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97033A" w:rsidRPr="00176AF7" w14:paraId="547268E4" w14:textId="77777777" w:rsidTr="00D61B28">
        <w:tc>
          <w:tcPr>
            <w:tcW w:w="1638" w:type="dxa"/>
          </w:tcPr>
          <w:p w14:paraId="57D72EAB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</w:tcPr>
          <w:p w14:paraId="75262BFC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97033A" w:rsidRPr="00176AF7" w14:paraId="3A8743DE" w14:textId="77777777" w:rsidTr="00D61B28">
        <w:tc>
          <w:tcPr>
            <w:tcW w:w="1638" w:type="dxa"/>
          </w:tcPr>
          <w:p w14:paraId="442EE6E4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565CA087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7033A" w:rsidRPr="00176AF7" w14:paraId="5E067CA4" w14:textId="77777777" w:rsidTr="00D61B28">
        <w:tc>
          <w:tcPr>
            <w:tcW w:w="1638" w:type="dxa"/>
          </w:tcPr>
          <w:p w14:paraId="724379E8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7110" w:type="dxa"/>
          </w:tcPr>
          <w:p w14:paraId="21A8A674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76AF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ข้อมูลทั่วไป</w:t>
            </w:r>
          </w:p>
        </w:tc>
      </w:tr>
      <w:tr w:rsidR="0097033A" w:rsidRPr="00176AF7" w14:paraId="7AEB4168" w14:textId="77777777" w:rsidTr="00D61B28">
        <w:tc>
          <w:tcPr>
            <w:tcW w:w="1638" w:type="dxa"/>
          </w:tcPr>
          <w:p w14:paraId="39E88AE0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7110" w:type="dxa"/>
          </w:tcPr>
          <w:p w14:paraId="29249169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</w:tr>
      <w:tr w:rsidR="006720DE" w:rsidRPr="00176AF7" w14:paraId="498EB622" w14:textId="77777777" w:rsidTr="00D61B28">
        <w:tc>
          <w:tcPr>
            <w:tcW w:w="1638" w:type="dxa"/>
          </w:tcPr>
          <w:p w14:paraId="2E3931F0" w14:textId="77777777" w:rsidR="006720DE" w:rsidRPr="00176AF7" w:rsidRDefault="006720D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633D811A" w14:textId="77777777" w:rsidR="006720DE" w:rsidRPr="00176AF7" w:rsidRDefault="00C363DF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การเปลี่ยนแปลงนโยบายการบัญชี</w:t>
            </w:r>
          </w:p>
        </w:tc>
      </w:tr>
      <w:tr w:rsidR="0097033A" w:rsidRPr="00176AF7" w14:paraId="5E1266FB" w14:textId="77777777" w:rsidTr="00D61B28">
        <w:tc>
          <w:tcPr>
            <w:tcW w:w="1638" w:type="dxa"/>
          </w:tcPr>
          <w:p w14:paraId="02EE2194" w14:textId="77777777" w:rsidR="0097033A" w:rsidRPr="00176AF7" w:rsidRDefault="006720D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048ADB79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นโยบายการบัญชีที่สำคัญ</w:t>
            </w:r>
          </w:p>
        </w:tc>
      </w:tr>
      <w:tr w:rsidR="00A32C0F" w:rsidRPr="00176AF7" w14:paraId="2746ABE9" w14:textId="77777777" w:rsidTr="00D61B28">
        <w:tc>
          <w:tcPr>
            <w:tcW w:w="1638" w:type="dxa"/>
          </w:tcPr>
          <w:p w14:paraId="03059A99" w14:textId="77777777" w:rsidR="00A32C0F" w:rsidRDefault="00C363DF" w:rsidP="00A32C0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09088799" w14:textId="77777777" w:rsidR="00A32C0F" w:rsidRPr="00176AF7" w:rsidRDefault="00A32C0F" w:rsidP="00A32C0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การซื้อธุรกิจ</w:t>
            </w:r>
          </w:p>
        </w:tc>
      </w:tr>
      <w:tr w:rsidR="00C363DF" w:rsidRPr="00176AF7" w14:paraId="7F673AB4" w14:textId="77777777" w:rsidTr="00D61B28">
        <w:tc>
          <w:tcPr>
            <w:tcW w:w="1638" w:type="dxa"/>
          </w:tcPr>
          <w:p w14:paraId="5D3DE45F" w14:textId="77777777" w:rsidR="00C363DF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2A6F0032" w14:textId="77777777" w:rsidR="00C363DF" w:rsidRPr="004C5328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C5328">
              <w:rPr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C363DF" w:rsidRPr="00176AF7" w14:paraId="1B3A1C36" w14:textId="77777777" w:rsidTr="00D61B28">
        <w:tc>
          <w:tcPr>
            <w:tcW w:w="1638" w:type="dxa"/>
          </w:tcPr>
          <w:p w14:paraId="3644029A" w14:textId="77777777" w:rsidR="00C363DF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6A24A77B" w14:textId="77777777" w:rsidR="00C363DF" w:rsidRPr="00176AF7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</w:tr>
      <w:tr w:rsidR="00C363DF" w:rsidRPr="00176AF7" w14:paraId="22DFCB52" w14:textId="77777777" w:rsidTr="00D61B28">
        <w:tc>
          <w:tcPr>
            <w:tcW w:w="1638" w:type="dxa"/>
          </w:tcPr>
          <w:p w14:paraId="1F590721" w14:textId="77777777" w:rsidR="00C363DF" w:rsidRPr="00176AF7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357349B7" w14:textId="77777777" w:rsidR="00C363DF" w:rsidRPr="00176AF7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เงินลงทุนชั่วคราว</w:t>
            </w:r>
          </w:p>
        </w:tc>
      </w:tr>
      <w:tr w:rsidR="00C363DF" w:rsidRPr="00176AF7" w14:paraId="47FA4447" w14:textId="77777777" w:rsidTr="00D61B28">
        <w:tc>
          <w:tcPr>
            <w:tcW w:w="1638" w:type="dxa"/>
          </w:tcPr>
          <w:p w14:paraId="7E87DA75" w14:textId="77777777" w:rsidR="00C363DF" w:rsidRPr="00176AF7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3CD4BA42" w14:textId="77777777" w:rsidR="00C363DF" w:rsidRPr="00176AF7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ลูกหนี้การค้าและลูกหนี้อื่น</w:t>
            </w:r>
          </w:p>
        </w:tc>
      </w:tr>
      <w:tr w:rsidR="00C363DF" w:rsidRPr="00176AF7" w14:paraId="65C6D374" w14:textId="77777777" w:rsidTr="00D61B28">
        <w:tc>
          <w:tcPr>
            <w:tcW w:w="1638" w:type="dxa"/>
          </w:tcPr>
          <w:p w14:paraId="671A2A83" w14:textId="77777777" w:rsidR="00C363DF" w:rsidRPr="00176AF7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</w:tcPr>
          <w:p w14:paraId="71DDD1CF" w14:textId="77777777" w:rsidR="00C363DF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สินค้าคงเหลือ</w:t>
            </w:r>
          </w:p>
        </w:tc>
      </w:tr>
      <w:tr w:rsidR="00C363DF" w:rsidRPr="00176AF7" w14:paraId="69C4DFA6" w14:textId="77777777" w:rsidTr="00D61B28">
        <w:tc>
          <w:tcPr>
            <w:tcW w:w="1638" w:type="dxa"/>
          </w:tcPr>
          <w:p w14:paraId="17AB00A7" w14:textId="77777777" w:rsidR="00C363DF" w:rsidRPr="00176AF7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7110" w:type="dxa"/>
          </w:tcPr>
          <w:p w14:paraId="1644D5A5" w14:textId="77777777" w:rsidR="00C363DF" w:rsidRPr="00176AF7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เงินลงทุนในบริษัทย่อย</w:t>
            </w:r>
          </w:p>
        </w:tc>
      </w:tr>
      <w:tr w:rsidR="00C363DF" w:rsidRPr="00176AF7" w14:paraId="4509EA54" w14:textId="77777777" w:rsidTr="00D61B28">
        <w:tc>
          <w:tcPr>
            <w:tcW w:w="1638" w:type="dxa"/>
          </w:tcPr>
          <w:p w14:paraId="40C4D2CC" w14:textId="77777777" w:rsidR="00C363DF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12</w:t>
            </w:r>
          </w:p>
        </w:tc>
        <w:tc>
          <w:tcPr>
            <w:tcW w:w="7110" w:type="dxa"/>
          </w:tcPr>
          <w:p w14:paraId="59D7C0BD" w14:textId="77777777" w:rsidR="00C363DF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ที่ดิน อาคาร และอุปกรณ์</w:t>
            </w:r>
          </w:p>
        </w:tc>
      </w:tr>
      <w:tr w:rsidR="00C363DF" w:rsidRPr="00176AF7" w14:paraId="7DFDC437" w14:textId="77777777" w:rsidTr="00D61B28">
        <w:tc>
          <w:tcPr>
            <w:tcW w:w="1638" w:type="dxa"/>
          </w:tcPr>
          <w:p w14:paraId="286F5FED" w14:textId="77777777" w:rsidR="00C363DF" w:rsidRPr="00176AF7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13</w:t>
            </w:r>
          </w:p>
        </w:tc>
        <w:tc>
          <w:tcPr>
            <w:tcW w:w="7110" w:type="dxa"/>
          </w:tcPr>
          <w:p w14:paraId="53BFBE8B" w14:textId="77777777" w:rsidR="00C363DF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สินทรัพย์ไม่มีตัวตน</w:t>
            </w:r>
          </w:p>
        </w:tc>
      </w:tr>
      <w:tr w:rsidR="00C363DF" w:rsidRPr="00176AF7" w14:paraId="671F1C01" w14:textId="77777777" w:rsidTr="00D61B28">
        <w:tc>
          <w:tcPr>
            <w:tcW w:w="1638" w:type="dxa"/>
          </w:tcPr>
          <w:p w14:paraId="0B5D7D80" w14:textId="77777777" w:rsidR="00C363DF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14</w:t>
            </w:r>
          </w:p>
        </w:tc>
        <w:tc>
          <w:tcPr>
            <w:tcW w:w="7110" w:type="dxa"/>
          </w:tcPr>
          <w:p w14:paraId="1CA4535F" w14:textId="77777777" w:rsidR="00C363DF" w:rsidRPr="00176AF7" w:rsidRDefault="00C363DF" w:rsidP="00C363DF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เงินฝากสถาบันการเงินที่มีข้อจำกัดในการเบิกใช้</w:t>
            </w:r>
          </w:p>
        </w:tc>
      </w:tr>
      <w:tr w:rsidR="00EF4859" w:rsidRPr="00176AF7" w14:paraId="4F3E5420" w14:textId="77777777" w:rsidTr="00D61B28">
        <w:tc>
          <w:tcPr>
            <w:tcW w:w="1638" w:type="dxa"/>
          </w:tcPr>
          <w:p w14:paraId="2F8250EB" w14:textId="77777777" w:rsidR="00EF4859" w:rsidRP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15</w:t>
            </w:r>
          </w:p>
        </w:tc>
        <w:tc>
          <w:tcPr>
            <w:tcW w:w="7110" w:type="dxa"/>
          </w:tcPr>
          <w:p w14:paraId="35671932" w14:textId="77777777" w:rsid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หนี้สินที่มีภาระดอกเบี้ย</w:t>
            </w:r>
          </w:p>
        </w:tc>
      </w:tr>
      <w:tr w:rsidR="00EF4859" w:rsidRPr="00176AF7" w14:paraId="70184A10" w14:textId="77777777" w:rsidTr="00D61B28">
        <w:tc>
          <w:tcPr>
            <w:tcW w:w="1638" w:type="dxa"/>
          </w:tcPr>
          <w:p w14:paraId="102F6503" w14:textId="1640E404" w:rsidR="00EF4859" w:rsidRP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86625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0542D5FF" w14:textId="77777777" w:rsid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EF4859" w:rsidRPr="00176AF7" w14:paraId="180FF868" w14:textId="77777777" w:rsidTr="00D61B28">
        <w:tc>
          <w:tcPr>
            <w:tcW w:w="1638" w:type="dxa"/>
          </w:tcPr>
          <w:p w14:paraId="6EDE2B04" w14:textId="64550A7C" w:rsidR="00EF4859" w:rsidRP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86625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5C25252C" w14:textId="77777777" w:rsid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ทุนเรือนหุ้น</w:t>
            </w:r>
          </w:p>
        </w:tc>
      </w:tr>
      <w:tr w:rsidR="00EF4859" w:rsidRPr="00176AF7" w14:paraId="4574BC1E" w14:textId="77777777" w:rsidTr="00D61B28">
        <w:tc>
          <w:tcPr>
            <w:tcW w:w="1638" w:type="dxa"/>
          </w:tcPr>
          <w:p w14:paraId="37B96514" w14:textId="2A5309BE" w:rsidR="00EF4859" w:rsidRP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86625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5E678C0D" w14:textId="4EE0E215" w:rsidR="00EF4859" w:rsidRPr="00274A3B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สำรอง</w:t>
            </w:r>
          </w:p>
        </w:tc>
      </w:tr>
      <w:tr w:rsidR="00EF4859" w:rsidRPr="00176AF7" w14:paraId="60A2CB55" w14:textId="77777777" w:rsidTr="00D61B28">
        <w:tc>
          <w:tcPr>
            <w:tcW w:w="1638" w:type="dxa"/>
          </w:tcPr>
          <w:p w14:paraId="2A61AC3B" w14:textId="39285877" w:rsidR="00EF4859" w:rsidRPr="00EF4859" w:rsidRDefault="00866251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19</w:t>
            </w:r>
          </w:p>
        </w:tc>
        <w:tc>
          <w:tcPr>
            <w:tcW w:w="7110" w:type="dxa"/>
          </w:tcPr>
          <w:p w14:paraId="00192B67" w14:textId="77777777" w:rsidR="00EF4859" w:rsidRPr="00176AF7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ส่วนงานดำเนินงานและการจำแนกรายได้</w:t>
            </w:r>
          </w:p>
        </w:tc>
      </w:tr>
      <w:tr w:rsidR="00EF4859" w:rsidRPr="00176AF7" w14:paraId="0E2F8F16" w14:textId="77777777" w:rsidTr="00D61B28">
        <w:tc>
          <w:tcPr>
            <w:tcW w:w="1638" w:type="dxa"/>
          </w:tcPr>
          <w:p w14:paraId="605F6F91" w14:textId="48A45D88" w:rsidR="00EF4859" w:rsidRP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86625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7110" w:type="dxa"/>
          </w:tcPr>
          <w:p w14:paraId="48480689" w14:textId="77777777" w:rsid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ค่าใช้จ่ายผลประโยชน์ของพนักงาน</w:t>
            </w:r>
          </w:p>
        </w:tc>
      </w:tr>
      <w:tr w:rsidR="00EF4859" w:rsidRPr="00176AF7" w14:paraId="5BCAB83A" w14:textId="77777777" w:rsidTr="00D61B28">
        <w:tc>
          <w:tcPr>
            <w:tcW w:w="1638" w:type="dxa"/>
          </w:tcPr>
          <w:p w14:paraId="51910640" w14:textId="2B360453" w:rsidR="00EF4859" w:rsidRP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86625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</w:tcPr>
          <w:p w14:paraId="43A99520" w14:textId="77777777" w:rsidR="00EF4859" w:rsidRPr="00176AF7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ค่าใช้จ่ายตามลักษณะ</w:t>
            </w:r>
          </w:p>
        </w:tc>
      </w:tr>
      <w:tr w:rsidR="00EF4859" w:rsidRPr="00176AF7" w14:paraId="41A18D66" w14:textId="77777777" w:rsidTr="00D61B28">
        <w:tc>
          <w:tcPr>
            <w:tcW w:w="1638" w:type="dxa"/>
          </w:tcPr>
          <w:p w14:paraId="0B0A6D7A" w14:textId="7DACB56B" w:rsidR="00EF4859" w:rsidRP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86625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2A16A415" w14:textId="77777777" w:rsidR="00EF4859" w:rsidRPr="00176AF7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ภาษีเงินได้</w:t>
            </w:r>
          </w:p>
        </w:tc>
      </w:tr>
      <w:tr w:rsidR="00EF4859" w:rsidRPr="00176AF7" w14:paraId="7A4D7C84" w14:textId="77777777" w:rsidTr="00D61B28">
        <w:tc>
          <w:tcPr>
            <w:tcW w:w="1638" w:type="dxa"/>
          </w:tcPr>
          <w:p w14:paraId="6DBA5EBD" w14:textId="7B640122" w:rsidR="00EF4859" w:rsidRP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86625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21D16CF3" w14:textId="4154000A" w:rsid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กำไร</w:t>
            </w:r>
            <w:r w:rsidR="00F83F4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(ขาดทุน)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ต่อหุ้น</w:t>
            </w:r>
          </w:p>
        </w:tc>
      </w:tr>
      <w:tr w:rsidR="00EF4859" w:rsidRPr="00176AF7" w14:paraId="2838E232" w14:textId="77777777" w:rsidTr="00D61B28">
        <w:tc>
          <w:tcPr>
            <w:tcW w:w="1638" w:type="dxa"/>
          </w:tcPr>
          <w:p w14:paraId="09AED6C8" w14:textId="15EB35E2" w:rsidR="00EF4859" w:rsidRP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86625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13726FD4" w14:textId="77777777" w:rsid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EF4859" w:rsidRPr="00176AF7" w14:paraId="06709281" w14:textId="77777777" w:rsidTr="00D61B28">
        <w:tc>
          <w:tcPr>
            <w:tcW w:w="1638" w:type="dxa"/>
          </w:tcPr>
          <w:p w14:paraId="294A6B43" w14:textId="4EC84240" w:rsidR="00EF4859" w:rsidRP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86625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2701ADAD" w14:textId="77777777" w:rsidR="00EF4859" w:rsidRPr="00176AF7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EF4859" w:rsidRPr="00176AF7" w14:paraId="0CBAB65B" w14:textId="77777777" w:rsidTr="00D61B28">
        <w:tc>
          <w:tcPr>
            <w:tcW w:w="1638" w:type="dxa"/>
          </w:tcPr>
          <w:p w14:paraId="27B10B5F" w14:textId="3B7CC5CD" w:rsidR="00EF4859" w:rsidRP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86625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4E0E114E" w14:textId="77777777" w:rsidR="00EF4859" w:rsidRPr="00B43677" w:rsidRDefault="00EF4859" w:rsidP="00EF4859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A23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F4859" w:rsidRPr="00176AF7" w14:paraId="66BD8565" w14:textId="77777777" w:rsidTr="00D61B28">
        <w:tc>
          <w:tcPr>
            <w:tcW w:w="1638" w:type="dxa"/>
          </w:tcPr>
          <w:p w14:paraId="71F26C70" w14:textId="3D5718E0" w:rsidR="00EF4859" w:rsidRP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86625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7C370B68" w14:textId="77777777" w:rsidR="00EF4859" w:rsidRPr="008A2387" w:rsidRDefault="00EF4859" w:rsidP="00EF4859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EF4859" w:rsidRPr="00176AF7" w14:paraId="503F443D" w14:textId="77777777" w:rsidTr="00D61B28">
        <w:tc>
          <w:tcPr>
            <w:tcW w:w="1638" w:type="dxa"/>
          </w:tcPr>
          <w:p w14:paraId="0FB37432" w14:textId="29A2D024" w:rsidR="00EF4859" w:rsidRP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264B3A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727D6958" w14:textId="77777777" w:rsidR="00EF4859" w:rsidRDefault="00EF4859" w:rsidP="00EF485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มาตรฐานการรายงานทางการเงินที่ยังไม่ได้ใช้</w:t>
            </w:r>
          </w:p>
        </w:tc>
      </w:tr>
    </w:tbl>
    <w:p w14:paraId="2629A7F6" w14:textId="77777777" w:rsidR="0097033A" w:rsidRPr="00496C92" w:rsidRDefault="00C74A29" w:rsidP="00264B3A">
      <w:pPr>
        <w:ind w:firstLine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7033A" w:rsidRPr="00496C9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71D4D01" w14:textId="77777777" w:rsidR="0097033A" w:rsidRPr="00496C92" w:rsidRDefault="0097033A" w:rsidP="008D46E1">
      <w:pPr>
        <w:ind w:left="630"/>
        <w:rPr>
          <w:rFonts w:ascii="Angsana New" w:hAnsi="Angsana New"/>
          <w:sz w:val="30"/>
          <w:szCs w:val="30"/>
        </w:rPr>
      </w:pPr>
    </w:p>
    <w:p w14:paraId="2A1FE187" w14:textId="77777777" w:rsidR="0097033A" w:rsidRDefault="0097033A" w:rsidP="008D46E1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496C92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A60751">
        <w:rPr>
          <w:rFonts w:ascii="Angsana New" w:hAnsi="Angsana New" w:hint="cs"/>
          <w:sz w:val="30"/>
          <w:szCs w:val="30"/>
          <w:cs/>
        </w:rPr>
        <w:t>คณะ</w:t>
      </w:r>
      <w:r w:rsidRPr="00496C92">
        <w:rPr>
          <w:rFonts w:ascii="Angsana New" w:hAnsi="Angsana New"/>
          <w:sz w:val="30"/>
          <w:szCs w:val="30"/>
          <w:cs/>
        </w:rPr>
        <w:t>กรรมการเมื่อวันที่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47469">
        <w:rPr>
          <w:rFonts w:ascii="Angsana New" w:hAnsi="Angsana New"/>
          <w:sz w:val="30"/>
          <w:szCs w:val="30"/>
        </w:rPr>
        <w:t xml:space="preserve">28 </w:t>
      </w:r>
      <w:r w:rsidR="0064746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47469">
        <w:rPr>
          <w:rFonts w:ascii="Angsana New" w:hAnsi="Angsana New"/>
          <w:sz w:val="30"/>
          <w:szCs w:val="30"/>
        </w:rPr>
        <w:t>2563</w:t>
      </w:r>
    </w:p>
    <w:p w14:paraId="241BBA6E" w14:textId="77777777" w:rsidR="0097033A" w:rsidRPr="00496C92" w:rsidRDefault="0097033A" w:rsidP="0097033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BE540" w14:textId="77777777" w:rsidR="004C03C0" w:rsidRDefault="00032A9A" w:rsidP="0097033A">
      <w:pPr>
        <w:tabs>
          <w:tab w:val="left" w:pos="900"/>
        </w:tabs>
        <w:ind w:left="605" w:hanging="605"/>
        <w:jc w:val="thaiDistribute"/>
        <w:rPr>
          <w:rFonts w:ascii="Angsana New" w:hAnsi="Angsana New"/>
          <w:b/>
          <w:bCs/>
          <w:sz w:val="30"/>
          <w:szCs w:val="30"/>
        </w:rPr>
      </w:pPr>
      <w:r w:rsidRPr="00EE6235">
        <w:rPr>
          <w:rFonts w:ascii="Angsana New" w:hAnsi="Angsana New"/>
          <w:b/>
          <w:bCs/>
          <w:sz w:val="30"/>
          <w:szCs w:val="30"/>
        </w:rPr>
        <w:t>1</w:t>
      </w:r>
      <w:r w:rsidR="004C03C0" w:rsidRPr="00EE6235">
        <w:rPr>
          <w:rFonts w:ascii="Angsana New" w:hAnsi="Angsana New"/>
          <w:b/>
          <w:bCs/>
          <w:sz w:val="30"/>
          <w:szCs w:val="30"/>
        </w:rPr>
        <w:tab/>
      </w:r>
      <w:r w:rsidR="004C03C0" w:rsidRPr="00EE6235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726B98A" w14:textId="77777777" w:rsidR="00BB185F" w:rsidRPr="00EE6235" w:rsidRDefault="00BB185F" w:rsidP="00ED4725">
      <w:pPr>
        <w:tabs>
          <w:tab w:val="left" w:pos="900"/>
        </w:tabs>
        <w:ind w:left="605" w:hanging="60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A8D58C" w14:textId="2B92D01D" w:rsidR="00BB185F" w:rsidRPr="00AA6F44" w:rsidRDefault="00BB185F" w:rsidP="00AA6F44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AA6F44">
        <w:rPr>
          <w:rFonts w:ascii="Angsana New" w:hAnsi="Angsana New" w:cs="Angsana New"/>
          <w:sz w:val="30"/>
          <w:szCs w:val="30"/>
          <w:cs/>
        </w:rPr>
        <w:t xml:space="preserve">บริษัท ดู เดย์ ดรีม จำกัด </w:t>
      </w:r>
      <w:r w:rsidR="00110DD9" w:rsidRPr="00AA6F44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Pr="00AA6F44">
        <w:rPr>
          <w:rFonts w:ascii="Angsana New" w:hAnsi="Angsana New" w:cs="Angsana New"/>
          <w:sz w:val="30"/>
          <w:szCs w:val="30"/>
          <w:cs/>
        </w:rPr>
        <w:t>มหาชน</w:t>
      </w:r>
      <w:r w:rsidR="00110DD9" w:rsidRPr="00AA6F44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AA6F4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6F44">
        <w:rPr>
          <w:rFonts w:ascii="Angsana New" w:hAnsi="Angsana New" w:cs="Angsana New"/>
          <w:sz w:val="30"/>
          <w:szCs w:val="30"/>
          <w:lang w:bidi="th-TH"/>
        </w:rPr>
        <w:t>“</w:t>
      </w:r>
      <w:r w:rsidRPr="00AA6F44">
        <w:rPr>
          <w:rFonts w:ascii="Angsana New" w:hAnsi="Angsana New" w:cs="Angsana New"/>
          <w:sz w:val="30"/>
          <w:szCs w:val="30"/>
          <w:cs/>
        </w:rPr>
        <w:t>บริษัท</w:t>
      </w:r>
      <w:r w:rsidRPr="00AA6F44">
        <w:rPr>
          <w:rFonts w:ascii="Angsana New" w:hAnsi="Angsana New" w:cs="Angsana New"/>
          <w:sz w:val="30"/>
          <w:szCs w:val="30"/>
          <w:lang w:bidi="th-TH"/>
        </w:rPr>
        <w:t xml:space="preserve">” </w:t>
      </w:r>
      <w:r w:rsidRPr="00AA6F44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</w:t>
      </w:r>
      <w:r w:rsidR="00647469" w:rsidRPr="00AA6F44">
        <w:rPr>
          <w:rFonts w:ascii="Angsana New" w:hAnsi="Angsana New" w:cs="Angsana New"/>
          <w:sz w:val="30"/>
          <w:szCs w:val="30"/>
          <w:cs/>
          <w:lang w:bidi="th-TH"/>
        </w:rPr>
        <w:t>ยและจดทะเบียนกับ</w:t>
      </w:r>
      <w:r w:rsidR="006E2952">
        <w:rPr>
          <w:rFonts w:ascii="Angsana New" w:hAnsi="Angsana New" w:cs="Angsana New"/>
          <w:sz w:val="30"/>
          <w:szCs w:val="30"/>
          <w:lang w:bidi="th-TH"/>
        </w:rPr>
        <w:br/>
      </w:r>
      <w:r w:rsidR="00647469" w:rsidRPr="00AA6F44">
        <w:rPr>
          <w:rFonts w:ascii="Angsana New" w:hAnsi="Angsana New" w:cs="Angsana New"/>
          <w:sz w:val="30"/>
          <w:szCs w:val="30"/>
          <w:cs/>
          <w:lang w:bidi="th-TH"/>
        </w:rPr>
        <w:t>ตลาดหลักทรัพย์แห่งประเทศไทยเมื่อวันที่</w:t>
      </w:r>
      <w:r w:rsidR="00647469" w:rsidRPr="00AA6F44">
        <w:rPr>
          <w:rFonts w:ascii="Angsana New" w:hAnsi="Angsana New" w:cs="Angsana New"/>
          <w:sz w:val="30"/>
          <w:szCs w:val="30"/>
          <w:lang w:bidi="th-TH"/>
        </w:rPr>
        <w:t xml:space="preserve"> 26 </w:t>
      </w:r>
      <w:r w:rsidR="00647469" w:rsidRPr="00AA6F44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647469" w:rsidRPr="00AA6F44">
        <w:rPr>
          <w:rFonts w:ascii="Angsana New" w:hAnsi="Angsana New" w:cs="Angsana New"/>
          <w:sz w:val="30"/>
          <w:szCs w:val="30"/>
          <w:lang w:bidi="th-TH"/>
        </w:rPr>
        <w:t>2560</w:t>
      </w:r>
      <w:r w:rsidR="00647469" w:rsidRPr="00AA6F44">
        <w:rPr>
          <w:rFonts w:ascii="Angsana New" w:hAnsi="Angsana New" w:cs="Angsana New"/>
          <w:sz w:val="30"/>
          <w:szCs w:val="30"/>
          <w:cs/>
          <w:lang w:bidi="th-TH"/>
        </w:rPr>
        <w:t xml:space="preserve"> โดย</w:t>
      </w:r>
      <w:r w:rsidRPr="00AA6F44">
        <w:rPr>
          <w:rFonts w:ascii="Angsana New" w:hAnsi="Angsana New" w:cs="Angsana New"/>
          <w:sz w:val="30"/>
          <w:szCs w:val="30"/>
          <w:cs/>
        </w:rPr>
        <w:t>มีที่อยู่จดทะเบียน</w:t>
      </w:r>
      <w:r w:rsidR="00647469" w:rsidRPr="00AA6F44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 w:rsidRPr="00AA6F44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Pr="00AA6F44">
        <w:rPr>
          <w:rFonts w:ascii="Angsana New" w:hAnsi="Angsana New" w:cs="Angsana New"/>
          <w:sz w:val="30"/>
          <w:szCs w:val="30"/>
          <w:lang w:bidi="th-TH"/>
        </w:rPr>
        <w:t>32</w:t>
      </w:r>
      <w:r w:rsidRPr="00AA6F44">
        <w:rPr>
          <w:rFonts w:ascii="Angsana New" w:hAnsi="Angsana New" w:cs="Angsana New"/>
          <w:sz w:val="30"/>
          <w:szCs w:val="30"/>
          <w:cs/>
        </w:rPr>
        <w:t xml:space="preserve"> </w:t>
      </w:r>
      <w:r w:rsidR="006E2952">
        <w:rPr>
          <w:rFonts w:ascii="Angsana New" w:hAnsi="Angsana New" w:cs="Angsana New"/>
          <w:sz w:val="30"/>
          <w:szCs w:val="30"/>
        </w:rPr>
        <w:br/>
      </w:r>
      <w:r w:rsidRPr="00AA6F44">
        <w:rPr>
          <w:rFonts w:ascii="Angsana New" w:hAnsi="Angsana New" w:cs="Angsana New"/>
          <w:sz w:val="30"/>
          <w:szCs w:val="30"/>
          <w:cs/>
        </w:rPr>
        <w:t xml:space="preserve">ถนนเคหะร่มเกล้า แขวงราษฎร์พัฒนา เขตสะพานสูง กรุงเทพมหานคร </w:t>
      </w:r>
      <w:r w:rsidRPr="00AA6F44">
        <w:rPr>
          <w:rFonts w:ascii="Angsana New" w:hAnsi="Angsana New" w:cs="Angsana New"/>
          <w:sz w:val="30"/>
          <w:szCs w:val="30"/>
          <w:lang w:bidi="th-TH"/>
        </w:rPr>
        <w:t xml:space="preserve">10240 </w:t>
      </w:r>
      <w:r w:rsidRPr="00AA6F44">
        <w:rPr>
          <w:rFonts w:ascii="Angsana New" w:hAnsi="Angsana New" w:cs="Angsana New"/>
          <w:sz w:val="30"/>
          <w:szCs w:val="30"/>
          <w:cs/>
        </w:rPr>
        <w:t>ประเทศไทย</w:t>
      </w:r>
    </w:p>
    <w:p w14:paraId="0F1543B7" w14:textId="77777777" w:rsidR="00BB185F" w:rsidRPr="000276B1" w:rsidRDefault="00BB185F" w:rsidP="00647469">
      <w:pPr>
        <w:tabs>
          <w:tab w:val="left" w:pos="1440"/>
        </w:tabs>
        <w:ind w:left="630" w:hanging="600"/>
        <w:jc w:val="thaiDistribute"/>
        <w:rPr>
          <w:rFonts w:ascii="Angsana New" w:hAnsi="Angsana New"/>
          <w:sz w:val="30"/>
          <w:szCs w:val="30"/>
        </w:rPr>
      </w:pPr>
      <w:r w:rsidRPr="000276B1">
        <w:rPr>
          <w:rFonts w:ascii="Angsana New" w:hAnsi="Angsana New"/>
          <w:sz w:val="30"/>
          <w:szCs w:val="30"/>
        </w:rPr>
        <w:tab/>
      </w:r>
    </w:p>
    <w:p w14:paraId="3DD36D84" w14:textId="77777777" w:rsidR="00BB185F" w:rsidRPr="000276B1" w:rsidRDefault="00BB185F" w:rsidP="00BB185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276B1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ผู้ถือหุ้นรายใหญ่ในระหว่าง</w:t>
      </w:r>
      <w:r w:rsidR="00B5457D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Pr="000276B1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</w:t>
      </w:r>
      <w:r w:rsidRPr="000276B1">
        <w:rPr>
          <w:rFonts w:ascii="Angsana New" w:hAnsi="Angsana New" w:cs="Angsana New" w:hint="cs"/>
          <w:sz w:val="30"/>
          <w:szCs w:val="30"/>
          <w:cs/>
          <w:lang w:bidi="th-TH"/>
        </w:rPr>
        <w:t>นายสราวุฒิ พรพัฒนารักษ์</w:t>
      </w:r>
      <w:r w:rsidRPr="000276B1">
        <w:rPr>
          <w:rFonts w:ascii="Angsana New" w:hAnsi="Angsana New" w:cs="Angsana New"/>
          <w:sz w:val="30"/>
          <w:szCs w:val="30"/>
          <w:cs/>
          <w:lang w:bidi="th-TH"/>
        </w:rPr>
        <w:t xml:space="preserve"> (ถือหุ้นร้อยล</w:t>
      </w:r>
      <w:r w:rsidRPr="00647469">
        <w:rPr>
          <w:rFonts w:ascii="Angsana New" w:hAnsi="Angsana New" w:cs="Angsana New"/>
          <w:sz w:val="30"/>
          <w:szCs w:val="30"/>
          <w:cs/>
          <w:lang w:bidi="th-TH"/>
        </w:rPr>
        <w:t>ะ</w:t>
      </w:r>
      <w:r w:rsidRPr="0064746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91699" w:rsidRPr="00647469">
        <w:rPr>
          <w:rFonts w:ascii="Angsana New" w:hAnsi="Angsana New" w:cs="Angsana New"/>
          <w:sz w:val="30"/>
          <w:szCs w:val="30"/>
          <w:lang w:bidi="th-TH"/>
        </w:rPr>
        <w:t>56.5</w:t>
      </w:r>
      <w:r w:rsidRPr="00647469">
        <w:rPr>
          <w:rFonts w:ascii="Angsana New" w:hAnsi="Angsana New" w:cs="Angsana New"/>
          <w:sz w:val="30"/>
          <w:szCs w:val="30"/>
          <w:lang w:bidi="th-TH"/>
        </w:rPr>
        <w:t>0)</w:t>
      </w:r>
      <w:r w:rsidRPr="000276B1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731D36F8" w14:textId="77777777" w:rsidR="00BB185F" w:rsidRPr="000276B1" w:rsidRDefault="00BB185F" w:rsidP="00BB185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2D2B604" w14:textId="77777777" w:rsidR="00BB185F" w:rsidRPr="000276B1" w:rsidRDefault="00BB185F" w:rsidP="00BB185F">
      <w:pPr>
        <w:tabs>
          <w:tab w:val="left" w:pos="540"/>
        </w:tabs>
        <w:ind w:left="630" w:right="6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  <w:r w:rsidRPr="000276B1">
        <w:rPr>
          <w:rFonts w:ascii="Angsana New" w:hAnsi="Angsana New"/>
          <w:sz w:val="30"/>
          <w:szCs w:val="30"/>
          <w:cs/>
        </w:rPr>
        <w:t>บริษัท</w:t>
      </w:r>
      <w:r w:rsidRPr="000276B1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0276B1">
        <w:rPr>
          <w:rFonts w:ascii="Angsana New" w:hAnsi="Angsana New"/>
          <w:sz w:val="30"/>
          <w:szCs w:val="30"/>
        </w:rPr>
        <w:t>(</w:t>
      </w:r>
      <w:r w:rsidRPr="000276B1">
        <w:rPr>
          <w:rFonts w:ascii="Angsana New" w:hAnsi="Angsana New" w:hint="cs"/>
          <w:sz w:val="30"/>
          <w:szCs w:val="30"/>
          <w:cs/>
        </w:rPr>
        <w:t xml:space="preserve">รวมกันเรียกว่า </w:t>
      </w:r>
      <w:r w:rsidRPr="000276B1">
        <w:rPr>
          <w:rFonts w:ascii="Angsana New" w:hAnsi="Angsana New"/>
          <w:sz w:val="30"/>
          <w:szCs w:val="30"/>
        </w:rPr>
        <w:t>“</w:t>
      </w:r>
      <w:r w:rsidRPr="000276B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276B1">
        <w:rPr>
          <w:rFonts w:ascii="Angsana New" w:hAnsi="Angsana New"/>
          <w:sz w:val="30"/>
          <w:szCs w:val="30"/>
        </w:rPr>
        <w:t>”)</w:t>
      </w:r>
      <w:r w:rsidRPr="000276B1">
        <w:rPr>
          <w:rFonts w:ascii="Angsana New" w:hAnsi="Angsana New" w:hint="cs"/>
          <w:sz w:val="30"/>
          <w:szCs w:val="30"/>
          <w:cs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Pr="000276B1">
        <w:rPr>
          <w:rFonts w:ascii="Angsana New" w:hAnsi="Angsana New" w:hint="cs"/>
          <w:sz w:val="30"/>
          <w:szCs w:val="30"/>
          <w:cs/>
        </w:rPr>
        <w:t xml:space="preserve">การผลิตและจำหน่ายเครื่องสำอาง </w:t>
      </w:r>
    </w:p>
    <w:p w14:paraId="289D7CEA" w14:textId="77777777" w:rsidR="00BB185F" w:rsidRPr="000276B1" w:rsidRDefault="00BB185F" w:rsidP="00BB185F">
      <w:pPr>
        <w:tabs>
          <w:tab w:val="left" w:pos="540"/>
        </w:tabs>
        <w:ind w:left="630" w:right="-4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14:paraId="3CCDDF18" w14:textId="45737E86" w:rsidR="00BB185F" w:rsidRPr="000276B1" w:rsidRDefault="00BB185F" w:rsidP="00BB185F">
      <w:pPr>
        <w:tabs>
          <w:tab w:val="left" w:pos="630"/>
        </w:tabs>
        <w:ind w:left="630" w:right="65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276B1">
        <w:rPr>
          <w:rFonts w:ascii="Angsana New" w:hAnsi="Angsana New" w:hint="cs"/>
          <w:sz w:val="30"/>
          <w:szCs w:val="30"/>
          <w:cs/>
        </w:rPr>
        <w:t>รายละเอียด</w:t>
      </w:r>
      <w:r w:rsidR="00647469">
        <w:rPr>
          <w:rFonts w:ascii="Angsana New" w:hAnsi="Angsana New" w:hint="cs"/>
          <w:sz w:val="30"/>
          <w:szCs w:val="30"/>
          <w:cs/>
        </w:rPr>
        <w:t>ของ</w:t>
      </w:r>
      <w:r w:rsidRPr="000276B1">
        <w:rPr>
          <w:rFonts w:ascii="Angsana New" w:hAnsi="Angsana New" w:hint="cs"/>
          <w:sz w:val="30"/>
          <w:szCs w:val="30"/>
          <w:cs/>
        </w:rPr>
        <w:t xml:space="preserve">บริษัทย่อย ณ </w:t>
      </w:r>
      <w:r w:rsidRPr="0064746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5457D" w:rsidRPr="00647469">
        <w:rPr>
          <w:rFonts w:ascii="Angsana New" w:hAnsi="Angsana New"/>
          <w:sz w:val="30"/>
          <w:szCs w:val="30"/>
        </w:rPr>
        <w:t xml:space="preserve">31 </w:t>
      </w:r>
      <w:r w:rsidR="00B5457D" w:rsidRPr="00647469">
        <w:rPr>
          <w:rFonts w:ascii="Angsana New" w:hAnsi="Angsana New" w:hint="cs"/>
          <w:sz w:val="30"/>
          <w:szCs w:val="30"/>
          <w:cs/>
        </w:rPr>
        <w:t>ธันวาคม</w:t>
      </w:r>
      <w:r w:rsidRPr="00647469">
        <w:rPr>
          <w:rFonts w:ascii="Angsana New" w:hAnsi="Angsana New" w:hint="cs"/>
          <w:sz w:val="30"/>
          <w:szCs w:val="30"/>
          <w:cs/>
        </w:rPr>
        <w:t xml:space="preserve"> </w:t>
      </w:r>
      <w:r w:rsidRPr="00647469">
        <w:rPr>
          <w:rFonts w:ascii="Angsana New" w:hAnsi="Angsana New"/>
          <w:sz w:val="30"/>
          <w:szCs w:val="30"/>
        </w:rPr>
        <w:t>256</w:t>
      </w:r>
      <w:r w:rsidR="00E5426C" w:rsidRPr="00647469">
        <w:rPr>
          <w:rFonts w:ascii="Angsana New" w:hAnsi="Angsana New"/>
          <w:sz w:val="30"/>
          <w:szCs w:val="30"/>
        </w:rPr>
        <w:t>2</w:t>
      </w:r>
      <w:r w:rsidRPr="00647469">
        <w:rPr>
          <w:rFonts w:ascii="Angsana New" w:hAnsi="Angsana New"/>
          <w:sz w:val="30"/>
          <w:szCs w:val="30"/>
        </w:rPr>
        <w:t xml:space="preserve"> </w:t>
      </w:r>
      <w:r w:rsidRPr="0064746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47469">
        <w:rPr>
          <w:rFonts w:ascii="Angsana New" w:hAnsi="Angsana New"/>
          <w:sz w:val="30"/>
          <w:szCs w:val="30"/>
        </w:rPr>
        <w:t>256</w:t>
      </w:r>
      <w:r w:rsidR="00E5426C" w:rsidRPr="00647469">
        <w:rPr>
          <w:rFonts w:ascii="Angsana New" w:hAnsi="Angsana New"/>
          <w:sz w:val="30"/>
          <w:szCs w:val="30"/>
        </w:rPr>
        <w:t>1</w:t>
      </w:r>
      <w:r w:rsidRPr="000276B1">
        <w:rPr>
          <w:rFonts w:ascii="Angsana New" w:hAnsi="Angsana New" w:hint="cs"/>
          <w:sz w:val="30"/>
          <w:szCs w:val="30"/>
          <w:cs/>
        </w:rPr>
        <w:t xml:space="preserve"> ได้เปิดเผยไว้ในหมายเหตุ</w:t>
      </w:r>
      <w:r w:rsidR="00EF4C8C">
        <w:rPr>
          <w:rFonts w:ascii="Angsana New" w:hAnsi="Angsana New" w:hint="cs"/>
          <w:sz w:val="30"/>
          <w:szCs w:val="30"/>
          <w:cs/>
        </w:rPr>
        <w:t xml:space="preserve">ข้อ </w:t>
      </w:r>
      <w:r w:rsidR="00DB1E54">
        <w:rPr>
          <w:rFonts w:ascii="Angsana New" w:hAnsi="Angsana New"/>
          <w:sz w:val="30"/>
          <w:szCs w:val="30"/>
        </w:rPr>
        <w:t>1</w:t>
      </w:r>
      <w:r w:rsidR="00982EA3">
        <w:rPr>
          <w:rFonts w:ascii="Angsana New" w:hAnsi="Angsana New"/>
          <w:sz w:val="30"/>
          <w:szCs w:val="30"/>
        </w:rPr>
        <w:t>1</w:t>
      </w:r>
    </w:p>
    <w:p w14:paraId="40F47D80" w14:textId="77777777" w:rsidR="0097033A" w:rsidRPr="00EE6235" w:rsidRDefault="0097033A" w:rsidP="00BB185F">
      <w:pPr>
        <w:tabs>
          <w:tab w:val="left" w:pos="1440"/>
        </w:tabs>
        <w:ind w:left="605" w:hanging="60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E7F72E9" w14:textId="77777777" w:rsidR="004C03C0" w:rsidRPr="00EE6235" w:rsidRDefault="004C03C0" w:rsidP="0097033A">
      <w:pPr>
        <w:tabs>
          <w:tab w:val="left" w:pos="900"/>
        </w:tabs>
        <w:ind w:left="605" w:hanging="600"/>
        <w:jc w:val="thaiDistribute"/>
        <w:rPr>
          <w:rFonts w:ascii="Angsana New" w:hAnsi="Angsana New"/>
          <w:b/>
          <w:bCs/>
          <w:sz w:val="30"/>
          <w:szCs w:val="30"/>
        </w:rPr>
      </w:pPr>
      <w:r w:rsidRPr="00EE6235">
        <w:rPr>
          <w:rFonts w:ascii="Angsana New" w:hAnsi="Angsana New"/>
          <w:b/>
          <w:bCs/>
          <w:sz w:val="30"/>
          <w:szCs w:val="30"/>
        </w:rPr>
        <w:t>2</w:t>
      </w:r>
      <w:r w:rsidRPr="00EE6235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เกณฑ์ในการจัดทำงบการเงิน</w:t>
      </w:r>
    </w:p>
    <w:p w14:paraId="7A68458F" w14:textId="77777777" w:rsidR="0097033A" w:rsidRPr="00EE6235" w:rsidRDefault="0097033A" w:rsidP="0097033A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  <w:cs/>
        </w:rPr>
      </w:pPr>
    </w:p>
    <w:p w14:paraId="0D4174F7" w14:textId="77777777" w:rsidR="00714B20" w:rsidRDefault="00714B20" w:rsidP="00041212">
      <w:pPr>
        <w:numPr>
          <w:ilvl w:val="0"/>
          <w:numId w:val="4"/>
        </w:numPr>
        <w:ind w:left="630" w:hanging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276B1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330DE81" w14:textId="77777777" w:rsidR="00714B20" w:rsidRDefault="00714B20" w:rsidP="0054250C">
      <w:pPr>
        <w:jc w:val="thaiDistribute"/>
        <w:rPr>
          <w:rFonts w:ascii="Angsana New" w:hAnsi="Angsana New"/>
          <w:sz w:val="30"/>
          <w:szCs w:val="30"/>
        </w:rPr>
      </w:pPr>
    </w:p>
    <w:p w14:paraId="24D4CC3D" w14:textId="6680588C" w:rsidR="004C03C0" w:rsidRPr="00EE6235" w:rsidRDefault="007167B9" w:rsidP="007167B9">
      <w:pPr>
        <w:tabs>
          <w:tab w:val="left" w:pos="1440"/>
        </w:tabs>
        <w:ind w:left="605" w:hanging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2E2783">
        <w:rPr>
          <w:rFonts w:ascii="Angsana New" w:hAnsi="Angsana New"/>
          <w:sz w:val="30"/>
          <w:szCs w:val="30"/>
          <w:cs/>
        </w:rPr>
        <w:t>งบการเงิน</w:t>
      </w:r>
      <w:r w:rsidRPr="009F1533">
        <w:rPr>
          <w:rFonts w:ascii="Angsana New" w:hAnsi="Angsana New" w:hint="cs"/>
          <w:sz w:val="30"/>
          <w:szCs w:val="30"/>
          <w:cs/>
        </w:rPr>
        <w:t>นี้</w:t>
      </w:r>
      <w:r w:rsidRPr="00F019DE">
        <w:rPr>
          <w:rFonts w:ascii="Angsana New" w:hAnsi="Angsana New"/>
          <w:sz w:val="30"/>
          <w:szCs w:val="30"/>
          <w:cs/>
        </w:rPr>
        <w:t>จัดทำขึ้นตาม</w:t>
      </w:r>
      <w:r w:rsidRPr="00F019D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F019DE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F56592">
        <w:rPr>
          <w:rFonts w:ascii="Angsana New" w:hAnsi="Angsana New"/>
          <w:sz w:val="30"/>
          <w:szCs w:val="30"/>
        </w:rPr>
        <w:t xml:space="preserve">   </w:t>
      </w:r>
      <w:r w:rsidRPr="00F019DE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F019DE">
        <w:rPr>
          <w:rFonts w:ascii="Angsana New" w:hAnsi="Angsana New" w:hint="cs"/>
          <w:sz w:val="30"/>
          <w:szCs w:val="30"/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14:paraId="12ABFDAE" w14:textId="77777777" w:rsidR="004C03C0" w:rsidRDefault="004C03C0" w:rsidP="002E25CA">
      <w:pPr>
        <w:tabs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</w:p>
    <w:p w14:paraId="6B2FB48E" w14:textId="77777777" w:rsidR="003339FB" w:rsidRDefault="00260E8F" w:rsidP="00ED4725">
      <w:pPr>
        <w:pStyle w:val="block"/>
        <w:spacing w:after="0" w:line="240" w:lineRule="atLeast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</w:t>
      </w:r>
      <w:r w:rsidRPr="0094261E">
        <w:rPr>
          <w:rFonts w:asciiTheme="majorBidi" w:hAnsiTheme="majorBidi" w:cstheme="majorBidi"/>
          <w:sz w:val="30"/>
          <w:szCs w:val="30"/>
          <w:cs/>
        </w:rPr>
        <w:t>เงินหลายฉบับ</w:t>
      </w:r>
      <w:r w:rsidRPr="00754092">
        <w:rPr>
          <w:rFonts w:asciiTheme="majorBidi" w:hAnsiTheme="majorBidi" w:cstheme="majorBidi"/>
          <w:sz w:val="30"/>
          <w:szCs w:val="30"/>
          <w:cs/>
        </w:rPr>
        <w:t>ได้มีการ</w:t>
      </w:r>
      <w:r w:rsidRPr="0094261E">
        <w:rPr>
          <w:rFonts w:asciiTheme="majorBidi" w:hAnsiTheme="majorBidi" w:cstheme="majorBidi"/>
          <w:sz w:val="30"/>
          <w:szCs w:val="30"/>
          <w:cs/>
        </w:rPr>
        <w:t>ออกและปรับปรุงใหม่</w:t>
      </w:r>
      <w:r w:rsidRPr="00754092">
        <w:rPr>
          <w:rFonts w:asciiTheme="majorBidi" w:hAnsiTheme="majorBidi" w:cstheme="majorBidi"/>
          <w:sz w:val="30"/>
          <w:szCs w:val="30"/>
          <w:cs/>
        </w:rPr>
        <w:t>ซึ่งมี</w:t>
      </w:r>
      <w:r w:rsidRPr="0094261E">
        <w:rPr>
          <w:rFonts w:asciiTheme="majorBidi" w:hAnsiTheme="majorBidi" w:cstheme="majorBidi"/>
          <w:sz w:val="30"/>
          <w:szCs w:val="30"/>
          <w:cs/>
        </w:rPr>
        <w:t>ผลบังคับใช้ตั้</w:t>
      </w:r>
      <w:r w:rsidRPr="00623946">
        <w:rPr>
          <w:rFonts w:asciiTheme="majorBidi" w:hAnsiTheme="majorBidi" w:cstheme="majorBidi"/>
          <w:sz w:val="30"/>
          <w:szCs w:val="30"/>
          <w:cs/>
        </w:rPr>
        <w:t>งแต่รอบระยะเวลาบัญชีที่เริ่มในหรือหลังวันที่</w:t>
      </w:r>
      <w:r w:rsidRPr="00036749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036749">
        <w:rPr>
          <w:rFonts w:asciiTheme="majorBidi" w:hAnsiTheme="majorBidi" w:cstheme="majorBidi"/>
          <w:sz w:val="30"/>
          <w:szCs w:val="30"/>
        </w:rPr>
        <w:t xml:space="preserve"> </w:t>
      </w:r>
      <w:r w:rsidRPr="0003674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36749">
        <w:rPr>
          <w:rFonts w:asciiTheme="majorBidi" w:hAnsiTheme="majorBidi" w:cstheme="majorBidi"/>
          <w:sz w:val="30"/>
          <w:szCs w:val="30"/>
        </w:rPr>
        <w:t>2562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</w:t>
      </w:r>
      <w:r w:rsidR="00F25463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ปรับปรุงใหม่นั้น มีผลให้เกิดการเปลี่ยนแปลงนโยบายการบัญชีของ</w:t>
      </w:r>
      <w:r w:rsidR="002E25C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25463">
        <w:rPr>
          <w:rFonts w:ascii="Angsana New" w:hAnsi="Angsana New" w:cstheme="minorBidi" w:hint="cs"/>
          <w:sz w:val="30"/>
          <w:szCs w:val="38"/>
          <w:cs/>
          <w:lang w:bidi="th-TH"/>
        </w:rPr>
        <w:t xml:space="preserve"> </w:t>
      </w:r>
      <w:r w:rsidR="003339FB" w:rsidRPr="00036749">
        <w:rPr>
          <w:rFonts w:asciiTheme="majorBidi" w:hAnsiTheme="majorBidi" w:cstheme="majorBidi"/>
          <w:sz w:val="30"/>
          <w:szCs w:val="30"/>
          <w:cs/>
          <w:lang w:bidi="th-TH"/>
        </w:rPr>
        <w:t>ซึ่งไม่มีผลกระทบ</w:t>
      </w:r>
      <w:r w:rsidR="003339FB" w:rsidRPr="00036749">
        <w:rPr>
          <w:rFonts w:asciiTheme="majorBidi" w:hAnsiTheme="majorBidi" w:cstheme="majorBidi"/>
          <w:sz w:val="30"/>
          <w:szCs w:val="30"/>
          <w:cs/>
          <w:lang w:val="en-US" w:bidi="th-TH"/>
        </w:rPr>
        <w:t>อย่าง</w:t>
      </w:r>
      <w:r w:rsidR="003339FB" w:rsidRPr="00036749">
        <w:rPr>
          <w:rFonts w:asciiTheme="majorBidi" w:hAnsiTheme="majorBidi" w:cstheme="majorBidi"/>
          <w:sz w:val="30"/>
          <w:szCs w:val="30"/>
          <w:cs/>
          <w:lang w:bidi="th-TH"/>
        </w:rPr>
        <w:t>ม</w:t>
      </w:r>
      <w:r w:rsidR="00F25463">
        <w:rPr>
          <w:rFonts w:asciiTheme="majorBidi" w:hAnsiTheme="majorBidi" w:cstheme="majorBidi" w:hint="cs"/>
          <w:sz w:val="30"/>
          <w:szCs w:val="30"/>
          <w:cs/>
          <w:lang w:bidi="th-TH"/>
        </w:rPr>
        <w:t>ี</w:t>
      </w:r>
      <w:r w:rsidR="003339FB" w:rsidRPr="00036749">
        <w:rPr>
          <w:rFonts w:asciiTheme="majorBidi" w:hAnsiTheme="majorBidi" w:cstheme="majorBidi"/>
          <w:sz w:val="30"/>
          <w:szCs w:val="30"/>
          <w:cs/>
          <w:lang w:bidi="th-TH"/>
        </w:rPr>
        <w:t>สาระสำคัญต่องบการเงินของ</w:t>
      </w:r>
      <w:r w:rsidR="003339FB" w:rsidRPr="00F25463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="003339FB" w:rsidRPr="00F2546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3339FB" w:rsidRPr="00036749">
        <w:rPr>
          <w:rFonts w:asciiTheme="majorBidi" w:hAnsiTheme="majorBidi" w:cstheme="majorBidi"/>
          <w:sz w:val="30"/>
          <w:szCs w:val="30"/>
          <w:cs/>
          <w:lang w:bidi="th-TH"/>
        </w:rPr>
        <w:t>เว้</w:t>
      </w:r>
      <w:r w:rsidR="003339FB" w:rsidRPr="00F25463">
        <w:rPr>
          <w:rFonts w:asciiTheme="majorBidi" w:hAnsiTheme="majorBidi" w:cstheme="majorBidi"/>
          <w:sz w:val="30"/>
          <w:szCs w:val="30"/>
          <w:cs/>
          <w:lang w:bidi="th-TH"/>
        </w:rPr>
        <w:t>นแต่</w:t>
      </w:r>
      <w:r w:rsidR="003339FB" w:rsidRPr="00036749">
        <w:rPr>
          <w:rFonts w:asciiTheme="majorBidi" w:hAnsiTheme="majorBidi" w:cstheme="majorBidi"/>
          <w:sz w:val="30"/>
          <w:szCs w:val="30"/>
          <w:cs/>
          <w:lang w:bidi="th-TH"/>
        </w:rPr>
        <w:t>กา</w:t>
      </w:r>
      <w:r w:rsidR="003339FB" w:rsidRPr="00036749">
        <w:rPr>
          <w:rFonts w:asciiTheme="majorBidi" w:hAnsiTheme="majorBidi" w:cstheme="majorBidi" w:hint="cs"/>
          <w:sz w:val="30"/>
          <w:szCs w:val="30"/>
          <w:cs/>
          <w:lang w:bidi="th-TH"/>
        </w:rPr>
        <w:t>ร</w:t>
      </w:r>
      <w:r w:rsidR="003339FB" w:rsidRPr="0003674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ถือปฏิบัติตามมาตรฐานการรายงานทางการเงิน ฉบับที่ </w:t>
      </w:r>
      <w:r w:rsidR="003339FB" w:rsidRPr="00036749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="00F25463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="003339FB" w:rsidRPr="0003674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เรื่อง </w:t>
      </w:r>
      <w:r w:rsidR="003339FB" w:rsidRPr="00036749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รายได้จากสัญญาที่ทำกับลูกค้า</w:t>
      </w:r>
      <w:r w:rsidR="003339FB" w:rsidRPr="0003674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3339FB" w:rsidRPr="00036749">
        <w:rPr>
          <w:rFonts w:asciiTheme="majorBidi" w:hAnsiTheme="majorBidi" w:cstheme="majorBidi"/>
          <w:sz w:val="30"/>
          <w:szCs w:val="30"/>
          <w:lang w:val="en-US" w:bidi="th-TH"/>
        </w:rPr>
        <w:t xml:space="preserve">(“TFRS 15”) </w:t>
      </w:r>
      <w:r w:rsidR="003339FB" w:rsidRPr="0003674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เป็นครั้งแรกแทนมาตรฐานการบัญชี ฉบับที่ </w:t>
      </w:r>
      <w:r w:rsidR="003339FB" w:rsidRPr="00036749">
        <w:rPr>
          <w:rFonts w:asciiTheme="majorBidi" w:hAnsiTheme="majorBidi" w:cstheme="majorBidi"/>
          <w:sz w:val="30"/>
          <w:szCs w:val="30"/>
          <w:lang w:val="en-US" w:bidi="th-TH"/>
        </w:rPr>
        <w:t>18</w:t>
      </w:r>
      <w:r w:rsidR="003339FB" w:rsidRPr="0003674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เรื่อง </w:t>
      </w:r>
      <w:r w:rsidR="003339FB" w:rsidRPr="00036749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รายได้</w:t>
      </w:r>
      <w:r w:rsidR="003339FB" w:rsidRPr="0003674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3339FB" w:rsidRPr="00036749">
        <w:rPr>
          <w:rFonts w:asciiTheme="majorBidi" w:hAnsiTheme="majorBidi" w:cstheme="majorBidi"/>
          <w:sz w:val="30"/>
          <w:szCs w:val="30"/>
          <w:lang w:val="en-US" w:bidi="th-TH"/>
        </w:rPr>
        <w:t xml:space="preserve">(“TAS 18”) </w:t>
      </w:r>
      <w:r w:rsidR="003339FB" w:rsidRPr="00036749">
        <w:rPr>
          <w:rFonts w:asciiTheme="majorBidi" w:hAnsiTheme="majorBidi" w:cstheme="majorBidi"/>
          <w:sz w:val="30"/>
          <w:szCs w:val="30"/>
        </w:rPr>
        <w:t xml:space="preserve"> </w:t>
      </w:r>
      <w:r w:rsidR="003339FB" w:rsidRPr="0003674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มาตรฐานการบัญชี ฉบับที่ </w:t>
      </w:r>
      <w:r w:rsidR="003339FB" w:rsidRPr="00036749">
        <w:rPr>
          <w:rFonts w:asciiTheme="majorBidi" w:hAnsiTheme="majorBidi" w:cstheme="majorBidi"/>
          <w:sz w:val="30"/>
          <w:szCs w:val="30"/>
          <w:lang w:val="en-US" w:bidi="th-TH"/>
        </w:rPr>
        <w:t xml:space="preserve">11 </w:t>
      </w:r>
      <w:r w:rsidR="003339FB" w:rsidRPr="0003674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เรื่อง </w:t>
      </w:r>
      <w:r w:rsidR="003339FB" w:rsidRPr="00036749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สัญญาก่อสร้าง</w:t>
      </w:r>
      <w:r w:rsidR="003339FB" w:rsidRPr="0003674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3339FB" w:rsidRPr="00036749">
        <w:rPr>
          <w:rFonts w:asciiTheme="majorBidi" w:hAnsiTheme="majorBidi" w:cstheme="majorBidi"/>
          <w:sz w:val="30"/>
          <w:szCs w:val="30"/>
          <w:lang w:val="en-US" w:bidi="th-TH"/>
        </w:rPr>
        <w:t xml:space="preserve">(“TAS 11”) </w:t>
      </w:r>
      <w:r w:rsidR="003339FB" w:rsidRPr="00036749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และการตีความมาตรฐาน</w:t>
      </w:r>
      <w:r w:rsidR="00F25463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="003339FB" w:rsidRPr="0003674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การรายงานทางการเงินที่เกี่ยวข้อง </w:t>
      </w:r>
      <w:r w:rsidR="003339FB" w:rsidRPr="0003674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ผลกระทบจากการเปลี่ยนแปลงที่มีสาระสำคัญต่องบการเงินได้เปิดเผยไว้ในหมายเหตุข้อ </w:t>
      </w:r>
      <w:r w:rsidR="003339FB" w:rsidRPr="00036749">
        <w:rPr>
          <w:rFonts w:asciiTheme="majorBidi" w:hAnsiTheme="majorBidi" w:cstheme="majorBidi"/>
          <w:sz w:val="30"/>
          <w:szCs w:val="30"/>
        </w:rPr>
        <w:t>3</w:t>
      </w:r>
    </w:p>
    <w:p w14:paraId="202E9C35" w14:textId="655AFF00" w:rsidR="00036749" w:rsidRDefault="00F25463" w:rsidP="007338FA">
      <w:pPr>
        <w:pStyle w:val="block"/>
        <w:tabs>
          <w:tab w:val="left" w:pos="630"/>
        </w:tabs>
        <w:spacing w:after="0" w:line="240" w:lineRule="atLeast"/>
        <w:ind w:left="63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F25463">
        <w:rPr>
          <w:rFonts w:asciiTheme="majorBidi" w:hAnsiTheme="majorBidi" w:cs="Angsana New"/>
          <w:sz w:val="30"/>
          <w:szCs w:val="30"/>
          <w:cs/>
          <w:lang w:val="en-US" w:bidi="th-TH"/>
        </w:rPr>
        <w:lastRenderedPageBreak/>
        <w:t>นอกจากนี้กลุ่มบริษั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</w:t>
      </w:r>
      <w:r w:rsidRPr="00F25463">
        <w:rPr>
          <w:rFonts w:asciiTheme="majorBidi" w:hAnsiTheme="majorBidi" w:cs="Angsana New"/>
          <w:sz w:val="30"/>
          <w:szCs w:val="30"/>
          <w:cs/>
          <w:lang w:val="en-US" w:bidi="th-TH"/>
        </w:rPr>
        <w:t>ไม่ได้นำมาตรฐานการรายงานทางการเงินที่ออกและปรับปรุงใหม่ซึ่งยังไม่มีผลบังคับใช้ใ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น</w:t>
      </w:r>
      <w:r w:rsidRPr="00F254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982EA3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="00F56592">
        <w:rPr>
          <w:rFonts w:asciiTheme="majorBidi" w:hAnsiTheme="majorBidi" w:cs="Angsana New"/>
          <w:sz w:val="30"/>
          <w:szCs w:val="30"/>
          <w:lang w:val="en-US" w:bidi="th-TH"/>
        </w:rPr>
        <w:t>8</w:t>
      </w:r>
    </w:p>
    <w:p w14:paraId="3C293547" w14:textId="77777777" w:rsidR="00522579" w:rsidRPr="00522579" w:rsidRDefault="00522579" w:rsidP="00F56592">
      <w:pPr>
        <w:jc w:val="thaiDistribute"/>
        <w:rPr>
          <w:rFonts w:ascii="Angsana New" w:hAnsi="Angsana New"/>
          <w:sz w:val="30"/>
          <w:szCs w:val="30"/>
        </w:rPr>
      </w:pPr>
    </w:p>
    <w:p w14:paraId="13EDB126" w14:textId="77777777" w:rsidR="0054250C" w:rsidRDefault="0054250C" w:rsidP="00041212">
      <w:pPr>
        <w:numPr>
          <w:ilvl w:val="0"/>
          <w:numId w:val="4"/>
        </w:numPr>
        <w:ind w:left="630" w:hanging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4250C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Pr="005425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54250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20B1B5CE" w14:textId="77777777" w:rsidR="000436C5" w:rsidRPr="0054250C" w:rsidRDefault="000436C5" w:rsidP="000436C5">
      <w:pPr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985FC0" w14:textId="5C0F6760" w:rsidR="00207E5B" w:rsidRPr="00867134" w:rsidRDefault="0054250C" w:rsidP="00274A3B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C426EF">
        <w:rPr>
          <w:rFonts w:ascii="Angsana New" w:hAnsi="Angsana New"/>
          <w:sz w:val="30"/>
          <w:szCs w:val="30"/>
          <w:cs/>
        </w:rPr>
        <w:t>งบการเงินนี้จัดทำเป็นเงินบาท</w:t>
      </w:r>
      <w:r w:rsidRPr="00C426EF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BC6EF5">
        <w:rPr>
          <w:rFonts w:ascii="Angsana New" w:hAnsi="Angsana New" w:hint="cs"/>
          <w:sz w:val="30"/>
          <w:szCs w:val="30"/>
          <w:cs/>
        </w:rPr>
        <w:t>บริษัท</w:t>
      </w:r>
      <w:r w:rsidRPr="00FE683D">
        <w:rPr>
          <w:rFonts w:ascii="Angsana New" w:hAnsi="Angsana New"/>
          <w:sz w:val="30"/>
          <w:szCs w:val="30"/>
          <w:cs/>
        </w:rPr>
        <w:t xml:space="preserve"> </w:t>
      </w:r>
      <w:r w:rsidR="000565EB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</w:t>
      </w:r>
      <w:r w:rsidR="00207E5B" w:rsidRPr="008F627B">
        <w:rPr>
          <w:rFonts w:ascii="Angsana New" w:hAnsi="Angsana New"/>
          <w:sz w:val="30"/>
          <w:szCs w:val="30"/>
          <w:cs/>
        </w:rPr>
        <w:t>ในหมายเหตุประกอบงบการเงินเพื่อให้แสดงเป็นหลักพันบาท</w:t>
      </w:r>
      <w:r w:rsidR="00207E5B">
        <w:rPr>
          <w:rFonts w:ascii="Angsana New" w:hAnsi="Angsana New"/>
          <w:sz w:val="30"/>
          <w:szCs w:val="30"/>
        </w:rPr>
        <w:t xml:space="preserve"> </w:t>
      </w:r>
      <w:r w:rsidR="00207E5B" w:rsidRPr="008F627B">
        <w:rPr>
          <w:rFonts w:ascii="Angsana New" w:hAnsi="Angsana New"/>
          <w:sz w:val="30"/>
          <w:szCs w:val="30"/>
          <w:cs/>
        </w:rPr>
        <w:t>ยกเว้</w:t>
      </w:r>
      <w:r w:rsidR="00207E5B" w:rsidRPr="00F2643D">
        <w:rPr>
          <w:rFonts w:ascii="Angsana New" w:hAnsi="Angsana New"/>
          <w:sz w:val="30"/>
          <w:szCs w:val="30"/>
          <w:cs/>
        </w:rPr>
        <w:t>นที่ระบุไว้เป็นอย่างอื่น</w:t>
      </w:r>
    </w:p>
    <w:p w14:paraId="5C9E2044" w14:textId="77777777" w:rsidR="0054250C" w:rsidRPr="00EE6235" w:rsidRDefault="0054250C" w:rsidP="0097033A">
      <w:pPr>
        <w:tabs>
          <w:tab w:val="left" w:pos="1440"/>
        </w:tabs>
        <w:ind w:left="605" w:hanging="900"/>
        <w:jc w:val="thaiDistribute"/>
        <w:rPr>
          <w:rFonts w:ascii="Angsana New" w:hAnsi="Angsana New"/>
          <w:sz w:val="30"/>
          <w:szCs w:val="30"/>
        </w:rPr>
      </w:pPr>
    </w:p>
    <w:p w14:paraId="3948B08A" w14:textId="77777777" w:rsidR="000436C5" w:rsidRDefault="000436C5" w:rsidP="00041212">
      <w:pPr>
        <w:numPr>
          <w:ilvl w:val="0"/>
          <w:numId w:val="4"/>
        </w:numPr>
        <w:ind w:left="630" w:hanging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436C5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34A95DD3" w14:textId="77777777" w:rsidR="000436C5" w:rsidRDefault="000436C5" w:rsidP="000436C5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63F3889" w14:textId="0F1C8B6F" w:rsidR="001426BF" w:rsidRDefault="000436C5" w:rsidP="00C059B4">
      <w:pPr>
        <w:tabs>
          <w:tab w:val="left" w:pos="1440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4B73CD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4B73CD">
        <w:rPr>
          <w:rFonts w:ascii="Angsana New" w:hAnsi="Angsana New"/>
          <w:sz w:val="30"/>
          <w:szCs w:val="30"/>
          <w:cs/>
        </w:rPr>
        <w:t xml:space="preserve">เป็นไปตามมาตรฐานการรายงานทางการเงิน </w:t>
      </w:r>
      <w:r w:rsidRPr="0000185A">
        <w:rPr>
          <w:rFonts w:ascii="Angsana New" w:hAnsi="Angsana New"/>
          <w:sz w:val="30"/>
          <w:szCs w:val="30"/>
          <w:cs/>
        </w:rPr>
        <w:t>ผู้บริหารใช้วิจารณญาณ</w:t>
      </w:r>
      <w:r w:rsidR="00AF3670">
        <w:rPr>
          <w:rFonts w:ascii="Angsana New" w:hAnsi="Angsana New"/>
          <w:sz w:val="30"/>
          <w:szCs w:val="30"/>
        </w:rPr>
        <w:t xml:space="preserve"> </w:t>
      </w:r>
      <w:r w:rsidRPr="0000185A">
        <w:rPr>
          <w:rFonts w:ascii="Angsana New" w:hAnsi="Angsana New"/>
          <w:sz w:val="30"/>
          <w:szCs w:val="30"/>
          <w:cs/>
        </w:rPr>
        <w:t>การประมาณ</w:t>
      </w:r>
      <w:r w:rsidR="00DA34E8" w:rsidRPr="0000185A">
        <w:rPr>
          <w:rFonts w:ascii="Angsana New" w:hAnsi="Angsana New" w:hint="cs"/>
          <w:sz w:val="30"/>
          <w:szCs w:val="30"/>
          <w:cs/>
        </w:rPr>
        <w:t>การ</w:t>
      </w:r>
      <w:r w:rsidRPr="0000185A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DF628F" w:rsidRPr="008E6C4F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8E6C4F">
        <w:rPr>
          <w:rFonts w:ascii="Angsana New" w:hAnsi="Angsana New"/>
          <w:sz w:val="30"/>
          <w:szCs w:val="30"/>
          <w:cs/>
        </w:rPr>
        <w:t>นโยบาย</w:t>
      </w:r>
      <w:r w:rsidRPr="0000185A">
        <w:rPr>
          <w:rFonts w:ascii="Angsana New" w:hAnsi="Angsana New"/>
          <w:sz w:val="30"/>
          <w:szCs w:val="30"/>
          <w:cs/>
        </w:rPr>
        <w:t>การบัญชี</w:t>
      </w:r>
      <w:r w:rsidR="007730CE" w:rsidRPr="0000185A">
        <w:rPr>
          <w:rFonts w:asciiTheme="majorBidi" w:hAnsiTheme="majorBidi" w:cstheme="majorBidi"/>
          <w:sz w:val="30"/>
          <w:szCs w:val="30"/>
          <w:cs/>
        </w:rPr>
        <w:t>ขอ</w:t>
      </w:r>
      <w:r w:rsidR="007730CE" w:rsidRPr="001426BF">
        <w:rPr>
          <w:rFonts w:ascii="Angsana New" w:hAnsi="Angsana New"/>
          <w:sz w:val="30"/>
          <w:szCs w:val="30"/>
          <w:cs/>
        </w:rPr>
        <w:t>งกลุ่มบริษัท</w:t>
      </w:r>
      <w:r w:rsidR="007730CE" w:rsidRPr="001426BF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7730CE" w:rsidRPr="000018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730CE" w:rsidRPr="0000185A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="007730CE" w:rsidRPr="000018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185A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</w:t>
      </w:r>
      <w:r w:rsidRPr="0000185A">
        <w:rPr>
          <w:rFonts w:ascii="Angsana New" w:hAnsi="Angsana New" w:hint="cs"/>
          <w:sz w:val="30"/>
          <w:szCs w:val="30"/>
          <w:cs/>
        </w:rPr>
        <w:t xml:space="preserve">ต่อเนื่อง </w:t>
      </w:r>
      <w:r w:rsidRPr="0000185A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Pr="0000185A">
        <w:rPr>
          <w:rFonts w:ascii="Angsana New" w:hAnsi="Angsana New" w:hint="cs"/>
          <w:sz w:val="30"/>
          <w:szCs w:val="30"/>
          <w:cs/>
        </w:rPr>
        <w:t>การ</w:t>
      </w:r>
      <w:r w:rsidRPr="0000185A">
        <w:rPr>
          <w:rFonts w:ascii="Angsana New" w:hAnsi="Angsana New"/>
          <w:sz w:val="30"/>
          <w:szCs w:val="30"/>
          <w:cs/>
        </w:rPr>
        <w:t>ทางบัญชีจะบันทึก</w:t>
      </w:r>
      <w:r w:rsidRPr="0000185A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7270EC02" w14:textId="77777777" w:rsidR="00AD3B72" w:rsidRDefault="00AD3B72" w:rsidP="00C059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</w:rPr>
      </w:pPr>
    </w:p>
    <w:p w14:paraId="184ED435" w14:textId="5BACACF0" w:rsidR="001426BF" w:rsidRPr="00AD3B72" w:rsidRDefault="001426BF" w:rsidP="00AD3B72">
      <w:pPr>
        <w:pStyle w:val="ListParagraph"/>
        <w:numPr>
          <w:ilvl w:val="0"/>
          <w:numId w:val="40"/>
        </w:numPr>
        <w:overflowPunct/>
        <w:autoSpaceDE/>
        <w:autoSpaceDN/>
        <w:adjustRightInd/>
        <w:ind w:left="1080" w:hanging="450"/>
        <w:textAlignment w:val="auto"/>
        <w:rPr>
          <w:rFonts w:asciiTheme="majorBidi" w:hAnsiTheme="majorBidi" w:cstheme="majorBidi"/>
          <w:sz w:val="30"/>
        </w:rPr>
      </w:pPr>
      <w:r w:rsidRPr="00AD3B72">
        <w:rPr>
          <w:rFonts w:asciiTheme="majorBidi" w:hAnsiTheme="majorBidi" w:cstheme="majorBidi" w:hint="cs"/>
          <w:sz w:val="30"/>
          <w:cs/>
        </w:rPr>
        <w:t>การใช้วิจารณญาณ</w:t>
      </w:r>
    </w:p>
    <w:p w14:paraId="232FAC2E" w14:textId="77777777" w:rsidR="001426BF" w:rsidRDefault="001426BF" w:rsidP="001426BF">
      <w:pPr>
        <w:tabs>
          <w:tab w:val="left" w:pos="540"/>
        </w:tabs>
        <w:ind w:left="547"/>
        <w:jc w:val="both"/>
        <w:rPr>
          <w:rFonts w:asciiTheme="majorBidi" w:hAnsiTheme="majorBidi" w:cstheme="majorBidi"/>
        </w:rPr>
      </w:pPr>
    </w:p>
    <w:p w14:paraId="76ED19A7" w14:textId="77777777" w:rsidR="001426BF" w:rsidRDefault="001426BF" w:rsidP="002A2D6B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ข้อมูลเกี่ยวกับการใช้วิจารณญาณใน</w:t>
      </w:r>
      <w:r w:rsidRPr="008E6C4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DF628F" w:rsidRPr="008E6C4F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>
        <w:rPr>
          <w:rFonts w:asciiTheme="majorBidi" w:hAnsiTheme="majorBidi" w:cstheme="majorBidi" w:hint="cs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 ประกอบด้วย</w:t>
      </w:r>
      <w:r w:rsidRPr="00DF628F">
        <w:rPr>
          <w:rFonts w:asciiTheme="majorBidi" w:hAnsiTheme="majorBidi" w:cstheme="majorBidi" w:hint="cs"/>
          <w:sz w:val="30"/>
          <w:szCs w:val="30"/>
          <w:cs/>
        </w:rPr>
        <w:t>หมายเหตุ</w:t>
      </w:r>
      <w:r w:rsidR="00DF628F" w:rsidRPr="00DF628F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DF628F">
        <w:rPr>
          <w:rFonts w:asciiTheme="majorBidi" w:hAnsiTheme="majorBidi" w:cstheme="majorBidi" w:hint="cs"/>
          <w:sz w:val="30"/>
          <w:szCs w:val="30"/>
          <w:cs/>
        </w:rPr>
        <w:t>ต่อไปนี้</w:t>
      </w:r>
    </w:p>
    <w:p w14:paraId="00FE1DAC" w14:textId="77777777" w:rsidR="001426BF" w:rsidRDefault="001426BF" w:rsidP="001426BF">
      <w:pPr>
        <w:tabs>
          <w:tab w:val="left" w:pos="540"/>
        </w:tabs>
        <w:ind w:left="547"/>
        <w:jc w:val="both"/>
        <w:rPr>
          <w:rFonts w:asciiTheme="majorBidi" w:hAnsiTheme="majorBidi" w:cstheme="majorBidi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110"/>
      </w:tblGrid>
      <w:tr w:rsidR="001426BF" w14:paraId="23FA5A19" w14:textId="77777777" w:rsidTr="00E93120">
        <w:tc>
          <w:tcPr>
            <w:tcW w:w="1980" w:type="dxa"/>
            <w:hideMark/>
          </w:tcPr>
          <w:p w14:paraId="2FC508A8" w14:textId="5AB1F2E6" w:rsidR="001426BF" w:rsidRDefault="001426BF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5514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6592">
              <w:rPr>
                <w:rFonts w:asciiTheme="majorBidi" w:hAnsiTheme="majorBidi" w:cstheme="majorBidi"/>
                <w:sz w:val="30"/>
                <w:szCs w:val="30"/>
              </w:rPr>
              <w:t xml:space="preserve">, 4 </w:t>
            </w:r>
            <w:r w:rsidR="00F56592">
              <w:rPr>
                <w:rFonts w:asciiTheme="majorBidi" w:hAnsiTheme="majorBidi" w:cstheme="majorBidi" w:hint="cs"/>
                <w:sz w:val="30"/>
                <w:szCs w:val="30"/>
                <w:cs/>
              </w:rPr>
              <w:t>(ณ)</w:t>
            </w:r>
            <w:r w:rsidR="00DF628F" w:rsidRPr="0065514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F56592">
              <w:rPr>
                <w:rFonts w:asciiTheme="majorBidi" w:hAnsiTheme="majorBidi" w:cstheme="majorBidi"/>
                <w:sz w:val="30"/>
                <w:szCs w:val="30"/>
              </w:rPr>
              <w:t xml:space="preserve"> 19</w:t>
            </w:r>
          </w:p>
        </w:tc>
        <w:tc>
          <w:tcPr>
            <w:tcW w:w="7110" w:type="dxa"/>
            <w:hideMark/>
          </w:tcPr>
          <w:p w14:paraId="34E9DF36" w14:textId="77777777" w:rsidR="001426BF" w:rsidRPr="001426BF" w:rsidRDefault="001426BF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426BF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การพิจารณาเกี่ยวกับการรับรู้รายได้</w:t>
            </w:r>
            <w:r w:rsidRPr="001426BF">
              <w:rPr>
                <w:rFonts w:asciiTheme="majorBidi" w:hAnsiTheme="majorBidi" w:cstheme="majorBidi" w:hint="cs"/>
                <w:b/>
                <w:bCs/>
                <w:color w:val="0000FF"/>
                <w:sz w:val="30"/>
                <w:szCs w:val="30"/>
                <w:lang w:val="en-GB" w:eastAsia="en-GB"/>
              </w:rPr>
              <w:t xml:space="preserve"> </w:t>
            </w:r>
          </w:p>
          <w:p w14:paraId="0B24F938" w14:textId="77777777" w:rsidR="001426BF" w:rsidRPr="001426BF" w:rsidRDefault="001426BF" w:rsidP="001426BF">
            <w:pPr>
              <w:pStyle w:val="ListParagraph"/>
              <w:numPr>
                <w:ilvl w:val="0"/>
                <w:numId w:val="35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Theme="majorBidi" w:hAnsiTheme="majorBidi" w:cstheme="majorBidi"/>
                <w:sz w:val="30"/>
                <w:lang w:val="en-GB" w:eastAsia="en-GB"/>
              </w:rPr>
            </w:pPr>
            <w:r w:rsidRPr="001426BF">
              <w:rPr>
                <w:rFonts w:asciiTheme="majorBidi" w:hAnsiTheme="majorBidi" w:cstheme="majorBidi" w:hint="cs"/>
                <w:sz w:val="30"/>
                <w:cs/>
                <w:lang w:val="en-GB" w:eastAsia="en-GB"/>
              </w:rPr>
              <w:t>การขายสินค้าและบริการหลายประเภทเข้าด้วยกันจะสามารถบันทึก</w:t>
            </w:r>
            <w:r w:rsidRPr="001426BF">
              <w:rPr>
                <w:rFonts w:asciiTheme="majorBidi" w:hAnsiTheme="majorBidi" w:cstheme="majorBidi" w:hint="cs"/>
                <w:sz w:val="30"/>
                <w:lang w:val="en-GB" w:eastAsia="en-GB"/>
              </w:rPr>
              <w:t xml:space="preserve">                                        </w:t>
            </w:r>
            <w:r w:rsidRPr="001426BF">
              <w:rPr>
                <w:rFonts w:asciiTheme="majorBidi" w:hAnsiTheme="majorBidi" w:cstheme="majorBidi" w:hint="cs"/>
                <w:sz w:val="30"/>
                <w:cs/>
                <w:lang w:val="en-GB" w:eastAsia="en-GB"/>
              </w:rPr>
              <w:t>รายการแยกจากกันได้หรือไม่</w:t>
            </w:r>
          </w:p>
          <w:p w14:paraId="247985F7" w14:textId="77777777" w:rsidR="001426BF" w:rsidRPr="001426BF" w:rsidRDefault="001426BF" w:rsidP="001426BF">
            <w:pPr>
              <w:pStyle w:val="ListParagraph"/>
              <w:numPr>
                <w:ilvl w:val="0"/>
                <w:numId w:val="35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Theme="majorBidi" w:hAnsiTheme="majorBidi" w:cstheme="majorBidi"/>
                <w:sz w:val="30"/>
                <w:lang w:val="en-GB" w:eastAsia="en-GB"/>
              </w:rPr>
            </w:pPr>
            <w:r w:rsidRPr="001426BF">
              <w:rPr>
                <w:rFonts w:asciiTheme="majorBidi" w:hAnsiTheme="majorBidi" w:cstheme="majorBidi" w:hint="cs"/>
                <w:sz w:val="30"/>
                <w:cs/>
                <w:lang w:val="en-GB" w:eastAsia="en-GB"/>
              </w:rPr>
              <w:t xml:space="preserve">การขายสินค้าควรจะรับรู้รายได้ตลอดช่วงเวลาหนึ่ง หรือควรจะรับรู้ ณ เวลาใดเวลาหนึ่ง </w:t>
            </w:r>
          </w:p>
          <w:p w14:paraId="651521CB" w14:textId="77777777" w:rsidR="001426BF" w:rsidRPr="001426BF" w:rsidRDefault="001426BF" w:rsidP="001426BF">
            <w:pPr>
              <w:pStyle w:val="ListParagraph"/>
              <w:numPr>
                <w:ilvl w:val="0"/>
                <w:numId w:val="35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Theme="majorBidi" w:hAnsiTheme="majorBidi" w:cstheme="majorBidi"/>
                <w:sz w:val="30"/>
                <w:lang w:val="en-GB" w:eastAsia="en-GB"/>
              </w:rPr>
            </w:pPr>
            <w:r w:rsidRPr="001426BF">
              <w:rPr>
                <w:rFonts w:asciiTheme="majorBidi" w:hAnsiTheme="majorBidi" w:cstheme="majorBidi" w:hint="cs"/>
                <w:sz w:val="30"/>
                <w:cs/>
                <w:lang w:val="en-GB" w:eastAsia="en-GB"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  <w:p w14:paraId="76BE4EC2" w14:textId="77777777" w:rsidR="002A2D6B" w:rsidRDefault="001426BF" w:rsidP="002A2D6B">
            <w:pPr>
              <w:pStyle w:val="ListParagraph"/>
              <w:numPr>
                <w:ilvl w:val="0"/>
                <w:numId w:val="35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Theme="majorBidi" w:hAnsiTheme="majorBidi" w:cstheme="majorBidi"/>
                <w:sz w:val="30"/>
                <w:lang w:val="en-GB" w:eastAsia="en-GB"/>
              </w:rPr>
            </w:pPr>
            <w:r w:rsidRPr="001426BF">
              <w:rPr>
                <w:rFonts w:asciiTheme="majorBidi" w:hAnsiTheme="majorBidi" w:cstheme="majorBidi" w:hint="cs"/>
                <w:sz w:val="30"/>
                <w:cs/>
                <w:lang w:val="en-GB" w:eastAsia="en-GB"/>
              </w:rPr>
              <w:t>การพิจารณาว่าเงินรับล่วงหน้าระยะยาวจากลูกค้ามีองค์ประกอบเกี่ยวกับการจัดหาเงินที่มีนัยสำคัญหรือไม่</w:t>
            </w:r>
          </w:p>
          <w:p w14:paraId="7DE0611C" w14:textId="77777777" w:rsidR="002A2D6B" w:rsidRPr="002A2D6B" w:rsidRDefault="002A2D6B" w:rsidP="002A2D6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0"/>
                <w:lang w:val="en-GB" w:eastAsia="en-GB"/>
              </w:rPr>
            </w:pPr>
          </w:p>
        </w:tc>
      </w:tr>
      <w:tr w:rsidR="009616E1" w14:paraId="23C2DD00" w14:textId="77777777" w:rsidTr="00E93120">
        <w:tc>
          <w:tcPr>
            <w:tcW w:w="1980" w:type="dxa"/>
          </w:tcPr>
          <w:p w14:paraId="3FECABC0" w14:textId="3C440D69" w:rsidR="009616E1" w:rsidRDefault="009616E1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(ท)</w:t>
            </w:r>
            <w:r w:rsidRPr="0065514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15</w:t>
            </w:r>
          </w:p>
        </w:tc>
        <w:tc>
          <w:tcPr>
            <w:tcW w:w="7110" w:type="dxa"/>
          </w:tcPr>
          <w:p w14:paraId="7585A975" w14:textId="54BA6167" w:rsidR="009616E1" w:rsidRPr="009616E1" w:rsidRDefault="009616E1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616E1">
              <w:rPr>
                <w:rFonts w:asciiTheme="majorBidi" w:hAnsiTheme="majorBidi" w:cstheme="majorBidi"/>
                <w:sz w:val="30"/>
                <w:szCs w:val="30"/>
                <w:cs/>
              </w:rPr>
              <w:t>การบัญชีสำหรับข้อตกลงซึ่งประกอบด้วยสัญญาเช่า และการจัดประเภทสัญญาเช่า</w:t>
            </w:r>
          </w:p>
        </w:tc>
      </w:tr>
    </w:tbl>
    <w:p w14:paraId="565F2C59" w14:textId="77777777" w:rsidR="00D370B7" w:rsidRDefault="00D370B7" w:rsidP="00D370B7">
      <w:pPr>
        <w:pStyle w:val="ListParagraph"/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30"/>
        </w:rPr>
      </w:pPr>
    </w:p>
    <w:p w14:paraId="1C35462C" w14:textId="2E4422F9" w:rsidR="002A2D6B" w:rsidRDefault="002A2D6B" w:rsidP="00C74988">
      <w:pPr>
        <w:pStyle w:val="ListParagraph"/>
        <w:numPr>
          <w:ilvl w:val="0"/>
          <w:numId w:val="40"/>
        </w:numPr>
        <w:tabs>
          <w:tab w:val="left" w:pos="1080"/>
        </w:tabs>
        <w:ind w:left="540" w:firstLine="9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 w:hint="cs"/>
          <w:sz w:val="30"/>
          <w:cs/>
        </w:rPr>
        <w:lastRenderedPageBreak/>
        <w:t xml:space="preserve">ข้อสมมติและความไม่แน่นอนของการประมาณการ </w:t>
      </w:r>
    </w:p>
    <w:p w14:paraId="42D1D8C8" w14:textId="77777777" w:rsidR="002A2D6B" w:rsidRPr="00E93120" w:rsidRDefault="002A2D6B" w:rsidP="002A2D6B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7763F7C" w14:textId="77777777" w:rsidR="002A2D6B" w:rsidRDefault="002A2D6B" w:rsidP="002A2D6B">
      <w:pPr>
        <w:pStyle w:val="AccountingPolicy"/>
        <w:tabs>
          <w:tab w:val="left" w:pos="-6210"/>
        </w:tabs>
        <w:ind w:left="1080" w:firstLine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C38D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ข้อมูลเกี่ยวกับข้อสมมติและความไม่แน่นอนของการประมาณการ ณ วันที่ </w:t>
      </w:r>
      <w:r w:rsidRPr="00BC38DC">
        <w:rPr>
          <w:rFonts w:asciiTheme="majorBidi" w:hAnsiTheme="majorBidi" w:cstheme="majorBidi" w:hint="cs"/>
          <w:sz w:val="30"/>
          <w:szCs w:val="30"/>
          <w:lang w:bidi="th-TH"/>
        </w:rPr>
        <w:t xml:space="preserve">31 </w:t>
      </w:r>
      <w:r w:rsidRPr="00BC38D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ธันวาคม </w:t>
      </w:r>
      <w:r w:rsidRPr="00BC38DC">
        <w:rPr>
          <w:rFonts w:asciiTheme="majorBidi" w:hAnsiTheme="majorBidi" w:cstheme="majorBidi" w:hint="cs"/>
          <w:sz w:val="30"/>
          <w:szCs w:val="30"/>
          <w:lang w:bidi="th-TH"/>
        </w:rPr>
        <w:t xml:space="preserve">2562 </w:t>
      </w:r>
      <w:r w:rsidRPr="00BC38DC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BC38DC">
        <w:rPr>
          <w:rFonts w:asciiTheme="majorBidi" w:hAnsiTheme="majorBidi" w:cs="Times New Roman" w:hint="cs"/>
          <w:sz w:val="30"/>
          <w:szCs w:val="30"/>
          <w:rtl/>
        </w:rPr>
        <w:t xml:space="preserve"> </w:t>
      </w:r>
      <w:r w:rsidRPr="00BC38DC">
        <w:rPr>
          <w:rFonts w:asciiTheme="majorBidi" w:hAnsiTheme="majorBidi" w:cstheme="majorBidi" w:hint="cs"/>
          <w:sz w:val="30"/>
          <w:szCs w:val="30"/>
          <w:cs/>
          <w:lang w:bidi="th-TH"/>
        </w:rPr>
        <w:t>ได้เปิดเผยในหมายเหตุ</w:t>
      </w:r>
      <w:r w:rsidR="00DF628F">
        <w:rPr>
          <w:rFonts w:asciiTheme="majorBidi" w:hAnsiTheme="majorBidi" w:cstheme="majorBidi" w:hint="cs"/>
          <w:sz w:val="30"/>
          <w:szCs w:val="30"/>
          <w:cs/>
          <w:lang w:bidi="th-TH"/>
        </w:rPr>
        <w:t>ข้อ</w:t>
      </w:r>
      <w:r w:rsidRPr="00BC38DC">
        <w:rPr>
          <w:rFonts w:asciiTheme="majorBidi" w:hAnsiTheme="majorBidi" w:cstheme="majorBidi" w:hint="cs"/>
          <w:sz w:val="30"/>
          <w:szCs w:val="30"/>
          <w:cs/>
          <w:lang w:bidi="th-TH"/>
        </w:rPr>
        <w:t>ต่อไปนี้</w:t>
      </w:r>
    </w:p>
    <w:p w14:paraId="5E6E2ED1" w14:textId="77777777" w:rsidR="00BC38DC" w:rsidRDefault="00BC38DC" w:rsidP="002A2D6B">
      <w:pPr>
        <w:pStyle w:val="AccountingPolicy"/>
        <w:tabs>
          <w:tab w:val="left" w:pos="-6210"/>
        </w:tabs>
        <w:ind w:left="1080" w:firstLine="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1980"/>
        <w:gridCol w:w="7110"/>
      </w:tblGrid>
      <w:tr w:rsidR="00BC38DC" w14:paraId="78E48E23" w14:textId="77777777" w:rsidTr="00E93120">
        <w:tc>
          <w:tcPr>
            <w:tcW w:w="1980" w:type="dxa"/>
            <w:hideMark/>
          </w:tcPr>
          <w:p w14:paraId="4406FFA9" w14:textId="79ABA09C" w:rsidR="00BC38DC" w:rsidRDefault="005603A4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5514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, 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(ณ)</w:t>
            </w:r>
            <w:r w:rsidRPr="0065514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19</w:t>
            </w:r>
          </w:p>
        </w:tc>
        <w:tc>
          <w:tcPr>
            <w:tcW w:w="7110" w:type="dxa"/>
            <w:hideMark/>
          </w:tcPr>
          <w:p w14:paraId="5B8ADA46" w14:textId="77777777" w:rsidR="00BC38DC" w:rsidRDefault="00BC38DC">
            <w:pPr>
              <w:tabs>
                <w:tab w:val="left" w:pos="720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eastAsia="en-GB"/>
              </w:rPr>
            </w:pPr>
            <w:r w:rsidRPr="00BC38D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การรับรู้รายได้ที่มีการประมาณการรับคืนสินค้า </w:t>
            </w:r>
          </w:p>
        </w:tc>
      </w:tr>
      <w:tr w:rsidR="00BC38DC" w14:paraId="74240F12" w14:textId="77777777" w:rsidTr="00E93120">
        <w:tc>
          <w:tcPr>
            <w:tcW w:w="1980" w:type="dxa"/>
            <w:hideMark/>
          </w:tcPr>
          <w:p w14:paraId="732DC554" w14:textId="2A8D2E65" w:rsidR="00BC38DC" w:rsidRDefault="00DF32C3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7110" w:type="dxa"/>
            <w:hideMark/>
          </w:tcPr>
          <w:p w14:paraId="3DF82805" w14:textId="77777777" w:rsidR="00BC38DC" w:rsidRDefault="00BC38DC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การซื้อบริษัทย่อย ซึ่งการวัดมูลค่ายุติธรรมของสิ่งตอบแทนที่โอนให้ (รวมสิ่งตอบแทนที่คาดว่าจะต้องจ่าย) และมูลค่ายุติธรรมของสินทรัพย์ที่ได้มาและหนี้สินที่รับมา วัดมูลค่าโดยใช้เกณฑ์การประมาณการ</w:t>
            </w:r>
          </w:p>
        </w:tc>
      </w:tr>
      <w:tr w:rsidR="00BC38DC" w14:paraId="40BD3156" w14:textId="77777777" w:rsidTr="00E93120">
        <w:tc>
          <w:tcPr>
            <w:tcW w:w="1980" w:type="dxa"/>
            <w:hideMark/>
          </w:tcPr>
          <w:p w14:paraId="26631BC7" w14:textId="0539977C" w:rsidR="00BC38DC" w:rsidRDefault="00541AA5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</w:t>
            </w:r>
            <w:r w:rsidR="00BC38D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7110" w:type="dxa"/>
            <w:hideMark/>
          </w:tcPr>
          <w:p w14:paraId="432D6D0C" w14:textId="0D752BC5" w:rsidR="00BC38DC" w:rsidRDefault="00BC38DC">
            <w:pPr>
              <w:tabs>
                <w:tab w:val="left" w:pos="720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eastAsia="en-GB"/>
              </w:rPr>
            </w:pPr>
            <w:r w:rsidRPr="00BC38D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การวัดมูลค่าค่าเผื่อหนี้สงสัยจะสูญของลูกหนี้การค้า</w:t>
            </w:r>
          </w:p>
        </w:tc>
      </w:tr>
      <w:tr w:rsidR="00BC38DC" w14:paraId="0C225A17" w14:textId="77777777" w:rsidTr="00E93120">
        <w:tc>
          <w:tcPr>
            <w:tcW w:w="1980" w:type="dxa"/>
            <w:hideMark/>
          </w:tcPr>
          <w:p w14:paraId="351A9120" w14:textId="73459A09" w:rsidR="00BC38DC" w:rsidRDefault="005603A4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16</w:t>
            </w:r>
          </w:p>
        </w:tc>
        <w:tc>
          <w:tcPr>
            <w:tcW w:w="7110" w:type="dxa"/>
            <w:hideMark/>
          </w:tcPr>
          <w:p w14:paraId="573E4D25" w14:textId="77777777" w:rsidR="00BC38DC" w:rsidRDefault="00BC38DC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BC38DC" w:rsidRPr="003146E6" w14:paraId="4927C7A7" w14:textId="77777777" w:rsidTr="00E93120">
        <w:tc>
          <w:tcPr>
            <w:tcW w:w="1980" w:type="dxa"/>
            <w:hideMark/>
          </w:tcPr>
          <w:p w14:paraId="1CE6C913" w14:textId="23F388B6" w:rsidR="00BC38DC" w:rsidRDefault="005603A4">
            <w:pPr>
              <w:tabs>
                <w:tab w:val="left" w:pos="72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22</w:t>
            </w:r>
          </w:p>
        </w:tc>
        <w:tc>
          <w:tcPr>
            <w:tcW w:w="7110" w:type="dxa"/>
            <w:hideMark/>
          </w:tcPr>
          <w:p w14:paraId="5CBC9187" w14:textId="77777777" w:rsidR="00BC38DC" w:rsidRPr="003146E6" w:rsidRDefault="00BC38DC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146E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5CFB7AE6" w14:textId="77777777" w:rsidR="003339FB" w:rsidRDefault="003339FB" w:rsidP="009B3FE0">
      <w:pPr>
        <w:tabs>
          <w:tab w:val="left" w:pos="63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14:paraId="36A6B4A1" w14:textId="77777777" w:rsidR="003339FB" w:rsidRDefault="0063732C" w:rsidP="0063732C">
      <w:pPr>
        <w:tabs>
          <w:tab w:val="left" w:pos="630"/>
        </w:tabs>
        <w:ind w:left="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3 </w:t>
      </w:r>
      <w:r>
        <w:rPr>
          <w:rFonts w:ascii="Angsana New" w:hAnsi="Angsana New"/>
          <w:b/>
          <w:bCs/>
          <w:sz w:val="30"/>
          <w:szCs w:val="30"/>
        </w:rPr>
        <w:tab/>
      </w:r>
      <w:r w:rsidR="003339FB" w:rsidRPr="00D04B57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346C4D9F" w14:textId="77777777" w:rsidR="00055FAA" w:rsidRDefault="00055FAA" w:rsidP="0063732C">
      <w:pPr>
        <w:tabs>
          <w:tab w:val="left" w:pos="630"/>
        </w:tabs>
        <w:ind w:left="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9EA8B07" w14:textId="1BDC2EA2" w:rsidR="00055FAA" w:rsidRPr="00854AB9" w:rsidRDefault="00055FAA" w:rsidP="00055FAA">
      <w:pPr>
        <w:tabs>
          <w:tab w:val="left" w:pos="63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854AB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854AB9">
        <w:rPr>
          <w:rFonts w:asciiTheme="majorBidi" w:hAnsiTheme="majorBidi" w:cstheme="majorBidi"/>
          <w:sz w:val="30"/>
          <w:szCs w:val="30"/>
        </w:rPr>
        <w:t xml:space="preserve">1 </w:t>
      </w:r>
      <w:r w:rsidRPr="00854AB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54AB9">
        <w:rPr>
          <w:rFonts w:asciiTheme="majorBidi" w:hAnsiTheme="majorBidi" w:cstheme="majorBidi"/>
          <w:sz w:val="30"/>
          <w:szCs w:val="30"/>
        </w:rPr>
        <w:t xml:space="preserve">2562 </w:t>
      </w:r>
      <w:r w:rsidRPr="00854AB9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</w:t>
      </w:r>
      <w:r w:rsidRPr="00854AB9">
        <w:rPr>
          <w:rFonts w:asciiTheme="majorBidi" w:hAnsiTheme="majorBidi" w:cstheme="majorBidi"/>
          <w:sz w:val="30"/>
          <w:szCs w:val="30"/>
        </w:rPr>
        <w:t xml:space="preserve"> TFRS</w:t>
      </w:r>
      <w:r w:rsidRPr="00854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4AB9">
        <w:rPr>
          <w:rFonts w:asciiTheme="majorBidi" w:hAnsiTheme="majorBidi" w:cstheme="majorBidi"/>
          <w:sz w:val="30"/>
          <w:szCs w:val="30"/>
        </w:rPr>
        <w:t xml:space="preserve">15 </w:t>
      </w:r>
      <w:r w:rsidRPr="00854AB9">
        <w:rPr>
          <w:rFonts w:asciiTheme="majorBidi" w:hAnsiTheme="majorBidi" w:cstheme="majorBidi"/>
          <w:sz w:val="30"/>
          <w:szCs w:val="30"/>
          <w:cs/>
        </w:rPr>
        <w:t>โดย</w:t>
      </w:r>
      <w:r w:rsidRPr="00854AB9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854AB9">
        <w:rPr>
          <w:rFonts w:asciiTheme="majorBidi" w:hAnsiTheme="majorBidi" w:cstheme="majorBidi"/>
          <w:sz w:val="30"/>
          <w:szCs w:val="30"/>
          <w:cs/>
        </w:rPr>
        <w:t>วิธีรับรู้ผลกระทบสะสม</w:t>
      </w:r>
      <w:r w:rsidRPr="00854AB9">
        <w:rPr>
          <w:rFonts w:asciiTheme="majorBidi" w:hAnsiTheme="majorBidi" w:cstheme="majorBidi" w:hint="cs"/>
          <w:sz w:val="30"/>
          <w:szCs w:val="30"/>
          <w:cs/>
        </w:rPr>
        <w:t>ของการเริ่มใช้</w:t>
      </w:r>
      <w:r w:rsidRPr="00854AB9">
        <w:rPr>
          <w:rFonts w:asciiTheme="majorBidi" w:hAnsiTheme="majorBidi" w:cstheme="majorBidi"/>
          <w:sz w:val="30"/>
          <w:szCs w:val="30"/>
          <w:cs/>
        </w:rPr>
        <w:t>มาตรฐา</w:t>
      </w:r>
      <w:r w:rsidRPr="00854AB9">
        <w:rPr>
          <w:rFonts w:asciiTheme="majorBidi" w:hAnsiTheme="majorBidi" w:cstheme="majorBidi" w:hint="cs"/>
          <w:sz w:val="30"/>
          <w:szCs w:val="30"/>
          <w:cs/>
        </w:rPr>
        <w:t>นฉบับนี้เป็นครั้งแรกเฉพาะกับ</w:t>
      </w:r>
      <w:r w:rsidRPr="00854AB9">
        <w:rPr>
          <w:rFonts w:asciiTheme="majorBidi" w:hAnsiTheme="majorBidi" w:cstheme="majorBidi"/>
          <w:sz w:val="30"/>
          <w:szCs w:val="30"/>
          <w:cs/>
        </w:rPr>
        <w:t xml:space="preserve">สัญญาที่ยังไม่เสร็จสมบูรณ์ก่อนวันที่ </w:t>
      </w:r>
      <w:r w:rsidRPr="00854AB9">
        <w:rPr>
          <w:rFonts w:asciiTheme="majorBidi" w:hAnsiTheme="majorBidi" w:cstheme="majorBidi"/>
          <w:sz w:val="30"/>
          <w:szCs w:val="30"/>
        </w:rPr>
        <w:t xml:space="preserve">1 </w:t>
      </w:r>
      <w:r w:rsidRPr="00854AB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54AB9">
        <w:rPr>
          <w:rFonts w:asciiTheme="majorBidi" w:hAnsiTheme="majorBidi" w:cstheme="majorBidi"/>
          <w:sz w:val="30"/>
          <w:szCs w:val="30"/>
        </w:rPr>
        <w:t xml:space="preserve">2562 </w:t>
      </w:r>
      <w:r w:rsidRPr="00854AB9">
        <w:rPr>
          <w:rFonts w:asciiTheme="majorBidi" w:hAnsiTheme="majorBidi" w:cstheme="majorBidi"/>
          <w:sz w:val="30"/>
          <w:szCs w:val="30"/>
          <w:cs/>
        </w:rPr>
        <w:t xml:space="preserve">โดยปรับปรุงกับกำไรสะสม ณ วันที่ </w:t>
      </w:r>
      <w:r w:rsidRPr="00854AB9">
        <w:rPr>
          <w:rFonts w:asciiTheme="majorBidi" w:hAnsiTheme="majorBidi" w:cstheme="majorBidi"/>
          <w:sz w:val="30"/>
          <w:szCs w:val="30"/>
        </w:rPr>
        <w:t xml:space="preserve">1 </w:t>
      </w:r>
      <w:r w:rsidRPr="00854AB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54AB9">
        <w:rPr>
          <w:rFonts w:asciiTheme="majorBidi" w:hAnsiTheme="majorBidi" w:cstheme="majorBidi"/>
          <w:sz w:val="30"/>
          <w:szCs w:val="30"/>
        </w:rPr>
        <w:t>2562</w:t>
      </w:r>
      <w:r w:rsidRPr="00854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4AB9">
        <w:rPr>
          <w:rFonts w:asciiTheme="majorBidi" w:hAnsiTheme="majorBidi" w:cstheme="majorBidi" w:hint="cs"/>
          <w:sz w:val="30"/>
          <w:szCs w:val="30"/>
          <w:cs/>
        </w:rPr>
        <w:t>ดังนั้น</w:t>
      </w:r>
      <w:r w:rsidRPr="00854AB9">
        <w:rPr>
          <w:rFonts w:asciiTheme="majorBidi" w:hAnsiTheme="majorBidi" w:cstheme="majorBidi"/>
          <w:sz w:val="30"/>
          <w:szCs w:val="30"/>
          <w:cs/>
        </w:rPr>
        <w:t>กลุ่มบริษัทจึงไม่ปรับปรุงข้อมูลที่นำเสนอในปี</w:t>
      </w:r>
      <w:r w:rsidRPr="00854AB9">
        <w:rPr>
          <w:rFonts w:asciiTheme="majorBidi" w:hAnsiTheme="majorBidi" w:cstheme="majorBidi"/>
          <w:sz w:val="30"/>
          <w:szCs w:val="30"/>
        </w:rPr>
        <w:t xml:space="preserve"> 2561 </w:t>
      </w:r>
      <w:r w:rsidRPr="00854AB9">
        <w:rPr>
          <w:rFonts w:asciiTheme="majorBidi" w:hAnsiTheme="majorBidi" w:cstheme="majorBidi"/>
          <w:sz w:val="30"/>
          <w:szCs w:val="30"/>
          <w:cs/>
        </w:rPr>
        <w:t>ซึ่งได้เคยรายงานไว้</w:t>
      </w:r>
      <w:r w:rsidRPr="00854AB9">
        <w:rPr>
          <w:rFonts w:asciiTheme="majorBidi" w:hAnsiTheme="majorBidi" w:cstheme="majorBidi" w:hint="cs"/>
          <w:sz w:val="30"/>
          <w:szCs w:val="30"/>
          <w:cs/>
        </w:rPr>
        <w:t xml:space="preserve">ตาม </w:t>
      </w:r>
      <w:r w:rsidRPr="00854AB9">
        <w:rPr>
          <w:rFonts w:asciiTheme="majorBidi" w:hAnsiTheme="majorBidi" w:cstheme="majorBidi"/>
          <w:sz w:val="30"/>
          <w:szCs w:val="30"/>
        </w:rPr>
        <w:t xml:space="preserve">TAS 18 </w:t>
      </w:r>
      <w:r w:rsidRPr="00854AB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54AB9">
        <w:rPr>
          <w:rFonts w:asciiTheme="majorBidi" w:hAnsiTheme="majorBidi" w:cstheme="majorBidi"/>
          <w:sz w:val="30"/>
          <w:szCs w:val="30"/>
          <w:cs/>
        </w:rPr>
        <w:t>การตีความมาตรฐานการรายงานทางการเงินที่เกี่ยวข้อง</w:t>
      </w:r>
      <w:r w:rsidRPr="00854A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AB9">
        <w:rPr>
          <w:rFonts w:asciiTheme="majorBidi" w:hAnsiTheme="majorBidi" w:cstheme="majorBidi"/>
          <w:sz w:val="30"/>
          <w:szCs w:val="30"/>
          <w:cs/>
        </w:rPr>
        <w:t xml:space="preserve">ทั้งนี้ ข้อกำหนดในการเปิดเผยข้อมูลของ </w:t>
      </w:r>
      <w:r w:rsidRPr="00854AB9">
        <w:rPr>
          <w:rFonts w:asciiTheme="majorBidi" w:hAnsiTheme="majorBidi" w:cstheme="majorBidi"/>
          <w:sz w:val="30"/>
          <w:szCs w:val="30"/>
        </w:rPr>
        <w:t>TFRS 15</w:t>
      </w:r>
      <w:r w:rsidRPr="00854AB9">
        <w:rPr>
          <w:rFonts w:asciiTheme="majorBidi" w:hAnsiTheme="majorBidi" w:cstheme="majorBidi"/>
          <w:sz w:val="30"/>
          <w:szCs w:val="30"/>
          <w:cs/>
        </w:rPr>
        <w:t xml:space="preserve"> จะไม่ถูกนำมาใช้กับข้อมูลเปรียบเทียบ</w:t>
      </w:r>
    </w:p>
    <w:p w14:paraId="75E46335" w14:textId="77777777" w:rsidR="00055FAA" w:rsidRPr="00854AB9" w:rsidRDefault="00055FAA" w:rsidP="00055FAA">
      <w:pPr>
        <w:tabs>
          <w:tab w:val="left" w:pos="63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D1611E" w14:textId="77777777" w:rsidR="00E93120" w:rsidRDefault="00E93120" w:rsidP="00E93120">
      <w:pPr>
        <w:pStyle w:val="ListParagraph"/>
        <w:tabs>
          <w:tab w:val="left" w:pos="7200"/>
        </w:tabs>
        <w:ind w:left="63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sz w:val="30"/>
        </w:rPr>
        <w:br/>
      </w:r>
    </w:p>
    <w:p w14:paraId="26884555" w14:textId="77777777" w:rsidR="00E93120" w:rsidRDefault="00E9312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</w:rPr>
        <w:br w:type="page"/>
      </w:r>
    </w:p>
    <w:p w14:paraId="55BED606" w14:textId="028795BE" w:rsidR="00055FAA" w:rsidRPr="00623946" w:rsidRDefault="00055FAA" w:rsidP="00E93120">
      <w:pPr>
        <w:pStyle w:val="ListParagraph"/>
        <w:tabs>
          <w:tab w:val="left" w:pos="7200"/>
        </w:tabs>
        <w:ind w:left="630"/>
        <w:jc w:val="thaiDistribute"/>
        <w:rPr>
          <w:rFonts w:asciiTheme="majorBidi" w:hAnsiTheme="majorBidi" w:cstheme="majorBidi"/>
          <w:sz w:val="30"/>
          <w:highlight w:val="cyan"/>
        </w:rPr>
      </w:pPr>
      <w:r w:rsidRPr="00854AB9">
        <w:rPr>
          <w:rFonts w:asciiTheme="majorBidi" w:hAnsiTheme="majorBidi" w:cstheme="majorBidi"/>
          <w:sz w:val="30"/>
          <w:cs/>
        </w:rPr>
        <w:lastRenderedPageBreak/>
        <w:t>ตาม</w:t>
      </w:r>
      <w:r w:rsidRPr="00854AB9">
        <w:rPr>
          <w:rFonts w:asciiTheme="majorBidi" w:hAnsiTheme="majorBidi" w:cstheme="majorBidi"/>
          <w:sz w:val="30"/>
        </w:rPr>
        <w:t xml:space="preserve"> TFRS 15</w:t>
      </w:r>
      <w:r w:rsidRPr="00854AB9">
        <w:rPr>
          <w:rFonts w:asciiTheme="majorBidi" w:hAnsiTheme="majorBidi" w:cstheme="majorBidi"/>
          <w:sz w:val="30"/>
          <w:cs/>
        </w:rPr>
        <w:t xml:space="preserve"> กลุ่มบริษัทรับรู้รายได้เมื่อลูกค้ามีอำนาจควบคุมในสินค้าหรือบริการด้วยจำนวนเงินที่สะท้อนถึง</w:t>
      </w:r>
      <w:r w:rsidR="00A116DD">
        <w:rPr>
          <w:rFonts w:asciiTheme="majorBidi" w:hAnsiTheme="majorBidi" w:cstheme="majorBidi"/>
          <w:sz w:val="30"/>
        </w:rPr>
        <w:br/>
      </w:r>
      <w:r w:rsidRPr="00854AB9">
        <w:rPr>
          <w:rFonts w:asciiTheme="majorBidi" w:hAnsiTheme="majorBidi" w:cstheme="majorBidi"/>
          <w:sz w:val="30"/>
          <w:cs/>
        </w:rPr>
        <w:t>สิ่งตอบแทนที่กลุ่มบริษัทคาดว่าจะมีสิทธิได้รับที่ไม่รวมจำนวนเงินที่เก็บแทนบุคคลที่สาม ภาษีมูลค่าเพิ่ม</w:t>
      </w:r>
      <w:r w:rsidRPr="00854AB9">
        <w:rPr>
          <w:rFonts w:asciiTheme="majorBidi" w:hAnsiTheme="majorBidi" w:cstheme="majorBidi" w:hint="cs"/>
          <w:sz w:val="30"/>
          <w:cs/>
        </w:rPr>
        <w:t xml:space="preserve"> </w:t>
      </w:r>
      <w:r w:rsidRPr="00854AB9">
        <w:rPr>
          <w:rFonts w:asciiTheme="majorBidi" w:hAnsiTheme="majorBidi" w:cstheme="majorBidi"/>
          <w:sz w:val="30"/>
          <w:cs/>
        </w:rPr>
        <w:t xml:space="preserve">และแสดงสุทธิจากส่วนลดการค้า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="00A116DD">
        <w:rPr>
          <w:rFonts w:asciiTheme="majorBidi" w:hAnsiTheme="majorBidi" w:cstheme="majorBidi"/>
          <w:sz w:val="30"/>
        </w:rPr>
        <w:br/>
      </w:r>
      <w:r w:rsidRPr="00854AB9">
        <w:rPr>
          <w:rFonts w:asciiTheme="majorBidi" w:hAnsiTheme="majorBidi" w:cstheme="majorBidi"/>
          <w:sz w:val="30"/>
        </w:rPr>
        <w:t>TAS 18</w:t>
      </w:r>
      <w:r w:rsidRPr="00854AB9">
        <w:rPr>
          <w:rFonts w:asciiTheme="majorBidi" w:hAnsiTheme="majorBidi" w:cstheme="majorBidi" w:hint="cs"/>
          <w:sz w:val="30"/>
          <w:cs/>
        </w:rPr>
        <w:t xml:space="preserve"> </w:t>
      </w:r>
      <w:r w:rsidRPr="00854AB9">
        <w:rPr>
          <w:rFonts w:asciiTheme="majorBidi" w:hAnsiTheme="majorBidi" w:cstheme="majorBidi"/>
          <w:sz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="00367FA4">
        <w:rPr>
          <w:rFonts w:asciiTheme="majorBidi" w:hAnsiTheme="majorBidi" w:cstheme="majorBidi"/>
          <w:sz w:val="30"/>
        </w:rPr>
        <w:t xml:space="preserve"> </w:t>
      </w:r>
      <w:r w:rsidRPr="00854AB9">
        <w:rPr>
          <w:rFonts w:asciiTheme="majorBidi" w:hAnsiTheme="majorBidi" w:cstheme="majorBidi"/>
          <w:sz w:val="30"/>
          <w:cs/>
        </w:rPr>
        <w:t xml:space="preserve">และรับรู้รายได้จากการให้บริการตามขั้นความสำเร็จของรายการ ณ </w:t>
      </w:r>
      <w:r w:rsidR="00A116DD">
        <w:rPr>
          <w:rFonts w:asciiTheme="majorBidi" w:hAnsiTheme="majorBidi" w:cstheme="majorBidi"/>
          <w:sz w:val="30"/>
        </w:rPr>
        <w:br/>
      </w:r>
      <w:r w:rsidRPr="00854AB9">
        <w:rPr>
          <w:rFonts w:asciiTheme="majorBidi" w:hAnsiTheme="majorBidi" w:cstheme="majorBidi"/>
          <w:sz w:val="30"/>
          <w:cs/>
        </w:rPr>
        <w:t>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</w:t>
      </w:r>
      <w:r w:rsidR="00A116DD">
        <w:rPr>
          <w:rFonts w:asciiTheme="majorBidi" w:hAnsiTheme="majorBidi" w:cstheme="majorBidi"/>
          <w:sz w:val="30"/>
        </w:rPr>
        <w:br/>
      </w:r>
      <w:r w:rsidRPr="00854AB9">
        <w:rPr>
          <w:rFonts w:asciiTheme="majorBidi" w:hAnsiTheme="majorBidi" w:cstheme="majorBidi"/>
          <w:sz w:val="30"/>
          <w:cs/>
        </w:rPr>
        <w:t>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14:paraId="7FE385E4" w14:textId="77777777" w:rsidR="00844F05" w:rsidRPr="00E93120" w:rsidRDefault="00844F05" w:rsidP="00055FAA">
      <w:pPr>
        <w:tabs>
          <w:tab w:val="left" w:pos="630"/>
        </w:tabs>
        <w:ind w:left="630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569484A5" w14:textId="77777777" w:rsidR="00844F05" w:rsidRPr="00844F05" w:rsidRDefault="00844F05" w:rsidP="0044653A">
      <w:pPr>
        <w:pStyle w:val="BodyText"/>
        <w:numPr>
          <w:ilvl w:val="0"/>
          <w:numId w:val="33"/>
        </w:numPr>
        <w:shd w:val="clear" w:color="auto" w:fill="FFFFFF"/>
        <w:spacing w:after="0"/>
        <w:ind w:hanging="270"/>
        <w:jc w:val="thaiDistribute"/>
        <w:rPr>
          <w:rFonts w:ascii="Angsana New" w:hAnsi="Angsana New"/>
          <w:sz w:val="30"/>
          <w:lang w:val="en-GB"/>
        </w:rPr>
      </w:pPr>
      <w:r w:rsidRPr="00844F05">
        <w:rPr>
          <w:rFonts w:ascii="Angsana New" w:hAnsi="Angsana New"/>
          <w:sz w:val="30"/>
          <w:cs/>
          <w:lang w:val="en-GB"/>
        </w:rPr>
        <w:t>สิทธิในการคืนสินค้า</w:t>
      </w:r>
    </w:p>
    <w:p w14:paraId="1AB1A1DC" w14:textId="77777777" w:rsidR="00844F05" w:rsidRPr="00E93120" w:rsidRDefault="00844F05" w:rsidP="00844F05">
      <w:pPr>
        <w:tabs>
          <w:tab w:val="left" w:pos="630"/>
        </w:tabs>
        <w:ind w:left="630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2B9B2853" w14:textId="0F219E6A" w:rsidR="00D738C9" w:rsidRDefault="00844F05" w:rsidP="00655145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ind w:left="900"/>
        <w:jc w:val="thaiDistribute"/>
        <w:rPr>
          <w:rFonts w:ascii="Angsana New" w:hAnsi="Angsana New"/>
          <w:sz w:val="30"/>
          <w:lang w:val="en-GB"/>
        </w:rPr>
      </w:pPr>
      <w:r w:rsidRPr="00844F05">
        <w:rPr>
          <w:rFonts w:ascii="Angsana New" w:hAnsi="Angsana New"/>
          <w:sz w:val="30"/>
          <w:cs/>
          <w:lang w:val="en-GB"/>
        </w:rPr>
        <w:t xml:space="preserve">ตาม </w:t>
      </w:r>
      <w:r w:rsidRPr="00844F05">
        <w:rPr>
          <w:rFonts w:ascii="Angsana New" w:hAnsi="Angsana New"/>
          <w:sz w:val="30"/>
          <w:lang w:val="en-GB"/>
        </w:rPr>
        <w:t xml:space="preserve">TAS 18 </w:t>
      </w:r>
      <w:r w:rsidRPr="00844F05">
        <w:rPr>
          <w:rFonts w:ascii="Angsana New" w:hAnsi="Angsana New"/>
          <w:sz w:val="30"/>
          <w:cs/>
          <w:lang w:val="en-GB"/>
        </w:rPr>
        <w:t xml:space="preserve">รายได้จากสัญญาขายสินค้าที่ให้สิทธิลูกค้าในการคืนสินค้าจะรับรู้เมื่อมีการประมาณการรับคืนสินค้าได้อย่างน่าเชื่อถือและเข้าเงื่อนไขอื่นทั้งหมดในการรับรู้รายได้ หากไม่สามารถประมาณการรับคืนสินค้าได้อย่างน่าเชื่อถือจะยังไม่รับรู้รายได้จนกระทั่งระยะเวลาในการคืนสินค้าได้หมดไป หรือเมื่อสามารถประมาณการรับคืนสินค้าได้อย่างน่าเชื่อถือ ตาม </w:t>
      </w:r>
      <w:r w:rsidRPr="00844F05">
        <w:rPr>
          <w:rFonts w:ascii="Angsana New" w:hAnsi="Angsana New"/>
          <w:sz w:val="30"/>
          <w:lang w:val="en-GB"/>
        </w:rPr>
        <w:t xml:space="preserve">TFRS 15 </w:t>
      </w:r>
      <w:r w:rsidRPr="00844F05">
        <w:rPr>
          <w:rFonts w:ascii="Angsana New" w:hAnsi="Angsana New"/>
          <w:sz w:val="30"/>
          <w:cs/>
          <w:lang w:val="en-GB"/>
        </w:rPr>
        <w:t xml:space="preserve"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สำหรับกรณีนี้กิจการจะรับรู้หนี้สินเงินคืนและสิทธิในการได้รับคืนสินค้า ดังนั้น สำหรับสัญญาที่กลุ่มบริษัทไม่สามารถประมาณการรับคืนสินค้าได้อย่างน่าเชื่อถือ รายได้ที่รับรู้ตาม </w:t>
      </w:r>
      <w:r w:rsidRPr="00844F05">
        <w:rPr>
          <w:rFonts w:ascii="Angsana New" w:hAnsi="Angsana New"/>
          <w:sz w:val="30"/>
          <w:lang w:val="en-GB"/>
        </w:rPr>
        <w:t xml:space="preserve">TFRS 15 </w:t>
      </w:r>
      <w:r w:rsidRPr="00844F05">
        <w:rPr>
          <w:rFonts w:ascii="Angsana New" w:hAnsi="Angsana New"/>
          <w:sz w:val="30"/>
          <w:cs/>
          <w:lang w:val="en-GB"/>
        </w:rPr>
        <w:t xml:space="preserve">จะเร็วกว่า </w:t>
      </w:r>
      <w:r w:rsidRPr="00844F05">
        <w:rPr>
          <w:rFonts w:ascii="Angsana New" w:hAnsi="Angsana New"/>
          <w:sz w:val="30"/>
          <w:lang w:val="en-GB"/>
        </w:rPr>
        <w:t xml:space="preserve">TAS 18 </w:t>
      </w:r>
      <w:r w:rsidRPr="00844F05">
        <w:rPr>
          <w:rFonts w:ascii="Angsana New" w:hAnsi="Angsana New"/>
          <w:sz w:val="30"/>
          <w:cs/>
          <w:lang w:val="en-GB"/>
        </w:rPr>
        <w:t xml:space="preserve">การเปลี่ยนแปลงดังกล่าวส่งผลให้หนี้สินเงินคืน (ซึ่งได้รวมอยู่ในเจ้าหนี้อื่น) ลดลง นอกจากนี้ กิจการยังจะรับรู้สิทธิในการได้รับคืนสินค้าเป็นสินทรัพย์ซึ่งแสดงเป็นส่วนหนึ่งของสินค้าคงเหลือ </w:t>
      </w:r>
    </w:p>
    <w:p w14:paraId="5F61ABD6" w14:textId="77777777" w:rsidR="00367FA4" w:rsidRPr="00E93120" w:rsidRDefault="00367FA4" w:rsidP="00E93120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7A66C2DA" w14:textId="77777777" w:rsidR="00D738C9" w:rsidRDefault="00D738C9" w:rsidP="0044653A">
      <w:pPr>
        <w:pStyle w:val="BodyText"/>
        <w:numPr>
          <w:ilvl w:val="0"/>
          <w:numId w:val="33"/>
        </w:numPr>
        <w:shd w:val="clear" w:color="auto" w:fill="FFFFFF"/>
        <w:tabs>
          <w:tab w:val="left" w:pos="540"/>
          <w:tab w:val="left" w:pos="900"/>
        </w:tabs>
        <w:spacing w:after="0"/>
        <w:ind w:hanging="270"/>
        <w:jc w:val="thaiDistribute"/>
        <w:rPr>
          <w:rFonts w:ascii="Angsana New" w:hAnsi="Angsana New"/>
          <w:sz w:val="30"/>
          <w:lang w:val="en-GB"/>
        </w:rPr>
      </w:pPr>
      <w:r w:rsidRPr="00D74292">
        <w:rPr>
          <w:rFonts w:ascii="Angsana New" w:hAnsi="Angsana New"/>
          <w:sz w:val="30"/>
          <w:cs/>
          <w:lang w:val="en-GB"/>
        </w:rPr>
        <w:t>การพิจารณาเกี่ยวกับตัวการหรือตัวแทน</w:t>
      </w:r>
    </w:p>
    <w:p w14:paraId="534E2911" w14:textId="77777777" w:rsidR="00D738C9" w:rsidRPr="00E93120" w:rsidRDefault="00D738C9" w:rsidP="00D738C9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788A6563" w14:textId="77777777" w:rsidR="00D738C9" w:rsidRDefault="00D738C9" w:rsidP="005A3AEA">
      <w:pPr>
        <w:pStyle w:val="BodyText"/>
        <w:numPr>
          <w:ilvl w:val="0"/>
          <w:numId w:val="39"/>
        </w:numPr>
        <w:shd w:val="clear" w:color="auto" w:fill="FFFFFF"/>
        <w:tabs>
          <w:tab w:val="left" w:pos="540"/>
          <w:tab w:val="left" w:pos="900"/>
        </w:tabs>
        <w:spacing w:after="0"/>
        <w:jc w:val="thaiDistribute"/>
        <w:rPr>
          <w:rFonts w:ascii="Angsana New" w:hAnsi="Angsana New"/>
          <w:sz w:val="30"/>
          <w:lang w:val="en-GB"/>
        </w:rPr>
      </w:pPr>
      <w:r w:rsidRPr="00D74292">
        <w:rPr>
          <w:rFonts w:ascii="Angsana New" w:hAnsi="Angsana New"/>
          <w:sz w:val="30"/>
          <w:cs/>
          <w:lang w:val="en-GB"/>
        </w:rPr>
        <w:t xml:space="preserve">กลุ่มบริษัททำสัญญากับลูกค้าเพื่อส่งสินค้าในนามของลูกค้าให้กับลูกค้าปลายทาง ตาม </w:t>
      </w:r>
      <w:r w:rsidRPr="00D74292">
        <w:rPr>
          <w:rFonts w:ascii="Angsana New" w:hAnsi="Angsana New"/>
          <w:sz w:val="30"/>
          <w:lang w:val="en-GB"/>
        </w:rPr>
        <w:t xml:space="preserve">TAS </w:t>
      </w:r>
      <w:r w:rsidRPr="00D74292">
        <w:rPr>
          <w:rFonts w:ascii="Angsana New" w:hAnsi="Angsana New"/>
          <w:sz w:val="30"/>
          <w:cs/>
          <w:lang w:val="en-GB"/>
        </w:rPr>
        <w:t>18 กลุ่มบริษัทพิจารณาว่าลูกค้ามีความเสี่ยงและผลตอบแทนที่มีนัยสำคัญของความเป็นเจ้าของในสินค้าโดยพิจารณาจา</w:t>
      </w:r>
      <w:r>
        <w:rPr>
          <w:rFonts w:ascii="Angsana New" w:hAnsi="Angsana New" w:hint="cs"/>
          <w:sz w:val="30"/>
          <w:cs/>
          <w:lang w:val="en-GB"/>
        </w:rPr>
        <w:t>ก</w:t>
      </w:r>
      <w:r w:rsidRPr="00D74292">
        <w:rPr>
          <w:rFonts w:ascii="Angsana New" w:hAnsi="Angsana New"/>
          <w:sz w:val="30"/>
          <w:cs/>
          <w:lang w:val="en-GB"/>
        </w:rPr>
        <w:t>ความเสี่ยงด้านเครดิต</w:t>
      </w:r>
      <w:r>
        <w:rPr>
          <w:rFonts w:ascii="Angsana New" w:hAnsi="Angsana New" w:hint="cs"/>
          <w:sz w:val="30"/>
          <w:cs/>
          <w:lang w:val="en-GB"/>
        </w:rPr>
        <w:t xml:space="preserve"> </w:t>
      </w:r>
      <w:r w:rsidRPr="00D74292">
        <w:rPr>
          <w:rFonts w:ascii="Angsana New" w:hAnsi="Angsana New"/>
          <w:sz w:val="30"/>
          <w:cs/>
          <w:lang w:val="en-GB"/>
        </w:rPr>
        <w:t xml:space="preserve">กลุ่มบริษัทจึงรับรู้รายได้จากการขายด้วยราคาตามสัญญาสุทธิจากค่านายหน้าที่จ่ายให้ลูกค้ารายดังกล่าว เมื่อได้ส่งมอบสินค้าให้กับลูกค้าปลายทาง ตาม </w:t>
      </w:r>
      <w:r w:rsidRPr="00D74292">
        <w:rPr>
          <w:rFonts w:ascii="Angsana New" w:hAnsi="Angsana New"/>
          <w:sz w:val="30"/>
          <w:lang w:val="en-GB"/>
        </w:rPr>
        <w:t xml:space="preserve">TFRS </w:t>
      </w:r>
      <w:r w:rsidRPr="00D74292">
        <w:rPr>
          <w:rFonts w:ascii="Angsana New" w:hAnsi="Angsana New"/>
          <w:sz w:val="30"/>
          <w:cs/>
          <w:lang w:val="en-GB"/>
        </w:rPr>
        <w:t>15 กำหนดให้กลุ่มบริษัทต้องพิจารณาว่าลูกค้ามีการควบคุมสินค้าก่อนที่จะส่งมอบสินค้าไปยังลูกค้าปลายทางหรือไม่ โดยกลุ่มบริษัทประเมินว่าลูกค้าไม่ได้ควบคุมสินค้าก่อนที่จะส่งมอบสินค้าไปยังลูกค้าปลายทาง ดังนั้นลูกค้าคนกลางจึงถือเป็นตัวแทนของกลุ่มบริษัทในการขายสินค้าดังกล่าวให้กับลูกค้าปลายทาง กลุ่มบริษัทจึงรับรู้รายได้ดังกล่าวด้วยราคาขายที่เป็นเอกเทศและรับรู้ค่านายหน้าที่จ่ายให้กับลูกค้าคนกลางเป็นค่าใช้จ่าย</w:t>
      </w:r>
    </w:p>
    <w:p w14:paraId="409900AE" w14:textId="2A8D5297" w:rsidR="005A3AEA" w:rsidRDefault="005A3AEA" w:rsidP="005A3AEA">
      <w:pPr>
        <w:pStyle w:val="BodyText"/>
        <w:numPr>
          <w:ilvl w:val="0"/>
          <w:numId w:val="39"/>
        </w:numPr>
        <w:shd w:val="clear" w:color="auto" w:fill="FFFFFF"/>
        <w:tabs>
          <w:tab w:val="left" w:pos="540"/>
          <w:tab w:val="left" w:pos="900"/>
        </w:tabs>
        <w:spacing w:after="0"/>
        <w:jc w:val="thaiDistribute"/>
        <w:rPr>
          <w:rFonts w:ascii="Angsana New" w:hAnsi="Angsana New"/>
          <w:sz w:val="30"/>
          <w:lang w:val="en-GB"/>
        </w:rPr>
      </w:pPr>
      <w:r w:rsidRPr="005A3AEA">
        <w:rPr>
          <w:rFonts w:ascii="Angsana New" w:hAnsi="Angsana New"/>
          <w:sz w:val="30"/>
          <w:cs/>
          <w:lang w:val="en-GB"/>
        </w:rPr>
        <w:lastRenderedPageBreak/>
        <w:t xml:space="preserve">กลุ่มบริษัททำสัญญาในการจัดหาสินค้าให้ลูกค้า และได้ทำสัญญาอีกฉบับกับผู้ขายเพื่อซื้อและตกลงให้ผู้ขายส่งสินค้าโดยตรงไปให้ลูกค้าดังกล่าว ตาม </w:t>
      </w:r>
      <w:r w:rsidRPr="005A3AEA">
        <w:rPr>
          <w:rFonts w:ascii="Angsana New" w:hAnsi="Angsana New"/>
          <w:sz w:val="30"/>
          <w:lang w:val="en-GB"/>
        </w:rPr>
        <w:t xml:space="preserve">TAS 18 </w:t>
      </w:r>
      <w:r w:rsidRPr="005A3AEA">
        <w:rPr>
          <w:rFonts w:ascii="Angsana New" w:hAnsi="Angsana New"/>
          <w:sz w:val="30"/>
          <w:cs/>
          <w:lang w:val="en-GB"/>
        </w:rPr>
        <w:t>กลุ่มบริษัทพิจารณาว่ากลุ่มบริษัทมีความเสี่ยง</w:t>
      </w:r>
      <w:r w:rsidR="00C52A97">
        <w:rPr>
          <w:rFonts w:ascii="Angsana New" w:hAnsi="Angsana New"/>
          <w:sz w:val="30"/>
          <w:lang w:val="en-GB"/>
        </w:rPr>
        <w:br/>
      </w:r>
      <w:r w:rsidRPr="005A3AEA">
        <w:rPr>
          <w:rFonts w:ascii="Angsana New" w:hAnsi="Angsana New"/>
          <w:sz w:val="30"/>
          <w:cs/>
          <w:lang w:val="en-GB"/>
        </w:rPr>
        <w:t xml:space="preserve">และผลตอบแทนที่มีนัยสำคัญของความเป็นเจ้าของในสินค้าโดยพิจารณาจากความเสี่ยงด้านเครดิต และสรุปได้ว่ากลุ่มบริษัทเป็นตัวการและรับรู้รายได้จากการขาย ตาม </w:t>
      </w:r>
      <w:r w:rsidRPr="005A3AEA">
        <w:rPr>
          <w:rFonts w:ascii="Angsana New" w:hAnsi="Angsana New"/>
          <w:sz w:val="30"/>
          <w:lang w:val="en-GB"/>
        </w:rPr>
        <w:t>TFRS 15</w:t>
      </w:r>
      <w:r w:rsidRPr="005A3AEA">
        <w:rPr>
          <w:rFonts w:ascii="Angsana New" w:hAnsi="Angsana New"/>
          <w:sz w:val="30"/>
          <w:cs/>
          <w:lang w:val="en-GB"/>
        </w:rPr>
        <w:t xml:space="preserve"> กำหนดให้กลุ่มบริษัทต้องพิจารณาว่ากลุ่มบริษัทควบคุมสินค้าก่อนส่งมอบให้กับลูกค้าหรือไม่ และกลุ่มบริษัทประเมินว่า</w:t>
      </w:r>
      <w:r w:rsidR="00E93120">
        <w:rPr>
          <w:rFonts w:ascii="Angsana New" w:hAnsi="Angsana New" w:hint="cs"/>
          <w:sz w:val="30"/>
          <w:cs/>
          <w:lang w:val="en-GB"/>
        </w:rPr>
        <w:t xml:space="preserve">             </w:t>
      </w:r>
      <w:r w:rsidRPr="005A3AEA">
        <w:rPr>
          <w:rFonts w:ascii="Angsana New" w:hAnsi="Angsana New"/>
          <w:sz w:val="30"/>
          <w:cs/>
          <w:lang w:val="en-GB"/>
        </w:rPr>
        <w:t>กลุ่มบริษัทไม่มีความรับผิดชอบหลักในการปฏิบัติตามภาระที่ระบุในสัญญากลุ่มบริษัทไม่มีความเสี่ยงในสินค้าคงเหลือทั้งก่อนหรือหลังการส่งมอบสินค้าให้กับลูกค้า ทั้งนี้กลุ่มบริษัทไม่มีส่วนในการตัดสินใจกำหนดราคาขายของสินค้าดังกล่าว ดังนั้</w:t>
      </w:r>
      <w:r w:rsidR="00C52A97">
        <w:rPr>
          <w:rFonts w:ascii="Angsana New" w:hAnsi="Angsana New" w:hint="cs"/>
          <w:sz w:val="30"/>
          <w:cs/>
          <w:lang w:val="en-GB"/>
        </w:rPr>
        <w:t>น</w:t>
      </w:r>
      <w:r w:rsidRPr="005A3AEA">
        <w:rPr>
          <w:rFonts w:ascii="Angsana New" w:hAnsi="Angsana New"/>
          <w:sz w:val="30"/>
          <w:cs/>
          <w:lang w:val="en-GB"/>
        </w:rPr>
        <w:t xml:space="preserve">กลุ่มบริษัทจึงสรุปว่ากลุ่มบริษัทเป็นตัวแทนจำหน่าย การเปลี่ยนแปลงดังกล่าวส่งผลให้รายได้จากการขาย ต้นทุนขาย และสินค้าคงเหลือลดลง และรายได้ค่านายหน้าเพิ่มขึ้นและมีการรับรู้สินทรัพย์ที่เกิดจากสัญญา </w:t>
      </w:r>
    </w:p>
    <w:p w14:paraId="48BBD9DE" w14:textId="77777777" w:rsidR="00D738C9" w:rsidRPr="003D4DDB" w:rsidRDefault="00D738C9" w:rsidP="00D738C9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ind w:left="540"/>
        <w:jc w:val="thaiDistribute"/>
        <w:rPr>
          <w:rFonts w:ascii="Angsana New" w:hAnsi="Angsana New"/>
          <w:szCs w:val="24"/>
          <w:lang w:val="en-GB"/>
        </w:rPr>
      </w:pPr>
    </w:p>
    <w:p w14:paraId="69A1FE80" w14:textId="77777777" w:rsidR="00D738C9" w:rsidRPr="0029005C" w:rsidRDefault="00D738C9" w:rsidP="0044653A">
      <w:pPr>
        <w:pStyle w:val="BodyText"/>
        <w:numPr>
          <w:ilvl w:val="0"/>
          <w:numId w:val="33"/>
        </w:numPr>
        <w:shd w:val="clear" w:color="auto" w:fill="FFFFFF"/>
        <w:tabs>
          <w:tab w:val="left" w:pos="540"/>
          <w:tab w:val="left" w:pos="900"/>
        </w:tabs>
        <w:spacing w:after="0"/>
        <w:ind w:hanging="270"/>
        <w:jc w:val="thaiDistribute"/>
        <w:rPr>
          <w:rFonts w:ascii="Angsana New" w:hAnsi="Angsana New"/>
          <w:sz w:val="30"/>
          <w:lang w:val="en-GB"/>
        </w:rPr>
      </w:pPr>
      <w:r w:rsidRPr="0029005C">
        <w:rPr>
          <w:rFonts w:ascii="Angsana New" w:hAnsi="Angsana New"/>
          <w:sz w:val="30"/>
          <w:cs/>
          <w:lang w:val="en-GB"/>
        </w:rPr>
        <w:t>เงินที่จ่ายให้กับลูกค้า</w:t>
      </w:r>
    </w:p>
    <w:p w14:paraId="06AD6113" w14:textId="77777777" w:rsidR="00D738C9" w:rsidRPr="003D4DDB" w:rsidRDefault="00D738C9" w:rsidP="00D738C9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ind w:left="540"/>
        <w:jc w:val="thaiDistribute"/>
        <w:rPr>
          <w:rFonts w:ascii="Angsana New" w:hAnsi="Angsana New"/>
          <w:szCs w:val="24"/>
          <w:lang w:val="en-GB"/>
        </w:rPr>
      </w:pPr>
    </w:p>
    <w:p w14:paraId="4471D0F2" w14:textId="77777777" w:rsidR="00D738C9" w:rsidRDefault="00D738C9" w:rsidP="00D738C9">
      <w:pPr>
        <w:pStyle w:val="BodyText"/>
        <w:shd w:val="clear" w:color="auto" w:fill="FFFFFF"/>
        <w:tabs>
          <w:tab w:val="left" w:pos="900"/>
        </w:tabs>
        <w:spacing w:after="0"/>
        <w:ind w:left="900"/>
        <w:jc w:val="thaiDistribute"/>
        <w:rPr>
          <w:rFonts w:ascii="Angsana New" w:hAnsi="Angsana New"/>
          <w:sz w:val="30"/>
          <w:lang w:val="en-GB"/>
        </w:rPr>
      </w:pPr>
      <w:r w:rsidRPr="0029005C">
        <w:rPr>
          <w:rFonts w:ascii="Angsana New" w:hAnsi="Angsana New"/>
          <w:sz w:val="30"/>
          <w:cs/>
          <w:lang w:val="en-GB"/>
        </w:rPr>
        <w:t xml:space="preserve">กลุ่มบริษัทจ่ายค่าจัดวางสินค้า ค่าจัดงานแสดงสินค้า หรือค่าโฆษณาให้กับร้านค้าปลีก ตาม </w:t>
      </w:r>
      <w:r w:rsidRPr="0029005C">
        <w:rPr>
          <w:rFonts w:ascii="Angsana New" w:hAnsi="Angsana New"/>
          <w:sz w:val="30"/>
          <w:lang w:val="en-GB"/>
        </w:rPr>
        <w:t xml:space="preserve">TAS </w:t>
      </w:r>
      <w:r w:rsidRPr="0029005C">
        <w:rPr>
          <w:rFonts w:ascii="Angsana New" w:hAnsi="Angsana New"/>
          <w:sz w:val="30"/>
          <w:cs/>
          <w:lang w:val="en-GB"/>
        </w:rPr>
        <w:t xml:space="preserve">18 กลุ่มบริษัทรับรู้จำนวนเงินดังกล่าวเป็นต้นทุนในการจัดจำหน่าย ตาม </w:t>
      </w:r>
      <w:r w:rsidRPr="0029005C">
        <w:rPr>
          <w:rFonts w:ascii="Angsana New" w:hAnsi="Angsana New"/>
          <w:sz w:val="30"/>
          <w:lang w:val="en-GB"/>
        </w:rPr>
        <w:t xml:space="preserve">TFRS </w:t>
      </w:r>
      <w:r w:rsidRPr="0029005C">
        <w:rPr>
          <w:rFonts w:ascii="Angsana New" w:hAnsi="Angsana New"/>
          <w:sz w:val="30"/>
          <w:cs/>
          <w:lang w:val="en-GB"/>
        </w:rPr>
        <w:t xml:space="preserve">15 กำหนดให้กลุ่มบริษัทต้องพิจารณาว่า กลุ่มบริษัทได้รับสินค้าหรือบริการจากลูกค้าหรือไม่ หากได้รับสินค้าหรือบริการจากลูกค้า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กลุ่มบริษัทไม่ได้รับสินค้าหรือบริการจากลูกค้า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ส่วนเกินดังกล่าวจะรับรู้เป็นส่วนหักจากรายได้ซึ่งส่งผลให้รายได้และต้นทุนในการจัดจำหน่ายลดลง </w:t>
      </w:r>
    </w:p>
    <w:p w14:paraId="5D69B2D9" w14:textId="77777777" w:rsidR="00D738C9" w:rsidRPr="003D4DDB" w:rsidRDefault="00D738C9" w:rsidP="00D738C9">
      <w:pPr>
        <w:pStyle w:val="BodyText"/>
        <w:shd w:val="clear" w:color="auto" w:fill="FFFFFF"/>
        <w:tabs>
          <w:tab w:val="left" w:pos="900"/>
        </w:tabs>
        <w:spacing w:after="0"/>
        <w:ind w:left="900"/>
        <w:jc w:val="thaiDistribute"/>
        <w:rPr>
          <w:rFonts w:ascii="Angsana New" w:hAnsi="Angsana New"/>
          <w:szCs w:val="24"/>
          <w:lang w:val="en-GB"/>
        </w:rPr>
      </w:pPr>
    </w:p>
    <w:p w14:paraId="65C896F9" w14:textId="77777777" w:rsidR="00DE20C5" w:rsidRDefault="00DE20C5" w:rsidP="00655145">
      <w:pPr>
        <w:jc w:val="thaiDistribute"/>
        <w:rPr>
          <w:rFonts w:ascii="Angsana New" w:hAnsi="Angsana New"/>
          <w:sz w:val="30"/>
          <w:szCs w:val="30"/>
        </w:rPr>
        <w:sectPr w:rsidR="00DE20C5" w:rsidSect="008F708F">
          <w:headerReference w:type="default" r:id="rId8"/>
          <w:footerReference w:type="default" r:id="rId9"/>
          <w:pgSz w:w="11909" w:h="16834" w:code="9"/>
          <w:pgMar w:top="691" w:right="1152" w:bottom="90" w:left="1152" w:header="720" w:footer="720" w:gutter="0"/>
          <w:pgNumType w:start="20"/>
          <w:cols w:space="720"/>
          <w:docGrid w:linePitch="360"/>
        </w:sectPr>
      </w:pPr>
    </w:p>
    <w:p w14:paraId="5B54B628" w14:textId="77777777" w:rsidR="00DE20C5" w:rsidRDefault="00A503A2" w:rsidP="00DE20C5">
      <w:pPr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503A2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ตารางต่อไปนี้แสดงผลกระทบของการถือปฏิบัติตาม </w:t>
      </w:r>
      <w:r w:rsidRPr="00A503A2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A503A2">
        <w:rPr>
          <w:rFonts w:ascii="Angsana New" w:hAnsi="Angsana New"/>
          <w:color w:val="000000"/>
          <w:sz w:val="30"/>
          <w:szCs w:val="30"/>
          <w:cs/>
        </w:rPr>
        <w:t>15 ต่องบการเงิน</w:t>
      </w:r>
    </w:p>
    <w:p w14:paraId="5BDD055B" w14:textId="77777777" w:rsidR="00A503A2" w:rsidRPr="003D4DDB" w:rsidRDefault="00A503A2" w:rsidP="00DE20C5">
      <w:pPr>
        <w:ind w:firstLine="540"/>
        <w:jc w:val="thaiDistribute"/>
        <w:rPr>
          <w:rFonts w:ascii="Angsana New" w:hAnsi="Angsana New"/>
          <w:color w:val="000000"/>
        </w:rPr>
      </w:pPr>
    </w:p>
    <w:tbl>
      <w:tblPr>
        <w:tblW w:w="1405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882"/>
        <w:gridCol w:w="1383"/>
        <w:gridCol w:w="268"/>
        <w:gridCol w:w="1352"/>
        <w:gridCol w:w="252"/>
        <w:gridCol w:w="1368"/>
        <w:gridCol w:w="270"/>
        <w:gridCol w:w="1260"/>
        <w:gridCol w:w="236"/>
        <w:gridCol w:w="1294"/>
        <w:gridCol w:w="243"/>
        <w:gridCol w:w="1347"/>
        <w:gridCol w:w="30"/>
      </w:tblGrid>
      <w:tr w:rsidR="00DE20C5" w:rsidRPr="00E545A9" w14:paraId="0825666B" w14:textId="77777777" w:rsidTr="00EB0689">
        <w:trPr>
          <w:gridAfter w:val="1"/>
          <w:wAfter w:w="30" w:type="dxa"/>
        </w:trPr>
        <w:tc>
          <w:tcPr>
            <w:tcW w:w="3870" w:type="dxa"/>
            <w:shd w:val="clear" w:color="auto" w:fill="auto"/>
          </w:tcPr>
          <w:p w14:paraId="49235251" w14:textId="77777777" w:rsidR="00DE20C5" w:rsidRPr="00E545A9" w:rsidRDefault="00DE20C5" w:rsidP="00763552">
            <w:pPr>
              <w:pStyle w:val="Heading1"/>
              <w:keepLines/>
              <w:spacing w:before="0"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0" w:name="_Hlk15462827"/>
          </w:p>
        </w:tc>
        <w:tc>
          <w:tcPr>
            <w:tcW w:w="882" w:type="dxa"/>
          </w:tcPr>
          <w:p w14:paraId="6B19DA98" w14:textId="77777777" w:rsidR="00DE20C5" w:rsidRPr="00E545A9" w:rsidRDefault="00DE20C5" w:rsidP="00763552">
            <w:pPr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623" w:type="dxa"/>
            <w:gridSpan w:val="5"/>
          </w:tcPr>
          <w:p w14:paraId="59E3EC02" w14:textId="77777777" w:rsidR="00DE20C5" w:rsidRPr="00E545A9" w:rsidRDefault="00DE20C5" w:rsidP="00763552">
            <w:pPr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45A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17E1ED0F" w14:textId="77777777" w:rsidR="00DE20C5" w:rsidRPr="00E545A9" w:rsidRDefault="00DE20C5" w:rsidP="00763552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4380" w:type="dxa"/>
            <w:gridSpan w:val="5"/>
          </w:tcPr>
          <w:p w14:paraId="5150143E" w14:textId="77777777" w:rsidR="00DE20C5" w:rsidRPr="00E545A9" w:rsidRDefault="00DE20C5" w:rsidP="00763552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45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0C5" w:rsidRPr="00E545A9" w14:paraId="19548139" w14:textId="77777777" w:rsidTr="00EB0689">
        <w:tc>
          <w:tcPr>
            <w:tcW w:w="3870" w:type="dxa"/>
            <w:shd w:val="clear" w:color="auto" w:fill="auto"/>
          </w:tcPr>
          <w:p w14:paraId="1DD6CCD2" w14:textId="77777777" w:rsidR="00DE20C5" w:rsidRPr="00CA2EE5" w:rsidRDefault="00DE20C5" w:rsidP="00763552">
            <w:pPr>
              <w:pStyle w:val="Heading1"/>
              <w:keepLines/>
              <w:spacing w:before="0"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EE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งบ</w:t>
            </w:r>
            <w:r w:rsidRPr="00CA2EE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กำไรขาดทุนเบ็ดเสร็จ</w:t>
            </w:r>
          </w:p>
          <w:p w14:paraId="547C65BC" w14:textId="77777777" w:rsidR="00DE20C5" w:rsidRPr="00CA2EE5" w:rsidRDefault="00DE20C5" w:rsidP="00763552">
            <w:pPr>
              <w:pStyle w:val="Heading1"/>
              <w:keepLines/>
              <w:spacing w:before="0" w:after="0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CA2E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สำหรับ</w:t>
            </w:r>
            <w:r w:rsidR="00F20DE3" w:rsidRPr="00CA2E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ปี</w:t>
            </w:r>
            <w:r w:rsidRPr="00CA2E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A2EE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</w:t>
            </w:r>
            <w:r w:rsidRPr="00CA2EE5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4357C825" w14:textId="77777777" w:rsidR="00DE20C5" w:rsidRPr="00E545A9" w:rsidRDefault="00DE20C5" w:rsidP="00763552">
            <w:pPr>
              <w:pStyle w:val="Heading1"/>
              <w:keepLines/>
              <w:spacing w:before="0"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2EE5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="00F20DE3" w:rsidRPr="00CA2EE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="00F20DE3" w:rsidRPr="00CA2EE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F20DE3" w:rsidRPr="00CA2EE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3</w:t>
            </w:r>
            <w:r w:rsidR="00F20DE3" w:rsidRPr="00CA2EE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="00F20DE3" w:rsidRPr="00CA2EE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ธันวาคม 2562</w:t>
            </w:r>
          </w:p>
        </w:tc>
        <w:tc>
          <w:tcPr>
            <w:tcW w:w="882" w:type="dxa"/>
          </w:tcPr>
          <w:p w14:paraId="19A60E08" w14:textId="77777777" w:rsidR="00DE20C5" w:rsidRPr="00E545A9" w:rsidRDefault="00DE20C5" w:rsidP="00763552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3" w:type="dxa"/>
          </w:tcPr>
          <w:p w14:paraId="1275138A" w14:textId="77777777" w:rsidR="00DE20C5" w:rsidRPr="00104657" w:rsidRDefault="00DE20C5" w:rsidP="00763552">
            <w:pPr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7B4550" w14:textId="77777777" w:rsidR="00DE20C5" w:rsidRDefault="00DE20C5" w:rsidP="00763552">
            <w:pPr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57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</w:p>
          <w:p w14:paraId="041EE00A" w14:textId="77777777" w:rsidR="00DE20C5" w:rsidRPr="00E545A9" w:rsidRDefault="00DE20C5" w:rsidP="00763552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4657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104657">
              <w:rPr>
                <w:rFonts w:ascii="Angsana New" w:hAnsi="Angsana New"/>
                <w:sz w:val="30"/>
                <w:szCs w:val="30"/>
                <w:cs/>
              </w:rPr>
              <w:t>รายงาน</w:t>
            </w:r>
          </w:p>
        </w:tc>
        <w:tc>
          <w:tcPr>
            <w:tcW w:w="268" w:type="dxa"/>
          </w:tcPr>
          <w:p w14:paraId="2F85882C" w14:textId="77777777" w:rsidR="00DE20C5" w:rsidRPr="00E545A9" w:rsidRDefault="00DE20C5" w:rsidP="00763552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30C5BDBA" w14:textId="77777777" w:rsidR="00DE20C5" w:rsidRPr="00E545A9" w:rsidRDefault="00DE20C5" w:rsidP="00763552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D0C55D3" w14:textId="77777777" w:rsidR="00DE20C5" w:rsidRPr="00E545A9" w:rsidRDefault="00DE20C5" w:rsidP="00763552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45A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2" w:type="dxa"/>
            <w:shd w:val="clear" w:color="auto" w:fill="auto"/>
          </w:tcPr>
          <w:p w14:paraId="4D453D8B" w14:textId="77777777" w:rsidR="00DE20C5" w:rsidRPr="00E545A9" w:rsidRDefault="00DE20C5" w:rsidP="00763552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7456D8AE" w14:textId="77777777" w:rsidR="00DE20C5" w:rsidRPr="00E545A9" w:rsidRDefault="00DE20C5" w:rsidP="00763552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45A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E545A9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  <w:tc>
          <w:tcPr>
            <w:tcW w:w="270" w:type="dxa"/>
            <w:shd w:val="clear" w:color="auto" w:fill="auto"/>
          </w:tcPr>
          <w:p w14:paraId="42C38D96" w14:textId="77777777" w:rsidR="00DE20C5" w:rsidRPr="00E545A9" w:rsidRDefault="00DE20C5" w:rsidP="00763552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1B8F6D" w14:textId="77777777" w:rsidR="00DE20C5" w:rsidRPr="00104657" w:rsidRDefault="00DE20C5" w:rsidP="00763552">
            <w:pPr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5A43EE" w14:textId="77777777" w:rsidR="00DE20C5" w:rsidRDefault="00DE20C5" w:rsidP="00763552">
            <w:pPr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57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</w:p>
          <w:p w14:paraId="28ECDA8D" w14:textId="77777777" w:rsidR="00DE20C5" w:rsidRPr="00E545A9" w:rsidRDefault="00DE20C5" w:rsidP="00763552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4657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104657">
              <w:rPr>
                <w:rFonts w:ascii="Angsana New" w:hAnsi="Angsana New"/>
                <w:sz w:val="30"/>
                <w:szCs w:val="30"/>
                <w:cs/>
              </w:rPr>
              <w:t>รายงาน</w:t>
            </w:r>
          </w:p>
        </w:tc>
        <w:tc>
          <w:tcPr>
            <w:tcW w:w="236" w:type="dxa"/>
          </w:tcPr>
          <w:p w14:paraId="21892BF1" w14:textId="77777777" w:rsidR="00DE20C5" w:rsidRPr="00E545A9" w:rsidRDefault="00DE20C5" w:rsidP="00763552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667726D" w14:textId="77777777" w:rsidR="00DE20C5" w:rsidRPr="00E545A9" w:rsidRDefault="00DE20C5" w:rsidP="00763552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99D8A13" w14:textId="77777777" w:rsidR="00DE20C5" w:rsidRPr="00E545A9" w:rsidRDefault="00DE20C5" w:rsidP="00763552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45A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43" w:type="dxa"/>
          </w:tcPr>
          <w:p w14:paraId="5BC6E9DF" w14:textId="77777777" w:rsidR="00DE20C5" w:rsidRPr="00E545A9" w:rsidRDefault="00DE20C5" w:rsidP="00763552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7906EA39" w14:textId="77777777" w:rsidR="00DE20C5" w:rsidRPr="00E545A9" w:rsidRDefault="00DE20C5" w:rsidP="00763552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45A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E545A9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</w:tr>
      <w:tr w:rsidR="00DE20C5" w:rsidRPr="00E545A9" w14:paraId="35F62A90" w14:textId="77777777" w:rsidTr="00EB0689">
        <w:trPr>
          <w:gridAfter w:val="1"/>
          <w:wAfter w:w="30" w:type="dxa"/>
        </w:trPr>
        <w:tc>
          <w:tcPr>
            <w:tcW w:w="3870" w:type="dxa"/>
            <w:shd w:val="clear" w:color="auto" w:fill="auto"/>
          </w:tcPr>
          <w:p w14:paraId="59EE2C91" w14:textId="77777777" w:rsidR="00DE20C5" w:rsidRPr="00E545A9" w:rsidRDefault="00DE20C5" w:rsidP="00763552">
            <w:pPr>
              <w:pStyle w:val="Heading1"/>
              <w:keepLines/>
              <w:spacing w:before="0"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2" w:type="dxa"/>
          </w:tcPr>
          <w:p w14:paraId="21308DBF" w14:textId="77777777" w:rsidR="00DE20C5" w:rsidRPr="00E545A9" w:rsidRDefault="00DE20C5" w:rsidP="00763552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273" w:type="dxa"/>
            <w:gridSpan w:val="11"/>
          </w:tcPr>
          <w:p w14:paraId="5EBA8E69" w14:textId="409A888A" w:rsidR="00DE20C5" w:rsidRPr="00104657" w:rsidRDefault="00DE20C5" w:rsidP="00763552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</w:rPr>
            </w:pPr>
            <w:r w:rsidRPr="00104657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D61291">
              <w:rPr>
                <w:rFonts w:ascii="Angsana New" w:hAnsi="Angsana New" w:hint="cs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104657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bookmarkEnd w:id="0"/>
      <w:tr w:rsidR="00DE20C5" w:rsidRPr="00D35C53" w14:paraId="2B2AFB67" w14:textId="77777777" w:rsidTr="00EB0689">
        <w:trPr>
          <w:trHeight w:val="333"/>
        </w:trPr>
        <w:tc>
          <w:tcPr>
            <w:tcW w:w="3870" w:type="dxa"/>
            <w:shd w:val="clear" w:color="auto" w:fill="auto"/>
          </w:tcPr>
          <w:p w14:paraId="3FCB96AD" w14:textId="77777777" w:rsidR="00DE20C5" w:rsidRPr="00104657" w:rsidRDefault="00DE20C5" w:rsidP="0076355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  <w:r w:rsidRPr="001046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82" w:type="dxa"/>
          </w:tcPr>
          <w:p w14:paraId="006045D1" w14:textId="77777777" w:rsidR="00DE20C5" w:rsidRPr="00104657" w:rsidRDefault="00DE20C5" w:rsidP="007635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3" w:type="dxa"/>
          </w:tcPr>
          <w:p w14:paraId="086303AC" w14:textId="77777777" w:rsidR="00DE20C5" w:rsidRPr="00104657" w:rsidRDefault="00DE20C5" w:rsidP="007635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59909F6C" w14:textId="77777777" w:rsidR="00DE20C5" w:rsidRPr="00104657" w:rsidRDefault="00DE20C5" w:rsidP="007635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1C40D475" w14:textId="77777777" w:rsidR="00DE20C5" w:rsidRPr="00104657" w:rsidRDefault="00DE20C5" w:rsidP="00763552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E235C13" w14:textId="77777777" w:rsidR="00DE20C5" w:rsidRPr="00104657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2D90415C" w14:textId="77777777" w:rsidR="00DE20C5" w:rsidRPr="00104657" w:rsidRDefault="00DE20C5" w:rsidP="007635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283506" w14:textId="77777777" w:rsidR="00DE20C5" w:rsidRPr="00104657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86EF6A" w14:textId="77777777" w:rsidR="00DE20C5" w:rsidRPr="00104657" w:rsidRDefault="00DE20C5" w:rsidP="007635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29B6CE1" w14:textId="77777777" w:rsidR="00DE20C5" w:rsidRPr="00104657" w:rsidRDefault="00DE20C5" w:rsidP="007635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ACD67E" w14:textId="77777777" w:rsidR="00DE20C5" w:rsidRPr="00104657" w:rsidRDefault="00DE20C5" w:rsidP="007635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4AD8933" w14:textId="77777777" w:rsidR="00DE20C5" w:rsidRPr="00104657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007532D0" w14:textId="77777777" w:rsidR="00DE20C5" w:rsidRPr="00104657" w:rsidRDefault="00DE20C5" w:rsidP="007635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20C5" w:rsidRPr="00E545A9" w14:paraId="6A046D8E" w14:textId="77777777" w:rsidTr="00EB0689">
        <w:tc>
          <w:tcPr>
            <w:tcW w:w="3870" w:type="dxa"/>
            <w:shd w:val="clear" w:color="auto" w:fill="auto"/>
          </w:tcPr>
          <w:p w14:paraId="2AFB6DD8" w14:textId="77777777" w:rsidR="00DE20C5" w:rsidRPr="00104657" w:rsidRDefault="00DE20C5" w:rsidP="00763552">
            <w:pPr>
              <w:rPr>
                <w:rFonts w:ascii="Angsana New" w:hAnsi="Angsana New"/>
                <w:sz w:val="30"/>
                <w:szCs w:val="30"/>
              </w:rPr>
            </w:pPr>
            <w:r w:rsidRPr="00104657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882" w:type="dxa"/>
          </w:tcPr>
          <w:p w14:paraId="0AB1CB21" w14:textId="77777777" w:rsidR="00DE20C5" w:rsidRPr="00104657" w:rsidRDefault="00DE20C5" w:rsidP="0076355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83" w:type="dxa"/>
          </w:tcPr>
          <w:p w14:paraId="61CA700A" w14:textId="420A282B" w:rsidR="00DE20C5" w:rsidRPr="00CA7EF2" w:rsidRDefault="00463839" w:rsidP="00DF4DE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729,065</w:t>
            </w:r>
          </w:p>
        </w:tc>
        <w:tc>
          <w:tcPr>
            <w:tcW w:w="268" w:type="dxa"/>
          </w:tcPr>
          <w:p w14:paraId="2E3916EC" w14:textId="77777777" w:rsidR="00DE20C5" w:rsidRPr="00CA7EF2" w:rsidRDefault="00DE20C5" w:rsidP="007635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5F313173" w14:textId="37635192" w:rsidR="00DE20C5" w:rsidRPr="00CA7EF2" w:rsidRDefault="00463839" w:rsidP="00763552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28,699</w:t>
            </w:r>
          </w:p>
        </w:tc>
        <w:tc>
          <w:tcPr>
            <w:tcW w:w="252" w:type="dxa"/>
            <w:shd w:val="clear" w:color="auto" w:fill="auto"/>
          </w:tcPr>
          <w:p w14:paraId="7D43012F" w14:textId="77777777" w:rsidR="00DE20C5" w:rsidRPr="00CA7EF2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0E91644F" w14:textId="00F1BBA9" w:rsidR="00DE20C5" w:rsidRPr="00CA7EF2" w:rsidRDefault="004E08A4" w:rsidP="00763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7EF2">
              <w:rPr>
                <w:rFonts w:ascii="Angsana New" w:hAnsi="Angsana New"/>
                <w:sz w:val="30"/>
                <w:szCs w:val="30"/>
              </w:rPr>
              <w:t>757</w:t>
            </w:r>
            <w:r w:rsidR="0049402B" w:rsidRPr="00CA7EF2">
              <w:rPr>
                <w:rFonts w:ascii="Angsana New" w:hAnsi="Angsana New"/>
                <w:sz w:val="30"/>
                <w:szCs w:val="30"/>
              </w:rPr>
              <w:t>,</w:t>
            </w:r>
            <w:r w:rsidRPr="00CA7EF2"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270" w:type="dxa"/>
            <w:shd w:val="clear" w:color="auto" w:fill="auto"/>
          </w:tcPr>
          <w:p w14:paraId="7AC1E477" w14:textId="77777777" w:rsidR="00DE20C5" w:rsidRPr="00E545A9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66AB27" w14:textId="6257ACC0" w:rsidR="00DE20C5" w:rsidRPr="00E545A9" w:rsidRDefault="00C32B40" w:rsidP="0076355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372,514</w:t>
            </w:r>
          </w:p>
        </w:tc>
        <w:tc>
          <w:tcPr>
            <w:tcW w:w="236" w:type="dxa"/>
          </w:tcPr>
          <w:p w14:paraId="2CC0F62C" w14:textId="77777777" w:rsidR="00DE20C5" w:rsidRPr="00E545A9" w:rsidRDefault="00DE20C5" w:rsidP="007635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1B0CB55" w14:textId="7D185C6D" w:rsidR="00DE20C5" w:rsidRPr="00E545A9" w:rsidRDefault="00C32B40" w:rsidP="00DF4D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6752B15" w14:textId="77777777" w:rsidR="00DE20C5" w:rsidRPr="00E545A9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0802AF1C" w14:textId="1B45D25A" w:rsidR="00DE20C5" w:rsidRPr="00E545A9" w:rsidRDefault="00C32B40" w:rsidP="00763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372,514</w:t>
            </w:r>
          </w:p>
        </w:tc>
      </w:tr>
      <w:tr w:rsidR="00DE20C5" w:rsidRPr="00E545A9" w14:paraId="6F585BAB" w14:textId="77777777" w:rsidTr="00EB0689">
        <w:tc>
          <w:tcPr>
            <w:tcW w:w="3870" w:type="dxa"/>
            <w:shd w:val="clear" w:color="auto" w:fill="auto"/>
          </w:tcPr>
          <w:p w14:paraId="46EBDD1E" w14:textId="77777777" w:rsidR="00DE20C5" w:rsidRPr="00104657" w:rsidRDefault="00DE20C5" w:rsidP="007635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82" w:type="dxa"/>
          </w:tcPr>
          <w:p w14:paraId="618E9D64" w14:textId="77777777" w:rsidR="00DE20C5" w:rsidRPr="00104657" w:rsidRDefault="00DE20C5" w:rsidP="0076355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83" w:type="dxa"/>
          </w:tcPr>
          <w:p w14:paraId="3738E8D5" w14:textId="5B14A215" w:rsidR="00DE20C5" w:rsidRPr="00CA7EF2" w:rsidRDefault="00025A8C" w:rsidP="00DF4DE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F2">
              <w:rPr>
                <w:rFonts w:ascii="Angsana New" w:hAnsi="Angsana New"/>
                <w:sz w:val="30"/>
                <w:szCs w:val="30"/>
                <w:lang w:val="en-US" w:bidi="th-TH"/>
              </w:rPr>
              <w:t>67,37</w:t>
            </w:r>
            <w:r w:rsidR="004E08A4" w:rsidRPr="00CA7EF2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8" w:type="dxa"/>
          </w:tcPr>
          <w:p w14:paraId="1D49159D" w14:textId="77777777" w:rsidR="00DE20C5" w:rsidRPr="00CA7EF2" w:rsidRDefault="00DE20C5" w:rsidP="007635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17CEE089" w14:textId="4A6C85DE" w:rsidR="00DE20C5" w:rsidRPr="00CA7EF2" w:rsidRDefault="00025A8C" w:rsidP="00763552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6889998" w14:textId="77777777" w:rsidR="00DE20C5" w:rsidRPr="00CA7EF2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71795467" w14:textId="0B3FA741" w:rsidR="00DE20C5" w:rsidRPr="00CA7EF2" w:rsidRDefault="00025A8C" w:rsidP="00763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7EF2">
              <w:rPr>
                <w:rFonts w:ascii="Angsana New" w:hAnsi="Angsana New"/>
                <w:sz w:val="30"/>
                <w:szCs w:val="30"/>
              </w:rPr>
              <w:t>67,37</w:t>
            </w:r>
            <w:r w:rsidR="004E08A4" w:rsidRPr="00CA7EF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6A7DABE" w14:textId="77777777" w:rsidR="00DE20C5" w:rsidRPr="00E545A9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7F9773" w14:textId="35398D9F" w:rsidR="00DE20C5" w:rsidRPr="00E545A9" w:rsidRDefault="00DF4DE8" w:rsidP="0076355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="00C32B4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236" w:type="dxa"/>
          </w:tcPr>
          <w:p w14:paraId="39E1C3E3" w14:textId="77777777" w:rsidR="00DE20C5" w:rsidRPr="00E545A9" w:rsidRDefault="00DE20C5" w:rsidP="007635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249C48" w14:textId="2A9ECFD0" w:rsidR="00DE20C5" w:rsidRPr="00E545A9" w:rsidRDefault="00C32B40" w:rsidP="00DF4D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88C39AC" w14:textId="77777777" w:rsidR="00DE20C5" w:rsidRPr="00E545A9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068D21DA" w14:textId="0D8AD141" w:rsidR="00DE20C5" w:rsidRPr="00E545A9" w:rsidRDefault="00DF4DE8" w:rsidP="00763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98,919</w:t>
            </w:r>
          </w:p>
        </w:tc>
      </w:tr>
      <w:tr w:rsidR="00DE20C5" w:rsidRPr="00E545A9" w14:paraId="40287FFD" w14:textId="77777777" w:rsidTr="00EB0689">
        <w:tc>
          <w:tcPr>
            <w:tcW w:w="3870" w:type="dxa"/>
            <w:shd w:val="clear" w:color="auto" w:fill="auto"/>
          </w:tcPr>
          <w:p w14:paraId="2BC1A728" w14:textId="77777777" w:rsidR="00DE20C5" w:rsidRPr="00104657" w:rsidRDefault="00DE20C5" w:rsidP="00763552">
            <w:pPr>
              <w:rPr>
                <w:rFonts w:ascii="Angsana New" w:hAnsi="Angsana New"/>
                <w:sz w:val="30"/>
                <w:szCs w:val="30"/>
              </w:rPr>
            </w:pPr>
            <w:r w:rsidRPr="00104657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Pr="001046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82" w:type="dxa"/>
          </w:tcPr>
          <w:p w14:paraId="3F368312" w14:textId="77777777" w:rsidR="00DE20C5" w:rsidRPr="00104657" w:rsidRDefault="00DE20C5" w:rsidP="0076355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83" w:type="dxa"/>
          </w:tcPr>
          <w:p w14:paraId="294F25B4" w14:textId="04E4AD2B" w:rsidR="00DE20C5" w:rsidRPr="00CA7EF2" w:rsidRDefault="00025A8C" w:rsidP="00DF4DE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F2">
              <w:rPr>
                <w:rFonts w:ascii="Angsana New" w:hAnsi="Angsana New"/>
                <w:sz w:val="30"/>
                <w:szCs w:val="30"/>
                <w:lang w:val="en-US" w:bidi="th-TH"/>
              </w:rPr>
              <w:t>258,</w:t>
            </w:r>
            <w:r w:rsidR="004E08A4" w:rsidRPr="00CA7EF2">
              <w:rPr>
                <w:rFonts w:ascii="Angsana New" w:hAnsi="Angsana New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68" w:type="dxa"/>
          </w:tcPr>
          <w:p w14:paraId="5C662DE6" w14:textId="77777777" w:rsidR="00DE20C5" w:rsidRPr="00CA7EF2" w:rsidRDefault="00DE20C5" w:rsidP="007635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56FBC3A5" w14:textId="40586213" w:rsidR="00DE20C5" w:rsidRPr="00CA7EF2" w:rsidRDefault="00025A8C" w:rsidP="00763552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38D6AC9" w14:textId="77777777" w:rsidR="00DE20C5" w:rsidRPr="00CA7EF2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33464C54" w14:textId="41397521" w:rsidR="00DE20C5" w:rsidRPr="00CA7EF2" w:rsidRDefault="00025A8C" w:rsidP="00763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7EF2">
              <w:rPr>
                <w:rFonts w:ascii="Angsana New" w:hAnsi="Angsana New"/>
                <w:sz w:val="30"/>
                <w:szCs w:val="30"/>
              </w:rPr>
              <w:t>258,</w:t>
            </w:r>
            <w:r w:rsidR="004E08A4" w:rsidRPr="00CA7EF2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70" w:type="dxa"/>
            <w:shd w:val="clear" w:color="auto" w:fill="auto"/>
          </w:tcPr>
          <w:p w14:paraId="2AEB0BE8" w14:textId="77777777" w:rsidR="00DE20C5" w:rsidRPr="00E545A9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349182" w14:textId="64B1B7E8" w:rsidR="00DE20C5" w:rsidRPr="00E545A9" w:rsidRDefault="00C32B40" w:rsidP="0076355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272,004</w:t>
            </w:r>
          </w:p>
        </w:tc>
        <w:tc>
          <w:tcPr>
            <w:tcW w:w="236" w:type="dxa"/>
          </w:tcPr>
          <w:p w14:paraId="79BEF3FA" w14:textId="77777777" w:rsidR="00DE20C5" w:rsidRPr="00E545A9" w:rsidRDefault="00DE20C5" w:rsidP="007635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DA2B02A" w14:textId="29972F1D" w:rsidR="00DE20C5" w:rsidRPr="00E545A9" w:rsidRDefault="00C32B40" w:rsidP="00DF4D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54CF5ED" w14:textId="77777777" w:rsidR="00DE20C5" w:rsidRPr="00E545A9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0483678F" w14:textId="6A74EFEB" w:rsidR="00DE20C5" w:rsidRPr="00E545A9" w:rsidRDefault="00C32B40" w:rsidP="00763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272,004</w:t>
            </w:r>
          </w:p>
        </w:tc>
      </w:tr>
      <w:tr w:rsidR="00DE20C5" w:rsidRPr="00E545A9" w14:paraId="375EB62A" w14:textId="77777777" w:rsidTr="00EB0689">
        <w:tc>
          <w:tcPr>
            <w:tcW w:w="3870" w:type="dxa"/>
            <w:shd w:val="clear" w:color="auto" w:fill="auto"/>
          </w:tcPr>
          <w:p w14:paraId="6CC2D8BC" w14:textId="77777777" w:rsidR="00DE20C5" w:rsidRPr="00104657" w:rsidRDefault="00DE20C5" w:rsidP="007635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82" w:type="dxa"/>
          </w:tcPr>
          <w:p w14:paraId="0A019D9C" w14:textId="77777777" w:rsidR="00DE20C5" w:rsidRPr="00104657" w:rsidRDefault="00DE20C5" w:rsidP="0076355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83" w:type="dxa"/>
          </w:tcPr>
          <w:p w14:paraId="7B082024" w14:textId="4524F3E9" w:rsidR="00DE20C5" w:rsidRPr="00CA7EF2" w:rsidRDefault="00463839" w:rsidP="00DF4DE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431,914</w:t>
            </w:r>
          </w:p>
        </w:tc>
        <w:tc>
          <w:tcPr>
            <w:tcW w:w="268" w:type="dxa"/>
          </w:tcPr>
          <w:p w14:paraId="01C6074F" w14:textId="77777777" w:rsidR="00DE20C5" w:rsidRPr="00CA7EF2" w:rsidRDefault="00DE20C5" w:rsidP="007635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2513097D" w14:textId="02B81CE0" w:rsidR="00DE20C5" w:rsidRPr="00CA7EF2" w:rsidRDefault="00463839" w:rsidP="00763552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28,699</w:t>
            </w:r>
          </w:p>
        </w:tc>
        <w:tc>
          <w:tcPr>
            <w:tcW w:w="252" w:type="dxa"/>
            <w:shd w:val="clear" w:color="auto" w:fill="auto"/>
          </w:tcPr>
          <w:p w14:paraId="665FC532" w14:textId="77777777" w:rsidR="00DE20C5" w:rsidRPr="00CA7EF2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031CF645" w14:textId="5AA62F83" w:rsidR="00DE20C5" w:rsidRPr="00CA7EF2" w:rsidRDefault="00025A8C" w:rsidP="00763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CA7EF2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46</w:t>
            </w:r>
            <w:r w:rsidR="004E08A4" w:rsidRPr="00CA7EF2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0</w:t>
            </w:r>
            <w:r w:rsidRPr="00CA7EF2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="004E08A4" w:rsidRPr="00CA7EF2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613</w:t>
            </w:r>
          </w:p>
        </w:tc>
        <w:tc>
          <w:tcPr>
            <w:tcW w:w="270" w:type="dxa"/>
            <w:shd w:val="clear" w:color="auto" w:fill="auto"/>
          </w:tcPr>
          <w:p w14:paraId="09206626" w14:textId="77777777" w:rsidR="00DE20C5" w:rsidRPr="00E545A9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FB724F" w14:textId="624E008C" w:rsidR="00DE20C5" w:rsidRPr="00E545A9" w:rsidRDefault="00C32B40" w:rsidP="0076355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13,56</w:t>
            </w:r>
            <w:r w:rsidR="00DF4DE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5B5D1B80" w14:textId="77777777" w:rsidR="00DE20C5" w:rsidRPr="00E545A9" w:rsidRDefault="00DE20C5" w:rsidP="007635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DF4F41D" w14:textId="27F72921" w:rsidR="00DE20C5" w:rsidRPr="00E545A9" w:rsidRDefault="00C32B40" w:rsidP="00DF4D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945C49D" w14:textId="77777777" w:rsidR="00DE20C5" w:rsidRPr="00E545A9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6494B132" w14:textId="5775E56D" w:rsidR="00DE20C5" w:rsidRPr="00E545A9" w:rsidRDefault="00C32B40" w:rsidP="00763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13,56</w:t>
            </w:r>
            <w:r w:rsidR="00DF4DE8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E20C5" w:rsidRPr="00E545A9" w14:paraId="049197BD" w14:textId="77777777" w:rsidTr="00EB0689">
        <w:tc>
          <w:tcPr>
            <w:tcW w:w="3870" w:type="dxa"/>
            <w:shd w:val="clear" w:color="auto" w:fill="auto"/>
          </w:tcPr>
          <w:p w14:paraId="477F2B6B" w14:textId="77777777" w:rsidR="00DE20C5" w:rsidRPr="00104657" w:rsidRDefault="00DE20C5" w:rsidP="0076355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บริ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าร</w:t>
            </w:r>
          </w:p>
        </w:tc>
        <w:tc>
          <w:tcPr>
            <w:tcW w:w="882" w:type="dxa"/>
          </w:tcPr>
          <w:p w14:paraId="74B1909E" w14:textId="77777777" w:rsidR="00DE20C5" w:rsidRPr="00104657" w:rsidRDefault="00DE20C5" w:rsidP="0076355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83" w:type="dxa"/>
          </w:tcPr>
          <w:p w14:paraId="5B05FB0D" w14:textId="2F5232B2" w:rsidR="00DE20C5" w:rsidRPr="00CA7EF2" w:rsidRDefault="00025A8C" w:rsidP="00DF4DE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CA7EF2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  <w:r w:rsidR="004E08A4" w:rsidRPr="00CA7EF2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66</w:t>
            </w:r>
            <w:r w:rsidRPr="00CA7EF2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="004E08A4" w:rsidRPr="00CA7EF2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645</w:t>
            </w:r>
          </w:p>
        </w:tc>
        <w:tc>
          <w:tcPr>
            <w:tcW w:w="268" w:type="dxa"/>
          </w:tcPr>
          <w:p w14:paraId="0F7D1318" w14:textId="77777777" w:rsidR="00DE20C5" w:rsidRPr="00CA7EF2" w:rsidRDefault="00DE20C5" w:rsidP="007635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4C522C60" w14:textId="332307E4" w:rsidR="00DE20C5" w:rsidRPr="00CA7EF2" w:rsidRDefault="00025A8C" w:rsidP="00763552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CA7EF2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77D429C" w14:textId="77777777" w:rsidR="00DE20C5" w:rsidRPr="00CA7EF2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6B710514" w14:textId="03E7C99C" w:rsidR="00DE20C5" w:rsidRPr="00CA7EF2" w:rsidRDefault="00025A8C" w:rsidP="00763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7EF2">
              <w:rPr>
                <w:rFonts w:ascii="Angsana New" w:hAnsi="Angsana New"/>
                <w:sz w:val="30"/>
                <w:szCs w:val="30"/>
              </w:rPr>
              <w:t>1</w:t>
            </w:r>
            <w:r w:rsidR="0049402B" w:rsidRPr="00CA7EF2">
              <w:rPr>
                <w:rFonts w:ascii="Angsana New" w:hAnsi="Angsana New"/>
                <w:sz w:val="30"/>
                <w:szCs w:val="30"/>
              </w:rPr>
              <w:t>66</w:t>
            </w:r>
            <w:r w:rsidRPr="00CA7EF2">
              <w:rPr>
                <w:rFonts w:ascii="Angsana New" w:hAnsi="Angsana New"/>
                <w:sz w:val="30"/>
                <w:szCs w:val="30"/>
              </w:rPr>
              <w:t>,</w:t>
            </w:r>
            <w:r w:rsidR="0049402B" w:rsidRPr="00CA7EF2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70" w:type="dxa"/>
            <w:shd w:val="clear" w:color="auto" w:fill="auto"/>
          </w:tcPr>
          <w:p w14:paraId="69DCC91F" w14:textId="77777777" w:rsidR="00DE20C5" w:rsidRPr="00E545A9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1CAA03" w14:textId="090D0F13" w:rsidR="00DE20C5" w:rsidRPr="00E545A9" w:rsidRDefault="00C32B40" w:rsidP="0076355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134,19</w:t>
            </w:r>
            <w:r w:rsidR="007653A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24B329AE" w14:textId="77777777" w:rsidR="00DE20C5" w:rsidRPr="00E545A9" w:rsidRDefault="00DE20C5" w:rsidP="007635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52C3F8" w14:textId="4FF1964D" w:rsidR="00DE20C5" w:rsidRPr="00E545A9" w:rsidRDefault="00C32B40" w:rsidP="00DF4D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A34A6B5" w14:textId="77777777" w:rsidR="00DE20C5" w:rsidRPr="00E545A9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00EC4EA4" w14:textId="2EB4BFB9" w:rsidR="00DE20C5" w:rsidRPr="00E545A9" w:rsidRDefault="00C32B40" w:rsidP="00763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134,19</w:t>
            </w:r>
            <w:r w:rsidR="007653A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E20C5" w:rsidRPr="00E545A9" w14:paraId="18D1A7F1" w14:textId="77777777" w:rsidTr="00EB0689">
        <w:tc>
          <w:tcPr>
            <w:tcW w:w="3870" w:type="dxa"/>
            <w:shd w:val="clear" w:color="auto" w:fill="auto"/>
          </w:tcPr>
          <w:p w14:paraId="6076DCF0" w14:textId="77777777" w:rsidR="00DE20C5" w:rsidRPr="00104657" w:rsidRDefault="00DE20C5" w:rsidP="007635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4B06E020" w14:textId="77777777" w:rsidR="00DE20C5" w:rsidRPr="00104657" w:rsidRDefault="00DE20C5" w:rsidP="0076355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83" w:type="dxa"/>
          </w:tcPr>
          <w:p w14:paraId="61D10CA8" w14:textId="1D0505F7" w:rsidR="00DE20C5" w:rsidRPr="00CA7EF2" w:rsidRDefault="00025A8C" w:rsidP="00DF4DE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F2">
              <w:rPr>
                <w:rFonts w:ascii="Angsana New" w:hAnsi="Angsana New"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268" w:type="dxa"/>
          </w:tcPr>
          <w:p w14:paraId="2BDF6B7D" w14:textId="77777777" w:rsidR="00DE20C5" w:rsidRPr="00CA7EF2" w:rsidRDefault="00DE20C5" w:rsidP="007635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352B67D0" w14:textId="61F27870" w:rsidR="00DE20C5" w:rsidRPr="00CA7EF2" w:rsidRDefault="00025A8C" w:rsidP="00763552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D3A6263" w14:textId="77777777" w:rsidR="00DE20C5" w:rsidRPr="00CA7EF2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23DD6947" w14:textId="4455E2F1" w:rsidR="00DE20C5" w:rsidRPr="00CA7EF2" w:rsidRDefault="00025A8C" w:rsidP="00763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7EF2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270" w:type="dxa"/>
            <w:shd w:val="clear" w:color="auto" w:fill="auto"/>
          </w:tcPr>
          <w:p w14:paraId="001C7F32" w14:textId="77777777" w:rsidR="00DE20C5" w:rsidRPr="00E545A9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484FB1" w14:textId="2A57E903" w:rsidR="00DE20C5" w:rsidRPr="00E545A9" w:rsidRDefault="00C32B40" w:rsidP="0076355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236" w:type="dxa"/>
          </w:tcPr>
          <w:p w14:paraId="512631C9" w14:textId="77777777" w:rsidR="00DE20C5" w:rsidRPr="00E545A9" w:rsidRDefault="00DE20C5" w:rsidP="007635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150D73E" w14:textId="021FF479" w:rsidR="00DE20C5" w:rsidRPr="00E545A9" w:rsidRDefault="00C32B40" w:rsidP="00DF4D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55E3C97" w14:textId="77777777" w:rsidR="00DE20C5" w:rsidRPr="00E545A9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1B47493F" w14:textId="16D663DF" w:rsidR="00DE20C5" w:rsidRPr="00E545A9" w:rsidRDefault="00C32B40" w:rsidP="00763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613</w:t>
            </w:r>
          </w:p>
        </w:tc>
      </w:tr>
      <w:tr w:rsidR="00DE20C5" w:rsidRPr="00E545A9" w14:paraId="6C318E04" w14:textId="77777777" w:rsidTr="00EB0689">
        <w:trPr>
          <w:trHeight w:val="80"/>
        </w:trPr>
        <w:tc>
          <w:tcPr>
            <w:tcW w:w="3870" w:type="dxa"/>
            <w:shd w:val="clear" w:color="auto" w:fill="auto"/>
          </w:tcPr>
          <w:p w14:paraId="3E2488EA" w14:textId="77777777" w:rsidR="00DE20C5" w:rsidRPr="00104657" w:rsidRDefault="00DE20C5" w:rsidP="00763552">
            <w:pPr>
              <w:ind w:left="167" w:hanging="1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882" w:type="dxa"/>
          </w:tcPr>
          <w:p w14:paraId="1AA553F9" w14:textId="77777777" w:rsidR="00DE20C5" w:rsidRPr="00E545A9" w:rsidRDefault="00DE20C5" w:rsidP="0076355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53933E90" w14:textId="508EA8F4" w:rsidR="00DE20C5" w:rsidRPr="00E545A9" w:rsidRDefault="00DE20C5" w:rsidP="00DF4DE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2D4029D" w14:textId="77777777" w:rsidR="00DE20C5" w:rsidRPr="00E545A9" w:rsidRDefault="00DE20C5" w:rsidP="0076355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2A7514E2" w14:textId="77777777" w:rsidR="00DE20C5" w:rsidRPr="00E545A9" w:rsidRDefault="00DE20C5" w:rsidP="00763552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68AEDF64" w14:textId="77777777" w:rsidR="00DE20C5" w:rsidRPr="00E545A9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BCEF80" w14:textId="77777777" w:rsidR="00DE20C5" w:rsidRPr="00E545A9" w:rsidRDefault="00DE20C5" w:rsidP="00763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3CB1C1" w14:textId="77777777" w:rsidR="00DE20C5" w:rsidRPr="00E545A9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17C120E" w14:textId="77777777" w:rsidR="00DE20C5" w:rsidRPr="00E545A9" w:rsidRDefault="00DE20C5" w:rsidP="00763552">
            <w:pPr>
              <w:pStyle w:val="acctfourfigures"/>
              <w:tabs>
                <w:tab w:val="clear" w:pos="765"/>
                <w:tab w:val="decimal" w:pos="903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CD6DDE" w14:textId="77777777" w:rsidR="00DE20C5" w:rsidRPr="00E545A9" w:rsidRDefault="00DE20C5" w:rsidP="0076355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6FC9BC3" w14:textId="77777777" w:rsidR="00DE20C5" w:rsidRPr="00E545A9" w:rsidRDefault="00DE20C5" w:rsidP="00DF4DE8">
            <w:pPr>
              <w:pStyle w:val="acctfourfigures"/>
              <w:tabs>
                <w:tab w:val="clear" w:pos="765"/>
                <w:tab w:val="decimal" w:pos="972"/>
                <w:tab w:val="decimal" w:pos="10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3F077EF" w14:textId="77777777" w:rsidR="00DE20C5" w:rsidRPr="00E545A9" w:rsidRDefault="00DE20C5" w:rsidP="007635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35DB79" w14:textId="77777777" w:rsidR="00DE20C5" w:rsidRPr="00E545A9" w:rsidRDefault="00DE20C5" w:rsidP="00763552">
            <w:pPr>
              <w:pStyle w:val="acctfourfigures"/>
              <w:tabs>
                <w:tab w:val="clear" w:pos="765"/>
                <w:tab w:val="decimal" w:pos="12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47D3" w:rsidRPr="00E545A9" w14:paraId="1808021B" w14:textId="77777777" w:rsidTr="00EB0689">
        <w:trPr>
          <w:trHeight w:val="80"/>
        </w:trPr>
        <w:tc>
          <w:tcPr>
            <w:tcW w:w="3870" w:type="dxa"/>
            <w:shd w:val="clear" w:color="auto" w:fill="auto"/>
          </w:tcPr>
          <w:p w14:paraId="44222038" w14:textId="77777777" w:rsidR="003747D3" w:rsidRPr="00104657" w:rsidRDefault="003747D3" w:rsidP="003747D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4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882" w:type="dxa"/>
          </w:tcPr>
          <w:p w14:paraId="6C3AEC6B" w14:textId="77777777" w:rsidR="003747D3" w:rsidRPr="00E545A9" w:rsidRDefault="003747D3" w:rsidP="003747D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B8CAA2D" w14:textId="697036C3" w:rsidR="003747D3" w:rsidRPr="0035482A" w:rsidRDefault="003747D3" w:rsidP="003747D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</w:t>
            </w:r>
            <w:r w:rsidR="004E08A4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60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 w:rsidR="004E08A4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980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E694A00" w14:textId="77777777" w:rsidR="003747D3" w:rsidRPr="00E545A9" w:rsidRDefault="003747D3" w:rsidP="003747D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3848D10B" w14:textId="2E034CE3" w:rsidR="003747D3" w:rsidRPr="00E545A9" w:rsidRDefault="003747D3" w:rsidP="003747D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C88742D" w14:textId="77777777" w:rsidR="003747D3" w:rsidRPr="00E545A9" w:rsidRDefault="003747D3" w:rsidP="003747D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79DDD2BD" w14:textId="2F2369AB" w:rsidR="003747D3" w:rsidRPr="0035482A" w:rsidRDefault="003747D3" w:rsidP="003747D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</w:t>
            </w:r>
            <w:r w:rsidR="0049402B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60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 w:rsidR="0049402B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980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EA882F" w14:textId="77777777" w:rsidR="003747D3" w:rsidRPr="00E545A9" w:rsidRDefault="003747D3" w:rsidP="003747D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9773FBA" w14:textId="53A50B0D" w:rsidR="003747D3" w:rsidRPr="00E545A9" w:rsidRDefault="003747D3" w:rsidP="003747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51,0</w:t>
            </w:r>
            <w:r w:rsidR="00906A93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14:paraId="2ED49571" w14:textId="77777777" w:rsidR="003747D3" w:rsidRPr="00E545A9" w:rsidRDefault="003747D3" w:rsidP="003747D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2C75E5D8" w14:textId="1EF27A09" w:rsidR="003747D3" w:rsidRPr="00E545A9" w:rsidRDefault="003747D3" w:rsidP="003747D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1FF687C" w14:textId="77777777" w:rsidR="003747D3" w:rsidRPr="00E545A9" w:rsidRDefault="003747D3" w:rsidP="003747D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7E582ECA" w14:textId="7593F74A" w:rsidR="003747D3" w:rsidRPr="00E545A9" w:rsidRDefault="003747D3" w:rsidP="00374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51,0</w:t>
            </w:r>
            <w:r w:rsidR="00906A93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3747D3" w:rsidRPr="00E545A9" w14:paraId="175572D4" w14:textId="77777777" w:rsidTr="00EB0689">
        <w:trPr>
          <w:trHeight w:val="80"/>
        </w:trPr>
        <w:tc>
          <w:tcPr>
            <w:tcW w:w="3870" w:type="dxa"/>
            <w:shd w:val="clear" w:color="auto" w:fill="auto"/>
          </w:tcPr>
          <w:p w14:paraId="06459011" w14:textId="107E6EAB" w:rsidR="003747D3" w:rsidRPr="00104657" w:rsidRDefault="003747D3" w:rsidP="003747D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(รายได้) ค่าใช้จ่าย</w:t>
            </w:r>
            <w:r w:rsidRPr="0010465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82" w:type="dxa"/>
          </w:tcPr>
          <w:p w14:paraId="35B48FE1" w14:textId="77777777" w:rsidR="003747D3" w:rsidRPr="00E545A9" w:rsidRDefault="003747D3" w:rsidP="003747D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B006AF3" w14:textId="572569FE" w:rsidR="003747D3" w:rsidRPr="00BF5499" w:rsidRDefault="003747D3" w:rsidP="003747D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</w:t>
            </w:r>
            <w:r w:rsidR="004E08A4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="004E08A4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763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0A13DFAC" w14:textId="77777777" w:rsidR="003747D3" w:rsidRPr="00E545A9" w:rsidRDefault="003747D3" w:rsidP="003747D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37787279" w14:textId="4FA95F08" w:rsidR="003747D3" w:rsidRPr="00E545A9" w:rsidRDefault="003747D3" w:rsidP="003747D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2CC4D26" w14:textId="77777777" w:rsidR="003747D3" w:rsidRPr="00E545A9" w:rsidRDefault="003747D3" w:rsidP="003747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B85F55" w14:textId="06349D50" w:rsidR="003747D3" w:rsidRPr="00BF5499" w:rsidRDefault="003747D3" w:rsidP="003747D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</w:t>
            </w:r>
            <w:r w:rsidR="0049402B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="0049402B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763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2E0004" w14:textId="77777777" w:rsidR="003747D3" w:rsidRPr="00E545A9" w:rsidRDefault="003747D3" w:rsidP="003747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C385DF" w14:textId="67DB80B9" w:rsidR="003747D3" w:rsidRPr="00E545A9" w:rsidRDefault="003747D3" w:rsidP="003747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2,596</w:t>
            </w:r>
          </w:p>
        </w:tc>
        <w:tc>
          <w:tcPr>
            <w:tcW w:w="236" w:type="dxa"/>
          </w:tcPr>
          <w:p w14:paraId="00F3B5D9" w14:textId="77777777" w:rsidR="003747D3" w:rsidRPr="00E545A9" w:rsidRDefault="003747D3" w:rsidP="003747D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09406CC" w14:textId="574067F6" w:rsidR="003747D3" w:rsidRPr="00E545A9" w:rsidRDefault="003747D3" w:rsidP="003747D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9D58617" w14:textId="77777777" w:rsidR="003747D3" w:rsidRPr="00E545A9" w:rsidRDefault="003747D3" w:rsidP="003747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861EB9" w14:textId="2D783A73" w:rsidR="003747D3" w:rsidRPr="00E545A9" w:rsidRDefault="003747D3" w:rsidP="00374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2,596</w:t>
            </w:r>
          </w:p>
        </w:tc>
      </w:tr>
      <w:tr w:rsidR="003747D3" w:rsidRPr="00E545A9" w14:paraId="2BB52E1E" w14:textId="77777777" w:rsidTr="00EB0689">
        <w:trPr>
          <w:trHeight w:val="80"/>
        </w:trPr>
        <w:tc>
          <w:tcPr>
            <w:tcW w:w="3870" w:type="dxa"/>
            <w:shd w:val="clear" w:color="auto" w:fill="auto"/>
          </w:tcPr>
          <w:p w14:paraId="4422FDC4" w14:textId="77777777" w:rsidR="003747D3" w:rsidRPr="00104657" w:rsidRDefault="003747D3" w:rsidP="003747D3">
            <w:pPr>
              <w:ind w:left="16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882" w:type="dxa"/>
          </w:tcPr>
          <w:p w14:paraId="0D6E1E60" w14:textId="77777777" w:rsidR="003747D3" w:rsidRPr="00E545A9" w:rsidRDefault="003747D3" w:rsidP="003747D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548FF801" w14:textId="195632A6" w:rsidR="003747D3" w:rsidRPr="00E545A9" w:rsidRDefault="003747D3" w:rsidP="003747D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E08A4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E08A4"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322A21DF" w14:textId="77777777" w:rsidR="003747D3" w:rsidRPr="00E545A9" w:rsidRDefault="003747D3" w:rsidP="003747D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223E2" w14:textId="2FAF8315" w:rsidR="003747D3" w:rsidRPr="00E545A9" w:rsidRDefault="003747D3" w:rsidP="003747D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1074D98" w14:textId="77777777" w:rsidR="003747D3" w:rsidRPr="00E545A9" w:rsidRDefault="003747D3" w:rsidP="003747D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8BEC6" w14:textId="5DE6AF89" w:rsidR="003747D3" w:rsidRPr="00E545A9" w:rsidRDefault="003747D3" w:rsidP="003747D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9402B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9402B"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FB83D3" w14:textId="77777777" w:rsidR="003747D3" w:rsidRPr="00E545A9" w:rsidRDefault="003747D3" w:rsidP="003747D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D23F2" w14:textId="5CF3710D" w:rsidR="003747D3" w:rsidRPr="00E545A9" w:rsidRDefault="003747D3" w:rsidP="003747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48,46</w:t>
            </w:r>
            <w:r w:rsidR="00906A9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C58E324" w14:textId="77777777" w:rsidR="003747D3" w:rsidRPr="00E545A9" w:rsidRDefault="003747D3" w:rsidP="003747D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90EA8F5" w14:textId="5CE13E27" w:rsidR="003747D3" w:rsidRPr="00E545A9" w:rsidRDefault="003747D3" w:rsidP="003747D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274806C" w14:textId="77777777" w:rsidR="003747D3" w:rsidRPr="00E545A9" w:rsidRDefault="003747D3" w:rsidP="003747D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F524D" w14:textId="25CE6153" w:rsidR="003747D3" w:rsidRPr="00E545A9" w:rsidRDefault="003747D3" w:rsidP="00374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48,46</w:t>
            </w:r>
            <w:r w:rsidR="00906A9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3747D3" w:rsidRPr="00E545A9" w14:paraId="55C93389" w14:textId="77777777" w:rsidTr="00EB0689">
        <w:trPr>
          <w:trHeight w:val="80"/>
        </w:trPr>
        <w:tc>
          <w:tcPr>
            <w:tcW w:w="3870" w:type="dxa"/>
            <w:shd w:val="clear" w:color="auto" w:fill="auto"/>
          </w:tcPr>
          <w:p w14:paraId="60B6ECB8" w14:textId="77777777" w:rsidR="003747D3" w:rsidRPr="00104657" w:rsidRDefault="003747D3" w:rsidP="003747D3">
            <w:pPr>
              <w:ind w:left="167" w:hanging="1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882" w:type="dxa"/>
          </w:tcPr>
          <w:p w14:paraId="64A4350B" w14:textId="77777777" w:rsidR="003747D3" w:rsidRPr="00E545A9" w:rsidRDefault="003747D3" w:rsidP="003747D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double" w:sz="4" w:space="0" w:color="auto"/>
            </w:tcBorders>
          </w:tcPr>
          <w:p w14:paraId="0A93DDE9" w14:textId="63E69B20" w:rsidR="003747D3" w:rsidRPr="00E545A9" w:rsidRDefault="003747D3" w:rsidP="003747D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</w:t>
            </w:r>
            <w:r w:rsidR="004E08A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E08A4"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65B4F13C" w14:textId="77777777" w:rsidR="003747D3" w:rsidRPr="00E545A9" w:rsidRDefault="003747D3" w:rsidP="003747D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  <w:shd w:val="clear" w:color="auto" w:fill="auto"/>
          </w:tcPr>
          <w:p w14:paraId="69977079" w14:textId="7B4499E9" w:rsidR="003747D3" w:rsidRPr="00E545A9" w:rsidRDefault="003747D3" w:rsidP="003747D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1C2BE73" w14:textId="77777777" w:rsidR="003747D3" w:rsidRPr="00E545A9" w:rsidRDefault="003747D3" w:rsidP="003747D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14:paraId="57114294" w14:textId="364C65F1" w:rsidR="003747D3" w:rsidRPr="00E545A9" w:rsidRDefault="003747D3" w:rsidP="003747D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</w:t>
            </w:r>
            <w:r w:rsidR="0049402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9402B"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340AE5" w14:textId="77777777" w:rsidR="003747D3" w:rsidRPr="00E545A9" w:rsidRDefault="003747D3" w:rsidP="003747D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392D8F3" w14:textId="59A30D13" w:rsidR="003747D3" w:rsidRPr="00E545A9" w:rsidRDefault="003747D3" w:rsidP="003747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51,9</w:t>
            </w:r>
            <w:r w:rsidR="00906A93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33998904" w14:textId="77777777" w:rsidR="003747D3" w:rsidRPr="00E545A9" w:rsidRDefault="003747D3" w:rsidP="003747D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242A34C6" w14:textId="481A4CB0" w:rsidR="003747D3" w:rsidRPr="00E545A9" w:rsidRDefault="003747D3" w:rsidP="003747D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2374D00" w14:textId="77777777" w:rsidR="003747D3" w:rsidRPr="00E545A9" w:rsidRDefault="003747D3" w:rsidP="003747D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E91ADE7" w14:textId="0DB6E1EE" w:rsidR="003747D3" w:rsidRPr="00E545A9" w:rsidRDefault="003747D3" w:rsidP="003747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51,9</w:t>
            </w:r>
            <w:r w:rsidR="00906A93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</w:tbl>
    <w:p w14:paraId="22CAFD97" w14:textId="77777777" w:rsidR="00F45603" w:rsidRPr="00F45603" w:rsidRDefault="00F45603" w:rsidP="00B82860">
      <w:pPr>
        <w:ind w:firstLine="540"/>
        <w:jc w:val="thaiDistribute"/>
        <w:rPr>
          <w:rFonts w:ascii="Angsana New" w:hAnsi="Angsana New"/>
          <w:color w:val="000000"/>
          <w:sz w:val="14"/>
          <w:szCs w:val="14"/>
        </w:rPr>
      </w:pPr>
    </w:p>
    <w:p w14:paraId="606F5621" w14:textId="4C924E35" w:rsidR="00B82860" w:rsidRDefault="00B82860" w:rsidP="00B82860">
      <w:pPr>
        <w:ind w:firstLine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2A482CBF" w14:textId="77777777" w:rsidR="001562F9" w:rsidRDefault="001562F9" w:rsidP="00B82860">
      <w:pPr>
        <w:tabs>
          <w:tab w:val="left" w:pos="540"/>
        </w:tabs>
        <w:jc w:val="thaiDistribute"/>
        <w:rPr>
          <w:rFonts w:ascii="Angsana New" w:hAnsi="Angsana New"/>
          <w:color w:val="000000"/>
          <w:spacing w:val="-2"/>
          <w:sz w:val="30"/>
          <w:szCs w:val="30"/>
          <w:cs/>
        </w:rPr>
        <w:sectPr w:rsidR="001562F9" w:rsidSect="00207878">
          <w:headerReference w:type="default" r:id="rId10"/>
          <w:headerReference w:type="first" r:id="rId11"/>
          <w:pgSz w:w="16834" w:h="11909" w:orient="landscape" w:code="9"/>
          <w:pgMar w:top="691" w:right="1152" w:bottom="576" w:left="1080" w:header="720" w:footer="720" w:gutter="0"/>
          <w:cols w:space="720"/>
          <w:titlePg/>
          <w:docGrid w:linePitch="360"/>
        </w:sectPr>
      </w:pPr>
    </w:p>
    <w:p w14:paraId="2DE95F6C" w14:textId="77777777" w:rsidR="00CC687E" w:rsidRPr="00511157" w:rsidRDefault="0063732C" w:rsidP="00457EE7">
      <w:pPr>
        <w:tabs>
          <w:tab w:val="left" w:pos="63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CC687E" w:rsidRPr="00EE6235">
        <w:rPr>
          <w:rFonts w:ascii="Angsana New" w:hAnsi="Angsana New"/>
          <w:b/>
          <w:bCs/>
          <w:sz w:val="30"/>
          <w:szCs w:val="30"/>
          <w:cs/>
        </w:rPr>
        <w:tab/>
      </w:r>
      <w:r w:rsidR="00CC687E" w:rsidRPr="0051115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="00CC687E" w:rsidRPr="00511157">
        <w:rPr>
          <w:rFonts w:ascii="Angsana New" w:hAnsi="Angsana New"/>
          <w:b/>
          <w:bCs/>
          <w:sz w:val="30"/>
          <w:szCs w:val="30"/>
        </w:rPr>
        <w:t xml:space="preserve">    </w:t>
      </w:r>
    </w:p>
    <w:p w14:paraId="6CFE8960" w14:textId="77777777" w:rsidR="00511157" w:rsidRPr="002C0EF8" w:rsidRDefault="00511157" w:rsidP="00457EE7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BE90B3A" w14:textId="216D7875" w:rsidR="00511157" w:rsidRPr="00511157" w:rsidRDefault="00511157" w:rsidP="00457EE7">
      <w:pPr>
        <w:ind w:left="63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11157">
        <w:rPr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28396A">
        <w:rPr>
          <w:sz w:val="30"/>
          <w:szCs w:val="30"/>
        </w:rPr>
        <w:t xml:space="preserve"> </w:t>
      </w:r>
      <w:r w:rsidR="0028396A">
        <w:rPr>
          <w:rFonts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28396A" w:rsidRPr="0028396A">
        <w:rPr>
          <w:rFonts w:asciiTheme="majorBidi" w:hAnsiTheme="majorBidi" w:cstheme="majorBidi"/>
          <w:sz w:val="30"/>
          <w:szCs w:val="30"/>
        </w:rPr>
        <w:t>3</w:t>
      </w:r>
      <w:r w:rsidR="0028396A">
        <w:rPr>
          <w:sz w:val="30"/>
          <w:szCs w:val="30"/>
        </w:rPr>
        <w:t xml:space="preserve"> </w:t>
      </w:r>
      <w:r w:rsidR="0028396A">
        <w:rPr>
          <w:rFonts w:hint="cs"/>
          <w:sz w:val="30"/>
          <w:szCs w:val="30"/>
          <w:cs/>
        </w:rPr>
        <w:t>การเปลี่ยนแปลงนโยบายการบัญชี</w:t>
      </w:r>
    </w:p>
    <w:p w14:paraId="3660AAE1" w14:textId="77777777" w:rsidR="0097033A" w:rsidRPr="00B63E01" w:rsidRDefault="0097033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3588487D" w14:textId="77777777" w:rsidR="004C03C0" w:rsidRPr="00EE6235" w:rsidRDefault="00511157" w:rsidP="0097033A">
      <w:pPr>
        <w:ind w:left="605" w:hanging="6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(ก)</w:t>
      </w:r>
      <w:r w:rsidR="004C03C0" w:rsidRPr="00EE62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C03C0" w:rsidRPr="00EE6235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851B994" w14:textId="77777777" w:rsidR="0097033A" w:rsidRPr="00EE6235" w:rsidRDefault="0097033A" w:rsidP="0097033A">
      <w:pPr>
        <w:ind w:left="605" w:hanging="600"/>
        <w:jc w:val="thaiDistribute"/>
        <w:rPr>
          <w:rFonts w:ascii="Angsana New" w:hAnsi="Angsana New"/>
          <w:sz w:val="30"/>
          <w:szCs w:val="30"/>
        </w:rPr>
      </w:pPr>
    </w:p>
    <w:p w14:paraId="02493843" w14:textId="77777777" w:rsidR="00A359E9" w:rsidRDefault="009F4DE5" w:rsidP="00A359E9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866987">
        <w:rPr>
          <w:rFonts w:ascii="Angsana New" w:hAnsi="Angsana New"/>
          <w:sz w:val="30"/>
          <w:szCs w:val="30"/>
          <w:cs/>
          <w:lang w:val="th-TH"/>
        </w:rPr>
        <w:t>ประกอบด้วยงบการ</w:t>
      </w:r>
      <w:r w:rsidRPr="00866987">
        <w:rPr>
          <w:rFonts w:ascii="Angsana New" w:hAnsi="Angsana New"/>
          <w:sz w:val="30"/>
          <w:szCs w:val="30"/>
          <w:cs/>
        </w:rPr>
        <w:t>เ</w:t>
      </w:r>
      <w:r w:rsidRPr="00866987">
        <w:rPr>
          <w:rFonts w:ascii="Angsana New" w:hAnsi="Angsana New" w:hint="cs"/>
          <w:sz w:val="30"/>
          <w:szCs w:val="30"/>
          <w:cs/>
        </w:rPr>
        <w:t xml:space="preserve">งินของบริษัท และบริษัทย่อย (รวมกันเรียกว่า </w:t>
      </w:r>
      <w:r w:rsidRPr="00866987">
        <w:rPr>
          <w:rFonts w:ascii="Angsana New" w:hAnsi="Angsana New" w:hint="cs"/>
          <w:sz w:val="30"/>
          <w:szCs w:val="30"/>
        </w:rPr>
        <w:t>“</w:t>
      </w:r>
      <w:r w:rsidRPr="008669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sz w:val="30"/>
          <w:szCs w:val="30"/>
        </w:rPr>
        <w:t>”</w:t>
      </w:r>
      <w:r w:rsidRPr="00866987">
        <w:rPr>
          <w:rFonts w:ascii="Angsana New" w:hAnsi="Angsana New" w:hint="cs"/>
          <w:sz w:val="30"/>
          <w:szCs w:val="30"/>
          <w:cs/>
        </w:rPr>
        <w:t xml:space="preserve">) </w:t>
      </w:r>
    </w:p>
    <w:p w14:paraId="4E001F7B" w14:textId="77777777" w:rsidR="009F4DE5" w:rsidRDefault="009F4DE5" w:rsidP="00A359E9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75C493EA" w14:textId="77777777" w:rsidR="009F4DE5" w:rsidRPr="00A4348D" w:rsidRDefault="00F51B54" w:rsidP="00A4348D">
      <w:pPr>
        <w:ind w:left="1080" w:hanging="48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การรวม</w:t>
      </w:r>
      <w:r w:rsidR="009F4DE5" w:rsidRPr="00A4348D">
        <w:rPr>
          <w:rFonts w:ascii="Angsana New" w:hAnsi="Angsana New" w:hint="cs"/>
          <w:i/>
          <w:iCs/>
          <w:sz w:val="30"/>
          <w:szCs w:val="30"/>
          <w:cs/>
        </w:rPr>
        <w:t>ธุรกิจ</w:t>
      </w:r>
      <w:r w:rsidR="009F4DE5" w:rsidRPr="00A4348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16B6DE0" w14:textId="77777777" w:rsidR="009F4DE5" w:rsidRPr="00B63E01" w:rsidRDefault="009F4DE5" w:rsidP="00B63E01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</w:p>
    <w:p w14:paraId="6162D336" w14:textId="77777777" w:rsidR="009F4DE5" w:rsidRDefault="009F4DE5" w:rsidP="00A4348D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  <w:r w:rsidRPr="00E41A7C">
        <w:rPr>
          <w:rFonts w:ascii="Angsana New" w:hAnsi="Angsana New" w:hint="cs"/>
          <w:sz w:val="30"/>
          <w:cs/>
        </w:rPr>
        <w:t>กลุ่มบริษัท</w:t>
      </w:r>
      <w:r w:rsidRPr="00866987">
        <w:rPr>
          <w:rFonts w:ascii="Angsana New" w:hAnsi="Angsana New" w:hint="cs"/>
          <w:sz w:val="30"/>
          <w:cs/>
        </w:rPr>
        <w:t>บันทึกบั</w:t>
      </w:r>
      <w:r w:rsidRPr="0048714E">
        <w:rPr>
          <w:rFonts w:ascii="Angsana New" w:hAnsi="Angsana New" w:hint="cs"/>
          <w:sz w:val="30"/>
          <w:cs/>
        </w:rPr>
        <w:t>ญชีสำหรับการรวมธุรกิจต</w:t>
      </w:r>
      <w:r w:rsidRPr="00866987">
        <w:rPr>
          <w:rFonts w:ascii="Angsana New" w:hAnsi="Angsana New" w:hint="cs"/>
          <w:sz w:val="30"/>
          <w:cs/>
        </w:rPr>
        <w:t>ามวิธีซื้อ เมื่อการ</w:t>
      </w:r>
      <w:r w:rsidRPr="00E002FB">
        <w:rPr>
          <w:rFonts w:ascii="Angsana New" w:hAnsi="Angsana New" w:hint="cs"/>
          <w:sz w:val="30"/>
          <w:cs/>
        </w:rPr>
        <w:t xml:space="preserve">ควบคุม </w:t>
      </w:r>
      <w:r w:rsidRPr="0086379F">
        <w:rPr>
          <w:rFonts w:ascii="Angsana New" w:hAnsi="Angsana New"/>
          <w:sz w:val="30"/>
          <w:cs/>
        </w:rPr>
        <w:t>(ตามที่กล่าวไว้ในส่วนของบริษัทย่อย)</w:t>
      </w:r>
      <w:r w:rsidRPr="00E002FB">
        <w:rPr>
          <w:rFonts w:ascii="Angsana New" w:hAnsi="Angsana New" w:hint="cs"/>
          <w:sz w:val="30"/>
          <w:cs/>
        </w:rPr>
        <w:t xml:space="preserve"> ถูกโอนไปยังกลุ่มบริษัท ยกเ</w:t>
      </w:r>
      <w:r w:rsidRPr="005A1E18">
        <w:rPr>
          <w:rFonts w:ascii="Angsana New" w:hAnsi="Angsana New" w:hint="cs"/>
          <w:sz w:val="30"/>
          <w:cs/>
        </w:rPr>
        <w:t>ว้นในกรณีที่เป็นการรวมธุรกิจภายใต้การควบคุมเดียวกัน</w:t>
      </w:r>
    </w:p>
    <w:p w14:paraId="274D983C" w14:textId="77777777" w:rsidR="00A4348D" w:rsidRPr="00A4348D" w:rsidRDefault="00A4348D" w:rsidP="00A4348D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</w:p>
    <w:p w14:paraId="66D5F290" w14:textId="77777777" w:rsidR="009F4DE5" w:rsidRPr="00A4348D" w:rsidRDefault="009F4DE5" w:rsidP="00A4348D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  <w:r w:rsidRPr="00A4348D">
        <w:rPr>
          <w:rFonts w:ascii="Angsana New" w:hAnsi="Angsana New" w:hint="cs"/>
          <w:sz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38C76411" w14:textId="77777777" w:rsidR="009F4DE5" w:rsidRDefault="009F4DE5" w:rsidP="009F4DE5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</w:p>
    <w:p w14:paraId="5456AD47" w14:textId="77777777" w:rsidR="009F4DE5" w:rsidRPr="0048714E" w:rsidRDefault="009F4DE5" w:rsidP="009F4DE5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  <w:r w:rsidRPr="0048714E">
        <w:rPr>
          <w:rFonts w:ascii="Angsana New" w:hAnsi="Angsana New" w:hint="cs"/>
          <w:sz w:val="30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Pr="0048714E">
        <w:rPr>
          <w:rFonts w:ascii="Angsana New" w:hAnsi="Angsana New"/>
          <w:sz w:val="30"/>
          <w:cs/>
        </w:rPr>
        <w:t>(</w:t>
      </w:r>
      <w:r w:rsidRPr="0048714E">
        <w:rPr>
          <w:rFonts w:ascii="Angsana New" w:hAnsi="Angsana New" w:hint="cs"/>
          <w:sz w:val="30"/>
          <w:cs/>
        </w:rPr>
        <w:t>มูลค่ายุติธรรม</w:t>
      </w:r>
      <w:r w:rsidRPr="0048714E">
        <w:rPr>
          <w:rFonts w:ascii="Angsana New" w:hAnsi="Angsana New"/>
          <w:sz w:val="30"/>
          <w:cs/>
        </w:rPr>
        <w:t>)</w:t>
      </w:r>
      <w:r w:rsidRPr="0048714E">
        <w:rPr>
          <w:rFonts w:ascii="Angsana New" w:hAnsi="Angsana New" w:hint="cs"/>
          <w:sz w:val="30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</w:t>
      </w:r>
      <w:r w:rsidRPr="00E002FB">
        <w:rPr>
          <w:rFonts w:ascii="Angsana New" w:hAnsi="Angsana New" w:hint="cs"/>
          <w:sz w:val="30"/>
          <w:cs/>
        </w:rPr>
        <w:t xml:space="preserve">ซื้อ </w:t>
      </w:r>
      <w:r w:rsidRPr="0086379F">
        <w:rPr>
          <w:rFonts w:ascii="Angsana New" w:hAnsi="Angsana New"/>
          <w:sz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1C42531D" w14:textId="77777777" w:rsidR="009F4DE5" w:rsidRPr="00D42D1E" w:rsidRDefault="009F4DE5" w:rsidP="009F4DE5">
      <w:pPr>
        <w:pStyle w:val="BodyText2"/>
        <w:spacing w:line="240" w:lineRule="atLeast"/>
        <w:ind w:left="540" w:right="47"/>
        <w:jc w:val="thaiDistribute"/>
        <w:rPr>
          <w:rFonts w:ascii="Angsana New" w:hAnsi="Angsana New"/>
        </w:rPr>
      </w:pPr>
    </w:p>
    <w:p w14:paraId="377B3C9A" w14:textId="77777777" w:rsidR="009F4DE5" w:rsidRDefault="009F4DE5" w:rsidP="009F4DE5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  <w:r w:rsidRPr="0048714E">
        <w:rPr>
          <w:rFonts w:ascii="Angsana New" w:hAnsi="Angsana New" w:hint="cs"/>
          <w:sz w:val="30"/>
          <w:cs/>
        </w:rPr>
        <w:t xml:space="preserve">สิ่งตอบแทนที่โอนให้ต้องวัดด้วยมูลค่ายุติธรรมของสินทรัพย์ที่โอนไป </w:t>
      </w:r>
      <w:r w:rsidRPr="0048714E">
        <w:rPr>
          <w:rFonts w:ascii="Angsana New" w:hAnsi="Angsana New"/>
          <w:sz w:val="30"/>
          <w:cs/>
        </w:rPr>
        <w:t xml:space="preserve"> </w:t>
      </w:r>
      <w:r w:rsidRPr="0048714E">
        <w:rPr>
          <w:rFonts w:ascii="Angsana New" w:hAnsi="Angsana New" w:hint="cs"/>
          <w:sz w:val="30"/>
          <w:cs/>
        </w:rPr>
        <w:t>หนี้สินที่</w:t>
      </w:r>
      <w:r w:rsidRPr="00E41A7C">
        <w:rPr>
          <w:rFonts w:ascii="Angsana New" w:hAnsi="Angsana New" w:hint="cs"/>
          <w:sz w:val="30"/>
          <w:cs/>
        </w:rPr>
        <w:t>กลุ่มบริษัท</w:t>
      </w:r>
      <w:r w:rsidRPr="0048714E">
        <w:rPr>
          <w:rFonts w:ascii="Angsana New" w:hAnsi="Angsana New" w:hint="cs"/>
          <w:sz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</w:t>
      </w:r>
      <w:r w:rsidRPr="00E41A7C">
        <w:rPr>
          <w:rFonts w:ascii="Angsana New" w:hAnsi="Angsana New" w:hint="cs"/>
          <w:sz w:val="30"/>
          <w:cs/>
        </w:rPr>
        <w:t>กลุ่มบริษัท</w:t>
      </w:r>
      <w:r w:rsidRPr="0048714E">
        <w:rPr>
          <w:rFonts w:ascii="Angsana New" w:hAnsi="Angsana New"/>
          <w:sz w:val="30"/>
        </w:rPr>
        <w:t xml:space="preserve"> </w:t>
      </w:r>
      <w:r w:rsidRPr="0048714E">
        <w:rPr>
          <w:rFonts w:ascii="Angsana New" w:hAnsi="Angsana New" w:hint="cs"/>
          <w:sz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Pr="0048714E">
        <w:rPr>
          <w:rFonts w:ascii="Angsana New" w:hAnsi="Angsana New"/>
          <w:sz w:val="30"/>
          <w:cs/>
        </w:rPr>
        <w:t xml:space="preserve"> </w:t>
      </w:r>
      <w:r w:rsidRPr="0048714E">
        <w:rPr>
          <w:rFonts w:ascii="Angsana New" w:hAnsi="Angsana New" w:hint="cs"/>
          <w:sz w:val="30"/>
          <w:cs/>
        </w:rPr>
        <w:t>หากการรวมธุรกิจมีผลให้สิ้นสุดความสัมพันธ์ของโครงการเดิมระหว่าง</w:t>
      </w:r>
      <w:r w:rsidRPr="00E41A7C">
        <w:rPr>
          <w:rFonts w:ascii="Angsana New" w:hAnsi="Angsana New" w:hint="cs"/>
          <w:sz w:val="30"/>
          <w:cs/>
        </w:rPr>
        <w:t>กลุ่มบริษัท</w:t>
      </w:r>
      <w:r w:rsidRPr="0048714E">
        <w:rPr>
          <w:rFonts w:ascii="Angsana New" w:hAnsi="Angsana New" w:hint="cs"/>
          <w:sz w:val="30"/>
          <w:cs/>
        </w:rPr>
        <w:t>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ไปหักจากสิ่งตอบแทนที่โอนให้และรับรู้เป็นค่าใช้จ่ายอื่น</w:t>
      </w:r>
    </w:p>
    <w:p w14:paraId="0DD0BB36" w14:textId="77777777" w:rsidR="00207E7B" w:rsidRDefault="00207E7B" w:rsidP="009F4DE5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</w:p>
    <w:p w14:paraId="1BAAC33D" w14:textId="77777777" w:rsidR="00207E7B" w:rsidRPr="00207E7B" w:rsidRDefault="00207E7B" w:rsidP="00207E7B">
      <w:pPr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8E6C4F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</w:t>
      </w:r>
      <w:r w:rsidRPr="008E6C4F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8E6C4F">
        <w:rPr>
          <w:rFonts w:asciiTheme="majorBidi" w:hAnsiTheme="majorBidi" w:cstheme="majorBidi"/>
          <w:sz w:val="30"/>
          <w:szCs w:val="30"/>
          <w:cs/>
        </w:rPr>
        <w:t>ด้วยมูลค่ายุติธรรม ณ วันซื้อ</w:t>
      </w:r>
      <w:r w:rsidRPr="008E6C4F">
        <w:rPr>
          <w:rFonts w:asciiTheme="majorBidi" w:hAnsiTheme="majorBidi" w:cstheme="majorBidi" w:hint="cs"/>
          <w:sz w:val="30"/>
          <w:szCs w:val="30"/>
          <w:cs/>
        </w:rPr>
        <w:t xml:space="preserve">ธุรกิจ </w:t>
      </w:r>
      <w:r w:rsidRPr="008E6C4F">
        <w:rPr>
          <w:rFonts w:asciiTheme="majorBidi" w:hAnsiTheme="majorBidi" w:hint="cs"/>
          <w:sz w:val="30"/>
          <w:szCs w:val="30"/>
          <w:cs/>
        </w:rPr>
        <w:t>และวัดมูลค่าภายหลังด้วยมูลค่ายุติธรรม</w:t>
      </w:r>
      <w:r w:rsidRPr="008E6C4F">
        <w:rPr>
          <w:rFonts w:asciiTheme="majorBidi" w:hAnsiTheme="majorBidi"/>
          <w:sz w:val="30"/>
          <w:szCs w:val="30"/>
          <w:cs/>
        </w:rPr>
        <w:t xml:space="preserve"> </w:t>
      </w:r>
      <w:r w:rsidRPr="008E6C4F">
        <w:rPr>
          <w:rFonts w:asciiTheme="majorBidi" w:hAnsiTheme="majorBidi" w:hint="cs"/>
          <w:sz w:val="30"/>
          <w:szCs w:val="30"/>
          <w:cs/>
        </w:rPr>
        <w:t xml:space="preserve">           ณ</w:t>
      </w:r>
      <w:r w:rsidRPr="008E6C4F">
        <w:rPr>
          <w:rFonts w:asciiTheme="majorBidi" w:hAnsiTheme="majorBidi"/>
          <w:sz w:val="30"/>
          <w:szCs w:val="30"/>
          <w:cs/>
        </w:rPr>
        <w:t xml:space="preserve"> </w:t>
      </w:r>
      <w:r w:rsidRPr="008E6C4F">
        <w:rPr>
          <w:rFonts w:asciiTheme="majorBidi" w:hAnsiTheme="majorBidi" w:hint="cs"/>
          <w:sz w:val="30"/>
          <w:szCs w:val="30"/>
          <w:cs/>
        </w:rPr>
        <w:t>ทุกวันที่รายงาน</w:t>
      </w:r>
      <w:r w:rsidRPr="008E6C4F">
        <w:rPr>
          <w:rFonts w:asciiTheme="majorBidi" w:hAnsiTheme="majorBidi"/>
          <w:sz w:val="30"/>
          <w:szCs w:val="30"/>
          <w:cs/>
        </w:rPr>
        <w:t xml:space="preserve"> </w:t>
      </w:r>
      <w:r w:rsidRPr="008E6C4F">
        <w:rPr>
          <w:rFonts w:asciiTheme="majorBidi" w:hAnsi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0110AC9E" w14:textId="77777777" w:rsidR="00207E7B" w:rsidRDefault="00207E7B" w:rsidP="009F4DE5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</w:p>
    <w:p w14:paraId="77BAD860" w14:textId="77777777" w:rsidR="009F4DE5" w:rsidRDefault="009F4DE5" w:rsidP="009F4DE5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</w:rPr>
      </w:pPr>
    </w:p>
    <w:p w14:paraId="560BD6CE" w14:textId="77777777" w:rsidR="009F4DE5" w:rsidRPr="0048714E" w:rsidRDefault="009F4DE5" w:rsidP="00B81E54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48714E">
        <w:rPr>
          <w:rFonts w:ascii="Angsana New" w:hAnsi="Angsana New" w:hint="cs"/>
          <w:sz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F3C92DA" w14:textId="77777777" w:rsidR="009F4DE5" w:rsidRPr="00463839" w:rsidRDefault="009F4DE5" w:rsidP="009F4DE5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1DA6BE4" w14:textId="77777777" w:rsidR="009F4DE5" w:rsidRDefault="009F4DE5" w:rsidP="009F4DE5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48714E">
        <w:rPr>
          <w:rFonts w:ascii="Angsana New" w:hAnsi="Angsana New" w:hint="cs"/>
          <w:sz w:val="30"/>
          <w:cs/>
        </w:rPr>
        <w:t>ต้นทุนที่เกี่ยวข้องกับการซื้อของ</w:t>
      </w:r>
      <w:r w:rsidRPr="00E41A7C">
        <w:rPr>
          <w:rFonts w:ascii="Angsana New" w:hAnsi="Angsana New" w:hint="cs"/>
          <w:sz w:val="30"/>
          <w:cs/>
        </w:rPr>
        <w:t>กลุ่มบริษัท</w:t>
      </w:r>
      <w:r w:rsidRPr="0048714E">
        <w:rPr>
          <w:rFonts w:ascii="Angsana New" w:hAnsi="Angsana New" w:hint="cs"/>
          <w:sz w:val="30"/>
          <w:cs/>
        </w:rPr>
        <w:t>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6369FA98" w14:textId="77777777" w:rsidR="009F4DE5" w:rsidRPr="00463839" w:rsidRDefault="009F4DE5" w:rsidP="00463839">
      <w:pPr>
        <w:pStyle w:val="BodyText2"/>
        <w:spacing w:after="0" w:line="240" w:lineRule="atLeast"/>
        <w:ind w:left="540" w:right="47"/>
        <w:jc w:val="thaiDistribute"/>
        <w:rPr>
          <w:rFonts w:ascii="Angsana New" w:hAnsi="Angsana New"/>
          <w:sz w:val="28"/>
          <w:szCs w:val="28"/>
        </w:rPr>
      </w:pPr>
    </w:p>
    <w:p w14:paraId="73BF814B" w14:textId="77777777" w:rsidR="009F4DE5" w:rsidRPr="003844A2" w:rsidRDefault="009F4DE5" w:rsidP="009F4DE5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cs/>
        </w:rPr>
      </w:pPr>
      <w:r w:rsidRPr="003844A2">
        <w:rPr>
          <w:rFonts w:ascii="Angsana New" w:hAnsi="Angsana New"/>
          <w:sz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14CFFF8D" w14:textId="77777777" w:rsidR="00F25A20" w:rsidRPr="00463839" w:rsidRDefault="00F25A20" w:rsidP="0063420D">
      <w:pPr>
        <w:pStyle w:val="BodyText"/>
        <w:tabs>
          <w:tab w:val="left" w:pos="540"/>
        </w:tabs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0A8B8DE1" w14:textId="77777777" w:rsidR="009F4DE5" w:rsidRPr="00866987" w:rsidRDefault="009F4DE5" w:rsidP="00A4348D">
      <w:pPr>
        <w:pStyle w:val="BodyText2"/>
        <w:spacing w:after="0" w:line="240" w:lineRule="atLeast"/>
        <w:ind w:left="540" w:right="47"/>
        <w:rPr>
          <w:rFonts w:ascii="Angsana New" w:hAnsi="Angsana New"/>
          <w:i/>
          <w:iCs/>
          <w:sz w:val="30"/>
          <w:szCs w:val="30"/>
        </w:rPr>
      </w:pPr>
      <w:r w:rsidRPr="005A1E18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5A1E18">
        <w:rPr>
          <w:rFonts w:ascii="Angsana New" w:hAnsi="Angsana New"/>
          <w:i/>
          <w:iCs/>
          <w:sz w:val="30"/>
          <w:szCs w:val="30"/>
        </w:rPr>
        <w:t xml:space="preserve">   </w:t>
      </w:r>
    </w:p>
    <w:p w14:paraId="26CEB96C" w14:textId="77777777" w:rsidR="009F4DE5" w:rsidRPr="00463839" w:rsidRDefault="009F4DE5" w:rsidP="009F4DE5">
      <w:pPr>
        <w:tabs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63AC1F0D" w14:textId="77777777" w:rsidR="00061351" w:rsidRDefault="009F4DE5" w:rsidP="001E37EB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866987">
        <w:rPr>
          <w:rFonts w:ascii="Angsana New" w:hAnsi="Angsana New"/>
          <w:sz w:val="30"/>
          <w:cs/>
        </w:rPr>
        <w:t>บริษัทย่อยเป็นกิจการที่อยู่ภายใต้การควบคุมของ</w:t>
      </w:r>
      <w:r w:rsidRPr="00866987">
        <w:rPr>
          <w:rFonts w:ascii="Angsana New" w:hAnsi="Angsana New" w:hint="cs"/>
          <w:sz w:val="30"/>
          <w:cs/>
        </w:rPr>
        <w:t>กลุ่มบริษัท</w:t>
      </w:r>
      <w:r w:rsidRPr="00866987">
        <w:rPr>
          <w:rFonts w:ascii="Angsana New" w:hAnsi="Angsana New"/>
          <w:sz w:val="30"/>
          <w:cs/>
        </w:rPr>
        <w:t xml:space="preserve">  การควบคุมเกิดขึ้นเมื่อ</w:t>
      </w:r>
      <w:r w:rsidRPr="00866987">
        <w:rPr>
          <w:rFonts w:ascii="Angsana New" w:hAnsi="Angsana New" w:hint="cs"/>
          <w:sz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66987">
        <w:rPr>
          <w:rFonts w:ascii="Angsana New" w:hAnsi="Angsana New"/>
          <w:sz w:val="30"/>
          <w:cs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866987">
        <w:rPr>
          <w:rFonts w:ascii="Angsana New" w:hAnsi="Angsana New" w:hint="cs"/>
          <w:sz w:val="30"/>
          <w:cs/>
        </w:rPr>
        <w:t xml:space="preserve"> </w:t>
      </w:r>
    </w:p>
    <w:p w14:paraId="5D30261D" w14:textId="77777777" w:rsidR="001E37EB" w:rsidRPr="00463839" w:rsidRDefault="001E37EB" w:rsidP="001E37EB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B33120F" w14:textId="77777777" w:rsidR="00D82A29" w:rsidRPr="00D82A29" w:rsidRDefault="00D82A29" w:rsidP="00942A76">
      <w:pPr>
        <w:pStyle w:val="BodyText2"/>
        <w:spacing w:after="0" w:line="240" w:lineRule="atLeast"/>
        <w:ind w:left="540" w:right="47"/>
        <w:rPr>
          <w:rFonts w:ascii="Angsana New" w:hAnsi="Angsana New"/>
          <w:i/>
          <w:iCs/>
          <w:sz w:val="30"/>
          <w:szCs w:val="30"/>
        </w:rPr>
      </w:pPr>
      <w:r w:rsidRPr="003844A2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D82A2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11489607" w14:textId="77777777" w:rsidR="00D82A29" w:rsidRPr="00463839" w:rsidRDefault="00D82A29" w:rsidP="00942A76">
      <w:pPr>
        <w:pStyle w:val="BodyText2"/>
        <w:spacing w:after="0" w:line="240" w:lineRule="atLeast"/>
        <w:ind w:left="540" w:right="47"/>
        <w:rPr>
          <w:rFonts w:ascii="Angsana New" w:hAnsi="Angsana New"/>
          <w:sz w:val="28"/>
          <w:szCs w:val="28"/>
        </w:rPr>
      </w:pPr>
    </w:p>
    <w:p w14:paraId="28B05672" w14:textId="77777777" w:rsidR="00D82A29" w:rsidRDefault="00D82A29" w:rsidP="00942A76">
      <w:pPr>
        <w:pStyle w:val="BodyText2"/>
        <w:spacing w:after="0" w:line="240" w:lineRule="atLeast"/>
        <w:ind w:left="540" w:right="47"/>
        <w:rPr>
          <w:rFonts w:ascii="Angsana New" w:hAnsi="Angsana New"/>
          <w:sz w:val="30"/>
          <w:szCs w:val="30"/>
        </w:rPr>
      </w:pPr>
      <w:r w:rsidRPr="00D82A29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0FF12D55" w14:textId="77777777" w:rsidR="00D82A29" w:rsidRPr="00463839" w:rsidRDefault="00D82A29" w:rsidP="00942A76">
      <w:pPr>
        <w:pStyle w:val="BodyText2"/>
        <w:spacing w:after="0" w:line="240" w:lineRule="atLeast"/>
        <w:ind w:left="540" w:right="47"/>
        <w:rPr>
          <w:rFonts w:ascii="Angsana New" w:hAnsi="Angsana New"/>
          <w:sz w:val="28"/>
          <w:szCs w:val="28"/>
        </w:rPr>
      </w:pPr>
    </w:p>
    <w:p w14:paraId="3264C828" w14:textId="77777777" w:rsidR="00D82A29" w:rsidRDefault="00D82A29" w:rsidP="00942A76">
      <w:pPr>
        <w:pStyle w:val="BodyText2"/>
        <w:spacing w:after="0" w:line="240" w:lineRule="atLeast"/>
        <w:ind w:left="540" w:right="47"/>
        <w:rPr>
          <w:rFonts w:ascii="Angsana New" w:hAnsi="Angsana New"/>
          <w:sz w:val="30"/>
          <w:szCs w:val="30"/>
        </w:rPr>
      </w:pPr>
      <w:r w:rsidRPr="003844A2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5F5F7BCC" w14:textId="77777777" w:rsidR="00D82A29" w:rsidRPr="00463839" w:rsidRDefault="00D82A29" w:rsidP="00942A76">
      <w:pPr>
        <w:pStyle w:val="BodyText2"/>
        <w:spacing w:after="0" w:line="240" w:lineRule="atLeast"/>
        <w:ind w:left="540" w:right="47"/>
        <w:rPr>
          <w:rFonts w:ascii="Angsana New" w:hAnsi="Angsana New"/>
          <w:sz w:val="28"/>
          <w:szCs w:val="28"/>
        </w:rPr>
      </w:pPr>
    </w:p>
    <w:p w14:paraId="6D1D3612" w14:textId="77777777" w:rsidR="004A33DF" w:rsidRPr="00866987" w:rsidRDefault="004A33DF" w:rsidP="004A33DF">
      <w:pPr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866987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866987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866987">
        <w:rPr>
          <w:rFonts w:ascii="Angsana New" w:hAnsi="Angsana New"/>
          <w:i/>
          <w:iCs/>
          <w:sz w:val="30"/>
          <w:szCs w:val="30"/>
          <w:cs/>
        </w:rPr>
        <w:t>ควบคุม</w:t>
      </w:r>
      <w:r w:rsidRPr="00866987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14B03F23" w14:textId="77777777" w:rsidR="004A33DF" w:rsidRPr="00463839" w:rsidRDefault="004A33DF" w:rsidP="004A33DF">
      <w:pPr>
        <w:tabs>
          <w:tab w:val="left" w:pos="540"/>
        </w:tabs>
        <w:ind w:left="540"/>
        <w:jc w:val="both"/>
        <w:rPr>
          <w:rFonts w:ascii="Angsana New" w:hAnsi="Angsana New"/>
          <w:sz w:val="28"/>
          <w:szCs w:val="28"/>
          <w:cs/>
        </w:rPr>
      </w:pPr>
    </w:p>
    <w:p w14:paraId="78FF03BF" w14:textId="66674092" w:rsidR="00920711" w:rsidRDefault="004A33DF" w:rsidP="00914CDC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เมื่อ</w:t>
      </w:r>
      <w:r w:rsidRPr="008669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sz w:val="30"/>
          <w:szCs w:val="30"/>
          <w:cs/>
        </w:rPr>
        <w:t>สูญเสีย</w:t>
      </w:r>
      <w:r w:rsidRPr="00866987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866987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866987">
        <w:rPr>
          <w:rFonts w:ascii="Angsana New" w:hAnsi="Angsana New" w:hint="cs"/>
          <w:sz w:val="30"/>
          <w:szCs w:val="30"/>
          <w:cs/>
        </w:rPr>
        <w:t>นั้นออก</w:t>
      </w:r>
      <w:r w:rsidRPr="00866987">
        <w:rPr>
          <w:rFonts w:ascii="Angsana New" w:hAnsi="Angsana New"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sz w:val="30"/>
          <w:szCs w:val="30"/>
          <w:cs/>
        </w:rPr>
        <w:t>รวมถึง</w:t>
      </w:r>
      <w:r w:rsidRPr="00866987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</w:t>
      </w:r>
      <w:r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</w:t>
      </w:r>
      <w:r w:rsidRPr="00866987">
        <w:rPr>
          <w:rFonts w:ascii="Angsana New" w:hAnsi="Angsana New"/>
          <w:sz w:val="30"/>
          <w:szCs w:val="30"/>
          <w:cs/>
        </w:rPr>
        <w:t xml:space="preserve"> กำไรหรือขาดทุนที่เกิดขึ้นจากการสูญเสีย</w:t>
      </w:r>
      <w:r w:rsidRPr="00866987">
        <w:rPr>
          <w:rFonts w:ascii="Angsana New" w:hAnsi="Angsana New" w:hint="cs"/>
          <w:sz w:val="30"/>
          <w:szCs w:val="30"/>
          <w:cs/>
        </w:rPr>
        <w:t>การ</w:t>
      </w:r>
      <w:r w:rsidRPr="00866987">
        <w:rPr>
          <w:rFonts w:ascii="Angsana New" w:hAnsi="Angsana New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866987">
        <w:rPr>
          <w:rFonts w:ascii="Angsana New" w:hAnsi="Angsana New" w:hint="cs"/>
          <w:sz w:val="30"/>
          <w:szCs w:val="30"/>
          <w:cs/>
        </w:rPr>
        <w:t>การ</w:t>
      </w:r>
      <w:r w:rsidRPr="00866987">
        <w:rPr>
          <w:rFonts w:ascii="Angsana New" w:hAnsi="Angsana New"/>
          <w:sz w:val="30"/>
          <w:szCs w:val="30"/>
          <w:cs/>
        </w:rPr>
        <w:t>ควบคุม</w:t>
      </w:r>
    </w:p>
    <w:p w14:paraId="6A3F9FA9" w14:textId="77777777" w:rsidR="00D82A29" w:rsidRPr="009412E6" w:rsidRDefault="00D82A29" w:rsidP="00942A76">
      <w:pPr>
        <w:pStyle w:val="BodyText2"/>
        <w:tabs>
          <w:tab w:val="left" w:pos="540"/>
        </w:tabs>
        <w:spacing w:after="0" w:line="240" w:lineRule="atLeast"/>
        <w:ind w:left="540"/>
        <w:rPr>
          <w:rFonts w:ascii="Angsana New" w:hAnsi="Angsana New"/>
          <w:i/>
          <w:iCs/>
          <w:sz w:val="30"/>
          <w:szCs w:val="30"/>
        </w:rPr>
      </w:pPr>
      <w:r w:rsidRPr="009412E6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  <w:r w:rsidRPr="00D23D5B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25DCF82E" w14:textId="77777777" w:rsidR="00D82A29" w:rsidRPr="00914CDC" w:rsidRDefault="00D82A29" w:rsidP="00942A76">
      <w:pPr>
        <w:tabs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2929B1C3" w14:textId="77777777" w:rsidR="00F25A20" w:rsidRDefault="00D82A29" w:rsidP="00F25A20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9412E6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</w:t>
      </w:r>
      <w:r>
        <w:rPr>
          <w:rFonts w:ascii="Angsana New" w:hAnsi="Angsana New" w:hint="cs"/>
          <w:sz w:val="30"/>
          <w:szCs w:val="30"/>
          <w:cs/>
        </w:rPr>
        <w:t xml:space="preserve">้ </w:t>
      </w:r>
      <w:r w:rsidRPr="009412E6">
        <w:rPr>
          <w:rFonts w:ascii="Angsana New" w:hAnsi="Angsana New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</w:t>
      </w:r>
      <w:r>
        <w:rPr>
          <w:rFonts w:ascii="Angsana New" w:hAnsi="Angsana New" w:hint="cs"/>
          <w:sz w:val="30"/>
          <w:szCs w:val="30"/>
          <w:cs/>
        </w:rPr>
        <w:t>ที่ควบคุมร่วมกัน</w:t>
      </w:r>
      <w:r w:rsidRPr="009412E6">
        <w:rPr>
          <w:rFonts w:ascii="Angsana New" w:hAnsi="Angsana New" w:hint="cs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412E6">
        <w:rPr>
          <w:rFonts w:ascii="Angsana New" w:eastAsia="EucrosiaUPCBold" w:hAnsi="Angsana New" w:hint="cs"/>
          <w:sz w:val="30"/>
          <w:szCs w:val="30"/>
          <w:cs/>
        </w:rPr>
        <w:t>เมื่อไม่มีหลักฐานการด้อยค่าเกิดขึ้น</w:t>
      </w:r>
      <w:r w:rsidRPr="00CE1B1E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  <w:r>
        <w:rPr>
          <w:rFonts w:ascii="Angsana New" w:hAnsi="Angsana New"/>
          <w:b/>
          <w:bCs/>
          <w:color w:val="0000FF"/>
          <w:sz w:val="30"/>
          <w:szCs w:val="30"/>
        </w:rPr>
        <w:t xml:space="preserve">  </w:t>
      </w:r>
    </w:p>
    <w:p w14:paraId="3F955065" w14:textId="77777777" w:rsidR="00F25A20" w:rsidRPr="00914CDC" w:rsidRDefault="00F25A20" w:rsidP="00F25A20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</w:p>
    <w:p w14:paraId="5E3A0244" w14:textId="77777777" w:rsidR="00D575F2" w:rsidRDefault="00D575F2" w:rsidP="00B81E54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(ข)</w:t>
      </w:r>
      <w:r w:rsidRPr="00EE62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D575F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7275C0CB" w14:textId="77777777" w:rsidR="00D575F2" w:rsidRPr="00914CDC" w:rsidRDefault="00D575F2" w:rsidP="00D575F2">
      <w:pPr>
        <w:ind w:left="605" w:hanging="600"/>
        <w:jc w:val="thaiDistribute"/>
        <w:rPr>
          <w:rFonts w:ascii="Angsana New" w:hAnsi="Angsana New"/>
          <w:sz w:val="28"/>
          <w:szCs w:val="28"/>
        </w:rPr>
      </w:pPr>
    </w:p>
    <w:p w14:paraId="2A7220A3" w14:textId="77777777" w:rsidR="00D575F2" w:rsidRDefault="00D575F2" w:rsidP="00B81E54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i/>
          <w:iCs/>
          <w:sz w:val="30"/>
          <w:szCs w:val="30"/>
        </w:rPr>
      </w:pPr>
      <w:r w:rsidRPr="002E2783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75ACE79" w14:textId="77777777" w:rsidR="00D575F2" w:rsidRPr="00914CDC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28"/>
          <w:szCs w:val="28"/>
        </w:rPr>
      </w:pPr>
    </w:p>
    <w:p w14:paraId="71B0002D" w14:textId="77777777" w:rsidR="00D575F2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662569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662569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662569">
        <w:rPr>
          <w:rFonts w:ascii="Angsana New" w:hAnsi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14:paraId="0803A0E2" w14:textId="77777777" w:rsidR="00D575F2" w:rsidRPr="00914CDC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28"/>
          <w:szCs w:val="28"/>
        </w:rPr>
      </w:pPr>
    </w:p>
    <w:p w14:paraId="0E3FAC30" w14:textId="77777777" w:rsidR="00D575F2" w:rsidRPr="00C426EF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</w:t>
      </w:r>
      <w:r w:rsidRPr="0013223D">
        <w:rPr>
          <w:rFonts w:ascii="Angsana New" w:hAnsi="Angsana New"/>
          <w:sz w:val="30"/>
          <w:szCs w:val="30"/>
          <w:cs/>
        </w:rPr>
        <w:t>ณ วันที่</w:t>
      </w:r>
      <w:r w:rsidRPr="0013223D">
        <w:rPr>
          <w:rFonts w:ascii="Angsana New" w:hAnsi="Angsana New" w:hint="cs"/>
          <w:sz w:val="30"/>
          <w:szCs w:val="30"/>
          <w:cs/>
        </w:rPr>
        <w:t>รายงาน</w:t>
      </w:r>
      <w:r w:rsidRPr="0013223D">
        <w:rPr>
          <w:rFonts w:ascii="Angsana New" w:hAnsi="Angsana New"/>
          <w:sz w:val="30"/>
          <w:szCs w:val="30"/>
          <w:cs/>
        </w:rPr>
        <w:t xml:space="preserve"> แปลงค่า</w:t>
      </w:r>
      <w:r w:rsidRPr="00C426EF">
        <w:rPr>
          <w:rFonts w:ascii="Angsana New" w:hAnsi="Angsana New"/>
          <w:sz w:val="30"/>
          <w:szCs w:val="30"/>
          <w:cs/>
        </w:rPr>
        <w:t>เป็น</w:t>
      </w:r>
      <w:r w:rsidRPr="00C426EF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C426EF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วันนั้น  </w:t>
      </w:r>
    </w:p>
    <w:p w14:paraId="3BBD55C0" w14:textId="77777777" w:rsidR="00D575F2" w:rsidRPr="00914CDC" w:rsidRDefault="00D575F2" w:rsidP="00914CDC">
      <w:pPr>
        <w:pStyle w:val="BodyText2"/>
        <w:tabs>
          <w:tab w:val="left" w:pos="540"/>
        </w:tabs>
        <w:spacing w:after="0" w:line="240" w:lineRule="atLeast"/>
        <w:ind w:right="43"/>
        <w:jc w:val="thaiDistribute"/>
        <w:rPr>
          <w:rFonts w:ascii="Angsana New" w:hAnsi="Angsana New"/>
          <w:sz w:val="28"/>
          <w:szCs w:val="28"/>
        </w:rPr>
      </w:pPr>
    </w:p>
    <w:p w14:paraId="698F75F2" w14:textId="77777777" w:rsidR="00D575F2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C426EF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C426EF">
        <w:rPr>
          <w:rFonts w:ascii="Angsana New" w:hAnsi="Angsana New" w:hint="cs"/>
          <w:sz w:val="30"/>
          <w:szCs w:val="30"/>
          <w:cs/>
        </w:rPr>
        <w:t>ซึ่ง</w:t>
      </w:r>
      <w:r w:rsidRPr="00C426EF">
        <w:rPr>
          <w:rFonts w:ascii="Angsana New" w:hAnsi="Angsana New"/>
          <w:sz w:val="30"/>
          <w:szCs w:val="30"/>
          <w:cs/>
        </w:rPr>
        <w:t>บันทึกตามเกณฑ์ราคาทุนเดิม แปลงค่าเป็น</w:t>
      </w:r>
      <w:r w:rsidRPr="00C426EF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C426EF">
        <w:rPr>
          <w:rFonts w:ascii="Angsana New" w:hAnsi="Angsana New"/>
          <w:sz w:val="30"/>
          <w:szCs w:val="30"/>
          <w:cs/>
        </w:rPr>
        <w:t>โดยใช้</w:t>
      </w:r>
      <w:r w:rsidRPr="002E2783">
        <w:rPr>
          <w:rFonts w:ascii="Angsana New" w:hAnsi="Angsana New"/>
          <w:sz w:val="30"/>
          <w:szCs w:val="30"/>
          <w:cs/>
        </w:rPr>
        <w:t xml:space="preserve">อัตราแลกเปลี่ยน ณ วันที่เกิดรายการ </w:t>
      </w:r>
    </w:p>
    <w:p w14:paraId="3FACC4E4" w14:textId="77777777" w:rsidR="00D82A29" w:rsidRPr="00914CDC" w:rsidRDefault="00D82A29" w:rsidP="00F25A20">
      <w:pPr>
        <w:pStyle w:val="BodyText2"/>
        <w:tabs>
          <w:tab w:val="left" w:pos="540"/>
        </w:tabs>
        <w:spacing w:after="0" w:line="240" w:lineRule="atLeast"/>
        <w:ind w:right="43"/>
        <w:jc w:val="thaiDistribute"/>
        <w:rPr>
          <w:rFonts w:ascii="Angsana New" w:hAnsi="Angsana New"/>
          <w:sz w:val="28"/>
          <w:szCs w:val="28"/>
        </w:rPr>
      </w:pPr>
    </w:p>
    <w:p w14:paraId="620A41F5" w14:textId="77777777" w:rsidR="00134D63" w:rsidRDefault="00134D63" w:rsidP="00A620A0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134D63">
        <w:rPr>
          <w:rFonts w:ascii="Angsana New" w:hAnsi="Angsana New"/>
          <w:color w:val="000000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3E9139C2" w14:textId="77777777" w:rsidR="0055108E" w:rsidRPr="00914CDC" w:rsidRDefault="0055108E" w:rsidP="00F25A20">
      <w:pPr>
        <w:pStyle w:val="BodyText2"/>
        <w:tabs>
          <w:tab w:val="left" w:pos="540"/>
        </w:tabs>
        <w:spacing w:after="0" w:line="240" w:lineRule="atLeast"/>
        <w:ind w:right="43"/>
        <w:jc w:val="thaiDistribute"/>
        <w:rPr>
          <w:rFonts w:ascii="Angsana New" w:hAnsi="Angsana New"/>
          <w:sz w:val="28"/>
          <w:szCs w:val="28"/>
        </w:rPr>
      </w:pPr>
    </w:p>
    <w:p w14:paraId="64619493" w14:textId="77777777" w:rsidR="00D575F2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i/>
          <w:iCs/>
          <w:sz w:val="30"/>
          <w:szCs w:val="30"/>
        </w:rPr>
      </w:pPr>
      <w:r w:rsidRPr="00C426EF">
        <w:rPr>
          <w:rFonts w:ascii="Angsana New" w:hAnsi="Angsana New"/>
          <w:i/>
          <w:iCs/>
          <w:sz w:val="30"/>
          <w:szCs w:val="30"/>
          <w:cs/>
        </w:rPr>
        <w:t>หน่วยงานใน</w:t>
      </w:r>
      <w:r w:rsidRPr="002E2783">
        <w:rPr>
          <w:rFonts w:ascii="Angsana New" w:hAnsi="Angsana New"/>
          <w:i/>
          <w:iCs/>
          <w:sz w:val="30"/>
          <w:szCs w:val="30"/>
          <w:cs/>
        </w:rPr>
        <w:t>ต่างประเทศ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0E8DC816" w14:textId="77777777" w:rsidR="00D575F2" w:rsidRPr="00914CDC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i/>
          <w:iCs/>
          <w:sz w:val="28"/>
          <w:szCs w:val="28"/>
        </w:rPr>
      </w:pPr>
    </w:p>
    <w:p w14:paraId="7041B10E" w14:textId="77777777" w:rsidR="00D575F2" w:rsidRPr="002E2783" w:rsidRDefault="00D575F2" w:rsidP="001E37EB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แ</w:t>
      </w:r>
      <w:r w:rsidRPr="002E2783">
        <w:rPr>
          <w:rFonts w:ascii="Angsana New" w:hAnsi="Angsana New"/>
          <w:sz w:val="30"/>
          <w:szCs w:val="30"/>
          <w:cs/>
        </w:rPr>
        <w:t>ปลงค่าเป็นเงินบาทโดยใช้อัตราแลกเปลี่ยน ณ วั</w:t>
      </w:r>
      <w:r w:rsidRPr="0013223D">
        <w:rPr>
          <w:rFonts w:ascii="Angsana New" w:hAnsi="Angsana New"/>
          <w:sz w:val="30"/>
          <w:szCs w:val="30"/>
          <w:cs/>
        </w:rPr>
        <w:t>นที่</w:t>
      </w:r>
      <w:r w:rsidRPr="0013223D">
        <w:rPr>
          <w:rFonts w:ascii="Angsana New" w:hAnsi="Angsana New" w:hint="cs"/>
          <w:sz w:val="30"/>
          <w:szCs w:val="30"/>
          <w:cs/>
        </w:rPr>
        <w:t>รายงาน</w:t>
      </w:r>
    </w:p>
    <w:p w14:paraId="5FC1943F" w14:textId="77777777" w:rsidR="00920711" w:rsidRPr="00914CDC" w:rsidRDefault="00920711" w:rsidP="00914CDC">
      <w:pPr>
        <w:tabs>
          <w:tab w:val="left" w:pos="540"/>
        </w:tabs>
        <w:jc w:val="both"/>
        <w:rPr>
          <w:rFonts w:ascii="Angsana New" w:hAnsi="Angsana New"/>
          <w:sz w:val="28"/>
          <w:szCs w:val="28"/>
        </w:rPr>
      </w:pPr>
    </w:p>
    <w:p w14:paraId="20611AA4" w14:textId="77777777" w:rsidR="00D575F2" w:rsidRDefault="00D575F2" w:rsidP="00B81E54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C426EF">
        <w:rPr>
          <w:rFonts w:ascii="Angsana New" w:hAnsi="Angsana New" w:hint="cs"/>
          <w:sz w:val="30"/>
          <w:szCs w:val="30"/>
          <w:cs/>
        </w:rPr>
        <w:t>หน่วยงาน</w:t>
      </w:r>
      <w:r w:rsidRPr="00C426EF">
        <w:rPr>
          <w:rFonts w:ascii="Angsana New" w:hAnsi="Angsana New"/>
          <w:sz w:val="30"/>
          <w:szCs w:val="30"/>
          <w:cs/>
        </w:rPr>
        <w:t>ในต่างประเทศ</w:t>
      </w:r>
      <w:r w:rsidR="006D716F">
        <w:rPr>
          <w:rFonts w:ascii="Angsana New" w:hAnsi="Angsana New"/>
          <w:sz w:val="30"/>
          <w:szCs w:val="30"/>
        </w:rPr>
        <w:t xml:space="preserve"> </w:t>
      </w:r>
      <w:r w:rsidRPr="002E2783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4847D2AE" w14:textId="77777777" w:rsidR="00C12D58" w:rsidRPr="00914CDC" w:rsidRDefault="00C12D58" w:rsidP="00A620A0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28"/>
          <w:szCs w:val="28"/>
        </w:rPr>
      </w:pPr>
    </w:p>
    <w:p w14:paraId="066A3388" w14:textId="77777777" w:rsidR="00C12D58" w:rsidRPr="00866987" w:rsidRDefault="00C12D58" w:rsidP="001E37EB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866987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Pr="00866987">
        <w:rPr>
          <w:rFonts w:ascii="Angsana New" w:hAnsi="Angsana New" w:hint="cs"/>
          <w:sz w:val="30"/>
          <w:szCs w:val="30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866987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5EA3EE38" w14:textId="77777777" w:rsidR="00C12D58" w:rsidRDefault="00C12D58" w:rsidP="00B81E54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(ค)</w:t>
      </w:r>
      <w:r w:rsidRPr="00EE6235"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</w:t>
      </w:r>
      <w:r w:rsidRPr="00C12D58">
        <w:rPr>
          <w:rFonts w:ascii="Angsana New" w:hAnsi="Angsana New"/>
          <w:b/>
          <w:bCs/>
          <w:i/>
          <w:iCs/>
          <w:sz w:val="30"/>
          <w:szCs w:val="30"/>
          <w:cs/>
        </w:rPr>
        <w:t>สดและรายการเทียบเท่าเงินสด</w:t>
      </w:r>
    </w:p>
    <w:p w14:paraId="51F6BD53" w14:textId="77777777" w:rsidR="00692608" w:rsidRPr="00EE6235" w:rsidRDefault="00692608" w:rsidP="00C12D58">
      <w:pPr>
        <w:tabs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C9F0F9" w14:textId="77777777" w:rsidR="00B51B50" w:rsidRDefault="009E1FC4" w:rsidP="00B51B50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E6235">
        <w:rPr>
          <w:rFonts w:ascii="Angsana New" w:hAnsi="Angsana New"/>
          <w:sz w:val="30"/>
          <w:szCs w:val="30"/>
        </w:rPr>
        <w:tab/>
      </w:r>
      <w:r w:rsidR="00B51B50" w:rsidRPr="00A16DB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B51B50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="00B51B50" w:rsidRPr="00A16DBB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="00B51B50" w:rsidRPr="008001AE">
        <w:rPr>
          <w:rFonts w:ascii="Angsana New" w:hAnsi="Angsana New" w:hint="cs"/>
          <w:sz w:val="30"/>
          <w:szCs w:val="30"/>
          <w:cs/>
        </w:rPr>
        <w:t>ส่วนหนึ่งของ</w:t>
      </w:r>
      <w:r w:rsidR="00B81E54">
        <w:rPr>
          <w:rFonts w:ascii="Angsana New" w:hAnsi="Angsana New" w:hint="cs"/>
          <w:sz w:val="30"/>
          <w:szCs w:val="30"/>
          <w:cs/>
        </w:rPr>
        <w:t>กิจกรรมจัดหาเงิน</w:t>
      </w:r>
      <w:r w:rsidR="00B51B50" w:rsidRPr="00A16DBB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3B2E2F70" w14:textId="77777777" w:rsidR="00692608" w:rsidRPr="00EE6235" w:rsidRDefault="00692608" w:rsidP="00692608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75DEB141" w14:textId="77777777" w:rsidR="0048507F" w:rsidRDefault="0048507F" w:rsidP="00B81E54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(ง)</w:t>
      </w:r>
      <w:r w:rsidRPr="00EE62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7767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7B430C16" w14:textId="77777777" w:rsidR="0048507F" w:rsidRPr="0047767F" w:rsidRDefault="0048507F" w:rsidP="0048507F">
      <w:pPr>
        <w:ind w:left="605" w:hanging="6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633A366" w14:textId="77777777" w:rsidR="000E0A22" w:rsidRPr="000E0A22" w:rsidRDefault="000E0A22" w:rsidP="000E0A2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E0A22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>
        <w:rPr>
          <w:rFonts w:ascii="Angsana New" w:hAnsi="Angsana New"/>
          <w:sz w:val="30"/>
          <w:szCs w:val="30"/>
        </w:rPr>
        <w:t xml:space="preserve"> </w:t>
      </w:r>
      <w:r w:rsidRPr="000E0A22">
        <w:rPr>
          <w:rFonts w:ascii="Angsana New" w:hAnsi="Angsana New"/>
          <w:sz w:val="30"/>
          <w:szCs w:val="30"/>
          <w:cs/>
        </w:rPr>
        <w:t>หากกลุ่มบริษัทรับรู้รายได้ก่อนที่จะมีสิทธิที่ปราศจากเงื่อนไขในการได้รับสิ่งตอบแทน</w:t>
      </w:r>
      <w:r>
        <w:rPr>
          <w:rFonts w:ascii="Angsana New" w:hAnsi="Angsana New"/>
          <w:sz w:val="30"/>
          <w:szCs w:val="30"/>
        </w:rPr>
        <w:t xml:space="preserve"> </w:t>
      </w:r>
      <w:r w:rsidRPr="000E0A22">
        <w:rPr>
          <w:rFonts w:ascii="Angsana New" w:hAnsi="Angsana New"/>
          <w:sz w:val="30"/>
          <w:szCs w:val="30"/>
          <w:cs/>
        </w:rPr>
        <w:t>จำนวนสิ่งตอบแทนนั้นจะรับรู้เป็นสินทรัพย์ที่เกิดจากสัญญา</w:t>
      </w:r>
    </w:p>
    <w:p w14:paraId="16106031" w14:textId="77777777" w:rsidR="000E0A22" w:rsidRPr="000E0A22" w:rsidRDefault="000E0A22" w:rsidP="000E0A22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0D46ED01" w14:textId="546D9B51" w:rsidR="00D62065" w:rsidRPr="00EE6235" w:rsidRDefault="000E0A22" w:rsidP="000E0A2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07E7B">
        <w:rPr>
          <w:rFonts w:ascii="Angsana New" w:hAnsi="Angsana New"/>
          <w:sz w:val="30"/>
          <w:szCs w:val="30"/>
          <w:cs/>
        </w:rPr>
        <w:t>ลูกหนี้</w:t>
      </w:r>
      <w:r w:rsidR="00207E7B" w:rsidRPr="00207E7B">
        <w:rPr>
          <w:rFonts w:ascii="Angsana New" w:hAnsi="Angsana New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  <w:r w:rsidR="00207E7B" w:rsidRPr="00207E7B">
        <w:rPr>
          <w:rFonts w:ascii="Angsana New" w:hAnsi="Angsana New"/>
          <w:sz w:val="30"/>
          <w:szCs w:val="30"/>
        </w:rPr>
        <w:t xml:space="preserve"> </w:t>
      </w:r>
      <w:r w:rsidR="00207E7B" w:rsidRPr="00207E7B">
        <w:rPr>
          <w:rFonts w:ascii="Angsana New" w:hAnsi="Angsana New" w:hint="cs"/>
          <w:sz w:val="30"/>
          <w:szCs w:val="30"/>
          <w:cs/>
        </w:rPr>
        <w:t>ซึ่ง</w:t>
      </w:r>
      <w:r w:rsidRPr="00207E7B">
        <w:rPr>
          <w:rFonts w:ascii="Angsana New" w:hAnsi="Angsana New"/>
          <w:sz w:val="30"/>
          <w:szCs w:val="30"/>
          <w:cs/>
        </w:rPr>
        <w:t>ประเมิน</w:t>
      </w:r>
      <w:r w:rsidRPr="000E0A22">
        <w:rPr>
          <w:rFonts w:ascii="Angsana New" w:hAnsi="Angsana New"/>
          <w:sz w:val="30"/>
          <w:szCs w:val="30"/>
          <w:cs/>
        </w:rPr>
        <w:t>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74FEF17D" w14:textId="77777777" w:rsidR="00692608" w:rsidRPr="00EE6235" w:rsidRDefault="00692608" w:rsidP="00692608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7383361A" w14:textId="77777777" w:rsidR="00692608" w:rsidRPr="0048507F" w:rsidRDefault="0048507F" w:rsidP="00B81E54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(จ)</w:t>
      </w:r>
      <w:r w:rsidR="00137119" w:rsidRPr="0048507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37119" w:rsidRPr="0048507F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  <w:r w:rsidRPr="0048507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0BBF80A7" w14:textId="77777777" w:rsidR="0048507F" w:rsidRDefault="0048507F" w:rsidP="00692608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B74E39" w14:textId="77777777" w:rsidR="004840CE" w:rsidRDefault="004840CE" w:rsidP="00692608">
      <w:pPr>
        <w:tabs>
          <w:tab w:val="left" w:pos="1440"/>
        </w:tabs>
        <w:ind w:left="547" w:hanging="547"/>
        <w:jc w:val="thaiDistribute"/>
        <w:rPr>
          <w:rFonts w:ascii="Angsana New" w:hAnsi="Angsana New"/>
          <w:color w:val="0000FF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A16DBB">
        <w:rPr>
          <w:rFonts w:ascii="Angsana New" w:hAnsi="Angsana New"/>
          <w:sz w:val="30"/>
          <w:szCs w:val="30"/>
          <w:cs/>
        </w:rPr>
        <w:t>สินค้า</w:t>
      </w:r>
      <w:r w:rsidRPr="00E002FB">
        <w:rPr>
          <w:rFonts w:ascii="Angsana New" w:hAnsi="Angsana New"/>
          <w:sz w:val="30"/>
          <w:szCs w:val="30"/>
          <w:cs/>
        </w:rPr>
        <w:t>คงเหลือ</w:t>
      </w:r>
      <w:r w:rsidRPr="0086379F">
        <w:rPr>
          <w:rFonts w:ascii="Angsana New" w:hAnsi="Angsana New"/>
          <w:sz w:val="30"/>
          <w:szCs w:val="30"/>
          <w:cs/>
        </w:rPr>
        <w:t>วัดมูลค่าด้วย</w:t>
      </w:r>
      <w:r w:rsidRPr="00E002FB">
        <w:rPr>
          <w:rFonts w:ascii="Angsana New" w:hAnsi="Angsana New"/>
          <w:sz w:val="30"/>
          <w:szCs w:val="30"/>
          <w:cs/>
        </w:rPr>
        <w:t>ราคา</w:t>
      </w:r>
      <w:r w:rsidRPr="00A16DBB">
        <w:rPr>
          <w:rFonts w:ascii="Angsana New" w:hAnsi="Angsana New"/>
          <w:sz w:val="30"/>
          <w:szCs w:val="30"/>
          <w:cs/>
        </w:rPr>
        <w:t>ทุนหรือมูลค่าสุทธิที่จะได้รับแล้วแต่ราคาใดจะต่ำกว่า</w:t>
      </w:r>
      <w:r w:rsidRPr="001D145C">
        <w:rPr>
          <w:rFonts w:ascii="Angsana New" w:hAnsi="Angsana New"/>
          <w:color w:val="0000FF"/>
          <w:sz w:val="30"/>
          <w:szCs w:val="30"/>
        </w:rPr>
        <w:t xml:space="preserve"> </w:t>
      </w:r>
      <w:r>
        <w:rPr>
          <w:rFonts w:ascii="Angsana New" w:hAnsi="Angsana New" w:hint="cs"/>
          <w:color w:val="0000FF"/>
          <w:sz w:val="30"/>
          <w:szCs w:val="30"/>
          <w:cs/>
        </w:rPr>
        <w:t xml:space="preserve"> </w:t>
      </w:r>
    </w:p>
    <w:p w14:paraId="2F40CC75" w14:textId="77777777" w:rsidR="00C75DB0" w:rsidRDefault="00C75DB0" w:rsidP="00FE6445">
      <w:pPr>
        <w:tabs>
          <w:tab w:val="left" w:pos="14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63F05F9F" w14:textId="77777777" w:rsidR="004840CE" w:rsidRPr="00E16214" w:rsidRDefault="004840CE" w:rsidP="00FE6445">
      <w:pPr>
        <w:tabs>
          <w:tab w:val="left" w:pos="14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16DBB">
        <w:rPr>
          <w:rFonts w:ascii="Angsana New" w:hAnsi="Angsana New"/>
          <w:sz w:val="30"/>
          <w:szCs w:val="30"/>
          <w:cs/>
        </w:rPr>
        <w:t>ต้นท</w:t>
      </w:r>
      <w:r>
        <w:rPr>
          <w:rFonts w:ascii="Angsana New" w:hAnsi="Angsana New"/>
          <w:sz w:val="30"/>
          <w:szCs w:val="30"/>
          <w:cs/>
        </w:rPr>
        <w:t>ุนสินค้าประกอบด้วย</w:t>
      </w:r>
      <w:r>
        <w:rPr>
          <w:rFonts w:ascii="Angsana New" w:hAnsi="Angsana New" w:hint="cs"/>
          <w:sz w:val="30"/>
          <w:szCs w:val="30"/>
          <w:cs/>
        </w:rPr>
        <w:t>ราคา</w:t>
      </w:r>
      <w:r>
        <w:rPr>
          <w:rFonts w:ascii="Angsana New" w:hAnsi="Angsana New"/>
          <w:sz w:val="30"/>
          <w:szCs w:val="30"/>
          <w:cs/>
        </w:rPr>
        <w:t>ทุนที่ซื้อ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E6E9E">
        <w:rPr>
          <w:rFonts w:ascii="Angsana New" w:hAnsi="Angsana New"/>
          <w:sz w:val="30"/>
          <w:szCs w:val="30"/>
          <w:cs/>
        </w:rPr>
        <w:t>ต้นทุนแปลงสภาพ</w:t>
      </w:r>
      <w:r w:rsidRPr="00A16DBB">
        <w:rPr>
          <w:rFonts w:ascii="Angsana New" w:hAnsi="Angsana New"/>
          <w:sz w:val="30"/>
          <w:szCs w:val="30"/>
          <w:cs/>
        </w:rPr>
        <w:t xml:space="preserve">หรือต้นทุนอื่นเพื่อให้สินค้าอยู่ในสถานที่และสภาพปัจจุบัน  </w:t>
      </w:r>
      <w:r>
        <w:rPr>
          <w:rFonts w:ascii="Angsana New" w:hAnsi="Angsana New" w:hint="cs"/>
          <w:sz w:val="30"/>
          <w:szCs w:val="30"/>
          <w:cs/>
        </w:rPr>
        <w:t xml:space="preserve">หักด้วยส่วนลดจากการจ่ายเงินตามเงื่อนไข </w:t>
      </w:r>
      <w:r w:rsidR="001846FF">
        <w:rPr>
          <w:rFonts w:ascii="Angsana New" w:hAnsi="Angsana New" w:hint="cs"/>
          <w:sz w:val="30"/>
          <w:szCs w:val="30"/>
          <w:cs/>
        </w:rPr>
        <w:t>ในกรณีของสินค้าสำเร็จรูปและสินค้าระหว่างผลิตที่ผลิตเอง ต้นทุนสินค้าได้รวมการปันส่วนของค่าโสหุ้ยการผลิตอย่างเหมาะสม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39D120CC" w14:textId="02DD8263" w:rsidR="003426BB" w:rsidRDefault="00A1523C" w:rsidP="005A41A0">
      <w:pPr>
        <w:tabs>
          <w:tab w:val="left" w:pos="1440"/>
        </w:tabs>
        <w:ind w:left="547" w:hanging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EE6235">
        <w:rPr>
          <w:rFonts w:ascii="Angsana New" w:hAnsi="Angsana New"/>
          <w:spacing w:val="-4"/>
          <w:sz w:val="30"/>
          <w:szCs w:val="30"/>
        </w:rPr>
        <w:tab/>
      </w:r>
    </w:p>
    <w:p w14:paraId="26E40030" w14:textId="77777777" w:rsidR="001846FF" w:rsidRDefault="001846FF" w:rsidP="003426BB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ต้นทุนคำนวณโดยวิธีดังต่อไปนี้</w:t>
      </w:r>
    </w:p>
    <w:p w14:paraId="13E7EF42" w14:textId="77777777" w:rsidR="001846FF" w:rsidRDefault="001846FF" w:rsidP="00692608">
      <w:pPr>
        <w:tabs>
          <w:tab w:val="left" w:pos="1440"/>
        </w:tabs>
        <w:ind w:left="547" w:hanging="54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414" w:type="dxa"/>
        <w:tblInd w:w="414" w:type="dxa"/>
        <w:tblLook w:val="04A0" w:firstRow="1" w:lastRow="0" w:firstColumn="1" w:lastColumn="0" w:noHBand="0" w:noVBand="1"/>
      </w:tblPr>
      <w:tblGrid>
        <w:gridCol w:w="4464"/>
        <w:gridCol w:w="4950"/>
      </w:tblGrid>
      <w:tr w:rsidR="001846FF" w:rsidRPr="008B379C" w14:paraId="42B470CF" w14:textId="77777777" w:rsidTr="00156C2E">
        <w:trPr>
          <w:trHeight w:val="704"/>
        </w:trPr>
        <w:tc>
          <w:tcPr>
            <w:tcW w:w="4464" w:type="dxa"/>
          </w:tcPr>
          <w:p w14:paraId="43D264D5" w14:textId="77777777" w:rsidR="001846FF" w:rsidRPr="00E07041" w:rsidRDefault="001846FF" w:rsidP="003426BB">
            <w:pPr>
              <w:ind w:left="20" w:hanging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สินค้าสำเร็จรูปที่</w:t>
            </w:r>
            <w:r w:rsidR="00FE6445">
              <w:rPr>
                <w:rFonts w:ascii="Angsana New" w:hAnsi="Angsana New" w:hint="cs"/>
                <w:sz w:val="30"/>
                <w:szCs w:val="30"/>
                <w:cs/>
              </w:rPr>
              <w:t>จ้างผลิต</w:t>
            </w:r>
          </w:p>
        </w:tc>
        <w:tc>
          <w:tcPr>
            <w:tcW w:w="4950" w:type="dxa"/>
          </w:tcPr>
          <w:p w14:paraId="508CC027" w14:textId="15AB49EA" w:rsidR="001846FF" w:rsidRPr="005B3956" w:rsidRDefault="00FE6445" w:rsidP="005B3956">
            <w:pPr>
              <w:ind w:left="486" w:hanging="48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 ราคาทุนวิธีถัวเฉลี่</w:t>
            </w:r>
            <w:r w:rsidR="00284467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5B3956">
              <w:rPr>
                <w:rFonts w:ascii="Angsana New" w:hAnsi="Angsana New" w:hint="cs"/>
                <w:sz w:val="30"/>
                <w:szCs w:val="30"/>
                <w:cs/>
              </w:rPr>
              <w:t>เคลื่อนที่</w:t>
            </w:r>
          </w:p>
        </w:tc>
      </w:tr>
      <w:tr w:rsidR="001846FF" w:rsidRPr="008B379C" w14:paraId="36B6BA6D" w14:textId="77777777" w:rsidTr="00156C2E">
        <w:tc>
          <w:tcPr>
            <w:tcW w:w="4464" w:type="dxa"/>
          </w:tcPr>
          <w:p w14:paraId="1F588A78" w14:textId="77777777" w:rsidR="001846FF" w:rsidRPr="002A7514" w:rsidRDefault="001846FF" w:rsidP="003426B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สินค้าสำเร็จรูปและสินค้าระหว่างผลิต</w:t>
            </w:r>
          </w:p>
        </w:tc>
        <w:tc>
          <w:tcPr>
            <w:tcW w:w="4950" w:type="dxa"/>
          </w:tcPr>
          <w:p w14:paraId="77A60264" w14:textId="602E8164" w:rsidR="001846FF" w:rsidRPr="003E7552" w:rsidRDefault="00FE6445" w:rsidP="00517D5A">
            <w:pPr>
              <w:ind w:left="486" w:hanging="4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ราคาต้นทุนมาตรฐานซึ่งใกล้เคียงกับต้นทุนจริงตาม</w:t>
            </w:r>
            <w:r w:rsidR="00517D5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2421EE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6302F1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="002421EE">
              <w:rPr>
                <w:rFonts w:ascii="Angsana New" w:hAnsi="Angsana New" w:hint="cs"/>
                <w:sz w:val="30"/>
                <w:szCs w:val="30"/>
                <w:cs/>
              </w:rPr>
              <w:t>ถัวเฉลี่ยเคลื่อนที่</w:t>
            </w:r>
          </w:p>
        </w:tc>
      </w:tr>
      <w:tr w:rsidR="001846FF" w:rsidRPr="008B379C" w14:paraId="1237C0B2" w14:textId="77777777" w:rsidTr="00156C2E">
        <w:tc>
          <w:tcPr>
            <w:tcW w:w="4464" w:type="dxa"/>
          </w:tcPr>
          <w:p w14:paraId="1B1ACA6E" w14:textId="77777777" w:rsidR="001846FF" w:rsidRPr="002A7514" w:rsidRDefault="001846FF" w:rsidP="003426B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  <w:r w:rsidR="002555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6445"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4950" w:type="dxa"/>
          </w:tcPr>
          <w:p w14:paraId="6DD4A7D6" w14:textId="74E42395" w:rsidR="001846FF" w:rsidRPr="003E7552" w:rsidRDefault="00FE6445" w:rsidP="00FE6445">
            <w:pPr>
              <w:ind w:left="486" w:hanging="4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517D5A">
              <w:rPr>
                <w:rFonts w:ascii="Angsana New" w:hAnsi="Angsana New" w:hint="cs"/>
                <w:sz w:val="30"/>
                <w:szCs w:val="30"/>
                <w:cs/>
              </w:rPr>
              <w:t>ถัวเฉลี่ยเคลื่อนที่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และจะถือเป็นส่วนหนึ่งของต้นทุนผลิตเมื่อมีการเบิกใช้</w:t>
            </w:r>
          </w:p>
        </w:tc>
      </w:tr>
    </w:tbl>
    <w:p w14:paraId="7FE81B31" w14:textId="77777777" w:rsidR="001846FF" w:rsidRPr="001846FF" w:rsidRDefault="001846FF" w:rsidP="00692608">
      <w:pPr>
        <w:tabs>
          <w:tab w:val="left" w:pos="1440"/>
        </w:tabs>
        <w:ind w:left="547" w:hanging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6681F4A" w14:textId="77777777" w:rsidR="00D97805" w:rsidRDefault="001846FF" w:rsidP="00F626A6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 w:rsidR="00F626A6" w:rsidRPr="00A16DB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</w:t>
      </w:r>
      <w:r w:rsidR="003426BB">
        <w:rPr>
          <w:rFonts w:ascii="Angsana New" w:hAnsi="Angsana New" w:hint="cs"/>
          <w:sz w:val="30"/>
          <w:szCs w:val="30"/>
          <w:cs/>
        </w:rPr>
        <w:t>น</w:t>
      </w:r>
      <w:r w:rsidR="00D87E87">
        <w:rPr>
          <w:rFonts w:ascii="Angsana New" w:hAnsi="Angsana New"/>
          <w:sz w:val="30"/>
          <w:szCs w:val="30"/>
          <w:cs/>
        </w:rPr>
        <w:br/>
      </w:r>
      <w:r w:rsidR="00F626A6">
        <w:rPr>
          <w:rFonts w:ascii="Angsana New" w:hAnsi="Angsana New" w:hint="cs"/>
          <w:sz w:val="30"/>
          <w:szCs w:val="30"/>
          <w:cs/>
        </w:rPr>
        <w:t>โดยประมาณ</w:t>
      </w:r>
      <w:r w:rsidR="00F626A6" w:rsidRPr="00A16DBB">
        <w:rPr>
          <w:rFonts w:ascii="Angsana New" w:hAnsi="Angsana New"/>
          <w:sz w:val="30"/>
          <w:szCs w:val="30"/>
          <w:cs/>
        </w:rPr>
        <w:t>ในการขาย</w:t>
      </w:r>
    </w:p>
    <w:p w14:paraId="6385105B" w14:textId="77777777" w:rsidR="00F626A6" w:rsidRPr="005A41A0" w:rsidRDefault="00F626A6" w:rsidP="00F626A6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2D14EED" w14:textId="77777777" w:rsidR="00F626A6" w:rsidRPr="00EE6235" w:rsidRDefault="00F626A6" w:rsidP="00F626A6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บริษัทได้</w:t>
      </w:r>
      <w:r w:rsidR="00DF32C6">
        <w:rPr>
          <w:rFonts w:ascii="Angsana New" w:hAnsi="Angsana New" w:hint="cs"/>
          <w:sz w:val="30"/>
          <w:szCs w:val="30"/>
          <w:cs/>
        </w:rPr>
        <w:t>ทำการ</w:t>
      </w:r>
      <w:r>
        <w:rPr>
          <w:rFonts w:ascii="Angsana New" w:hAnsi="Angsana New" w:hint="cs"/>
          <w:sz w:val="30"/>
          <w:szCs w:val="30"/>
          <w:cs/>
        </w:rPr>
        <w:t>ตั้งค่าการประมาณการลดลงของมูลค่าสิน</w:t>
      </w:r>
      <w:r w:rsidR="009C0DB5">
        <w:rPr>
          <w:rFonts w:ascii="Angsana New" w:hAnsi="Angsana New" w:hint="cs"/>
          <w:sz w:val="30"/>
          <w:szCs w:val="30"/>
          <w:cs/>
        </w:rPr>
        <w:t>ค้าคงเหลือสำหรับสินค้าเก่า ล้าสมัย หรือเสื่อมคุณภาพ</w:t>
      </w:r>
    </w:p>
    <w:p w14:paraId="32CD81BC" w14:textId="77777777" w:rsidR="006A23FA" w:rsidRPr="008F708F" w:rsidRDefault="006A23FA" w:rsidP="0047767F">
      <w:pPr>
        <w:tabs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F6E683" w14:textId="77777777" w:rsidR="0048507F" w:rsidRDefault="0048507F" w:rsidP="00DF32C6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(ฉ)</w:t>
      </w:r>
      <w:r w:rsidRPr="0048507F"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</w:t>
      </w:r>
      <w:r w:rsidRPr="0048507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6AF5F891" w14:textId="77777777" w:rsidR="006A762D" w:rsidRPr="008F708F" w:rsidRDefault="006A762D" w:rsidP="0048507F">
      <w:pPr>
        <w:ind w:left="605" w:hanging="600"/>
        <w:jc w:val="thaiDistribute"/>
        <w:rPr>
          <w:rFonts w:ascii="Angsana New" w:hAnsi="Angsana New"/>
          <w:sz w:val="30"/>
          <w:szCs w:val="30"/>
        </w:rPr>
      </w:pPr>
    </w:p>
    <w:p w14:paraId="794DCFBA" w14:textId="77777777" w:rsidR="006A762D" w:rsidRPr="006A762D" w:rsidRDefault="006A762D" w:rsidP="00DF32C6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เงินลงทุนใน</w:t>
      </w:r>
      <w:r w:rsidRPr="00373678">
        <w:rPr>
          <w:rFonts w:ascii="Angsana New" w:hAnsi="Angsana New"/>
          <w:i/>
          <w:iCs/>
          <w:sz w:val="30"/>
          <w:szCs w:val="30"/>
          <w:cs/>
        </w:rPr>
        <w:t>บริษัท</w:t>
      </w:r>
      <w:r w:rsidRPr="00866987">
        <w:rPr>
          <w:rFonts w:ascii="Angsana New" w:hAnsi="Angsana New"/>
          <w:i/>
          <w:iCs/>
          <w:sz w:val="30"/>
          <w:szCs w:val="30"/>
          <w:cs/>
        </w:rPr>
        <w:t>ย่อย</w:t>
      </w:r>
    </w:p>
    <w:p w14:paraId="392718EB" w14:textId="77777777" w:rsidR="00692608" w:rsidRPr="005A41A0" w:rsidRDefault="004D1A2B" w:rsidP="00692608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E6235">
        <w:rPr>
          <w:rFonts w:ascii="Angsana New" w:hAnsi="Angsana New"/>
          <w:sz w:val="30"/>
          <w:szCs w:val="30"/>
        </w:rPr>
        <w:tab/>
      </w:r>
    </w:p>
    <w:p w14:paraId="2BF3BD13" w14:textId="77777777" w:rsidR="005A23CA" w:rsidRDefault="00692608" w:rsidP="00692608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EE6235">
        <w:rPr>
          <w:rFonts w:ascii="Angsana New" w:hAnsi="Angsana New"/>
          <w:sz w:val="30"/>
          <w:szCs w:val="30"/>
          <w:cs/>
        </w:rPr>
        <w:tab/>
      </w:r>
      <w:r w:rsidR="0034371F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5A23CA" w:rsidRPr="00EE6235">
        <w:rPr>
          <w:rFonts w:ascii="Angsana New" w:hAnsi="Angsana New"/>
          <w:sz w:val="30"/>
          <w:szCs w:val="30"/>
          <w:cs/>
        </w:rPr>
        <w:t>ในงบการเงินเฉพาะกิจการ</w:t>
      </w:r>
      <w:r w:rsidR="0034371F">
        <w:rPr>
          <w:rFonts w:ascii="Angsana New" w:hAnsi="Angsana New" w:hint="cs"/>
          <w:sz w:val="30"/>
          <w:szCs w:val="30"/>
          <w:cs/>
        </w:rPr>
        <w:t>ของบริษัท</w:t>
      </w:r>
      <w:r w:rsidR="00C65FAF">
        <w:rPr>
          <w:rFonts w:ascii="Angsana New" w:hAnsi="Angsana New"/>
          <w:sz w:val="30"/>
          <w:szCs w:val="30"/>
        </w:rPr>
        <w:t xml:space="preserve"> </w:t>
      </w:r>
      <w:r w:rsidR="0034371F">
        <w:rPr>
          <w:rFonts w:ascii="Angsana New" w:hAnsi="Angsana New" w:hint="cs"/>
          <w:sz w:val="30"/>
          <w:szCs w:val="30"/>
          <w:cs/>
        </w:rPr>
        <w:t>บันทึกบัญชีโดยใช้วิธีราคาทุน</w:t>
      </w:r>
    </w:p>
    <w:p w14:paraId="40A9433D" w14:textId="77777777" w:rsidR="006A762D" w:rsidRPr="008F708F" w:rsidRDefault="006A762D" w:rsidP="00692608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388563FC" w14:textId="77777777" w:rsidR="006A762D" w:rsidRPr="00A16DBB" w:rsidRDefault="006A762D" w:rsidP="006A762D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A16DBB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705998CE" w14:textId="77777777" w:rsidR="006A762D" w:rsidRPr="008F708F" w:rsidRDefault="006A762D" w:rsidP="006A762D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38480402" w14:textId="77777777" w:rsidR="006A762D" w:rsidRPr="00A16DBB" w:rsidRDefault="006A762D" w:rsidP="006A762D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</w:t>
      </w:r>
      <w:r>
        <w:rPr>
          <w:rFonts w:ascii="Angsana New" w:hAnsi="Angsana New" w:hint="cs"/>
          <w:sz w:val="30"/>
          <w:szCs w:val="30"/>
          <w:cs/>
        </w:rPr>
        <w:t>มูลค่า</w:t>
      </w:r>
      <w:r w:rsidRPr="00A16DBB">
        <w:rPr>
          <w:rFonts w:ascii="Angsana New" w:hAnsi="Angsana New"/>
          <w:sz w:val="30"/>
          <w:szCs w:val="30"/>
          <w:cs/>
        </w:rPr>
        <w:t>ยุติธรรม  กำไรหรือขาดทุนจากการตีราคาหลักทรัพย์ได้บันทึกในกำไร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A16DBB">
        <w:rPr>
          <w:rFonts w:ascii="Angsana New" w:hAnsi="Angsana New"/>
          <w:sz w:val="30"/>
          <w:szCs w:val="30"/>
          <w:cs/>
        </w:rPr>
        <w:t>ขาดทุน</w:t>
      </w:r>
    </w:p>
    <w:p w14:paraId="3DCE8D3B" w14:textId="77777777" w:rsidR="00B63E01" w:rsidRPr="008F708F" w:rsidRDefault="00B63E01" w:rsidP="006A762D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9B5B6E2" w14:textId="77777777" w:rsidR="005A41A0" w:rsidRDefault="006A762D" w:rsidP="005A41A0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ตราสารหนี้ซึ่ง</w:t>
      </w:r>
      <w:r w:rsidRPr="006A762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A762D">
        <w:rPr>
          <w:rFonts w:ascii="Angsana New" w:hAnsi="Angsana New"/>
          <w:sz w:val="30"/>
          <w:szCs w:val="30"/>
          <w:cs/>
        </w:rPr>
        <w:t>ตั้งใจ</w:t>
      </w:r>
      <w:r>
        <w:rPr>
          <w:rFonts w:ascii="Angsana New" w:hAnsi="Angsana New"/>
          <w:sz w:val="30"/>
          <w:szCs w:val="30"/>
          <w:cs/>
        </w:rPr>
        <w:t>และสามารถถือจน</w:t>
      </w:r>
      <w:r w:rsidRPr="00A16DBB">
        <w:rPr>
          <w:rFonts w:ascii="Angsana New" w:hAnsi="Angsana New"/>
          <w:sz w:val="30"/>
          <w:szCs w:val="30"/>
          <w:cs/>
        </w:rPr>
        <w:t>ครบกำหนด</w:t>
      </w:r>
      <w:r w:rsidRPr="006432AD">
        <w:rPr>
          <w:rFonts w:ascii="Angsana New" w:hAnsi="Angsana New" w:hint="cs"/>
          <w:sz w:val="30"/>
          <w:szCs w:val="30"/>
          <w:cs/>
        </w:rPr>
        <w:t>จัดประเภทเป็นเงินลงทุนที่</w:t>
      </w:r>
      <w:r>
        <w:rPr>
          <w:rFonts w:ascii="Angsana New" w:hAnsi="Angsana New" w:hint="cs"/>
          <w:sz w:val="30"/>
          <w:szCs w:val="30"/>
          <w:cs/>
        </w:rPr>
        <w:t>จะ</w:t>
      </w:r>
      <w:r w:rsidRPr="006432AD">
        <w:rPr>
          <w:rFonts w:ascii="Angsana New" w:hAnsi="Angsana New" w:hint="cs"/>
          <w:sz w:val="30"/>
          <w:szCs w:val="30"/>
          <w:cs/>
        </w:rPr>
        <w:t>ถือจนครบกำหนด</w:t>
      </w:r>
      <w:r w:rsidRPr="006432AD">
        <w:rPr>
          <w:rFonts w:ascii="Angsana New" w:hAnsi="Angsana New"/>
          <w:sz w:val="30"/>
          <w:szCs w:val="30"/>
          <w:cs/>
        </w:rPr>
        <w:t xml:space="preserve"> </w:t>
      </w:r>
      <w:r w:rsidRPr="006432AD">
        <w:rPr>
          <w:rFonts w:ascii="Angsana New" w:hAnsi="Angsana New" w:hint="cs"/>
          <w:sz w:val="30"/>
          <w:szCs w:val="30"/>
          <w:cs/>
        </w:rPr>
        <w:t xml:space="preserve"> เงินลงทุนที่</w:t>
      </w:r>
      <w:r>
        <w:rPr>
          <w:rFonts w:ascii="Angsana New" w:hAnsi="Angsana New" w:hint="cs"/>
          <w:sz w:val="30"/>
          <w:szCs w:val="30"/>
          <w:cs/>
        </w:rPr>
        <w:t>จะ</w:t>
      </w:r>
      <w:r w:rsidRPr="006432AD">
        <w:rPr>
          <w:rFonts w:ascii="Angsana New" w:hAnsi="Angsana New" w:hint="cs"/>
          <w:sz w:val="30"/>
          <w:szCs w:val="30"/>
          <w:cs/>
        </w:rPr>
        <w:t>ถือจนครบกำหนด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432AD">
        <w:rPr>
          <w:rFonts w:ascii="Angsana New" w:hAnsi="Angsana New"/>
          <w:sz w:val="30"/>
          <w:szCs w:val="30"/>
          <w:cs/>
        </w:rPr>
        <w:t>แสดง</w:t>
      </w:r>
      <w:r w:rsidRPr="00A16DBB">
        <w:rPr>
          <w:rFonts w:ascii="Angsana New" w:hAnsi="Angsana New"/>
          <w:sz w:val="30"/>
          <w:szCs w:val="30"/>
          <w:cs/>
        </w:rPr>
        <w:t>ในราคาทุนตัดจำหน่ายหักด้วยขาดทุนจากการด้อยค่าของเงินลงทุน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A16DBB">
        <w:rPr>
          <w:rFonts w:ascii="Angsana New" w:hAnsi="Angsana New"/>
          <w:sz w:val="30"/>
          <w:szCs w:val="30"/>
          <w:cs/>
        </w:rPr>
        <w:t>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1B2F524B" w14:textId="77777777" w:rsidR="005A41A0" w:rsidRPr="008F708F" w:rsidRDefault="005A41A0" w:rsidP="005A41A0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CFB1665" w14:textId="3B35D4BE" w:rsidR="001110EC" w:rsidRPr="00A16DBB" w:rsidRDefault="001110EC" w:rsidP="005A41A0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ตราสารหนี้และตรา</w:t>
      </w:r>
      <w:r w:rsidRPr="00715A22">
        <w:rPr>
          <w:rFonts w:ascii="Angsana New" w:hAnsi="Angsana New"/>
          <w:sz w:val="30"/>
          <w:szCs w:val="30"/>
          <w:cs/>
        </w:rPr>
        <w:t>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</w:t>
      </w:r>
      <w:r w:rsidRPr="00715A22">
        <w:rPr>
          <w:rFonts w:ascii="Angsana New" w:hAnsi="Angsana New" w:hint="cs"/>
          <w:sz w:val="30"/>
          <w:szCs w:val="30"/>
          <w:cs/>
        </w:rPr>
        <w:t>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</w:t>
      </w:r>
      <w:r w:rsidRPr="00EB25A1">
        <w:rPr>
          <w:rFonts w:ascii="Angsana New" w:hAnsi="Angsana New" w:hint="cs"/>
          <w:sz w:val="30"/>
          <w:szCs w:val="30"/>
          <w:cs/>
        </w:rPr>
        <w:t>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</w:t>
      </w:r>
      <w:r w:rsidRPr="00EB25A1">
        <w:rPr>
          <w:rFonts w:ascii="Angsana New" w:hAnsi="Angsana New"/>
          <w:sz w:val="30"/>
          <w:szCs w:val="30"/>
          <w:cs/>
        </w:rPr>
        <w:t xml:space="preserve">  เมื่อมีการ</w:t>
      </w:r>
      <w:r w:rsidRPr="00EB25A1">
        <w:rPr>
          <w:rFonts w:ascii="Angsana New" w:hAnsi="Angsana New" w:hint="cs"/>
          <w:sz w:val="30"/>
          <w:szCs w:val="30"/>
          <w:cs/>
        </w:rPr>
        <w:t>ตัดจำหน่าย</w:t>
      </w:r>
      <w:r w:rsidRPr="00EB25A1">
        <w:rPr>
          <w:rFonts w:ascii="Angsana New" w:hAnsi="Angsana New"/>
          <w:sz w:val="30"/>
          <w:szCs w:val="30"/>
          <w:cs/>
        </w:rPr>
        <w:t>เงินลงทุน จะรับรู้ผลกำไรหรือขาดทุน</w:t>
      </w:r>
      <w:r w:rsidRPr="00EB25A1">
        <w:rPr>
          <w:rFonts w:ascii="Angsana New" w:hAnsi="Angsana New" w:hint="cs"/>
          <w:sz w:val="30"/>
          <w:szCs w:val="30"/>
          <w:cs/>
        </w:rPr>
        <w:t>สะสม</w:t>
      </w:r>
      <w:r w:rsidRPr="00EB25A1">
        <w:rPr>
          <w:rFonts w:ascii="Angsana New" w:hAnsi="Angsana New"/>
          <w:sz w:val="30"/>
          <w:szCs w:val="30"/>
          <w:cs/>
        </w:rPr>
        <w:t>ที่เคยบันทึกในส่วนของผู้ถือหุ้น</w:t>
      </w:r>
      <w:r w:rsidRPr="00373678">
        <w:rPr>
          <w:rFonts w:ascii="Angsana New" w:hAnsi="Angsana New"/>
          <w:sz w:val="30"/>
          <w:szCs w:val="30"/>
          <w:cs/>
        </w:rPr>
        <w:t>โดยตรงเข้า</w:t>
      </w:r>
      <w:r w:rsidRPr="00373678">
        <w:rPr>
          <w:rFonts w:ascii="Angsana New" w:hAnsi="Angsana New" w:hint="cs"/>
          <w:sz w:val="30"/>
          <w:szCs w:val="30"/>
          <w:cs/>
        </w:rPr>
        <w:t>กำไรห</w:t>
      </w:r>
      <w:r w:rsidRPr="00EB25A1">
        <w:rPr>
          <w:rFonts w:ascii="Angsana New" w:hAnsi="Angsana New" w:hint="cs"/>
          <w:sz w:val="30"/>
          <w:szCs w:val="30"/>
          <w:cs/>
        </w:rPr>
        <w:t>รือขาดทุน</w:t>
      </w:r>
      <w:r w:rsidRPr="00EB25A1">
        <w:rPr>
          <w:rFonts w:ascii="Angsana New" w:hAnsi="Angsana New"/>
          <w:sz w:val="30"/>
          <w:szCs w:val="30"/>
          <w:cs/>
        </w:rPr>
        <w:t xml:space="preserve">  ในกรณีที่เป็นเงินลงทุนประเภทที่มีดอกเบี้ย จะต้องบันทึกดอกเบี้ยในกำไร</w:t>
      </w:r>
      <w:r w:rsidRPr="00EB25A1">
        <w:rPr>
          <w:rFonts w:ascii="Angsana New" w:hAnsi="Angsana New" w:hint="cs"/>
          <w:sz w:val="30"/>
          <w:szCs w:val="30"/>
          <w:cs/>
        </w:rPr>
        <w:t>หรือ</w:t>
      </w:r>
      <w:r w:rsidRPr="00EB25A1">
        <w:rPr>
          <w:rFonts w:ascii="Angsana New" w:hAnsi="Angsana New"/>
          <w:sz w:val="30"/>
          <w:szCs w:val="30"/>
          <w:cs/>
        </w:rPr>
        <w:t>ขาดทุนโดย</w:t>
      </w:r>
      <w:r w:rsidRPr="00A16DBB">
        <w:rPr>
          <w:rFonts w:ascii="Angsana New" w:hAnsi="Angsana New"/>
          <w:sz w:val="30"/>
          <w:szCs w:val="30"/>
          <w:cs/>
        </w:rPr>
        <w:t>วิธีอัตราดอกเบี้ยที่แท้จริง</w:t>
      </w:r>
    </w:p>
    <w:p w14:paraId="579703E5" w14:textId="77777777" w:rsidR="001110EC" w:rsidRPr="008F708F" w:rsidRDefault="001110EC" w:rsidP="001110E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77D54E9" w14:textId="77777777" w:rsidR="001110EC" w:rsidRDefault="001110EC" w:rsidP="001110EC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7E2F5DFC" w14:textId="77777777" w:rsidR="001110EC" w:rsidRPr="002E547E" w:rsidRDefault="001110EC" w:rsidP="001110EC">
      <w:pPr>
        <w:tabs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72ECB8ED" w14:textId="0C131138" w:rsidR="002E547E" w:rsidRDefault="001110EC" w:rsidP="004F1E2A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lastRenderedPageBreak/>
        <w:t>มูลค่ายุติธรรมของเครื่องมือทางการเงินสำหรับหลักทรัพย์เพื่อค้าและหลัก</w:t>
      </w:r>
      <w:r>
        <w:rPr>
          <w:rFonts w:ascii="Angsana New" w:hAnsi="Angsana New"/>
          <w:sz w:val="30"/>
          <w:szCs w:val="30"/>
          <w:cs/>
        </w:rPr>
        <w:t>ทรัพย์เผื่อขายจะใช้ราคาเสนอซื้อ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ณ วันที่</w:t>
      </w:r>
      <w:r w:rsidRPr="006432AD">
        <w:rPr>
          <w:rFonts w:ascii="Angsana New" w:hAnsi="Angsana New" w:hint="cs"/>
          <w:sz w:val="30"/>
          <w:szCs w:val="30"/>
          <w:cs/>
        </w:rPr>
        <w:t>รายงาน</w:t>
      </w:r>
    </w:p>
    <w:p w14:paraId="52885A8C" w14:textId="77777777" w:rsidR="008F708F" w:rsidRPr="004F1E2A" w:rsidRDefault="008F708F" w:rsidP="004F1E2A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E7F5028" w14:textId="77777777" w:rsidR="00EF30AA" w:rsidRDefault="00EF30AA" w:rsidP="00EF30AA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E2783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75331CAB" w14:textId="77777777" w:rsidR="007D641F" w:rsidRPr="004F1E2A" w:rsidRDefault="007D641F" w:rsidP="00EF30AA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4DFBBFD" w14:textId="77777777" w:rsidR="00EF30AA" w:rsidRDefault="00EF30AA" w:rsidP="00EF30A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B25A1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</w:t>
      </w:r>
      <w:r w:rsidRPr="00EB25A1">
        <w:rPr>
          <w:rFonts w:ascii="Angsana New" w:hAnsi="Angsana New" w:hint="cs"/>
          <w:sz w:val="30"/>
          <w:szCs w:val="30"/>
          <w:cs/>
        </w:rPr>
        <w:t>สะสม</w:t>
      </w:r>
      <w:r w:rsidRPr="00EB25A1">
        <w:rPr>
          <w:rFonts w:ascii="Angsana New" w:hAnsi="Angsana New"/>
          <w:sz w:val="30"/>
          <w:szCs w:val="30"/>
          <w:cs/>
        </w:rPr>
        <w:t>จากการตีราคาหลักทรัพย์ที่เกี่ยวข้องที่เคยบันทึกในส่วนของผู้ถือหุ้น จะถูกบันทึกในกำไร</w:t>
      </w:r>
      <w:r w:rsidRPr="00EB25A1">
        <w:rPr>
          <w:rFonts w:ascii="Angsana New" w:hAnsi="Angsana New" w:hint="cs"/>
          <w:sz w:val="30"/>
          <w:szCs w:val="30"/>
          <w:cs/>
        </w:rPr>
        <w:t>หรือ</w:t>
      </w:r>
      <w:r w:rsidRPr="00EB25A1">
        <w:rPr>
          <w:rFonts w:ascii="Angsana New" w:hAnsi="Angsana New"/>
          <w:sz w:val="30"/>
          <w:szCs w:val="30"/>
          <w:cs/>
        </w:rPr>
        <w:t>ขาดทุน</w:t>
      </w:r>
    </w:p>
    <w:p w14:paraId="563BBA17" w14:textId="77777777" w:rsidR="00547302" w:rsidRPr="002E2783" w:rsidRDefault="00547302" w:rsidP="00EF30A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C5EF4BF" w14:textId="77777777" w:rsidR="0048507F" w:rsidRDefault="0048507F" w:rsidP="0034371F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(ช)</w:t>
      </w:r>
      <w:r w:rsidRPr="0048507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8507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ที่ดิน อาคารและอุปกรณ์ </w:t>
      </w:r>
    </w:p>
    <w:p w14:paraId="71E02EE8" w14:textId="77777777" w:rsidR="005D7ACB" w:rsidRPr="00842DED" w:rsidRDefault="005D7ACB" w:rsidP="0048507F">
      <w:pPr>
        <w:ind w:left="605" w:hanging="600"/>
        <w:jc w:val="thaiDistribute"/>
        <w:rPr>
          <w:rFonts w:ascii="Angsana New" w:hAnsi="Angsana New"/>
          <w:sz w:val="30"/>
          <w:szCs w:val="30"/>
        </w:rPr>
      </w:pPr>
    </w:p>
    <w:p w14:paraId="40746D39" w14:textId="77777777" w:rsidR="005D7ACB" w:rsidRPr="0034248D" w:rsidRDefault="009E1FC4" w:rsidP="005D7ACB">
      <w:pPr>
        <w:tabs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EE6235">
        <w:rPr>
          <w:rFonts w:ascii="Angsana New" w:hAnsi="Angsana New"/>
          <w:sz w:val="30"/>
          <w:szCs w:val="30"/>
        </w:rPr>
        <w:tab/>
      </w:r>
      <w:r w:rsidR="005D7ACB" w:rsidRPr="0034248D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4D8EEFC2" w14:textId="77777777" w:rsidR="005D7ACB" w:rsidRPr="00B63E01" w:rsidRDefault="005D7ACB" w:rsidP="005D7ACB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7F90CD53" w14:textId="77777777" w:rsidR="005D7ACB" w:rsidRPr="002E2783" w:rsidRDefault="005D7ACB" w:rsidP="005D7ACB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E2783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7121DFE9" w14:textId="54069875" w:rsidR="00692608" w:rsidRPr="00EE6235" w:rsidRDefault="008F708F" w:rsidP="00387606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3B97EA1A" w14:textId="77777777" w:rsidR="0048507F" w:rsidRDefault="00387606" w:rsidP="00387606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EE6235">
        <w:rPr>
          <w:rFonts w:ascii="Angsana New" w:hAnsi="Angsana New"/>
          <w:sz w:val="30"/>
          <w:szCs w:val="30"/>
          <w:cs/>
        </w:rPr>
        <w:tab/>
      </w:r>
      <w:r w:rsidR="00D62065" w:rsidRPr="00EE6235">
        <w:rPr>
          <w:rFonts w:ascii="Angsana New" w:hAnsi="Angsana New"/>
          <w:sz w:val="30"/>
          <w:szCs w:val="30"/>
          <w:cs/>
        </w:rPr>
        <w:t>ที่ดิน</w:t>
      </w:r>
      <w:r w:rsidR="005D7ACB">
        <w:rPr>
          <w:rFonts w:ascii="Angsana New" w:hAnsi="Angsana New"/>
          <w:sz w:val="30"/>
          <w:szCs w:val="30"/>
        </w:rPr>
        <w:t xml:space="preserve"> </w:t>
      </w:r>
      <w:r w:rsidR="005D7ACB" w:rsidRPr="00EE6235">
        <w:rPr>
          <w:rFonts w:ascii="Angsana New" w:hAnsi="Angsana New"/>
          <w:sz w:val="30"/>
          <w:szCs w:val="30"/>
          <w:cs/>
        </w:rPr>
        <w:t>อาคาร</w:t>
      </w:r>
      <w:r w:rsidR="005D7ACB">
        <w:rPr>
          <w:rFonts w:ascii="Angsana New" w:hAnsi="Angsana New"/>
          <w:sz w:val="30"/>
          <w:szCs w:val="30"/>
        </w:rPr>
        <w:t xml:space="preserve"> </w:t>
      </w:r>
      <w:r w:rsidR="005D7ACB" w:rsidRPr="00EE6235">
        <w:rPr>
          <w:rFonts w:ascii="Angsana New" w:hAnsi="Angsana New"/>
          <w:sz w:val="30"/>
          <w:szCs w:val="30"/>
          <w:cs/>
        </w:rPr>
        <w:t>และอุปกรณ์</w:t>
      </w:r>
      <w:r w:rsidR="00842DE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D62065" w:rsidRPr="00EE6235">
        <w:rPr>
          <w:rFonts w:ascii="Angsana New" w:hAnsi="Angsana New"/>
          <w:sz w:val="30"/>
          <w:szCs w:val="30"/>
          <w:cs/>
        </w:rPr>
        <w:t>ราค</w:t>
      </w:r>
      <w:r w:rsidR="005D7ACB">
        <w:rPr>
          <w:rFonts w:ascii="Angsana New" w:hAnsi="Angsana New"/>
          <w:sz w:val="30"/>
          <w:szCs w:val="30"/>
          <w:cs/>
        </w:rPr>
        <w:t>าทุน</w:t>
      </w:r>
      <w:r w:rsidR="00D62065" w:rsidRPr="00EE6235">
        <w:rPr>
          <w:rFonts w:ascii="Angsana New" w:hAnsi="Angsana New"/>
          <w:sz w:val="30"/>
          <w:szCs w:val="30"/>
          <w:cs/>
        </w:rPr>
        <w:t>หักค่าเสื่อมราคาสะสมและ</w:t>
      </w:r>
      <w:r w:rsidR="00842DED">
        <w:rPr>
          <w:rFonts w:ascii="Angsana New" w:hAnsi="Angsana New" w:hint="cs"/>
          <w:sz w:val="30"/>
          <w:szCs w:val="30"/>
          <w:cs/>
        </w:rPr>
        <w:t>ขาดทุนจาก</w:t>
      </w:r>
      <w:r w:rsidR="00D62065" w:rsidRPr="00EE6235">
        <w:rPr>
          <w:rFonts w:ascii="Angsana New" w:hAnsi="Angsana New"/>
          <w:sz w:val="30"/>
          <w:szCs w:val="30"/>
          <w:cs/>
        </w:rPr>
        <w:t>การ</w:t>
      </w:r>
      <w:r w:rsidR="007E2D03" w:rsidRPr="00EE6235">
        <w:rPr>
          <w:rFonts w:ascii="Angsana New" w:hAnsi="Angsana New"/>
          <w:sz w:val="30"/>
          <w:szCs w:val="30"/>
          <w:cs/>
        </w:rPr>
        <w:t>ด้อยค่า</w:t>
      </w:r>
      <w:r w:rsidR="00D62065" w:rsidRPr="00EE6235">
        <w:rPr>
          <w:rFonts w:ascii="Angsana New" w:hAnsi="Angsana New"/>
          <w:sz w:val="30"/>
          <w:szCs w:val="30"/>
          <w:cs/>
        </w:rPr>
        <w:t xml:space="preserve"> </w:t>
      </w:r>
    </w:p>
    <w:p w14:paraId="4DFCB60B" w14:textId="77777777" w:rsidR="0048507F" w:rsidRDefault="0048507F" w:rsidP="00387606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72E0B296" w14:textId="72963424" w:rsidR="0048507F" w:rsidRDefault="0048507F" w:rsidP="0048507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B25A1">
        <w:rPr>
          <w:rFonts w:ascii="Angsana New" w:hAnsi="Angsana New"/>
          <w:sz w:val="30"/>
          <w:szCs w:val="30"/>
          <w:cs/>
        </w:rPr>
        <w:t>ราคาทุน</w:t>
      </w:r>
      <w:r w:rsidRPr="00EB25A1">
        <w:rPr>
          <w:rFonts w:ascii="Angsana New" w:hAnsi="Angsana New" w:hint="cs"/>
          <w:sz w:val="30"/>
          <w:szCs w:val="30"/>
          <w:cs/>
        </w:rPr>
        <w:t>รวมถึง</w:t>
      </w:r>
      <w:r w:rsidRPr="00EB25A1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EB25A1">
        <w:rPr>
          <w:rFonts w:ascii="Angsana New" w:hAnsi="Angsana New" w:hint="cs"/>
          <w:sz w:val="30"/>
          <w:szCs w:val="30"/>
          <w:cs/>
        </w:rPr>
        <w:t>ได้มาของ</w:t>
      </w:r>
      <w:r w:rsidRPr="00EB25A1">
        <w:rPr>
          <w:rFonts w:ascii="Angsana New" w:hAnsi="Angsana New"/>
          <w:sz w:val="30"/>
          <w:szCs w:val="30"/>
          <w:cs/>
        </w:rPr>
        <w:t>สินทรัพย์</w:t>
      </w:r>
      <w:r w:rsidRPr="00EB25A1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EB25A1">
        <w:rPr>
          <w:rFonts w:ascii="Angsana New" w:hAnsi="Angsana New"/>
          <w:sz w:val="30"/>
          <w:szCs w:val="30"/>
        </w:rPr>
        <w:t xml:space="preserve"> </w:t>
      </w:r>
      <w:r w:rsidRPr="00EB25A1">
        <w:rPr>
          <w:rFonts w:ascii="Angsana New" w:hAnsi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Pr="00EB25A1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EB25A1">
        <w:rPr>
          <w:rFonts w:ascii="Angsana New" w:hAnsi="Angsana New"/>
          <w:sz w:val="30"/>
          <w:szCs w:val="30"/>
        </w:rPr>
        <w:t xml:space="preserve"> </w:t>
      </w:r>
      <w:r w:rsidRPr="00EB25A1">
        <w:rPr>
          <w:rFonts w:ascii="Angsana New" w:hAnsi="Angsana New"/>
          <w:sz w:val="30"/>
          <w:szCs w:val="30"/>
          <w:cs/>
        </w:rPr>
        <w:t>การขนย้าย</w:t>
      </w:r>
      <w:r w:rsidRPr="00EB25A1">
        <w:rPr>
          <w:rFonts w:ascii="Angsana New" w:hAnsi="Angsana New"/>
          <w:sz w:val="30"/>
          <w:szCs w:val="30"/>
        </w:rPr>
        <w:t xml:space="preserve"> </w:t>
      </w:r>
      <w:r w:rsidRPr="00EB25A1">
        <w:rPr>
          <w:rFonts w:ascii="Angsana New" w:hAnsi="Angsana New"/>
          <w:sz w:val="30"/>
          <w:szCs w:val="30"/>
          <w:cs/>
        </w:rPr>
        <w:t>การบูรณะ</w:t>
      </w:r>
      <w:r w:rsidRPr="00B419E5">
        <w:rPr>
          <w:rFonts w:ascii="Angsana New" w:hAnsi="Angsana New"/>
          <w:sz w:val="30"/>
          <w:szCs w:val="30"/>
          <w:cs/>
        </w:rPr>
        <w:t>สถานที่</w:t>
      </w:r>
      <w:r w:rsidRPr="00B419E5">
        <w:rPr>
          <w:rFonts w:ascii="Angsana New" w:hAnsi="Angsana New" w:hint="cs"/>
          <w:sz w:val="30"/>
          <w:szCs w:val="30"/>
          <w:cs/>
        </w:rPr>
        <w:t>ตั้งของสินทรัพย์</w:t>
      </w:r>
      <w:r w:rsidR="007D641F">
        <w:rPr>
          <w:rFonts w:ascii="Angsana New" w:hAnsi="Angsana New" w:hint="cs"/>
          <w:sz w:val="30"/>
          <w:szCs w:val="30"/>
          <w:cs/>
        </w:rPr>
        <w:t>และต้นทุนการกู้ยืม</w:t>
      </w:r>
      <w:r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BA1C9B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</w:t>
      </w:r>
      <w:r w:rsidRPr="000B7F60">
        <w:rPr>
          <w:rFonts w:ascii="Angsana New" w:hAnsi="Angsana New"/>
          <w:sz w:val="30"/>
          <w:szCs w:val="30"/>
          <w:cs/>
        </w:rPr>
        <w:t>ซอฟต์แวร์</w:t>
      </w:r>
      <w:r w:rsidRPr="003E7552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A47894">
        <w:rPr>
          <w:rFonts w:ascii="Angsana New" w:hAnsi="Angsana New" w:hint="cs"/>
          <w:sz w:val="30"/>
          <w:szCs w:val="30"/>
          <w:cs/>
        </w:rPr>
        <w:t>ลิขสิทธิ์</w:t>
      </w:r>
      <w:r w:rsidRPr="000B7F60">
        <w:rPr>
          <w:rFonts w:ascii="Angsana New" w:hAnsi="Angsana New"/>
          <w:sz w:val="30"/>
          <w:szCs w:val="30"/>
          <w:cs/>
        </w:rPr>
        <w:t>ซอฟต์แวร์</w:t>
      </w:r>
      <w:r w:rsidRPr="003E7552">
        <w:rPr>
          <w:rFonts w:ascii="Angsana New" w:hAnsi="Angsana New"/>
          <w:sz w:val="30"/>
          <w:szCs w:val="30"/>
          <w:cs/>
        </w:rPr>
        <w:t>นั้นให้ถือว่า</w:t>
      </w:r>
      <w:r w:rsidR="004F1E2A">
        <w:rPr>
          <w:rFonts w:ascii="Angsana New" w:hAnsi="Angsana New"/>
          <w:sz w:val="30"/>
          <w:szCs w:val="30"/>
        </w:rPr>
        <w:t xml:space="preserve"> </w:t>
      </w:r>
      <w:r w:rsidRPr="007314CA">
        <w:rPr>
          <w:rFonts w:ascii="Angsana New" w:hAnsi="Angsana New" w:hint="cs"/>
          <w:sz w:val="30"/>
          <w:szCs w:val="30"/>
          <w:cs/>
        </w:rPr>
        <w:t>ลิขสิ</w:t>
      </w:r>
      <w:r w:rsidRPr="00BA1C9B">
        <w:rPr>
          <w:rFonts w:ascii="Angsana New" w:hAnsi="Angsana New"/>
          <w:sz w:val="30"/>
          <w:szCs w:val="30"/>
          <w:cs/>
        </w:rPr>
        <w:t>ทธิ์</w:t>
      </w:r>
      <w:r w:rsidRPr="000B7F60">
        <w:rPr>
          <w:rFonts w:ascii="Angsana New" w:hAnsi="Angsana New"/>
          <w:sz w:val="30"/>
          <w:szCs w:val="30"/>
          <w:cs/>
        </w:rPr>
        <w:t>ซอฟต์แวร์</w:t>
      </w:r>
      <w:r w:rsidRPr="003E7552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7314CA">
        <w:rPr>
          <w:rFonts w:ascii="Angsana New" w:hAnsi="Angsana New" w:hint="cs"/>
          <w:sz w:val="30"/>
          <w:szCs w:val="30"/>
          <w:cs/>
        </w:rPr>
        <w:t>ุปกรณ์</w:t>
      </w:r>
    </w:p>
    <w:p w14:paraId="31302898" w14:textId="77777777" w:rsidR="0048507F" w:rsidRPr="004F1E2A" w:rsidRDefault="0048507F" w:rsidP="0048507F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F920BB0" w14:textId="27BAA38C" w:rsidR="0048507F" w:rsidRDefault="0048507F" w:rsidP="0048507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E667A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CE667A">
        <w:rPr>
          <w:rFonts w:ascii="Angsana New" w:hAnsi="Angsana New"/>
          <w:sz w:val="30"/>
          <w:szCs w:val="30"/>
        </w:rPr>
        <w:t xml:space="preserve"> </w:t>
      </w:r>
      <w:r w:rsidRPr="00CE667A">
        <w:rPr>
          <w:rFonts w:ascii="Angsana New" w:hAnsi="Angsana New"/>
          <w:sz w:val="30"/>
          <w:szCs w:val="30"/>
          <w:cs/>
        </w:rPr>
        <w:t>อาคาร</w:t>
      </w:r>
      <w:r w:rsidRPr="00CE667A">
        <w:rPr>
          <w:rFonts w:ascii="Angsana New" w:hAnsi="Angsana New"/>
          <w:sz w:val="30"/>
          <w:szCs w:val="30"/>
        </w:rPr>
        <w:t xml:space="preserve"> </w:t>
      </w:r>
      <w:r w:rsidRPr="00CE667A">
        <w:rPr>
          <w:rFonts w:ascii="Angsana New" w:hAnsi="Angsana New"/>
          <w:sz w:val="30"/>
          <w:szCs w:val="30"/>
          <w:cs/>
        </w:rPr>
        <w:t>และอุปกรณ์แต่ละรายการ</w:t>
      </w:r>
      <w:r w:rsidRPr="00CE667A">
        <w:rPr>
          <w:rFonts w:ascii="Angsana New" w:hAnsi="Angsana New" w:hint="cs"/>
          <w:sz w:val="30"/>
          <w:szCs w:val="30"/>
          <w:cs/>
        </w:rPr>
        <w:t>ที่</w:t>
      </w:r>
      <w:r w:rsidRPr="00CE667A">
        <w:rPr>
          <w:rFonts w:ascii="Angsana New" w:hAnsi="Angsana New"/>
          <w:sz w:val="30"/>
          <w:szCs w:val="30"/>
          <w:cs/>
        </w:rPr>
        <w:t>มีอายุการให้ประโยชน์ไม่เท่ากัน</w:t>
      </w:r>
      <w:r w:rsidRPr="00CE667A">
        <w:rPr>
          <w:rFonts w:ascii="Angsana New" w:hAnsi="Angsana New" w:hint="cs"/>
          <w:sz w:val="30"/>
          <w:szCs w:val="30"/>
          <w:cs/>
        </w:rPr>
        <w:t>ต้อง</w:t>
      </w:r>
      <w:r w:rsidRPr="00CE667A">
        <w:rPr>
          <w:rFonts w:ascii="Angsana New" w:hAnsi="Angsana New"/>
          <w:sz w:val="30"/>
          <w:szCs w:val="30"/>
          <w:cs/>
        </w:rPr>
        <w:t>บันทึกแต่ละส่วน</w:t>
      </w:r>
      <w:r w:rsidRPr="00CE667A">
        <w:rPr>
          <w:rFonts w:ascii="Angsana New" w:hAnsi="Angsana New" w:hint="cs"/>
          <w:sz w:val="30"/>
          <w:szCs w:val="30"/>
          <w:cs/>
        </w:rPr>
        <w:t>ประกอบ</w:t>
      </w:r>
      <w:r w:rsidRPr="00CE667A">
        <w:rPr>
          <w:rFonts w:ascii="Angsana New" w:hAnsi="Angsana New"/>
          <w:sz w:val="30"/>
          <w:szCs w:val="30"/>
          <w:cs/>
        </w:rPr>
        <w:t>ที่มีนัยสำคัญแยกต่างหากจากกัน</w:t>
      </w:r>
      <w:r w:rsidRPr="00CE667A">
        <w:rPr>
          <w:rFonts w:ascii="Angsana New" w:hAnsi="Angsana New"/>
          <w:sz w:val="30"/>
          <w:szCs w:val="30"/>
        </w:rPr>
        <w:t xml:space="preserve"> </w:t>
      </w:r>
    </w:p>
    <w:p w14:paraId="3E20FAC4" w14:textId="77777777" w:rsidR="00643CEA" w:rsidRPr="00CE667A" w:rsidRDefault="00643CEA" w:rsidP="0048507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0D728D1" w14:textId="77777777" w:rsidR="0048507F" w:rsidRDefault="0048507F" w:rsidP="0048507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B25A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</w:t>
      </w:r>
      <w:r w:rsidRPr="00E002FB">
        <w:rPr>
          <w:rFonts w:ascii="Angsana New" w:hAnsi="Angsana New" w:cs="Angsana New" w:hint="cs"/>
          <w:color w:val="auto"/>
          <w:sz w:val="30"/>
          <w:szCs w:val="30"/>
          <w:cs/>
        </w:rPr>
        <w:t>โดย</w:t>
      </w:r>
      <w:r w:rsidRPr="0086379F">
        <w:rPr>
          <w:rFonts w:ascii="Angsana New" w:hAnsi="Angsana New" w:cs="Angsana New"/>
          <w:color w:val="auto"/>
          <w:sz w:val="30"/>
          <w:szCs w:val="30"/>
          <w:cs/>
        </w:rPr>
        <w:t>รับรู้ในกำไรหรือขาดทุน</w:t>
      </w:r>
      <w:r w:rsidRPr="00EB25A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</w:p>
    <w:p w14:paraId="1945B784" w14:textId="77777777" w:rsidR="00227DDB" w:rsidRPr="00EB25A1" w:rsidRDefault="00227DDB" w:rsidP="00B71D48">
      <w:pPr>
        <w:pStyle w:val="Default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14:paraId="36237E81" w14:textId="77777777" w:rsidR="008F708F" w:rsidRDefault="008F708F" w:rsidP="005D7ACB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74A1AE49" w14:textId="77777777" w:rsidR="008F708F" w:rsidRDefault="008F708F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229DF169" w14:textId="0AB8F528" w:rsidR="005D7ACB" w:rsidRPr="007274D8" w:rsidRDefault="005D7ACB" w:rsidP="005D7ACB">
      <w:pPr>
        <w:tabs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  <w:r w:rsidRPr="002E2783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14:paraId="2043144D" w14:textId="77777777" w:rsidR="005D7ACB" w:rsidRPr="004F1E2A" w:rsidRDefault="005D7ACB" w:rsidP="005D7ACB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86E8891" w14:textId="77777777" w:rsidR="005D7ACB" w:rsidRPr="002E2783" w:rsidRDefault="005D7ACB" w:rsidP="005D7AC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00E36">
        <w:rPr>
          <w:rFonts w:ascii="Angsana New" w:hAnsi="Angsana New"/>
          <w:sz w:val="30"/>
          <w:szCs w:val="30"/>
          <w:cs/>
        </w:rPr>
        <w:t>การเช่า</w:t>
      </w:r>
      <w:r w:rsidRPr="002E2783">
        <w:rPr>
          <w:rFonts w:ascii="Angsana New" w:hAnsi="Angsana New"/>
          <w:sz w:val="30"/>
          <w:szCs w:val="30"/>
          <w:cs/>
        </w:rPr>
        <w:t>ซึ่ง</w:t>
      </w:r>
      <w:r w:rsidRPr="005D7AC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E2783">
        <w:rPr>
          <w:rFonts w:ascii="Angsana New" w:hAnsi="Angsana New"/>
          <w:sz w:val="30"/>
          <w:szCs w:val="30"/>
          <w:cs/>
        </w:rPr>
        <w:t xml:space="preserve"> ได้รับส่วนใหญ่ของความเสี่ยงและผลตอบแทนจาก</w:t>
      </w:r>
      <w:r>
        <w:rPr>
          <w:rFonts w:ascii="Angsana New" w:hAnsi="Angsana New"/>
          <w:sz w:val="30"/>
          <w:szCs w:val="30"/>
          <w:cs/>
        </w:rPr>
        <w:t>การครอบครองทรัพย์สินที่เช่านั้น</w:t>
      </w:r>
      <w:r w:rsidRPr="002E2783">
        <w:rPr>
          <w:rFonts w:ascii="Angsana New" w:hAnsi="Angsana New"/>
          <w:sz w:val="30"/>
          <w:szCs w:val="30"/>
          <w:cs/>
        </w:rPr>
        <w:t xml:space="preserve">ๆ ให้จัดประเภทเป็นสัญญาเช่าการเงิน  </w:t>
      </w:r>
      <w:r>
        <w:rPr>
          <w:rFonts w:ascii="Angsana New" w:hAnsi="Angsana New" w:hint="cs"/>
          <w:sz w:val="30"/>
          <w:szCs w:val="30"/>
          <w:cs/>
        </w:rPr>
        <w:t>ส่วน</w:t>
      </w:r>
      <w:r w:rsidRPr="002E2783">
        <w:rPr>
          <w:rFonts w:ascii="Angsana New" w:hAnsi="Angsana New"/>
          <w:sz w:val="30"/>
          <w:szCs w:val="30"/>
          <w:cs/>
        </w:rPr>
        <w:t>ที่ดิน อาคารและอุปกรณ์ที่ได้มาโดยทำสัญญาเช่าการเงินบันทึกเป็นสินทรัพย์ด้วย</w:t>
      </w:r>
      <w:r>
        <w:rPr>
          <w:rFonts w:ascii="Angsana New" w:hAnsi="Angsana New" w:hint="cs"/>
          <w:sz w:val="30"/>
          <w:szCs w:val="30"/>
          <w:cs/>
        </w:rPr>
        <w:t>มูลค่า</w:t>
      </w:r>
      <w:r w:rsidRPr="002E2783">
        <w:rPr>
          <w:rFonts w:ascii="Angsana New" w:hAnsi="Angsana New"/>
          <w:sz w:val="30"/>
          <w:szCs w:val="30"/>
          <w:cs/>
        </w:rPr>
        <w:t xml:space="preserve">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>
        <w:rPr>
          <w:rFonts w:ascii="Angsana New" w:hAnsi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2E2783">
        <w:rPr>
          <w:rFonts w:ascii="Angsana New" w:hAnsi="Angsana New"/>
          <w:sz w:val="30"/>
          <w:szCs w:val="30"/>
          <w:cs/>
        </w:rPr>
        <w:t xml:space="preserve">  ค่าใช้จ่ายทางการเงินจะบันทึกโดยตรงในกำไร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</w:t>
      </w:r>
    </w:p>
    <w:p w14:paraId="5379FE2A" w14:textId="77777777" w:rsidR="002E547E" w:rsidRPr="00C92094" w:rsidRDefault="002E547E" w:rsidP="00F24151">
      <w:pPr>
        <w:tabs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</w:p>
    <w:p w14:paraId="0A1862C9" w14:textId="77777777" w:rsidR="00F24151" w:rsidRPr="00EB25A1" w:rsidRDefault="00F24151" w:rsidP="00F24151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B25A1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64925E1B" w14:textId="77777777" w:rsidR="00F24151" w:rsidRPr="00C92094" w:rsidRDefault="00F24151" w:rsidP="00F24151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5E312EA3" w14:textId="77777777" w:rsidR="00F24151" w:rsidRDefault="00F24151" w:rsidP="00F2415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EB25A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EB25A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ถ้า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F2415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EB25A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EB25A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ชิ้นส่วนที่ถูกเปลี่ยนแทนจะถูกตัดจำหน่ายตามมูลค่าตามบัญชี  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EB25A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EB25A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EB25A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EB25A1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EB25A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1FD71495" w14:textId="77777777" w:rsidR="00CD7CE0" w:rsidRPr="00C92094" w:rsidRDefault="00CD7CE0" w:rsidP="00F2415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193D6B27" w14:textId="77777777" w:rsidR="00FA277C" w:rsidRDefault="00FA277C" w:rsidP="00FA277C">
      <w:pPr>
        <w:tabs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FB126F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4447488" w14:textId="77777777" w:rsidR="00FA277C" w:rsidRPr="00C92094" w:rsidRDefault="00FA277C" w:rsidP="00FA277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1377C8B" w14:textId="77777777" w:rsidR="00FA277C" w:rsidRDefault="00FA277C" w:rsidP="00FA277C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B25A1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EB25A1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EB25A1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EB25A1">
        <w:rPr>
          <w:rFonts w:ascii="Angsana New" w:hAnsi="Angsana New" w:cs="Angsana New"/>
          <w:sz w:val="30"/>
          <w:szCs w:val="30"/>
        </w:rPr>
        <w:t xml:space="preserve"> </w:t>
      </w:r>
      <w:r w:rsidRPr="00EB25A1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370094E7" w14:textId="77777777" w:rsidR="004F1E2A" w:rsidRDefault="004F1E2A" w:rsidP="004F1E2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0D26CF1E" w14:textId="41FD8C6A" w:rsidR="00FA277C" w:rsidRPr="002E2783" w:rsidRDefault="00FA277C" w:rsidP="00003E0A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EB25A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EB25A1">
        <w:rPr>
          <w:rFonts w:ascii="Angsana New" w:hAnsi="Angsana New" w:hint="cs"/>
          <w:sz w:val="30"/>
          <w:szCs w:val="30"/>
          <w:cs/>
        </w:rPr>
        <w:t>หรือ</w:t>
      </w:r>
      <w:r w:rsidRPr="00EB25A1">
        <w:rPr>
          <w:rFonts w:ascii="Angsana New" w:hAnsi="Angsana New"/>
          <w:sz w:val="30"/>
          <w:szCs w:val="30"/>
          <w:cs/>
        </w:rPr>
        <w:t>ขาดทุน คำนวณ</w:t>
      </w:r>
      <w:r w:rsidRPr="002E2783">
        <w:rPr>
          <w:rFonts w:ascii="Angsana New" w:hAnsi="Angsana New"/>
          <w:sz w:val="30"/>
          <w:szCs w:val="30"/>
          <w:cs/>
        </w:rPr>
        <w:t>โดยวิธีเส้นตรงตามเกณฑ์</w:t>
      </w:r>
      <w:r w:rsidRPr="00C426EF">
        <w:rPr>
          <w:rFonts w:ascii="Angsana New" w:hAnsi="Angsana New"/>
          <w:sz w:val="30"/>
          <w:szCs w:val="30"/>
          <w:cs/>
        </w:rPr>
        <w:t>อายุการให้ประโยชน์โดยประมาณของ</w:t>
      </w:r>
      <w:r w:rsidRPr="00C426EF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C426EF">
        <w:rPr>
          <w:rFonts w:ascii="Angsana New" w:hAnsi="Angsana New"/>
          <w:sz w:val="30"/>
          <w:szCs w:val="30"/>
          <w:cs/>
        </w:rPr>
        <w:t>สินทรัพย์แต่ละรายการ  ประมาณการอายุการให้ประโยชน์ของ</w:t>
      </w:r>
      <w:r w:rsidRPr="002E2783">
        <w:rPr>
          <w:rFonts w:ascii="Angsana New" w:hAnsi="Angsana New"/>
          <w:sz w:val="30"/>
          <w:szCs w:val="30"/>
          <w:cs/>
        </w:rPr>
        <w:t>สินทรัพย์แสดงได้</w:t>
      </w:r>
      <w:r w:rsidRPr="006D32E8">
        <w:rPr>
          <w:rFonts w:ascii="Angsana New" w:hAnsi="Angsana New"/>
          <w:sz w:val="30"/>
          <w:szCs w:val="30"/>
          <w:cs/>
        </w:rPr>
        <w:t>ดังนี้</w:t>
      </w:r>
      <w:r w:rsidRPr="006D32E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4E45B69" w14:textId="77777777" w:rsidR="0048507F" w:rsidRPr="00CD7CE0" w:rsidRDefault="0048507F" w:rsidP="00387606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302"/>
        <w:gridCol w:w="2868"/>
      </w:tblGrid>
      <w:tr w:rsidR="008672AD" w:rsidRPr="00387606" w14:paraId="55508B82" w14:textId="77777777" w:rsidTr="00B71D48">
        <w:tc>
          <w:tcPr>
            <w:tcW w:w="4302" w:type="dxa"/>
          </w:tcPr>
          <w:p w14:paraId="679396BF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868" w:type="dxa"/>
          </w:tcPr>
          <w:p w14:paraId="240B01CB" w14:textId="77777777" w:rsidR="008672AD" w:rsidRPr="00EE6235" w:rsidRDefault="008672AD" w:rsidP="00387606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Start"/>
            <w:r w:rsidR="00D47443">
              <w:rPr>
                <w:rFonts w:ascii="Angsana New" w:hAnsi="Angsana New"/>
                <w:sz w:val="30"/>
                <w:szCs w:val="30"/>
              </w:rPr>
              <w:t>20</w:t>
            </w:r>
            <w:r w:rsidRPr="00EE6235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8672AD" w:rsidRPr="00387606" w14:paraId="11971A15" w14:textId="77777777" w:rsidTr="00B71D48">
        <w:tc>
          <w:tcPr>
            <w:tcW w:w="4302" w:type="dxa"/>
          </w:tcPr>
          <w:p w14:paraId="0E04CE00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868" w:type="dxa"/>
          </w:tcPr>
          <w:p w14:paraId="695F8C52" w14:textId="77777777" w:rsidR="008672AD" w:rsidRPr="00EE6235" w:rsidRDefault="008672AD" w:rsidP="00387606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D47443">
              <w:rPr>
                <w:rFonts w:ascii="Angsana New" w:hAnsi="Angsana New"/>
                <w:sz w:val="30"/>
                <w:szCs w:val="30"/>
              </w:rPr>
              <w:t>3-</w:t>
            </w:r>
            <w:proofErr w:type="gramStart"/>
            <w:r w:rsidR="00D47443">
              <w:rPr>
                <w:rFonts w:ascii="Angsana New" w:hAnsi="Angsana New"/>
                <w:sz w:val="30"/>
                <w:szCs w:val="30"/>
              </w:rPr>
              <w:t>10</w:t>
            </w:r>
            <w:r w:rsidRPr="00EE6235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8672AD" w:rsidRPr="00387606" w14:paraId="6FC39978" w14:textId="77777777" w:rsidTr="00B71D48">
        <w:tc>
          <w:tcPr>
            <w:tcW w:w="4302" w:type="dxa"/>
          </w:tcPr>
          <w:p w14:paraId="6CD04781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68" w:type="dxa"/>
          </w:tcPr>
          <w:p w14:paraId="0D5422B1" w14:textId="77777777" w:rsidR="008672AD" w:rsidRPr="00EE6235" w:rsidRDefault="008672AD" w:rsidP="00387606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E6235">
              <w:rPr>
                <w:rFonts w:ascii="Angsana New" w:hAnsi="Angsana New"/>
                <w:sz w:val="30"/>
                <w:szCs w:val="30"/>
              </w:rPr>
              <w:t>5</w:t>
            </w:r>
            <w:r w:rsidRPr="00EE6235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</w:p>
        </w:tc>
      </w:tr>
    </w:tbl>
    <w:p w14:paraId="3DE38123" w14:textId="77777777" w:rsidR="00387606" w:rsidRPr="00CD7CE0" w:rsidRDefault="00733EE9" w:rsidP="00387606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EE6235">
        <w:rPr>
          <w:rFonts w:ascii="Angsana New" w:hAnsi="Angsana New"/>
          <w:sz w:val="30"/>
          <w:szCs w:val="30"/>
        </w:rPr>
        <w:tab/>
      </w:r>
    </w:p>
    <w:p w14:paraId="5BDDEEF5" w14:textId="77777777" w:rsidR="00FA2B2D" w:rsidRPr="00EB25A1" w:rsidRDefault="00FA2B2D" w:rsidP="00FA2B2D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B25A1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6C2525A3" w14:textId="77777777" w:rsidR="00FA2B2D" w:rsidRPr="00CD7CE0" w:rsidRDefault="00FA2B2D" w:rsidP="00FA2B2D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821C8FC" w14:textId="77777777" w:rsidR="00FA2B2D" w:rsidRPr="00EB25A1" w:rsidRDefault="00FA2B2D" w:rsidP="00FA2B2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25A1">
        <w:rPr>
          <w:rFonts w:ascii="Angsana New" w:hAnsi="Angsana New" w:hint="cs"/>
          <w:sz w:val="30"/>
          <w:szCs w:val="30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EB25A1">
        <w:rPr>
          <w:rFonts w:ascii="Angsana New" w:hAnsi="Angsana New" w:hint="cs"/>
          <w:sz w:val="30"/>
          <w:szCs w:val="30"/>
          <w:cs/>
        </w:rPr>
        <w:t>รอบปีบัญชี และปรับปรุงตามความเหมาะสม</w:t>
      </w:r>
    </w:p>
    <w:p w14:paraId="0211894F" w14:textId="77777777" w:rsidR="00C92094" w:rsidRDefault="00C92094" w:rsidP="00227DDB">
      <w:pPr>
        <w:ind w:left="540" w:hanging="53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CEC106" w14:textId="77777777" w:rsidR="00F833EA" w:rsidRDefault="00F833EA" w:rsidP="00087396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6003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48507F"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69CFFB96" w14:textId="77777777" w:rsidR="00E74BEB" w:rsidRPr="00CD7CE0" w:rsidRDefault="00E74BEB" w:rsidP="00087396">
      <w:pPr>
        <w:ind w:left="540" w:hanging="535"/>
        <w:jc w:val="thaiDistribute"/>
        <w:rPr>
          <w:rFonts w:ascii="Angsana New" w:hAnsi="Angsana New"/>
          <w:sz w:val="30"/>
          <w:szCs w:val="30"/>
        </w:rPr>
      </w:pPr>
    </w:p>
    <w:p w14:paraId="6AF3A5CC" w14:textId="77777777" w:rsidR="00E74BEB" w:rsidRPr="00E74BEB" w:rsidRDefault="00E74BEB" w:rsidP="00087396">
      <w:pPr>
        <w:ind w:left="540" w:hanging="53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E74BEB">
        <w:rPr>
          <w:rFonts w:ascii="Angsana New" w:hAnsi="Angsana New" w:hint="cs"/>
          <w:i/>
          <w:iCs/>
          <w:sz w:val="30"/>
          <w:szCs w:val="30"/>
          <w:cs/>
        </w:rPr>
        <w:t>สินทรัพย์ไม่มีตัวตนอื่นๆ</w:t>
      </w:r>
    </w:p>
    <w:p w14:paraId="202C6A10" w14:textId="77777777" w:rsidR="00387606" w:rsidRPr="00CD7CE0" w:rsidRDefault="00387606" w:rsidP="00387606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</w:p>
    <w:p w14:paraId="62EDB177" w14:textId="77777777" w:rsidR="00F833EA" w:rsidRDefault="00F833EA" w:rsidP="00865ED5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FB126F">
        <w:rPr>
          <w:rFonts w:ascii="Angsana New" w:hAnsi="Angsana New"/>
          <w:sz w:val="30"/>
          <w:cs/>
        </w:rPr>
        <w:t>สินทรัพย์ไม่มีตัวตนอื่นๆ</w:t>
      </w:r>
      <w:r w:rsidRPr="00FB126F">
        <w:rPr>
          <w:rFonts w:ascii="Angsana New" w:hAnsi="Angsana New" w:hint="cs"/>
          <w:sz w:val="30"/>
          <w:cs/>
        </w:rPr>
        <w:t xml:space="preserve"> </w:t>
      </w:r>
      <w:r w:rsidRPr="00FB126F">
        <w:rPr>
          <w:rFonts w:ascii="Angsana New" w:hAnsi="Angsana New"/>
          <w:sz w:val="30"/>
          <w:cs/>
        </w:rPr>
        <w:t>ที่</w:t>
      </w:r>
      <w:r w:rsidRPr="00F833EA">
        <w:rPr>
          <w:rFonts w:ascii="Angsana New" w:hAnsi="Angsana New" w:hint="cs"/>
          <w:sz w:val="30"/>
          <w:cs/>
        </w:rPr>
        <w:t>กลุ่มบริษัท</w:t>
      </w:r>
      <w:r w:rsidRPr="00FB126F">
        <w:rPr>
          <w:rFonts w:ascii="Angsana New" w:hAnsi="Angsana New"/>
          <w:sz w:val="30"/>
          <w:cs/>
        </w:rPr>
        <w:t>ซื้อมา</w:t>
      </w:r>
      <w:r w:rsidRPr="00FB126F">
        <w:rPr>
          <w:rFonts w:ascii="Angsana New" w:hAnsi="Angsana New" w:hint="cs"/>
          <w:sz w:val="30"/>
          <w:cs/>
        </w:rPr>
        <w:t xml:space="preserve">และมีอายุการใช้งานจำกัด </w:t>
      </w:r>
      <w:r w:rsidRPr="007D3A3A">
        <w:rPr>
          <w:rFonts w:ascii="Angsana New" w:hAnsi="Angsana New"/>
          <w:sz w:val="30"/>
          <w:cs/>
        </w:rPr>
        <w:t>วัดมูลค่าด้วย</w:t>
      </w:r>
      <w:r w:rsidRPr="00FB126F">
        <w:rPr>
          <w:rFonts w:ascii="Angsana New" w:hAnsi="Angsana New"/>
          <w:sz w:val="30"/>
          <w:cs/>
        </w:rPr>
        <w:t>ราคาทุนหักค่าตัดจำหน่ายสะ</w:t>
      </w:r>
      <w:r w:rsidRPr="00B419E5">
        <w:rPr>
          <w:rFonts w:ascii="Angsana New" w:hAnsi="Angsana New"/>
          <w:sz w:val="30"/>
          <w:cs/>
        </w:rPr>
        <w:t>สมและ</w:t>
      </w:r>
      <w:r w:rsidRPr="00B419E5">
        <w:rPr>
          <w:rFonts w:ascii="Angsana New" w:hAnsi="Angsana New" w:hint="cs"/>
          <w:sz w:val="30"/>
          <w:cs/>
        </w:rPr>
        <w:t>ผล</w:t>
      </w:r>
      <w:r w:rsidRPr="00B419E5">
        <w:rPr>
          <w:rFonts w:ascii="Angsana New" w:hAnsi="Angsana New"/>
          <w:sz w:val="30"/>
          <w:cs/>
        </w:rPr>
        <w:t>ขาดทุนจาก</w:t>
      </w:r>
      <w:r w:rsidRPr="00FB126F">
        <w:rPr>
          <w:rFonts w:ascii="Angsana New" w:hAnsi="Angsana New"/>
          <w:sz w:val="30"/>
          <w:cs/>
        </w:rPr>
        <w:t>การด้อยค่า</w:t>
      </w:r>
      <w:r w:rsidRPr="00FB126F">
        <w:rPr>
          <w:rFonts w:ascii="Angsana New" w:hAnsi="Angsana New" w:hint="cs"/>
          <w:sz w:val="30"/>
          <w:cs/>
        </w:rPr>
        <w:t>สะสม</w:t>
      </w:r>
      <w:r w:rsidRPr="00FB126F">
        <w:rPr>
          <w:rFonts w:ascii="Angsana New" w:hAnsi="Angsana New"/>
          <w:sz w:val="30"/>
        </w:rPr>
        <w:t xml:space="preserve"> </w:t>
      </w:r>
    </w:p>
    <w:p w14:paraId="53BE1146" w14:textId="77777777" w:rsidR="00865ED5" w:rsidRDefault="00865ED5" w:rsidP="00F833EA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</w:p>
    <w:p w14:paraId="3DA98B9D" w14:textId="77777777" w:rsidR="00865ED5" w:rsidRPr="00865ED5" w:rsidRDefault="00865ED5" w:rsidP="00865ED5">
      <w:pPr>
        <w:spacing w:before="40" w:after="40"/>
        <w:ind w:left="540"/>
        <w:jc w:val="thaiDistribute"/>
        <w:rPr>
          <w:rFonts w:hAnsi="Calibri"/>
          <w:sz w:val="22"/>
          <w:szCs w:val="22"/>
        </w:rPr>
      </w:pPr>
      <w:r>
        <w:rPr>
          <w:rFonts w:ascii="Angsana New" w:hAnsi="Angsana New"/>
          <w:sz w:val="30"/>
          <w:szCs w:val="30"/>
          <w:cs/>
        </w:rPr>
        <w:t>สินทรัพย์ไม่มีตัวตนอื่นๆ ที่กลุ่มบริษัทได้มาและมีอายุการให้ประโยชน์ไม่ทราบแน่นอน ได้แก่ เครื่องหมายการค้า</w:t>
      </w:r>
      <w:r>
        <w:rPr>
          <w:rFonts w:hAnsi="Times New Roman" w:cs="Times New Roman"/>
        </w:rPr>
        <w:t> </w:t>
      </w:r>
      <w:r>
        <w:rPr>
          <w:rFonts w:ascii="Angsana New" w:hAnsi="Angsana New"/>
          <w:sz w:val="30"/>
          <w:szCs w:val="30"/>
          <w:cs/>
        </w:rPr>
        <w:t>เป็นต้น วัดมูลค่าด้วยราคาทุนสุทธิจากผลขาดทุนจากการด้อยค่าสะสม และไม่ได้คำนวณค่าตัดจำหน่าย แต่จะมีการทดสอบการด้อยค่าทุกปีหรือบ่อยขึ้นเมื่อมีข้อบ่งชี้เรื่องการด้อยค่า การประเมินการจัดประเภทของสินทรัพย์ไม่มีตัวตนเป็นประเภทที่อายุการให้ประโยชน์ไม่ทราบแน่นอนได้มีการทบทวนทุกปี</w:t>
      </w:r>
      <w:r>
        <w:rPr>
          <w:rFonts w:ascii="Segoe UI" w:hAnsi="Segoe UI"/>
          <w:color w:val="000000"/>
          <w:sz w:val="20"/>
          <w:szCs w:val="20"/>
          <w:cs/>
        </w:rPr>
        <w:t xml:space="preserve"> </w:t>
      </w:r>
    </w:p>
    <w:p w14:paraId="2C5DD011" w14:textId="77777777" w:rsidR="00387606" w:rsidRPr="00CD7CE0" w:rsidRDefault="007C100A" w:rsidP="00387606">
      <w:pPr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EE6235">
        <w:rPr>
          <w:rFonts w:ascii="Angsana New" w:hAnsi="Angsana New"/>
          <w:sz w:val="30"/>
          <w:szCs w:val="30"/>
        </w:rPr>
        <w:tab/>
      </w:r>
    </w:p>
    <w:p w14:paraId="2603E156" w14:textId="77777777" w:rsidR="008672AD" w:rsidRDefault="008672AD" w:rsidP="008672AD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</w:rPr>
      </w:pPr>
      <w:r w:rsidRPr="007A299D">
        <w:rPr>
          <w:rFonts w:ascii="Angsana New" w:hAnsi="Angsana New" w:hint="cs"/>
          <w:i/>
          <w:iCs/>
          <w:sz w:val="30"/>
          <w:cs/>
        </w:rPr>
        <w:t>รายจ่ายภายหลังการรับรู้รายการ</w:t>
      </w:r>
    </w:p>
    <w:p w14:paraId="7DE86CD1" w14:textId="77777777" w:rsidR="008672AD" w:rsidRPr="00CD7CE0" w:rsidRDefault="008672AD" w:rsidP="008672AD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379B1CB" w14:textId="72A23DA7" w:rsidR="00B71D48" w:rsidRDefault="008672AD" w:rsidP="00C92094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A299D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7A299D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 โดยรวมเป็นสินทรัพย์ที่</w:t>
      </w:r>
      <w:r w:rsidRPr="007A299D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Pr="007A299D">
        <w:rPr>
          <w:rFonts w:ascii="Angsana New" w:eastAsia="Calibri" w:hAnsi="Angsana New" w:hint="cs"/>
          <w:sz w:val="30"/>
          <w:szCs w:val="30"/>
          <w:cs/>
        </w:rPr>
        <w:t>ที่เกี่ยวข้องนั้น ค่าใช้จ่ายอื่น</w:t>
      </w:r>
      <w:r w:rsidR="00406F21">
        <w:rPr>
          <w:rFonts w:ascii="Angsana New" w:eastAsia="Calibri" w:hAnsi="Angsana New" w:hint="cs"/>
          <w:sz w:val="30"/>
          <w:szCs w:val="30"/>
          <w:cs/>
        </w:rPr>
        <w:t>รับรู้ในกำไรหรือขาดทุนเมื่อเกิดขึ้น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55242E72" w14:textId="77777777" w:rsidR="00C92094" w:rsidRPr="00C92094" w:rsidRDefault="00C92094" w:rsidP="00C92094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3EA671FE" w14:textId="77777777" w:rsidR="00084664" w:rsidRPr="007A299D" w:rsidRDefault="00084664" w:rsidP="00084664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hd w:val="clear" w:color="auto" w:fill="E0E0E0"/>
        </w:rPr>
      </w:pPr>
      <w:r w:rsidRPr="007A299D">
        <w:rPr>
          <w:rFonts w:ascii="Angsana New" w:hAnsi="Angsana New" w:hint="cs"/>
          <w:i/>
          <w:iCs/>
          <w:sz w:val="30"/>
          <w:cs/>
        </w:rPr>
        <w:t xml:space="preserve">ค่าตัดจำหน่าย </w:t>
      </w:r>
      <w:r w:rsidRPr="007A299D">
        <w:rPr>
          <w:rFonts w:ascii="Angsana New" w:hAnsi="Angsana New"/>
          <w:i/>
          <w:iCs/>
          <w:sz w:val="30"/>
        </w:rPr>
        <w:t xml:space="preserve"> </w:t>
      </w:r>
    </w:p>
    <w:p w14:paraId="126FEE6D" w14:textId="77777777" w:rsidR="00084664" w:rsidRPr="00CD7CE0" w:rsidRDefault="00084664" w:rsidP="00084664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B1A7435" w14:textId="77777777" w:rsidR="00084664" w:rsidRDefault="00084664" w:rsidP="00084664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A299D">
        <w:rPr>
          <w:rFonts w:ascii="Angsana New" w:hAnsi="Angsana New" w:hint="cs"/>
          <w:sz w:val="30"/>
          <w:szCs w:val="30"/>
          <w:cs/>
        </w:rPr>
        <w:t>ค่</w:t>
      </w:r>
      <w:r w:rsidRPr="00373678">
        <w:rPr>
          <w:rFonts w:ascii="Angsana New" w:hAnsi="Angsana New" w:hint="cs"/>
          <w:sz w:val="30"/>
          <w:szCs w:val="30"/>
          <w:cs/>
        </w:rPr>
        <w:t>าตัดจำหน่ายคำนวณจาก</w:t>
      </w:r>
      <w:r w:rsidRPr="00373678">
        <w:rPr>
          <w:rFonts w:ascii="Angsana New" w:eastAsia="Calibri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70E90053" w14:textId="77777777" w:rsidR="00F1095D" w:rsidRPr="00373678" w:rsidRDefault="00F1095D" w:rsidP="00084664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5BE5FB9" w14:textId="77777777" w:rsidR="00084664" w:rsidRPr="00E74BEB" w:rsidRDefault="00084664" w:rsidP="00E74B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73678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373678">
        <w:rPr>
          <w:rFonts w:ascii="Angsana New" w:hAnsi="Angsana New"/>
          <w:sz w:val="30"/>
          <w:szCs w:val="30"/>
          <w:cs/>
        </w:rPr>
        <w:t>โดยวิธีเส้นตรง</w:t>
      </w:r>
      <w:r w:rsidRPr="00373678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373678">
        <w:rPr>
          <w:rFonts w:ascii="Angsana New" w:hAnsi="Angsana New"/>
          <w:sz w:val="30"/>
          <w:szCs w:val="30"/>
          <w:cs/>
        </w:rPr>
        <w:t>รูปแบบที่คาดว่าจะได้รับ</w:t>
      </w:r>
      <w:r w:rsidRPr="004D34E0">
        <w:rPr>
          <w:rFonts w:ascii="Angsana New" w:hAnsi="Angsana New"/>
          <w:sz w:val="30"/>
          <w:szCs w:val="30"/>
          <w:cs/>
        </w:rPr>
        <w:t>ประโยชน์เชิงเศรษฐกิจในอนาคต</w:t>
      </w:r>
      <w:r w:rsidRPr="00373678">
        <w:rPr>
          <w:rFonts w:ascii="Angsana New" w:hAnsi="Angsana New"/>
          <w:sz w:val="30"/>
          <w:szCs w:val="30"/>
          <w:cs/>
        </w:rPr>
        <w:t>จากสิน</w:t>
      </w:r>
      <w:r w:rsidRPr="007A299D">
        <w:rPr>
          <w:rFonts w:ascii="Angsana New" w:hAnsi="Angsana New"/>
          <w:sz w:val="30"/>
          <w:szCs w:val="30"/>
          <w:cs/>
        </w:rPr>
        <w:t>ทรัพย์นั้นตาม</w:t>
      </w:r>
      <w:r w:rsidRPr="007A299D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ระยะเวลาที่คาดว่าจะได้รับประโยชน์จากสินทรัพย์ไม่มีตัวตนซึ่งไม่รวมค่าความนิยม</w:t>
      </w:r>
      <w:r w:rsidRPr="007A299D">
        <w:rPr>
          <w:rFonts w:ascii="Angsana New" w:hAnsi="Angsana New"/>
          <w:sz w:val="30"/>
          <w:szCs w:val="30"/>
        </w:rPr>
        <w:t xml:space="preserve"> </w:t>
      </w:r>
      <w:r w:rsidRPr="007A299D">
        <w:rPr>
          <w:rFonts w:ascii="Angsana New" w:hAnsi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636B0184" w14:textId="77777777" w:rsidR="002769AE" w:rsidRDefault="002769AE" w:rsidP="0008466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97F6591" w14:textId="77777777" w:rsidR="00003E0A" w:rsidRDefault="00003E0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B25FF78" w14:textId="556F4A3A" w:rsidR="00084664" w:rsidRPr="007A299D" w:rsidRDefault="00084664" w:rsidP="0008466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299D">
        <w:rPr>
          <w:rFonts w:ascii="Angsana New" w:hAnsi="Angsana New"/>
          <w:sz w:val="30"/>
          <w:szCs w:val="30"/>
          <w:cs/>
        </w:rPr>
        <w:lastRenderedPageBreak/>
        <w:t>ระยะเวลาที่คาดว่าจะได้รับประโยชน์</w:t>
      </w:r>
      <w:r w:rsidRPr="007A299D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7A299D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1BC66242" w14:textId="77777777" w:rsidR="00387606" w:rsidRPr="00CD7CE0" w:rsidRDefault="00387606" w:rsidP="00387606">
      <w:pPr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C15637" w:rsidRPr="00387606" w14:paraId="166491C1" w14:textId="77777777" w:rsidTr="00B71D48">
        <w:tc>
          <w:tcPr>
            <w:tcW w:w="3780" w:type="dxa"/>
          </w:tcPr>
          <w:p w14:paraId="24B43247" w14:textId="77777777" w:rsidR="00C15637" w:rsidRPr="00EE6235" w:rsidRDefault="00C15637" w:rsidP="00B71D48">
            <w:pPr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5400" w:type="dxa"/>
          </w:tcPr>
          <w:p w14:paraId="2FF99F64" w14:textId="77777777" w:rsidR="00C15637" w:rsidRPr="00EE6235" w:rsidRDefault="005D07F7" w:rsidP="00E74BEB">
            <w:pPr>
              <w:tabs>
                <w:tab w:val="left" w:pos="702"/>
              </w:tabs>
              <w:ind w:left="-14" w:right="-108" w:firstLine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15637" w:rsidRPr="00EE6235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C15637" w:rsidRPr="00EE62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74BEB">
              <w:rPr>
                <w:rFonts w:ascii="Angsana New" w:hAnsi="Angsana New"/>
                <w:sz w:val="30"/>
                <w:szCs w:val="30"/>
              </w:rPr>
              <w:t xml:space="preserve">10   </w:t>
            </w:r>
            <w:r w:rsidR="00C15637" w:rsidRPr="00EE623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15637" w:rsidRPr="00A623BD" w14:paraId="59BBCD5D" w14:textId="77777777" w:rsidTr="00B71D48">
        <w:tc>
          <w:tcPr>
            <w:tcW w:w="3780" w:type="dxa"/>
          </w:tcPr>
          <w:p w14:paraId="2B384519" w14:textId="77777777" w:rsidR="00C15637" w:rsidRPr="00084664" w:rsidRDefault="00C15637" w:rsidP="00B71D48">
            <w:pPr>
              <w:spacing w:line="420" w:lineRule="exact"/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084664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5400" w:type="dxa"/>
          </w:tcPr>
          <w:p w14:paraId="28BF9B76" w14:textId="77777777" w:rsidR="00C15637" w:rsidRPr="00EE6235" w:rsidRDefault="00C15637" w:rsidP="001423EF">
            <w:pPr>
              <w:spacing w:line="420" w:lineRule="exact"/>
              <w:ind w:left="-14" w:right="792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E6235">
              <w:rPr>
                <w:rFonts w:ascii="Angsana New" w:hAnsi="Angsana New"/>
                <w:color w:val="FFFFFF"/>
                <w:sz w:val="32"/>
                <w:szCs w:val="32"/>
              </w:rPr>
              <w:t>3</w:t>
            </w:r>
            <w:r w:rsidRPr="00EE6235">
              <w:rPr>
                <w:rFonts w:ascii="Angsana New" w:hAnsi="Angsana New" w:hint="cs"/>
                <w:color w:val="FFFFFF"/>
                <w:sz w:val="32"/>
                <w:szCs w:val="32"/>
                <w:cs/>
              </w:rPr>
              <w:t xml:space="preserve"> </w:t>
            </w:r>
            <w:r w:rsidRPr="00E74BEB">
              <w:rPr>
                <w:rFonts w:ascii="Angsana New" w:hAnsi="Angsana New"/>
                <w:color w:val="FFFFFF"/>
                <w:sz w:val="30"/>
                <w:szCs w:val="30"/>
              </w:rPr>
              <w:t>-</w:t>
            </w:r>
            <w:r w:rsidRPr="00E74BEB">
              <w:rPr>
                <w:rFonts w:ascii="Angsana New" w:hAnsi="Angsana New" w:hint="cs"/>
                <w:color w:val="FFFFFF"/>
                <w:sz w:val="30"/>
                <w:szCs w:val="30"/>
                <w:cs/>
              </w:rPr>
              <w:t xml:space="preserve"> </w:t>
            </w:r>
            <w:r w:rsidR="00E74BEB" w:rsidRPr="00E74BEB">
              <w:rPr>
                <w:rFonts w:ascii="Angsana New" w:hAnsi="Angsana New"/>
                <w:color w:val="FFFFFF"/>
                <w:sz w:val="30"/>
                <w:szCs w:val="30"/>
              </w:rPr>
              <w:t xml:space="preserve"> </w:t>
            </w:r>
            <w:r w:rsidRPr="00E74BEB">
              <w:rPr>
                <w:rFonts w:ascii="Angsana New" w:hAnsi="Angsana New"/>
                <w:sz w:val="30"/>
                <w:szCs w:val="30"/>
              </w:rPr>
              <w:t xml:space="preserve">7   </w:t>
            </w:r>
            <w:r w:rsidRPr="00E74BE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CE667A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และอายุการให้ประโยชน์ไม่ทราบแน่นอน</w:t>
            </w:r>
          </w:p>
        </w:tc>
      </w:tr>
    </w:tbl>
    <w:p w14:paraId="14C25E47" w14:textId="77777777" w:rsidR="00B71D48" w:rsidRDefault="00B71D48" w:rsidP="00C1563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699E27" w14:textId="176844FE" w:rsidR="00227DDB" w:rsidRDefault="00C15637" w:rsidP="00C92094">
      <w:pPr>
        <w:ind w:left="540"/>
        <w:jc w:val="thaiDistribute"/>
      </w:pPr>
      <w:r w:rsidRPr="007A299D">
        <w:rPr>
          <w:rFonts w:ascii="Angsana New" w:hAnsi="Angsana New" w:hint="cs"/>
          <w:sz w:val="30"/>
          <w:szCs w:val="30"/>
          <w:cs/>
        </w:rPr>
        <w:t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7A299D" w:rsidDel="00E44C55">
        <w:t xml:space="preserve"> </w:t>
      </w:r>
    </w:p>
    <w:p w14:paraId="71D0E3F0" w14:textId="77777777" w:rsidR="00065257" w:rsidRDefault="00065257" w:rsidP="0066371F">
      <w:pPr>
        <w:ind w:left="540" w:hanging="535"/>
        <w:jc w:val="thaiDistribute"/>
        <w:rPr>
          <w:rFonts w:ascii="Angsana New" w:hAnsi="Angsana New"/>
          <w:sz w:val="30"/>
          <w:szCs w:val="30"/>
        </w:rPr>
      </w:pPr>
    </w:p>
    <w:p w14:paraId="2CE523B3" w14:textId="6C541C5C" w:rsidR="00084664" w:rsidRDefault="00065257" w:rsidP="0066371F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084664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6003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="00084664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084664" w:rsidRPr="0048507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E6B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</w:t>
      </w:r>
    </w:p>
    <w:p w14:paraId="6D974239" w14:textId="77777777" w:rsidR="00FE6B2E" w:rsidRPr="009A5B72" w:rsidRDefault="00FE6B2E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ED46763" w14:textId="77777777" w:rsidR="00FE6B2E" w:rsidRPr="007A299D" w:rsidRDefault="00FE6B2E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9D48E9">
        <w:rPr>
          <w:rFonts w:ascii="Angsana New" w:hAnsi="Angsana New"/>
          <w:sz w:val="30"/>
          <w:cs/>
        </w:rPr>
        <w:t>ยอดสินทรัพย์ตามบัญชี</w:t>
      </w:r>
      <w:r>
        <w:rPr>
          <w:rFonts w:ascii="Angsana New" w:hAnsi="Angsana New"/>
          <w:sz w:val="30"/>
          <w:cs/>
        </w:rPr>
        <w:t>ของ</w:t>
      </w:r>
      <w:r w:rsidRPr="00FE6B2E">
        <w:rPr>
          <w:rFonts w:ascii="Angsana New" w:hAnsi="Angsana New" w:hint="cs"/>
          <w:sz w:val="30"/>
          <w:cs/>
        </w:rPr>
        <w:t>กลุ่มบริษัท</w:t>
      </w:r>
      <w:r w:rsidRPr="002E2783">
        <w:rPr>
          <w:rFonts w:ascii="Angsana New" w:hAnsi="Angsana New"/>
          <w:sz w:val="30"/>
          <w:cs/>
        </w:rPr>
        <w:t>ได้รับการทบทวน ณ ทุกวันที่</w:t>
      </w:r>
      <w:r w:rsidRPr="006432AD">
        <w:rPr>
          <w:rFonts w:ascii="Angsana New" w:hAnsi="Angsana New" w:hint="cs"/>
          <w:sz w:val="30"/>
          <w:cs/>
        </w:rPr>
        <w:t>รายงาน</w:t>
      </w:r>
      <w:r w:rsidRPr="006432AD">
        <w:rPr>
          <w:rFonts w:ascii="Angsana New" w:hAnsi="Angsana New"/>
          <w:sz w:val="30"/>
          <w:cs/>
        </w:rPr>
        <w:t>ว่ามีข้อบ่งชี้เรื่องการด้อยค่าหรือไม่</w:t>
      </w:r>
      <w:r w:rsidRPr="006432AD">
        <w:rPr>
          <w:rFonts w:ascii="Angsana New" w:hAnsi="Angsana New"/>
          <w:sz w:val="30"/>
        </w:rPr>
        <w:t xml:space="preserve"> </w:t>
      </w:r>
      <w:r w:rsidR="00C4441B">
        <w:rPr>
          <w:rFonts w:ascii="Angsana New" w:hAnsi="Angsana New"/>
          <w:sz w:val="30"/>
          <w:cs/>
        </w:rPr>
        <w:br/>
      </w:r>
      <w:r w:rsidRPr="006432AD">
        <w:rPr>
          <w:rFonts w:ascii="Angsana New" w:hAnsi="Angsana New"/>
          <w:sz w:val="30"/>
          <w:cs/>
        </w:rPr>
        <w:t>ในกรณีที่มีข้อบ่งชี้จะทำ</w:t>
      </w:r>
      <w:r w:rsidRPr="007A299D">
        <w:rPr>
          <w:rFonts w:ascii="Angsana New" w:hAnsi="Angsana New"/>
          <w:sz w:val="30"/>
          <w:cs/>
        </w:rPr>
        <w:t>การประมาณมูลค่าสินทรัพย์ที่คาดว่าจะได้รับคืน</w:t>
      </w:r>
      <w:r w:rsidRPr="007A299D">
        <w:rPr>
          <w:rFonts w:ascii="Angsana New" w:hAnsi="Angsana New" w:hint="cs"/>
          <w:sz w:val="30"/>
          <w:cs/>
        </w:rPr>
        <w:t xml:space="preserve"> สำหรับสินทรัพย์ไม่มีตัวตนที่มีอายุการให้ประโยชน์ไม่ทราบแน่นอน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 </w:t>
      </w:r>
    </w:p>
    <w:p w14:paraId="158F2359" w14:textId="77777777" w:rsidR="00FE6B2E" w:rsidRPr="009A5B72" w:rsidRDefault="00FE6B2E" w:rsidP="00084664">
      <w:pPr>
        <w:ind w:left="605" w:hanging="600"/>
        <w:jc w:val="thaiDistribute"/>
        <w:rPr>
          <w:rFonts w:ascii="Angsana New" w:hAnsi="Angsana New"/>
          <w:sz w:val="28"/>
          <w:szCs w:val="28"/>
        </w:rPr>
      </w:pPr>
    </w:p>
    <w:p w14:paraId="2F4BD3C4" w14:textId="77777777" w:rsidR="00FE6B2E" w:rsidRDefault="00FE6B2E" w:rsidP="00141FF7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8254B1">
        <w:rPr>
          <w:rFonts w:ascii="Angsana New" w:hAnsi="Angsana New"/>
          <w:sz w:val="30"/>
          <w:cs/>
        </w:rPr>
        <w:t>ขาดทุนจากการด้อยค่า</w:t>
      </w:r>
      <w:r w:rsidRPr="008254B1">
        <w:rPr>
          <w:rFonts w:ascii="Angsana New" w:hAnsi="Angsana New" w:hint="cs"/>
          <w:sz w:val="30"/>
          <w:cs/>
        </w:rPr>
        <w:t>รับรู้</w:t>
      </w:r>
      <w:r>
        <w:rPr>
          <w:rFonts w:ascii="Angsana New" w:hAnsi="Angsana New" w:hint="cs"/>
          <w:sz w:val="30"/>
          <w:cs/>
        </w:rPr>
        <w:t>เมื่อ</w:t>
      </w:r>
      <w:r w:rsidRPr="002E2783">
        <w:rPr>
          <w:rFonts w:ascii="Angsana New" w:hAnsi="Angsana New"/>
          <w:sz w:val="30"/>
          <w:cs/>
        </w:rPr>
        <w:t>มูลค่าตามบัญชีของสินทรัพย์</w:t>
      </w:r>
      <w:r w:rsidR="00C15637">
        <w:rPr>
          <w:rFonts w:ascii="Angsana New" w:hAnsi="Angsana New" w:hint="cs"/>
          <w:sz w:val="30"/>
          <w:cs/>
        </w:rPr>
        <w:t>หรือมูลค่าตามบัญชีของหน่วยสินทรัพย์ที่ก่อให้เกิด</w:t>
      </w:r>
      <w:r w:rsidR="00141FF7">
        <w:rPr>
          <w:rFonts w:ascii="Angsana New" w:hAnsi="Angsana New" w:hint="cs"/>
          <w:sz w:val="30"/>
          <w:cs/>
        </w:rPr>
        <w:t xml:space="preserve">  </w:t>
      </w:r>
      <w:r w:rsidR="00C15637">
        <w:rPr>
          <w:rFonts w:ascii="Angsana New" w:hAnsi="Angsana New" w:hint="cs"/>
          <w:sz w:val="30"/>
          <w:cs/>
        </w:rPr>
        <w:t>เงินสด</w:t>
      </w:r>
      <w:r>
        <w:rPr>
          <w:rFonts w:ascii="Angsana New" w:hAnsi="Angsana New"/>
          <w:sz w:val="30"/>
          <w:cs/>
        </w:rPr>
        <w:t>สูงกว่ามูลค่าที่จะได้รับคืน</w:t>
      </w:r>
      <w:r w:rsidRPr="002E2783">
        <w:rPr>
          <w:rFonts w:ascii="Angsana New" w:hAnsi="Angsana New"/>
          <w:sz w:val="30"/>
          <w:cs/>
        </w:rPr>
        <w:t xml:space="preserve"> ขาดทุนจากการด้อยค่าบันทึกใน</w:t>
      </w:r>
      <w:r w:rsidRPr="007A299D">
        <w:rPr>
          <w:rFonts w:ascii="Angsana New" w:hAnsi="Angsana New"/>
          <w:sz w:val="30"/>
          <w:cs/>
        </w:rPr>
        <w:t>กำไร</w:t>
      </w:r>
      <w:r w:rsidRPr="007A299D">
        <w:rPr>
          <w:rFonts w:ascii="Angsana New" w:hAnsi="Angsana New" w:hint="cs"/>
          <w:sz w:val="30"/>
          <w:cs/>
        </w:rPr>
        <w:t>หรือ</w:t>
      </w:r>
      <w:r w:rsidRPr="007A299D">
        <w:rPr>
          <w:rFonts w:ascii="Angsana New" w:hAnsi="Angsana New"/>
          <w:sz w:val="30"/>
          <w:cs/>
        </w:rPr>
        <w:t>ขาดทุน</w:t>
      </w:r>
      <w:r w:rsidRPr="007A299D">
        <w:rPr>
          <w:rFonts w:ascii="Angsana New" w:hAnsi="Angsana New" w:hint="cs"/>
          <w:sz w:val="30"/>
          <w:cs/>
        </w:rPr>
        <w:t xml:space="preserve"> </w:t>
      </w:r>
      <w:r w:rsidRPr="007A299D">
        <w:rPr>
          <w:rFonts w:ascii="Angsana New" w:hAnsi="Angsana New"/>
          <w:sz w:val="30"/>
          <w:cs/>
        </w:rPr>
        <w:t>เว้น</w:t>
      </w:r>
      <w:r w:rsidRPr="002E2783">
        <w:rPr>
          <w:rFonts w:ascii="Angsana New" w:hAnsi="Angsana New"/>
          <w:sz w:val="30"/>
          <w:cs/>
        </w:rPr>
        <w:t>แต่เมื่อมีการกลับรายการการประเมินมูลค่าของสินทรัพย์เพิ่ม</w:t>
      </w:r>
      <w:r w:rsidRPr="008254B1">
        <w:rPr>
          <w:rFonts w:ascii="Angsana New" w:hAnsi="Angsana New" w:hint="cs"/>
          <w:sz w:val="30"/>
          <w:cs/>
        </w:rPr>
        <w:t>ของสินทรัพย์ชิ้นเดียวกัน</w:t>
      </w:r>
      <w:r w:rsidRPr="002E2783">
        <w:rPr>
          <w:rFonts w:ascii="Angsana New" w:hAnsi="Angsana New"/>
          <w:sz w:val="30"/>
          <w:cs/>
        </w:rPr>
        <w:t>ที่เคยรั</w:t>
      </w:r>
      <w:r>
        <w:rPr>
          <w:rFonts w:ascii="Angsana New" w:hAnsi="Angsana New"/>
          <w:sz w:val="30"/>
          <w:cs/>
        </w:rPr>
        <w:t>บรู้ในส่วนของผู้ถือหุ้น</w:t>
      </w:r>
      <w:r w:rsidRPr="008254B1">
        <w:rPr>
          <w:rFonts w:ascii="Angsana New" w:hAnsi="Angsana New" w:hint="cs"/>
          <w:sz w:val="30"/>
          <w:cs/>
        </w:rPr>
        <w:t>และมีการด้อยค่าในเวลาต่อมา</w:t>
      </w:r>
      <w:r w:rsidRPr="002E2783">
        <w:rPr>
          <w:rFonts w:ascii="Angsana New" w:hAnsi="Angsana New"/>
          <w:sz w:val="30"/>
          <w:cs/>
        </w:rPr>
        <w:t xml:space="preserve"> ในกรณีนี้</w:t>
      </w:r>
      <w:r>
        <w:rPr>
          <w:rFonts w:ascii="Angsana New" w:hAnsi="Angsana New" w:hint="cs"/>
          <w:sz w:val="30"/>
          <w:cs/>
        </w:rPr>
        <w:t>จะ</w:t>
      </w:r>
      <w:r w:rsidRPr="002E2783">
        <w:rPr>
          <w:rFonts w:ascii="Angsana New" w:hAnsi="Angsana New"/>
          <w:sz w:val="30"/>
          <w:cs/>
        </w:rPr>
        <w:t>รับรู้ในส่วนของผู้ถือหุ้น</w:t>
      </w:r>
    </w:p>
    <w:p w14:paraId="6A187921" w14:textId="7A714D4C" w:rsidR="0049742A" w:rsidRPr="009A5B72" w:rsidRDefault="0049742A">
      <w:pPr>
        <w:overflowPunct/>
        <w:autoSpaceDE/>
        <w:autoSpaceDN/>
        <w:adjustRightInd/>
        <w:textAlignment w:val="auto"/>
        <w:rPr>
          <w:rFonts w:ascii="Angsana New" w:hAnsi="Angsana New"/>
          <w:iCs/>
          <w:sz w:val="28"/>
          <w:szCs w:val="28"/>
          <w:cs/>
        </w:rPr>
      </w:pPr>
    </w:p>
    <w:p w14:paraId="46AF68BD" w14:textId="4710C9BF" w:rsidR="00FE6B2E" w:rsidRPr="005E5C03" w:rsidRDefault="00FE6B2E" w:rsidP="00FE6B2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</w:rPr>
      </w:pPr>
      <w:r w:rsidRPr="005E5C03">
        <w:rPr>
          <w:rFonts w:ascii="Angsana New" w:hAnsi="Angsana New"/>
          <w:iCs/>
          <w:sz w:val="30"/>
          <w:cs/>
        </w:rPr>
        <w:t>การคำนวณมูลค่าที่คาดว่าจะได้รับคืน</w:t>
      </w:r>
    </w:p>
    <w:p w14:paraId="5251FAF1" w14:textId="77777777" w:rsidR="00FE6B2E" w:rsidRPr="009A5B72" w:rsidRDefault="00FE6B2E" w:rsidP="00FE6B2E">
      <w:pPr>
        <w:tabs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2E14D90D" w14:textId="77777777" w:rsidR="00FE6B2E" w:rsidRDefault="00FE6B2E" w:rsidP="00C15637">
      <w:pPr>
        <w:pStyle w:val="BodyText"/>
        <w:spacing w:after="0"/>
        <w:ind w:left="540"/>
        <w:jc w:val="thaiDistribute"/>
        <w:rPr>
          <w:b/>
          <w:bCs/>
          <w:color w:val="0000FF"/>
          <w:szCs w:val="22"/>
        </w:rPr>
      </w:pPr>
      <w:r w:rsidRPr="005E5C03">
        <w:rPr>
          <w:rFonts w:ascii="Angsana New" w:hAnsi="Angsana New"/>
          <w:sz w:val="30"/>
          <w:cs/>
        </w:rPr>
        <w:t>มู</w:t>
      </w:r>
      <w:r>
        <w:rPr>
          <w:rFonts w:ascii="Angsana New" w:hAnsi="Angsana New"/>
          <w:sz w:val="30"/>
          <w:cs/>
        </w:rPr>
        <w:t>ลค่าที่คาดว่าจะได้รับคืนของ</w:t>
      </w:r>
      <w:r w:rsidRPr="005E5C03">
        <w:rPr>
          <w:rFonts w:ascii="Angsana New" w:hAnsi="Angsana New"/>
          <w:sz w:val="30"/>
          <w:cs/>
        </w:rPr>
        <w:t>หลักทรัพย์ที่ถือไว้จนกว่าจะครบกำหนดที่</w:t>
      </w:r>
      <w:r w:rsidRPr="00F067AB">
        <w:rPr>
          <w:rFonts w:ascii="Angsana New" w:hAnsi="Angsana New"/>
          <w:sz w:val="30"/>
          <w:cs/>
        </w:rPr>
        <w:t>บันทึก</w:t>
      </w:r>
      <w:r w:rsidRPr="00F067AB">
        <w:rPr>
          <w:rFonts w:ascii="Angsana New" w:hAnsi="Angsana New" w:hint="cs"/>
          <w:sz w:val="30"/>
          <w:cs/>
        </w:rPr>
        <w:t>โดยวิธี</w:t>
      </w:r>
      <w:r w:rsidRPr="005E5C03">
        <w:rPr>
          <w:rFonts w:ascii="Angsana New" w:hAnsi="Angsana New"/>
          <w:sz w:val="30"/>
          <w:cs/>
        </w:rPr>
        <w:t>ราคาทุนตัดจำหน่าย คำนวณ</w:t>
      </w:r>
      <w:r w:rsidRPr="00F067AB">
        <w:rPr>
          <w:rFonts w:ascii="Angsana New" w:hAnsi="Angsana New" w:hint="cs"/>
          <w:sz w:val="30"/>
          <w:cs/>
        </w:rPr>
        <w:t>โดยการ</w:t>
      </w:r>
      <w:r w:rsidRPr="005E5C03">
        <w:rPr>
          <w:rFonts w:ascii="Angsana New" w:hAnsi="Angsana New"/>
          <w:sz w:val="30"/>
          <w:cs/>
        </w:rPr>
        <w:t>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B77C4C">
        <w:rPr>
          <w:b/>
          <w:bCs/>
          <w:color w:val="0000FF"/>
          <w:szCs w:val="22"/>
        </w:rPr>
        <w:t xml:space="preserve"> </w:t>
      </w:r>
    </w:p>
    <w:p w14:paraId="70D797F8" w14:textId="77777777" w:rsidR="00C15637" w:rsidRPr="009A5B72" w:rsidRDefault="00C15637" w:rsidP="00C15637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9EDF38A" w14:textId="3B794457" w:rsidR="00FE6B2E" w:rsidRPr="005E5C03" w:rsidRDefault="00FE6B2E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5E5C03">
        <w:rPr>
          <w:rFonts w:ascii="Angsana New" w:hAnsi="Angsana New"/>
          <w:sz w:val="30"/>
          <w:cs/>
        </w:rPr>
        <w:t>มูลค่าที่ค</w:t>
      </w:r>
      <w:r>
        <w:rPr>
          <w:rFonts w:ascii="Angsana New" w:hAnsi="Angsana New"/>
          <w:sz w:val="30"/>
          <w:cs/>
        </w:rPr>
        <w:t>าดว่าจะได้รับคืนของสินทรัพย์</w:t>
      </w:r>
      <w:r w:rsidRPr="00D04A8D">
        <w:rPr>
          <w:rFonts w:ascii="Angsana New" w:hAnsi="Angsana New" w:hint="cs"/>
          <w:sz w:val="30"/>
          <w:cs/>
        </w:rPr>
        <w:t>ที่ไม่ใช่สินทรัพย์ทางการเงิน</w:t>
      </w:r>
      <w:r w:rsidRPr="005E5C03">
        <w:rPr>
          <w:rFonts w:ascii="Angsana New" w:hAnsi="Angsana New"/>
          <w:sz w:val="30"/>
          <w:cs/>
        </w:rPr>
        <w:t xml:space="preserve"> </w:t>
      </w:r>
      <w:r w:rsidRPr="007750B4">
        <w:rPr>
          <w:rFonts w:ascii="Angsana New" w:hAnsi="Angsana New"/>
          <w:sz w:val="30"/>
          <w:cs/>
        </w:rPr>
        <w:t>หมายถึง</w:t>
      </w:r>
      <w:r w:rsidRPr="007750B4">
        <w:rPr>
          <w:rFonts w:ascii="Angsana New" w:hAnsi="Angsana New" w:hint="cs"/>
          <w:sz w:val="30"/>
          <w:cs/>
        </w:rPr>
        <w:t xml:space="preserve"> </w:t>
      </w:r>
      <w:r w:rsidRPr="006432AD">
        <w:rPr>
          <w:rFonts w:ascii="Angsana New" w:hAnsi="Angsana New"/>
          <w:sz w:val="30"/>
          <w:cs/>
        </w:rPr>
        <w:t>มูลค่าจากการใช้ของสินทรัพย์</w:t>
      </w:r>
      <w:r w:rsidRPr="006432AD">
        <w:rPr>
          <w:rFonts w:ascii="Angsana New" w:hAnsi="Angsana New" w:hint="cs"/>
          <w:sz w:val="30"/>
          <w:cs/>
        </w:rPr>
        <w:t>หรือมูลค่ายุติธรรมของสินทรัพย์หักต้นทุนในการขาย</w:t>
      </w:r>
      <w:r w:rsidRPr="006432AD">
        <w:rPr>
          <w:rFonts w:ascii="Angsana New" w:hAnsi="Angsana New"/>
          <w:sz w:val="30"/>
          <w:cs/>
        </w:rPr>
        <w:t>แล้วแต่มูลค่าใดจะสูงกว่า</w:t>
      </w:r>
      <w:r>
        <w:rPr>
          <w:rFonts w:ascii="Angsana New" w:hAnsi="Angsana New"/>
          <w:sz w:val="30"/>
          <w:cs/>
        </w:rPr>
        <w:t xml:space="preserve"> </w:t>
      </w:r>
      <w:r w:rsidRPr="005E5C03">
        <w:rPr>
          <w:rFonts w:ascii="Angsana New" w:hAnsi="Angsana New"/>
          <w:sz w:val="30"/>
          <w:cs/>
        </w:rPr>
        <w:t>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>
        <w:rPr>
          <w:rFonts w:ascii="Angsana New" w:hAnsi="Angsana New" w:hint="cs"/>
          <w:sz w:val="30"/>
          <w:cs/>
        </w:rPr>
        <w:t xml:space="preserve"> </w:t>
      </w:r>
      <w:r w:rsidRPr="005E5C03">
        <w:rPr>
          <w:rFonts w:ascii="Angsana New" w:hAnsi="Angsana New"/>
          <w:sz w:val="30"/>
          <w:cs/>
        </w:rPr>
        <w:t>ซึ่งแปรไปตามเวลา</w:t>
      </w:r>
      <w:r>
        <w:rPr>
          <w:rFonts w:ascii="Angsana New" w:hAnsi="Angsana New"/>
          <w:sz w:val="30"/>
          <w:cs/>
        </w:rPr>
        <w:t>และความเสี่ยงที่มีต่อสินทรัพย์</w:t>
      </w:r>
      <w:r w:rsidRPr="005E5C03">
        <w:rPr>
          <w:rFonts w:ascii="Angsana New" w:hAnsi="Angsana New"/>
          <w:sz w:val="30"/>
          <w:cs/>
        </w:rPr>
        <w:t xml:space="preserve">  </w:t>
      </w:r>
      <w:r w:rsidR="00CD7CE0">
        <w:rPr>
          <w:rFonts w:ascii="Angsana New" w:hAnsi="Angsana New" w:hint="cs"/>
          <w:sz w:val="30"/>
          <w:cs/>
        </w:rPr>
        <w:t>สำ</w:t>
      </w:r>
      <w:r w:rsidRPr="005E5C03">
        <w:rPr>
          <w:rFonts w:ascii="Angsana New" w:hAnsi="Angsana New"/>
          <w:sz w:val="30"/>
          <w:cs/>
        </w:rPr>
        <w:t>หรับสินทรัพย์ที่ไม่ก่อให้เกิดกระแสเงินสดรับ</w:t>
      </w:r>
      <w:r w:rsidRPr="004D3955">
        <w:rPr>
          <w:rFonts w:ascii="Angsana New" w:hAnsi="Angsana New" w:hint="cs"/>
          <w:sz w:val="30"/>
          <w:cs/>
        </w:rPr>
        <w:t>โดยอิสระจาก</w:t>
      </w:r>
      <w:r>
        <w:rPr>
          <w:rFonts w:ascii="Angsana New" w:hAnsi="Angsana New"/>
          <w:sz w:val="30"/>
          <w:cs/>
        </w:rPr>
        <w:t>สินทรัพย์อื่น</w:t>
      </w:r>
      <w:r w:rsidRPr="005E5C03">
        <w:rPr>
          <w:rFonts w:ascii="Angsana New" w:hAnsi="Angsana New"/>
          <w:sz w:val="30"/>
          <w:cs/>
        </w:rPr>
        <w:t xml:space="preserve"> </w:t>
      </w:r>
      <w:r>
        <w:rPr>
          <w:rFonts w:ascii="Angsana New" w:hAnsi="Angsana New" w:hint="cs"/>
          <w:sz w:val="30"/>
          <w:cs/>
        </w:rPr>
        <w:t>จะ</w:t>
      </w:r>
      <w:r>
        <w:rPr>
          <w:rFonts w:ascii="Angsana New" w:hAnsi="Angsana New"/>
          <w:sz w:val="30"/>
          <w:cs/>
        </w:rPr>
        <w:t>พิจารณามูลค่าที่คาดว่าจะได้</w:t>
      </w:r>
      <w:r>
        <w:rPr>
          <w:rFonts w:ascii="Angsana New" w:hAnsi="Angsana New" w:hint="cs"/>
          <w:sz w:val="30"/>
          <w:cs/>
        </w:rPr>
        <w:t>รับคืน</w:t>
      </w:r>
      <w:r w:rsidRPr="00C06939">
        <w:rPr>
          <w:rFonts w:ascii="Angsana New" w:hAnsi="Angsana New" w:hint="cs"/>
          <w:sz w:val="30"/>
          <w:cs/>
        </w:rPr>
        <w:t>รวมกับ</w:t>
      </w:r>
      <w:r w:rsidRPr="005E5C03">
        <w:rPr>
          <w:rFonts w:ascii="Angsana New" w:hAnsi="Angsana New"/>
          <w:sz w:val="30"/>
          <w:cs/>
        </w:rPr>
        <w:t>หน่วยสินทรัพย์ที่ก่อให้เกิดเงินสดที่สินทรัพย์นั้น</w:t>
      </w:r>
      <w:r>
        <w:rPr>
          <w:rFonts w:ascii="Angsana New" w:hAnsi="Angsana New" w:hint="cs"/>
          <w:sz w:val="30"/>
          <w:cs/>
        </w:rPr>
        <w:t>เกี่ยวข้องด้วย</w:t>
      </w:r>
    </w:p>
    <w:p w14:paraId="58A4C515" w14:textId="77777777" w:rsidR="00FE6B2E" w:rsidRPr="009A5B72" w:rsidRDefault="00FE6B2E" w:rsidP="00FE6B2E">
      <w:pPr>
        <w:tabs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218C75BD" w14:textId="77777777" w:rsidR="00141344" w:rsidRDefault="00141344">
      <w:pPr>
        <w:overflowPunct/>
        <w:autoSpaceDE/>
        <w:autoSpaceDN/>
        <w:adjustRightInd/>
        <w:textAlignment w:val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cs/>
        </w:rPr>
        <w:br w:type="page"/>
      </w:r>
    </w:p>
    <w:p w14:paraId="44298933" w14:textId="43B56910" w:rsidR="00FE6B2E" w:rsidRPr="005E5C03" w:rsidRDefault="00FE6B2E" w:rsidP="00FE6B2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</w:rPr>
      </w:pPr>
      <w:r w:rsidRPr="005E5C03">
        <w:rPr>
          <w:rFonts w:ascii="Angsana New" w:hAnsi="Angsana New"/>
          <w:iCs/>
          <w:sz w:val="30"/>
          <w:cs/>
        </w:rPr>
        <w:lastRenderedPageBreak/>
        <w:t>การกลับรายการด้อยค่า</w:t>
      </w:r>
    </w:p>
    <w:p w14:paraId="088149D0" w14:textId="77777777" w:rsidR="00FE6B2E" w:rsidRPr="009A5B72" w:rsidRDefault="00FE6B2E" w:rsidP="00FE6B2E">
      <w:pPr>
        <w:tabs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62F973B2" w14:textId="363F86D0" w:rsidR="00E74BEB" w:rsidRDefault="00FE6B2E" w:rsidP="00E74BEB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CA78CF">
        <w:rPr>
          <w:rFonts w:ascii="Angsana New" w:hAnsi="Angsana New"/>
          <w:sz w:val="30"/>
          <w:cs/>
        </w:rPr>
        <w:t>ขาดทุนจากการด้อยค่าของ</w:t>
      </w:r>
      <w:r w:rsidRPr="00CA78CF">
        <w:rPr>
          <w:rFonts w:ascii="Angsana New" w:hAnsi="Angsana New" w:hint="cs"/>
          <w:sz w:val="30"/>
          <w:cs/>
        </w:rPr>
        <w:t>สินทรัพย์ทางการเงิน</w:t>
      </w:r>
      <w:r w:rsidRPr="00CA78CF">
        <w:rPr>
          <w:rFonts w:ascii="Angsana New" w:hAnsi="Angsana New"/>
          <w:sz w:val="30"/>
          <w:cs/>
        </w:rPr>
        <w:t>จะถูกกลับรายการ เมื่อมูลค่าที่</w:t>
      </w:r>
      <w:r w:rsidRPr="00CA78CF">
        <w:rPr>
          <w:rFonts w:ascii="Angsana New" w:hAnsi="Angsana New" w:hint="cs"/>
          <w:sz w:val="30"/>
          <w:cs/>
        </w:rPr>
        <w:t>คาดว่า</w:t>
      </w:r>
      <w:r w:rsidRPr="00CA78CF">
        <w:rPr>
          <w:rFonts w:ascii="Angsana New" w:hAnsi="Angsana New"/>
          <w:sz w:val="30"/>
          <w:cs/>
        </w:rPr>
        <w:t>จะได้รับคืน</w:t>
      </w:r>
      <w:r w:rsidRPr="00CA78CF">
        <w:rPr>
          <w:rFonts w:ascii="Angsana New" w:hAnsi="Angsana New" w:hint="cs"/>
          <w:sz w:val="30"/>
          <w:cs/>
        </w:rPr>
        <w:t>เพิ่มขึ้น</w:t>
      </w:r>
      <w:r w:rsidRPr="00CA78CF">
        <w:rPr>
          <w:rFonts w:ascii="Angsana New" w:hAnsi="Angsana New"/>
          <w:sz w:val="30"/>
          <w:cs/>
        </w:rPr>
        <w:t>ในภายหลัง  และการเพิ่มขึ้นนั้นสัมพันธ์โดยตรงกับขาดทุนจากการด้อย</w:t>
      </w:r>
      <w:r w:rsidRPr="007A299D">
        <w:rPr>
          <w:rFonts w:ascii="Angsana New" w:hAnsi="Angsana New"/>
          <w:sz w:val="30"/>
          <w:cs/>
        </w:rPr>
        <w:t>ค่าที่เคยรับรู้</w:t>
      </w:r>
      <w:r w:rsidRPr="007A299D">
        <w:rPr>
          <w:rFonts w:ascii="Angsana New" w:hAnsi="Angsana New" w:hint="cs"/>
          <w:sz w:val="30"/>
          <w:cs/>
        </w:rPr>
        <w:t>ในกำไรหรือ</w:t>
      </w:r>
      <w:r w:rsidR="005E2BEB">
        <w:rPr>
          <w:rFonts w:ascii="Angsana New" w:hAnsi="Angsana New" w:hint="cs"/>
          <w:sz w:val="30"/>
          <w:cs/>
        </w:rPr>
        <w:t>ขาดทุน</w:t>
      </w:r>
    </w:p>
    <w:p w14:paraId="16D86A47" w14:textId="77777777" w:rsidR="00061ABE" w:rsidRPr="009A5B72" w:rsidRDefault="00061ABE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8BF7A2D" w14:textId="248D8EDB" w:rsidR="00704B36" w:rsidRDefault="00FE6B2E" w:rsidP="004A6958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CA78CF">
        <w:rPr>
          <w:rFonts w:ascii="Angsana New" w:hAnsi="Angsana New" w:hint="cs"/>
          <w:sz w:val="30"/>
          <w:cs/>
        </w:rPr>
        <w:t xml:space="preserve"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</w:t>
      </w:r>
      <w:r w:rsidRPr="00CA78CF">
        <w:rPr>
          <w:rFonts w:ascii="Angsana New" w:hAnsi="Angsana New"/>
          <w:sz w:val="30"/>
          <w:cs/>
        </w:rPr>
        <w:t>ขาดทุนจากการด้อยค่า</w:t>
      </w:r>
      <w:r w:rsidRPr="00CA78CF">
        <w:rPr>
          <w:rFonts w:ascii="Angsana New" w:hAnsi="Angsana New" w:hint="cs"/>
          <w:sz w:val="30"/>
          <w:cs/>
        </w:rPr>
        <w:t>จะถูกกลับรายการ</w:t>
      </w:r>
      <w:r w:rsidRPr="00CA78CF">
        <w:rPr>
          <w:rFonts w:ascii="Angsana New" w:hAnsi="Angsana New"/>
          <w:sz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</w:t>
      </w:r>
      <w:r w:rsidRPr="00FB126F">
        <w:rPr>
          <w:rFonts w:ascii="Angsana New" w:hAnsi="Angsana New"/>
          <w:sz w:val="30"/>
          <w:cs/>
        </w:rPr>
        <w:t>คืน</w:t>
      </w:r>
      <w:r w:rsidRPr="00FB126F">
        <w:rPr>
          <w:rFonts w:ascii="Angsana New" w:hAnsi="Angsana New" w:hint="cs"/>
          <w:sz w:val="30"/>
          <w:cs/>
        </w:rPr>
        <w:t xml:space="preserve"> </w:t>
      </w:r>
      <w:r w:rsidRPr="00FB126F">
        <w:rPr>
          <w:rFonts w:ascii="Angsana New" w:hAnsi="Angsana New"/>
          <w:sz w:val="30"/>
          <w:cs/>
        </w:rPr>
        <w:t>ข</w:t>
      </w:r>
      <w:r w:rsidRPr="00CA78CF">
        <w:rPr>
          <w:rFonts w:ascii="Angsana New" w:hAnsi="Angsana New"/>
          <w:sz w:val="30"/>
          <w:cs/>
        </w:rPr>
        <w:t>าดทุนจากการด้อยค่า</w:t>
      </w:r>
      <w:r w:rsidRPr="00CA78CF">
        <w:rPr>
          <w:rFonts w:ascii="Angsana New" w:hAnsi="Angsana New" w:hint="cs"/>
          <w:sz w:val="30"/>
          <w:cs/>
        </w:rPr>
        <w:t>จะถูกกลับรายการเพียงเท่าที่</w:t>
      </w:r>
      <w:r w:rsidRPr="00CA78CF">
        <w:rPr>
          <w:rFonts w:ascii="Angsana New" w:hAnsi="Angsana New"/>
          <w:sz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CA78CF">
        <w:rPr>
          <w:rFonts w:ascii="Angsana New" w:hAnsi="Angsana New" w:hint="cs"/>
          <w:sz w:val="30"/>
          <w:cs/>
        </w:rPr>
        <w:t>เสมือนหนึ่ง</w:t>
      </w:r>
      <w:r w:rsidRPr="00CA78CF">
        <w:rPr>
          <w:rFonts w:ascii="Angsana New" w:hAnsi="Angsana New"/>
          <w:sz w:val="30"/>
          <w:cs/>
        </w:rPr>
        <w:t>ไม่เคยมีการบันทึกขาดทุนจากการด้อยค่ามา</w:t>
      </w:r>
      <w:r w:rsidRPr="00FB126F">
        <w:rPr>
          <w:rFonts w:ascii="Angsana New" w:hAnsi="Angsana New"/>
          <w:sz w:val="30"/>
          <w:cs/>
        </w:rPr>
        <w:t>ก่อน</w:t>
      </w:r>
      <w:r w:rsidRPr="00FB126F">
        <w:rPr>
          <w:rFonts w:ascii="Angsana New" w:hAnsi="Angsana New"/>
          <w:sz w:val="30"/>
        </w:rPr>
        <w:t xml:space="preserve"> </w:t>
      </w:r>
    </w:p>
    <w:p w14:paraId="65AE2E10" w14:textId="77777777" w:rsidR="00141344" w:rsidRPr="004A6958" w:rsidRDefault="00141344" w:rsidP="004A6958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24BED4FC" w14:textId="77777777" w:rsidR="00FE6B2E" w:rsidRDefault="00FE6B2E" w:rsidP="0066371F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6003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48507F"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47FD89B5" w14:textId="77777777" w:rsidR="00FE6B2E" w:rsidRPr="006022F1" w:rsidRDefault="00FE6B2E" w:rsidP="00FE6B2E">
      <w:pPr>
        <w:ind w:left="605" w:hanging="6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6498CD80" w14:textId="77777777" w:rsidR="00FE6B2E" w:rsidRDefault="00FE6B2E" w:rsidP="00FE6B2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666D0">
        <w:rPr>
          <w:rFonts w:ascii="Angsana New" w:hAnsi="Angsana New"/>
          <w:sz w:val="30"/>
          <w:szCs w:val="30"/>
          <w:cs/>
        </w:rPr>
        <w:t>หนี้สิน</w:t>
      </w:r>
      <w:r w:rsidRPr="002666D0">
        <w:rPr>
          <w:rFonts w:ascii="Angsana New" w:hAnsi="Angsana New" w:hint="cs"/>
          <w:sz w:val="30"/>
          <w:szCs w:val="30"/>
          <w:cs/>
        </w:rPr>
        <w:t>ที่มีภาระ</w:t>
      </w:r>
      <w:r w:rsidRPr="002666D0">
        <w:rPr>
          <w:rFonts w:ascii="Angsana New" w:hAnsi="Angsana New"/>
          <w:sz w:val="30"/>
          <w:szCs w:val="30"/>
          <w:cs/>
        </w:rPr>
        <w:t>ดอกเบี้ย</w:t>
      </w:r>
      <w:r w:rsidRPr="005E5C03">
        <w:rPr>
          <w:rFonts w:ascii="Angsana New" w:hAnsi="Angsana New"/>
          <w:sz w:val="30"/>
          <w:szCs w:val="30"/>
          <w:cs/>
        </w:rPr>
        <w:t>บันทึก</w:t>
      </w:r>
      <w:r w:rsidRPr="0080026A">
        <w:rPr>
          <w:rFonts w:ascii="Angsana New" w:hAnsi="Angsana New" w:hint="cs"/>
          <w:sz w:val="30"/>
          <w:szCs w:val="30"/>
          <w:cs/>
        </w:rPr>
        <w:t>เริ่มแรก</w:t>
      </w:r>
      <w:r w:rsidR="00446857">
        <w:rPr>
          <w:rFonts w:ascii="Angsana New" w:hAnsi="Angsana New" w:hint="cs"/>
          <w:sz w:val="30"/>
          <w:szCs w:val="30"/>
          <w:cs/>
        </w:rPr>
        <w:t>ด้วย</w:t>
      </w:r>
      <w:r w:rsidRPr="00497517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5E5C03">
        <w:rPr>
          <w:rFonts w:ascii="Angsana New" w:hAnsi="Angsana New"/>
          <w:sz w:val="30"/>
          <w:szCs w:val="30"/>
          <w:cs/>
        </w:rPr>
        <w:t>หักค่าใช้จ่ายที่เกี่ยวกับ</w:t>
      </w:r>
      <w:r w:rsidRPr="002666D0">
        <w:rPr>
          <w:rFonts w:ascii="Angsana New" w:hAnsi="Angsana New" w:hint="cs"/>
          <w:sz w:val="30"/>
          <w:szCs w:val="30"/>
          <w:cs/>
        </w:rPr>
        <w:t>การเกิดหนี้สิน</w:t>
      </w:r>
      <w:r w:rsidRPr="005E5C03">
        <w:rPr>
          <w:rFonts w:ascii="Angsana New" w:hAnsi="Angsana New"/>
          <w:sz w:val="30"/>
          <w:szCs w:val="30"/>
          <w:cs/>
        </w:rPr>
        <w:t xml:space="preserve"> ภายหลังจากการบันทึกหนี้สิน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5E5C03">
        <w:rPr>
          <w:rFonts w:ascii="Angsana New" w:hAnsi="Angsana New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ภาระ</w:t>
      </w:r>
      <w:r w:rsidRPr="005E5C03">
        <w:rPr>
          <w:rFonts w:ascii="Angsana New" w:hAnsi="Angsana New"/>
          <w:sz w:val="30"/>
          <w:szCs w:val="30"/>
          <w:cs/>
        </w:rPr>
        <w:t>ดอกเบี้ยจะบันทึก</w:t>
      </w:r>
      <w:r>
        <w:rPr>
          <w:rFonts w:ascii="Angsana New" w:hAnsi="Angsana New" w:hint="cs"/>
          <w:sz w:val="30"/>
          <w:szCs w:val="30"/>
          <w:cs/>
        </w:rPr>
        <w:t>ต่อมา</w:t>
      </w:r>
      <w:r w:rsidRPr="005E5C03">
        <w:rPr>
          <w:rFonts w:ascii="Angsana New" w:hAnsi="Angsana New"/>
          <w:sz w:val="30"/>
          <w:szCs w:val="30"/>
          <w:cs/>
        </w:rPr>
        <w:t>โดยวิธี</w:t>
      </w:r>
      <w:r>
        <w:rPr>
          <w:rFonts w:ascii="Angsana New" w:hAnsi="Angsana New" w:hint="cs"/>
          <w:sz w:val="30"/>
          <w:szCs w:val="30"/>
          <w:cs/>
        </w:rPr>
        <w:t>ราคา</w:t>
      </w:r>
      <w:r>
        <w:rPr>
          <w:rFonts w:ascii="Angsana New" w:hAnsi="Angsana New"/>
          <w:sz w:val="30"/>
          <w:szCs w:val="30"/>
          <w:cs/>
        </w:rPr>
        <w:t xml:space="preserve">ทุนตัดจำหน่าย </w:t>
      </w:r>
      <w:r w:rsidRPr="002666D0">
        <w:rPr>
          <w:rFonts w:ascii="Angsana New" w:hAnsi="Angsana New"/>
          <w:sz w:val="30"/>
          <w:szCs w:val="30"/>
          <w:cs/>
        </w:rPr>
        <w:t>ผลต่างระหว่าง</w:t>
      </w:r>
      <w:r w:rsidRPr="002666D0">
        <w:rPr>
          <w:rFonts w:ascii="Angsana New" w:hAnsi="Angsana New" w:hint="cs"/>
          <w:sz w:val="30"/>
          <w:szCs w:val="30"/>
          <w:cs/>
        </w:rPr>
        <w:t>ยอดหนี้เริ่มแรก</w:t>
      </w:r>
      <w:r w:rsidRPr="002666D0">
        <w:rPr>
          <w:rFonts w:ascii="Angsana New" w:hAnsi="Angsana New"/>
          <w:sz w:val="30"/>
          <w:szCs w:val="30"/>
          <w:cs/>
        </w:rPr>
        <w:t>และยอด</w:t>
      </w:r>
      <w:r w:rsidRPr="002666D0">
        <w:rPr>
          <w:rFonts w:ascii="Angsana New" w:hAnsi="Angsana New" w:hint="cs"/>
          <w:sz w:val="30"/>
          <w:szCs w:val="30"/>
          <w:cs/>
        </w:rPr>
        <w:t>หนี้</w:t>
      </w:r>
      <w:r w:rsidRPr="002666D0">
        <w:rPr>
          <w:rFonts w:ascii="Angsana New" w:hAnsi="Angsana New"/>
          <w:sz w:val="30"/>
          <w:szCs w:val="30"/>
          <w:cs/>
        </w:rPr>
        <w:t>เมื่อ</w:t>
      </w:r>
      <w:r w:rsidRPr="002666D0">
        <w:rPr>
          <w:rFonts w:ascii="Angsana New" w:hAnsi="Angsana New" w:hint="cs"/>
          <w:sz w:val="30"/>
          <w:szCs w:val="30"/>
          <w:cs/>
        </w:rPr>
        <w:t>ครบ</w:t>
      </w:r>
      <w:r w:rsidRPr="002666D0">
        <w:rPr>
          <w:rFonts w:ascii="Angsana New" w:hAnsi="Angsana New"/>
          <w:sz w:val="30"/>
          <w:szCs w:val="30"/>
          <w:cs/>
        </w:rPr>
        <w:t>กำหนด</w:t>
      </w:r>
      <w:r w:rsidRPr="002666D0">
        <w:rPr>
          <w:rFonts w:ascii="Angsana New" w:hAnsi="Angsana New" w:hint="cs"/>
          <w:sz w:val="30"/>
          <w:szCs w:val="30"/>
          <w:cs/>
        </w:rPr>
        <w:t>ไถ่ถอน</w:t>
      </w:r>
      <w:r>
        <w:rPr>
          <w:rFonts w:ascii="Angsana New" w:hAnsi="Angsana New" w:hint="cs"/>
          <w:sz w:val="30"/>
          <w:szCs w:val="30"/>
          <w:cs/>
        </w:rPr>
        <w:t>จะ</w:t>
      </w:r>
      <w:r w:rsidRPr="007A299D">
        <w:rPr>
          <w:rFonts w:ascii="Angsana New" w:hAnsi="Angsana New"/>
          <w:sz w:val="30"/>
          <w:szCs w:val="30"/>
          <w:cs/>
        </w:rPr>
        <w:t>บันทึกในกำไร</w:t>
      </w:r>
      <w:r w:rsidRPr="007A299D">
        <w:rPr>
          <w:rFonts w:ascii="Angsana New" w:hAnsi="Angsana New" w:hint="cs"/>
          <w:sz w:val="30"/>
          <w:szCs w:val="30"/>
          <w:cs/>
        </w:rPr>
        <w:t>หรือ</w:t>
      </w:r>
      <w:r w:rsidRPr="007A299D">
        <w:rPr>
          <w:rFonts w:ascii="Angsana New" w:hAnsi="Angsana New"/>
          <w:sz w:val="30"/>
          <w:szCs w:val="30"/>
          <w:cs/>
        </w:rPr>
        <w:t>ขาดทุนตลอดอายุ</w:t>
      </w:r>
      <w:r>
        <w:rPr>
          <w:rFonts w:ascii="Angsana New" w:hAnsi="Angsana New"/>
          <w:sz w:val="30"/>
          <w:szCs w:val="30"/>
          <w:cs/>
        </w:rPr>
        <w:t>การกู้ยืม</w:t>
      </w:r>
      <w:r w:rsidRPr="005E5C03">
        <w:rPr>
          <w:rFonts w:ascii="Angsana New" w:hAnsi="Angsana New"/>
          <w:sz w:val="30"/>
          <w:szCs w:val="30"/>
          <w:cs/>
        </w:rPr>
        <w:t>โดยใช้วิธีอัตราดอกเบี้ยที่แท้จริง</w:t>
      </w:r>
    </w:p>
    <w:p w14:paraId="5510A527" w14:textId="77777777" w:rsidR="00FE6B2E" w:rsidRPr="00FE6B2E" w:rsidRDefault="00FE6B2E" w:rsidP="00FE6B2E">
      <w:pPr>
        <w:ind w:left="605" w:hanging="600"/>
        <w:jc w:val="thaiDistribute"/>
        <w:rPr>
          <w:rFonts w:ascii="Angsana New" w:hAnsi="Angsana New"/>
          <w:sz w:val="30"/>
          <w:szCs w:val="30"/>
        </w:rPr>
      </w:pPr>
    </w:p>
    <w:p w14:paraId="7A9CBA75" w14:textId="77777777" w:rsidR="00FE6B2E" w:rsidRDefault="00FE6B2E" w:rsidP="0066371F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6003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FE6B2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FE6B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เจ้าหนี้</w:t>
      </w:r>
      <w:r w:rsidRPr="00FE6B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การค้าและเจ้าหนี้อื่น</w:t>
      </w:r>
    </w:p>
    <w:p w14:paraId="69AA0CEB" w14:textId="77777777" w:rsidR="00FE6B2E" w:rsidRPr="006022F1" w:rsidRDefault="00FE6B2E" w:rsidP="00084664">
      <w:pPr>
        <w:ind w:left="605" w:hanging="600"/>
        <w:jc w:val="thaiDistribute"/>
        <w:rPr>
          <w:rFonts w:ascii="Angsana New" w:hAnsi="Angsana New"/>
          <w:sz w:val="30"/>
          <w:szCs w:val="30"/>
        </w:rPr>
      </w:pPr>
    </w:p>
    <w:p w14:paraId="59F8EDB7" w14:textId="611B2569" w:rsidR="007055B4" w:rsidRDefault="00FE6B2E" w:rsidP="0049742A">
      <w:pPr>
        <w:ind w:left="540"/>
        <w:jc w:val="both"/>
        <w:rPr>
          <w:rFonts w:ascii="Angsana New" w:hAnsi="Angsana New"/>
          <w:sz w:val="30"/>
          <w:szCs w:val="30"/>
        </w:rPr>
      </w:pPr>
      <w:r w:rsidRPr="005E5C03">
        <w:rPr>
          <w:rFonts w:ascii="Angsana New" w:hAnsi="Angsana New"/>
          <w:sz w:val="30"/>
          <w:szCs w:val="30"/>
          <w:cs/>
        </w:rPr>
        <w:t>เจ้าหนี้การค้าแล</w:t>
      </w:r>
      <w:r>
        <w:rPr>
          <w:rFonts w:ascii="Angsana New" w:hAnsi="Angsana New"/>
          <w:sz w:val="30"/>
          <w:szCs w:val="30"/>
          <w:cs/>
        </w:rPr>
        <w:t>ะเจ้าหนี้อื่น</w:t>
      </w:r>
      <w:r w:rsidRPr="005E5C03">
        <w:rPr>
          <w:rFonts w:ascii="Angsana New" w:hAnsi="Angsana New"/>
          <w:sz w:val="30"/>
          <w:szCs w:val="30"/>
          <w:cs/>
        </w:rPr>
        <w:t>แสดงในราคาทุน</w:t>
      </w:r>
    </w:p>
    <w:p w14:paraId="6977125F" w14:textId="77777777" w:rsidR="004A6958" w:rsidRDefault="004A6958" w:rsidP="0049742A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DC473C6" w14:textId="77777777" w:rsidR="00FE6B2E" w:rsidRDefault="00FE6B2E" w:rsidP="0066371F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6003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ฏ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FE6B2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FE6B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</w:t>
      </w:r>
      <w:r w:rsidRPr="00FE6B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ประโยชน์</w:t>
      </w:r>
      <w:r w:rsidRPr="00FE6B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FE6B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พนักงาน</w:t>
      </w:r>
      <w:r w:rsidRPr="001D210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 </w:t>
      </w:r>
    </w:p>
    <w:p w14:paraId="349A5B28" w14:textId="77777777" w:rsidR="00FE6B2E" w:rsidRPr="006022F1" w:rsidRDefault="00FE6B2E" w:rsidP="00084664">
      <w:pPr>
        <w:ind w:left="605" w:hanging="600"/>
        <w:jc w:val="thaiDistribute"/>
        <w:rPr>
          <w:rFonts w:ascii="Angsana New" w:hAnsi="Angsana New"/>
          <w:sz w:val="30"/>
          <w:szCs w:val="30"/>
        </w:rPr>
      </w:pPr>
    </w:p>
    <w:p w14:paraId="20A7DA69" w14:textId="77777777" w:rsidR="00FE6B2E" w:rsidRPr="00866987" w:rsidRDefault="00FE6B2E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272AF8E" w14:textId="77777777" w:rsidR="00FE6B2E" w:rsidRPr="006022F1" w:rsidRDefault="00FE6B2E" w:rsidP="00FE6B2E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4C5CA61" w14:textId="77777777" w:rsidR="00FE6B2E" w:rsidRDefault="00FE6B2E" w:rsidP="00FE6B2E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>
        <w:rPr>
          <w:rFonts w:ascii="Angsana New" w:hAnsi="Angsana New"/>
          <w:iCs/>
          <w:sz w:val="30"/>
          <w:szCs w:val="30"/>
        </w:rPr>
        <w:t xml:space="preserve"> </w:t>
      </w:r>
      <w:r w:rsidRPr="007A299D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12F1C561" w14:textId="77777777" w:rsidR="00B11545" w:rsidRDefault="00B11545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8117C2A" w14:textId="77777777" w:rsidR="00141344" w:rsidRDefault="00141344">
      <w:pPr>
        <w:overflowPunct/>
        <w:autoSpaceDE/>
        <w:autoSpaceDN/>
        <w:adjustRightInd/>
        <w:textAlignment w:val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14:paraId="602DE16B" w14:textId="662A1917" w:rsidR="00FE6B2E" w:rsidRDefault="00FE6B2E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5B2DB523" w14:textId="77777777" w:rsidR="004D1439" w:rsidRPr="00866987" w:rsidRDefault="004D1439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38AF5CE" w14:textId="77777777" w:rsidR="00FE6B2E" w:rsidRPr="00866987" w:rsidRDefault="00FE6B2E" w:rsidP="00FE6B2E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ภาระผูกพันสุทธิขอ</w:t>
      </w:r>
      <w:r>
        <w:rPr>
          <w:rFonts w:ascii="Angsana New" w:hAnsi="Angsana New"/>
          <w:i/>
          <w:sz w:val="30"/>
          <w:szCs w:val="30"/>
          <w:cs/>
        </w:rPr>
        <w:t>งกลุ่มบริษัท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866987">
        <w:rPr>
          <w:rFonts w:ascii="Angsana New" w:hAnsi="Angsana New" w:hint="cs"/>
          <w:i/>
          <w:sz w:val="30"/>
          <w:szCs w:val="30"/>
          <w:cs/>
        </w:rPr>
        <w:t>งวด</w:t>
      </w:r>
      <w:r w:rsidRPr="00866987">
        <w:rPr>
          <w:rFonts w:ascii="Angsana New" w:hAnsi="Angsana New"/>
          <w:i/>
          <w:sz w:val="30"/>
          <w:szCs w:val="30"/>
          <w:cs/>
        </w:rPr>
        <w:t>ปัจจุบันและงวดก่อนๆ ผลประโยชน์ดังกล่าวได้มีการคิดลดกระแสเงิน</w:t>
      </w:r>
      <w:r w:rsidRPr="00866987">
        <w:rPr>
          <w:rFonts w:ascii="Angsana New" w:hAnsi="Angsana New" w:hint="cs"/>
          <w:i/>
          <w:sz w:val="30"/>
          <w:szCs w:val="30"/>
          <w:cs/>
        </w:rPr>
        <w:t>ส</w:t>
      </w:r>
      <w:r w:rsidRPr="00866987">
        <w:rPr>
          <w:rFonts w:ascii="Angsana New" w:hAnsi="Angsana New"/>
          <w:i/>
          <w:sz w:val="30"/>
          <w:szCs w:val="30"/>
          <w:cs/>
        </w:rPr>
        <w:t xml:space="preserve">ดเพื่อให้เป็นมูลค่าปัจจุบัน </w:t>
      </w:r>
    </w:p>
    <w:p w14:paraId="05049D81" w14:textId="77777777" w:rsidR="00FE6B2E" w:rsidRPr="004D1439" w:rsidRDefault="00FE6B2E" w:rsidP="00FE6B2E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D1B2426" w14:textId="77777777" w:rsidR="00FE6B2E" w:rsidRDefault="00FE6B2E" w:rsidP="00FE6B2E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การคำนวณ</w:t>
      </w:r>
      <w:r w:rsidRPr="00866987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866987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  </w:t>
      </w:r>
    </w:p>
    <w:p w14:paraId="354687D1" w14:textId="77777777" w:rsidR="007055B4" w:rsidRDefault="007055B4" w:rsidP="00FE6B2E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</w:p>
    <w:p w14:paraId="27C82D32" w14:textId="1808AF90" w:rsidR="00A71790" w:rsidRPr="004A6958" w:rsidRDefault="00FE6B2E" w:rsidP="004A6958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</w:rPr>
      </w:pPr>
      <w:r w:rsidRPr="00866987">
        <w:rPr>
          <w:rFonts w:ascii="Angsana New" w:hAnsi="Angsana New" w:hint="cs"/>
          <w:i/>
          <w:sz w:val="30"/>
          <w:cs/>
        </w:rPr>
        <w:t>ใน</w:t>
      </w:r>
      <w:r w:rsidRPr="00866987">
        <w:rPr>
          <w:rFonts w:ascii="Angsana New" w:hAnsi="Angsana New"/>
          <w:i/>
          <w:sz w:val="30"/>
          <w:cs/>
        </w:rPr>
        <w:t>การวัดมูลค่าใหม่ของหนี้สินผลประโยชน์ที่กำหนดไว้สุทธิ</w:t>
      </w:r>
      <w:r w:rsidRPr="00866987">
        <w:rPr>
          <w:rFonts w:ascii="Angsana New" w:hAnsi="Angsana New"/>
          <w:i/>
          <w:sz w:val="30"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กำไร</w:t>
      </w:r>
      <w:r w:rsidRPr="00866987">
        <w:rPr>
          <w:rFonts w:ascii="Angsana New" w:hAnsi="Angsana New" w:hint="cs"/>
          <w:i/>
          <w:sz w:val="30"/>
          <w:cs/>
        </w:rPr>
        <w:t>หรือ</w:t>
      </w:r>
      <w:r w:rsidRPr="00866987">
        <w:rPr>
          <w:rFonts w:ascii="Angsana New" w:hAnsi="Angsana New"/>
          <w:i/>
          <w:sz w:val="30"/>
          <w:cs/>
        </w:rPr>
        <w:t>ขาดทุนจากการประมาณการตามหลักคณิตศาสตร์ประกันภัย</w:t>
      </w:r>
      <w:r w:rsidRPr="00866987">
        <w:rPr>
          <w:rFonts w:ascii="Angsana New" w:hAnsi="Angsana New" w:hint="cs"/>
          <w:i/>
          <w:sz w:val="30"/>
          <w:cs/>
        </w:rPr>
        <w:t>จะถูก</w:t>
      </w:r>
      <w:r w:rsidRPr="00866987">
        <w:rPr>
          <w:rFonts w:ascii="Angsana New" w:hAnsi="Angsana New"/>
          <w:i/>
          <w:sz w:val="30"/>
          <w:cs/>
        </w:rPr>
        <w:t>รับรู้รายการในกำไรขาดทุนเบ็ดเสร็จอื่น</w:t>
      </w:r>
      <w:r w:rsidRPr="00866987">
        <w:rPr>
          <w:rFonts w:ascii="Angsana New" w:hAnsi="Angsana New" w:hint="cs"/>
          <w:i/>
          <w:sz w:val="30"/>
          <w:cs/>
        </w:rPr>
        <w:t>ทันที</w:t>
      </w:r>
      <w:r w:rsidR="004D1439">
        <w:rPr>
          <w:rFonts w:ascii="Angsana New" w:hAnsi="Angsana New"/>
          <w:i/>
          <w:sz w:val="30"/>
        </w:rPr>
        <w:t xml:space="preserve"> </w:t>
      </w:r>
      <w:r>
        <w:rPr>
          <w:rFonts w:ascii="Angsana New" w:hAnsi="Angsana New"/>
          <w:i/>
          <w:sz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cs/>
        </w:rPr>
        <w:t>กำหนดดอกเบี้ยจ่าย</w:t>
      </w:r>
      <w:r w:rsidRPr="00866987">
        <w:rPr>
          <w:rFonts w:ascii="Angsana New" w:hAnsi="Angsana New" w:hint="cs"/>
          <w:i/>
          <w:sz w:val="30"/>
          <w:cs/>
        </w:rPr>
        <w:t>ของ</w:t>
      </w:r>
      <w:r w:rsidRPr="00866987">
        <w:rPr>
          <w:rFonts w:ascii="Angsana New" w:hAnsi="Angsana New"/>
          <w:i/>
          <w:sz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7055B4">
        <w:rPr>
          <w:rFonts w:ascii="Angsana New" w:hAnsi="Angsana New"/>
          <w:i/>
          <w:sz w:val="30"/>
          <w:cs/>
        </w:rPr>
        <w:br/>
      </w:r>
      <w:r w:rsidRPr="00866987">
        <w:rPr>
          <w:rFonts w:ascii="Angsana New" w:hAnsi="Angsana New"/>
          <w:i/>
          <w:sz w:val="30"/>
          <w:cs/>
        </w:rPr>
        <w:t>ณ</w:t>
      </w:r>
      <w:r w:rsidR="006D2329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ต้นปี โดยคำนึงถึงการเปลี่ยนแปลงใดๆ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14:paraId="73D9CEB1" w14:textId="77777777" w:rsidR="00F12DFD" w:rsidRDefault="00F12DFD" w:rsidP="004A6958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</w:p>
    <w:p w14:paraId="73603A66" w14:textId="6FBE5543" w:rsidR="007055B4" w:rsidRDefault="00FE6B2E" w:rsidP="004A6958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  <w:r w:rsidRPr="00866987">
        <w:rPr>
          <w:rFonts w:ascii="Angsana New" w:hAnsi="Angsana New"/>
          <w:i/>
          <w:sz w:val="30"/>
          <w:cs/>
        </w:rPr>
        <w:t>เมื่อมีการ</w:t>
      </w:r>
      <w:r w:rsidRPr="00866987">
        <w:rPr>
          <w:rFonts w:ascii="Angsana New" w:hAnsi="Angsana New" w:hint="cs"/>
          <w:i/>
          <w:sz w:val="30"/>
          <w:cs/>
        </w:rPr>
        <w:t>เปลี่ยนแปลง</w:t>
      </w:r>
      <w:r w:rsidRPr="00866987">
        <w:rPr>
          <w:rFonts w:ascii="Angsana New" w:hAnsi="Angsana New"/>
          <w:i/>
          <w:sz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กำไร</w:t>
      </w:r>
      <w:r w:rsidRPr="00866987">
        <w:rPr>
          <w:rFonts w:ascii="Angsana New" w:hAnsi="Angsana New" w:hint="cs"/>
          <w:i/>
          <w:sz w:val="30"/>
          <w:cs/>
        </w:rPr>
        <w:t>หรือ</w:t>
      </w:r>
      <w:r w:rsidRPr="00866987">
        <w:rPr>
          <w:rFonts w:ascii="Angsana New" w:hAnsi="Angsana New"/>
          <w:i/>
          <w:sz w:val="30"/>
          <w:cs/>
        </w:rPr>
        <w:t>ขาดทุนจากการลดขนาดโครงการต้องรับรู้ในกำไรหรือขาดทุนทันที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>
        <w:rPr>
          <w:rFonts w:ascii="Angsana New" w:hAnsi="Angsana New"/>
          <w:i/>
          <w:sz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cs/>
        </w:rPr>
        <w:t>รับรู้กำไรและขาดทุนจากการจ่ายชำระผลประโยชน์</w:t>
      </w:r>
      <w:r w:rsidRPr="00866987">
        <w:rPr>
          <w:rFonts w:ascii="Angsana New" w:hAnsi="Angsana New" w:hint="cs"/>
          <w:i/>
          <w:sz w:val="30"/>
          <w:cs/>
        </w:rPr>
        <w:t>พนักงาน</w:t>
      </w:r>
      <w:r w:rsidRPr="00866987">
        <w:rPr>
          <w:rFonts w:ascii="Angsana New" w:hAnsi="Angsana New"/>
          <w:i/>
          <w:sz w:val="30"/>
          <w:cs/>
        </w:rPr>
        <w:t>เมื่อเกิดขึ้น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</w:p>
    <w:p w14:paraId="335D8E55" w14:textId="77777777" w:rsidR="004A6958" w:rsidRDefault="004A6958" w:rsidP="004A6958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cs/>
        </w:rPr>
      </w:pPr>
    </w:p>
    <w:p w14:paraId="4DAD4E72" w14:textId="233D8DD1" w:rsidR="00FE6B2E" w:rsidRPr="00866987" w:rsidRDefault="00FE6B2E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0CA73AC4" w14:textId="77777777" w:rsidR="00FE6B2E" w:rsidRPr="00C9546B" w:rsidRDefault="00FE6B2E" w:rsidP="00FE6B2E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6863265" w14:textId="77777777" w:rsidR="00FE6B2E" w:rsidRPr="00866987" w:rsidRDefault="00FE6B2E" w:rsidP="00FE6B2E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866987">
        <w:rPr>
          <w:rFonts w:ascii="Angsana New" w:hAnsi="Angsana New"/>
          <w:i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หรือเมื่อรับรู้ต้นทุนสำหรับการปรับโครงสร้าง </w:t>
      </w:r>
      <w:r w:rsidRPr="00866987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866987">
        <w:rPr>
          <w:rFonts w:ascii="Angsana New" w:hAnsi="Angsana New"/>
          <w:iCs/>
          <w:sz w:val="30"/>
          <w:szCs w:val="30"/>
        </w:rPr>
        <w:t>12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เดือนนับจากวัน</w:t>
      </w:r>
      <w:r w:rsidRPr="00866987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866987">
        <w:rPr>
          <w:rFonts w:ascii="Angsana New" w:hAnsi="Angsana New"/>
          <w:i/>
          <w:sz w:val="30"/>
          <w:szCs w:val="30"/>
          <w:cs/>
        </w:rPr>
        <w:t>รายงาน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14:paraId="65480137" w14:textId="77777777" w:rsidR="004A55D3" w:rsidRDefault="004A55D3" w:rsidP="00FE6B2E">
      <w:pPr>
        <w:ind w:firstLine="540"/>
        <w:rPr>
          <w:rFonts w:ascii="Angsana New" w:hAnsi="Angsana New"/>
          <w:iCs/>
          <w:sz w:val="30"/>
          <w:szCs w:val="30"/>
        </w:rPr>
      </w:pPr>
    </w:p>
    <w:p w14:paraId="1663817C" w14:textId="77777777" w:rsidR="00FE6B2E" w:rsidRPr="00866987" w:rsidRDefault="00FE6B2E" w:rsidP="00FE6B2E">
      <w:pPr>
        <w:ind w:firstLine="540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026B381C" w14:textId="77777777" w:rsidR="00FE6B2E" w:rsidRPr="00C9546B" w:rsidRDefault="00FE6B2E" w:rsidP="00FE6B2E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6543747" w14:textId="77777777" w:rsidR="00FE6B2E" w:rsidRDefault="00FE6B2E" w:rsidP="00FE6B2E">
      <w:pPr>
        <w:tabs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86698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866987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</w:t>
      </w:r>
      <w:r w:rsidRPr="00E507A5">
        <w:rPr>
          <w:rFonts w:ascii="Angsana New" w:hAnsi="Angsana New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  <w:r w:rsidRPr="00E507A5">
        <w:rPr>
          <w:rFonts w:ascii="Angsana New" w:hAnsi="Angsana New"/>
          <w:sz w:val="20"/>
          <w:szCs w:val="20"/>
        </w:rPr>
        <w:t xml:space="preserve"> </w:t>
      </w:r>
    </w:p>
    <w:p w14:paraId="7EF57081" w14:textId="77777777" w:rsidR="00C9546B" w:rsidRPr="00C9546B" w:rsidRDefault="00C9546B" w:rsidP="0066371F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(</w:t>
      </w:r>
      <w:r w:rsidR="006003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ฐ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FE6B2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9546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การจ่ายโดยใช้หุ้นเป็นเกณฑ์   </w:t>
      </w:r>
    </w:p>
    <w:p w14:paraId="28E9F6E8" w14:textId="77777777" w:rsidR="00C9546B" w:rsidRDefault="00C9546B" w:rsidP="00C9546B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2B1E771" w14:textId="77777777" w:rsidR="004F2DE8" w:rsidRDefault="004F2DE8" w:rsidP="004F2DE8">
      <w:pPr>
        <w:pStyle w:val="BodyText"/>
        <w:spacing w:after="0"/>
        <w:ind w:left="547"/>
        <w:jc w:val="thaiDistribute"/>
        <w:rPr>
          <w:rFonts w:ascii="Angsana New" w:hAnsi="Angsana New"/>
          <w:sz w:val="30"/>
        </w:rPr>
      </w:pPr>
      <w:r w:rsidRPr="00867134">
        <w:rPr>
          <w:rFonts w:ascii="Angsana New" w:hAnsi="Angsana New"/>
          <w:sz w:val="30"/>
          <w:cs/>
        </w:rPr>
        <w:t>โครงการให้สิทธิซื้อหุ้นแก่พนักงานของกลุ่มบริษัทอนุญาตให้กรรมการและพนักงานมีสิทธิซื้อหุ้นของบริษัทภายใต้เงื่อนไขที่กำหนด จำนวนเงินที่ได้รับจากการใช้สิทธิสุทธิจากค่าใช้จ่ายเกี่ยวกับการใช้สิทธิ จะถูกรับรู้ในทุนเรือนหุ้นและส่วนเกินมูลค่าหุ้นเมื่อมีการใช้สิทธิซื้อหุ้นแล้ว</w:t>
      </w:r>
    </w:p>
    <w:p w14:paraId="6E08A6A0" w14:textId="77777777" w:rsidR="007055B4" w:rsidRDefault="007055B4" w:rsidP="00C9546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CED3A64" w14:textId="77777777" w:rsidR="00C9546B" w:rsidRDefault="00C9546B" w:rsidP="00C9546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</w:rPr>
        <w:t>(</w:t>
      </w:r>
      <w:r w:rsidRPr="00866987">
        <w:rPr>
          <w:rFonts w:ascii="Angsana New" w:hAnsi="Angsana New"/>
          <w:sz w:val="30"/>
          <w:szCs w:val="30"/>
          <w:cs/>
        </w:rPr>
        <w:t>ชำระด้วยตราสารทุน)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 xml:space="preserve">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59FFBA50" w14:textId="77777777" w:rsidR="00141344" w:rsidRDefault="00141344" w:rsidP="004A69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D61696B" w14:textId="61AABC45" w:rsidR="00FE6B2E" w:rsidRDefault="00FE6B2E" w:rsidP="00A81A59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9D59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A81A59"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D15FCEC" w14:textId="77777777" w:rsidR="00FE6B2E" w:rsidRPr="006022F1" w:rsidRDefault="00FE6B2E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0F94B56A" w14:textId="77777777" w:rsidR="00FE6B2E" w:rsidRDefault="00FE6B2E" w:rsidP="00FE6B2E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E6B2E">
        <w:rPr>
          <w:rFonts w:ascii="Angsana New" w:hAnsi="Angsana New"/>
          <w:i/>
          <w:sz w:val="30"/>
          <w:szCs w:val="30"/>
          <w:cs/>
        </w:rPr>
        <w:t>ประมาณการหนี้สินจะรับรู้ก็ต่อเมื่อ</w:t>
      </w:r>
      <w:r w:rsidRPr="00FE6B2E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FE6B2E">
        <w:rPr>
          <w:rFonts w:ascii="Angsana New" w:hAnsi="Angsana New"/>
          <w:i/>
          <w:sz w:val="30"/>
          <w:szCs w:val="30"/>
          <w:cs/>
        </w:rPr>
        <w:t>มีภาระผูกพัน</w:t>
      </w:r>
      <w:r w:rsidRPr="00FE6B2E">
        <w:rPr>
          <w:rFonts w:ascii="Angsana New" w:hAnsi="Angsana New" w:hint="cs"/>
          <w:i/>
          <w:sz w:val="30"/>
          <w:szCs w:val="30"/>
          <w:cs/>
        </w:rPr>
        <w:t>ตาม</w:t>
      </w:r>
      <w:r w:rsidRPr="00FE6B2E">
        <w:rPr>
          <w:rFonts w:ascii="Angsana New" w:hAnsi="Angsana New"/>
          <w:i/>
          <w:sz w:val="30"/>
          <w:szCs w:val="30"/>
          <w:cs/>
        </w:rPr>
        <w:t>กฎหมายหรือภาระผูกพันจากการอนุมาน</w:t>
      </w:r>
      <w:r w:rsidRPr="00FE6B2E">
        <w:rPr>
          <w:rFonts w:ascii="Angsana New" w:hAnsi="Angsana New" w:hint="cs"/>
          <w:i/>
          <w:sz w:val="30"/>
          <w:szCs w:val="30"/>
          <w:cs/>
        </w:rPr>
        <w:t>ที่เกิดขึ้น</w:t>
      </w:r>
      <w:r w:rsidRPr="00FE6B2E">
        <w:rPr>
          <w:rFonts w:ascii="Angsana New" w:hAnsi="Angsana New"/>
          <w:i/>
          <w:sz w:val="30"/>
          <w:szCs w:val="30"/>
          <w:cs/>
        </w:rPr>
        <w:t>ในปัจจุบัน</w:t>
      </w:r>
      <w:r w:rsidRPr="00FE6B2E">
        <w:rPr>
          <w:rFonts w:ascii="Angsana New" w:hAnsi="Angsana New" w:hint="cs"/>
          <w:i/>
          <w:sz w:val="30"/>
          <w:szCs w:val="30"/>
          <w:cs/>
        </w:rPr>
        <w:t>อัน</w:t>
      </w:r>
      <w:r w:rsidRPr="00FE6B2E">
        <w:rPr>
          <w:rFonts w:ascii="Angsana New" w:hAnsi="Angsana New"/>
          <w:i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</w:t>
      </w:r>
      <w:r w:rsidRPr="00FE6B2E">
        <w:rPr>
          <w:rFonts w:ascii="Angsana New" w:hAnsi="Angsana New" w:hint="cs"/>
          <w:i/>
          <w:sz w:val="30"/>
          <w:szCs w:val="30"/>
          <w:cs/>
        </w:rPr>
        <w:t>หนี้สินพิจารณาจากการคิดลด</w:t>
      </w:r>
      <w:r w:rsidRPr="00FE6B2E">
        <w:rPr>
          <w:rFonts w:ascii="Angsana New" w:hAnsi="Angsana New"/>
          <w:i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FE6B2E">
        <w:rPr>
          <w:rFonts w:ascii="Angsana New" w:hAnsi="Angsana New" w:hint="cs"/>
          <w:i/>
          <w:sz w:val="30"/>
          <w:szCs w:val="30"/>
          <w:cs/>
        </w:rPr>
        <w:t>ถึง</w:t>
      </w:r>
      <w:r w:rsidRPr="00FE6B2E">
        <w:rPr>
          <w:rFonts w:ascii="Angsana New" w:hAnsi="Angsana New"/>
          <w:i/>
          <w:sz w:val="30"/>
          <w:szCs w:val="30"/>
          <w:cs/>
        </w:rPr>
        <w:t>ภาษีเงินได้  เพื่อให้สะท้อน</w:t>
      </w:r>
      <w:r w:rsidRPr="00FE6B2E">
        <w:rPr>
          <w:rFonts w:ascii="Angsana New" w:hAnsi="Angsana New" w:hint="cs"/>
          <w:i/>
          <w:sz w:val="30"/>
          <w:szCs w:val="30"/>
          <w:cs/>
        </w:rPr>
        <w:t>จำนวน</w:t>
      </w:r>
      <w:r w:rsidRPr="00FE6B2E">
        <w:rPr>
          <w:rFonts w:ascii="Angsana New" w:hAnsi="Angsana New"/>
          <w:i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FE6B2E">
        <w:rPr>
          <w:rFonts w:ascii="Angsana New" w:hAnsi="Angsana New" w:hint="cs"/>
          <w:i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7006884" w14:textId="77777777" w:rsidR="00446857" w:rsidRDefault="00446857" w:rsidP="00FE6B2E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45B674F5" w14:textId="77777777" w:rsidR="00446857" w:rsidRDefault="00446857" w:rsidP="00446857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9D59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FE6B2E"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3B1AF27" w14:textId="77777777" w:rsidR="00446857" w:rsidRDefault="00446857" w:rsidP="00446857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991DF8" w14:textId="77777777" w:rsidR="00446857" w:rsidRPr="00626BA8" w:rsidRDefault="00446857" w:rsidP="0044685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26BA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626BA8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3 </w:t>
      </w:r>
      <w:r w:rsidRPr="00626BA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14:paraId="571F92C7" w14:textId="77777777" w:rsidR="00626BA8" w:rsidRPr="00626BA8" w:rsidRDefault="00626BA8" w:rsidP="0044685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366A7B" w14:textId="77777777" w:rsidR="00141344" w:rsidRDefault="0014134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14EB468" w14:textId="429B7724" w:rsidR="00626BA8" w:rsidRPr="00626BA8" w:rsidRDefault="00626BA8" w:rsidP="0044685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26BA8"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736BEAFF" w14:textId="77777777" w:rsidR="00626BA8" w:rsidRPr="00626BA8" w:rsidRDefault="00626BA8" w:rsidP="0044685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0E23242A" w14:textId="77777777" w:rsidR="00626BA8" w:rsidRPr="00626BA8" w:rsidRDefault="00626BA8" w:rsidP="00626BA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lang w:bidi="th-TH"/>
        </w:rPr>
      </w:pPr>
      <w:r w:rsidRPr="00626BA8">
        <w:rPr>
          <w:rFonts w:asciiTheme="majorBidi" w:hAnsiTheme="majorBidi" w:cstheme="majorBidi" w:hint="cs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752F058B" w14:textId="77777777" w:rsidR="00626BA8" w:rsidRPr="00626BA8" w:rsidRDefault="00626BA8" w:rsidP="00626BA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27F49EBB" w14:textId="77777777" w:rsidR="00626BA8" w:rsidRPr="00626BA8" w:rsidRDefault="00626BA8" w:rsidP="00626BA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626BA8">
        <w:rPr>
          <w:rFonts w:asciiTheme="majorBidi" w:hAnsiTheme="majorBidi" w:cstheme="majorBidi"/>
          <w:sz w:val="30"/>
          <w:cs/>
        </w:rPr>
        <w:t>การวัดมูลค่ายุติธรรมของสินทรัพย์หรือหนี้สินกลุ่มบริษัท</w:t>
      </w:r>
      <w:r>
        <w:rPr>
          <w:rFonts w:asciiTheme="majorBidi" w:hAnsiTheme="majorBidi" w:cstheme="majorBidi"/>
          <w:sz w:val="30"/>
        </w:rPr>
        <w:t xml:space="preserve"> </w:t>
      </w:r>
      <w:r w:rsidRPr="00626BA8">
        <w:rPr>
          <w:rFonts w:asciiTheme="majorBidi" w:hAnsiTheme="majorBidi" w:cstheme="majorBidi"/>
          <w:sz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26BA8">
        <w:rPr>
          <w:rFonts w:asciiTheme="majorBidi" w:hAnsiTheme="majorBidi" w:cstheme="majorBidi"/>
          <w:sz w:val="30"/>
        </w:rPr>
        <w:t xml:space="preserve"> </w:t>
      </w:r>
      <w:r w:rsidRPr="00626BA8">
        <w:rPr>
          <w:rFonts w:asciiTheme="majorBidi" w:hAnsiTheme="majorBidi" w:cstheme="majorBidi"/>
          <w:sz w:val="30"/>
          <w:cs/>
        </w:rPr>
        <w:t>ดังนี้</w:t>
      </w:r>
    </w:p>
    <w:p w14:paraId="6E7A41E0" w14:textId="77777777" w:rsidR="00626BA8" w:rsidRPr="00626BA8" w:rsidRDefault="00626BA8" w:rsidP="00626BA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</w:p>
    <w:p w14:paraId="633E1553" w14:textId="77777777" w:rsidR="00626BA8" w:rsidRPr="00B6349A" w:rsidRDefault="00626BA8" w:rsidP="009E2F7A">
      <w:pPr>
        <w:pStyle w:val="block"/>
        <w:numPr>
          <w:ilvl w:val="0"/>
          <w:numId w:val="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B6349A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C5012B" w14:textId="070CF31C" w:rsidR="00626BA8" w:rsidRPr="00B6349A" w:rsidRDefault="00626BA8" w:rsidP="009E2F7A">
      <w:pPr>
        <w:pStyle w:val="block"/>
        <w:numPr>
          <w:ilvl w:val="0"/>
          <w:numId w:val="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501309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นอกเหนือ</w:t>
      </w:r>
      <w:r w:rsidR="009E2F7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3CABDAB" w14:textId="77777777" w:rsidR="00626BA8" w:rsidRPr="00B6349A" w:rsidRDefault="00626BA8" w:rsidP="00626BA8">
      <w:pPr>
        <w:pStyle w:val="block"/>
        <w:numPr>
          <w:ilvl w:val="0"/>
          <w:numId w:val="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B6349A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33DB03F1" w14:textId="77777777" w:rsidR="00626BA8" w:rsidRPr="00626BA8" w:rsidRDefault="00626BA8" w:rsidP="00626BA8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432FE94" w14:textId="77777777" w:rsidR="00626BA8" w:rsidRPr="00626BA8" w:rsidRDefault="00626BA8" w:rsidP="00626BA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B6349A">
        <w:rPr>
          <w:rFonts w:asciiTheme="majorBidi" w:hAnsiTheme="majorBidi" w:cstheme="majorBidi"/>
          <w:sz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35D5F49" w14:textId="77777777" w:rsidR="00626BA8" w:rsidRPr="00626BA8" w:rsidRDefault="00626BA8" w:rsidP="00626BA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</w:p>
    <w:p w14:paraId="101D668A" w14:textId="77777777" w:rsidR="00626BA8" w:rsidRPr="00B6349A" w:rsidRDefault="00626BA8" w:rsidP="00626BA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49A">
        <w:rPr>
          <w:rFonts w:asciiTheme="majorBidi" w:hAnsiTheme="majorBidi" w:cstheme="majorBidi"/>
          <w:sz w:val="30"/>
          <w:szCs w:val="30"/>
          <w:cs/>
        </w:rPr>
        <w:t>กลุ่มบริษัทร</w:t>
      </w:r>
      <w:r w:rsidRPr="00B6349A">
        <w:rPr>
          <w:rFonts w:asciiTheme="majorBidi" w:hAnsiTheme="majorBidi" w:cstheme="majorBidi" w:hint="cs"/>
          <w:sz w:val="30"/>
          <w:szCs w:val="30"/>
          <w:cs/>
          <w:lang w:bidi="th-TH"/>
        </w:rPr>
        <w:t>ั</w:t>
      </w:r>
      <w:r w:rsidRPr="00B6349A">
        <w:rPr>
          <w:rFonts w:asciiTheme="majorBidi" w:hAnsiTheme="majorBidi" w:cstheme="majorBidi"/>
          <w:sz w:val="30"/>
          <w:szCs w:val="30"/>
          <w:cs/>
        </w:rPr>
        <w:t>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2F368A4" w14:textId="77777777" w:rsidR="004A55D3" w:rsidRPr="00B2749A" w:rsidRDefault="00FE6B2E" w:rsidP="00B2749A">
      <w:pPr>
        <w:tabs>
          <w:tab w:val="left" w:pos="1215"/>
        </w:tabs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5F02315F" w14:textId="77777777" w:rsidR="003A170D" w:rsidRDefault="003A170D" w:rsidP="00B2749A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9D59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FE6B2E"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722CE286" w14:textId="77777777" w:rsidR="003A170D" w:rsidRPr="006022F1" w:rsidRDefault="003A170D" w:rsidP="003A170D">
      <w:pPr>
        <w:ind w:left="605" w:hanging="600"/>
        <w:jc w:val="thaiDistribute"/>
        <w:rPr>
          <w:rFonts w:ascii="Angsana New" w:hAnsi="Angsana New"/>
          <w:sz w:val="30"/>
          <w:szCs w:val="30"/>
        </w:rPr>
      </w:pPr>
    </w:p>
    <w:p w14:paraId="3EFB26CA" w14:textId="1999F3B6" w:rsidR="007E1754" w:rsidRDefault="00227DDB" w:rsidP="00DB6CB4">
      <w:pPr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DB6CB4">
        <w:rPr>
          <w:rFonts w:asciiTheme="majorBidi" w:hAnsiTheme="majorBidi" w:cstheme="majorBidi"/>
          <w:sz w:val="30"/>
          <w:szCs w:val="30"/>
          <w:cs/>
        </w:rPr>
        <w:t>ข้อมูลเกี่ยวกับนโยบายการบัญชีของกลุ่มบริษัท สำหรับรายได้จากสัญญาที่ทำกับลูกค้าได้เปิดเผยไว้ในหมายเหตุ</w:t>
      </w:r>
      <w:r w:rsidR="00C37501">
        <w:rPr>
          <w:rFonts w:asciiTheme="majorBidi" w:hAnsiTheme="majorBidi" w:cstheme="majorBidi"/>
          <w:sz w:val="30"/>
          <w:szCs w:val="30"/>
          <w:cs/>
        </w:rPr>
        <w:br/>
      </w:r>
      <w:r w:rsidRPr="00DB6CB4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DB6CB4">
        <w:rPr>
          <w:rFonts w:asciiTheme="majorBidi" w:hAnsiTheme="majorBidi" w:cstheme="majorBidi"/>
          <w:sz w:val="30"/>
          <w:szCs w:val="30"/>
        </w:rPr>
        <w:t>3</w:t>
      </w:r>
    </w:p>
    <w:p w14:paraId="7DB6C0D1" w14:textId="67100CE2" w:rsidR="005820C2" w:rsidRDefault="005820C2" w:rsidP="00DB6CB4">
      <w:pPr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68B51A73" w14:textId="06C4A1EC" w:rsidR="005820C2" w:rsidRPr="005820C2" w:rsidRDefault="005820C2" w:rsidP="005820C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</w:p>
    <w:p w14:paraId="143E2AD7" w14:textId="77777777" w:rsidR="008B1E77" w:rsidRDefault="008B1E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Cs/>
          <w:sz w:val="30"/>
          <w:szCs w:val="30"/>
          <w:cs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19956A00" w14:textId="77777777" w:rsidR="000770B1" w:rsidRPr="002E2783" w:rsidRDefault="00DC722C" w:rsidP="00DC722C">
      <w:pPr>
        <w:pStyle w:val="BodyText"/>
        <w:tabs>
          <w:tab w:val="left" w:pos="720"/>
        </w:tabs>
        <w:spacing w:after="0"/>
        <w:ind w:left="540" w:hanging="540"/>
        <w:jc w:val="thaiDistribute"/>
        <w:rPr>
          <w:rFonts w:ascii="Angsana New" w:hAnsi="Angsana New"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lastRenderedPageBreak/>
        <w:t>(</w:t>
      </w:r>
      <w:r w:rsidR="009D5966">
        <w:rPr>
          <w:rFonts w:ascii="Angsana New" w:hAnsi="Angsana New" w:hint="cs"/>
          <w:b/>
          <w:bCs/>
          <w:i/>
          <w:iCs/>
          <w:sz w:val="30"/>
          <w:cs/>
        </w:rPr>
        <w:t>ด</w:t>
      </w:r>
      <w:r>
        <w:rPr>
          <w:rFonts w:ascii="Angsana New" w:hAnsi="Angsana New" w:hint="cs"/>
          <w:b/>
          <w:bCs/>
          <w:i/>
          <w:iCs/>
          <w:sz w:val="30"/>
          <w:cs/>
        </w:rPr>
        <w:t>)</w:t>
      </w:r>
      <w:r>
        <w:rPr>
          <w:rFonts w:ascii="Angsana New" w:hAnsi="Angsana New"/>
          <w:b/>
          <w:bCs/>
          <w:i/>
          <w:iCs/>
          <w:sz w:val="30"/>
        </w:rPr>
        <w:t xml:space="preserve">   </w:t>
      </w:r>
      <w:r w:rsidR="007E1754" w:rsidRPr="00DC722C">
        <w:rPr>
          <w:rFonts w:ascii="Angsana New" w:hAnsi="Angsana New" w:hint="cs"/>
          <w:b/>
          <w:bCs/>
          <w:iCs/>
          <w:sz w:val="30"/>
          <w:cs/>
        </w:rPr>
        <w:t>ร</w:t>
      </w:r>
      <w:r w:rsidR="000770B1" w:rsidRPr="00DC722C">
        <w:rPr>
          <w:rFonts w:ascii="Angsana New" w:hAnsi="Angsana New"/>
          <w:b/>
          <w:bCs/>
          <w:iCs/>
          <w:sz w:val="30"/>
          <w:cs/>
        </w:rPr>
        <w:t>ายได้ค่าเช่า</w:t>
      </w:r>
    </w:p>
    <w:p w14:paraId="14104A02" w14:textId="77777777" w:rsidR="000770B1" w:rsidRPr="000770B1" w:rsidRDefault="000770B1" w:rsidP="000770B1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FF3F78E" w14:textId="77777777" w:rsidR="000770B1" w:rsidRDefault="000770B1" w:rsidP="00B2749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รายได้ค่าเช่าจาก</w:t>
      </w:r>
      <w:r w:rsidRPr="00945C99">
        <w:rPr>
          <w:rFonts w:ascii="Angsana New" w:hAnsi="Angsana New" w:hint="cs"/>
          <w:sz w:val="30"/>
          <w:szCs w:val="30"/>
          <w:cs/>
        </w:rPr>
        <w:t>อสังหาริมทรัพย์เพื่อการ</w:t>
      </w:r>
      <w:r w:rsidRPr="00945C99">
        <w:rPr>
          <w:rFonts w:ascii="Angsana New" w:hAnsi="Angsana New"/>
          <w:sz w:val="30"/>
          <w:szCs w:val="30"/>
          <w:cs/>
        </w:rPr>
        <w:t>ลงทุน</w:t>
      </w:r>
      <w:r w:rsidRPr="002E2783">
        <w:rPr>
          <w:rFonts w:ascii="Angsana New" w:hAnsi="Angsana New"/>
          <w:sz w:val="30"/>
          <w:szCs w:val="30"/>
          <w:cs/>
        </w:rPr>
        <w:t>รับรู้ในกำไร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  ค่าใช้จ่าย</w:t>
      </w:r>
      <w:r w:rsidRPr="007E6054">
        <w:rPr>
          <w:rFonts w:ascii="Angsana New" w:hAnsi="Angsana New"/>
          <w:sz w:val="30"/>
          <w:szCs w:val="30"/>
          <w:cs/>
        </w:rPr>
        <w:t>เริ่มแรกที่เกิด</w:t>
      </w:r>
      <w:r w:rsidRPr="007E6054">
        <w:rPr>
          <w:rFonts w:ascii="Angsana New" w:hAnsi="Angsana New" w:hint="cs"/>
          <w:sz w:val="30"/>
          <w:szCs w:val="30"/>
          <w:cs/>
        </w:rPr>
        <w:t>ขึ้น</w:t>
      </w:r>
      <w:r w:rsidRPr="007E6054">
        <w:rPr>
          <w:rFonts w:ascii="Angsana New" w:hAnsi="Angsana New"/>
          <w:sz w:val="30"/>
          <w:szCs w:val="30"/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Pr="007E6054">
        <w:rPr>
          <w:rFonts w:ascii="Angsana New" w:hAnsi="Angsana New"/>
          <w:sz w:val="30"/>
          <w:szCs w:val="30"/>
        </w:rPr>
        <w:t xml:space="preserve">  </w:t>
      </w:r>
    </w:p>
    <w:p w14:paraId="5D6CF1B4" w14:textId="77777777" w:rsidR="00E334F4" w:rsidRDefault="00E334F4" w:rsidP="000770B1">
      <w:pPr>
        <w:ind w:left="605" w:hanging="65"/>
        <w:jc w:val="thaiDistribute"/>
        <w:rPr>
          <w:rFonts w:ascii="Angsana New" w:hAnsi="Angsana New"/>
          <w:sz w:val="30"/>
          <w:szCs w:val="30"/>
        </w:rPr>
      </w:pPr>
    </w:p>
    <w:p w14:paraId="37816E8B" w14:textId="77777777" w:rsidR="00DB6CB4" w:rsidRDefault="00DB6CB4" w:rsidP="00DB6CB4">
      <w:pPr>
        <w:pStyle w:val="BodyText"/>
        <w:tabs>
          <w:tab w:val="left" w:pos="720"/>
        </w:tabs>
        <w:spacing w:after="0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DB6CB4">
        <w:rPr>
          <w:rFonts w:ascii="Angsana New" w:hAnsi="Angsana New"/>
          <w:b/>
          <w:bCs/>
          <w:i/>
          <w:iCs/>
          <w:sz w:val="30"/>
        </w:rPr>
        <w:t>(</w:t>
      </w:r>
      <w:r w:rsidR="009D5966">
        <w:rPr>
          <w:rFonts w:ascii="Angsana New" w:hAnsi="Angsana New" w:hint="cs"/>
          <w:b/>
          <w:bCs/>
          <w:i/>
          <w:iCs/>
          <w:sz w:val="30"/>
          <w:cs/>
        </w:rPr>
        <w:t>ต</w:t>
      </w:r>
      <w:r w:rsidRPr="00DB6CB4">
        <w:rPr>
          <w:rFonts w:ascii="Angsana New" w:hAnsi="Angsana New"/>
          <w:b/>
          <w:bCs/>
          <w:i/>
          <w:iCs/>
          <w:sz w:val="30"/>
          <w:cs/>
        </w:rPr>
        <w:t>)</w:t>
      </w:r>
      <w:r w:rsidRPr="00DB6CB4">
        <w:rPr>
          <w:rFonts w:ascii="Angsana New" w:hAnsi="Angsana New"/>
          <w:b/>
          <w:bCs/>
          <w:i/>
          <w:iCs/>
          <w:sz w:val="30"/>
          <w:cs/>
        </w:rPr>
        <w:tab/>
        <w:t>รายได้จากการลงทุน</w:t>
      </w:r>
    </w:p>
    <w:p w14:paraId="7B7A9067" w14:textId="77777777" w:rsidR="00DB6CB4" w:rsidRDefault="00DB6CB4" w:rsidP="00DB6CB4">
      <w:pPr>
        <w:pStyle w:val="BodyText"/>
        <w:tabs>
          <w:tab w:val="left" w:pos="720"/>
        </w:tabs>
        <w:spacing w:after="0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</w:p>
    <w:p w14:paraId="09730B7C" w14:textId="56F4C94F" w:rsidR="002569F6" w:rsidRDefault="00DB6CB4" w:rsidP="00360B0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B6CB4">
        <w:rPr>
          <w:rFonts w:ascii="Angsana New" w:hAnsi="Angsana New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</w:t>
      </w:r>
      <w:r w:rsidR="00B6349A">
        <w:rPr>
          <w:rFonts w:ascii="Angsana New" w:hAnsi="Angsana New" w:hint="cs"/>
          <w:sz w:val="30"/>
          <w:szCs w:val="30"/>
          <w:cs/>
        </w:rPr>
        <w:t>หรือ</w:t>
      </w:r>
      <w:r w:rsidRPr="00DB6CB4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14:paraId="07DBD264" w14:textId="77777777" w:rsidR="00374A19" w:rsidRPr="002569F6" w:rsidRDefault="00374A19" w:rsidP="00360B0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D8C4B59" w14:textId="77777777" w:rsidR="007E5DCE" w:rsidRDefault="007E5DCE" w:rsidP="00B2749A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9D59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FE6B2E"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ต้น</w:t>
      </w:r>
      <w:r w:rsidRPr="007E5D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ทุนทางการเงิน</w:t>
      </w:r>
    </w:p>
    <w:p w14:paraId="2A334AC2" w14:textId="77777777" w:rsidR="007E5DCE" w:rsidRPr="006022F1" w:rsidRDefault="007E5DCE" w:rsidP="007E5DCE">
      <w:pPr>
        <w:jc w:val="thaiDistribute"/>
        <w:rPr>
          <w:rFonts w:ascii="Angsana New" w:hAnsi="Angsana New"/>
          <w:sz w:val="30"/>
          <w:szCs w:val="30"/>
        </w:rPr>
      </w:pPr>
    </w:p>
    <w:p w14:paraId="466C84EA" w14:textId="12042223" w:rsidR="002569F6" w:rsidRDefault="007E5DCE" w:rsidP="00360B06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0B7F60">
        <w:rPr>
          <w:rFonts w:ascii="Angsana New" w:hAnsi="Angsana New"/>
          <w:sz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439E418D" w14:textId="77777777" w:rsidR="00360B06" w:rsidRDefault="00360B06" w:rsidP="00360B06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i/>
          <w:iCs/>
          <w:sz w:val="30"/>
          <w:cs/>
        </w:rPr>
      </w:pPr>
    </w:p>
    <w:p w14:paraId="4C33E84A" w14:textId="77777777" w:rsidR="0079570E" w:rsidRPr="0079570E" w:rsidRDefault="0079570E" w:rsidP="00B12934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9D59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79570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7E632C35" w14:textId="77777777" w:rsidR="0079570E" w:rsidRPr="00867134" w:rsidRDefault="0079570E" w:rsidP="0079570E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</w:rPr>
      </w:pPr>
    </w:p>
    <w:p w14:paraId="3DA3D87A" w14:textId="77777777" w:rsidR="0079570E" w:rsidRPr="00867134" w:rsidRDefault="0079570E" w:rsidP="0079570E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</w:rPr>
      </w:pPr>
      <w:r w:rsidRPr="00867134">
        <w:rPr>
          <w:rFonts w:ascii="Angsana New" w:hAnsi="Angsana New"/>
          <w:iCs/>
          <w:sz w:val="30"/>
        </w:rPr>
        <w:tab/>
      </w:r>
      <w:r w:rsidRPr="00867134">
        <w:rPr>
          <w:rFonts w:ascii="Angsana New" w:hAnsi="Angsana New"/>
          <w:sz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Pr="00867134">
        <w:rPr>
          <w:rFonts w:ascii="Angsana New" w:hAnsi="Angsana New"/>
          <w:sz w:val="30"/>
        </w:rPr>
        <w:t xml:space="preserve"> </w:t>
      </w:r>
    </w:p>
    <w:p w14:paraId="51B49776" w14:textId="77777777" w:rsidR="0079570E" w:rsidRPr="00867134" w:rsidRDefault="0079570E" w:rsidP="0079570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8236D3A" w14:textId="77777777" w:rsidR="0079570E" w:rsidRPr="00867134" w:rsidRDefault="0079570E" w:rsidP="0079570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2221F801" w14:textId="77777777" w:rsidR="00AA3B46" w:rsidRPr="006022F1" w:rsidRDefault="00AA3B46" w:rsidP="0079570E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C33FF1B" w14:textId="77777777" w:rsidR="0079570E" w:rsidRPr="005A3D84" w:rsidRDefault="0079570E" w:rsidP="0079570E">
      <w:pPr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A3D84">
        <w:rPr>
          <w:rFonts w:ascii="Angsana New" w:hAnsi="Angsana New"/>
          <w:i/>
          <w:iCs/>
          <w:color w:val="000000"/>
          <w:sz w:val="30"/>
          <w:szCs w:val="30"/>
          <w:cs/>
        </w:rPr>
        <w:t>การ</w:t>
      </w:r>
      <w:r w:rsidRPr="005A3D8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ประเมินว่าข้อตกลงประกอบด้วย</w:t>
      </w:r>
      <w:r w:rsidRPr="005A3D84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</w:t>
      </w:r>
      <w:r w:rsidRPr="005A3D8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หรือไม่</w:t>
      </w:r>
    </w:p>
    <w:p w14:paraId="41CE5FE3" w14:textId="77777777" w:rsidR="0079570E" w:rsidRPr="00867134" w:rsidRDefault="0079570E" w:rsidP="0079570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5416055" w14:textId="294597D7" w:rsidR="0079570E" w:rsidRDefault="0079570E" w:rsidP="0079570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</w:t>
      </w:r>
      <w:r w:rsidRPr="00867134">
        <w:rPr>
          <w:rFonts w:ascii="Angsana New" w:hAnsi="Angsana New"/>
          <w:sz w:val="30"/>
          <w:szCs w:val="30"/>
          <w:cs/>
        </w:rPr>
        <w:br/>
      </w:r>
      <w:r w:rsidRPr="00867134">
        <w:rPr>
          <w:rFonts w:ascii="Angsana New" w:hAnsi="Angsana New"/>
          <w:spacing w:val="-4"/>
          <w:sz w:val="30"/>
          <w:szCs w:val="30"/>
          <w:cs/>
        </w:rPr>
        <w:t>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</w:t>
      </w:r>
      <w:r w:rsidRPr="00867134">
        <w:rPr>
          <w:rFonts w:ascii="Angsana New" w:hAnsi="Angsana New"/>
          <w:sz w:val="30"/>
          <w:szCs w:val="30"/>
          <w:cs/>
        </w:rPr>
        <w:t xml:space="preserve">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6DDECFDF" w14:textId="77777777" w:rsidR="00360B06" w:rsidRPr="00867134" w:rsidRDefault="00360B06" w:rsidP="0079570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81960B0" w14:textId="6403D802" w:rsidR="0079570E" w:rsidRDefault="0079570E" w:rsidP="0079570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</w:t>
      </w:r>
      <w:r w:rsidRPr="00867134">
        <w:rPr>
          <w:rFonts w:ascii="Angsana New" w:hAnsi="Angsana New"/>
          <w:spacing w:val="-4"/>
          <w:sz w:val="30"/>
          <w:szCs w:val="30"/>
          <w:cs/>
        </w:rPr>
        <w:t>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</w:t>
      </w:r>
      <w:r w:rsidRPr="00867134">
        <w:rPr>
          <w:rFonts w:ascii="Angsana New" w:hAnsi="Angsana New"/>
          <w:sz w:val="30"/>
          <w:szCs w:val="30"/>
          <w:cs/>
        </w:rPr>
        <w:t>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609F2889" w14:textId="77777777" w:rsidR="00704B36" w:rsidRPr="006022F1" w:rsidRDefault="00704B36" w:rsidP="007E5DCE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4E2FF7D" w14:textId="77777777" w:rsidR="007E5DCE" w:rsidRDefault="0079570E" w:rsidP="000D01D7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9D59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="007E5DCE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7E5DCE" w:rsidRPr="00FE6B2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7E5D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23703195" w14:textId="77777777" w:rsidR="007E5DCE" w:rsidRPr="006022F1" w:rsidRDefault="007E5DCE" w:rsidP="007E5DCE">
      <w:pPr>
        <w:ind w:left="605" w:hanging="600"/>
        <w:jc w:val="thaiDistribute"/>
        <w:rPr>
          <w:rFonts w:ascii="Angsana New" w:hAnsi="Angsana New"/>
          <w:sz w:val="30"/>
          <w:szCs w:val="30"/>
        </w:rPr>
      </w:pPr>
    </w:p>
    <w:p w14:paraId="222AEC6F" w14:textId="77777777" w:rsidR="007E5DCE" w:rsidRPr="00CC202B" w:rsidRDefault="007E5DCE" w:rsidP="007E5DC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A249C">
        <w:rPr>
          <w:rFonts w:hint="cs"/>
          <w:sz w:val="30"/>
          <w:szCs w:val="30"/>
          <w:cs/>
        </w:rPr>
        <w:t>ค่าใช้จ่าย</w:t>
      </w:r>
      <w:r w:rsidRPr="00BA249C">
        <w:rPr>
          <w:sz w:val="30"/>
          <w:szCs w:val="30"/>
          <w:cs/>
        </w:rPr>
        <w:t>ภาษีเงินได้สำห</w:t>
      </w:r>
      <w:r w:rsidRPr="00CC202B">
        <w:rPr>
          <w:sz w:val="30"/>
          <w:szCs w:val="30"/>
          <w:cs/>
        </w:rPr>
        <w:t>รับปีประกอบด้วยภาษีเงินได้</w:t>
      </w:r>
      <w:r w:rsidRPr="00CC202B">
        <w:rPr>
          <w:rFonts w:hint="cs"/>
          <w:sz w:val="30"/>
          <w:szCs w:val="30"/>
          <w:cs/>
        </w:rPr>
        <w:t>ของงวด</w:t>
      </w:r>
      <w:r w:rsidRPr="00CC202B">
        <w:rPr>
          <w:sz w:val="30"/>
          <w:szCs w:val="30"/>
          <w:cs/>
        </w:rPr>
        <w:t>ปัจจุบันและภาษีเงินได้รอการตัด</w:t>
      </w:r>
      <w:r>
        <w:rPr>
          <w:rFonts w:hint="cs"/>
          <w:sz w:val="30"/>
          <w:szCs w:val="30"/>
          <w:cs/>
        </w:rPr>
        <w:t>บัญชี ภาษี</w:t>
      </w:r>
      <w:r w:rsidRPr="00CC202B">
        <w:rPr>
          <w:sz w:val="30"/>
          <w:szCs w:val="30"/>
          <w:cs/>
        </w:rPr>
        <w:t>เงินได้</w:t>
      </w:r>
      <w:r w:rsidRPr="00CC202B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CC202B">
        <w:rPr>
          <w:sz w:val="30"/>
          <w:szCs w:val="30"/>
          <w:cs/>
        </w:rPr>
        <w:t>รับรู้ในกำไร</w:t>
      </w:r>
      <w:r w:rsidRPr="00CC202B">
        <w:rPr>
          <w:rFonts w:hint="cs"/>
          <w:sz w:val="30"/>
          <w:szCs w:val="30"/>
          <w:cs/>
        </w:rPr>
        <w:t>หรือ</w:t>
      </w:r>
      <w:r w:rsidRPr="00CC202B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CC202B">
        <w:rPr>
          <w:rFonts w:hint="cs"/>
          <w:sz w:val="30"/>
          <w:szCs w:val="30"/>
          <w:cs/>
        </w:rPr>
        <w:t>ที่เกี่ยวข้องในการรวมธุรกิจ หรือ รายการ</w:t>
      </w:r>
      <w:r w:rsidRPr="00CC202B">
        <w:rPr>
          <w:sz w:val="30"/>
          <w:szCs w:val="30"/>
          <w:cs/>
        </w:rPr>
        <w:t>ที่</w:t>
      </w:r>
      <w:r w:rsidRPr="00CC202B">
        <w:rPr>
          <w:rFonts w:hint="cs"/>
          <w:sz w:val="30"/>
          <w:szCs w:val="30"/>
          <w:cs/>
        </w:rPr>
        <w:t>รับรู้โดยตรง</w:t>
      </w:r>
      <w:r w:rsidRPr="00CC202B">
        <w:rPr>
          <w:sz w:val="30"/>
          <w:szCs w:val="30"/>
          <w:cs/>
        </w:rPr>
        <w:t>ในส่วนของผู้ถือหุ้น</w:t>
      </w:r>
      <w:r w:rsidRPr="00CC202B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63BD26DA" w14:textId="77777777" w:rsidR="007E5DCE" w:rsidRPr="00A03418" w:rsidRDefault="007E5DCE" w:rsidP="007E5DCE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581C594" w14:textId="7C3B34BB" w:rsidR="00BA51C1" w:rsidRDefault="007E5DCE" w:rsidP="00AC67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202B">
        <w:rPr>
          <w:rFonts w:ascii="Angsana New" w:hAnsi="Angsana New" w:hint="cs"/>
          <w:sz w:val="30"/>
          <w:szCs w:val="30"/>
          <w:cs/>
        </w:rPr>
        <w:t>ภาษีเงินได้ของงวดปัจจุบั</w:t>
      </w:r>
      <w:r w:rsidRPr="00BA249C">
        <w:rPr>
          <w:rFonts w:ascii="Angsana New" w:hAnsi="Angsana New" w:hint="cs"/>
          <w:sz w:val="30"/>
          <w:szCs w:val="30"/>
          <w:cs/>
        </w:rPr>
        <w:t>นได้แก่ภาษีที่คาดว่าจะจ่ายชำระหรือได้รับชำระ โดยคำนวณจากกำไรหรือขาดทุนประจำปี</w:t>
      </w:r>
      <w:r w:rsidRPr="002146F5">
        <w:rPr>
          <w:rFonts w:ascii="Angsana New" w:hAnsi="Angsana New" w:hint="cs"/>
          <w:sz w:val="30"/>
          <w:szCs w:val="30"/>
          <w:cs/>
        </w:rPr>
        <w:t>ที่ต้องเสียภาษี</w:t>
      </w:r>
      <w:r>
        <w:rPr>
          <w:rFonts w:hAnsi="Times New Roman" w:hint="cs"/>
          <w:sz w:val="30"/>
          <w:szCs w:val="30"/>
          <w:cs/>
        </w:rPr>
        <w:t xml:space="preserve"> </w:t>
      </w:r>
      <w:r w:rsidRPr="00AB7269">
        <w:rPr>
          <w:rFonts w:ascii="Angsana New" w:hAnsi="Angsana New" w:hint="cs"/>
          <w:sz w:val="30"/>
          <w:szCs w:val="30"/>
          <w:cs/>
        </w:rPr>
        <w:t>โดยใช้อัตราภาษี</w:t>
      </w:r>
      <w:r w:rsidRPr="00CA5DD8">
        <w:rPr>
          <w:rFonts w:ascii="Angsana New" w:hAnsi="Angsana New" w:hint="cs"/>
          <w:sz w:val="30"/>
          <w:szCs w:val="30"/>
          <w:cs/>
        </w:rPr>
        <w:t>ที่ประกาศใช้</w:t>
      </w:r>
      <w:r w:rsidRPr="006432AD">
        <w:rPr>
          <w:rFonts w:ascii="Angsana New" w:hAnsi="Angsana New" w:hint="cs"/>
          <w:sz w:val="30"/>
          <w:szCs w:val="30"/>
          <w:cs/>
        </w:rPr>
        <w:t>หรือที่คาดว่ามีผลบังคับใช้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202E8">
        <w:rPr>
          <w:rFonts w:ascii="Angsana New" w:hAnsi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14:paraId="0662EC3D" w14:textId="77777777" w:rsidR="00AC67EB" w:rsidRDefault="00AC67EB" w:rsidP="00AC67EB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E85B8C0" w14:textId="77777777" w:rsidR="007E5DCE" w:rsidRDefault="007E5DCE" w:rsidP="007E5DC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</w:rPr>
      </w:pPr>
      <w:r w:rsidRPr="006432AD">
        <w:rPr>
          <w:rFonts w:ascii="Angsana New" w:hAnsi="Angsana New" w:hint="cs"/>
          <w:sz w:val="30"/>
          <w:cs/>
        </w:rPr>
        <w:t>ภาษีเงินได้รอการตัดบัญชี</w:t>
      </w:r>
      <w:r w:rsidRPr="006432AD">
        <w:rPr>
          <w:rFonts w:ascii="Angsana New" w:hAnsi="Angsana New"/>
          <w:sz w:val="30"/>
          <w:cs/>
        </w:rPr>
        <w:t>บันทึกโ</w:t>
      </w:r>
      <w:r w:rsidRPr="006432AD">
        <w:rPr>
          <w:rFonts w:ascii="Angsana New" w:hAnsi="Angsana New" w:hint="cs"/>
          <w:sz w:val="30"/>
          <w:cs/>
        </w:rPr>
        <w:t>ดย</w:t>
      </w:r>
      <w:r w:rsidRPr="006432AD">
        <w:rPr>
          <w:rFonts w:ascii="Angsana New" w:hAnsi="Angsana New"/>
          <w:sz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  <w:r w:rsidRPr="006432AD">
        <w:rPr>
          <w:rFonts w:ascii="Angsana New" w:hAnsi="Angsana New" w:hint="cs"/>
          <w:sz w:val="30"/>
          <w:cs/>
        </w:rPr>
        <w:t>ภาษีเงินได้รอการตัดบัญชีจะ</w:t>
      </w:r>
      <w:r w:rsidRPr="006432AD">
        <w:rPr>
          <w:rFonts w:ascii="Angsana New" w:hAnsi="Angsana New"/>
          <w:sz w:val="30"/>
          <w:cs/>
        </w:rPr>
        <w:t>ไม่</w:t>
      </w:r>
      <w:r w:rsidRPr="006432AD">
        <w:rPr>
          <w:rFonts w:ascii="Angsana New" w:hAnsi="Angsana New" w:hint="cs"/>
          <w:sz w:val="30"/>
          <w:cs/>
        </w:rPr>
        <w:t>ถูกรับรู้เมื่อเกิดจากผลแตก</w:t>
      </w:r>
      <w:r w:rsidRPr="006432AD">
        <w:rPr>
          <w:rFonts w:ascii="Angsana New" w:hAnsi="Angsana New"/>
          <w:sz w:val="30"/>
          <w:cs/>
        </w:rPr>
        <w:t xml:space="preserve">ต่างชั่วคราวต่อไปนี้ </w:t>
      </w:r>
      <w:r w:rsidRPr="006432AD">
        <w:rPr>
          <w:rFonts w:ascii="Angsana New" w:hAnsi="Angsana New" w:hint="cs"/>
          <w:sz w:val="30"/>
          <w:cs/>
        </w:rPr>
        <w:t xml:space="preserve"> การรับรู้</w:t>
      </w:r>
      <w:r w:rsidRPr="006432AD">
        <w:rPr>
          <w:rFonts w:ascii="Angsana New" w:hAnsi="Angsana New"/>
          <w:sz w:val="30"/>
          <w:cs/>
        </w:rPr>
        <w:t>ค่าความนิยม</w:t>
      </w:r>
      <w:r w:rsidRPr="006432AD">
        <w:rPr>
          <w:rFonts w:ascii="Angsana New" w:hAnsi="Angsana New" w:hint="cs"/>
          <w:sz w:val="30"/>
          <w:cs/>
        </w:rPr>
        <w:t>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</w:t>
      </w:r>
      <w:r w:rsidRPr="00BA249C">
        <w:rPr>
          <w:rFonts w:ascii="Angsana New" w:hAnsi="Angsana New" w:hint="cs"/>
          <w:sz w:val="30"/>
          <w:cs/>
        </w:rPr>
        <w:t>ต่อกำไรขาดทุนทางบัญชี</w:t>
      </w:r>
      <w:r w:rsidRPr="006432AD">
        <w:rPr>
          <w:rFonts w:ascii="Angsana New" w:hAnsi="Angsana New" w:hint="cs"/>
          <w:sz w:val="30"/>
          <w:cs/>
        </w:rPr>
        <w:t>หรือทางภาษี และผลแตกต่างที่เกี่ยวข้องกับเงินลงทุนในบริษัทย่อยแ</w:t>
      </w:r>
      <w:r w:rsidRPr="00866987">
        <w:rPr>
          <w:rFonts w:ascii="Angsana New" w:hAnsi="Angsana New" w:hint="cs"/>
          <w:sz w:val="30"/>
          <w:cs/>
        </w:rPr>
        <w:t>ละ</w:t>
      </w:r>
      <w:r w:rsidRPr="00866987">
        <w:rPr>
          <w:rFonts w:ascii="Angsana New" w:hAnsi="Angsana New"/>
          <w:sz w:val="30"/>
          <w:cs/>
        </w:rPr>
        <w:t>การร่วมค้าหากเป็นไปได้ว่าจ</w:t>
      </w:r>
      <w:r w:rsidRPr="006432AD">
        <w:rPr>
          <w:rFonts w:ascii="Angsana New" w:hAnsi="Angsana New"/>
          <w:sz w:val="30"/>
          <w:cs/>
        </w:rPr>
        <w:t>ะไม่มีการกลับรายการใน</w:t>
      </w:r>
      <w:r w:rsidRPr="006432AD">
        <w:rPr>
          <w:rFonts w:ascii="Angsana New" w:hAnsi="Angsana New" w:hint="cs"/>
          <w:sz w:val="30"/>
          <w:cs/>
        </w:rPr>
        <w:t>อนาคต</w:t>
      </w:r>
      <w:r w:rsidRPr="006432AD">
        <w:rPr>
          <w:rFonts w:ascii="Angsana New" w:hAnsi="Angsana New"/>
          <w:sz w:val="30"/>
          <w:cs/>
        </w:rPr>
        <w:t>อันใกล้</w:t>
      </w:r>
      <w:r w:rsidRPr="006432AD">
        <w:rPr>
          <w:rFonts w:ascii="Angsana New" w:hAnsi="Angsana New" w:hint="cs"/>
          <w:sz w:val="30"/>
          <w:cs/>
        </w:rPr>
        <w:t xml:space="preserve"> </w:t>
      </w:r>
      <w:r w:rsidRPr="006432AD">
        <w:rPr>
          <w:rFonts w:ascii="Angsana New" w:hAnsi="Angsana New"/>
          <w:sz w:val="30"/>
          <w:cs/>
        </w:rPr>
        <w:t xml:space="preserve"> </w:t>
      </w:r>
      <w:r w:rsidRPr="006432AD">
        <w:rPr>
          <w:rFonts w:ascii="Angsana New" w:hAnsi="Angsana New" w:hint="cs"/>
          <w:sz w:val="30"/>
          <w:cs/>
        </w:rPr>
        <w:t xml:space="preserve"> </w:t>
      </w:r>
    </w:p>
    <w:p w14:paraId="2B0D6C80" w14:textId="77777777" w:rsidR="007E5DCE" w:rsidRPr="00AC67EB" w:rsidRDefault="007E5DCE" w:rsidP="007E5DCE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D0840AB" w14:textId="69EC4BA1" w:rsidR="007E5DCE" w:rsidRDefault="007E5DCE" w:rsidP="007E5DCE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</w:rPr>
      </w:pPr>
      <w:r>
        <w:rPr>
          <w:rFonts w:ascii="Angsana New" w:hAnsi="Angsana New"/>
          <w:sz w:val="30"/>
          <w:cs/>
        </w:rPr>
        <w:t>การวัด</w:t>
      </w:r>
      <w:r>
        <w:rPr>
          <w:rFonts w:ascii="Angsana New" w:hAnsi="Angsana New" w:hint="cs"/>
          <w:sz w:val="30"/>
          <w:cs/>
        </w:rPr>
        <w:t>มูล</w:t>
      </w:r>
      <w:r w:rsidRPr="00C426EF">
        <w:rPr>
          <w:rFonts w:ascii="Angsana New" w:hAnsi="Angsana New"/>
          <w:sz w:val="30"/>
          <w:cs/>
        </w:rPr>
        <w:t>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7E5DCE">
        <w:rPr>
          <w:rFonts w:ascii="Angsana New" w:hAnsi="Angsana New" w:hint="cs"/>
          <w:sz w:val="30"/>
          <w:cs/>
        </w:rPr>
        <w:t>กลุ่มบริษัท</w:t>
      </w:r>
      <w:r w:rsidRPr="00C426EF">
        <w:rPr>
          <w:rFonts w:ascii="Angsana New" w:hAnsi="Angsana New"/>
          <w:sz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5C5251">
        <w:rPr>
          <w:rFonts w:ascii="Angsana New" w:hAnsi="Angsana New"/>
          <w:b/>
          <w:sz w:val="30"/>
        </w:rPr>
        <w:t xml:space="preserve"> </w:t>
      </w:r>
    </w:p>
    <w:p w14:paraId="291E3CED" w14:textId="77777777" w:rsidR="009E7255" w:rsidRDefault="009E7255" w:rsidP="007E5DCE">
      <w:pPr>
        <w:pStyle w:val="BodyText"/>
        <w:spacing w:after="0"/>
        <w:ind w:left="540" w:right="27"/>
        <w:jc w:val="thaiDistribute"/>
        <w:rPr>
          <w:rFonts w:ascii="Angsana New" w:hAnsi="Angsana New"/>
          <w:color w:val="0000FF"/>
          <w:sz w:val="30"/>
          <w:highlight w:val="cyan"/>
          <w:cs/>
        </w:rPr>
      </w:pPr>
    </w:p>
    <w:p w14:paraId="70352B8A" w14:textId="77777777" w:rsidR="007E5DCE" w:rsidRPr="006432AD" w:rsidRDefault="007E5DCE" w:rsidP="007E5DC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</w:rPr>
      </w:pPr>
      <w:r w:rsidRPr="006432AD">
        <w:rPr>
          <w:rFonts w:ascii="Angsana New" w:hAnsi="Angsana New"/>
          <w:sz w:val="30"/>
          <w:cs/>
        </w:rPr>
        <w:t>ภาษีเงิน</w:t>
      </w:r>
      <w:r w:rsidRPr="00BA249C">
        <w:rPr>
          <w:rFonts w:ascii="Angsana New" w:hAnsi="Angsana New"/>
          <w:sz w:val="30"/>
          <w:cs/>
        </w:rPr>
        <w:t>ได้รอการตัดบัญชี</w:t>
      </w:r>
      <w:r w:rsidRPr="00BA249C">
        <w:rPr>
          <w:rFonts w:ascii="Angsana New" w:hAnsi="Angsana New" w:hint="cs"/>
          <w:sz w:val="30"/>
          <w:cs/>
        </w:rPr>
        <w:t>วัดมูลค่าโดย</w:t>
      </w:r>
      <w:r w:rsidRPr="00BA249C">
        <w:rPr>
          <w:rFonts w:ascii="Angsana New" w:hAnsi="Angsana New"/>
          <w:sz w:val="30"/>
          <w:cs/>
        </w:rPr>
        <w:t>ใช้อัตราภาษี</w:t>
      </w:r>
      <w:r w:rsidRPr="00BA249C">
        <w:rPr>
          <w:rFonts w:ascii="Angsana New" w:hAnsi="Angsana New" w:hint="cs"/>
          <w:sz w:val="30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</w:t>
      </w:r>
      <w:r w:rsidRPr="006432AD">
        <w:rPr>
          <w:rFonts w:ascii="Angsana New" w:hAnsi="Angsana New" w:hint="cs"/>
          <w:sz w:val="30"/>
          <w:cs/>
        </w:rPr>
        <w:t>ที่คาดว่ามีผลบังคับใช้ ณ วันที่รายงาน</w:t>
      </w:r>
    </w:p>
    <w:p w14:paraId="42D42F5D" w14:textId="77777777" w:rsidR="00BA51C1" w:rsidRPr="00AC67EB" w:rsidRDefault="00BA51C1" w:rsidP="007E5DC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</w:rPr>
      </w:pPr>
    </w:p>
    <w:p w14:paraId="05C26E95" w14:textId="77777777" w:rsidR="009E7255" w:rsidRDefault="009E7255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cs/>
        </w:rPr>
        <w:br w:type="page"/>
      </w:r>
    </w:p>
    <w:p w14:paraId="6129ED42" w14:textId="081416FC" w:rsidR="007E5DCE" w:rsidRPr="00BA249C" w:rsidRDefault="007E5DCE" w:rsidP="007E5DC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cs/>
        </w:rPr>
      </w:pPr>
      <w:r w:rsidRPr="00BA249C">
        <w:rPr>
          <w:rFonts w:ascii="Angsana New" w:hAnsi="Angsana New" w:hint="cs"/>
          <w:sz w:val="30"/>
          <w:cs/>
        </w:rPr>
        <w:lastRenderedPageBreak/>
        <w:t>ในการกำหนดมูล</w:t>
      </w:r>
      <w:r w:rsidRPr="00CC202B">
        <w:rPr>
          <w:rFonts w:ascii="Angsana New" w:hAnsi="Angsana New" w:hint="cs"/>
          <w:sz w:val="30"/>
          <w:cs/>
        </w:rPr>
        <w:t>ค่าของภาษีเงินได้ของงวดปัจจุบัน</w:t>
      </w:r>
      <w:r w:rsidRPr="00BA249C">
        <w:rPr>
          <w:rFonts w:ascii="Angsana New" w:hAnsi="Angsana New" w:hint="cs"/>
          <w:sz w:val="30"/>
          <w:cs/>
        </w:rPr>
        <w:t xml:space="preserve">และภาษีเงินได้รอการตัดบัญชี </w:t>
      </w:r>
      <w:r w:rsidR="00224EDF" w:rsidRPr="007E5DCE">
        <w:rPr>
          <w:rFonts w:ascii="Angsana New" w:hAnsi="Angsana New" w:hint="cs"/>
          <w:sz w:val="30"/>
          <w:cs/>
        </w:rPr>
        <w:t>กลุ่มบริษัท</w:t>
      </w:r>
      <w:r w:rsidRPr="00BA249C">
        <w:rPr>
          <w:rFonts w:ascii="Angsana New" w:hAnsi="Angsana New" w:hint="cs"/>
          <w:sz w:val="30"/>
          <w:cs/>
        </w:rPr>
        <w:t xml:space="preserve">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224EDF" w:rsidRPr="007E5DCE">
        <w:rPr>
          <w:rFonts w:ascii="Angsana New" w:hAnsi="Angsana New" w:hint="cs"/>
          <w:sz w:val="30"/>
          <w:cs/>
        </w:rPr>
        <w:t>กลุ่มบริษัท</w:t>
      </w:r>
      <w:r w:rsidRPr="00BA249C">
        <w:rPr>
          <w:rFonts w:ascii="Angsana New" w:hAnsi="Angsana New" w:hint="cs"/>
          <w:sz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</w:t>
      </w:r>
      <w:r w:rsidRPr="000B7F60">
        <w:rPr>
          <w:rFonts w:ascii="Angsana New" w:hAnsi="Angsana New"/>
          <w:sz w:val="30"/>
          <w:cs/>
        </w:rPr>
        <w:t>ข้อสมมติ</w:t>
      </w:r>
      <w:r w:rsidRPr="00BA249C">
        <w:rPr>
          <w:rFonts w:ascii="Angsana New" w:hAnsi="Angsana New" w:hint="cs"/>
          <w:sz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</w:t>
      </w:r>
      <w:r>
        <w:rPr>
          <w:rFonts w:ascii="Angsana New" w:hAnsi="Angsana New"/>
          <w:sz w:val="30"/>
        </w:rPr>
        <w:t xml:space="preserve"> </w:t>
      </w:r>
      <w:r w:rsidRPr="00BA249C">
        <w:rPr>
          <w:rFonts w:ascii="Angsana New" w:hAnsi="Angsana New" w:hint="cs"/>
          <w:sz w:val="30"/>
          <w:cs/>
        </w:rPr>
        <w:t>อาจจะทำให้</w:t>
      </w:r>
      <w:r w:rsidR="00224EDF" w:rsidRPr="007E5DCE">
        <w:rPr>
          <w:rFonts w:ascii="Angsana New" w:hAnsi="Angsana New" w:hint="cs"/>
          <w:sz w:val="30"/>
          <w:cs/>
        </w:rPr>
        <w:t>กลุ่มบริษัท</w:t>
      </w:r>
      <w:r w:rsidRPr="00BA249C">
        <w:rPr>
          <w:rFonts w:ascii="Angsana New" w:hAnsi="Angsana New" w:hint="cs"/>
          <w:sz w:val="30"/>
          <w:cs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07FDB17" w14:textId="77777777" w:rsidR="007E5DCE" w:rsidRPr="00AC67EB" w:rsidRDefault="007E5DCE" w:rsidP="007E5DCE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404BA39" w14:textId="77777777" w:rsidR="007E5DCE" w:rsidRDefault="007E5DCE" w:rsidP="007E5DCE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color w:val="0000FF"/>
          <w:sz w:val="30"/>
        </w:rPr>
      </w:pPr>
      <w:r w:rsidRPr="00BA249C">
        <w:rPr>
          <w:rFonts w:ascii="Angsana New" w:hAnsi="Angsana New"/>
          <w:sz w:val="30"/>
          <w:cs/>
        </w:rPr>
        <w:t>สินทรัพย์ภาษีเงินได้รอการตัดบัญชีและหนี้สินภาษีเงินได้รอ</w:t>
      </w:r>
      <w:r w:rsidRPr="00BA249C">
        <w:rPr>
          <w:rFonts w:ascii="Angsana New" w:hAnsi="Angsana New" w:hint="cs"/>
          <w:sz w:val="30"/>
          <w:cs/>
        </w:rPr>
        <w:t>การ</w:t>
      </w:r>
      <w:r w:rsidRPr="00BA249C">
        <w:rPr>
          <w:rFonts w:ascii="Angsana New" w:hAnsi="Angsana New"/>
          <w:sz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4C0E43">
        <w:rPr>
          <w:b/>
          <w:bCs/>
          <w:color w:val="0000FF"/>
          <w:sz w:val="30"/>
        </w:rPr>
        <w:t xml:space="preserve"> </w:t>
      </w:r>
    </w:p>
    <w:p w14:paraId="246917BE" w14:textId="77777777" w:rsidR="007E5DCE" w:rsidRPr="00DE1A9B" w:rsidRDefault="007E5DCE" w:rsidP="007E5DCE">
      <w:pPr>
        <w:tabs>
          <w:tab w:val="left" w:pos="540"/>
        </w:tabs>
        <w:ind w:left="540"/>
        <w:jc w:val="both"/>
        <w:rPr>
          <w:rFonts w:ascii="Angsana New" w:hAnsi="Angsana New"/>
          <w:sz w:val="27"/>
          <w:szCs w:val="27"/>
          <w:cs/>
        </w:rPr>
      </w:pPr>
    </w:p>
    <w:p w14:paraId="6EC0913D" w14:textId="46AC68D9" w:rsidR="007E5DCE" w:rsidRDefault="007E5DCE" w:rsidP="007E5DCE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</w:rPr>
      </w:pPr>
      <w:r w:rsidRPr="00224EDF">
        <w:rPr>
          <w:rFonts w:ascii="Angsana New" w:hAnsi="Angsana New"/>
          <w:sz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Pr="00224EDF">
        <w:rPr>
          <w:rFonts w:ascii="Angsana New" w:hAnsi="Angsana New" w:hint="cs"/>
          <w:sz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</w:t>
      </w:r>
      <w:r w:rsidR="00DE1A9B">
        <w:rPr>
          <w:rFonts w:ascii="Angsana New" w:hAnsi="Angsana New" w:hint="cs"/>
          <w:sz w:val="30"/>
          <w:cs/>
        </w:rPr>
        <w:t>ะ</w:t>
      </w:r>
      <w:r w:rsidRPr="00224EDF">
        <w:rPr>
          <w:rFonts w:ascii="Angsana New" w:hAnsi="Angsana New" w:hint="cs"/>
          <w:sz w:val="30"/>
          <w:cs/>
        </w:rPr>
        <w:t xml:space="preserve">บันทึกสินทรัพย์ภาษีเงินได้ทั้งจำนวน </w:t>
      </w:r>
      <w:r w:rsidRPr="00224EDF">
        <w:rPr>
          <w:rFonts w:ascii="Angsana New" w:hAnsi="Angsana New"/>
          <w:sz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224EDF">
        <w:rPr>
          <w:rFonts w:ascii="Angsana New" w:hAnsi="Angsana New"/>
          <w:sz w:val="30"/>
        </w:rPr>
        <w:t xml:space="preserve"> </w:t>
      </w:r>
    </w:p>
    <w:p w14:paraId="5F3F2EFD" w14:textId="77777777" w:rsidR="008B0CF5" w:rsidRPr="00B26108" w:rsidRDefault="008B0CF5" w:rsidP="007E5DCE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</w:rPr>
      </w:pPr>
    </w:p>
    <w:p w14:paraId="6C90BA5B" w14:textId="77777777" w:rsidR="00224EDF" w:rsidRDefault="0079570E" w:rsidP="00A03418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9D59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  <w:r w:rsidR="00224EDF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224EDF" w:rsidRPr="00FE6B2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24ED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074A362A" w14:textId="77777777" w:rsidR="00224EDF" w:rsidRPr="006022F1" w:rsidRDefault="00224EDF" w:rsidP="00224EDF">
      <w:pPr>
        <w:ind w:left="605" w:hanging="600"/>
        <w:jc w:val="thaiDistribute"/>
        <w:rPr>
          <w:rFonts w:ascii="Angsana New" w:hAnsi="Angsana New"/>
          <w:sz w:val="30"/>
          <w:szCs w:val="30"/>
        </w:rPr>
      </w:pPr>
    </w:p>
    <w:p w14:paraId="450C9B89" w14:textId="15FA77CE" w:rsidR="00224EDF" w:rsidRDefault="00224EDF" w:rsidP="001F6FAF">
      <w:pPr>
        <w:ind w:left="540"/>
        <w:jc w:val="thaiDistribute"/>
        <w:rPr>
          <w:rFonts w:hAnsi="Times New Roman"/>
          <w:b/>
          <w:sz w:val="30"/>
          <w:szCs w:val="30"/>
        </w:rPr>
      </w:pPr>
      <w:r w:rsidRPr="001F6FAF">
        <w:rPr>
          <w:rFonts w:hAnsi="Times New Roman" w:hint="cs"/>
          <w:b/>
          <w:sz w:val="30"/>
          <w:szCs w:val="30"/>
          <w:cs/>
        </w:rPr>
        <w:t>กลุ่มบริษัทแสดงกำไรต่อหุ้นขั้นพื้นฐานและกำไรต่อหุ้นปรับลดสำหรับหุ้นสามัญ กำไร</w:t>
      </w:r>
      <w:r w:rsidR="001F6FAF">
        <w:rPr>
          <w:rFonts w:hAnsi="Times New Roman" w:hint="cs"/>
          <w:b/>
          <w:sz w:val="30"/>
          <w:szCs w:val="30"/>
          <w:cs/>
        </w:rPr>
        <w:t>ต่อหุ้นขั้นพื้นฐานคำนวณ</w:t>
      </w:r>
      <w:r w:rsidRPr="001F6FAF">
        <w:rPr>
          <w:rFonts w:hAnsi="Times New Roman" w:hint="cs"/>
          <w:b/>
          <w:sz w:val="30"/>
          <w:szCs w:val="30"/>
          <w:cs/>
        </w:rPr>
        <w:t>โดยการหารกำไรหรือขาดทุนของผู้ถือหุ้นสามัญของ</w:t>
      </w:r>
      <w:r w:rsidRPr="001F6FAF">
        <w:rPr>
          <w:rFonts w:hAnsi="Times New Roman"/>
          <w:b/>
          <w:sz w:val="30"/>
          <w:szCs w:val="30"/>
          <w:cs/>
        </w:rPr>
        <w:t>บริษัท ด้วย</w:t>
      </w:r>
      <w:r w:rsidRPr="001F6FAF">
        <w:rPr>
          <w:rFonts w:hAnsi="Times New Roman" w:hint="cs"/>
          <w:b/>
          <w:sz w:val="30"/>
          <w:szCs w:val="30"/>
          <w:cs/>
        </w:rPr>
        <w:t>จำน</w:t>
      </w:r>
      <w:r w:rsidR="001F6FAF">
        <w:rPr>
          <w:rFonts w:hAnsi="Times New Roman" w:hint="cs"/>
          <w:b/>
          <w:sz w:val="30"/>
          <w:szCs w:val="30"/>
          <w:cs/>
        </w:rPr>
        <w:t>วนหุ้นสามัญถัวเฉลี่ยถ่วงน้ำหนักที่</w:t>
      </w:r>
      <w:r w:rsidRPr="001F6FAF">
        <w:rPr>
          <w:rFonts w:hAnsi="Times New Roman" w:hint="cs"/>
          <w:b/>
          <w:sz w:val="30"/>
          <w:szCs w:val="30"/>
          <w:cs/>
        </w:rPr>
        <w:t>ออก</w:t>
      </w:r>
      <w:r w:rsidR="001F6FAF">
        <w:rPr>
          <w:rFonts w:hAnsi="Times New Roman" w:hint="cs"/>
          <w:b/>
          <w:sz w:val="30"/>
          <w:szCs w:val="30"/>
          <w:cs/>
        </w:rPr>
        <w:t xml:space="preserve"> </w:t>
      </w:r>
      <w:r w:rsidRPr="001F6FAF">
        <w:rPr>
          <w:rFonts w:hAnsi="Times New Roman" w:hint="cs"/>
          <w:b/>
          <w:sz w:val="30"/>
          <w:szCs w:val="30"/>
          <w:cs/>
        </w:rPr>
        <w:t>จำหน่ายระหว่างปี</w:t>
      </w:r>
      <w:r w:rsidRPr="001F6FAF">
        <w:rPr>
          <w:rFonts w:hAnsi="Times New Roman"/>
          <w:b/>
          <w:sz w:val="30"/>
          <w:szCs w:val="30"/>
          <w:cs/>
        </w:rPr>
        <w:t>ปรับปรุงด้วยจำนวนหุ้นสามัญที่ซื้อคืน</w:t>
      </w:r>
      <w:r w:rsidR="008B0CF5">
        <w:rPr>
          <w:rFonts w:hAnsi="Times New Roman"/>
          <w:b/>
          <w:sz w:val="30"/>
          <w:szCs w:val="30"/>
        </w:rPr>
        <w:t xml:space="preserve"> </w:t>
      </w:r>
      <w:r w:rsidRPr="001F6FAF">
        <w:rPr>
          <w:rFonts w:hAnsi="Times New Roman" w:hint="cs"/>
          <w:b/>
          <w:sz w:val="30"/>
          <w:szCs w:val="30"/>
          <w:cs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</w:t>
      </w:r>
      <w:r w:rsidRPr="001F6FAF">
        <w:rPr>
          <w:rFonts w:hAnsi="Times New Roman"/>
          <w:b/>
          <w:sz w:val="30"/>
          <w:szCs w:val="30"/>
          <w:cs/>
        </w:rPr>
        <w:t>ปรับปรุงด้วยจำนวนหุ้นสามัญที่ซื้อคืน</w:t>
      </w:r>
      <w:r w:rsidRPr="001F6FAF">
        <w:rPr>
          <w:rFonts w:hAnsi="Times New Roman" w:hint="cs"/>
          <w:b/>
          <w:sz w:val="30"/>
          <w:szCs w:val="30"/>
          <w:cs/>
        </w:rPr>
        <w:t xml:space="preserve"> และผลกระทบของตราสารที่อาจเปลี่ยนเป็นหุ้นสามัญปรับลดทั้งหมดและ</w:t>
      </w:r>
      <w:r w:rsidRPr="001F6FAF">
        <w:rPr>
          <w:rFonts w:hAnsi="Times New Roman"/>
          <w:b/>
          <w:sz w:val="30"/>
          <w:szCs w:val="30"/>
          <w:cs/>
        </w:rPr>
        <w:t>สิทธิซื้อหุ้นของพนักงา</w:t>
      </w:r>
      <w:r w:rsidRPr="001F6FAF">
        <w:rPr>
          <w:rFonts w:hAnsi="Times New Roman" w:hint="cs"/>
          <w:b/>
          <w:sz w:val="30"/>
          <w:szCs w:val="30"/>
          <w:cs/>
        </w:rPr>
        <w:t xml:space="preserve">น </w:t>
      </w:r>
    </w:p>
    <w:p w14:paraId="0FB7AC0B" w14:textId="0F1903FA" w:rsidR="004D34C5" w:rsidRDefault="004D34C5" w:rsidP="001F6FAF">
      <w:pPr>
        <w:ind w:left="540"/>
        <w:jc w:val="thaiDistribute"/>
        <w:rPr>
          <w:rFonts w:hAnsi="Times New Roman"/>
          <w:b/>
          <w:sz w:val="30"/>
          <w:szCs w:val="30"/>
        </w:rPr>
      </w:pPr>
    </w:p>
    <w:p w14:paraId="4DBA49FD" w14:textId="7EB54347" w:rsidR="009E7255" w:rsidRDefault="009E7255" w:rsidP="001F6FAF">
      <w:pPr>
        <w:ind w:left="540"/>
        <w:jc w:val="thaiDistribute"/>
        <w:rPr>
          <w:rFonts w:hAnsi="Times New Roman"/>
          <w:b/>
          <w:sz w:val="30"/>
          <w:szCs w:val="30"/>
        </w:rPr>
      </w:pPr>
    </w:p>
    <w:p w14:paraId="0AE2E8DE" w14:textId="3E0C39AE" w:rsidR="009E7255" w:rsidRDefault="009E7255" w:rsidP="001F6FAF">
      <w:pPr>
        <w:ind w:left="540"/>
        <w:jc w:val="thaiDistribute"/>
        <w:rPr>
          <w:rFonts w:hAnsi="Times New Roman"/>
          <w:b/>
          <w:sz w:val="30"/>
          <w:szCs w:val="30"/>
        </w:rPr>
      </w:pPr>
    </w:p>
    <w:p w14:paraId="760DA86A" w14:textId="77777777" w:rsidR="009E7255" w:rsidRDefault="009E7255" w:rsidP="001F6FAF">
      <w:pPr>
        <w:ind w:left="540"/>
        <w:jc w:val="thaiDistribute"/>
        <w:rPr>
          <w:rFonts w:hAnsi="Times New Roman"/>
          <w:b/>
          <w:sz w:val="30"/>
          <w:szCs w:val="30"/>
        </w:rPr>
      </w:pPr>
    </w:p>
    <w:p w14:paraId="144FCA3C" w14:textId="77777777" w:rsidR="004D34C5" w:rsidRPr="007D40E1" w:rsidRDefault="004D34C5" w:rsidP="00264924">
      <w:pPr>
        <w:pStyle w:val="Heading8"/>
        <w:keepNext/>
        <w:tabs>
          <w:tab w:val="left" w:pos="540"/>
          <w:tab w:val="left" w:pos="630"/>
          <w:tab w:val="left" w:pos="720"/>
        </w:tabs>
        <w:overflowPunct/>
        <w:autoSpaceDE/>
        <w:autoSpaceDN/>
        <w:adjustRightInd/>
        <w:spacing w:before="0" w:after="0" w:line="240" w:lineRule="atLeast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D34C5">
        <w:rPr>
          <w:rFonts w:ascii="Angsana New" w:hAnsi="Angsana New" w:hint="cs"/>
          <w:b/>
          <w:bCs/>
          <w:sz w:val="30"/>
          <w:szCs w:val="30"/>
          <w:cs/>
        </w:rPr>
        <w:lastRenderedPageBreak/>
        <w:t>(</w:t>
      </w:r>
      <w:r w:rsidR="009D5966">
        <w:rPr>
          <w:rFonts w:ascii="Angsana New" w:hAnsi="Angsana New" w:hint="cs"/>
          <w:b/>
          <w:bCs/>
          <w:sz w:val="30"/>
          <w:szCs w:val="30"/>
          <w:cs/>
        </w:rPr>
        <w:t>บ</w:t>
      </w:r>
      <w:r w:rsidRPr="007D40E1">
        <w:rPr>
          <w:rFonts w:ascii="Angsana New" w:hAnsi="Angsana New" w:hint="cs"/>
          <w:b/>
          <w:bCs/>
          <w:sz w:val="30"/>
          <w:szCs w:val="30"/>
          <w:cs/>
        </w:rPr>
        <w:t>)</w:t>
      </w:r>
      <w:bookmarkStart w:id="1" w:name="_Hlk29496190"/>
      <w:r w:rsidRPr="007D40E1">
        <w:rPr>
          <w:rFonts w:ascii="Angsana New" w:hAnsi="Angsana New" w:hint="cs"/>
          <w:b/>
          <w:bCs/>
          <w:sz w:val="30"/>
          <w:szCs w:val="30"/>
          <w:cs/>
        </w:rPr>
        <w:t xml:space="preserve">     </w:t>
      </w:r>
      <w:r w:rsidRPr="007D40E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40E2807" w14:textId="77777777" w:rsidR="004D34C5" w:rsidRPr="00D00CDC" w:rsidRDefault="004D34C5" w:rsidP="004D34C5">
      <w:pPr>
        <w:rPr>
          <w:sz w:val="30"/>
          <w:szCs w:val="30"/>
        </w:rPr>
      </w:pPr>
    </w:p>
    <w:p w14:paraId="3E227247" w14:textId="4F43DA6F" w:rsidR="004D34C5" w:rsidRPr="00623946" w:rsidRDefault="004D34C5" w:rsidP="00264924">
      <w:pPr>
        <w:ind w:left="540" w:right="-25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7D40E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</w:t>
      </w:r>
      <w:r w:rsidR="008B0CF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D40E1">
        <w:rPr>
          <w:rFonts w:asciiTheme="majorBidi" w:hAnsiTheme="majorBidi" w:cstheme="majorBidi"/>
          <w:b/>
          <w:sz w:val="30"/>
          <w:szCs w:val="30"/>
          <w:cs/>
        </w:rPr>
        <w:t xml:space="preserve"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</w:t>
      </w:r>
      <w:r w:rsidR="008B0CF5">
        <w:rPr>
          <w:rFonts w:asciiTheme="majorBidi" w:hAnsiTheme="majorBidi" w:cstheme="majorBidi"/>
          <w:b/>
          <w:sz w:val="30"/>
          <w:szCs w:val="30"/>
        </w:rPr>
        <w:t xml:space="preserve">      </w:t>
      </w:r>
      <w:r w:rsidRPr="007D40E1">
        <w:rPr>
          <w:rFonts w:asciiTheme="majorBidi" w:hAnsiTheme="majorBidi" w:cstheme="majorBidi"/>
          <w:b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bookmarkEnd w:id="1"/>
    <w:p w14:paraId="4A86F08C" w14:textId="77777777" w:rsidR="001D2B7F" w:rsidRPr="006022F1" w:rsidRDefault="001D2B7F" w:rsidP="004D34C5">
      <w:pPr>
        <w:jc w:val="thaiDistribute"/>
        <w:rPr>
          <w:bCs/>
          <w:sz w:val="30"/>
          <w:szCs w:val="30"/>
        </w:rPr>
      </w:pPr>
    </w:p>
    <w:p w14:paraId="35C71422" w14:textId="77777777" w:rsidR="001B5F23" w:rsidRDefault="001B5F23" w:rsidP="00A03418">
      <w:pPr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9D59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FE6B2E"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315C3E0F" w14:textId="77777777" w:rsidR="001B5F23" w:rsidRPr="001B5F23" w:rsidRDefault="001B5F23" w:rsidP="001B5F23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3AC599E5" w14:textId="77777777" w:rsidR="001B5F23" w:rsidRDefault="001B5F23" w:rsidP="001B5F23">
      <w:pPr>
        <w:ind w:left="540"/>
        <w:jc w:val="thaiDistribute"/>
        <w:rPr>
          <w:sz w:val="30"/>
          <w:szCs w:val="30"/>
          <w:cs/>
        </w:rPr>
      </w:pPr>
      <w:r w:rsidRPr="00C426EF">
        <w:rPr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</w:t>
      </w:r>
      <w:r w:rsidRPr="006D5E16">
        <w:rPr>
          <w:sz w:val="30"/>
          <w:szCs w:val="30"/>
          <w:cs/>
        </w:rPr>
        <w:t>กลุ่มบริษัท</w:t>
      </w:r>
      <w:r w:rsidRPr="00C426EF">
        <w:rPr>
          <w:sz w:val="30"/>
          <w:szCs w:val="30"/>
          <w:cs/>
        </w:rPr>
        <w:t xml:space="preserve">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</w:t>
      </w:r>
      <w:r w:rsidR="006F36AE">
        <w:rPr>
          <w:rFonts w:hint="cs"/>
          <w:sz w:val="30"/>
          <w:szCs w:val="30"/>
          <w:cs/>
        </w:rPr>
        <w:t>รายการ</w:t>
      </w:r>
      <w:r w:rsidR="00F0138A">
        <w:rPr>
          <w:rFonts w:hint="cs"/>
          <w:sz w:val="30"/>
          <w:szCs w:val="30"/>
          <w:cs/>
        </w:rPr>
        <w:t>ต้น</w:t>
      </w:r>
      <w:r w:rsidR="00F3369C">
        <w:rPr>
          <w:rFonts w:hint="cs"/>
          <w:sz w:val="30"/>
          <w:szCs w:val="30"/>
          <w:cs/>
        </w:rPr>
        <w:t>ทุนทางการเงิน ค่าใช้จ่ายภาษีเงินได้และสินทรัพย์อื่น</w:t>
      </w:r>
    </w:p>
    <w:p w14:paraId="5C0EF048" w14:textId="77777777" w:rsidR="008B0CF5" w:rsidRPr="00BB50F6" w:rsidRDefault="008B0CF5" w:rsidP="006022F1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280077D9" w14:textId="77777777" w:rsidR="001B5F23" w:rsidRPr="006049FF" w:rsidRDefault="00E47C20" w:rsidP="006B39B6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1B5F23" w:rsidRPr="00EE6235">
        <w:rPr>
          <w:rFonts w:ascii="Angsana New" w:hAnsi="Angsana New"/>
          <w:b/>
          <w:bCs/>
          <w:sz w:val="30"/>
          <w:szCs w:val="30"/>
          <w:cs/>
        </w:rPr>
        <w:tab/>
      </w:r>
      <w:r w:rsidR="001B5F23" w:rsidRPr="006049FF">
        <w:rPr>
          <w:rFonts w:ascii="Angsana New" w:hAnsi="Angsana New" w:hint="cs"/>
          <w:b/>
          <w:bCs/>
          <w:sz w:val="30"/>
          <w:szCs w:val="30"/>
          <w:cs/>
        </w:rPr>
        <w:t>การซื้อธุรกิจ</w:t>
      </w:r>
      <w:r w:rsidR="001B5F23" w:rsidRPr="006049FF">
        <w:rPr>
          <w:rFonts w:ascii="Angsana New" w:hAnsi="Angsana New"/>
          <w:b/>
          <w:bCs/>
          <w:sz w:val="30"/>
          <w:szCs w:val="30"/>
        </w:rPr>
        <w:t xml:space="preserve">    </w:t>
      </w:r>
    </w:p>
    <w:p w14:paraId="35029972" w14:textId="77777777" w:rsidR="001B5F23" w:rsidRPr="006049FF" w:rsidRDefault="001B5F23" w:rsidP="00C93B99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cs/>
          <w:lang w:val="th-TH"/>
        </w:rPr>
      </w:pPr>
      <w:r w:rsidRPr="006049FF">
        <w:rPr>
          <w:rFonts w:ascii="Angsana New" w:hAnsi="Angsana New"/>
          <w:sz w:val="30"/>
          <w:szCs w:val="30"/>
          <w:cs/>
          <w:lang w:val="th-TH"/>
        </w:rPr>
        <w:tab/>
      </w:r>
    </w:p>
    <w:p w14:paraId="1627AB5B" w14:textId="62E84B73" w:rsidR="006049FF" w:rsidRDefault="001B5F23" w:rsidP="008B0CF5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049FF">
        <w:rPr>
          <w:rFonts w:ascii="Angsana New" w:hAnsi="Angsana New"/>
          <w:sz w:val="30"/>
          <w:szCs w:val="30"/>
          <w:cs/>
        </w:rPr>
        <w:t>เมื่อวันที่ 5 เมษายน 2561 บริษัท ดรีม เดอร์มาโทโลจี จำกัด ซึ่งเป็นบริษัทย่อยแห่งหนึ่งได้</w:t>
      </w:r>
      <w:r w:rsidRPr="006049FF">
        <w:rPr>
          <w:rFonts w:ascii="Angsana New" w:hAnsi="Angsana New" w:hint="cs"/>
          <w:sz w:val="30"/>
          <w:szCs w:val="30"/>
          <w:cs/>
        </w:rPr>
        <w:t>ทำสัญญาโอนซื้อเครื่องหมายการค้า</w:t>
      </w:r>
      <w:r w:rsidRPr="006049FF">
        <w:rPr>
          <w:rFonts w:ascii="Angsana New" w:hAnsi="Angsana New"/>
          <w:sz w:val="30"/>
          <w:szCs w:val="30"/>
          <w:cs/>
        </w:rPr>
        <w:t xml:space="preserve"> “อ๊อกซี่เคียว (</w:t>
      </w:r>
      <w:proofErr w:type="spellStart"/>
      <w:r w:rsidRPr="006049FF">
        <w:rPr>
          <w:rFonts w:ascii="Angsana New" w:hAnsi="Angsana New"/>
          <w:sz w:val="30"/>
          <w:szCs w:val="30"/>
        </w:rPr>
        <w:t>Oxe</w:t>
      </w:r>
      <w:proofErr w:type="spellEnd"/>
      <w:r w:rsidRPr="006049FF">
        <w:rPr>
          <w:rFonts w:ascii="Angsana New" w:hAnsi="Angsana New"/>
          <w:sz w:val="30"/>
          <w:szCs w:val="30"/>
        </w:rPr>
        <w:t>’ Cure)”</w:t>
      </w:r>
      <w:r w:rsidRPr="006049FF">
        <w:rPr>
          <w:rFonts w:ascii="Angsana New" w:hAnsi="Angsana New" w:hint="cs"/>
          <w:sz w:val="30"/>
          <w:szCs w:val="30"/>
          <w:cs/>
        </w:rPr>
        <w:t xml:space="preserve"> สูตรการผลิตสินค้า</w:t>
      </w:r>
      <w:r w:rsidRPr="006049FF">
        <w:rPr>
          <w:rFonts w:ascii="Angsana New" w:hAnsi="Angsana New"/>
          <w:sz w:val="30"/>
          <w:szCs w:val="30"/>
        </w:rPr>
        <w:t xml:space="preserve"> </w:t>
      </w:r>
      <w:r w:rsidRPr="006049FF">
        <w:rPr>
          <w:rFonts w:ascii="Angsana New" w:hAnsi="Angsana New"/>
          <w:sz w:val="30"/>
          <w:szCs w:val="30"/>
          <w:cs/>
        </w:rPr>
        <w:t>สินค้าคงเหลือ</w:t>
      </w:r>
      <w:r w:rsidRPr="006049FF">
        <w:rPr>
          <w:rFonts w:ascii="Angsana New" w:hAnsi="Angsana New" w:hint="cs"/>
          <w:sz w:val="30"/>
          <w:szCs w:val="30"/>
          <w:cs/>
        </w:rPr>
        <w:t xml:space="preserve"> และฐานข้อมูลลูกค้าในผลิตภัณฑ์ดังกล่าวจากบริษัทในประเทศแห่งหนึ่ง เป็นจำนวนเงินรวม </w:t>
      </w:r>
      <w:r w:rsidRPr="006049FF">
        <w:rPr>
          <w:rFonts w:ascii="Angsana New" w:hAnsi="Angsana New"/>
          <w:sz w:val="30"/>
          <w:szCs w:val="30"/>
        </w:rPr>
        <w:t xml:space="preserve">94.89 </w:t>
      </w:r>
      <w:r w:rsidRPr="006049FF">
        <w:rPr>
          <w:rFonts w:ascii="Angsana New" w:hAnsi="Angsana New" w:hint="cs"/>
          <w:sz w:val="30"/>
          <w:szCs w:val="30"/>
          <w:cs/>
        </w:rPr>
        <w:t>ล้านบาท</w:t>
      </w:r>
    </w:p>
    <w:p w14:paraId="04A36D0C" w14:textId="77777777" w:rsidR="008B0CF5" w:rsidRDefault="008B0CF5" w:rsidP="008B0CF5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AE57204" w14:textId="77777777" w:rsidR="001B5F23" w:rsidRPr="006049FF" w:rsidRDefault="001B5F23" w:rsidP="006D25E5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049FF">
        <w:rPr>
          <w:rFonts w:ascii="Angsana New" w:hAnsi="Angsana New"/>
          <w:sz w:val="30"/>
          <w:szCs w:val="30"/>
          <w:cs/>
        </w:rPr>
        <w:t xml:space="preserve">ในระหว่างงวดนับตั้งแต่วันที่ซื้อกลุ่มสินทรัพย์จนถึงวันที่ </w:t>
      </w:r>
      <w:r w:rsidR="006D25E5" w:rsidRPr="006049FF">
        <w:rPr>
          <w:rFonts w:ascii="Angsana New" w:hAnsi="Angsana New"/>
          <w:sz w:val="30"/>
          <w:szCs w:val="30"/>
        </w:rPr>
        <w:t xml:space="preserve">31 </w:t>
      </w:r>
      <w:r w:rsidR="006D25E5" w:rsidRPr="006049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D25E5" w:rsidRPr="006049FF">
        <w:rPr>
          <w:rFonts w:ascii="Angsana New" w:hAnsi="Angsana New"/>
          <w:sz w:val="30"/>
          <w:szCs w:val="30"/>
        </w:rPr>
        <w:t>2561</w:t>
      </w:r>
      <w:r w:rsidRPr="006049FF">
        <w:rPr>
          <w:rFonts w:ascii="Angsana New" w:hAnsi="Angsana New"/>
          <w:sz w:val="30"/>
          <w:szCs w:val="30"/>
          <w:cs/>
        </w:rPr>
        <w:t xml:space="preserve"> ธุรกิจดังกล่าวมีรายได้เป็นจำนวนเงิน </w:t>
      </w:r>
      <w:r w:rsidR="00644134" w:rsidRPr="006049FF">
        <w:rPr>
          <w:rFonts w:ascii="Angsana New" w:hAnsi="Angsana New"/>
          <w:sz w:val="30"/>
          <w:szCs w:val="30"/>
        </w:rPr>
        <w:t>30.</w:t>
      </w:r>
      <w:r w:rsidR="00CA3979" w:rsidRPr="006049FF">
        <w:rPr>
          <w:rFonts w:ascii="Angsana New" w:hAnsi="Angsana New"/>
          <w:sz w:val="30"/>
          <w:szCs w:val="30"/>
        </w:rPr>
        <w:t>70</w:t>
      </w:r>
      <w:r w:rsidRPr="006049FF">
        <w:rPr>
          <w:rFonts w:ascii="Angsana New" w:hAnsi="Angsana New"/>
          <w:sz w:val="30"/>
          <w:szCs w:val="30"/>
          <w:cs/>
        </w:rPr>
        <w:t xml:space="preserve"> ล้านบาท และกำไรสุทธิจำนวน </w:t>
      </w:r>
      <w:r w:rsidR="00CA3979" w:rsidRPr="006049FF">
        <w:rPr>
          <w:rFonts w:ascii="Angsana New" w:hAnsi="Angsana New"/>
          <w:sz w:val="30"/>
          <w:szCs w:val="30"/>
        </w:rPr>
        <w:t>1.71</w:t>
      </w:r>
      <w:r w:rsidR="006D25E5" w:rsidRPr="006049FF">
        <w:rPr>
          <w:rFonts w:ascii="Angsana New" w:hAnsi="Angsana New"/>
          <w:sz w:val="30"/>
          <w:szCs w:val="30"/>
          <w:cs/>
        </w:rPr>
        <w:t xml:space="preserve"> </w:t>
      </w:r>
      <w:r w:rsidRPr="006049FF">
        <w:rPr>
          <w:rFonts w:ascii="Angsana New" w:hAnsi="Angsana New"/>
          <w:sz w:val="30"/>
          <w:szCs w:val="30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1 มกราคม 2561 จะมีรายได้รวมเพิ่มขึ้นจำนวน </w:t>
      </w:r>
      <w:r w:rsidR="00DB15A9" w:rsidRPr="006049FF">
        <w:rPr>
          <w:rFonts w:ascii="Angsana New" w:hAnsi="Angsana New"/>
          <w:sz w:val="30"/>
          <w:szCs w:val="30"/>
        </w:rPr>
        <w:t>9.78</w:t>
      </w:r>
      <w:r w:rsidR="006D25E5" w:rsidRPr="006049FF">
        <w:rPr>
          <w:rFonts w:ascii="Angsana New" w:hAnsi="Angsana New"/>
          <w:sz w:val="30"/>
          <w:szCs w:val="30"/>
          <w:cs/>
        </w:rPr>
        <w:t xml:space="preserve"> </w:t>
      </w:r>
      <w:r w:rsidR="00222671" w:rsidRPr="006049FF">
        <w:rPr>
          <w:rFonts w:ascii="Angsana New" w:hAnsi="Angsana New" w:hint="cs"/>
          <w:sz w:val="30"/>
          <w:szCs w:val="30"/>
          <w:cs/>
        </w:rPr>
        <w:t xml:space="preserve"> </w:t>
      </w:r>
      <w:r w:rsidRPr="006049FF">
        <w:rPr>
          <w:rFonts w:ascii="Angsana New" w:hAnsi="Angsana New"/>
          <w:sz w:val="30"/>
          <w:szCs w:val="30"/>
          <w:cs/>
        </w:rPr>
        <w:t xml:space="preserve">ล้านบาท และกำไรรวมสำหรับงวดเพิ่มขึ้นจำนวน </w:t>
      </w:r>
      <w:r w:rsidR="00DB15A9" w:rsidRPr="006049FF">
        <w:rPr>
          <w:rFonts w:ascii="Angsana New" w:hAnsi="Angsana New"/>
          <w:sz w:val="30"/>
          <w:szCs w:val="30"/>
        </w:rPr>
        <w:t>2.19</w:t>
      </w:r>
      <w:r w:rsidR="006D25E5" w:rsidRPr="006049FF">
        <w:rPr>
          <w:rFonts w:ascii="Angsana New" w:hAnsi="Angsana New"/>
          <w:sz w:val="30"/>
          <w:szCs w:val="30"/>
          <w:cs/>
        </w:rPr>
        <w:t xml:space="preserve"> </w:t>
      </w:r>
      <w:r w:rsidRPr="006049FF">
        <w:rPr>
          <w:rFonts w:ascii="Angsana New" w:hAnsi="Angsana New"/>
          <w:sz w:val="30"/>
          <w:szCs w:val="30"/>
          <w:cs/>
        </w:rPr>
        <w:t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1 มกราคม 2561</w:t>
      </w:r>
    </w:p>
    <w:p w14:paraId="1F53C086" w14:textId="77777777" w:rsidR="00AF17DF" w:rsidRPr="006049FF" w:rsidRDefault="00AF17DF" w:rsidP="006D25E5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383822" w14:textId="77777777" w:rsidR="00374A19" w:rsidRDefault="00374A19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B0D8994" w14:textId="1722EF04" w:rsidR="001B5F23" w:rsidRPr="006049FF" w:rsidRDefault="00152922" w:rsidP="006D25E5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049FF">
        <w:rPr>
          <w:rFonts w:ascii="Angsana New" w:hAnsi="Angsana New" w:hint="cs"/>
          <w:sz w:val="30"/>
          <w:szCs w:val="30"/>
          <w:cs/>
        </w:rPr>
        <w:lastRenderedPageBreak/>
        <w:t xml:space="preserve">กลุ่มบริษัทได้ประเมินมูลค่ายุติธรรมของสินทรัพย์ที่ได้มาที่ระบุได้ตามมาตรฐานการรายงานทางการเงินฉบับที่ </w:t>
      </w:r>
      <w:r w:rsidRPr="006049FF">
        <w:rPr>
          <w:rFonts w:ascii="Angsana New" w:hAnsi="Angsana New"/>
          <w:sz w:val="30"/>
          <w:szCs w:val="30"/>
        </w:rPr>
        <w:t>3</w:t>
      </w:r>
      <w:r w:rsidRPr="006049FF">
        <w:rPr>
          <w:rFonts w:ascii="Angsana New" w:hAnsi="Angsana New" w:hint="cs"/>
          <w:sz w:val="30"/>
          <w:szCs w:val="30"/>
          <w:cs/>
        </w:rPr>
        <w:t xml:space="preserve"> (ปรับปรุง </w:t>
      </w:r>
      <w:r w:rsidRPr="006049FF">
        <w:rPr>
          <w:rFonts w:ascii="Angsana New" w:hAnsi="Angsana New"/>
          <w:sz w:val="30"/>
          <w:szCs w:val="30"/>
        </w:rPr>
        <w:t>2560</w:t>
      </w:r>
      <w:r w:rsidRPr="006049FF">
        <w:rPr>
          <w:rFonts w:ascii="Angsana New" w:hAnsi="Angsana New" w:hint="cs"/>
          <w:sz w:val="30"/>
          <w:szCs w:val="30"/>
          <w:cs/>
        </w:rPr>
        <w:t>)</w:t>
      </w:r>
      <w:r w:rsidRPr="006049FF">
        <w:rPr>
          <w:rFonts w:ascii="Angsana New" w:hAnsi="Angsana New"/>
          <w:sz w:val="30"/>
          <w:szCs w:val="30"/>
        </w:rPr>
        <w:t xml:space="preserve"> </w:t>
      </w:r>
      <w:r w:rsidRPr="006049FF">
        <w:rPr>
          <w:rFonts w:ascii="Angsana New" w:hAnsi="Angsana New" w:hint="cs"/>
          <w:sz w:val="30"/>
          <w:szCs w:val="30"/>
          <w:cs/>
        </w:rPr>
        <w:t>เรื่อง</w:t>
      </w:r>
      <w:r w:rsidRPr="006049FF">
        <w:rPr>
          <w:rFonts w:ascii="Angsana New" w:hAnsi="Angsana New"/>
          <w:sz w:val="30"/>
          <w:szCs w:val="30"/>
        </w:rPr>
        <w:t xml:space="preserve"> </w:t>
      </w:r>
      <w:r w:rsidRPr="006049FF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="00CA046F" w:rsidRPr="006049FF">
        <w:rPr>
          <w:rFonts w:ascii="Angsana New" w:hAnsi="Angsana New"/>
          <w:sz w:val="30"/>
          <w:szCs w:val="30"/>
        </w:rPr>
        <w:t xml:space="preserve"> </w:t>
      </w:r>
      <w:r w:rsidR="00CA046F" w:rsidRPr="006049FF">
        <w:rPr>
          <w:rFonts w:ascii="Angsana New" w:hAnsi="Angsana New" w:hint="cs"/>
          <w:sz w:val="30"/>
          <w:szCs w:val="30"/>
          <w:cs/>
        </w:rPr>
        <w:t>โดย</w:t>
      </w:r>
      <w:r w:rsidR="001B5F23" w:rsidRPr="006049FF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="001B5F23" w:rsidRPr="006049FF">
        <w:rPr>
          <w:rFonts w:ascii="Angsana New" w:hAnsi="Angsana New"/>
          <w:sz w:val="30"/>
          <w:szCs w:val="30"/>
        </w:rPr>
        <w:t xml:space="preserve"> </w:t>
      </w:r>
      <w:r w:rsidR="001B5F23" w:rsidRPr="006049FF">
        <w:rPr>
          <w:rFonts w:ascii="Angsana New" w:hAnsi="Angsana New"/>
          <w:sz w:val="30"/>
          <w:szCs w:val="30"/>
          <w:cs/>
        </w:rPr>
        <w:t>ณ</w:t>
      </w:r>
      <w:r w:rsidR="001B5F23" w:rsidRPr="006049FF">
        <w:rPr>
          <w:rFonts w:ascii="Angsana New" w:hAnsi="Angsana New"/>
          <w:sz w:val="30"/>
          <w:szCs w:val="30"/>
        </w:rPr>
        <w:t xml:space="preserve"> </w:t>
      </w:r>
      <w:r w:rsidR="001B5F23" w:rsidRPr="006049FF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วันที่ซื้อสำหรับสินทรัพย์ที่ได้มาแต่ละประเภทที่สำคัญ มีดังนี้</w:t>
      </w:r>
      <w:r w:rsidR="001B5F23" w:rsidRPr="006049FF">
        <w:rPr>
          <w:rFonts w:ascii="Angsana New" w:hAnsi="Angsana New"/>
          <w:sz w:val="30"/>
          <w:szCs w:val="30"/>
        </w:rPr>
        <w:t xml:space="preserve"> </w:t>
      </w:r>
    </w:p>
    <w:p w14:paraId="0163D5C0" w14:textId="77777777" w:rsidR="00CA046F" w:rsidRPr="006049FF" w:rsidRDefault="00CA046F" w:rsidP="006D25E5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0BD846" w14:textId="77777777" w:rsidR="00CA046F" w:rsidRPr="006049FF" w:rsidRDefault="00CA046F" w:rsidP="00CA046F">
      <w:pPr>
        <w:ind w:firstLine="540"/>
        <w:rPr>
          <w:rFonts w:ascii="Angsana New" w:hAnsi="Angsana New"/>
          <w:b/>
          <w:bCs/>
          <w:color w:val="0000FF"/>
          <w:sz w:val="30"/>
          <w:szCs w:val="30"/>
        </w:rPr>
      </w:pPr>
      <w:r w:rsidRPr="006049FF">
        <w:rPr>
          <w:rFonts w:ascii="Angsana New" w:hAnsi="Angsana New"/>
          <w:i/>
          <w:iCs/>
          <w:sz w:val="30"/>
          <w:szCs w:val="30"/>
          <w:cs/>
        </w:rPr>
        <w:t>สิ่งตอบแทนที่โอนให้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270"/>
        <w:gridCol w:w="1170"/>
        <w:gridCol w:w="720"/>
        <w:gridCol w:w="1440"/>
      </w:tblGrid>
      <w:tr w:rsidR="00CA046F" w:rsidRPr="006049FF" w14:paraId="21128E2F" w14:textId="77777777" w:rsidTr="008B0CF5">
        <w:trPr>
          <w:tblHeader/>
        </w:trPr>
        <w:tc>
          <w:tcPr>
            <w:tcW w:w="5670" w:type="dxa"/>
          </w:tcPr>
          <w:p w14:paraId="5774F81B" w14:textId="77777777" w:rsidR="00CA046F" w:rsidRPr="006049FF" w:rsidRDefault="00CA046F" w:rsidP="00FD36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F00CC" w14:textId="77777777" w:rsidR="00CA046F" w:rsidRPr="006049FF" w:rsidRDefault="00CA046F" w:rsidP="00FD363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AE558D" w14:textId="77777777" w:rsidR="00CA046F" w:rsidRPr="006049FF" w:rsidRDefault="00CA046F" w:rsidP="00FD363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B14A19E" w14:textId="77777777" w:rsidR="00CA046F" w:rsidRPr="006049FF" w:rsidRDefault="00CA046F" w:rsidP="00FD363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89085D" w14:textId="77777777" w:rsidR="00CA046F" w:rsidRPr="006049FF" w:rsidRDefault="00CA046F" w:rsidP="00FD363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49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049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049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6049F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A046F" w:rsidRPr="006049FF" w14:paraId="7779242C" w14:textId="77777777" w:rsidTr="008B0CF5">
        <w:tc>
          <w:tcPr>
            <w:tcW w:w="5670" w:type="dxa"/>
          </w:tcPr>
          <w:p w14:paraId="5FE575F7" w14:textId="77777777" w:rsidR="00CA046F" w:rsidRPr="006049FF" w:rsidRDefault="00CA046F" w:rsidP="00FD3630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6049FF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6049F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0EB7D38" w14:textId="77777777" w:rsidR="00CA046F" w:rsidRPr="006049FF" w:rsidRDefault="00CA046F" w:rsidP="00FD363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2F83D1" w14:textId="77777777" w:rsidR="00CA046F" w:rsidRPr="006049FF" w:rsidRDefault="00CA046F" w:rsidP="00FD363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AE0C4C9" w14:textId="77777777" w:rsidR="00CA046F" w:rsidRPr="006049FF" w:rsidRDefault="00CA046F" w:rsidP="00FD363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EA52D9" w14:textId="77777777" w:rsidR="00CA046F" w:rsidRPr="006049FF" w:rsidRDefault="006049FF" w:rsidP="00FD3630">
            <w:pPr>
              <w:ind w:left="43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94,888</w:t>
            </w:r>
          </w:p>
        </w:tc>
      </w:tr>
      <w:tr w:rsidR="00CA046F" w:rsidRPr="006049FF" w14:paraId="1F07209C" w14:textId="77777777" w:rsidTr="008B0CF5">
        <w:tc>
          <w:tcPr>
            <w:tcW w:w="5670" w:type="dxa"/>
          </w:tcPr>
          <w:p w14:paraId="7D6DA7EA" w14:textId="77777777" w:rsidR="00CA046F" w:rsidRPr="006049FF" w:rsidRDefault="00CA046F" w:rsidP="00FD3630">
            <w:pPr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9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2CFA6A1" w14:textId="77777777" w:rsidR="00CA046F" w:rsidRPr="006049FF" w:rsidRDefault="00CA046F" w:rsidP="00FD363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385A9D" w14:textId="77777777" w:rsidR="00CA046F" w:rsidRPr="006049FF" w:rsidRDefault="00CA046F" w:rsidP="00FD363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3F8F0B5" w14:textId="77777777" w:rsidR="00CA046F" w:rsidRPr="006049FF" w:rsidRDefault="00CA046F" w:rsidP="00FD363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372805" w14:textId="77777777" w:rsidR="00CA046F" w:rsidRPr="006049FF" w:rsidRDefault="006049FF" w:rsidP="00FD3630">
            <w:pPr>
              <w:ind w:left="432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94,888</w:t>
            </w:r>
          </w:p>
        </w:tc>
      </w:tr>
    </w:tbl>
    <w:p w14:paraId="6F7ABD83" w14:textId="77777777" w:rsidR="00CA046F" w:rsidRPr="006049FF" w:rsidRDefault="00CA046F" w:rsidP="00CA046F">
      <w:pPr>
        <w:tabs>
          <w:tab w:val="left" w:pos="630"/>
          <w:tab w:val="left" w:pos="900"/>
        </w:tabs>
        <w:jc w:val="thaiDistribute"/>
        <w:rPr>
          <w:rFonts w:ascii="Angsana New" w:hAnsi="Angsana New"/>
          <w:b/>
          <w:bCs/>
          <w:lang w:val="th-TH"/>
        </w:rPr>
      </w:pPr>
    </w:p>
    <w:p w14:paraId="52C5374F" w14:textId="77777777" w:rsidR="00CA046F" w:rsidRPr="006049FF" w:rsidRDefault="00CA046F" w:rsidP="00CA046F">
      <w:pPr>
        <w:ind w:firstLine="540"/>
        <w:rPr>
          <w:rFonts w:ascii="Angsana New" w:hAnsi="Angsana New"/>
          <w:i/>
          <w:iCs/>
          <w:sz w:val="30"/>
          <w:szCs w:val="30"/>
        </w:rPr>
      </w:pPr>
      <w:r w:rsidRPr="006049FF">
        <w:rPr>
          <w:rFonts w:ascii="Angsana New" w:hAnsi="Angsana New"/>
          <w:i/>
          <w:iCs/>
          <w:sz w:val="30"/>
          <w:szCs w:val="30"/>
          <w:cs/>
        </w:rPr>
        <w:t>สินทรัพย์ที่</w:t>
      </w:r>
      <w:r w:rsidRPr="006049FF">
        <w:rPr>
          <w:rFonts w:ascii="Angsana New" w:hAnsi="Angsana New" w:hint="cs"/>
          <w:i/>
          <w:iCs/>
          <w:sz w:val="30"/>
          <w:szCs w:val="30"/>
          <w:cs/>
        </w:rPr>
        <w:t>ระบุที่ไ</w:t>
      </w:r>
      <w:r w:rsidRPr="006049FF">
        <w:rPr>
          <w:rFonts w:ascii="Angsana New" w:hAnsi="Angsana New"/>
          <w:i/>
          <w:iCs/>
          <w:sz w:val="30"/>
          <w:szCs w:val="30"/>
          <w:cs/>
        </w:rPr>
        <w:t>ด้มา</w:t>
      </w:r>
    </w:p>
    <w:tbl>
      <w:tblPr>
        <w:tblW w:w="9219" w:type="dxa"/>
        <w:tblInd w:w="360" w:type="dxa"/>
        <w:tblLook w:val="01E0" w:firstRow="1" w:lastRow="1" w:firstColumn="1" w:lastColumn="1" w:noHBand="0" w:noVBand="0"/>
      </w:tblPr>
      <w:tblGrid>
        <w:gridCol w:w="5760"/>
        <w:gridCol w:w="255"/>
        <w:gridCol w:w="1013"/>
        <w:gridCol w:w="802"/>
        <w:gridCol w:w="1389"/>
      </w:tblGrid>
      <w:tr w:rsidR="00CA046F" w:rsidRPr="006049FF" w14:paraId="7B3F0138" w14:textId="77777777" w:rsidTr="008B0CF5">
        <w:trPr>
          <w:tblHeader/>
        </w:trPr>
        <w:tc>
          <w:tcPr>
            <w:tcW w:w="5760" w:type="dxa"/>
          </w:tcPr>
          <w:p w14:paraId="72E7C11D" w14:textId="77777777" w:rsidR="00CA046F" w:rsidRPr="006049FF" w:rsidRDefault="00CA046F" w:rsidP="00FD3630">
            <w:pPr>
              <w:spacing w:line="380" w:lineRule="exact"/>
              <w:ind w:left="72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55" w:type="dxa"/>
          </w:tcPr>
          <w:p w14:paraId="3FE8798F" w14:textId="77777777" w:rsidR="00CA046F" w:rsidRPr="006049FF" w:rsidRDefault="00CA046F" w:rsidP="00FD363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48C3EE3" w14:textId="77777777" w:rsidR="00CA046F" w:rsidRPr="006049FF" w:rsidRDefault="00CA046F" w:rsidP="00FD363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</w:tcPr>
          <w:p w14:paraId="23555F70" w14:textId="77777777" w:rsidR="00CA046F" w:rsidRPr="006049FF" w:rsidRDefault="00CA046F" w:rsidP="00FD363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1D3AFE6B" w14:textId="77777777" w:rsidR="00CA046F" w:rsidRPr="006049FF" w:rsidRDefault="00CA046F" w:rsidP="00FD363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9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A046F" w:rsidRPr="006049FF" w14:paraId="5B8927FD" w14:textId="77777777" w:rsidTr="008B0CF5">
        <w:trPr>
          <w:tblHeader/>
        </w:trPr>
        <w:tc>
          <w:tcPr>
            <w:tcW w:w="5760" w:type="dxa"/>
          </w:tcPr>
          <w:p w14:paraId="3B1EC3F2" w14:textId="77777777" w:rsidR="00CA046F" w:rsidRPr="006049FF" w:rsidRDefault="00CA046F" w:rsidP="00FD3630">
            <w:pPr>
              <w:spacing w:line="380" w:lineRule="exact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64FE578" w14:textId="77777777" w:rsidR="00CA046F" w:rsidRPr="006049FF" w:rsidRDefault="00CA046F" w:rsidP="00FD363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222FC2A" w14:textId="77777777" w:rsidR="00CA046F" w:rsidRPr="006049FF" w:rsidRDefault="00CA046F" w:rsidP="00FD363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</w:tcPr>
          <w:p w14:paraId="7330D3B6" w14:textId="77777777" w:rsidR="00CA046F" w:rsidRPr="006049FF" w:rsidRDefault="00CA046F" w:rsidP="00FD363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336E202" w14:textId="77777777" w:rsidR="00CA046F" w:rsidRPr="006049FF" w:rsidRDefault="00CA046F" w:rsidP="00FD3630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49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049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049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6049F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A046F" w:rsidRPr="006049FF" w14:paraId="056EF3BF" w14:textId="77777777" w:rsidTr="008B0CF5">
        <w:tc>
          <w:tcPr>
            <w:tcW w:w="5760" w:type="dxa"/>
          </w:tcPr>
          <w:p w14:paraId="37CFF6C4" w14:textId="77777777" w:rsidR="00CA046F" w:rsidRPr="006049FF" w:rsidRDefault="00CA046F" w:rsidP="00FD3630">
            <w:pPr>
              <w:spacing w:line="380" w:lineRule="exac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6049FF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403A9F96" w14:textId="77777777" w:rsidR="00CA046F" w:rsidRPr="006049FF" w:rsidRDefault="00CA046F" w:rsidP="00FD363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40903ED" w14:textId="77777777" w:rsidR="00CA046F" w:rsidRPr="006049FF" w:rsidRDefault="00CA046F" w:rsidP="00FD363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2" w:type="dxa"/>
          </w:tcPr>
          <w:p w14:paraId="08E86B0D" w14:textId="77777777" w:rsidR="00CA046F" w:rsidRPr="006049FF" w:rsidRDefault="00CA046F" w:rsidP="00FD363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75F7DEE" w14:textId="77777777" w:rsidR="00CA046F" w:rsidRPr="006049FF" w:rsidRDefault="006049FF" w:rsidP="00FD3630">
            <w:pPr>
              <w:ind w:left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5,214</w:t>
            </w:r>
          </w:p>
        </w:tc>
      </w:tr>
      <w:tr w:rsidR="00CA046F" w:rsidRPr="006049FF" w14:paraId="5270520C" w14:textId="77777777" w:rsidTr="008B0CF5">
        <w:tc>
          <w:tcPr>
            <w:tcW w:w="5760" w:type="dxa"/>
          </w:tcPr>
          <w:p w14:paraId="0C89A987" w14:textId="77777777" w:rsidR="00CA046F" w:rsidRPr="006049FF" w:rsidRDefault="00CA046F" w:rsidP="00FD3630">
            <w:pPr>
              <w:spacing w:line="380" w:lineRule="exact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049FF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55" w:type="dxa"/>
          </w:tcPr>
          <w:p w14:paraId="183949EE" w14:textId="77777777" w:rsidR="00CA046F" w:rsidRPr="006049FF" w:rsidRDefault="00CA046F" w:rsidP="00FD363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8D5F78A" w14:textId="77777777" w:rsidR="00CA046F" w:rsidRPr="006049FF" w:rsidRDefault="00CA046F" w:rsidP="00FD363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2" w:type="dxa"/>
          </w:tcPr>
          <w:p w14:paraId="73865F4B" w14:textId="77777777" w:rsidR="00CA046F" w:rsidRPr="006049FF" w:rsidRDefault="00CA046F" w:rsidP="00FD363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502AB3F" w14:textId="77777777" w:rsidR="00CA046F" w:rsidRPr="006049FF" w:rsidRDefault="006049FF" w:rsidP="00FD3630">
            <w:pPr>
              <w:ind w:left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91,840</w:t>
            </w:r>
          </w:p>
        </w:tc>
      </w:tr>
      <w:tr w:rsidR="00CA046F" w:rsidRPr="006049FF" w14:paraId="46B94AC0" w14:textId="77777777" w:rsidTr="008B0CF5">
        <w:tc>
          <w:tcPr>
            <w:tcW w:w="5760" w:type="dxa"/>
          </w:tcPr>
          <w:p w14:paraId="3A087F1C" w14:textId="77777777" w:rsidR="00CA046F" w:rsidRPr="006049FF" w:rsidRDefault="00CA046F" w:rsidP="00FD3630">
            <w:pPr>
              <w:spacing w:line="380" w:lineRule="exact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49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73012C76" w14:textId="77777777" w:rsidR="00CA046F" w:rsidRPr="006049FF" w:rsidRDefault="00CA046F" w:rsidP="00FD363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F139C29" w14:textId="77777777" w:rsidR="00CA046F" w:rsidRPr="006049FF" w:rsidRDefault="00CA046F" w:rsidP="00FD363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</w:tcPr>
          <w:p w14:paraId="7E5A9CF1" w14:textId="77777777" w:rsidR="00CA046F" w:rsidRPr="006049FF" w:rsidRDefault="00CA046F" w:rsidP="00FD363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543D7C3" w14:textId="77777777" w:rsidR="00CA046F" w:rsidRPr="006049FF" w:rsidRDefault="006049FF" w:rsidP="00FD3630">
            <w:pPr>
              <w:ind w:left="54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97,054</w:t>
            </w:r>
          </w:p>
        </w:tc>
      </w:tr>
      <w:tr w:rsidR="00CA046F" w:rsidRPr="006049FF" w14:paraId="40455D13" w14:textId="77777777" w:rsidTr="008B0CF5">
        <w:tc>
          <w:tcPr>
            <w:tcW w:w="5760" w:type="dxa"/>
          </w:tcPr>
          <w:p w14:paraId="4D758BC7" w14:textId="77777777" w:rsidR="00CA046F" w:rsidRPr="006049FF" w:rsidRDefault="00CA046F" w:rsidP="00FD3630">
            <w:pPr>
              <w:spacing w:line="380" w:lineRule="exact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49FF">
              <w:rPr>
                <w:rFonts w:ascii="Angsana New" w:hAnsi="Angsana New"/>
                <w:sz w:val="30"/>
                <w:szCs w:val="30"/>
                <w:cs/>
              </w:rPr>
              <w:t>กำไรจากการต่อรองราคาซื้อ</w:t>
            </w:r>
          </w:p>
        </w:tc>
        <w:tc>
          <w:tcPr>
            <w:tcW w:w="255" w:type="dxa"/>
          </w:tcPr>
          <w:p w14:paraId="31803DF1" w14:textId="77777777" w:rsidR="00CA046F" w:rsidRPr="006049FF" w:rsidRDefault="00CA046F" w:rsidP="00FD363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FD50891" w14:textId="77777777" w:rsidR="00CA046F" w:rsidRPr="006049FF" w:rsidRDefault="00CA046F" w:rsidP="00FD363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</w:tcPr>
          <w:p w14:paraId="4AB65720" w14:textId="77777777" w:rsidR="00CA046F" w:rsidRPr="006049FF" w:rsidRDefault="00CA046F" w:rsidP="00FD363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0394628" w14:textId="77777777" w:rsidR="00CA046F" w:rsidRPr="006049FF" w:rsidRDefault="006049FF" w:rsidP="00FD3630">
            <w:pPr>
              <w:ind w:left="540" w:right="-6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(2,166)</w:t>
            </w:r>
          </w:p>
        </w:tc>
      </w:tr>
      <w:tr w:rsidR="00CA046F" w:rsidRPr="006049FF" w14:paraId="2CAE8653" w14:textId="77777777" w:rsidTr="008B0CF5">
        <w:tc>
          <w:tcPr>
            <w:tcW w:w="5760" w:type="dxa"/>
          </w:tcPr>
          <w:p w14:paraId="40107500" w14:textId="77777777" w:rsidR="00CA046F" w:rsidRPr="006049FF" w:rsidRDefault="00CA046F" w:rsidP="00FD3630">
            <w:pPr>
              <w:spacing w:line="380" w:lineRule="exact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49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52654555" w14:textId="77777777" w:rsidR="00CA046F" w:rsidRPr="006049FF" w:rsidRDefault="00CA046F" w:rsidP="00FD363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221C0E6" w14:textId="77777777" w:rsidR="00CA046F" w:rsidRPr="006049FF" w:rsidRDefault="00CA046F" w:rsidP="00FD363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</w:tcPr>
          <w:p w14:paraId="33F1E410" w14:textId="77777777" w:rsidR="00CA046F" w:rsidRPr="006049FF" w:rsidRDefault="00CA046F" w:rsidP="00FD363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1C70F9B" w14:textId="77777777" w:rsidR="00CA046F" w:rsidRPr="006049FF" w:rsidRDefault="006049FF" w:rsidP="00FD3630">
            <w:pPr>
              <w:ind w:left="54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94,888</w:t>
            </w:r>
          </w:p>
        </w:tc>
      </w:tr>
    </w:tbl>
    <w:p w14:paraId="3E63EFE6" w14:textId="77777777" w:rsidR="00CA046F" w:rsidRPr="006049FF" w:rsidRDefault="00CA046F" w:rsidP="006D25E5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F72AEA" w14:textId="77777777" w:rsidR="00152922" w:rsidRPr="006049FF" w:rsidRDefault="00152922" w:rsidP="00152922">
      <w:pPr>
        <w:ind w:left="540"/>
        <w:jc w:val="both"/>
        <w:rPr>
          <w:rFonts w:ascii="Angsana New" w:hAnsi="Angsana New"/>
          <w:sz w:val="30"/>
          <w:szCs w:val="30"/>
        </w:rPr>
      </w:pPr>
      <w:r w:rsidRPr="006049FF">
        <w:rPr>
          <w:rFonts w:ascii="Angsana New" w:hAnsi="Angsana New"/>
          <w:sz w:val="30"/>
          <w:szCs w:val="30"/>
          <w:cs/>
        </w:rPr>
        <w:t>มูลค่ายุติธรรมต่อไปนี้ได้พิจารณาโดยเกณฑ์การประมาณการ</w:t>
      </w:r>
      <w:r w:rsidRPr="006049FF">
        <w:rPr>
          <w:rFonts w:ascii="Angsana New" w:hAnsi="Angsana New"/>
          <w:sz w:val="30"/>
          <w:szCs w:val="30"/>
        </w:rPr>
        <w:br/>
      </w:r>
    </w:p>
    <w:p w14:paraId="17361D1D" w14:textId="77777777" w:rsidR="00152922" w:rsidRPr="006049FF" w:rsidRDefault="00152922" w:rsidP="00310D51">
      <w:pPr>
        <w:numPr>
          <w:ilvl w:val="0"/>
          <w:numId w:val="29"/>
        </w:numPr>
        <w:ind w:left="990" w:hanging="450"/>
        <w:jc w:val="both"/>
      </w:pPr>
      <w:r w:rsidRPr="006049FF">
        <w:rPr>
          <w:rFonts w:ascii="Angsana New" w:hAnsi="Angsana New"/>
          <w:spacing w:val="-4"/>
          <w:sz w:val="30"/>
          <w:szCs w:val="30"/>
          <w:cs/>
        </w:rPr>
        <w:t xml:space="preserve">มูลค่ายุติธรรมของสินทรัพย์ไม่มีตัวตน </w:t>
      </w:r>
      <w:r w:rsidRPr="006049FF">
        <w:rPr>
          <w:rFonts w:ascii="Angsana New" w:hAnsi="Angsana New" w:hint="cs"/>
          <w:spacing w:val="-4"/>
          <w:sz w:val="30"/>
          <w:szCs w:val="30"/>
          <w:cs/>
        </w:rPr>
        <w:t xml:space="preserve">(เครื่องหมายการค้า) </w:t>
      </w:r>
      <w:r w:rsidRPr="006049FF">
        <w:rPr>
          <w:rFonts w:ascii="Angsana New" w:hAnsi="Angsana New"/>
          <w:spacing w:val="-4"/>
          <w:sz w:val="30"/>
          <w:szCs w:val="30"/>
          <w:cs/>
        </w:rPr>
        <w:t>ได้รับการพิจารณาประมาณการโดยผู้ประเมินอิสระ</w:t>
      </w:r>
    </w:p>
    <w:p w14:paraId="1207ADAA" w14:textId="77777777" w:rsidR="00152922" w:rsidRPr="006049FF" w:rsidRDefault="00152922" w:rsidP="00152922">
      <w:pPr>
        <w:jc w:val="both"/>
        <w:rPr>
          <w:rFonts w:ascii="Angsana New" w:hAnsi="Angsana New"/>
          <w:spacing w:val="-4"/>
          <w:sz w:val="30"/>
          <w:szCs w:val="30"/>
        </w:rPr>
      </w:pPr>
    </w:p>
    <w:p w14:paraId="4B9E1B37" w14:textId="31CE355D" w:rsidR="00C04DEE" w:rsidRDefault="00152922" w:rsidP="00374A19">
      <w:pPr>
        <w:pStyle w:val="BodyText2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049FF">
        <w:rPr>
          <w:rFonts w:ascii="Angsana New" w:hAnsi="Angsana New" w:hint="cs"/>
          <w:spacing w:val="-4"/>
          <w:sz w:val="30"/>
          <w:szCs w:val="30"/>
          <w:cs/>
        </w:rPr>
        <w:t xml:space="preserve">ในระหว่างปี </w:t>
      </w:r>
      <w:r w:rsidRPr="006049FF">
        <w:rPr>
          <w:rFonts w:ascii="Angsana New" w:hAnsi="Angsana New"/>
          <w:spacing w:val="-4"/>
          <w:sz w:val="30"/>
          <w:szCs w:val="30"/>
        </w:rPr>
        <w:t xml:space="preserve">2561 </w:t>
      </w:r>
      <w:r w:rsidRPr="006049FF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6049FF">
        <w:rPr>
          <w:rFonts w:ascii="Angsana New" w:hAnsi="Angsana New"/>
          <w:spacing w:val="-4"/>
          <w:sz w:val="30"/>
          <w:szCs w:val="30"/>
          <w:cs/>
        </w:rPr>
        <w:t>บริษัทได้ว่าจ้างผู้ประเมินราคาอิสระ</w:t>
      </w:r>
      <w:r w:rsidRPr="006049FF">
        <w:rPr>
          <w:rFonts w:ascii="Angsana New" w:hAnsi="Angsana New" w:hint="cs"/>
          <w:spacing w:val="-4"/>
          <w:sz w:val="30"/>
          <w:szCs w:val="30"/>
          <w:cs/>
        </w:rPr>
        <w:t>รายหนึ่ง</w:t>
      </w:r>
      <w:r w:rsidRPr="006049FF">
        <w:rPr>
          <w:rFonts w:ascii="Angsana New" w:hAnsi="Angsana New"/>
          <w:spacing w:val="-4"/>
          <w:sz w:val="30"/>
          <w:szCs w:val="30"/>
          <w:cs/>
        </w:rPr>
        <w:t>เพื่อประเมินมูลค่ายุติธรรมของสินทรัพย์ที่ได้มาที่ระบุได้</w:t>
      </w:r>
      <w:r w:rsidRPr="006049FF">
        <w:rPr>
          <w:rFonts w:ascii="Angsana New" w:hAnsi="Angsana New"/>
          <w:sz w:val="30"/>
          <w:szCs w:val="30"/>
          <w:cs/>
        </w:rPr>
        <w:t>ของรายการ ณ วันที่</w:t>
      </w:r>
      <w:r w:rsidRPr="006049FF">
        <w:rPr>
          <w:rFonts w:ascii="Angsana New" w:hAnsi="Angsana New" w:hint="cs"/>
          <w:sz w:val="30"/>
          <w:szCs w:val="30"/>
          <w:cs/>
        </w:rPr>
        <w:t>ซื้อ ซึ่งกลุ่มบริษัทได้รับรายงานการ</w:t>
      </w:r>
      <w:r w:rsidRPr="006049FF">
        <w:rPr>
          <w:rFonts w:ascii="Angsana New" w:hAnsi="Angsana New" w:hint="cs"/>
          <w:spacing w:val="-2"/>
          <w:sz w:val="30"/>
          <w:szCs w:val="30"/>
          <w:cs/>
        </w:rPr>
        <w:t>ประเมินที่เส</w:t>
      </w:r>
      <w:r w:rsidRPr="006049FF">
        <w:rPr>
          <w:rFonts w:ascii="Angsana New" w:hAnsi="Angsana New"/>
          <w:spacing w:val="-2"/>
          <w:sz w:val="30"/>
          <w:szCs w:val="30"/>
          <w:cs/>
        </w:rPr>
        <w:t>ร็จ</w:t>
      </w:r>
      <w:r w:rsidRPr="006049FF">
        <w:rPr>
          <w:rFonts w:ascii="Angsana New" w:hAnsi="Angsana New" w:hint="cs"/>
          <w:spacing w:val="-2"/>
          <w:sz w:val="30"/>
          <w:szCs w:val="30"/>
          <w:cs/>
        </w:rPr>
        <w:t>สมบูรณ์จา</w:t>
      </w:r>
      <w:r w:rsidR="00E201DA" w:rsidRPr="006049FF">
        <w:rPr>
          <w:rFonts w:ascii="Angsana New" w:hAnsi="Angsana New" w:hint="cs"/>
          <w:spacing w:val="-2"/>
          <w:sz w:val="30"/>
          <w:szCs w:val="30"/>
          <w:cs/>
        </w:rPr>
        <w:t>กผู้ประเมินราคาอิสระดังกล่าวแล้ว</w:t>
      </w:r>
    </w:p>
    <w:p w14:paraId="4EE1EF6D" w14:textId="77777777" w:rsidR="00374A19" w:rsidRPr="006049FF" w:rsidRDefault="00374A19" w:rsidP="00374A19">
      <w:pPr>
        <w:pStyle w:val="BodyText2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451900" w14:textId="2FE03193" w:rsidR="003C4D80" w:rsidRDefault="00152922" w:rsidP="005E2256">
      <w:pPr>
        <w:pStyle w:val="BodyText2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6049FF">
        <w:rPr>
          <w:rFonts w:ascii="Angsana New" w:hAnsi="Angsana New" w:hint="cs"/>
          <w:sz w:val="30"/>
          <w:szCs w:val="30"/>
          <w:cs/>
          <w:lang w:val="x-none" w:eastAsia="x-none"/>
        </w:rPr>
        <w:t>ในการจัดทำ</w:t>
      </w:r>
      <w:r w:rsidRPr="006049FF">
        <w:rPr>
          <w:rFonts w:ascii="Angsana New" w:hAnsi="Angsana New"/>
          <w:sz w:val="30"/>
          <w:szCs w:val="30"/>
          <w:cs/>
          <w:lang w:val="x-none" w:eastAsia="x-none"/>
        </w:rPr>
        <w:t>งบการเงิน</w:t>
      </w:r>
      <w:r w:rsidRPr="006049FF">
        <w:rPr>
          <w:rFonts w:ascii="Angsana New" w:hAnsi="Angsana New" w:hint="cs"/>
          <w:sz w:val="30"/>
          <w:szCs w:val="30"/>
          <w:cs/>
          <w:lang w:val="x-none" w:eastAsia="x-none"/>
        </w:rPr>
        <w:t>รวม</w:t>
      </w:r>
      <w:r w:rsidRPr="006049FF">
        <w:rPr>
          <w:rFonts w:ascii="Angsana New" w:hAnsi="Angsana New"/>
          <w:sz w:val="30"/>
          <w:szCs w:val="30"/>
          <w:cs/>
          <w:lang w:val="x-none" w:eastAsia="x-none"/>
        </w:rPr>
        <w:t>สำหรับ</w:t>
      </w:r>
      <w:r w:rsidRPr="006049FF">
        <w:rPr>
          <w:rFonts w:ascii="Angsana New" w:hAnsi="Angsana New" w:hint="cs"/>
          <w:sz w:val="30"/>
          <w:szCs w:val="30"/>
          <w:cs/>
          <w:lang w:val="x-none" w:eastAsia="x-none"/>
        </w:rPr>
        <w:t>ปี</w:t>
      </w:r>
      <w:r w:rsidRPr="006049FF">
        <w:rPr>
          <w:rFonts w:ascii="Angsana New" w:hAnsi="Angsana New"/>
          <w:sz w:val="30"/>
          <w:szCs w:val="30"/>
          <w:cs/>
          <w:lang w:val="x-none" w:eastAsia="x-none"/>
        </w:rPr>
        <w:t xml:space="preserve">สิ้นสุดวันที่ </w:t>
      </w:r>
      <w:r w:rsidRPr="006049FF">
        <w:rPr>
          <w:rFonts w:ascii="Angsana New" w:hAnsi="Angsana New"/>
          <w:sz w:val="30"/>
          <w:szCs w:val="30"/>
          <w:lang w:val="x-none" w:eastAsia="x-none"/>
        </w:rPr>
        <w:t xml:space="preserve">31 </w:t>
      </w:r>
      <w:r w:rsidRPr="006049FF">
        <w:rPr>
          <w:rFonts w:ascii="Angsana New" w:hAnsi="Angsana New" w:hint="cs"/>
          <w:sz w:val="30"/>
          <w:szCs w:val="30"/>
          <w:cs/>
          <w:lang w:val="x-none" w:eastAsia="x-none"/>
        </w:rPr>
        <w:t>ธันวาคม</w:t>
      </w:r>
      <w:r w:rsidRPr="006049FF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6049FF">
        <w:rPr>
          <w:rFonts w:ascii="Angsana New" w:hAnsi="Angsana New"/>
          <w:sz w:val="30"/>
          <w:szCs w:val="30"/>
          <w:lang w:val="x-none" w:eastAsia="x-none"/>
        </w:rPr>
        <w:t>256</w:t>
      </w:r>
      <w:r w:rsidRPr="006049FF">
        <w:rPr>
          <w:rFonts w:ascii="Angsana New" w:hAnsi="Angsana New"/>
          <w:sz w:val="30"/>
          <w:szCs w:val="30"/>
          <w:lang w:eastAsia="x-none"/>
        </w:rPr>
        <w:t>1</w:t>
      </w:r>
      <w:r w:rsidRPr="006049FF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6049FF">
        <w:rPr>
          <w:rFonts w:ascii="Angsana New" w:hAnsi="Angsana New" w:hint="cs"/>
          <w:sz w:val="30"/>
          <w:szCs w:val="30"/>
          <w:cs/>
          <w:lang w:val="x-none" w:eastAsia="x-none"/>
        </w:rPr>
        <w:t>กลุ่มบริษัทได้พิจารณารายการมูลค่ายุติธรรมของสินทรัพย์ที่ได้รับมาที่ระบุได้จากการซื้อธุรกิจ</w:t>
      </w:r>
      <w:r w:rsidRPr="006049FF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6049FF">
        <w:rPr>
          <w:rFonts w:ascii="Angsana New" w:hAnsi="Angsana New" w:hint="cs"/>
          <w:sz w:val="30"/>
          <w:szCs w:val="30"/>
          <w:cs/>
          <w:lang w:val="x-none" w:eastAsia="x-none"/>
        </w:rPr>
        <w:t>และบันทึกผลต่างระหว่างราคาซื้อกับมูลค่า</w:t>
      </w:r>
      <w:r w:rsidRPr="006049F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ยุติธรรมของสินทรัพย์สุทธิที่ได้รับจากการซื้อธุรกิจดังกล่าวไว้ในบัญชี</w:t>
      </w:r>
      <w:r w:rsidRPr="006049FF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6049FF">
        <w:rPr>
          <w:rFonts w:ascii="Angsana New" w:hAnsi="Angsana New"/>
          <w:spacing w:val="-4"/>
          <w:sz w:val="30"/>
          <w:szCs w:val="30"/>
          <w:lang w:val="x-none" w:eastAsia="x-none"/>
        </w:rPr>
        <w:t>“</w:t>
      </w:r>
      <w:proofErr w:type="spellStart"/>
      <w:r w:rsidRPr="006049F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กำไรจา</w:t>
      </w:r>
      <w:r w:rsidR="00B91F74" w:rsidRPr="006049FF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ก</w:t>
      </w:r>
      <w:r w:rsidRPr="006049F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การต่อรอง</w:t>
      </w:r>
      <w:r w:rsidRPr="006049FF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ราคา</w:t>
      </w:r>
      <w:r w:rsidRPr="006049F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ซื้อ</w:t>
      </w:r>
      <w:proofErr w:type="spellEnd"/>
      <w:r w:rsidRPr="006049FF">
        <w:rPr>
          <w:rFonts w:ascii="Angsana New" w:hAnsi="Angsana New" w:hint="eastAsia"/>
          <w:spacing w:val="-4"/>
          <w:sz w:val="30"/>
          <w:szCs w:val="30"/>
          <w:lang w:val="x-none" w:eastAsia="x-none"/>
        </w:rPr>
        <w:t>”</w:t>
      </w:r>
      <w:r w:rsidRPr="006049FF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6049F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เป็นจำนวนเงิน</w:t>
      </w:r>
      <w:r w:rsidRPr="006049FF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6049FF">
        <w:rPr>
          <w:rFonts w:ascii="Angsana New" w:hAnsi="Angsana New"/>
          <w:spacing w:val="-4"/>
          <w:sz w:val="30"/>
          <w:szCs w:val="30"/>
          <w:lang w:eastAsia="x-none"/>
        </w:rPr>
        <w:t>2.2</w:t>
      </w:r>
      <w:r w:rsidRPr="006049FF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6049F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ล้านบาท</w:t>
      </w:r>
      <w:r w:rsidRPr="006049FF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</w:p>
    <w:p w14:paraId="46DAAD58" w14:textId="77777777" w:rsidR="00904A1F" w:rsidRPr="00904A1F" w:rsidRDefault="00904A1F" w:rsidP="005E2256">
      <w:pPr>
        <w:pStyle w:val="BodyText2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168BDC69" w14:textId="77777777" w:rsidR="00260E28" w:rsidRDefault="00260E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3DCF85C" w14:textId="3482BCA5" w:rsidR="00342DD6" w:rsidRDefault="00120C0A" w:rsidP="006D25E5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CC4954" w:rsidRPr="00EE6235">
        <w:rPr>
          <w:rFonts w:ascii="Angsana New" w:hAnsi="Angsana New"/>
          <w:b/>
          <w:bCs/>
          <w:sz w:val="30"/>
          <w:szCs w:val="30"/>
        </w:rPr>
        <w:tab/>
      </w:r>
      <w:r w:rsidR="000B653D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BE616B" w:rsidRPr="00EE6235">
        <w:rPr>
          <w:rFonts w:ascii="Angsana New" w:hAnsi="Angsana New"/>
          <w:b/>
          <w:bCs/>
          <w:sz w:val="30"/>
          <w:szCs w:val="30"/>
          <w:cs/>
        </w:rPr>
        <w:t>กิจการที่เกี่ยวข้องกัน</w:t>
      </w:r>
    </w:p>
    <w:p w14:paraId="1F308F5B" w14:textId="77777777" w:rsidR="00BE6DD8" w:rsidRPr="00BE673D" w:rsidRDefault="00BE6DD8" w:rsidP="003C4D80">
      <w:pPr>
        <w:ind w:right="-27"/>
        <w:jc w:val="thaiDistribute"/>
        <w:rPr>
          <w:rFonts w:ascii="Angsana New" w:hAnsi="Angsana New"/>
          <w:sz w:val="30"/>
          <w:szCs w:val="30"/>
        </w:rPr>
      </w:pPr>
    </w:p>
    <w:p w14:paraId="24F856CC" w14:textId="77777777" w:rsidR="003143A5" w:rsidRPr="00BE673D" w:rsidRDefault="00BE6DD8" w:rsidP="00FB18F1">
      <w:pPr>
        <w:tabs>
          <w:tab w:val="left" w:pos="-60"/>
          <w:tab w:val="left" w:pos="900"/>
        </w:tabs>
        <w:ind w:left="540" w:hanging="510"/>
        <w:jc w:val="thaiDistribute"/>
        <w:rPr>
          <w:rFonts w:ascii="Angsana New" w:hAnsi="Angsana New"/>
          <w:sz w:val="30"/>
          <w:szCs w:val="30"/>
        </w:rPr>
      </w:pPr>
      <w:r w:rsidRPr="00BE673D">
        <w:rPr>
          <w:rFonts w:ascii="Angsana New" w:hAnsi="Angsana New"/>
          <w:sz w:val="30"/>
          <w:szCs w:val="30"/>
          <w:cs/>
        </w:rPr>
        <w:tab/>
      </w:r>
      <w:r w:rsidR="000B653D" w:rsidRPr="00BE673D"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F0012C" w:rsidRPr="00BE673D">
        <w:rPr>
          <w:rFonts w:ascii="Angsana New" w:hAnsi="Angsana New" w:hint="cs"/>
          <w:sz w:val="30"/>
          <w:szCs w:val="30"/>
          <w:cs/>
        </w:rPr>
        <w:t xml:space="preserve">ที่มีกับบริษัทย่อย ได้เปิดเผยในหมายเหตุข้อ </w:t>
      </w:r>
      <w:r w:rsidR="00F0012C" w:rsidRPr="00BE673D">
        <w:rPr>
          <w:rFonts w:ascii="Angsana New" w:hAnsi="Angsana New"/>
          <w:sz w:val="30"/>
          <w:szCs w:val="30"/>
        </w:rPr>
        <w:t>1</w:t>
      </w:r>
      <w:r w:rsidR="003C4D80" w:rsidRPr="00BE673D">
        <w:rPr>
          <w:rFonts w:ascii="Angsana New" w:hAnsi="Angsana New"/>
          <w:sz w:val="30"/>
          <w:szCs w:val="30"/>
        </w:rPr>
        <w:t>1</w:t>
      </w:r>
      <w:r w:rsidR="00F0012C" w:rsidRPr="00BE673D">
        <w:rPr>
          <w:rFonts w:ascii="Angsana New" w:hAnsi="Angsana New"/>
          <w:sz w:val="30"/>
          <w:szCs w:val="30"/>
        </w:rPr>
        <w:t xml:space="preserve"> </w:t>
      </w:r>
      <w:r w:rsidR="00FB18F1" w:rsidRPr="00BE673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FB18F1" w:rsidRPr="00BE673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B18F1" w:rsidRPr="00BE673D">
        <w:rPr>
          <w:rFonts w:asciiTheme="majorBidi" w:hAnsiTheme="majorBidi" w:cstheme="majorBidi"/>
          <w:b/>
          <w:sz w:val="30"/>
          <w:szCs w:val="30"/>
          <w:cs/>
        </w:rPr>
        <w:t>ในระหว่างปีมีดังต่อไปนี้</w:t>
      </w:r>
      <w:r w:rsidR="00342DD6" w:rsidRPr="00BE673D">
        <w:rPr>
          <w:rFonts w:ascii="Angsana New" w:hAnsi="Angsana New"/>
          <w:sz w:val="30"/>
          <w:szCs w:val="30"/>
        </w:rPr>
        <w:tab/>
      </w:r>
    </w:p>
    <w:p w14:paraId="6626A78C" w14:textId="77777777" w:rsidR="00FB18F1" w:rsidRDefault="00FB18F1" w:rsidP="00FB18F1">
      <w:pPr>
        <w:tabs>
          <w:tab w:val="left" w:pos="-60"/>
          <w:tab w:val="left" w:pos="900"/>
        </w:tabs>
        <w:ind w:left="540" w:hanging="51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4230"/>
      </w:tblGrid>
      <w:tr w:rsidR="003143A5" w:rsidRPr="000276B1" w14:paraId="6B9DCBDA" w14:textId="77777777" w:rsidTr="0072202D">
        <w:trPr>
          <w:trHeight w:val="378"/>
          <w:tblHeader/>
        </w:trPr>
        <w:tc>
          <w:tcPr>
            <w:tcW w:w="3600" w:type="dxa"/>
            <w:vAlign w:val="bottom"/>
          </w:tcPr>
          <w:p w14:paraId="73F6A516" w14:textId="77777777" w:rsidR="003143A5" w:rsidRPr="000276B1" w:rsidRDefault="001A3E35" w:rsidP="00F06AA1">
            <w:pPr>
              <w:pStyle w:val="Heading8"/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</w:pPr>
            <w:r>
              <w:rPr>
                <w:rFonts w:hAnsi="Tms Rmn"/>
                <w:i w:val="0"/>
                <w:iCs w:val="0"/>
              </w:rPr>
              <w:br w:type="page"/>
            </w:r>
            <w:r w:rsidR="003143A5" w:rsidRPr="000276B1">
              <w:br w:type="page"/>
            </w:r>
            <w:r w:rsidR="003143A5" w:rsidRPr="000276B1">
              <w:rPr>
                <w:rFonts w:hAnsi="Tms Rmn"/>
                <w:i w:val="0"/>
                <w:iCs w:val="0"/>
              </w:rPr>
              <w:br w:type="page"/>
            </w:r>
            <w:r w:rsidR="003143A5" w:rsidRPr="000276B1"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  <w:t>ชื่อกิจการ</w:t>
            </w:r>
            <w:r w:rsidR="003143A5" w:rsidRPr="000276B1">
              <w:rPr>
                <w:rFonts w:ascii="Angsana New" w:hAnsi="Angsana New" w:hint="cs"/>
                <w:b/>
                <w:bCs/>
                <w:i w:val="0"/>
                <w:iCs w:val="0"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530" w:type="dxa"/>
          </w:tcPr>
          <w:p w14:paraId="5828272A" w14:textId="77777777" w:rsidR="003143A5" w:rsidRPr="000276B1" w:rsidRDefault="003143A5" w:rsidP="00F06AA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17735EEF" w14:textId="77777777" w:rsidR="003143A5" w:rsidRPr="000276B1" w:rsidRDefault="003143A5" w:rsidP="00F06AA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/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  <w:vAlign w:val="bottom"/>
          </w:tcPr>
          <w:p w14:paraId="400DC726" w14:textId="77777777" w:rsidR="003143A5" w:rsidRPr="000276B1" w:rsidRDefault="003143A5" w:rsidP="00F06AA1">
            <w:pPr>
              <w:pStyle w:val="Heading8"/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143A5" w:rsidRPr="000276B1" w14:paraId="3EC09D0D" w14:textId="77777777" w:rsidTr="0072202D">
        <w:tc>
          <w:tcPr>
            <w:tcW w:w="3600" w:type="dxa"/>
          </w:tcPr>
          <w:p w14:paraId="1FA25C3D" w14:textId="77777777" w:rsidR="003143A5" w:rsidRPr="002A63A5" w:rsidRDefault="003143A5" w:rsidP="00147F9F">
            <w:pPr>
              <w:ind w:left="72"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นายสราวุฒิ พรพัฒนารักษ์</w:t>
            </w:r>
          </w:p>
        </w:tc>
        <w:tc>
          <w:tcPr>
            <w:tcW w:w="1530" w:type="dxa"/>
          </w:tcPr>
          <w:p w14:paraId="32B95552" w14:textId="77777777" w:rsidR="003143A5" w:rsidRPr="002A63A5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vAlign w:val="bottom"/>
          </w:tcPr>
          <w:p w14:paraId="0B0AF75F" w14:textId="77777777" w:rsidR="003143A5" w:rsidRPr="002A63A5" w:rsidRDefault="003143A5" w:rsidP="00F06AA1">
            <w:pPr>
              <w:ind w:left="162" w:right="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   สั่งการและควบคุมกิจกรรมต่าง ๆ ของกลุ่มบริษัทไม่ว่าทางตรงหรือทางอ้อม ทั้งนี้รวมถึงเป็นผู้ถือหุ้นรายใหญ่และเป็นกรรมการของ</w:t>
            </w:r>
            <w:r w:rsidRPr="002A63A5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</w:p>
        </w:tc>
      </w:tr>
      <w:tr w:rsidR="003143A5" w:rsidRPr="000276B1" w14:paraId="25B2177D" w14:textId="77777777" w:rsidTr="0072202D">
        <w:tc>
          <w:tcPr>
            <w:tcW w:w="3600" w:type="dxa"/>
            <w:vAlign w:val="bottom"/>
          </w:tcPr>
          <w:p w14:paraId="7E55D5A2" w14:textId="77777777" w:rsidR="003143A5" w:rsidRPr="002A63A5" w:rsidRDefault="003143A5" w:rsidP="00147F9F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/>
                <w:sz w:val="30"/>
                <w:szCs w:val="30"/>
                <w:cs/>
              </w:rPr>
              <w:t>บริษัท พี เอ็ม เคมีคัล จำกัด</w:t>
            </w:r>
          </w:p>
        </w:tc>
        <w:tc>
          <w:tcPr>
            <w:tcW w:w="1530" w:type="dxa"/>
          </w:tcPr>
          <w:p w14:paraId="3DF1A6DB" w14:textId="77777777" w:rsidR="003143A5" w:rsidRPr="002A63A5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vAlign w:val="bottom"/>
          </w:tcPr>
          <w:p w14:paraId="7A9AF4E6" w14:textId="77777777" w:rsidR="003143A5" w:rsidRPr="002A63A5" w:rsidRDefault="003143A5" w:rsidP="00F06AA1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2A63A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Pr="002A63A5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3143A5" w:rsidRPr="000276B1" w14:paraId="25F0B275" w14:textId="77777777" w:rsidTr="0072202D">
        <w:tc>
          <w:tcPr>
            <w:tcW w:w="3600" w:type="dxa"/>
            <w:vAlign w:val="bottom"/>
          </w:tcPr>
          <w:p w14:paraId="3C3BDAAC" w14:textId="77777777" w:rsidR="003143A5" w:rsidRPr="002A63A5" w:rsidRDefault="003143A5" w:rsidP="00147F9F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/>
                <w:sz w:val="30"/>
                <w:szCs w:val="30"/>
                <w:cs/>
              </w:rPr>
              <w:t>บริษัท เดอะ โฟร์ทีน จำกัด</w:t>
            </w:r>
          </w:p>
        </w:tc>
        <w:tc>
          <w:tcPr>
            <w:tcW w:w="1530" w:type="dxa"/>
          </w:tcPr>
          <w:p w14:paraId="5F40BE2B" w14:textId="77777777" w:rsidR="003143A5" w:rsidRPr="002A63A5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vAlign w:val="bottom"/>
          </w:tcPr>
          <w:p w14:paraId="51CC4E9D" w14:textId="77777777" w:rsidR="003143A5" w:rsidRPr="002A63A5" w:rsidRDefault="003143A5" w:rsidP="00F06AA1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เกี่ยวข้องกันโดยกรรมการ</w:t>
            </w:r>
          </w:p>
        </w:tc>
      </w:tr>
      <w:tr w:rsidR="003143A5" w:rsidRPr="000276B1" w14:paraId="385C18CE" w14:textId="77777777" w:rsidTr="0072202D">
        <w:tc>
          <w:tcPr>
            <w:tcW w:w="3600" w:type="dxa"/>
            <w:vAlign w:val="bottom"/>
          </w:tcPr>
          <w:p w14:paraId="1DFAE8AE" w14:textId="77777777" w:rsidR="003143A5" w:rsidRPr="002A63A5" w:rsidRDefault="003143A5" w:rsidP="00147F9F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บริษัท นามะ นามะ กรุ๊ป จำกัด</w:t>
            </w:r>
          </w:p>
        </w:tc>
        <w:tc>
          <w:tcPr>
            <w:tcW w:w="1530" w:type="dxa"/>
          </w:tcPr>
          <w:p w14:paraId="3DBD1B33" w14:textId="77777777" w:rsidR="003143A5" w:rsidRPr="002A63A5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vAlign w:val="bottom"/>
          </w:tcPr>
          <w:p w14:paraId="1AC95204" w14:textId="77777777" w:rsidR="003143A5" w:rsidRPr="002A63A5" w:rsidRDefault="003143A5" w:rsidP="00F06AA1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2A63A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Pr="002A63A5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3143A5" w:rsidRPr="000276B1" w14:paraId="7B31D139" w14:textId="77777777" w:rsidTr="0072202D">
        <w:tc>
          <w:tcPr>
            <w:tcW w:w="3600" w:type="dxa"/>
          </w:tcPr>
          <w:p w14:paraId="403056E6" w14:textId="77777777" w:rsidR="003143A5" w:rsidRPr="002A63A5" w:rsidRDefault="003143A5" w:rsidP="00147F9F">
            <w:pPr>
              <w:ind w:left="72" w:right="-144"/>
              <w:rPr>
                <w:rFonts w:ascii="Angsana New" w:hAnsi="Angsana New"/>
                <w:sz w:val="30"/>
                <w:szCs w:val="30"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19829B03" w14:textId="77777777" w:rsidR="003143A5" w:rsidRPr="002A63A5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vAlign w:val="bottom"/>
          </w:tcPr>
          <w:p w14:paraId="42817351" w14:textId="77777777" w:rsidR="003143A5" w:rsidRPr="002A63A5" w:rsidRDefault="003143A5" w:rsidP="00F06AA1">
            <w:pPr>
              <w:ind w:left="162" w:right="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   สั่งการและควบคุมกิจกรรมต่าง ๆ ของกิจการไม่ว่าทางตรงหรือทางอ้อม ทั้งนี้ รวมถึงกรรมการของ</w:t>
            </w:r>
            <w:r w:rsidRPr="002A63A5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2A63A5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4B2AC162" w14:textId="77777777" w:rsidR="00260E28" w:rsidRDefault="00260E28" w:rsidP="009674E4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</w:p>
    <w:p w14:paraId="4E1C43E1" w14:textId="49B54BD3" w:rsidR="009674E4" w:rsidRDefault="009674E4" w:rsidP="009674E4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  <w:r w:rsidRPr="000276B1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นโยบายการกำหนดราคาสำหรับรายการ</w:t>
      </w:r>
      <w:r w:rsidRPr="000276B1">
        <w:rPr>
          <w:rFonts w:ascii="Angsana New" w:hAnsi="Angsana New" w:cs="Angsana New" w:hint="cs"/>
          <w:b/>
          <w:sz w:val="30"/>
          <w:szCs w:val="30"/>
          <w:cs/>
          <w:lang w:bidi="th-TH"/>
        </w:rPr>
        <w:t>แต่ละประเภท</w:t>
      </w:r>
      <w:r w:rsidRPr="000276B1">
        <w:rPr>
          <w:rFonts w:ascii="Angsana New" w:hAnsi="Angsana New" w:cs="Angsana New"/>
          <w:b/>
          <w:sz w:val="30"/>
          <w:szCs w:val="30"/>
          <w:cs/>
          <w:lang w:bidi="th-TH"/>
        </w:rPr>
        <w:t>อธิบายได้ดังต่อไปนี้</w:t>
      </w:r>
    </w:p>
    <w:p w14:paraId="2D64DAF1" w14:textId="77777777" w:rsidR="00FD719E" w:rsidRPr="00FD719E" w:rsidRDefault="00FD719E" w:rsidP="009674E4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5850"/>
      </w:tblGrid>
      <w:tr w:rsidR="009674E4" w:rsidRPr="000276B1" w14:paraId="58946196" w14:textId="77777777" w:rsidTr="00D02776">
        <w:trPr>
          <w:tblHeader/>
        </w:trPr>
        <w:tc>
          <w:tcPr>
            <w:tcW w:w="3510" w:type="dxa"/>
          </w:tcPr>
          <w:p w14:paraId="11301EFA" w14:textId="77777777" w:rsidR="009674E4" w:rsidRPr="000276B1" w:rsidRDefault="009674E4" w:rsidP="00F06AA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850" w:type="dxa"/>
            <w:vAlign w:val="bottom"/>
          </w:tcPr>
          <w:p w14:paraId="7E2124F9" w14:textId="77777777" w:rsidR="009674E4" w:rsidRPr="000276B1" w:rsidRDefault="009674E4" w:rsidP="00F06A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674E4" w:rsidRPr="000276B1" w14:paraId="3856365F" w14:textId="77777777" w:rsidTr="00D02776">
        <w:tc>
          <w:tcPr>
            <w:tcW w:w="3510" w:type="dxa"/>
          </w:tcPr>
          <w:p w14:paraId="4F709E85" w14:textId="77777777" w:rsidR="009674E4" w:rsidRPr="000276B1" w:rsidRDefault="009674E4" w:rsidP="00FC6403">
            <w:pPr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850" w:type="dxa"/>
            <w:vAlign w:val="bottom"/>
          </w:tcPr>
          <w:p w14:paraId="2E7E24CA" w14:textId="77777777" w:rsidR="009674E4" w:rsidRPr="000276B1" w:rsidRDefault="009674E4" w:rsidP="00F06AA1">
            <w:pPr>
              <w:tabs>
                <w:tab w:val="left" w:pos="1472"/>
                <w:tab w:val="left" w:pos="1582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ราคาตลาดหักส่วนลด</w:t>
            </w:r>
          </w:p>
        </w:tc>
      </w:tr>
      <w:tr w:rsidR="009674E4" w:rsidRPr="000276B1" w14:paraId="3660EC3B" w14:textId="77777777" w:rsidTr="00D02776">
        <w:tc>
          <w:tcPr>
            <w:tcW w:w="3510" w:type="dxa"/>
          </w:tcPr>
          <w:p w14:paraId="5E709DF2" w14:textId="77777777" w:rsidR="009674E4" w:rsidRPr="000276B1" w:rsidRDefault="009674E4" w:rsidP="00FC6403">
            <w:pPr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50" w:type="dxa"/>
            <w:vAlign w:val="bottom"/>
          </w:tcPr>
          <w:p w14:paraId="2168390A" w14:textId="77777777" w:rsidR="009674E4" w:rsidRPr="000276B1" w:rsidRDefault="009674E4" w:rsidP="00F06AA1">
            <w:pPr>
              <w:tabs>
                <w:tab w:val="left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9674E4" w:rsidRPr="000276B1" w14:paraId="6FE0DF4C" w14:textId="77777777" w:rsidTr="00D02776">
        <w:tc>
          <w:tcPr>
            <w:tcW w:w="3510" w:type="dxa"/>
          </w:tcPr>
          <w:p w14:paraId="3F5364BB" w14:textId="77777777" w:rsidR="009674E4" w:rsidRPr="000276B1" w:rsidRDefault="009674E4" w:rsidP="00FC6403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รายได้ค่าบริการขนส่ง</w:t>
            </w:r>
          </w:p>
        </w:tc>
        <w:tc>
          <w:tcPr>
            <w:tcW w:w="5850" w:type="dxa"/>
          </w:tcPr>
          <w:p w14:paraId="7D4C36D7" w14:textId="77777777" w:rsidR="00307168" w:rsidRPr="000276B1" w:rsidRDefault="009674E4" w:rsidP="005E2EA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ตามอัตราที่ตกลงกันซึ่งคิดเป็นร้อยละของยอดซื้อสินค้า</w:t>
            </w:r>
          </w:p>
        </w:tc>
      </w:tr>
      <w:tr w:rsidR="009674E4" w:rsidRPr="000276B1" w14:paraId="7E2B053C" w14:textId="77777777" w:rsidTr="00D02776">
        <w:tc>
          <w:tcPr>
            <w:tcW w:w="3510" w:type="dxa"/>
          </w:tcPr>
          <w:p w14:paraId="20E356EE" w14:textId="77777777" w:rsidR="009674E4" w:rsidRPr="000276B1" w:rsidRDefault="009674E4" w:rsidP="00FC6403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50" w:type="dxa"/>
          </w:tcPr>
          <w:p w14:paraId="4C8AA6BA" w14:textId="77777777" w:rsidR="009674E4" w:rsidRPr="000276B1" w:rsidRDefault="009674E4" w:rsidP="00F06AA1">
            <w:pPr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ตามอัตราที่ตกลงกันตามสัญญาซึ่งคิดเป็นร้อยละของยอดขายสินค้า </w:t>
            </w:r>
          </w:p>
        </w:tc>
      </w:tr>
      <w:tr w:rsidR="009674E4" w:rsidRPr="000276B1" w14:paraId="12B732A5" w14:textId="77777777" w:rsidTr="00D02776">
        <w:tc>
          <w:tcPr>
            <w:tcW w:w="3510" w:type="dxa"/>
          </w:tcPr>
          <w:p w14:paraId="5374BC91" w14:textId="77777777" w:rsidR="009674E4" w:rsidRPr="00CD60C8" w:rsidRDefault="009674E4" w:rsidP="00FC6403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D60C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50" w:type="dxa"/>
          </w:tcPr>
          <w:p w14:paraId="4072E490" w14:textId="77777777" w:rsidR="009674E4" w:rsidRPr="00CD60C8" w:rsidRDefault="002A63A5" w:rsidP="00F06AA1">
            <w:pPr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D60C8">
              <w:rPr>
                <w:rFonts w:ascii="Angsana New" w:hAnsi="Angsana New" w:hint="cs"/>
                <w:sz w:val="30"/>
                <w:szCs w:val="30"/>
                <w:cs/>
              </w:rPr>
              <w:t>อัตราเงินฝากประจำ</w:t>
            </w:r>
          </w:p>
        </w:tc>
      </w:tr>
      <w:tr w:rsidR="009674E4" w:rsidRPr="000276B1" w14:paraId="0EE02464" w14:textId="77777777" w:rsidTr="00D02776">
        <w:tc>
          <w:tcPr>
            <w:tcW w:w="3510" w:type="dxa"/>
          </w:tcPr>
          <w:p w14:paraId="191E9E9D" w14:textId="77777777" w:rsidR="009674E4" w:rsidRPr="000276B1" w:rsidRDefault="009674E4" w:rsidP="00FC6403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850" w:type="dxa"/>
            <w:vAlign w:val="bottom"/>
          </w:tcPr>
          <w:p w14:paraId="46B7A921" w14:textId="77777777" w:rsidR="009674E4" w:rsidRPr="000276B1" w:rsidRDefault="009674E4" w:rsidP="00F06AA1">
            <w:pPr>
              <w:tabs>
                <w:tab w:val="left" w:pos="157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สิทธิการได้รับเงินปันผล</w:t>
            </w:r>
          </w:p>
        </w:tc>
      </w:tr>
      <w:tr w:rsidR="009674E4" w:rsidRPr="000276B1" w14:paraId="51F3CE15" w14:textId="77777777" w:rsidTr="00D02776">
        <w:tc>
          <w:tcPr>
            <w:tcW w:w="3510" w:type="dxa"/>
          </w:tcPr>
          <w:p w14:paraId="47E0DC28" w14:textId="77777777" w:rsidR="009674E4" w:rsidRPr="000276B1" w:rsidRDefault="009674E4" w:rsidP="00FC6403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50" w:type="dxa"/>
            <w:vAlign w:val="bottom"/>
          </w:tcPr>
          <w:p w14:paraId="186ABD7B" w14:textId="77777777" w:rsidR="009674E4" w:rsidRPr="000276B1" w:rsidRDefault="005365CD" w:rsidP="00F06AA1">
            <w:pPr>
              <w:tabs>
                <w:tab w:val="left" w:pos="157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ราคาตลาดหักส่วนลด</w:t>
            </w:r>
          </w:p>
        </w:tc>
      </w:tr>
      <w:tr w:rsidR="009674E4" w:rsidRPr="000276B1" w14:paraId="4613734F" w14:textId="77777777" w:rsidTr="00D02776">
        <w:tc>
          <w:tcPr>
            <w:tcW w:w="3510" w:type="dxa"/>
          </w:tcPr>
          <w:p w14:paraId="1135D087" w14:textId="77777777" w:rsidR="009674E4" w:rsidRPr="000276B1" w:rsidRDefault="009674E4" w:rsidP="006D4DA8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ค่าส่งเสริมการ</w:t>
            </w:r>
            <w:r w:rsidR="00D12F05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5850" w:type="dxa"/>
            <w:vAlign w:val="bottom"/>
          </w:tcPr>
          <w:p w14:paraId="588D76CD" w14:textId="77777777" w:rsidR="009674E4" w:rsidRPr="000276B1" w:rsidRDefault="009674E4" w:rsidP="00F06AA1">
            <w:pPr>
              <w:tabs>
                <w:tab w:val="left" w:pos="159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</w:tbl>
    <w:p w14:paraId="4BB35750" w14:textId="77777777" w:rsidR="009674E4" w:rsidRDefault="000D1C41" w:rsidP="00F21F91">
      <w:pPr>
        <w:ind w:left="990" w:right="45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6</w:t>
      </w:r>
      <w:r w:rsidR="00E34134">
        <w:rPr>
          <w:rFonts w:ascii="Angsana New" w:hAnsi="Angsana New"/>
          <w:sz w:val="30"/>
          <w:szCs w:val="30"/>
        </w:rPr>
        <w:t>.1</w:t>
      </w:r>
      <w:r w:rsidR="00E34134">
        <w:rPr>
          <w:rFonts w:ascii="Angsana New" w:hAnsi="Angsana New"/>
          <w:sz w:val="30"/>
          <w:szCs w:val="30"/>
        </w:rPr>
        <w:tab/>
      </w:r>
      <w:r w:rsidR="009674E4" w:rsidRPr="000276B1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E34134">
        <w:rPr>
          <w:rFonts w:ascii="Angsana New" w:hAnsi="Angsana New" w:hint="cs"/>
          <w:sz w:val="30"/>
          <w:szCs w:val="30"/>
          <w:cs/>
        </w:rPr>
        <w:t>แต่ละปี</w:t>
      </w:r>
      <w:r w:rsidR="009674E4" w:rsidRPr="000276B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674E4">
        <w:rPr>
          <w:rFonts w:ascii="Angsana New" w:hAnsi="Angsana New"/>
          <w:sz w:val="30"/>
          <w:szCs w:val="30"/>
        </w:rPr>
        <w:t xml:space="preserve">31 </w:t>
      </w:r>
      <w:r w:rsidR="009674E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674E4" w:rsidRPr="000276B1">
        <w:rPr>
          <w:rFonts w:ascii="Angsana New" w:hAnsi="Angsana New"/>
          <w:sz w:val="30"/>
          <w:szCs w:val="30"/>
          <w:cs/>
        </w:rPr>
        <w:t xml:space="preserve">สรุปได้ดังนี้  </w:t>
      </w:r>
    </w:p>
    <w:p w14:paraId="3A297559" w14:textId="77777777" w:rsidR="00F21F91" w:rsidRPr="000276B1" w:rsidRDefault="00F21F91" w:rsidP="00E34134">
      <w:pPr>
        <w:ind w:left="990" w:right="45" w:hanging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09"/>
        <w:gridCol w:w="1255"/>
        <w:gridCol w:w="271"/>
        <w:gridCol w:w="1265"/>
        <w:gridCol w:w="181"/>
        <w:gridCol w:w="105"/>
        <w:gridCol w:w="1246"/>
        <w:gridCol w:w="271"/>
        <w:gridCol w:w="1250"/>
      </w:tblGrid>
      <w:tr w:rsidR="00D02776" w:rsidRPr="000276B1" w14:paraId="39C2118F" w14:textId="77777777" w:rsidTr="00D02776">
        <w:trPr>
          <w:tblHeader/>
        </w:trPr>
        <w:tc>
          <w:tcPr>
            <w:tcW w:w="1876" w:type="pct"/>
            <w:shd w:val="clear" w:color="auto" w:fill="auto"/>
          </w:tcPr>
          <w:p w14:paraId="6387B6A4" w14:textId="77777777" w:rsidR="00677C4A" w:rsidRPr="000276B1" w:rsidRDefault="00677C4A" w:rsidP="00F06A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589" w:type="pct"/>
            <w:gridSpan w:val="4"/>
            <w:shd w:val="clear" w:color="auto" w:fill="auto"/>
            <w:vAlign w:val="bottom"/>
          </w:tcPr>
          <w:p w14:paraId="4E8A6C4C" w14:textId="3F01F013" w:rsidR="00677C4A" w:rsidRPr="000276B1" w:rsidRDefault="00677C4A" w:rsidP="00F06AA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5" w:type="pct"/>
            <w:gridSpan w:val="4"/>
            <w:shd w:val="clear" w:color="auto" w:fill="auto"/>
            <w:vAlign w:val="bottom"/>
          </w:tcPr>
          <w:p w14:paraId="5244F043" w14:textId="081B860E" w:rsidR="00677C4A" w:rsidRPr="000276B1" w:rsidRDefault="00677C4A" w:rsidP="00F06AA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776" w:rsidRPr="000276B1" w14:paraId="754A8A7F" w14:textId="77777777" w:rsidTr="00D02776">
        <w:trPr>
          <w:tblHeader/>
        </w:trPr>
        <w:tc>
          <w:tcPr>
            <w:tcW w:w="1876" w:type="pct"/>
            <w:shd w:val="clear" w:color="auto" w:fill="auto"/>
          </w:tcPr>
          <w:p w14:paraId="65285EE8" w14:textId="77777777" w:rsidR="00EC248C" w:rsidRPr="000276B1" w:rsidRDefault="00EC248C" w:rsidP="00EC248C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ปี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671" w:type="pct"/>
            <w:shd w:val="clear" w:color="auto" w:fill="auto"/>
          </w:tcPr>
          <w:p w14:paraId="58CDE0D1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6D369966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2A7D856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5C2345DD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503C1B55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2CF162DF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436ADA6E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</w:tr>
      <w:tr w:rsidR="00D02776" w:rsidRPr="000276B1" w14:paraId="3DB6BD67" w14:textId="77777777" w:rsidTr="00D02776">
        <w:tc>
          <w:tcPr>
            <w:tcW w:w="1876" w:type="pct"/>
            <w:shd w:val="clear" w:color="auto" w:fill="auto"/>
          </w:tcPr>
          <w:p w14:paraId="421BC520" w14:textId="51EDB286" w:rsidR="00677C4A" w:rsidRPr="0058797B" w:rsidRDefault="00677C4A" w:rsidP="00EC248C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24" w:type="pct"/>
            <w:gridSpan w:val="8"/>
            <w:shd w:val="clear" w:color="auto" w:fill="auto"/>
          </w:tcPr>
          <w:p w14:paraId="4ADA8F42" w14:textId="42DAA07A" w:rsidR="00677C4A" w:rsidRPr="000276B1" w:rsidRDefault="00677C4A" w:rsidP="00677C4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D02776" w:rsidRPr="000276B1" w14:paraId="612B9246" w14:textId="77777777" w:rsidTr="00D02776">
        <w:tc>
          <w:tcPr>
            <w:tcW w:w="1876" w:type="pct"/>
            <w:shd w:val="clear" w:color="auto" w:fill="auto"/>
          </w:tcPr>
          <w:p w14:paraId="1CE434F1" w14:textId="26E6A9C1" w:rsidR="00677C4A" w:rsidRPr="0058797B" w:rsidRDefault="00677C4A" w:rsidP="00EC248C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79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1" w:type="pct"/>
            <w:shd w:val="clear" w:color="auto" w:fill="auto"/>
          </w:tcPr>
          <w:p w14:paraId="79CFC43C" w14:textId="77777777" w:rsidR="00677C4A" w:rsidRPr="000276B1" w:rsidRDefault="00677C4A" w:rsidP="00A565E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2A824F6" w14:textId="77777777" w:rsidR="00677C4A" w:rsidRPr="000276B1" w:rsidRDefault="00677C4A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779ED23F" w14:textId="77777777" w:rsidR="00677C4A" w:rsidRPr="000276B1" w:rsidRDefault="00677C4A" w:rsidP="00A565EE">
            <w:pPr>
              <w:pStyle w:val="BodyText"/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3" w:type="pct"/>
            <w:gridSpan w:val="2"/>
            <w:shd w:val="clear" w:color="auto" w:fill="auto"/>
          </w:tcPr>
          <w:p w14:paraId="22F4B5C5" w14:textId="77777777" w:rsidR="00677C4A" w:rsidRPr="000276B1" w:rsidRDefault="00677C4A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20EE1C36" w14:textId="77777777" w:rsidR="00677C4A" w:rsidRPr="000276B1" w:rsidRDefault="00677C4A" w:rsidP="00A565EE">
            <w:pPr>
              <w:pStyle w:val="BodyText"/>
              <w:tabs>
                <w:tab w:val="decimal" w:pos="95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9BD0EB1" w14:textId="77777777" w:rsidR="00677C4A" w:rsidRPr="000276B1" w:rsidRDefault="00677C4A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4E99CA8" w14:textId="77777777" w:rsidR="00677C4A" w:rsidRPr="000276B1" w:rsidRDefault="00677C4A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D02776" w:rsidRPr="000276B1" w14:paraId="087B8410" w14:textId="77777777" w:rsidTr="00D02776">
        <w:tc>
          <w:tcPr>
            <w:tcW w:w="1876" w:type="pct"/>
            <w:shd w:val="clear" w:color="auto" w:fill="auto"/>
          </w:tcPr>
          <w:p w14:paraId="268CFDDF" w14:textId="77777777" w:rsidR="00EC248C" w:rsidRPr="000276B1" w:rsidRDefault="00EC248C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71" w:type="pct"/>
            <w:shd w:val="clear" w:color="auto" w:fill="auto"/>
          </w:tcPr>
          <w:p w14:paraId="09F42B9B" w14:textId="328ABE69" w:rsidR="00EC248C" w:rsidRPr="000276B1" w:rsidRDefault="0024314D" w:rsidP="00A565EE">
            <w:pPr>
              <w:pStyle w:val="BodyText"/>
              <w:tabs>
                <w:tab w:val="left" w:pos="46"/>
                <w:tab w:val="decimal" w:pos="603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73999BE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77CC1651" w14:textId="77777777" w:rsidR="00EC248C" w:rsidRPr="000276B1" w:rsidRDefault="00EC248C" w:rsidP="001B62F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6B810AD9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508A168D" w14:textId="200654FB" w:rsidR="00EC248C" w:rsidRPr="000276B1" w:rsidRDefault="00DB3CFD" w:rsidP="001B62F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373,996</w:t>
            </w:r>
          </w:p>
        </w:tc>
        <w:tc>
          <w:tcPr>
            <w:tcW w:w="145" w:type="pct"/>
            <w:shd w:val="clear" w:color="auto" w:fill="auto"/>
          </w:tcPr>
          <w:p w14:paraId="5C8FF277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955B7DE" w14:textId="77777777" w:rsidR="00EC248C" w:rsidRPr="000276B1" w:rsidRDefault="00EC248C" w:rsidP="001B62F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533,872</w:t>
            </w:r>
          </w:p>
        </w:tc>
      </w:tr>
      <w:tr w:rsidR="00D02776" w:rsidRPr="000276B1" w14:paraId="240D5507" w14:textId="77777777" w:rsidTr="00D02776">
        <w:tc>
          <w:tcPr>
            <w:tcW w:w="1876" w:type="pct"/>
            <w:shd w:val="clear" w:color="auto" w:fill="auto"/>
          </w:tcPr>
          <w:p w14:paraId="05860713" w14:textId="77777777" w:rsidR="00EC248C" w:rsidRPr="000276B1" w:rsidRDefault="00EC248C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1" w:type="pct"/>
            <w:shd w:val="clear" w:color="auto" w:fill="auto"/>
          </w:tcPr>
          <w:p w14:paraId="01CA0C4B" w14:textId="77777777" w:rsidR="00EC248C" w:rsidRPr="000276B1" w:rsidRDefault="006E50B2" w:rsidP="00A565E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F46490D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066D4D39" w14:textId="77777777" w:rsidR="00EC248C" w:rsidRPr="000276B1" w:rsidRDefault="00EC248C" w:rsidP="001B62FE">
            <w:pPr>
              <w:pStyle w:val="BodyText"/>
              <w:tabs>
                <w:tab w:val="decimal" w:pos="1052"/>
              </w:tabs>
              <w:spacing w:after="0"/>
              <w:ind w:left="-108" w:right="-42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2A38317D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48CF6193" w14:textId="77777777" w:rsidR="00EC248C" w:rsidRPr="000276B1" w:rsidRDefault="006E50B2" w:rsidP="001B62F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515</w:t>
            </w:r>
          </w:p>
        </w:tc>
        <w:tc>
          <w:tcPr>
            <w:tcW w:w="145" w:type="pct"/>
            <w:shd w:val="clear" w:color="auto" w:fill="auto"/>
          </w:tcPr>
          <w:p w14:paraId="56DF2416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4978381C" w14:textId="77777777" w:rsidR="00EC248C" w:rsidRPr="000276B1" w:rsidRDefault="00EC248C" w:rsidP="001B62F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484</w:t>
            </w:r>
          </w:p>
        </w:tc>
      </w:tr>
      <w:tr w:rsidR="00D02776" w:rsidRPr="000276B1" w14:paraId="38540A6E" w14:textId="77777777" w:rsidTr="00D02776">
        <w:tc>
          <w:tcPr>
            <w:tcW w:w="1876" w:type="pct"/>
            <w:shd w:val="clear" w:color="auto" w:fill="auto"/>
          </w:tcPr>
          <w:p w14:paraId="2E83B2A1" w14:textId="77777777" w:rsidR="00EC248C" w:rsidRPr="000276B1" w:rsidRDefault="00EC248C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71" w:type="pct"/>
            <w:shd w:val="clear" w:color="auto" w:fill="auto"/>
          </w:tcPr>
          <w:p w14:paraId="0D68901A" w14:textId="77777777" w:rsidR="00EC248C" w:rsidRPr="000276B1" w:rsidRDefault="006E50B2" w:rsidP="00A565E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F6CDF1A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0EB7E85A" w14:textId="77777777" w:rsidR="00EC248C" w:rsidRPr="000276B1" w:rsidRDefault="00EC248C" w:rsidP="001B62F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40597A92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43BFFD85" w14:textId="77777777" w:rsidR="00EC248C" w:rsidRPr="000276B1" w:rsidRDefault="006E50B2" w:rsidP="001B62F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5,003</w:t>
            </w:r>
          </w:p>
        </w:tc>
        <w:tc>
          <w:tcPr>
            <w:tcW w:w="145" w:type="pct"/>
            <w:shd w:val="clear" w:color="auto" w:fill="auto"/>
          </w:tcPr>
          <w:p w14:paraId="376D9FEC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39CFAF4" w14:textId="77777777" w:rsidR="00EC248C" w:rsidRPr="000276B1" w:rsidRDefault="00EC248C" w:rsidP="001B62F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8,593</w:t>
            </w:r>
          </w:p>
        </w:tc>
      </w:tr>
      <w:tr w:rsidR="00D02776" w:rsidRPr="000276B1" w14:paraId="7A285728" w14:textId="77777777" w:rsidTr="00D02776">
        <w:tc>
          <w:tcPr>
            <w:tcW w:w="1876" w:type="pct"/>
            <w:shd w:val="clear" w:color="auto" w:fill="auto"/>
          </w:tcPr>
          <w:p w14:paraId="0B20E2C0" w14:textId="77777777" w:rsidR="00EC248C" w:rsidRPr="000276B1" w:rsidRDefault="00EC248C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1" w:type="pct"/>
            <w:shd w:val="clear" w:color="auto" w:fill="auto"/>
          </w:tcPr>
          <w:p w14:paraId="07A7897D" w14:textId="77777777" w:rsidR="00EC248C" w:rsidRPr="000276B1" w:rsidRDefault="006E50B2" w:rsidP="00A565EE">
            <w:pPr>
              <w:pStyle w:val="BodyText"/>
              <w:tabs>
                <w:tab w:val="left" w:pos="46"/>
              </w:tabs>
              <w:spacing w:after="0"/>
              <w:ind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1523A8E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0A9D31A1" w14:textId="77777777" w:rsidR="00EC248C" w:rsidRPr="000276B1" w:rsidRDefault="00EC248C" w:rsidP="001B62F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4B85B15F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62F27914" w14:textId="77777777" w:rsidR="00EC248C" w:rsidRPr="000276B1" w:rsidRDefault="006E50B2" w:rsidP="001B62FE">
            <w:pPr>
              <w:pStyle w:val="BodyText"/>
              <w:tabs>
                <w:tab w:val="decimal" w:pos="103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2,201</w:t>
            </w:r>
          </w:p>
        </w:tc>
        <w:tc>
          <w:tcPr>
            <w:tcW w:w="145" w:type="pct"/>
            <w:shd w:val="clear" w:color="auto" w:fill="auto"/>
          </w:tcPr>
          <w:p w14:paraId="0B1BDFDE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4767F4D4" w14:textId="77777777" w:rsidR="00EC248C" w:rsidRPr="000276B1" w:rsidRDefault="00EC248C" w:rsidP="001B62FE">
            <w:pPr>
              <w:pStyle w:val="BodyText"/>
              <w:tabs>
                <w:tab w:val="decimal" w:pos="103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3,167</w:t>
            </w:r>
          </w:p>
        </w:tc>
      </w:tr>
      <w:tr w:rsidR="00D02776" w:rsidRPr="000276B1" w14:paraId="3DF3E386" w14:textId="77777777" w:rsidTr="00D02776">
        <w:tc>
          <w:tcPr>
            <w:tcW w:w="1876" w:type="pct"/>
            <w:shd w:val="clear" w:color="auto" w:fill="auto"/>
          </w:tcPr>
          <w:p w14:paraId="78A49A2E" w14:textId="77777777" w:rsidR="00EC248C" w:rsidRPr="000276B1" w:rsidRDefault="00EC248C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71" w:type="pct"/>
            <w:shd w:val="clear" w:color="auto" w:fill="auto"/>
          </w:tcPr>
          <w:p w14:paraId="5DBBD244" w14:textId="77777777" w:rsidR="00EC248C" w:rsidRPr="000276B1" w:rsidRDefault="006E50B2" w:rsidP="00A565E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97E68C7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51864740" w14:textId="77777777" w:rsidR="00EC248C" w:rsidRPr="000276B1" w:rsidRDefault="00EC248C" w:rsidP="001B62F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27683B7E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64BF110F" w14:textId="0697EF56" w:rsidR="00EC248C" w:rsidRPr="000276B1" w:rsidRDefault="006E50B2" w:rsidP="001B62F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24,5</w:t>
            </w:r>
            <w:r w:rsidR="00EE6BE0">
              <w:rPr>
                <w:rFonts w:ascii="Angsana New" w:hAnsi="Angsana New"/>
                <w:sz w:val="30"/>
              </w:rPr>
              <w:t>19</w:t>
            </w:r>
          </w:p>
        </w:tc>
        <w:tc>
          <w:tcPr>
            <w:tcW w:w="145" w:type="pct"/>
            <w:shd w:val="clear" w:color="auto" w:fill="auto"/>
          </w:tcPr>
          <w:p w14:paraId="10FE66CF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ABADE6E" w14:textId="77777777" w:rsidR="00EC248C" w:rsidRPr="000276B1" w:rsidRDefault="00EC248C" w:rsidP="001B62F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79,997</w:t>
            </w:r>
          </w:p>
        </w:tc>
      </w:tr>
      <w:tr w:rsidR="00D02776" w:rsidRPr="000276B1" w14:paraId="6CDD8156" w14:textId="77777777" w:rsidTr="00D02776">
        <w:tc>
          <w:tcPr>
            <w:tcW w:w="1876" w:type="pct"/>
            <w:shd w:val="clear" w:color="auto" w:fill="auto"/>
          </w:tcPr>
          <w:p w14:paraId="75AD6659" w14:textId="77777777" w:rsidR="00A565EE" w:rsidRPr="000276B1" w:rsidRDefault="00A565EE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183C64FD" w14:textId="77777777" w:rsidR="00A565EE" w:rsidRDefault="00A565EE" w:rsidP="00A565E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FFAECBD" w14:textId="77777777" w:rsidR="00A565EE" w:rsidRPr="000276B1" w:rsidRDefault="00A565EE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858FCA8" w14:textId="77777777" w:rsidR="00A565EE" w:rsidRPr="000276B1" w:rsidRDefault="00A565EE" w:rsidP="001B62F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3" w:type="pct"/>
            <w:gridSpan w:val="2"/>
            <w:shd w:val="clear" w:color="auto" w:fill="auto"/>
          </w:tcPr>
          <w:p w14:paraId="48E18562" w14:textId="77777777" w:rsidR="00A565EE" w:rsidRPr="000276B1" w:rsidRDefault="00A565EE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0EC6DDF7" w14:textId="77777777" w:rsidR="00A565EE" w:rsidRDefault="00A565EE" w:rsidP="00EC248C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E3E0CA4" w14:textId="77777777" w:rsidR="00A565EE" w:rsidRPr="000276B1" w:rsidRDefault="00A565EE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2D77ED76" w14:textId="77777777" w:rsidR="00A565EE" w:rsidRDefault="00A565EE" w:rsidP="00EC248C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D02776" w:rsidRPr="000276B1" w14:paraId="548D1F98" w14:textId="77777777" w:rsidTr="00D02776">
        <w:tc>
          <w:tcPr>
            <w:tcW w:w="1876" w:type="pct"/>
            <w:shd w:val="clear" w:color="auto" w:fill="auto"/>
          </w:tcPr>
          <w:p w14:paraId="4B16F38A" w14:textId="77777777" w:rsidR="00EC248C" w:rsidRPr="00A565EE" w:rsidRDefault="00EC248C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6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1" w:type="pct"/>
            <w:shd w:val="clear" w:color="auto" w:fill="auto"/>
          </w:tcPr>
          <w:p w14:paraId="4A89C78E" w14:textId="77777777" w:rsidR="00EC248C" w:rsidRPr="000276B1" w:rsidRDefault="00EC248C" w:rsidP="00A565E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2B964EF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D61F034" w14:textId="77777777" w:rsidR="00EC248C" w:rsidRPr="000276B1" w:rsidRDefault="00EC248C" w:rsidP="00A565EE">
            <w:pPr>
              <w:pStyle w:val="BodyText"/>
              <w:spacing w:after="0"/>
              <w:ind w:left="-108" w:right="-107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3" w:type="pct"/>
            <w:gridSpan w:val="2"/>
            <w:shd w:val="clear" w:color="auto" w:fill="auto"/>
          </w:tcPr>
          <w:p w14:paraId="7148CA63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10892D75" w14:textId="77777777" w:rsidR="00EC248C" w:rsidRPr="000276B1" w:rsidRDefault="00EC248C" w:rsidP="00EC248C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9A18DC9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45C93F45" w14:textId="77777777" w:rsidR="00EC248C" w:rsidRPr="000276B1" w:rsidRDefault="00EC248C" w:rsidP="00D116B4">
            <w:pPr>
              <w:pStyle w:val="BodyText"/>
              <w:tabs>
                <w:tab w:val="decimal" w:pos="881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D02776" w:rsidRPr="000276B1" w14:paraId="0C5C3E7E" w14:textId="77777777" w:rsidTr="00D02776">
        <w:tc>
          <w:tcPr>
            <w:tcW w:w="1876" w:type="pct"/>
            <w:shd w:val="clear" w:color="auto" w:fill="auto"/>
          </w:tcPr>
          <w:p w14:paraId="4501E8C7" w14:textId="77777777" w:rsidR="00EC248C" w:rsidRPr="000276B1" w:rsidRDefault="00EC248C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71" w:type="pct"/>
            <w:shd w:val="clear" w:color="auto" w:fill="auto"/>
          </w:tcPr>
          <w:p w14:paraId="754BFCF8" w14:textId="77777777" w:rsidR="00EC248C" w:rsidRPr="000276B1" w:rsidRDefault="002C29E1" w:rsidP="001B62FE">
            <w:pPr>
              <w:pStyle w:val="BodyText"/>
              <w:tabs>
                <w:tab w:val="decimal" w:pos="1018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33,818</w:t>
            </w:r>
          </w:p>
        </w:tc>
        <w:tc>
          <w:tcPr>
            <w:tcW w:w="145" w:type="pct"/>
            <w:shd w:val="clear" w:color="auto" w:fill="auto"/>
          </w:tcPr>
          <w:p w14:paraId="7F34BEC2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258724AB" w14:textId="77777777" w:rsidR="00EC248C" w:rsidRPr="000276B1" w:rsidRDefault="00EC248C" w:rsidP="001B62FE">
            <w:pPr>
              <w:pStyle w:val="BodyText"/>
              <w:tabs>
                <w:tab w:val="decimal" w:pos="1052"/>
              </w:tabs>
              <w:spacing w:after="0"/>
              <w:ind w:right="-107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138,184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4C968844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45F671DE" w14:textId="77777777" w:rsidR="00EC248C" w:rsidRPr="000276B1" w:rsidRDefault="002C29E1" w:rsidP="001B62F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A7B3156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3206200" w14:textId="77777777" w:rsidR="00EC248C" w:rsidRPr="000276B1" w:rsidRDefault="00EC248C" w:rsidP="001B62F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D02776" w:rsidRPr="000276B1" w14:paraId="37797BE3" w14:textId="77777777" w:rsidTr="00D02776">
        <w:tc>
          <w:tcPr>
            <w:tcW w:w="1876" w:type="pct"/>
            <w:shd w:val="clear" w:color="auto" w:fill="auto"/>
          </w:tcPr>
          <w:p w14:paraId="49D62CDC" w14:textId="77777777" w:rsidR="00EC248C" w:rsidRPr="000276B1" w:rsidRDefault="00EC248C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71" w:type="pct"/>
            <w:shd w:val="clear" w:color="auto" w:fill="auto"/>
          </w:tcPr>
          <w:p w14:paraId="3883D086" w14:textId="77777777" w:rsidR="00EC248C" w:rsidRPr="000276B1" w:rsidRDefault="002C29E1" w:rsidP="001B62FE">
            <w:pPr>
              <w:pStyle w:val="BodyText"/>
              <w:tabs>
                <w:tab w:val="decimal" w:pos="1018"/>
              </w:tabs>
              <w:spacing w:after="0"/>
              <w:ind w:left="-108" w:right="21"/>
              <w:jc w:val="both"/>
              <w:rPr>
                <w:rFonts w:ascii="Angsana New" w:hAnsi="Angsana New"/>
                <w:sz w:val="30"/>
              </w:rPr>
            </w:pPr>
            <w:r w:rsidRPr="002C29E1">
              <w:rPr>
                <w:rFonts w:ascii="Angsana New" w:hAnsi="Angsana New"/>
                <w:sz w:val="30"/>
              </w:rPr>
              <w:t>1,058</w:t>
            </w:r>
          </w:p>
        </w:tc>
        <w:tc>
          <w:tcPr>
            <w:tcW w:w="145" w:type="pct"/>
            <w:shd w:val="clear" w:color="auto" w:fill="auto"/>
          </w:tcPr>
          <w:p w14:paraId="33E382B7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A1A7EBF" w14:textId="77777777" w:rsidR="00EC248C" w:rsidRPr="000276B1" w:rsidRDefault="00EC248C" w:rsidP="001B62FE">
            <w:pPr>
              <w:pStyle w:val="BodyText"/>
              <w:tabs>
                <w:tab w:val="decimal" w:pos="1052"/>
              </w:tabs>
              <w:spacing w:after="0"/>
              <w:ind w:left="-108" w:right="-197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1,219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257D3E2E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50C7278D" w14:textId="77777777" w:rsidR="00EC248C" w:rsidRPr="000276B1" w:rsidRDefault="002C29E1" w:rsidP="001B62F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2C29E1">
              <w:rPr>
                <w:rFonts w:ascii="Angsana New" w:hAnsi="Angsana New"/>
                <w:sz w:val="30"/>
              </w:rPr>
              <w:t>1,058</w:t>
            </w:r>
          </w:p>
        </w:tc>
        <w:tc>
          <w:tcPr>
            <w:tcW w:w="145" w:type="pct"/>
            <w:shd w:val="clear" w:color="auto" w:fill="auto"/>
          </w:tcPr>
          <w:p w14:paraId="034538F3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1A664E6" w14:textId="77777777" w:rsidR="00EC248C" w:rsidRPr="000276B1" w:rsidRDefault="00EC248C" w:rsidP="001B62F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1,219</w:t>
            </w:r>
          </w:p>
        </w:tc>
      </w:tr>
      <w:tr w:rsidR="00D02776" w:rsidRPr="000276B1" w14:paraId="34FC8FD7" w14:textId="77777777" w:rsidTr="00D02776">
        <w:tc>
          <w:tcPr>
            <w:tcW w:w="1876" w:type="pct"/>
            <w:shd w:val="clear" w:color="auto" w:fill="auto"/>
          </w:tcPr>
          <w:p w14:paraId="230E38D7" w14:textId="77777777" w:rsidR="00EC248C" w:rsidRPr="000276B1" w:rsidRDefault="00EC248C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ค่าส่งเสริมการ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671" w:type="pct"/>
            <w:shd w:val="clear" w:color="auto" w:fill="auto"/>
          </w:tcPr>
          <w:p w14:paraId="73A74F61" w14:textId="77777777" w:rsidR="00EC248C" w:rsidRPr="000276B1" w:rsidRDefault="002C29E1" w:rsidP="001B62FE">
            <w:pPr>
              <w:pStyle w:val="BodyText"/>
              <w:tabs>
                <w:tab w:val="decimal" w:pos="1018"/>
              </w:tabs>
              <w:spacing w:after="0"/>
              <w:ind w:left="-108" w:right="21"/>
              <w:rPr>
                <w:rFonts w:ascii="Angsana New" w:hAnsi="Angsana New"/>
                <w:sz w:val="30"/>
              </w:rPr>
            </w:pPr>
            <w:r w:rsidRPr="002C29E1">
              <w:rPr>
                <w:rFonts w:ascii="Angsana New" w:hAnsi="Angsana New"/>
                <w:sz w:val="30"/>
              </w:rPr>
              <w:t>5,215</w:t>
            </w:r>
          </w:p>
        </w:tc>
        <w:tc>
          <w:tcPr>
            <w:tcW w:w="145" w:type="pct"/>
            <w:shd w:val="clear" w:color="auto" w:fill="auto"/>
          </w:tcPr>
          <w:p w14:paraId="749D386E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4E8AC3AE" w14:textId="77777777" w:rsidR="00EC248C" w:rsidRPr="000276B1" w:rsidRDefault="00EC248C" w:rsidP="001B62FE">
            <w:pPr>
              <w:pStyle w:val="BodyText"/>
              <w:tabs>
                <w:tab w:val="decimal" w:pos="1052"/>
              </w:tabs>
              <w:spacing w:after="0"/>
              <w:ind w:left="-108" w:right="-17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23,886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3C81BD75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584E03C6" w14:textId="77777777" w:rsidR="00EC248C" w:rsidRPr="000276B1" w:rsidRDefault="002C29E1" w:rsidP="001B62F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3F3ADB4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765BA602" w14:textId="77777777" w:rsidR="00EC248C" w:rsidRPr="000276B1" w:rsidRDefault="00EC248C" w:rsidP="001B62F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D02776" w:rsidRPr="000276B1" w14:paraId="07DE3D3C" w14:textId="77777777" w:rsidTr="00D02776">
        <w:tc>
          <w:tcPr>
            <w:tcW w:w="1876" w:type="pct"/>
            <w:shd w:val="clear" w:color="auto" w:fill="auto"/>
          </w:tcPr>
          <w:p w14:paraId="58270159" w14:textId="77777777" w:rsidR="00EC248C" w:rsidRPr="000276B1" w:rsidRDefault="00EC248C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71" w:type="pct"/>
            <w:shd w:val="clear" w:color="auto" w:fill="auto"/>
          </w:tcPr>
          <w:p w14:paraId="6B6B8FCB" w14:textId="77777777" w:rsidR="00EC248C" w:rsidRPr="000276B1" w:rsidRDefault="002C29E1" w:rsidP="001B62FE">
            <w:pPr>
              <w:pStyle w:val="BodyText"/>
              <w:tabs>
                <w:tab w:val="decimal" w:pos="1018"/>
              </w:tabs>
              <w:spacing w:after="0"/>
              <w:ind w:left="-108" w:right="21"/>
              <w:rPr>
                <w:rFonts w:ascii="Angsana New" w:hAnsi="Angsana New"/>
                <w:sz w:val="30"/>
              </w:rPr>
            </w:pPr>
            <w:r w:rsidRPr="002C29E1">
              <w:rPr>
                <w:rFonts w:ascii="Angsana New" w:hAnsi="Angsana New"/>
                <w:sz w:val="30"/>
              </w:rPr>
              <w:t>774</w:t>
            </w:r>
          </w:p>
        </w:tc>
        <w:tc>
          <w:tcPr>
            <w:tcW w:w="145" w:type="pct"/>
            <w:shd w:val="clear" w:color="auto" w:fill="auto"/>
          </w:tcPr>
          <w:p w14:paraId="18783E22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57F45AAB" w14:textId="77777777" w:rsidR="00EC248C" w:rsidRPr="000276B1" w:rsidRDefault="00EC248C" w:rsidP="001B62FE">
            <w:pPr>
              <w:pStyle w:val="BodyText"/>
              <w:tabs>
                <w:tab w:val="decimal" w:pos="1052"/>
              </w:tabs>
              <w:spacing w:after="0"/>
              <w:ind w:left="-108" w:right="-107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1,353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5447346D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4AB31F6D" w14:textId="77777777" w:rsidR="00EC248C" w:rsidRPr="000276B1" w:rsidRDefault="002C29E1" w:rsidP="001B62F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2C29E1">
              <w:rPr>
                <w:rFonts w:ascii="Angsana New" w:hAnsi="Angsana New"/>
                <w:sz w:val="30"/>
              </w:rPr>
              <w:t>774</w:t>
            </w:r>
          </w:p>
        </w:tc>
        <w:tc>
          <w:tcPr>
            <w:tcW w:w="145" w:type="pct"/>
            <w:shd w:val="clear" w:color="auto" w:fill="auto"/>
          </w:tcPr>
          <w:p w14:paraId="54C96CAB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4E5AAE51" w14:textId="77777777" w:rsidR="00EC248C" w:rsidRPr="000276B1" w:rsidRDefault="00EC248C" w:rsidP="001B62F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180</w:t>
            </w:r>
          </w:p>
        </w:tc>
      </w:tr>
      <w:tr w:rsidR="00D02776" w:rsidRPr="000276B1" w14:paraId="1332A178" w14:textId="77777777" w:rsidTr="00D02776">
        <w:tc>
          <w:tcPr>
            <w:tcW w:w="1876" w:type="pct"/>
            <w:shd w:val="clear" w:color="auto" w:fill="auto"/>
          </w:tcPr>
          <w:p w14:paraId="7CB1358B" w14:textId="77777777" w:rsidR="00EC248C" w:rsidRPr="000276B1" w:rsidRDefault="00EC248C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671" w:type="pct"/>
            <w:shd w:val="clear" w:color="auto" w:fill="auto"/>
          </w:tcPr>
          <w:p w14:paraId="355FFFE5" w14:textId="77777777" w:rsidR="00EC248C" w:rsidRPr="000276B1" w:rsidRDefault="002C29E1" w:rsidP="001B62FE">
            <w:pPr>
              <w:pStyle w:val="BodyText"/>
              <w:tabs>
                <w:tab w:val="decimal" w:pos="1018"/>
              </w:tabs>
              <w:spacing w:after="0"/>
              <w:ind w:left="-108" w:right="21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EE8CB55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03CD5F3D" w14:textId="77777777" w:rsidR="00EC248C" w:rsidRPr="000276B1" w:rsidRDefault="00EC248C" w:rsidP="001B62FE">
            <w:pPr>
              <w:pStyle w:val="BodyText"/>
              <w:tabs>
                <w:tab w:val="decimal" w:pos="1052"/>
              </w:tabs>
              <w:spacing w:after="0"/>
              <w:ind w:left="-108" w:right="-197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536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78CB5517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2B8C3A75" w14:textId="77777777" w:rsidR="00EC248C" w:rsidRPr="000276B1" w:rsidRDefault="002C29E1" w:rsidP="001B62F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DAB71F2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753F29C7" w14:textId="77777777" w:rsidR="00EC248C" w:rsidRPr="000276B1" w:rsidRDefault="00EC248C" w:rsidP="001B62F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536</w:t>
            </w:r>
          </w:p>
        </w:tc>
      </w:tr>
      <w:tr w:rsidR="00D02776" w:rsidRPr="000276B1" w14:paraId="5D7A67DD" w14:textId="77777777" w:rsidTr="00D02776">
        <w:tc>
          <w:tcPr>
            <w:tcW w:w="1876" w:type="pct"/>
            <w:shd w:val="clear" w:color="auto" w:fill="auto"/>
          </w:tcPr>
          <w:p w14:paraId="18693AE8" w14:textId="77777777" w:rsidR="00EC248C" w:rsidRPr="000276B1" w:rsidRDefault="00EC248C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671" w:type="pct"/>
            <w:shd w:val="clear" w:color="auto" w:fill="auto"/>
          </w:tcPr>
          <w:p w14:paraId="1805A69B" w14:textId="77777777" w:rsidR="00EC248C" w:rsidRPr="000276B1" w:rsidRDefault="002C29E1" w:rsidP="001B62FE">
            <w:pPr>
              <w:pStyle w:val="BodyText"/>
              <w:tabs>
                <w:tab w:val="decimal" w:pos="1018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  <w:r w:rsidRPr="002C29E1">
              <w:rPr>
                <w:rFonts w:ascii="Angsana New" w:hAnsi="Angsana New"/>
                <w:sz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2BD5575C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285301A" w14:textId="77777777" w:rsidR="00EC248C" w:rsidRPr="000276B1" w:rsidRDefault="00EC248C" w:rsidP="001B62FE">
            <w:pPr>
              <w:pStyle w:val="BodyText"/>
              <w:tabs>
                <w:tab w:val="decimal" w:pos="1052"/>
              </w:tabs>
              <w:spacing w:after="0"/>
              <w:ind w:left="-108" w:right="-107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3A931A74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386AB925" w14:textId="77777777" w:rsidR="00EC248C" w:rsidRPr="000276B1" w:rsidRDefault="002C29E1" w:rsidP="001B62FE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714D9495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484A17A8" w14:textId="77777777" w:rsidR="00EC248C" w:rsidRPr="000276B1" w:rsidRDefault="00EC248C" w:rsidP="001B62F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</w:t>
            </w:r>
          </w:p>
        </w:tc>
      </w:tr>
      <w:tr w:rsidR="00D02776" w:rsidRPr="000276B1" w14:paraId="7B2243F6" w14:textId="77777777" w:rsidTr="00D02776">
        <w:tc>
          <w:tcPr>
            <w:tcW w:w="1876" w:type="pct"/>
            <w:shd w:val="clear" w:color="auto" w:fill="auto"/>
          </w:tcPr>
          <w:p w14:paraId="3BEF6F57" w14:textId="77777777" w:rsidR="00EC248C" w:rsidRPr="000276B1" w:rsidRDefault="00EC248C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6B8F1F37" w14:textId="77777777" w:rsidR="00EC248C" w:rsidRDefault="00EC248C" w:rsidP="00D116B4">
            <w:pPr>
              <w:pStyle w:val="BodyText"/>
              <w:tabs>
                <w:tab w:val="decimal" w:pos="937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CAD6D2D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54423C46" w14:textId="77777777" w:rsidR="00EC248C" w:rsidRDefault="00EC248C" w:rsidP="00D116B4">
            <w:pPr>
              <w:pStyle w:val="BodyText"/>
              <w:tabs>
                <w:tab w:val="decimal" w:pos="746"/>
                <w:tab w:val="decimal" w:pos="905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53" w:type="pct"/>
            <w:gridSpan w:val="2"/>
            <w:shd w:val="clear" w:color="auto" w:fill="auto"/>
          </w:tcPr>
          <w:p w14:paraId="0C0F3D0C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3FA5B340" w14:textId="77777777" w:rsidR="00EC248C" w:rsidRDefault="00EC248C" w:rsidP="00D116B4">
            <w:pPr>
              <w:pStyle w:val="BodyText"/>
              <w:tabs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2DA7970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227199B4" w14:textId="77777777" w:rsidR="00EC248C" w:rsidRDefault="00EC248C" w:rsidP="00D116B4">
            <w:pPr>
              <w:pStyle w:val="BodyText"/>
              <w:tabs>
                <w:tab w:val="decimal" w:pos="910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D02776" w:rsidRPr="000276B1" w14:paraId="6A754390" w14:textId="77777777" w:rsidTr="00D02776">
        <w:tc>
          <w:tcPr>
            <w:tcW w:w="1876" w:type="pct"/>
            <w:shd w:val="clear" w:color="auto" w:fill="auto"/>
          </w:tcPr>
          <w:p w14:paraId="6C962FB2" w14:textId="77777777" w:rsidR="00EC248C" w:rsidRPr="001B62FE" w:rsidRDefault="00EC248C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62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1" w:type="pct"/>
            <w:shd w:val="clear" w:color="auto" w:fill="auto"/>
          </w:tcPr>
          <w:p w14:paraId="58B0BF44" w14:textId="77777777" w:rsidR="00EC248C" w:rsidRPr="000276B1" w:rsidRDefault="00EC248C" w:rsidP="00D116B4">
            <w:pPr>
              <w:pStyle w:val="BodyText"/>
              <w:tabs>
                <w:tab w:val="decimal" w:pos="937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FA67A6F" w14:textId="77777777" w:rsidR="00EC248C" w:rsidRPr="000276B1" w:rsidRDefault="00EC248C" w:rsidP="003A3947">
            <w:pPr>
              <w:pStyle w:val="BodyText"/>
              <w:tabs>
                <w:tab w:val="decimal" w:pos="892"/>
              </w:tabs>
              <w:spacing w:after="0"/>
              <w:ind w:left="-84" w:right="-131" w:hanging="24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00B3A8EE" w14:textId="77777777" w:rsidR="00EC248C" w:rsidRPr="000276B1" w:rsidRDefault="00EC248C" w:rsidP="00AC024E">
            <w:pPr>
              <w:pStyle w:val="BodyText"/>
              <w:tabs>
                <w:tab w:val="decimal" w:pos="713"/>
                <w:tab w:val="decimal" w:pos="983"/>
              </w:tabs>
              <w:spacing w:after="0"/>
              <w:ind w:left="-108" w:right="-201"/>
              <w:rPr>
                <w:rFonts w:ascii="Angsana New" w:hAnsi="Angsana New"/>
                <w:sz w:val="30"/>
              </w:rPr>
            </w:pPr>
          </w:p>
        </w:tc>
        <w:tc>
          <w:tcPr>
            <w:tcW w:w="153" w:type="pct"/>
            <w:gridSpan w:val="2"/>
            <w:shd w:val="clear" w:color="auto" w:fill="auto"/>
          </w:tcPr>
          <w:p w14:paraId="07645335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2ED8DA31" w14:textId="77777777" w:rsidR="00EC248C" w:rsidRPr="000276B1" w:rsidRDefault="00EC248C" w:rsidP="00D116B4">
            <w:pPr>
              <w:pStyle w:val="BodyText"/>
              <w:tabs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0376925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78C9A2BE" w14:textId="77777777" w:rsidR="00EC248C" w:rsidRPr="000276B1" w:rsidRDefault="00EC248C" w:rsidP="00D116B4">
            <w:pPr>
              <w:pStyle w:val="BodyText"/>
              <w:tabs>
                <w:tab w:val="decimal" w:pos="910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D02776" w:rsidRPr="000276B1" w14:paraId="261B241B" w14:textId="77777777" w:rsidTr="00D02776">
        <w:trPr>
          <w:trHeight w:val="533"/>
        </w:trPr>
        <w:tc>
          <w:tcPr>
            <w:tcW w:w="1876" w:type="pct"/>
            <w:shd w:val="clear" w:color="auto" w:fill="auto"/>
          </w:tcPr>
          <w:p w14:paraId="2FADE4EC" w14:textId="77777777" w:rsidR="00EC248C" w:rsidRPr="000276B1" w:rsidRDefault="00EC248C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ค่าตอบแทนผู้บริหารคนสำคัญ</w:t>
            </w:r>
          </w:p>
        </w:tc>
        <w:tc>
          <w:tcPr>
            <w:tcW w:w="671" w:type="pct"/>
            <w:shd w:val="clear" w:color="auto" w:fill="auto"/>
          </w:tcPr>
          <w:p w14:paraId="3D340402" w14:textId="223347E8" w:rsidR="00EC248C" w:rsidRPr="000276B1" w:rsidRDefault="00EC248C" w:rsidP="00D116B4">
            <w:pPr>
              <w:pStyle w:val="BodyText"/>
              <w:tabs>
                <w:tab w:val="decimal" w:pos="937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F8A8524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50226356" w14:textId="77777777" w:rsidR="00EC248C" w:rsidRPr="000276B1" w:rsidRDefault="00EC248C" w:rsidP="00AC024E">
            <w:pPr>
              <w:pStyle w:val="BodyText"/>
              <w:tabs>
                <w:tab w:val="decimal" w:pos="1052"/>
              </w:tabs>
              <w:spacing w:after="0"/>
              <w:ind w:left="-108" w:right="-111"/>
              <w:rPr>
                <w:rFonts w:ascii="Angsana New" w:hAnsi="Angsana New"/>
                <w:sz w:val="30"/>
              </w:rPr>
            </w:pPr>
          </w:p>
        </w:tc>
        <w:tc>
          <w:tcPr>
            <w:tcW w:w="153" w:type="pct"/>
            <w:gridSpan w:val="2"/>
            <w:shd w:val="clear" w:color="auto" w:fill="auto"/>
          </w:tcPr>
          <w:p w14:paraId="5249A8FE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6EE4EE70" w14:textId="77777777" w:rsidR="00EC248C" w:rsidRPr="000276B1" w:rsidRDefault="00EC248C" w:rsidP="00D116B4">
            <w:pPr>
              <w:pStyle w:val="BodyText"/>
              <w:tabs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F9C3A8B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77ECA14" w14:textId="77777777" w:rsidR="00EC248C" w:rsidRPr="000276B1" w:rsidRDefault="00EC248C" w:rsidP="00D116B4">
            <w:pPr>
              <w:pStyle w:val="BodyText"/>
              <w:tabs>
                <w:tab w:val="decimal" w:pos="910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D02776" w:rsidRPr="000276B1" w14:paraId="4B7E8338" w14:textId="77777777" w:rsidTr="00D02776">
        <w:tc>
          <w:tcPr>
            <w:tcW w:w="1876" w:type="pct"/>
            <w:shd w:val="clear" w:color="auto" w:fill="auto"/>
          </w:tcPr>
          <w:p w14:paraId="7A44D42E" w14:textId="77777777" w:rsidR="00EC248C" w:rsidRPr="000276B1" w:rsidRDefault="00EC248C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71" w:type="pct"/>
            <w:shd w:val="clear" w:color="auto" w:fill="auto"/>
          </w:tcPr>
          <w:p w14:paraId="3D8CE7A4" w14:textId="245A44DB" w:rsidR="00EC248C" w:rsidRPr="000276B1" w:rsidRDefault="00A96FB4" w:rsidP="00A96FB4">
            <w:pPr>
              <w:pStyle w:val="BodyText"/>
              <w:tabs>
                <w:tab w:val="decimal" w:pos="104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39,669</w:t>
            </w:r>
          </w:p>
        </w:tc>
        <w:tc>
          <w:tcPr>
            <w:tcW w:w="145" w:type="pct"/>
            <w:shd w:val="clear" w:color="auto" w:fill="auto"/>
          </w:tcPr>
          <w:p w14:paraId="619F4D07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75AE634" w14:textId="77777777" w:rsidR="00EC248C" w:rsidRPr="000276B1" w:rsidRDefault="00EC248C" w:rsidP="00AC024E">
            <w:pPr>
              <w:pStyle w:val="BodyText"/>
              <w:tabs>
                <w:tab w:val="decimal" w:pos="1052"/>
              </w:tabs>
              <w:spacing w:after="0"/>
              <w:ind w:left="-108" w:right="-11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54,936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353E1881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2A3EEEDF" w14:textId="60D73714" w:rsidR="00EC248C" w:rsidRPr="000276B1" w:rsidRDefault="00A96FB4" w:rsidP="00A96FB4">
            <w:pPr>
              <w:pStyle w:val="BodyText"/>
              <w:tabs>
                <w:tab w:val="decimal" w:pos="10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39,669</w:t>
            </w:r>
          </w:p>
        </w:tc>
        <w:tc>
          <w:tcPr>
            <w:tcW w:w="145" w:type="pct"/>
            <w:shd w:val="clear" w:color="auto" w:fill="auto"/>
          </w:tcPr>
          <w:p w14:paraId="4B5EAAF7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9D1AA4A" w14:textId="77777777" w:rsidR="00EC248C" w:rsidRPr="000276B1" w:rsidRDefault="00EC248C" w:rsidP="00AC024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50,108</w:t>
            </w:r>
          </w:p>
        </w:tc>
      </w:tr>
      <w:tr w:rsidR="00D02776" w:rsidRPr="000276B1" w14:paraId="74CEBA49" w14:textId="77777777" w:rsidTr="00D02776">
        <w:tc>
          <w:tcPr>
            <w:tcW w:w="1876" w:type="pct"/>
            <w:shd w:val="clear" w:color="auto" w:fill="auto"/>
          </w:tcPr>
          <w:p w14:paraId="4F7CC6DF" w14:textId="77777777" w:rsidR="00EC248C" w:rsidRPr="000276B1" w:rsidRDefault="00EC248C" w:rsidP="00EC248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1" w:type="pct"/>
            <w:shd w:val="clear" w:color="auto" w:fill="auto"/>
          </w:tcPr>
          <w:p w14:paraId="00E63674" w14:textId="0A56DF12" w:rsidR="00EC248C" w:rsidRPr="000276B1" w:rsidRDefault="00A96FB4" w:rsidP="00A96FB4">
            <w:pPr>
              <w:pStyle w:val="BodyText"/>
              <w:tabs>
                <w:tab w:val="decimal" w:pos="104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168</w:t>
            </w:r>
          </w:p>
        </w:tc>
        <w:tc>
          <w:tcPr>
            <w:tcW w:w="145" w:type="pct"/>
            <w:shd w:val="clear" w:color="auto" w:fill="auto"/>
          </w:tcPr>
          <w:p w14:paraId="1AC3A0A9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5DF746CA" w14:textId="77777777" w:rsidR="00EC248C" w:rsidRPr="000276B1" w:rsidRDefault="00EC248C" w:rsidP="00AC024E">
            <w:pPr>
              <w:pStyle w:val="BodyText"/>
              <w:tabs>
                <w:tab w:val="decimal" w:pos="1052"/>
              </w:tabs>
              <w:spacing w:after="0"/>
              <w:ind w:left="-108" w:right="-11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1,121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72639F17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72DB267F" w14:textId="04990E48" w:rsidR="00EC248C" w:rsidRPr="000276B1" w:rsidRDefault="00A96FB4" w:rsidP="00A96FB4">
            <w:pPr>
              <w:pStyle w:val="BodyText"/>
              <w:tabs>
                <w:tab w:val="decimal" w:pos="10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168</w:t>
            </w:r>
          </w:p>
        </w:tc>
        <w:tc>
          <w:tcPr>
            <w:tcW w:w="145" w:type="pct"/>
            <w:shd w:val="clear" w:color="auto" w:fill="auto"/>
          </w:tcPr>
          <w:p w14:paraId="5C60BAC4" w14:textId="77777777" w:rsidR="00EC248C" w:rsidRPr="000276B1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5E9C8F3" w14:textId="77777777" w:rsidR="00EC248C" w:rsidRPr="000276B1" w:rsidRDefault="00EC248C" w:rsidP="00AC024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817</w:t>
            </w:r>
          </w:p>
        </w:tc>
      </w:tr>
      <w:tr w:rsidR="00D02776" w:rsidRPr="000276B1" w14:paraId="25AF6C8C" w14:textId="77777777" w:rsidTr="00D02776">
        <w:tc>
          <w:tcPr>
            <w:tcW w:w="1876" w:type="pct"/>
            <w:shd w:val="clear" w:color="auto" w:fill="auto"/>
          </w:tcPr>
          <w:p w14:paraId="39CD8293" w14:textId="77777777" w:rsidR="00EC248C" w:rsidRPr="00CE7527" w:rsidRDefault="00EC248C" w:rsidP="00CE7527">
            <w:pPr>
              <w:ind w:left="2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752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CE752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70537" w14:textId="13B47AB8" w:rsidR="00EC248C" w:rsidRPr="00CE7527" w:rsidRDefault="00A96FB4" w:rsidP="00A96FB4">
            <w:pPr>
              <w:pStyle w:val="BodyText"/>
              <w:tabs>
                <w:tab w:val="decimal" w:pos="104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39,837</w:t>
            </w:r>
          </w:p>
        </w:tc>
        <w:tc>
          <w:tcPr>
            <w:tcW w:w="145" w:type="pct"/>
            <w:shd w:val="clear" w:color="auto" w:fill="auto"/>
          </w:tcPr>
          <w:p w14:paraId="3A2FD138" w14:textId="77777777" w:rsidR="00EC248C" w:rsidRPr="00CE7527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A1AB3" w14:textId="77777777" w:rsidR="00EC248C" w:rsidRPr="00CE7527" w:rsidRDefault="00EC248C" w:rsidP="00AC024E">
            <w:pPr>
              <w:pStyle w:val="BodyText"/>
              <w:tabs>
                <w:tab w:val="decimal" w:pos="1052"/>
              </w:tabs>
              <w:spacing w:after="0"/>
              <w:ind w:left="-108" w:right="-111"/>
              <w:rPr>
                <w:rFonts w:ascii="Angsana New" w:hAnsi="Angsana New"/>
                <w:sz w:val="30"/>
              </w:rPr>
            </w:pPr>
            <w:r w:rsidRPr="00CE7527">
              <w:rPr>
                <w:rFonts w:ascii="Angsana New" w:hAnsi="Angsana New"/>
                <w:sz w:val="30"/>
              </w:rPr>
              <w:t>56,057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025F1834" w14:textId="77777777" w:rsidR="00EC248C" w:rsidRPr="00CE7527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027D5" w14:textId="6D34DCF7" w:rsidR="00EC248C" w:rsidRPr="00CE7527" w:rsidRDefault="00A96FB4" w:rsidP="00A96FB4">
            <w:pPr>
              <w:pStyle w:val="BodyText"/>
              <w:tabs>
                <w:tab w:val="decimal" w:pos="10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39,837</w:t>
            </w:r>
          </w:p>
        </w:tc>
        <w:tc>
          <w:tcPr>
            <w:tcW w:w="145" w:type="pct"/>
            <w:shd w:val="clear" w:color="auto" w:fill="auto"/>
          </w:tcPr>
          <w:p w14:paraId="7374DEE9" w14:textId="77777777" w:rsidR="00EC248C" w:rsidRPr="00CE7527" w:rsidRDefault="00EC248C" w:rsidP="00EC24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87AE4" w14:textId="77777777" w:rsidR="00EC248C" w:rsidRPr="00CE7527" w:rsidRDefault="00EC248C" w:rsidP="00AC024E">
            <w:pPr>
              <w:pStyle w:val="BodyText"/>
              <w:tabs>
                <w:tab w:val="decimal" w:pos="103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 w:rsidRPr="00CE7527">
              <w:rPr>
                <w:rFonts w:ascii="Angsana New" w:hAnsi="Angsana New"/>
                <w:sz w:val="30"/>
              </w:rPr>
              <w:t>50,925</w:t>
            </w:r>
          </w:p>
        </w:tc>
      </w:tr>
    </w:tbl>
    <w:p w14:paraId="55E40A07" w14:textId="77777777" w:rsidR="009674E4" w:rsidRDefault="009674E4" w:rsidP="001E6E09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6B2EB0DB" w14:textId="77777777" w:rsidR="00BB3F55" w:rsidRDefault="00BB3F55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861A036" w14:textId="610A821E" w:rsidR="009674E4" w:rsidRPr="000276B1" w:rsidRDefault="000D1C41" w:rsidP="00CD60C8">
      <w:pPr>
        <w:ind w:left="990" w:right="45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6</w:t>
      </w:r>
      <w:r w:rsidR="00F21F91">
        <w:rPr>
          <w:rFonts w:ascii="Angsana New" w:hAnsi="Angsana New"/>
          <w:sz w:val="30"/>
          <w:szCs w:val="30"/>
        </w:rPr>
        <w:t>.2</w:t>
      </w:r>
      <w:r w:rsidR="00F21F91">
        <w:rPr>
          <w:rFonts w:ascii="Angsana New" w:hAnsi="Angsana New"/>
          <w:sz w:val="30"/>
          <w:szCs w:val="30"/>
        </w:rPr>
        <w:tab/>
      </w:r>
      <w:r w:rsidR="00F21F91" w:rsidRPr="00F21F91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21F91" w:rsidRPr="00F21F91">
        <w:rPr>
          <w:rFonts w:ascii="Angsana New" w:hAnsi="Angsana New"/>
          <w:sz w:val="30"/>
          <w:szCs w:val="30"/>
        </w:rPr>
        <w:t xml:space="preserve">31 </w:t>
      </w:r>
      <w:r w:rsidR="00F21F91" w:rsidRPr="00F21F91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444C0026" w14:textId="77777777" w:rsidR="009674E4" w:rsidRPr="000276B1" w:rsidRDefault="009674E4" w:rsidP="009674E4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4"/>
        <w:gridCol w:w="1251"/>
        <w:gridCol w:w="273"/>
        <w:gridCol w:w="1267"/>
        <w:gridCol w:w="270"/>
        <w:gridCol w:w="6"/>
        <w:gridCol w:w="1250"/>
        <w:gridCol w:w="270"/>
        <w:gridCol w:w="1267"/>
      </w:tblGrid>
      <w:tr w:rsidR="003A3947" w:rsidRPr="000276B1" w14:paraId="32DC8AE1" w14:textId="77777777" w:rsidTr="003A6A7E">
        <w:trPr>
          <w:tblHeader/>
        </w:trPr>
        <w:tc>
          <w:tcPr>
            <w:tcW w:w="1876" w:type="pct"/>
            <w:shd w:val="clear" w:color="auto" w:fill="auto"/>
          </w:tcPr>
          <w:p w14:paraId="32AE850D" w14:textId="77777777" w:rsidR="009674E4" w:rsidRPr="000276B1" w:rsidRDefault="009674E4" w:rsidP="00CD60C8">
            <w:pPr>
              <w:ind w:left="70"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90" w:type="pct"/>
            <w:gridSpan w:val="3"/>
            <w:shd w:val="clear" w:color="auto" w:fill="auto"/>
            <w:vAlign w:val="bottom"/>
          </w:tcPr>
          <w:p w14:paraId="6C3315FE" w14:textId="77777777" w:rsidR="009674E4" w:rsidRPr="000276B1" w:rsidRDefault="009674E4" w:rsidP="00F06AA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EDF9C0B" w14:textId="77777777" w:rsidR="009674E4" w:rsidRPr="000276B1" w:rsidRDefault="009674E4" w:rsidP="00F06A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88" w:type="pct"/>
            <w:gridSpan w:val="3"/>
            <w:shd w:val="clear" w:color="auto" w:fill="auto"/>
            <w:vAlign w:val="bottom"/>
          </w:tcPr>
          <w:p w14:paraId="63724C0D" w14:textId="77777777" w:rsidR="009674E4" w:rsidRPr="000276B1" w:rsidRDefault="009674E4" w:rsidP="00F06AA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A7E" w:rsidRPr="000276B1" w14:paraId="7187FE7C" w14:textId="77777777" w:rsidTr="003A6A7E">
        <w:trPr>
          <w:tblHeader/>
        </w:trPr>
        <w:tc>
          <w:tcPr>
            <w:tcW w:w="1876" w:type="pct"/>
            <w:shd w:val="clear" w:color="auto" w:fill="auto"/>
          </w:tcPr>
          <w:p w14:paraId="51C8B2C1" w14:textId="69D46678" w:rsidR="00EC248C" w:rsidRPr="000276B1" w:rsidRDefault="00EC248C" w:rsidP="00CD60C8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B7E67DD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5B634347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0A18EB44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79063577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gridSpan w:val="2"/>
            <w:shd w:val="clear" w:color="auto" w:fill="auto"/>
          </w:tcPr>
          <w:p w14:paraId="7E3E050C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2C549013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43280657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</w:tr>
      <w:tr w:rsidR="00EC248C" w:rsidRPr="000276B1" w14:paraId="52043F66" w14:textId="77777777" w:rsidTr="003A6A7E">
        <w:trPr>
          <w:tblHeader/>
        </w:trPr>
        <w:tc>
          <w:tcPr>
            <w:tcW w:w="1876" w:type="pct"/>
            <w:shd w:val="clear" w:color="auto" w:fill="auto"/>
          </w:tcPr>
          <w:p w14:paraId="093AD4CF" w14:textId="77777777" w:rsidR="00EC248C" w:rsidRPr="000276B1" w:rsidRDefault="00EC248C" w:rsidP="00CD60C8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3124" w:type="pct"/>
            <w:gridSpan w:val="8"/>
            <w:shd w:val="clear" w:color="auto" w:fill="auto"/>
          </w:tcPr>
          <w:p w14:paraId="3102C31F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3A6A7E" w:rsidRPr="000276B1" w14:paraId="6CD5AB31" w14:textId="77777777" w:rsidTr="003A6A7E">
        <w:tc>
          <w:tcPr>
            <w:tcW w:w="1876" w:type="pct"/>
            <w:shd w:val="clear" w:color="auto" w:fill="auto"/>
          </w:tcPr>
          <w:p w14:paraId="0800FC4E" w14:textId="77777777" w:rsidR="00EC248C" w:rsidRPr="000276B1" w:rsidRDefault="00EC248C" w:rsidP="00CD60C8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68" w:type="pct"/>
            <w:shd w:val="clear" w:color="auto" w:fill="auto"/>
          </w:tcPr>
          <w:p w14:paraId="28DC046B" w14:textId="77777777" w:rsidR="00EC248C" w:rsidRPr="000276B1" w:rsidRDefault="008E0171" w:rsidP="00AC024E">
            <w:pPr>
              <w:pStyle w:val="BodyText"/>
              <w:spacing w:after="0"/>
              <w:ind w:left="-108" w:right="-19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BA24CAC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C64271F" w14:textId="77777777" w:rsidR="00EC248C" w:rsidRPr="000276B1" w:rsidRDefault="00EC248C" w:rsidP="00CE5B1F">
            <w:pPr>
              <w:pStyle w:val="BodyText"/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93D926C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gridSpan w:val="2"/>
            <w:shd w:val="clear" w:color="auto" w:fill="auto"/>
          </w:tcPr>
          <w:p w14:paraId="7A2721FB" w14:textId="77777777" w:rsidR="00EC248C" w:rsidRPr="000276B1" w:rsidRDefault="008E0171" w:rsidP="00AC024E">
            <w:pPr>
              <w:pStyle w:val="BodyText"/>
              <w:tabs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229,495</w:t>
            </w:r>
          </w:p>
        </w:tc>
        <w:tc>
          <w:tcPr>
            <w:tcW w:w="144" w:type="pct"/>
            <w:shd w:val="clear" w:color="auto" w:fill="auto"/>
          </w:tcPr>
          <w:p w14:paraId="4A4F97D7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6A80DE1B" w14:textId="77777777" w:rsidR="00EC248C" w:rsidRPr="000276B1" w:rsidRDefault="00EC248C" w:rsidP="00AC024E">
            <w:pPr>
              <w:pStyle w:val="BodyText"/>
              <w:tabs>
                <w:tab w:val="decimal" w:pos="10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185,971</w:t>
            </w:r>
          </w:p>
        </w:tc>
      </w:tr>
      <w:tr w:rsidR="003A6A7E" w:rsidRPr="000276B1" w14:paraId="137705CE" w14:textId="77777777" w:rsidTr="003A6A7E">
        <w:tc>
          <w:tcPr>
            <w:tcW w:w="1876" w:type="pct"/>
            <w:shd w:val="clear" w:color="auto" w:fill="auto"/>
          </w:tcPr>
          <w:p w14:paraId="5C155A87" w14:textId="77777777" w:rsidR="00EC248C" w:rsidRPr="000276B1" w:rsidRDefault="00EC248C" w:rsidP="00CD60C8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3A3EE441" w14:textId="77777777" w:rsidR="00EC248C" w:rsidRPr="000276B1" w:rsidRDefault="008E0171" w:rsidP="00AC024E">
            <w:pPr>
              <w:pStyle w:val="BodyText"/>
              <w:spacing w:after="0"/>
              <w:ind w:left="-108" w:right="-19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1,305</w:t>
            </w:r>
          </w:p>
        </w:tc>
        <w:tc>
          <w:tcPr>
            <w:tcW w:w="146" w:type="pct"/>
            <w:shd w:val="clear" w:color="auto" w:fill="auto"/>
          </w:tcPr>
          <w:p w14:paraId="19C76B15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1263B376" w14:textId="77777777" w:rsidR="00EC248C" w:rsidRPr="000276B1" w:rsidRDefault="00EC248C" w:rsidP="00CE5B1F">
            <w:pPr>
              <w:pStyle w:val="BodyText"/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5,310</w:t>
            </w:r>
          </w:p>
        </w:tc>
        <w:tc>
          <w:tcPr>
            <w:tcW w:w="144" w:type="pct"/>
            <w:shd w:val="clear" w:color="auto" w:fill="auto"/>
          </w:tcPr>
          <w:p w14:paraId="15E87D80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2363DB" w14:textId="77777777" w:rsidR="00EC248C" w:rsidRPr="000276B1" w:rsidRDefault="008E0171" w:rsidP="00AC024E">
            <w:pPr>
              <w:pStyle w:val="BodyText"/>
              <w:tabs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FBA7F8E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40BC50DD" w14:textId="77777777" w:rsidR="00EC248C" w:rsidRPr="000276B1" w:rsidRDefault="00EC248C" w:rsidP="00AC024E">
            <w:pPr>
              <w:pStyle w:val="BodyText"/>
              <w:tabs>
                <w:tab w:val="decimal" w:pos="10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3A6A7E" w:rsidRPr="000276B1" w14:paraId="0A56B7D1" w14:textId="77777777" w:rsidTr="003A6A7E">
        <w:tc>
          <w:tcPr>
            <w:tcW w:w="1876" w:type="pct"/>
            <w:shd w:val="clear" w:color="auto" w:fill="auto"/>
          </w:tcPr>
          <w:p w14:paraId="5826694E" w14:textId="77777777" w:rsidR="00EC248C" w:rsidRPr="000276B1" w:rsidRDefault="00EC248C" w:rsidP="00CD60C8">
            <w:pPr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8" w:type="pct"/>
            <w:tcBorders>
              <w:bottom w:val="double" w:sz="4" w:space="0" w:color="auto"/>
            </w:tcBorders>
            <w:shd w:val="clear" w:color="auto" w:fill="auto"/>
          </w:tcPr>
          <w:p w14:paraId="54A2BB63" w14:textId="77777777" w:rsidR="00EC248C" w:rsidRPr="000276B1" w:rsidRDefault="008E0171" w:rsidP="00AC024E">
            <w:pPr>
              <w:pStyle w:val="BodyText"/>
              <w:tabs>
                <w:tab w:val="decimal" w:pos="1058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1,305</w:t>
            </w:r>
          </w:p>
        </w:tc>
        <w:tc>
          <w:tcPr>
            <w:tcW w:w="146" w:type="pct"/>
            <w:shd w:val="clear" w:color="auto" w:fill="auto"/>
          </w:tcPr>
          <w:p w14:paraId="01FBADF2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  <w:shd w:val="clear" w:color="auto" w:fill="auto"/>
          </w:tcPr>
          <w:p w14:paraId="2F4CBC63" w14:textId="77777777" w:rsidR="00EC248C" w:rsidRPr="000276B1" w:rsidRDefault="00EC248C" w:rsidP="00AC024E">
            <w:pPr>
              <w:pStyle w:val="BodyText"/>
              <w:tabs>
                <w:tab w:val="decimal" w:pos="105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5,310</w:t>
            </w:r>
          </w:p>
        </w:tc>
        <w:tc>
          <w:tcPr>
            <w:tcW w:w="144" w:type="pct"/>
            <w:shd w:val="clear" w:color="auto" w:fill="auto"/>
          </w:tcPr>
          <w:p w14:paraId="2DE3E089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A29A597" w14:textId="77777777" w:rsidR="00EC248C" w:rsidRPr="000276B1" w:rsidRDefault="008E0171" w:rsidP="00AC024E">
            <w:pPr>
              <w:pStyle w:val="BodyText"/>
              <w:tabs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229,495</w:t>
            </w:r>
          </w:p>
        </w:tc>
        <w:tc>
          <w:tcPr>
            <w:tcW w:w="144" w:type="pct"/>
            <w:shd w:val="clear" w:color="auto" w:fill="auto"/>
          </w:tcPr>
          <w:p w14:paraId="4AC23FB6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shd w:val="clear" w:color="auto" w:fill="auto"/>
          </w:tcPr>
          <w:p w14:paraId="19130941" w14:textId="77777777" w:rsidR="00EC248C" w:rsidRPr="000276B1" w:rsidRDefault="00EC248C" w:rsidP="00AC024E">
            <w:pPr>
              <w:pStyle w:val="BodyText"/>
              <w:tabs>
                <w:tab w:val="decimal" w:pos="105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185,971</w:t>
            </w:r>
          </w:p>
        </w:tc>
      </w:tr>
    </w:tbl>
    <w:p w14:paraId="6E26D686" w14:textId="77777777" w:rsidR="00D237D2" w:rsidRDefault="00D237D2" w:rsidP="005C3CA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371"/>
        <w:gridCol w:w="236"/>
        <w:gridCol w:w="1183"/>
        <w:gridCol w:w="236"/>
        <w:gridCol w:w="1114"/>
        <w:gridCol w:w="236"/>
        <w:gridCol w:w="1080"/>
        <w:gridCol w:w="236"/>
        <w:gridCol w:w="1181"/>
      </w:tblGrid>
      <w:tr w:rsidR="00D237D2" w:rsidRPr="00190BE2" w14:paraId="48F4EC15" w14:textId="77777777" w:rsidTr="001A5443">
        <w:trPr>
          <w:tblHeader/>
        </w:trPr>
        <w:tc>
          <w:tcPr>
            <w:tcW w:w="2340" w:type="dxa"/>
          </w:tcPr>
          <w:p w14:paraId="6300CE89" w14:textId="1704141E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3100415A" w14:textId="77777777" w:rsidR="00D237D2" w:rsidRPr="00190BE2" w:rsidRDefault="00D237D2" w:rsidP="00A24B76">
            <w:pPr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1D7DC87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6" w:type="dxa"/>
            <w:gridSpan w:val="7"/>
          </w:tcPr>
          <w:p w14:paraId="01342826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B06348" w:rsidRPr="00190B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D237D2" w:rsidRPr="00190BE2" w14:paraId="32068EF0" w14:textId="77777777" w:rsidTr="001A5443">
        <w:trPr>
          <w:tblHeader/>
        </w:trPr>
        <w:tc>
          <w:tcPr>
            <w:tcW w:w="2340" w:type="dxa"/>
          </w:tcPr>
          <w:p w14:paraId="7711B6E5" w14:textId="5888E69E" w:rsidR="00D237D2" w:rsidRPr="00190BE2" w:rsidRDefault="007B4770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3C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</w:t>
            </w:r>
          </w:p>
        </w:tc>
        <w:tc>
          <w:tcPr>
            <w:tcW w:w="1371" w:type="dxa"/>
            <w:vAlign w:val="bottom"/>
          </w:tcPr>
          <w:p w14:paraId="7DA26F9D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5BA0E720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46CF91AA" w14:textId="77777777" w:rsidR="00D237D2" w:rsidRPr="00190BE2" w:rsidRDefault="00D237D2" w:rsidP="00A24B76">
            <w:pPr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413F4D6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A4738F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F2092B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5696C1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E245AD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E97D656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237D2" w:rsidRPr="00190BE2" w14:paraId="61D14976" w14:textId="77777777" w:rsidTr="001A5443">
        <w:trPr>
          <w:tblHeader/>
        </w:trPr>
        <w:tc>
          <w:tcPr>
            <w:tcW w:w="2340" w:type="dxa"/>
          </w:tcPr>
          <w:p w14:paraId="40A66408" w14:textId="263988F1" w:rsidR="00D237D2" w:rsidRPr="005C3CA5" w:rsidRDefault="007B4770" w:rsidP="00A24B7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C3C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ของเงินให้กู้ยืม</w:t>
            </w:r>
          </w:p>
        </w:tc>
        <w:tc>
          <w:tcPr>
            <w:tcW w:w="1371" w:type="dxa"/>
            <w:vAlign w:val="bottom"/>
          </w:tcPr>
          <w:p w14:paraId="4A584E63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8C410BF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54C32EA0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5EE095A7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8DA063A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F2DC1C1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6EC50E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598A8FEA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3BFD814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237D2" w:rsidRPr="00190BE2" w14:paraId="464F368B" w14:textId="77777777" w:rsidTr="001A5443">
        <w:trPr>
          <w:tblHeader/>
        </w:trPr>
        <w:tc>
          <w:tcPr>
            <w:tcW w:w="2340" w:type="dxa"/>
          </w:tcPr>
          <w:p w14:paraId="34FC17AC" w14:textId="367ADDC9" w:rsidR="00D237D2" w:rsidRPr="005C3CA5" w:rsidRDefault="00D237D2" w:rsidP="005C3CA5">
            <w:pPr>
              <w:ind w:left="246" w:hanging="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624F93A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379F473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6" w:type="dxa"/>
            <w:gridSpan w:val="7"/>
          </w:tcPr>
          <w:p w14:paraId="48A3931A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90BE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90B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237D2" w:rsidRPr="00190BE2" w14:paraId="42843FEC" w14:textId="77777777" w:rsidTr="001A5443">
        <w:tc>
          <w:tcPr>
            <w:tcW w:w="2340" w:type="dxa"/>
            <w:vAlign w:val="bottom"/>
          </w:tcPr>
          <w:p w14:paraId="67EC5420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71" w:type="dxa"/>
            <w:vAlign w:val="bottom"/>
          </w:tcPr>
          <w:p w14:paraId="70644376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517CFF07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3507E71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0F9929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7360C9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4BCEB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028D6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8B6CB0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2D578B3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7D2" w:rsidRPr="00190BE2" w14:paraId="5D2F9ADA" w14:textId="77777777" w:rsidTr="001A5443">
        <w:tc>
          <w:tcPr>
            <w:tcW w:w="2340" w:type="dxa"/>
          </w:tcPr>
          <w:p w14:paraId="669512DB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B0699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71" w:type="dxa"/>
          </w:tcPr>
          <w:p w14:paraId="00013866" w14:textId="77777777" w:rsidR="00D237D2" w:rsidRPr="00190BE2" w:rsidRDefault="00D02AC9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</w:t>
            </w:r>
            <w:r w:rsidR="0073441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49DD568E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B4E5396" w14:textId="77777777" w:rsidR="00D237D2" w:rsidRPr="00190BE2" w:rsidRDefault="00734414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16E98C91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8C25FCF" w14:textId="77777777" w:rsidR="00D237D2" w:rsidRPr="00190BE2" w:rsidRDefault="00734414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  <w:tc>
          <w:tcPr>
            <w:tcW w:w="236" w:type="dxa"/>
          </w:tcPr>
          <w:p w14:paraId="73E24676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61AE5" w14:textId="77777777" w:rsidR="00D237D2" w:rsidRPr="00190BE2" w:rsidRDefault="00734414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36" w:type="dxa"/>
          </w:tcPr>
          <w:p w14:paraId="4732B11C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EC16AEA" w14:textId="77777777" w:rsidR="00D237D2" w:rsidRPr="00190BE2" w:rsidRDefault="00734414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114,000</w:t>
            </w:r>
          </w:p>
        </w:tc>
      </w:tr>
      <w:tr w:rsidR="00D237D2" w:rsidRPr="00190BE2" w14:paraId="53434878" w14:textId="77777777" w:rsidTr="001A5443">
        <w:tc>
          <w:tcPr>
            <w:tcW w:w="2340" w:type="dxa"/>
          </w:tcPr>
          <w:p w14:paraId="0654832D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</w:tcPr>
          <w:p w14:paraId="733910FD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F4DAA3A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118857B4" w14:textId="77777777" w:rsidR="00D237D2" w:rsidRPr="0063492C" w:rsidRDefault="00734414" w:rsidP="00A24B7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9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369945C5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1664F1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2B4B3D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24D42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8ABE9B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5BF3439" w14:textId="77777777" w:rsidR="00D237D2" w:rsidRPr="0063492C" w:rsidRDefault="00734414" w:rsidP="00A24B7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9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114,000</w:t>
            </w:r>
          </w:p>
        </w:tc>
      </w:tr>
      <w:tr w:rsidR="00D237D2" w:rsidRPr="00190BE2" w14:paraId="2E886245" w14:textId="77777777" w:rsidTr="001A5443">
        <w:tc>
          <w:tcPr>
            <w:tcW w:w="2340" w:type="dxa"/>
          </w:tcPr>
          <w:p w14:paraId="574014A9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506574E8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42B621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1D5205A1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AEABB4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FE1DC3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C8A7F7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E09EAD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34148F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61059740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7D2" w:rsidRPr="00190BE2" w14:paraId="44401D96" w14:textId="77777777" w:rsidTr="001A5443">
        <w:tc>
          <w:tcPr>
            <w:tcW w:w="2340" w:type="dxa"/>
          </w:tcPr>
          <w:p w14:paraId="412EB9BF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71" w:type="dxa"/>
            <w:vAlign w:val="bottom"/>
          </w:tcPr>
          <w:p w14:paraId="3898B592" w14:textId="77777777" w:rsidR="00D237D2" w:rsidRPr="00190BE2" w:rsidRDefault="00D237D2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57A6C11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490B3B2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4AA69A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E65437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397588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5EBB0D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3A90A1" w14:textId="77777777" w:rsidR="00D237D2" w:rsidRPr="00190BE2" w:rsidRDefault="00D237D2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4CB3F17" w14:textId="77777777" w:rsidR="00D237D2" w:rsidRPr="00190BE2" w:rsidRDefault="00D237D2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2AFC" w:rsidRPr="00190BE2" w14:paraId="047D588B" w14:textId="77777777" w:rsidTr="001A5443">
        <w:tc>
          <w:tcPr>
            <w:tcW w:w="2340" w:type="dxa"/>
          </w:tcPr>
          <w:p w14:paraId="6ABBE13A" w14:textId="77777777" w:rsidR="00BB2AFC" w:rsidRPr="00190BE2" w:rsidRDefault="00B06994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71" w:type="dxa"/>
          </w:tcPr>
          <w:p w14:paraId="44BC50D3" w14:textId="77777777" w:rsidR="00BB2AFC" w:rsidRPr="00190BE2" w:rsidRDefault="00734414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4.25</w:t>
            </w:r>
          </w:p>
        </w:tc>
        <w:tc>
          <w:tcPr>
            <w:tcW w:w="236" w:type="dxa"/>
          </w:tcPr>
          <w:p w14:paraId="077597EE" w14:textId="77777777" w:rsidR="00BB2AFC" w:rsidRPr="00190BE2" w:rsidRDefault="00BB2AFC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55240CE" w14:textId="77777777" w:rsidR="00BB2AFC" w:rsidRPr="00190BE2" w:rsidRDefault="00734414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8CF347" w14:textId="77777777" w:rsidR="00BB2AFC" w:rsidRPr="00190BE2" w:rsidRDefault="00BB2AFC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D5DDFD4" w14:textId="77777777" w:rsidR="00BB2AFC" w:rsidRPr="00190BE2" w:rsidRDefault="00734414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7560BDBA" w14:textId="77777777" w:rsidR="00BB2AFC" w:rsidRPr="00190BE2" w:rsidRDefault="00BB2AFC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5B7020" w14:textId="77777777" w:rsidR="00BB2AFC" w:rsidRPr="00190BE2" w:rsidRDefault="00734414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E9304D" w14:textId="77777777" w:rsidR="00BB2AFC" w:rsidRPr="00190BE2" w:rsidRDefault="00BB2AFC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EEC80D" w14:textId="77777777" w:rsidR="00BB2AFC" w:rsidRPr="00190BE2" w:rsidRDefault="00734414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BB2AFC" w:rsidRPr="00190BE2" w14:paraId="21E8D24F" w14:textId="77777777" w:rsidTr="001A5443">
        <w:tc>
          <w:tcPr>
            <w:tcW w:w="2340" w:type="dxa"/>
          </w:tcPr>
          <w:p w14:paraId="57BA7A5A" w14:textId="77777777" w:rsidR="00BB2AFC" w:rsidRPr="00190BE2" w:rsidRDefault="00BB2AFC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90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</w:tcPr>
          <w:p w14:paraId="27F4AED5" w14:textId="77777777" w:rsidR="00BB2AFC" w:rsidRPr="00190BE2" w:rsidRDefault="00BB2AFC" w:rsidP="00A24B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0E3D693" w14:textId="77777777" w:rsidR="00BB2AFC" w:rsidRPr="00190BE2" w:rsidRDefault="00BB2AFC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6FABC441" w14:textId="77777777" w:rsidR="00BB2AFC" w:rsidRPr="001A5443" w:rsidRDefault="00734414" w:rsidP="00A24B7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4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94DF63" w14:textId="77777777" w:rsidR="00BB2AFC" w:rsidRPr="00190BE2" w:rsidRDefault="00BB2AFC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4A907E" w14:textId="348058F5" w:rsidR="00BB2AFC" w:rsidRPr="001A5443" w:rsidRDefault="00BB2AFC" w:rsidP="00A24B7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95D5BE" w14:textId="77777777" w:rsidR="00BB2AFC" w:rsidRPr="00190BE2" w:rsidRDefault="00BB2AFC" w:rsidP="00A24B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3594B1" w14:textId="0DACAD48" w:rsidR="00BB2AFC" w:rsidRPr="001A5443" w:rsidRDefault="00BB2AFC" w:rsidP="00A24B7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962CC3" w14:textId="77777777" w:rsidR="00BB2AFC" w:rsidRPr="00190BE2" w:rsidRDefault="00BB2AFC" w:rsidP="00A24B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793FDC06" w14:textId="77777777" w:rsidR="00BB2AFC" w:rsidRPr="001A5443" w:rsidRDefault="00734414" w:rsidP="00A24B7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4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</w:tr>
    </w:tbl>
    <w:p w14:paraId="7BD8F6F0" w14:textId="77777777" w:rsidR="0090798C" w:rsidRPr="000276B1" w:rsidRDefault="0090798C" w:rsidP="006132EE">
      <w:pPr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170"/>
        <w:gridCol w:w="263"/>
        <w:gridCol w:w="1177"/>
        <w:gridCol w:w="272"/>
        <w:gridCol w:w="1199"/>
        <w:gridCol w:w="264"/>
        <w:gridCol w:w="1146"/>
      </w:tblGrid>
      <w:tr w:rsidR="00B7717B" w:rsidRPr="000276B1" w14:paraId="247153A9" w14:textId="77777777" w:rsidTr="00D76C4E">
        <w:trPr>
          <w:tblHeader/>
        </w:trPr>
        <w:tc>
          <w:tcPr>
            <w:tcW w:w="2010" w:type="pct"/>
            <w:shd w:val="clear" w:color="auto" w:fill="auto"/>
          </w:tcPr>
          <w:p w14:paraId="4D865803" w14:textId="77777777" w:rsidR="00B7717B" w:rsidRPr="000276B1" w:rsidRDefault="00B7717B" w:rsidP="007A7F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2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421" w:type="pct"/>
            <w:gridSpan w:val="3"/>
            <w:shd w:val="clear" w:color="auto" w:fill="auto"/>
            <w:vAlign w:val="bottom"/>
          </w:tcPr>
          <w:p w14:paraId="35EB4AA0" w14:textId="77777777" w:rsidR="00B7717B" w:rsidRPr="000276B1" w:rsidRDefault="00B7717B" w:rsidP="007A7F1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1E9AA64E" w14:textId="77777777" w:rsidR="00B7717B" w:rsidRPr="000276B1" w:rsidRDefault="00B7717B" w:rsidP="007A7F1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21" w:type="pct"/>
            <w:gridSpan w:val="3"/>
            <w:shd w:val="clear" w:color="auto" w:fill="auto"/>
            <w:vAlign w:val="bottom"/>
          </w:tcPr>
          <w:p w14:paraId="2DEAD16F" w14:textId="77777777" w:rsidR="00B7717B" w:rsidRPr="000276B1" w:rsidRDefault="00B7717B" w:rsidP="007A7F1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248C" w:rsidRPr="000276B1" w14:paraId="5AD641AF" w14:textId="77777777" w:rsidTr="00D76C4E">
        <w:trPr>
          <w:trHeight w:val="443"/>
          <w:tblHeader/>
        </w:trPr>
        <w:tc>
          <w:tcPr>
            <w:tcW w:w="2010" w:type="pct"/>
            <w:shd w:val="clear" w:color="auto" w:fill="auto"/>
          </w:tcPr>
          <w:p w14:paraId="2AA3470C" w14:textId="621DB510" w:rsidR="00EC248C" w:rsidRPr="000276B1" w:rsidRDefault="00EC248C" w:rsidP="00EC248C">
            <w:pPr>
              <w:pStyle w:val="BodyText"/>
              <w:tabs>
                <w:tab w:val="left" w:pos="334"/>
              </w:tabs>
              <w:spacing w:after="0"/>
              <w:ind w:left="-18" w:right="-131" w:firstLine="18"/>
              <w:rPr>
                <w:rFonts w:ascii="Angsana New" w:hAnsi="Angsana New"/>
                <w:sz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4E96A3B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199D2F3B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E299D16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5D7C26BD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EE70104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7F1EE6EB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F8DB7EF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</w:tr>
      <w:tr w:rsidR="00EC248C" w:rsidRPr="000276B1" w14:paraId="3E63F3C1" w14:textId="77777777" w:rsidTr="00D76C4E">
        <w:trPr>
          <w:tblHeader/>
        </w:trPr>
        <w:tc>
          <w:tcPr>
            <w:tcW w:w="2010" w:type="pct"/>
            <w:shd w:val="clear" w:color="auto" w:fill="auto"/>
          </w:tcPr>
          <w:p w14:paraId="68A2CC0F" w14:textId="77777777" w:rsidR="00EC248C" w:rsidRPr="000276B1" w:rsidRDefault="00EC248C" w:rsidP="00EC248C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990" w:type="pct"/>
            <w:gridSpan w:val="7"/>
            <w:shd w:val="clear" w:color="auto" w:fill="auto"/>
          </w:tcPr>
          <w:p w14:paraId="487B5475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BE25F2" w:rsidRPr="000276B1" w14:paraId="482206BE" w14:textId="77777777" w:rsidTr="00D76C4E">
        <w:tc>
          <w:tcPr>
            <w:tcW w:w="2010" w:type="pct"/>
            <w:shd w:val="clear" w:color="auto" w:fill="auto"/>
          </w:tcPr>
          <w:p w14:paraId="1B8B187E" w14:textId="77777777" w:rsidR="00BE25F2" w:rsidRPr="000276B1" w:rsidRDefault="00BE25F2" w:rsidP="00BE25F2">
            <w:pPr>
              <w:pStyle w:val="BodyText"/>
              <w:spacing w:after="0"/>
              <w:ind w:left="-20" w:right="-131" w:firstLine="2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บริษัทย่อย</w:t>
            </w:r>
          </w:p>
        </w:tc>
        <w:tc>
          <w:tcPr>
            <w:tcW w:w="637" w:type="pct"/>
            <w:shd w:val="clear" w:color="auto" w:fill="auto"/>
          </w:tcPr>
          <w:p w14:paraId="42376A65" w14:textId="6808EC46" w:rsidR="00BE25F2" w:rsidRPr="000276B1" w:rsidRDefault="00BE25F2" w:rsidP="00BE25F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2F98F9D" w14:textId="77777777" w:rsidR="00BE25F2" w:rsidRPr="000276B1" w:rsidRDefault="00BE25F2" w:rsidP="00BE25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B075B98" w14:textId="77777777" w:rsidR="00BE25F2" w:rsidRPr="000276B1" w:rsidRDefault="00BE25F2" w:rsidP="00BE25F2">
            <w:pPr>
              <w:pStyle w:val="BodyText"/>
              <w:tabs>
                <w:tab w:val="decimal" w:pos="96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4519CBB" w14:textId="77777777" w:rsidR="00BE25F2" w:rsidRPr="000276B1" w:rsidRDefault="00BE25F2" w:rsidP="00BE25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9F6627D" w14:textId="27FF6B63" w:rsidR="00BE25F2" w:rsidRPr="008C27C2" w:rsidRDefault="00BE25F2" w:rsidP="00BE25F2">
            <w:pPr>
              <w:pStyle w:val="BodyText"/>
              <w:tabs>
                <w:tab w:val="decimal" w:pos="982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8C27C2">
              <w:rPr>
                <w:rFonts w:ascii="Angsana New" w:hAnsi="Angsana New"/>
                <w:sz w:val="30"/>
              </w:rPr>
              <w:t>7</w:t>
            </w:r>
            <w:r w:rsidR="00EF0C23" w:rsidRPr="008C27C2">
              <w:rPr>
                <w:rFonts w:ascii="Angsana New" w:hAnsi="Angsana New"/>
                <w:sz w:val="30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0C2D23DD" w14:textId="77777777" w:rsidR="00BE25F2" w:rsidRPr="000276B1" w:rsidRDefault="00BE25F2" w:rsidP="00BE25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3AC58F94" w14:textId="77777777" w:rsidR="00BE25F2" w:rsidRPr="000276B1" w:rsidRDefault="00BE25F2" w:rsidP="00BE25F2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-</w:t>
            </w:r>
          </w:p>
        </w:tc>
      </w:tr>
      <w:tr w:rsidR="00BE25F2" w:rsidRPr="000276B1" w14:paraId="0087DF1F" w14:textId="77777777" w:rsidTr="00D76C4E">
        <w:tc>
          <w:tcPr>
            <w:tcW w:w="2010" w:type="pct"/>
            <w:shd w:val="clear" w:color="auto" w:fill="auto"/>
          </w:tcPr>
          <w:p w14:paraId="5C698907" w14:textId="77777777" w:rsidR="00BE25F2" w:rsidRPr="000276B1" w:rsidRDefault="00BE25F2" w:rsidP="00BE25F2">
            <w:pPr>
              <w:pStyle w:val="BodyText"/>
              <w:spacing w:after="0"/>
              <w:ind w:left="-20" w:right="-131" w:firstLine="2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บริษัท</w:t>
            </w:r>
            <w:r w:rsidRPr="000276B1">
              <w:rPr>
                <w:rFonts w:ascii="Angsana New" w:hAnsi="Angsana New" w:hint="cs"/>
                <w:sz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cs/>
              </w:rPr>
              <w:t>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57BAC1DC" w14:textId="37E51C7A" w:rsidR="00BE25F2" w:rsidRPr="000276B1" w:rsidRDefault="00BE25F2" w:rsidP="00BE25F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466</w:t>
            </w:r>
          </w:p>
        </w:tc>
        <w:tc>
          <w:tcPr>
            <w:tcW w:w="143" w:type="pct"/>
            <w:shd w:val="clear" w:color="auto" w:fill="auto"/>
          </w:tcPr>
          <w:p w14:paraId="32ABF97A" w14:textId="77777777" w:rsidR="00BE25F2" w:rsidRPr="000276B1" w:rsidRDefault="00BE25F2" w:rsidP="00BE25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0A8E8E06" w14:textId="77777777" w:rsidR="00BE25F2" w:rsidRPr="000276B1" w:rsidRDefault="00BE25F2" w:rsidP="00BE25F2">
            <w:pPr>
              <w:pStyle w:val="BodyText"/>
              <w:tabs>
                <w:tab w:val="decimal" w:pos="96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1,</w:t>
            </w:r>
            <w:r>
              <w:rPr>
                <w:rFonts w:ascii="Angsana New" w:hAnsi="Angsana New" w:hint="cs"/>
                <w:sz w:val="30"/>
                <w:cs/>
              </w:rPr>
              <w:t>16</w:t>
            </w:r>
            <w:r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19EB2159" w14:textId="77777777" w:rsidR="00BE25F2" w:rsidRPr="000276B1" w:rsidRDefault="00BE25F2" w:rsidP="00BE25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C6B0A67" w14:textId="07926B2A" w:rsidR="00BE25F2" w:rsidRPr="008C27C2" w:rsidRDefault="00BE25F2" w:rsidP="00BE25F2">
            <w:pPr>
              <w:pStyle w:val="BodyText"/>
              <w:tabs>
                <w:tab w:val="decimal" w:pos="98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8C27C2">
              <w:rPr>
                <w:rFonts w:ascii="Angsana New" w:hAnsi="Angsana New"/>
                <w:sz w:val="30"/>
              </w:rPr>
              <w:t>264</w:t>
            </w:r>
          </w:p>
        </w:tc>
        <w:tc>
          <w:tcPr>
            <w:tcW w:w="144" w:type="pct"/>
            <w:shd w:val="clear" w:color="auto" w:fill="auto"/>
          </w:tcPr>
          <w:p w14:paraId="617AFEA9" w14:textId="77777777" w:rsidR="00BE25F2" w:rsidRPr="000276B1" w:rsidRDefault="00BE25F2" w:rsidP="00BE25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688934E" w14:textId="77777777" w:rsidR="00BE25F2" w:rsidRPr="000276B1" w:rsidRDefault="00BE25F2" w:rsidP="00BE25F2">
            <w:pPr>
              <w:pStyle w:val="BodyText"/>
              <w:tabs>
                <w:tab w:val="decimal" w:pos="92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6</w:t>
            </w:r>
            <w:r>
              <w:rPr>
                <w:rFonts w:ascii="Angsana New" w:hAnsi="Angsana New"/>
                <w:sz w:val="30"/>
              </w:rPr>
              <w:t>4</w:t>
            </w:r>
          </w:p>
        </w:tc>
      </w:tr>
      <w:tr w:rsidR="00BE25F2" w:rsidRPr="000276B1" w14:paraId="3742F8E1" w14:textId="77777777" w:rsidTr="00D76C4E">
        <w:tc>
          <w:tcPr>
            <w:tcW w:w="2010" w:type="pct"/>
            <w:shd w:val="clear" w:color="auto" w:fill="auto"/>
          </w:tcPr>
          <w:p w14:paraId="77875C2F" w14:textId="77777777" w:rsidR="00BE25F2" w:rsidRPr="000276B1" w:rsidRDefault="00BE25F2" w:rsidP="00BE25F2">
            <w:pPr>
              <w:pStyle w:val="BodyText"/>
              <w:spacing w:after="0"/>
              <w:ind w:left="-20" w:right="-131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8728F" w14:textId="5898CEB7" w:rsidR="00BE25F2" w:rsidRPr="000276B1" w:rsidRDefault="00BE25F2" w:rsidP="00BE25F2">
            <w:pPr>
              <w:pStyle w:val="BodyText"/>
              <w:tabs>
                <w:tab w:val="decimal" w:pos="880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466</w:t>
            </w:r>
          </w:p>
        </w:tc>
        <w:tc>
          <w:tcPr>
            <w:tcW w:w="143" w:type="pct"/>
            <w:shd w:val="clear" w:color="auto" w:fill="auto"/>
          </w:tcPr>
          <w:p w14:paraId="567FA426" w14:textId="77777777" w:rsidR="00BE25F2" w:rsidRPr="000276B1" w:rsidRDefault="00BE25F2" w:rsidP="00BE25F2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93B97" w14:textId="77777777" w:rsidR="00BE25F2" w:rsidRPr="000276B1" w:rsidRDefault="00BE25F2" w:rsidP="00BE25F2">
            <w:pPr>
              <w:pStyle w:val="BodyText"/>
              <w:tabs>
                <w:tab w:val="decimal" w:pos="777"/>
              </w:tabs>
              <w:spacing w:after="0"/>
              <w:ind w:left="-108" w:right="-174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</w:rPr>
              <w:t>1,</w:t>
            </w:r>
            <w:r>
              <w:rPr>
                <w:rFonts w:ascii="Angsana New" w:hAnsi="Angsana New" w:hint="cs"/>
                <w:b/>
                <w:bCs/>
                <w:sz w:val="30"/>
                <w:cs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37FFFE60" w14:textId="77777777" w:rsidR="00BE25F2" w:rsidRPr="000276B1" w:rsidRDefault="00BE25F2" w:rsidP="00BE25F2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E7FB7" w14:textId="1C0B94CE" w:rsidR="00BE25F2" w:rsidRPr="008C27C2" w:rsidRDefault="00BE25F2" w:rsidP="00BE25F2">
            <w:pPr>
              <w:pStyle w:val="BodyText"/>
              <w:tabs>
                <w:tab w:val="decimal" w:pos="98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8C27C2">
              <w:rPr>
                <w:rFonts w:ascii="Angsana New" w:hAnsi="Angsana New"/>
                <w:b/>
                <w:bCs/>
                <w:sz w:val="30"/>
              </w:rPr>
              <w:t>34</w:t>
            </w:r>
            <w:r w:rsidR="008C27C2" w:rsidRPr="008C27C2">
              <w:rPr>
                <w:rFonts w:ascii="Angsana New" w:hAnsi="Angsana New"/>
                <w:b/>
                <w:bCs/>
                <w:sz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77067D53" w14:textId="77777777" w:rsidR="00BE25F2" w:rsidRPr="000276B1" w:rsidRDefault="00BE25F2" w:rsidP="00BE25F2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2BE15" w14:textId="77777777" w:rsidR="00BE25F2" w:rsidRPr="000276B1" w:rsidRDefault="00BE25F2" w:rsidP="00BE25F2">
            <w:pPr>
              <w:pStyle w:val="BodyText"/>
              <w:tabs>
                <w:tab w:val="decimal" w:pos="92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</w:rPr>
              <w:t>4</w:t>
            </w:r>
          </w:p>
        </w:tc>
      </w:tr>
    </w:tbl>
    <w:p w14:paraId="1F52B3FF" w14:textId="77777777" w:rsidR="00163AB2" w:rsidRDefault="00163AB2" w:rsidP="0090798C">
      <w:pPr>
        <w:ind w:left="990" w:right="45" w:hanging="450"/>
        <w:jc w:val="thaiDistribute"/>
        <w:rPr>
          <w:rFonts w:ascii="Angsana New" w:hAnsi="Angsana New"/>
          <w:sz w:val="30"/>
          <w:szCs w:val="30"/>
        </w:rPr>
      </w:pPr>
    </w:p>
    <w:p w14:paraId="1D08365C" w14:textId="77777777" w:rsidR="003746B3" w:rsidRDefault="003746B3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2CFF276" w14:textId="11419BF1" w:rsidR="00E44755" w:rsidRPr="006132EE" w:rsidRDefault="000D1C41" w:rsidP="0090798C">
      <w:pPr>
        <w:ind w:left="990" w:right="45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6</w:t>
      </w:r>
      <w:r w:rsidR="006132EE" w:rsidRPr="006132EE">
        <w:rPr>
          <w:rFonts w:ascii="Angsana New" w:hAnsi="Angsana New"/>
          <w:sz w:val="30"/>
          <w:szCs w:val="30"/>
        </w:rPr>
        <w:t>.3</w:t>
      </w:r>
      <w:r w:rsidR="006132EE" w:rsidRPr="006132EE">
        <w:rPr>
          <w:rFonts w:ascii="Angsana New" w:hAnsi="Angsana New"/>
          <w:sz w:val="30"/>
          <w:szCs w:val="30"/>
        </w:rPr>
        <w:tab/>
      </w:r>
      <w:r w:rsidR="00E44755" w:rsidRPr="006132EE">
        <w:rPr>
          <w:rFonts w:ascii="Angsana New" w:hAnsi="Angsana New"/>
          <w:sz w:val="30"/>
          <w:szCs w:val="30"/>
          <w:cs/>
        </w:rPr>
        <w:t>สัญญาสำคัญที่ทำกับ</w:t>
      </w:r>
      <w:r w:rsidR="00ED4FF3">
        <w:rPr>
          <w:rFonts w:ascii="Angsana New" w:hAnsi="Angsana New" w:hint="cs"/>
          <w:sz w:val="30"/>
          <w:szCs w:val="30"/>
          <w:cs/>
        </w:rPr>
        <w:t>บุคคลหรือ</w:t>
      </w:r>
      <w:r w:rsidR="00E44755" w:rsidRPr="006132EE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E9574E1" w14:textId="77777777" w:rsidR="00E44755" w:rsidRPr="000276B1" w:rsidRDefault="00E44755" w:rsidP="00E44755">
      <w:pPr>
        <w:tabs>
          <w:tab w:val="left" w:pos="900"/>
        </w:tabs>
        <w:ind w:left="3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B1B7AE" w14:textId="77777777" w:rsidR="00E44755" w:rsidRPr="000276B1" w:rsidRDefault="00E44755" w:rsidP="0090798C">
      <w:pPr>
        <w:tabs>
          <w:tab w:val="left" w:pos="900"/>
        </w:tabs>
        <w:ind w:left="540"/>
        <w:rPr>
          <w:rFonts w:ascii="Angsana New" w:hAnsi="Angsana New"/>
          <w:sz w:val="30"/>
          <w:szCs w:val="30"/>
        </w:rPr>
      </w:pPr>
      <w:r w:rsidRPr="00341D0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41D0B">
        <w:rPr>
          <w:rFonts w:ascii="Angsana New" w:hAnsi="Angsana New"/>
          <w:sz w:val="30"/>
          <w:szCs w:val="30"/>
        </w:rPr>
        <w:t xml:space="preserve">31 </w:t>
      </w:r>
      <w:r w:rsidRPr="00341D0B">
        <w:rPr>
          <w:rFonts w:ascii="Angsana New" w:hAnsi="Angsana New" w:hint="cs"/>
          <w:sz w:val="30"/>
          <w:szCs w:val="30"/>
          <w:cs/>
        </w:rPr>
        <w:t>ธันวาคม</w:t>
      </w:r>
      <w:r w:rsidRPr="00341D0B">
        <w:rPr>
          <w:rFonts w:ascii="Angsana New" w:hAnsi="Angsana New"/>
          <w:sz w:val="30"/>
          <w:szCs w:val="30"/>
          <w:cs/>
        </w:rPr>
        <w:t xml:space="preserve"> </w:t>
      </w:r>
      <w:r w:rsidRPr="00341D0B">
        <w:rPr>
          <w:rFonts w:ascii="Angsana New" w:hAnsi="Angsana New"/>
          <w:sz w:val="30"/>
          <w:szCs w:val="30"/>
        </w:rPr>
        <w:t>256</w:t>
      </w:r>
      <w:r w:rsidR="00341D0B" w:rsidRPr="00341D0B">
        <w:rPr>
          <w:rFonts w:ascii="Angsana New" w:hAnsi="Angsana New"/>
          <w:sz w:val="30"/>
          <w:szCs w:val="30"/>
        </w:rPr>
        <w:t>2</w:t>
      </w:r>
      <w:r w:rsidRPr="00341D0B">
        <w:rPr>
          <w:rFonts w:ascii="Angsana New" w:hAnsi="Angsana New"/>
          <w:sz w:val="30"/>
          <w:szCs w:val="30"/>
          <w:cs/>
        </w:rPr>
        <w:t xml:space="preserve"> กลุ่ม</w:t>
      </w:r>
      <w:r w:rsidRPr="000276B1">
        <w:rPr>
          <w:rFonts w:ascii="Angsana New" w:hAnsi="Angsana New"/>
          <w:sz w:val="30"/>
          <w:szCs w:val="30"/>
          <w:cs/>
        </w:rPr>
        <w:t>บริษัทมีสัญญาที่สำคัญกับกิจการที่เกี่ยวข้องกันดังนี้</w:t>
      </w:r>
    </w:p>
    <w:p w14:paraId="6AE03CD0" w14:textId="77777777" w:rsidR="00E44755" w:rsidRPr="000276B1" w:rsidRDefault="00E44755" w:rsidP="00E44755">
      <w:pPr>
        <w:tabs>
          <w:tab w:val="left" w:pos="900"/>
        </w:tabs>
        <w:ind w:left="450"/>
        <w:rPr>
          <w:rFonts w:ascii="Angsana New" w:hAnsi="Angsana New"/>
          <w:sz w:val="30"/>
          <w:szCs w:val="30"/>
        </w:rPr>
      </w:pPr>
    </w:p>
    <w:p w14:paraId="3789F704" w14:textId="7B03E69A" w:rsidR="00E44755" w:rsidRPr="00805225" w:rsidRDefault="00E44755" w:rsidP="0090798C">
      <w:pPr>
        <w:numPr>
          <w:ilvl w:val="0"/>
          <w:numId w:val="14"/>
        </w:numPr>
        <w:tabs>
          <w:tab w:val="left" w:pos="227"/>
          <w:tab w:val="left" w:pos="454"/>
          <w:tab w:val="left" w:pos="6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6043A">
        <w:rPr>
          <w:rFonts w:ascii="Angsana New" w:hAnsi="Angsana New"/>
          <w:spacing w:val="-1"/>
          <w:sz w:val="30"/>
          <w:szCs w:val="30"/>
          <w:cs/>
        </w:rPr>
        <w:t xml:space="preserve">บริษัทมีสัญญาให้บริการกับบริษัท นามุไลฟ์ พลัส จำกัด </w:t>
      </w:r>
      <w:r w:rsidR="00412326" w:rsidRPr="0056043A">
        <w:rPr>
          <w:rFonts w:ascii="Angsana New" w:hAnsi="Angsana New"/>
          <w:spacing w:val="-1"/>
          <w:sz w:val="30"/>
          <w:szCs w:val="30"/>
          <w:cs/>
        </w:rPr>
        <w:t>บริษัท</w:t>
      </w:r>
      <w:r w:rsidR="00412326" w:rsidRPr="0056043A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="00412326" w:rsidRPr="0056043A">
        <w:rPr>
          <w:rFonts w:ascii="Angsana New" w:hAnsi="Angsana New"/>
          <w:spacing w:val="-1"/>
          <w:sz w:val="30"/>
          <w:szCs w:val="30"/>
          <w:cs/>
        </w:rPr>
        <w:t>ดู อินฟินิท ดรีม จำกัด</w:t>
      </w:r>
      <w:r w:rsidR="0056043A" w:rsidRPr="0056043A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="007939C3" w:rsidRPr="0056043A">
        <w:rPr>
          <w:rFonts w:ascii="Angsana New" w:hAnsi="Angsana New"/>
          <w:spacing w:val="-1"/>
          <w:sz w:val="30"/>
          <w:szCs w:val="30"/>
          <w:cs/>
        </w:rPr>
        <w:t>บริษัท</w:t>
      </w:r>
      <w:r w:rsidR="007939C3" w:rsidRPr="0056043A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="007939C3" w:rsidRPr="0056043A">
        <w:rPr>
          <w:rFonts w:ascii="Angsana New" w:hAnsi="Angsana New"/>
          <w:spacing w:val="-1"/>
          <w:sz w:val="30"/>
          <w:szCs w:val="30"/>
          <w:cs/>
        </w:rPr>
        <w:t>ดรีม เดอร์ม</w:t>
      </w:r>
      <w:r w:rsidR="0056043A" w:rsidRPr="0056043A">
        <w:rPr>
          <w:rFonts w:ascii="Angsana New" w:hAnsi="Angsana New" w:hint="cs"/>
          <w:spacing w:val="-1"/>
          <w:sz w:val="30"/>
          <w:szCs w:val="30"/>
          <w:cs/>
        </w:rPr>
        <w:t>า</w:t>
      </w:r>
      <w:r w:rsidR="00BF5859">
        <w:rPr>
          <w:rFonts w:ascii="Angsana New" w:hAnsi="Angsana New"/>
          <w:spacing w:val="-1"/>
          <w:sz w:val="30"/>
          <w:szCs w:val="30"/>
        </w:rPr>
        <w:br/>
      </w:r>
      <w:r w:rsidR="007939C3" w:rsidRPr="0056043A">
        <w:rPr>
          <w:rFonts w:ascii="Angsana New" w:hAnsi="Angsana New"/>
          <w:spacing w:val="-1"/>
          <w:sz w:val="30"/>
          <w:szCs w:val="30"/>
          <w:cs/>
        </w:rPr>
        <w:t>โทโลจี</w:t>
      </w:r>
      <w:r w:rsidR="007939C3" w:rsidRPr="0056043A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="00265CBE">
        <w:rPr>
          <w:rFonts w:ascii="Angsana New" w:hAnsi="Angsana New" w:hint="cs"/>
          <w:sz w:val="30"/>
          <w:szCs w:val="30"/>
          <w:cs/>
        </w:rPr>
        <w:t xml:space="preserve"> </w:t>
      </w:r>
      <w:r w:rsidR="007939C3">
        <w:rPr>
          <w:rFonts w:ascii="Angsana New" w:hAnsi="Angsana New" w:hint="cs"/>
          <w:sz w:val="30"/>
          <w:szCs w:val="30"/>
          <w:cs/>
        </w:rPr>
        <w:t>และ</w:t>
      </w:r>
      <w:r w:rsidR="007939C3" w:rsidRPr="000276B1">
        <w:rPr>
          <w:rFonts w:ascii="Angsana New" w:hAnsi="Angsana New"/>
          <w:sz w:val="30"/>
          <w:szCs w:val="30"/>
          <w:cs/>
        </w:rPr>
        <w:t>บริษัท สกิน เมค สไมส์ จำกัด</w:t>
      </w:r>
      <w:r w:rsidR="007939C3" w:rsidRPr="00805225">
        <w:rPr>
          <w:rFonts w:ascii="Angsana New" w:hAnsi="Angsana New"/>
          <w:sz w:val="30"/>
          <w:szCs w:val="30"/>
          <w:cs/>
        </w:rPr>
        <w:t xml:space="preserve"> </w:t>
      </w:r>
      <w:r w:rsidRPr="00805225">
        <w:rPr>
          <w:rFonts w:ascii="Angsana New" w:hAnsi="Angsana New"/>
          <w:sz w:val="30"/>
          <w:szCs w:val="30"/>
          <w:cs/>
        </w:rPr>
        <w:t>ซึ่งเป็นบริษัทย่อย ภายใต้เงื่อนไขของ</w:t>
      </w:r>
      <w:r w:rsidR="00ED4FF3">
        <w:rPr>
          <w:rFonts w:ascii="Angsana New" w:hAnsi="Angsana New" w:hint="cs"/>
          <w:sz w:val="30"/>
          <w:szCs w:val="30"/>
          <w:cs/>
        </w:rPr>
        <w:t>แต่ละ</w:t>
      </w:r>
      <w:r w:rsidRPr="00805225">
        <w:rPr>
          <w:rFonts w:ascii="Angsana New" w:hAnsi="Angsana New"/>
          <w:sz w:val="30"/>
          <w:szCs w:val="30"/>
          <w:cs/>
        </w:rPr>
        <w:t>สัญญา</w:t>
      </w:r>
      <w:r w:rsidR="00ED4FF3">
        <w:rPr>
          <w:rFonts w:ascii="Angsana New" w:hAnsi="Angsana New" w:hint="cs"/>
          <w:sz w:val="30"/>
          <w:szCs w:val="30"/>
          <w:cs/>
        </w:rPr>
        <w:t xml:space="preserve"> </w:t>
      </w:r>
      <w:r w:rsidRPr="00805225">
        <w:rPr>
          <w:rFonts w:ascii="Angsana New" w:hAnsi="Angsana New"/>
          <w:sz w:val="30"/>
          <w:szCs w:val="30"/>
          <w:cs/>
        </w:rPr>
        <w:t>บริษัทตกลงให้บริการในการเป็นที่ปรึกษาแนะนำ รวมทั้งบริหารจัดการงานต่างๆ ในการนี้</w:t>
      </w:r>
      <w:r w:rsidR="00BF5859">
        <w:rPr>
          <w:rFonts w:ascii="Angsana New" w:hAnsi="Angsana New"/>
          <w:sz w:val="30"/>
          <w:szCs w:val="30"/>
        </w:rPr>
        <w:t xml:space="preserve"> </w:t>
      </w:r>
      <w:r w:rsidRPr="00805225">
        <w:rPr>
          <w:rFonts w:ascii="Angsana New" w:hAnsi="Angsana New"/>
          <w:sz w:val="30"/>
          <w:szCs w:val="30"/>
          <w:cs/>
        </w:rPr>
        <w:t>บริษัทย่อยตกลงจะจ่ายค่าบริการรายเดือนให้กับบริษัท</w:t>
      </w:r>
      <w:r w:rsidRPr="00805225">
        <w:rPr>
          <w:rFonts w:ascii="Angsana New" w:hAnsi="Angsana New"/>
          <w:sz w:val="30"/>
          <w:szCs w:val="30"/>
        </w:rPr>
        <w:t xml:space="preserve"> </w:t>
      </w:r>
      <w:r w:rsidRPr="00805225">
        <w:rPr>
          <w:rFonts w:ascii="Angsana New" w:hAnsi="Angsana New"/>
          <w:sz w:val="30"/>
          <w:szCs w:val="30"/>
          <w:cs/>
        </w:rPr>
        <w:t>ตามจำนวนเงินที่ได้ระบุไว้ในสัญญา</w:t>
      </w:r>
      <w:r w:rsidRPr="00805225">
        <w:rPr>
          <w:rFonts w:ascii="Angsana New" w:hAnsi="Angsana New"/>
          <w:sz w:val="30"/>
          <w:szCs w:val="30"/>
        </w:rPr>
        <w:t xml:space="preserve"> </w:t>
      </w:r>
    </w:p>
    <w:p w14:paraId="77E47FC2" w14:textId="77777777" w:rsidR="00867953" w:rsidRPr="00805225" w:rsidRDefault="00867953" w:rsidP="00CE648F">
      <w:p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cs/>
        </w:rPr>
      </w:pPr>
    </w:p>
    <w:p w14:paraId="14063BD3" w14:textId="4758ECCA" w:rsidR="00E44755" w:rsidRPr="00805225" w:rsidRDefault="00E44755" w:rsidP="0090798C">
      <w:pPr>
        <w:numPr>
          <w:ilvl w:val="0"/>
          <w:numId w:val="14"/>
        </w:num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05225">
        <w:rPr>
          <w:rFonts w:ascii="Angsana New" w:hAnsi="Angsana New"/>
          <w:sz w:val="30"/>
          <w:szCs w:val="30"/>
          <w:cs/>
        </w:rPr>
        <w:t xml:space="preserve">บริษัทมีสัญญาเช่ากับบริษัท นามุไลฟ์ พลัส จำกัด </w:t>
      </w:r>
      <w:r w:rsidR="00265CBE" w:rsidRPr="00805225">
        <w:rPr>
          <w:rFonts w:ascii="Angsana New" w:hAnsi="Angsana New"/>
          <w:sz w:val="30"/>
          <w:szCs w:val="30"/>
          <w:cs/>
        </w:rPr>
        <w:t>บริษัท</w:t>
      </w:r>
      <w:r w:rsidR="00265CBE">
        <w:rPr>
          <w:rFonts w:ascii="Angsana New" w:hAnsi="Angsana New" w:hint="cs"/>
          <w:sz w:val="30"/>
          <w:szCs w:val="30"/>
          <w:cs/>
        </w:rPr>
        <w:t xml:space="preserve"> </w:t>
      </w:r>
      <w:r w:rsidR="00265CBE" w:rsidRPr="00805225">
        <w:rPr>
          <w:rFonts w:ascii="Angsana New" w:hAnsi="Angsana New"/>
          <w:sz w:val="30"/>
          <w:szCs w:val="30"/>
          <w:cs/>
        </w:rPr>
        <w:t>ดู อินฟินิท ดรีม จำกัด</w:t>
      </w:r>
      <w:r w:rsidR="00265CBE">
        <w:rPr>
          <w:rFonts w:ascii="Angsana New" w:hAnsi="Angsana New" w:hint="cs"/>
          <w:sz w:val="30"/>
          <w:szCs w:val="30"/>
          <w:cs/>
        </w:rPr>
        <w:t xml:space="preserve"> </w:t>
      </w:r>
      <w:r w:rsidR="00265CBE" w:rsidRPr="00805225">
        <w:rPr>
          <w:rFonts w:ascii="Angsana New" w:hAnsi="Angsana New"/>
          <w:sz w:val="30"/>
          <w:szCs w:val="30"/>
          <w:cs/>
        </w:rPr>
        <w:t>บริษัท</w:t>
      </w:r>
      <w:r w:rsidR="00265CBE">
        <w:rPr>
          <w:rFonts w:ascii="Angsana New" w:hAnsi="Angsana New" w:hint="cs"/>
          <w:sz w:val="30"/>
          <w:szCs w:val="30"/>
          <w:cs/>
        </w:rPr>
        <w:t xml:space="preserve"> </w:t>
      </w:r>
      <w:r w:rsidR="00265CBE" w:rsidRPr="00805225">
        <w:rPr>
          <w:rFonts w:ascii="Angsana New" w:hAnsi="Angsana New"/>
          <w:sz w:val="30"/>
          <w:szCs w:val="30"/>
          <w:cs/>
        </w:rPr>
        <w:t>ดรีม เดอร์มาโทโลจี จำกัด</w:t>
      </w:r>
      <w:r w:rsidR="00265CBE">
        <w:rPr>
          <w:rFonts w:ascii="Angsana New" w:hAnsi="Angsana New" w:hint="cs"/>
          <w:sz w:val="30"/>
          <w:szCs w:val="30"/>
          <w:cs/>
        </w:rPr>
        <w:t xml:space="preserve"> และ</w:t>
      </w:r>
      <w:r w:rsidR="00265CBE" w:rsidRPr="000276B1">
        <w:rPr>
          <w:rFonts w:ascii="Angsana New" w:hAnsi="Angsana New"/>
          <w:sz w:val="30"/>
          <w:szCs w:val="30"/>
          <w:cs/>
        </w:rPr>
        <w:t>บริษัท สกิน เมค สไมส์ จำกัด</w:t>
      </w:r>
      <w:r w:rsidR="00412326" w:rsidRPr="00805225">
        <w:rPr>
          <w:rFonts w:ascii="Angsana New" w:hAnsi="Angsana New"/>
          <w:sz w:val="30"/>
          <w:szCs w:val="30"/>
          <w:cs/>
        </w:rPr>
        <w:t xml:space="preserve"> </w:t>
      </w:r>
      <w:r w:rsidRPr="00805225">
        <w:rPr>
          <w:rFonts w:ascii="Angsana New" w:hAnsi="Angsana New"/>
          <w:sz w:val="30"/>
          <w:szCs w:val="30"/>
          <w:cs/>
        </w:rPr>
        <w:t>ซึ่งเป็นบริษัทย่อยแห่งหนึ่ง ภายใต้เงื่อนไขของ</w:t>
      </w:r>
      <w:r w:rsidR="00265CBE">
        <w:rPr>
          <w:rFonts w:ascii="Angsana New" w:hAnsi="Angsana New" w:hint="cs"/>
          <w:sz w:val="30"/>
          <w:szCs w:val="30"/>
          <w:cs/>
        </w:rPr>
        <w:t>แต่ละ</w:t>
      </w:r>
      <w:r w:rsidRPr="00805225">
        <w:rPr>
          <w:rFonts w:ascii="Angsana New" w:hAnsi="Angsana New"/>
          <w:sz w:val="30"/>
          <w:szCs w:val="30"/>
          <w:cs/>
        </w:rPr>
        <w:t xml:space="preserve">สัญญา </w:t>
      </w:r>
      <w:r w:rsidR="00265CBE">
        <w:rPr>
          <w:rFonts w:ascii="Angsana New" w:hAnsi="Angsana New" w:hint="cs"/>
          <w:sz w:val="30"/>
          <w:szCs w:val="30"/>
          <w:cs/>
        </w:rPr>
        <w:t xml:space="preserve">         </w:t>
      </w:r>
      <w:r w:rsidRPr="00805225">
        <w:rPr>
          <w:rFonts w:ascii="Angsana New" w:hAnsi="Angsana New"/>
          <w:sz w:val="30"/>
          <w:szCs w:val="30"/>
          <w:cs/>
        </w:rPr>
        <w:t>บริษัทตกลงให้บริษัทย่อยใช้พื้นที่อาคารเพื่อใช้ประโยชน์เป็นที่ตั้งสำนักงานภายใต้เงื่อนไขและข้อกำหนดใน</w:t>
      </w:r>
      <w:r w:rsidR="003746B3">
        <w:rPr>
          <w:rFonts w:ascii="Angsana New" w:hAnsi="Angsana New" w:hint="cs"/>
          <w:sz w:val="30"/>
          <w:szCs w:val="30"/>
          <w:cs/>
        </w:rPr>
        <w:t>แต่ละ</w:t>
      </w:r>
      <w:r w:rsidRPr="00805225">
        <w:rPr>
          <w:rFonts w:ascii="Angsana New" w:hAnsi="Angsana New"/>
          <w:sz w:val="30"/>
          <w:szCs w:val="30"/>
          <w:cs/>
        </w:rPr>
        <w:t>สัญญา ในการนี้ บริษัทย่อยตกลงจะจ่ายค่าเช่ารายเดือน</w:t>
      </w:r>
      <w:r w:rsidR="00265CBE">
        <w:rPr>
          <w:rFonts w:ascii="Angsana New" w:hAnsi="Angsana New" w:hint="cs"/>
          <w:sz w:val="30"/>
          <w:szCs w:val="30"/>
          <w:cs/>
        </w:rPr>
        <w:t xml:space="preserve">ให้กับบริษัท </w:t>
      </w:r>
      <w:r w:rsidRPr="00805225">
        <w:rPr>
          <w:rFonts w:ascii="Angsana New" w:hAnsi="Angsana New"/>
          <w:sz w:val="30"/>
          <w:szCs w:val="30"/>
          <w:cs/>
        </w:rPr>
        <w:t>ตาม</w:t>
      </w:r>
      <w:r w:rsidR="00265CBE">
        <w:rPr>
          <w:rFonts w:ascii="Angsana New" w:hAnsi="Angsana New" w:hint="cs"/>
          <w:sz w:val="30"/>
          <w:szCs w:val="30"/>
          <w:cs/>
        </w:rPr>
        <w:t>จำนวนเงิน</w:t>
      </w:r>
      <w:r w:rsidRPr="00805225">
        <w:rPr>
          <w:rFonts w:ascii="Angsana New" w:hAnsi="Angsana New"/>
          <w:sz w:val="30"/>
          <w:szCs w:val="30"/>
          <w:cs/>
        </w:rPr>
        <w:t>ที่ระบุ</w:t>
      </w:r>
      <w:r w:rsidR="00265CBE">
        <w:rPr>
          <w:rFonts w:ascii="Angsana New" w:hAnsi="Angsana New" w:hint="cs"/>
          <w:sz w:val="30"/>
          <w:szCs w:val="30"/>
          <w:cs/>
        </w:rPr>
        <w:t>ไว้</w:t>
      </w:r>
      <w:r w:rsidRPr="00805225">
        <w:rPr>
          <w:rFonts w:ascii="Angsana New" w:hAnsi="Angsana New"/>
          <w:sz w:val="30"/>
          <w:szCs w:val="30"/>
          <w:cs/>
        </w:rPr>
        <w:t xml:space="preserve">ในสัญญา </w:t>
      </w:r>
    </w:p>
    <w:p w14:paraId="00AD1E2F" w14:textId="77777777" w:rsidR="00F961B0" w:rsidRPr="00805225" w:rsidRDefault="00F961B0" w:rsidP="00F961B0">
      <w:p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C6BA9A6" w14:textId="77777777" w:rsidR="00F0012C" w:rsidRPr="00805225" w:rsidRDefault="00E44755" w:rsidP="000D1C41">
      <w:pPr>
        <w:numPr>
          <w:ilvl w:val="0"/>
          <w:numId w:val="14"/>
        </w:numPr>
        <w:tabs>
          <w:tab w:val="left" w:pos="227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805225">
        <w:rPr>
          <w:rFonts w:ascii="Angsana New" w:hAnsi="Angsana New"/>
          <w:sz w:val="30"/>
          <w:szCs w:val="30"/>
          <w:cs/>
        </w:rPr>
        <w:t>บริษัทมีสัญญาให้บริการฉบับหนึ่งกับ</w:t>
      </w:r>
      <w:r w:rsidRPr="00805225">
        <w:rPr>
          <w:rFonts w:ascii="Angsana New" w:hAnsi="Angsana New"/>
          <w:sz w:val="30"/>
          <w:szCs w:val="30"/>
        </w:rPr>
        <w:t xml:space="preserve"> Do Day Dream Trading Pte. Ltd.</w:t>
      </w:r>
      <w:r w:rsidRPr="00805225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ซึ่งเป็นบริษัทย่อยทางอ้อมในต่างประเทศแห่งหนึ่ง ภายใต้เงื่อนไขของสัญญา บริษัท</w:t>
      </w:r>
      <w:r w:rsidRPr="0050367D">
        <w:rPr>
          <w:rFonts w:ascii="Angsana New" w:hAnsi="Angsana New"/>
          <w:sz w:val="30"/>
          <w:szCs w:val="30"/>
          <w:cs/>
        </w:rPr>
        <w:t xml:space="preserve">ตกลงให้บริการด้านการบริหารลูกหนี้และการจัดการเงินทุน ในการนี้ บริษัทย่อยทางอ้อมในต่างประเทศตกลงจะจ่ายค่าบริการรายเดือนให้กับบริษัทในอัตราร้อยละ </w:t>
      </w:r>
      <w:r w:rsidRPr="0050367D">
        <w:rPr>
          <w:rFonts w:ascii="Angsana New" w:hAnsi="Angsana New"/>
          <w:sz w:val="30"/>
          <w:szCs w:val="30"/>
        </w:rPr>
        <w:t>0.1</w:t>
      </w:r>
      <w:r w:rsidRPr="0050367D">
        <w:rPr>
          <w:rFonts w:ascii="Angsana New" w:hAnsi="Angsana New"/>
          <w:sz w:val="30"/>
          <w:szCs w:val="30"/>
          <w:cs/>
        </w:rPr>
        <w:t xml:space="preserve"> ของยอดรายได้สุทธิ สัญญานี้สิ้นสุดเมื่อทั้งสองฝ่ายตกลงร่วมกันเป็น</w:t>
      </w:r>
      <w:r w:rsidRPr="00805225">
        <w:rPr>
          <w:rFonts w:ascii="Angsana New" w:hAnsi="Angsana New"/>
          <w:sz w:val="30"/>
          <w:szCs w:val="30"/>
          <w:cs/>
        </w:rPr>
        <w:t>ลายลักษณ์อักษรหรือเมื่อฝ่ายใดฝ่ายหนึ่งได้รับหนังสือแจ้งล่วงหน้าเป็นเวลา 30 วัน ในกรณีที่อีกฝ่ายหนึ่งไม่ปฏิบัติตามข้อตกลง</w:t>
      </w:r>
    </w:p>
    <w:p w14:paraId="5FBC04A5" w14:textId="66058767" w:rsidR="0037476A" w:rsidRDefault="003747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5F04D921" w14:textId="77777777" w:rsidR="002666CC" w:rsidRDefault="002666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B0B244A" w14:textId="74904DC8" w:rsidR="00636AE5" w:rsidRPr="00636AE5" w:rsidRDefault="00C27B16" w:rsidP="000D1C41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636AE5">
        <w:rPr>
          <w:rFonts w:ascii="Angsana New" w:hAnsi="Angsana New"/>
          <w:b/>
          <w:bCs/>
          <w:sz w:val="30"/>
          <w:szCs w:val="30"/>
        </w:rPr>
        <w:tab/>
      </w:r>
      <w:r w:rsidR="00636AE5" w:rsidRPr="00636AE5">
        <w:rPr>
          <w:rFonts w:ascii="Angsana New" w:hAnsi="Angsana New"/>
          <w:b/>
          <w:bCs/>
          <w:sz w:val="30"/>
          <w:szCs w:val="30"/>
          <w:cs/>
        </w:rPr>
        <w:t xml:space="preserve">เงินสดและรายการเทียบเท่าเงินสด </w:t>
      </w:r>
    </w:p>
    <w:p w14:paraId="057C1416" w14:textId="77777777" w:rsidR="00636AE5" w:rsidRPr="000D1AB4" w:rsidRDefault="00636AE5" w:rsidP="00636A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0" w:type="dxa"/>
        <w:tblInd w:w="470" w:type="dxa"/>
        <w:tblLayout w:type="fixed"/>
        <w:tblLook w:val="01E0" w:firstRow="1" w:lastRow="1" w:firstColumn="1" w:lastColumn="1" w:noHBand="0" w:noVBand="0"/>
      </w:tblPr>
      <w:tblGrid>
        <w:gridCol w:w="3844"/>
        <w:gridCol w:w="1122"/>
        <w:gridCol w:w="270"/>
        <w:gridCol w:w="1116"/>
        <w:gridCol w:w="6"/>
        <w:gridCol w:w="230"/>
        <w:gridCol w:w="40"/>
        <w:gridCol w:w="1123"/>
        <w:gridCol w:w="270"/>
        <w:gridCol w:w="1139"/>
      </w:tblGrid>
      <w:tr w:rsidR="00636AE5" w:rsidRPr="000276B1" w14:paraId="2D45C419" w14:textId="77777777" w:rsidTr="00290856">
        <w:trPr>
          <w:tblHeader/>
        </w:trPr>
        <w:tc>
          <w:tcPr>
            <w:tcW w:w="3844" w:type="dxa"/>
            <w:shd w:val="clear" w:color="auto" w:fill="auto"/>
          </w:tcPr>
          <w:p w14:paraId="041B445F" w14:textId="77777777" w:rsidR="00636AE5" w:rsidRPr="000276B1" w:rsidRDefault="00636AE5" w:rsidP="00FD18A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08" w:type="dxa"/>
            <w:gridSpan w:val="3"/>
            <w:shd w:val="clear" w:color="auto" w:fill="auto"/>
            <w:vAlign w:val="bottom"/>
          </w:tcPr>
          <w:p w14:paraId="251AA2B7" w14:textId="77777777" w:rsidR="00636AE5" w:rsidRPr="000276B1" w:rsidRDefault="00636AE5" w:rsidP="00FD18A0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E114C9" w14:textId="77777777" w:rsidR="00636AE5" w:rsidRPr="000276B1" w:rsidRDefault="00636AE5" w:rsidP="00FD18A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72" w:type="dxa"/>
            <w:gridSpan w:val="4"/>
            <w:shd w:val="clear" w:color="auto" w:fill="auto"/>
            <w:vAlign w:val="bottom"/>
          </w:tcPr>
          <w:p w14:paraId="1AE70F61" w14:textId="77777777" w:rsidR="00636AE5" w:rsidRPr="000276B1" w:rsidRDefault="00636AE5" w:rsidP="00FD18A0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248C" w:rsidRPr="000276B1" w14:paraId="58200A6B" w14:textId="77777777" w:rsidTr="00290856">
        <w:trPr>
          <w:tblHeader/>
        </w:trPr>
        <w:tc>
          <w:tcPr>
            <w:tcW w:w="3844" w:type="dxa"/>
            <w:shd w:val="clear" w:color="auto" w:fill="auto"/>
          </w:tcPr>
          <w:p w14:paraId="6880ADF9" w14:textId="77777777" w:rsidR="00EC248C" w:rsidRPr="000276B1" w:rsidRDefault="00EC248C" w:rsidP="00EC248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2B9F20D2" w14:textId="77777777" w:rsidR="00EC248C" w:rsidRPr="000276B1" w:rsidRDefault="00EC248C" w:rsidP="00EC248C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2BAD954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25303878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F31BF9" w14:textId="77777777" w:rsidR="00EC248C" w:rsidRPr="000276B1" w:rsidRDefault="00EC248C" w:rsidP="00EC248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A850B22" w14:textId="77777777" w:rsidR="00EC248C" w:rsidRPr="000276B1" w:rsidRDefault="00EC248C" w:rsidP="00EC248C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D08CB80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5573D786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</w:tr>
      <w:tr w:rsidR="00EC248C" w:rsidRPr="000276B1" w14:paraId="527015A1" w14:textId="77777777" w:rsidTr="00290856">
        <w:trPr>
          <w:tblHeader/>
        </w:trPr>
        <w:tc>
          <w:tcPr>
            <w:tcW w:w="3844" w:type="dxa"/>
            <w:shd w:val="clear" w:color="auto" w:fill="auto"/>
          </w:tcPr>
          <w:p w14:paraId="603C836F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6" w:type="dxa"/>
            <w:gridSpan w:val="9"/>
            <w:shd w:val="clear" w:color="auto" w:fill="auto"/>
            <w:vAlign w:val="bottom"/>
          </w:tcPr>
          <w:p w14:paraId="0C8B2DFE" w14:textId="77777777" w:rsidR="00EC248C" w:rsidRPr="000276B1" w:rsidRDefault="00EC248C" w:rsidP="00EC248C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EC248C" w:rsidRPr="000276B1" w14:paraId="26A423AB" w14:textId="77777777" w:rsidTr="00290856">
        <w:tc>
          <w:tcPr>
            <w:tcW w:w="3844" w:type="dxa"/>
            <w:shd w:val="clear" w:color="auto" w:fill="auto"/>
          </w:tcPr>
          <w:p w14:paraId="30FAAFB6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22" w:type="dxa"/>
            <w:shd w:val="clear" w:color="auto" w:fill="auto"/>
          </w:tcPr>
          <w:p w14:paraId="1C339403" w14:textId="646AD826" w:rsidR="00EC248C" w:rsidRPr="000276B1" w:rsidRDefault="00D60928" w:rsidP="009B7E1A">
            <w:pPr>
              <w:pStyle w:val="acctfourfigures"/>
              <w:tabs>
                <w:tab w:val="clear" w:pos="765"/>
                <w:tab w:val="left" w:pos="611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A07CD4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1C20817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0BBD1B66" w14:textId="77777777" w:rsidR="00EC248C" w:rsidRPr="000276B1" w:rsidRDefault="00EC248C" w:rsidP="009B7E1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D0BEA4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32E9F52" w14:textId="77777777" w:rsidR="00EC248C" w:rsidRPr="000276B1" w:rsidRDefault="00D60928" w:rsidP="00EC248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7EA2B9D1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3BF8D7F" w14:textId="77777777" w:rsidR="00EC248C" w:rsidRPr="000276B1" w:rsidRDefault="00EC248C" w:rsidP="00EC248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EC248C" w:rsidRPr="000276B1" w14:paraId="518C3F2D" w14:textId="77777777" w:rsidTr="00290856">
        <w:tc>
          <w:tcPr>
            <w:tcW w:w="3844" w:type="dxa"/>
            <w:shd w:val="clear" w:color="auto" w:fill="auto"/>
          </w:tcPr>
          <w:p w14:paraId="01F92B7F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สถาบันการเงินประเภท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122" w:type="dxa"/>
            <w:shd w:val="clear" w:color="auto" w:fill="auto"/>
          </w:tcPr>
          <w:p w14:paraId="4F06487B" w14:textId="10257CBF" w:rsidR="00EC248C" w:rsidRPr="000276B1" w:rsidRDefault="00D60928" w:rsidP="009B7E1A">
            <w:pPr>
              <w:pStyle w:val="acctfourfigures"/>
              <w:tabs>
                <w:tab w:val="clear" w:pos="765"/>
                <w:tab w:val="left" w:pos="611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112,3</w:t>
            </w:r>
            <w:r w:rsidR="001810C3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3F176A02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004A989C" w14:textId="77777777" w:rsidR="00EC248C" w:rsidRPr="000276B1" w:rsidRDefault="00EC248C" w:rsidP="009B7E1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115,250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CD4FE5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77ED904" w14:textId="77777777" w:rsidR="00EC248C" w:rsidRPr="000276B1" w:rsidRDefault="00D60928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14,789</w:t>
            </w:r>
          </w:p>
        </w:tc>
        <w:tc>
          <w:tcPr>
            <w:tcW w:w="270" w:type="dxa"/>
            <w:shd w:val="clear" w:color="auto" w:fill="auto"/>
          </w:tcPr>
          <w:p w14:paraId="285821A2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580EF9A6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11,526</w:t>
            </w:r>
          </w:p>
        </w:tc>
      </w:tr>
      <w:tr w:rsidR="00EC248C" w:rsidRPr="000276B1" w14:paraId="656FC54A" w14:textId="77777777" w:rsidTr="00290856">
        <w:tc>
          <w:tcPr>
            <w:tcW w:w="3844" w:type="dxa"/>
            <w:shd w:val="clear" w:color="auto" w:fill="auto"/>
          </w:tcPr>
          <w:p w14:paraId="0C609471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งินฝาก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สถาบันการเงินประเภท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122" w:type="dxa"/>
            <w:shd w:val="clear" w:color="auto" w:fill="auto"/>
          </w:tcPr>
          <w:p w14:paraId="702B6686" w14:textId="5C21FE84" w:rsidR="00EC248C" w:rsidRPr="000276B1" w:rsidRDefault="00D60928" w:rsidP="009B7E1A">
            <w:pPr>
              <w:pStyle w:val="acctfourfigures"/>
              <w:tabs>
                <w:tab w:val="clear" w:pos="765"/>
                <w:tab w:val="left" w:pos="611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="001810C3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07C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810C3">
              <w:rPr>
                <w:rFonts w:ascii="Angsana New" w:hAnsi="Angsana New" w:cs="Angsana New"/>
                <w:sz w:val="30"/>
                <w:szCs w:val="30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4C091AB7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1452B806" w14:textId="77777777" w:rsidR="00EC248C" w:rsidRPr="000276B1" w:rsidRDefault="00EC248C" w:rsidP="009B7E1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856,162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6A73FA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2F027B2" w14:textId="77777777" w:rsidR="00EC248C" w:rsidRPr="000276B1" w:rsidRDefault="00D60928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807,142</w:t>
            </w:r>
          </w:p>
        </w:tc>
        <w:tc>
          <w:tcPr>
            <w:tcW w:w="270" w:type="dxa"/>
            <w:shd w:val="clear" w:color="auto" w:fill="auto"/>
          </w:tcPr>
          <w:p w14:paraId="122FA465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8C26A2B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669,739</w:t>
            </w:r>
          </w:p>
        </w:tc>
      </w:tr>
      <w:tr w:rsidR="00EC248C" w:rsidRPr="000276B1" w14:paraId="05AFA77A" w14:textId="77777777" w:rsidTr="00290856">
        <w:tc>
          <w:tcPr>
            <w:tcW w:w="3844" w:type="dxa"/>
            <w:shd w:val="clear" w:color="auto" w:fill="auto"/>
          </w:tcPr>
          <w:p w14:paraId="0BF0A7A4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122" w:type="dxa"/>
            <w:shd w:val="clear" w:color="auto" w:fill="auto"/>
          </w:tcPr>
          <w:p w14:paraId="2A5BE671" w14:textId="77777777" w:rsidR="00EC248C" w:rsidRPr="0060740F" w:rsidRDefault="00D60928" w:rsidP="009B7E1A">
            <w:pPr>
              <w:pStyle w:val="acctfourfigures"/>
              <w:tabs>
                <w:tab w:val="clear" w:pos="765"/>
                <w:tab w:val="left" w:pos="611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0740F">
              <w:rPr>
                <w:rFonts w:ascii="Angsana New" w:hAnsi="Angsana New" w:cs="Angsana New"/>
                <w:sz w:val="30"/>
                <w:szCs w:val="30"/>
                <w:lang w:val="en-US"/>
              </w:rPr>
              <w:t>2,98</w:t>
            </w:r>
            <w:r w:rsidR="002904DB" w:rsidRPr="0060740F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2A448CE" w14:textId="77777777" w:rsidR="00EC248C" w:rsidRPr="0060740F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1389D2D1" w14:textId="77777777" w:rsidR="00EC248C" w:rsidRPr="0060740F" w:rsidRDefault="00EC248C" w:rsidP="009B7E1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0740F">
              <w:rPr>
                <w:rFonts w:ascii="Angsana New" w:hAnsi="Angsana New" w:cs="Angsana New"/>
                <w:sz w:val="30"/>
                <w:szCs w:val="30"/>
                <w:lang w:val="en-US"/>
              </w:rPr>
              <w:t>802,983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695672" w14:textId="77777777" w:rsidR="00EC248C" w:rsidRPr="0060740F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92627EF" w14:textId="77777777" w:rsidR="00EC248C" w:rsidRPr="0060740F" w:rsidRDefault="00D60928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740F">
              <w:rPr>
                <w:rFonts w:ascii="Angsana New" w:hAnsi="Angsana New" w:cs="Angsana New"/>
                <w:sz w:val="30"/>
                <w:szCs w:val="30"/>
              </w:rPr>
              <w:t>2,98</w:t>
            </w:r>
            <w:r w:rsidR="002904DB" w:rsidRPr="0060740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7D6D177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72EB3AB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802,983</w:t>
            </w:r>
          </w:p>
        </w:tc>
      </w:tr>
      <w:tr w:rsidR="00EC248C" w:rsidRPr="000276B1" w14:paraId="2A63B80D" w14:textId="77777777" w:rsidTr="00290856">
        <w:tc>
          <w:tcPr>
            <w:tcW w:w="3844" w:type="dxa"/>
            <w:shd w:val="clear" w:color="auto" w:fill="auto"/>
          </w:tcPr>
          <w:p w14:paraId="3EB8AC91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107D3" w14:textId="5ED1F0E7" w:rsidR="00EC248C" w:rsidRPr="0060740F" w:rsidRDefault="00D60928" w:rsidP="009B7E1A">
            <w:pPr>
              <w:pStyle w:val="acctfourfigures"/>
              <w:tabs>
                <w:tab w:val="clear" w:pos="765"/>
                <w:tab w:val="left" w:pos="611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7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</w:t>
            </w:r>
            <w:r w:rsidR="001810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 w:rsidR="00A07C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1810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0155F8A2" w14:textId="77777777" w:rsidR="00EC248C" w:rsidRPr="0060740F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FFD32" w14:textId="77777777" w:rsidR="00EC248C" w:rsidRPr="0060740F" w:rsidRDefault="00EC248C" w:rsidP="009B7E1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7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1,774,482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1156A8" w14:textId="77777777" w:rsidR="00EC248C" w:rsidRPr="0060740F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65B1F" w14:textId="17E9AC91" w:rsidR="00EC248C" w:rsidRPr="0060740F" w:rsidRDefault="00D60928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074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824,94</w:t>
            </w:r>
            <w:r w:rsidR="00473E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252AA47" w14:textId="77777777" w:rsidR="00EC248C" w:rsidRPr="0060740F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B1C92" w14:textId="77777777" w:rsidR="00EC248C" w:rsidRPr="0060740F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074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1,484,274</w:t>
            </w:r>
          </w:p>
        </w:tc>
      </w:tr>
    </w:tbl>
    <w:p w14:paraId="1359E9EE" w14:textId="77777777" w:rsidR="009651B2" w:rsidRDefault="009651B2" w:rsidP="004F5760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CAF6ADE" w14:textId="1AAF1C3A" w:rsidR="00636AE5" w:rsidRDefault="00636AE5" w:rsidP="004F5760">
      <w:pPr>
        <w:ind w:left="54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0276B1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4"/>
          <w:sz w:val="30"/>
          <w:szCs w:val="30"/>
        </w:rPr>
        <w:t xml:space="preserve">31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Pr="000276B1">
        <w:rPr>
          <w:rFonts w:ascii="Angsana New" w:hAnsi="Angsana New"/>
          <w:spacing w:val="4"/>
          <w:sz w:val="30"/>
          <w:szCs w:val="30"/>
        </w:rPr>
        <w:t>256</w:t>
      </w:r>
      <w:r w:rsidR="007D7C76">
        <w:rPr>
          <w:rFonts w:ascii="Angsana New" w:hAnsi="Angsana New"/>
          <w:spacing w:val="4"/>
          <w:sz w:val="30"/>
          <w:szCs w:val="30"/>
        </w:rPr>
        <w:t>2</w:t>
      </w:r>
      <w:r w:rsidRPr="000276B1">
        <w:rPr>
          <w:rFonts w:ascii="Angsana New" w:hAnsi="Angsana New"/>
          <w:spacing w:val="4"/>
          <w:sz w:val="30"/>
          <w:szCs w:val="30"/>
          <w:cs/>
        </w:rPr>
        <w:t xml:space="preserve"> เงินฝากออมทรัพย์และ</w:t>
      </w:r>
      <w:r w:rsidRPr="000276B1">
        <w:rPr>
          <w:rFonts w:ascii="Angsana New" w:hAnsi="Angsana New"/>
          <w:sz w:val="30"/>
          <w:szCs w:val="30"/>
          <w:cs/>
        </w:rPr>
        <w:t>เงินฝากประจำ</w:t>
      </w:r>
      <w:r w:rsidRPr="000276B1">
        <w:rPr>
          <w:rFonts w:ascii="Angsana New" w:hAnsi="Angsana New"/>
          <w:spacing w:val="4"/>
          <w:sz w:val="30"/>
          <w:szCs w:val="30"/>
          <w:cs/>
        </w:rPr>
        <w:t xml:space="preserve">มีอัตราดอกเบี้ยระหว่างร้อยละ </w:t>
      </w:r>
      <w:r w:rsidR="00E26F30">
        <w:rPr>
          <w:rFonts w:ascii="Angsana New" w:hAnsi="Angsana New"/>
          <w:spacing w:val="4"/>
          <w:sz w:val="30"/>
          <w:szCs w:val="30"/>
        </w:rPr>
        <w:t xml:space="preserve">0.1 </w:t>
      </w:r>
      <w:r w:rsidR="00E26F30">
        <w:rPr>
          <w:rFonts w:ascii="Angsana New" w:hAnsi="Angsana New" w:hint="cs"/>
          <w:spacing w:val="4"/>
          <w:sz w:val="30"/>
          <w:szCs w:val="30"/>
          <w:cs/>
        </w:rPr>
        <w:t xml:space="preserve">ถึง </w:t>
      </w:r>
      <w:r w:rsidR="00E26F30">
        <w:rPr>
          <w:rFonts w:ascii="Angsana New" w:hAnsi="Angsana New"/>
          <w:spacing w:val="4"/>
          <w:sz w:val="30"/>
          <w:szCs w:val="30"/>
        </w:rPr>
        <w:t>1.</w:t>
      </w:r>
      <w:r w:rsidR="009651B2">
        <w:rPr>
          <w:rFonts w:ascii="Angsana New" w:hAnsi="Angsana New"/>
          <w:spacing w:val="4"/>
          <w:sz w:val="30"/>
          <w:szCs w:val="30"/>
        </w:rPr>
        <w:t>45</w:t>
      </w:r>
      <w:r w:rsidRPr="000276B1">
        <w:rPr>
          <w:rFonts w:ascii="Angsana New" w:hAnsi="Angsana New"/>
          <w:spacing w:val="4"/>
          <w:sz w:val="30"/>
          <w:szCs w:val="30"/>
        </w:rPr>
        <w:t xml:space="preserve"> </w:t>
      </w:r>
      <w:r w:rsidRPr="000276B1">
        <w:rPr>
          <w:rFonts w:ascii="Angsana New" w:hAnsi="Angsana New"/>
          <w:spacing w:val="4"/>
          <w:sz w:val="30"/>
          <w:szCs w:val="30"/>
          <w:cs/>
        </w:rPr>
        <w:t xml:space="preserve">ต่อปี </w:t>
      </w:r>
      <w:r w:rsidRPr="000276B1">
        <w:rPr>
          <w:rFonts w:ascii="Angsana New" w:hAnsi="Angsana New"/>
          <w:spacing w:val="4"/>
          <w:sz w:val="30"/>
          <w:szCs w:val="30"/>
        </w:rPr>
        <w:t xml:space="preserve">  </w:t>
      </w:r>
      <w:r w:rsidRPr="000276B1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Pr="000276B1">
        <w:rPr>
          <w:rFonts w:ascii="Angsana New" w:hAnsi="Angsana New"/>
          <w:i/>
          <w:iCs/>
          <w:spacing w:val="4"/>
          <w:sz w:val="30"/>
          <w:szCs w:val="30"/>
        </w:rPr>
        <w:t>25</w:t>
      </w:r>
      <w:r w:rsidRPr="000276B1">
        <w:rPr>
          <w:rFonts w:ascii="Angsana New" w:hAnsi="Angsana New" w:hint="cs"/>
          <w:i/>
          <w:iCs/>
          <w:spacing w:val="4"/>
          <w:sz w:val="30"/>
          <w:szCs w:val="30"/>
          <w:cs/>
        </w:rPr>
        <w:t>6</w:t>
      </w:r>
      <w:r w:rsidR="00EC248C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Pr="000276B1">
        <w:rPr>
          <w:rFonts w:ascii="Angsana New" w:hAnsi="Angsana New"/>
          <w:i/>
          <w:iCs/>
          <w:spacing w:val="4"/>
          <w:sz w:val="30"/>
          <w:szCs w:val="30"/>
          <w:cs/>
        </w:rPr>
        <w:t>: ร้อยล</w:t>
      </w:r>
      <w:r w:rsidRPr="000276B1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ะ </w:t>
      </w:r>
      <w:r w:rsidRPr="000276B1">
        <w:rPr>
          <w:rFonts w:ascii="Angsana New" w:hAnsi="Angsana New"/>
          <w:i/>
          <w:iCs/>
          <w:spacing w:val="4"/>
          <w:sz w:val="30"/>
          <w:szCs w:val="30"/>
        </w:rPr>
        <w:t xml:space="preserve">0.1 </w:t>
      </w:r>
      <w:r w:rsidRPr="000276B1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ถึง </w:t>
      </w:r>
      <w:r w:rsidRPr="000276B1">
        <w:rPr>
          <w:rFonts w:ascii="Angsana New" w:hAnsi="Angsana New"/>
          <w:i/>
          <w:iCs/>
          <w:spacing w:val="4"/>
          <w:sz w:val="30"/>
          <w:szCs w:val="30"/>
        </w:rPr>
        <w:t>1.</w:t>
      </w:r>
      <w:r w:rsidR="00EC248C">
        <w:rPr>
          <w:rFonts w:ascii="Angsana New" w:hAnsi="Angsana New"/>
          <w:i/>
          <w:iCs/>
          <w:spacing w:val="4"/>
          <w:sz w:val="30"/>
          <w:szCs w:val="30"/>
        </w:rPr>
        <w:t>9</w:t>
      </w:r>
      <w:r w:rsidRPr="000276B1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ต่อปี)</w:t>
      </w:r>
    </w:p>
    <w:p w14:paraId="00A3B745" w14:textId="77777777" w:rsidR="0037476A" w:rsidRDefault="0037476A" w:rsidP="00436BE1">
      <w:pPr>
        <w:tabs>
          <w:tab w:val="left" w:pos="900"/>
        </w:tabs>
        <w:ind w:left="450" w:hanging="4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BA85C5" w14:textId="77777777" w:rsidR="004A55D3" w:rsidRPr="00636AE5" w:rsidRDefault="00C27B16" w:rsidP="000301FB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2" w:name="_Hlk32909729"/>
      <w:r>
        <w:rPr>
          <w:rFonts w:ascii="Angsana New" w:hAnsi="Angsana New"/>
          <w:b/>
          <w:bCs/>
          <w:sz w:val="30"/>
          <w:szCs w:val="30"/>
        </w:rPr>
        <w:t>8</w:t>
      </w:r>
      <w:r w:rsidR="004A55D3">
        <w:rPr>
          <w:rFonts w:ascii="Angsana New" w:hAnsi="Angsana New"/>
          <w:b/>
          <w:bCs/>
          <w:sz w:val="30"/>
          <w:szCs w:val="30"/>
        </w:rPr>
        <w:tab/>
      </w:r>
      <w:r w:rsidR="004A55D3" w:rsidRPr="00636AE5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436BE1">
        <w:rPr>
          <w:rFonts w:ascii="Angsana New" w:hAnsi="Angsana New" w:hint="cs"/>
          <w:b/>
          <w:bCs/>
          <w:sz w:val="30"/>
          <w:szCs w:val="30"/>
          <w:cs/>
        </w:rPr>
        <w:t>ลงทุนชั่วคราว</w:t>
      </w:r>
    </w:p>
    <w:p w14:paraId="45AA96C8" w14:textId="77777777" w:rsidR="004A55D3" w:rsidRPr="00AF17DF" w:rsidRDefault="004A55D3" w:rsidP="004A55D3">
      <w:pPr>
        <w:rPr>
          <w:rFonts w:ascii="Angsana New" w:hAnsi="Angsana New"/>
          <w:sz w:val="30"/>
          <w:szCs w:val="30"/>
          <w:cs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52"/>
        <w:gridCol w:w="1170"/>
        <w:gridCol w:w="270"/>
        <w:gridCol w:w="1080"/>
        <w:gridCol w:w="270"/>
        <w:gridCol w:w="1080"/>
        <w:gridCol w:w="270"/>
        <w:gridCol w:w="1170"/>
      </w:tblGrid>
      <w:tr w:rsidR="004A55D3" w:rsidRPr="00F4323B" w14:paraId="03CB3E54" w14:textId="77777777" w:rsidTr="00931BC3">
        <w:trPr>
          <w:trHeight w:val="406"/>
          <w:tblHeader/>
        </w:trPr>
        <w:tc>
          <w:tcPr>
            <w:tcW w:w="3852" w:type="dxa"/>
            <w:shd w:val="clear" w:color="auto" w:fill="auto"/>
          </w:tcPr>
          <w:p w14:paraId="3C674F2F" w14:textId="77777777" w:rsidR="004A55D3" w:rsidRPr="00F4323B" w:rsidRDefault="004A55D3" w:rsidP="00AF186D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2559C08" w14:textId="77777777" w:rsidR="004A55D3" w:rsidRPr="00F4323B" w:rsidRDefault="004A55D3" w:rsidP="00AF186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323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F4323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94FD692" w14:textId="77777777" w:rsidR="004A55D3" w:rsidRPr="00F4323B" w:rsidRDefault="004A55D3" w:rsidP="00AF186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6E75596" w14:textId="77777777" w:rsidR="004A55D3" w:rsidRDefault="004A55D3" w:rsidP="00AF186D">
            <w:pPr>
              <w:ind w:left="-101" w:right="-9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323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248C" w:rsidRPr="00F4323B" w14:paraId="3670B03B" w14:textId="77777777" w:rsidTr="00931BC3">
        <w:trPr>
          <w:trHeight w:val="421"/>
          <w:tblHeader/>
        </w:trPr>
        <w:tc>
          <w:tcPr>
            <w:tcW w:w="3852" w:type="dxa"/>
          </w:tcPr>
          <w:p w14:paraId="2722C009" w14:textId="77777777" w:rsidR="00EC248C" w:rsidRPr="00F4323B" w:rsidRDefault="00EC248C" w:rsidP="00EC248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B2DD07D" w14:textId="77777777" w:rsidR="00EC248C" w:rsidRPr="00F4323B" w:rsidRDefault="00EC248C" w:rsidP="00EC248C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27A44698" w14:textId="77777777" w:rsidR="00EC248C" w:rsidRPr="00F4323B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080" w:type="dxa"/>
            <w:vAlign w:val="center"/>
          </w:tcPr>
          <w:p w14:paraId="6435005F" w14:textId="77777777" w:rsidR="00EC248C" w:rsidRPr="00F4323B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2561</w:t>
            </w:r>
          </w:p>
        </w:tc>
        <w:tc>
          <w:tcPr>
            <w:tcW w:w="270" w:type="dxa"/>
          </w:tcPr>
          <w:p w14:paraId="605C1D78" w14:textId="77777777" w:rsidR="00EC248C" w:rsidRPr="00F4323B" w:rsidRDefault="00EC248C" w:rsidP="00EC248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8E36015" w14:textId="77777777" w:rsidR="00EC248C" w:rsidRPr="00F4323B" w:rsidRDefault="00EC248C" w:rsidP="00EC248C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55E9D726" w14:textId="77777777" w:rsidR="00EC248C" w:rsidRPr="00F4323B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  <w:vAlign w:val="center"/>
          </w:tcPr>
          <w:p w14:paraId="06EFBEA0" w14:textId="77777777" w:rsidR="00EC248C" w:rsidRPr="00F4323B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2561</w:t>
            </w:r>
          </w:p>
        </w:tc>
      </w:tr>
      <w:tr w:rsidR="00EC248C" w:rsidRPr="00F4323B" w14:paraId="1E34F47C" w14:textId="77777777" w:rsidTr="00931BC3">
        <w:trPr>
          <w:trHeight w:val="421"/>
          <w:tblHeader/>
        </w:trPr>
        <w:tc>
          <w:tcPr>
            <w:tcW w:w="3852" w:type="dxa"/>
          </w:tcPr>
          <w:p w14:paraId="1C259270" w14:textId="77777777" w:rsidR="00EC248C" w:rsidRPr="00F4323B" w:rsidRDefault="00EC248C" w:rsidP="00EC248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86FA5B5" w14:textId="77777777" w:rsidR="00EC248C" w:rsidRPr="00F4323B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F4323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C248C" w:rsidRPr="00F4323B" w14:paraId="17D01CC1" w14:textId="77777777" w:rsidTr="00931BC3">
        <w:trPr>
          <w:trHeight w:val="421"/>
        </w:trPr>
        <w:tc>
          <w:tcPr>
            <w:tcW w:w="3852" w:type="dxa"/>
          </w:tcPr>
          <w:p w14:paraId="32501FCB" w14:textId="77777777" w:rsidR="00EC248C" w:rsidRPr="00F4323B" w:rsidRDefault="00EC248C" w:rsidP="00EC248C">
            <w:pPr>
              <w:rPr>
                <w:rFonts w:ascii="Angsana New" w:hAnsi="Angsana New"/>
                <w:sz w:val="30"/>
                <w:szCs w:val="30"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170" w:type="dxa"/>
          </w:tcPr>
          <w:p w14:paraId="46E077CD" w14:textId="77777777" w:rsidR="00EC248C" w:rsidRPr="00F4323B" w:rsidRDefault="0051242D" w:rsidP="00931B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60D122" w14:textId="77777777" w:rsidR="00EC248C" w:rsidRPr="00F4323B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3E124" w14:textId="77777777" w:rsidR="00EC248C" w:rsidRPr="00F4323B" w:rsidRDefault="00EC248C" w:rsidP="00931BC3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900,001</w:t>
            </w:r>
          </w:p>
        </w:tc>
        <w:tc>
          <w:tcPr>
            <w:tcW w:w="270" w:type="dxa"/>
          </w:tcPr>
          <w:p w14:paraId="5C20E91C" w14:textId="77777777" w:rsidR="00EC248C" w:rsidRPr="00F4323B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9BB880" w14:textId="77777777" w:rsidR="00EC248C" w:rsidRPr="00F4323B" w:rsidRDefault="002904DB" w:rsidP="00931B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204D4" w14:textId="77777777" w:rsidR="00EC248C" w:rsidRPr="00F4323B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801C72" w14:textId="77777777" w:rsidR="00EC248C" w:rsidRPr="00F4323B" w:rsidRDefault="00EC248C" w:rsidP="00931B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900,001</w:t>
            </w:r>
          </w:p>
        </w:tc>
      </w:tr>
      <w:tr w:rsidR="00EC248C" w:rsidRPr="00F4323B" w14:paraId="36803F5F" w14:textId="77777777" w:rsidTr="00931BC3">
        <w:trPr>
          <w:trHeight w:val="421"/>
        </w:trPr>
        <w:tc>
          <w:tcPr>
            <w:tcW w:w="3852" w:type="dxa"/>
          </w:tcPr>
          <w:p w14:paraId="25EBDBB3" w14:textId="77777777" w:rsidR="00EC248C" w:rsidRPr="00351280" w:rsidRDefault="00EC248C" w:rsidP="00EC248C">
            <w:pPr>
              <w:rPr>
                <w:rFonts w:ascii="Angsana New" w:hAnsi="Angsana New"/>
                <w:sz w:val="30"/>
                <w:szCs w:val="30"/>
              </w:rPr>
            </w:pPr>
            <w:r w:rsidRPr="00351280">
              <w:rPr>
                <w:rFonts w:ascii="Angsana New" w:hAnsi="Angsana New" w:hint="cs"/>
                <w:sz w:val="30"/>
                <w:szCs w:val="30"/>
                <w:cs/>
              </w:rPr>
              <w:t>ตรา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สาร</w:t>
            </w:r>
            <w:r w:rsidR="004F576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ถือ</w:t>
            </w:r>
            <w:r w:rsidRPr="00351280">
              <w:rPr>
                <w:rFonts w:ascii="Angsana New" w:hAnsi="Angsana New"/>
                <w:sz w:val="30"/>
                <w:szCs w:val="30"/>
                <w:cs/>
              </w:rPr>
              <w:t>ไว้เพื่อค้า</w:t>
            </w:r>
          </w:p>
        </w:tc>
        <w:tc>
          <w:tcPr>
            <w:tcW w:w="1170" w:type="dxa"/>
          </w:tcPr>
          <w:p w14:paraId="645835B8" w14:textId="77777777" w:rsidR="00EC248C" w:rsidRPr="003E19E3" w:rsidRDefault="0051242D" w:rsidP="00931B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2,908,042</w:t>
            </w:r>
          </w:p>
        </w:tc>
        <w:tc>
          <w:tcPr>
            <w:tcW w:w="270" w:type="dxa"/>
          </w:tcPr>
          <w:p w14:paraId="2711CFED" w14:textId="77777777" w:rsidR="00EC248C" w:rsidRPr="00F4323B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28924" w14:textId="77777777" w:rsidR="00EC248C" w:rsidRPr="003E19E3" w:rsidRDefault="00EC248C" w:rsidP="00931BC3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1,101,760</w:t>
            </w:r>
          </w:p>
        </w:tc>
        <w:tc>
          <w:tcPr>
            <w:tcW w:w="270" w:type="dxa"/>
          </w:tcPr>
          <w:p w14:paraId="6C34264F" w14:textId="77777777" w:rsidR="00EC248C" w:rsidRPr="00F4323B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E84D6" w14:textId="77777777" w:rsidR="00EC248C" w:rsidRPr="003E19E3" w:rsidRDefault="0051242D" w:rsidP="00931B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2,908,042</w:t>
            </w:r>
          </w:p>
        </w:tc>
        <w:tc>
          <w:tcPr>
            <w:tcW w:w="270" w:type="dxa"/>
          </w:tcPr>
          <w:p w14:paraId="6D2ABB04" w14:textId="77777777" w:rsidR="00EC248C" w:rsidRPr="00F4323B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567EA" w14:textId="77777777" w:rsidR="00EC248C" w:rsidRPr="003E19E3" w:rsidRDefault="00EC248C" w:rsidP="00931B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1,101,760</w:t>
            </w:r>
          </w:p>
        </w:tc>
      </w:tr>
      <w:tr w:rsidR="00EC248C" w:rsidRPr="00F4323B" w14:paraId="1FC13BD0" w14:textId="77777777" w:rsidTr="00931BC3">
        <w:trPr>
          <w:trHeight w:val="421"/>
        </w:trPr>
        <w:tc>
          <w:tcPr>
            <w:tcW w:w="3852" w:type="dxa"/>
          </w:tcPr>
          <w:p w14:paraId="710BDE4D" w14:textId="77777777" w:rsidR="00EC248C" w:rsidRPr="00F4323B" w:rsidRDefault="00EC248C" w:rsidP="00EC248C">
            <w:pPr>
              <w:rPr>
                <w:rFonts w:ascii="Angsana New" w:hAnsi="Angsana New"/>
                <w:sz w:val="30"/>
                <w:szCs w:val="30"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170" w:type="dxa"/>
          </w:tcPr>
          <w:p w14:paraId="6F5C120D" w14:textId="77777777" w:rsidR="00EC248C" w:rsidRPr="00F4323B" w:rsidRDefault="0051242D" w:rsidP="00931B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2D7416" w14:textId="77777777" w:rsidR="00EC248C" w:rsidRPr="00F4323B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CB311A" w14:textId="77777777" w:rsidR="00EC248C" w:rsidRPr="00F4323B" w:rsidRDefault="00EC248C" w:rsidP="00931BC3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397,803</w:t>
            </w:r>
          </w:p>
        </w:tc>
        <w:tc>
          <w:tcPr>
            <w:tcW w:w="270" w:type="dxa"/>
          </w:tcPr>
          <w:p w14:paraId="1A27ACBB" w14:textId="77777777" w:rsidR="00EC248C" w:rsidRPr="00F4323B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A4631" w14:textId="77777777" w:rsidR="00EC248C" w:rsidRPr="00F4323B" w:rsidRDefault="0051242D" w:rsidP="00931B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3B1D9" w14:textId="77777777" w:rsidR="00EC248C" w:rsidRPr="00F4323B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AA8F9" w14:textId="77777777" w:rsidR="00EC248C" w:rsidRPr="00F4323B" w:rsidRDefault="00EC248C" w:rsidP="00931B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397,803</w:t>
            </w:r>
          </w:p>
        </w:tc>
      </w:tr>
      <w:tr w:rsidR="00EC248C" w:rsidRPr="00F4323B" w14:paraId="7DA25408" w14:textId="77777777" w:rsidTr="00931BC3">
        <w:trPr>
          <w:trHeight w:val="325"/>
        </w:trPr>
        <w:tc>
          <w:tcPr>
            <w:tcW w:w="3852" w:type="dxa"/>
            <w:vAlign w:val="bottom"/>
          </w:tcPr>
          <w:p w14:paraId="53206EDB" w14:textId="77777777" w:rsidR="00EC248C" w:rsidRPr="00F4323B" w:rsidRDefault="00EC248C" w:rsidP="00EC248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32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9AEAA" w14:textId="77777777" w:rsidR="00EC248C" w:rsidRPr="00F4323B" w:rsidRDefault="0051242D" w:rsidP="00931B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2,908,042</w:t>
            </w:r>
          </w:p>
        </w:tc>
        <w:tc>
          <w:tcPr>
            <w:tcW w:w="270" w:type="dxa"/>
            <w:vAlign w:val="bottom"/>
          </w:tcPr>
          <w:p w14:paraId="0BBE60D7" w14:textId="77777777" w:rsidR="00EC248C" w:rsidRPr="00F4323B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5CA9C" w14:textId="77777777" w:rsidR="00EC248C" w:rsidRPr="00F4323B" w:rsidRDefault="00EC248C" w:rsidP="00931BC3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2,399,564</w:t>
            </w:r>
          </w:p>
        </w:tc>
        <w:tc>
          <w:tcPr>
            <w:tcW w:w="270" w:type="dxa"/>
            <w:vAlign w:val="bottom"/>
          </w:tcPr>
          <w:p w14:paraId="0A8A867C" w14:textId="77777777" w:rsidR="00EC248C" w:rsidRPr="00F4323B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60548" w14:textId="77777777" w:rsidR="00EC248C" w:rsidRPr="00F4323B" w:rsidRDefault="0051242D" w:rsidP="00931B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2,908,042</w:t>
            </w:r>
          </w:p>
        </w:tc>
        <w:tc>
          <w:tcPr>
            <w:tcW w:w="270" w:type="dxa"/>
            <w:vAlign w:val="bottom"/>
          </w:tcPr>
          <w:p w14:paraId="22158AE0" w14:textId="77777777" w:rsidR="00EC248C" w:rsidRPr="00F4323B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D869F" w14:textId="77777777" w:rsidR="00EC248C" w:rsidRPr="00F4323B" w:rsidRDefault="00EC248C" w:rsidP="00931B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2,399,564</w:t>
            </w:r>
          </w:p>
        </w:tc>
      </w:tr>
    </w:tbl>
    <w:p w14:paraId="577EA1AE" w14:textId="77777777" w:rsidR="004F5760" w:rsidRDefault="004F5760" w:rsidP="000B17DD">
      <w:pPr>
        <w:pStyle w:val="BodyText"/>
        <w:spacing w:after="0"/>
        <w:ind w:right="-45"/>
        <w:jc w:val="thaiDistribute"/>
        <w:rPr>
          <w:rFonts w:ascii="Angsana New" w:hAnsi="Angsana New"/>
          <w:sz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080"/>
        <w:gridCol w:w="270"/>
        <w:gridCol w:w="1170"/>
      </w:tblGrid>
      <w:tr w:rsidR="009A1E0F" w:rsidRPr="000635E6" w14:paraId="76DFBACC" w14:textId="77777777" w:rsidTr="00931BC3">
        <w:trPr>
          <w:trHeight w:val="421"/>
          <w:tblHeader/>
        </w:trPr>
        <w:tc>
          <w:tcPr>
            <w:tcW w:w="3870" w:type="dxa"/>
          </w:tcPr>
          <w:p w14:paraId="64BD40B6" w14:textId="31F7B07C" w:rsidR="009A1E0F" w:rsidRPr="00623946" w:rsidRDefault="002666CC" w:rsidP="009A1E0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F57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170" w:type="dxa"/>
            <w:vAlign w:val="center"/>
          </w:tcPr>
          <w:p w14:paraId="4B6866D9" w14:textId="7F5698DF" w:rsidR="009A1E0F" w:rsidRPr="00754092" w:rsidRDefault="009A1E0F" w:rsidP="009A1E0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  <w:vAlign w:val="center"/>
          </w:tcPr>
          <w:p w14:paraId="7F3E7FC6" w14:textId="77777777" w:rsidR="009A1E0F" w:rsidRPr="00754092" w:rsidRDefault="009A1E0F" w:rsidP="009A1E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vAlign w:val="center"/>
          </w:tcPr>
          <w:p w14:paraId="1BB8D32E" w14:textId="0F710EEF" w:rsidR="009A1E0F" w:rsidRPr="00754092" w:rsidRDefault="009A1E0F" w:rsidP="009A1E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1C8A561E" w14:textId="77777777" w:rsidR="009A1E0F" w:rsidRPr="00754092" w:rsidRDefault="009A1E0F" w:rsidP="009A1E0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2167E8A" w14:textId="60B15E07" w:rsidR="009A1E0F" w:rsidRPr="00754092" w:rsidRDefault="009A1E0F" w:rsidP="009A1E0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  <w:vAlign w:val="center"/>
          </w:tcPr>
          <w:p w14:paraId="34012C1B" w14:textId="77777777" w:rsidR="009A1E0F" w:rsidRPr="00754092" w:rsidRDefault="009A1E0F" w:rsidP="009A1E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vAlign w:val="center"/>
          </w:tcPr>
          <w:p w14:paraId="2C05D597" w14:textId="0F2D876F" w:rsidR="009A1E0F" w:rsidRPr="00754092" w:rsidRDefault="009A1E0F" w:rsidP="009A1E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9A1E0F" w:rsidRPr="000635E6" w14:paraId="41DBFAC8" w14:textId="77777777" w:rsidTr="00931BC3">
        <w:trPr>
          <w:trHeight w:val="421"/>
        </w:trPr>
        <w:tc>
          <w:tcPr>
            <w:tcW w:w="3870" w:type="dxa"/>
          </w:tcPr>
          <w:p w14:paraId="000E261D" w14:textId="77777777" w:rsidR="009A1E0F" w:rsidRPr="00C01A27" w:rsidRDefault="009A1E0F" w:rsidP="009A1E0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1A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อัตราดอกเบี้ยต่อปี </w:t>
            </w:r>
            <w:r w:rsidRPr="00C01A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170" w:type="dxa"/>
          </w:tcPr>
          <w:p w14:paraId="39D8DFB5" w14:textId="66766981" w:rsidR="009A1E0F" w:rsidRPr="00754092" w:rsidRDefault="007B2D1D" w:rsidP="009A1E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0AECEF" w14:textId="77777777" w:rsidR="009A1E0F" w:rsidRPr="00754092" w:rsidRDefault="009A1E0F" w:rsidP="009A1E0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306D8E" w14:textId="7023C276" w:rsidR="009A1E0F" w:rsidRPr="00F751B7" w:rsidRDefault="007B2D1D" w:rsidP="009A1E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1.82 - 1.83</w:t>
            </w:r>
          </w:p>
        </w:tc>
        <w:tc>
          <w:tcPr>
            <w:tcW w:w="270" w:type="dxa"/>
          </w:tcPr>
          <w:p w14:paraId="32E7CD88" w14:textId="77777777" w:rsidR="009A1E0F" w:rsidRPr="00754092" w:rsidRDefault="009A1E0F" w:rsidP="009A1E0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C4B84C" w14:textId="74043CB9" w:rsidR="009A1E0F" w:rsidRPr="00754092" w:rsidRDefault="007B2D1D" w:rsidP="009A1E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DEDF92" w14:textId="77777777" w:rsidR="009A1E0F" w:rsidRPr="00754092" w:rsidRDefault="009A1E0F" w:rsidP="009A1E0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33EB6F" w14:textId="311F6E2D" w:rsidR="009A1E0F" w:rsidRPr="00754092" w:rsidRDefault="000911E2" w:rsidP="009A1E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1.82 - 1.83</w:t>
            </w:r>
          </w:p>
        </w:tc>
      </w:tr>
      <w:tr w:rsidR="009A1E0F" w:rsidRPr="000635E6" w14:paraId="01FD8184" w14:textId="77777777" w:rsidTr="00931BC3">
        <w:trPr>
          <w:trHeight w:val="421"/>
        </w:trPr>
        <w:tc>
          <w:tcPr>
            <w:tcW w:w="3870" w:type="dxa"/>
          </w:tcPr>
          <w:p w14:paraId="2F30B56E" w14:textId="77777777" w:rsidR="009A1E0F" w:rsidRPr="00C01A27" w:rsidRDefault="009A1E0F" w:rsidP="009A1E0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1A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ครบกำหนดรับชำระภายใน </w:t>
            </w:r>
            <w:r w:rsidRPr="00C01A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170" w:type="dxa"/>
          </w:tcPr>
          <w:p w14:paraId="7AAD1094" w14:textId="10FAED4E" w:rsidR="009A1E0F" w:rsidRPr="00754092" w:rsidRDefault="009A1E0F" w:rsidP="009A1E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61F2E1" w14:textId="77777777" w:rsidR="009A1E0F" w:rsidRPr="00754092" w:rsidRDefault="009A1E0F" w:rsidP="009A1E0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F77FB" w14:textId="272955B3" w:rsidR="009A1E0F" w:rsidRPr="00754092" w:rsidRDefault="009A1E0F" w:rsidP="009A1E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4A9AB4A5" w14:textId="77777777" w:rsidR="009A1E0F" w:rsidRPr="00754092" w:rsidRDefault="009A1E0F" w:rsidP="009A1E0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10FD54" w14:textId="77777777" w:rsidR="009A1E0F" w:rsidRPr="00754092" w:rsidRDefault="009A1E0F" w:rsidP="009A1E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D33BC3" w14:textId="77777777" w:rsidR="009A1E0F" w:rsidRPr="00754092" w:rsidRDefault="009A1E0F" w:rsidP="009A1E0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A85CD1" w14:textId="63A1B016" w:rsidR="009A1E0F" w:rsidRPr="00754092" w:rsidRDefault="009A1E0F" w:rsidP="009A1E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</w:tr>
    </w:tbl>
    <w:p w14:paraId="755E5248" w14:textId="77777777" w:rsidR="000B17DD" w:rsidRDefault="000B17DD" w:rsidP="000B17D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09E12CB9" w14:textId="7D804ED9" w:rsidR="00ED0421" w:rsidRDefault="000B17DD" w:rsidP="00BF5859">
      <w:pPr>
        <w:tabs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C3A96">
        <w:rPr>
          <w:rFonts w:asciiTheme="majorBidi" w:hAnsiTheme="majorBidi" w:cstheme="majorBidi"/>
          <w:sz w:val="30"/>
          <w:szCs w:val="30"/>
          <w:cs/>
        </w:rPr>
        <w:t>ดอกเบี้ยรับ</w:t>
      </w:r>
      <w:r w:rsidRPr="00BC3A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3A96">
        <w:rPr>
          <w:rFonts w:asciiTheme="majorBidi" w:hAnsiTheme="majorBidi"/>
          <w:sz w:val="30"/>
          <w:szCs w:val="30"/>
          <w:cs/>
        </w:rPr>
        <w:t xml:space="preserve">สำหรับปีสิ้นสุดวันที่ </w:t>
      </w:r>
      <w:r w:rsidRPr="00BC3A96">
        <w:rPr>
          <w:rFonts w:asciiTheme="majorBidi" w:hAnsiTheme="majorBidi"/>
          <w:sz w:val="30"/>
          <w:szCs w:val="30"/>
        </w:rPr>
        <w:t xml:space="preserve">31 </w:t>
      </w:r>
      <w:r w:rsidRPr="00BC3A96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BC3A96">
        <w:rPr>
          <w:rFonts w:asciiTheme="majorBidi" w:hAnsiTheme="majorBidi"/>
          <w:sz w:val="30"/>
          <w:szCs w:val="30"/>
        </w:rPr>
        <w:t>2562</w:t>
      </w:r>
      <w:r w:rsidRPr="00BC3A96">
        <w:rPr>
          <w:rFonts w:asciiTheme="majorBidi" w:hAnsiTheme="majorBidi"/>
          <w:sz w:val="30"/>
          <w:szCs w:val="30"/>
          <w:cs/>
        </w:rPr>
        <w:t xml:space="preserve"> มีจำนวน</w:t>
      </w:r>
      <w:r w:rsidR="0060418B">
        <w:rPr>
          <w:rFonts w:asciiTheme="majorBidi" w:hAnsiTheme="majorBidi"/>
          <w:sz w:val="30"/>
          <w:szCs w:val="30"/>
        </w:rPr>
        <w:t xml:space="preserve"> 9.4</w:t>
      </w:r>
      <w:r w:rsidR="0031167D">
        <w:rPr>
          <w:rFonts w:asciiTheme="majorBidi" w:hAnsiTheme="majorBidi"/>
          <w:sz w:val="30"/>
          <w:szCs w:val="30"/>
        </w:rPr>
        <w:t>8</w:t>
      </w:r>
      <w:r w:rsidR="0060418B">
        <w:rPr>
          <w:rFonts w:asciiTheme="majorBidi" w:hAnsiTheme="majorBidi"/>
          <w:sz w:val="30"/>
          <w:szCs w:val="30"/>
        </w:rPr>
        <w:t xml:space="preserve"> </w:t>
      </w:r>
      <w:r w:rsidRPr="00BC3A96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BC3A96">
        <w:rPr>
          <w:rFonts w:asciiTheme="majorBidi" w:hAnsiTheme="majorBidi"/>
          <w:i/>
          <w:iCs/>
          <w:sz w:val="30"/>
          <w:szCs w:val="30"/>
        </w:rPr>
        <w:t>(2561:</w:t>
      </w:r>
      <w:r w:rsidR="000E70E7">
        <w:rPr>
          <w:rFonts w:asciiTheme="majorBidi" w:hAnsiTheme="majorBidi"/>
          <w:i/>
          <w:iCs/>
          <w:sz w:val="30"/>
          <w:szCs w:val="30"/>
        </w:rPr>
        <w:t xml:space="preserve"> 9.36</w:t>
      </w:r>
      <w:r w:rsidRPr="00BC3A96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BC3A96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Pr="00BC3A96">
        <w:rPr>
          <w:rFonts w:asciiTheme="majorBidi" w:hAnsiTheme="majorBidi"/>
          <w:i/>
          <w:iCs/>
          <w:sz w:val="30"/>
          <w:szCs w:val="30"/>
        </w:rPr>
        <w:t>)</w:t>
      </w:r>
    </w:p>
    <w:p w14:paraId="3E5DD02C" w14:textId="77777777" w:rsidR="001D433F" w:rsidRPr="00BF5859" w:rsidRDefault="001D433F" w:rsidP="00BF585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14"/>
        <w:gridCol w:w="236"/>
        <w:gridCol w:w="1080"/>
        <w:gridCol w:w="269"/>
        <w:gridCol w:w="1047"/>
        <w:gridCol w:w="236"/>
        <w:gridCol w:w="1262"/>
        <w:gridCol w:w="236"/>
        <w:gridCol w:w="1023"/>
      </w:tblGrid>
      <w:tr w:rsidR="000B17DD" w:rsidRPr="00A60905" w14:paraId="03931C54" w14:textId="77777777" w:rsidTr="00BF5859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1E7D6AB5" w14:textId="77777777" w:rsidR="000B17DD" w:rsidRPr="00424CB7" w:rsidRDefault="000B17DD" w:rsidP="00763552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503" w:type="dxa"/>
            <w:gridSpan w:val="9"/>
            <w:shd w:val="clear" w:color="auto" w:fill="auto"/>
            <w:vAlign w:val="bottom"/>
          </w:tcPr>
          <w:p w14:paraId="4C736FC1" w14:textId="77777777" w:rsidR="000B17DD" w:rsidRPr="00424CB7" w:rsidRDefault="000B17DD" w:rsidP="00763552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4C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A21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7DD" w:rsidRPr="00A60905" w14:paraId="3C62680A" w14:textId="77777777" w:rsidTr="00BF5859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3DB2747E" w14:textId="6FC7A86D" w:rsidR="000B17DD" w:rsidRPr="000B17DD" w:rsidRDefault="000B17DD" w:rsidP="0015076A">
            <w:pPr>
              <w:ind w:left="16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2F5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</w:t>
            </w:r>
            <w:r w:rsidR="00BF585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น</w:t>
            </w:r>
            <w:r w:rsidRPr="00552F5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ที่อยู่</w:t>
            </w:r>
            <w:r w:rsidR="0015076A" w:rsidRPr="00552F5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552F5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22BE589" w14:textId="77777777" w:rsidR="000B17DD" w:rsidRPr="00424CB7" w:rsidRDefault="000B17DD" w:rsidP="007002CE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CB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911717D" w14:textId="77777777" w:rsidR="000B17DD" w:rsidRPr="00424CB7" w:rsidRDefault="000B17DD" w:rsidP="007002C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424CB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3BB582" w14:textId="77777777" w:rsidR="000B17DD" w:rsidRPr="00424CB7" w:rsidRDefault="000B17DD" w:rsidP="007002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AF18B0" w14:textId="77777777" w:rsidR="000B17DD" w:rsidRPr="00424CB7" w:rsidRDefault="000B17DD" w:rsidP="007002CE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CB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652F753" w14:textId="77777777" w:rsidR="000B17DD" w:rsidRPr="00424CB7" w:rsidRDefault="000B17DD" w:rsidP="007002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07E6E766" w14:textId="77777777" w:rsidR="000B17DD" w:rsidRPr="00424CB7" w:rsidRDefault="00727851" w:rsidP="007002C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17DD" w:rsidRPr="00424CB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47E908" w14:textId="77777777" w:rsidR="000B17DD" w:rsidRPr="00424CB7" w:rsidRDefault="000B17DD" w:rsidP="007002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1C39B7E" w14:textId="77777777" w:rsidR="000B17DD" w:rsidRPr="00424CB7" w:rsidRDefault="000B17DD" w:rsidP="007002C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424CB7">
              <w:rPr>
                <w:rFonts w:ascii="Angsana New" w:hAnsi="Angsana New" w:hint="cs"/>
                <w:sz w:val="30"/>
                <w:szCs w:val="30"/>
                <w:cs/>
              </w:rPr>
              <w:t>การปรับ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ปรุงจากการปรับ</w:t>
            </w:r>
            <w:r w:rsidRPr="00424CB7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310477" w14:textId="77777777" w:rsidR="000B17DD" w:rsidRPr="00424CB7" w:rsidRDefault="000B17DD" w:rsidP="007002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B854550" w14:textId="77777777" w:rsidR="000B17DD" w:rsidRPr="00424CB7" w:rsidRDefault="000B17DD" w:rsidP="007002C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CB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2C0E01D" w14:textId="77777777" w:rsidR="000B17DD" w:rsidRPr="00424CB7" w:rsidRDefault="000B17DD" w:rsidP="007002C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CB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24CB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B17DD" w:rsidRPr="00A60905" w14:paraId="679A8D35" w14:textId="77777777" w:rsidTr="00BF5859">
        <w:trPr>
          <w:tblHeader/>
        </w:trPr>
        <w:tc>
          <w:tcPr>
            <w:tcW w:w="2700" w:type="dxa"/>
            <w:shd w:val="clear" w:color="auto" w:fill="auto"/>
          </w:tcPr>
          <w:p w14:paraId="263E279F" w14:textId="77777777" w:rsidR="000B17DD" w:rsidRPr="00424CB7" w:rsidRDefault="000B17DD" w:rsidP="007002C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3" w:type="dxa"/>
            <w:gridSpan w:val="9"/>
            <w:shd w:val="clear" w:color="auto" w:fill="auto"/>
          </w:tcPr>
          <w:p w14:paraId="3982BD07" w14:textId="77777777" w:rsidR="000B17DD" w:rsidRPr="00424CB7" w:rsidRDefault="000B17DD" w:rsidP="00727851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4C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24C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17DD" w:rsidRPr="00A60905" w14:paraId="025782A3" w14:textId="77777777" w:rsidTr="00BF5859">
        <w:trPr>
          <w:tblHeader/>
        </w:trPr>
        <w:tc>
          <w:tcPr>
            <w:tcW w:w="2700" w:type="dxa"/>
            <w:shd w:val="clear" w:color="auto" w:fill="auto"/>
          </w:tcPr>
          <w:p w14:paraId="2F281806" w14:textId="77777777" w:rsidR="000B17DD" w:rsidRPr="00A63DDE" w:rsidRDefault="000B17DD" w:rsidP="007002C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3D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503" w:type="dxa"/>
            <w:gridSpan w:val="9"/>
            <w:shd w:val="clear" w:color="auto" w:fill="auto"/>
          </w:tcPr>
          <w:p w14:paraId="302E7BFE" w14:textId="77777777" w:rsidR="000B17DD" w:rsidRPr="00424CB7" w:rsidRDefault="000B17DD" w:rsidP="007002CE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B17DD" w:rsidRPr="00A60905" w14:paraId="2AF2C067" w14:textId="77777777" w:rsidTr="00BF5859">
        <w:tc>
          <w:tcPr>
            <w:tcW w:w="2700" w:type="dxa"/>
            <w:shd w:val="clear" w:color="auto" w:fill="auto"/>
          </w:tcPr>
          <w:p w14:paraId="723B6601" w14:textId="77777777" w:rsidR="000B17DD" w:rsidRPr="00424CB7" w:rsidRDefault="000B17DD" w:rsidP="007002C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4C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14" w:type="dxa"/>
            <w:shd w:val="clear" w:color="auto" w:fill="auto"/>
          </w:tcPr>
          <w:p w14:paraId="6BC51672" w14:textId="77777777" w:rsidR="000B17DD" w:rsidRPr="00424CB7" w:rsidRDefault="000B17DD" w:rsidP="007002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FAFB58" w14:textId="77777777" w:rsidR="000B17DD" w:rsidRPr="00424CB7" w:rsidRDefault="000B17DD" w:rsidP="007002C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89100B" w14:textId="77777777" w:rsidR="000B17DD" w:rsidRPr="00424CB7" w:rsidRDefault="000B17DD" w:rsidP="00727851">
            <w:pPr>
              <w:tabs>
                <w:tab w:val="decimal" w:pos="86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239753A" w14:textId="77777777" w:rsidR="000B17DD" w:rsidRPr="00424CB7" w:rsidRDefault="000B17DD" w:rsidP="007002C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1530CF5" w14:textId="77777777" w:rsidR="000B17DD" w:rsidRPr="00424CB7" w:rsidRDefault="000B17DD" w:rsidP="007002CE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24F981" w14:textId="77777777" w:rsidR="000B17DD" w:rsidRPr="00424CB7" w:rsidRDefault="000B17DD" w:rsidP="007002C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784B64A" w14:textId="77777777" w:rsidR="000B17DD" w:rsidRPr="00424CB7" w:rsidRDefault="000B17DD" w:rsidP="007002CE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51E1FE" w14:textId="77777777" w:rsidR="000B17DD" w:rsidRPr="00424CB7" w:rsidRDefault="000B17DD" w:rsidP="007002C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5578E17" w14:textId="77777777" w:rsidR="000B17DD" w:rsidRPr="00424CB7" w:rsidRDefault="000B17DD" w:rsidP="007002CE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17DD" w:rsidRPr="00A60905" w14:paraId="25A9187E" w14:textId="77777777" w:rsidTr="00BF5859">
        <w:tc>
          <w:tcPr>
            <w:tcW w:w="2700" w:type="dxa"/>
            <w:shd w:val="clear" w:color="auto" w:fill="auto"/>
          </w:tcPr>
          <w:p w14:paraId="3DCC042A" w14:textId="77777777" w:rsidR="000B17DD" w:rsidRPr="00424CB7" w:rsidRDefault="000B17DD" w:rsidP="007002C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114" w:type="dxa"/>
            <w:shd w:val="clear" w:color="auto" w:fill="auto"/>
          </w:tcPr>
          <w:p w14:paraId="56C88371" w14:textId="77777777" w:rsidR="000B17DD" w:rsidRPr="00EB601C" w:rsidRDefault="000B17DD" w:rsidP="007002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01C">
              <w:rPr>
                <w:rFonts w:ascii="Angsana New" w:hAnsi="Angsana New"/>
                <w:sz w:val="30"/>
                <w:szCs w:val="30"/>
              </w:rPr>
              <w:t>1,101,760</w:t>
            </w:r>
          </w:p>
        </w:tc>
        <w:tc>
          <w:tcPr>
            <w:tcW w:w="236" w:type="dxa"/>
            <w:shd w:val="clear" w:color="auto" w:fill="auto"/>
          </w:tcPr>
          <w:p w14:paraId="65676B21" w14:textId="77777777" w:rsidR="000B17DD" w:rsidRPr="00EB601C" w:rsidRDefault="000B17DD" w:rsidP="007002C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85AC1A" w14:textId="77777777" w:rsidR="000B17DD" w:rsidRPr="008C27C2" w:rsidRDefault="00727851" w:rsidP="00727851">
            <w:pPr>
              <w:tabs>
                <w:tab w:val="decimal" w:pos="704"/>
                <w:tab w:val="decimal" w:pos="974"/>
              </w:tabs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8C27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17DD" w:rsidRPr="008C27C2">
              <w:rPr>
                <w:rFonts w:ascii="Angsana New" w:hAnsi="Angsana New"/>
                <w:sz w:val="30"/>
                <w:szCs w:val="30"/>
              </w:rPr>
              <w:t>5,100,000</w:t>
            </w:r>
          </w:p>
        </w:tc>
        <w:tc>
          <w:tcPr>
            <w:tcW w:w="269" w:type="dxa"/>
            <w:shd w:val="clear" w:color="auto" w:fill="auto"/>
          </w:tcPr>
          <w:p w14:paraId="6228367D" w14:textId="77777777" w:rsidR="000B17DD" w:rsidRPr="00EB601C" w:rsidRDefault="000B17DD" w:rsidP="007002C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BBF3978" w14:textId="77777777" w:rsidR="000B17DD" w:rsidRPr="00EB601C" w:rsidRDefault="000B17DD" w:rsidP="007002CE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EB601C">
              <w:rPr>
                <w:rFonts w:ascii="Angsana New" w:hAnsi="Angsana New"/>
                <w:sz w:val="30"/>
                <w:szCs w:val="30"/>
              </w:rPr>
              <w:t>(3,301,760)</w:t>
            </w:r>
          </w:p>
        </w:tc>
        <w:tc>
          <w:tcPr>
            <w:tcW w:w="236" w:type="dxa"/>
            <w:shd w:val="clear" w:color="auto" w:fill="auto"/>
          </w:tcPr>
          <w:p w14:paraId="320C8530" w14:textId="77777777" w:rsidR="000B17DD" w:rsidRPr="00EB601C" w:rsidRDefault="000B17DD" w:rsidP="007002C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255E5F0D" w14:textId="77777777" w:rsidR="000B17DD" w:rsidRPr="00EB601C" w:rsidRDefault="000B17DD" w:rsidP="00D97694">
            <w:pPr>
              <w:tabs>
                <w:tab w:val="decimal" w:pos="860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EB601C">
              <w:rPr>
                <w:rFonts w:ascii="Angsana New" w:hAnsi="Angsana New"/>
                <w:sz w:val="30"/>
                <w:szCs w:val="30"/>
              </w:rPr>
              <w:t>8,042</w:t>
            </w:r>
          </w:p>
        </w:tc>
        <w:tc>
          <w:tcPr>
            <w:tcW w:w="236" w:type="dxa"/>
            <w:shd w:val="clear" w:color="auto" w:fill="auto"/>
          </w:tcPr>
          <w:p w14:paraId="30713CAE" w14:textId="77777777" w:rsidR="000B17DD" w:rsidRPr="003139A8" w:rsidRDefault="000B17DD" w:rsidP="007002C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331B994" w14:textId="77777777" w:rsidR="000B17DD" w:rsidRPr="003139A8" w:rsidRDefault="000B17DD" w:rsidP="007002CE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2,908,042</w:t>
            </w:r>
          </w:p>
        </w:tc>
      </w:tr>
      <w:tr w:rsidR="000B17DD" w:rsidRPr="005D6132" w14:paraId="4B7F5A93" w14:textId="77777777" w:rsidTr="00BF5859">
        <w:tc>
          <w:tcPr>
            <w:tcW w:w="2700" w:type="dxa"/>
            <w:shd w:val="clear" w:color="auto" w:fill="auto"/>
          </w:tcPr>
          <w:p w14:paraId="631D5651" w14:textId="77777777" w:rsidR="000B17DD" w:rsidRPr="00424CB7" w:rsidRDefault="000B17DD" w:rsidP="007002C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4C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54946" w14:textId="77777777" w:rsidR="000B17DD" w:rsidRPr="00EB601C" w:rsidRDefault="000B17DD" w:rsidP="007002C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601C">
              <w:rPr>
                <w:rFonts w:ascii="Angsana New" w:hAnsi="Angsana New"/>
                <w:b/>
                <w:bCs/>
                <w:sz w:val="30"/>
                <w:szCs w:val="30"/>
              </w:rPr>
              <w:t>1,101,760</w:t>
            </w:r>
          </w:p>
        </w:tc>
        <w:tc>
          <w:tcPr>
            <w:tcW w:w="236" w:type="dxa"/>
            <w:shd w:val="clear" w:color="auto" w:fill="auto"/>
          </w:tcPr>
          <w:p w14:paraId="4F58F931" w14:textId="77777777" w:rsidR="000B17DD" w:rsidRPr="00EB601C" w:rsidRDefault="000B17DD" w:rsidP="007002C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5CA2E5" w14:textId="77777777" w:rsidR="000B17DD" w:rsidRPr="00EB601C" w:rsidRDefault="000B17DD" w:rsidP="00727851">
            <w:pPr>
              <w:tabs>
                <w:tab w:val="decimal" w:pos="868"/>
              </w:tabs>
              <w:ind w:left="-129"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3E1F9B8" w14:textId="77777777" w:rsidR="000B17DD" w:rsidRPr="00EB601C" w:rsidRDefault="000B17DD" w:rsidP="007002C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F35C91A" w14:textId="77777777" w:rsidR="000B17DD" w:rsidRPr="00EB601C" w:rsidRDefault="000B17DD" w:rsidP="007002CE">
            <w:pPr>
              <w:tabs>
                <w:tab w:val="decimal" w:pos="647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70F2AA" w14:textId="77777777" w:rsidR="000B17DD" w:rsidRPr="00EB601C" w:rsidRDefault="000B17DD" w:rsidP="007002C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11A464B" w14:textId="77777777" w:rsidR="000B17DD" w:rsidRPr="00EB601C" w:rsidRDefault="000B17DD" w:rsidP="007002CE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075940" w14:textId="77777777" w:rsidR="000B17DD" w:rsidRPr="003139A8" w:rsidRDefault="000B17DD" w:rsidP="007002C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7DA51" w14:textId="77777777" w:rsidR="000B17DD" w:rsidRPr="003139A8" w:rsidRDefault="000B17DD" w:rsidP="007002CE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2,908,042</w:t>
            </w:r>
          </w:p>
        </w:tc>
      </w:tr>
      <w:tr w:rsidR="000B17DD" w:rsidRPr="005D6132" w14:paraId="2F27E691" w14:textId="77777777" w:rsidTr="00BF5859">
        <w:tc>
          <w:tcPr>
            <w:tcW w:w="2700" w:type="dxa"/>
            <w:shd w:val="clear" w:color="auto" w:fill="auto"/>
          </w:tcPr>
          <w:p w14:paraId="6FC28AB2" w14:textId="3007ECD8" w:rsidR="001D433F" w:rsidRPr="00424CB7" w:rsidRDefault="001D433F" w:rsidP="007002C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54FD1F1" w14:textId="77777777" w:rsidR="000B17DD" w:rsidRPr="00EB601C" w:rsidRDefault="000B17DD" w:rsidP="007002C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35C705" w14:textId="77777777" w:rsidR="000B17DD" w:rsidRPr="00EB601C" w:rsidRDefault="000B17DD" w:rsidP="007002C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20D4B2" w14:textId="77777777" w:rsidR="000B17DD" w:rsidRPr="00EB601C" w:rsidRDefault="000B17DD" w:rsidP="00727851">
            <w:pPr>
              <w:tabs>
                <w:tab w:val="decimal" w:pos="868"/>
              </w:tabs>
              <w:ind w:left="-129"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A8C8E41" w14:textId="77777777" w:rsidR="000B17DD" w:rsidRPr="00EB601C" w:rsidRDefault="000B17DD" w:rsidP="007002C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D3A0211" w14:textId="77777777" w:rsidR="000B17DD" w:rsidRPr="00EB601C" w:rsidRDefault="000B17DD" w:rsidP="007002CE">
            <w:pPr>
              <w:tabs>
                <w:tab w:val="decimal" w:pos="647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6E37B1" w14:textId="77777777" w:rsidR="000B17DD" w:rsidRPr="00EB601C" w:rsidRDefault="000B17DD" w:rsidP="007002C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05B6242" w14:textId="77777777" w:rsidR="000B17DD" w:rsidRPr="00EB601C" w:rsidRDefault="000B17DD" w:rsidP="007002CE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D55977" w14:textId="77777777" w:rsidR="000B17DD" w:rsidRPr="003139A8" w:rsidRDefault="000B17DD" w:rsidP="007002C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5FD5FBC0" w14:textId="77777777" w:rsidR="000B17DD" w:rsidRPr="003139A8" w:rsidRDefault="000B17DD" w:rsidP="007002CE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17DD" w:rsidRPr="00424CB7" w14:paraId="55337D6F" w14:textId="77777777" w:rsidTr="00BF5859">
        <w:trPr>
          <w:tblHeader/>
        </w:trPr>
        <w:tc>
          <w:tcPr>
            <w:tcW w:w="2700" w:type="dxa"/>
            <w:shd w:val="clear" w:color="auto" w:fill="auto"/>
          </w:tcPr>
          <w:p w14:paraId="28C51F25" w14:textId="77777777" w:rsidR="000B17DD" w:rsidRPr="00A63DDE" w:rsidRDefault="000B17DD" w:rsidP="00A24B7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3D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6503" w:type="dxa"/>
            <w:gridSpan w:val="9"/>
            <w:shd w:val="clear" w:color="auto" w:fill="auto"/>
          </w:tcPr>
          <w:p w14:paraId="2D489972" w14:textId="77777777" w:rsidR="000B17DD" w:rsidRPr="00EB601C" w:rsidRDefault="000B17DD" w:rsidP="00A24B7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B17DD" w:rsidRPr="00424CB7" w14:paraId="5CCB7B5E" w14:textId="77777777" w:rsidTr="00BF5859">
        <w:tc>
          <w:tcPr>
            <w:tcW w:w="2700" w:type="dxa"/>
            <w:shd w:val="clear" w:color="auto" w:fill="auto"/>
          </w:tcPr>
          <w:p w14:paraId="335FEF0E" w14:textId="77777777" w:rsidR="000B17DD" w:rsidRPr="00424CB7" w:rsidRDefault="000B17DD" w:rsidP="00A24B7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4C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14" w:type="dxa"/>
            <w:shd w:val="clear" w:color="auto" w:fill="auto"/>
          </w:tcPr>
          <w:p w14:paraId="0262BCDD" w14:textId="77777777" w:rsidR="000B17DD" w:rsidRPr="00EB601C" w:rsidRDefault="000B17DD" w:rsidP="00A24B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F4166C" w14:textId="77777777" w:rsidR="000B17DD" w:rsidRPr="00EB601C" w:rsidRDefault="000B17DD" w:rsidP="00A24B7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0CE030" w14:textId="77777777" w:rsidR="000B17DD" w:rsidRPr="00EB601C" w:rsidRDefault="000B17DD" w:rsidP="00727851">
            <w:pPr>
              <w:tabs>
                <w:tab w:val="decimal" w:pos="86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C016FB3" w14:textId="77777777" w:rsidR="000B17DD" w:rsidRPr="00EB601C" w:rsidRDefault="000B17DD" w:rsidP="00A24B7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E26ECD6" w14:textId="77777777" w:rsidR="000B17DD" w:rsidRPr="00EB601C" w:rsidRDefault="000B17DD" w:rsidP="00A24B76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589A2B" w14:textId="77777777" w:rsidR="000B17DD" w:rsidRPr="00EB601C" w:rsidRDefault="000B17DD" w:rsidP="00A24B7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201F47F4" w14:textId="77777777" w:rsidR="000B17DD" w:rsidRPr="00EB601C" w:rsidRDefault="000B17DD" w:rsidP="00A24B76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18176E" w14:textId="77777777" w:rsidR="000B17DD" w:rsidRPr="00424CB7" w:rsidRDefault="000B17DD" w:rsidP="00A24B7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647D538" w14:textId="77777777" w:rsidR="000B17DD" w:rsidRPr="00424CB7" w:rsidRDefault="000B17DD" w:rsidP="00A24B76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17DD" w:rsidRPr="003139A8" w14:paraId="49D3CCA5" w14:textId="77777777" w:rsidTr="00BF5859">
        <w:tc>
          <w:tcPr>
            <w:tcW w:w="2700" w:type="dxa"/>
            <w:shd w:val="clear" w:color="auto" w:fill="auto"/>
          </w:tcPr>
          <w:p w14:paraId="05489D91" w14:textId="77777777" w:rsidR="000B17DD" w:rsidRPr="00424CB7" w:rsidRDefault="000B17DD" w:rsidP="00461B4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114" w:type="dxa"/>
            <w:shd w:val="clear" w:color="auto" w:fill="auto"/>
          </w:tcPr>
          <w:p w14:paraId="4DD1840A" w14:textId="66F414CB" w:rsidR="000B17DD" w:rsidRPr="00EB601C" w:rsidRDefault="00805E42" w:rsidP="00805E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="000B17DD" w:rsidRPr="00EB60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C34E98" w14:textId="77777777" w:rsidR="000B17DD" w:rsidRPr="00EB601C" w:rsidRDefault="000B17DD" w:rsidP="00461B4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AB0AB0" w14:textId="77777777" w:rsidR="000B17DD" w:rsidRPr="00EB601C" w:rsidRDefault="00727851" w:rsidP="00727851">
            <w:pPr>
              <w:tabs>
                <w:tab w:val="decimal" w:pos="555"/>
                <w:tab w:val="decimal" w:pos="868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17DD" w:rsidRPr="00EB601C">
              <w:rPr>
                <w:rFonts w:ascii="Angsana New" w:hAnsi="Angsana New"/>
                <w:sz w:val="30"/>
                <w:szCs w:val="30"/>
              </w:rPr>
              <w:t>3,760,000</w:t>
            </w:r>
          </w:p>
        </w:tc>
        <w:tc>
          <w:tcPr>
            <w:tcW w:w="269" w:type="dxa"/>
            <w:shd w:val="clear" w:color="auto" w:fill="auto"/>
          </w:tcPr>
          <w:p w14:paraId="40C5EA50" w14:textId="77777777" w:rsidR="000B17DD" w:rsidRPr="00EB601C" w:rsidRDefault="000B17DD" w:rsidP="00461B4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3BAD9E1" w14:textId="77777777" w:rsidR="000B17DD" w:rsidRPr="00EB601C" w:rsidRDefault="000B17DD" w:rsidP="00461B40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EB601C">
              <w:rPr>
                <w:rFonts w:ascii="Angsana New" w:hAnsi="Angsana New"/>
                <w:sz w:val="30"/>
                <w:szCs w:val="30"/>
              </w:rPr>
              <w:t>(2,660,000)</w:t>
            </w:r>
          </w:p>
        </w:tc>
        <w:tc>
          <w:tcPr>
            <w:tcW w:w="236" w:type="dxa"/>
            <w:shd w:val="clear" w:color="auto" w:fill="auto"/>
          </w:tcPr>
          <w:p w14:paraId="324545E9" w14:textId="77777777" w:rsidR="000B17DD" w:rsidRPr="00EB601C" w:rsidRDefault="000B17DD" w:rsidP="00461B4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2697C5D3" w14:textId="77777777" w:rsidR="000B17DD" w:rsidRPr="00EB601C" w:rsidRDefault="000B17DD" w:rsidP="00D97694">
            <w:pPr>
              <w:tabs>
                <w:tab w:val="decimal" w:pos="860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EB601C">
              <w:rPr>
                <w:rFonts w:ascii="Angsana New" w:hAnsi="Angsana New"/>
                <w:sz w:val="30"/>
                <w:szCs w:val="30"/>
              </w:rPr>
              <w:t>1,760</w:t>
            </w:r>
          </w:p>
        </w:tc>
        <w:tc>
          <w:tcPr>
            <w:tcW w:w="236" w:type="dxa"/>
            <w:shd w:val="clear" w:color="auto" w:fill="auto"/>
          </w:tcPr>
          <w:p w14:paraId="278D02C0" w14:textId="77777777" w:rsidR="000B17DD" w:rsidRPr="003139A8" w:rsidRDefault="000B17DD" w:rsidP="00461B4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7AF4415" w14:textId="77777777" w:rsidR="000B17DD" w:rsidRPr="00424CB7" w:rsidRDefault="000B17DD" w:rsidP="00461B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CB7">
              <w:rPr>
                <w:rFonts w:ascii="Angsana New" w:hAnsi="Angsana New"/>
                <w:sz w:val="30"/>
                <w:szCs w:val="30"/>
              </w:rPr>
              <w:t>1,101,760</w:t>
            </w:r>
          </w:p>
        </w:tc>
      </w:tr>
      <w:tr w:rsidR="000B17DD" w:rsidRPr="003139A8" w14:paraId="226CE64C" w14:textId="77777777" w:rsidTr="00BF5859">
        <w:tc>
          <w:tcPr>
            <w:tcW w:w="2700" w:type="dxa"/>
            <w:shd w:val="clear" w:color="auto" w:fill="auto"/>
          </w:tcPr>
          <w:p w14:paraId="5D5EA8D0" w14:textId="77777777" w:rsidR="000B17DD" w:rsidRPr="00424CB7" w:rsidRDefault="000B17DD" w:rsidP="00461B4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4C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F095C" w14:textId="77777777" w:rsidR="000B17DD" w:rsidRPr="00727851" w:rsidRDefault="00727851" w:rsidP="00805E42">
            <w:pPr>
              <w:tabs>
                <w:tab w:val="left" w:pos="795"/>
              </w:tabs>
              <w:ind w:right="-7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85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96C114" w14:textId="77777777" w:rsidR="000B17DD" w:rsidRPr="00424CB7" w:rsidRDefault="000B17DD" w:rsidP="00461B4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79C7A6" w14:textId="77777777" w:rsidR="000B17DD" w:rsidRPr="003139A8" w:rsidRDefault="000B17DD" w:rsidP="00727851">
            <w:pPr>
              <w:tabs>
                <w:tab w:val="decimal" w:pos="868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7ED0BAA" w14:textId="77777777" w:rsidR="000B17DD" w:rsidRPr="003139A8" w:rsidRDefault="000B17DD" w:rsidP="00461B4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BE542DD" w14:textId="77777777" w:rsidR="000B17DD" w:rsidRPr="003139A8" w:rsidRDefault="000B17DD" w:rsidP="00461B40">
            <w:pPr>
              <w:tabs>
                <w:tab w:val="decimal" w:pos="647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42E46A" w14:textId="77777777" w:rsidR="000B17DD" w:rsidRPr="003139A8" w:rsidRDefault="000B17DD" w:rsidP="00461B4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2417EF6" w14:textId="77777777" w:rsidR="000B17DD" w:rsidRPr="003139A8" w:rsidRDefault="000B17DD" w:rsidP="00461B40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B09603" w14:textId="77777777" w:rsidR="000B17DD" w:rsidRPr="003139A8" w:rsidRDefault="000B17DD" w:rsidP="00461B4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7A11E" w14:textId="77777777" w:rsidR="000B17DD" w:rsidRPr="00424CB7" w:rsidRDefault="000B17DD" w:rsidP="00461B4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4CB7">
              <w:rPr>
                <w:rFonts w:ascii="Angsana New" w:hAnsi="Angsana New"/>
                <w:b/>
                <w:bCs/>
                <w:sz w:val="30"/>
                <w:szCs w:val="30"/>
              </w:rPr>
              <w:t>1,101,760</w:t>
            </w:r>
          </w:p>
        </w:tc>
      </w:tr>
      <w:bookmarkEnd w:id="2"/>
    </w:tbl>
    <w:p w14:paraId="41276AD8" w14:textId="77777777" w:rsidR="001D433F" w:rsidRDefault="001D433F" w:rsidP="000301FB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71EBC5" w14:textId="77777777" w:rsidR="002666CC" w:rsidRDefault="002666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2E1511C" w14:textId="643FDF99" w:rsidR="00001776" w:rsidRDefault="00C27B16" w:rsidP="000301FB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001776">
        <w:rPr>
          <w:rFonts w:ascii="Angsana New" w:hAnsi="Angsana New"/>
          <w:b/>
          <w:bCs/>
          <w:sz w:val="30"/>
          <w:szCs w:val="30"/>
        </w:rPr>
        <w:tab/>
      </w:r>
      <w:r w:rsidR="00001776" w:rsidRPr="00366E3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ลูกหนี้การค้าและลูกหนี้อื่น</w:t>
      </w:r>
    </w:p>
    <w:p w14:paraId="68F14D1A" w14:textId="77777777" w:rsidR="004A55D3" w:rsidRPr="000D1AB4" w:rsidRDefault="004A55D3" w:rsidP="00001776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</w:rPr>
      </w:pPr>
    </w:p>
    <w:tbl>
      <w:tblPr>
        <w:tblW w:w="120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812"/>
        <w:gridCol w:w="1170"/>
        <w:gridCol w:w="237"/>
        <w:gridCol w:w="1112"/>
        <w:gridCol w:w="41"/>
        <w:gridCol w:w="227"/>
        <w:gridCol w:w="44"/>
        <w:gridCol w:w="1153"/>
        <w:gridCol w:w="17"/>
        <w:gridCol w:w="227"/>
        <w:gridCol w:w="29"/>
        <w:gridCol w:w="17"/>
        <w:gridCol w:w="1127"/>
        <w:gridCol w:w="1571"/>
        <w:gridCol w:w="1064"/>
      </w:tblGrid>
      <w:tr w:rsidR="00225810" w:rsidRPr="000276B1" w14:paraId="7F5642CE" w14:textId="77777777" w:rsidTr="002666CC">
        <w:trPr>
          <w:gridAfter w:val="2"/>
          <w:wAfter w:w="1090" w:type="pct"/>
          <w:tblHeader/>
        </w:trPr>
        <w:tc>
          <w:tcPr>
            <w:tcW w:w="1340" w:type="pct"/>
            <w:shd w:val="clear" w:color="auto" w:fill="auto"/>
          </w:tcPr>
          <w:p w14:paraId="0C27C58D" w14:textId="77777777" w:rsidR="00001776" w:rsidRPr="000276B1" w:rsidRDefault="00001776" w:rsidP="00FD18A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6" w:type="pct"/>
          </w:tcPr>
          <w:p w14:paraId="6CD2634C" w14:textId="77777777" w:rsidR="00001776" w:rsidRPr="000276B1" w:rsidRDefault="00001776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042" w:type="pct"/>
            <w:gridSpan w:val="3"/>
            <w:shd w:val="clear" w:color="auto" w:fill="auto"/>
          </w:tcPr>
          <w:p w14:paraId="5E3859D6" w14:textId="77777777" w:rsidR="00001776" w:rsidRPr="000276B1" w:rsidRDefault="00001776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11" w:type="pct"/>
            <w:gridSpan w:val="2"/>
            <w:shd w:val="clear" w:color="auto" w:fill="auto"/>
          </w:tcPr>
          <w:p w14:paraId="32DB5111" w14:textId="77777777" w:rsidR="00001776" w:rsidRPr="000276B1" w:rsidRDefault="00001776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081" w:type="pct"/>
            <w:gridSpan w:val="7"/>
            <w:shd w:val="clear" w:color="auto" w:fill="auto"/>
          </w:tcPr>
          <w:p w14:paraId="22C1C95A" w14:textId="77777777" w:rsidR="00001776" w:rsidRPr="000276B1" w:rsidRDefault="00001776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225810" w:rsidRPr="000276B1" w14:paraId="50192500" w14:textId="77777777" w:rsidTr="002666CC">
        <w:trPr>
          <w:gridAfter w:val="2"/>
          <w:wAfter w:w="1090" w:type="pct"/>
          <w:trHeight w:val="407"/>
          <w:tblHeader/>
        </w:trPr>
        <w:tc>
          <w:tcPr>
            <w:tcW w:w="1340" w:type="pct"/>
            <w:shd w:val="clear" w:color="auto" w:fill="auto"/>
          </w:tcPr>
          <w:p w14:paraId="2B4DD31F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" w:type="pct"/>
          </w:tcPr>
          <w:p w14:paraId="63A91085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 w:hint="cs"/>
                <w:i/>
                <w:iCs/>
                <w:sz w:val="30"/>
                <w:cs/>
              </w:rPr>
              <w:t>หมายเหตุ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7EBAA5C" w14:textId="77777777" w:rsidR="00EC248C" w:rsidRPr="00F4323B" w:rsidRDefault="00EC248C" w:rsidP="00EC248C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2562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56F388C7" w14:textId="77777777" w:rsidR="00EC248C" w:rsidRPr="00F4323B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477" w:type="pct"/>
            <w:gridSpan w:val="2"/>
            <w:shd w:val="clear" w:color="auto" w:fill="auto"/>
            <w:vAlign w:val="center"/>
          </w:tcPr>
          <w:p w14:paraId="57D30FB6" w14:textId="77777777" w:rsidR="00EC248C" w:rsidRPr="00F4323B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2561</w:t>
            </w:r>
          </w:p>
        </w:tc>
        <w:tc>
          <w:tcPr>
            <w:tcW w:w="112" w:type="pct"/>
            <w:gridSpan w:val="2"/>
            <w:shd w:val="clear" w:color="auto" w:fill="auto"/>
          </w:tcPr>
          <w:p w14:paraId="570E95A7" w14:textId="77777777" w:rsidR="00EC248C" w:rsidRPr="00F4323B" w:rsidRDefault="00EC248C" w:rsidP="00EC248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4" w:type="pct"/>
            <w:gridSpan w:val="2"/>
            <w:shd w:val="clear" w:color="auto" w:fill="auto"/>
            <w:vAlign w:val="center"/>
          </w:tcPr>
          <w:p w14:paraId="65900E05" w14:textId="77777777" w:rsidR="00EC248C" w:rsidRPr="00F4323B" w:rsidRDefault="00EC248C" w:rsidP="00EC248C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2562</w:t>
            </w:r>
          </w:p>
        </w:tc>
        <w:tc>
          <w:tcPr>
            <w:tcW w:w="113" w:type="pct"/>
            <w:gridSpan w:val="3"/>
            <w:shd w:val="clear" w:color="auto" w:fill="auto"/>
            <w:vAlign w:val="center"/>
          </w:tcPr>
          <w:p w14:paraId="6276B44D" w14:textId="77777777" w:rsidR="00EC248C" w:rsidRPr="00F4323B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7EEFC9AE" w14:textId="77777777" w:rsidR="00EC248C" w:rsidRPr="00F4323B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2561</w:t>
            </w:r>
          </w:p>
        </w:tc>
      </w:tr>
      <w:tr w:rsidR="00EC248C" w:rsidRPr="000276B1" w14:paraId="2CC3492C" w14:textId="77777777" w:rsidTr="002666CC">
        <w:trPr>
          <w:gridAfter w:val="2"/>
          <w:wAfter w:w="1090" w:type="pct"/>
          <w:tblHeader/>
        </w:trPr>
        <w:tc>
          <w:tcPr>
            <w:tcW w:w="1340" w:type="pct"/>
            <w:shd w:val="clear" w:color="auto" w:fill="auto"/>
          </w:tcPr>
          <w:p w14:paraId="6FAD5686" w14:textId="77777777" w:rsidR="00EC248C" w:rsidRPr="000276B1" w:rsidRDefault="00EC248C" w:rsidP="00EC248C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336" w:type="pct"/>
          </w:tcPr>
          <w:p w14:paraId="67DD579A" w14:textId="77777777" w:rsidR="00EC248C" w:rsidRPr="000276B1" w:rsidRDefault="00EC248C" w:rsidP="00EC248C">
            <w:pPr>
              <w:pStyle w:val="BodyText"/>
              <w:tabs>
                <w:tab w:val="left" w:pos="886"/>
                <w:tab w:val="center" w:pos="2242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2234" w:type="pct"/>
            <w:gridSpan w:val="12"/>
            <w:shd w:val="clear" w:color="auto" w:fill="auto"/>
          </w:tcPr>
          <w:p w14:paraId="317691C7" w14:textId="77777777" w:rsidR="00EC248C" w:rsidRPr="000276B1" w:rsidRDefault="00EC248C" w:rsidP="00EC248C">
            <w:pPr>
              <w:pStyle w:val="BodyText"/>
              <w:tabs>
                <w:tab w:val="left" w:pos="886"/>
                <w:tab w:val="center" w:pos="224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EC248C" w:rsidRPr="000276B1" w14:paraId="26198FDD" w14:textId="77777777" w:rsidTr="002666CC">
        <w:trPr>
          <w:gridAfter w:val="2"/>
          <w:wAfter w:w="1090" w:type="pct"/>
          <w:tblHeader/>
        </w:trPr>
        <w:tc>
          <w:tcPr>
            <w:tcW w:w="1340" w:type="pct"/>
            <w:shd w:val="clear" w:color="auto" w:fill="auto"/>
          </w:tcPr>
          <w:p w14:paraId="5ADAFA92" w14:textId="77777777" w:rsidR="00EC248C" w:rsidRPr="000276B1" w:rsidRDefault="00EC248C" w:rsidP="00EC248C">
            <w:pPr>
              <w:pStyle w:val="BodyText"/>
              <w:spacing w:after="0"/>
              <w:ind w:left="-110" w:right="-131" w:firstLine="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cs/>
              </w:rPr>
              <w:t>ลูกหนี้การค้า</w:t>
            </w:r>
          </w:p>
        </w:tc>
        <w:tc>
          <w:tcPr>
            <w:tcW w:w="336" w:type="pct"/>
          </w:tcPr>
          <w:p w14:paraId="1DCB87DC" w14:textId="77777777" w:rsidR="00EC248C" w:rsidRPr="000276B1" w:rsidRDefault="00EC248C" w:rsidP="00EC248C">
            <w:pPr>
              <w:pStyle w:val="BodyText"/>
              <w:tabs>
                <w:tab w:val="left" w:pos="886"/>
                <w:tab w:val="center" w:pos="2242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2234" w:type="pct"/>
            <w:gridSpan w:val="12"/>
            <w:shd w:val="clear" w:color="auto" w:fill="auto"/>
          </w:tcPr>
          <w:p w14:paraId="2427CE14" w14:textId="77777777" w:rsidR="00EC248C" w:rsidRPr="000276B1" w:rsidRDefault="00EC248C" w:rsidP="00EC248C">
            <w:pPr>
              <w:pStyle w:val="BodyText"/>
              <w:tabs>
                <w:tab w:val="left" w:pos="886"/>
                <w:tab w:val="center" w:pos="2242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</w:tr>
      <w:tr w:rsidR="00225810" w:rsidRPr="000276B1" w14:paraId="48C6D958" w14:textId="77777777" w:rsidTr="002666CC">
        <w:trPr>
          <w:gridAfter w:val="2"/>
          <w:wAfter w:w="1090" w:type="pct"/>
        </w:trPr>
        <w:tc>
          <w:tcPr>
            <w:tcW w:w="1340" w:type="pct"/>
            <w:shd w:val="clear" w:color="auto" w:fill="auto"/>
          </w:tcPr>
          <w:p w14:paraId="3DB0C669" w14:textId="77777777" w:rsidR="00EC248C" w:rsidRPr="000276B1" w:rsidRDefault="00EC248C" w:rsidP="00EC248C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กิจการที่เกี่ยวข้องกัน</w:t>
            </w:r>
            <w:r w:rsidRPr="000276B1">
              <w:rPr>
                <w:rFonts w:ascii="Angsana New" w:hAnsi="Angsana New"/>
                <w:sz w:val="30"/>
              </w:rPr>
              <w:t xml:space="preserve">  </w:t>
            </w:r>
          </w:p>
        </w:tc>
        <w:tc>
          <w:tcPr>
            <w:tcW w:w="336" w:type="pct"/>
          </w:tcPr>
          <w:p w14:paraId="41B87BAB" w14:textId="77777777" w:rsidR="00EC248C" w:rsidRPr="000276B1" w:rsidRDefault="00C27B16" w:rsidP="00EC24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301F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484" w:type="pct"/>
            <w:shd w:val="clear" w:color="auto" w:fill="auto"/>
          </w:tcPr>
          <w:p w14:paraId="5D6D1A93" w14:textId="77777777" w:rsidR="00EC248C" w:rsidRPr="000276B1" w:rsidRDefault="00CC4951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F71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98" w:type="pct"/>
            <w:shd w:val="clear" w:color="auto" w:fill="auto"/>
          </w:tcPr>
          <w:p w14:paraId="3DA14FDF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" w:type="pct"/>
            <w:gridSpan w:val="2"/>
            <w:shd w:val="clear" w:color="auto" w:fill="auto"/>
          </w:tcPr>
          <w:p w14:paraId="7081E903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5,310</w:t>
            </w:r>
          </w:p>
        </w:tc>
        <w:tc>
          <w:tcPr>
            <w:tcW w:w="112" w:type="pct"/>
            <w:gridSpan w:val="2"/>
            <w:shd w:val="clear" w:color="auto" w:fill="auto"/>
          </w:tcPr>
          <w:p w14:paraId="42D51179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" w:type="pct"/>
            <w:shd w:val="clear" w:color="auto" w:fill="auto"/>
          </w:tcPr>
          <w:p w14:paraId="030C32B1" w14:textId="22578784" w:rsidR="00EC248C" w:rsidRPr="000276B1" w:rsidRDefault="00CC4951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4951">
              <w:rPr>
                <w:rFonts w:ascii="Angsana New" w:hAnsi="Angsana New" w:cs="Angsana New"/>
                <w:sz w:val="30"/>
                <w:szCs w:val="30"/>
              </w:rPr>
              <w:t>218,75</w:t>
            </w:r>
            <w:r w:rsidR="00BA366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13" w:type="pct"/>
            <w:gridSpan w:val="3"/>
            <w:shd w:val="clear" w:color="auto" w:fill="auto"/>
          </w:tcPr>
          <w:p w14:paraId="06015AB7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3" w:type="pct"/>
            <w:gridSpan w:val="2"/>
            <w:shd w:val="clear" w:color="auto" w:fill="auto"/>
          </w:tcPr>
          <w:p w14:paraId="7D01CA9D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179,112</w:t>
            </w:r>
          </w:p>
        </w:tc>
      </w:tr>
      <w:tr w:rsidR="00225810" w:rsidRPr="000276B1" w14:paraId="47D3323A" w14:textId="77777777" w:rsidTr="002666CC">
        <w:trPr>
          <w:gridAfter w:val="2"/>
          <w:wAfter w:w="1090" w:type="pct"/>
        </w:trPr>
        <w:tc>
          <w:tcPr>
            <w:tcW w:w="1340" w:type="pct"/>
            <w:shd w:val="clear" w:color="auto" w:fill="auto"/>
          </w:tcPr>
          <w:p w14:paraId="0F8CDA51" w14:textId="77777777" w:rsidR="00EC248C" w:rsidRPr="000276B1" w:rsidRDefault="00EC248C" w:rsidP="00EC248C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กิจการอื่น</w:t>
            </w:r>
          </w:p>
        </w:tc>
        <w:tc>
          <w:tcPr>
            <w:tcW w:w="336" w:type="pct"/>
          </w:tcPr>
          <w:p w14:paraId="29A004A2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</w:tcPr>
          <w:p w14:paraId="7ADE7EF5" w14:textId="1C4E8BFA" w:rsidR="00EC248C" w:rsidRPr="000276B1" w:rsidRDefault="00CC4951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4951">
              <w:rPr>
                <w:rFonts w:ascii="Angsana New" w:hAnsi="Angsana New" w:cs="Angsana New"/>
                <w:sz w:val="30"/>
                <w:szCs w:val="30"/>
                <w:lang w:bidi="th-TH"/>
              </w:rPr>
              <w:t>226,6</w:t>
            </w:r>
            <w:r w:rsidR="001751F8">
              <w:rPr>
                <w:rFonts w:ascii="Angsana New" w:hAnsi="Angsana New" w:cs="Angsana New"/>
                <w:sz w:val="30"/>
                <w:szCs w:val="30"/>
                <w:lang w:bidi="th-TH"/>
              </w:rPr>
              <w:t>74</w:t>
            </w:r>
          </w:p>
        </w:tc>
        <w:tc>
          <w:tcPr>
            <w:tcW w:w="98" w:type="pct"/>
            <w:shd w:val="clear" w:color="auto" w:fill="auto"/>
          </w:tcPr>
          <w:p w14:paraId="44B9817A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A9048F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817</w:t>
            </w:r>
          </w:p>
        </w:tc>
        <w:tc>
          <w:tcPr>
            <w:tcW w:w="112" w:type="pct"/>
            <w:gridSpan w:val="2"/>
            <w:shd w:val="clear" w:color="auto" w:fill="auto"/>
          </w:tcPr>
          <w:p w14:paraId="3E209041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14:paraId="024AF132" w14:textId="77777777" w:rsidR="00EC248C" w:rsidRPr="007F49F3" w:rsidRDefault="00CC4951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49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6,232</w:t>
            </w:r>
          </w:p>
        </w:tc>
        <w:tc>
          <w:tcPr>
            <w:tcW w:w="113" w:type="pct"/>
            <w:gridSpan w:val="3"/>
            <w:shd w:val="clear" w:color="auto" w:fill="auto"/>
          </w:tcPr>
          <w:p w14:paraId="1013CE01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2B0BD" w14:textId="77777777" w:rsidR="00EC248C" w:rsidRPr="007F49F3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10,332</w:t>
            </w:r>
          </w:p>
        </w:tc>
      </w:tr>
      <w:tr w:rsidR="00225810" w:rsidRPr="000276B1" w14:paraId="66FF22E6" w14:textId="77777777" w:rsidTr="002666CC">
        <w:trPr>
          <w:gridAfter w:val="2"/>
          <w:wAfter w:w="1090" w:type="pct"/>
        </w:trPr>
        <w:tc>
          <w:tcPr>
            <w:tcW w:w="1340" w:type="pct"/>
            <w:shd w:val="clear" w:color="auto" w:fill="auto"/>
          </w:tcPr>
          <w:p w14:paraId="0C3AC6AC" w14:textId="77777777" w:rsidR="00EC248C" w:rsidRPr="000276B1" w:rsidRDefault="00EC248C" w:rsidP="00EC248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รวม</w:t>
            </w:r>
          </w:p>
        </w:tc>
        <w:tc>
          <w:tcPr>
            <w:tcW w:w="336" w:type="pct"/>
          </w:tcPr>
          <w:p w14:paraId="45E461AB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</w:tcPr>
          <w:p w14:paraId="6583A4E7" w14:textId="74AA1780" w:rsidR="00EC248C" w:rsidRPr="000276B1" w:rsidRDefault="00CC4951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495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227,9</w:t>
            </w:r>
            <w:r w:rsidR="001751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</w:t>
            </w:r>
          </w:p>
        </w:tc>
        <w:tc>
          <w:tcPr>
            <w:tcW w:w="98" w:type="pct"/>
            <w:shd w:val="clear" w:color="auto" w:fill="auto"/>
          </w:tcPr>
          <w:p w14:paraId="065A0C36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93225F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225,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127</w:t>
            </w:r>
          </w:p>
        </w:tc>
        <w:tc>
          <w:tcPr>
            <w:tcW w:w="112" w:type="pct"/>
            <w:gridSpan w:val="2"/>
            <w:shd w:val="clear" w:color="auto" w:fill="auto"/>
          </w:tcPr>
          <w:p w14:paraId="729A7D89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</w:tcPr>
          <w:p w14:paraId="2BCEE79B" w14:textId="18F44017" w:rsidR="00EC248C" w:rsidRPr="000276B1" w:rsidRDefault="00CC4951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C495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224,98</w:t>
            </w:r>
            <w:r w:rsidR="00BA366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13" w:type="pct"/>
            <w:gridSpan w:val="3"/>
            <w:shd w:val="clear" w:color="auto" w:fill="auto"/>
          </w:tcPr>
          <w:p w14:paraId="3B980272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A2A0C9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189,444</w:t>
            </w:r>
          </w:p>
        </w:tc>
      </w:tr>
      <w:tr w:rsidR="00225810" w:rsidRPr="000276B1" w14:paraId="4B60C7D7" w14:textId="77777777" w:rsidTr="002666CC">
        <w:trPr>
          <w:gridAfter w:val="2"/>
          <w:wAfter w:w="1090" w:type="pct"/>
        </w:trPr>
        <w:tc>
          <w:tcPr>
            <w:tcW w:w="1340" w:type="pct"/>
            <w:shd w:val="clear" w:color="auto" w:fill="auto"/>
          </w:tcPr>
          <w:p w14:paraId="64EAB043" w14:textId="77777777" w:rsidR="00EC248C" w:rsidRPr="000276B1" w:rsidRDefault="00EC248C" w:rsidP="00EC248C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หัก</w:t>
            </w:r>
            <w:r w:rsidRPr="000276B1">
              <w:rPr>
                <w:rFonts w:ascii="Angsana New" w:hAnsi="Angsana New"/>
                <w:sz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336" w:type="pct"/>
          </w:tcPr>
          <w:p w14:paraId="1A78EAF6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</w:tcPr>
          <w:p w14:paraId="2BDA9312" w14:textId="54CAE477" w:rsidR="00EC248C" w:rsidRPr="00BE637A" w:rsidRDefault="00CC4951" w:rsidP="00EC248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6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</w:t>
            </w:r>
            <w:r w:rsidR="00BA3664" w:rsidRPr="00BE6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BE637A" w:rsidRPr="00BE6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  <w:r w:rsidRPr="00BE6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8" w:type="pct"/>
            <w:shd w:val="clear" w:color="auto" w:fill="auto"/>
          </w:tcPr>
          <w:p w14:paraId="7B48D9C0" w14:textId="77777777" w:rsidR="00EC248C" w:rsidRPr="00BE637A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68E24" w14:textId="77777777" w:rsidR="00EC248C" w:rsidRPr="00BE637A" w:rsidRDefault="00EC248C" w:rsidP="00EC248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6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(1,173)</w:t>
            </w:r>
          </w:p>
        </w:tc>
        <w:tc>
          <w:tcPr>
            <w:tcW w:w="112" w:type="pct"/>
            <w:gridSpan w:val="2"/>
            <w:shd w:val="clear" w:color="auto" w:fill="auto"/>
          </w:tcPr>
          <w:p w14:paraId="2617CA6E" w14:textId="77777777" w:rsidR="00EC248C" w:rsidRPr="00BE637A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14:paraId="79BD9F25" w14:textId="69E840A1" w:rsidR="00EC248C" w:rsidRPr="00BE637A" w:rsidRDefault="00CC4951" w:rsidP="00EC248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637A">
              <w:rPr>
                <w:rFonts w:ascii="Angsana New" w:hAnsi="Angsana New" w:cs="Angsana New"/>
                <w:sz w:val="30"/>
                <w:szCs w:val="30"/>
                <w:lang w:bidi="th-TH"/>
              </w:rPr>
              <w:t>(6,</w:t>
            </w:r>
            <w:r w:rsidR="00BE637A" w:rsidRPr="00BE637A">
              <w:rPr>
                <w:rFonts w:ascii="Angsana New" w:hAnsi="Angsana New" w:cs="Angsana New"/>
                <w:sz w:val="30"/>
                <w:szCs w:val="30"/>
                <w:lang w:bidi="th-TH"/>
              </w:rPr>
              <w:t>229</w:t>
            </w:r>
            <w:r w:rsidRPr="00BE637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13" w:type="pct"/>
            <w:gridSpan w:val="3"/>
            <w:shd w:val="clear" w:color="auto" w:fill="auto"/>
          </w:tcPr>
          <w:p w14:paraId="7A8F4FB1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F11FE0" w14:textId="77777777" w:rsidR="00EC248C" w:rsidRPr="000276B1" w:rsidRDefault="00EC248C" w:rsidP="00EC248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(364)</w:t>
            </w:r>
          </w:p>
        </w:tc>
      </w:tr>
      <w:tr w:rsidR="00225810" w:rsidRPr="000276B1" w14:paraId="2CE9DC7F" w14:textId="77777777" w:rsidTr="002666CC">
        <w:trPr>
          <w:gridAfter w:val="2"/>
          <w:wAfter w:w="1090" w:type="pct"/>
        </w:trPr>
        <w:tc>
          <w:tcPr>
            <w:tcW w:w="1340" w:type="pct"/>
            <w:shd w:val="clear" w:color="auto" w:fill="auto"/>
          </w:tcPr>
          <w:p w14:paraId="5ADF596C" w14:textId="2FE6A2D6" w:rsidR="00EC248C" w:rsidRPr="000276B1" w:rsidRDefault="00952AB7" w:rsidP="00EC248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cs/>
              </w:rPr>
              <w:t>ลูกหนี้การค้า</w:t>
            </w:r>
            <w:r w:rsidR="00731ED2">
              <w:rPr>
                <w:rFonts w:ascii="Angsana New" w:hAnsi="Angsana New"/>
                <w:b/>
                <w:bCs/>
                <w:sz w:val="30"/>
              </w:rPr>
              <w:t xml:space="preserve"> </w:t>
            </w:r>
            <w:r w:rsidR="00731ED2" w:rsidRPr="000276B1">
              <w:rPr>
                <w:rFonts w:ascii="Angsana New" w:hAnsi="Angsana New"/>
                <w:b/>
                <w:bCs/>
                <w:sz w:val="30"/>
                <w:lang w:eastAsia="en-GB"/>
              </w:rPr>
              <w:t>-</w:t>
            </w:r>
            <w:r w:rsidR="00731ED2" w:rsidRPr="000276B1">
              <w:rPr>
                <w:rFonts w:ascii="Angsana New" w:hAnsi="Angsana New" w:hint="cs"/>
                <w:b/>
                <w:bCs/>
                <w:sz w:val="30"/>
                <w:cs/>
                <w:lang w:eastAsia="en-GB"/>
              </w:rPr>
              <w:t xml:space="preserve"> </w:t>
            </w:r>
            <w:r w:rsidR="00EC248C" w:rsidRPr="000276B1">
              <w:rPr>
                <w:rFonts w:ascii="Angsana New" w:hAnsi="Angsana New"/>
                <w:b/>
                <w:bCs/>
                <w:sz w:val="30"/>
                <w:cs/>
              </w:rPr>
              <w:t>สุทธิ</w:t>
            </w:r>
          </w:p>
        </w:tc>
        <w:tc>
          <w:tcPr>
            <w:tcW w:w="336" w:type="pct"/>
          </w:tcPr>
          <w:p w14:paraId="457667AA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3C005" w14:textId="4E19E0A5" w:rsidR="00EC248C" w:rsidRPr="00BE637A" w:rsidRDefault="00CC4951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6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221,</w:t>
            </w:r>
            <w:r w:rsidR="001751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98" w:type="pct"/>
            <w:shd w:val="clear" w:color="auto" w:fill="auto"/>
          </w:tcPr>
          <w:p w14:paraId="759A62CB" w14:textId="77777777" w:rsidR="00EC248C" w:rsidRPr="00BE637A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D03ED" w14:textId="77777777" w:rsidR="00EC248C" w:rsidRPr="00BE637A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637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BE637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23</w:t>
            </w:r>
            <w:r w:rsidRPr="00BE6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,954</w:t>
            </w:r>
          </w:p>
        </w:tc>
        <w:tc>
          <w:tcPr>
            <w:tcW w:w="112" w:type="pct"/>
            <w:gridSpan w:val="2"/>
            <w:shd w:val="clear" w:color="auto" w:fill="auto"/>
          </w:tcPr>
          <w:p w14:paraId="5A1C7071" w14:textId="77777777" w:rsidR="00EC248C" w:rsidRPr="00BE637A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2749F" w14:textId="36FD925C" w:rsidR="00EC248C" w:rsidRPr="00BE637A" w:rsidRDefault="00CC4951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6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218</w:t>
            </w:r>
            <w:r w:rsidR="008834FB" w:rsidRPr="00BE6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,75</w:t>
            </w:r>
            <w:r w:rsidR="00BE637A" w:rsidRPr="00BE6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3" w:type="pct"/>
            <w:gridSpan w:val="3"/>
            <w:shd w:val="clear" w:color="auto" w:fill="auto"/>
          </w:tcPr>
          <w:p w14:paraId="2F10BBDF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4381F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189,080</w:t>
            </w:r>
          </w:p>
        </w:tc>
      </w:tr>
      <w:tr w:rsidR="00225810" w:rsidRPr="000276B1" w14:paraId="139B3AF2" w14:textId="77777777" w:rsidTr="002666CC">
        <w:trPr>
          <w:gridAfter w:val="2"/>
          <w:wAfter w:w="1090" w:type="pct"/>
        </w:trPr>
        <w:tc>
          <w:tcPr>
            <w:tcW w:w="1340" w:type="pct"/>
            <w:shd w:val="clear" w:color="auto" w:fill="auto"/>
          </w:tcPr>
          <w:p w14:paraId="22BCC8CF" w14:textId="77777777" w:rsidR="00EC248C" w:rsidRPr="000276B1" w:rsidRDefault="00EC248C" w:rsidP="00EC248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6" w:type="pct"/>
          </w:tcPr>
          <w:p w14:paraId="3F706A6A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84" w:type="pct"/>
            <w:shd w:val="clear" w:color="auto" w:fill="auto"/>
          </w:tcPr>
          <w:p w14:paraId="56AF4DB5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" w:type="pct"/>
            <w:shd w:val="clear" w:color="auto" w:fill="auto"/>
          </w:tcPr>
          <w:p w14:paraId="1E44F37F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  <w:gridSpan w:val="2"/>
            <w:shd w:val="clear" w:color="auto" w:fill="auto"/>
          </w:tcPr>
          <w:p w14:paraId="563E0156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" w:type="pct"/>
            <w:gridSpan w:val="2"/>
            <w:shd w:val="clear" w:color="auto" w:fill="auto"/>
          </w:tcPr>
          <w:p w14:paraId="23C634E8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  <w:shd w:val="clear" w:color="auto" w:fill="auto"/>
          </w:tcPr>
          <w:p w14:paraId="05E87B02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" w:type="pct"/>
            <w:gridSpan w:val="3"/>
            <w:shd w:val="clear" w:color="auto" w:fill="auto"/>
          </w:tcPr>
          <w:p w14:paraId="42C39D38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3" w:type="pct"/>
            <w:gridSpan w:val="2"/>
            <w:shd w:val="clear" w:color="auto" w:fill="auto"/>
          </w:tcPr>
          <w:p w14:paraId="65734E99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25810" w:rsidRPr="000276B1" w14:paraId="2556DC8E" w14:textId="77777777" w:rsidTr="002666CC">
        <w:trPr>
          <w:gridAfter w:val="2"/>
          <w:wAfter w:w="1090" w:type="pct"/>
        </w:trPr>
        <w:tc>
          <w:tcPr>
            <w:tcW w:w="1340" w:type="pct"/>
            <w:shd w:val="clear" w:color="auto" w:fill="auto"/>
            <w:vAlign w:val="bottom"/>
          </w:tcPr>
          <w:p w14:paraId="453116F4" w14:textId="77777777" w:rsidR="00EC248C" w:rsidRPr="000276B1" w:rsidRDefault="00EC248C" w:rsidP="00EC248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cs/>
              </w:rPr>
              <w:t>ลูกหนี้อื่น</w:t>
            </w:r>
          </w:p>
        </w:tc>
        <w:tc>
          <w:tcPr>
            <w:tcW w:w="336" w:type="pct"/>
          </w:tcPr>
          <w:p w14:paraId="074A5B99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shd w:val="clear" w:color="auto" w:fill="auto"/>
          </w:tcPr>
          <w:p w14:paraId="4AA89E99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" w:type="pct"/>
            <w:shd w:val="clear" w:color="auto" w:fill="auto"/>
          </w:tcPr>
          <w:p w14:paraId="41D93F41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gridSpan w:val="2"/>
            <w:shd w:val="clear" w:color="auto" w:fill="auto"/>
          </w:tcPr>
          <w:p w14:paraId="465C7B20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" w:type="pct"/>
            <w:gridSpan w:val="2"/>
            <w:shd w:val="clear" w:color="auto" w:fill="auto"/>
          </w:tcPr>
          <w:p w14:paraId="64EC64A6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shd w:val="clear" w:color="auto" w:fill="auto"/>
          </w:tcPr>
          <w:p w14:paraId="5BDE0EF7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" w:type="pct"/>
            <w:gridSpan w:val="3"/>
            <w:shd w:val="clear" w:color="auto" w:fill="auto"/>
          </w:tcPr>
          <w:p w14:paraId="70F111B0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gridSpan w:val="2"/>
            <w:shd w:val="clear" w:color="auto" w:fill="auto"/>
          </w:tcPr>
          <w:p w14:paraId="6B4085B8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25810" w:rsidRPr="000276B1" w14:paraId="76AB3F9E" w14:textId="77777777" w:rsidTr="002666C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090" w:type="pct"/>
          <w:trHeight w:val="249"/>
        </w:trPr>
        <w:tc>
          <w:tcPr>
            <w:tcW w:w="13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57FF0B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ลูกหนี้อื่น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 กิจการที่เกี่ยวข้องกัน</w:t>
            </w:r>
          </w:p>
        </w:tc>
        <w:tc>
          <w:tcPr>
            <w:tcW w:w="336" w:type="pct"/>
            <w:vAlign w:val="bottom"/>
          </w:tcPr>
          <w:p w14:paraId="1ADFF91A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8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42573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D7FCD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77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C98D8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040E1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CA3C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C391D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3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7D4CB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225810" w:rsidRPr="000276B1" w14:paraId="1EC096FD" w14:textId="77777777" w:rsidTr="002666C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090" w:type="pct"/>
          <w:trHeight w:val="249"/>
        </w:trPr>
        <w:tc>
          <w:tcPr>
            <w:tcW w:w="13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4825E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รายได้ค้างรับ</w:t>
            </w:r>
          </w:p>
        </w:tc>
        <w:tc>
          <w:tcPr>
            <w:tcW w:w="336" w:type="pct"/>
            <w:vAlign w:val="bottom"/>
          </w:tcPr>
          <w:p w14:paraId="01FA0E45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2106E" w14:textId="77777777" w:rsidR="00EC248C" w:rsidRPr="000276B1" w:rsidRDefault="00CC4951" w:rsidP="00646369">
            <w:pPr>
              <w:pStyle w:val="acctfourfigures"/>
              <w:spacing w:line="240" w:lineRule="atLeast"/>
              <w:ind w:right="-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D41F9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77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E186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276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9318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7C926" w14:textId="77777777" w:rsidR="00EC248C" w:rsidRPr="000276B1" w:rsidRDefault="00CC4951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C4951">
              <w:rPr>
                <w:rFonts w:ascii="Angsana New" w:hAnsi="Angsana New" w:cs="Angsana New"/>
                <w:sz w:val="30"/>
                <w:szCs w:val="30"/>
                <w:lang w:eastAsia="en-GB"/>
              </w:rPr>
              <w:t>1,941</w:t>
            </w:r>
          </w:p>
        </w:tc>
        <w:tc>
          <w:tcPr>
            <w:tcW w:w="11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C90F2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3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15B19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3,582</w:t>
            </w:r>
          </w:p>
        </w:tc>
      </w:tr>
      <w:tr w:rsidR="00225810" w:rsidRPr="000276B1" w14:paraId="25E67A47" w14:textId="77777777" w:rsidTr="002666C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090" w:type="pct"/>
          <w:trHeight w:val="249"/>
        </w:trPr>
        <w:tc>
          <w:tcPr>
            <w:tcW w:w="13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D37A2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ลูกหนี้อื่น</w:t>
            </w:r>
          </w:p>
        </w:tc>
        <w:tc>
          <w:tcPr>
            <w:tcW w:w="336" w:type="pct"/>
            <w:vAlign w:val="bottom"/>
          </w:tcPr>
          <w:p w14:paraId="41FC25E2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61563" w14:textId="77777777" w:rsidR="00EC248C" w:rsidRPr="000276B1" w:rsidRDefault="00CC4951" w:rsidP="00646369">
            <w:pPr>
              <w:pStyle w:val="acctfourfigures"/>
              <w:spacing w:line="240" w:lineRule="atLeast"/>
              <w:ind w:right="-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F38F9" w14:textId="77777777" w:rsidR="00EC248C" w:rsidRPr="000276B1" w:rsidRDefault="00EC248C" w:rsidP="00EC248C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9A9A2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276B1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D96EC" w14:textId="77777777" w:rsidR="00EC248C" w:rsidRPr="000276B1" w:rsidRDefault="00EC248C" w:rsidP="00EC248C">
            <w:pPr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3CB4D" w14:textId="77777777" w:rsidR="00EC248C" w:rsidRPr="000276B1" w:rsidRDefault="00CC4951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C4951">
              <w:rPr>
                <w:rFonts w:ascii="Angsana New" w:hAnsi="Angsana New" w:cs="Angsana New"/>
                <w:sz w:val="30"/>
                <w:szCs w:val="30"/>
                <w:lang w:eastAsia="en-GB"/>
              </w:rPr>
              <w:t>8,80</w:t>
            </w:r>
            <w:r w:rsidR="009B6156">
              <w:rPr>
                <w:rFonts w:ascii="Angsana New" w:hAnsi="Angsana New" w:cs="Angsana New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1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B3492" w14:textId="77777777" w:rsidR="00EC248C" w:rsidRPr="000276B1" w:rsidRDefault="00EC248C" w:rsidP="00EC248C">
            <w:pPr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C9896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3,277</w:t>
            </w:r>
          </w:p>
        </w:tc>
      </w:tr>
      <w:tr w:rsidR="00225810" w:rsidRPr="000276B1" w14:paraId="5BCF2842" w14:textId="77777777" w:rsidTr="002666C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090" w:type="pct"/>
          <w:trHeight w:val="249"/>
        </w:trPr>
        <w:tc>
          <w:tcPr>
            <w:tcW w:w="13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DA9B9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ลูกหนี้อื่น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 กิจการที่เกี่ยวข้องกันสุทธิ</w:t>
            </w:r>
          </w:p>
        </w:tc>
        <w:tc>
          <w:tcPr>
            <w:tcW w:w="336" w:type="pct"/>
          </w:tcPr>
          <w:p w14:paraId="5994CCF6" w14:textId="77777777" w:rsidR="00EC248C" w:rsidRPr="000276B1" w:rsidRDefault="00C27B16" w:rsidP="00EC24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301FB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E065" w14:textId="77777777" w:rsidR="00EC248C" w:rsidRPr="000276B1" w:rsidRDefault="00CC4951" w:rsidP="00646369">
            <w:pPr>
              <w:pStyle w:val="acctfourfigures"/>
              <w:spacing w:line="240" w:lineRule="atLeast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8532A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B4F3F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0276B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BE752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620E9" w14:textId="77777777" w:rsidR="00EC248C" w:rsidRPr="000276B1" w:rsidRDefault="00CC4951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6248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10,741</w:t>
            </w:r>
          </w:p>
        </w:tc>
        <w:tc>
          <w:tcPr>
            <w:tcW w:w="11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968AD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1B37B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6,859</w:t>
            </w:r>
          </w:p>
        </w:tc>
      </w:tr>
      <w:tr w:rsidR="00225810" w:rsidRPr="000276B1" w14:paraId="14E93BC9" w14:textId="77777777" w:rsidTr="002666C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090" w:type="pct"/>
          <w:trHeight w:val="172"/>
        </w:trPr>
        <w:tc>
          <w:tcPr>
            <w:tcW w:w="13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485D1F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36" w:type="pct"/>
            <w:vAlign w:val="bottom"/>
          </w:tcPr>
          <w:p w14:paraId="34292C61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84EF8" w14:textId="77777777" w:rsidR="00EC248C" w:rsidRPr="000276B1" w:rsidRDefault="00EC248C" w:rsidP="00EC248C">
            <w:pPr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9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A4FBE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20915" w14:textId="77777777" w:rsidR="00EC248C" w:rsidRPr="000276B1" w:rsidRDefault="00EC248C" w:rsidP="00EC248C">
            <w:pPr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1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D35B65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619C4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Cs w:val="22"/>
                <w:lang w:eastAsia="en-GB"/>
              </w:rPr>
            </w:pPr>
          </w:p>
        </w:tc>
        <w:tc>
          <w:tcPr>
            <w:tcW w:w="11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75982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199E3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Cs w:val="22"/>
                <w:lang w:eastAsia="en-GB"/>
              </w:rPr>
            </w:pPr>
          </w:p>
        </w:tc>
      </w:tr>
      <w:tr w:rsidR="00225810" w:rsidRPr="000276B1" w14:paraId="449D9E4E" w14:textId="77777777" w:rsidTr="002666C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090" w:type="pct"/>
          <w:trHeight w:val="425"/>
        </w:trPr>
        <w:tc>
          <w:tcPr>
            <w:tcW w:w="13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A748D6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ลูกหนี้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อื่น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 กิจการอื่น</w:t>
            </w:r>
          </w:p>
        </w:tc>
        <w:tc>
          <w:tcPr>
            <w:tcW w:w="336" w:type="pct"/>
            <w:vAlign w:val="bottom"/>
          </w:tcPr>
          <w:p w14:paraId="76A22A22" w14:textId="77777777" w:rsidR="00EC248C" w:rsidRPr="000276B1" w:rsidRDefault="00EC248C" w:rsidP="00EC248C">
            <w:pPr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8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745E0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06F07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0326A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AE24E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87CFC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FC7A9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9B5877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225810" w:rsidRPr="000276B1" w14:paraId="4D1B3980" w14:textId="77777777" w:rsidTr="002666C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090" w:type="pct"/>
          <w:trHeight w:val="241"/>
        </w:trPr>
        <w:tc>
          <w:tcPr>
            <w:tcW w:w="13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EDE57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ค่าใช้จ่าย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จ่าย</w:t>
            </w:r>
            <w:r w:rsidRPr="000276B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ล่วงหน้า</w:t>
            </w:r>
          </w:p>
        </w:tc>
        <w:tc>
          <w:tcPr>
            <w:tcW w:w="336" w:type="pct"/>
            <w:vAlign w:val="bottom"/>
          </w:tcPr>
          <w:p w14:paraId="34349ECD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CE73A" w14:textId="1111C3F3" w:rsidR="00EC248C" w:rsidRPr="000276B1" w:rsidRDefault="001751F8" w:rsidP="00646369">
            <w:pPr>
              <w:pStyle w:val="acctfourfigures"/>
              <w:spacing w:line="240" w:lineRule="atLeast"/>
              <w:ind w:right="-11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5,799</w:t>
            </w:r>
          </w:p>
        </w:tc>
        <w:tc>
          <w:tcPr>
            <w:tcW w:w="9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F8439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80449E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23,977</w:t>
            </w:r>
          </w:p>
        </w:tc>
        <w:tc>
          <w:tcPr>
            <w:tcW w:w="1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526EE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367E1" w14:textId="1AFF8CEB" w:rsidR="00EC248C" w:rsidRPr="000276B1" w:rsidRDefault="00D91963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91963">
              <w:rPr>
                <w:rFonts w:ascii="Angsana New" w:hAnsi="Angsana New" w:cs="Angsana New"/>
                <w:sz w:val="30"/>
                <w:szCs w:val="30"/>
                <w:lang w:eastAsia="en-GB"/>
              </w:rPr>
              <w:t>2,98</w:t>
            </w:r>
            <w:r w:rsidR="00E34489">
              <w:rPr>
                <w:rFonts w:ascii="Angsana New" w:hAnsi="Angsana New" w:cs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1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50066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1D24D7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3,078</w:t>
            </w:r>
          </w:p>
        </w:tc>
      </w:tr>
      <w:tr w:rsidR="00225810" w:rsidRPr="000276B1" w14:paraId="3ED44FB3" w14:textId="77777777" w:rsidTr="002666C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090" w:type="pct"/>
          <w:trHeight w:val="232"/>
        </w:trPr>
        <w:tc>
          <w:tcPr>
            <w:tcW w:w="13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79C4D5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รายได้ค้างรับ</w:t>
            </w:r>
          </w:p>
        </w:tc>
        <w:tc>
          <w:tcPr>
            <w:tcW w:w="336" w:type="pct"/>
            <w:vAlign w:val="bottom"/>
          </w:tcPr>
          <w:p w14:paraId="6280F758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DCE41" w14:textId="77777777" w:rsidR="00EC248C" w:rsidRPr="000276B1" w:rsidRDefault="00CC4951" w:rsidP="00646369">
            <w:pPr>
              <w:pStyle w:val="acctfourfigures"/>
              <w:spacing w:line="240" w:lineRule="atLeast"/>
              <w:ind w:right="-11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C4951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40</w:t>
            </w:r>
          </w:p>
        </w:tc>
        <w:tc>
          <w:tcPr>
            <w:tcW w:w="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E3A94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A04A0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4,402</w:t>
            </w:r>
          </w:p>
        </w:tc>
        <w:tc>
          <w:tcPr>
            <w:tcW w:w="1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04531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B4530" w14:textId="77777777" w:rsidR="00EC248C" w:rsidRPr="000276B1" w:rsidRDefault="00D91963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91963">
              <w:rPr>
                <w:rFonts w:ascii="Angsana New" w:hAnsi="Angsana New" w:cs="Angsana New"/>
                <w:sz w:val="30"/>
                <w:szCs w:val="30"/>
                <w:lang w:eastAsia="en-GB"/>
              </w:rPr>
              <w:t>40</w:t>
            </w:r>
          </w:p>
        </w:tc>
        <w:tc>
          <w:tcPr>
            <w:tcW w:w="11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1ADB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503EB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4,402</w:t>
            </w:r>
          </w:p>
        </w:tc>
      </w:tr>
      <w:tr w:rsidR="00225810" w:rsidRPr="000276B1" w14:paraId="0E6E3806" w14:textId="77777777" w:rsidTr="002666C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090" w:type="pct"/>
          <w:trHeight w:val="281"/>
        </w:trPr>
        <w:tc>
          <w:tcPr>
            <w:tcW w:w="1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24D48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ลูกหนี้อื่น</w:t>
            </w:r>
          </w:p>
        </w:tc>
        <w:tc>
          <w:tcPr>
            <w:tcW w:w="336" w:type="pct"/>
          </w:tcPr>
          <w:p w14:paraId="5D5BB964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42372" w14:textId="58904A6E" w:rsidR="00EC248C" w:rsidRPr="000276B1" w:rsidRDefault="001751F8" w:rsidP="00646369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-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13,21</w:t>
            </w:r>
            <w:r w:rsidR="00440A4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09865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477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31536" w14:textId="77777777" w:rsidR="00EC248C" w:rsidRPr="000276B1" w:rsidRDefault="00EC248C" w:rsidP="00EC248C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13,557</w:t>
            </w:r>
          </w:p>
        </w:tc>
        <w:tc>
          <w:tcPr>
            <w:tcW w:w="1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18D24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04D5C" w14:textId="77777777" w:rsidR="00EC248C" w:rsidRPr="000276B1" w:rsidRDefault="00D91963" w:rsidP="00EC248C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919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70</w:t>
            </w:r>
          </w:p>
        </w:tc>
        <w:tc>
          <w:tcPr>
            <w:tcW w:w="11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48D80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473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5417D" w14:textId="77777777" w:rsidR="00EC248C" w:rsidRPr="000276B1" w:rsidRDefault="00EC248C" w:rsidP="00EC248C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6,153</w:t>
            </w:r>
          </w:p>
        </w:tc>
      </w:tr>
      <w:tr w:rsidR="00225810" w:rsidRPr="000276B1" w14:paraId="3D0F3837" w14:textId="77777777" w:rsidTr="002666C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090" w:type="pct"/>
          <w:trHeight w:val="249"/>
        </w:trPr>
        <w:tc>
          <w:tcPr>
            <w:tcW w:w="13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7E8F7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ลูกหนี้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อื่น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 กิจการอื่นสุทธิ</w:t>
            </w:r>
          </w:p>
        </w:tc>
        <w:tc>
          <w:tcPr>
            <w:tcW w:w="336" w:type="pct"/>
            <w:vAlign w:val="bottom"/>
          </w:tcPr>
          <w:p w14:paraId="6E611AB4" w14:textId="77777777" w:rsidR="00EC248C" w:rsidRPr="000276B1" w:rsidRDefault="00EC248C" w:rsidP="00EC248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A5677" w14:textId="316268E0" w:rsidR="00EC248C" w:rsidRPr="000276B1" w:rsidRDefault="00833662" w:rsidP="00646369">
            <w:pPr>
              <w:pStyle w:val="acctfourfigures"/>
              <w:spacing w:line="240" w:lineRule="atLeast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19,0</w:t>
            </w:r>
            <w:r w:rsidR="00440A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50</w:t>
            </w:r>
          </w:p>
        </w:tc>
        <w:tc>
          <w:tcPr>
            <w:tcW w:w="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3DC70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C79EC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41,936</w:t>
            </w:r>
          </w:p>
        </w:tc>
        <w:tc>
          <w:tcPr>
            <w:tcW w:w="1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E2648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5FF1" w14:textId="6CB09DB4" w:rsidR="00EC248C" w:rsidRPr="000276B1" w:rsidRDefault="00D91963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6248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3,09</w:t>
            </w:r>
            <w:r w:rsidR="00E3448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1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0547B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5A170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13,633</w:t>
            </w:r>
          </w:p>
        </w:tc>
      </w:tr>
      <w:tr w:rsidR="00225810" w:rsidRPr="000276B1" w14:paraId="427153F8" w14:textId="77777777" w:rsidTr="002666C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090" w:type="pct"/>
          <w:trHeight w:val="541"/>
        </w:trPr>
        <w:tc>
          <w:tcPr>
            <w:tcW w:w="13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EC7525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ลูกหนี้อื่น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- 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สุทธิ </w:t>
            </w:r>
          </w:p>
        </w:tc>
        <w:tc>
          <w:tcPr>
            <w:tcW w:w="336" w:type="pct"/>
            <w:vAlign w:val="bottom"/>
          </w:tcPr>
          <w:p w14:paraId="0956B3C8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BC0FE" w14:textId="3523C08B" w:rsidR="00EC248C" w:rsidRPr="000276B1" w:rsidRDefault="00833662" w:rsidP="002666CC">
            <w:pPr>
              <w:pStyle w:val="acctfourfigures"/>
              <w:spacing w:line="240" w:lineRule="atLeast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19,0</w:t>
            </w:r>
            <w:r w:rsidR="00440A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50</w:t>
            </w:r>
          </w:p>
        </w:tc>
        <w:tc>
          <w:tcPr>
            <w:tcW w:w="9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7B919" w14:textId="77777777" w:rsidR="00EC248C" w:rsidRPr="000276B1" w:rsidRDefault="00EC248C" w:rsidP="002666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4D257" w14:textId="77777777" w:rsidR="00EC248C" w:rsidRPr="000276B1" w:rsidRDefault="00EC248C" w:rsidP="002666C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41,936</w:t>
            </w:r>
          </w:p>
        </w:tc>
        <w:tc>
          <w:tcPr>
            <w:tcW w:w="112" w:type="pct"/>
            <w:gridSpan w:val="2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640C6" w14:textId="77777777" w:rsidR="00EC248C" w:rsidRPr="000276B1" w:rsidRDefault="00EC248C" w:rsidP="002666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FDEB9" w14:textId="43D4A2BE" w:rsidR="00EC248C" w:rsidRPr="000276B1" w:rsidRDefault="00D91963" w:rsidP="002666C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6248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13,83</w:t>
            </w:r>
            <w:r w:rsidR="00E3448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1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01D2D" w14:textId="77777777" w:rsidR="00EC248C" w:rsidRPr="000276B1" w:rsidRDefault="00EC248C" w:rsidP="002666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C0323" w14:textId="77777777" w:rsidR="00EC248C" w:rsidRPr="000276B1" w:rsidRDefault="00EC248C" w:rsidP="002666C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20,492</w:t>
            </w:r>
          </w:p>
        </w:tc>
      </w:tr>
      <w:tr w:rsidR="00225810" w:rsidRPr="000276B1" w14:paraId="4920C594" w14:textId="77777777" w:rsidTr="002666C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090" w:type="pct"/>
          <w:trHeight w:val="249"/>
        </w:trPr>
        <w:tc>
          <w:tcPr>
            <w:tcW w:w="13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F2D7C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36" w:type="pct"/>
            <w:vAlign w:val="bottom"/>
          </w:tcPr>
          <w:p w14:paraId="2B70A01A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AC5D0" w14:textId="77777777" w:rsidR="00EC248C" w:rsidRPr="000276B1" w:rsidRDefault="00EC248C" w:rsidP="00646369">
            <w:pPr>
              <w:ind w:right="-11"/>
              <w:rPr>
                <w:rFonts w:ascii="Angsana New" w:hAnsi="Angsana New"/>
                <w:b/>
                <w:bCs/>
                <w:szCs w:val="22"/>
                <w:lang w:eastAsia="en-GB"/>
              </w:rPr>
            </w:pPr>
          </w:p>
        </w:tc>
        <w:tc>
          <w:tcPr>
            <w:tcW w:w="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3712A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91F5D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Cs w:val="22"/>
                <w:lang w:eastAsia="en-GB"/>
              </w:rPr>
            </w:pPr>
          </w:p>
        </w:tc>
        <w:tc>
          <w:tcPr>
            <w:tcW w:w="1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51B15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CEED6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Cs w:val="22"/>
                <w:lang w:eastAsia="en-GB"/>
              </w:rPr>
            </w:pPr>
          </w:p>
        </w:tc>
        <w:tc>
          <w:tcPr>
            <w:tcW w:w="11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36B78" w14:textId="77777777" w:rsidR="00EC248C" w:rsidRPr="000276B1" w:rsidRDefault="00EC248C" w:rsidP="00EC248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ED1BB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Cs w:val="22"/>
                <w:lang w:eastAsia="en-GB"/>
              </w:rPr>
            </w:pPr>
          </w:p>
        </w:tc>
      </w:tr>
      <w:tr w:rsidR="00225810" w:rsidRPr="000276B1" w14:paraId="5B5B736C" w14:textId="77777777" w:rsidTr="002666C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1090" w:type="pct"/>
          <w:trHeight w:val="232"/>
        </w:trPr>
        <w:tc>
          <w:tcPr>
            <w:tcW w:w="1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8A605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รวมลูกหนี้การค้าและลูกหนี้อื่น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- 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336" w:type="pct"/>
            <w:tcBorders>
              <w:left w:val="nil"/>
            </w:tcBorders>
          </w:tcPr>
          <w:p w14:paraId="4315CCD5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84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D801" w14:textId="607607D9" w:rsidR="00EC248C" w:rsidRPr="000276B1" w:rsidRDefault="00F33C63" w:rsidP="00646369">
            <w:pPr>
              <w:pStyle w:val="acctfourfigures"/>
              <w:spacing w:line="240" w:lineRule="atLeast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24</w:t>
            </w:r>
            <w:r w:rsidR="0083366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="0083366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6</w:t>
            </w:r>
            <w:r w:rsidR="00440A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40</w:t>
            </w:r>
          </w:p>
        </w:tc>
        <w:tc>
          <w:tcPr>
            <w:tcW w:w="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E62ED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gridSpan w:val="2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5D94A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265,890</w:t>
            </w:r>
          </w:p>
        </w:tc>
        <w:tc>
          <w:tcPr>
            <w:tcW w:w="1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DD8C0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13B1A" w14:textId="387F39B9" w:rsidR="00EC248C" w:rsidRPr="000276B1" w:rsidRDefault="00D91963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6248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232,</w:t>
            </w:r>
            <w:r w:rsidR="008834F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59</w:t>
            </w:r>
            <w:r w:rsidR="00E3448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1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5504E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73" w:type="pct"/>
            <w:gridSpan w:val="2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67D8D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209,572</w:t>
            </w:r>
          </w:p>
        </w:tc>
      </w:tr>
      <w:tr w:rsidR="00225810" w:rsidRPr="000276B1" w14:paraId="2CDA6DF3" w14:textId="77777777" w:rsidTr="002666C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32"/>
        </w:trPr>
        <w:tc>
          <w:tcPr>
            <w:tcW w:w="16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D0F9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8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8B906" w14:textId="77777777" w:rsidR="00EC248C" w:rsidRDefault="00EC248C" w:rsidP="00646369">
            <w:pPr>
              <w:pStyle w:val="acctfourfigures"/>
              <w:spacing w:line="240" w:lineRule="atLeast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EE97A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E667" w14:textId="77777777" w:rsidR="00EC248C" w:rsidRPr="000276B1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9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6EBA4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85" w:type="pct"/>
            <w:gridSpan w:val="3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AAD79" w14:textId="77777777" w:rsidR="00EC248C" w:rsidRDefault="00EC248C" w:rsidP="00EC248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DCBF4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4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6370B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25810" w:rsidRPr="000276B1" w14:paraId="7FCF4475" w14:textId="77777777" w:rsidTr="002666CC">
        <w:trPr>
          <w:gridAfter w:val="2"/>
          <w:wAfter w:w="1090" w:type="pct"/>
        </w:trPr>
        <w:tc>
          <w:tcPr>
            <w:tcW w:w="1340" w:type="pct"/>
            <w:shd w:val="clear" w:color="auto" w:fill="auto"/>
          </w:tcPr>
          <w:p w14:paraId="52B8CBA8" w14:textId="77777777" w:rsidR="00EC248C" w:rsidRPr="000276B1" w:rsidRDefault="00EC248C" w:rsidP="00EC248C">
            <w:pPr>
              <w:pStyle w:val="BodyText"/>
              <w:spacing w:after="0"/>
              <w:ind w:right="-108"/>
              <w:rPr>
                <w:rFonts w:ascii="Angsana New" w:hAnsi="Angsana New"/>
                <w:b/>
                <w:bCs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หนี้สูญและหนี้สงสัยจะสูญสำหรับ</w:t>
            </w:r>
            <w:r>
              <w:rPr>
                <w:rFonts w:ascii="Angsana New" w:hAnsi="Angsana New" w:hint="cs"/>
                <w:b/>
                <w:bCs/>
                <w:sz w:val="30"/>
                <w:cs/>
              </w:rPr>
              <w:t>ปี</w:t>
            </w:r>
          </w:p>
        </w:tc>
        <w:tc>
          <w:tcPr>
            <w:tcW w:w="336" w:type="pct"/>
          </w:tcPr>
          <w:p w14:paraId="1669D7B5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shd w:val="clear" w:color="auto" w:fill="auto"/>
          </w:tcPr>
          <w:p w14:paraId="7584EEE7" w14:textId="1B1C6534" w:rsidR="00EC248C" w:rsidRPr="000276B1" w:rsidRDefault="000B7DB0" w:rsidP="00646369">
            <w:pPr>
              <w:pStyle w:val="acctfourfigures"/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5,98</w:t>
            </w:r>
            <w:r w:rsidR="00BE6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98" w:type="pct"/>
            <w:shd w:val="clear" w:color="auto" w:fill="auto"/>
          </w:tcPr>
          <w:p w14:paraId="07CDFDF2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493E14B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112" w:type="pct"/>
            <w:gridSpan w:val="2"/>
            <w:shd w:val="clear" w:color="auto" w:fill="auto"/>
          </w:tcPr>
          <w:p w14:paraId="3836AC73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  <w:shd w:val="clear" w:color="auto" w:fill="auto"/>
          </w:tcPr>
          <w:p w14:paraId="24828614" w14:textId="1AA0B258" w:rsidR="00EC248C" w:rsidRPr="000276B1" w:rsidRDefault="000B7DB0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5,87</w:t>
            </w:r>
            <w:r w:rsidR="00BE6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13" w:type="pct"/>
            <w:gridSpan w:val="3"/>
            <w:shd w:val="clear" w:color="auto" w:fill="auto"/>
          </w:tcPr>
          <w:p w14:paraId="3E5E7FFD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A60D4C4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355</w:t>
            </w:r>
          </w:p>
        </w:tc>
      </w:tr>
    </w:tbl>
    <w:p w14:paraId="076E451A" w14:textId="77777777" w:rsidR="00801C4A" w:rsidRDefault="00801C4A" w:rsidP="00097ABE">
      <w:pPr>
        <w:ind w:left="630" w:right="-43"/>
        <w:jc w:val="thaiDistribute"/>
        <w:rPr>
          <w:rFonts w:ascii="Angsana New" w:hAnsi="Angsana New"/>
          <w:sz w:val="30"/>
          <w:szCs w:val="30"/>
        </w:rPr>
      </w:pPr>
    </w:p>
    <w:p w14:paraId="6C2189D1" w14:textId="77777777" w:rsidR="002666CC" w:rsidRDefault="002666CC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5DBC21" w14:textId="530B1B42" w:rsidR="00097ABE" w:rsidRPr="000276B1" w:rsidRDefault="00097ABE" w:rsidP="000301FB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276B1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230714FB" w14:textId="77777777" w:rsidR="00097ABE" w:rsidRPr="000276B1" w:rsidRDefault="00097ABE" w:rsidP="00097ABE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26"/>
        <w:gridCol w:w="1167"/>
        <w:gridCol w:w="270"/>
        <w:gridCol w:w="1152"/>
        <w:gridCol w:w="27"/>
        <w:gridCol w:w="244"/>
        <w:gridCol w:w="27"/>
        <w:gridCol w:w="1143"/>
        <w:gridCol w:w="270"/>
        <w:gridCol w:w="1196"/>
      </w:tblGrid>
      <w:tr w:rsidR="008957DF" w:rsidRPr="000276B1" w14:paraId="4756C5D3" w14:textId="77777777" w:rsidTr="008957DF">
        <w:trPr>
          <w:trHeight w:val="403"/>
          <w:tblHeader/>
        </w:trPr>
        <w:tc>
          <w:tcPr>
            <w:tcW w:w="2114" w:type="pct"/>
            <w:shd w:val="clear" w:color="auto" w:fill="auto"/>
          </w:tcPr>
          <w:p w14:paraId="61BCB69A" w14:textId="77777777" w:rsidR="00097ABE" w:rsidRPr="000276B1" w:rsidRDefault="00097ABE" w:rsidP="00FD18A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4" w:type="pct"/>
            <w:gridSpan w:val="4"/>
            <w:shd w:val="clear" w:color="auto" w:fill="auto"/>
            <w:vAlign w:val="bottom"/>
          </w:tcPr>
          <w:p w14:paraId="1FB60E7C" w14:textId="77777777" w:rsidR="00097ABE" w:rsidRPr="000276B1" w:rsidRDefault="00097ABE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6566B0A" w14:textId="77777777" w:rsidR="00097ABE" w:rsidRPr="000276B1" w:rsidRDefault="00097ABE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69" w:type="pct"/>
            <w:gridSpan w:val="3"/>
            <w:shd w:val="clear" w:color="auto" w:fill="auto"/>
            <w:vAlign w:val="bottom"/>
          </w:tcPr>
          <w:p w14:paraId="5C5516C1" w14:textId="77777777" w:rsidR="00097ABE" w:rsidRPr="000276B1" w:rsidRDefault="00097ABE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8957DF" w:rsidRPr="000276B1" w14:paraId="3EC7DAB4" w14:textId="77777777" w:rsidTr="008957DF">
        <w:trPr>
          <w:trHeight w:val="209"/>
          <w:tblHeader/>
        </w:trPr>
        <w:tc>
          <w:tcPr>
            <w:tcW w:w="2114" w:type="pct"/>
            <w:shd w:val="clear" w:color="auto" w:fill="auto"/>
          </w:tcPr>
          <w:p w14:paraId="66F01614" w14:textId="77777777" w:rsidR="00EC248C" w:rsidRPr="000276B1" w:rsidRDefault="00EC248C" w:rsidP="00EC24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38BE2B8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4885846F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5367D20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566B168E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654D2EEF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5D0E6F7F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DD851D4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</w:tr>
      <w:tr w:rsidR="00EC248C" w:rsidRPr="000276B1" w14:paraId="6F4C09DC" w14:textId="77777777" w:rsidTr="008957DF">
        <w:trPr>
          <w:trHeight w:val="408"/>
          <w:tblHeader/>
        </w:trPr>
        <w:tc>
          <w:tcPr>
            <w:tcW w:w="2114" w:type="pct"/>
            <w:shd w:val="clear" w:color="auto" w:fill="auto"/>
          </w:tcPr>
          <w:p w14:paraId="141DF712" w14:textId="77777777" w:rsidR="00EC248C" w:rsidRPr="000276B1" w:rsidRDefault="00EC248C" w:rsidP="00EC248C">
            <w:pPr>
              <w:pStyle w:val="BodyText"/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pct"/>
            <w:gridSpan w:val="9"/>
            <w:shd w:val="clear" w:color="auto" w:fill="auto"/>
            <w:vAlign w:val="bottom"/>
          </w:tcPr>
          <w:p w14:paraId="5C9C328C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EC248C" w:rsidRPr="000276B1" w14:paraId="1E9B9B2E" w14:textId="77777777" w:rsidTr="008957DF">
        <w:trPr>
          <w:trHeight w:val="408"/>
        </w:trPr>
        <w:tc>
          <w:tcPr>
            <w:tcW w:w="2114" w:type="pct"/>
            <w:shd w:val="clear" w:color="auto" w:fill="auto"/>
          </w:tcPr>
          <w:p w14:paraId="5323376E" w14:textId="77777777" w:rsidR="00EC248C" w:rsidRPr="000276B1" w:rsidRDefault="00EC248C" w:rsidP="00EC248C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886" w:type="pct"/>
            <w:gridSpan w:val="9"/>
            <w:shd w:val="clear" w:color="auto" w:fill="auto"/>
          </w:tcPr>
          <w:p w14:paraId="09125034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cs/>
              </w:rPr>
            </w:pPr>
          </w:p>
        </w:tc>
      </w:tr>
      <w:tr w:rsidR="008957DF" w:rsidRPr="000276B1" w14:paraId="003B8B14" w14:textId="77777777" w:rsidTr="008957DF">
        <w:trPr>
          <w:trHeight w:val="293"/>
        </w:trPr>
        <w:tc>
          <w:tcPr>
            <w:tcW w:w="2114" w:type="pct"/>
            <w:shd w:val="clear" w:color="auto" w:fill="auto"/>
          </w:tcPr>
          <w:p w14:paraId="529D07B4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13" w:type="pct"/>
            <w:shd w:val="clear" w:color="auto" w:fill="auto"/>
          </w:tcPr>
          <w:p w14:paraId="6D3D75FB" w14:textId="77777777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1963">
              <w:rPr>
                <w:rFonts w:ascii="Angsana New" w:hAnsi="Angsana New" w:cs="Angsana New"/>
                <w:sz w:val="30"/>
                <w:szCs w:val="30"/>
              </w:rPr>
              <w:t>1,305</w:t>
            </w:r>
          </w:p>
        </w:tc>
        <w:tc>
          <w:tcPr>
            <w:tcW w:w="142" w:type="pct"/>
            <w:shd w:val="clear" w:color="auto" w:fill="auto"/>
          </w:tcPr>
          <w:p w14:paraId="69E4061B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6BCB379C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5,310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6E215AE6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10A913E2" w14:textId="77777777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919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87,264</w:t>
            </w:r>
          </w:p>
        </w:tc>
        <w:tc>
          <w:tcPr>
            <w:tcW w:w="142" w:type="pct"/>
            <w:shd w:val="clear" w:color="auto" w:fill="auto"/>
          </w:tcPr>
          <w:p w14:paraId="416C6EFD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7EAA7FD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25,961</w:t>
            </w:r>
          </w:p>
        </w:tc>
      </w:tr>
      <w:tr w:rsidR="008957DF" w:rsidRPr="000276B1" w14:paraId="5E98F39D" w14:textId="77777777" w:rsidTr="008957DF">
        <w:trPr>
          <w:trHeight w:val="293"/>
        </w:trPr>
        <w:tc>
          <w:tcPr>
            <w:tcW w:w="2114" w:type="pct"/>
            <w:shd w:val="clear" w:color="auto" w:fill="auto"/>
          </w:tcPr>
          <w:p w14:paraId="07531C9E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613" w:type="pct"/>
            <w:shd w:val="clear" w:color="auto" w:fill="auto"/>
          </w:tcPr>
          <w:p w14:paraId="1A7D7C2B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B114A43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15AD653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54DD188D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4103B05D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591C324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3F81060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57DF" w:rsidRPr="000276B1" w14:paraId="25E29EC5" w14:textId="77777777" w:rsidTr="008957DF">
        <w:trPr>
          <w:trHeight w:val="403"/>
        </w:trPr>
        <w:tc>
          <w:tcPr>
            <w:tcW w:w="2114" w:type="pct"/>
            <w:shd w:val="clear" w:color="auto" w:fill="auto"/>
          </w:tcPr>
          <w:p w14:paraId="2CC6A57A" w14:textId="77777777" w:rsidR="00EC248C" w:rsidRPr="000276B1" w:rsidRDefault="00EC248C" w:rsidP="00EC248C">
            <w:pPr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276B1">
              <w:rPr>
                <w:rFonts w:ascii="Angsana New" w:hAnsi="Angsana New"/>
                <w:sz w:val="30"/>
                <w:szCs w:val="30"/>
              </w:rPr>
              <w:t>3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13" w:type="pct"/>
            <w:shd w:val="clear" w:color="auto" w:fill="auto"/>
          </w:tcPr>
          <w:p w14:paraId="5BC7122F" w14:textId="77777777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F117F3E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5D4B7C7C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33F390C4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22058260" w14:textId="77777777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1963">
              <w:rPr>
                <w:rFonts w:ascii="Angsana New" w:hAnsi="Angsana New" w:cs="Angsana New"/>
                <w:sz w:val="30"/>
                <w:szCs w:val="30"/>
              </w:rPr>
              <w:t>85,342</w:t>
            </w:r>
          </w:p>
        </w:tc>
        <w:tc>
          <w:tcPr>
            <w:tcW w:w="142" w:type="pct"/>
            <w:shd w:val="clear" w:color="auto" w:fill="auto"/>
          </w:tcPr>
          <w:p w14:paraId="4867682E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214753E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90,887</w:t>
            </w:r>
          </w:p>
        </w:tc>
      </w:tr>
      <w:tr w:rsidR="008957DF" w:rsidRPr="000276B1" w14:paraId="120ECB66" w14:textId="77777777" w:rsidTr="008957DF">
        <w:trPr>
          <w:trHeight w:val="403"/>
        </w:trPr>
        <w:tc>
          <w:tcPr>
            <w:tcW w:w="2114" w:type="pct"/>
            <w:shd w:val="clear" w:color="auto" w:fill="auto"/>
          </w:tcPr>
          <w:p w14:paraId="01F1BDD7" w14:textId="77777777" w:rsidR="00EC248C" w:rsidRDefault="00EC248C" w:rsidP="00EC248C">
            <w:pPr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0276B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320CA584" w14:textId="03D641FB" w:rsidR="00D91963" w:rsidRPr="000276B1" w:rsidRDefault="00D91963" w:rsidP="00EC248C">
            <w:pPr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3448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13" w:type="pct"/>
            <w:shd w:val="clear" w:color="auto" w:fill="auto"/>
          </w:tcPr>
          <w:p w14:paraId="2A368C94" w14:textId="77777777" w:rsidR="00EC248C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09BBC929" w14:textId="77777777" w:rsidR="00D91963" w:rsidRPr="00D91963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420D0A3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79F0AD2A" w14:textId="77777777" w:rsidR="00D91963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21302E0E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5063840F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14CE1D67" w14:textId="77777777" w:rsidR="00EC248C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1963">
              <w:rPr>
                <w:rFonts w:ascii="Angsana New" w:hAnsi="Angsana New" w:cs="Angsana New"/>
                <w:sz w:val="30"/>
                <w:szCs w:val="30"/>
              </w:rPr>
              <w:t>29,801</w:t>
            </w:r>
          </w:p>
          <w:p w14:paraId="424AA5C0" w14:textId="030AD87C" w:rsidR="00D91963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1963">
              <w:rPr>
                <w:rFonts w:ascii="Angsana New" w:hAnsi="Angsana New" w:cs="Angsana New"/>
                <w:sz w:val="30"/>
                <w:szCs w:val="30"/>
              </w:rPr>
              <w:t>16,34</w:t>
            </w:r>
            <w:r w:rsidR="00BA366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44C58C78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69AAA9A3" w14:textId="77777777" w:rsidR="00EC248C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62,264</w:t>
            </w:r>
          </w:p>
          <w:p w14:paraId="533ACE72" w14:textId="77777777" w:rsidR="00D91963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957DF" w:rsidRPr="000276B1" w14:paraId="2465BC7A" w14:textId="77777777" w:rsidTr="008957DF">
        <w:trPr>
          <w:trHeight w:val="403"/>
        </w:trPr>
        <w:tc>
          <w:tcPr>
            <w:tcW w:w="2114" w:type="pct"/>
            <w:shd w:val="clear" w:color="auto" w:fill="auto"/>
          </w:tcPr>
          <w:p w14:paraId="5C9DD5AE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14:paraId="2E1B54F2" w14:textId="77777777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19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1,305</w:t>
            </w:r>
          </w:p>
        </w:tc>
        <w:tc>
          <w:tcPr>
            <w:tcW w:w="142" w:type="pct"/>
            <w:shd w:val="clear" w:color="auto" w:fill="auto"/>
          </w:tcPr>
          <w:p w14:paraId="69968E7F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4FE57C05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5,310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31D3BC82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F3A843" w14:textId="243E47FB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19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218,75</w:t>
            </w:r>
            <w:r w:rsidR="00BA36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14:paraId="788ACE6E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</w:tcPr>
          <w:p w14:paraId="001E45BB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179,112</w:t>
            </w:r>
          </w:p>
        </w:tc>
      </w:tr>
      <w:tr w:rsidR="008957DF" w:rsidRPr="000276B1" w14:paraId="78EA808F" w14:textId="77777777" w:rsidTr="008957DF">
        <w:trPr>
          <w:trHeight w:val="403"/>
        </w:trPr>
        <w:tc>
          <w:tcPr>
            <w:tcW w:w="2114" w:type="pct"/>
            <w:shd w:val="clear" w:color="auto" w:fill="auto"/>
          </w:tcPr>
          <w:p w14:paraId="6DFC47DF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025E1D0B" w14:textId="77777777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F8CD92E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09749DAC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59D17F83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5AEFD" w14:textId="77777777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BE6F70D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26A09114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957DF" w:rsidRPr="000276B1" w14:paraId="7521BCAD" w14:textId="77777777" w:rsidTr="008957DF">
        <w:trPr>
          <w:trHeight w:val="403"/>
        </w:trPr>
        <w:tc>
          <w:tcPr>
            <w:tcW w:w="2114" w:type="pct"/>
            <w:shd w:val="clear" w:color="auto" w:fill="auto"/>
          </w:tcPr>
          <w:p w14:paraId="5752D50D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42B2B" w14:textId="77777777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19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1,305</w:t>
            </w:r>
          </w:p>
        </w:tc>
        <w:tc>
          <w:tcPr>
            <w:tcW w:w="142" w:type="pct"/>
            <w:shd w:val="clear" w:color="auto" w:fill="auto"/>
          </w:tcPr>
          <w:p w14:paraId="43B8C31F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26670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5,310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1CC098ED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78574" w14:textId="5F97B1CB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19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218,75</w:t>
            </w:r>
            <w:r w:rsidR="00BA36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14:paraId="5287864F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8765E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179,112</w:t>
            </w:r>
          </w:p>
        </w:tc>
      </w:tr>
      <w:tr w:rsidR="008957DF" w:rsidRPr="000276B1" w14:paraId="0E474C64" w14:textId="77777777" w:rsidTr="008957DF">
        <w:trPr>
          <w:trHeight w:val="244"/>
        </w:trPr>
        <w:tc>
          <w:tcPr>
            <w:tcW w:w="2114" w:type="pct"/>
            <w:shd w:val="clear" w:color="auto" w:fill="auto"/>
            <w:vAlign w:val="bottom"/>
          </w:tcPr>
          <w:p w14:paraId="2A503275" w14:textId="77777777" w:rsidR="00EC248C" w:rsidRPr="00B2696C" w:rsidRDefault="00EC248C" w:rsidP="00EC248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1AC84D9" w14:textId="77777777" w:rsidR="00EC248C" w:rsidRPr="000276B1" w:rsidRDefault="00EC248C" w:rsidP="00EC248C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auto"/>
          </w:tcPr>
          <w:p w14:paraId="32716A93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auto"/>
          </w:tcPr>
          <w:p w14:paraId="441258E7" w14:textId="77777777" w:rsidR="00EC248C" w:rsidRPr="000276B1" w:rsidRDefault="00EC248C" w:rsidP="00EC248C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0EE9650C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2AD629A5" w14:textId="77777777" w:rsidR="00EC248C" w:rsidRPr="000276B1" w:rsidRDefault="00EC248C" w:rsidP="00EC248C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auto"/>
          </w:tcPr>
          <w:p w14:paraId="75085FD4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</w:tcPr>
          <w:p w14:paraId="5D512D64" w14:textId="77777777" w:rsidR="00EC248C" w:rsidRPr="000276B1" w:rsidRDefault="00EC248C" w:rsidP="00EC248C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957DF" w:rsidRPr="000276B1" w14:paraId="05D46616" w14:textId="77777777" w:rsidTr="008957DF">
        <w:trPr>
          <w:trHeight w:val="363"/>
        </w:trPr>
        <w:tc>
          <w:tcPr>
            <w:tcW w:w="2114" w:type="pct"/>
            <w:shd w:val="clear" w:color="auto" w:fill="auto"/>
          </w:tcPr>
          <w:p w14:paraId="604A63DB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613" w:type="pct"/>
            <w:shd w:val="clear" w:color="auto" w:fill="auto"/>
          </w:tcPr>
          <w:p w14:paraId="20E5A5FF" w14:textId="77777777" w:rsidR="00EC248C" w:rsidRPr="000276B1" w:rsidRDefault="00EC248C" w:rsidP="00EC248C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51DEE85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085437B7" w14:textId="77777777" w:rsidR="00EC248C" w:rsidRPr="000276B1" w:rsidRDefault="00EC248C" w:rsidP="00EC248C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21EA2154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2E0D4FAF" w14:textId="77777777" w:rsidR="00EC248C" w:rsidRPr="000276B1" w:rsidRDefault="00EC248C" w:rsidP="00EC248C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FB6C0F1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114CB9F" w14:textId="77777777" w:rsidR="00EC248C" w:rsidRPr="000276B1" w:rsidRDefault="00EC248C" w:rsidP="00EC248C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957DF" w:rsidRPr="000276B1" w14:paraId="5FBE4E82" w14:textId="77777777" w:rsidTr="008957DF">
        <w:trPr>
          <w:trHeight w:val="403"/>
        </w:trPr>
        <w:tc>
          <w:tcPr>
            <w:tcW w:w="2114" w:type="pct"/>
            <w:shd w:val="clear" w:color="auto" w:fill="auto"/>
          </w:tcPr>
          <w:p w14:paraId="405D0CDE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13" w:type="pct"/>
            <w:shd w:val="clear" w:color="auto" w:fill="auto"/>
          </w:tcPr>
          <w:p w14:paraId="4CC3874D" w14:textId="6EC06D53" w:rsidR="00EC248C" w:rsidRPr="0031606D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91963">
              <w:rPr>
                <w:rFonts w:ascii="Angsana New" w:hAnsi="Angsana New" w:cs="Angsana New"/>
                <w:sz w:val="30"/>
                <w:szCs w:val="30"/>
              </w:rPr>
              <w:t>141,1</w:t>
            </w:r>
            <w:r w:rsidR="0031606D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42" w:type="pct"/>
            <w:shd w:val="clear" w:color="auto" w:fill="auto"/>
          </w:tcPr>
          <w:p w14:paraId="042A68F9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6A09BD52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167,468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12B0DAB8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25C375D9" w14:textId="77777777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68CD7BA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43CE8DD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3,007</w:t>
            </w:r>
          </w:p>
        </w:tc>
      </w:tr>
      <w:tr w:rsidR="008957DF" w:rsidRPr="000276B1" w14:paraId="5AACFC61" w14:textId="77777777" w:rsidTr="008957DF">
        <w:trPr>
          <w:trHeight w:val="416"/>
        </w:trPr>
        <w:tc>
          <w:tcPr>
            <w:tcW w:w="2114" w:type="pct"/>
            <w:shd w:val="clear" w:color="auto" w:fill="auto"/>
          </w:tcPr>
          <w:p w14:paraId="22D6C48B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613" w:type="pct"/>
            <w:shd w:val="clear" w:color="auto" w:fill="auto"/>
          </w:tcPr>
          <w:p w14:paraId="243ED0E1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8E00D0D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66615FDF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40A7D809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0217ABF0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12BC16B" w14:textId="77777777" w:rsidR="00EC248C" w:rsidRPr="000276B1" w:rsidRDefault="00EC248C" w:rsidP="00EC248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66A81EA8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</w:rPr>
            </w:pPr>
          </w:p>
        </w:tc>
      </w:tr>
      <w:tr w:rsidR="008957DF" w:rsidRPr="000276B1" w14:paraId="526E68C5" w14:textId="77777777" w:rsidTr="008957DF">
        <w:trPr>
          <w:trHeight w:val="403"/>
        </w:trPr>
        <w:tc>
          <w:tcPr>
            <w:tcW w:w="2114" w:type="pct"/>
            <w:shd w:val="clear" w:color="auto" w:fill="auto"/>
          </w:tcPr>
          <w:p w14:paraId="395AFDEA" w14:textId="77777777" w:rsidR="00EC248C" w:rsidRPr="000276B1" w:rsidRDefault="00EC248C" w:rsidP="00EC248C">
            <w:pPr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276B1">
              <w:rPr>
                <w:rFonts w:ascii="Angsana New" w:hAnsi="Angsana New"/>
                <w:sz w:val="30"/>
                <w:szCs w:val="30"/>
              </w:rPr>
              <w:t>3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13" w:type="pct"/>
            <w:shd w:val="clear" w:color="auto" w:fill="auto"/>
          </w:tcPr>
          <w:p w14:paraId="72CBCA54" w14:textId="2D0E4374" w:rsidR="00EC248C" w:rsidRPr="000276B1" w:rsidRDefault="0031606D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53,307</w:t>
            </w:r>
          </w:p>
        </w:tc>
        <w:tc>
          <w:tcPr>
            <w:tcW w:w="142" w:type="pct"/>
            <w:shd w:val="clear" w:color="auto" w:fill="auto"/>
          </w:tcPr>
          <w:p w14:paraId="0F1DEDEE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0A3D8F38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49,776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6ABFCF4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3F1423E3" w14:textId="77777777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Cordia New"/>
                <w:sz w:val="30"/>
                <w:cs/>
                <w:lang w:val="en-US" w:bidi="th-TH"/>
              </w:rPr>
            </w:pPr>
            <w:r w:rsidRPr="00D91963">
              <w:rPr>
                <w:rFonts w:ascii="Angsana New" w:hAnsi="Angsana New" w:cs="Cordia New"/>
                <w:sz w:val="30"/>
                <w:lang w:val="en-US" w:bidi="th-TH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02B19010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0F06C0F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Cordia New"/>
                <w:sz w:val="30"/>
                <w:cs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lang w:val="en-US" w:bidi="th-TH"/>
              </w:rPr>
              <w:t>5,619</w:t>
            </w:r>
          </w:p>
        </w:tc>
      </w:tr>
      <w:tr w:rsidR="008957DF" w:rsidRPr="000276B1" w14:paraId="15D86236" w14:textId="77777777" w:rsidTr="008957DF">
        <w:trPr>
          <w:trHeight w:val="403"/>
        </w:trPr>
        <w:tc>
          <w:tcPr>
            <w:tcW w:w="2114" w:type="pct"/>
            <w:shd w:val="clear" w:color="auto" w:fill="auto"/>
          </w:tcPr>
          <w:p w14:paraId="70B63EEE" w14:textId="77777777" w:rsidR="00EC248C" w:rsidRPr="000276B1" w:rsidRDefault="00EC248C" w:rsidP="00EC248C">
            <w:pPr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0276B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13" w:type="pct"/>
            <w:shd w:val="clear" w:color="auto" w:fill="auto"/>
          </w:tcPr>
          <w:p w14:paraId="1A9929D9" w14:textId="77777777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1963">
              <w:rPr>
                <w:rFonts w:ascii="Angsana New" w:hAnsi="Angsana New" w:cs="Angsana New"/>
                <w:sz w:val="30"/>
                <w:szCs w:val="30"/>
                <w:lang w:bidi="th-TH"/>
              </w:rPr>
              <w:t>19,446</w:t>
            </w:r>
          </w:p>
        </w:tc>
        <w:tc>
          <w:tcPr>
            <w:tcW w:w="142" w:type="pct"/>
            <w:shd w:val="clear" w:color="auto" w:fill="auto"/>
          </w:tcPr>
          <w:p w14:paraId="00E72734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3ED7A04D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1,703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12D7C78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790CEC5F" w14:textId="77777777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FD4DE30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45CC403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1,699</w:t>
            </w:r>
          </w:p>
        </w:tc>
      </w:tr>
      <w:tr w:rsidR="008957DF" w:rsidRPr="000276B1" w14:paraId="32171DF8" w14:textId="77777777" w:rsidTr="008957DF">
        <w:trPr>
          <w:trHeight w:val="403"/>
        </w:trPr>
        <w:tc>
          <w:tcPr>
            <w:tcW w:w="2114" w:type="pct"/>
            <w:shd w:val="clear" w:color="auto" w:fill="auto"/>
          </w:tcPr>
          <w:p w14:paraId="293C7128" w14:textId="77777777" w:rsidR="00EC248C" w:rsidRPr="000276B1" w:rsidRDefault="00EC248C" w:rsidP="00EC248C">
            <w:pPr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0276B1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13" w:type="pct"/>
            <w:shd w:val="clear" w:color="auto" w:fill="auto"/>
          </w:tcPr>
          <w:p w14:paraId="0ECDE693" w14:textId="36BA877F" w:rsidR="00EC248C" w:rsidRPr="000276B1" w:rsidRDefault="0031606D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3,727</w:t>
            </w:r>
          </w:p>
        </w:tc>
        <w:tc>
          <w:tcPr>
            <w:tcW w:w="142" w:type="pct"/>
            <w:shd w:val="clear" w:color="auto" w:fill="auto"/>
          </w:tcPr>
          <w:p w14:paraId="0C133D1E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591C65B7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75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3176F1B3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3B234029" w14:textId="77777777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2614075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7F2A0FE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957DF" w:rsidRPr="000276B1" w14:paraId="38EF20F7" w14:textId="77777777" w:rsidTr="008957DF">
        <w:trPr>
          <w:trHeight w:val="421"/>
        </w:trPr>
        <w:tc>
          <w:tcPr>
            <w:tcW w:w="2114" w:type="pct"/>
            <w:shd w:val="clear" w:color="auto" w:fill="auto"/>
          </w:tcPr>
          <w:p w14:paraId="3BE589F0" w14:textId="77777777" w:rsidR="00EC248C" w:rsidRPr="000276B1" w:rsidRDefault="00EC248C" w:rsidP="00EC248C">
            <w:pPr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0276B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6FE983AB" w14:textId="00274671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1963">
              <w:rPr>
                <w:rFonts w:ascii="Angsana New" w:hAnsi="Angsana New" w:cs="Angsana New"/>
                <w:sz w:val="30"/>
                <w:szCs w:val="30"/>
              </w:rPr>
              <w:t>8,9</w:t>
            </w:r>
            <w:r w:rsidR="0031606D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42" w:type="pct"/>
            <w:shd w:val="clear" w:color="auto" w:fill="auto"/>
          </w:tcPr>
          <w:p w14:paraId="6C6D1BE6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30D42C3C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795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56B1C001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FC7C4" w14:textId="77777777" w:rsidR="00EC248C" w:rsidRPr="000276B1" w:rsidRDefault="007F7163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7163">
              <w:rPr>
                <w:rFonts w:ascii="Angsana New" w:hAnsi="Angsana New" w:cs="Angsana New"/>
                <w:sz w:val="30"/>
                <w:szCs w:val="30"/>
              </w:rPr>
              <w:t>6,229</w:t>
            </w:r>
          </w:p>
        </w:tc>
        <w:tc>
          <w:tcPr>
            <w:tcW w:w="142" w:type="pct"/>
            <w:shd w:val="clear" w:color="auto" w:fill="auto"/>
          </w:tcPr>
          <w:p w14:paraId="6A3FAF80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283CA0BC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957DF" w:rsidRPr="000276B1" w14:paraId="518EBCC3" w14:textId="77777777" w:rsidTr="008957DF">
        <w:trPr>
          <w:trHeight w:val="403"/>
        </w:trPr>
        <w:tc>
          <w:tcPr>
            <w:tcW w:w="2114" w:type="pct"/>
            <w:shd w:val="clear" w:color="auto" w:fill="auto"/>
          </w:tcPr>
          <w:p w14:paraId="48D0874F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14:paraId="02E3CAE7" w14:textId="15CB9002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19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226,6</w:t>
            </w:r>
            <w:r w:rsidR="008336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42" w:type="pct"/>
            <w:shd w:val="clear" w:color="auto" w:fill="auto"/>
          </w:tcPr>
          <w:p w14:paraId="77EBB44A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287079D1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219,817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DFE05F0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36BF2D" w14:textId="77777777" w:rsidR="00EC248C" w:rsidRPr="000276B1" w:rsidRDefault="007F7163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71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6,232</w:t>
            </w:r>
          </w:p>
        </w:tc>
        <w:tc>
          <w:tcPr>
            <w:tcW w:w="142" w:type="pct"/>
            <w:shd w:val="clear" w:color="auto" w:fill="auto"/>
          </w:tcPr>
          <w:p w14:paraId="7050E5E8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</w:tcPr>
          <w:p w14:paraId="6A90D6D6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10,332</w:t>
            </w:r>
          </w:p>
        </w:tc>
      </w:tr>
      <w:tr w:rsidR="008957DF" w:rsidRPr="000276B1" w14:paraId="3282B429" w14:textId="77777777" w:rsidTr="008957DF">
        <w:trPr>
          <w:trHeight w:val="403"/>
        </w:trPr>
        <w:tc>
          <w:tcPr>
            <w:tcW w:w="2114" w:type="pct"/>
            <w:shd w:val="clear" w:color="auto" w:fill="auto"/>
          </w:tcPr>
          <w:p w14:paraId="6BEC69B1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679F97DF" w14:textId="73E3A4BE" w:rsidR="00EC248C" w:rsidRPr="000276B1" w:rsidRDefault="00D91963" w:rsidP="00EC248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91963">
              <w:rPr>
                <w:rFonts w:ascii="Angsana New" w:hAnsi="Angsana New" w:cs="Angsana New"/>
                <w:sz w:val="30"/>
                <w:szCs w:val="30"/>
                <w:lang w:bidi="th-TH"/>
              </w:rPr>
              <w:t>(6,</w:t>
            </w:r>
            <w:r w:rsidR="00BA3664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BE637A">
              <w:rPr>
                <w:rFonts w:ascii="Angsana New" w:hAnsi="Angsana New" w:cs="Angsana New"/>
                <w:sz w:val="30"/>
                <w:szCs w:val="30"/>
                <w:lang w:bidi="th-TH"/>
              </w:rPr>
              <w:t>89</w:t>
            </w:r>
            <w:r w:rsidRPr="00D9196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7092277E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3201F2AD" w14:textId="77777777" w:rsidR="00EC248C" w:rsidRPr="000276B1" w:rsidRDefault="00EC248C" w:rsidP="00EC248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(1,173)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0FC7B1E4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001F89" w14:textId="07DE5EFF" w:rsidR="00EC248C" w:rsidRPr="000276B1" w:rsidRDefault="007F7163" w:rsidP="00EC248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F7163">
              <w:rPr>
                <w:rFonts w:ascii="Angsana New" w:hAnsi="Angsana New" w:cs="Angsana New"/>
                <w:sz w:val="30"/>
                <w:szCs w:val="30"/>
                <w:lang w:bidi="th-TH"/>
              </w:rPr>
              <w:t>(6,</w:t>
            </w:r>
            <w:r w:rsidR="008834FB">
              <w:rPr>
                <w:rFonts w:ascii="Angsana New" w:hAnsi="Angsana New" w:cs="Angsana New"/>
                <w:sz w:val="30"/>
                <w:szCs w:val="30"/>
                <w:lang w:bidi="th-TH"/>
              </w:rPr>
              <w:t>22</w:t>
            </w:r>
            <w:r w:rsidR="00BE637A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7F716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4EC6D550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3CF2325B" w14:textId="77777777" w:rsidR="00EC248C" w:rsidRPr="000276B1" w:rsidRDefault="00EC248C" w:rsidP="008957DF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(364)</w:t>
            </w:r>
          </w:p>
        </w:tc>
      </w:tr>
      <w:tr w:rsidR="008957DF" w:rsidRPr="000276B1" w14:paraId="20E99710" w14:textId="77777777" w:rsidTr="008957DF">
        <w:trPr>
          <w:trHeight w:val="403"/>
        </w:trPr>
        <w:tc>
          <w:tcPr>
            <w:tcW w:w="2114" w:type="pct"/>
            <w:shd w:val="clear" w:color="auto" w:fill="auto"/>
          </w:tcPr>
          <w:p w14:paraId="5B466056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รวมลูกหนี้การค้า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A9C1C" w14:textId="37137CF9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919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BA36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8336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BA36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336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142" w:type="pct"/>
            <w:shd w:val="clear" w:color="auto" w:fill="auto"/>
          </w:tcPr>
          <w:p w14:paraId="0473A1FC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A02C8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218,644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7E9A25F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7100B" w14:textId="0888E058" w:rsidR="00EC248C" w:rsidRPr="000276B1" w:rsidRDefault="00BE637A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7EFF67CF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E6D08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9,968</w:t>
            </w:r>
          </w:p>
        </w:tc>
      </w:tr>
      <w:tr w:rsidR="008957DF" w:rsidRPr="000276B1" w14:paraId="0262BE2B" w14:textId="77777777" w:rsidTr="008957DF">
        <w:trPr>
          <w:trHeight w:val="403"/>
        </w:trPr>
        <w:tc>
          <w:tcPr>
            <w:tcW w:w="2114" w:type="pct"/>
            <w:shd w:val="clear" w:color="auto" w:fill="auto"/>
          </w:tcPr>
          <w:p w14:paraId="3C54FB68" w14:textId="77777777" w:rsidR="00EC248C" w:rsidRPr="00AD78E2" w:rsidRDefault="00EC248C" w:rsidP="00EC24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14:paraId="233DA045" w14:textId="77777777" w:rsidR="00EC248C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0E3A4897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6CFF944E" w14:textId="77777777" w:rsidR="00EC248C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23E9712B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A749C6" w14:textId="77777777" w:rsidR="00EC248C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25C611E4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</w:tcPr>
          <w:p w14:paraId="3AA90CF4" w14:textId="77777777" w:rsidR="00EC248C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957DF" w:rsidRPr="000276B1" w14:paraId="58F0E4C0" w14:textId="77777777" w:rsidTr="008957DF">
        <w:trPr>
          <w:trHeight w:val="403"/>
        </w:trPr>
        <w:tc>
          <w:tcPr>
            <w:tcW w:w="2114" w:type="pct"/>
            <w:shd w:val="clear" w:color="auto" w:fill="auto"/>
          </w:tcPr>
          <w:p w14:paraId="21261CB6" w14:textId="77777777" w:rsidR="00EC248C" w:rsidRPr="000276B1" w:rsidRDefault="00EC248C" w:rsidP="00EC248C">
            <w:pPr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</w:tcPr>
          <w:p w14:paraId="4E284896" w14:textId="34C4A9B8" w:rsidR="00EC248C" w:rsidRPr="000276B1" w:rsidRDefault="00D91963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19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221,</w:t>
            </w:r>
            <w:r w:rsidR="008336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142" w:type="pct"/>
            <w:shd w:val="clear" w:color="auto" w:fill="auto"/>
          </w:tcPr>
          <w:p w14:paraId="7A75847F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0968EC75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223,954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194402C6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12B173B" w14:textId="4C7A08D7" w:rsidR="00EC248C" w:rsidRPr="000276B1" w:rsidRDefault="007F7163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71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</w:t>
            </w:r>
            <w:r w:rsidR="00883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  <w:r w:rsidR="00BE63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4D272034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shd w:val="clear" w:color="auto" w:fill="auto"/>
          </w:tcPr>
          <w:p w14:paraId="710B48B3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189,080</w:t>
            </w:r>
          </w:p>
        </w:tc>
      </w:tr>
    </w:tbl>
    <w:p w14:paraId="2C847EFB" w14:textId="77777777" w:rsidR="00942A76" w:rsidRDefault="00942A76" w:rsidP="00867EE4">
      <w:pPr>
        <w:ind w:firstLine="540"/>
        <w:rPr>
          <w:rFonts w:ascii="Angsana New" w:hAnsi="Angsana New"/>
          <w:sz w:val="30"/>
          <w:szCs w:val="30"/>
          <w:lang w:val="th-TH"/>
        </w:rPr>
      </w:pPr>
    </w:p>
    <w:p w14:paraId="720825DE" w14:textId="77777777" w:rsidR="00867EE4" w:rsidRDefault="00867EE4" w:rsidP="000301FB">
      <w:pPr>
        <w:ind w:left="540"/>
        <w:rPr>
          <w:rFonts w:ascii="Angsana New" w:hAnsi="Angsana New"/>
          <w:sz w:val="30"/>
          <w:szCs w:val="30"/>
        </w:rPr>
      </w:pPr>
      <w:r w:rsidRPr="00BF35BC">
        <w:rPr>
          <w:rFonts w:ascii="Angsana New" w:hAnsi="Angsana New"/>
          <w:sz w:val="30"/>
          <w:szCs w:val="30"/>
          <w:cs/>
          <w:lang w:val="th-TH"/>
        </w:rPr>
        <w:t>โดยปกติระยะเวล</w:t>
      </w:r>
      <w:r>
        <w:rPr>
          <w:rFonts w:ascii="Angsana New" w:hAnsi="Angsana New"/>
          <w:sz w:val="30"/>
          <w:szCs w:val="30"/>
          <w:cs/>
          <w:lang w:val="th-TH"/>
        </w:rPr>
        <w:t>าการให้สินเชื่อแก่ลูกค้าของ</w:t>
      </w:r>
      <w:r w:rsidRPr="00867EE4">
        <w:rPr>
          <w:rFonts w:ascii="Angsana New" w:hAnsi="Angsana New"/>
          <w:sz w:val="30"/>
          <w:szCs w:val="30"/>
          <w:cs/>
          <w:lang w:val="th-TH"/>
        </w:rPr>
        <w:t>กลุ่มบริษัทมีระยะเวลา</w:t>
      </w:r>
      <w:r>
        <w:rPr>
          <w:rFonts w:ascii="Angsana New" w:hAnsi="Angsana New"/>
          <w:sz w:val="30"/>
          <w:szCs w:val="30"/>
          <w:cs/>
        </w:rPr>
        <w:t xml:space="preserve">ตั้งแต่ </w:t>
      </w:r>
      <w:r w:rsidR="00F644BD"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ถึง </w:t>
      </w:r>
      <w:r w:rsidR="009C5813">
        <w:rPr>
          <w:rFonts w:ascii="Angsana New" w:hAnsi="Angsana New"/>
          <w:sz w:val="30"/>
          <w:szCs w:val="30"/>
        </w:rPr>
        <w:t>18</w:t>
      </w:r>
      <w:r w:rsidR="00F644BD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วัน</w:t>
      </w:r>
    </w:p>
    <w:p w14:paraId="3DA1A8D0" w14:textId="77777777" w:rsidR="00AE5CE8" w:rsidRPr="00AD78E2" w:rsidRDefault="00AE5CE8" w:rsidP="00867EE4">
      <w:pPr>
        <w:tabs>
          <w:tab w:val="left" w:pos="735"/>
        </w:tabs>
        <w:ind w:left="345"/>
        <w:rPr>
          <w:rFonts w:ascii="Angsana New" w:hAnsi="Angsana New"/>
          <w:sz w:val="30"/>
          <w:szCs w:val="30"/>
          <w:lang w:val="th-TH"/>
        </w:rPr>
      </w:pPr>
    </w:p>
    <w:p w14:paraId="7DD61471" w14:textId="77777777" w:rsidR="00942A76" w:rsidRDefault="00942A76" w:rsidP="00867EE4">
      <w:pPr>
        <w:tabs>
          <w:tab w:val="left" w:pos="735"/>
        </w:tabs>
        <w:ind w:left="345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B7DFF78" w14:textId="77777777" w:rsidR="00AE5CE8" w:rsidRDefault="00E52D51" w:rsidP="00BC0AAD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AE5CE8">
        <w:rPr>
          <w:rFonts w:ascii="Angsana New" w:hAnsi="Angsana New"/>
          <w:b/>
          <w:bCs/>
          <w:sz w:val="30"/>
          <w:szCs w:val="30"/>
        </w:rPr>
        <w:tab/>
      </w:r>
      <w:r w:rsidR="00AE5CE8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1BBE69AD" w14:textId="77777777" w:rsidR="00AE5CE8" w:rsidRPr="00AD78E2" w:rsidRDefault="00AE5CE8" w:rsidP="00AE5CE8">
      <w:pPr>
        <w:tabs>
          <w:tab w:val="left" w:pos="450"/>
        </w:tabs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5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170"/>
        <w:gridCol w:w="270"/>
        <w:gridCol w:w="1170"/>
        <w:gridCol w:w="240"/>
        <w:gridCol w:w="1200"/>
        <w:gridCol w:w="240"/>
        <w:gridCol w:w="1200"/>
      </w:tblGrid>
      <w:tr w:rsidR="00AE5CE8" w:rsidRPr="000276B1" w14:paraId="40E37B33" w14:textId="77777777" w:rsidTr="0075711F">
        <w:trPr>
          <w:tblHeader/>
        </w:trPr>
        <w:tc>
          <w:tcPr>
            <w:tcW w:w="4032" w:type="dxa"/>
            <w:shd w:val="clear" w:color="auto" w:fill="auto"/>
          </w:tcPr>
          <w:p w14:paraId="72E8C578" w14:textId="77777777" w:rsidR="00AE5CE8" w:rsidRPr="000276B1" w:rsidRDefault="00AE5CE8" w:rsidP="00FD18A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6EC9290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1CBF95D3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640" w:type="dxa"/>
            <w:gridSpan w:val="3"/>
            <w:shd w:val="clear" w:color="auto" w:fill="auto"/>
          </w:tcPr>
          <w:p w14:paraId="7CE38EA0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EC248C" w:rsidRPr="000276B1" w14:paraId="3D13A5A0" w14:textId="77777777" w:rsidTr="0075711F">
        <w:trPr>
          <w:trHeight w:val="452"/>
          <w:tblHeader/>
        </w:trPr>
        <w:tc>
          <w:tcPr>
            <w:tcW w:w="4032" w:type="dxa"/>
            <w:shd w:val="clear" w:color="auto" w:fill="auto"/>
          </w:tcPr>
          <w:p w14:paraId="71FA1CBB" w14:textId="77777777" w:rsidR="00EC248C" w:rsidRPr="000276B1" w:rsidRDefault="00EC248C" w:rsidP="00EC24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2D1D88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4D2BDF4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CE016B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41196686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67EF7E1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4FF81401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B245D13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</w:tr>
      <w:tr w:rsidR="00EC248C" w:rsidRPr="000276B1" w14:paraId="36050B71" w14:textId="77777777" w:rsidTr="0075711F">
        <w:trPr>
          <w:tblHeader/>
        </w:trPr>
        <w:tc>
          <w:tcPr>
            <w:tcW w:w="4032" w:type="dxa"/>
            <w:shd w:val="clear" w:color="auto" w:fill="auto"/>
          </w:tcPr>
          <w:p w14:paraId="35C5D18E" w14:textId="77777777" w:rsidR="00EC248C" w:rsidRPr="000276B1" w:rsidRDefault="00EC248C" w:rsidP="00EC248C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0104F3AE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EC248C" w:rsidRPr="000276B1" w14:paraId="5276A544" w14:textId="77777777" w:rsidTr="0075711F">
        <w:tc>
          <w:tcPr>
            <w:tcW w:w="4032" w:type="dxa"/>
            <w:shd w:val="clear" w:color="auto" w:fill="auto"/>
            <w:vAlign w:val="bottom"/>
          </w:tcPr>
          <w:p w14:paraId="7A94AE7D" w14:textId="77777777" w:rsidR="00EC248C" w:rsidRPr="000276B1" w:rsidRDefault="00EC248C" w:rsidP="00EC248C">
            <w:pPr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34F6DECE" w14:textId="48E42312" w:rsidR="00EC248C" w:rsidRPr="000276B1" w:rsidRDefault="003D5EC9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182,7</w:t>
            </w:r>
            <w:r w:rsidR="00366E3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DCE662A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325796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142,574</w:t>
            </w:r>
          </w:p>
        </w:tc>
        <w:tc>
          <w:tcPr>
            <w:tcW w:w="240" w:type="dxa"/>
            <w:shd w:val="clear" w:color="auto" w:fill="auto"/>
          </w:tcPr>
          <w:p w14:paraId="1056F8ED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3985112" w14:textId="3B8FB77D" w:rsidR="00EC248C" w:rsidRPr="000276B1" w:rsidRDefault="003D5EC9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97,627</w:t>
            </w:r>
          </w:p>
        </w:tc>
        <w:tc>
          <w:tcPr>
            <w:tcW w:w="240" w:type="dxa"/>
            <w:shd w:val="clear" w:color="auto" w:fill="auto"/>
          </w:tcPr>
          <w:p w14:paraId="356B097D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657D441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110,239</w:t>
            </w:r>
          </w:p>
        </w:tc>
      </w:tr>
      <w:tr w:rsidR="00EC248C" w:rsidRPr="000276B1" w14:paraId="6FB45031" w14:textId="77777777" w:rsidTr="0075711F">
        <w:tc>
          <w:tcPr>
            <w:tcW w:w="4032" w:type="dxa"/>
            <w:shd w:val="clear" w:color="auto" w:fill="auto"/>
            <w:vAlign w:val="bottom"/>
          </w:tcPr>
          <w:p w14:paraId="0D04750A" w14:textId="77777777" w:rsidR="00EC248C" w:rsidRPr="000276B1" w:rsidRDefault="00EC248C" w:rsidP="00EC248C">
            <w:pPr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</w:tcPr>
          <w:p w14:paraId="7F0AB754" w14:textId="39F8554F" w:rsidR="00EC248C" w:rsidRPr="000276B1" w:rsidRDefault="003D5EC9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5,804</w:t>
            </w:r>
          </w:p>
        </w:tc>
        <w:tc>
          <w:tcPr>
            <w:tcW w:w="270" w:type="dxa"/>
            <w:shd w:val="clear" w:color="auto" w:fill="auto"/>
          </w:tcPr>
          <w:p w14:paraId="59280248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EC6C3B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7,322</w:t>
            </w:r>
          </w:p>
        </w:tc>
        <w:tc>
          <w:tcPr>
            <w:tcW w:w="240" w:type="dxa"/>
            <w:shd w:val="clear" w:color="auto" w:fill="auto"/>
          </w:tcPr>
          <w:p w14:paraId="7F00F8BC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3533450" w14:textId="3BA93E98" w:rsidR="00EC248C" w:rsidRPr="000276B1" w:rsidRDefault="003D5EC9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5,804</w:t>
            </w:r>
          </w:p>
        </w:tc>
        <w:tc>
          <w:tcPr>
            <w:tcW w:w="240" w:type="dxa"/>
            <w:shd w:val="clear" w:color="auto" w:fill="auto"/>
          </w:tcPr>
          <w:p w14:paraId="0A0AD02F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BE15CDC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7,322</w:t>
            </w:r>
          </w:p>
        </w:tc>
      </w:tr>
      <w:tr w:rsidR="00EC248C" w:rsidRPr="000276B1" w14:paraId="5B1EC4E7" w14:textId="77777777" w:rsidTr="0075711F">
        <w:tc>
          <w:tcPr>
            <w:tcW w:w="4032" w:type="dxa"/>
            <w:shd w:val="clear" w:color="auto" w:fill="auto"/>
            <w:vAlign w:val="bottom"/>
          </w:tcPr>
          <w:p w14:paraId="737553B2" w14:textId="77777777" w:rsidR="00EC248C" w:rsidRPr="000276B1" w:rsidRDefault="00EC248C" w:rsidP="00EC248C">
            <w:pPr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7718C314" w14:textId="07C8D59B" w:rsidR="00EC248C" w:rsidRPr="000276B1" w:rsidRDefault="003D5EC9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63,3</w:t>
            </w:r>
            <w:r w:rsidR="00366E34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0C00DA5E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C6049E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62,253</w:t>
            </w:r>
          </w:p>
        </w:tc>
        <w:tc>
          <w:tcPr>
            <w:tcW w:w="240" w:type="dxa"/>
            <w:shd w:val="clear" w:color="auto" w:fill="auto"/>
          </w:tcPr>
          <w:p w14:paraId="22ABEB48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86DE061" w14:textId="71DCEA10" w:rsidR="00EC248C" w:rsidRPr="000276B1" w:rsidRDefault="003D5EC9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63,306</w:t>
            </w:r>
          </w:p>
        </w:tc>
        <w:tc>
          <w:tcPr>
            <w:tcW w:w="240" w:type="dxa"/>
            <w:shd w:val="clear" w:color="auto" w:fill="auto"/>
          </w:tcPr>
          <w:p w14:paraId="6A45BE0E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099109B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62,253</w:t>
            </w:r>
          </w:p>
        </w:tc>
      </w:tr>
      <w:tr w:rsidR="00EC248C" w:rsidRPr="000276B1" w14:paraId="7AC718DA" w14:textId="77777777" w:rsidTr="0075711F">
        <w:tc>
          <w:tcPr>
            <w:tcW w:w="4032" w:type="dxa"/>
            <w:shd w:val="clear" w:color="auto" w:fill="auto"/>
            <w:vAlign w:val="bottom"/>
          </w:tcPr>
          <w:p w14:paraId="4674AD68" w14:textId="77777777" w:rsidR="00EC248C" w:rsidRPr="000276B1" w:rsidRDefault="00EC248C" w:rsidP="00EC248C">
            <w:pPr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170" w:type="dxa"/>
            <w:shd w:val="clear" w:color="auto" w:fill="auto"/>
          </w:tcPr>
          <w:p w14:paraId="052D404F" w14:textId="17BE190F" w:rsidR="00EC248C" w:rsidRPr="000276B1" w:rsidRDefault="003D5EC9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132,15</w:t>
            </w:r>
            <w:r w:rsidR="00366E3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408BBCA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190AD9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179,796</w:t>
            </w:r>
          </w:p>
        </w:tc>
        <w:tc>
          <w:tcPr>
            <w:tcW w:w="240" w:type="dxa"/>
            <w:shd w:val="clear" w:color="auto" w:fill="auto"/>
          </w:tcPr>
          <w:p w14:paraId="31C21833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E272F8B" w14:textId="597F11E6" w:rsidR="00EC248C" w:rsidRPr="000276B1" w:rsidRDefault="003D5EC9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130,992</w:t>
            </w:r>
          </w:p>
        </w:tc>
        <w:tc>
          <w:tcPr>
            <w:tcW w:w="240" w:type="dxa"/>
            <w:shd w:val="clear" w:color="auto" w:fill="auto"/>
          </w:tcPr>
          <w:p w14:paraId="4057F197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8DBFEB5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179,053</w:t>
            </w:r>
          </w:p>
        </w:tc>
      </w:tr>
      <w:tr w:rsidR="00EC248C" w:rsidRPr="000276B1" w14:paraId="0324C6ED" w14:textId="77777777" w:rsidTr="0075711F">
        <w:tc>
          <w:tcPr>
            <w:tcW w:w="4032" w:type="dxa"/>
            <w:shd w:val="clear" w:color="auto" w:fill="auto"/>
            <w:vAlign w:val="bottom"/>
          </w:tcPr>
          <w:p w14:paraId="43115EC1" w14:textId="77777777" w:rsidR="00EC248C" w:rsidRPr="000276B1" w:rsidRDefault="00EC248C" w:rsidP="00EC248C">
            <w:pPr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6CD9D3" w14:textId="46F67108" w:rsidR="00EC248C" w:rsidRPr="000276B1" w:rsidRDefault="003D5EC9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4,150</w:t>
            </w:r>
          </w:p>
        </w:tc>
        <w:tc>
          <w:tcPr>
            <w:tcW w:w="270" w:type="dxa"/>
            <w:shd w:val="clear" w:color="auto" w:fill="auto"/>
          </w:tcPr>
          <w:p w14:paraId="46ED209C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08D9EA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5,938</w:t>
            </w:r>
          </w:p>
        </w:tc>
        <w:tc>
          <w:tcPr>
            <w:tcW w:w="240" w:type="dxa"/>
            <w:shd w:val="clear" w:color="auto" w:fill="auto"/>
          </w:tcPr>
          <w:p w14:paraId="789CA64B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CA4859B" w14:textId="359E8D9F" w:rsidR="00EC248C" w:rsidRPr="000276B1" w:rsidRDefault="003D5EC9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4,12</w:t>
            </w:r>
            <w:r w:rsidR="00810B9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3EA6569D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E558D92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5,890</w:t>
            </w:r>
          </w:p>
        </w:tc>
      </w:tr>
      <w:tr w:rsidR="00EC248C" w:rsidRPr="000276B1" w14:paraId="7B83769D" w14:textId="77777777" w:rsidTr="0075711F">
        <w:tc>
          <w:tcPr>
            <w:tcW w:w="4032" w:type="dxa"/>
            <w:shd w:val="clear" w:color="auto" w:fill="auto"/>
            <w:vAlign w:val="bottom"/>
          </w:tcPr>
          <w:p w14:paraId="34F01E02" w14:textId="77777777" w:rsidR="00EC248C" w:rsidRPr="000276B1" w:rsidRDefault="00EC248C" w:rsidP="00EC248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BBF723" w14:textId="77D6241C" w:rsidR="00EC248C" w:rsidRPr="000276B1" w:rsidRDefault="003D5EC9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388,1</w:t>
            </w:r>
            <w:r w:rsidR="00366E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1804E457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B8A35E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397,883</w:t>
            </w:r>
          </w:p>
        </w:tc>
        <w:tc>
          <w:tcPr>
            <w:tcW w:w="240" w:type="dxa"/>
            <w:shd w:val="clear" w:color="auto" w:fill="auto"/>
          </w:tcPr>
          <w:p w14:paraId="5C6004BE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AA2E4AE" w14:textId="05B6A023" w:rsidR="00EC248C" w:rsidRPr="000276B1" w:rsidRDefault="003D5EC9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301,852</w:t>
            </w:r>
          </w:p>
        </w:tc>
        <w:tc>
          <w:tcPr>
            <w:tcW w:w="240" w:type="dxa"/>
            <w:shd w:val="clear" w:color="auto" w:fill="auto"/>
          </w:tcPr>
          <w:p w14:paraId="062BEA7D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DCF79E0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364,757</w:t>
            </w:r>
          </w:p>
        </w:tc>
      </w:tr>
      <w:tr w:rsidR="00EC248C" w:rsidRPr="000276B1" w14:paraId="794479BC" w14:textId="77777777" w:rsidTr="0075711F">
        <w:tc>
          <w:tcPr>
            <w:tcW w:w="4032" w:type="dxa"/>
            <w:shd w:val="clear" w:color="auto" w:fill="auto"/>
            <w:vAlign w:val="bottom"/>
          </w:tcPr>
          <w:p w14:paraId="7D6A68FB" w14:textId="77777777" w:rsidR="00EC248C" w:rsidRPr="000276B1" w:rsidRDefault="00EC248C" w:rsidP="00EC248C">
            <w:pPr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ค่าเผื่อสินค้าเสื่อมสภาพ</w:t>
            </w:r>
          </w:p>
        </w:tc>
        <w:tc>
          <w:tcPr>
            <w:tcW w:w="1170" w:type="dxa"/>
            <w:shd w:val="clear" w:color="auto" w:fill="auto"/>
          </w:tcPr>
          <w:p w14:paraId="764A6070" w14:textId="5D294884" w:rsidR="00EC248C" w:rsidRPr="000276B1" w:rsidRDefault="003D5EC9" w:rsidP="00EC248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(26,340)</w:t>
            </w:r>
          </w:p>
        </w:tc>
        <w:tc>
          <w:tcPr>
            <w:tcW w:w="270" w:type="dxa"/>
            <w:shd w:val="clear" w:color="auto" w:fill="auto"/>
          </w:tcPr>
          <w:p w14:paraId="1E62A140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D0D1C4" w14:textId="77777777" w:rsidR="00EC248C" w:rsidRPr="000276B1" w:rsidRDefault="00EC248C" w:rsidP="00EB46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(6,300)</w:t>
            </w:r>
          </w:p>
        </w:tc>
        <w:tc>
          <w:tcPr>
            <w:tcW w:w="240" w:type="dxa"/>
            <w:shd w:val="clear" w:color="auto" w:fill="auto"/>
          </w:tcPr>
          <w:p w14:paraId="0E0C2AEA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3D71D44" w14:textId="3FEF031F" w:rsidR="00EC248C" w:rsidRPr="000276B1" w:rsidRDefault="003D5EC9" w:rsidP="00EC248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(25,187)</w:t>
            </w:r>
          </w:p>
        </w:tc>
        <w:tc>
          <w:tcPr>
            <w:tcW w:w="240" w:type="dxa"/>
            <w:shd w:val="clear" w:color="auto" w:fill="auto"/>
          </w:tcPr>
          <w:p w14:paraId="6E8A6D67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F93EEFF" w14:textId="77777777" w:rsidR="00EC248C" w:rsidRPr="000276B1" w:rsidRDefault="00EC248C" w:rsidP="0075711F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(5,577)</w:t>
            </w:r>
          </w:p>
        </w:tc>
      </w:tr>
      <w:tr w:rsidR="00EC248C" w:rsidRPr="000276B1" w14:paraId="1134A56E" w14:textId="77777777" w:rsidTr="0075711F">
        <w:tc>
          <w:tcPr>
            <w:tcW w:w="4032" w:type="dxa"/>
            <w:shd w:val="clear" w:color="auto" w:fill="auto"/>
          </w:tcPr>
          <w:p w14:paraId="52FF1DFA" w14:textId="77777777" w:rsidR="00EC248C" w:rsidRPr="000276B1" w:rsidRDefault="00EC248C" w:rsidP="00EC248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DE341" w14:textId="008D294C" w:rsidR="00EC248C" w:rsidRPr="000276B1" w:rsidRDefault="003D5EC9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361,8</w:t>
            </w:r>
            <w:r w:rsidR="00366E3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1B73E984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22992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391,583</w:t>
            </w:r>
          </w:p>
        </w:tc>
        <w:tc>
          <w:tcPr>
            <w:tcW w:w="240" w:type="dxa"/>
            <w:shd w:val="clear" w:color="auto" w:fill="auto"/>
          </w:tcPr>
          <w:p w14:paraId="41919DDB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1AFE8" w14:textId="377D4A0F" w:rsidR="00EC248C" w:rsidRPr="000276B1" w:rsidRDefault="003D5EC9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276,665</w:t>
            </w:r>
          </w:p>
        </w:tc>
        <w:tc>
          <w:tcPr>
            <w:tcW w:w="240" w:type="dxa"/>
            <w:shd w:val="clear" w:color="auto" w:fill="auto"/>
          </w:tcPr>
          <w:p w14:paraId="60A6067C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3AD85" w14:textId="77777777" w:rsidR="00EC248C" w:rsidRPr="000276B1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359,180</w:t>
            </w:r>
          </w:p>
        </w:tc>
      </w:tr>
      <w:tr w:rsidR="00EC248C" w:rsidRPr="000276B1" w14:paraId="03294C4F" w14:textId="77777777" w:rsidTr="0075711F">
        <w:tc>
          <w:tcPr>
            <w:tcW w:w="4032" w:type="dxa"/>
            <w:shd w:val="clear" w:color="auto" w:fill="auto"/>
          </w:tcPr>
          <w:p w14:paraId="2BBB25D5" w14:textId="77777777" w:rsidR="00EC248C" w:rsidRPr="0039273F" w:rsidRDefault="00EC248C" w:rsidP="00EC248C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5A7310C" w14:textId="77777777" w:rsidR="00EC248C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117CF1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BF2EC63" w14:textId="77777777" w:rsidR="00EC248C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41636CB4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1E4E0DF5" w14:textId="77777777" w:rsidR="00EC248C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37A3E4E" w14:textId="77777777" w:rsidR="00EC248C" w:rsidRPr="000276B1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73B5090E" w14:textId="77777777" w:rsidR="00EC248C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A7C86" w:rsidRPr="000276B1" w14:paraId="56F4DA8E" w14:textId="77777777" w:rsidTr="0075711F">
        <w:tc>
          <w:tcPr>
            <w:tcW w:w="5202" w:type="dxa"/>
            <w:gridSpan w:val="2"/>
            <w:shd w:val="clear" w:color="auto" w:fill="auto"/>
          </w:tcPr>
          <w:p w14:paraId="62612DAA" w14:textId="77777777" w:rsidR="000A7C86" w:rsidRPr="000A7C86" w:rsidRDefault="000A7C86" w:rsidP="000A7C8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7C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270" w:type="dxa"/>
            <w:shd w:val="clear" w:color="auto" w:fill="auto"/>
          </w:tcPr>
          <w:p w14:paraId="4521D117" w14:textId="77777777" w:rsidR="000A7C86" w:rsidRPr="000276B1" w:rsidRDefault="000A7C86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5F3347" w14:textId="77777777" w:rsidR="000A7C86" w:rsidRDefault="000A7C86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83EEF0E" w14:textId="77777777" w:rsidR="000A7C86" w:rsidRPr="000276B1" w:rsidRDefault="000A7C86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165B1C4" w14:textId="77777777" w:rsidR="000A7C86" w:rsidRDefault="000A7C86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561A98E" w14:textId="77777777" w:rsidR="000A7C86" w:rsidRPr="000276B1" w:rsidRDefault="000A7C86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EB2A871" w14:textId="77777777" w:rsidR="000A7C86" w:rsidRDefault="000A7C86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C248C" w:rsidRPr="000276B1" w14:paraId="7DB035A0" w14:textId="77777777" w:rsidTr="0075711F">
        <w:tc>
          <w:tcPr>
            <w:tcW w:w="4032" w:type="dxa"/>
            <w:shd w:val="clear" w:color="auto" w:fill="auto"/>
          </w:tcPr>
          <w:p w14:paraId="0A715BD2" w14:textId="77777777" w:rsidR="00EC248C" w:rsidRPr="005072B3" w:rsidRDefault="00EC248C" w:rsidP="00EC248C">
            <w:pPr>
              <w:pStyle w:val="BodyText"/>
              <w:numPr>
                <w:ilvl w:val="0"/>
                <w:numId w:val="26"/>
              </w:numPr>
              <w:spacing w:after="0"/>
              <w:ind w:left="252" w:right="-131" w:hanging="252"/>
              <w:rPr>
                <w:rFonts w:ascii="Angsana New" w:hAnsi="Angsana New"/>
                <w:sz w:val="30"/>
                <w:cs/>
              </w:rPr>
            </w:pPr>
            <w:r w:rsidRPr="005072B3">
              <w:rPr>
                <w:rFonts w:ascii="Angsana New" w:hAnsi="Angsana New"/>
                <w:sz w:val="30"/>
                <w:cs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</w:tcPr>
          <w:p w14:paraId="39DC3FC9" w14:textId="62CDC12F" w:rsidR="00EC248C" w:rsidRPr="001747AB" w:rsidRDefault="00602A2F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366E3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66E3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C23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187DA36" w14:textId="77777777" w:rsidR="00EC248C" w:rsidRPr="001747AB" w:rsidRDefault="00EC248C" w:rsidP="00EC248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CB1B70" w14:textId="77777777" w:rsidR="00EC248C" w:rsidRPr="001747AB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407,692</w:t>
            </w:r>
          </w:p>
        </w:tc>
        <w:tc>
          <w:tcPr>
            <w:tcW w:w="240" w:type="dxa"/>
            <w:shd w:val="clear" w:color="auto" w:fill="auto"/>
          </w:tcPr>
          <w:p w14:paraId="01E87F05" w14:textId="77777777" w:rsidR="00EC248C" w:rsidRPr="001747AB" w:rsidRDefault="00EC248C" w:rsidP="00EC248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F5D826F" w14:textId="4B2F967A" w:rsidR="00EC248C" w:rsidRPr="001747AB" w:rsidRDefault="00602A2F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232,801</w:t>
            </w:r>
          </w:p>
        </w:tc>
        <w:tc>
          <w:tcPr>
            <w:tcW w:w="240" w:type="dxa"/>
            <w:shd w:val="clear" w:color="auto" w:fill="auto"/>
          </w:tcPr>
          <w:p w14:paraId="5161CF31" w14:textId="77777777" w:rsidR="00EC248C" w:rsidRPr="001747AB" w:rsidRDefault="00EC248C" w:rsidP="00EC248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05666BD" w14:textId="77777777" w:rsidR="00EC248C" w:rsidRPr="001747AB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397,755</w:t>
            </w:r>
          </w:p>
        </w:tc>
      </w:tr>
      <w:tr w:rsidR="00EC248C" w:rsidRPr="000276B1" w14:paraId="304F2172" w14:textId="77777777" w:rsidTr="0075711F">
        <w:tc>
          <w:tcPr>
            <w:tcW w:w="4032" w:type="dxa"/>
            <w:shd w:val="clear" w:color="auto" w:fill="auto"/>
          </w:tcPr>
          <w:p w14:paraId="6C063A93" w14:textId="77777777" w:rsidR="00EC248C" w:rsidRPr="00B23478" w:rsidRDefault="00EC248C" w:rsidP="00EC248C">
            <w:pPr>
              <w:pStyle w:val="BodyText"/>
              <w:numPr>
                <w:ilvl w:val="0"/>
                <w:numId w:val="26"/>
              </w:numPr>
              <w:spacing w:after="0"/>
              <w:ind w:left="252" w:right="-131" w:hanging="252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C3D4D">
              <w:rPr>
                <w:rFonts w:ascii="Angsana New" w:hAnsi="Angsana New"/>
                <w:sz w:val="30"/>
                <w:cs/>
              </w:rPr>
              <w:t>การปรับลดมูลค่า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02188E" w14:textId="3FEF534E" w:rsidR="00EC248C" w:rsidRPr="001747AB" w:rsidRDefault="00366E34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8A43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23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5974E2DD" w14:textId="77777777" w:rsidR="00EC248C" w:rsidRPr="001747AB" w:rsidRDefault="00EC248C" w:rsidP="00EC248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302BF9" w14:textId="77777777" w:rsidR="00EC248C" w:rsidRPr="001747AB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4,663</w:t>
            </w:r>
          </w:p>
        </w:tc>
        <w:tc>
          <w:tcPr>
            <w:tcW w:w="240" w:type="dxa"/>
            <w:shd w:val="clear" w:color="auto" w:fill="auto"/>
          </w:tcPr>
          <w:p w14:paraId="7713DAAD" w14:textId="77777777" w:rsidR="00EC248C" w:rsidRPr="001747AB" w:rsidRDefault="00EC248C" w:rsidP="00EC248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FB91C5A" w14:textId="61031687" w:rsidR="00EC248C" w:rsidRPr="001747AB" w:rsidRDefault="008A433E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39,203</w:t>
            </w:r>
          </w:p>
        </w:tc>
        <w:tc>
          <w:tcPr>
            <w:tcW w:w="240" w:type="dxa"/>
            <w:shd w:val="clear" w:color="auto" w:fill="auto"/>
          </w:tcPr>
          <w:p w14:paraId="0B818C21" w14:textId="77777777" w:rsidR="00EC248C" w:rsidRPr="001747AB" w:rsidRDefault="00EC248C" w:rsidP="00EC248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3E982E4" w14:textId="77777777" w:rsidR="00EC248C" w:rsidRPr="001747AB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4,299</w:t>
            </w:r>
          </w:p>
        </w:tc>
      </w:tr>
      <w:tr w:rsidR="00EC248C" w:rsidRPr="000276B1" w14:paraId="77EC23FB" w14:textId="77777777" w:rsidTr="0075711F">
        <w:tc>
          <w:tcPr>
            <w:tcW w:w="4032" w:type="dxa"/>
            <w:shd w:val="clear" w:color="auto" w:fill="auto"/>
          </w:tcPr>
          <w:p w14:paraId="66C2EA3A" w14:textId="77777777" w:rsidR="00EC248C" w:rsidRPr="00404B87" w:rsidRDefault="00EC248C" w:rsidP="00EC248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C3D4D">
              <w:rPr>
                <w:rFonts w:ascii="Angsana New" w:hAnsi="Angsana New"/>
                <w:b/>
                <w:bCs/>
                <w:sz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0AEC6" w14:textId="7C23F0E2" w:rsidR="00EC248C" w:rsidRPr="00404B87" w:rsidRDefault="00602A2F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258,</w:t>
            </w:r>
            <w:r w:rsidR="00366E3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70" w:type="dxa"/>
            <w:shd w:val="clear" w:color="auto" w:fill="auto"/>
          </w:tcPr>
          <w:p w14:paraId="555DDDDC" w14:textId="77777777" w:rsidR="00EC248C" w:rsidRPr="00404B87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52B66" w14:textId="77777777" w:rsidR="00EC248C" w:rsidRPr="00404B87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412,355</w:t>
            </w:r>
          </w:p>
        </w:tc>
        <w:tc>
          <w:tcPr>
            <w:tcW w:w="240" w:type="dxa"/>
            <w:shd w:val="clear" w:color="auto" w:fill="auto"/>
          </w:tcPr>
          <w:p w14:paraId="002E9FCE" w14:textId="77777777" w:rsidR="00EC248C" w:rsidRPr="00404B87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55AB6" w14:textId="15D713FF" w:rsidR="00EC248C" w:rsidRPr="00404B87" w:rsidRDefault="00602A2F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272,004</w:t>
            </w:r>
          </w:p>
        </w:tc>
        <w:tc>
          <w:tcPr>
            <w:tcW w:w="240" w:type="dxa"/>
            <w:shd w:val="clear" w:color="auto" w:fill="auto"/>
          </w:tcPr>
          <w:p w14:paraId="2365A66D" w14:textId="77777777" w:rsidR="00EC248C" w:rsidRPr="00404B87" w:rsidRDefault="00EC248C" w:rsidP="00EC2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E6F2F" w14:textId="77777777" w:rsidR="00EC248C" w:rsidRPr="00404B87" w:rsidRDefault="00EC248C" w:rsidP="00EC24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402,054</w:t>
            </w:r>
          </w:p>
        </w:tc>
      </w:tr>
    </w:tbl>
    <w:p w14:paraId="392D4015" w14:textId="77777777" w:rsidR="00FE29F4" w:rsidRPr="00CA3A1A" w:rsidRDefault="00FE29F4" w:rsidP="00BF1042">
      <w:pPr>
        <w:tabs>
          <w:tab w:val="left" w:pos="735"/>
        </w:tabs>
        <w:rPr>
          <w:rFonts w:ascii="Angsana New" w:hAnsi="Angsana New"/>
          <w:sz w:val="30"/>
          <w:szCs w:val="30"/>
          <w:cs/>
        </w:rPr>
      </w:pPr>
    </w:p>
    <w:p w14:paraId="18002EB0" w14:textId="77777777" w:rsidR="00FE29F4" w:rsidRPr="00CA3A1A" w:rsidRDefault="00FE29F4" w:rsidP="0070370A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</w:rPr>
      </w:pPr>
    </w:p>
    <w:p w14:paraId="5A0BCD3C" w14:textId="77777777" w:rsidR="0030442A" w:rsidRPr="0014496C" w:rsidRDefault="0030442A" w:rsidP="0030442A">
      <w:pPr>
        <w:tabs>
          <w:tab w:val="right" w:pos="7280"/>
          <w:tab w:val="right" w:pos="8540"/>
        </w:tabs>
        <w:ind w:left="450" w:right="-43" w:hanging="547"/>
        <w:jc w:val="thaiDistribute"/>
        <w:rPr>
          <w:rFonts w:ascii="Angsana New" w:hAnsi="Angsana New"/>
          <w:sz w:val="30"/>
          <w:szCs w:val="30"/>
        </w:rPr>
      </w:pPr>
    </w:p>
    <w:p w14:paraId="11CD5296" w14:textId="77777777" w:rsidR="006D24A4" w:rsidRDefault="006D24A4" w:rsidP="00353BC9">
      <w:pPr>
        <w:tabs>
          <w:tab w:val="left" w:pos="540"/>
          <w:tab w:val="left" w:pos="630"/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0CE60B87" w14:textId="77777777" w:rsidR="00353BC9" w:rsidRPr="006F1048" w:rsidRDefault="00353BC9" w:rsidP="006F1048">
      <w:pPr>
        <w:tabs>
          <w:tab w:val="left" w:pos="227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810" w:hanging="36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054F502" w14:textId="77777777" w:rsidR="006F1048" w:rsidRDefault="006F1048" w:rsidP="006F1048">
      <w:pPr>
        <w:tabs>
          <w:tab w:val="left" w:pos="227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810" w:hanging="36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276B1">
        <w:rPr>
          <w:rFonts w:ascii="Angsana New" w:hAnsi="Angsana New"/>
          <w:sz w:val="30"/>
          <w:szCs w:val="30"/>
        </w:rPr>
        <w:t xml:space="preserve"> </w:t>
      </w:r>
    </w:p>
    <w:p w14:paraId="06484C0F" w14:textId="77777777" w:rsidR="004B5AED" w:rsidRDefault="004B5AED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E9A9885" w14:textId="77777777" w:rsidR="006F1048" w:rsidRDefault="006F1048" w:rsidP="00353BC9">
      <w:pPr>
        <w:tabs>
          <w:tab w:val="left" w:pos="227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cs/>
        </w:rPr>
        <w:sectPr w:rsidR="006F1048" w:rsidSect="00207878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BD9DB38" w14:textId="77777777" w:rsidR="00012A03" w:rsidRDefault="00012A03" w:rsidP="00012A03">
      <w:pPr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5FBBAFF6" w14:textId="77777777" w:rsidR="007E02DE" w:rsidRPr="00FE2B97" w:rsidRDefault="007E02DE" w:rsidP="001E37EB">
      <w:pPr>
        <w:ind w:left="540" w:right="447"/>
        <w:jc w:val="thaiDistribute"/>
        <w:rPr>
          <w:rFonts w:ascii="Angsana New" w:hAnsi="Angsana New"/>
          <w:sz w:val="18"/>
          <w:szCs w:val="18"/>
        </w:rPr>
      </w:pPr>
    </w:p>
    <w:tbl>
      <w:tblPr>
        <w:tblW w:w="1492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8"/>
        <w:gridCol w:w="3151"/>
        <w:gridCol w:w="99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3313CE" w:rsidRPr="000276B1" w14:paraId="020F8002" w14:textId="77777777" w:rsidTr="00012A03">
        <w:trPr>
          <w:cantSplit/>
          <w:tblHeader/>
        </w:trPr>
        <w:tc>
          <w:tcPr>
            <w:tcW w:w="2328" w:type="dxa"/>
            <w:vAlign w:val="bottom"/>
          </w:tcPr>
          <w:p w14:paraId="3E5A482F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151" w:type="dxa"/>
            <w:vAlign w:val="bottom"/>
          </w:tcPr>
          <w:p w14:paraId="2890086B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389FC671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460" w:type="dxa"/>
            <w:gridSpan w:val="15"/>
            <w:vAlign w:val="bottom"/>
          </w:tcPr>
          <w:p w14:paraId="648CA129" w14:textId="77777777" w:rsidR="003313CE" w:rsidRPr="00C50CDE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50C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313CE" w:rsidRPr="000276B1" w14:paraId="3CA8CCFC" w14:textId="77777777" w:rsidTr="00012A03">
        <w:trPr>
          <w:cantSplit/>
          <w:tblHeader/>
        </w:trPr>
        <w:tc>
          <w:tcPr>
            <w:tcW w:w="2328" w:type="dxa"/>
            <w:vAlign w:val="bottom"/>
          </w:tcPr>
          <w:p w14:paraId="27AE8599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276B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ชื่อกิจการ</w:t>
            </w:r>
          </w:p>
        </w:tc>
        <w:tc>
          <w:tcPr>
            <w:tcW w:w="3151" w:type="dxa"/>
            <w:vAlign w:val="bottom"/>
          </w:tcPr>
          <w:p w14:paraId="6D481340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011778D6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ประเทศที่</w:t>
            </w:r>
          </w:p>
          <w:p w14:paraId="7C836382" w14:textId="77777777" w:rsidR="003313CE" w:rsidRPr="000276B1" w:rsidRDefault="001867E2" w:rsidP="007635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12A0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ดำเนินธุรกิจ</w:t>
            </w:r>
          </w:p>
        </w:tc>
        <w:tc>
          <w:tcPr>
            <w:tcW w:w="1980" w:type="dxa"/>
            <w:gridSpan w:val="3"/>
            <w:vAlign w:val="bottom"/>
          </w:tcPr>
          <w:p w14:paraId="578D7427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68ADE032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717ECACF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8374F93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CF4954A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E101E62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B6A8206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00AF3B9" w14:textId="77777777" w:rsidR="003313CE" w:rsidRPr="000D1585" w:rsidRDefault="003313CE" w:rsidP="0076355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158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4F34EE5A" w14:textId="77777777" w:rsidR="003313CE" w:rsidRPr="000276B1" w:rsidRDefault="001867E2" w:rsidP="007635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สำหรับ</w:t>
            </w:r>
            <w:r w:rsidR="003313CE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3313CE" w:rsidRPr="000276B1" w14:paraId="15F4D3E2" w14:textId="77777777" w:rsidTr="00012A03">
        <w:trPr>
          <w:cantSplit/>
          <w:trHeight w:val="389"/>
          <w:tblHeader/>
        </w:trPr>
        <w:tc>
          <w:tcPr>
            <w:tcW w:w="2328" w:type="dxa"/>
          </w:tcPr>
          <w:p w14:paraId="32CCB4AB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51" w:type="dxa"/>
          </w:tcPr>
          <w:p w14:paraId="723BC4C8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F9237D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D375E8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7C5F3D17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B78633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57A453A1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292021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02C26743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001D93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5A7B7EFF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C3F173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4E12A96F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FAED4D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016E84FC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F05B24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2AE53245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C65D44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</w:p>
        </w:tc>
      </w:tr>
      <w:tr w:rsidR="003313CE" w:rsidRPr="000276B1" w14:paraId="1963AA5E" w14:textId="77777777" w:rsidTr="00012A03">
        <w:trPr>
          <w:cantSplit/>
          <w:trHeight w:val="336"/>
          <w:tblHeader/>
        </w:trPr>
        <w:tc>
          <w:tcPr>
            <w:tcW w:w="2328" w:type="dxa"/>
          </w:tcPr>
          <w:p w14:paraId="6C713C8C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51" w:type="dxa"/>
          </w:tcPr>
          <w:p w14:paraId="4F2CB095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7F295C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2962711C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76B1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0276B1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0276B1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09A0BFA" w14:textId="77777777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0" w:type="dxa"/>
            <w:gridSpan w:val="11"/>
          </w:tcPr>
          <w:p w14:paraId="70CA3BC3" w14:textId="77777777" w:rsidR="003313CE" w:rsidRPr="000276B1" w:rsidRDefault="003313CE" w:rsidP="00763552">
            <w:pPr>
              <w:pStyle w:val="acctfourfigures"/>
              <w:tabs>
                <w:tab w:val="clear" w:pos="765"/>
                <w:tab w:val="left" w:pos="1712"/>
                <w:tab w:val="center" w:pos="3071"/>
                <w:tab w:val="left" w:pos="499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i/>
                <w:iCs/>
                <w:sz w:val="24"/>
                <w:szCs w:val="24"/>
              </w:rPr>
              <w:tab/>
            </w:r>
            <w:r>
              <w:rPr>
                <w:rFonts w:ascii="Angsana New" w:hAnsi="Angsana New" w:cs="Angsana New"/>
                <w:i/>
                <w:iCs/>
                <w:sz w:val="24"/>
                <w:szCs w:val="24"/>
              </w:rPr>
              <w:tab/>
            </w:r>
            <w:r w:rsidRPr="000276B1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0276B1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0276B1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  <w:r>
              <w:rPr>
                <w:rFonts w:ascii="Angsana New" w:hAnsi="Angsana New" w:cs="Angsana New"/>
                <w:i/>
                <w:iCs/>
                <w:sz w:val="24"/>
                <w:szCs w:val="24"/>
              </w:rPr>
              <w:tab/>
            </w:r>
          </w:p>
        </w:tc>
      </w:tr>
      <w:tr w:rsidR="003313CE" w:rsidRPr="000276B1" w14:paraId="2E8593A9" w14:textId="77777777" w:rsidTr="00012A03">
        <w:trPr>
          <w:cantSplit/>
        </w:trPr>
        <w:tc>
          <w:tcPr>
            <w:tcW w:w="5479" w:type="dxa"/>
            <w:gridSpan w:val="2"/>
          </w:tcPr>
          <w:p w14:paraId="1F8B9BD0" w14:textId="089E7E3C" w:rsidR="003313CE" w:rsidRPr="000276B1" w:rsidRDefault="003313CE" w:rsidP="0076355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276B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990" w:type="dxa"/>
          </w:tcPr>
          <w:p w14:paraId="49E52EDD" w14:textId="77777777" w:rsidR="003313CE" w:rsidRPr="000276B1" w:rsidRDefault="003313CE" w:rsidP="007635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843A5E1" w14:textId="77777777" w:rsidR="003313CE" w:rsidRPr="000276B1" w:rsidRDefault="003313CE" w:rsidP="007635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63FA186" w14:textId="77777777" w:rsidR="003313CE" w:rsidRPr="000276B1" w:rsidRDefault="003313CE" w:rsidP="007635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246406" w14:textId="77777777" w:rsidR="003313CE" w:rsidRPr="000276B1" w:rsidRDefault="003313CE" w:rsidP="007635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1E2BEC" w14:textId="77777777" w:rsidR="003313CE" w:rsidRPr="000276B1" w:rsidRDefault="003313CE" w:rsidP="007635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87CC3D" w14:textId="77777777" w:rsidR="003313CE" w:rsidRPr="000276B1" w:rsidRDefault="003313CE" w:rsidP="0076355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5B2E8EC" w14:textId="77777777" w:rsidR="003313CE" w:rsidRPr="000276B1" w:rsidRDefault="003313CE" w:rsidP="007635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9E7861" w14:textId="77777777" w:rsidR="003313CE" w:rsidRPr="000276B1" w:rsidRDefault="003313CE" w:rsidP="00763552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97D087E" w14:textId="77777777" w:rsidR="003313CE" w:rsidRPr="000276B1" w:rsidRDefault="003313CE" w:rsidP="007635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BB88F1" w14:textId="77777777" w:rsidR="003313CE" w:rsidRPr="000276B1" w:rsidRDefault="003313CE" w:rsidP="00763552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1813DBF" w14:textId="77777777" w:rsidR="003313CE" w:rsidRPr="000276B1" w:rsidRDefault="003313CE" w:rsidP="007635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2AAB11" w14:textId="77777777" w:rsidR="003313CE" w:rsidRPr="000276B1" w:rsidRDefault="003313CE" w:rsidP="0076355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DF18D7C" w14:textId="77777777" w:rsidR="003313CE" w:rsidRPr="000276B1" w:rsidRDefault="003313CE" w:rsidP="007635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CD8D83" w14:textId="77777777" w:rsidR="003313CE" w:rsidRPr="000276B1" w:rsidRDefault="003313CE" w:rsidP="00763552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6BAAEA9" w14:textId="77777777" w:rsidR="003313CE" w:rsidRPr="000276B1" w:rsidRDefault="003313CE" w:rsidP="007635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CB5B97" w14:textId="77777777" w:rsidR="003313CE" w:rsidRPr="000276B1" w:rsidRDefault="003313CE" w:rsidP="006803A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012A03" w:rsidRPr="00007190" w14:paraId="60894E46" w14:textId="77777777" w:rsidTr="00012A03">
        <w:trPr>
          <w:cantSplit/>
        </w:trPr>
        <w:tc>
          <w:tcPr>
            <w:tcW w:w="2328" w:type="dxa"/>
          </w:tcPr>
          <w:p w14:paraId="557E9222" w14:textId="77777777" w:rsidR="00012A03" w:rsidRPr="000276B1" w:rsidRDefault="00012A03" w:rsidP="00012A03">
            <w:pPr>
              <w:ind w:left="11"/>
              <w:rPr>
                <w:rFonts w:ascii="Angsana New" w:hAnsi="Angsana New"/>
              </w:rPr>
            </w:pPr>
            <w:r w:rsidRPr="000276B1">
              <w:rPr>
                <w:rFonts w:ascii="Angsana New" w:hAnsi="Angsana New" w:hint="cs"/>
                <w:cs/>
              </w:rPr>
              <w:t>บริษัท นามุ ไลฟ์ พลัส จำกัด</w:t>
            </w:r>
          </w:p>
        </w:tc>
        <w:tc>
          <w:tcPr>
            <w:tcW w:w="3151" w:type="dxa"/>
          </w:tcPr>
          <w:p w14:paraId="73B91716" w14:textId="77777777" w:rsidR="00012A03" w:rsidRPr="008B2E59" w:rsidRDefault="00012A03" w:rsidP="00012A03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276B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จำหน่ายเครื่องสำอางและผลิตภัณฑ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์</w:t>
            </w:r>
            <w:r w:rsidRPr="000276B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อาหารเสริม</w:t>
            </w:r>
          </w:p>
        </w:tc>
        <w:tc>
          <w:tcPr>
            <w:tcW w:w="990" w:type="dxa"/>
          </w:tcPr>
          <w:p w14:paraId="1EB7A70C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276B1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14:paraId="06903B2C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63AC938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46590F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DD38DFC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FAC7FF" w14:textId="77777777" w:rsidR="00012A03" w:rsidRPr="003116FE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116FE">
              <w:rPr>
                <w:rFonts w:ascii="Angsana New" w:hAnsi="Angsana New" w:cs="Angsana New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</w:tcPr>
          <w:p w14:paraId="6AD77E77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1B8CBF" w14:textId="77777777" w:rsidR="00012A03" w:rsidRPr="003116FE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116FE">
              <w:rPr>
                <w:rFonts w:ascii="Angsana New" w:hAnsi="Angsana New" w:cs="Angsana New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</w:tcPr>
          <w:p w14:paraId="03F35C6C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2D5754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>52,655</w:t>
            </w:r>
          </w:p>
        </w:tc>
        <w:tc>
          <w:tcPr>
            <w:tcW w:w="180" w:type="dxa"/>
          </w:tcPr>
          <w:p w14:paraId="287BFEEB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EF4933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>52,655</w:t>
            </w:r>
          </w:p>
        </w:tc>
        <w:tc>
          <w:tcPr>
            <w:tcW w:w="180" w:type="dxa"/>
          </w:tcPr>
          <w:p w14:paraId="71D7FC78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FD8AB9" w14:textId="1BB0B267" w:rsidR="00012A03" w:rsidRPr="000276B1" w:rsidRDefault="00EB601C" w:rsidP="00012A0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65C80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  <w:r w:rsidR="00865C80" w:rsidRPr="00865C80">
              <w:rPr>
                <w:rFonts w:ascii="Angsana New" w:hAnsi="Angsana New" w:cs="Angsana New"/>
                <w:sz w:val="24"/>
                <w:szCs w:val="24"/>
                <w:lang w:bidi="th-TH"/>
              </w:rPr>
              <w:t>3</w:t>
            </w:r>
            <w:r w:rsidRPr="00865C8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865C80">
              <w:rPr>
                <w:rFonts w:ascii="Angsana New" w:hAnsi="Angsana New" w:cs="Angsan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80" w:type="dxa"/>
          </w:tcPr>
          <w:p w14:paraId="6ABF89E3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19A986" w14:textId="77777777" w:rsidR="00012A03" w:rsidRPr="00007190" w:rsidRDefault="00012A03" w:rsidP="006803A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79,997</w:t>
            </w:r>
          </w:p>
        </w:tc>
      </w:tr>
      <w:tr w:rsidR="00012A03" w:rsidRPr="000276B1" w14:paraId="45E36C7D" w14:textId="77777777" w:rsidTr="00012A03">
        <w:trPr>
          <w:cantSplit/>
        </w:trPr>
        <w:tc>
          <w:tcPr>
            <w:tcW w:w="2328" w:type="dxa"/>
          </w:tcPr>
          <w:p w14:paraId="0E8CB00B" w14:textId="77777777" w:rsidR="00012A03" w:rsidRPr="000276B1" w:rsidRDefault="00012A03" w:rsidP="00012A03">
            <w:pPr>
              <w:ind w:left="11"/>
              <w:rPr>
                <w:rFonts w:ascii="Angsana New" w:hAnsi="Angsana New"/>
                <w:cs/>
              </w:rPr>
            </w:pPr>
            <w:r w:rsidRPr="000276B1">
              <w:rPr>
                <w:rFonts w:ascii="Angsana New" w:hAnsi="Angsana New" w:hint="cs"/>
                <w:cs/>
              </w:rPr>
              <w:t>บริษัท ดู อินฟินิท ดรีม จำกัด</w:t>
            </w:r>
          </w:p>
        </w:tc>
        <w:tc>
          <w:tcPr>
            <w:tcW w:w="3151" w:type="dxa"/>
          </w:tcPr>
          <w:p w14:paraId="464A5CF4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ให้การบริการด้านการบริหาร ด้านเทคนิค</w:t>
            </w:r>
          </w:p>
          <w:p w14:paraId="2DDCD701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ด้านการเงิน</w:t>
            </w: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0276B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และสนับสนุนวิสาหกิจ</w:t>
            </w:r>
          </w:p>
        </w:tc>
        <w:tc>
          <w:tcPr>
            <w:tcW w:w="990" w:type="dxa"/>
          </w:tcPr>
          <w:p w14:paraId="0C311D74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ไทย</w:t>
            </w:r>
          </w:p>
        </w:tc>
        <w:tc>
          <w:tcPr>
            <w:tcW w:w="900" w:type="dxa"/>
          </w:tcPr>
          <w:p w14:paraId="5343A7AF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584B56B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30C9B3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DB6AD38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202B56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</w:tcPr>
          <w:p w14:paraId="412B74F5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32B85D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</w:tcPr>
          <w:p w14:paraId="23D7AE10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3D7355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</w:tcPr>
          <w:p w14:paraId="647E3D59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046562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</w:tcPr>
          <w:p w14:paraId="75B24993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BD7899" w14:textId="77777777" w:rsidR="00012A03" w:rsidRPr="0084630E" w:rsidRDefault="00EB601C" w:rsidP="00012A0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C86A83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AAF0C3" w14:textId="77777777" w:rsidR="00012A03" w:rsidRPr="000276B1" w:rsidRDefault="00012A03" w:rsidP="006803A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012A03" w:rsidRPr="000276B1" w14:paraId="49EC3B23" w14:textId="77777777" w:rsidTr="00012A03">
        <w:trPr>
          <w:cantSplit/>
        </w:trPr>
        <w:tc>
          <w:tcPr>
            <w:tcW w:w="2328" w:type="dxa"/>
          </w:tcPr>
          <w:p w14:paraId="40C5D6CB" w14:textId="77777777" w:rsidR="00012A03" w:rsidRPr="000276B1" w:rsidRDefault="00012A03" w:rsidP="00012A03">
            <w:pPr>
              <w:ind w:left="11"/>
              <w:rPr>
                <w:rFonts w:ascii="Angsana New" w:hAnsi="Angsana New"/>
                <w:cs/>
              </w:rPr>
            </w:pPr>
            <w:r w:rsidRPr="000276B1">
              <w:rPr>
                <w:rFonts w:ascii="Angsana New" w:hAnsi="Angsana New" w:hint="cs"/>
                <w:cs/>
              </w:rPr>
              <w:t>บริษัท ดรีม เดอร์มาโทโลจี จำกัด</w:t>
            </w:r>
          </w:p>
        </w:tc>
        <w:tc>
          <w:tcPr>
            <w:tcW w:w="3151" w:type="dxa"/>
          </w:tcPr>
          <w:p w14:paraId="00CE0C5B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79" w:right="-79" w:hanging="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76B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จำหน่ายเครื่องสำอางและผลิตภัณฑ์อาหารเสริม</w:t>
            </w:r>
          </w:p>
        </w:tc>
        <w:tc>
          <w:tcPr>
            <w:tcW w:w="990" w:type="dxa"/>
          </w:tcPr>
          <w:p w14:paraId="7BBCB408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276B1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14:paraId="115380DC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180" w:type="dxa"/>
          </w:tcPr>
          <w:p w14:paraId="4B8330CB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F3B06B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180" w:type="dxa"/>
          </w:tcPr>
          <w:p w14:paraId="59C3B616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2D5332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</w:tcPr>
          <w:p w14:paraId="19DD708B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3353FE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</w:tcPr>
          <w:p w14:paraId="4F2A2CC3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04077D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>47,500</w:t>
            </w:r>
          </w:p>
        </w:tc>
        <w:tc>
          <w:tcPr>
            <w:tcW w:w="180" w:type="dxa"/>
          </w:tcPr>
          <w:p w14:paraId="55A0074C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44D3FC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>47,500</w:t>
            </w:r>
          </w:p>
        </w:tc>
        <w:tc>
          <w:tcPr>
            <w:tcW w:w="180" w:type="dxa"/>
          </w:tcPr>
          <w:p w14:paraId="26856189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FB8954" w14:textId="4851B978" w:rsidR="00012A03" w:rsidRPr="000276B1" w:rsidRDefault="00EB601C" w:rsidP="00012A0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1,5</w:t>
            </w:r>
            <w:r w:rsidR="002915B8">
              <w:rPr>
                <w:rFonts w:ascii="Angsana New" w:hAnsi="Angsana New" w:cs="Angsana New"/>
                <w:sz w:val="24"/>
                <w:szCs w:val="24"/>
                <w:lang w:bidi="th-TH"/>
              </w:rPr>
              <w:t>19</w:t>
            </w:r>
          </w:p>
        </w:tc>
        <w:tc>
          <w:tcPr>
            <w:tcW w:w="180" w:type="dxa"/>
          </w:tcPr>
          <w:p w14:paraId="7DD03D12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C3C869" w14:textId="77777777" w:rsidR="00012A03" w:rsidRPr="000276B1" w:rsidRDefault="00012A03" w:rsidP="006803A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012A03" w:rsidRPr="000276B1" w14:paraId="79692E92" w14:textId="77777777" w:rsidTr="00012A03">
        <w:trPr>
          <w:cantSplit/>
        </w:trPr>
        <w:tc>
          <w:tcPr>
            <w:tcW w:w="2328" w:type="dxa"/>
          </w:tcPr>
          <w:p w14:paraId="06A58323" w14:textId="77777777" w:rsidR="00012A03" w:rsidRPr="000276B1" w:rsidRDefault="00012A03" w:rsidP="00012A03">
            <w:pPr>
              <w:ind w:left="11"/>
              <w:rPr>
                <w:rFonts w:ascii="Angsana New" w:hAnsi="Angsana New"/>
                <w:cs/>
              </w:rPr>
            </w:pPr>
            <w:r w:rsidRPr="000276B1">
              <w:rPr>
                <w:rFonts w:ascii="Angsana New" w:hAnsi="Angsana New"/>
                <w:cs/>
              </w:rPr>
              <w:t>บริษัท สกิน เมค สไมส์ จำกัด</w:t>
            </w:r>
          </w:p>
        </w:tc>
        <w:tc>
          <w:tcPr>
            <w:tcW w:w="3151" w:type="dxa"/>
          </w:tcPr>
          <w:p w14:paraId="16A48BE4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79" w:right="-79" w:hanging="10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276B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จำหน่ายเครื่องสำอาง</w:t>
            </w:r>
          </w:p>
        </w:tc>
        <w:tc>
          <w:tcPr>
            <w:tcW w:w="990" w:type="dxa"/>
          </w:tcPr>
          <w:p w14:paraId="419769D1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276B1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14:paraId="68C35568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28B078DC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194FFD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071E5C01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BC4398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>1,250</w:t>
            </w:r>
          </w:p>
        </w:tc>
        <w:tc>
          <w:tcPr>
            <w:tcW w:w="180" w:type="dxa"/>
          </w:tcPr>
          <w:p w14:paraId="7B79DEA7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5FB4F7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>1,250</w:t>
            </w:r>
          </w:p>
        </w:tc>
        <w:tc>
          <w:tcPr>
            <w:tcW w:w="180" w:type="dxa"/>
          </w:tcPr>
          <w:p w14:paraId="2BAE2ACB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AC7706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>875</w:t>
            </w:r>
          </w:p>
        </w:tc>
        <w:tc>
          <w:tcPr>
            <w:tcW w:w="180" w:type="dxa"/>
          </w:tcPr>
          <w:p w14:paraId="1A5F13BF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8555CF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>875</w:t>
            </w:r>
          </w:p>
        </w:tc>
        <w:tc>
          <w:tcPr>
            <w:tcW w:w="180" w:type="dxa"/>
          </w:tcPr>
          <w:p w14:paraId="3239D4B8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A26D9C" w14:textId="77777777" w:rsidR="00012A03" w:rsidRPr="000276B1" w:rsidRDefault="00EB601C" w:rsidP="00012A0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553E08C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DA43D6" w14:textId="77777777" w:rsidR="00012A03" w:rsidRPr="000276B1" w:rsidRDefault="00012A03" w:rsidP="006803A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012A03" w:rsidRPr="000276B1" w14:paraId="3E1A65C1" w14:textId="77777777" w:rsidTr="00012A03">
        <w:trPr>
          <w:cantSplit/>
          <w:trHeight w:val="197"/>
        </w:trPr>
        <w:tc>
          <w:tcPr>
            <w:tcW w:w="2328" w:type="dxa"/>
            <w:vAlign w:val="bottom"/>
          </w:tcPr>
          <w:p w14:paraId="532CA254" w14:textId="77777777" w:rsidR="00012A03" w:rsidRPr="000276B1" w:rsidRDefault="00012A03" w:rsidP="00012A03">
            <w:pPr>
              <w:ind w:left="11"/>
              <w:rPr>
                <w:rFonts w:ascii="Angsana New" w:hAnsi="Angsana New"/>
                <w:b/>
                <w:bCs/>
              </w:rPr>
            </w:pPr>
            <w:r w:rsidRPr="000276B1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3151" w:type="dxa"/>
          </w:tcPr>
          <w:p w14:paraId="725C6421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D7A2A3E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2B367DD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7A44CDF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525DAB4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8442778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AB1F00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D13F4E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767A49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3E3263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FE112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201,030</w:t>
            </w:r>
          </w:p>
        </w:tc>
        <w:tc>
          <w:tcPr>
            <w:tcW w:w="180" w:type="dxa"/>
            <w:vAlign w:val="bottom"/>
          </w:tcPr>
          <w:p w14:paraId="290A58F7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3C517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276B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201,030</w:t>
            </w:r>
          </w:p>
        </w:tc>
        <w:tc>
          <w:tcPr>
            <w:tcW w:w="180" w:type="dxa"/>
            <w:vAlign w:val="bottom"/>
          </w:tcPr>
          <w:p w14:paraId="64ACB029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F068F" w14:textId="0B32EF89" w:rsidR="00012A03" w:rsidRPr="00067E14" w:rsidRDefault="00EB601C" w:rsidP="00012A0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865C8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24,5</w:t>
            </w:r>
            <w:r w:rsidR="002915B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19</w:t>
            </w:r>
          </w:p>
        </w:tc>
        <w:tc>
          <w:tcPr>
            <w:tcW w:w="180" w:type="dxa"/>
            <w:vAlign w:val="bottom"/>
          </w:tcPr>
          <w:p w14:paraId="1FDB8AD8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A53B7" w14:textId="77777777" w:rsidR="00012A03" w:rsidRPr="000276B1" w:rsidRDefault="00012A03" w:rsidP="006803A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79,997</w:t>
            </w:r>
          </w:p>
        </w:tc>
      </w:tr>
      <w:tr w:rsidR="00012A03" w:rsidRPr="000D1585" w14:paraId="7D1A6F1B" w14:textId="77777777" w:rsidTr="00012A03">
        <w:trPr>
          <w:cantSplit/>
          <w:trHeight w:hRule="exact" w:val="213"/>
        </w:trPr>
        <w:tc>
          <w:tcPr>
            <w:tcW w:w="2328" w:type="dxa"/>
            <w:vAlign w:val="bottom"/>
          </w:tcPr>
          <w:p w14:paraId="15BE6187" w14:textId="77777777" w:rsidR="00012A03" w:rsidRPr="000D1585" w:rsidRDefault="00012A03" w:rsidP="00012A03">
            <w:pPr>
              <w:ind w:left="1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151" w:type="dxa"/>
          </w:tcPr>
          <w:p w14:paraId="43B0254D" w14:textId="77777777" w:rsidR="00012A03" w:rsidRPr="000D1585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</w:tcPr>
          <w:p w14:paraId="5793C9B9" w14:textId="77777777" w:rsidR="00012A03" w:rsidRPr="000D1585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</w:tcPr>
          <w:p w14:paraId="5BAE9460" w14:textId="77777777" w:rsidR="00012A03" w:rsidRPr="000D1585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537EFC5E" w14:textId="77777777" w:rsidR="00012A03" w:rsidRPr="000D1585" w:rsidRDefault="00012A03" w:rsidP="00012A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49A485A7" w14:textId="77777777" w:rsidR="00012A03" w:rsidRPr="000D1585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47A839E6" w14:textId="77777777" w:rsidR="00012A03" w:rsidRPr="000D1585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BC20B6B" w14:textId="77777777" w:rsidR="00012A03" w:rsidRPr="000D1585" w:rsidRDefault="00012A03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E3CB9B2" w14:textId="77777777" w:rsidR="00012A03" w:rsidRPr="000D1585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7AACD9D9" w14:textId="77777777" w:rsidR="00012A03" w:rsidRPr="000D1585" w:rsidRDefault="00012A03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42E4128" w14:textId="77777777" w:rsidR="00012A03" w:rsidRPr="000D1585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4140" w:type="dxa"/>
            <w:gridSpan w:val="7"/>
            <w:vAlign w:val="bottom"/>
          </w:tcPr>
          <w:p w14:paraId="0D8687F5" w14:textId="77777777" w:rsidR="00012A03" w:rsidRPr="000D1585" w:rsidRDefault="00012A03" w:rsidP="00012A03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012A03" w:rsidRPr="000276B1" w14:paraId="3507AE2F" w14:textId="77777777" w:rsidTr="00012A03">
        <w:trPr>
          <w:cantSplit/>
          <w:trHeight w:val="197"/>
        </w:trPr>
        <w:tc>
          <w:tcPr>
            <w:tcW w:w="2328" w:type="dxa"/>
            <w:vAlign w:val="bottom"/>
          </w:tcPr>
          <w:p w14:paraId="7A256C58" w14:textId="1405B786" w:rsidR="00012A03" w:rsidRPr="00353BC9" w:rsidRDefault="00012A03" w:rsidP="00012A03">
            <w:pPr>
              <w:ind w:left="11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353BC9">
              <w:rPr>
                <w:rFonts w:ascii="Angsana New" w:hAnsi="Angsana New" w:hint="cs"/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3151" w:type="dxa"/>
          </w:tcPr>
          <w:p w14:paraId="08BA70D2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386DDB6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7F47C84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9598EED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BCCCBB4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AAF754F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342506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7D4266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769407C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DBB16E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32C7BE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5258463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54A4EE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480592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0A73F9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1011AA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2828A7E" w14:textId="77777777" w:rsidR="00012A03" w:rsidRPr="000276B1" w:rsidRDefault="00012A03" w:rsidP="00012A03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C7F0D" w:rsidRPr="000276B1" w14:paraId="56ED0D37" w14:textId="77777777" w:rsidTr="0025171D">
        <w:trPr>
          <w:cantSplit/>
          <w:trHeight w:val="197"/>
        </w:trPr>
        <w:tc>
          <w:tcPr>
            <w:tcW w:w="2328" w:type="dxa"/>
            <w:vAlign w:val="bottom"/>
          </w:tcPr>
          <w:p w14:paraId="02B21393" w14:textId="77777777" w:rsidR="00FC7F0D" w:rsidRPr="00B15B4C" w:rsidRDefault="00FC7F0D" w:rsidP="00012A03">
            <w:pPr>
              <w:ind w:left="1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Do Day Dream Holding Pte. Ltd.</w:t>
            </w:r>
          </w:p>
        </w:tc>
        <w:tc>
          <w:tcPr>
            <w:tcW w:w="3151" w:type="dxa"/>
          </w:tcPr>
          <w:p w14:paraId="04A5A15C" w14:textId="77777777" w:rsidR="00FC7F0D" w:rsidRPr="00B15B4C" w:rsidRDefault="00FC7F0D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กิจกรรมลงทุน</w:t>
            </w:r>
          </w:p>
        </w:tc>
        <w:tc>
          <w:tcPr>
            <w:tcW w:w="990" w:type="dxa"/>
          </w:tcPr>
          <w:p w14:paraId="612BE751" w14:textId="77777777" w:rsidR="00FC7F0D" w:rsidRPr="00B15B4C" w:rsidRDefault="00FC7F0D" w:rsidP="00012A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5B4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900" w:type="dxa"/>
          </w:tcPr>
          <w:p w14:paraId="6C55F54A" w14:textId="77777777" w:rsidR="00FC7F0D" w:rsidRPr="00B15B4C" w:rsidRDefault="00FC7F0D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8B017DC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690360D" w14:textId="77777777" w:rsidR="00FC7F0D" w:rsidRPr="00B15B4C" w:rsidRDefault="00FC7F0D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080" w:type="dxa"/>
            <w:gridSpan w:val="2"/>
          </w:tcPr>
          <w:p w14:paraId="5CABF36C" w14:textId="77777777" w:rsidR="00FC7F0D" w:rsidRPr="000276B1" w:rsidRDefault="00FC7F0D" w:rsidP="0003076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978B4">
              <w:rPr>
                <w:rFonts w:ascii="Angsana New" w:hAnsi="Angsana New" w:cs="Angsana New"/>
                <w:sz w:val="20"/>
                <w:lang w:bidi="th-TH"/>
              </w:rPr>
              <w:t>USD 2,000,000</w:t>
            </w:r>
          </w:p>
        </w:tc>
        <w:tc>
          <w:tcPr>
            <w:tcW w:w="1080" w:type="dxa"/>
            <w:gridSpan w:val="2"/>
          </w:tcPr>
          <w:p w14:paraId="45D68086" w14:textId="77777777" w:rsidR="00FC7F0D" w:rsidRPr="000276B1" w:rsidRDefault="00FC7F0D" w:rsidP="0025171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978B4">
              <w:rPr>
                <w:rFonts w:ascii="Angsana New" w:hAnsi="Angsana New" w:cs="Angsana New"/>
                <w:sz w:val="20"/>
                <w:lang w:bidi="th-TH"/>
              </w:rPr>
              <w:t>USD 2,000,000</w:t>
            </w:r>
          </w:p>
        </w:tc>
        <w:tc>
          <w:tcPr>
            <w:tcW w:w="180" w:type="dxa"/>
            <w:vAlign w:val="bottom"/>
          </w:tcPr>
          <w:p w14:paraId="510D6BD2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EE3AA6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4CA03C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AC04E6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44C2FF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F98980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1CDDAD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70F829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C7F0D" w:rsidRPr="000276B1" w14:paraId="20FB7C15" w14:textId="77777777" w:rsidTr="0003076E">
        <w:trPr>
          <w:cantSplit/>
          <w:trHeight w:val="197"/>
        </w:trPr>
        <w:tc>
          <w:tcPr>
            <w:tcW w:w="2328" w:type="dxa"/>
          </w:tcPr>
          <w:p w14:paraId="5F20EC64" w14:textId="77777777" w:rsidR="00FC7F0D" w:rsidRDefault="00FC7F0D" w:rsidP="00012A03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Do Day Dream Trading Pte. Ltd.</w:t>
            </w:r>
          </w:p>
        </w:tc>
        <w:tc>
          <w:tcPr>
            <w:tcW w:w="3151" w:type="dxa"/>
          </w:tcPr>
          <w:p w14:paraId="0D19AA5F" w14:textId="77777777" w:rsidR="00FC7F0D" w:rsidRDefault="00FC7F0D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จำหน่ายค้าส่งทั่วไป รวมถึงนำเข้าและส่งออก</w:t>
            </w:r>
          </w:p>
        </w:tc>
        <w:tc>
          <w:tcPr>
            <w:tcW w:w="990" w:type="dxa"/>
          </w:tcPr>
          <w:p w14:paraId="2CA9C386" w14:textId="77777777" w:rsidR="00FC7F0D" w:rsidRPr="00B15B4C" w:rsidRDefault="00FC7F0D" w:rsidP="00012A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5B4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900" w:type="dxa"/>
          </w:tcPr>
          <w:p w14:paraId="07BEAA53" w14:textId="77777777" w:rsidR="00FC7F0D" w:rsidRPr="00B15B4C" w:rsidRDefault="00FC7F0D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898DFEF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BD3ACFD" w14:textId="77777777" w:rsidR="00FC7F0D" w:rsidRPr="00B15B4C" w:rsidRDefault="00FC7F0D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080" w:type="dxa"/>
            <w:gridSpan w:val="2"/>
            <w:vAlign w:val="center"/>
          </w:tcPr>
          <w:p w14:paraId="399AB056" w14:textId="13C59F46" w:rsidR="00FC7F0D" w:rsidRPr="00D978B4" w:rsidRDefault="00FC7F0D" w:rsidP="0003076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978B4">
              <w:rPr>
                <w:rFonts w:ascii="Angsana New" w:hAnsi="Angsana New" w:cs="Angsana New"/>
                <w:sz w:val="20"/>
                <w:lang w:bidi="th-TH"/>
              </w:rPr>
              <w:t>USD 300,000</w:t>
            </w:r>
          </w:p>
        </w:tc>
        <w:tc>
          <w:tcPr>
            <w:tcW w:w="1080" w:type="dxa"/>
            <w:gridSpan w:val="2"/>
            <w:vAlign w:val="center"/>
          </w:tcPr>
          <w:p w14:paraId="019CEA2C" w14:textId="34E36C7C" w:rsidR="00FC7F0D" w:rsidRPr="00D978B4" w:rsidRDefault="00FC7F0D" w:rsidP="0003076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978B4">
              <w:rPr>
                <w:rFonts w:ascii="Angsana New" w:hAnsi="Angsana New" w:cs="Angsana New"/>
                <w:sz w:val="20"/>
                <w:lang w:bidi="th-TH"/>
              </w:rPr>
              <w:t>USD 300,000</w:t>
            </w:r>
          </w:p>
        </w:tc>
        <w:tc>
          <w:tcPr>
            <w:tcW w:w="180" w:type="dxa"/>
            <w:vAlign w:val="bottom"/>
          </w:tcPr>
          <w:p w14:paraId="7BD03960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361C32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E4AD5C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DBA4B8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4B2240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6DD162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06782A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C3CBBBF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C7F0D" w:rsidRPr="000276B1" w14:paraId="15FB2AC1" w14:textId="77777777" w:rsidTr="00ED00A8">
        <w:trPr>
          <w:cantSplit/>
          <w:trHeight w:val="197"/>
        </w:trPr>
        <w:tc>
          <w:tcPr>
            <w:tcW w:w="2328" w:type="dxa"/>
            <w:vAlign w:val="bottom"/>
          </w:tcPr>
          <w:p w14:paraId="6AD40878" w14:textId="77777777" w:rsidR="00FC7F0D" w:rsidRDefault="00FC7F0D" w:rsidP="00012A03">
            <w:pPr>
              <w:ind w:firstLine="1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Do Day Dream Philippines</w:t>
            </w:r>
          </w:p>
          <w:p w14:paraId="6355D170" w14:textId="77777777" w:rsidR="00FC7F0D" w:rsidRDefault="00FC7F0D" w:rsidP="00012A03">
            <w:pPr>
              <w:ind w:firstLine="1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>
              <w:rPr>
                <w:rFonts w:ascii="Angsana New" w:hAnsi="Angsana New"/>
              </w:rPr>
              <w:t>Corporation</w:t>
            </w:r>
          </w:p>
        </w:tc>
        <w:tc>
          <w:tcPr>
            <w:tcW w:w="3151" w:type="dxa"/>
          </w:tcPr>
          <w:p w14:paraId="6E509A9D" w14:textId="77777777" w:rsidR="00FC7F0D" w:rsidRPr="00353BC9" w:rsidRDefault="00FC7F0D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02C71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จำหน่ายค้าส่งทั่วไป รวมถึงนำเข้าและ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ส่งออก</w:t>
            </w:r>
          </w:p>
        </w:tc>
        <w:tc>
          <w:tcPr>
            <w:tcW w:w="990" w:type="dxa"/>
          </w:tcPr>
          <w:p w14:paraId="25486C94" w14:textId="77777777" w:rsidR="00FC7F0D" w:rsidRDefault="00FC7F0D" w:rsidP="005B474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ฟิลิปปินส์</w:t>
            </w:r>
          </w:p>
        </w:tc>
        <w:tc>
          <w:tcPr>
            <w:tcW w:w="900" w:type="dxa"/>
          </w:tcPr>
          <w:p w14:paraId="667A20D6" w14:textId="77777777" w:rsidR="00FC7F0D" w:rsidRDefault="00FC7F0D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764A9EFC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7C2234F" w14:textId="77777777" w:rsidR="00FC7F0D" w:rsidRDefault="00FC7F0D" w:rsidP="00012A0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080" w:type="dxa"/>
            <w:gridSpan w:val="2"/>
          </w:tcPr>
          <w:p w14:paraId="40B561E6" w14:textId="77777777" w:rsidR="00FC7F0D" w:rsidRPr="00D978B4" w:rsidRDefault="00FC7F0D" w:rsidP="0003076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90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D978B4">
              <w:rPr>
                <w:rFonts w:ascii="Angsana New" w:hAnsi="Angsana New" w:cs="Angsana New"/>
                <w:sz w:val="20"/>
                <w:lang w:val="en-US" w:bidi="th-TH"/>
              </w:rPr>
              <w:t xml:space="preserve">PHP </w:t>
            </w:r>
            <w:r w:rsidRPr="00D978B4">
              <w:rPr>
                <w:rFonts w:ascii="Angsana New" w:hAnsi="Angsana New" w:cs="Angsana New"/>
                <w:sz w:val="20"/>
                <w:lang w:bidi="th-TH"/>
              </w:rPr>
              <w:t>66,000,000</w:t>
            </w:r>
          </w:p>
        </w:tc>
        <w:tc>
          <w:tcPr>
            <w:tcW w:w="1080" w:type="dxa"/>
            <w:gridSpan w:val="2"/>
          </w:tcPr>
          <w:p w14:paraId="15E89AEB" w14:textId="77777777" w:rsidR="00FC7F0D" w:rsidRPr="00D978B4" w:rsidRDefault="00FC7F0D" w:rsidP="00FC7F0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  <w:r w:rsidRPr="00D978B4">
              <w:rPr>
                <w:rFonts w:ascii="Angsana New" w:hAnsi="Angsana New" w:cs="Angsana New"/>
                <w:sz w:val="20"/>
                <w:lang w:val="en-US" w:bidi="th-TH"/>
              </w:rPr>
              <w:t xml:space="preserve">PHP </w:t>
            </w:r>
            <w:r w:rsidRPr="00D978B4">
              <w:rPr>
                <w:rFonts w:ascii="Angsana New" w:hAnsi="Angsana New" w:cs="Angsana New"/>
                <w:sz w:val="20"/>
                <w:lang w:bidi="th-TH"/>
              </w:rPr>
              <w:t>66,000,000</w:t>
            </w:r>
          </w:p>
        </w:tc>
        <w:tc>
          <w:tcPr>
            <w:tcW w:w="180" w:type="dxa"/>
            <w:vAlign w:val="bottom"/>
          </w:tcPr>
          <w:p w14:paraId="178BF92C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E2D19E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9082EC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1FB8090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7FCC49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CCDA4B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2DF5DEA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22BEB5" w14:textId="77777777" w:rsidR="00FC7F0D" w:rsidRPr="000276B1" w:rsidRDefault="00FC7F0D" w:rsidP="00012A03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5FA3F179" w14:textId="77777777" w:rsidR="00FD18A0" w:rsidRPr="000276B1" w:rsidRDefault="00FD18A0" w:rsidP="00FD18A0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cs/>
        </w:rPr>
        <w:sectPr w:rsidR="00FD18A0" w:rsidRPr="000276B1" w:rsidSect="00207878">
          <w:headerReference w:type="default" r:id="rId12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2F73941D" w14:textId="77777777" w:rsidR="00FF6CFB" w:rsidRDefault="00FF6CFB" w:rsidP="00D70ED7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433E2C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 xml:space="preserve">   </w:t>
      </w:r>
      <w:r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0005D842" w14:textId="77777777" w:rsidR="00FF6CFB" w:rsidRPr="00AE3023" w:rsidRDefault="00FF6CFB" w:rsidP="00FF6CFB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260"/>
        <w:gridCol w:w="1170"/>
        <w:gridCol w:w="1170"/>
        <w:gridCol w:w="1260"/>
        <w:gridCol w:w="1260"/>
      </w:tblGrid>
      <w:tr w:rsidR="00FF6CFB" w:rsidRPr="00A623BD" w14:paraId="621027D3" w14:textId="77777777" w:rsidTr="00207878">
        <w:tc>
          <w:tcPr>
            <w:tcW w:w="2070" w:type="dxa"/>
            <w:shd w:val="clear" w:color="auto" w:fill="auto"/>
          </w:tcPr>
          <w:p w14:paraId="7B460688" w14:textId="77777777" w:rsidR="00FF6CFB" w:rsidRPr="00EE6235" w:rsidRDefault="00FF6CFB" w:rsidP="00304E83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48759634" w14:textId="77777777" w:rsidR="00FF6CFB" w:rsidRPr="00FA6CA0" w:rsidRDefault="00FF6CFB" w:rsidP="00304E83">
            <w:pP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A6CA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F6CFB" w:rsidRPr="00A623BD" w14:paraId="682E6E48" w14:textId="77777777" w:rsidTr="00207878">
        <w:tc>
          <w:tcPr>
            <w:tcW w:w="2070" w:type="dxa"/>
            <w:shd w:val="clear" w:color="auto" w:fill="auto"/>
          </w:tcPr>
          <w:p w14:paraId="20D4A8D0" w14:textId="77777777" w:rsidR="00FF6CFB" w:rsidRPr="00EE6235" w:rsidRDefault="00FF6CFB" w:rsidP="00304E83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5D0144" w14:textId="77777777" w:rsidR="00FF6CFB" w:rsidRPr="00EE6235" w:rsidRDefault="00FF6CFB" w:rsidP="00304E83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064F0B" w14:textId="77777777" w:rsidR="00FF6CFB" w:rsidRPr="00EE6235" w:rsidRDefault="00FF6CFB" w:rsidP="00304E83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131B75" w14:textId="77777777" w:rsidR="00FF6CFB" w:rsidRPr="00EE6235" w:rsidRDefault="00FF6CFB" w:rsidP="00304E83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1135C3" w14:textId="77777777" w:rsidR="00FF6CFB" w:rsidRPr="00EE6235" w:rsidRDefault="00FF6CFB" w:rsidP="00304E83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486703" w14:textId="77777777" w:rsidR="00FF6CFB" w:rsidRPr="00EE6235" w:rsidRDefault="00FF6CFB" w:rsidP="00304E83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A4AA85" w14:textId="77777777" w:rsidR="00FF6CFB" w:rsidRPr="00EE6235" w:rsidRDefault="00FF6CFB" w:rsidP="00304E83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FF6CFB" w:rsidRPr="00A623BD" w14:paraId="2F18A2F4" w14:textId="77777777" w:rsidTr="00207878">
        <w:tc>
          <w:tcPr>
            <w:tcW w:w="2070" w:type="dxa"/>
            <w:shd w:val="clear" w:color="auto" w:fill="auto"/>
          </w:tcPr>
          <w:p w14:paraId="5849A250" w14:textId="77777777" w:rsidR="00FF6CFB" w:rsidRPr="00EE6235" w:rsidRDefault="00FF6CFB" w:rsidP="00304E83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1BE4AEF5" w14:textId="77777777" w:rsidR="00FF6CFB" w:rsidRPr="00FA6CA0" w:rsidRDefault="00FF6CFB" w:rsidP="00304E83">
            <w:pPr>
              <w:spacing w:line="340" w:lineRule="exact"/>
              <w:ind w:left="12" w:right="-43" w:hanging="12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FA6CA0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F6CFB" w:rsidRPr="00A623BD" w14:paraId="27AC191C" w14:textId="77777777" w:rsidTr="00207878">
        <w:tc>
          <w:tcPr>
            <w:tcW w:w="2070" w:type="dxa"/>
            <w:shd w:val="clear" w:color="auto" w:fill="auto"/>
          </w:tcPr>
          <w:p w14:paraId="5F303C16" w14:textId="77777777" w:rsidR="00FF6CFB" w:rsidRPr="00511BB5" w:rsidRDefault="00FF6CFB" w:rsidP="00304E83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11B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ราคาทุน </w:t>
            </w:r>
          </w:p>
        </w:tc>
        <w:tc>
          <w:tcPr>
            <w:tcW w:w="1170" w:type="dxa"/>
            <w:shd w:val="clear" w:color="auto" w:fill="auto"/>
          </w:tcPr>
          <w:p w14:paraId="587E02D7" w14:textId="77777777" w:rsidR="00FF6CFB" w:rsidRPr="00EE6235" w:rsidRDefault="00FF6CFB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53FCCB1" w14:textId="77777777" w:rsidR="00FF6CFB" w:rsidRPr="00EE6235" w:rsidRDefault="00FF6CFB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2B9C934B" w14:textId="77777777" w:rsidR="00FF6CFB" w:rsidRPr="00EE6235" w:rsidRDefault="00FF6CFB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0CB7ACA" w14:textId="77777777" w:rsidR="00FF6CFB" w:rsidRPr="00EE6235" w:rsidRDefault="00FF6CFB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0932695C" w14:textId="77777777" w:rsidR="00FF6CFB" w:rsidRPr="00EE6235" w:rsidRDefault="00FF6CFB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6E0096F5" w14:textId="77777777" w:rsidR="00FF6CFB" w:rsidRPr="00EE6235" w:rsidRDefault="00FF6CFB" w:rsidP="00B4501F">
            <w:pP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937F7" w:rsidRPr="00A623BD" w14:paraId="68955492" w14:textId="77777777" w:rsidTr="00207878">
        <w:tc>
          <w:tcPr>
            <w:tcW w:w="2070" w:type="dxa"/>
            <w:shd w:val="clear" w:color="auto" w:fill="auto"/>
          </w:tcPr>
          <w:p w14:paraId="104C146D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EE6235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EE6235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  <w:r w:rsidRPr="00EE6235">
              <w:rPr>
                <w:rFonts w:ascii="Angsana New" w:hAnsi="Angsana New"/>
                <w:sz w:val="27"/>
                <w:szCs w:val="27"/>
              </w:rPr>
              <w:t xml:space="preserve"> 25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51B8577D" w14:textId="77777777" w:rsidR="007937F7" w:rsidRPr="007937F7" w:rsidRDefault="007937F7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59,596</w:t>
            </w:r>
          </w:p>
        </w:tc>
        <w:tc>
          <w:tcPr>
            <w:tcW w:w="1260" w:type="dxa"/>
            <w:shd w:val="clear" w:color="auto" w:fill="auto"/>
          </w:tcPr>
          <w:p w14:paraId="2801319A" w14:textId="77777777" w:rsidR="007937F7" w:rsidRPr="007937F7" w:rsidRDefault="007937F7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138,475</w:t>
            </w:r>
          </w:p>
        </w:tc>
        <w:tc>
          <w:tcPr>
            <w:tcW w:w="1170" w:type="dxa"/>
            <w:shd w:val="clear" w:color="auto" w:fill="auto"/>
          </w:tcPr>
          <w:p w14:paraId="50D89698" w14:textId="77777777" w:rsidR="007937F7" w:rsidRPr="007937F7" w:rsidRDefault="007937F7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100,040</w:t>
            </w:r>
          </w:p>
        </w:tc>
        <w:tc>
          <w:tcPr>
            <w:tcW w:w="1170" w:type="dxa"/>
            <w:shd w:val="clear" w:color="auto" w:fill="auto"/>
          </w:tcPr>
          <w:p w14:paraId="20162128" w14:textId="77777777" w:rsidR="007937F7" w:rsidRPr="007937F7" w:rsidRDefault="007937F7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17,899</w:t>
            </w:r>
          </w:p>
        </w:tc>
        <w:tc>
          <w:tcPr>
            <w:tcW w:w="1260" w:type="dxa"/>
            <w:shd w:val="clear" w:color="auto" w:fill="auto"/>
          </w:tcPr>
          <w:p w14:paraId="0C02D081" w14:textId="0E88E45D" w:rsidR="007937F7" w:rsidRPr="007937F7" w:rsidRDefault="00B420CC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9,372</w:t>
            </w:r>
          </w:p>
        </w:tc>
        <w:tc>
          <w:tcPr>
            <w:tcW w:w="1260" w:type="dxa"/>
            <w:shd w:val="clear" w:color="auto" w:fill="auto"/>
          </w:tcPr>
          <w:p w14:paraId="63059797" w14:textId="1EF7CD35" w:rsidR="007937F7" w:rsidRPr="007937F7" w:rsidRDefault="00B420CC" w:rsidP="00B4501F">
            <w:pP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325,382</w:t>
            </w:r>
          </w:p>
        </w:tc>
      </w:tr>
      <w:tr w:rsidR="007937F7" w:rsidRPr="00A623BD" w14:paraId="0DFACC4C" w14:textId="77777777" w:rsidTr="00207878">
        <w:tc>
          <w:tcPr>
            <w:tcW w:w="2070" w:type="dxa"/>
            <w:shd w:val="clear" w:color="auto" w:fill="auto"/>
          </w:tcPr>
          <w:p w14:paraId="43DA4147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เพิ่ม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ขึ้น</w:t>
            </w:r>
          </w:p>
        </w:tc>
        <w:tc>
          <w:tcPr>
            <w:tcW w:w="1170" w:type="dxa"/>
            <w:shd w:val="clear" w:color="auto" w:fill="auto"/>
          </w:tcPr>
          <w:p w14:paraId="27070B46" w14:textId="77777777" w:rsidR="007937F7" w:rsidRPr="00EE6235" w:rsidRDefault="007937F7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4484509" w14:textId="77777777" w:rsidR="007937F7" w:rsidRPr="00EE6235" w:rsidRDefault="007937F7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3,523</w:t>
            </w:r>
          </w:p>
        </w:tc>
        <w:tc>
          <w:tcPr>
            <w:tcW w:w="1170" w:type="dxa"/>
            <w:shd w:val="clear" w:color="auto" w:fill="auto"/>
          </w:tcPr>
          <w:p w14:paraId="738D447B" w14:textId="77777777" w:rsidR="007937F7" w:rsidRPr="00EE6235" w:rsidRDefault="007937F7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4,560</w:t>
            </w:r>
          </w:p>
        </w:tc>
        <w:tc>
          <w:tcPr>
            <w:tcW w:w="1170" w:type="dxa"/>
            <w:shd w:val="clear" w:color="auto" w:fill="auto"/>
          </w:tcPr>
          <w:p w14:paraId="0D891733" w14:textId="77777777" w:rsidR="007937F7" w:rsidRPr="00EE6235" w:rsidRDefault="007937F7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F4BC463" w14:textId="1E56CE6E" w:rsidR="007937F7" w:rsidRPr="00EE6235" w:rsidRDefault="00B420CC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17,382</w:t>
            </w:r>
          </w:p>
        </w:tc>
        <w:tc>
          <w:tcPr>
            <w:tcW w:w="1260" w:type="dxa"/>
            <w:shd w:val="clear" w:color="auto" w:fill="auto"/>
          </w:tcPr>
          <w:p w14:paraId="78B9E107" w14:textId="07162A54" w:rsidR="007937F7" w:rsidRPr="00EE6235" w:rsidRDefault="00B420CC" w:rsidP="00B4501F">
            <w:pP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25,465</w:t>
            </w:r>
          </w:p>
        </w:tc>
      </w:tr>
      <w:tr w:rsidR="007937F7" w:rsidRPr="00A623BD" w14:paraId="1EC9FFAC" w14:textId="77777777" w:rsidTr="00207878">
        <w:tc>
          <w:tcPr>
            <w:tcW w:w="2070" w:type="dxa"/>
            <w:shd w:val="clear" w:color="auto" w:fill="auto"/>
          </w:tcPr>
          <w:p w14:paraId="697C31BC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5C8CE6FE" w14:textId="77777777" w:rsidR="007937F7" w:rsidRPr="00EE6235" w:rsidRDefault="007937F7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486751E" w14:textId="77777777" w:rsidR="007937F7" w:rsidRPr="00EE6235" w:rsidRDefault="007937F7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2,268</w:t>
            </w:r>
          </w:p>
        </w:tc>
        <w:tc>
          <w:tcPr>
            <w:tcW w:w="1170" w:type="dxa"/>
            <w:shd w:val="clear" w:color="auto" w:fill="auto"/>
          </w:tcPr>
          <w:p w14:paraId="5547C761" w14:textId="77777777" w:rsidR="007937F7" w:rsidRPr="00EE6235" w:rsidRDefault="007937F7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13,179</w:t>
            </w:r>
          </w:p>
        </w:tc>
        <w:tc>
          <w:tcPr>
            <w:tcW w:w="1170" w:type="dxa"/>
            <w:shd w:val="clear" w:color="auto" w:fill="auto"/>
          </w:tcPr>
          <w:p w14:paraId="3DB8B904" w14:textId="77777777" w:rsidR="007937F7" w:rsidRPr="00EE6235" w:rsidRDefault="007937F7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29EB40E" w14:textId="343E2340" w:rsidR="007937F7" w:rsidRPr="00EE6235" w:rsidRDefault="00B420CC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(15,447)</w:t>
            </w:r>
          </w:p>
        </w:tc>
        <w:tc>
          <w:tcPr>
            <w:tcW w:w="1260" w:type="dxa"/>
            <w:shd w:val="clear" w:color="auto" w:fill="auto"/>
          </w:tcPr>
          <w:p w14:paraId="4D6E629D" w14:textId="5969F9BC" w:rsidR="007937F7" w:rsidRPr="00EE6235" w:rsidRDefault="00B420CC" w:rsidP="00B4501F">
            <w:pP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937F7" w:rsidRPr="00A623BD" w14:paraId="0264D225" w14:textId="77777777" w:rsidTr="00207878">
        <w:tc>
          <w:tcPr>
            <w:tcW w:w="2070" w:type="dxa"/>
            <w:shd w:val="clear" w:color="auto" w:fill="auto"/>
          </w:tcPr>
          <w:p w14:paraId="46622CC5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3F5C5FC0" w14:textId="77777777" w:rsidR="007937F7" w:rsidRPr="00EE6235" w:rsidRDefault="007937F7" w:rsidP="00B4501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5D22EF4" w14:textId="77777777" w:rsidR="007937F7" w:rsidRPr="00231681" w:rsidRDefault="007937F7" w:rsidP="00B4501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 w:rsidRPr="0023168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60172F" w14:textId="77777777" w:rsidR="007937F7" w:rsidRPr="00EE6235" w:rsidRDefault="007937F7" w:rsidP="0094035A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(185)</w:t>
            </w:r>
          </w:p>
        </w:tc>
        <w:tc>
          <w:tcPr>
            <w:tcW w:w="1170" w:type="dxa"/>
            <w:shd w:val="clear" w:color="auto" w:fill="auto"/>
          </w:tcPr>
          <w:p w14:paraId="30667065" w14:textId="77777777" w:rsidR="007937F7" w:rsidRPr="00EE6235" w:rsidRDefault="007937F7" w:rsidP="00B4501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4F29227" w14:textId="77777777" w:rsidR="007937F7" w:rsidRPr="00EE6235" w:rsidRDefault="007937F7" w:rsidP="00B4501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8DDDC9A" w14:textId="77777777" w:rsidR="007937F7" w:rsidRPr="00EE6235" w:rsidRDefault="007937F7" w:rsidP="00B4501F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(185)</w:t>
            </w:r>
          </w:p>
        </w:tc>
      </w:tr>
      <w:tr w:rsidR="007937F7" w:rsidRPr="00D40831" w14:paraId="67B436BC" w14:textId="77777777" w:rsidTr="00207878">
        <w:tc>
          <w:tcPr>
            <w:tcW w:w="2070" w:type="dxa"/>
            <w:shd w:val="clear" w:color="auto" w:fill="auto"/>
          </w:tcPr>
          <w:p w14:paraId="70DE92E1" w14:textId="77777777" w:rsidR="007937F7" w:rsidRPr="00D40831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ณ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วันที่ </w:t>
            </w:r>
            <w:r w:rsidRPr="00D4083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D4083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D40831">
              <w:rPr>
                <w:rFonts w:ascii="Angsana New" w:hAnsi="Angsana New"/>
                <w:b/>
                <w:bCs/>
                <w:sz w:val="27"/>
                <w:szCs w:val="27"/>
              </w:rPr>
              <w:t>25</w:t>
            </w:r>
            <w:r w:rsidRPr="00D4083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และ 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5B5BFD9" w14:textId="77777777" w:rsidR="007937F7" w:rsidRPr="00207878" w:rsidRDefault="007937F7" w:rsidP="00207878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488DA6D9" w14:textId="77777777" w:rsidR="007937F7" w:rsidRPr="00207878" w:rsidRDefault="007937F7" w:rsidP="00207878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07878">
              <w:rPr>
                <w:rFonts w:ascii="Angsana New" w:hAnsi="Angsana New"/>
                <w:b/>
                <w:bCs/>
                <w:sz w:val="27"/>
                <w:szCs w:val="27"/>
              </w:rPr>
              <w:t>59,596</w:t>
            </w:r>
          </w:p>
        </w:tc>
        <w:tc>
          <w:tcPr>
            <w:tcW w:w="1260" w:type="dxa"/>
            <w:shd w:val="clear" w:color="auto" w:fill="auto"/>
          </w:tcPr>
          <w:p w14:paraId="7D46A374" w14:textId="77777777" w:rsidR="007937F7" w:rsidRPr="00207878" w:rsidRDefault="007937F7" w:rsidP="00207878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19F98411" w14:textId="77777777" w:rsidR="007937F7" w:rsidRPr="00207878" w:rsidRDefault="007937F7" w:rsidP="00207878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07878">
              <w:rPr>
                <w:rFonts w:ascii="Angsana New" w:hAnsi="Angsana New"/>
                <w:b/>
                <w:bCs/>
                <w:sz w:val="27"/>
                <w:szCs w:val="27"/>
              </w:rPr>
              <w:t>144,266</w:t>
            </w:r>
          </w:p>
        </w:tc>
        <w:tc>
          <w:tcPr>
            <w:tcW w:w="1170" w:type="dxa"/>
            <w:shd w:val="clear" w:color="auto" w:fill="auto"/>
          </w:tcPr>
          <w:p w14:paraId="144C3B72" w14:textId="77777777" w:rsidR="007937F7" w:rsidRPr="00207878" w:rsidRDefault="007937F7" w:rsidP="00207878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4B9151E4" w14:textId="77777777" w:rsidR="007937F7" w:rsidRPr="00207878" w:rsidRDefault="007937F7" w:rsidP="00207878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07878">
              <w:rPr>
                <w:rFonts w:ascii="Angsana New" w:hAnsi="Angsana New"/>
                <w:b/>
                <w:bCs/>
                <w:sz w:val="27"/>
                <w:szCs w:val="27"/>
              </w:rPr>
              <w:t>117,594</w:t>
            </w:r>
          </w:p>
        </w:tc>
        <w:tc>
          <w:tcPr>
            <w:tcW w:w="1170" w:type="dxa"/>
            <w:shd w:val="clear" w:color="auto" w:fill="auto"/>
          </w:tcPr>
          <w:p w14:paraId="20FF6AA0" w14:textId="77777777" w:rsidR="007937F7" w:rsidRPr="00207878" w:rsidRDefault="007937F7" w:rsidP="00207878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01AA4AF4" w14:textId="77777777" w:rsidR="007937F7" w:rsidRPr="00207878" w:rsidRDefault="007937F7" w:rsidP="00207878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07878">
              <w:rPr>
                <w:rFonts w:ascii="Angsana New" w:hAnsi="Angsana New"/>
                <w:b/>
                <w:bCs/>
                <w:sz w:val="27"/>
                <w:szCs w:val="27"/>
              </w:rPr>
              <w:t>17,899</w:t>
            </w:r>
          </w:p>
        </w:tc>
        <w:tc>
          <w:tcPr>
            <w:tcW w:w="1260" w:type="dxa"/>
            <w:shd w:val="clear" w:color="auto" w:fill="auto"/>
          </w:tcPr>
          <w:p w14:paraId="7D0A2969" w14:textId="77777777" w:rsidR="007937F7" w:rsidRPr="00207878" w:rsidRDefault="007937F7" w:rsidP="00207878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09E398E2" w14:textId="77777777" w:rsidR="007937F7" w:rsidRPr="00207878" w:rsidRDefault="007937F7" w:rsidP="00207878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07878">
              <w:rPr>
                <w:rFonts w:ascii="Angsana New" w:hAnsi="Angsana New"/>
                <w:b/>
                <w:bCs/>
                <w:sz w:val="27"/>
                <w:szCs w:val="27"/>
              </w:rPr>
              <w:t>11,307</w:t>
            </w:r>
          </w:p>
        </w:tc>
        <w:tc>
          <w:tcPr>
            <w:tcW w:w="1260" w:type="dxa"/>
            <w:shd w:val="clear" w:color="auto" w:fill="auto"/>
          </w:tcPr>
          <w:p w14:paraId="7B6CDF27" w14:textId="77777777" w:rsidR="007937F7" w:rsidRPr="00207878" w:rsidRDefault="007937F7" w:rsidP="00207878">
            <w:pP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1AB9DF32" w14:textId="77777777" w:rsidR="007937F7" w:rsidRPr="00207878" w:rsidRDefault="007937F7" w:rsidP="00207878">
            <w:pP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07878">
              <w:rPr>
                <w:rFonts w:ascii="Angsana New" w:hAnsi="Angsana New"/>
                <w:b/>
                <w:bCs/>
                <w:sz w:val="27"/>
                <w:szCs w:val="27"/>
              </w:rPr>
              <w:t>350,662</w:t>
            </w:r>
          </w:p>
        </w:tc>
      </w:tr>
      <w:tr w:rsidR="007937F7" w:rsidRPr="00A623BD" w14:paraId="05F761E8" w14:textId="77777777" w:rsidTr="00207878">
        <w:tc>
          <w:tcPr>
            <w:tcW w:w="2070" w:type="dxa"/>
            <w:shd w:val="clear" w:color="auto" w:fill="auto"/>
          </w:tcPr>
          <w:p w14:paraId="07A4C5A2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เพิ่ม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ขึ้น</w:t>
            </w:r>
          </w:p>
        </w:tc>
        <w:tc>
          <w:tcPr>
            <w:tcW w:w="1170" w:type="dxa"/>
            <w:shd w:val="clear" w:color="auto" w:fill="auto"/>
          </w:tcPr>
          <w:p w14:paraId="573E8A94" w14:textId="77777777" w:rsidR="007937F7" w:rsidRPr="00EE6235" w:rsidRDefault="00723E10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557287C" w14:textId="77777777" w:rsidR="007937F7" w:rsidRPr="00EE6235" w:rsidRDefault="00723E10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2,205</w:t>
            </w:r>
          </w:p>
        </w:tc>
        <w:tc>
          <w:tcPr>
            <w:tcW w:w="1170" w:type="dxa"/>
            <w:shd w:val="clear" w:color="auto" w:fill="auto"/>
          </w:tcPr>
          <w:p w14:paraId="4BB8D2EC" w14:textId="3B60946E" w:rsidR="007937F7" w:rsidRPr="00EE6235" w:rsidRDefault="00723E10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7,4</w:t>
            </w:r>
            <w:r w:rsidR="00EA357D">
              <w:rPr>
                <w:rFonts w:ascii="Angsana New" w:hAnsi="Angsana New"/>
                <w:sz w:val="27"/>
                <w:szCs w:val="27"/>
              </w:rPr>
              <w:t>61</w:t>
            </w:r>
          </w:p>
        </w:tc>
        <w:tc>
          <w:tcPr>
            <w:tcW w:w="1170" w:type="dxa"/>
            <w:shd w:val="clear" w:color="auto" w:fill="auto"/>
          </w:tcPr>
          <w:p w14:paraId="0C807237" w14:textId="77777777" w:rsidR="007937F7" w:rsidRPr="00EE6235" w:rsidRDefault="00723E10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1,368</w:t>
            </w:r>
          </w:p>
        </w:tc>
        <w:tc>
          <w:tcPr>
            <w:tcW w:w="1260" w:type="dxa"/>
            <w:shd w:val="clear" w:color="auto" w:fill="auto"/>
          </w:tcPr>
          <w:p w14:paraId="36AA7096" w14:textId="050EF4D3" w:rsidR="007937F7" w:rsidRPr="00EE6235" w:rsidRDefault="00723E10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4,5</w:t>
            </w:r>
            <w:r w:rsidR="00EA357D"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14:paraId="43AE04B5" w14:textId="77777777" w:rsidR="007937F7" w:rsidRPr="00EE6235" w:rsidRDefault="00723E10" w:rsidP="00B4501F">
            <w:pP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15,5</w:t>
            </w:r>
            <w:r w:rsidR="008002BE">
              <w:rPr>
                <w:rFonts w:ascii="Angsana New" w:hAnsi="Angsana New"/>
                <w:sz w:val="27"/>
                <w:szCs w:val="27"/>
              </w:rPr>
              <w:t>54</w:t>
            </w:r>
          </w:p>
        </w:tc>
      </w:tr>
      <w:tr w:rsidR="007937F7" w:rsidRPr="00A623BD" w14:paraId="64C6EB34" w14:textId="77777777" w:rsidTr="00207878">
        <w:tc>
          <w:tcPr>
            <w:tcW w:w="2070" w:type="dxa"/>
            <w:shd w:val="clear" w:color="auto" w:fill="auto"/>
          </w:tcPr>
          <w:p w14:paraId="7E73C610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3A824A46" w14:textId="77777777" w:rsidR="007937F7" w:rsidRPr="00EE6235" w:rsidRDefault="00723E10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3684003" w14:textId="77777777" w:rsidR="007937F7" w:rsidRPr="00EE6235" w:rsidRDefault="00723E10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3,619</w:t>
            </w:r>
          </w:p>
        </w:tc>
        <w:tc>
          <w:tcPr>
            <w:tcW w:w="1170" w:type="dxa"/>
            <w:shd w:val="clear" w:color="auto" w:fill="auto"/>
          </w:tcPr>
          <w:p w14:paraId="416C9219" w14:textId="7027A405" w:rsidR="007937F7" w:rsidRPr="00EE6235" w:rsidRDefault="00723E10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10,8</w:t>
            </w:r>
            <w:r w:rsidR="00EA357D">
              <w:rPr>
                <w:rFonts w:ascii="Angsana New" w:hAnsi="Angsana New"/>
                <w:sz w:val="27"/>
                <w:szCs w:val="27"/>
              </w:rPr>
              <w:t>16</w:t>
            </w:r>
          </w:p>
        </w:tc>
        <w:tc>
          <w:tcPr>
            <w:tcW w:w="1170" w:type="dxa"/>
            <w:shd w:val="clear" w:color="auto" w:fill="auto"/>
          </w:tcPr>
          <w:p w14:paraId="7D2DAF35" w14:textId="77777777" w:rsidR="007937F7" w:rsidRPr="00EE6235" w:rsidRDefault="00723E10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CA77432" w14:textId="0FCF64F4" w:rsidR="007937F7" w:rsidRPr="00EE6235" w:rsidRDefault="00723E10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(14,</w:t>
            </w:r>
            <w:r w:rsidR="008002BE">
              <w:rPr>
                <w:rFonts w:ascii="Angsana New" w:hAnsi="Angsana New"/>
                <w:sz w:val="27"/>
                <w:szCs w:val="27"/>
              </w:rPr>
              <w:t>4</w:t>
            </w:r>
            <w:r w:rsidR="005A15E8">
              <w:rPr>
                <w:rFonts w:ascii="Angsana New" w:hAnsi="Angsana New"/>
                <w:sz w:val="27"/>
                <w:szCs w:val="27"/>
              </w:rPr>
              <w:t>35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F218A64" w14:textId="77777777" w:rsidR="007937F7" w:rsidRPr="00EE6235" w:rsidRDefault="008002BE" w:rsidP="00B4501F">
            <w:pP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937F7" w:rsidRPr="00A623BD" w14:paraId="35BCD472" w14:textId="77777777" w:rsidTr="00207878">
        <w:tc>
          <w:tcPr>
            <w:tcW w:w="2070" w:type="dxa"/>
            <w:shd w:val="clear" w:color="auto" w:fill="auto"/>
          </w:tcPr>
          <w:p w14:paraId="3E3A11AB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54C4968D" w14:textId="77777777" w:rsidR="007937F7" w:rsidRPr="00EE6235" w:rsidRDefault="00723E10" w:rsidP="00B4501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4D0795D" w14:textId="77777777" w:rsidR="007937F7" w:rsidRPr="00231681" w:rsidRDefault="00723E10" w:rsidP="00B4501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CCCABF8" w14:textId="77777777" w:rsidR="007937F7" w:rsidRPr="00EE6235" w:rsidRDefault="00723E10" w:rsidP="00B4501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(729)</w:t>
            </w:r>
          </w:p>
        </w:tc>
        <w:tc>
          <w:tcPr>
            <w:tcW w:w="1170" w:type="dxa"/>
            <w:shd w:val="clear" w:color="auto" w:fill="auto"/>
          </w:tcPr>
          <w:p w14:paraId="72EE11FF" w14:textId="77777777" w:rsidR="007937F7" w:rsidRPr="00EE6235" w:rsidRDefault="00723E10" w:rsidP="00B4501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23559BA" w14:textId="77777777" w:rsidR="007937F7" w:rsidRPr="00EE6235" w:rsidRDefault="00723E10" w:rsidP="00B4501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BFF23D" w14:textId="77777777" w:rsidR="007937F7" w:rsidRPr="00EE6235" w:rsidRDefault="00723E10" w:rsidP="0053608B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(729)</w:t>
            </w:r>
          </w:p>
        </w:tc>
      </w:tr>
      <w:tr w:rsidR="007937F7" w:rsidRPr="00FA6CA0" w14:paraId="6EE26343" w14:textId="77777777" w:rsidTr="00207878">
        <w:tc>
          <w:tcPr>
            <w:tcW w:w="2070" w:type="dxa"/>
            <w:shd w:val="clear" w:color="auto" w:fill="auto"/>
          </w:tcPr>
          <w:p w14:paraId="282EDB6D" w14:textId="77777777" w:rsidR="007937F7" w:rsidRPr="00FA6CA0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ณ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วันที่ </w:t>
            </w:r>
            <w:r w:rsidRPr="00FA6CA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FA6CA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FA6CA0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28A4BF6A" w14:textId="77777777" w:rsidR="007937F7" w:rsidRPr="00FA6CA0" w:rsidRDefault="00723E10" w:rsidP="00B4501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59,596</w:t>
            </w:r>
          </w:p>
        </w:tc>
        <w:tc>
          <w:tcPr>
            <w:tcW w:w="1260" w:type="dxa"/>
            <w:shd w:val="clear" w:color="auto" w:fill="auto"/>
          </w:tcPr>
          <w:p w14:paraId="534FFEAD" w14:textId="77777777" w:rsidR="007937F7" w:rsidRPr="00FA6CA0" w:rsidRDefault="00723E10" w:rsidP="00B4501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150,090</w:t>
            </w:r>
          </w:p>
        </w:tc>
        <w:tc>
          <w:tcPr>
            <w:tcW w:w="1170" w:type="dxa"/>
            <w:shd w:val="clear" w:color="auto" w:fill="auto"/>
          </w:tcPr>
          <w:p w14:paraId="3EEA2364" w14:textId="77777777" w:rsidR="007937F7" w:rsidRPr="00FA6CA0" w:rsidRDefault="00723E10" w:rsidP="00B4501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135,142</w:t>
            </w:r>
          </w:p>
        </w:tc>
        <w:tc>
          <w:tcPr>
            <w:tcW w:w="1170" w:type="dxa"/>
            <w:shd w:val="clear" w:color="auto" w:fill="auto"/>
          </w:tcPr>
          <w:p w14:paraId="375C866D" w14:textId="77777777" w:rsidR="007937F7" w:rsidRPr="00FA6CA0" w:rsidRDefault="00723E10" w:rsidP="00B4501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19,267</w:t>
            </w:r>
          </w:p>
        </w:tc>
        <w:tc>
          <w:tcPr>
            <w:tcW w:w="1260" w:type="dxa"/>
            <w:shd w:val="clear" w:color="auto" w:fill="auto"/>
          </w:tcPr>
          <w:p w14:paraId="739DC7EE" w14:textId="77777777" w:rsidR="007937F7" w:rsidRPr="00FA6CA0" w:rsidRDefault="00723E10" w:rsidP="00B4501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1,392</w:t>
            </w:r>
          </w:p>
        </w:tc>
        <w:tc>
          <w:tcPr>
            <w:tcW w:w="1260" w:type="dxa"/>
            <w:shd w:val="clear" w:color="auto" w:fill="auto"/>
          </w:tcPr>
          <w:p w14:paraId="070BE87B" w14:textId="77777777" w:rsidR="007937F7" w:rsidRPr="00FA6CA0" w:rsidRDefault="00723E10" w:rsidP="00B4501F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365,487</w:t>
            </w:r>
          </w:p>
        </w:tc>
      </w:tr>
      <w:tr w:rsidR="007937F7" w:rsidRPr="00D84851" w14:paraId="739DF92C" w14:textId="77777777" w:rsidTr="00207878">
        <w:tc>
          <w:tcPr>
            <w:tcW w:w="2070" w:type="dxa"/>
            <w:shd w:val="clear" w:color="auto" w:fill="auto"/>
          </w:tcPr>
          <w:p w14:paraId="7E070476" w14:textId="77777777" w:rsidR="007937F7" w:rsidRPr="00D84851" w:rsidRDefault="007937F7" w:rsidP="007937F7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E431E46" w14:textId="77777777" w:rsidR="007937F7" w:rsidRPr="00D84851" w:rsidRDefault="007937F7" w:rsidP="00B4501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1FED4391" w14:textId="77777777" w:rsidR="007937F7" w:rsidRPr="00D84851" w:rsidRDefault="007937F7" w:rsidP="00B4501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C45C6F3" w14:textId="77777777" w:rsidR="007937F7" w:rsidRPr="00D84851" w:rsidRDefault="007937F7" w:rsidP="00B4501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4BEE37BC" w14:textId="77777777" w:rsidR="007937F7" w:rsidRPr="00D84851" w:rsidRDefault="007937F7" w:rsidP="00B4501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CDD1106" w14:textId="77777777" w:rsidR="007937F7" w:rsidRPr="00D84851" w:rsidRDefault="007937F7" w:rsidP="00B4501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17E2D1F9" w14:textId="77777777" w:rsidR="007937F7" w:rsidRPr="00D84851" w:rsidRDefault="007937F7" w:rsidP="00B4501F">
            <w:pPr>
              <w:tabs>
                <w:tab w:val="decimal" w:pos="1038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7F7" w:rsidRPr="00A623BD" w14:paraId="13AD905E" w14:textId="77777777" w:rsidTr="00207878">
        <w:tc>
          <w:tcPr>
            <w:tcW w:w="2070" w:type="dxa"/>
            <w:shd w:val="clear" w:color="auto" w:fill="auto"/>
          </w:tcPr>
          <w:p w14:paraId="0E6D0446" w14:textId="77777777" w:rsidR="007937F7" w:rsidRPr="003E458B" w:rsidRDefault="007937F7" w:rsidP="007937F7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3E458B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0749AB81" w14:textId="77777777" w:rsidR="007937F7" w:rsidRPr="00EE6235" w:rsidRDefault="007937F7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30451E93" w14:textId="77777777" w:rsidR="007937F7" w:rsidRPr="00EE6235" w:rsidRDefault="007937F7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66B2B568" w14:textId="77777777" w:rsidR="007937F7" w:rsidRPr="00EE6235" w:rsidRDefault="007937F7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70E645F9" w14:textId="77777777" w:rsidR="007937F7" w:rsidRPr="00EE6235" w:rsidRDefault="007937F7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4D175093" w14:textId="77777777" w:rsidR="007937F7" w:rsidRPr="00EE6235" w:rsidRDefault="007937F7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127AFFA1" w14:textId="77777777" w:rsidR="007937F7" w:rsidRPr="00EE6235" w:rsidRDefault="007937F7" w:rsidP="00B4501F">
            <w:pP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937F7" w:rsidRPr="00A623BD" w14:paraId="39072299" w14:textId="77777777" w:rsidTr="00207878">
        <w:tc>
          <w:tcPr>
            <w:tcW w:w="2070" w:type="dxa"/>
            <w:shd w:val="clear" w:color="auto" w:fill="auto"/>
          </w:tcPr>
          <w:p w14:paraId="04882791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EE6235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EE6235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  <w:r w:rsidRPr="00EE6235">
              <w:rPr>
                <w:rFonts w:ascii="Angsana New" w:hAnsi="Angsana New"/>
                <w:sz w:val="27"/>
                <w:szCs w:val="27"/>
              </w:rPr>
              <w:t xml:space="preserve"> 25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766288BD" w14:textId="77777777" w:rsidR="007937F7" w:rsidRPr="007937F7" w:rsidRDefault="007937F7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24BB2A" w14:textId="77777777" w:rsidR="007937F7" w:rsidRPr="007937F7" w:rsidRDefault="007937F7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13,644</w:t>
            </w:r>
          </w:p>
        </w:tc>
        <w:tc>
          <w:tcPr>
            <w:tcW w:w="1170" w:type="dxa"/>
            <w:shd w:val="clear" w:color="auto" w:fill="auto"/>
          </w:tcPr>
          <w:p w14:paraId="452D0184" w14:textId="77777777" w:rsidR="007937F7" w:rsidRPr="007937F7" w:rsidRDefault="007937F7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26,010</w:t>
            </w:r>
          </w:p>
        </w:tc>
        <w:tc>
          <w:tcPr>
            <w:tcW w:w="1170" w:type="dxa"/>
            <w:shd w:val="clear" w:color="auto" w:fill="auto"/>
          </w:tcPr>
          <w:p w14:paraId="6A9FF4D3" w14:textId="77777777" w:rsidR="007937F7" w:rsidRPr="007937F7" w:rsidRDefault="007937F7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7,166</w:t>
            </w:r>
          </w:p>
        </w:tc>
        <w:tc>
          <w:tcPr>
            <w:tcW w:w="1260" w:type="dxa"/>
            <w:shd w:val="clear" w:color="auto" w:fill="auto"/>
          </w:tcPr>
          <w:p w14:paraId="1580349F" w14:textId="77777777" w:rsidR="007937F7" w:rsidRPr="007937F7" w:rsidRDefault="007937F7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26F75CD" w14:textId="77777777" w:rsidR="007937F7" w:rsidRPr="007937F7" w:rsidRDefault="007937F7" w:rsidP="00B4501F">
            <w:pP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46,820</w:t>
            </w:r>
          </w:p>
        </w:tc>
      </w:tr>
      <w:tr w:rsidR="007937F7" w:rsidRPr="00A623BD" w14:paraId="5FB0356A" w14:textId="77777777" w:rsidTr="00207878">
        <w:tc>
          <w:tcPr>
            <w:tcW w:w="2070" w:type="dxa"/>
            <w:shd w:val="clear" w:color="auto" w:fill="auto"/>
          </w:tcPr>
          <w:p w14:paraId="61C71B6D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2E740841" w14:textId="77777777" w:rsidR="007937F7" w:rsidRPr="00EE6235" w:rsidRDefault="007937F7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46D6F6B" w14:textId="77777777" w:rsidR="007937F7" w:rsidRPr="00EE6235" w:rsidRDefault="007937F7" w:rsidP="00B4501F">
            <w:pPr>
              <w:tabs>
                <w:tab w:val="decimal" w:pos="1056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7,097</w:t>
            </w:r>
          </w:p>
        </w:tc>
        <w:tc>
          <w:tcPr>
            <w:tcW w:w="1170" w:type="dxa"/>
            <w:shd w:val="clear" w:color="auto" w:fill="auto"/>
          </w:tcPr>
          <w:p w14:paraId="6558327C" w14:textId="77777777" w:rsidR="007937F7" w:rsidRPr="00EE6235" w:rsidRDefault="007937F7" w:rsidP="00B4501F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19,060</w:t>
            </w:r>
          </w:p>
        </w:tc>
        <w:tc>
          <w:tcPr>
            <w:tcW w:w="1170" w:type="dxa"/>
            <w:shd w:val="clear" w:color="auto" w:fill="auto"/>
          </w:tcPr>
          <w:p w14:paraId="0395BE5B" w14:textId="77777777" w:rsidR="007937F7" w:rsidRPr="00EE6235" w:rsidRDefault="007937F7" w:rsidP="00B4501F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3,558</w:t>
            </w:r>
          </w:p>
        </w:tc>
        <w:tc>
          <w:tcPr>
            <w:tcW w:w="1260" w:type="dxa"/>
            <w:shd w:val="clear" w:color="auto" w:fill="auto"/>
          </w:tcPr>
          <w:p w14:paraId="22B44D7A" w14:textId="77777777" w:rsidR="007937F7" w:rsidRPr="00EE6235" w:rsidRDefault="007937F7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A0CFF6F" w14:textId="77777777" w:rsidR="007937F7" w:rsidRPr="00EE6235" w:rsidRDefault="007937F7" w:rsidP="00B4501F">
            <w:pP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29,715</w:t>
            </w:r>
          </w:p>
        </w:tc>
      </w:tr>
      <w:tr w:rsidR="007937F7" w:rsidRPr="00A623BD" w14:paraId="5EB68EB9" w14:textId="77777777" w:rsidTr="00207878">
        <w:tc>
          <w:tcPr>
            <w:tcW w:w="2070" w:type="dxa"/>
            <w:shd w:val="clear" w:color="auto" w:fill="auto"/>
          </w:tcPr>
          <w:p w14:paraId="05FE1986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E6235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25E062" w14:textId="77777777" w:rsidR="007937F7" w:rsidRPr="00EE6235" w:rsidRDefault="007937F7" w:rsidP="00B4501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1DB3A4" w14:textId="77777777" w:rsidR="007937F7" w:rsidRPr="00EE6235" w:rsidRDefault="007937F7" w:rsidP="00B4501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18295" w14:textId="77777777" w:rsidR="007937F7" w:rsidRPr="00EE6235" w:rsidRDefault="007937F7" w:rsidP="00B4501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(94)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7B547D" w14:textId="77777777" w:rsidR="007937F7" w:rsidRPr="00EE6235" w:rsidRDefault="007937F7" w:rsidP="00B4501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650865" w14:textId="77777777" w:rsidR="007937F7" w:rsidRPr="00EE6235" w:rsidRDefault="007937F7" w:rsidP="00B4501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FFBB06" w14:textId="77777777" w:rsidR="007937F7" w:rsidRPr="00EE6235" w:rsidRDefault="007937F7" w:rsidP="00B4501F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(94)</w:t>
            </w:r>
          </w:p>
        </w:tc>
      </w:tr>
      <w:tr w:rsidR="007937F7" w:rsidRPr="00D40831" w14:paraId="6E6DEF64" w14:textId="77777777" w:rsidTr="00207878">
        <w:tc>
          <w:tcPr>
            <w:tcW w:w="2070" w:type="dxa"/>
            <w:shd w:val="clear" w:color="auto" w:fill="auto"/>
          </w:tcPr>
          <w:p w14:paraId="1C8E3C3B" w14:textId="77777777" w:rsidR="007937F7" w:rsidRPr="00D40831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D4083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D4083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D40831">
              <w:rPr>
                <w:rFonts w:ascii="Angsana New" w:hAnsi="Angsana New"/>
                <w:b/>
                <w:bCs/>
                <w:sz w:val="27"/>
                <w:szCs w:val="27"/>
              </w:rPr>
              <w:t>25</w:t>
            </w:r>
            <w:r w:rsidRPr="00D4083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 และ 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17A961ED" w14:textId="77777777" w:rsidR="007937F7" w:rsidRDefault="007937F7" w:rsidP="00207878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581E874E" w14:textId="77777777" w:rsidR="007937F7" w:rsidRPr="00FA6CA0" w:rsidRDefault="007937F7" w:rsidP="00207878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6399CBF" w14:textId="77777777" w:rsidR="007937F7" w:rsidRDefault="007937F7" w:rsidP="00207878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0B3F03F6" w14:textId="77777777" w:rsidR="007937F7" w:rsidRPr="00FA6CA0" w:rsidRDefault="007937F7" w:rsidP="00207878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20,741</w:t>
            </w:r>
          </w:p>
        </w:tc>
        <w:tc>
          <w:tcPr>
            <w:tcW w:w="1170" w:type="dxa"/>
            <w:shd w:val="clear" w:color="auto" w:fill="auto"/>
          </w:tcPr>
          <w:p w14:paraId="0B87AD2B" w14:textId="77777777" w:rsidR="007937F7" w:rsidRDefault="007937F7" w:rsidP="00207878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6F0AF1F5" w14:textId="77777777" w:rsidR="007937F7" w:rsidRPr="00FA6CA0" w:rsidRDefault="007937F7" w:rsidP="00207878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44,976</w:t>
            </w:r>
          </w:p>
        </w:tc>
        <w:tc>
          <w:tcPr>
            <w:tcW w:w="1170" w:type="dxa"/>
            <w:shd w:val="clear" w:color="auto" w:fill="auto"/>
          </w:tcPr>
          <w:p w14:paraId="11F12BB5" w14:textId="77777777" w:rsidR="007937F7" w:rsidRDefault="007937F7" w:rsidP="00207878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6C268137" w14:textId="77777777" w:rsidR="007937F7" w:rsidRPr="00FA6CA0" w:rsidRDefault="007937F7" w:rsidP="00207878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10,724</w:t>
            </w:r>
          </w:p>
        </w:tc>
        <w:tc>
          <w:tcPr>
            <w:tcW w:w="1260" w:type="dxa"/>
            <w:shd w:val="clear" w:color="auto" w:fill="auto"/>
          </w:tcPr>
          <w:p w14:paraId="1C37F93E" w14:textId="77777777" w:rsidR="007937F7" w:rsidRDefault="007937F7" w:rsidP="00207878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2A61867B" w14:textId="77777777" w:rsidR="007937F7" w:rsidRPr="00FA6CA0" w:rsidRDefault="007937F7" w:rsidP="00207878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A70F70B" w14:textId="77777777" w:rsidR="007937F7" w:rsidRDefault="007937F7" w:rsidP="00207878">
            <w:pP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5AC26372" w14:textId="77777777" w:rsidR="007937F7" w:rsidRPr="00FA6CA0" w:rsidRDefault="007937F7" w:rsidP="00207878">
            <w:pP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76,441</w:t>
            </w:r>
          </w:p>
        </w:tc>
      </w:tr>
      <w:tr w:rsidR="007937F7" w:rsidRPr="00A623BD" w14:paraId="234DEEA4" w14:textId="77777777" w:rsidTr="00207878">
        <w:tc>
          <w:tcPr>
            <w:tcW w:w="2070" w:type="dxa"/>
            <w:shd w:val="clear" w:color="auto" w:fill="auto"/>
          </w:tcPr>
          <w:p w14:paraId="0A85CD83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4A29C992" w14:textId="77777777" w:rsidR="007937F7" w:rsidRPr="00EE6235" w:rsidRDefault="00723E10" w:rsidP="00B4501F">
            <w:pP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026BB9C" w14:textId="77777777" w:rsidR="007937F7" w:rsidRPr="00EE6235" w:rsidRDefault="00723E10" w:rsidP="00B4501F">
            <w:pPr>
              <w:tabs>
                <w:tab w:val="decimal" w:pos="1056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7,2</w:t>
            </w:r>
            <w:r w:rsidR="008002BE">
              <w:rPr>
                <w:rFonts w:ascii="Angsana New" w:hAnsi="Angsana New"/>
                <w:sz w:val="27"/>
                <w:szCs w:val="27"/>
              </w:rPr>
              <w:t>29</w:t>
            </w:r>
          </w:p>
        </w:tc>
        <w:tc>
          <w:tcPr>
            <w:tcW w:w="1170" w:type="dxa"/>
            <w:shd w:val="clear" w:color="auto" w:fill="auto"/>
          </w:tcPr>
          <w:p w14:paraId="28F813C9" w14:textId="2DEB4B46" w:rsidR="007937F7" w:rsidRPr="00EE6235" w:rsidRDefault="00723E10" w:rsidP="00B4501F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="00F31261">
              <w:rPr>
                <w:rFonts w:ascii="Angsana New" w:hAnsi="Angsana New"/>
                <w:sz w:val="27"/>
                <w:szCs w:val="27"/>
              </w:rPr>
              <w:t>0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F31261">
              <w:rPr>
                <w:rFonts w:ascii="Angsana New" w:hAnsi="Angsana New"/>
                <w:sz w:val="27"/>
                <w:szCs w:val="27"/>
              </w:rPr>
              <w:t>980</w:t>
            </w:r>
          </w:p>
        </w:tc>
        <w:tc>
          <w:tcPr>
            <w:tcW w:w="1170" w:type="dxa"/>
            <w:shd w:val="clear" w:color="auto" w:fill="auto"/>
          </w:tcPr>
          <w:p w14:paraId="501BBDC4" w14:textId="77777777" w:rsidR="007937F7" w:rsidRPr="00EE6235" w:rsidRDefault="00723E10" w:rsidP="00B4501F">
            <w:pP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3,007</w:t>
            </w:r>
          </w:p>
        </w:tc>
        <w:tc>
          <w:tcPr>
            <w:tcW w:w="1260" w:type="dxa"/>
            <w:shd w:val="clear" w:color="auto" w:fill="auto"/>
          </w:tcPr>
          <w:p w14:paraId="534BE770" w14:textId="77777777" w:rsidR="007937F7" w:rsidRPr="00EE6235" w:rsidRDefault="00723E10" w:rsidP="00B4501F">
            <w:pP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1FA885C" w14:textId="3B168143" w:rsidR="007937F7" w:rsidRPr="00EE6235" w:rsidRDefault="00723E10" w:rsidP="00B4501F">
            <w:pP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31,</w:t>
            </w:r>
            <w:r w:rsidR="00EF2436">
              <w:rPr>
                <w:rFonts w:ascii="Angsana New" w:hAnsi="Angsana New"/>
                <w:sz w:val="27"/>
                <w:szCs w:val="27"/>
              </w:rPr>
              <w:t>216</w:t>
            </w:r>
          </w:p>
        </w:tc>
      </w:tr>
      <w:tr w:rsidR="007937F7" w:rsidRPr="00A623BD" w14:paraId="77511DD7" w14:textId="77777777" w:rsidTr="00207878">
        <w:tc>
          <w:tcPr>
            <w:tcW w:w="2070" w:type="dxa"/>
            <w:shd w:val="clear" w:color="auto" w:fill="auto"/>
          </w:tcPr>
          <w:p w14:paraId="7FC8CC69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E6235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56D93F" w14:textId="77777777" w:rsidR="007937F7" w:rsidRPr="00EE6235" w:rsidRDefault="00723E10" w:rsidP="00B4501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D91E86" w14:textId="77777777" w:rsidR="007937F7" w:rsidRPr="00EE6235" w:rsidRDefault="008002BE" w:rsidP="00B4501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74F650" w14:textId="30042E25" w:rsidR="007937F7" w:rsidRPr="00EE6235" w:rsidRDefault="00723E10" w:rsidP="00B4501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F31261">
              <w:rPr>
                <w:rFonts w:ascii="Angsana New" w:hAnsi="Angsana New"/>
                <w:sz w:val="27"/>
                <w:szCs w:val="27"/>
              </w:rPr>
              <w:t>105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1A29CF" w14:textId="77777777" w:rsidR="007937F7" w:rsidRPr="00EE6235" w:rsidRDefault="00723E10" w:rsidP="00B4501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C2E6BB" w14:textId="77777777" w:rsidR="007937F7" w:rsidRPr="00EE6235" w:rsidRDefault="00723E10" w:rsidP="00B4501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1A6994" w14:textId="0B25726B" w:rsidR="007937F7" w:rsidRPr="00EE6235" w:rsidRDefault="00723E10" w:rsidP="00B4501F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EF2436">
              <w:rPr>
                <w:rFonts w:ascii="Angsana New" w:hAnsi="Angsana New"/>
                <w:sz w:val="27"/>
                <w:szCs w:val="27"/>
              </w:rPr>
              <w:t>105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7937F7" w:rsidRPr="00FA6CA0" w14:paraId="2EE230AF" w14:textId="77777777" w:rsidTr="00207878">
        <w:tc>
          <w:tcPr>
            <w:tcW w:w="2070" w:type="dxa"/>
            <w:shd w:val="clear" w:color="auto" w:fill="auto"/>
          </w:tcPr>
          <w:p w14:paraId="7DF2C174" w14:textId="77777777" w:rsidR="007937F7" w:rsidRPr="00FA6CA0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FA6CA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FA6CA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FA6CA0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4F4852F" w14:textId="77777777" w:rsidR="007937F7" w:rsidRPr="00FA6CA0" w:rsidRDefault="00723E10" w:rsidP="00B4501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3A65AA2" w14:textId="77777777" w:rsidR="007937F7" w:rsidRPr="00FA6CA0" w:rsidRDefault="00723E10" w:rsidP="00B4501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27,970</w:t>
            </w:r>
          </w:p>
        </w:tc>
        <w:tc>
          <w:tcPr>
            <w:tcW w:w="1170" w:type="dxa"/>
            <w:shd w:val="clear" w:color="auto" w:fill="auto"/>
          </w:tcPr>
          <w:p w14:paraId="6FEFA44F" w14:textId="77777777" w:rsidR="007937F7" w:rsidRPr="00FA6CA0" w:rsidRDefault="00723E10" w:rsidP="00B4501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65,851</w:t>
            </w:r>
          </w:p>
        </w:tc>
        <w:tc>
          <w:tcPr>
            <w:tcW w:w="1170" w:type="dxa"/>
            <w:shd w:val="clear" w:color="auto" w:fill="auto"/>
          </w:tcPr>
          <w:p w14:paraId="577F5206" w14:textId="77777777" w:rsidR="007937F7" w:rsidRPr="00FA6CA0" w:rsidRDefault="00723E10" w:rsidP="00B4501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13,731</w:t>
            </w:r>
          </w:p>
        </w:tc>
        <w:tc>
          <w:tcPr>
            <w:tcW w:w="1260" w:type="dxa"/>
            <w:shd w:val="clear" w:color="auto" w:fill="auto"/>
          </w:tcPr>
          <w:p w14:paraId="4A7A9C9A" w14:textId="77777777" w:rsidR="007937F7" w:rsidRPr="00FA6CA0" w:rsidRDefault="00723E10" w:rsidP="00B4501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CD6936A" w14:textId="77777777" w:rsidR="007937F7" w:rsidRPr="00FA6CA0" w:rsidRDefault="00723E10" w:rsidP="00B4501F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107,552</w:t>
            </w:r>
          </w:p>
        </w:tc>
      </w:tr>
      <w:tr w:rsidR="007937F7" w:rsidRPr="00D84851" w14:paraId="399EDF69" w14:textId="77777777" w:rsidTr="00207878">
        <w:tc>
          <w:tcPr>
            <w:tcW w:w="2070" w:type="dxa"/>
            <w:shd w:val="clear" w:color="auto" w:fill="auto"/>
          </w:tcPr>
          <w:p w14:paraId="367287FC" w14:textId="77777777" w:rsidR="007937F7" w:rsidRPr="00D84851" w:rsidRDefault="007937F7" w:rsidP="007937F7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D7A34A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5A0386F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EA1B909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4D448FBF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A4B676E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19CBC706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7F7" w:rsidRPr="00D84851" w14:paraId="68E77C3B" w14:textId="77777777" w:rsidTr="00207878">
        <w:tc>
          <w:tcPr>
            <w:tcW w:w="2070" w:type="dxa"/>
            <w:shd w:val="clear" w:color="auto" w:fill="auto"/>
          </w:tcPr>
          <w:p w14:paraId="1EED9BC2" w14:textId="77777777" w:rsidR="007937F7" w:rsidRPr="00D84851" w:rsidRDefault="007937F7" w:rsidP="007937F7">
            <w:pPr>
              <w:tabs>
                <w:tab w:val="center" w:pos="8010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7D2870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88504B1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211B006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B9AB916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69BB51D6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23F7E92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7F7" w:rsidRPr="00D84851" w14:paraId="4CE884FB" w14:textId="77777777" w:rsidTr="00207878">
        <w:tc>
          <w:tcPr>
            <w:tcW w:w="2070" w:type="dxa"/>
            <w:shd w:val="clear" w:color="auto" w:fill="auto"/>
          </w:tcPr>
          <w:p w14:paraId="1395D16E" w14:textId="77777777" w:rsidR="007937F7" w:rsidRPr="00D84851" w:rsidRDefault="007937F7" w:rsidP="007937F7">
            <w:pPr>
              <w:tabs>
                <w:tab w:val="center" w:pos="8010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90354F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385A1B6D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3DAE4A9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F830CD9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190B893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3805ADC7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7F7" w:rsidRPr="00D84851" w14:paraId="32B36336" w14:textId="77777777" w:rsidTr="00207878">
        <w:tc>
          <w:tcPr>
            <w:tcW w:w="2070" w:type="dxa"/>
            <w:shd w:val="clear" w:color="auto" w:fill="auto"/>
          </w:tcPr>
          <w:p w14:paraId="0F427B49" w14:textId="77777777" w:rsidR="007937F7" w:rsidRPr="00D84851" w:rsidRDefault="007937F7" w:rsidP="007937F7">
            <w:pPr>
              <w:tabs>
                <w:tab w:val="center" w:pos="8010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805ACB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4B27C4DC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4FB7FEB8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0B3A7AB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67342841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6F93D59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7F7" w:rsidRPr="00D84851" w14:paraId="3AB87E28" w14:textId="77777777" w:rsidTr="00207878">
        <w:tc>
          <w:tcPr>
            <w:tcW w:w="2070" w:type="dxa"/>
            <w:shd w:val="clear" w:color="auto" w:fill="auto"/>
          </w:tcPr>
          <w:p w14:paraId="26F1ED54" w14:textId="77777777" w:rsidR="007937F7" w:rsidRPr="00D84851" w:rsidRDefault="007937F7" w:rsidP="007937F7">
            <w:pPr>
              <w:tabs>
                <w:tab w:val="center" w:pos="8010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2A79C5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3A8E54A2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1518B12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3050D834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2883123E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475FA136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7F7" w:rsidRPr="00D84851" w14:paraId="3D02ACE5" w14:textId="77777777" w:rsidTr="00207878">
        <w:tc>
          <w:tcPr>
            <w:tcW w:w="2070" w:type="dxa"/>
            <w:shd w:val="clear" w:color="auto" w:fill="auto"/>
          </w:tcPr>
          <w:p w14:paraId="52CC851E" w14:textId="77777777" w:rsidR="007937F7" w:rsidRPr="00D84851" w:rsidRDefault="007937F7" w:rsidP="007937F7">
            <w:pPr>
              <w:tabs>
                <w:tab w:val="center" w:pos="8010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B1BBFC5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4298A34F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4BDF71F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36BE4FE8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3E0C43A2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778B7B36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7F7" w:rsidRPr="00D84851" w14:paraId="0F0E1572" w14:textId="77777777" w:rsidTr="00207878">
        <w:tc>
          <w:tcPr>
            <w:tcW w:w="2070" w:type="dxa"/>
            <w:shd w:val="clear" w:color="auto" w:fill="auto"/>
          </w:tcPr>
          <w:p w14:paraId="2AAFA4C9" w14:textId="77777777" w:rsidR="007937F7" w:rsidRPr="00D84851" w:rsidRDefault="007937F7" w:rsidP="007937F7">
            <w:pPr>
              <w:tabs>
                <w:tab w:val="center" w:pos="8010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517376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62C7316F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EC058AD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416A72A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7417A037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496A5365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7F7" w:rsidRPr="00D84851" w14:paraId="41F91AF7" w14:textId="77777777" w:rsidTr="00207878">
        <w:tc>
          <w:tcPr>
            <w:tcW w:w="2070" w:type="dxa"/>
            <w:shd w:val="clear" w:color="auto" w:fill="auto"/>
          </w:tcPr>
          <w:p w14:paraId="2A598265" w14:textId="77777777" w:rsidR="007937F7" w:rsidRPr="00D84851" w:rsidRDefault="007937F7" w:rsidP="007937F7">
            <w:pPr>
              <w:tabs>
                <w:tab w:val="center" w:pos="8010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EC1736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6A434722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320CDF5C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32E19780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137DE37E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F8D1204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7F7" w:rsidRPr="00D84851" w14:paraId="5522B067" w14:textId="77777777" w:rsidTr="00207878">
        <w:tc>
          <w:tcPr>
            <w:tcW w:w="2070" w:type="dxa"/>
            <w:shd w:val="clear" w:color="auto" w:fill="auto"/>
          </w:tcPr>
          <w:p w14:paraId="0C8C44B5" w14:textId="77777777" w:rsidR="007937F7" w:rsidRPr="00D84851" w:rsidRDefault="007937F7" w:rsidP="007937F7">
            <w:pPr>
              <w:tabs>
                <w:tab w:val="center" w:pos="8010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C349876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8C9D65D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42316C0D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D0B0663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2B00F1BD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E46972E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7F7" w:rsidRPr="00D84851" w14:paraId="2CAFEDCF" w14:textId="77777777" w:rsidTr="00207878">
        <w:tc>
          <w:tcPr>
            <w:tcW w:w="2070" w:type="dxa"/>
            <w:shd w:val="clear" w:color="auto" w:fill="auto"/>
          </w:tcPr>
          <w:p w14:paraId="2ED64074" w14:textId="77777777" w:rsidR="007937F7" w:rsidRPr="00D84851" w:rsidRDefault="007937F7" w:rsidP="007937F7">
            <w:pPr>
              <w:tabs>
                <w:tab w:val="center" w:pos="8010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C735E3B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20F2F133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31BFD6F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3D63EE1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4D36F004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4FA29EB9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7F7" w:rsidRPr="00D84851" w14:paraId="0DFC2235" w14:textId="77777777" w:rsidTr="00207878">
        <w:tc>
          <w:tcPr>
            <w:tcW w:w="2070" w:type="dxa"/>
            <w:shd w:val="clear" w:color="auto" w:fill="auto"/>
          </w:tcPr>
          <w:p w14:paraId="7442E66D" w14:textId="77777777" w:rsidR="007937F7" w:rsidRPr="00D84851" w:rsidRDefault="007937F7" w:rsidP="007937F7">
            <w:pPr>
              <w:tabs>
                <w:tab w:val="center" w:pos="8010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8EE7B2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165B7A7F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4E772404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4BAD8B0A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BBBD373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4FABD44B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7F7" w:rsidRPr="00D84851" w14:paraId="771434DF" w14:textId="77777777" w:rsidTr="00207878">
        <w:tc>
          <w:tcPr>
            <w:tcW w:w="2070" w:type="dxa"/>
            <w:shd w:val="clear" w:color="auto" w:fill="auto"/>
          </w:tcPr>
          <w:p w14:paraId="1CB90061" w14:textId="77777777" w:rsidR="007937F7" w:rsidRPr="00D84851" w:rsidRDefault="007937F7" w:rsidP="007937F7">
            <w:pPr>
              <w:tabs>
                <w:tab w:val="center" w:pos="8010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505AC4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25B6B64B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D7C31B6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08C12DF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28BCC350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6C9DA6C8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7F7" w:rsidRPr="00D84851" w14:paraId="231DF262" w14:textId="77777777" w:rsidTr="00207878">
        <w:tc>
          <w:tcPr>
            <w:tcW w:w="2070" w:type="dxa"/>
            <w:shd w:val="clear" w:color="auto" w:fill="auto"/>
          </w:tcPr>
          <w:p w14:paraId="5D3D56B5" w14:textId="77777777" w:rsidR="007937F7" w:rsidRPr="00D84851" w:rsidRDefault="007937F7" w:rsidP="007937F7">
            <w:pPr>
              <w:tabs>
                <w:tab w:val="center" w:pos="8010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3435CC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F0096FF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4AD7DD8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EC18CB4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23FA8EF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6F40C6F7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7F7" w:rsidRPr="00D84851" w14:paraId="3255A372" w14:textId="77777777" w:rsidTr="00207878">
        <w:trPr>
          <w:trHeight w:val="119"/>
        </w:trPr>
        <w:tc>
          <w:tcPr>
            <w:tcW w:w="2070" w:type="dxa"/>
            <w:shd w:val="clear" w:color="auto" w:fill="auto"/>
          </w:tcPr>
          <w:p w14:paraId="4EE86ECB" w14:textId="77777777" w:rsidR="007937F7" w:rsidRPr="00D84851" w:rsidRDefault="007937F7" w:rsidP="007937F7">
            <w:pPr>
              <w:tabs>
                <w:tab w:val="center" w:pos="8010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EF4FBE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8D2F861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08F583D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3638DC13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3E5F9C6B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750094B4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7F7" w:rsidRPr="00D84851" w14:paraId="0D87BD51" w14:textId="77777777" w:rsidTr="00207878">
        <w:tc>
          <w:tcPr>
            <w:tcW w:w="2070" w:type="dxa"/>
            <w:shd w:val="clear" w:color="auto" w:fill="auto"/>
          </w:tcPr>
          <w:p w14:paraId="1A6C0F2E" w14:textId="77777777" w:rsidR="007937F7" w:rsidRPr="00D84851" w:rsidRDefault="007937F7" w:rsidP="007937F7">
            <w:pPr>
              <w:tabs>
                <w:tab w:val="center" w:pos="8010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E8F051E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FC42C97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3EF446A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3D20931D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25B89C13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364844E4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7F7" w:rsidRPr="00D84851" w14:paraId="2785DB83" w14:textId="77777777" w:rsidTr="00207878">
        <w:tc>
          <w:tcPr>
            <w:tcW w:w="2070" w:type="dxa"/>
            <w:shd w:val="clear" w:color="auto" w:fill="auto"/>
          </w:tcPr>
          <w:p w14:paraId="2B7681C7" w14:textId="77777777" w:rsidR="007937F7" w:rsidRPr="00EE6235" w:rsidRDefault="007937F7" w:rsidP="007937F7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7C5D6F5A" w14:textId="77777777" w:rsidR="007937F7" w:rsidRPr="00EE6235" w:rsidRDefault="007937F7" w:rsidP="007937F7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6CA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7937F7" w:rsidRPr="00D84851" w14:paraId="27F11096" w14:textId="77777777" w:rsidTr="00207878">
        <w:tc>
          <w:tcPr>
            <w:tcW w:w="2070" w:type="dxa"/>
            <w:shd w:val="clear" w:color="auto" w:fill="auto"/>
          </w:tcPr>
          <w:p w14:paraId="55430854" w14:textId="77777777" w:rsidR="007937F7" w:rsidRPr="00EE6235" w:rsidRDefault="007937F7" w:rsidP="007937F7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A37342" w14:textId="77777777" w:rsidR="007937F7" w:rsidRPr="00EE6235" w:rsidRDefault="007937F7" w:rsidP="007937F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895E4E" w14:textId="77777777" w:rsidR="007937F7" w:rsidRPr="00EE6235" w:rsidRDefault="007937F7" w:rsidP="007937F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F39A12" w14:textId="77777777" w:rsidR="007937F7" w:rsidRPr="00EE6235" w:rsidRDefault="007937F7" w:rsidP="007937F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6A862C" w14:textId="77777777" w:rsidR="007937F7" w:rsidRPr="00EE6235" w:rsidRDefault="007937F7" w:rsidP="007937F7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AA1376" w14:textId="77777777" w:rsidR="007937F7" w:rsidRPr="00EE6235" w:rsidRDefault="007937F7" w:rsidP="007937F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B968AA" w14:textId="77777777" w:rsidR="007937F7" w:rsidRPr="00EE6235" w:rsidRDefault="007937F7" w:rsidP="007937F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7937F7" w:rsidRPr="00D84851" w14:paraId="01BB3FC9" w14:textId="77777777" w:rsidTr="00207878">
        <w:tc>
          <w:tcPr>
            <w:tcW w:w="2070" w:type="dxa"/>
            <w:shd w:val="clear" w:color="auto" w:fill="auto"/>
          </w:tcPr>
          <w:p w14:paraId="66160143" w14:textId="77777777" w:rsidR="007937F7" w:rsidRPr="00EE6235" w:rsidRDefault="007937F7" w:rsidP="007937F7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753B5F13" w14:textId="77777777" w:rsidR="007937F7" w:rsidRPr="00EE6235" w:rsidRDefault="007937F7" w:rsidP="007937F7">
            <w:pPr>
              <w:tabs>
                <w:tab w:val="center" w:pos="8010"/>
              </w:tabs>
              <w:spacing w:line="340" w:lineRule="exact"/>
              <w:ind w:left="162" w:right="-43" w:hanging="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6CA0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7937F7" w:rsidRPr="001552DB" w14:paraId="4E84F8D7" w14:textId="77777777" w:rsidTr="00207878">
        <w:tc>
          <w:tcPr>
            <w:tcW w:w="2070" w:type="dxa"/>
            <w:shd w:val="clear" w:color="auto" w:fill="auto"/>
          </w:tcPr>
          <w:p w14:paraId="078ABA72" w14:textId="19F25A3C" w:rsidR="007937F7" w:rsidRPr="003E458B" w:rsidRDefault="003E458B" w:rsidP="007937F7">
            <w:pPr>
              <w:tabs>
                <w:tab w:val="left" w:pos="132"/>
                <w:tab w:val="center" w:pos="801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7"/>
                <w:szCs w:val="27"/>
              </w:rPr>
            </w:pPr>
            <w:r w:rsidRPr="003E458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</w:tcPr>
          <w:p w14:paraId="701F5246" w14:textId="77777777" w:rsidR="007937F7" w:rsidRPr="00EE6235" w:rsidRDefault="007937F7" w:rsidP="0044435C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CA4345D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4279C8E6" w14:textId="77777777" w:rsidR="007937F7" w:rsidRPr="00EE6235" w:rsidRDefault="007937F7" w:rsidP="0044435C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51CF5CC" w14:textId="77777777" w:rsidR="007937F7" w:rsidRPr="00EE6235" w:rsidRDefault="007937F7" w:rsidP="0044435C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530E6F92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6BDB136C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937F7" w:rsidRPr="00A623BD" w14:paraId="6045CECB" w14:textId="77777777" w:rsidTr="00207878">
        <w:tc>
          <w:tcPr>
            <w:tcW w:w="2070" w:type="dxa"/>
            <w:shd w:val="clear" w:color="auto" w:fill="auto"/>
          </w:tcPr>
          <w:p w14:paraId="5E4B2B71" w14:textId="77777777" w:rsidR="007937F7" w:rsidRPr="004D089A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D089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4D089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4D089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4D089A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4D089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4CE7801" w14:textId="77777777" w:rsidR="007937F7" w:rsidRPr="00EE6235" w:rsidRDefault="007937F7" w:rsidP="0044435C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FDE6BB1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12D66163" w14:textId="77777777" w:rsidR="007937F7" w:rsidRPr="00EE6235" w:rsidRDefault="007937F7" w:rsidP="0044435C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4562BEA6" w14:textId="77777777" w:rsidR="007937F7" w:rsidRPr="00EE6235" w:rsidRDefault="007937F7" w:rsidP="0044435C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838BC2B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3397C3F8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937F7" w:rsidRPr="00A623BD" w14:paraId="5666F464" w14:textId="77777777" w:rsidTr="00207878">
        <w:tc>
          <w:tcPr>
            <w:tcW w:w="2070" w:type="dxa"/>
            <w:shd w:val="clear" w:color="auto" w:fill="auto"/>
          </w:tcPr>
          <w:p w14:paraId="711B2972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11E33D" w14:textId="77777777" w:rsidR="007937F7" w:rsidRPr="00EE6235" w:rsidRDefault="007937F7" w:rsidP="0044435C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59,596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7797E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123,525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0CCAE9" w14:textId="46D16B01" w:rsidR="007937F7" w:rsidRPr="00EE6235" w:rsidRDefault="007937F7" w:rsidP="0044435C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72,61</w:t>
            </w:r>
            <w:r w:rsidR="00351F19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D13B50" w14:textId="77777777" w:rsidR="007937F7" w:rsidRPr="00EE6235" w:rsidRDefault="007937F7" w:rsidP="0044435C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DD50C5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11,307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704DD7" w14:textId="08F29C9C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267,91</w:t>
            </w:r>
            <w:r w:rsidR="0080136C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7937F7" w:rsidRPr="00A623BD" w14:paraId="5FE996B2" w14:textId="77777777" w:rsidTr="00207878">
        <w:tc>
          <w:tcPr>
            <w:tcW w:w="2070" w:type="dxa"/>
            <w:shd w:val="clear" w:color="auto" w:fill="auto"/>
          </w:tcPr>
          <w:p w14:paraId="46BA7E83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ภายใต้สัญญาเช่าทางการเงิน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944DCA" w14:textId="77777777" w:rsidR="007937F7" w:rsidRPr="00CF1998" w:rsidRDefault="007937F7" w:rsidP="0044435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 w:rsidRPr="00CF1998">
              <w:rPr>
                <w:rFonts w:ascii="Angsana New" w:hAnsi="Angsana New" w:hint="cs"/>
                <w:sz w:val="27"/>
                <w:szCs w:val="27"/>
                <w:cs/>
              </w:rPr>
              <w:t xml:space="preserve">  </w:t>
            </w:r>
          </w:p>
          <w:p w14:paraId="0379354C" w14:textId="77777777" w:rsidR="007937F7" w:rsidRPr="00CF1998" w:rsidRDefault="007937F7" w:rsidP="0044435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FE6246" w14:textId="77777777" w:rsidR="007937F7" w:rsidRPr="00CF1998" w:rsidRDefault="007937F7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  <w:p w14:paraId="490D0413" w14:textId="77777777" w:rsidR="007937F7" w:rsidRPr="00CF1998" w:rsidRDefault="007937F7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623548" w14:textId="77777777" w:rsidR="007937F7" w:rsidRPr="00CF1998" w:rsidRDefault="007937F7" w:rsidP="0044435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  <w:p w14:paraId="39A2BF9B" w14:textId="77777777" w:rsidR="007937F7" w:rsidRPr="00CF1998" w:rsidRDefault="007937F7" w:rsidP="0044435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9D7CD8" w14:textId="77777777" w:rsidR="007937F7" w:rsidRPr="00CF1998" w:rsidRDefault="007937F7" w:rsidP="0044435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  <w:p w14:paraId="3BCB34A6" w14:textId="77777777" w:rsidR="007937F7" w:rsidRPr="00CF1998" w:rsidRDefault="007937F7" w:rsidP="0044435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6,308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AF9766" w14:textId="77777777" w:rsidR="007937F7" w:rsidRPr="00CF1998" w:rsidRDefault="007937F7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  <w:p w14:paraId="54500EC0" w14:textId="77777777" w:rsidR="007937F7" w:rsidRPr="00CF1998" w:rsidRDefault="007937F7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52CEC4" w14:textId="77777777" w:rsidR="007937F7" w:rsidRPr="00CF1998" w:rsidRDefault="007937F7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  <w:p w14:paraId="69D30812" w14:textId="77777777" w:rsidR="007937F7" w:rsidRPr="00CF1998" w:rsidRDefault="007937F7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6,308</w:t>
            </w:r>
          </w:p>
        </w:tc>
      </w:tr>
      <w:tr w:rsidR="007937F7" w:rsidRPr="00CF1998" w14:paraId="797F1B14" w14:textId="77777777" w:rsidTr="00207878">
        <w:tc>
          <w:tcPr>
            <w:tcW w:w="2070" w:type="dxa"/>
            <w:shd w:val="clear" w:color="auto" w:fill="auto"/>
          </w:tcPr>
          <w:p w14:paraId="1F4703AE" w14:textId="77777777" w:rsidR="007937F7" w:rsidRPr="00CF1998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264FBF6" w14:textId="77777777" w:rsidR="007937F7" w:rsidRPr="00CF1998" w:rsidRDefault="007937F7" w:rsidP="0044435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59,596</w:t>
            </w:r>
          </w:p>
        </w:tc>
        <w:tc>
          <w:tcPr>
            <w:tcW w:w="1260" w:type="dxa"/>
            <w:shd w:val="clear" w:color="auto" w:fill="auto"/>
          </w:tcPr>
          <w:p w14:paraId="7722C65C" w14:textId="77777777" w:rsidR="007937F7" w:rsidRPr="00CF1998" w:rsidRDefault="007937F7" w:rsidP="0044435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123,525</w:t>
            </w:r>
          </w:p>
        </w:tc>
        <w:tc>
          <w:tcPr>
            <w:tcW w:w="1170" w:type="dxa"/>
            <w:shd w:val="clear" w:color="auto" w:fill="auto"/>
          </w:tcPr>
          <w:p w14:paraId="0C20A7E5" w14:textId="67C3C4DD" w:rsidR="007937F7" w:rsidRPr="00CF1998" w:rsidRDefault="007937F7" w:rsidP="0044435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72,61</w:t>
            </w:r>
            <w:r w:rsidR="00351F19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5BD5B8F5" w14:textId="77777777" w:rsidR="007937F7" w:rsidRPr="00CF1998" w:rsidRDefault="007937F7" w:rsidP="0044435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7,175</w:t>
            </w:r>
          </w:p>
        </w:tc>
        <w:tc>
          <w:tcPr>
            <w:tcW w:w="1260" w:type="dxa"/>
            <w:shd w:val="clear" w:color="auto" w:fill="auto"/>
          </w:tcPr>
          <w:p w14:paraId="312574C2" w14:textId="77777777" w:rsidR="007937F7" w:rsidRPr="00CF1998" w:rsidRDefault="007937F7" w:rsidP="0044435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11,307</w:t>
            </w:r>
          </w:p>
        </w:tc>
        <w:tc>
          <w:tcPr>
            <w:tcW w:w="1260" w:type="dxa"/>
            <w:shd w:val="clear" w:color="auto" w:fill="auto"/>
          </w:tcPr>
          <w:p w14:paraId="04FD0395" w14:textId="13172C46" w:rsidR="007937F7" w:rsidRPr="00CF1998" w:rsidRDefault="007937F7" w:rsidP="0044435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274,22</w:t>
            </w:r>
            <w:r w:rsidR="00F60A67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</w:p>
        </w:tc>
      </w:tr>
      <w:tr w:rsidR="007937F7" w:rsidRPr="00CF1998" w14:paraId="03B95B91" w14:textId="77777777" w:rsidTr="00207878">
        <w:tc>
          <w:tcPr>
            <w:tcW w:w="2070" w:type="dxa"/>
            <w:shd w:val="clear" w:color="auto" w:fill="auto"/>
          </w:tcPr>
          <w:p w14:paraId="1C3ED810" w14:textId="77777777" w:rsidR="007937F7" w:rsidRPr="00CF1998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F392CA" w14:textId="77777777" w:rsidR="007937F7" w:rsidRPr="00EE6235" w:rsidRDefault="007937F7" w:rsidP="0044435C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685312F7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60B87CA" w14:textId="77777777" w:rsidR="007937F7" w:rsidRPr="00EE6235" w:rsidRDefault="007937F7" w:rsidP="0044435C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1365261B" w14:textId="77777777" w:rsidR="007937F7" w:rsidRPr="00EE6235" w:rsidRDefault="007937F7" w:rsidP="0044435C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2A73857E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2CD508A5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937F7" w:rsidRPr="00A623BD" w14:paraId="6306A30B" w14:textId="77777777" w:rsidTr="00207878">
        <w:tc>
          <w:tcPr>
            <w:tcW w:w="2070" w:type="dxa"/>
            <w:shd w:val="clear" w:color="auto" w:fill="auto"/>
          </w:tcPr>
          <w:p w14:paraId="78FA70EF" w14:textId="77777777" w:rsidR="007937F7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D089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4D089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4D089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4D089A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ACB87EC" w14:textId="77777777" w:rsidR="007937F7" w:rsidRPr="00EE6235" w:rsidRDefault="007937F7" w:rsidP="0044435C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2D2A2F65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4668F42E" w14:textId="77777777" w:rsidR="007937F7" w:rsidRPr="00EE6235" w:rsidRDefault="007937F7" w:rsidP="0044435C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436C7548" w14:textId="77777777" w:rsidR="007937F7" w:rsidRPr="00EE6235" w:rsidRDefault="007937F7" w:rsidP="0044435C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32DC2C90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43A66F3F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937F7" w:rsidRPr="00CF1998" w14:paraId="55FD0BF0" w14:textId="77777777" w:rsidTr="00207878">
        <w:tc>
          <w:tcPr>
            <w:tcW w:w="2070" w:type="dxa"/>
            <w:shd w:val="clear" w:color="auto" w:fill="auto"/>
          </w:tcPr>
          <w:p w14:paraId="10A9D110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C61426" w14:textId="77777777" w:rsidR="007937F7" w:rsidRPr="00EE6235" w:rsidRDefault="00723E10" w:rsidP="0044435C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59,596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FFDEA2" w14:textId="77777777" w:rsidR="007937F7" w:rsidRPr="00EE6235" w:rsidRDefault="00723E10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122,120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0CA4BF" w14:textId="77777777" w:rsidR="007937F7" w:rsidRPr="00EE6235" w:rsidRDefault="00723E10" w:rsidP="0044435C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69,291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19208E" w14:textId="7215DAF8" w:rsidR="007937F7" w:rsidRPr="00EE6235" w:rsidRDefault="00EF2436" w:rsidP="0044435C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02DA74" w14:textId="77777777" w:rsidR="007937F7" w:rsidRPr="00EE6235" w:rsidRDefault="00723E10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1,392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835912" w14:textId="17C36641" w:rsidR="007937F7" w:rsidRPr="00EE6235" w:rsidRDefault="00162E09" w:rsidP="0044435C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</w:t>
            </w:r>
            <w:r w:rsidR="00EF2436">
              <w:rPr>
                <w:rFonts w:ascii="Angsana New" w:hAnsi="Angsana New"/>
                <w:sz w:val="27"/>
                <w:szCs w:val="27"/>
              </w:rPr>
              <w:t>5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EF2436">
              <w:rPr>
                <w:rFonts w:ascii="Angsana New" w:hAnsi="Angsana New"/>
                <w:sz w:val="27"/>
                <w:szCs w:val="27"/>
              </w:rPr>
              <w:t>165</w:t>
            </w:r>
          </w:p>
        </w:tc>
      </w:tr>
      <w:tr w:rsidR="007937F7" w:rsidRPr="00CF1998" w14:paraId="5324E484" w14:textId="77777777" w:rsidTr="00207878">
        <w:tc>
          <w:tcPr>
            <w:tcW w:w="2070" w:type="dxa"/>
            <w:shd w:val="clear" w:color="auto" w:fill="auto"/>
          </w:tcPr>
          <w:p w14:paraId="67BFCE87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ภายใต้สัญญาเช่าทางการเงิน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62F0CD" w14:textId="77777777" w:rsidR="007937F7" w:rsidRPr="00CF1998" w:rsidRDefault="00162E09" w:rsidP="0044435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BCC78F" w14:textId="77777777" w:rsidR="007937F7" w:rsidRPr="00CF1998" w:rsidRDefault="00162E09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407FAF" w14:textId="77777777" w:rsidR="007937F7" w:rsidRPr="00CF1998" w:rsidRDefault="00162E09" w:rsidP="0044435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6F2209" w14:textId="4262C0A9" w:rsidR="007937F7" w:rsidRPr="00CF1998" w:rsidRDefault="00EF2436" w:rsidP="0044435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79755B" w14:textId="77777777" w:rsidR="007937F7" w:rsidRPr="00CF1998" w:rsidRDefault="00162E09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9805D7" w14:textId="6B4B0688" w:rsidR="007937F7" w:rsidRPr="00CF1998" w:rsidRDefault="00EF2436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2,770</w:t>
            </w:r>
          </w:p>
        </w:tc>
      </w:tr>
      <w:tr w:rsidR="007937F7" w:rsidRPr="00CF1998" w14:paraId="03AE19D7" w14:textId="77777777" w:rsidTr="00207878">
        <w:tc>
          <w:tcPr>
            <w:tcW w:w="2070" w:type="dxa"/>
            <w:shd w:val="clear" w:color="auto" w:fill="auto"/>
          </w:tcPr>
          <w:p w14:paraId="495F8CDF" w14:textId="77777777" w:rsidR="007937F7" w:rsidRPr="00CF1998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AC1695" w14:textId="77777777" w:rsidR="007937F7" w:rsidRPr="00CF1998" w:rsidRDefault="00162E09" w:rsidP="0044435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59,596</w:t>
            </w:r>
          </w:p>
        </w:tc>
        <w:tc>
          <w:tcPr>
            <w:tcW w:w="1260" w:type="dxa"/>
            <w:shd w:val="clear" w:color="auto" w:fill="auto"/>
          </w:tcPr>
          <w:p w14:paraId="71EB4E95" w14:textId="77777777" w:rsidR="007937F7" w:rsidRPr="00CF1998" w:rsidRDefault="00162E09" w:rsidP="0044435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122,120</w:t>
            </w:r>
          </w:p>
        </w:tc>
        <w:tc>
          <w:tcPr>
            <w:tcW w:w="1170" w:type="dxa"/>
            <w:shd w:val="clear" w:color="auto" w:fill="auto"/>
          </w:tcPr>
          <w:p w14:paraId="6B329F17" w14:textId="77777777" w:rsidR="007937F7" w:rsidRPr="00CF1998" w:rsidRDefault="00162E09" w:rsidP="0044435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69,291</w:t>
            </w:r>
          </w:p>
        </w:tc>
        <w:tc>
          <w:tcPr>
            <w:tcW w:w="1170" w:type="dxa"/>
            <w:shd w:val="clear" w:color="auto" w:fill="auto"/>
          </w:tcPr>
          <w:p w14:paraId="100E2407" w14:textId="77777777" w:rsidR="007937F7" w:rsidRPr="00CF1998" w:rsidRDefault="00162E09" w:rsidP="0044435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5,536</w:t>
            </w:r>
          </w:p>
        </w:tc>
        <w:tc>
          <w:tcPr>
            <w:tcW w:w="1260" w:type="dxa"/>
            <w:shd w:val="clear" w:color="auto" w:fill="auto"/>
          </w:tcPr>
          <w:p w14:paraId="0988DEF6" w14:textId="77777777" w:rsidR="007937F7" w:rsidRPr="00CF1998" w:rsidRDefault="00162E09" w:rsidP="0044435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1,392</w:t>
            </w:r>
          </w:p>
        </w:tc>
        <w:tc>
          <w:tcPr>
            <w:tcW w:w="1260" w:type="dxa"/>
            <w:shd w:val="clear" w:color="auto" w:fill="auto"/>
          </w:tcPr>
          <w:p w14:paraId="62DE429B" w14:textId="77777777" w:rsidR="007937F7" w:rsidRPr="00CF1998" w:rsidRDefault="00162E09" w:rsidP="0044435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257,935</w:t>
            </w:r>
          </w:p>
        </w:tc>
      </w:tr>
    </w:tbl>
    <w:p w14:paraId="4922054D" w14:textId="77777777" w:rsidR="00FF6CFB" w:rsidRDefault="00FF6CFB" w:rsidP="00FF6CFB">
      <w:pPr>
        <w:tabs>
          <w:tab w:val="left" w:pos="900"/>
        </w:tabs>
        <w:ind w:left="547" w:hanging="54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3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260"/>
        <w:gridCol w:w="1170"/>
        <w:gridCol w:w="1170"/>
        <w:gridCol w:w="1260"/>
        <w:gridCol w:w="1260"/>
      </w:tblGrid>
      <w:tr w:rsidR="00FF6CFB" w:rsidRPr="00A623BD" w14:paraId="1AE2634A" w14:textId="77777777" w:rsidTr="00F20615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23DA7" w14:textId="77777777" w:rsidR="00FF6CFB" w:rsidRPr="00EE6235" w:rsidRDefault="00FF6CFB" w:rsidP="00304E83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</w:p>
        </w:tc>
        <w:tc>
          <w:tcPr>
            <w:tcW w:w="72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411F9" w14:textId="77777777" w:rsidR="00FF6CFB" w:rsidRPr="00D84851" w:rsidRDefault="00FF6CFB" w:rsidP="00304E83">
            <w:pPr>
              <w:tabs>
                <w:tab w:val="center" w:pos="8010"/>
              </w:tabs>
              <w:spacing w:line="340" w:lineRule="exact"/>
              <w:ind w:left="12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8485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F6CFB" w:rsidRPr="00A623BD" w14:paraId="4E3417AC" w14:textId="77777777" w:rsidTr="00F20615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7BB96" w14:textId="77777777" w:rsidR="00FF6CFB" w:rsidRPr="00EE6235" w:rsidRDefault="00FF6CFB" w:rsidP="00304E83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4620E" w14:textId="77777777" w:rsidR="00FF6CFB" w:rsidRPr="00EE6235" w:rsidRDefault="00FF6CFB" w:rsidP="00304E83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2709A" w14:textId="77777777" w:rsidR="00FF6CFB" w:rsidRPr="00EE6235" w:rsidRDefault="00FF6CFB" w:rsidP="00304E83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6A2A7" w14:textId="77777777" w:rsidR="00FF6CFB" w:rsidRPr="00EE6235" w:rsidRDefault="00FF6CFB" w:rsidP="00304E83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AD149" w14:textId="77777777" w:rsidR="00FF6CFB" w:rsidRPr="00EE6235" w:rsidRDefault="00FF6CFB" w:rsidP="00304E83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BB7A9" w14:textId="77777777" w:rsidR="00FF6CFB" w:rsidRPr="00EE6235" w:rsidRDefault="00FF6CFB" w:rsidP="00304E83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19594" w14:textId="77777777" w:rsidR="00FF6CFB" w:rsidRPr="00EE6235" w:rsidRDefault="00FF6CFB" w:rsidP="00304E83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FF6CFB" w:rsidRPr="00A623BD" w14:paraId="6F4D50CD" w14:textId="77777777" w:rsidTr="00F20615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CF135" w14:textId="77777777" w:rsidR="00FF6CFB" w:rsidRPr="00EE6235" w:rsidRDefault="00FF6CFB" w:rsidP="00304E83">
            <w:pPr>
              <w:tabs>
                <w:tab w:val="center" w:pos="8010"/>
              </w:tabs>
              <w:spacing w:line="340" w:lineRule="exact"/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E6249" w14:textId="77777777" w:rsidR="00FF6CFB" w:rsidRPr="00D84851" w:rsidRDefault="00FF6CFB" w:rsidP="00304E83">
            <w:pPr>
              <w:spacing w:line="340" w:lineRule="exact"/>
              <w:ind w:left="-108" w:right="-45" w:hanging="12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D84851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F6CFB" w:rsidRPr="00A623BD" w14:paraId="66BF1035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1B0DA" w14:textId="77777777" w:rsidR="00FF6CFB" w:rsidRPr="003E458B" w:rsidRDefault="00FF6CFB" w:rsidP="00304E83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3E458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ราคาทุน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A4FB9" w14:textId="77777777" w:rsidR="00FF6CFB" w:rsidRPr="00EE6235" w:rsidRDefault="00FF6CFB" w:rsidP="0044435C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12C59" w14:textId="77777777" w:rsidR="00FF6CFB" w:rsidRPr="00EE6235" w:rsidRDefault="00FF6CFB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F1864" w14:textId="77777777" w:rsidR="00FF6CFB" w:rsidRPr="00EE6235" w:rsidRDefault="00FF6CFB" w:rsidP="0044435C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787CD" w14:textId="77777777" w:rsidR="00FF6CFB" w:rsidRPr="00EE6235" w:rsidRDefault="00FF6CFB" w:rsidP="0044435C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18449" w14:textId="77777777" w:rsidR="00FF6CFB" w:rsidRPr="00EE6235" w:rsidRDefault="00FF6CFB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CC2EF" w14:textId="77777777" w:rsidR="00FF6CFB" w:rsidRPr="00EE6235" w:rsidRDefault="00FF6CFB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937F7" w:rsidRPr="00A623BD" w14:paraId="2D393488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DA2BC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EE6235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EE6235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  <w:r w:rsidRPr="00EE6235">
              <w:rPr>
                <w:rFonts w:ascii="Angsana New" w:hAnsi="Angsana New"/>
                <w:sz w:val="27"/>
                <w:szCs w:val="27"/>
              </w:rPr>
              <w:t xml:space="preserve"> 25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8EC33" w14:textId="77777777" w:rsidR="007937F7" w:rsidRPr="007937F7" w:rsidRDefault="007937F7" w:rsidP="0044435C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59,596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A3B90" w14:textId="77777777" w:rsidR="007937F7" w:rsidRPr="007937F7" w:rsidRDefault="007937F7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138,475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BF7C1" w14:textId="77777777" w:rsidR="007937F7" w:rsidRPr="007937F7" w:rsidRDefault="007937F7" w:rsidP="0044435C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98,806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C64EE" w14:textId="77777777" w:rsidR="007937F7" w:rsidRPr="007937F7" w:rsidRDefault="007937F7" w:rsidP="0044435C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17,899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8D2AE" w14:textId="77777777" w:rsidR="007937F7" w:rsidRPr="007937F7" w:rsidRDefault="007937F7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9,372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73D58" w14:textId="77777777" w:rsidR="007937F7" w:rsidRPr="007937F7" w:rsidRDefault="007937F7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324,148</w:t>
            </w:r>
          </w:p>
        </w:tc>
      </w:tr>
      <w:tr w:rsidR="007937F7" w:rsidRPr="00A623BD" w14:paraId="13D2DD54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11DE6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เพิ่ม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4C7E2" w14:textId="77777777" w:rsidR="007937F7" w:rsidRPr="00EE6235" w:rsidRDefault="007937F7" w:rsidP="0044435C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264E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3,523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B6C41" w14:textId="77777777" w:rsidR="007937F7" w:rsidRPr="00EE6235" w:rsidRDefault="007937F7" w:rsidP="0044435C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4,131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4E55C" w14:textId="77777777" w:rsidR="007937F7" w:rsidRPr="00EE6235" w:rsidRDefault="007937F7" w:rsidP="0044435C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FDBE7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17,36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412D3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25,017</w:t>
            </w:r>
          </w:p>
        </w:tc>
      </w:tr>
      <w:tr w:rsidR="007937F7" w:rsidRPr="00A623BD" w14:paraId="5BAA69F1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1AD98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D5E09" w14:textId="77777777" w:rsidR="007937F7" w:rsidRPr="00EE6235" w:rsidRDefault="007937F7" w:rsidP="0044435C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D537E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8C28B" w14:textId="77777777" w:rsidR="007937F7" w:rsidRPr="00EE6235" w:rsidRDefault="007937F7" w:rsidP="0044435C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13,179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C2A10" w14:textId="77777777" w:rsidR="007937F7" w:rsidRPr="00EE6235" w:rsidRDefault="007937F7" w:rsidP="0044435C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59F0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(15,447)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539E3" w14:textId="77777777" w:rsidR="007937F7" w:rsidRPr="00EE6235" w:rsidRDefault="007937F7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937F7" w:rsidRPr="00A623BD" w14:paraId="2069B815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F3066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07778" w14:textId="77777777" w:rsidR="007937F7" w:rsidRPr="00EE6235" w:rsidRDefault="007937F7" w:rsidP="0044435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41C32" w14:textId="77777777" w:rsidR="007937F7" w:rsidRPr="00EE6235" w:rsidRDefault="007937F7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A8FB1" w14:textId="77777777" w:rsidR="007937F7" w:rsidRPr="00EE6235" w:rsidRDefault="007937F7" w:rsidP="0044435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(185)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57DC" w14:textId="77777777" w:rsidR="007937F7" w:rsidRPr="00EE6235" w:rsidRDefault="007937F7" w:rsidP="0044435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2759B" w14:textId="77777777" w:rsidR="007937F7" w:rsidRPr="00EE6235" w:rsidRDefault="007937F7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67740" w14:textId="77777777" w:rsidR="007937F7" w:rsidRPr="00EE6235" w:rsidRDefault="007937F7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(185)</w:t>
            </w:r>
          </w:p>
        </w:tc>
      </w:tr>
      <w:tr w:rsidR="007937F7" w:rsidRPr="00D84851" w14:paraId="79336918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7C257" w14:textId="77777777" w:rsidR="007937F7" w:rsidRPr="00D40831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ณ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วันที่ </w:t>
            </w:r>
            <w:r w:rsidRPr="00D4083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D4083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D40831">
              <w:rPr>
                <w:rFonts w:ascii="Angsana New" w:hAnsi="Angsana New"/>
                <w:b/>
                <w:bCs/>
                <w:sz w:val="27"/>
                <w:szCs w:val="27"/>
              </w:rPr>
              <w:t>25</w:t>
            </w:r>
            <w:r w:rsidRPr="00D4083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และ 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74CBD" w14:textId="77777777" w:rsidR="007937F7" w:rsidRDefault="007937F7" w:rsidP="004106E4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3FC7ACED" w14:textId="77777777" w:rsidR="007937F7" w:rsidRPr="00D84851" w:rsidRDefault="007937F7" w:rsidP="004106E4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59,596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1D7C3" w14:textId="77777777" w:rsidR="007937F7" w:rsidRDefault="007937F7" w:rsidP="004106E4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7AFF419B" w14:textId="77777777" w:rsidR="007937F7" w:rsidRPr="00D84851" w:rsidRDefault="007937F7" w:rsidP="004106E4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144,266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4DB7C" w14:textId="77777777" w:rsidR="007937F7" w:rsidRDefault="007937F7" w:rsidP="004106E4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5CE4E768" w14:textId="77777777" w:rsidR="007937F7" w:rsidRPr="00D84851" w:rsidRDefault="007937F7" w:rsidP="004106E4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115,931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E65EF" w14:textId="77777777" w:rsidR="007937F7" w:rsidRDefault="007937F7" w:rsidP="004106E4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75E963E7" w14:textId="77777777" w:rsidR="007937F7" w:rsidRPr="00D84851" w:rsidRDefault="007937F7" w:rsidP="004106E4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17,899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A8C35" w14:textId="77777777" w:rsidR="007937F7" w:rsidRDefault="007937F7" w:rsidP="004106E4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4AD18753" w14:textId="77777777" w:rsidR="007937F7" w:rsidRPr="00D84851" w:rsidRDefault="007937F7" w:rsidP="004106E4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11,28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14C39" w14:textId="77777777" w:rsidR="007937F7" w:rsidRDefault="007937F7" w:rsidP="004106E4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5B161513" w14:textId="77777777" w:rsidR="007937F7" w:rsidRPr="00D84851" w:rsidRDefault="007937F7" w:rsidP="004106E4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348,980</w:t>
            </w:r>
          </w:p>
        </w:tc>
      </w:tr>
      <w:tr w:rsidR="007937F7" w:rsidRPr="00A623BD" w14:paraId="2F895374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3ACD6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เพิ่ม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A75F7" w14:textId="77777777" w:rsidR="007937F7" w:rsidRPr="00EE6235" w:rsidRDefault="00162E09" w:rsidP="0044435C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C77F8" w14:textId="77777777" w:rsidR="007937F7" w:rsidRPr="00EE6235" w:rsidRDefault="00162E09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34CDF" w14:textId="51D47BC7" w:rsidR="007937F7" w:rsidRPr="00EE6235" w:rsidRDefault="00162E09" w:rsidP="0044435C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6,9</w:t>
            </w:r>
            <w:r w:rsidR="00423C93">
              <w:rPr>
                <w:rFonts w:ascii="Angsana New" w:hAnsi="Angsana New"/>
                <w:sz w:val="27"/>
                <w:szCs w:val="27"/>
              </w:rPr>
              <w:t>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8D072" w14:textId="77777777" w:rsidR="007937F7" w:rsidRPr="00EE6235" w:rsidRDefault="00162E09" w:rsidP="0044435C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15931" w14:textId="10AC71FD" w:rsidR="007937F7" w:rsidRPr="00EE6235" w:rsidRDefault="00162E09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4,5</w:t>
            </w:r>
            <w:r w:rsidR="00423C93">
              <w:rPr>
                <w:rFonts w:ascii="Angsana New" w:hAnsi="Angsana New"/>
                <w:sz w:val="27"/>
                <w:szCs w:val="27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773FC" w14:textId="77777777" w:rsidR="007937F7" w:rsidRPr="00EE6235" w:rsidRDefault="00162E09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13,70</w:t>
            </w:r>
            <w:r w:rsidR="00AF10AA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7937F7" w:rsidRPr="00A623BD" w14:paraId="218E9061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358DD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โอน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4FA51" w14:textId="77777777" w:rsidR="007937F7" w:rsidRPr="00EE6235" w:rsidRDefault="00162E09" w:rsidP="0044435C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3BBB6" w14:textId="77777777" w:rsidR="007937F7" w:rsidRPr="00EE6235" w:rsidRDefault="00162E09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3,619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F721" w14:textId="04C44E62" w:rsidR="007937F7" w:rsidRPr="00EE6235" w:rsidRDefault="00162E09" w:rsidP="0044435C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10,8</w:t>
            </w:r>
            <w:r w:rsidR="00423C93">
              <w:rPr>
                <w:rFonts w:ascii="Angsana New" w:hAnsi="Angsana New"/>
                <w:sz w:val="27"/>
                <w:szCs w:val="27"/>
              </w:rPr>
              <w:t>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987CD" w14:textId="77777777" w:rsidR="007937F7" w:rsidRPr="00EE6235" w:rsidRDefault="00162E09" w:rsidP="0044435C">
            <w:pP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BA301" w14:textId="7E2F307D" w:rsidR="007937F7" w:rsidRPr="00EE6235" w:rsidRDefault="00162E09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(14,4</w:t>
            </w:r>
            <w:r w:rsidR="00423C93">
              <w:rPr>
                <w:rFonts w:ascii="Angsana New" w:hAnsi="Angsana New"/>
                <w:sz w:val="27"/>
                <w:szCs w:val="27"/>
              </w:rPr>
              <w:t>35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94DE7" w14:textId="77777777" w:rsidR="007937F7" w:rsidRPr="00EE6235" w:rsidRDefault="00162E09" w:rsidP="0044435C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937F7" w:rsidRPr="00A623BD" w14:paraId="4BAE43EE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59DA5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DBCEE" w14:textId="77777777" w:rsidR="007937F7" w:rsidRPr="00EE6235" w:rsidRDefault="00162E09" w:rsidP="0044435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59ED9" w14:textId="77777777" w:rsidR="007937F7" w:rsidRPr="00EE6235" w:rsidRDefault="00162E09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BC0FF" w14:textId="77777777" w:rsidR="007937F7" w:rsidRPr="00EE6235" w:rsidRDefault="00162E09" w:rsidP="0044435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(729)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7F27E" w14:textId="77777777" w:rsidR="007937F7" w:rsidRPr="00EE6235" w:rsidRDefault="00162E09" w:rsidP="0044435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EAF5B" w14:textId="77777777" w:rsidR="007937F7" w:rsidRPr="00EE6235" w:rsidRDefault="00162E09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9F8E5" w14:textId="77777777" w:rsidR="007937F7" w:rsidRPr="00EE6235" w:rsidRDefault="00162E09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(729)</w:t>
            </w:r>
          </w:p>
        </w:tc>
      </w:tr>
      <w:tr w:rsidR="007937F7" w:rsidRPr="00D84851" w14:paraId="30011ED4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0DA06" w14:textId="77777777" w:rsidR="007937F7" w:rsidRPr="00FA6CA0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ณ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วันที่ </w:t>
            </w:r>
            <w:r w:rsidRPr="00FA6CA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FA6CA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FA6CA0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 w:rsidR="001B1A1A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90CD8" w14:textId="77777777" w:rsidR="007937F7" w:rsidRPr="00D84851" w:rsidRDefault="00162E09" w:rsidP="0044435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59,596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E8D44" w14:textId="77777777" w:rsidR="007937F7" w:rsidRPr="00D84851" w:rsidRDefault="00162E09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150,090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E3886" w14:textId="77777777" w:rsidR="007937F7" w:rsidRPr="00D84851" w:rsidRDefault="00162E09" w:rsidP="0044435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132,979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B702E" w14:textId="77777777" w:rsidR="007937F7" w:rsidRPr="00D84851" w:rsidRDefault="00162E09" w:rsidP="0044435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17,899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B6629" w14:textId="77777777" w:rsidR="007937F7" w:rsidRPr="00D84851" w:rsidRDefault="00162E09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1,39</w:t>
            </w:r>
            <w:r w:rsidR="00AF10AA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AF761" w14:textId="77777777" w:rsidR="007937F7" w:rsidRPr="00D84851" w:rsidRDefault="00162E09" w:rsidP="004443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F10AA">
              <w:rPr>
                <w:rFonts w:ascii="Angsana New" w:hAnsi="Angsana New"/>
                <w:b/>
                <w:bCs/>
                <w:sz w:val="27"/>
                <w:szCs w:val="27"/>
              </w:rPr>
              <w:t>361,956</w:t>
            </w:r>
          </w:p>
        </w:tc>
      </w:tr>
      <w:tr w:rsidR="007937F7" w:rsidRPr="00D84851" w14:paraId="113305BF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875A5" w14:textId="77777777" w:rsidR="007937F7" w:rsidRPr="00D84851" w:rsidRDefault="007937F7" w:rsidP="007937F7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6117B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99406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052DE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7DA53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F9908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E6EF1" w14:textId="77777777" w:rsidR="007937F7" w:rsidRPr="00D84851" w:rsidRDefault="007937F7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24B76" w:rsidRPr="00D84851" w14:paraId="1A2491E9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02B5A" w14:textId="77777777" w:rsidR="00A24B76" w:rsidRPr="00D84851" w:rsidRDefault="00A24B76" w:rsidP="007937F7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C1A07" w14:textId="77777777" w:rsidR="00A24B76" w:rsidRPr="00D84851" w:rsidRDefault="00A24B76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F3B9C" w14:textId="77777777" w:rsidR="00A24B76" w:rsidRPr="00D84851" w:rsidRDefault="00A24B76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EAAF0" w14:textId="77777777" w:rsidR="00A24B76" w:rsidRPr="00D84851" w:rsidRDefault="00A24B76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08CCF" w14:textId="77777777" w:rsidR="00A24B76" w:rsidRPr="00D84851" w:rsidRDefault="00A24B76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6AFF3" w14:textId="77777777" w:rsidR="00A24B76" w:rsidRPr="00D84851" w:rsidRDefault="00A24B76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8D373" w14:textId="77777777" w:rsidR="00A24B76" w:rsidRPr="00D84851" w:rsidRDefault="00A24B76" w:rsidP="007937F7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7F7" w:rsidRPr="00A623BD" w14:paraId="54610B2E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E54CA" w14:textId="77777777" w:rsidR="007937F7" w:rsidRPr="00FA6CA0" w:rsidRDefault="007937F7" w:rsidP="007937F7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lastRenderedPageBreak/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78540" w14:textId="77777777" w:rsidR="007937F7" w:rsidRPr="00EE6235" w:rsidRDefault="007937F7" w:rsidP="00B12C33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FC71D" w14:textId="77777777" w:rsidR="007937F7" w:rsidRPr="00EE6235" w:rsidRDefault="007937F7" w:rsidP="00B12C33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6555D" w14:textId="77777777" w:rsidR="007937F7" w:rsidRPr="00EE6235" w:rsidRDefault="007937F7" w:rsidP="00B12C33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5A29C" w14:textId="77777777" w:rsidR="007937F7" w:rsidRPr="00EE6235" w:rsidRDefault="007937F7" w:rsidP="00B12C33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BFBA2" w14:textId="77777777" w:rsidR="007937F7" w:rsidRPr="00EE6235" w:rsidRDefault="007937F7" w:rsidP="00B12C33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6232" w14:textId="77777777" w:rsidR="007937F7" w:rsidRPr="00EE6235" w:rsidRDefault="007937F7" w:rsidP="00B12C33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937F7" w:rsidRPr="00D84851" w14:paraId="067D4B00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6B695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EE6235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EE6235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  <w:r w:rsidRPr="00EE6235">
              <w:rPr>
                <w:rFonts w:ascii="Angsana New" w:hAnsi="Angsana New"/>
                <w:sz w:val="27"/>
                <w:szCs w:val="27"/>
              </w:rPr>
              <w:t xml:space="preserve"> 25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747EB" w14:textId="77777777" w:rsidR="007937F7" w:rsidRPr="007937F7" w:rsidRDefault="007937F7" w:rsidP="00B12C33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F01C1" w14:textId="77777777" w:rsidR="007937F7" w:rsidRPr="007937F7" w:rsidRDefault="007937F7" w:rsidP="00B12C33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13,644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2F480" w14:textId="77777777" w:rsidR="007937F7" w:rsidRPr="007937F7" w:rsidRDefault="007937F7" w:rsidP="00B12C33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25,630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A8C7E" w14:textId="77777777" w:rsidR="007937F7" w:rsidRPr="007937F7" w:rsidRDefault="007937F7" w:rsidP="00B12C33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7,166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CAE3E" w14:textId="77777777" w:rsidR="007937F7" w:rsidRPr="007937F7" w:rsidRDefault="007937F7" w:rsidP="00B12C33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54CB9" w14:textId="77777777" w:rsidR="007937F7" w:rsidRPr="007937F7" w:rsidRDefault="007937F7" w:rsidP="00B12C33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937F7">
              <w:rPr>
                <w:rFonts w:ascii="Angsana New" w:hAnsi="Angsana New"/>
                <w:sz w:val="27"/>
                <w:szCs w:val="27"/>
              </w:rPr>
              <w:t>46,440</w:t>
            </w:r>
          </w:p>
        </w:tc>
      </w:tr>
      <w:tr w:rsidR="007937F7" w:rsidRPr="00A623BD" w14:paraId="5F44B773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2E0CC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6A283" w14:textId="77777777" w:rsidR="007937F7" w:rsidRPr="00EE6235" w:rsidRDefault="007937F7" w:rsidP="00B12C33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56277" w14:textId="77777777" w:rsidR="007937F7" w:rsidRPr="00EE6235" w:rsidRDefault="007937F7" w:rsidP="00B12C33">
            <w:pPr>
              <w:tabs>
                <w:tab w:val="decimal" w:pos="1050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7,097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F5820" w14:textId="77777777" w:rsidR="007937F7" w:rsidRPr="00EE6235" w:rsidRDefault="007937F7" w:rsidP="00B12C33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18,731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4CF37" w14:textId="77777777" w:rsidR="007937F7" w:rsidRPr="00EE6235" w:rsidRDefault="007937F7" w:rsidP="00B12C33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E5A1B" w14:textId="77777777" w:rsidR="007937F7" w:rsidRPr="00EE6235" w:rsidRDefault="007937F7" w:rsidP="00B12C33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39194" w14:textId="77777777" w:rsidR="007937F7" w:rsidRPr="00EE6235" w:rsidRDefault="007937F7" w:rsidP="00B12C33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29,386</w:t>
            </w:r>
          </w:p>
        </w:tc>
      </w:tr>
      <w:tr w:rsidR="007937F7" w:rsidRPr="00A623BD" w14:paraId="6ACB37B0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EAB10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E6235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5816C" w14:textId="77777777" w:rsidR="007937F7" w:rsidRPr="00EE6235" w:rsidRDefault="007937F7" w:rsidP="00B12C3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2C254" w14:textId="77777777" w:rsidR="007937F7" w:rsidRPr="00EE6235" w:rsidRDefault="007937F7" w:rsidP="00B12C3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61643" w14:textId="77777777" w:rsidR="007937F7" w:rsidRPr="00EE6235" w:rsidRDefault="007937F7" w:rsidP="00B12C3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(94)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0F68F" w14:textId="77777777" w:rsidR="007937F7" w:rsidRPr="00EE6235" w:rsidRDefault="007937F7" w:rsidP="00B12C3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FAD47" w14:textId="77777777" w:rsidR="007937F7" w:rsidRPr="00EE6235" w:rsidRDefault="007937F7" w:rsidP="00B12C3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77B1F" w14:textId="77777777" w:rsidR="007937F7" w:rsidRPr="00EE6235" w:rsidRDefault="007937F7" w:rsidP="00B12C3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(94)</w:t>
            </w:r>
          </w:p>
        </w:tc>
      </w:tr>
      <w:tr w:rsidR="007937F7" w:rsidRPr="00A623BD" w14:paraId="0D0E5CEF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45C91" w14:textId="77777777" w:rsidR="007937F7" w:rsidRPr="00D40831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D4083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D4083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D40831">
              <w:rPr>
                <w:rFonts w:ascii="Angsana New" w:hAnsi="Angsana New"/>
                <w:b/>
                <w:bCs/>
                <w:sz w:val="27"/>
                <w:szCs w:val="27"/>
              </w:rPr>
              <w:t>25</w:t>
            </w:r>
            <w:r w:rsidRPr="00D4083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 และ 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FE371" w14:textId="77777777" w:rsidR="007937F7" w:rsidRDefault="007937F7" w:rsidP="003E458B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05C54BCF" w14:textId="77777777" w:rsidR="007937F7" w:rsidRPr="00D84851" w:rsidRDefault="007937F7" w:rsidP="003E458B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9EAEF" w14:textId="77777777" w:rsidR="007937F7" w:rsidRDefault="007937F7" w:rsidP="003E458B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1AB6CF82" w14:textId="77777777" w:rsidR="007937F7" w:rsidRPr="00D84851" w:rsidRDefault="007937F7" w:rsidP="003E458B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20,741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36B4A" w14:textId="77777777" w:rsidR="007937F7" w:rsidRDefault="007937F7" w:rsidP="003E458B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1F77F783" w14:textId="77777777" w:rsidR="007937F7" w:rsidRPr="00D84851" w:rsidRDefault="007937F7" w:rsidP="003E458B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44,267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F195B" w14:textId="77777777" w:rsidR="007937F7" w:rsidRDefault="007937F7" w:rsidP="003E458B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535C9DCF" w14:textId="77777777" w:rsidR="007937F7" w:rsidRPr="00D84851" w:rsidRDefault="007937F7" w:rsidP="003E458B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10,724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F01AA" w14:textId="77777777" w:rsidR="007937F7" w:rsidRDefault="007937F7" w:rsidP="003E458B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778FAD12" w14:textId="77777777" w:rsidR="007937F7" w:rsidRPr="00D84851" w:rsidRDefault="007937F7" w:rsidP="003E458B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F9555" w14:textId="77777777" w:rsidR="007937F7" w:rsidRDefault="007937F7" w:rsidP="003E458B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4B40B937" w14:textId="77777777" w:rsidR="007937F7" w:rsidRPr="00D84851" w:rsidRDefault="007937F7" w:rsidP="003E458B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75,732</w:t>
            </w:r>
          </w:p>
        </w:tc>
      </w:tr>
      <w:tr w:rsidR="007937F7" w:rsidRPr="00A623BD" w14:paraId="4DE14307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FEA27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6235">
              <w:rPr>
                <w:rFonts w:ascii="Angsana New" w:hAnsi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6D640" w14:textId="3D43DA8A" w:rsidR="007937F7" w:rsidRPr="00EE6235" w:rsidRDefault="00814439" w:rsidP="00B12C33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6274C" w14:textId="77777777" w:rsidR="007937F7" w:rsidRPr="00EE6235" w:rsidRDefault="00162E09" w:rsidP="00B12C33">
            <w:pPr>
              <w:tabs>
                <w:tab w:val="decimal" w:pos="1050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7,2</w:t>
            </w:r>
            <w:r w:rsidR="008002BE">
              <w:rPr>
                <w:rFonts w:ascii="Angsana New" w:hAnsi="Angsana New"/>
                <w:sz w:val="27"/>
                <w:szCs w:val="27"/>
              </w:rPr>
              <w:t>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E647A" w14:textId="0BB6A2D7" w:rsidR="007937F7" w:rsidRPr="00EE6235" w:rsidRDefault="00162E09" w:rsidP="00B12C33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20,</w:t>
            </w:r>
            <w:r w:rsidR="005554FD">
              <w:rPr>
                <w:rFonts w:ascii="Angsana New" w:hAnsi="Angsana New"/>
                <w:sz w:val="27"/>
                <w:szCs w:val="27"/>
              </w:rPr>
              <w:t>553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17C4E" w14:textId="77777777" w:rsidR="007937F7" w:rsidRPr="00EE6235" w:rsidRDefault="00162E09" w:rsidP="00B12C33">
            <w:pP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A89F7" w14:textId="77777777" w:rsidR="007937F7" w:rsidRPr="00EE6235" w:rsidRDefault="00162E09" w:rsidP="00B12C33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B8319" w14:textId="2A64C0E9" w:rsidR="007937F7" w:rsidRPr="00EE6235" w:rsidRDefault="00162E09" w:rsidP="00B12C33">
            <w:pP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  <w:r w:rsidR="005554FD">
              <w:rPr>
                <w:rFonts w:ascii="Angsana New" w:hAnsi="Angsana New"/>
                <w:sz w:val="27"/>
                <w:szCs w:val="27"/>
              </w:rPr>
              <w:t>0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5554FD">
              <w:rPr>
                <w:rFonts w:ascii="Angsana New" w:hAnsi="Angsana New"/>
                <w:sz w:val="27"/>
                <w:szCs w:val="27"/>
              </w:rPr>
              <w:t>757</w:t>
            </w:r>
          </w:p>
        </w:tc>
      </w:tr>
      <w:tr w:rsidR="007937F7" w:rsidRPr="00A623BD" w14:paraId="0ABA6FB7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54194" w14:textId="77777777" w:rsidR="007937F7" w:rsidRPr="00EE6235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E6235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1A307" w14:textId="6F23C296" w:rsidR="007937F7" w:rsidRPr="00EE6235" w:rsidRDefault="00814439" w:rsidP="00B12C3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842B1" w14:textId="77777777" w:rsidR="007937F7" w:rsidRPr="00EE6235" w:rsidRDefault="008002BE" w:rsidP="00B12C3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389F3" w14:textId="7B0A2AF8" w:rsidR="007937F7" w:rsidRPr="00EE6235" w:rsidRDefault="00162E09" w:rsidP="00B12C3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5554FD">
              <w:rPr>
                <w:rFonts w:ascii="Angsana New" w:hAnsi="Angsana New"/>
                <w:sz w:val="27"/>
                <w:szCs w:val="27"/>
              </w:rPr>
              <w:t>102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FD650" w14:textId="77777777" w:rsidR="007937F7" w:rsidRPr="00EE6235" w:rsidRDefault="00162E09" w:rsidP="00B12C3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DAD41" w14:textId="77777777" w:rsidR="007937F7" w:rsidRPr="00EE6235" w:rsidRDefault="00162E09" w:rsidP="00B12C3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C6990" w14:textId="75160A5C" w:rsidR="007937F7" w:rsidRPr="00EE6235" w:rsidRDefault="00162E09" w:rsidP="00B12C3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5554FD">
              <w:rPr>
                <w:rFonts w:ascii="Angsana New" w:hAnsi="Angsana New"/>
                <w:sz w:val="27"/>
                <w:szCs w:val="27"/>
              </w:rPr>
              <w:t>102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7937F7" w:rsidRPr="00D84851" w14:paraId="7774A1A7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C6E03" w14:textId="77777777" w:rsidR="007937F7" w:rsidRPr="00FA6CA0" w:rsidRDefault="007937F7" w:rsidP="007937F7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FA6CA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FA6CA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FA6CA0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53B36" w14:textId="49ECE842" w:rsidR="007937F7" w:rsidRPr="00D84851" w:rsidRDefault="00814439" w:rsidP="00B12C3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D6374" w14:textId="77777777" w:rsidR="007937F7" w:rsidRPr="00D84851" w:rsidRDefault="00162E09" w:rsidP="00B12C3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27,970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D3500" w14:textId="77777777" w:rsidR="007937F7" w:rsidRPr="00D84851" w:rsidRDefault="00162E09" w:rsidP="00B12C3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64,718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7355C" w14:textId="77777777" w:rsidR="007937F7" w:rsidRPr="00D84851" w:rsidRDefault="00162E09" w:rsidP="00B12C3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13,699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70DFE" w14:textId="77777777" w:rsidR="007937F7" w:rsidRPr="00D84851" w:rsidRDefault="00162E09" w:rsidP="00B12C3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0C7F9" w14:textId="77777777" w:rsidR="007937F7" w:rsidRPr="00D84851" w:rsidRDefault="00162E09" w:rsidP="00B12C3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106,387</w:t>
            </w:r>
          </w:p>
        </w:tc>
      </w:tr>
      <w:tr w:rsidR="007937F7" w:rsidRPr="00D84851" w14:paraId="6CF0CED0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A69CB" w14:textId="77777777" w:rsidR="007937F7" w:rsidRPr="003D7785" w:rsidRDefault="007937F7" w:rsidP="007937F7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980C4" w14:textId="77777777" w:rsidR="007937F7" w:rsidRPr="00D84851" w:rsidRDefault="007937F7" w:rsidP="00B12C3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DA7E1" w14:textId="77777777" w:rsidR="007937F7" w:rsidRPr="00D84851" w:rsidRDefault="007937F7" w:rsidP="00B12C3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E6A49" w14:textId="77777777" w:rsidR="007937F7" w:rsidRPr="00D84851" w:rsidRDefault="007937F7" w:rsidP="00B12C3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03C9F" w14:textId="77777777" w:rsidR="007937F7" w:rsidRPr="00D84851" w:rsidRDefault="007937F7" w:rsidP="00B12C3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29240" w14:textId="77777777" w:rsidR="007937F7" w:rsidRPr="00D84851" w:rsidRDefault="007937F7" w:rsidP="00B12C3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19012" w14:textId="77777777" w:rsidR="007937F7" w:rsidRPr="00D84851" w:rsidRDefault="007937F7" w:rsidP="00B12C3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458B" w:rsidRPr="00D84851" w14:paraId="4E82EAD0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5CB44" w14:textId="5079E0C1" w:rsidR="003E458B" w:rsidRPr="003D7785" w:rsidRDefault="003E458B" w:rsidP="003E458B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458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3D634" w14:textId="77777777" w:rsidR="003E458B" w:rsidRPr="00D84851" w:rsidRDefault="003E458B" w:rsidP="003E458B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D7550" w14:textId="77777777" w:rsidR="003E458B" w:rsidRPr="00D84851" w:rsidRDefault="003E458B" w:rsidP="003E458B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A5187" w14:textId="77777777" w:rsidR="003E458B" w:rsidRPr="00D84851" w:rsidRDefault="003E458B" w:rsidP="003E458B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6B596" w14:textId="77777777" w:rsidR="003E458B" w:rsidRPr="00D84851" w:rsidRDefault="003E458B" w:rsidP="003E458B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F39C" w14:textId="77777777" w:rsidR="003E458B" w:rsidRPr="00D84851" w:rsidRDefault="003E458B" w:rsidP="003E458B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EA9C0" w14:textId="77777777" w:rsidR="003E458B" w:rsidRPr="00D84851" w:rsidRDefault="003E458B" w:rsidP="003E458B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458B" w:rsidRPr="00D84851" w14:paraId="11FCBF16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AFE51" w14:textId="77777777" w:rsidR="003E458B" w:rsidRPr="004D089A" w:rsidRDefault="003E458B" w:rsidP="003E458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D089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4D089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4D089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4D089A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4D089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B53E7" w14:textId="77777777" w:rsidR="003E458B" w:rsidRPr="00EE6235" w:rsidRDefault="003E458B" w:rsidP="003E458B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E7CBC" w14:textId="77777777" w:rsidR="003E458B" w:rsidRPr="00EE6235" w:rsidRDefault="003E458B" w:rsidP="003E458B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444DE" w14:textId="77777777" w:rsidR="003E458B" w:rsidRPr="00EE6235" w:rsidRDefault="003E458B" w:rsidP="003E458B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2A2D5" w14:textId="77777777" w:rsidR="003E458B" w:rsidRPr="00EE6235" w:rsidRDefault="003E458B" w:rsidP="003E458B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DA955" w14:textId="77777777" w:rsidR="003E458B" w:rsidRPr="00EE6235" w:rsidRDefault="003E458B" w:rsidP="003E458B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6078F" w14:textId="77777777" w:rsidR="003E458B" w:rsidRPr="00EE6235" w:rsidRDefault="003E458B" w:rsidP="003E458B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E458B" w:rsidRPr="00D84851" w14:paraId="46AFB0A2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B6312" w14:textId="77777777" w:rsidR="003E458B" w:rsidRPr="00EE6235" w:rsidRDefault="003E458B" w:rsidP="003E458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4663C" w14:textId="77777777" w:rsidR="003E458B" w:rsidRPr="00EE6235" w:rsidRDefault="003E458B" w:rsidP="003E458B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2C439" w14:textId="77777777" w:rsidR="003E458B" w:rsidRPr="00EE6235" w:rsidRDefault="003E458B" w:rsidP="003E458B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123,525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E6990" w14:textId="77777777" w:rsidR="003E458B" w:rsidRPr="00EE6235" w:rsidRDefault="003E458B" w:rsidP="003E458B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71,664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4B59E" w14:textId="77777777" w:rsidR="003E458B" w:rsidRPr="00EE6235" w:rsidRDefault="003E458B" w:rsidP="003E458B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85559" w14:textId="6EF01E88" w:rsidR="003E458B" w:rsidRPr="00EE6235" w:rsidRDefault="003E458B" w:rsidP="003E458B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11,28</w:t>
            </w:r>
            <w:r w:rsidR="00991195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F2732" w14:textId="2C690271" w:rsidR="003E458B" w:rsidRPr="00EE6235" w:rsidRDefault="003E458B" w:rsidP="003E458B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266,94</w:t>
            </w:r>
            <w:r w:rsidR="00991195">
              <w:rPr>
                <w:rFonts w:ascii="Angsana New" w:hAnsi="Angsana New"/>
                <w:sz w:val="27"/>
                <w:szCs w:val="27"/>
              </w:rPr>
              <w:t>0</w:t>
            </w:r>
          </w:p>
        </w:tc>
      </w:tr>
      <w:tr w:rsidR="003E458B" w:rsidRPr="00562ED6" w14:paraId="76DF7486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82046" w14:textId="77777777" w:rsidR="003E458B" w:rsidRPr="00EE6235" w:rsidRDefault="003E458B" w:rsidP="003E458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ภายใต้สัญญาเช่าทางการเงิน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B0D14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 w:rsidRPr="00CF1998">
              <w:rPr>
                <w:rFonts w:ascii="Angsana New" w:hAnsi="Angsana New" w:hint="cs"/>
                <w:sz w:val="27"/>
                <w:szCs w:val="27"/>
                <w:cs/>
              </w:rPr>
              <w:t xml:space="preserve">  </w:t>
            </w:r>
          </w:p>
          <w:p w14:paraId="34515E1B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4013C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  <w:p w14:paraId="39002E74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FD8E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  <w:p w14:paraId="28C617D7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D521F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  <w:p w14:paraId="12943FE3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6,308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3AC06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  <w:p w14:paraId="76CB43BC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2702A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  <w:p w14:paraId="65C5F89C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6,308</w:t>
            </w:r>
          </w:p>
        </w:tc>
      </w:tr>
      <w:tr w:rsidR="003E458B" w:rsidRPr="00562ED6" w14:paraId="27CCFBEF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6428B" w14:textId="77777777" w:rsidR="003E458B" w:rsidRPr="00CF1998" w:rsidRDefault="003E458B" w:rsidP="003E458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3D717" w14:textId="77777777" w:rsidR="003E458B" w:rsidRPr="00CF1998" w:rsidRDefault="003E458B" w:rsidP="003E458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59,596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F6C4B" w14:textId="77777777" w:rsidR="003E458B" w:rsidRPr="00CF1998" w:rsidRDefault="003E458B" w:rsidP="003E458B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123,525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A320B" w14:textId="77777777" w:rsidR="003E458B" w:rsidRPr="00CF1998" w:rsidRDefault="003E458B" w:rsidP="003E458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71,664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E9DB3" w14:textId="77777777" w:rsidR="003E458B" w:rsidRPr="00CF1998" w:rsidRDefault="003E458B" w:rsidP="003E458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7,175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49D5D" w14:textId="2C80670B" w:rsidR="003E458B" w:rsidRPr="00CF1998" w:rsidRDefault="003E458B" w:rsidP="003E458B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11,28</w:t>
            </w:r>
            <w:r w:rsidR="00991195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5E19C" w14:textId="40D73672" w:rsidR="003E458B" w:rsidRPr="00CF1998" w:rsidRDefault="003E458B" w:rsidP="003E458B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273,24</w:t>
            </w:r>
            <w:r w:rsidR="00991195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</w:p>
        </w:tc>
      </w:tr>
      <w:tr w:rsidR="003E458B" w:rsidRPr="00D84851" w14:paraId="6DBCEBF5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9C6A1" w14:textId="77777777" w:rsidR="003E458B" w:rsidRPr="00CF1998" w:rsidRDefault="003E458B" w:rsidP="003E458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60148" w14:textId="77777777" w:rsidR="003E458B" w:rsidRPr="00EE6235" w:rsidRDefault="003E458B" w:rsidP="003E458B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BE520" w14:textId="77777777" w:rsidR="003E458B" w:rsidRPr="00EE6235" w:rsidRDefault="003E458B" w:rsidP="003E458B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1B86C" w14:textId="77777777" w:rsidR="003E458B" w:rsidRPr="00EE6235" w:rsidRDefault="003E458B" w:rsidP="003E458B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CB8C3" w14:textId="77777777" w:rsidR="003E458B" w:rsidRPr="00EE6235" w:rsidRDefault="003E458B" w:rsidP="003E458B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8ED26" w14:textId="77777777" w:rsidR="003E458B" w:rsidRPr="00EE6235" w:rsidRDefault="003E458B" w:rsidP="003E458B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EC29D" w14:textId="77777777" w:rsidR="003E458B" w:rsidRPr="00EE6235" w:rsidRDefault="003E458B" w:rsidP="003E458B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E458B" w:rsidRPr="00D84851" w14:paraId="2B439584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4F791" w14:textId="77777777" w:rsidR="003E458B" w:rsidRDefault="003E458B" w:rsidP="003E458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D089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4D089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4D089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4D089A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A15F8" w14:textId="77777777" w:rsidR="003E458B" w:rsidRPr="00EE6235" w:rsidRDefault="003E458B" w:rsidP="003E458B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9AFF2" w14:textId="77777777" w:rsidR="003E458B" w:rsidRPr="00EE6235" w:rsidRDefault="003E458B" w:rsidP="003E458B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FC37C" w14:textId="77777777" w:rsidR="003E458B" w:rsidRPr="00EE6235" w:rsidRDefault="003E458B" w:rsidP="003E458B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B4D74" w14:textId="77777777" w:rsidR="003E458B" w:rsidRPr="00EE6235" w:rsidRDefault="003E458B" w:rsidP="003E458B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73A13" w14:textId="77777777" w:rsidR="003E458B" w:rsidRPr="00EE6235" w:rsidRDefault="003E458B" w:rsidP="003E458B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BCA0F" w14:textId="77777777" w:rsidR="003E458B" w:rsidRPr="00EE6235" w:rsidRDefault="003E458B" w:rsidP="003E458B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E458B" w:rsidRPr="00562ED6" w14:paraId="388A3B68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BAA4A" w14:textId="77777777" w:rsidR="003E458B" w:rsidRPr="00EE6235" w:rsidRDefault="003E458B" w:rsidP="003E458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0C1B5" w14:textId="77777777" w:rsidR="003E458B" w:rsidRPr="00EE6235" w:rsidRDefault="003E458B" w:rsidP="003E458B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41B03" w14:textId="77777777" w:rsidR="003E458B" w:rsidRPr="00EE6235" w:rsidRDefault="003E458B" w:rsidP="003E458B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122,120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D2F43" w14:textId="77777777" w:rsidR="003E458B" w:rsidRPr="00EE6235" w:rsidRDefault="003E458B" w:rsidP="003E458B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68,261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AE9D8" w14:textId="77777777" w:rsidR="003E458B" w:rsidRPr="00EE6235" w:rsidRDefault="003E458B" w:rsidP="003E458B">
            <w:pP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1,430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9C868" w14:textId="77777777" w:rsidR="003E458B" w:rsidRPr="00EE6235" w:rsidRDefault="003E458B" w:rsidP="003E458B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1,392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9F574" w14:textId="77777777" w:rsidR="003E458B" w:rsidRPr="00EE6235" w:rsidRDefault="003E458B" w:rsidP="003E458B">
            <w:pP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252,799</w:t>
            </w:r>
          </w:p>
        </w:tc>
      </w:tr>
      <w:tr w:rsidR="003E458B" w:rsidRPr="00562ED6" w14:paraId="3ACDB89C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5DD93" w14:textId="77777777" w:rsidR="003E458B" w:rsidRPr="00EE6235" w:rsidRDefault="003E458B" w:rsidP="003E458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ภายใต้สัญญาเช่าทางการเงิน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20D3F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2F03F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769DF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54056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22984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F7F27" w14:textId="77777777" w:rsidR="003E458B" w:rsidRPr="00CF1998" w:rsidRDefault="003E458B" w:rsidP="003E458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2,770</w:t>
            </w:r>
          </w:p>
        </w:tc>
      </w:tr>
      <w:tr w:rsidR="003E458B" w:rsidRPr="00562ED6" w14:paraId="6E3BF748" w14:textId="77777777" w:rsidTr="00F20615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106B" w14:textId="77777777" w:rsidR="003E458B" w:rsidRPr="00CF1998" w:rsidRDefault="003E458B" w:rsidP="003E458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280E2" w14:textId="77777777" w:rsidR="003E458B" w:rsidRPr="00CF1998" w:rsidRDefault="003E458B" w:rsidP="003E458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59,596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737CC" w14:textId="77777777" w:rsidR="003E458B" w:rsidRPr="00CF1998" w:rsidRDefault="003E458B" w:rsidP="003E458B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122,120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435FB" w14:textId="77777777" w:rsidR="003E458B" w:rsidRPr="00CF1998" w:rsidRDefault="003E458B" w:rsidP="003E458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68,261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7CE77" w14:textId="77777777" w:rsidR="003E458B" w:rsidRPr="00CF1998" w:rsidRDefault="003E458B" w:rsidP="003E458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4,200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8793B" w14:textId="77777777" w:rsidR="003E458B" w:rsidRPr="00CF1998" w:rsidRDefault="003E458B" w:rsidP="003E458B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1,392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FA9A6" w14:textId="77777777" w:rsidR="003E458B" w:rsidRPr="00CF1998" w:rsidRDefault="003E458B" w:rsidP="003E458B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255,569</w:t>
            </w:r>
          </w:p>
        </w:tc>
      </w:tr>
    </w:tbl>
    <w:p w14:paraId="0D8A64EB" w14:textId="77777777" w:rsidR="00FF6CFB" w:rsidRPr="00571B36" w:rsidRDefault="00FF6CFB" w:rsidP="00FF6CFB">
      <w:pPr>
        <w:tabs>
          <w:tab w:val="left" w:pos="900"/>
        </w:tabs>
        <w:jc w:val="thaiDistribute"/>
        <w:rPr>
          <w:rFonts w:ascii="Angsana New" w:hAnsi="Angsana New"/>
          <w:sz w:val="22"/>
          <w:szCs w:val="22"/>
        </w:rPr>
      </w:pPr>
    </w:p>
    <w:p w14:paraId="114E443F" w14:textId="0D7B7C0D" w:rsidR="00FF6CFB" w:rsidRDefault="00FF6CFB" w:rsidP="00F108B4">
      <w:pPr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ราคาทรัพย์สินก่อนหักค่าเสื่อมราคาสะสมของอาคารและอุปกรณ์ ซึ่งได้คิดค่าเสื่อมราคาเต็มจำนวนแล้ว แต่ยังคง</w:t>
      </w:r>
      <w:r w:rsidR="00F108B4"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 xml:space="preserve">ใช้งานจนถึง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7937F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7937F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29CD332" w14:textId="77777777" w:rsidR="00FF6CFB" w:rsidRPr="00571B36" w:rsidRDefault="00FF6CFB" w:rsidP="00FF6CFB">
      <w:pPr>
        <w:ind w:left="540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0"/>
        <w:gridCol w:w="1260"/>
        <w:gridCol w:w="270"/>
        <w:gridCol w:w="1260"/>
      </w:tblGrid>
      <w:tr w:rsidR="00FF6CFB" w:rsidRPr="00A6246D" w14:paraId="5E8B82FD" w14:textId="77777777" w:rsidTr="003E458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55EE261" w14:textId="77777777" w:rsidR="00FF6CFB" w:rsidRPr="00A6246D" w:rsidRDefault="00FF6CFB" w:rsidP="00304E8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1F8C71" w14:textId="77777777" w:rsidR="00FF6CFB" w:rsidRPr="00A6246D" w:rsidRDefault="00FF6CFB" w:rsidP="00304E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46D">
              <w:rPr>
                <w:rFonts w:ascii="Angsana New" w:hAnsi="Angsana New"/>
                <w:sz w:val="30"/>
                <w:szCs w:val="30"/>
              </w:rPr>
              <w:t>256</w:t>
            </w:r>
            <w:r w:rsidR="007937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5B966E" w14:textId="77777777" w:rsidR="00FF6CFB" w:rsidRPr="00A6246D" w:rsidRDefault="00FF6CFB" w:rsidP="00304E83">
            <w:pPr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A6C977" w14:textId="77777777" w:rsidR="00FF6CFB" w:rsidRPr="00A6246D" w:rsidRDefault="00FF6CFB" w:rsidP="00304E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46D">
              <w:rPr>
                <w:rFonts w:ascii="Angsana New" w:hAnsi="Angsana New"/>
                <w:sz w:val="30"/>
                <w:szCs w:val="30"/>
              </w:rPr>
              <w:t>256</w:t>
            </w:r>
            <w:r w:rsidR="007937F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F6CFB" w:rsidRPr="00A6246D" w14:paraId="262A9B24" w14:textId="77777777" w:rsidTr="003E4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6570" w:type="dxa"/>
          </w:tcPr>
          <w:p w14:paraId="292D1CEC" w14:textId="77777777" w:rsidR="00FF6CFB" w:rsidRPr="00A6246D" w:rsidRDefault="00FF6CFB" w:rsidP="00304E8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2BB4A9F" w14:textId="77777777" w:rsidR="00FF6CFB" w:rsidRPr="00A6246D" w:rsidRDefault="00FF6CFB" w:rsidP="00304E8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62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37F7" w:rsidRPr="00A6246D" w14:paraId="36683E2B" w14:textId="77777777" w:rsidTr="003E4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</w:tcPr>
          <w:p w14:paraId="4B8E84B3" w14:textId="77777777" w:rsidR="007937F7" w:rsidRPr="00A6246D" w:rsidRDefault="007937F7" w:rsidP="007937F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246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585B1F3" w14:textId="77777777" w:rsidR="007937F7" w:rsidRPr="00A6246D" w:rsidRDefault="00162E09" w:rsidP="00B12C33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16,989</w:t>
            </w:r>
          </w:p>
        </w:tc>
        <w:tc>
          <w:tcPr>
            <w:tcW w:w="270" w:type="dxa"/>
          </w:tcPr>
          <w:p w14:paraId="650898D5" w14:textId="77777777" w:rsidR="007937F7" w:rsidRPr="00A6246D" w:rsidRDefault="007937F7" w:rsidP="007937F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DC1041" w14:textId="77777777" w:rsidR="007937F7" w:rsidRPr="00A6246D" w:rsidRDefault="007937F7" w:rsidP="00B12C33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5,436</w:t>
            </w:r>
          </w:p>
        </w:tc>
      </w:tr>
      <w:tr w:rsidR="007937F7" w:rsidRPr="00867134" w14:paraId="58BAE9F2" w14:textId="77777777" w:rsidTr="003E458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825C612" w14:textId="77777777" w:rsidR="007937F7" w:rsidRPr="00A6246D" w:rsidRDefault="007937F7" w:rsidP="007937F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246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2C8132" w14:textId="77777777" w:rsidR="007937F7" w:rsidRPr="00A6246D" w:rsidRDefault="00162E09" w:rsidP="00B12C33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54125" w14:textId="77777777" w:rsidR="007937F7" w:rsidRPr="00A6246D" w:rsidRDefault="007937F7" w:rsidP="007937F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80E415" w14:textId="77777777" w:rsidR="007937F7" w:rsidRPr="00A6246D" w:rsidRDefault="007937F7" w:rsidP="00B12C33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5,430</w:t>
            </w:r>
          </w:p>
        </w:tc>
      </w:tr>
    </w:tbl>
    <w:p w14:paraId="15ADCD79" w14:textId="77777777" w:rsidR="00FF6CFB" w:rsidRDefault="00FF6CFB" w:rsidP="00E33359">
      <w:pPr>
        <w:ind w:firstLine="450"/>
        <w:rPr>
          <w:rFonts w:ascii="Angsana New" w:hAnsi="Angsana New"/>
          <w:i/>
          <w:iCs/>
          <w:sz w:val="30"/>
          <w:szCs w:val="30"/>
        </w:rPr>
      </w:pPr>
      <w:r w:rsidRPr="00AC636F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การค้ำประกัน</w:t>
      </w:r>
    </w:p>
    <w:p w14:paraId="47B0454B" w14:textId="77777777" w:rsidR="00577915" w:rsidRPr="00231681" w:rsidRDefault="00577915" w:rsidP="00E33359">
      <w:pPr>
        <w:ind w:firstLine="450"/>
        <w:rPr>
          <w:rFonts w:ascii="Angsana New" w:hAnsi="Angsana New"/>
          <w:sz w:val="30"/>
          <w:szCs w:val="30"/>
        </w:rPr>
      </w:pPr>
    </w:p>
    <w:p w14:paraId="505F19C6" w14:textId="7255D298" w:rsidR="00FF6CFB" w:rsidRPr="00E328DF" w:rsidRDefault="00FF6CFB" w:rsidP="00E33359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AC636F">
        <w:rPr>
          <w:rFonts w:ascii="Angsana New" w:hAnsi="Angsana New" w:hint="cs"/>
          <w:sz w:val="30"/>
          <w:szCs w:val="30"/>
          <w:cs/>
        </w:rPr>
        <w:t>ณ</w:t>
      </w:r>
      <w:r>
        <w:rPr>
          <w:rFonts w:ascii="Angsana New" w:hAnsi="Angsana New"/>
          <w:sz w:val="30"/>
          <w:szCs w:val="30"/>
        </w:rPr>
        <w:t xml:space="preserve"> </w:t>
      </w:r>
      <w:r w:rsidRPr="00AC636F">
        <w:rPr>
          <w:rFonts w:ascii="Angsana New" w:hAnsi="Angsana New" w:hint="cs"/>
          <w:sz w:val="30"/>
          <w:szCs w:val="30"/>
          <w:cs/>
        </w:rPr>
        <w:t xml:space="preserve">วันที่ 31 ธันวาคม </w:t>
      </w:r>
      <w:r>
        <w:rPr>
          <w:rFonts w:ascii="Angsana New" w:hAnsi="Angsana New" w:hint="cs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7937F7">
        <w:rPr>
          <w:rFonts w:ascii="Angsana New" w:hAnsi="Angsana New"/>
          <w:sz w:val="30"/>
          <w:szCs w:val="30"/>
        </w:rPr>
        <w:t>2</w:t>
      </w:r>
      <w:r w:rsidRPr="00AC636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บริษัทได้นำที่ดิน อาคาร และอุปกรณ์ของบริษัทซึ่งมีมูลค่าสุทธิตามบัญชีจำนวนประมาณ</w:t>
      </w:r>
      <w:r w:rsidR="00DF4DE8">
        <w:rPr>
          <w:rFonts w:ascii="Angsana New" w:hAnsi="Angsana New"/>
          <w:sz w:val="30"/>
          <w:szCs w:val="30"/>
        </w:rPr>
        <w:t xml:space="preserve"> 95.61</w:t>
      </w:r>
      <w:r w:rsidRPr="00F52A6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09578C">
        <w:rPr>
          <w:rFonts w:ascii="Angsana New" w:hAnsi="Angsana New"/>
          <w:sz w:val="30"/>
          <w:szCs w:val="30"/>
        </w:rPr>
        <w:t xml:space="preserve"> </w:t>
      </w:r>
      <w:r w:rsidR="00FA39C1" w:rsidRPr="00772674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FA39C1" w:rsidRPr="00772674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FA39C1" w:rsidRPr="00772674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FA39C1">
        <w:rPr>
          <w:rFonts w:ascii="Angsana New" w:hAnsi="Angsana New"/>
          <w:i/>
          <w:iCs/>
          <w:spacing w:val="-4"/>
          <w:sz w:val="30"/>
          <w:szCs w:val="30"/>
        </w:rPr>
        <w:t>2561</w:t>
      </w:r>
      <w:r w:rsidR="00FA39C1" w:rsidRPr="00772674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FA39C1">
        <w:rPr>
          <w:rFonts w:ascii="Angsana New" w:hAnsi="Angsana New"/>
          <w:i/>
          <w:iCs/>
          <w:spacing w:val="-4"/>
          <w:sz w:val="30"/>
          <w:szCs w:val="30"/>
        </w:rPr>
        <w:t>97.95</w:t>
      </w:r>
      <w:r w:rsidR="00FA39C1" w:rsidRPr="00772674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FA39C1" w:rsidRPr="00772674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  <w:r w:rsidRPr="00AC636F">
        <w:rPr>
          <w:rFonts w:ascii="Angsana New" w:hAnsi="Angsana New"/>
          <w:sz w:val="30"/>
          <w:szCs w:val="30"/>
        </w:rPr>
        <w:t xml:space="preserve"> </w:t>
      </w:r>
      <w:r w:rsidR="004823A8">
        <w:rPr>
          <w:rFonts w:ascii="Angsana New" w:hAnsi="Angsana New" w:hint="cs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>ถูกนำไปวางเป็นหลักประกันสำหรับวงเงินสินเชื่อจากสถาบัน</w:t>
      </w:r>
      <w:r w:rsidRPr="00020783">
        <w:rPr>
          <w:rFonts w:ascii="Angsana New" w:hAnsi="Angsana New" w:hint="cs"/>
          <w:sz w:val="30"/>
          <w:szCs w:val="30"/>
          <w:cs/>
        </w:rPr>
        <w:t xml:space="preserve">การเงิน (หมายเหตุข้อ </w:t>
      </w:r>
      <w:r w:rsidRPr="00020783">
        <w:rPr>
          <w:rFonts w:ascii="Angsana New" w:hAnsi="Angsana New"/>
          <w:sz w:val="30"/>
          <w:szCs w:val="30"/>
        </w:rPr>
        <w:t>1</w:t>
      </w:r>
      <w:r w:rsidR="00C52639">
        <w:rPr>
          <w:rFonts w:ascii="Angsana New" w:hAnsi="Angsana New"/>
          <w:sz w:val="30"/>
          <w:szCs w:val="30"/>
        </w:rPr>
        <w:t>5</w:t>
      </w:r>
      <w:r w:rsidRPr="00020783">
        <w:rPr>
          <w:rFonts w:ascii="Angsana New" w:hAnsi="Angsana New" w:hint="cs"/>
          <w:sz w:val="30"/>
          <w:szCs w:val="30"/>
          <w:cs/>
        </w:rPr>
        <w:t>)</w:t>
      </w:r>
    </w:p>
    <w:p w14:paraId="6B6C9E5D" w14:textId="77777777" w:rsidR="00F52A6B" w:rsidRDefault="00F52A6B" w:rsidP="005D4D8E">
      <w:pPr>
        <w:tabs>
          <w:tab w:val="left" w:pos="900"/>
        </w:tabs>
        <w:ind w:left="605" w:hanging="60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1044308" w14:textId="77777777" w:rsidR="005D4D8E" w:rsidRDefault="005D4D8E" w:rsidP="00E33359">
      <w:pPr>
        <w:tabs>
          <w:tab w:val="left" w:pos="900"/>
        </w:tabs>
        <w:ind w:left="450" w:hanging="44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433E2C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 xml:space="preserve">   </w:t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</w:p>
    <w:p w14:paraId="5B8C5D73" w14:textId="77777777" w:rsidR="005D4D8E" w:rsidRPr="003D7394" w:rsidRDefault="005D4D8E" w:rsidP="005D4D8E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810"/>
        <w:gridCol w:w="270"/>
        <w:gridCol w:w="1152"/>
        <w:gridCol w:w="270"/>
        <w:gridCol w:w="1170"/>
        <w:gridCol w:w="270"/>
        <w:gridCol w:w="1152"/>
        <w:gridCol w:w="36"/>
      </w:tblGrid>
      <w:tr w:rsidR="002974BB" w:rsidRPr="009D046D" w14:paraId="6CACEBA2" w14:textId="77777777" w:rsidTr="008F0548">
        <w:trPr>
          <w:tblHeader/>
        </w:trPr>
        <w:tc>
          <w:tcPr>
            <w:tcW w:w="4050" w:type="dxa"/>
            <w:shd w:val="clear" w:color="auto" w:fill="auto"/>
          </w:tcPr>
          <w:p w14:paraId="32E9F2EC" w14:textId="77777777" w:rsidR="002974BB" w:rsidRPr="009D046D" w:rsidRDefault="002974BB" w:rsidP="00304E8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192206" w14:textId="77777777" w:rsidR="002974BB" w:rsidRPr="009D046D" w:rsidRDefault="002974BB" w:rsidP="00304E8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7"/>
          </w:tcPr>
          <w:p w14:paraId="633B154C" w14:textId="77777777" w:rsidR="002974BB" w:rsidRPr="009D046D" w:rsidRDefault="002974BB" w:rsidP="00304E8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74BB" w:rsidRPr="009D046D" w14:paraId="74038D8D" w14:textId="77777777" w:rsidTr="008F0548">
        <w:trPr>
          <w:gridAfter w:val="1"/>
          <w:wAfter w:w="36" w:type="dxa"/>
          <w:trHeight w:hRule="exact" w:val="992"/>
          <w:tblHeader/>
        </w:trPr>
        <w:tc>
          <w:tcPr>
            <w:tcW w:w="4050" w:type="dxa"/>
          </w:tcPr>
          <w:p w14:paraId="40D89CB0" w14:textId="77777777" w:rsidR="002974BB" w:rsidRDefault="002974BB" w:rsidP="0077698A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0FFE913" w14:textId="77777777" w:rsidR="002974BB" w:rsidRPr="00A47894" w:rsidRDefault="002974BB" w:rsidP="008F0548">
            <w:pPr>
              <w:ind w:right="-108" w:hanging="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3B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049D4F47" w14:textId="77777777" w:rsidR="002974BB" w:rsidRPr="007314CA" w:rsidRDefault="002974BB" w:rsidP="007769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1F71450" w14:textId="77777777" w:rsidR="002974BB" w:rsidRPr="00A47894" w:rsidRDefault="002974BB" w:rsidP="004F339A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14:paraId="1ED2F969" w14:textId="77777777" w:rsidR="002974BB" w:rsidRPr="009D046D" w:rsidRDefault="002974BB" w:rsidP="007769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B6FB67" w14:textId="77777777" w:rsidR="002974BB" w:rsidRPr="009D046D" w:rsidRDefault="002974BB" w:rsidP="0077698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270" w:type="dxa"/>
            <w:vAlign w:val="bottom"/>
          </w:tcPr>
          <w:p w14:paraId="6CD7521E" w14:textId="77777777" w:rsidR="002974BB" w:rsidRPr="009D046D" w:rsidRDefault="002974BB" w:rsidP="007769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008286C" w14:textId="77777777" w:rsidR="002974BB" w:rsidRPr="009D046D" w:rsidRDefault="002974BB" w:rsidP="004948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974BB" w:rsidRPr="009D046D" w14:paraId="09A8FEF1" w14:textId="77777777" w:rsidTr="008F0548">
        <w:trPr>
          <w:tblHeader/>
        </w:trPr>
        <w:tc>
          <w:tcPr>
            <w:tcW w:w="4050" w:type="dxa"/>
          </w:tcPr>
          <w:p w14:paraId="475A3DA7" w14:textId="77777777" w:rsidR="002974BB" w:rsidRPr="009D046D" w:rsidRDefault="002974BB" w:rsidP="0077698A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BFC0B01" w14:textId="77777777" w:rsidR="002974BB" w:rsidRPr="009D046D" w:rsidRDefault="002974BB" w:rsidP="0077698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F0F50" w14:textId="77777777" w:rsidR="002974BB" w:rsidRPr="009D046D" w:rsidRDefault="002974BB" w:rsidP="0077698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50" w:type="dxa"/>
            <w:gridSpan w:val="6"/>
          </w:tcPr>
          <w:p w14:paraId="713B43E8" w14:textId="77777777" w:rsidR="002974BB" w:rsidRPr="009D046D" w:rsidRDefault="002974BB" w:rsidP="0077698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9D0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974BB" w:rsidRPr="009D046D" w14:paraId="64808E56" w14:textId="77777777" w:rsidTr="008F0548">
        <w:trPr>
          <w:gridAfter w:val="1"/>
          <w:wAfter w:w="36" w:type="dxa"/>
        </w:trPr>
        <w:tc>
          <w:tcPr>
            <w:tcW w:w="4050" w:type="dxa"/>
          </w:tcPr>
          <w:p w14:paraId="33490725" w14:textId="77777777" w:rsidR="002974BB" w:rsidRPr="009D046D" w:rsidRDefault="002974BB" w:rsidP="0077698A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14:paraId="13A3D4A3" w14:textId="77777777" w:rsidR="002974BB" w:rsidRPr="009D046D" w:rsidRDefault="002974BB" w:rsidP="007769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211B8D" w14:textId="77777777" w:rsidR="002974BB" w:rsidRPr="009D046D" w:rsidRDefault="002974BB" w:rsidP="007769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2ABBC1" w14:textId="77777777" w:rsidR="002974BB" w:rsidRPr="009D046D" w:rsidRDefault="002974BB" w:rsidP="008F05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1922F" w14:textId="77777777" w:rsidR="002974BB" w:rsidRPr="009D046D" w:rsidRDefault="002974BB" w:rsidP="007769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20251" w14:textId="77777777" w:rsidR="002974BB" w:rsidRPr="009D046D" w:rsidRDefault="002974BB" w:rsidP="007769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FD756" w14:textId="77777777" w:rsidR="002974BB" w:rsidRPr="009D046D" w:rsidRDefault="002974BB" w:rsidP="007769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694C61A" w14:textId="77777777" w:rsidR="002974BB" w:rsidRPr="009D046D" w:rsidRDefault="002974BB" w:rsidP="0077698A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4BB" w:rsidRPr="009D046D" w14:paraId="782068F9" w14:textId="77777777" w:rsidTr="008F0548">
        <w:trPr>
          <w:gridAfter w:val="1"/>
          <w:wAfter w:w="36" w:type="dxa"/>
        </w:trPr>
        <w:tc>
          <w:tcPr>
            <w:tcW w:w="4050" w:type="dxa"/>
            <w:shd w:val="clear" w:color="auto" w:fill="auto"/>
          </w:tcPr>
          <w:p w14:paraId="32E1709B" w14:textId="77777777" w:rsidR="002974BB" w:rsidRPr="009D046D" w:rsidRDefault="002974BB" w:rsidP="007937F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0DA9AB5A" w14:textId="77777777" w:rsidR="002974BB" w:rsidRPr="009D046D" w:rsidRDefault="002974BB" w:rsidP="007937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11F4249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73EB2E6" w14:textId="77777777" w:rsidR="002974BB" w:rsidRPr="007937F7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37F7">
              <w:rPr>
                <w:rFonts w:ascii="Angsana New" w:hAnsi="Angsana New" w:cs="Angsana New"/>
                <w:sz w:val="30"/>
                <w:szCs w:val="30"/>
              </w:rPr>
              <w:t>5,456</w:t>
            </w:r>
          </w:p>
        </w:tc>
        <w:tc>
          <w:tcPr>
            <w:tcW w:w="270" w:type="dxa"/>
          </w:tcPr>
          <w:p w14:paraId="6B620D39" w14:textId="77777777" w:rsidR="002974BB" w:rsidRPr="007937F7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A24496" w14:textId="77777777" w:rsidR="002974BB" w:rsidRPr="007937F7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37F7">
              <w:rPr>
                <w:rFonts w:ascii="Angsana New" w:hAnsi="Angsana New" w:cs="Angsana New"/>
                <w:sz w:val="30"/>
                <w:szCs w:val="30"/>
              </w:rPr>
              <w:t>13,312</w:t>
            </w:r>
          </w:p>
        </w:tc>
        <w:tc>
          <w:tcPr>
            <w:tcW w:w="270" w:type="dxa"/>
          </w:tcPr>
          <w:p w14:paraId="0B2DF228" w14:textId="77777777" w:rsidR="002974BB" w:rsidRPr="007937F7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CAF9CD4" w14:textId="77777777" w:rsidR="002974BB" w:rsidRPr="007937F7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37F7">
              <w:rPr>
                <w:rFonts w:ascii="Angsana New" w:hAnsi="Angsana New" w:cs="Angsana New"/>
                <w:sz w:val="30"/>
                <w:szCs w:val="30"/>
              </w:rPr>
              <w:t>18,768</w:t>
            </w:r>
          </w:p>
        </w:tc>
      </w:tr>
      <w:tr w:rsidR="00A7473A" w:rsidRPr="009D046D" w14:paraId="5BEBA6ED" w14:textId="77777777" w:rsidTr="008F0548">
        <w:trPr>
          <w:gridAfter w:val="1"/>
          <w:wAfter w:w="36" w:type="dxa"/>
        </w:trPr>
        <w:tc>
          <w:tcPr>
            <w:tcW w:w="4050" w:type="dxa"/>
            <w:shd w:val="clear" w:color="auto" w:fill="auto"/>
          </w:tcPr>
          <w:p w14:paraId="0E681152" w14:textId="77777777" w:rsidR="00A7473A" w:rsidRPr="009D046D" w:rsidRDefault="00A7473A" w:rsidP="00A7473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810" w:type="dxa"/>
            <w:vAlign w:val="bottom"/>
          </w:tcPr>
          <w:p w14:paraId="496D29D1" w14:textId="2660D326" w:rsidR="00A7473A" w:rsidRPr="009D046D" w:rsidRDefault="00622507" w:rsidP="00A7473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BEA0526" w14:textId="77777777" w:rsidR="00A7473A" w:rsidRPr="009D046D" w:rsidRDefault="00A7473A" w:rsidP="00A747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BD474EB" w14:textId="77777777" w:rsidR="00A7473A" w:rsidRPr="007937F7" w:rsidRDefault="00A7473A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91,840</w:t>
            </w:r>
          </w:p>
        </w:tc>
        <w:tc>
          <w:tcPr>
            <w:tcW w:w="270" w:type="dxa"/>
          </w:tcPr>
          <w:p w14:paraId="00964DCA" w14:textId="77777777" w:rsidR="00A7473A" w:rsidRPr="007937F7" w:rsidRDefault="00A7473A" w:rsidP="00A747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32FFDF" w14:textId="77777777" w:rsidR="00A7473A" w:rsidRPr="00C64260" w:rsidRDefault="00A7473A" w:rsidP="008F0548">
            <w:pPr>
              <w:pStyle w:val="acctfourfigures"/>
              <w:tabs>
                <w:tab w:val="clear" w:pos="765"/>
                <w:tab w:val="center" w:pos="792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8EDE69" w14:textId="77777777" w:rsidR="00A7473A" w:rsidRPr="007937F7" w:rsidRDefault="00A7473A" w:rsidP="00A747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FF743AA" w14:textId="77777777" w:rsidR="00A7473A" w:rsidRPr="007937F7" w:rsidRDefault="00A7473A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91,840</w:t>
            </w:r>
          </w:p>
        </w:tc>
      </w:tr>
      <w:tr w:rsidR="00A7473A" w:rsidRPr="009D046D" w14:paraId="78BC5616" w14:textId="77777777" w:rsidTr="008F0548">
        <w:trPr>
          <w:gridAfter w:val="1"/>
          <w:wAfter w:w="36" w:type="dxa"/>
        </w:trPr>
        <w:tc>
          <w:tcPr>
            <w:tcW w:w="4050" w:type="dxa"/>
          </w:tcPr>
          <w:p w14:paraId="7A6FA796" w14:textId="77777777" w:rsidR="00A7473A" w:rsidRPr="009D046D" w:rsidRDefault="00A7473A" w:rsidP="00A7473A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810" w:type="dxa"/>
            <w:vAlign w:val="bottom"/>
          </w:tcPr>
          <w:p w14:paraId="287D2F5D" w14:textId="77777777" w:rsidR="00A7473A" w:rsidRPr="00A62DB6" w:rsidRDefault="00A7473A" w:rsidP="00A7473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8EBEA7" w14:textId="77777777" w:rsidR="00A7473A" w:rsidRPr="009D046D" w:rsidRDefault="00A7473A" w:rsidP="00A747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034EB87" w14:textId="77777777" w:rsidR="00A7473A" w:rsidRPr="00010E3C" w:rsidRDefault="00A7473A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0E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3C723B" w14:textId="77777777" w:rsidR="00A7473A" w:rsidRPr="00010E3C" w:rsidRDefault="00A7473A" w:rsidP="00A747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F7399F" w14:textId="77777777" w:rsidR="00A7473A" w:rsidRPr="00010E3C" w:rsidRDefault="00A7473A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2,876</w:t>
            </w:r>
          </w:p>
        </w:tc>
        <w:tc>
          <w:tcPr>
            <w:tcW w:w="270" w:type="dxa"/>
          </w:tcPr>
          <w:p w14:paraId="0D6A49BA" w14:textId="77777777" w:rsidR="00A7473A" w:rsidRPr="00010E3C" w:rsidRDefault="00A7473A" w:rsidP="00A747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19B2A8E" w14:textId="77777777" w:rsidR="00A7473A" w:rsidRPr="00B50465" w:rsidRDefault="00A7473A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2,876</w:t>
            </w:r>
          </w:p>
        </w:tc>
      </w:tr>
      <w:tr w:rsidR="00A7473A" w:rsidRPr="009D046D" w14:paraId="25D60C4D" w14:textId="77777777" w:rsidTr="008F0548">
        <w:trPr>
          <w:gridAfter w:val="1"/>
          <w:wAfter w:w="36" w:type="dxa"/>
        </w:trPr>
        <w:tc>
          <w:tcPr>
            <w:tcW w:w="4050" w:type="dxa"/>
            <w:shd w:val="clear" w:color="auto" w:fill="auto"/>
          </w:tcPr>
          <w:p w14:paraId="6C3F754A" w14:textId="77777777" w:rsidR="00A7473A" w:rsidRDefault="00A7473A" w:rsidP="00A7473A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10" w:type="dxa"/>
            <w:vAlign w:val="bottom"/>
          </w:tcPr>
          <w:p w14:paraId="598375EB" w14:textId="77777777" w:rsidR="00A7473A" w:rsidRPr="009D046D" w:rsidRDefault="00A7473A" w:rsidP="00A7473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F90B7" w14:textId="77777777" w:rsidR="00A7473A" w:rsidRPr="009D046D" w:rsidRDefault="00A7473A" w:rsidP="00A7473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6F75E0" w14:textId="77777777" w:rsidR="00A7473A" w:rsidRPr="009D046D" w:rsidRDefault="00A7473A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97,296</w:t>
            </w:r>
          </w:p>
        </w:tc>
        <w:tc>
          <w:tcPr>
            <w:tcW w:w="270" w:type="dxa"/>
          </w:tcPr>
          <w:p w14:paraId="5509F175" w14:textId="77777777" w:rsidR="00A7473A" w:rsidRPr="009D046D" w:rsidRDefault="00A7473A" w:rsidP="00A747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810299" w14:textId="77777777" w:rsidR="00A7473A" w:rsidRPr="009D046D" w:rsidRDefault="00A7473A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16,188</w:t>
            </w:r>
          </w:p>
        </w:tc>
        <w:tc>
          <w:tcPr>
            <w:tcW w:w="270" w:type="dxa"/>
          </w:tcPr>
          <w:p w14:paraId="654D9367" w14:textId="77777777" w:rsidR="00A7473A" w:rsidRPr="009D046D" w:rsidRDefault="00A7473A" w:rsidP="00A747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C1CBEF1" w14:textId="77777777" w:rsidR="00A7473A" w:rsidRPr="009D046D" w:rsidRDefault="00A7473A" w:rsidP="008F0548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113,484</w:t>
            </w:r>
          </w:p>
        </w:tc>
      </w:tr>
      <w:tr w:rsidR="00A7473A" w:rsidRPr="009D046D" w14:paraId="557D007D" w14:textId="77777777" w:rsidTr="008F0548">
        <w:trPr>
          <w:gridAfter w:val="1"/>
          <w:wAfter w:w="36" w:type="dxa"/>
        </w:trPr>
        <w:tc>
          <w:tcPr>
            <w:tcW w:w="4050" w:type="dxa"/>
            <w:shd w:val="clear" w:color="auto" w:fill="auto"/>
          </w:tcPr>
          <w:p w14:paraId="1FA2BD6B" w14:textId="77777777" w:rsidR="00A7473A" w:rsidRPr="009D046D" w:rsidRDefault="00A7473A" w:rsidP="00A7473A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810" w:type="dxa"/>
            <w:vAlign w:val="bottom"/>
          </w:tcPr>
          <w:p w14:paraId="4149645F" w14:textId="77777777" w:rsidR="00A7473A" w:rsidRPr="00010E3C" w:rsidRDefault="00A7473A" w:rsidP="00A7473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C7AB0" w14:textId="77777777" w:rsidR="00A7473A" w:rsidRPr="00010E3C" w:rsidRDefault="00A7473A" w:rsidP="00A747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91B742E" w14:textId="77777777" w:rsidR="00A7473A" w:rsidRPr="00010E3C" w:rsidRDefault="00A7473A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D44ABB3" w14:textId="77777777" w:rsidR="00A7473A" w:rsidRPr="00010E3C" w:rsidRDefault="00A7473A" w:rsidP="00A747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7BEB8F" w14:textId="77777777" w:rsidR="00A7473A" w:rsidRPr="00010E3C" w:rsidRDefault="00A7473A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308BEC5" w14:textId="77777777" w:rsidR="00A7473A" w:rsidRPr="00010E3C" w:rsidRDefault="00A7473A" w:rsidP="00A747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18B3BAD" w14:textId="77777777" w:rsidR="00A7473A" w:rsidRPr="00B50465" w:rsidRDefault="00A7473A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</w:p>
        </w:tc>
      </w:tr>
      <w:tr w:rsidR="00A7473A" w:rsidRPr="009D046D" w14:paraId="66897C5C" w14:textId="77777777" w:rsidTr="008F0548">
        <w:trPr>
          <w:gridAfter w:val="1"/>
          <w:wAfter w:w="36" w:type="dxa"/>
        </w:trPr>
        <w:tc>
          <w:tcPr>
            <w:tcW w:w="4050" w:type="dxa"/>
            <w:shd w:val="clear" w:color="auto" w:fill="auto"/>
          </w:tcPr>
          <w:p w14:paraId="3788A56E" w14:textId="77777777" w:rsidR="00A7473A" w:rsidRPr="009D046D" w:rsidRDefault="00A7473A" w:rsidP="00A7473A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10" w:type="dxa"/>
            <w:vAlign w:val="bottom"/>
          </w:tcPr>
          <w:p w14:paraId="103F3485" w14:textId="77777777" w:rsidR="00A7473A" w:rsidRPr="009D046D" w:rsidRDefault="00A7473A" w:rsidP="00A7473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E97B3" w14:textId="77777777" w:rsidR="00A7473A" w:rsidRPr="009D046D" w:rsidRDefault="00A7473A" w:rsidP="00A747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E8F83" w14:textId="77777777" w:rsidR="00A7473A" w:rsidRPr="009D046D" w:rsidRDefault="00A7473A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97,314</w:t>
            </w:r>
          </w:p>
        </w:tc>
        <w:tc>
          <w:tcPr>
            <w:tcW w:w="270" w:type="dxa"/>
          </w:tcPr>
          <w:p w14:paraId="68F45420" w14:textId="77777777" w:rsidR="00A7473A" w:rsidRPr="009D046D" w:rsidRDefault="00A7473A" w:rsidP="00A747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C5108" w14:textId="77777777" w:rsidR="00A7473A" w:rsidRPr="009D046D" w:rsidRDefault="00A7473A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16,209</w:t>
            </w:r>
          </w:p>
        </w:tc>
        <w:tc>
          <w:tcPr>
            <w:tcW w:w="270" w:type="dxa"/>
          </w:tcPr>
          <w:p w14:paraId="0ACD479F" w14:textId="77777777" w:rsidR="00A7473A" w:rsidRPr="009D046D" w:rsidRDefault="00A7473A" w:rsidP="00A747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15C95" w14:textId="77777777" w:rsidR="00A7473A" w:rsidRPr="009D046D" w:rsidRDefault="00A7473A" w:rsidP="008F0548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113,523</w:t>
            </w:r>
          </w:p>
        </w:tc>
      </w:tr>
    </w:tbl>
    <w:p w14:paraId="4374C7DE" w14:textId="77777777" w:rsidR="005D4D8E" w:rsidRPr="008D4843" w:rsidRDefault="005D4D8E" w:rsidP="005D4D8E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810"/>
        <w:gridCol w:w="270"/>
        <w:gridCol w:w="1152"/>
        <w:gridCol w:w="270"/>
        <w:gridCol w:w="1170"/>
        <w:gridCol w:w="270"/>
        <w:gridCol w:w="1152"/>
      </w:tblGrid>
      <w:tr w:rsidR="002974BB" w:rsidRPr="009D046D" w14:paraId="4B7751E4" w14:textId="77777777" w:rsidTr="008F0548">
        <w:tc>
          <w:tcPr>
            <w:tcW w:w="4050" w:type="dxa"/>
            <w:shd w:val="clear" w:color="auto" w:fill="auto"/>
          </w:tcPr>
          <w:p w14:paraId="722466F0" w14:textId="77777777" w:rsidR="002974BB" w:rsidRPr="009D046D" w:rsidRDefault="002974BB" w:rsidP="00304E8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  <w:r w:rsidR="00F80F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810" w:type="dxa"/>
            <w:vAlign w:val="bottom"/>
          </w:tcPr>
          <w:p w14:paraId="798DF67A" w14:textId="77777777" w:rsidR="002974BB" w:rsidRPr="009D046D" w:rsidRDefault="002974BB" w:rsidP="00304E8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598BC" w14:textId="77777777" w:rsidR="002974BB" w:rsidRPr="009D046D" w:rsidRDefault="002974BB" w:rsidP="00304E8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1314C39" w14:textId="77777777" w:rsidR="002974BB" w:rsidRPr="009D046D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45FE13" w14:textId="77777777" w:rsidR="002974BB" w:rsidRPr="009D046D" w:rsidRDefault="002974BB" w:rsidP="00304E8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30F0CE" w14:textId="77777777" w:rsidR="002974BB" w:rsidRPr="009D046D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2B067" w14:textId="77777777" w:rsidR="002974BB" w:rsidRPr="009D046D" w:rsidRDefault="002974BB" w:rsidP="00304E8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58647A5" w14:textId="77777777" w:rsidR="002974BB" w:rsidRPr="009D046D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74BB" w:rsidRPr="009D046D" w14:paraId="6EE24452" w14:textId="77777777" w:rsidTr="008F0548">
        <w:tc>
          <w:tcPr>
            <w:tcW w:w="4050" w:type="dxa"/>
            <w:shd w:val="clear" w:color="auto" w:fill="auto"/>
          </w:tcPr>
          <w:p w14:paraId="3B8D8693" w14:textId="77777777" w:rsidR="002974BB" w:rsidRPr="009D046D" w:rsidRDefault="002974BB" w:rsidP="007937F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3F707AB6" w14:textId="77777777" w:rsidR="002974BB" w:rsidRPr="009D046D" w:rsidRDefault="002974BB" w:rsidP="007937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072A1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CDA7483" w14:textId="77777777" w:rsidR="002974BB" w:rsidRPr="007937F7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937F7">
              <w:rPr>
                <w:rFonts w:ascii="Angsana New" w:hAnsi="Angsana New" w:cs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</w:tcPr>
          <w:p w14:paraId="73B4A040" w14:textId="77777777" w:rsidR="002974BB" w:rsidRPr="007937F7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74AF35" w14:textId="77777777" w:rsidR="002974BB" w:rsidRPr="007937F7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37F7">
              <w:rPr>
                <w:rFonts w:ascii="Angsana New" w:hAnsi="Angsana New" w:cs="Angsana New"/>
                <w:sz w:val="30"/>
                <w:szCs w:val="30"/>
              </w:rPr>
              <w:t>2,082</w:t>
            </w:r>
          </w:p>
        </w:tc>
        <w:tc>
          <w:tcPr>
            <w:tcW w:w="270" w:type="dxa"/>
          </w:tcPr>
          <w:p w14:paraId="5E727D1D" w14:textId="77777777" w:rsidR="002974BB" w:rsidRPr="007937F7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9369AEC" w14:textId="77777777" w:rsidR="002974BB" w:rsidRPr="007937F7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37F7">
              <w:rPr>
                <w:rFonts w:ascii="Angsana New" w:hAnsi="Angsana New" w:cs="Angsana New"/>
                <w:sz w:val="30"/>
                <w:szCs w:val="30"/>
              </w:rPr>
              <w:t>2,269</w:t>
            </w:r>
          </w:p>
        </w:tc>
      </w:tr>
      <w:tr w:rsidR="002974BB" w:rsidRPr="009D046D" w14:paraId="22B72AFE" w14:textId="77777777" w:rsidTr="008F0548">
        <w:tc>
          <w:tcPr>
            <w:tcW w:w="4050" w:type="dxa"/>
            <w:shd w:val="clear" w:color="auto" w:fill="auto"/>
          </w:tcPr>
          <w:p w14:paraId="7963EFE7" w14:textId="77777777" w:rsidR="002974BB" w:rsidRPr="009D046D" w:rsidRDefault="002974BB" w:rsidP="007937F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  <w:vAlign w:val="bottom"/>
          </w:tcPr>
          <w:p w14:paraId="09F76356" w14:textId="77777777" w:rsidR="002974BB" w:rsidRPr="009D046D" w:rsidRDefault="002974BB" w:rsidP="007937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AA9BCD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6280535" w14:textId="77777777" w:rsidR="002974BB" w:rsidRPr="009D046D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  <w:tc>
          <w:tcPr>
            <w:tcW w:w="270" w:type="dxa"/>
          </w:tcPr>
          <w:p w14:paraId="185C6DF1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F2660F" w14:textId="77777777" w:rsidR="002974BB" w:rsidRPr="009D046D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1,625</w:t>
            </w:r>
          </w:p>
        </w:tc>
        <w:tc>
          <w:tcPr>
            <w:tcW w:w="270" w:type="dxa"/>
          </w:tcPr>
          <w:p w14:paraId="6A420711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2160B2B" w14:textId="77777777" w:rsidR="002974BB" w:rsidRPr="009D046D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2,386</w:t>
            </w:r>
          </w:p>
        </w:tc>
      </w:tr>
      <w:tr w:rsidR="002974BB" w:rsidRPr="009D046D" w14:paraId="7696A803" w14:textId="77777777" w:rsidTr="008F0548">
        <w:tc>
          <w:tcPr>
            <w:tcW w:w="4050" w:type="dxa"/>
            <w:shd w:val="clear" w:color="auto" w:fill="auto"/>
          </w:tcPr>
          <w:p w14:paraId="67F918DB" w14:textId="77777777" w:rsidR="002974BB" w:rsidRPr="009D046D" w:rsidRDefault="002974BB" w:rsidP="004D647F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10" w:type="dxa"/>
            <w:vAlign w:val="bottom"/>
          </w:tcPr>
          <w:p w14:paraId="5A3B7E72" w14:textId="77777777" w:rsidR="002974BB" w:rsidRPr="00D77353" w:rsidRDefault="002974BB" w:rsidP="007937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6EC30A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3D387E" w14:textId="77777777" w:rsidR="002974BB" w:rsidRPr="009D046D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14:paraId="5AACF5CA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5E332E" w14:textId="77777777" w:rsidR="002974BB" w:rsidRPr="009D046D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3,707</w:t>
            </w:r>
          </w:p>
        </w:tc>
        <w:tc>
          <w:tcPr>
            <w:tcW w:w="270" w:type="dxa"/>
          </w:tcPr>
          <w:p w14:paraId="10DE3BAA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A394F7" w14:textId="77777777" w:rsidR="002974BB" w:rsidRPr="009D046D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4,655</w:t>
            </w:r>
          </w:p>
        </w:tc>
      </w:tr>
      <w:tr w:rsidR="002974BB" w:rsidRPr="009D046D" w14:paraId="2A6A2B50" w14:textId="77777777" w:rsidTr="008F0548">
        <w:tc>
          <w:tcPr>
            <w:tcW w:w="4050" w:type="dxa"/>
          </w:tcPr>
          <w:p w14:paraId="0CB86498" w14:textId="77777777" w:rsidR="002974BB" w:rsidRPr="009D046D" w:rsidRDefault="002974BB" w:rsidP="007937F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F7C51B" w14:textId="77777777" w:rsidR="002974BB" w:rsidRPr="009D046D" w:rsidRDefault="002974BB" w:rsidP="007937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164E3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1984EA0" w14:textId="77777777" w:rsidR="002974BB" w:rsidRPr="009D046D" w:rsidRDefault="00756DA3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  <w:tc>
          <w:tcPr>
            <w:tcW w:w="270" w:type="dxa"/>
          </w:tcPr>
          <w:p w14:paraId="7B0D3B32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A4DCBB" w14:textId="77777777" w:rsidR="002974BB" w:rsidRPr="009D046D" w:rsidRDefault="00756DA3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1,721</w:t>
            </w:r>
          </w:p>
        </w:tc>
        <w:tc>
          <w:tcPr>
            <w:tcW w:w="270" w:type="dxa"/>
          </w:tcPr>
          <w:p w14:paraId="60B4DD9B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5A65DD3" w14:textId="77777777" w:rsidR="002974BB" w:rsidRPr="009D046D" w:rsidRDefault="00756DA3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2,48</w:t>
            </w:r>
            <w:r w:rsidR="008C74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80F01" w:rsidRPr="009D046D" w14:paraId="6FEF1C5E" w14:textId="77777777" w:rsidTr="008F0548">
        <w:tc>
          <w:tcPr>
            <w:tcW w:w="4050" w:type="dxa"/>
          </w:tcPr>
          <w:p w14:paraId="460C76BA" w14:textId="77777777" w:rsidR="00F80F01" w:rsidRPr="009D046D" w:rsidRDefault="00F80F01" w:rsidP="007937F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338F2A" w14:textId="77777777" w:rsidR="00F80F01" w:rsidRPr="009D046D" w:rsidRDefault="00F80F01" w:rsidP="007937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8370B" w14:textId="77777777" w:rsidR="00F80F01" w:rsidRPr="009D046D" w:rsidRDefault="00F80F01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6347358" w14:textId="4185A4FD" w:rsidR="00F80F01" w:rsidRPr="009D046D" w:rsidRDefault="002B31A1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7,090</w:t>
            </w:r>
          </w:p>
        </w:tc>
        <w:tc>
          <w:tcPr>
            <w:tcW w:w="270" w:type="dxa"/>
          </w:tcPr>
          <w:p w14:paraId="7539C258" w14:textId="77777777" w:rsidR="00F80F01" w:rsidRPr="009D046D" w:rsidRDefault="00F80F01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E19FD5" w14:textId="77777777" w:rsidR="00F80F01" w:rsidRPr="009D046D" w:rsidRDefault="00756DA3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BD7D94" w14:textId="77777777" w:rsidR="00F80F01" w:rsidRPr="009D046D" w:rsidRDefault="00F80F01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D877062" w14:textId="33C61979" w:rsidR="00F80F01" w:rsidRPr="009D046D" w:rsidRDefault="002B31A1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7,090</w:t>
            </w:r>
          </w:p>
        </w:tc>
      </w:tr>
      <w:tr w:rsidR="002974BB" w:rsidRPr="009D046D" w14:paraId="52A0EA50" w14:textId="77777777" w:rsidTr="00571B36">
        <w:tc>
          <w:tcPr>
            <w:tcW w:w="4050" w:type="dxa"/>
          </w:tcPr>
          <w:p w14:paraId="432027E7" w14:textId="77777777" w:rsidR="002974BB" w:rsidRPr="009D046D" w:rsidRDefault="002974BB" w:rsidP="007937F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A7962B" w14:textId="77777777" w:rsidR="002974BB" w:rsidRPr="009D046D" w:rsidRDefault="002974BB" w:rsidP="007937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8D3E1" w14:textId="77777777" w:rsidR="002974BB" w:rsidRPr="009D046D" w:rsidRDefault="002974BB" w:rsidP="007937F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51391" w14:textId="7643E498" w:rsidR="002974BB" w:rsidRPr="009D046D" w:rsidRDefault="002B31A1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8,799</w:t>
            </w:r>
          </w:p>
        </w:tc>
        <w:tc>
          <w:tcPr>
            <w:tcW w:w="270" w:type="dxa"/>
          </w:tcPr>
          <w:p w14:paraId="336C5753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EE716" w14:textId="77777777" w:rsidR="002974BB" w:rsidRPr="009D046D" w:rsidRDefault="00756DA3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5,428</w:t>
            </w:r>
          </w:p>
        </w:tc>
        <w:tc>
          <w:tcPr>
            <w:tcW w:w="270" w:type="dxa"/>
          </w:tcPr>
          <w:p w14:paraId="79D43252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B733E" w14:textId="433A2618" w:rsidR="002974BB" w:rsidRPr="009D046D" w:rsidRDefault="002B31A1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14,227</w:t>
            </w:r>
          </w:p>
        </w:tc>
      </w:tr>
      <w:tr w:rsidR="002974BB" w:rsidRPr="009D046D" w14:paraId="46CC86B5" w14:textId="77777777" w:rsidTr="00571B36">
        <w:tc>
          <w:tcPr>
            <w:tcW w:w="4050" w:type="dxa"/>
          </w:tcPr>
          <w:p w14:paraId="0249E246" w14:textId="77777777" w:rsidR="002974BB" w:rsidRPr="009D046D" w:rsidRDefault="002974BB" w:rsidP="007937F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7A376C" w14:textId="77777777" w:rsidR="002974BB" w:rsidRDefault="002974BB" w:rsidP="007937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D1994" w14:textId="77777777" w:rsidR="002974BB" w:rsidRPr="009D046D" w:rsidRDefault="002974BB" w:rsidP="007937F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BB3076" w14:textId="77777777" w:rsidR="002974BB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EF5B6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3650E99" w14:textId="77777777" w:rsidR="002974BB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EDE85D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F7F706" w14:textId="77777777" w:rsidR="002974BB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974BB" w:rsidRPr="009D046D" w14:paraId="2CE8F848" w14:textId="77777777" w:rsidTr="00571B36">
        <w:tc>
          <w:tcPr>
            <w:tcW w:w="4050" w:type="dxa"/>
            <w:shd w:val="clear" w:color="auto" w:fill="auto"/>
          </w:tcPr>
          <w:p w14:paraId="2F58AC51" w14:textId="77777777" w:rsidR="002974BB" w:rsidRPr="009D046D" w:rsidRDefault="002974BB" w:rsidP="007937F7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  <w:vAlign w:val="bottom"/>
          </w:tcPr>
          <w:p w14:paraId="77D75BBD" w14:textId="77777777" w:rsidR="002974BB" w:rsidRPr="009D046D" w:rsidRDefault="002974BB" w:rsidP="007937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76A55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7E6FE59" w14:textId="77777777" w:rsidR="002974BB" w:rsidRPr="009D046D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84A0B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FD33D5" w14:textId="77777777" w:rsidR="002974BB" w:rsidRPr="009D046D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A2FD2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4C96308" w14:textId="77777777" w:rsidR="002974BB" w:rsidRPr="009D046D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74BB" w:rsidRPr="009D046D" w14:paraId="4C5458E2" w14:textId="77777777" w:rsidTr="00571B36">
        <w:tc>
          <w:tcPr>
            <w:tcW w:w="4050" w:type="dxa"/>
            <w:shd w:val="clear" w:color="auto" w:fill="auto"/>
          </w:tcPr>
          <w:p w14:paraId="0089BBDA" w14:textId="77777777" w:rsidR="002974BB" w:rsidRPr="009D046D" w:rsidRDefault="002974BB" w:rsidP="00A3593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EF83791" w14:textId="77777777" w:rsidR="002974BB" w:rsidRPr="009D046D" w:rsidRDefault="002974BB" w:rsidP="00A3593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78974F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4518AA3" w14:textId="77777777" w:rsidR="002974BB" w:rsidRPr="009D046D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96,348</w:t>
            </w:r>
          </w:p>
        </w:tc>
        <w:tc>
          <w:tcPr>
            <w:tcW w:w="270" w:type="dxa"/>
          </w:tcPr>
          <w:p w14:paraId="5740805B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0890789" w14:textId="77777777" w:rsidR="002974BB" w:rsidRPr="009D046D" w:rsidRDefault="002974BB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12,481</w:t>
            </w:r>
          </w:p>
        </w:tc>
        <w:tc>
          <w:tcPr>
            <w:tcW w:w="270" w:type="dxa"/>
          </w:tcPr>
          <w:p w14:paraId="03F302DE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CC1A7F0" w14:textId="77777777" w:rsidR="002974BB" w:rsidRPr="009D046D" w:rsidRDefault="002974BB" w:rsidP="008F0548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108,829</w:t>
            </w:r>
          </w:p>
        </w:tc>
      </w:tr>
      <w:tr w:rsidR="002974BB" w:rsidRPr="009D046D" w14:paraId="5AA139A0" w14:textId="77777777" w:rsidTr="00571B36">
        <w:tc>
          <w:tcPr>
            <w:tcW w:w="4050" w:type="dxa"/>
            <w:shd w:val="clear" w:color="auto" w:fill="auto"/>
          </w:tcPr>
          <w:p w14:paraId="5AE2C6DE" w14:textId="77777777" w:rsidR="002974BB" w:rsidRPr="009D046D" w:rsidRDefault="002974BB" w:rsidP="007937F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10" w:type="dxa"/>
            <w:vAlign w:val="bottom"/>
          </w:tcPr>
          <w:p w14:paraId="48F41AA6" w14:textId="77777777" w:rsidR="002974BB" w:rsidRPr="009D046D" w:rsidRDefault="002974BB" w:rsidP="007937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F30A3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E9D15A" w14:textId="719AFA72" w:rsidR="002974BB" w:rsidRPr="009D046D" w:rsidRDefault="002B31A1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</w:t>
            </w:r>
            <w:r w:rsidR="00756D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515</w:t>
            </w:r>
          </w:p>
        </w:tc>
        <w:tc>
          <w:tcPr>
            <w:tcW w:w="270" w:type="dxa"/>
          </w:tcPr>
          <w:p w14:paraId="0311585E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77CC90" w14:textId="77777777" w:rsidR="002974BB" w:rsidRPr="009D046D" w:rsidRDefault="00756DA3" w:rsidP="008F05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10,781</w:t>
            </w:r>
          </w:p>
        </w:tc>
        <w:tc>
          <w:tcPr>
            <w:tcW w:w="270" w:type="dxa"/>
          </w:tcPr>
          <w:p w14:paraId="4DEF95EB" w14:textId="77777777" w:rsidR="002974BB" w:rsidRPr="009D046D" w:rsidRDefault="002974BB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572E89" w14:textId="3D3C0888" w:rsidR="002974BB" w:rsidRPr="009D046D" w:rsidRDefault="00165510" w:rsidP="008F0548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</w:t>
            </w:r>
            <w:r w:rsidR="00756D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</w:t>
            </w:r>
          </w:p>
        </w:tc>
      </w:tr>
    </w:tbl>
    <w:p w14:paraId="762C92B4" w14:textId="77777777" w:rsidR="00C65EF2" w:rsidRPr="00C65EF2" w:rsidRDefault="00C65EF2">
      <w:pPr>
        <w:rPr>
          <w:sz w:val="16"/>
          <w:szCs w:val="16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630"/>
        <w:gridCol w:w="450"/>
        <w:gridCol w:w="1170"/>
        <w:gridCol w:w="270"/>
        <w:gridCol w:w="1170"/>
        <w:gridCol w:w="270"/>
        <w:gridCol w:w="1170"/>
      </w:tblGrid>
      <w:tr w:rsidR="00C65EF2" w:rsidRPr="009D046D" w14:paraId="0BFC3684" w14:textId="77777777" w:rsidTr="0049480F">
        <w:trPr>
          <w:tblHeader/>
        </w:trPr>
        <w:tc>
          <w:tcPr>
            <w:tcW w:w="4050" w:type="dxa"/>
            <w:shd w:val="clear" w:color="auto" w:fill="auto"/>
          </w:tcPr>
          <w:p w14:paraId="2704EC97" w14:textId="77777777" w:rsidR="00C65EF2" w:rsidRPr="009D046D" w:rsidRDefault="00C65EF2" w:rsidP="009F002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630" w:type="dxa"/>
          </w:tcPr>
          <w:p w14:paraId="02F53799" w14:textId="77777777" w:rsidR="00C65EF2" w:rsidRPr="009D046D" w:rsidRDefault="00C65EF2" w:rsidP="009F0022">
            <w:pPr>
              <w:tabs>
                <w:tab w:val="left" w:pos="1290"/>
                <w:tab w:val="center" w:pos="250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4629AC9" w14:textId="77777777" w:rsidR="00C65EF2" w:rsidRPr="009D046D" w:rsidRDefault="00C65EF2" w:rsidP="009F0022">
            <w:pPr>
              <w:tabs>
                <w:tab w:val="left" w:pos="1290"/>
                <w:tab w:val="center" w:pos="2502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5"/>
          </w:tcPr>
          <w:p w14:paraId="25D8DF53" w14:textId="77777777" w:rsidR="00C65EF2" w:rsidRPr="009D046D" w:rsidRDefault="00C65EF2" w:rsidP="009F0022">
            <w:pPr>
              <w:tabs>
                <w:tab w:val="left" w:pos="1290"/>
                <w:tab w:val="center" w:pos="2502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65EF2" w:rsidRPr="009D046D" w14:paraId="00E3EC4E" w14:textId="77777777" w:rsidTr="0049480F">
        <w:trPr>
          <w:trHeight w:val="994"/>
          <w:tblHeader/>
        </w:trPr>
        <w:tc>
          <w:tcPr>
            <w:tcW w:w="4050" w:type="dxa"/>
          </w:tcPr>
          <w:p w14:paraId="65C424BE" w14:textId="77777777" w:rsidR="00C65EF2" w:rsidRDefault="00C65EF2" w:rsidP="009F0022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0C26F1B" w14:textId="77777777" w:rsidR="00C65EF2" w:rsidRPr="00A47894" w:rsidRDefault="00C65EF2" w:rsidP="009F0022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2E2D2FBC" w14:textId="77777777" w:rsidR="00C65EF2" w:rsidRPr="007314CA" w:rsidRDefault="00C65EF2" w:rsidP="009F00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8CF95F" w14:textId="77777777" w:rsidR="00C65EF2" w:rsidRPr="009D046D" w:rsidRDefault="00C65EF2" w:rsidP="0049480F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14:paraId="39475C39" w14:textId="77777777" w:rsidR="00C65EF2" w:rsidRPr="009D046D" w:rsidRDefault="00C65EF2" w:rsidP="009F00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A9BEB8" w14:textId="77777777" w:rsidR="00C65EF2" w:rsidRPr="009D046D" w:rsidRDefault="00C65EF2" w:rsidP="009F002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270" w:type="dxa"/>
            <w:vAlign w:val="bottom"/>
          </w:tcPr>
          <w:p w14:paraId="68063B4F" w14:textId="77777777" w:rsidR="00C65EF2" w:rsidRPr="009D046D" w:rsidRDefault="00C65EF2" w:rsidP="009F00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DD298A" w14:textId="77777777" w:rsidR="00C65EF2" w:rsidRPr="009D046D" w:rsidRDefault="00C65EF2" w:rsidP="0049480F">
            <w:pPr>
              <w:rPr>
                <w:rFonts w:ascii="Angsana New" w:hAnsi="Angsana New"/>
                <w:sz w:val="30"/>
                <w:szCs w:val="30"/>
              </w:rPr>
            </w:pPr>
          </w:p>
          <w:p w14:paraId="1E8F7764" w14:textId="77777777" w:rsidR="00C65EF2" w:rsidRPr="009D046D" w:rsidRDefault="00C65EF2" w:rsidP="009F00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65EF2" w:rsidRPr="009D046D" w14:paraId="06E2211F" w14:textId="77777777" w:rsidTr="0049480F">
        <w:tc>
          <w:tcPr>
            <w:tcW w:w="4050" w:type="dxa"/>
          </w:tcPr>
          <w:p w14:paraId="42ED2FEC" w14:textId="77777777" w:rsidR="00C65EF2" w:rsidRPr="009D046D" w:rsidRDefault="00C65EF2" w:rsidP="009F002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054446F" w14:textId="77777777" w:rsidR="00C65EF2" w:rsidRPr="009D046D" w:rsidRDefault="00C65EF2" w:rsidP="009F002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BD21124" w14:textId="77777777" w:rsidR="00C65EF2" w:rsidRPr="009D046D" w:rsidRDefault="00C65EF2" w:rsidP="009F002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50" w:type="dxa"/>
            <w:gridSpan w:val="5"/>
          </w:tcPr>
          <w:p w14:paraId="24E88279" w14:textId="77777777" w:rsidR="00C65EF2" w:rsidRPr="009D046D" w:rsidRDefault="00C65EF2" w:rsidP="009F002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9D0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5EF2" w:rsidRPr="009D046D" w14:paraId="464F4612" w14:textId="77777777" w:rsidTr="0049480F">
        <w:tc>
          <w:tcPr>
            <w:tcW w:w="4050" w:type="dxa"/>
          </w:tcPr>
          <w:p w14:paraId="2C1D487A" w14:textId="77777777" w:rsidR="00C65EF2" w:rsidRPr="009D046D" w:rsidRDefault="00C65EF2" w:rsidP="009F002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0" w:type="dxa"/>
          </w:tcPr>
          <w:p w14:paraId="7A723C38" w14:textId="77777777" w:rsidR="00C65EF2" w:rsidRPr="009D046D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0B7D30A0" w14:textId="77777777" w:rsidR="00C65EF2" w:rsidRPr="009D046D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BF1C67" w14:textId="77777777" w:rsidR="00C65EF2" w:rsidRPr="009D046D" w:rsidRDefault="00C65EF2" w:rsidP="005F21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170B0" w14:textId="77777777" w:rsidR="00C65EF2" w:rsidRPr="009D046D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CDE89" w14:textId="77777777" w:rsidR="00C65EF2" w:rsidRPr="009D046D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21C5D" w14:textId="77777777" w:rsidR="00C65EF2" w:rsidRPr="009D046D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76F985" w14:textId="77777777" w:rsidR="00C65EF2" w:rsidRPr="009D046D" w:rsidRDefault="00C65EF2" w:rsidP="009F0022">
            <w:pPr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EF2" w:rsidRPr="009D046D" w14:paraId="3190FCB9" w14:textId="77777777" w:rsidTr="0049480F">
        <w:trPr>
          <w:trHeight w:val="344"/>
        </w:trPr>
        <w:tc>
          <w:tcPr>
            <w:tcW w:w="4050" w:type="dxa"/>
            <w:shd w:val="clear" w:color="auto" w:fill="auto"/>
          </w:tcPr>
          <w:p w14:paraId="6A4009D0" w14:textId="77777777" w:rsidR="00C65EF2" w:rsidRPr="009D046D" w:rsidRDefault="00C65EF2" w:rsidP="009F002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30" w:type="dxa"/>
            <w:vAlign w:val="bottom"/>
          </w:tcPr>
          <w:p w14:paraId="35C55245" w14:textId="77777777" w:rsidR="00C65EF2" w:rsidRPr="009D046D" w:rsidRDefault="00C65EF2" w:rsidP="009F00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6DF1F582" w14:textId="77777777" w:rsidR="00C65EF2" w:rsidRPr="009D046D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647143" w14:textId="77777777" w:rsidR="00C65EF2" w:rsidRPr="007937F7" w:rsidRDefault="00C65EF2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37F7">
              <w:rPr>
                <w:rFonts w:ascii="Angsana New" w:hAnsi="Angsana New" w:cs="Angsana New"/>
                <w:sz w:val="30"/>
                <w:szCs w:val="30"/>
              </w:rPr>
              <w:t>5,456</w:t>
            </w:r>
          </w:p>
        </w:tc>
        <w:tc>
          <w:tcPr>
            <w:tcW w:w="270" w:type="dxa"/>
          </w:tcPr>
          <w:p w14:paraId="065A0D0E" w14:textId="77777777" w:rsidR="00C65EF2" w:rsidRPr="007937F7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B39359" w14:textId="77777777" w:rsidR="00C65EF2" w:rsidRPr="007937F7" w:rsidRDefault="00C65EF2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37F7">
              <w:rPr>
                <w:rFonts w:ascii="Angsana New" w:hAnsi="Angsana New" w:cs="Angsana New"/>
                <w:sz w:val="30"/>
                <w:szCs w:val="30"/>
              </w:rPr>
              <w:t>13,231</w:t>
            </w:r>
          </w:p>
        </w:tc>
        <w:tc>
          <w:tcPr>
            <w:tcW w:w="270" w:type="dxa"/>
          </w:tcPr>
          <w:p w14:paraId="4F289F30" w14:textId="77777777" w:rsidR="00C65EF2" w:rsidRPr="007937F7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6FD6D1" w14:textId="77777777" w:rsidR="00C65EF2" w:rsidRPr="007937F7" w:rsidRDefault="00C65EF2" w:rsidP="005F2105">
            <w:pPr>
              <w:pStyle w:val="acctfourfigures"/>
              <w:tabs>
                <w:tab w:val="clear" w:pos="765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37F7">
              <w:rPr>
                <w:rFonts w:ascii="Angsana New" w:hAnsi="Angsana New" w:cs="Angsana New"/>
                <w:sz w:val="30"/>
                <w:szCs w:val="30"/>
              </w:rPr>
              <w:t>18,687</w:t>
            </w:r>
          </w:p>
        </w:tc>
      </w:tr>
      <w:tr w:rsidR="00C65EF2" w:rsidRPr="009D046D" w14:paraId="27BDF04F" w14:textId="77777777" w:rsidTr="0049480F">
        <w:tc>
          <w:tcPr>
            <w:tcW w:w="4050" w:type="dxa"/>
          </w:tcPr>
          <w:p w14:paraId="223C1528" w14:textId="77777777" w:rsidR="00C65EF2" w:rsidRPr="009D046D" w:rsidRDefault="00C65EF2" w:rsidP="009F002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630" w:type="dxa"/>
            <w:vAlign w:val="bottom"/>
          </w:tcPr>
          <w:p w14:paraId="76047219" w14:textId="77777777" w:rsidR="00C65EF2" w:rsidRPr="00A62DB6" w:rsidRDefault="00C65EF2" w:rsidP="009F00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239A2FBB" w14:textId="77777777" w:rsidR="00C65EF2" w:rsidRPr="009D046D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25DC24" w14:textId="77777777" w:rsidR="00C65EF2" w:rsidRPr="009D046D" w:rsidRDefault="00C65EF2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7B4EA8" w14:textId="77777777" w:rsidR="00C65EF2" w:rsidRPr="009D046D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856D5A" w14:textId="77777777" w:rsidR="00C65EF2" w:rsidRPr="00E75882" w:rsidRDefault="00C65EF2" w:rsidP="005F2105">
            <w:pPr>
              <w:pStyle w:val="acctfourfigures"/>
              <w:tabs>
                <w:tab w:val="clear" w:pos="765"/>
                <w:tab w:val="center" w:pos="792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5882">
              <w:rPr>
                <w:rFonts w:ascii="Angsana New" w:hAnsi="Angsana New" w:cs="Angsana New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</w:rPr>
              <w:t>531</w:t>
            </w:r>
          </w:p>
        </w:tc>
        <w:tc>
          <w:tcPr>
            <w:tcW w:w="270" w:type="dxa"/>
          </w:tcPr>
          <w:p w14:paraId="1AC10C3C" w14:textId="77777777" w:rsidR="00C65EF2" w:rsidRPr="009D046D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FF1B0E" w14:textId="77777777" w:rsidR="00C65EF2" w:rsidRPr="00E75882" w:rsidRDefault="00C65EF2" w:rsidP="005F2105">
            <w:pPr>
              <w:pStyle w:val="acctfourfigures"/>
              <w:tabs>
                <w:tab w:val="clear" w:pos="765"/>
                <w:tab w:val="center" w:pos="612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2,531</w:t>
            </w:r>
          </w:p>
        </w:tc>
      </w:tr>
      <w:tr w:rsidR="00C65EF2" w:rsidRPr="009D046D" w14:paraId="320B0A45" w14:textId="77777777" w:rsidTr="0049480F">
        <w:tc>
          <w:tcPr>
            <w:tcW w:w="4050" w:type="dxa"/>
            <w:shd w:val="clear" w:color="auto" w:fill="auto"/>
          </w:tcPr>
          <w:p w14:paraId="3CB8C2DE" w14:textId="77777777" w:rsidR="00C65EF2" w:rsidRDefault="00C65EF2" w:rsidP="009F0022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30" w:type="dxa"/>
            <w:vAlign w:val="bottom"/>
          </w:tcPr>
          <w:p w14:paraId="17189305" w14:textId="77777777" w:rsidR="00C65EF2" w:rsidRPr="009D046D" w:rsidRDefault="00C65EF2" w:rsidP="009F00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4CCEE86" w14:textId="77777777" w:rsidR="00C65EF2" w:rsidRPr="009D046D" w:rsidRDefault="00C65EF2" w:rsidP="009F002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E75DFF" w14:textId="77777777" w:rsidR="00C65EF2" w:rsidRPr="009D046D" w:rsidRDefault="00C65EF2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5,456</w:t>
            </w:r>
          </w:p>
        </w:tc>
        <w:tc>
          <w:tcPr>
            <w:tcW w:w="270" w:type="dxa"/>
          </w:tcPr>
          <w:p w14:paraId="1B0DFF3E" w14:textId="77777777" w:rsidR="00C65EF2" w:rsidRPr="009D046D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05ADD1" w14:textId="77777777" w:rsidR="00C65EF2" w:rsidRPr="009D046D" w:rsidRDefault="00C65EF2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15,762</w:t>
            </w:r>
          </w:p>
        </w:tc>
        <w:tc>
          <w:tcPr>
            <w:tcW w:w="270" w:type="dxa"/>
          </w:tcPr>
          <w:p w14:paraId="0BE9D890" w14:textId="77777777" w:rsidR="00C65EF2" w:rsidRPr="009D046D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525B12E" w14:textId="77777777" w:rsidR="00C65EF2" w:rsidRPr="009D046D" w:rsidRDefault="00C65EF2" w:rsidP="005F2105">
            <w:pPr>
              <w:pStyle w:val="acctfourfigures"/>
              <w:tabs>
                <w:tab w:val="clear" w:pos="765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21,218</w:t>
            </w:r>
          </w:p>
        </w:tc>
      </w:tr>
      <w:tr w:rsidR="00C65EF2" w:rsidRPr="009D046D" w14:paraId="4336D823" w14:textId="77777777" w:rsidTr="0049480F">
        <w:tc>
          <w:tcPr>
            <w:tcW w:w="4050" w:type="dxa"/>
          </w:tcPr>
          <w:p w14:paraId="6C95B81E" w14:textId="2E592FFE" w:rsidR="00C65EF2" w:rsidRPr="009D046D" w:rsidRDefault="00C65EF2" w:rsidP="009F002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="0049480F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630" w:type="dxa"/>
            <w:vAlign w:val="bottom"/>
          </w:tcPr>
          <w:p w14:paraId="46C53E30" w14:textId="77777777" w:rsidR="00C65EF2" w:rsidRPr="009D046D" w:rsidRDefault="00C65EF2" w:rsidP="009F00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17EF8D3C" w14:textId="77777777" w:rsidR="00C65EF2" w:rsidRPr="009D046D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09E972" w14:textId="77777777" w:rsidR="00C65EF2" w:rsidRPr="009D046D" w:rsidRDefault="00AF3E5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DB287" w14:textId="77777777" w:rsidR="00C65EF2" w:rsidRPr="009D046D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C69F09" w14:textId="77777777" w:rsidR="00C65EF2" w:rsidRPr="00E75882" w:rsidRDefault="00AF3E57" w:rsidP="005F2105">
            <w:pPr>
              <w:pStyle w:val="acctfourfigures"/>
              <w:tabs>
                <w:tab w:val="clear" w:pos="765"/>
                <w:tab w:val="center" w:pos="792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CD00CBE" w14:textId="77777777" w:rsidR="00C65EF2" w:rsidRPr="009D046D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8591CA" w14:textId="77777777" w:rsidR="00C65EF2" w:rsidRPr="00E75882" w:rsidRDefault="00AF3E57" w:rsidP="005F2105">
            <w:pPr>
              <w:pStyle w:val="acctfourfigures"/>
              <w:tabs>
                <w:tab w:val="clear" w:pos="765"/>
                <w:tab w:val="center" w:pos="612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C65EF2" w:rsidRPr="009D046D" w14:paraId="2192AFB2" w14:textId="77777777" w:rsidTr="0049480F">
        <w:tc>
          <w:tcPr>
            <w:tcW w:w="4050" w:type="dxa"/>
            <w:shd w:val="clear" w:color="auto" w:fill="auto"/>
          </w:tcPr>
          <w:p w14:paraId="2A0E83F8" w14:textId="77777777" w:rsidR="00C65EF2" w:rsidRPr="009D046D" w:rsidRDefault="00C65EF2" w:rsidP="009F0022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30" w:type="dxa"/>
            <w:vAlign w:val="bottom"/>
          </w:tcPr>
          <w:p w14:paraId="09E97EFD" w14:textId="77777777" w:rsidR="00C65EF2" w:rsidRPr="009D046D" w:rsidRDefault="00C65EF2" w:rsidP="009F00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DB964BC" w14:textId="77777777" w:rsidR="00C65EF2" w:rsidRPr="009D046D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A5C4F" w14:textId="77777777" w:rsidR="00C65EF2" w:rsidRPr="009D046D" w:rsidRDefault="00AF3E5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5,456</w:t>
            </w:r>
          </w:p>
        </w:tc>
        <w:tc>
          <w:tcPr>
            <w:tcW w:w="270" w:type="dxa"/>
          </w:tcPr>
          <w:p w14:paraId="21941EA3" w14:textId="77777777" w:rsidR="00C65EF2" w:rsidRPr="009D046D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8282F" w14:textId="77777777" w:rsidR="00C65EF2" w:rsidRPr="009D046D" w:rsidRDefault="00AF3E5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15,777</w:t>
            </w:r>
          </w:p>
        </w:tc>
        <w:tc>
          <w:tcPr>
            <w:tcW w:w="270" w:type="dxa"/>
          </w:tcPr>
          <w:p w14:paraId="18DA6C2B" w14:textId="77777777" w:rsidR="00C65EF2" w:rsidRPr="009D046D" w:rsidRDefault="00C65EF2" w:rsidP="009F00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45FFA" w14:textId="77777777" w:rsidR="00C65EF2" w:rsidRPr="009D046D" w:rsidRDefault="00AF3E57" w:rsidP="005F2105">
            <w:pPr>
              <w:pStyle w:val="acctfourfigures"/>
              <w:tabs>
                <w:tab w:val="clear" w:pos="765"/>
                <w:tab w:val="left" w:pos="79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21,233</w:t>
            </w:r>
          </w:p>
        </w:tc>
      </w:tr>
    </w:tbl>
    <w:p w14:paraId="136B0A25" w14:textId="77777777" w:rsidR="00C65EF2" w:rsidRDefault="00C65EF2" w:rsidP="005D4D8E">
      <w:pPr>
        <w:tabs>
          <w:tab w:val="left" w:pos="735"/>
        </w:tabs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630"/>
        <w:gridCol w:w="450"/>
        <w:gridCol w:w="1170"/>
        <w:gridCol w:w="270"/>
        <w:gridCol w:w="1170"/>
        <w:gridCol w:w="270"/>
        <w:gridCol w:w="1170"/>
      </w:tblGrid>
      <w:tr w:rsidR="005D4D8E" w:rsidRPr="009D046D" w14:paraId="7BD6A334" w14:textId="77777777" w:rsidTr="00D12911">
        <w:tc>
          <w:tcPr>
            <w:tcW w:w="4050" w:type="dxa"/>
            <w:shd w:val="clear" w:color="auto" w:fill="auto"/>
          </w:tcPr>
          <w:p w14:paraId="0C70F60D" w14:textId="77777777" w:rsidR="005D4D8E" w:rsidRPr="009D046D" w:rsidRDefault="005D4D8E" w:rsidP="00304E8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30" w:type="dxa"/>
            <w:vAlign w:val="bottom"/>
          </w:tcPr>
          <w:p w14:paraId="649C0492" w14:textId="77777777" w:rsidR="005D4D8E" w:rsidRPr="009D046D" w:rsidRDefault="005D4D8E" w:rsidP="00304E8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068498D" w14:textId="77777777" w:rsidR="005D4D8E" w:rsidRPr="009D046D" w:rsidRDefault="005D4D8E" w:rsidP="00304E8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DA915F" w14:textId="77777777" w:rsidR="005D4D8E" w:rsidRPr="009D046D" w:rsidRDefault="005D4D8E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7B99D" w14:textId="77777777" w:rsidR="005D4D8E" w:rsidRPr="009D046D" w:rsidRDefault="005D4D8E" w:rsidP="00304E8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68762F" w14:textId="77777777" w:rsidR="005D4D8E" w:rsidRPr="009D046D" w:rsidRDefault="005D4D8E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A9AC0" w14:textId="77777777" w:rsidR="005D4D8E" w:rsidRPr="009D046D" w:rsidRDefault="005D4D8E" w:rsidP="00304E8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5FA1FF" w14:textId="77777777" w:rsidR="005D4D8E" w:rsidRPr="009D046D" w:rsidRDefault="005D4D8E" w:rsidP="005F2105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37F7" w:rsidRPr="009D046D" w14:paraId="611ECDFD" w14:textId="77777777" w:rsidTr="00D12911">
        <w:tc>
          <w:tcPr>
            <w:tcW w:w="4050" w:type="dxa"/>
            <w:shd w:val="clear" w:color="auto" w:fill="auto"/>
          </w:tcPr>
          <w:p w14:paraId="743FED8F" w14:textId="77777777" w:rsidR="007937F7" w:rsidRPr="009D046D" w:rsidRDefault="007937F7" w:rsidP="007937F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30" w:type="dxa"/>
            <w:vAlign w:val="bottom"/>
          </w:tcPr>
          <w:p w14:paraId="538987E6" w14:textId="77777777" w:rsidR="007937F7" w:rsidRPr="009D046D" w:rsidRDefault="007937F7" w:rsidP="007937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E2F739F" w14:textId="77777777" w:rsidR="007937F7" w:rsidRPr="009D046D" w:rsidRDefault="007937F7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737845" w14:textId="77777777" w:rsidR="007937F7" w:rsidRPr="007937F7" w:rsidRDefault="007937F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937F7">
              <w:rPr>
                <w:rFonts w:ascii="Angsana New" w:hAnsi="Angsana New" w:cs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</w:tcPr>
          <w:p w14:paraId="31D9E348" w14:textId="77777777" w:rsidR="007937F7" w:rsidRPr="007937F7" w:rsidRDefault="007937F7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F1106F" w14:textId="77777777" w:rsidR="007937F7" w:rsidRPr="007937F7" w:rsidRDefault="007937F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37F7">
              <w:rPr>
                <w:rFonts w:ascii="Angsana New" w:hAnsi="Angsana New" w:cs="Angsana New"/>
                <w:sz w:val="30"/>
                <w:szCs w:val="30"/>
              </w:rPr>
              <w:t>2,075</w:t>
            </w:r>
          </w:p>
        </w:tc>
        <w:tc>
          <w:tcPr>
            <w:tcW w:w="270" w:type="dxa"/>
          </w:tcPr>
          <w:p w14:paraId="51102C8B" w14:textId="77777777" w:rsidR="007937F7" w:rsidRPr="007937F7" w:rsidRDefault="007937F7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89AF81" w14:textId="77777777" w:rsidR="007937F7" w:rsidRPr="007937F7" w:rsidRDefault="007937F7" w:rsidP="005F2105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37F7">
              <w:rPr>
                <w:rFonts w:ascii="Angsana New" w:hAnsi="Angsana New" w:cs="Angsana New"/>
                <w:sz w:val="30"/>
                <w:szCs w:val="30"/>
              </w:rPr>
              <w:t>2,262</w:t>
            </w:r>
          </w:p>
        </w:tc>
      </w:tr>
      <w:tr w:rsidR="007937F7" w:rsidRPr="009D046D" w14:paraId="4F7C7AD8" w14:textId="77777777" w:rsidTr="00D12911">
        <w:tc>
          <w:tcPr>
            <w:tcW w:w="4050" w:type="dxa"/>
            <w:shd w:val="clear" w:color="auto" w:fill="auto"/>
          </w:tcPr>
          <w:p w14:paraId="75D152ED" w14:textId="77777777" w:rsidR="007937F7" w:rsidRPr="009D046D" w:rsidRDefault="007937F7" w:rsidP="007937F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30" w:type="dxa"/>
            <w:vAlign w:val="bottom"/>
          </w:tcPr>
          <w:p w14:paraId="7A673D23" w14:textId="77777777" w:rsidR="007937F7" w:rsidRPr="009D046D" w:rsidRDefault="007937F7" w:rsidP="007937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65A16F68" w14:textId="77777777" w:rsidR="007937F7" w:rsidRPr="009D046D" w:rsidRDefault="007937F7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3BE72F" w14:textId="77777777" w:rsidR="007937F7" w:rsidRPr="009D046D" w:rsidRDefault="007937F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  <w:tc>
          <w:tcPr>
            <w:tcW w:w="270" w:type="dxa"/>
          </w:tcPr>
          <w:p w14:paraId="7E20E052" w14:textId="77777777" w:rsidR="007937F7" w:rsidRPr="009D046D" w:rsidRDefault="007937F7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4A9982" w14:textId="77777777" w:rsidR="007937F7" w:rsidRPr="009D046D" w:rsidRDefault="007937F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1,597</w:t>
            </w:r>
          </w:p>
        </w:tc>
        <w:tc>
          <w:tcPr>
            <w:tcW w:w="270" w:type="dxa"/>
          </w:tcPr>
          <w:p w14:paraId="1EEFE379" w14:textId="77777777" w:rsidR="007937F7" w:rsidRPr="009D046D" w:rsidRDefault="007937F7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F66B3A" w14:textId="77777777" w:rsidR="007937F7" w:rsidRPr="009D046D" w:rsidRDefault="007937F7" w:rsidP="005F2105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2,358</w:t>
            </w:r>
          </w:p>
        </w:tc>
      </w:tr>
      <w:tr w:rsidR="007937F7" w:rsidRPr="009D046D" w14:paraId="7D371CE3" w14:textId="77777777" w:rsidTr="00D12911">
        <w:tc>
          <w:tcPr>
            <w:tcW w:w="4050" w:type="dxa"/>
            <w:shd w:val="clear" w:color="auto" w:fill="auto"/>
          </w:tcPr>
          <w:p w14:paraId="75818429" w14:textId="77777777" w:rsidR="007937F7" w:rsidRPr="009D046D" w:rsidRDefault="007937F7" w:rsidP="007937F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30" w:type="dxa"/>
            <w:vAlign w:val="bottom"/>
          </w:tcPr>
          <w:p w14:paraId="04B814FB" w14:textId="77777777" w:rsidR="007937F7" w:rsidRPr="00D77353" w:rsidRDefault="007937F7" w:rsidP="007937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50" w:type="dxa"/>
          </w:tcPr>
          <w:p w14:paraId="25098CDE" w14:textId="77777777" w:rsidR="007937F7" w:rsidRPr="009D046D" w:rsidRDefault="007937F7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6DF683" w14:textId="77777777" w:rsidR="007937F7" w:rsidRPr="009D046D" w:rsidRDefault="007937F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14:paraId="679705EF" w14:textId="77777777" w:rsidR="007937F7" w:rsidRPr="009D046D" w:rsidRDefault="007937F7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CB95E4" w14:textId="77777777" w:rsidR="007937F7" w:rsidRPr="009D046D" w:rsidRDefault="007937F7" w:rsidP="005F2105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3,672</w:t>
            </w:r>
          </w:p>
        </w:tc>
        <w:tc>
          <w:tcPr>
            <w:tcW w:w="270" w:type="dxa"/>
          </w:tcPr>
          <w:p w14:paraId="48420D2A" w14:textId="77777777" w:rsidR="007937F7" w:rsidRPr="009D046D" w:rsidRDefault="007937F7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FFED16" w14:textId="77777777" w:rsidR="007937F7" w:rsidRPr="009D046D" w:rsidRDefault="007937F7" w:rsidP="005F2105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4,620</w:t>
            </w:r>
          </w:p>
        </w:tc>
      </w:tr>
      <w:tr w:rsidR="007937F7" w:rsidRPr="009D046D" w14:paraId="366C543E" w14:textId="77777777" w:rsidTr="00D12911">
        <w:tc>
          <w:tcPr>
            <w:tcW w:w="4050" w:type="dxa"/>
          </w:tcPr>
          <w:p w14:paraId="465C1DA3" w14:textId="77777777" w:rsidR="007937F7" w:rsidRPr="009D046D" w:rsidRDefault="007937F7" w:rsidP="007937F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6E9C2B7" w14:textId="77777777" w:rsidR="007937F7" w:rsidRPr="009D046D" w:rsidRDefault="007937F7" w:rsidP="007937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0DFD1C7" w14:textId="77777777" w:rsidR="007937F7" w:rsidRPr="009D046D" w:rsidRDefault="007937F7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7F9D55" w14:textId="77777777" w:rsidR="007937F7" w:rsidRPr="009D046D" w:rsidRDefault="00AF3E5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0BC377C9" w14:textId="77777777" w:rsidR="007937F7" w:rsidRPr="009D046D" w:rsidRDefault="007937F7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D70C72" w14:textId="77777777" w:rsidR="007937F7" w:rsidRPr="009D046D" w:rsidRDefault="00AF3E5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1,677</w:t>
            </w:r>
          </w:p>
        </w:tc>
        <w:tc>
          <w:tcPr>
            <w:tcW w:w="270" w:type="dxa"/>
          </w:tcPr>
          <w:p w14:paraId="2905549F" w14:textId="77777777" w:rsidR="007937F7" w:rsidRPr="009D046D" w:rsidRDefault="007937F7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8C1E1E" w14:textId="77777777" w:rsidR="007937F7" w:rsidRPr="009D046D" w:rsidRDefault="00AF3E57" w:rsidP="005F2105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2,439</w:t>
            </w:r>
          </w:p>
        </w:tc>
      </w:tr>
      <w:tr w:rsidR="007937F7" w:rsidRPr="009D046D" w14:paraId="11CEBB9D" w14:textId="77777777" w:rsidTr="00D12911">
        <w:tc>
          <w:tcPr>
            <w:tcW w:w="4050" w:type="dxa"/>
          </w:tcPr>
          <w:p w14:paraId="74E8A536" w14:textId="77777777" w:rsidR="007937F7" w:rsidRPr="009D046D" w:rsidRDefault="007937F7" w:rsidP="007937F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C170EE4" w14:textId="77777777" w:rsidR="007937F7" w:rsidRPr="009D046D" w:rsidRDefault="007937F7" w:rsidP="007937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BA3077C" w14:textId="77777777" w:rsidR="007937F7" w:rsidRPr="009D046D" w:rsidRDefault="007937F7" w:rsidP="007937F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04E6" w14:textId="77777777" w:rsidR="007937F7" w:rsidRPr="009D046D" w:rsidRDefault="00AF3E5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1,710</w:t>
            </w:r>
          </w:p>
        </w:tc>
        <w:tc>
          <w:tcPr>
            <w:tcW w:w="270" w:type="dxa"/>
          </w:tcPr>
          <w:p w14:paraId="09BFD821" w14:textId="77777777" w:rsidR="007937F7" w:rsidRPr="009D046D" w:rsidRDefault="007937F7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3251C" w14:textId="77777777" w:rsidR="007937F7" w:rsidRPr="009D046D" w:rsidRDefault="00AF3E57" w:rsidP="005F2105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5,349</w:t>
            </w:r>
          </w:p>
        </w:tc>
        <w:tc>
          <w:tcPr>
            <w:tcW w:w="270" w:type="dxa"/>
          </w:tcPr>
          <w:p w14:paraId="024362B7" w14:textId="77777777" w:rsidR="007937F7" w:rsidRPr="009D046D" w:rsidRDefault="007937F7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EBB27" w14:textId="77777777" w:rsidR="007937F7" w:rsidRPr="009D046D" w:rsidRDefault="00AF3E57" w:rsidP="005F2105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7,059</w:t>
            </w:r>
          </w:p>
        </w:tc>
      </w:tr>
      <w:tr w:rsidR="007937F7" w:rsidRPr="005E32E8" w14:paraId="00296C11" w14:textId="77777777" w:rsidTr="00D12911">
        <w:tc>
          <w:tcPr>
            <w:tcW w:w="4050" w:type="dxa"/>
            <w:shd w:val="clear" w:color="auto" w:fill="auto"/>
          </w:tcPr>
          <w:p w14:paraId="43002491" w14:textId="77777777" w:rsidR="007937F7" w:rsidRPr="005E32E8" w:rsidRDefault="007937F7" w:rsidP="007937F7">
            <w:pPr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  <w:vAlign w:val="bottom"/>
          </w:tcPr>
          <w:p w14:paraId="7787A0CB" w14:textId="77777777" w:rsidR="007937F7" w:rsidRPr="005E32E8" w:rsidRDefault="007937F7" w:rsidP="007937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</w:tcPr>
          <w:p w14:paraId="29308EF2" w14:textId="77777777" w:rsidR="007937F7" w:rsidRPr="005E32E8" w:rsidRDefault="007937F7" w:rsidP="007937F7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E8B5DA" w14:textId="77777777" w:rsidR="007937F7" w:rsidRPr="005E32E8" w:rsidRDefault="007937F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954129" w14:textId="77777777" w:rsidR="007937F7" w:rsidRPr="005E32E8" w:rsidRDefault="007937F7" w:rsidP="007937F7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F1C159" w14:textId="77777777" w:rsidR="007937F7" w:rsidRPr="005E32E8" w:rsidRDefault="007937F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934C0D" w14:textId="77777777" w:rsidR="007937F7" w:rsidRPr="005E32E8" w:rsidRDefault="007937F7" w:rsidP="007937F7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D94498" w14:textId="77777777" w:rsidR="007937F7" w:rsidRPr="005E32E8" w:rsidRDefault="007937F7" w:rsidP="005F2105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37F7" w:rsidRPr="009D046D" w14:paraId="2F3F5B84" w14:textId="77777777" w:rsidTr="00D12911">
        <w:tc>
          <w:tcPr>
            <w:tcW w:w="4050" w:type="dxa"/>
            <w:shd w:val="clear" w:color="auto" w:fill="auto"/>
          </w:tcPr>
          <w:p w14:paraId="50236A6B" w14:textId="77777777" w:rsidR="007937F7" w:rsidRPr="009D046D" w:rsidRDefault="007937F7" w:rsidP="007937F7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0" w:type="dxa"/>
            <w:vAlign w:val="bottom"/>
          </w:tcPr>
          <w:p w14:paraId="79B66515" w14:textId="77777777" w:rsidR="007937F7" w:rsidRPr="009D046D" w:rsidRDefault="007937F7" w:rsidP="007937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550D987" w14:textId="77777777" w:rsidR="007937F7" w:rsidRPr="009D046D" w:rsidRDefault="007937F7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B5F678" w14:textId="77777777" w:rsidR="007937F7" w:rsidRPr="009D046D" w:rsidRDefault="007937F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D3F0D" w14:textId="77777777" w:rsidR="007937F7" w:rsidRPr="009D046D" w:rsidRDefault="007937F7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2886F3" w14:textId="77777777" w:rsidR="007937F7" w:rsidRPr="009D046D" w:rsidRDefault="007937F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DFF15" w14:textId="77777777" w:rsidR="007937F7" w:rsidRPr="009D046D" w:rsidRDefault="007937F7" w:rsidP="007937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BF8432" w14:textId="77777777" w:rsidR="007937F7" w:rsidRPr="009D046D" w:rsidRDefault="007937F7" w:rsidP="005F2105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3CD7" w:rsidRPr="009D046D" w14:paraId="51AC5F93" w14:textId="77777777" w:rsidTr="0049480F">
        <w:tc>
          <w:tcPr>
            <w:tcW w:w="4050" w:type="dxa"/>
            <w:shd w:val="clear" w:color="auto" w:fill="auto"/>
          </w:tcPr>
          <w:p w14:paraId="2CA69944" w14:textId="77777777" w:rsidR="00C93CD7" w:rsidRPr="009D046D" w:rsidRDefault="00C93CD7" w:rsidP="00C93CD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0E529608" w14:textId="77777777" w:rsidR="00C93CD7" w:rsidRPr="009D046D" w:rsidRDefault="00C93CD7" w:rsidP="00C93CD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1525998" w14:textId="77777777" w:rsidR="00C93CD7" w:rsidRPr="009D046D" w:rsidRDefault="00C93CD7" w:rsidP="00C93CD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F43E7E6" w14:textId="77777777" w:rsidR="00C93CD7" w:rsidRPr="009D046D" w:rsidRDefault="00C93CD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4,508</w:t>
            </w:r>
          </w:p>
        </w:tc>
        <w:tc>
          <w:tcPr>
            <w:tcW w:w="270" w:type="dxa"/>
          </w:tcPr>
          <w:p w14:paraId="0B242791" w14:textId="77777777" w:rsidR="00C93CD7" w:rsidRPr="009D046D" w:rsidRDefault="00C93CD7" w:rsidP="00C93CD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50EA452" w14:textId="77777777" w:rsidR="00C93CD7" w:rsidRPr="009D046D" w:rsidRDefault="00C93CD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12,090</w:t>
            </w:r>
          </w:p>
        </w:tc>
        <w:tc>
          <w:tcPr>
            <w:tcW w:w="270" w:type="dxa"/>
          </w:tcPr>
          <w:p w14:paraId="1DC28B93" w14:textId="77777777" w:rsidR="00C93CD7" w:rsidRPr="009D046D" w:rsidRDefault="00C93CD7" w:rsidP="00C93CD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B713934" w14:textId="77777777" w:rsidR="00C93CD7" w:rsidRPr="009D046D" w:rsidRDefault="00C93CD7" w:rsidP="005F2105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16,598</w:t>
            </w:r>
          </w:p>
        </w:tc>
      </w:tr>
      <w:tr w:rsidR="00C93CD7" w:rsidRPr="009D046D" w14:paraId="1BCE7A25" w14:textId="77777777" w:rsidTr="00D12911">
        <w:tc>
          <w:tcPr>
            <w:tcW w:w="4050" w:type="dxa"/>
            <w:shd w:val="clear" w:color="auto" w:fill="auto"/>
          </w:tcPr>
          <w:p w14:paraId="5CDB6284" w14:textId="77777777" w:rsidR="00C93CD7" w:rsidRPr="009D046D" w:rsidRDefault="00C93CD7" w:rsidP="00C93CD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30" w:type="dxa"/>
            <w:vAlign w:val="bottom"/>
          </w:tcPr>
          <w:p w14:paraId="675F532B" w14:textId="77777777" w:rsidR="00C93CD7" w:rsidRPr="009D046D" w:rsidRDefault="00C93CD7" w:rsidP="00C93CD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F068411" w14:textId="77777777" w:rsidR="00C93CD7" w:rsidRPr="009D046D" w:rsidRDefault="00C93CD7" w:rsidP="00C93CD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056C26" w14:textId="77777777" w:rsidR="00C93CD7" w:rsidRPr="009D046D" w:rsidRDefault="00AF3E5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3,746</w:t>
            </w:r>
          </w:p>
        </w:tc>
        <w:tc>
          <w:tcPr>
            <w:tcW w:w="270" w:type="dxa"/>
          </w:tcPr>
          <w:p w14:paraId="1312BDD5" w14:textId="77777777" w:rsidR="00C93CD7" w:rsidRPr="009D046D" w:rsidRDefault="00C93CD7" w:rsidP="00C93CD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09478E" w14:textId="77777777" w:rsidR="00C93CD7" w:rsidRPr="009D046D" w:rsidRDefault="00AF3E57" w:rsidP="005F21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10,428</w:t>
            </w:r>
          </w:p>
        </w:tc>
        <w:tc>
          <w:tcPr>
            <w:tcW w:w="270" w:type="dxa"/>
          </w:tcPr>
          <w:p w14:paraId="6C0AEEBF" w14:textId="77777777" w:rsidR="00C93CD7" w:rsidRPr="009D046D" w:rsidRDefault="00C93CD7" w:rsidP="00C93CD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75FF42" w14:textId="77777777" w:rsidR="00C93CD7" w:rsidRPr="009D046D" w:rsidRDefault="00AF3E57" w:rsidP="005F2105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14,174</w:t>
            </w:r>
          </w:p>
        </w:tc>
      </w:tr>
    </w:tbl>
    <w:p w14:paraId="5B3097F6" w14:textId="38634A5F" w:rsidR="005D4D8E" w:rsidRDefault="005D4D8E" w:rsidP="005D4D8E">
      <w:pPr>
        <w:rPr>
          <w:rFonts w:ascii="Angsana New" w:hAnsi="Angsana New"/>
          <w:sz w:val="30"/>
          <w:szCs w:val="30"/>
          <w:lang w:val="th-TH"/>
        </w:rPr>
      </w:pPr>
    </w:p>
    <w:p w14:paraId="5428FF78" w14:textId="35BE44F5" w:rsidR="004537D2" w:rsidRDefault="004537D2" w:rsidP="004537D2">
      <w:pPr>
        <w:ind w:firstLine="450"/>
        <w:rPr>
          <w:rFonts w:ascii="Angsana New" w:hAnsi="Angsana New"/>
          <w:b/>
          <w:bCs/>
          <w:sz w:val="30"/>
          <w:szCs w:val="30"/>
        </w:rPr>
      </w:pPr>
      <w:r w:rsidRPr="004537D2">
        <w:rPr>
          <w:rFonts w:ascii="Angsana New" w:hAnsi="Angsana New"/>
          <w:b/>
          <w:bCs/>
          <w:sz w:val="30"/>
          <w:szCs w:val="30"/>
          <w:cs/>
        </w:rPr>
        <w:t>การทดสอบการด้อยค่าของเครื่องหมายการค้า</w:t>
      </w:r>
    </w:p>
    <w:p w14:paraId="5F683F4C" w14:textId="3D512DB6" w:rsidR="00CD635D" w:rsidRDefault="00CD635D" w:rsidP="004537D2">
      <w:pPr>
        <w:ind w:firstLine="450"/>
        <w:rPr>
          <w:rFonts w:ascii="Angsana New" w:hAnsi="Angsana New"/>
          <w:b/>
          <w:bCs/>
          <w:sz w:val="30"/>
          <w:szCs w:val="30"/>
        </w:rPr>
      </w:pPr>
    </w:p>
    <w:p w14:paraId="6E53768E" w14:textId="67AA25B5" w:rsidR="00CD635D" w:rsidRDefault="00CD635D" w:rsidP="00D00C93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มูลค่าที่คาดว่าจะได้รับมาจากมูลค่าจากการใช้ ซึ่งวัดมูลค่าโดยการคิดลดกระแสเงินสดที่คาดว่าจะได้รับในอนาคต ข้อสมมติหลักในการประมาณการมูลค่าจากการใช้ ได้แก่ประมาณการรายได้ในอนาคต โดยอาศัยประสบการณ์ในอดีตปรับปรุงด้วยรายได้ที่คาดว่าจะได้รับ และอัตราคิดลดซึ่งคำนวณจากต้นทุนถัวเฉลี่ยถ่วงน้ำหนักของเงินทุน ทั้งนี้จากการทดสอบการด้อยค่า พบว่าประมาณการมูลค่าที่คาดว่าจะได้รับคืนมีมูลค่าต่ำกว่ามูลค่าตามบัญชีของเครื่องหมายการค้า ดังนั้นผู้บริหาร</w:t>
      </w:r>
      <w:r w:rsidR="000B3EB7">
        <w:rPr>
          <w:rFonts w:ascii="Angsana New" w:hAnsi="Angsana New" w:hint="cs"/>
          <w:sz w:val="30"/>
          <w:szCs w:val="30"/>
          <w:cs/>
        </w:rPr>
        <w:t xml:space="preserve">จึงได้พิจารณาตั้งสำรองผลขาดทุนจากการด้อยค่าของเครื่องหมายการค้าเป็นจำนวนเงิน </w:t>
      </w:r>
      <w:r w:rsidR="000B3EB7">
        <w:rPr>
          <w:rFonts w:ascii="Angsana New" w:hAnsi="Angsana New"/>
          <w:sz w:val="30"/>
          <w:szCs w:val="30"/>
        </w:rPr>
        <w:t xml:space="preserve">7.09 </w:t>
      </w:r>
      <w:r w:rsidR="000B3EB7">
        <w:rPr>
          <w:rFonts w:ascii="Angsana New" w:hAnsi="Angsana New" w:hint="cs"/>
          <w:sz w:val="30"/>
          <w:szCs w:val="30"/>
          <w:cs/>
        </w:rPr>
        <w:t xml:space="preserve">ล้านบาท สำหรับปีสิ้นสุดวันที่ </w:t>
      </w:r>
      <w:r w:rsidR="000B3EB7">
        <w:rPr>
          <w:rFonts w:ascii="Angsana New" w:hAnsi="Angsana New"/>
          <w:sz w:val="30"/>
          <w:szCs w:val="30"/>
        </w:rPr>
        <w:t xml:space="preserve">31 </w:t>
      </w:r>
      <w:r w:rsidR="000B3EB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B3EB7">
        <w:rPr>
          <w:rFonts w:ascii="Angsana New" w:hAnsi="Angsana New"/>
          <w:sz w:val="30"/>
          <w:szCs w:val="30"/>
        </w:rPr>
        <w:t>2562</w:t>
      </w:r>
      <w:r w:rsidR="000B3EB7">
        <w:rPr>
          <w:rFonts w:ascii="Angsana New" w:hAnsi="Angsana New" w:hint="cs"/>
          <w:sz w:val="30"/>
          <w:szCs w:val="30"/>
          <w:cs/>
        </w:rPr>
        <w:t xml:space="preserve"> </w:t>
      </w:r>
      <w:r w:rsidR="000B3EB7" w:rsidRPr="000B3EB7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B3EB7" w:rsidRPr="000B3EB7">
        <w:rPr>
          <w:rFonts w:ascii="Angsana New" w:hAnsi="Angsana New"/>
          <w:i/>
          <w:iCs/>
          <w:sz w:val="30"/>
          <w:szCs w:val="30"/>
        </w:rPr>
        <w:t>2561:</w:t>
      </w:r>
      <w:r w:rsidR="000B3EB7" w:rsidRPr="000B3EB7">
        <w:rPr>
          <w:rFonts w:ascii="Angsana New" w:hAnsi="Angsana New" w:hint="cs"/>
          <w:i/>
          <w:iCs/>
          <w:sz w:val="30"/>
          <w:szCs w:val="30"/>
          <w:cs/>
        </w:rPr>
        <w:t xml:space="preserve"> ไม่มี)</w:t>
      </w:r>
    </w:p>
    <w:p w14:paraId="62A3027F" w14:textId="77777777" w:rsidR="000B3EB7" w:rsidRPr="00CD635D" w:rsidRDefault="000B3EB7" w:rsidP="00CD635D">
      <w:pPr>
        <w:ind w:left="450"/>
        <w:rPr>
          <w:rFonts w:ascii="Angsana New" w:hAnsi="Angsana New"/>
          <w:sz w:val="30"/>
          <w:szCs w:val="30"/>
          <w:cs/>
        </w:rPr>
      </w:pPr>
    </w:p>
    <w:p w14:paraId="72428CE2" w14:textId="77777777" w:rsidR="005D4D8E" w:rsidRPr="00F62457" w:rsidRDefault="005D4D8E" w:rsidP="00EC204D">
      <w:pPr>
        <w:tabs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  <w:highlight w:val="yellow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F22AD"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6E427C">
        <w:rPr>
          <w:rFonts w:ascii="Angsana New" w:hAnsi="Angsana New" w:hint="cs"/>
          <w:b/>
          <w:bCs/>
          <w:sz w:val="30"/>
          <w:szCs w:val="30"/>
          <w:cs/>
        </w:rPr>
        <w:t>เงินฝากสถาบันการเงินที่มีข้อจำกัดในการเบิกใช้</w:t>
      </w:r>
    </w:p>
    <w:p w14:paraId="7E23B61B" w14:textId="77777777" w:rsidR="005D4D8E" w:rsidRPr="00130F86" w:rsidRDefault="005D4D8E" w:rsidP="005D4D8E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B0E1B53" w14:textId="48D894A3" w:rsidR="00E260EA" w:rsidRDefault="005D4D8E" w:rsidP="00EC204D">
      <w:pPr>
        <w:ind w:left="450" w:right="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C022C0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กลุ่มบริษัทมีเงินฝากสถาบันการเงินที่มีข้อจำกัดในการเบิกใช้ เป็นจำนวนเงินรวม </w:t>
      </w:r>
      <w:r w:rsidR="00375687">
        <w:rPr>
          <w:rFonts w:ascii="Angsana New" w:hAnsi="Angsana New"/>
          <w:sz w:val="30"/>
          <w:szCs w:val="30"/>
        </w:rPr>
        <w:t xml:space="preserve">      </w:t>
      </w:r>
      <w:r w:rsidR="00D60928" w:rsidRPr="00F82354">
        <w:rPr>
          <w:rFonts w:ascii="Angsana New" w:hAnsi="Angsana New"/>
          <w:sz w:val="30"/>
          <w:szCs w:val="30"/>
        </w:rPr>
        <w:t>20.27</w:t>
      </w:r>
      <w:r w:rsidR="00375687">
        <w:rPr>
          <w:rFonts w:ascii="Angsana New" w:hAnsi="Angsana New"/>
          <w:sz w:val="30"/>
          <w:szCs w:val="30"/>
        </w:rPr>
        <w:t xml:space="preserve"> </w:t>
      </w:r>
      <w:r w:rsidRPr="00F82354">
        <w:rPr>
          <w:rFonts w:ascii="Angsana New" w:hAnsi="Angsana New" w:hint="cs"/>
          <w:sz w:val="30"/>
          <w:szCs w:val="30"/>
          <w:cs/>
        </w:rPr>
        <w:t>ล้านบาท ใน</w:t>
      </w:r>
      <w:r>
        <w:rPr>
          <w:rFonts w:ascii="Angsana New" w:hAnsi="Angsana New" w:hint="cs"/>
          <w:sz w:val="30"/>
          <w:szCs w:val="30"/>
          <w:cs/>
        </w:rPr>
        <w:t>งบแสดงฐานะการเงินรวมและงบแสดงฐานะการเงินเฉพาะ</w:t>
      </w:r>
      <w:r w:rsidRPr="006164FF">
        <w:rPr>
          <w:rFonts w:ascii="Angsana New" w:hAnsi="Angsana New" w:hint="cs"/>
          <w:sz w:val="30"/>
          <w:szCs w:val="30"/>
          <w:cs/>
        </w:rPr>
        <w:t xml:space="preserve">กิจการ </w:t>
      </w:r>
      <w:r w:rsidRPr="006164F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6164FF">
        <w:rPr>
          <w:rFonts w:ascii="Angsana New" w:hAnsi="Angsana New"/>
          <w:i/>
          <w:iCs/>
          <w:sz w:val="30"/>
          <w:szCs w:val="30"/>
        </w:rPr>
        <w:t>256</w:t>
      </w:r>
      <w:r w:rsidR="00C022C0" w:rsidRPr="006164FF">
        <w:rPr>
          <w:rFonts w:ascii="Angsana New" w:hAnsi="Angsana New"/>
          <w:i/>
          <w:iCs/>
          <w:sz w:val="30"/>
          <w:szCs w:val="30"/>
        </w:rPr>
        <w:t>1</w:t>
      </w:r>
      <w:r w:rsidRPr="006164FF">
        <w:rPr>
          <w:rFonts w:ascii="Angsana New" w:hAnsi="Angsana New"/>
          <w:i/>
          <w:iCs/>
          <w:sz w:val="30"/>
          <w:szCs w:val="30"/>
        </w:rPr>
        <w:t xml:space="preserve">: </w:t>
      </w:r>
      <w:r w:rsidR="00C022C0" w:rsidRPr="006164FF">
        <w:rPr>
          <w:rFonts w:ascii="Angsana New" w:hAnsi="Angsana New"/>
          <w:i/>
          <w:iCs/>
          <w:sz w:val="30"/>
          <w:szCs w:val="30"/>
        </w:rPr>
        <w:t>20</w:t>
      </w:r>
      <w:r w:rsidRPr="006164FF">
        <w:rPr>
          <w:rFonts w:ascii="Angsana New" w:hAnsi="Angsana New"/>
          <w:i/>
          <w:iCs/>
          <w:sz w:val="30"/>
          <w:szCs w:val="30"/>
        </w:rPr>
        <w:t xml:space="preserve">.27 </w:t>
      </w:r>
      <w:r w:rsidRPr="006164FF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6164FF">
        <w:rPr>
          <w:rFonts w:ascii="Angsana New" w:hAnsi="Angsana New" w:hint="cs"/>
          <w:sz w:val="30"/>
          <w:szCs w:val="30"/>
          <w:cs/>
        </w:rPr>
        <w:t>เพื่อ</w:t>
      </w:r>
      <w:r>
        <w:rPr>
          <w:rFonts w:ascii="Angsana New" w:hAnsi="Angsana New" w:hint="cs"/>
          <w:sz w:val="30"/>
          <w:szCs w:val="30"/>
          <w:cs/>
        </w:rPr>
        <w:t>การปฏิบัติตามเงื่อนไขในการใช้วงเงินสินเชื่อจากสถาบันการเงินในประเทศบางแห่งและเป็นหลักประกันการที่สถาบันการเงินผู้รับฝากออกหนังสือค้ำประกันบริษัทเพื่อเป็นหลักประกันในนามกลุ่มบริษัท</w:t>
      </w:r>
    </w:p>
    <w:p w14:paraId="224E8D88" w14:textId="0E991FA9" w:rsidR="00EC204D" w:rsidRDefault="00EC20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3A9867CF" w14:textId="77777777" w:rsidR="00E20A08" w:rsidRDefault="00F719B3" w:rsidP="00B462AA">
      <w:pPr>
        <w:ind w:left="450" w:hanging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1E344B">
        <w:rPr>
          <w:rFonts w:ascii="Angsana New" w:hAnsi="Angsana New"/>
          <w:b/>
          <w:bCs/>
          <w:sz w:val="30"/>
          <w:szCs w:val="30"/>
        </w:rPr>
        <w:t>5</w:t>
      </w:r>
      <w:r w:rsidR="00B462AA">
        <w:rPr>
          <w:rFonts w:ascii="Angsana New" w:hAnsi="Angsana New"/>
          <w:b/>
          <w:bCs/>
          <w:sz w:val="30"/>
          <w:szCs w:val="30"/>
          <w:cs/>
        </w:rPr>
        <w:tab/>
      </w:r>
      <w:r w:rsidR="00E20A08" w:rsidRPr="00B462AA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  <w:r w:rsidR="00176D2F">
        <w:rPr>
          <w:rFonts w:ascii="Angsana New" w:hAnsi="Angsana New"/>
          <w:b/>
          <w:bCs/>
          <w:sz w:val="30"/>
          <w:szCs w:val="30"/>
        </w:rPr>
        <w:t xml:space="preserve">   </w:t>
      </w:r>
    </w:p>
    <w:p w14:paraId="03D33C08" w14:textId="77777777" w:rsidR="00155028" w:rsidRPr="000B1337" w:rsidRDefault="00155028" w:rsidP="00E20A08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4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008"/>
        <w:gridCol w:w="26"/>
        <w:gridCol w:w="212"/>
        <w:gridCol w:w="26"/>
        <w:gridCol w:w="973"/>
        <w:gridCol w:w="35"/>
        <w:gridCol w:w="204"/>
        <w:gridCol w:w="35"/>
        <w:gridCol w:w="973"/>
        <w:gridCol w:w="34"/>
        <w:gridCol w:w="202"/>
        <w:gridCol w:w="34"/>
        <w:gridCol w:w="974"/>
        <w:gridCol w:w="34"/>
        <w:gridCol w:w="222"/>
        <w:gridCol w:w="34"/>
        <w:gridCol w:w="970"/>
        <w:gridCol w:w="34"/>
        <w:gridCol w:w="202"/>
        <w:gridCol w:w="34"/>
        <w:gridCol w:w="974"/>
      </w:tblGrid>
      <w:tr w:rsidR="005D6360" w:rsidRPr="00B462AA" w14:paraId="216074DD" w14:textId="77777777" w:rsidTr="005D6360">
        <w:trPr>
          <w:tblHeader/>
        </w:trPr>
        <w:tc>
          <w:tcPr>
            <w:tcW w:w="2160" w:type="dxa"/>
          </w:tcPr>
          <w:p w14:paraId="59B2AB7D" w14:textId="77777777" w:rsidR="005D6360" w:rsidRPr="00754092" w:rsidRDefault="005D6360" w:rsidP="009F0022">
            <w:pPr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240" w:type="dxa"/>
            <w:gridSpan w:val="21"/>
          </w:tcPr>
          <w:p w14:paraId="10A4E7E2" w14:textId="77777777" w:rsidR="005D6360" w:rsidRPr="00B462AA" w:rsidRDefault="005D6360" w:rsidP="009F0022">
            <w:pPr>
              <w:ind w:right="-110"/>
              <w:jc w:val="center"/>
              <w:rPr>
                <w:rFonts w:asciiTheme="majorBidi" w:hAnsiTheme="majorBidi" w:cstheme="majorBidi"/>
              </w:rPr>
            </w:pPr>
            <w:r w:rsidRPr="00B462A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/</w:t>
            </w:r>
            <w:r w:rsidRPr="00B462A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D6360" w:rsidRPr="00B462AA" w14:paraId="770222C9" w14:textId="77777777" w:rsidTr="005D6360">
        <w:trPr>
          <w:tblHeader/>
        </w:trPr>
        <w:tc>
          <w:tcPr>
            <w:tcW w:w="2160" w:type="dxa"/>
          </w:tcPr>
          <w:p w14:paraId="0C6FF8C3" w14:textId="77777777" w:rsidR="005D6360" w:rsidRPr="00B462AA" w:rsidRDefault="005D6360" w:rsidP="009F0022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526" w:type="dxa"/>
            <w:gridSpan w:val="10"/>
          </w:tcPr>
          <w:p w14:paraId="28AB059C" w14:textId="77777777" w:rsidR="005D6360" w:rsidRPr="00B462AA" w:rsidRDefault="005D6360" w:rsidP="009F0022">
            <w:pPr>
              <w:ind w:right="-110"/>
              <w:jc w:val="center"/>
              <w:rPr>
                <w:rFonts w:asciiTheme="majorBidi" w:hAnsiTheme="majorBidi" w:cstheme="majorBidi"/>
              </w:rPr>
            </w:pPr>
            <w:r w:rsidRPr="00B462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gridSpan w:val="2"/>
          </w:tcPr>
          <w:p w14:paraId="4402E885" w14:textId="77777777" w:rsidR="005D6360" w:rsidRPr="00B462AA" w:rsidRDefault="005D6360" w:rsidP="009F0022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78" w:type="dxa"/>
            <w:gridSpan w:val="9"/>
          </w:tcPr>
          <w:p w14:paraId="3E9F0EA8" w14:textId="77777777" w:rsidR="005D6360" w:rsidRPr="00B462AA" w:rsidRDefault="005D6360" w:rsidP="009F0022">
            <w:pPr>
              <w:ind w:right="-110"/>
              <w:jc w:val="center"/>
              <w:rPr>
                <w:rFonts w:asciiTheme="majorBidi" w:hAnsiTheme="majorBidi" w:cstheme="majorBidi"/>
              </w:rPr>
            </w:pPr>
            <w:r w:rsidRPr="00B462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5D6360" w:rsidRPr="00B462AA" w14:paraId="5F1F3610" w14:textId="77777777" w:rsidTr="005D6360">
        <w:trPr>
          <w:tblHeader/>
        </w:trPr>
        <w:tc>
          <w:tcPr>
            <w:tcW w:w="2160" w:type="dxa"/>
          </w:tcPr>
          <w:p w14:paraId="27FD7E78" w14:textId="77777777" w:rsidR="005D6360" w:rsidRPr="00B462AA" w:rsidRDefault="005D6360" w:rsidP="009F0022">
            <w:pPr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1422A3D9" w14:textId="77777777" w:rsidR="005D6360" w:rsidRPr="00B462AA" w:rsidRDefault="005D6360" w:rsidP="009F0022">
            <w:pPr>
              <w:ind w:left="-96" w:right="-110"/>
              <w:jc w:val="center"/>
              <w:rPr>
                <w:rFonts w:asciiTheme="majorBidi" w:hAnsiTheme="majorBidi" w:cstheme="majorBidi"/>
              </w:rPr>
            </w:pPr>
            <w:r w:rsidRPr="00B462A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  <w:gridSpan w:val="2"/>
            <w:vAlign w:val="bottom"/>
          </w:tcPr>
          <w:p w14:paraId="0FF479CD" w14:textId="77777777" w:rsidR="005D6360" w:rsidRPr="00B462AA" w:rsidRDefault="005D6360" w:rsidP="009F0022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0F16944" w14:textId="77777777" w:rsidR="005D6360" w:rsidRPr="00B462AA" w:rsidRDefault="005D6360" w:rsidP="009F0022">
            <w:pPr>
              <w:ind w:left="-131" w:right="-143"/>
              <w:jc w:val="center"/>
              <w:rPr>
                <w:rFonts w:asciiTheme="majorBidi" w:hAnsiTheme="majorBidi" w:cstheme="majorBidi"/>
              </w:rPr>
            </w:pPr>
            <w:r w:rsidRPr="00B462A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gridSpan w:val="2"/>
            <w:vAlign w:val="bottom"/>
          </w:tcPr>
          <w:p w14:paraId="38602D98" w14:textId="77777777" w:rsidR="005D6360" w:rsidRPr="00B462AA" w:rsidRDefault="005D6360" w:rsidP="009F0022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5CC1FC87" w14:textId="77777777" w:rsidR="005D6360" w:rsidRPr="00B462AA" w:rsidRDefault="005D6360" w:rsidP="009F0022">
            <w:pPr>
              <w:ind w:left="-140" w:right="-110"/>
              <w:jc w:val="center"/>
              <w:rPr>
                <w:rFonts w:asciiTheme="majorBidi" w:hAnsiTheme="majorBidi" w:cstheme="majorBidi"/>
              </w:rPr>
            </w:pPr>
            <w:r w:rsidRPr="00B46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1901BEDB" w14:textId="77777777" w:rsidR="005D6360" w:rsidRPr="00B462AA" w:rsidRDefault="005D6360" w:rsidP="009F0022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3039C0A" w14:textId="77777777" w:rsidR="005D6360" w:rsidRPr="00B462AA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</w:rPr>
            </w:pPr>
            <w:r w:rsidRPr="00B462A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6" w:type="dxa"/>
            <w:gridSpan w:val="2"/>
            <w:vAlign w:val="bottom"/>
          </w:tcPr>
          <w:p w14:paraId="6C862C95" w14:textId="77777777" w:rsidR="005D6360" w:rsidRPr="00B462AA" w:rsidRDefault="005D6360" w:rsidP="009F0022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gridSpan w:val="2"/>
            <w:vAlign w:val="bottom"/>
          </w:tcPr>
          <w:p w14:paraId="72694131" w14:textId="77777777" w:rsidR="005D6360" w:rsidRPr="00B462AA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</w:rPr>
            </w:pPr>
            <w:r w:rsidRPr="00B462A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4AF6F8C0" w14:textId="77777777" w:rsidR="005D6360" w:rsidRPr="00B462AA" w:rsidRDefault="005D6360" w:rsidP="009F0022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7FB1B2A4" w14:textId="77777777" w:rsidR="005D6360" w:rsidRPr="00B462AA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</w:rPr>
            </w:pPr>
            <w:r w:rsidRPr="00B46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D6360" w:rsidRPr="00B462AA" w14:paraId="0CFA8FFA" w14:textId="77777777" w:rsidTr="005D6360">
        <w:trPr>
          <w:tblHeader/>
        </w:trPr>
        <w:tc>
          <w:tcPr>
            <w:tcW w:w="2160" w:type="dxa"/>
          </w:tcPr>
          <w:p w14:paraId="4B69E0A6" w14:textId="77777777" w:rsidR="005D6360" w:rsidRPr="00B462AA" w:rsidRDefault="005D6360" w:rsidP="009F0022">
            <w:pPr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240" w:type="dxa"/>
            <w:gridSpan w:val="21"/>
            <w:vAlign w:val="bottom"/>
          </w:tcPr>
          <w:p w14:paraId="12316BA0" w14:textId="77777777" w:rsidR="005D6360" w:rsidRPr="00B462AA" w:rsidRDefault="005D6360" w:rsidP="009F002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462A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B462A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D6360" w:rsidRPr="00B462AA" w14:paraId="4D7A0E05" w14:textId="77777777" w:rsidTr="005D6360">
        <w:tc>
          <w:tcPr>
            <w:tcW w:w="2160" w:type="dxa"/>
          </w:tcPr>
          <w:p w14:paraId="03721BCD" w14:textId="77777777" w:rsidR="005D6360" w:rsidRPr="00B462AA" w:rsidRDefault="005D6360" w:rsidP="009F002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2A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 w:rsidRPr="00B462A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08" w:type="dxa"/>
            <w:vAlign w:val="bottom"/>
          </w:tcPr>
          <w:p w14:paraId="044263BD" w14:textId="67A46F35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01F8EA09" w14:textId="77777777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4536FA5D" w14:textId="5C75C29B" w:rsidR="005D6360" w:rsidRPr="00B462AA" w:rsidRDefault="005D6360" w:rsidP="004D2B7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692FAA3C" w14:textId="77777777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4A2B894" w14:textId="2CB7933F" w:rsidR="005D6360" w:rsidRPr="00D00C93" w:rsidRDefault="005D6360" w:rsidP="009F002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C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18FFE79" w14:textId="77777777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C2259B3" w14:textId="2C8944C7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91,197</w:t>
            </w:r>
          </w:p>
        </w:tc>
        <w:tc>
          <w:tcPr>
            <w:tcW w:w="256" w:type="dxa"/>
            <w:gridSpan w:val="2"/>
            <w:vAlign w:val="bottom"/>
          </w:tcPr>
          <w:p w14:paraId="6CD7F786" w14:textId="77777777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gridSpan w:val="2"/>
            <w:vAlign w:val="bottom"/>
          </w:tcPr>
          <w:p w14:paraId="343FC52B" w14:textId="553D6A47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D7BD545" w14:textId="77777777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2B178F4" w14:textId="733A1874" w:rsidR="005D6360" w:rsidRPr="005C3868" w:rsidRDefault="005D6360" w:rsidP="009F002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3868">
              <w:rPr>
                <w:rFonts w:asciiTheme="majorBidi" w:hAnsiTheme="majorBidi" w:cstheme="majorBidi"/>
                <w:sz w:val="28"/>
                <w:szCs w:val="28"/>
              </w:rPr>
              <w:t>91,197</w:t>
            </w:r>
          </w:p>
        </w:tc>
      </w:tr>
      <w:tr w:rsidR="005D6360" w:rsidRPr="00B462AA" w14:paraId="10568671" w14:textId="77777777" w:rsidTr="005D6360">
        <w:tc>
          <w:tcPr>
            <w:tcW w:w="2160" w:type="dxa"/>
          </w:tcPr>
          <w:p w14:paraId="5E78A670" w14:textId="77777777" w:rsidR="005D6360" w:rsidRPr="00B462AA" w:rsidRDefault="005D6360" w:rsidP="009F0022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2A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008" w:type="dxa"/>
            <w:vAlign w:val="bottom"/>
          </w:tcPr>
          <w:p w14:paraId="76C89F3A" w14:textId="2A4B395E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099160F2" w14:textId="77777777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2940D48B" w14:textId="06DE6D1A" w:rsidR="005D6360" w:rsidRPr="00B462AA" w:rsidRDefault="005D6360" w:rsidP="004D2B7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2,214</w:t>
            </w:r>
          </w:p>
        </w:tc>
        <w:tc>
          <w:tcPr>
            <w:tcW w:w="239" w:type="dxa"/>
            <w:gridSpan w:val="2"/>
            <w:vAlign w:val="bottom"/>
          </w:tcPr>
          <w:p w14:paraId="3726ADEA" w14:textId="77777777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1EAC68B" w14:textId="0F90E8C7" w:rsidR="005D6360" w:rsidRPr="005C3868" w:rsidRDefault="005C3868" w:rsidP="009F00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3868">
              <w:rPr>
                <w:rFonts w:asciiTheme="majorBidi" w:hAnsiTheme="majorBidi" w:cstheme="majorBidi"/>
                <w:sz w:val="28"/>
                <w:szCs w:val="28"/>
              </w:rPr>
              <w:t>2,214</w:t>
            </w:r>
          </w:p>
        </w:tc>
        <w:tc>
          <w:tcPr>
            <w:tcW w:w="236" w:type="dxa"/>
            <w:gridSpan w:val="2"/>
            <w:vAlign w:val="bottom"/>
          </w:tcPr>
          <w:p w14:paraId="06CFA8DA" w14:textId="77777777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78D6B51" w14:textId="7E34D7BE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gridSpan w:val="2"/>
            <w:vAlign w:val="bottom"/>
          </w:tcPr>
          <w:p w14:paraId="375ADE24" w14:textId="77777777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gridSpan w:val="2"/>
            <w:vAlign w:val="bottom"/>
          </w:tcPr>
          <w:p w14:paraId="3408CB25" w14:textId="0E053DB3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3,207</w:t>
            </w:r>
          </w:p>
        </w:tc>
        <w:tc>
          <w:tcPr>
            <w:tcW w:w="236" w:type="dxa"/>
            <w:gridSpan w:val="2"/>
            <w:vAlign w:val="bottom"/>
          </w:tcPr>
          <w:p w14:paraId="50660988" w14:textId="77777777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5887DFF" w14:textId="4B025497" w:rsidR="005D6360" w:rsidRPr="005C3868" w:rsidRDefault="005D6360" w:rsidP="009F002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3868">
              <w:rPr>
                <w:rFonts w:asciiTheme="majorBidi" w:hAnsiTheme="majorBidi" w:cstheme="majorBidi"/>
                <w:sz w:val="28"/>
                <w:szCs w:val="28"/>
              </w:rPr>
              <w:t>3,207</w:t>
            </w:r>
          </w:p>
        </w:tc>
      </w:tr>
      <w:tr w:rsidR="005D6360" w14:paraId="55BD5A91" w14:textId="77777777" w:rsidTr="005D6360">
        <w:tc>
          <w:tcPr>
            <w:tcW w:w="2160" w:type="dxa"/>
          </w:tcPr>
          <w:p w14:paraId="6270589E" w14:textId="77777777" w:rsidR="005D6360" w:rsidRPr="00D00C93" w:rsidRDefault="005D6360" w:rsidP="009F0022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  <w:r w:rsidRPr="00D00C93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51E10" w14:textId="22E4A151" w:rsidR="005D6360" w:rsidRPr="005D6360" w:rsidRDefault="005D6360" w:rsidP="009F002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3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18BF1C23" w14:textId="77777777" w:rsidR="005D6360" w:rsidRPr="005D6360" w:rsidRDefault="005D6360" w:rsidP="009F00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739C3" w14:textId="756A486B" w:rsidR="005D6360" w:rsidRPr="005D6360" w:rsidRDefault="005D6360" w:rsidP="004D2B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3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2,214</w:t>
            </w:r>
          </w:p>
        </w:tc>
        <w:tc>
          <w:tcPr>
            <w:tcW w:w="239" w:type="dxa"/>
            <w:gridSpan w:val="2"/>
            <w:vAlign w:val="bottom"/>
          </w:tcPr>
          <w:p w14:paraId="085FDFE2" w14:textId="77777777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CA642" w14:textId="3DA11D12" w:rsidR="005D6360" w:rsidRPr="00B462AA" w:rsidRDefault="005C3868" w:rsidP="009F002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2,214</w:t>
            </w:r>
          </w:p>
        </w:tc>
        <w:tc>
          <w:tcPr>
            <w:tcW w:w="236" w:type="dxa"/>
            <w:gridSpan w:val="2"/>
            <w:vAlign w:val="bottom"/>
          </w:tcPr>
          <w:p w14:paraId="232324EB" w14:textId="77777777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C1747" w14:textId="3E2EC124" w:rsidR="005D6360" w:rsidRPr="00A85AEB" w:rsidRDefault="005D6360" w:rsidP="009F002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91,197</w:t>
            </w:r>
          </w:p>
        </w:tc>
        <w:tc>
          <w:tcPr>
            <w:tcW w:w="256" w:type="dxa"/>
            <w:gridSpan w:val="2"/>
            <w:vAlign w:val="bottom"/>
          </w:tcPr>
          <w:p w14:paraId="0025B259" w14:textId="77777777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7B29C" w14:textId="14A94DE1" w:rsidR="005D6360" w:rsidRPr="005D6360" w:rsidRDefault="005D6360" w:rsidP="009F002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3,207</w:t>
            </w:r>
          </w:p>
        </w:tc>
        <w:tc>
          <w:tcPr>
            <w:tcW w:w="236" w:type="dxa"/>
            <w:gridSpan w:val="2"/>
            <w:vAlign w:val="bottom"/>
          </w:tcPr>
          <w:p w14:paraId="10CBDFF2" w14:textId="77777777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AFD89" w14:textId="5917FDB7" w:rsidR="005D6360" w:rsidRPr="00B462AA" w:rsidRDefault="005D6360" w:rsidP="009F002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94,404</w:t>
            </w:r>
          </w:p>
        </w:tc>
      </w:tr>
    </w:tbl>
    <w:p w14:paraId="723C4BD5" w14:textId="77777777" w:rsidR="00B462AA" w:rsidRPr="000B1337" w:rsidRDefault="00B462AA" w:rsidP="005C3868">
      <w:pPr>
        <w:tabs>
          <w:tab w:val="left" w:pos="900"/>
        </w:tabs>
        <w:jc w:val="thaiDistribute"/>
        <w:rPr>
          <w:rFonts w:ascii="Angsana New" w:hAnsi="Angsana New"/>
          <w:sz w:val="26"/>
          <w:szCs w:val="26"/>
          <w:lang w:val="en-GB"/>
        </w:rPr>
      </w:pP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3600"/>
        <w:gridCol w:w="990"/>
        <w:gridCol w:w="990"/>
        <w:gridCol w:w="270"/>
        <w:gridCol w:w="990"/>
        <w:gridCol w:w="270"/>
        <w:gridCol w:w="990"/>
        <w:gridCol w:w="270"/>
        <w:gridCol w:w="990"/>
      </w:tblGrid>
      <w:tr w:rsidR="00404E25" w:rsidRPr="00623946" w14:paraId="23720722" w14:textId="77777777" w:rsidTr="00704D67">
        <w:trPr>
          <w:tblHeader/>
        </w:trPr>
        <w:tc>
          <w:tcPr>
            <w:tcW w:w="3600" w:type="dxa"/>
            <w:vMerge w:val="restart"/>
            <w:shd w:val="clear" w:color="auto" w:fill="auto"/>
          </w:tcPr>
          <w:p w14:paraId="0E362DA8" w14:textId="77777777" w:rsidR="00A7473A" w:rsidRPr="00A7473A" w:rsidRDefault="00A7473A" w:rsidP="00A7473A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4F82427F" w14:textId="77777777" w:rsidR="00404E25" w:rsidRPr="00623946" w:rsidRDefault="00A7473A" w:rsidP="00A14F9E">
            <w:pPr>
              <w:ind w:left="253" w:right="-108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533DF261" w14:textId="77777777" w:rsidR="00404E25" w:rsidRPr="00623946" w:rsidRDefault="00404E25" w:rsidP="009F0022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0A8850D4" w14:textId="77777777" w:rsidR="00404E25" w:rsidRPr="00623946" w:rsidRDefault="00404E25" w:rsidP="009F002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918379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B6D841D" w14:textId="77777777" w:rsidR="00404E25" w:rsidRPr="00623946" w:rsidRDefault="00404E25" w:rsidP="009F002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4E25" w:rsidRPr="00623946" w14:paraId="600AB276" w14:textId="77777777" w:rsidTr="00704D67">
        <w:trPr>
          <w:tblHeader/>
        </w:trPr>
        <w:tc>
          <w:tcPr>
            <w:tcW w:w="3600" w:type="dxa"/>
            <w:vMerge/>
          </w:tcPr>
          <w:p w14:paraId="68885879" w14:textId="77777777" w:rsidR="00404E25" w:rsidRPr="00623946" w:rsidRDefault="00404E25" w:rsidP="009F002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1B711D7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73456EB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F77234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8E5000C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543F86F4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4291A21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DC3582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5FDAE0B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04E25" w:rsidRPr="00623946" w14:paraId="63B600CD" w14:textId="77777777" w:rsidTr="00704D67">
        <w:trPr>
          <w:tblHeader/>
        </w:trPr>
        <w:tc>
          <w:tcPr>
            <w:tcW w:w="3600" w:type="dxa"/>
          </w:tcPr>
          <w:p w14:paraId="156D4A3D" w14:textId="77777777" w:rsidR="00404E25" w:rsidRPr="00623946" w:rsidRDefault="00404E25" w:rsidP="009F002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CC5B2D2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6769DFA7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6B10E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4E25" w:rsidRPr="00623946" w14:paraId="10D00B3F" w14:textId="77777777" w:rsidTr="00704D67">
        <w:tc>
          <w:tcPr>
            <w:tcW w:w="3600" w:type="dxa"/>
          </w:tcPr>
          <w:p w14:paraId="785F3CC5" w14:textId="20B12277" w:rsidR="00404E25" w:rsidRPr="00623946" w:rsidRDefault="00391A92" w:rsidP="009F0022">
            <w:pPr>
              <w:ind w:right="-10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990" w:type="dxa"/>
          </w:tcPr>
          <w:p w14:paraId="78AB5C55" w14:textId="66355E13" w:rsidR="00404E25" w:rsidRPr="00404E25" w:rsidRDefault="00391A92" w:rsidP="009F00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990" w:type="dxa"/>
          </w:tcPr>
          <w:p w14:paraId="61021200" w14:textId="5BA3C73B" w:rsidR="00404E25" w:rsidRPr="00623946" w:rsidRDefault="00391A92" w:rsidP="009F00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20,273</w:t>
            </w:r>
          </w:p>
        </w:tc>
        <w:tc>
          <w:tcPr>
            <w:tcW w:w="270" w:type="dxa"/>
          </w:tcPr>
          <w:p w14:paraId="27798436" w14:textId="77777777" w:rsidR="00404E25" w:rsidRPr="00623946" w:rsidRDefault="00404E25" w:rsidP="009F00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BD1C8E8" w14:textId="53D591AB" w:rsidR="00404E25" w:rsidRPr="00623946" w:rsidRDefault="00391A92" w:rsidP="00391A92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20,273</w:t>
            </w:r>
          </w:p>
        </w:tc>
        <w:tc>
          <w:tcPr>
            <w:tcW w:w="270" w:type="dxa"/>
          </w:tcPr>
          <w:p w14:paraId="3A155C73" w14:textId="77777777" w:rsidR="00404E25" w:rsidRPr="00623946" w:rsidRDefault="00404E25" w:rsidP="009F00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0887E78" w14:textId="7FBB69C4" w:rsidR="00404E25" w:rsidRPr="00623946" w:rsidRDefault="00391A92" w:rsidP="009F00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20,273</w:t>
            </w:r>
          </w:p>
        </w:tc>
        <w:tc>
          <w:tcPr>
            <w:tcW w:w="270" w:type="dxa"/>
          </w:tcPr>
          <w:p w14:paraId="6F68A180" w14:textId="77777777" w:rsidR="00404E25" w:rsidRPr="00623946" w:rsidRDefault="00404E25" w:rsidP="009F00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C089886" w14:textId="434232F3" w:rsidR="00404E25" w:rsidRPr="00623946" w:rsidRDefault="00391A92" w:rsidP="009F00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20,273</w:t>
            </w:r>
          </w:p>
        </w:tc>
      </w:tr>
      <w:tr w:rsidR="00391A92" w:rsidRPr="00623946" w14:paraId="291D1537" w14:textId="77777777" w:rsidTr="00704D67">
        <w:tc>
          <w:tcPr>
            <w:tcW w:w="3600" w:type="dxa"/>
          </w:tcPr>
          <w:p w14:paraId="51C098A3" w14:textId="40A77F26" w:rsidR="00391A92" w:rsidRPr="00623946" w:rsidRDefault="00391A92" w:rsidP="00391A92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64AC78C2" w14:textId="74C5B6BC" w:rsidR="00391A92" w:rsidRDefault="00391A92" w:rsidP="00391A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990" w:type="dxa"/>
          </w:tcPr>
          <w:p w14:paraId="47A1989F" w14:textId="76C7C0BD" w:rsidR="00391A92" w:rsidRPr="00623946" w:rsidRDefault="00391A92" w:rsidP="00391A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95,614</w:t>
            </w:r>
          </w:p>
        </w:tc>
        <w:tc>
          <w:tcPr>
            <w:tcW w:w="270" w:type="dxa"/>
          </w:tcPr>
          <w:p w14:paraId="1D68E60E" w14:textId="77777777" w:rsidR="00391A92" w:rsidRPr="00623946" w:rsidRDefault="00391A92" w:rsidP="00391A9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C4E55D7" w14:textId="155E317B" w:rsidR="00391A92" w:rsidRPr="00623946" w:rsidRDefault="00391A92" w:rsidP="00391A92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97,948</w:t>
            </w:r>
          </w:p>
        </w:tc>
        <w:tc>
          <w:tcPr>
            <w:tcW w:w="270" w:type="dxa"/>
          </w:tcPr>
          <w:p w14:paraId="44400022" w14:textId="77777777" w:rsidR="00391A92" w:rsidRPr="00623946" w:rsidRDefault="00391A92" w:rsidP="00391A9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651E8D3" w14:textId="0B964AC3" w:rsidR="00391A92" w:rsidRPr="00623946" w:rsidRDefault="00391A92" w:rsidP="00391A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95,614</w:t>
            </w:r>
          </w:p>
        </w:tc>
        <w:tc>
          <w:tcPr>
            <w:tcW w:w="270" w:type="dxa"/>
          </w:tcPr>
          <w:p w14:paraId="6F5DC3A3" w14:textId="77777777" w:rsidR="00391A92" w:rsidRPr="00623946" w:rsidRDefault="00391A92" w:rsidP="00391A9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B272E03" w14:textId="1FBEC806" w:rsidR="00391A92" w:rsidRPr="00623946" w:rsidRDefault="00391A92" w:rsidP="00391A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97,948</w:t>
            </w:r>
          </w:p>
        </w:tc>
      </w:tr>
      <w:tr w:rsidR="00391A92" w:rsidRPr="00623946" w14:paraId="0B88C84E" w14:textId="77777777" w:rsidTr="00704D67">
        <w:tc>
          <w:tcPr>
            <w:tcW w:w="3600" w:type="dxa"/>
          </w:tcPr>
          <w:p w14:paraId="184C3D11" w14:textId="77777777" w:rsidR="00391A92" w:rsidRPr="00623946" w:rsidRDefault="00391A92" w:rsidP="00391A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FCF6C19" w14:textId="77777777" w:rsidR="00391A92" w:rsidRPr="00623946" w:rsidRDefault="00391A92" w:rsidP="00391A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72DA65" w14:textId="03DC8A18" w:rsidR="00391A92" w:rsidRPr="00623946" w:rsidRDefault="00C52639" w:rsidP="00391A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115,887</w:t>
            </w:r>
          </w:p>
        </w:tc>
        <w:tc>
          <w:tcPr>
            <w:tcW w:w="270" w:type="dxa"/>
          </w:tcPr>
          <w:p w14:paraId="383109F7" w14:textId="77777777" w:rsidR="00391A92" w:rsidRPr="00623946" w:rsidRDefault="00391A92" w:rsidP="00391A9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582830" w14:textId="6000A718" w:rsidR="00391A92" w:rsidRPr="00623946" w:rsidRDefault="00C52639" w:rsidP="00391A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118,221</w:t>
            </w:r>
          </w:p>
        </w:tc>
        <w:tc>
          <w:tcPr>
            <w:tcW w:w="270" w:type="dxa"/>
          </w:tcPr>
          <w:p w14:paraId="6D0AA302" w14:textId="77777777" w:rsidR="00391A92" w:rsidRPr="00623946" w:rsidRDefault="00391A92" w:rsidP="00391A9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1C814E" w14:textId="2D40AF98" w:rsidR="00391A92" w:rsidRPr="00623946" w:rsidRDefault="00C52639" w:rsidP="00391A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115,887</w:t>
            </w:r>
          </w:p>
        </w:tc>
        <w:tc>
          <w:tcPr>
            <w:tcW w:w="270" w:type="dxa"/>
          </w:tcPr>
          <w:p w14:paraId="7C9977A8" w14:textId="77777777" w:rsidR="00391A92" w:rsidRPr="00623946" w:rsidRDefault="00391A92" w:rsidP="00391A9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905E92" w14:textId="7D08F925" w:rsidR="00391A92" w:rsidRPr="00623946" w:rsidRDefault="00C52639" w:rsidP="00391A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118,221</w:t>
            </w:r>
          </w:p>
        </w:tc>
      </w:tr>
    </w:tbl>
    <w:p w14:paraId="197913D5" w14:textId="77777777" w:rsidR="0013704E" w:rsidRPr="000B1337" w:rsidRDefault="0013704E" w:rsidP="00E20A08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26"/>
          <w:szCs w:val="26"/>
        </w:rPr>
      </w:pPr>
    </w:p>
    <w:p w14:paraId="2A82EEFB" w14:textId="7C16ED78" w:rsidR="000B1337" w:rsidRDefault="009C6845" w:rsidP="000B133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9C6845">
        <w:rPr>
          <w:rFonts w:ascii="Angsana New" w:hAnsi="Angsana New"/>
          <w:sz w:val="30"/>
          <w:szCs w:val="30"/>
          <w:cs/>
        </w:rPr>
        <w:t xml:space="preserve">ณ วันที่ 31 ธันวาคม 2562 บริษัทมีวงเงินสินเชื่อซึ่งยังมิได้เบิกใช้เป็นจำนวนเงินรวม </w:t>
      </w:r>
      <w:r w:rsidR="005B49F4">
        <w:rPr>
          <w:rFonts w:ascii="Angsana New" w:hAnsi="Angsana New"/>
          <w:sz w:val="30"/>
          <w:szCs w:val="30"/>
        </w:rPr>
        <w:t xml:space="preserve">790 </w:t>
      </w:r>
      <w:r w:rsidR="005B49F4">
        <w:rPr>
          <w:rFonts w:ascii="Angsana New" w:hAnsi="Angsana New" w:hint="cs"/>
          <w:sz w:val="30"/>
          <w:szCs w:val="30"/>
          <w:cs/>
        </w:rPr>
        <w:t>ล้านบาท</w:t>
      </w:r>
      <w:r w:rsidRPr="009C6845">
        <w:rPr>
          <w:rFonts w:ascii="Angsana New" w:hAnsi="Angsana New"/>
          <w:sz w:val="30"/>
          <w:szCs w:val="30"/>
          <w:cs/>
        </w:rPr>
        <w:t xml:space="preserve"> </w:t>
      </w:r>
      <w:r w:rsidRPr="004F3B63">
        <w:rPr>
          <w:rFonts w:ascii="Angsana New" w:hAnsi="Angsana New"/>
          <w:i/>
          <w:iCs/>
          <w:sz w:val="30"/>
          <w:szCs w:val="30"/>
          <w:cs/>
        </w:rPr>
        <w:t>(</w:t>
      </w:r>
      <w:r w:rsidRPr="007F1348">
        <w:rPr>
          <w:rFonts w:ascii="Angsana New" w:hAnsi="Angsana New"/>
          <w:i/>
          <w:iCs/>
          <w:sz w:val="30"/>
          <w:szCs w:val="30"/>
          <w:cs/>
        </w:rPr>
        <w:t xml:space="preserve">2561: </w:t>
      </w:r>
      <w:r w:rsidR="005B49F4">
        <w:rPr>
          <w:rFonts w:ascii="Angsana New" w:hAnsi="Angsana New"/>
          <w:i/>
          <w:iCs/>
          <w:sz w:val="30"/>
          <w:szCs w:val="30"/>
        </w:rPr>
        <w:t>840</w:t>
      </w:r>
      <w:r w:rsidRPr="004F3B63">
        <w:rPr>
          <w:rFonts w:ascii="Angsana New" w:hAnsi="Angsana New"/>
          <w:i/>
          <w:iCs/>
          <w:sz w:val="30"/>
          <w:szCs w:val="30"/>
        </w:rPr>
        <w:t xml:space="preserve"> </w:t>
      </w:r>
      <w:r w:rsidRPr="004F3B63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41A7C5C" w14:textId="77777777" w:rsidR="007D3A18" w:rsidRPr="000B1337" w:rsidRDefault="007D3A18" w:rsidP="00E20A08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065"/>
        <w:gridCol w:w="1078"/>
        <w:gridCol w:w="236"/>
        <w:gridCol w:w="1080"/>
        <w:gridCol w:w="264"/>
        <w:gridCol w:w="1037"/>
        <w:gridCol w:w="49"/>
        <w:gridCol w:w="270"/>
        <w:gridCol w:w="41"/>
        <w:gridCol w:w="1039"/>
        <w:gridCol w:w="239"/>
        <w:gridCol w:w="31"/>
        <w:gridCol w:w="1049"/>
        <w:gridCol w:w="31"/>
        <w:gridCol w:w="239"/>
        <w:gridCol w:w="31"/>
        <w:gridCol w:w="1031"/>
        <w:gridCol w:w="13"/>
      </w:tblGrid>
      <w:tr w:rsidR="007D3A18" w:rsidRPr="00623946" w14:paraId="56FA8015" w14:textId="77777777" w:rsidTr="00B72851">
        <w:trPr>
          <w:gridAfter w:val="1"/>
          <w:wAfter w:w="13" w:type="dxa"/>
          <w:tblHeader/>
        </w:trPr>
        <w:tc>
          <w:tcPr>
            <w:tcW w:w="2065" w:type="dxa"/>
          </w:tcPr>
          <w:p w14:paraId="4721A7FE" w14:textId="77777777" w:rsidR="007D3A18" w:rsidRPr="007D3A18" w:rsidRDefault="007D3A18" w:rsidP="009F002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5" w:type="dxa"/>
            <w:gridSpan w:val="16"/>
          </w:tcPr>
          <w:p w14:paraId="71369B8E" w14:textId="77777777" w:rsidR="007D3A18" w:rsidRPr="00623946" w:rsidRDefault="007D3A18" w:rsidP="009F002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3A18" w:rsidRPr="00623946" w14:paraId="0058B55D" w14:textId="77777777" w:rsidTr="00B72851">
        <w:trPr>
          <w:tblHeader/>
        </w:trPr>
        <w:tc>
          <w:tcPr>
            <w:tcW w:w="2065" w:type="dxa"/>
          </w:tcPr>
          <w:p w14:paraId="63109C3D" w14:textId="77777777" w:rsidR="007D3A18" w:rsidRPr="007D3A18" w:rsidRDefault="007D3A18" w:rsidP="009F002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5" w:type="dxa"/>
            <w:gridSpan w:val="5"/>
            <w:shd w:val="clear" w:color="auto" w:fill="auto"/>
          </w:tcPr>
          <w:p w14:paraId="0F46BE9C" w14:textId="77777777" w:rsidR="007D3A18" w:rsidRPr="00623946" w:rsidRDefault="007D3A18" w:rsidP="009F002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394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360" w:type="dxa"/>
            <w:gridSpan w:val="3"/>
            <w:shd w:val="clear" w:color="auto" w:fill="auto"/>
          </w:tcPr>
          <w:p w14:paraId="280B101C" w14:textId="77777777" w:rsidR="007D3A18" w:rsidRPr="00623946" w:rsidRDefault="007D3A18" w:rsidP="009F002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703" w:type="dxa"/>
            <w:gridSpan w:val="9"/>
            <w:shd w:val="clear" w:color="auto" w:fill="auto"/>
          </w:tcPr>
          <w:p w14:paraId="4B75C6CE" w14:textId="77777777" w:rsidR="007D3A18" w:rsidRPr="00623946" w:rsidRDefault="007D3A18" w:rsidP="009F002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394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2561</w:t>
            </w:r>
          </w:p>
        </w:tc>
      </w:tr>
      <w:tr w:rsidR="003C4033" w:rsidRPr="00623946" w14:paraId="65DEC7C2" w14:textId="77777777" w:rsidTr="00993BBA">
        <w:trPr>
          <w:gridAfter w:val="1"/>
          <w:wAfter w:w="13" w:type="dxa"/>
          <w:trHeight w:val="432"/>
          <w:tblHeader/>
        </w:trPr>
        <w:tc>
          <w:tcPr>
            <w:tcW w:w="2065" w:type="dxa"/>
            <w:shd w:val="clear" w:color="auto" w:fill="auto"/>
            <w:vAlign w:val="bottom"/>
          </w:tcPr>
          <w:p w14:paraId="6632732B" w14:textId="77777777" w:rsidR="007D3A18" w:rsidRPr="003C4033" w:rsidRDefault="002E651C" w:rsidP="00993BB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  <w:r w:rsidRPr="003C403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หนี้สินตามสัญญาเช่าการเงิน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8793647" w14:textId="77777777" w:rsidR="007D3A18" w:rsidRPr="002E651C" w:rsidRDefault="007D3A18" w:rsidP="002E651C">
            <w:pPr>
              <w:ind w:left="-77" w:right="-108"/>
              <w:jc w:val="center"/>
              <w:rPr>
                <w:rFonts w:asciiTheme="majorBidi" w:hAnsiTheme="majorBidi" w:cstheme="majorBidi"/>
                <w:cs/>
              </w:rPr>
            </w:pPr>
            <w:r w:rsidRPr="002E651C">
              <w:rPr>
                <w:rFonts w:asciiTheme="majorBidi" w:hAnsiTheme="majorBidi" w:cstheme="majorBidi"/>
                <w:cs/>
              </w:rPr>
              <w:t>จำนวนเงิน</w:t>
            </w:r>
            <w:r w:rsidR="002E651C" w:rsidRPr="002E651C">
              <w:rPr>
                <w:rFonts w:asciiTheme="majorBidi" w:hAnsiTheme="majorBidi" w:cstheme="majorBidi"/>
              </w:rPr>
              <w:t xml:space="preserve">   </w:t>
            </w:r>
            <w:r w:rsidR="003C4033">
              <w:rPr>
                <w:rFonts w:asciiTheme="majorBidi" w:hAnsiTheme="majorBidi" w:cstheme="majorBidi" w:hint="cs"/>
                <w:cs/>
              </w:rPr>
              <w:t xml:space="preserve">     </w:t>
            </w:r>
            <w:r w:rsidRPr="002E651C">
              <w:rPr>
                <w:rFonts w:asciiTheme="majorBidi" w:hAnsiTheme="majorBidi" w:cstheme="majorBidi"/>
                <w:cs/>
              </w:rPr>
              <w:t>ขั้นต่ำที่ต้องจ่าย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241B1C" w14:textId="77777777" w:rsidR="007D3A18" w:rsidRPr="002E651C" w:rsidRDefault="007D3A18" w:rsidP="009F00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30C86F" w14:textId="77777777" w:rsidR="007D3A18" w:rsidRPr="002E651C" w:rsidRDefault="007D3A18" w:rsidP="009F0022">
            <w:pPr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2E651C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385F3D6" w14:textId="77777777" w:rsidR="007D3A18" w:rsidRPr="002E651C" w:rsidRDefault="007D3A18" w:rsidP="009F0022">
            <w:pPr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64E82458" w14:textId="77777777" w:rsidR="007D3A18" w:rsidRPr="002E651C" w:rsidRDefault="007D3A18" w:rsidP="009F0022">
            <w:pPr>
              <w:jc w:val="center"/>
              <w:rPr>
                <w:rFonts w:asciiTheme="majorBidi" w:hAnsiTheme="majorBidi" w:cstheme="majorBidi"/>
              </w:rPr>
            </w:pPr>
            <w:r w:rsidRPr="002E651C">
              <w:rPr>
                <w:rFonts w:asciiTheme="majorBidi" w:hAnsiTheme="majorBidi" w:cstheme="majorBidi"/>
                <w:cs/>
              </w:rPr>
              <w:t>มูลค่า</w:t>
            </w:r>
          </w:p>
          <w:p w14:paraId="38C72860" w14:textId="77777777" w:rsidR="003C4033" w:rsidRDefault="007D3A18" w:rsidP="009F0022">
            <w:pPr>
              <w:ind w:left="-137" w:right="-91"/>
              <w:jc w:val="center"/>
              <w:rPr>
                <w:rFonts w:asciiTheme="majorBidi" w:hAnsiTheme="majorBidi" w:cstheme="majorBidi"/>
              </w:rPr>
            </w:pPr>
            <w:r w:rsidRPr="002E651C">
              <w:rPr>
                <w:rFonts w:asciiTheme="majorBidi" w:hAnsiTheme="majorBidi" w:cstheme="majorBidi"/>
                <w:cs/>
              </w:rPr>
              <w:t>ปัจจุบันของจำนวนเงิน</w:t>
            </w:r>
          </w:p>
          <w:p w14:paraId="4B64ADA3" w14:textId="77777777" w:rsidR="007D3A18" w:rsidRPr="002E651C" w:rsidRDefault="007D3A18" w:rsidP="009F0022">
            <w:pPr>
              <w:ind w:left="-137" w:right="-91"/>
              <w:jc w:val="center"/>
              <w:rPr>
                <w:rFonts w:asciiTheme="majorBidi" w:hAnsiTheme="majorBidi" w:cstheme="majorBidi"/>
                <w:cs/>
              </w:rPr>
            </w:pPr>
            <w:r w:rsidRPr="002E651C">
              <w:rPr>
                <w:rFonts w:asciiTheme="majorBidi" w:hAnsiTheme="majorBidi" w:cstheme="majorBidi"/>
                <w:cs/>
              </w:rPr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619FB" w14:textId="77777777" w:rsidR="007D3A18" w:rsidRPr="002E651C" w:rsidRDefault="007D3A18" w:rsidP="009F002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7FFB53C" w14:textId="77777777" w:rsidR="003C4033" w:rsidRDefault="007D3A18" w:rsidP="009F002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2E651C">
              <w:rPr>
                <w:rFonts w:asciiTheme="majorBidi" w:hAnsiTheme="majorBidi" w:cstheme="majorBidi"/>
                <w:cs/>
              </w:rPr>
              <w:t>จำนวนเงิน</w:t>
            </w:r>
            <w:r w:rsidR="003C4033">
              <w:rPr>
                <w:rFonts w:asciiTheme="majorBidi" w:hAnsiTheme="majorBidi" w:cstheme="majorBidi" w:hint="cs"/>
                <w:cs/>
              </w:rPr>
              <w:t xml:space="preserve">   </w:t>
            </w:r>
          </w:p>
          <w:p w14:paraId="47D88CCC" w14:textId="77777777" w:rsidR="007D3A18" w:rsidRPr="002E651C" w:rsidRDefault="007D3A18" w:rsidP="003C4033">
            <w:pPr>
              <w:tabs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E651C">
              <w:rPr>
                <w:rFonts w:asciiTheme="majorBidi" w:hAnsiTheme="majorBidi" w:cstheme="majorBidi"/>
                <w:cs/>
              </w:rPr>
              <w:t>ขั้นต่ำที่ต้อ</w:t>
            </w:r>
            <w:r w:rsidR="003C4033">
              <w:rPr>
                <w:rFonts w:asciiTheme="majorBidi" w:hAnsiTheme="majorBidi" w:cstheme="majorBidi" w:hint="cs"/>
                <w:cs/>
              </w:rPr>
              <w:t>ง</w:t>
            </w:r>
            <w:r w:rsidRPr="002E651C">
              <w:rPr>
                <w:rFonts w:asciiTheme="majorBidi" w:hAnsiTheme="majorBidi" w:cstheme="majorBidi"/>
                <w:cs/>
              </w:rPr>
              <w:t>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99E4B52" w14:textId="77777777" w:rsidR="007D3A18" w:rsidRPr="002E651C" w:rsidRDefault="007D3A18" w:rsidP="009F002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8BC6122" w14:textId="77777777" w:rsidR="007D3A18" w:rsidRPr="002E651C" w:rsidRDefault="007D3A18" w:rsidP="009F0022">
            <w:pPr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E651C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E70EBF" w14:textId="77777777" w:rsidR="007D3A18" w:rsidRPr="002E651C" w:rsidRDefault="007D3A18" w:rsidP="009F002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042D947A" w14:textId="77777777" w:rsidR="007D3A18" w:rsidRPr="002E651C" w:rsidRDefault="007D3A18" w:rsidP="009F0022">
            <w:pPr>
              <w:jc w:val="center"/>
              <w:rPr>
                <w:rFonts w:asciiTheme="majorBidi" w:hAnsiTheme="majorBidi" w:cstheme="majorBidi"/>
              </w:rPr>
            </w:pPr>
            <w:r w:rsidRPr="002E651C">
              <w:rPr>
                <w:rFonts w:asciiTheme="majorBidi" w:hAnsiTheme="majorBidi" w:cstheme="majorBidi"/>
                <w:cs/>
              </w:rPr>
              <w:t>มูลค่า</w:t>
            </w:r>
          </w:p>
          <w:p w14:paraId="63A5ACB0" w14:textId="3B976210" w:rsidR="007D3A18" w:rsidRPr="002E651C" w:rsidRDefault="007D3A18" w:rsidP="009F0022">
            <w:pPr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E651C">
              <w:rPr>
                <w:rFonts w:asciiTheme="majorBidi" w:hAnsiTheme="majorBidi" w:cstheme="majorBidi"/>
                <w:cs/>
              </w:rPr>
              <w:t>ปัจจุบันของจำนวนเงิน</w:t>
            </w:r>
            <w:r w:rsidR="00295593">
              <w:rPr>
                <w:rFonts w:asciiTheme="majorBidi" w:hAnsiTheme="majorBidi" w:cstheme="majorBidi"/>
              </w:rPr>
              <w:t xml:space="preserve">    </w:t>
            </w:r>
            <w:r w:rsidRPr="002E651C">
              <w:rPr>
                <w:rFonts w:asciiTheme="majorBidi" w:hAnsiTheme="majorBidi" w:cstheme="majorBidi"/>
                <w:cs/>
              </w:rPr>
              <w:t>ขั้นต่ำที่ต้องจ่าย</w:t>
            </w:r>
          </w:p>
        </w:tc>
      </w:tr>
      <w:tr w:rsidR="007D3A18" w:rsidRPr="00623946" w14:paraId="101A7127" w14:textId="77777777" w:rsidTr="00B72851">
        <w:trPr>
          <w:gridAfter w:val="1"/>
          <w:wAfter w:w="13" w:type="dxa"/>
          <w:tblHeader/>
        </w:trPr>
        <w:tc>
          <w:tcPr>
            <w:tcW w:w="2065" w:type="dxa"/>
          </w:tcPr>
          <w:p w14:paraId="2EA245EE" w14:textId="77777777" w:rsidR="007D3A18" w:rsidRPr="00623946" w:rsidRDefault="007D3A18" w:rsidP="009F0022">
            <w:pPr>
              <w:tabs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5" w:type="dxa"/>
            <w:gridSpan w:val="16"/>
          </w:tcPr>
          <w:p w14:paraId="226176E2" w14:textId="77777777" w:rsidR="007D3A18" w:rsidRPr="00623946" w:rsidRDefault="007D3A18" w:rsidP="009F002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="00C55EB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3C4033" w:rsidRPr="00623946" w14:paraId="7A1B9DBF" w14:textId="77777777" w:rsidTr="00B72851">
        <w:trPr>
          <w:gridAfter w:val="1"/>
          <w:wAfter w:w="13" w:type="dxa"/>
          <w:tblHeader/>
        </w:trPr>
        <w:tc>
          <w:tcPr>
            <w:tcW w:w="2065" w:type="dxa"/>
          </w:tcPr>
          <w:p w14:paraId="6173AFB8" w14:textId="77777777" w:rsidR="003C4033" w:rsidRPr="00623946" w:rsidRDefault="003C4033" w:rsidP="009F0022">
            <w:pPr>
              <w:tabs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7745" w:type="dxa"/>
            <w:gridSpan w:val="16"/>
          </w:tcPr>
          <w:p w14:paraId="2E291BC8" w14:textId="77777777" w:rsidR="003C4033" w:rsidRPr="00623946" w:rsidRDefault="003C4033" w:rsidP="009F002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3C4033" w:rsidRPr="00623946" w14:paraId="7EC8FEB2" w14:textId="77777777" w:rsidTr="00B72851">
        <w:trPr>
          <w:gridAfter w:val="1"/>
          <w:wAfter w:w="13" w:type="dxa"/>
        </w:trPr>
        <w:tc>
          <w:tcPr>
            <w:tcW w:w="2065" w:type="dxa"/>
          </w:tcPr>
          <w:p w14:paraId="107F9D47" w14:textId="77777777" w:rsidR="007D3A18" w:rsidRPr="00623946" w:rsidRDefault="003C4033" w:rsidP="009F0022">
            <w:pPr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AC16E0F" w14:textId="1EABA09D" w:rsidR="007D3A18" w:rsidRPr="00623946" w:rsidRDefault="009D1029" w:rsidP="00431FB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A7F0F1" w14:textId="77777777" w:rsidR="007D3A18" w:rsidRPr="00623946" w:rsidRDefault="007D3A18" w:rsidP="009F00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D32FEE" w14:textId="59844966" w:rsidR="007D3A18" w:rsidRPr="00623946" w:rsidRDefault="009D1029" w:rsidP="005D631F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(97)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2E2AA43" w14:textId="77777777" w:rsidR="007D3A18" w:rsidRPr="00623946" w:rsidRDefault="007D3A18" w:rsidP="009F00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1CAA75ED" w14:textId="7C8C3793" w:rsidR="007D3A18" w:rsidRPr="00623946" w:rsidRDefault="0048482F" w:rsidP="00431FB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7AD7AB" w14:textId="77777777" w:rsidR="007D3A18" w:rsidRPr="00623946" w:rsidRDefault="007D3A18" w:rsidP="009F00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DB09B67" w14:textId="4D324421" w:rsidR="007D3A18" w:rsidRPr="00623946" w:rsidRDefault="005D631F" w:rsidP="00431FB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1,174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46A7EC" w14:textId="77777777" w:rsidR="007D3A18" w:rsidRPr="00623946" w:rsidRDefault="007D3A18" w:rsidP="009F00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0A4B29F" w14:textId="6FFA7C24" w:rsidR="007D3A18" w:rsidRPr="00623946" w:rsidRDefault="005D631F" w:rsidP="00431FB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(181)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96545D8" w14:textId="77777777" w:rsidR="007D3A18" w:rsidRPr="00623946" w:rsidRDefault="007D3A18" w:rsidP="009F00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7D353F44" w14:textId="7EE5722C" w:rsidR="007D3A18" w:rsidRPr="00623946" w:rsidRDefault="005D631F" w:rsidP="00431FB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993</w:t>
            </w:r>
          </w:p>
        </w:tc>
      </w:tr>
      <w:tr w:rsidR="003C4033" w:rsidRPr="00623946" w14:paraId="4B477DFE" w14:textId="77777777" w:rsidTr="00B72851">
        <w:trPr>
          <w:gridAfter w:val="1"/>
          <w:wAfter w:w="13" w:type="dxa"/>
        </w:trPr>
        <w:tc>
          <w:tcPr>
            <w:tcW w:w="2065" w:type="dxa"/>
          </w:tcPr>
          <w:p w14:paraId="7FE0018C" w14:textId="39718958" w:rsidR="007D3A18" w:rsidRPr="00623946" w:rsidRDefault="003C4033" w:rsidP="009F0022">
            <w:pPr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AA581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FA8670C" w14:textId="347C9683" w:rsidR="007D3A18" w:rsidRPr="00623946" w:rsidRDefault="005D631F" w:rsidP="00431FB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8615B3" w14:textId="77777777" w:rsidR="007D3A18" w:rsidRPr="00623946" w:rsidRDefault="007D3A18" w:rsidP="009F00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B1B70" w14:textId="076B81BE" w:rsidR="007D3A18" w:rsidRPr="00623946" w:rsidRDefault="005D631F" w:rsidP="005D631F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(83)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058865B" w14:textId="77777777" w:rsidR="007D3A18" w:rsidRPr="00623946" w:rsidRDefault="007D3A18" w:rsidP="009F00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1F2735C4" w14:textId="28F8BD00" w:rsidR="007D3A18" w:rsidRPr="00623946" w:rsidRDefault="005D631F" w:rsidP="00431FB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6587A" w14:textId="77777777" w:rsidR="007D3A18" w:rsidRPr="00623946" w:rsidRDefault="007D3A18" w:rsidP="009F00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BBD039C" w14:textId="65395636" w:rsidR="007D3A18" w:rsidRPr="00623946" w:rsidRDefault="005D631F" w:rsidP="00431FB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2,394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402F7F" w14:textId="77777777" w:rsidR="007D3A18" w:rsidRPr="00623946" w:rsidRDefault="007D3A18" w:rsidP="009F00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26ADAF9" w14:textId="7219E0E2" w:rsidR="007D3A18" w:rsidRPr="00623946" w:rsidRDefault="005D631F" w:rsidP="00431FB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(180)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5F795F" w14:textId="77777777" w:rsidR="007D3A18" w:rsidRPr="00623946" w:rsidRDefault="007D3A18" w:rsidP="009F00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51BFEF2D" w14:textId="17D46D3C" w:rsidR="007D3A18" w:rsidRPr="00623946" w:rsidRDefault="005D631F" w:rsidP="00431FB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2,214</w:t>
            </w:r>
          </w:p>
        </w:tc>
      </w:tr>
      <w:tr w:rsidR="003C4033" w:rsidRPr="00623946" w14:paraId="040A074B" w14:textId="77777777" w:rsidTr="00B72851">
        <w:trPr>
          <w:gridAfter w:val="1"/>
          <w:wAfter w:w="13" w:type="dxa"/>
          <w:trHeight w:val="262"/>
        </w:trPr>
        <w:tc>
          <w:tcPr>
            <w:tcW w:w="2065" w:type="dxa"/>
          </w:tcPr>
          <w:p w14:paraId="10B961A7" w14:textId="77777777" w:rsidR="007D3A18" w:rsidRPr="00623946" w:rsidRDefault="007D3A18" w:rsidP="009F0022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E3F81E" w14:textId="6D5A6CA3" w:rsidR="007D3A18" w:rsidRPr="005D631F" w:rsidRDefault="0048482F" w:rsidP="00431FB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B2766E" w14:textId="77777777" w:rsidR="007D3A18" w:rsidRPr="005D631F" w:rsidRDefault="007D3A18" w:rsidP="009F00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764A81" w14:textId="0569BDB6" w:rsidR="007D3A18" w:rsidRPr="005D631F" w:rsidRDefault="0048482F" w:rsidP="005D631F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(180)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8150A1D" w14:textId="77777777" w:rsidR="007D3A18" w:rsidRPr="00623946" w:rsidRDefault="007D3A18" w:rsidP="009F00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1A672" w14:textId="79669AC8" w:rsidR="007D3A18" w:rsidRPr="005D631F" w:rsidRDefault="0048482F" w:rsidP="00431FB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CB27D3" w14:textId="77777777" w:rsidR="007D3A18" w:rsidRPr="00623946" w:rsidRDefault="007D3A18" w:rsidP="009F00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39D47" w14:textId="37CE7B41" w:rsidR="007D3A18" w:rsidRPr="00623946" w:rsidRDefault="005D631F" w:rsidP="00431FB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3,568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75552E" w14:textId="77777777" w:rsidR="007D3A18" w:rsidRPr="00623946" w:rsidRDefault="007D3A18" w:rsidP="009F00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19BE0" w14:textId="68F5BC39" w:rsidR="007D3A18" w:rsidRPr="00623946" w:rsidRDefault="005D631F" w:rsidP="00431FB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(361)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D5DC3B" w14:textId="77777777" w:rsidR="007D3A18" w:rsidRPr="00623946" w:rsidRDefault="007D3A18" w:rsidP="009F00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EA703" w14:textId="0A2B3FA2" w:rsidR="007D3A18" w:rsidRPr="00623946" w:rsidRDefault="005D631F" w:rsidP="00431FB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3,207</w:t>
            </w:r>
          </w:p>
        </w:tc>
      </w:tr>
    </w:tbl>
    <w:p w14:paraId="1B1A8426" w14:textId="77777777" w:rsidR="00B420CC" w:rsidRDefault="00B420CC" w:rsidP="00521F73">
      <w:pPr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528742" w14:textId="72EA21AB" w:rsidR="00CB4A19" w:rsidRDefault="00F719B3" w:rsidP="00521F73">
      <w:pPr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8C22A3">
        <w:rPr>
          <w:rFonts w:ascii="Angsana New" w:hAnsi="Angsana New"/>
          <w:b/>
          <w:bCs/>
          <w:sz w:val="30"/>
          <w:szCs w:val="30"/>
        </w:rPr>
        <w:t>6</w:t>
      </w:r>
      <w:r w:rsidR="00CB4A19">
        <w:rPr>
          <w:rFonts w:ascii="Angsana New" w:hAnsi="Angsana New"/>
          <w:b/>
          <w:bCs/>
          <w:sz w:val="30"/>
          <w:szCs w:val="30"/>
        </w:rPr>
        <w:tab/>
      </w:r>
      <w:r w:rsidR="00CB4A19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F1BA8C0" w14:textId="77777777" w:rsidR="00CB4A19" w:rsidRPr="00F66090" w:rsidRDefault="00CB4A19" w:rsidP="00506BB6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4919" w:type="pct"/>
        <w:tblInd w:w="36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5"/>
        <w:gridCol w:w="1078"/>
        <w:gridCol w:w="268"/>
        <w:gridCol w:w="1130"/>
        <w:gridCol w:w="249"/>
        <w:gridCol w:w="1141"/>
        <w:gridCol w:w="268"/>
        <w:gridCol w:w="1170"/>
      </w:tblGrid>
      <w:tr w:rsidR="005A54BA" w:rsidRPr="00C1582B" w14:paraId="29874666" w14:textId="77777777" w:rsidTr="008C22A3">
        <w:trPr>
          <w:trHeight w:val="435"/>
          <w:tblHeader/>
        </w:trPr>
        <w:tc>
          <w:tcPr>
            <w:tcW w:w="2193" w:type="pct"/>
            <w:vMerge w:val="restart"/>
            <w:shd w:val="clear" w:color="auto" w:fill="auto"/>
          </w:tcPr>
          <w:p w14:paraId="332582F3" w14:textId="77777777" w:rsidR="005A54BA" w:rsidRDefault="005A54BA" w:rsidP="005A54BA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2" w:type="pct"/>
            <w:gridSpan w:val="4"/>
          </w:tcPr>
          <w:p w14:paraId="411D7CC5" w14:textId="77777777" w:rsidR="005A54BA" w:rsidRDefault="005A54BA" w:rsidP="00AF186D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65" w:type="pct"/>
            <w:gridSpan w:val="3"/>
          </w:tcPr>
          <w:p w14:paraId="234858E6" w14:textId="77777777" w:rsidR="005A54BA" w:rsidRDefault="005A54BA" w:rsidP="00AF186D">
            <w:pPr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A11FAC"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  <w:t xml:space="preserve"> </w:t>
            </w:r>
          </w:p>
        </w:tc>
      </w:tr>
      <w:tr w:rsidR="0088200A" w:rsidRPr="00C1582B" w14:paraId="5E802FF9" w14:textId="77777777" w:rsidTr="0086793B">
        <w:trPr>
          <w:trHeight w:val="420"/>
          <w:tblHeader/>
        </w:trPr>
        <w:tc>
          <w:tcPr>
            <w:tcW w:w="2193" w:type="pct"/>
            <w:vMerge/>
            <w:shd w:val="clear" w:color="auto" w:fill="auto"/>
          </w:tcPr>
          <w:p w14:paraId="45A47E89" w14:textId="77777777" w:rsidR="00C93CD7" w:rsidRDefault="00C93CD7" w:rsidP="00C93CD7">
            <w:pPr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97328C" w14:textId="77777777" w:rsidR="00C93CD7" w:rsidRPr="000276B1" w:rsidRDefault="00C93CD7" w:rsidP="00C93C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2" w:type="pct"/>
          </w:tcPr>
          <w:p w14:paraId="0D7B0A77" w14:textId="77777777" w:rsidR="00C93CD7" w:rsidRPr="000276B1" w:rsidRDefault="00C93CD7" w:rsidP="00C93C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98" w:type="pct"/>
          </w:tcPr>
          <w:p w14:paraId="444D3665" w14:textId="77777777" w:rsidR="00C93CD7" w:rsidRPr="000276B1" w:rsidRDefault="00C93CD7" w:rsidP="00C93C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32" w:type="pct"/>
          </w:tcPr>
          <w:p w14:paraId="612C9F40" w14:textId="77777777" w:rsidR="00C93CD7" w:rsidRPr="000276B1" w:rsidRDefault="00C93CD7" w:rsidP="00C93C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4" w:type="pct"/>
          </w:tcPr>
          <w:p w14:paraId="07E63CEF" w14:textId="77777777" w:rsidR="00C93CD7" w:rsidRPr="000276B1" w:rsidRDefault="00C93CD7" w:rsidP="00C93C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2" w:type="pct"/>
          </w:tcPr>
          <w:p w14:paraId="26BC58C5" w14:textId="77777777" w:rsidR="00C93CD7" w:rsidRPr="000276B1" w:rsidRDefault="00C93CD7" w:rsidP="00C93C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9" w:type="pct"/>
          </w:tcPr>
          <w:p w14:paraId="22A63D08" w14:textId="77777777" w:rsidR="00C93CD7" w:rsidRPr="000276B1" w:rsidRDefault="00C93CD7" w:rsidP="00C93C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</w:tr>
      <w:tr w:rsidR="00C93CD7" w:rsidRPr="00C1582B" w14:paraId="1B2460B8" w14:textId="77777777" w:rsidTr="0086793B">
        <w:trPr>
          <w:trHeight w:val="420"/>
          <w:tblHeader/>
        </w:trPr>
        <w:tc>
          <w:tcPr>
            <w:tcW w:w="2193" w:type="pct"/>
          </w:tcPr>
          <w:p w14:paraId="76BD5C03" w14:textId="77777777" w:rsidR="00C93CD7" w:rsidRDefault="00C93CD7" w:rsidP="00C93CD7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07" w:type="pct"/>
            <w:gridSpan w:val="7"/>
          </w:tcPr>
          <w:p w14:paraId="597FE942" w14:textId="77777777" w:rsidR="00C93CD7" w:rsidRDefault="00C93CD7" w:rsidP="00C93CD7">
            <w:pPr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88200A" w:rsidRPr="008E6C4F" w14:paraId="269A23EF" w14:textId="77777777" w:rsidTr="0086793B">
        <w:trPr>
          <w:cantSplit/>
          <w:trHeight w:val="420"/>
        </w:trPr>
        <w:tc>
          <w:tcPr>
            <w:tcW w:w="2193" w:type="pct"/>
            <w:tcBorders>
              <w:bottom w:val="nil"/>
            </w:tcBorders>
          </w:tcPr>
          <w:p w14:paraId="446FADB9" w14:textId="503C2D23" w:rsidR="00C93CD7" w:rsidRPr="008E6C4F" w:rsidRDefault="00C93CD7" w:rsidP="00C93CD7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E6C4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bottom"/>
          </w:tcPr>
          <w:p w14:paraId="0B686F6C" w14:textId="287BE31D" w:rsidR="00C93CD7" w:rsidRPr="008E6C4F" w:rsidRDefault="00A85AEB" w:rsidP="00A85AEB">
            <w:pPr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2,296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40873436" w14:textId="77777777" w:rsidR="00C93CD7" w:rsidRPr="008E6C4F" w:rsidRDefault="00C93CD7" w:rsidP="00C93CD7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14:paraId="1DEADB61" w14:textId="77777777" w:rsidR="00C93CD7" w:rsidRPr="008E6C4F" w:rsidRDefault="00C93CD7" w:rsidP="00C93CD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6C4F">
              <w:rPr>
                <w:rFonts w:ascii="Angsana New" w:hAnsi="Angsana New"/>
                <w:color w:val="000000"/>
                <w:sz w:val="30"/>
                <w:szCs w:val="30"/>
              </w:rPr>
              <w:t>7,096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55EED0F5" w14:textId="77777777" w:rsidR="00C93CD7" w:rsidRPr="008E6C4F" w:rsidRDefault="00C93CD7" w:rsidP="00C93CD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45D33419" w14:textId="3602020F" w:rsidR="00C93CD7" w:rsidRPr="008E6C4F" w:rsidRDefault="00A85AEB" w:rsidP="00C93CD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2,134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52828EE7" w14:textId="77777777" w:rsidR="00C93CD7" w:rsidRPr="008E6C4F" w:rsidRDefault="00C93CD7" w:rsidP="00C93CD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nil"/>
              <w:bottom w:val="nil"/>
            </w:tcBorders>
            <w:vAlign w:val="bottom"/>
          </w:tcPr>
          <w:p w14:paraId="75B11C5D" w14:textId="77777777" w:rsidR="00C93CD7" w:rsidRPr="008E6C4F" w:rsidRDefault="00C93CD7" w:rsidP="00C93CD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6C4F">
              <w:rPr>
                <w:rFonts w:ascii="Angsana New" w:hAnsi="Angsana New"/>
                <w:color w:val="000000"/>
                <w:sz w:val="30"/>
                <w:szCs w:val="30"/>
              </w:rPr>
              <w:t>5,985</w:t>
            </w:r>
          </w:p>
        </w:tc>
      </w:tr>
      <w:tr w:rsidR="0088200A" w:rsidRPr="008E6C4F" w14:paraId="529D03AE" w14:textId="77777777" w:rsidTr="0086793B">
        <w:trPr>
          <w:trHeight w:val="420"/>
        </w:trPr>
        <w:tc>
          <w:tcPr>
            <w:tcW w:w="2193" w:type="pct"/>
            <w:tcBorders>
              <w:bottom w:val="nil"/>
            </w:tcBorders>
            <w:noWrap/>
            <w:vAlign w:val="bottom"/>
          </w:tcPr>
          <w:p w14:paraId="02613CF4" w14:textId="77777777" w:rsidR="00C93CD7" w:rsidRPr="008E6C4F" w:rsidRDefault="00C93CD7" w:rsidP="00C93CD7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C07CC" w14:textId="64990973" w:rsidR="00C93CD7" w:rsidRPr="008E6C4F" w:rsidRDefault="00A85AEB" w:rsidP="00A85AEB">
            <w:pPr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2,296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36740EEE" w14:textId="77777777" w:rsidR="00C93CD7" w:rsidRPr="008E6C4F" w:rsidRDefault="00C93CD7" w:rsidP="00C93CD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D8792" w14:textId="77777777" w:rsidR="00C93CD7" w:rsidRPr="008E6C4F" w:rsidRDefault="00C93CD7" w:rsidP="00C93CD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8E6C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7,096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0DF6ADFB" w14:textId="77777777" w:rsidR="00C93CD7" w:rsidRPr="008E6C4F" w:rsidRDefault="00C93CD7" w:rsidP="00C93CD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D23AA" w14:textId="4456020A" w:rsidR="00C93CD7" w:rsidRPr="008E6C4F" w:rsidRDefault="00A85AEB" w:rsidP="00C93CD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2,134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1ACE146A" w14:textId="77777777" w:rsidR="00C93CD7" w:rsidRPr="008E6C4F" w:rsidRDefault="00C93CD7" w:rsidP="00C93CD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1F04F" w14:textId="77777777" w:rsidR="00C93CD7" w:rsidRPr="008E6C4F" w:rsidRDefault="00C93CD7" w:rsidP="00C93CD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8E6C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5,985</w:t>
            </w:r>
          </w:p>
        </w:tc>
      </w:tr>
    </w:tbl>
    <w:p w14:paraId="214F9428" w14:textId="77777777" w:rsidR="008C22A3" w:rsidRDefault="008C22A3" w:rsidP="00C25ECD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41960D" w14:textId="2F9C7C0C" w:rsidR="00C25ECD" w:rsidRPr="008E6C4F" w:rsidRDefault="00C25ECD" w:rsidP="00C25ECD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C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37265128" w14:textId="77777777" w:rsidR="00C25ECD" w:rsidRPr="008E6C4F" w:rsidRDefault="00C25ECD" w:rsidP="00863DAD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B18C242" w14:textId="548378F5" w:rsidR="00506BB6" w:rsidRPr="008E6C4F" w:rsidRDefault="00863DAD" w:rsidP="0077409A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E6C4F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Pr="008E6C4F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8E6C4F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8E6C4F">
        <w:rPr>
          <w:rFonts w:ascii="Angsana New" w:hAnsi="Angsana New"/>
          <w:sz w:val="30"/>
          <w:szCs w:val="30"/>
        </w:rPr>
        <w:t xml:space="preserve">2541 </w:t>
      </w:r>
      <w:r w:rsidRPr="008E6C4F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E20E0A">
        <w:rPr>
          <w:rFonts w:ascii="Angsana New" w:hAnsi="Angsana New"/>
          <w:sz w:val="30"/>
          <w:szCs w:val="30"/>
        </w:rPr>
        <w:t xml:space="preserve"> </w:t>
      </w:r>
      <w:r w:rsidRPr="008E6C4F">
        <w:rPr>
          <w:rFonts w:ascii="Angsana New" w:hAnsi="Angsana New"/>
          <w:sz w:val="30"/>
          <w:szCs w:val="30"/>
          <w:cs/>
        </w:rPr>
        <w:t>โครงการผลประโยชน์ที่กำหนดไว้</w:t>
      </w:r>
      <w:r w:rsidR="000E4A7B">
        <w:rPr>
          <w:rFonts w:ascii="Angsana New" w:hAnsi="Angsana New"/>
          <w:sz w:val="30"/>
          <w:szCs w:val="30"/>
        </w:rPr>
        <w:t xml:space="preserve">    </w:t>
      </w:r>
      <w:r w:rsidRPr="008E6C4F">
        <w:rPr>
          <w:rFonts w:ascii="Angsana New" w:hAnsi="Angsana New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C25ECD" w:rsidRPr="008E6C4F">
        <w:rPr>
          <w:rFonts w:asciiTheme="majorBidi" w:hAnsiTheme="majorBidi" w:cstheme="majorBidi"/>
          <w:sz w:val="30"/>
          <w:szCs w:val="30"/>
          <w:cs/>
        </w:rPr>
        <w:t xml:space="preserve">ความเสี่ยงของช่วงชีวิต </w:t>
      </w:r>
      <w:r w:rsidRPr="008E6C4F">
        <w:rPr>
          <w:rFonts w:ascii="Angsana New" w:hAnsi="Angsana New"/>
          <w:sz w:val="30"/>
          <w:szCs w:val="30"/>
          <w:cs/>
        </w:rPr>
        <w:t>ความเสี่ยงจาก</w:t>
      </w:r>
      <w:r w:rsidR="000E4A7B">
        <w:rPr>
          <w:rFonts w:ascii="Angsana New" w:hAnsi="Angsana New"/>
          <w:sz w:val="30"/>
          <w:szCs w:val="30"/>
        </w:rPr>
        <w:t xml:space="preserve">    </w:t>
      </w:r>
      <w:r w:rsidRPr="008E6C4F">
        <w:rPr>
          <w:rFonts w:ascii="Angsana New" w:hAnsi="Angsana New"/>
          <w:sz w:val="30"/>
          <w:szCs w:val="30"/>
          <w:cs/>
        </w:rPr>
        <w:t xml:space="preserve">อัตราดอกเบี้ย </w:t>
      </w:r>
      <w:r w:rsidRPr="008E6C4F">
        <w:rPr>
          <w:rFonts w:ascii="Angsana New" w:hAnsi="Angsana New" w:hint="cs"/>
          <w:sz w:val="30"/>
          <w:szCs w:val="30"/>
          <w:cs/>
        </w:rPr>
        <w:t xml:space="preserve">ความเสี่ยงของการอัตราการเพิ่มขึ้นของเงินเดือน </w:t>
      </w:r>
      <w:r w:rsidR="00C25ECD" w:rsidRPr="008E6C4F">
        <w:rPr>
          <w:rFonts w:ascii="Angsana New" w:hAnsi="Angsana New" w:hint="cs"/>
          <w:sz w:val="30"/>
          <w:szCs w:val="30"/>
          <w:cs/>
        </w:rPr>
        <w:t>และ</w:t>
      </w:r>
      <w:r w:rsidRPr="008E6C4F">
        <w:rPr>
          <w:rFonts w:ascii="Angsana New" w:hAnsi="Angsana New" w:hint="cs"/>
          <w:sz w:val="30"/>
          <w:szCs w:val="30"/>
          <w:cs/>
        </w:rPr>
        <w:t>ความเสี่ยงจากอัตราการหมุนเวียนของพนักงาน</w:t>
      </w:r>
    </w:p>
    <w:p w14:paraId="6FE126BB" w14:textId="621FE794" w:rsidR="0007174B" w:rsidRDefault="0007174B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D03F36D" w14:textId="1B9E948F" w:rsidR="00BC4DDD" w:rsidRDefault="00BC4DDD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2DB60472" w14:textId="3AD562BB" w:rsidR="00BC4DDD" w:rsidRDefault="00BC4DDD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27396731" w14:textId="77777777" w:rsidR="00BC4DDD" w:rsidRPr="008E6C4F" w:rsidRDefault="00BC4DDD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</w:p>
    <w:tbl>
      <w:tblPr>
        <w:tblW w:w="9443" w:type="dxa"/>
        <w:tblInd w:w="360" w:type="dxa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360"/>
        <w:gridCol w:w="1080"/>
        <w:gridCol w:w="270"/>
        <w:gridCol w:w="1163"/>
      </w:tblGrid>
      <w:tr w:rsidR="00CD0B96" w:rsidRPr="008E6C4F" w14:paraId="2692644E" w14:textId="77777777" w:rsidTr="00CD0B96">
        <w:trPr>
          <w:tblHeader/>
        </w:trPr>
        <w:tc>
          <w:tcPr>
            <w:tcW w:w="4140" w:type="dxa"/>
            <w:vMerge w:val="restart"/>
            <w:shd w:val="clear" w:color="auto" w:fill="auto"/>
          </w:tcPr>
          <w:p w14:paraId="2B97BC16" w14:textId="77777777" w:rsidR="00CD0B96" w:rsidRPr="008E6C4F" w:rsidRDefault="00CD0B96" w:rsidP="00DD3F6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6C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77175E0C" w14:textId="77777777" w:rsidR="00CD0B96" w:rsidRPr="008E6C4F" w:rsidRDefault="00CD0B96" w:rsidP="00DD3F64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8E6C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430" w:type="dxa"/>
            <w:gridSpan w:val="3"/>
          </w:tcPr>
          <w:p w14:paraId="0494FB21" w14:textId="77777777" w:rsidR="00CD0B96" w:rsidRPr="008E6C4F" w:rsidRDefault="00CD0B96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6272E6F8" w14:textId="77777777" w:rsidR="00CD0B96" w:rsidRPr="008E6C4F" w:rsidRDefault="00CD0B96" w:rsidP="009B3A7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3" w:type="dxa"/>
            <w:gridSpan w:val="3"/>
          </w:tcPr>
          <w:p w14:paraId="6D13AAF5" w14:textId="77777777" w:rsidR="00CD0B96" w:rsidRPr="008E6C4F" w:rsidRDefault="00CD0B96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B96" w:rsidRPr="008E6C4F" w14:paraId="59465B53" w14:textId="77777777" w:rsidTr="00CD0B96">
        <w:trPr>
          <w:tblHeader/>
        </w:trPr>
        <w:tc>
          <w:tcPr>
            <w:tcW w:w="4140" w:type="dxa"/>
            <w:vMerge/>
          </w:tcPr>
          <w:p w14:paraId="591EBC02" w14:textId="77777777" w:rsidR="00CD0B96" w:rsidRPr="008E6C4F" w:rsidRDefault="00CD0B96" w:rsidP="00326FBB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03E9910" w14:textId="77777777" w:rsidR="00CD0B96" w:rsidRPr="008E6C4F" w:rsidRDefault="00CD0B96" w:rsidP="00326F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0C82DE05" w14:textId="77777777" w:rsidR="00CD0B96" w:rsidRPr="008E6C4F" w:rsidRDefault="00CD0B96" w:rsidP="00326F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38C2C2D" w14:textId="77777777" w:rsidR="00CD0B96" w:rsidRPr="008E6C4F" w:rsidRDefault="00CD0B96" w:rsidP="00326F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14:paraId="03878355" w14:textId="77777777" w:rsidR="00CD0B96" w:rsidRPr="008E6C4F" w:rsidRDefault="00CD0B96" w:rsidP="00326F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0C60436" w14:textId="77777777" w:rsidR="00CD0B96" w:rsidRPr="008E6C4F" w:rsidRDefault="00CD0B96" w:rsidP="00326F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479C4529" w14:textId="77777777" w:rsidR="00CD0B96" w:rsidRPr="008E6C4F" w:rsidRDefault="00CD0B96" w:rsidP="00326F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11622EA" w14:textId="77777777" w:rsidR="00CD0B96" w:rsidRPr="008E6C4F" w:rsidRDefault="00CD0B96" w:rsidP="00326F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D0B96" w:rsidRPr="008E6C4F" w14:paraId="6C85156D" w14:textId="77777777" w:rsidTr="00CD0B96">
        <w:trPr>
          <w:tblHeader/>
        </w:trPr>
        <w:tc>
          <w:tcPr>
            <w:tcW w:w="4140" w:type="dxa"/>
          </w:tcPr>
          <w:p w14:paraId="7B2A63B4" w14:textId="77777777" w:rsidR="00CD0B96" w:rsidRPr="008E6C4F" w:rsidRDefault="00CD0B96" w:rsidP="00326FB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3" w:type="dxa"/>
            <w:gridSpan w:val="7"/>
          </w:tcPr>
          <w:p w14:paraId="429F18BE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E6C4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CD0B96" w:rsidRPr="008E6C4F" w14:paraId="3FD742BB" w14:textId="77777777" w:rsidTr="00CD0B96">
        <w:tc>
          <w:tcPr>
            <w:tcW w:w="4140" w:type="dxa"/>
          </w:tcPr>
          <w:p w14:paraId="4893DFB9" w14:textId="77777777" w:rsidR="00CD0B96" w:rsidRPr="008E6C4F" w:rsidRDefault="00CD0B96" w:rsidP="00F802EC">
            <w:pPr>
              <w:tabs>
                <w:tab w:val="left" w:pos="430"/>
              </w:tabs>
              <w:ind w:left="342" w:hanging="182"/>
              <w:rPr>
                <w:rFonts w:ascii="Angsana New" w:hAnsi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E6C4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E6C4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06752662" w14:textId="77777777" w:rsidR="00CD0B96" w:rsidRPr="008E6C4F" w:rsidRDefault="00CD0B96" w:rsidP="004F56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7,096</w:t>
            </w:r>
          </w:p>
        </w:tc>
        <w:tc>
          <w:tcPr>
            <w:tcW w:w="270" w:type="dxa"/>
          </w:tcPr>
          <w:p w14:paraId="574E2131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C395A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4,172</w:t>
            </w:r>
          </w:p>
        </w:tc>
        <w:tc>
          <w:tcPr>
            <w:tcW w:w="360" w:type="dxa"/>
          </w:tcPr>
          <w:p w14:paraId="4C1128C2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56614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5,985</w:t>
            </w:r>
          </w:p>
        </w:tc>
        <w:tc>
          <w:tcPr>
            <w:tcW w:w="270" w:type="dxa"/>
          </w:tcPr>
          <w:p w14:paraId="6C39F1AB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05F91640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 w:cs="Angsana New"/>
                <w:sz w:val="30"/>
                <w:szCs w:val="30"/>
              </w:rPr>
              <w:t>3,514</w:t>
            </w:r>
          </w:p>
        </w:tc>
      </w:tr>
      <w:tr w:rsidR="00CD0B96" w:rsidRPr="008E6C4F" w14:paraId="4A5CDCC9" w14:textId="77777777" w:rsidTr="00CD0B96">
        <w:tc>
          <w:tcPr>
            <w:tcW w:w="4140" w:type="dxa"/>
          </w:tcPr>
          <w:p w14:paraId="4027E397" w14:textId="77777777" w:rsidR="00CD0B96" w:rsidRPr="008E6C4F" w:rsidRDefault="00CD0B96" w:rsidP="00F802EC">
            <w:pPr>
              <w:tabs>
                <w:tab w:val="left" w:pos="342"/>
              </w:tabs>
              <w:ind w:left="342" w:hanging="34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7A7E702" w14:textId="77777777" w:rsidR="00CD0B96" w:rsidRPr="008E6C4F" w:rsidRDefault="00CD0B96" w:rsidP="004F56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F563708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</w:tcPr>
          <w:p w14:paraId="1989F8B0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</w:tcPr>
          <w:p w14:paraId="5D16360D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</w:tcPr>
          <w:p w14:paraId="382480D1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B6EA192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1163" w:type="dxa"/>
          </w:tcPr>
          <w:p w14:paraId="0E396177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CD0B96" w:rsidRPr="008E6C4F" w14:paraId="5C9A471D" w14:textId="77777777" w:rsidTr="00CD0B96">
        <w:tc>
          <w:tcPr>
            <w:tcW w:w="4140" w:type="dxa"/>
          </w:tcPr>
          <w:p w14:paraId="678EDA97" w14:textId="77777777" w:rsidR="00CD0B96" w:rsidRPr="008E6C4F" w:rsidRDefault="00CD0B96" w:rsidP="00F802EC">
            <w:pPr>
              <w:tabs>
                <w:tab w:val="left" w:pos="342"/>
              </w:tabs>
              <w:ind w:left="342" w:hanging="1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8E6C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8E6C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</w:tcPr>
          <w:p w14:paraId="2C71FE97" w14:textId="77777777" w:rsidR="00CD0B96" w:rsidRPr="008E6C4F" w:rsidRDefault="00CD0B96" w:rsidP="004F56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C40A81F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E68C1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5785967E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EB4C92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FE54CFC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4AC7587B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D0B96" w:rsidRPr="008E6C4F" w14:paraId="639F3B13" w14:textId="77777777" w:rsidTr="00CD0B96">
        <w:tc>
          <w:tcPr>
            <w:tcW w:w="4140" w:type="dxa"/>
          </w:tcPr>
          <w:p w14:paraId="25A71AF9" w14:textId="77777777" w:rsidR="00CD0B96" w:rsidRPr="008E6C4F" w:rsidRDefault="00CD0B96" w:rsidP="00F802EC">
            <w:pPr>
              <w:tabs>
                <w:tab w:val="left" w:pos="342"/>
              </w:tabs>
              <w:ind w:left="342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8E6C4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4046C010" w14:textId="77777777" w:rsidR="00CD0B96" w:rsidRPr="008E6C4F" w:rsidRDefault="00CD0B96" w:rsidP="004F56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541</w:t>
            </w:r>
          </w:p>
        </w:tc>
        <w:tc>
          <w:tcPr>
            <w:tcW w:w="270" w:type="dxa"/>
          </w:tcPr>
          <w:p w14:paraId="7542EE91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C718D4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E6C4F">
              <w:rPr>
                <w:rFonts w:ascii="Angsana New" w:hAnsi="Angsana New" w:cs="Angsana New"/>
                <w:sz w:val="30"/>
                <w:szCs w:val="30"/>
                <w:lang w:bidi="th-TH"/>
              </w:rPr>
              <w:t>2,803</w:t>
            </w:r>
          </w:p>
        </w:tc>
        <w:tc>
          <w:tcPr>
            <w:tcW w:w="360" w:type="dxa"/>
          </w:tcPr>
          <w:p w14:paraId="28104313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A0360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481</w:t>
            </w:r>
          </w:p>
        </w:tc>
        <w:tc>
          <w:tcPr>
            <w:tcW w:w="270" w:type="dxa"/>
          </w:tcPr>
          <w:p w14:paraId="36903AB0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56285059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E6C4F">
              <w:rPr>
                <w:rFonts w:ascii="Angsana New" w:hAnsi="Angsana New" w:cs="Angsana New"/>
                <w:sz w:val="30"/>
                <w:szCs w:val="30"/>
                <w:lang w:bidi="th-TH"/>
              </w:rPr>
              <w:t>2,369</w:t>
            </w:r>
          </w:p>
        </w:tc>
      </w:tr>
      <w:tr w:rsidR="00CD0B96" w:rsidRPr="008E6C4F" w14:paraId="101D88E1" w14:textId="77777777" w:rsidTr="00CD0B96">
        <w:tc>
          <w:tcPr>
            <w:tcW w:w="4140" w:type="dxa"/>
          </w:tcPr>
          <w:p w14:paraId="6EAA3273" w14:textId="77777777" w:rsidR="00CD0B96" w:rsidRPr="008E6C4F" w:rsidRDefault="00CD0B96" w:rsidP="00F802EC">
            <w:pPr>
              <w:tabs>
                <w:tab w:val="left" w:pos="342"/>
              </w:tabs>
              <w:ind w:left="342" w:hanging="182"/>
              <w:rPr>
                <w:rFonts w:ascii="Angsana New" w:hAnsi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466A8EBF" w14:textId="77777777" w:rsidR="00CD0B96" w:rsidRPr="008E6C4F" w:rsidRDefault="00CD0B96" w:rsidP="004F56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00F31167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F51FF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E6C4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0329523F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4F91D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815B4E6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23C9CF2C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E6C4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D0B96" w:rsidRPr="008E6C4F" w14:paraId="30B77F2A" w14:textId="77777777" w:rsidTr="00CD0B96">
        <w:tc>
          <w:tcPr>
            <w:tcW w:w="4140" w:type="dxa"/>
          </w:tcPr>
          <w:p w14:paraId="5818D490" w14:textId="77777777" w:rsidR="00CD0B96" w:rsidRPr="008E6C4F" w:rsidRDefault="00CD0B96" w:rsidP="00F802EC">
            <w:pPr>
              <w:tabs>
                <w:tab w:val="left" w:pos="342"/>
              </w:tabs>
              <w:ind w:left="342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  <w:r w:rsidRPr="008E6C4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3E7017" w14:textId="77777777" w:rsidR="00CD0B96" w:rsidRPr="008E6C4F" w:rsidRDefault="00CD0B96" w:rsidP="004F56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43</w:t>
            </w:r>
          </w:p>
        </w:tc>
        <w:tc>
          <w:tcPr>
            <w:tcW w:w="270" w:type="dxa"/>
          </w:tcPr>
          <w:p w14:paraId="595EF753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43043E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E6C4F">
              <w:rPr>
                <w:rFonts w:ascii="Angsana New" w:hAnsi="Angsana New" w:cs="Angsana New"/>
                <w:sz w:val="30"/>
                <w:szCs w:val="30"/>
                <w:lang w:bidi="th-TH"/>
              </w:rPr>
              <w:t>121</w:t>
            </w:r>
          </w:p>
        </w:tc>
        <w:tc>
          <w:tcPr>
            <w:tcW w:w="360" w:type="dxa"/>
          </w:tcPr>
          <w:p w14:paraId="4506973D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E4DB66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</w:t>
            </w:r>
          </w:p>
        </w:tc>
        <w:tc>
          <w:tcPr>
            <w:tcW w:w="270" w:type="dxa"/>
          </w:tcPr>
          <w:p w14:paraId="6EC1A288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15852A61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E6C4F">
              <w:rPr>
                <w:rFonts w:ascii="Angsana New" w:hAnsi="Angsana New" w:cs="Angsana New"/>
                <w:sz w:val="30"/>
                <w:szCs w:val="30"/>
                <w:lang w:bidi="th-TH"/>
              </w:rPr>
              <w:t>102</w:t>
            </w:r>
          </w:p>
        </w:tc>
      </w:tr>
      <w:tr w:rsidR="00CD0B96" w:rsidRPr="008E6C4F" w14:paraId="3C7B0B5E" w14:textId="77777777" w:rsidTr="00CD0B96">
        <w:tc>
          <w:tcPr>
            <w:tcW w:w="4140" w:type="dxa"/>
          </w:tcPr>
          <w:p w14:paraId="0A964361" w14:textId="77777777" w:rsidR="00CD0B96" w:rsidRPr="008E6C4F" w:rsidRDefault="00CD0B96" w:rsidP="00F802EC">
            <w:pPr>
              <w:tabs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608E64" w14:textId="77777777" w:rsidR="00CD0B96" w:rsidRPr="008E6C4F" w:rsidRDefault="00CD0B96" w:rsidP="004F56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587</w:t>
            </w:r>
          </w:p>
        </w:tc>
        <w:tc>
          <w:tcPr>
            <w:tcW w:w="270" w:type="dxa"/>
          </w:tcPr>
          <w:p w14:paraId="3C436F51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1239DE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E6C4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2,924</w:t>
            </w:r>
          </w:p>
        </w:tc>
        <w:tc>
          <w:tcPr>
            <w:tcW w:w="360" w:type="dxa"/>
          </w:tcPr>
          <w:p w14:paraId="1042990C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F618F5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521</w:t>
            </w:r>
          </w:p>
        </w:tc>
        <w:tc>
          <w:tcPr>
            <w:tcW w:w="270" w:type="dxa"/>
          </w:tcPr>
          <w:p w14:paraId="2D28574E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7FAA1F2D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E6C4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2,471</w:t>
            </w:r>
          </w:p>
        </w:tc>
      </w:tr>
      <w:tr w:rsidR="00CD0B96" w:rsidRPr="008E6C4F" w14:paraId="765AA993" w14:textId="77777777" w:rsidTr="00CD0B96">
        <w:trPr>
          <w:trHeight w:val="649"/>
        </w:trPr>
        <w:tc>
          <w:tcPr>
            <w:tcW w:w="4140" w:type="dxa"/>
            <w:vAlign w:val="bottom"/>
          </w:tcPr>
          <w:p w14:paraId="576FDF1A" w14:textId="6444B451" w:rsidR="00CD0B96" w:rsidRPr="008E6C4F" w:rsidRDefault="00CD0B96" w:rsidP="008021FB">
            <w:pPr>
              <w:tabs>
                <w:tab w:val="left" w:pos="16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0D9B49B4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96723A2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EBBE5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2A0B02F4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7D1E6A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047ED4" w14:textId="77777777" w:rsidR="00CD0B96" w:rsidRPr="008E6C4F" w:rsidRDefault="00CD0B96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31827F4E" w14:textId="77777777" w:rsidR="00CD0B96" w:rsidRPr="008E6C4F" w:rsidRDefault="00CD0B9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0B96" w:rsidRPr="008E6C4F" w14:paraId="2A4FBE89" w14:textId="77777777" w:rsidTr="00CD0B96">
        <w:tc>
          <w:tcPr>
            <w:tcW w:w="4140" w:type="dxa"/>
          </w:tcPr>
          <w:p w14:paraId="0F286F3B" w14:textId="17499CF4" w:rsidR="00CD0B96" w:rsidRPr="008E6C4F" w:rsidRDefault="00CD0B96" w:rsidP="008F2043">
            <w:pPr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8E6C4F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E6C4F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  <w:r w:rsidRPr="008E6C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70B7B7D" w14:textId="77777777" w:rsidR="00CD0B96" w:rsidRPr="004C066C" w:rsidRDefault="00CD0B96" w:rsidP="004801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  <w:p w14:paraId="4E8D3D81" w14:textId="77777777" w:rsidR="00CD0B96" w:rsidRPr="004C066C" w:rsidRDefault="00CD0B96" w:rsidP="004801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7D6890" w14:textId="77777777" w:rsidR="00CD0B96" w:rsidRPr="004C066C" w:rsidRDefault="00CD0B96" w:rsidP="004801DA">
            <w:pPr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52128F7" w14:textId="77777777" w:rsidR="00CD0B96" w:rsidRPr="004C066C" w:rsidRDefault="00CD0B96" w:rsidP="004801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  <w:p w14:paraId="542D5E9A" w14:textId="77777777" w:rsidR="00CD0B96" w:rsidRPr="004C066C" w:rsidRDefault="00CD0B96" w:rsidP="004801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360" w:type="dxa"/>
          </w:tcPr>
          <w:p w14:paraId="6B930FBC" w14:textId="77777777" w:rsidR="00CD0B96" w:rsidRPr="004C066C" w:rsidRDefault="00CD0B96" w:rsidP="004801DA">
            <w:pPr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3CF9EAE" w14:textId="77777777" w:rsidR="00CD0B96" w:rsidRPr="004C066C" w:rsidRDefault="00CD0B96" w:rsidP="004801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  <w:p w14:paraId="4F072498" w14:textId="77777777" w:rsidR="00CD0B96" w:rsidRPr="004C066C" w:rsidRDefault="00CD0B96" w:rsidP="004801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6013BB93" w14:textId="77777777" w:rsidR="00CD0B96" w:rsidRPr="004C066C" w:rsidRDefault="00CD0B96" w:rsidP="004801DA">
            <w:pPr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</w:tcPr>
          <w:p w14:paraId="700FE6DE" w14:textId="77777777" w:rsidR="00CD0B96" w:rsidRPr="004C066C" w:rsidRDefault="00CD0B96" w:rsidP="004801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  <w:p w14:paraId="2D18C524" w14:textId="77777777" w:rsidR="00CD0B96" w:rsidRPr="004C066C" w:rsidRDefault="00CD0B96" w:rsidP="004801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CD0B96" w:rsidRPr="008E6C4F" w14:paraId="63BAF9CC" w14:textId="77777777" w:rsidTr="00CD0B96">
        <w:tc>
          <w:tcPr>
            <w:tcW w:w="4140" w:type="dxa"/>
          </w:tcPr>
          <w:p w14:paraId="504D5A0C" w14:textId="4D3773E3" w:rsidR="00CD0B96" w:rsidRPr="008E6C4F" w:rsidRDefault="00CD0B96" w:rsidP="008F2043">
            <w:pPr>
              <w:pStyle w:val="ListParagraph"/>
              <w:numPr>
                <w:ilvl w:val="0"/>
                <w:numId w:val="26"/>
              </w:numPr>
              <w:tabs>
                <w:tab w:val="left" w:pos="160"/>
              </w:tabs>
              <w:ind w:left="250" w:hanging="90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 xml:space="preserve"> </w:t>
            </w:r>
            <w:r w:rsidRPr="008E6C4F">
              <w:rPr>
                <w:rFonts w:ascii="Angsana New" w:hAnsi="Angsana New"/>
                <w:sz w:val="30"/>
                <w:cs/>
              </w:rPr>
              <w:t>ข้อสมมติด้านประชากรศาสตร์</w:t>
            </w:r>
          </w:p>
        </w:tc>
        <w:tc>
          <w:tcPr>
            <w:tcW w:w="1080" w:type="dxa"/>
          </w:tcPr>
          <w:p w14:paraId="69B43425" w14:textId="77777777" w:rsidR="00CD0B96" w:rsidRPr="00317B0F" w:rsidRDefault="00CD0B96" w:rsidP="004F56B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7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(3,522)</w:t>
            </w:r>
          </w:p>
        </w:tc>
        <w:tc>
          <w:tcPr>
            <w:tcW w:w="270" w:type="dxa"/>
          </w:tcPr>
          <w:p w14:paraId="41416CF2" w14:textId="77777777" w:rsidR="00CD0B96" w:rsidRPr="00317B0F" w:rsidRDefault="00CD0B96" w:rsidP="004801DA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D6346" w14:textId="77777777" w:rsidR="00CD0B96" w:rsidRPr="00317B0F" w:rsidRDefault="00CD0B96" w:rsidP="004801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7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4D6225C" w14:textId="77777777" w:rsidR="00CD0B96" w:rsidRPr="00317B0F" w:rsidRDefault="00CD0B96" w:rsidP="004801DA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10A87" w14:textId="77777777" w:rsidR="00CD0B96" w:rsidRPr="00317B0F" w:rsidRDefault="00CD0B96" w:rsidP="004F56B1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7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(3,363)</w:t>
            </w:r>
          </w:p>
        </w:tc>
        <w:tc>
          <w:tcPr>
            <w:tcW w:w="270" w:type="dxa"/>
          </w:tcPr>
          <w:p w14:paraId="0B2D8E20" w14:textId="77777777" w:rsidR="00CD0B96" w:rsidRPr="00317B0F" w:rsidRDefault="00CD0B96" w:rsidP="004801DA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6DB21420" w14:textId="77777777" w:rsidR="00CD0B96" w:rsidRPr="00317B0F" w:rsidRDefault="00CD0B96" w:rsidP="004801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7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D0B96" w:rsidRPr="008E6C4F" w14:paraId="6BC770D3" w14:textId="77777777" w:rsidTr="00CD0B96">
        <w:tc>
          <w:tcPr>
            <w:tcW w:w="4140" w:type="dxa"/>
          </w:tcPr>
          <w:p w14:paraId="170DEFC9" w14:textId="31BB0E17" w:rsidR="00CD0B96" w:rsidRPr="008E6C4F" w:rsidRDefault="00CD0B96" w:rsidP="008F2043">
            <w:pPr>
              <w:pStyle w:val="ListParagraph"/>
              <w:numPr>
                <w:ilvl w:val="0"/>
                <w:numId w:val="26"/>
              </w:numPr>
              <w:tabs>
                <w:tab w:val="left" w:pos="160"/>
              </w:tabs>
              <w:ind w:left="250" w:hanging="90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 xml:space="preserve"> </w:t>
            </w:r>
            <w:r w:rsidRPr="008E6C4F">
              <w:rPr>
                <w:rFonts w:ascii="Angsana New" w:hAnsi="Angsana New"/>
                <w:sz w:val="30"/>
                <w:cs/>
              </w:rPr>
              <w:t>ข้อสมมติทางการเงิน</w:t>
            </w:r>
          </w:p>
        </w:tc>
        <w:tc>
          <w:tcPr>
            <w:tcW w:w="1080" w:type="dxa"/>
          </w:tcPr>
          <w:p w14:paraId="0D907906" w14:textId="77777777" w:rsidR="00CD0B96" w:rsidRPr="00317B0F" w:rsidRDefault="00CD0B96" w:rsidP="004F56B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7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270" w:type="dxa"/>
          </w:tcPr>
          <w:p w14:paraId="7A7F807E" w14:textId="77777777" w:rsidR="00CD0B96" w:rsidRPr="00317B0F" w:rsidRDefault="00CD0B96" w:rsidP="004801DA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714D26" w14:textId="77777777" w:rsidR="00CD0B96" w:rsidRPr="00317B0F" w:rsidRDefault="00CD0B96" w:rsidP="004801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7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7DA96984" w14:textId="77777777" w:rsidR="00CD0B96" w:rsidRPr="00317B0F" w:rsidRDefault="00CD0B96" w:rsidP="004801DA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1EE6D" w14:textId="77777777" w:rsidR="00CD0B96" w:rsidRPr="00317B0F" w:rsidRDefault="00CD0B96" w:rsidP="004F56B1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7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(18)</w:t>
            </w:r>
          </w:p>
        </w:tc>
        <w:tc>
          <w:tcPr>
            <w:tcW w:w="270" w:type="dxa"/>
          </w:tcPr>
          <w:p w14:paraId="6764C701" w14:textId="77777777" w:rsidR="00CD0B96" w:rsidRPr="00317B0F" w:rsidRDefault="00CD0B96" w:rsidP="004801DA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2033516C" w14:textId="77777777" w:rsidR="00CD0B96" w:rsidRPr="00317B0F" w:rsidRDefault="00CD0B96" w:rsidP="004801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7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D0B96" w:rsidRPr="008E6C4F" w14:paraId="5EC46B33" w14:textId="77777777" w:rsidTr="00CD0B96">
        <w:tc>
          <w:tcPr>
            <w:tcW w:w="4140" w:type="dxa"/>
          </w:tcPr>
          <w:p w14:paraId="5D4051A0" w14:textId="70185A79" w:rsidR="00CD0B96" w:rsidRPr="008E6C4F" w:rsidRDefault="00CD0B96" w:rsidP="008F2043">
            <w:pPr>
              <w:pStyle w:val="ListParagraph"/>
              <w:numPr>
                <w:ilvl w:val="0"/>
                <w:numId w:val="26"/>
              </w:numPr>
              <w:tabs>
                <w:tab w:val="left" w:pos="160"/>
              </w:tabs>
              <w:ind w:left="250" w:hanging="90"/>
              <w:rPr>
                <w:rFonts w:ascii="Angsana New" w:hAnsi="Angsana New"/>
                <w:sz w:val="30"/>
                <w:cs/>
              </w:rPr>
            </w:pPr>
            <w:r w:rsidRPr="008F2043">
              <w:rPr>
                <w:rFonts w:ascii="Angsana New" w:hAnsi="Angsana New"/>
                <w:sz w:val="30"/>
              </w:rPr>
              <w:t xml:space="preserve"> </w:t>
            </w:r>
            <w:r w:rsidRPr="008F2043">
              <w:rPr>
                <w:rFonts w:ascii="Angsana New" w:hAnsi="Angsana New"/>
                <w:sz w:val="30"/>
                <w:cs/>
              </w:rPr>
              <w:t>การ</w:t>
            </w:r>
            <w:r w:rsidRPr="00961F27">
              <w:rPr>
                <w:rFonts w:ascii="Angsana New" w:hAnsi="Angsana New"/>
                <w:sz w:val="30"/>
                <w:cs/>
              </w:rPr>
              <w:t>ปรับปรุง</w:t>
            </w:r>
            <w:r w:rsidRPr="008F2043">
              <w:rPr>
                <w:rFonts w:ascii="Angsana New" w:hAnsi="Angsana New"/>
                <w:sz w:val="30"/>
                <w:cs/>
              </w:rPr>
              <w:t>จากประสบการณ์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1C73C8" w14:textId="77777777" w:rsidR="00CD0B96" w:rsidRPr="00754A55" w:rsidRDefault="00CD0B96" w:rsidP="004F56B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4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(1,849)</w:t>
            </w:r>
          </w:p>
        </w:tc>
        <w:tc>
          <w:tcPr>
            <w:tcW w:w="270" w:type="dxa"/>
          </w:tcPr>
          <w:p w14:paraId="22927562" w14:textId="77777777" w:rsidR="00CD0B96" w:rsidRPr="00317B0F" w:rsidRDefault="00CD0B96" w:rsidP="004801D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ADED24" w14:textId="77777777" w:rsidR="00CD0B96" w:rsidRPr="00317B0F" w:rsidRDefault="00CD0B96" w:rsidP="004801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7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166F754B" w14:textId="77777777" w:rsidR="00CD0B96" w:rsidRPr="00317B0F" w:rsidRDefault="00CD0B96" w:rsidP="004801D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F37159" w14:textId="77777777" w:rsidR="00CD0B96" w:rsidRPr="00317B0F" w:rsidRDefault="00CD0B96" w:rsidP="004F56B1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7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(991)</w:t>
            </w:r>
          </w:p>
        </w:tc>
        <w:tc>
          <w:tcPr>
            <w:tcW w:w="270" w:type="dxa"/>
          </w:tcPr>
          <w:p w14:paraId="32503887" w14:textId="77777777" w:rsidR="00CD0B96" w:rsidRPr="00317B0F" w:rsidRDefault="00CD0B96" w:rsidP="004801D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4A955AAD" w14:textId="77777777" w:rsidR="00CD0B96" w:rsidRPr="00317B0F" w:rsidRDefault="00CD0B96" w:rsidP="004801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7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D0B96" w:rsidRPr="008E6C4F" w14:paraId="222D5D00" w14:textId="77777777" w:rsidTr="00CD0B96">
        <w:trPr>
          <w:trHeight w:val="415"/>
        </w:trPr>
        <w:tc>
          <w:tcPr>
            <w:tcW w:w="4140" w:type="dxa"/>
          </w:tcPr>
          <w:p w14:paraId="305160E4" w14:textId="77777777" w:rsidR="00CD0B96" w:rsidRPr="008E6C4F" w:rsidRDefault="00CD0B96" w:rsidP="00375687">
            <w:pPr>
              <w:tabs>
                <w:tab w:val="left" w:pos="160"/>
              </w:tabs>
              <w:ind w:left="342" w:hanging="34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B4B28B" w14:textId="77777777" w:rsidR="00CD0B96" w:rsidRPr="00317B0F" w:rsidRDefault="00CD0B96" w:rsidP="004F56B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7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(5,387)</w:t>
            </w:r>
          </w:p>
        </w:tc>
        <w:tc>
          <w:tcPr>
            <w:tcW w:w="270" w:type="dxa"/>
          </w:tcPr>
          <w:p w14:paraId="503237F7" w14:textId="77777777" w:rsidR="00CD0B96" w:rsidRPr="00317B0F" w:rsidRDefault="00CD0B96" w:rsidP="004801DA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99E4C9" w14:textId="77777777" w:rsidR="00CD0B96" w:rsidRPr="00317B0F" w:rsidRDefault="00CD0B96" w:rsidP="004801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7B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77EAB5A1" w14:textId="77777777" w:rsidR="00CD0B96" w:rsidRPr="00317B0F" w:rsidRDefault="00CD0B96" w:rsidP="004801DA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46CDB0" w14:textId="77777777" w:rsidR="00CD0B96" w:rsidRPr="00317B0F" w:rsidRDefault="00CD0B96" w:rsidP="004F56B1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7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(4,372)</w:t>
            </w:r>
          </w:p>
        </w:tc>
        <w:tc>
          <w:tcPr>
            <w:tcW w:w="270" w:type="dxa"/>
          </w:tcPr>
          <w:p w14:paraId="714D9780" w14:textId="77777777" w:rsidR="00CD0B96" w:rsidRPr="00317B0F" w:rsidRDefault="00CD0B96" w:rsidP="004801DA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48B9FD0B" w14:textId="77777777" w:rsidR="00CD0B96" w:rsidRPr="00317B0F" w:rsidRDefault="00CD0B96" w:rsidP="004801D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7B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D0B96" w:rsidRPr="008E6C4F" w14:paraId="5FB2516B" w14:textId="77777777" w:rsidTr="00CD0B96">
        <w:trPr>
          <w:trHeight w:val="568"/>
        </w:trPr>
        <w:tc>
          <w:tcPr>
            <w:tcW w:w="4140" w:type="dxa"/>
            <w:vAlign w:val="bottom"/>
          </w:tcPr>
          <w:p w14:paraId="41557FD9" w14:textId="77777777" w:rsidR="00CD0B96" w:rsidRPr="008E6C4F" w:rsidRDefault="00CD0B96" w:rsidP="00622757">
            <w:pPr>
              <w:tabs>
                <w:tab w:val="left" w:pos="160"/>
                <w:tab w:val="left" w:pos="434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6C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E6C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FF7BE" w14:textId="77777777" w:rsidR="00CD0B96" w:rsidRPr="00317B0F" w:rsidRDefault="00CD0B96" w:rsidP="006227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7B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2,296</w:t>
            </w:r>
          </w:p>
        </w:tc>
        <w:tc>
          <w:tcPr>
            <w:tcW w:w="270" w:type="dxa"/>
            <w:vAlign w:val="bottom"/>
          </w:tcPr>
          <w:p w14:paraId="4B10131B" w14:textId="77777777" w:rsidR="00CD0B96" w:rsidRPr="00317B0F" w:rsidRDefault="00CD0B96" w:rsidP="0062275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9DFE8" w14:textId="77777777" w:rsidR="00CD0B96" w:rsidRPr="00317B0F" w:rsidRDefault="00CD0B96" w:rsidP="006227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7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7,096</w:t>
            </w:r>
          </w:p>
        </w:tc>
        <w:tc>
          <w:tcPr>
            <w:tcW w:w="360" w:type="dxa"/>
            <w:vAlign w:val="bottom"/>
          </w:tcPr>
          <w:p w14:paraId="6FCF8CBD" w14:textId="77777777" w:rsidR="00CD0B96" w:rsidRPr="00317B0F" w:rsidRDefault="00CD0B96" w:rsidP="0062275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7171D" w14:textId="77777777" w:rsidR="00CD0B96" w:rsidRPr="00317B0F" w:rsidRDefault="00CD0B96" w:rsidP="006227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7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2,134</w:t>
            </w:r>
          </w:p>
        </w:tc>
        <w:tc>
          <w:tcPr>
            <w:tcW w:w="270" w:type="dxa"/>
            <w:vAlign w:val="bottom"/>
          </w:tcPr>
          <w:p w14:paraId="101E6F1B" w14:textId="77777777" w:rsidR="00CD0B96" w:rsidRPr="00317B0F" w:rsidRDefault="00CD0B96" w:rsidP="0062275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921CB" w14:textId="77777777" w:rsidR="00CD0B96" w:rsidRPr="00317B0F" w:rsidRDefault="00CD0B96" w:rsidP="006227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7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5,985</w:t>
            </w:r>
          </w:p>
        </w:tc>
      </w:tr>
    </w:tbl>
    <w:p w14:paraId="2BE1647B" w14:textId="06DF47DE" w:rsidR="00DB2706" w:rsidRPr="00CD0B96" w:rsidRDefault="00DB270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539CD286" w14:textId="77777777" w:rsidR="00CE2F28" w:rsidRPr="00CE10FE" w:rsidRDefault="00CE2F28" w:rsidP="00CE2F28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E10FE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CE10FE">
        <w:rPr>
          <w:rFonts w:asciiTheme="majorBidi" w:hAnsiTheme="majorBidi" w:cstheme="majorBidi"/>
          <w:sz w:val="30"/>
          <w:szCs w:val="30"/>
        </w:rPr>
        <w:t xml:space="preserve"> 5 </w:t>
      </w:r>
      <w:r w:rsidRPr="00CE10FE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CE10F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CE10FE">
        <w:rPr>
          <w:rFonts w:asciiTheme="majorBidi" w:hAnsiTheme="majorBidi" w:cstheme="majorBidi"/>
          <w:sz w:val="30"/>
          <w:szCs w:val="30"/>
        </w:rPr>
        <w:t xml:space="preserve">2562 </w:t>
      </w:r>
      <w:r w:rsidRPr="00CE10FE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CE10FE">
        <w:rPr>
          <w:rFonts w:asciiTheme="majorBidi" w:hAnsiTheme="majorBidi" w:cstheme="majorBidi"/>
          <w:sz w:val="30"/>
          <w:szCs w:val="30"/>
        </w:rPr>
        <w:t>20</w:t>
      </w:r>
      <w:r w:rsidRPr="00CE10FE">
        <w:rPr>
          <w:rFonts w:asciiTheme="majorBidi" w:hAnsiTheme="majorBidi" w:cstheme="majorBid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CE10FE">
        <w:rPr>
          <w:rFonts w:asciiTheme="majorBidi" w:hAnsiTheme="majorBidi" w:cstheme="majorBidi"/>
          <w:sz w:val="30"/>
          <w:szCs w:val="30"/>
        </w:rPr>
        <w:t>400</w:t>
      </w:r>
      <w:r w:rsidRPr="00CE10FE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CE10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10F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CE10FE">
        <w:rPr>
          <w:rFonts w:asciiTheme="majorBidi" w:hAnsiTheme="majorBidi" w:cstheme="majorBidi"/>
          <w:sz w:val="30"/>
          <w:szCs w:val="30"/>
          <w:cs/>
        </w:rPr>
        <w:t>แก้ไขโครงการผลประโยชน์เมื่อเกษียณแก่พนักงานใน</w:t>
      </w:r>
      <w:r w:rsidRPr="00CE10FE">
        <w:rPr>
          <w:rFonts w:asciiTheme="majorBidi" w:hAnsiTheme="majorBidi" w:cstheme="majorBidi"/>
          <w:sz w:val="30"/>
          <w:szCs w:val="30"/>
          <w:rtl/>
          <w:cs/>
        </w:rPr>
        <w:t>ปี</w:t>
      </w:r>
      <w:r w:rsidRPr="00CE10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10FE">
        <w:rPr>
          <w:rFonts w:asciiTheme="majorBidi" w:hAnsiTheme="majorBidi" w:cstheme="majorBidi"/>
          <w:sz w:val="30"/>
          <w:szCs w:val="30"/>
        </w:rPr>
        <w:t>2562</w:t>
      </w:r>
      <w:r w:rsidRPr="00CE10FE">
        <w:rPr>
          <w:rFonts w:asciiTheme="majorBidi" w:hAnsiTheme="majorBidi" w:cstheme="majorBidi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</w:t>
      </w:r>
      <w:r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CE10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D9C2A91" w14:textId="77777777" w:rsidR="008D2F2B" w:rsidRPr="008E6C4F" w:rsidRDefault="008D2F2B" w:rsidP="001D2A12">
      <w:pPr>
        <w:jc w:val="thaiDistribute"/>
        <w:rPr>
          <w:rFonts w:ascii="Angsana New" w:hAnsi="Angsana New"/>
          <w:color w:val="0000FF"/>
          <w:sz w:val="30"/>
          <w:szCs w:val="30"/>
        </w:rPr>
      </w:pPr>
    </w:p>
    <w:tbl>
      <w:tblPr>
        <w:tblW w:w="9453" w:type="dxa"/>
        <w:tblInd w:w="360" w:type="dxa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416"/>
        <w:gridCol w:w="1024"/>
        <w:gridCol w:w="270"/>
        <w:gridCol w:w="1173"/>
      </w:tblGrid>
      <w:tr w:rsidR="001D2A12" w:rsidRPr="008E6C4F" w14:paraId="7F057505" w14:textId="77777777" w:rsidTr="005726A2">
        <w:trPr>
          <w:tblHeader/>
        </w:trPr>
        <w:tc>
          <w:tcPr>
            <w:tcW w:w="4140" w:type="dxa"/>
            <w:vMerge w:val="restart"/>
          </w:tcPr>
          <w:p w14:paraId="4B19E87F" w14:textId="77777777" w:rsidR="001D2A12" w:rsidRPr="008E6C4F" w:rsidRDefault="001D2A12" w:rsidP="001D2A12">
            <w:pPr>
              <w:ind w:left="164" w:right="-108" w:hanging="164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430" w:type="dxa"/>
            <w:gridSpan w:val="3"/>
          </w:tcPr>
          <w:p w14:paraId="3BF93896" w14:textId="77777777" w:rsidR="001D2A12" w:rsidRPr="008E6C4F" w:rsidRDefault="001D2A12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16" w:type="dxa"/>
          </w:tcPr>
          <w:p w14:paraId="62FCB446" w14:textId="77777777" w:rsidR="001D2A12" w:rsidRPr="008E6C4F" w:rsidRDefault="001D2A12" w:rsidP="009B3A7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67" w:type="dxa"/>
            <w:gridSpan w:val="3"/>
          </w:tcPr>
          <w:p w14:paraId="139CBCD8" w14:textId="77777777" w:rsidR="001D2A12" w:rsidRPr="008E6C4F" w:rsidRDefault="001D2A12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A12" w:rsidRPr="008E6C4F" w14:paraId="7EFC401C" w14:textId="77777777" w:rsidTr="005726A2">
        <w:trPr>
          <w:tblHeader/>
        </w:trPr>
        <w:tc>
          <w:tcPr>
            <w:tcW w:w="4140" w:type="dxa"/>
            <w:vMerge/>
          </w:tcPr>
          <w:p w14:paraId="0F6736C2" w14:textId="77777777" w:rsidR="001D2A12" w:rsidRPr="008E6C4F" w:rsidRDefault="001D2A12" w:rsidP="00326FB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5AC605C" w14:textId="77777777" w:rsidR="001D2A12" w:rsidRPr="008E6C4F" w:rsidRDefault="001D2A12" w:rsidP="00326F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40F95F85" w14:textId="77777777" w:rsidR="001D2A12" w:rsidRPr="008E6C4F" w:rsidRDefault="001D2A12" w:rsidP="00326F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9D250B3" w14:textId="77777777" w:rsidR="001D2A12" w:rsidRPr="008E6C4F" w:rsidRDefault="001D2A12" w:rsidP="00326F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16" w:type="dxa"/>
          </w:tcPr>
          <w:p w14:paraId="546EC5A2" w14:textId="77777777" w:rsidR="001D2A12" w:rsidRPr="008E6C4F" w:rsidRDefault="001D2A12" w:rsidP="00326F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8A0B331" w14:textId="77777777" w:rsidR="001D2A12" w:rsidRPr="008E6C4F" w:rsidRDefault="001D2A12" w:rsidP="00326F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08072264" w14:textId="77777777" w:rsidR="001D2A12" w:rsidRPr="008E6C4F" w:rsidRDefault="001D2A12" w:rsidP="00326F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4BF03AA" w14:textId="77777777" w:rsidR="001D2A12" w:rsidRPr="008E6C4F" w:rsidRDefault="001D2A12" w:rsidP="00326F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26FBB" w:rsidRPr="008E6C4F" w14:paraId="3E7B157E" w14:textId="77777777" w:rsidTr="005726A2">
        <w:trPr>
          <w:tblHeader/>
        </w:trPr>
        <w:tc>
          <w:tcPr>
            <w:tcW w:w="4140" w:type="dxa"/>
          </w:tcPr>
          <w:p w14:paraId="2E346A95" w14:textId="77777777" w:rsidR="00326FBB" w:rsidRPr="008E6C4F" w:rsidRDefault="00326FBB" w:rsidP="00326FB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</w:tcPr>
          <w:p w14:paraId="2BE9AC13" w14:textId="77777777" w:rsidR="00326FBB" w:rsidRPr="008E6C4F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326FBB" w:rsidRPr="008E6C4F" w14:paraId="01A31B85" w14:textId="77777777" w:rsidTr="005726A2">
        <w:tc>
          <w:tcPr>
            <w:tcW w:w="4140" w:type="dxa"/>
          </w:tcPr>
          <w:p w14:paraId="12F44C48" w14:textId="77777777" w:rsidR="00326FBB" w:rsidRPr="008E6C4F" w:rsidRDefault="00326FBB" w:rsidP="00326FB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411F20E6" w14:textId="77777777" w:rsidR="00326FBB" w:rsidRPr="008E6C4F" w:rsidRDefault="00B2551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2.67</w:t>
            </w:r>
          </w:p>
        </w:tc>
        <w:tc>
          <w:tcPr>
            <w:tcW w:w="270" w:type="dxa"/>
          </w:tcPr>
          <w:p w14:paraId="623E00FA" w14:textId="77777777" w:rsidR="00326FBB" w:rsidRPr="008E6C4F" w:rsidRDefault="00326FBB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86676" w14:textId="77777777" w:rsidR="00326FBB" w:rsidRPr="008E6C4F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 w:cs="Angsana New"/>
                <w:sz w:val="30"/>
                <w:szCs w:val="30"/>
              </w:rPr>
              <w:t>2.89 - 2.95</w:t>
            </w:r>
          </w:p>
        </w:tc>
        <w:tc>
          <w:tcPr>
            <w:tcW w:w="416" w:type="dxa"/>
          </w:tcPr>
          <w:p w14:paraId="603FAF6E" w14:textId="77777777" w:rsidR="00326FBB" w:rsidRPr="008E6C4F" w:rsidRDefault="00326FBB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3A04D4" w14:textId="77777777" w:rsidR="00326FBB" w:rsidRPr="008E6C4F" w:rsidRDefault="00B2551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2.67</w:t>
            </w:r>
          </w:p>
        </w:tc>
        <w:tc>
          <w:tcPr>
            <w:tcW w:w="270" w:type="dxa"/>
          </w:tcPr>
          <w:p w14:paraId="7AD7E1C6" w14:textId="77777777" w:rsidR="00326FBB" w:rsidRPr="008E6C4F" w:rsidRDefault="00326FBB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6FD61F0" w14:textId="77777777" w:rsidR="00326FBB" w:rsidRPr="008E6C4F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 w:cs="Angsana New"/>
                <w:sz w:val="30"/>
                <w:szCs w:val="30"/>
              </w:rPr>
              <w:t>2.89</w:t>
            </w:r>
          </w:p>
        </w:tc>
      </w:tr>
      <w:tr w:rsidR="00326FBB" w:rsidRPr="008E6C4F" w14:paraId="3F8FF34D" w14:textId="77777777" w:rsidTr="005726A2">
        <w:tc>
          <w:tcPr>
            <w:tcW w:w="4140" w:type="dxa"/>
          </w:tcPr>
          <w:p w14:paraId="69635CEF" w14:textId="77777777" w:rsidR="00326FBB" w:rsidRPr="008E6C4F" w:rsidRDefault="00326FBB" w:rsidP="00326FB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23F12FB1" w14:textId="4BCEDC71" w:rsidR="00326FBB" w:rsidRPr="008E6C4F" w:rsidRDefault="00B2551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CE2F2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="00CE2F2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76BF69B2" w14:textId="77777777" w:rsidR="00326FBB" w:rsidRPr="008E6C4F" w:rsidRDefault="00326FBB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46CE0C" w14:textId="13B3FF4E" w:rsidR="00326FBB" w:rsidRPr="008E6C4F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416" w:type="dxa"/>
          </w:tcPr>
          <w:p w14:paraId="3F5B69EB" w14:textId="77777777" w:rsidR="00326FBB" w:rsidRPr="008E6C4F" w:rsidRDefault="00326FBB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0FB21C2" w14:textId="07B86F40" w:rsidR="00326FBB" w:rsidRPr="008E6C4F" w:rsidRDefault="00B2551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CE2F2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="00CE2F2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2D4ACA99" w14:textId="77777777" w:rsidR="00326FBB" w:rsidRPr="008E6C4F" w:rsidRDefault="00326FBB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294B0F1F" w14:textId="579C04FA" w:rsidR="00326FBB" w:rsidRPr="008E6C4F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326FBB" w:rsidRPr="008E6C4F" w14:paraId="6BC3DA23" w14:textId="77777777" w:rsidTr="005726A2">
        <w:tc>
          <w:tcPr>
            <w:tcW w:w="4140" w:type="dxa"/>
          </w:tcPr>
          <w:p w14:paraId="10759F0D" w14:textId="77777777" w:rsidR="00326FBB" w:rsidRPr="008E6C4F" w:rsidRDefault="00326FBB" w:rsidP="00326FB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0B63738B" w14:textId="7745AC80" w:rsidR="00326FBB" w:rsidRPr="008E6C4F" w:rsidRDefault="00B2551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CE2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CE2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0154495B" w14:textId="77777777" w:rsidR="00326FBB" w:rsidRPr="008E6C4F" w:rsidRDefault="00326FBB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8EE1D5" w14:textId="77777777" w:rsidR="00326FBB" w:rsidRPr="008E6C4F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0 - 39</w:t>
            </w:r>
          </w:p>
        </w:tc>
        <w:tc>
          <w:tcPr>
            <w:tcW w:w="416" w:type="dxa"/>
          </w:tcPr>
          <w:p w14:paraId="197A5D95" w14:textId="77777777" w:rsidR="00326FBB" w:rsidRPr="008E6C4F" w:rsidRDefault="00326FBB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64DAC3" w14:textId="25B5D4A4" w:rsidR="00326FBB" w:rsidRPr="008E6C4F" w:rsidRDefault="00B2551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CE2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CE2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66291A74" w14:textId="77777777" w:rsidR="00326FBB" w:rsidRPr="008E6C4F" w:rsidRDefault="00326FBB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1E8D1C2" w14:textId="77777777" w:rsidR="00326FBB" w:rsidRPr="008E6C4F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0 - 39</w:t>
            </w:r>
          </w:p>
        </w:tc>
      </w:tr>
    </w:tbl>
    <w:p w14:paraId="539468AD" w14:textId="77777777" w:rsidR="008D2F2B" w:rsidRPr="008E6C4F" w:rsidRDefault="008D2F2B" w:rsidP="008D2F2B">
      <w:pPr>
        <w:ind w:firstLine="540"/>
        <w:rPr>
          <w:rFonts w:ascii="Angsana New" w:hAnsi="Angsana New"/>
          <w:sz w:val="30"/>
          <w:szCs w:val="30"/>
        </w:rPr>
      </w:pPr>
    </w:p>
    <w:p w14:paraId="7F808757" w14:textId="5FE6F041" w:rsidR="008D2F2B" w:rsidRDefault="008D2F2B" w:rsidP="00EB7585">
      <w:pPr>
        <w:ind w:left="450"/>
        <w:jc w:val="both"/>
        <w:rPr>
          <w:rFonts w:ascii="Angsana New" w:hAnsi="Angsana New"/>
          <w:sz w:val="30"/>
          <w:szCs w:val="30"/>
        </w:rPr>
      </w:pPr>
      <w:r w:rsidRPr="008E6C4F">
        <w:rPr>
          <w:rFonts w:ascii="Angsana New" w:hAnsi="Angsana New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99BCEA5" w14:textId="77777777" w:rsidR="00C363D0" w:rsidRPr="008E6C4F" w:rsidRDefault="00C363D0" w:rsidP="00EB7585">
      <w:pPr>
        <w:ind w:left="450"/>
        <w:jc w:val="both"/>
        <w:rPr>
          <w:rFonts w:ascii="Angsana New" w:hAnsi="Angsana New"/>
          <w:sz w:val="30"/>
          <w:szCs w:val="30"/>
        </w:rPr>
      </w:pPr>
    </w:p>
    <w:p w14:paraId="0977FBC8" w14:textId="663B0D35" w:rsidR="008D2F2B" w:rsidRPr="008E6C4F" w:rsidRDefault="008D2F2B" w:rsidP="00EB7585">
      <w:pPr>
        <w:ind w:left="45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8E6C4F">
        <w:rPr>
          <w:rFonts w:ascii="Angsana New" w:hAnsi="Angsana New"/>
          <w:sz w:val="30"/>
          <w:szCs w:val="30"/>
          <w:cs/>
        </w:rPr>
        <w:t>ณ</w:t>
      </w:r>
      <w:r w:rsidR="00621150">
        <w:rPr>
          <w:rFonts w:ascii="Angsana New" w:hAnsi="Angsana New"/>
          <w:sz w:val="30"/>
          <w:szCs w:val="30"/>
        </w:rPr>
        <w:t xml:space="preserve"> </w:t>
      </w:r>
      <w:r w:rsidRPr="008E6C4F">
        <w:rPr>
          <w:rFonts w:ascii="Angsana New" w:hAnsi="Angsana New"/>
          <w:sz w:val="30"/>
          <w:szCs w:val="30"/>
          <w:cs/>
        </w:rPr>
        <w:t xml:space="preserve">วันที่ </w:t>
      </w:r>
      <w:r w:rsidRPr="008E6C4F">
        <w:rPr>
          <w:rFonts w:ascii="Angsana New" w:hAnsi="Angsana New"/>
          <w:sz w:val="30"/>
          <w:szCs w:val="30"/>
        </w:rPr>
        <w:t xml:space="preserve">31 </w:t>
      </w:r>
      <w:r w:rsidRPr="008E6C4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E6C4F">
        <w:rPr>
          <w:rFonts w:ascii="Angsana New" w:hAnsi="Angsana New"/>
          <w:sz w:val="30"/>
          <w:szCs w:val="30"/>
        </w:rPr>
        <w:t>256</w:t>
      </w:r>
      <w:r w:rsidR="00326FBB" w:rsidRPr="008E6C4F">
        <w:rPr>
          <w:rFonts w:ascii="Angsana New" w:hAnsi="Angsana New"/>
          <w:sz w:val="30"/>
          <w:szCs w:val="30"/>
        </w:rPr>
        <w:t>2</w:t>
      </w:r>
      <w:r w:rsidRPr="008E6C4F">
        <w:rPr>
          <w:rFonts w:ascii="Angsana New" w:hAnsi="Angsana New"/>
          <w:sz w:val="30"/>
          <w:szCs w:val="30"/>
        </w:rPr>
        <w:t xml:space="preserve"> </w:t>
      </w:r>
      <w:r w:rsidRPr="008E6C4F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</w:t>
      </w:r>
      <w:r w:rsidR="00C26D2E" w:rsidRPr="008E6C4F">
        <w:rPr>
          <w:rFonts w:ascii="Angsana New" w:hAnsi="Angsana New" w:hint="cs"/>
          <w:sz w:val="30"/>
          <w:szCs w:val="30"/>
          <w:cs/>
        </w:rPr>
        <w:t>น</w:t>
      </w:r>
      <w:r w:rsidR="006D64B7">
        <w:rPr>
          <w:rFonts w:ascii="Angsana New" w:hAnsi="Angsana New"/>
          <w:sz w:val="30"/>
          <w:szCs w:val="30"/>
        </w:rPr>
        <w:t xml:space="preserve"> </w:t>
      </w:r>
      <w:r w:rsidR="006D64B7" w:rsidRPr="00D10EBE">
        <w:rPr>
          <w:rFonts w:ascii="Angsana New" w:hAnsi="Angsana New"/>
          <w:sz w:val="30"/>
          <w:szCs w:val="30"/>
        </w:rPr>
        <w:t xml:space="preserve">16.02 </w:t>
      </w:r>
      <w:r w:rsidRPr="00D10EBE">
        <w:rPr>
          <w:rFonts w:ascii="Angsana New" w:hAnsi="Angsana New"/>
          <w:sz w:val="30"/>
          <w:szCs w:val="30"/>
          <w:cs/>
        </w:rPr>
        <w:t xml:space="preserve">ปี </w:t>
      </w:r>
      <w:r w:rsidR="006315B4" w:rsidRPr="00D10EBE">
        <w:rPr>
          <w:rFonts w:ascii="Angsana New" w:hAnsi="Angsana New"/>
          <w:i/>
          <w:iCs/>
          <w:sz w:val="30"/>
          <w:szCs w:val="30"/>
        </w:rPr>
        <w:t xml:space="preserve">    </w:t>
      </w:r>
      <w:r w:rsidRPr="00D10EBE">
        <w:rPr>
          <w:rFonts w:ascii="Angsana New" w:hAnsi="Angsana New"/>
          <w:i/>
          <w:iCs/>
          <w:sz w:val="30"/>
          <w:szCs w:val="30"/>
          <w:cs/>
        </w:rPr>
        <w:t>(</w:t>
      </w:r>
      <w:r w:rsidRPr="00D10EBE">
        <w:rPr>
          <w:rFonts w:ascii="Angsana New" w:hAnsi="Angsana New"/>
          <w:i/>
          <w:iCs/>
          <w:sz w:val="30"/>
          <w:szCs w:val="30"/>
        </w:rPr>
        <w:t>256</w:t>
      </w:r>
      <w:r w:rsidR="00326FBB" w:rsidRPr="00D10EBE">
        <w:rPr>
          <w:rFonts w:ascii="Angsana New" w:hAnsi="Angsana New"/>
          <w:i/>
          <w:iCs/>
          <w:sz w:val="30"/>
          <w:szCs w:val="30"/>
        </w:rPr>
        <w:t>1</w:t>
      </w:r>
      <w:r w:rsidRPr="00D10EBE">
        <w:rPr>
          <w:rFonts w:ascii="Angsana New" w:hAnsi="Angsana New"/>
          <w:i/>
          <w:iCs/>
          <w:sz w:val="30"/>
          <w:szCs w:val="30"/>
        </w:rPr>
        <w:t>:</w:t>
      </w:r>
      <w:r w:rsidR="00C26D2E" w:rsidRPr="00D10EBE">
        <w:rPr>
          <w:rFonts w:ascii="Angsana New" w:hAnsi="Angsana New"/>
          <w:i/>
          <w:iCs/>
          <w:sz w:val="30"/>
          <w:szCs w:val="30"/>
        </w:rPr>
        <w:t xml:space="preserve"> 2</w:t>
      </w:r>
      <w:r w:rsidR="00326FBB" w:rsidRPr="00D10EBE">
        <w:rPr>
          <w:rFonts w:ascii="Angsana New" w:hAnsi="Angsana New"/>
          <w:i/>
          <w:iCs/>
          <w:sz w:val="30"/>
          <w:szCs w:val="30"/>
        </w:rPr>
        <w:t>6</w:t>
      </w:r>
      <w:r w:rsidR="00C26D2E" w:rsidRPr="00D10EBE">
        <w:rPr>
          <w:rFonts w:ascii="Angsana New" w:hAnsi="Angsana New"/>
          <w:i/>
          <w:iCs/>
          <w:sz w:val="30"/>
          <w:szCs w:val="30"/>
        </w:rPr>
        <w:t xml:space="preserve"> </w:t>
      </w:r>
      <w:r w:rsidRPr="00D10EBE">
        <w:rPr>
          <w:rFonts w:ascii="Angsana New" w:hAnsi="Angsana New"/>
          <w:i/>
          <w:iCs/>
          <w:sz w:val="30"/>
          <w:szCs w:val="30"/>
          <w:cs/>
        </w:rPr>
        <w:t>ปี)</w:t>
      </w:r>
      <w:r w:rsidRPr="008E6C4F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40FE3682" w14:textId="77777777" w:rsidR="002E10FF" w:rsidRPr="008E6C4F" w:rsidRDefault="002E10FF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</w:p>
    <w:p w14:paraId="161F35BA" w14:textId="77777777" w:rsidR="008D2F2B" w:rsidRPr="008E6C4F" w:rsidRDefault="008D2F2B" w:rsidP="00EB7585">
      <w:pPr>
        <w:ind w:firstLine="450"/>
        <w:jc w:val="thaiDistribute"/>
        <w:rPr>
          <w:rFonts w:hAnsi="Times New Roman"/>
          <w:b/>
          <w:bCs/>
          <w:i/>
          <w:iCs/>
          <w:color w:val="0000FF"/>
          <w:szCs w:val="30"/>
        </w:rPr>
      </w:pPr>
      <w:r w:rsidRPr="008E6C4F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8E6C4F">
        <w:rPr>
          <w:rFonts w:hAnsi="Times New Roman"/>
          <w:b/>
          <w:bCs/>
          <w:i/>
          <w:iCs/>
          <w:color w:val="0000FF"/>
          <w:szCs w:val="30"/>
        </w:rPr>
        <w:t xml:space="preserve"> </w:t>
      </w:r>
    </w:p>
    <w:p w14:paraId="465CED4C" w14:textId="77777777" w:rsidR="008D2F2B" w:rsidRPr="00283D01" w:rsidRDefault="008D2F2B" w:rsidP="00EB7585">
      <w:pPr>
        <w:ind w:firstLine="450"/>
        <w:rPr>
          <w:rFonts w:ascii="Angsana New" w:hAnsi="Angsana New"/>
          <w:sz w:val="26"/>
          <w:szCs w:val="26"/>
        </w:rPr>
      </w:pPr>
    </w:p>
    <w:p w14:paraId="76085672" w14:textId="13513A05" w:rsidR="00734420" w:rsidRPr="008E6C4F" w:rsidRDefault="008D2F2B" w:rsidP="00332E5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E6C4F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8E6C4F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8E6C4F">
        <w:rPr>
          <w:rFonts w:ascii="Angsana New" w:hAnsi="Angsana New"/>
          <w:sz w:val="30"/>
          <w:szCs w:val="30"/>
          <w:cs/>
        </w:rPr>
        <w:t xml:space="preserve"> โดยถือว่าข้อสมมติอื่นๆ คงที่ </w:t>
      </w:r>
    </w:p>
    <w:p w14:paraId="38E94B73" w14:textId="77777777" w:rsidR="006930D6" w:rsidRPr="00283D01" w:rsidRDefault="006930D6" w:rsidP="008D2F2B">
      <w:pPr>
        <w:tabs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48" w:type="dxa"/>
        <w:tblInd w:w="360" w:type="dxa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096"/>
        <w:gridCol w:w="270"/>
        <w:gridCol w:w="1080"/>
        <w:gridCol w:w="270"/>
        <w:gridCol w:w="1096"/>
      </w:tblGrid>
      <w:tr w:rsidR="00CA4334" w:rsidRPr="008E6C4F" w14:paraId="0457FB5F" w14:textId="77777777" w:rsidTr="008B0A01">
        <w:trPr>
          <w:tblHeader/>
        </w:trPr>
        <w:tc>
          <w:tcPr>
            <w:tcW w:w="4320" w:type="dxa"/>
          </w:tcPr>
          <w:p w14:paraId="69005451" w14:textId="77777777" w:rsidR="00CA4334" w:rsidRPr="008E6C4F" w:rsidRDefault="00CA4334" w:rsidP="009B3A7C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128" w:type="dxa"/>
            <w:gridSpan w:val="7"/>
          </w:tcPr>
          <w:p w14:paraId="4CAF8396" w14:textId="77777777" w:rsidR="00CA4334" w:rsidRPr="008E6C4F" w:rsidRDefault="00CA4334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6CA0" w:rsidRPr="008E6C4F" w14:paraId="01D52CAE" w14:textId="77777777" w:rsidTr="00B77219">
        <w:trPr>
          <w:tblHeader/>
        </w:trPr>
        <w:tc>
          <w:tcPr>
            <w:tcW w:w="4320" w:type="dxa"/>
          </w:tcPr>
          <w:p w14:paraId="3E5311E0" w14:textId="77777777" w:rsidR="001F6CA0" w:rsidRPr="008E6C4F" w:rsidRDefault="001F6CA0" w:rsidP="001F6C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</w:tcPr>
          <w:p w14:paraId="13E19838" w14:textId="77777777" w:rsidR="001F6CA0" w:rsidRPr="008E6C4F" w:rsidRDefault="001F6CA0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09947A7" w14:textId="77777777" w:rsidR="001F6CA0" w:rsidRPr="008E6C4F" w:rsidRDefault="001F6CA0" w:rsidP="001F6CA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14:paraId="235EAB0F" w14:textId="77777777" w:rsidR="001F6CA0" w:rsidRPr="008E6C4F" w:rsidRDefault="001F6CA0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A4334" w:rsidRPr="008E6C4F" w14:paraId="2D22628A" w14:textId="77777777" w:rsidTr="00B77219">
        <w:trPr>
          <w:tblHeader/>
        </w:trPr>
        <w:tc>
          <w:tcPr>
            <w:tcW w:w="4320" w:type="dxa"/>
          </w:tcPr>
          <w:p w14:paraId="6A1FB499" w14:textId="77777777" w:rsidR="00CA4334" w:rsidRPr="008E6C4F" w:rsidRDefault="00CA4334" w:rsidP="00621150">
            <w:pPr>
              <w:ind w:left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D6043EC" w14:textId="77777777" w:rsidR="00CA4334" w:rsidRPr="008E6C4F" w:rsidRDefault="00CA4334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511AAC9E" w14:textId="77777777" w:rsidR="00CA4334" w:rsidRPr="008E6C4F" w:rsidRDefault="00CA4334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</w:tcPr>
          <w:p w14:paraId="075D1B38" w14:textId="77777777" w:rsidR="00CA4334" w:rsidRPr="008E6C4F" w:rsidRDefault="00CA4334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19E9E373" w14:textId="77777777" w:rsidR="00CA4334" w:rsidRPr="008E6C4F" w:rsidRDefault="00CA4334" w:rsidP="001F6CA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C77DC8" w14:textId="77777777" w:rsidR="00CA4334" w:rsidRPr="008E6C4F" w:rsidRDefault="00CA4334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4C3134AD" w14:textId="77777777" w:rsidR="00CA4334" w:rsidRPr="008E6C4F" w:rsidRDefault="00CA4334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</w:tcPr>
          <w:p w14:paraId="16BEB494" w14:textId="77777777" w:rsidR="00CA4334" w:rsidRPr="008E6C4F" w:rsidRDefault="00CA4334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1F6CA0" w:rsidRPr="008E6C4F" w14:paraId="01998519" w14:textId="77777777" w:rsidTr="008B0A01">
        <w:trPr>
          <w:tblHeader/>
        </w:trPr>
        <w:tc>
          <w:tcPr>
            <w:tcW w:w="4320" w:type="dxa"/>
          </w:tcPr>
          <w:p w14:paraId="1B2B1AA2" w14:textId="77777777" w:rsidR="001F6CA0" w:rsidRPr="008E6C4F" w:rsidRDefault="001F6CA0" w:rsidP="001F6CA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</w:tcPr>
          <w:p w14:paraId="5FA96BCD" w14:textId="77777777" w:rsidR="001F6CA0" w:rsidRPr="008E6C4F" w:rsidRDefault="001F6CA0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F6CA0" w:rsidRPr="008E6C4F" w14:paraId="3BFD5E30" w14:textId="77777777" w:rsidTr="00B77219">
        <w:tc>
          <w:tcPr>
            <w:tcW w:w="4320" w:type="dxa"/>
          </w:tcPr>
          <w:p w14:paraId="7993B997" w14:textId="77777777" w:rsidR="001F6CA0" w:rsidRPr="008E6C4F" w:rsidRDefault="001F6CA0" w:rsidP="001F6CA0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vAlign w:val="center"/>
          </w:tcPr>
          <w:p w14:paraId="3343C7D3" w14:textId="05E0312B" w:rsidR="001F6CA0" w:rsidRPr="008E6C4F" w:rsidRDefault="00ED00A8" w:rsidP="00ED00A8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="006003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(302)</w:t>
            </w:r>
          </w:p>
        </w:tc>
        <w:tc>
          <w:tcPr>
            <w:tcW w:w="236" w:type="dxa"/>
            <w:vAlign w:val="center"/>
          </w:tcPr>
          <w:p w14:paraId="4A55B34E" w14:textId="77777777" w:rsidR="001F6CA0" w:rsidRPr="008E6C4F" w:rsidRDefault="001F6CA0" w:rsidP="001F6CA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54CCA661" w14:textId="298A04CD" w:rsidR="001F6CA0" w:rsidRPr="008E6C4F" w:rsidRDefault="00ED00A8" w:rsidP="00ED00A8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600364">
              <w:rPr>
                <w:rFonts w:ascii="Angsana New" w:hAnsi="Angsana New" w:cs="Angsana New"/>
                <w:sz w:val="30"/>
                <w:szCs w:val="30"/>
              </w:rPr>
              <w:t>(1,101)</w:t>
            </w:r>
          </w:p>
        </w:tc>
        <w:tc>
          <w:tcPr>
            <w:tcW w:w="270" w:type="dxa"/>
            <w:vAlign w:val="center"/>
          </w:tcPr>
          <w:p w14:paraId="4A17B86C" w14:textId="77777777" w:rsidR="001F6CA0" w:rsidRPr="008E6C4F" w:rsidRDefault="001F6CA0" w:rsidP="001F6CA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B0AD144" w14:textId="77777777" w:rsidR="001F6CA0" w:rsidRPr="008E6C4F" w:rsidRDefault="00600364" w:rsidP="0074054B">
            <w:pPr>
              <w:pStyle w:val="acctfourfigures"/>
              <w:tabs>
                <w:tab w:val="clear" w:pos="765"/>
                <w:tab w:val="left" w:pos="78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  <w:vAlign w:val="center"/>
          </w:tcPr>
          <w:p w14:paraId="390AE2DD" w14:textId="77777777" w:rsidR="001F6CA0" w:rsidRPr="008E6C4F" w:rsidRDefault="001F6CA0" w:rsidP="0060036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71AE04DC" w14:textId="77777777" w:rsidR="001F6CA0" w:rsidRPr="008E6C4F" w:rsidRDefault="00600364" w:rsidP="00ED00A8">
            <w:pPr>
              <w:pStyle w:val="acctfourfigures"/>
              <w:tabs>
                <w:tab w:val="clear" w:pos="765"/>
                <w:tab w:val="left" w:pos="810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1,339</w:t>
            </w:r>
          </w:p>
        </w:tc>
      </w:tr>
      <w:tr w:rsidR="001F6CA0" w:rsidRPr="008E6C4F" w14:paraId="2BBBB1F3" w14:textId="77777777" w:rsidTr="00B77219">
        <w:tc>
          <w:tcPr>
            <w:tcW w:w="4320" w:type="dxa"/>
          </w:tcPr>
          <w:p w14:paraId="0213316E" w14:textId="77777777" w:rsidR="001F6CA0" w:rsidRPr="008E6C4F" w:rsidRDefault="001F6CA0" w:rsidP="00232150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355C0235" w14:textId="41919DFA" w:rsidR="001F6CA0" w:rsidRPr="008E6C4F" w:rsidRDefault="003F2FEB" w:rsidP="00301A4F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301A4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600364">
              <w:rPr>
                <w:rFonts w:ascii="Angsana New" w:hAnsi="Angsana New" w:cs="Angsana New"/>
                <w:sz w:val="30"/>
                <w:szCs w:val="30"/>
                <w:lang w:bidi="th-TH"/>
              </w:rPr>
              <w:t>314</w:t>
            </w:r>
          </w:p>
        </w:tc>
        <w:tc>
          <w:tcPr>
            <w:tcW w:w="236" w:type="dxa"/>
          </w:tcPr>
          <w:p w14:paraId="25CD7C68" w14:textId="77777777" w:rsidR="001F6CA0" w:rsidRPr="008E6C4F" w:rsidRDefault="001F6CA0" w:rsidP="001F6CA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572A6165" w14:textId="77777777" w:rsidR="001F6CA0" w:rsidRPr="008E6C4F" w:rsidRDefault="00600364" w:rsidP="00ED00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1,361</w:t>
            </w:r>
          </w:p>
        </w:tc>
        <w:tc>
          <w:tcPr>
            <w:tcW w:w="270" w:type="dxa"/>
          </w:tcPr>
          <w:p w14:paraId="0FE741B3" w14:textId="77777777" w:rsidR="001F6CA0" w:rsidRPr="008E6C4F" w:rsidRDefault="001F6CA0" w:rsidP="001F6CA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D039FC" w14:textId="77777777" w:rsidR="001F6CA0" w:rsidRPr="008E6C4F" w:rsidRDefault="0074054B" w:rsidP="00ED00A8">
            <w:pPr>
              <w:pStyle w:val="acctfourfigures"/>
              <w:tabs>
                <w:tab w:val="clear" w:pos="765"/>
                <w:tab w:val="left" w:pos="714"/>
              </w:tabs>
              <w:spacing w:line="240" w:lineRule="atLeast"/>
              <w:ind w:left="-79" w:right="-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600364">
              <w:rPr>
                <w:rFonts w:ascii="Angsana New" w:hAnsi="Angsana New" w:cs="Angsana New"/>
                <w:sz w:val="30"/>
                <w:szCs w:val="30"/>
                <w:lang w:bidi="th-TH"/>
              </w:rPr>
              <w:t>(292)</w:t>
            </w:r>
          </w:p>
        </w:tc>
        <w:tc>
          <w:tcPr>
            <w:tcW w:w="270" w:type="dxa"/>
          </w:tcPr>
          <w:p w14:paraId="104D36BE" w14:textId="77777777" w:rsidR="001F6CA0" w:rsidRPr="008E6C4F" w:rsidRDefault="001F6CA0" w:rsidP="0060036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7D39C15B" w14:textId="0BB96511" w:rsidR="001F6CA0" w:rsidRPr="008E6C4F" w:rsidRDefault="00ED00A8" w:rsidP="00ED00A8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</w:t>
            </w:r>
            <w:r w:rsidR="00600364">
              <w:rPr>
                <w:rFonts w:ascii="Angsana New" w:hAnsi="Angsana New" w:cs="Angsana New"/>
                <w:sz w:val="30"/>
                <w:szCs w:val="30"/>
                <w:lang w:bidi="th-TH"/>
              </w:rPr>
              <w:t>(1,135)</w:t>
            </w:r>
          </w:p>
        </w:tc>
      </w:tr>
      <w:tr w:rsidR="001F6CA0" w:rsidRPr="008E6C4F" w14:paraId="22194E76" w14:textId="77777777" w:rsidTr="00B77219">
        <w:tc>
          <w:tcPr>
            <w:tcW w:w="4320" w:type="dxa"/>
          </w:tcPr>
          <w:p w14:paraId="5AA694B6" w14:textId="77777777" w:rsidR="001F6CA0" w:rsidRPr="008E6C4F" w:rsidRDefault="001F6CA0" w:rsidP="00232150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8E6C4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3A3F75D" w14:textId="5A9293D3" w:rsidR="001F6CA0" w:rsidRPr="008E6C4F" w:rsidRDefault="00ED00A8" w:rsidP="00ED00A8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600364">
              <w:rPr>
                <w:rFonts w:ascii="Angsana New" w:hAnsi="Angsana New" w:cs="Angsana New"/>
                <w:sz w:val="30"/>
                <w:szCs w:val="30"/>
              </w:rPr>
              <w:t>(3</w:t>
            </w:r>
            <w:r w:rsidR="00C363D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60036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4557E2F" w14:textId="77777777" w:rsidR="001F6CA0" w:rsidRPr="008E6C4F" w:rsidRDefault="001F6CA0" w:rsidP="001F6CA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ED68AEB" w14:textId="77777777" w:rsidR="001F6CA0" w:rsidRPr="008E6C4F" w:rsidRDefault="00600364" w:rsidP="00ED00A8">
            <w:pPr>
              <w:pStyle w:val="acctfourfigures"/>
              <w:tabs>
                <w:tab w:val="clear" w:pos="765"/>
              </w:tabs>
              <w:spacing w:line="240" w:lineRule="atLeast"/>
              <w:ind w:left="-79" w:righ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(1,196)</w:t>
            </w:r>
          </w:p>
        </w:tc>
        <w:tc>
          <w:tcPr>
            <w:tcW w:w="270" w:type="dxa"/>
            <w:vAlign w:val="bottom"/>
          </w:tcPr>
          <w:p w14:paraId="679C3BE6" w14:textId="77777777" w:rsidR="001F6CA0" w:rsidRPr="008E6C4F" w:rsidRDefault="001F6CA0" w:rsidP="001F6CA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B2E149" w14:textId="16DB9D9E" w:rsidR="001F6CA0" w:rsidRPr="008E6C4F" w:rsidRDefault="00600364" w:rsidP="00B13923">
            <w:pPr>
              <w:pStyle w:val="acctfourfigures"/>
              <w:tabs>
                <w:tab w:val="clear" w:pos="765"/>
                <w:tab w:val="left" w:pos="71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  <w:vAlign w:val="bottom"/>
          </w:tcPr>
          <w:p w14:paraId="3C799B97" w14:textId="77777777" w:rsidR="001F6CA0" w:rsidRPr="008E6C4F" w:rsidRDefault="001F6CA0" w:rsidP="0060036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052C341" w14:textId="77777777" w:rsidR="001F6CA0" w:rsidRPr="008E6C4F" w:rsidRDefault="00600364" w:rsidP="00ED00A8">
            <w:pPr>
              <w:pStyle w:val="acctfourfigures"/>
              <w:tabs>
                <w:tab w:val="clear" w:pos="765"/>
                <w:tab w:val="left" w:pos="810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609</w:t>
            </w:r>
          </w:p>
        </w:tc>
      </w:tr>
      <w:tr w:rsidR="001F6CA0" w:rsidRPr="008E6C4F" w14:paraId="087C1452" w14:textId="77777777" w:rsidTr="00B77219">
        <w:tc>
          <w:tcPr>
            <w:tcW w:w="4320" w:type="dxa"/>
          </w:tcPr>
          <w:p w14:paraId="3FE3C109" w14:textId="77777777" w:rsidR="001F6CA0" w:rsidRPr="008E6C4F" w:rsidRDefault="001F6CA0" w:rsidP="001F6CA0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80" w:type="dxa"/>
            <w:vAlign w:val="bottom"/>
          </w:tcPr>
          <w:p w14:paraId="1F714AA4" w14:textId="77777777" w:rsidR="001F6CA0" w:rsidRPr="008E6C4F" w:rsidRDefault="00600364" w:rsidP="00ED00A8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236" w:type="dxa"/>
            <w:vAlign w:val="bottom"/>
          </w:tcPr>
          <w:p w14:paraId="58493D49" w14:textId="77777777" w:rsidR="001F6CA0" w:rsidRPr="008E6C4F" w:rsidRDefault="001F6CA0" w:rsidP="001F6CA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CC0ECD8" w14:textId="77777777" w:rsidR="001F6CA0" w:rsidRPr="008E6C4F" w:rsidRDefault="00600364" w:rsidP="00ED00A8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4ACD58" w14:textId="77777777" w:rsidR="001F6CA0" w:rsidRPr="008E6C4F" w:rsidRDefault="001F6CA0" w:rsidP="001F6CA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B48F9F" w14:textId="592698F8" w:rsidR="001F6CA0" w:rsidRPr="008E6C4F" w:rsidRDefault="00600364" w:rsidP="00B13923">
            <w:pPr>
              <w:pStyle w:val="acctfourfigures"/>
              <w:tabs>
                <w:tab w:val="clear" w:pos="765"/>
                <w:tab w:val="left" w:pos="71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312</w:t>
            </w:r>
          </w:p>
        </w:tc>
        <w:tc>
          <w:tcPr>
            <w:tcW w:w="270" w:type="dxa"/>
            <w:vAlign w:val="bottom"/>
          </w:tcPr>
          <w:p w14:paraId="19F69AC2" w14:textId="77777777" w:rsidR="001F6CA0" w:rsidRPr="008E6C4F" w:rsidRDefault="001F6CA0" w:rsidP="0060036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49BCFB5" w14:textId="77777777" w:rsidR="001F6CA0" w:rsidRPr="008E6C4F" w:rsidRDefault="00600364" w:rsidP="00ED00A8">
            <w:pPr>
              <w:pStyle w:val="acctfourfigures"/>
              <w:tabs>
                <w:tab w:val="clear" w:pos="765"/>
                <w:tab w:val="left" w:pos="810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9C1BD8C" w14:textId="189198FA" w:rsidR="00B77219" w:rsidRDefault="00B77219"/>
    <w:p w14:paraId="24A65EB4" w14:textId="77777777" w:rsidR="00B77219" w:rsidRPr="00283D01" w:rsidRDefault="00B77219">
      <w:pPr>
        <w:rPr>
          <w:sz w:val="26"/>
          <w:szCs w:val="26"/>
        </w:rPr>
      </w:pPr>
    </w:p>
    <w:tbl>
      <w:tblPr>
        <w:tblW w:w="9448" w:type="dxa"/>
        <w:tblInd w:w="360" w:type="dxa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096"/>
        <w:gridCol w:w="270"/>
        <w:gridCol w:w="1080"/>
        <w:gridCol w:w="270"/>
        <w:gridCol w:w="1096"/>
      </w:tblGrid>
      <w:tr w:rsidR="001F6CA0" w:rsidRPr="008E6C4F" w14:paraId="17A54F25" w14:textId="77777777" w:rsidTr="008B0A01">
        <w:tc>
          <w:tcPr>
            <w:tcW w:w="4320" w:type="dxa"/>
          </w:tcPr>
          <w:p w14:paraId="3B294E32" w14:textId="77777777" w:rsidR="001F6CA0" w:rsidRPr="008E6C4F" w:rsidRDefault="001F6CA0" w:rsidP="001F6CA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</w:tcPr>
          <w:p w14:paraId="3AA99AD2" w14:textId="77777777" w:rsidR="001F6CA0" w:rsidRPr="008E6C4F" w:rsidRDefault="001F6CA0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150" w:rsidRPr="008E6C4F" w14:paraId="618AAECD" w14:textId="77777777" w:rsidTr="00B77219">
        <w:tc>
          <w:tcPr>
            <w:tcW w:w="4320" w:type="dxa"/>
          </w:tcPr>
          <w:p w14:paraId="3BDA04A6" w14:textId="77777777" w:rsidR="00232150" w:rsidRPr="008E6C4F" w:rsidRDefault="00232150" w:rsidP="0023215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</w:tcPr>
          <w:p w14:paraId="35F135B6" w14:textId="77777777" w:rsidR="00232150" w:rsidRPr="008E6C4F" w:rsidRDefault="00232150" w:rsidP="00232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1A6660E" w14:textId="77777777" w:rsidR="00232150" w:rsidRPr="008E6C4F" w:rsidRDefault="00232150" w:rsidP="0023215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14:paraId="67A5DFE1" w14:textId="77777777" w:rsidR="00232150" w:rsidRPr="008E6C4F" w:rsidRDefault="00232150" w:rsidP="0023215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A4334" w:rsidRPr="00EA6008" w14:paraId="72668645" w14:textId="77777777" w:rsidTr="00B77219">
        <w:tc>
          <w:tcPr>
            <w:tcW w:w="4320" w:type="dxa"/>
          </w:tcPr>
          <w:p w14:paraId="2060E1A4" w14:textId="77777777" w:rsidR="00CA4334" w:rsidRPr="001F6CA0" w:rsidRDefault="00CA4334" w:rsidP="00621150">
            <w:pPr>
              <w:ind w:left="255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3FBD0B06" w14:textId="77777777" w:rsidR="00CA4334" w:rsidRPr="008E6C4F" w:rsidRDefault="00CA4334" w:rsidP="00CA433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525CB2BB" w14:textId="77777777" w:rsidR="00CA4334" w:rsidRPr="008E6C4F" w:rsidRDefault="00CA4334" w:rsidP="00CA433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</w:tcPr>
          <w:p w14:paraId="494189B3" w14:textId="77777777" w:rsidR="00CA4334" w:rsidRPr="008E6C4F" w:rsidRDefault="00CA4334" w:rsidP="00CA433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724C62BA" w14:textId="77777777" w:rsidR="00CA4334" w:rsidRPr="008E6C4F" w:rsidRDefault="00CA4334" w:rsidP="00CA433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747D71" w14:textId="77777777" w:rsidR="00CA4334" w:rsidRPr="008E6C4F" w:rsidRDefault="00CA4334" w:rsidP="00CA433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4AFD4C44" w14:textId="77777777" w:rsidR="00CA4334" w:rsidRPr="008E6C4F" w:rsidRDefault="00CA4334" w:rsidP="00CA433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</w:tcPr>
          <w:p w14:paraId="72639C0D" w14:textId="77777777" w:rsidR="00CA4334" w:rsidRPr="008E6C4F" w:rsidRDefault="00CA4334" w:rsidP="00CA433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9B7DE7" w:rsidRPr="00EA6008" w14:paraId="6F932EBB" w14:textId="77777777" w:rsidTr="00ED00A8">
        <w:tc>
          <w:tcPr>
            <w:tcW w:w="4320" w:type="dxa"/>
          </w:tcPr>
          <w:p w14:paraId="6C368201" w14:textId="77777777" w:rsidR="009B7DE7" w:rsidRPr="008E6C4F" w:rsidRDefault="009B7DE7" w:rsidP="00621150">
            <w:pPr>
              <w:ind w:left="255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</w:tcPr>
          <w:p w14:paraId="03F52B85" w14:textId="7FC872DD" w:rsidR="009B7DE7" w:rsidRDefault="009B7DE7" w:rsidP="00CA433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A4334" w:rsidRPr="00EA6008" w14:paraId="30762DE1" w14:textId="77777777" w:rsidTr="00B77219">
        <w:tc>
          <w:tcPr>
            <w:tcW w:w="4320" w:type="dxa"/>
          </w:tcPr>
          <w:p w14:paraId="623A0677" w14:textId="77777777" w:rsidR="00CA4334" w:rsidRPr="00EA6008" w:rsidRDefault="00CA4334" w:rsidP="00CA433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ัตราคิดลด</w:t>
            </w:r>
            <w:r w:rsidRPr="00EA600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716F7BE" w14:textId="77777777" w:rsidR="00CA4334" w:rsidRPr="008D2F2B" w:rsidRDefault="00600364" w:rsidP="00ED00A8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(278)</w:t>
            </w:r>
          </w:p>
        </w:tc>
        <w:tc>
          <w:tcPr>
            <w:tcW w:w="236" w:type="dxa"/>
            <w:vAlign w:val="center"/>
          </w:tcPr>
          <w:p w14:paraId="772B1F2B" w14:textId="77777777" w:rsidR="00CA4334" w:rsidRPr="008D2F2B" w:rsidRDefault="00CA4334" w:rsidP="00CA433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4C57AB15" w14:textId="77777777" w:rsidR="00CA4334" w:rsidRPr="008D2F2B" w:rsidRDefault="00600364" w:rsidP="00301A4F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(921)</w:t>
            </w:r>
          </w:p>
        </w:tc>
        <w:tc>
          <w:tcPr>
            <w:tcW w:w="270" w:type="dxa"/>
            <w:vAlign w:val="center"/>
          </w:tcPr>
          <w:p w14:paraId="5A4B2536" w14:textId="77777777" w:rsidR="00CA4334" w:rsidRPr="008D2F2B" w:rsidRDefault="00CA4334" w:rsidP="00CA433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FDF67A1" w14:textId="77777777" w:rsidR="00CA4334" w:rsidRPr="008D2F2B" w:rsidRDefault="00CC31DF" w:rsidP="00ED00A8">
            <w:pPr>
              <w:pStyle w:val="acctfourfigures"/>
              <w:tabs>
                <w:tab w:val="clear" w:pos="765"/>
                <w:tab w:val="left" w:pos="72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304</w:t>
            </w:r>
          </w:p>
        </w:tc>
        <w:tc>
          <w:tcPr>
            <w:tcW w:w="270" w:type="dxa"/>
            <w:vAlign w:val="center"/>
          </w:tcPr>
          <w:p w14:paraId="08974B42" w14:textId="77777777" w:rsidR="00CA4334" w:rsidRPr="008D2F2B" w:rsidRDefault="00CA4334" w:rsidP="00CC31D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2F2EC632" w14:textId="77777777" w:rsidR="00CA4334" w:rsidRPr="008D2F2B" w:rsidRDefault="00CC31DF" w:rsidP="00ED00A8">
            <w:pPr>
              <w:pStyle w:val="acctfourfigures"/>
              <w:tabs>
                <w:tab w:val="clear" w:pos="765"/>
                <w:tab w:val="left" w:pos="77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1,121</w:t>
            </w:r>
          </w:p>
        </w:tc>
      </w:tr>
      <w:tr w:rsidR="00CA4334" w:rsidRPr="00EA6008" w14:paraId="32C2EA15" w14:textId="77777777" w:rsidTr="00B77219">
        <w:trPr>
          <w:trHeight w:val="461"/>
        </w:trPr>
        <w:tc>
          <w:tcPr>
            <w:tcW w:w="4320" w:type="dxa"/>
          </w:tcPr>
          <w:p w14:paraId="40CACFAE" w14:textId="77777777" w:rsidR="00CA4334" w:rsidRPr="00232150" w:rsidRDefault="00CA4334" w:rsidP="00CA433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</w:p>
        </w:tc>
        <w:tc>
          <w:tcPr>
            <w:tcW w:w="1080" w:type="dxa"/>
          </w:tcPr>
          <w:p w14:paraId="3F8E0FDE" w14:textId="0448512D" w:rsidR="00CA4334" w:rsidRPr="008D2F2B" w:rsidRDefault="0074054B" w:rsidP="00ED00A8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="00301A4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600364">
              <w:rPr>
                <w:rFonts w:ascii="Angsana New" w:hAnsi="Angsana New" w:cs="Angsana New"/>
                <w:sz w:val="30"/>
                <w:szCs w:val="30"/>
                <w:lang w:bidi="th-TH"/>
              </w:rPr>
              <w:t>292</w:t>
            </w:r>
          </w:p>
        </w:tc>
        <w:tc>
          <w:tcPr>
            <w:tcW w:w="236" w:type="dxa"/>
          </w:tcPr>
          <w:p w14:paraId="48038054" w14:textId="77777777" w:rsidR="00CA4334" w:rsidRPr="008D2F2B" w:rsidRDefault="00CA4334" w:rsidP="00CA433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495EF7B3" w14:textId="77777777" w:rsidR="00CA4334" w:rsidRPr="008D2F2B" w:rsidRDefault="0074054B" w:rsidP="00ED00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600364">
              <w:rPr>
                <w:rFonts w:ascii="Angsana New" w:hAnsi="Angsana New" w:cs="Angsana New"/>
                <w:sz w:val="30"/>
                <w:szCs w:val="30"/>
                <w:lang w:bidi="th-TH"/>
              </w:rPr>
              <w:t>1,140</w:t>
            </w:r>
          </w:p>
        </w:tc>
        <w:tc>
          <w:tcPr>
            <w:tcW w:w="270" w:type="dxa"/>
          </w:tcPr>
          <w:p w14:paraId="5B51580E" w14:textId="77777777" w:rsidR="00CA4334" w:rsidRPr="008D2F2B" w:rsidRDefault="00CA4334" w:rsidP="00CA433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BFC9B" w14:textId="77777777" w:rsidR="00CA4334" w:rsidRPr="008D2F2B" w:rsidRDefault="00CC31DF" w:rsidP="00301A4F">
            <w:pPr>
              <w:pStyle w:val="acctfourfigures"/>
              <w:tabs>
                <w:tab w:val="clear" w:pos="765"/>
                <w:tab w:val="left" w:pos="714"/>
              </w:tabs>
              <w:spacing w:line="240" w:lineRule="atLeast"/>
              <w:ind w:left="-79" w:right="-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(272)</w:t>
            </w:r>
          </w:p>
        </w:tc>
        <w:tc>
          <w:tcPr>
            <w:tcW w:w="270" w:type="dxa"/>
          </w:tcPr>
          <w:p w14:paraId="1306B940" w14:textId="77777777" w:rsidR="00CA4334" w:rsidRPr="008D2F2B" w:rsidRDefault="00CA4334" w:rsidP="00CC31D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3FD9828" w14:textId="77777777" w:rsidR="00CA4334" w:rsidRPr="008D2F2B" w:rsidRDefault="00CC31DF" w:rsidP="00301A4F">
            <w:pPr>
              <w:pStyle w:val="acctfourfigures"/>
              <w:tabs>
                <w:tab w:val="clear" w:pos="765"/>
                <w:tab w:val="left" w:pos="725"/>
              </w:tabs>
              <w:spacing w:line="240" w:lineRule="atLeast"/>
              <w:ind w:left="-79" w:right="-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(950)</w:t>
            </w:r>
          </w:p>
        </w:tc>
      </w:tr>
      <w:tr w:rsidR="00CA4334" w:rsidRPr="00EA6008" w14:paraId="512364A4" w14:textId="77777777" w:rsidTr="00B77219">
        <w:tc>
          <w:tcPr>
            <w:tcW w:w="4320" w:type="dxa"/>
          </w:tcPr>
          <w:p w14:paraId="7A9B0044" w14:textId="77777777" w:rsidR="00CA4334" w:rsidRPr="002221FA" w:rsidRDefault="00CA4334" w:rsidP="00CA433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221FA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221F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7662C56" w14:textId="18132FFF" w:rsidR="00CA4334" w:rsidRPr="00626486" w:rsidRDefault="00600364" w:rsidP="00ED00A8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(34)</w:t>
            </w:r>
          </w:p>
        </w:tc>
        <w:tc>
          <w:tcPr>
            <w:tcW w:w="236" w:type="dxa"/>
            <w:vAlign w:val="bottom"/>
          </w:tcPr>
          <w:p w14:paraId="15BFADFF" w14:textId="77777777" w:rsidR="00CA4334" w:rsidRPr="00626486" w:rsidRDefault="00CA4334" w:rsidP="00CA43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582BF70" w14:textId="77777777" w:rsidR="00CA4334" w:rsidRPr="00626486" w:rsidRDefault="00600364" w:rsidP="00301A4F">
            <w:pPr>
              <w:pStyle w:val="acctfourfigures"/>
              <w:tabs>
                <w:tab w:val="clear" w:pos="765"/>
              </w:tabs>
              <w:spacing w:line="240" w:lineRule="atLeast"/>
              <w:ind w:left="-79" w:righ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(1,006)</w:t>
            </w:r>
          </w:p>
        </w:tc>
        <w:tc>
          <w:tcPr>
            <w:tcW w:w="270" w:type="dxa"/>
            <w:vAlign w:val="bottom"/>
          </w:tcPr>
          <w:p w14:paraId="33F7278C" w14:textId="77777777" w:rsidR="00CA4334" w:rsidRPr="00626486" w:rsidRDefault="00CA4334" w:rsidP="00CA43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B4E314" w14:textId="2D1AA9B2" w:rsidR="00CA4334" w:rsidRPr="00626486" w:rsidRDefault="00CC31DF" w:rsidP="00ED00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  <w:vAlign w:val="bottom"/>
          </w:tcPr>
          <w:p w14:paraId="5578391A" w14:textId="77777777" w:rsidR="00CA4334" w:rsidRPr="00626486" w:rsidRDefault="00CA4334" w:rsidP="00CC31D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0337530" w14:textId="77777777" w:rsidR="00CA4334" w:rsidRPr="00626486" w:rsidRDefault="00CC31DF" w:rsidP="00ED00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599</w:t>
            </w:r>
          </w:p>
        </w:tc>
      </w:tr>
      <w:tr w:rsidR="00CA4334" w:rsidRPr="00EA6008" w14:paraId="2C7872D1" w14:textId="77777777" w:rsidTr="00B77219">
        <w:tc>
          <w:tcPr>
            <w:tcW w:w="4320" w:type="dxa"/>
          </w:tcPr>
          <w:p w14:paraId="55D8B5E1" w14:textId="77777777" w:rsidR="00CA4334" w:rsidRPr="002221FA" w:rsidRDefault="00CA4334" w:rsidP="00CA433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80" w:type="dxa"/>
            <w:vAlign w:val="bottom"/>
          </w:tcPr>
          <w:p w14:paraId="75C659D8" w14:textId="77777777" w:rsidR="00CA4334" w:rsidRPr="00626486" w:rsidRDefault="00600364" w:rsidP="00ED00A8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236" w:type="dxa"/>
            <w:vAlign w:val="bottom"/>
          </w:tcPr>
          <w:p w14:paraId="55719CE4" w14:textId="77777777" w:rsidR="00CA4334" w:rsidRPr="00626486" w:rsidRDefault="00CA4334" w:rsidP="00CA43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29CC68D" w14:textId="77777777" w:rsidR="00CA4334" w:rsidRDefault="00CC31DF" w:rsidP="00ED00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79BC07" w14:textId="77777777" w:rsidR="00CA4334" w:rsidRPr="00626486" w:rsidRDefault="00CA4334" w:rsidP="00CA43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2F4A37" w14:textId="3CE7C39C" w:rsidR="00CA4334" w:rsidRDefault="00CC31DF" w:rsidP="00ED00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312</w:t>
            </w:r>
          </w:p>
        </w:tc>
        <w:tc>
          <w:tcPr>
            <w:tcW w:w="270" w:type="dxa"/>
            <w:vAlign w:val="bottom"/>
          </w:tcPr>
          <w:p w14:paraId="313ED927" w14:textId="77777777" w:rsidR="00CA4334" w:rsidRPr="00626486" w:rsidRDefault="00CA4334" w:rsidP="00CC31D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31D7759" w14:textId="77777777" w:rsidR="00CA4334" w:rsidRDefault="00CC31DF" w:rsidP="00ED00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69625F44" w14:textId="04D45AE2" w:rsidR="002C7B82" w:rsidRDefault="002C7B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6"/>
          <w:szCs w:val="26"/>
        </w:rPr>
      </w:pPr>
    </w:p>
    <w:p w14:paraId="61AF33EA" w14:textId="19679178" w:rsidR="00C061BB" w:rsidRDefault="00C061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6"/>
          <w:szCs w:val="26"/>
        </w:rPr>
      </w:pPr>
    </w:p>
    <w:p w14:paraId="35446CEE" w14:textId="1D13B31D" w:rsidR="00C061BB" w:rsidRDefault="00C061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6"/>
          <w:szCs w:val="26"/>
        </w:rPr>
      </w:pPr>
    </w:p>
    <w:p w14:paraId="17CB3269" w14:textId="69599592" w:rsidR="00C061BB" w:rsidRDefault="00C061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6"/>
          <w:szCs w:val="26"/>
        </w:rPr>
      </w:pPr>
    </w:p>
    <w:p w14:paraId="5C1137CC" w14:textId="77777777" w:rsidR="00C93DC9" w:rsidRDefault="00C93DC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DEDA823" w14:textId="47C4983D" w:rsidR="00464194" w:rsidRDefault="00F719B3" w:rsidP="002C7B82">
      <w:pPr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33245">
        <w:rPr>
          <w:rFonts w:ascii="Angsana New" w:hAnsi="Angsana New"/>
          <w:b/>
          <w:bCs/>
          <w:sz w:val="30"/>
          <w:szCs w:val="30"/>
        </w:rPr>
        <w:t>7</w:t>
      </w:r>
      <w:r w:rsidR="00464194">
        <w:rPr>
          <w:rFonts w:ascii="Angsana New" w:hAnsi="Angsana New"/>
          <w:b/>
          <w:bCs/>
          <w:sz w:val="30"/>
          <w:szCs w:val="30"/>
        </w:rPr>
        <w:tab/>
      </w:r>
      <w:r w:rsidR="00464194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21585142" w14:textId="77777777" w:rsidR="0058234F" w:rsidRPr="007D1C05" w:rsidRDefault="0058234F" w:rsidP="00464194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ook w:val="01E0" w:firstRow="1" w:lastRow="1" w:firstColumn="1" w:lastColumn="1" w:noHBand="0" w:noVBand="0"/>
      </w:tblPr>
      <w:tblGrid>
        <w:gridCol w:w="3150"/>
        <w:gridCol w:w="90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464194" w:rsidRPr="0056306B" w14:paraId="5E187B39" w14:textId="77777777" w:rsidTr="006F0BE0">
        <w:trPr>
          <w:tblHeader/>
        </w:trPr>
        <w:tc>
          <w:tcPr>
            <w:tcW w:w="3150" w:type="dxa"/>
          </w:tcPr>
          <w:p w14:paraId="54322545" w14:textId="77777777" w:rsidR="00464194" w:rsidRPr="0056306B" w:rsidRDefault="00464194" w:rsidP="009B3A7C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2CCAF2B" w14:textId="77777777" w:rsidR="00464194" w:rsidRPr="0056306B" w:rsidRDefault="00464194" w:rsidP="009B3A7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</w:rPr>
            </w:pPr>
            <w:r w:rsidRPr="0056306B">
              <w:rPr>
                <w:rFonts w:ascii="Angsana New" w:hAnsi="Angsana New"/>
                <w:b/>
                <w:sz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168DC11" w14:textId="77777777" w:rsidR="00464194" w:rsidRPr="0056306B" w:rsidRDefault="00464194" w:rsidP="009B3A7C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CF2AAD" w14:textId="77777777" w:rsidR="00464194" w:rsidRPr="0056306B" w:rsidRDefault="00464194" w:rsidP="009B3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06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26FB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CA51905" w14:textId="77777777" w:rsidR="00464194" w:rsidRPr="0056306B" w:rsidRDefault="00464194" w:rsidP="009B3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BDBD6A" w14:textId="77777777" w:rsidR="00464194" w:rsidRPr="0056306B" w:rsidRDefault="00464194" w:rsidP="009B3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06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26FB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64194" w:rsidRPr="0056306B" w14:paraId="480C7103" w14:textId="77777777" w:rsidTr="006F0BE0">
        <w:trPr>
          <w:tblHeader/>
        </w:trPr>
        <w:tc>
          <w:tcPr>
            <w:tcW w:w="3150" w:type="dxa"/>
          </w:tcPr>
          <w:p w14:paraId="6C3C333D" w14:textId="77777777" w:rsidR="00464194" w:rsidRPr="0056306B" w:rsidRDefault="00464194" w:rsidP="009B3A7C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</w:rPr>
            </w:pPr>
          </w:p>
        </w:tc>
        <w:tc>
          <w:tcPr>
            <w:tcW w:w="900" w:type="dxa"/>
          </w:tcPr>
          <w:p w14:paraId="5C869CD3" w14:textId="77777777" w:rsidR="00464194" w:rsidRPr="0056306B" w:rsidRDefault="00464194" w:rsidP="009B3A7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</w:rPr>
            </w:pPr>
            <w:r w:rsidRPr="0056306B">
              <w:rPr>
                <w:rFonts w:ascii="Angsana New" w:hAnsi="Angsana New"/>
                <w:b/>
                <w:sz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333B399F" w14:textId="77777777" w:rsidR="00464194" w:rsidRPr="0056306B" w:rsidRDefault="00464194" w:rsidP="009B3A7C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1E62FB" w14:textId="77777777" w:rsidR="00464194" w:rsidRPr="0056306B" w:rsidRDefault="00464194" w:rsidP="009B3A7C">
            <w:pPr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6306B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C7DEF8" w14:textId="77777777" w:rsidR="00464194" w:rsidRPr="0056306B" w:rsidRDefault="00464194" w:rsidP="009B3A7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C1BB3F" w14:textId="77777777" w:rsidR="00464194" w:rsidRPr="0056306B" w:rsidRDefault="00464194" w:rsidP="009B3A7C">
            <w:pPr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306B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2B3920A0" w14:textId="77777777" w:rsidR="00464194" w:rsidRPr="0056306B" w:rsidRDefault="00464194" w:rsidP="009B3A7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A57191" w14:textId="77777777" w:rsidR="00464194" w:rsidRPr="0056306B" w:rsidRDefault="00464194" w:rsidP="009B3A7C">
            <w:pPr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6306B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02A08A" w14:textId="77777777" w:rsidR="00464194" w:rsidRPr="0056306B" w:rsidRDefault="00464194" w:rsidP="009B3A7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ED5B84E" w14:textId="77777777" w:rsidR="00464194" w:rsidRPr="0056306B" w:rsidRDefault="00464194" w:rsidP="009B3A7C">
            <w:pPr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306B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464194" w:rsidRPr="0056306B" w14:paraId="4F9F63F5" w14:textId="77777777" w:rsidTr="00424052">
        <w:trPr>
          <w:tblHeader/>
        </w:trPr>
        <w:tc>
          <w:tcPr>
            <w:tcW w:w="3150" w:type="dxa"/>
          </w:tcPr>
          <w:p w14:paraId="2058506A" w14:textId="77777777" w:rsidR="00464194" w:rsidRPr="0056306B" w:rsidRDefault="00464194" w:rsidP="009B3A7C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</w:rPr>
            </w:pPr>
          </w:p>
        </w:tc>
        <w:tc>
          <w:tcPr>
            <w:tcW w:w="900" w:type="dxa"/>
          </w:tcPr>
          <w:p w14:paraId="7711C18E" w14:textId="77777777" w:rsidR="00464194" w:rsidRPr="0056306B" w:rsidRDefault="00464194" w:rsidP="009B3A7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</w:rPr>
            </w:pPr>
            <w:r w:rsidRPr="0056306B">
              <w:rPr>
                <w:rFonts w:ascii="Angsana New" w:hAnsi="Angsana New"/>
                <w:b/>
                <w:i/>
                <w:iCs/>
                <w:sz w:val="30"/>
                <w:cs/>
              </w:rPr>
              <w:t>(บาท)</w:t>
            </w:r>
          </w:p>
        </w:tc>
        <w:tc>
          <w:tcPr>
            <w:tcW w:w="270" w:type="dxa"/>
          </w:tcPr>
          <w:p w14:paraId="7F3B56A0" w14:textId="77777777" w:rsidR="00464194" w:rsidRPr="0056306B" w:rsidRDefault="00464194" w:rsidP="009B3A7C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</w:rPr>
            </w:pPr>
          </w:p>
        </w:tc>
        <w:tc>
          <w:tcPr>
            <w:tcW w:w="5130" w:type="dxa"/>
            <w:gridSpan w:val="7"/>
          </w:tcPr>
          <w:p w14:paraId="227723A6" w14:textId="77777777" w:rsidR="00464194" w:rsidRPr="0056306B" w:rsidRDefault="00464194" w:rsidP="009B3A7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630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56306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56306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5630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B57A2" w:rsidRPr="0056306B" w14:paraId="5F861EC0" w14:textId="77777777" w:rsidTr="006F0BE0">
        <w:tc>
          <w:tcPr>
            <w:tcW w:w="3150" w:type="dxa"/>
          </w:tcPr>
          <w:p w14:paraId="30CA80E0" w14:textId="77777777" w:rsidR="002B57A2" w:rsidRPr="008E6C4F" w:rsidRDefault="00090173" w:rsidP="00FA5152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6C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ทุนจดทะเบียน ณ วันที่ </w:t>
            </w:r>
            <w:r w:rsidRPr="008E6C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E6C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63BEE72B" w14:textId="77777777" w:rsidR="002B57A2" w:rsidRPr="002C7B82" w:rsidRDefault="002B57A2" w:rsidP="002B57A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C7B82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DB735A3" w14:textId="77777777" w:rsidR="002B57A2" w:rsidRPr="002C7B82" w:rsidRDefault="002B57A2" w:rsidP="002B57A2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8917FF6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7B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318,000</w:t>
            </w:r>
          </w:p>
        </w:tc>
        <w:tc>
          <w:tcPr>
            <w:tcW w:w="270" w:type="dxa"/>
          </w:tcPr>
          <w:p w14:paraId="30E6E0BA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4809AD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7B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318,000</w:t>
            </w:r>
          </w:p>
        </w:tc>
        <w:tc>
          <w:tcPr>
            <w:tcW w:w="270" w:type="dxa"/>
          </w:tcPr>
          <w:p w14:paraId="7AA7FDF9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C72847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7B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318,000</w:t>
            </w:r>
          </w:p>
        </w:tc>
        <w:tc>
          <w:tcPr>
            <w:tcW w:w="270" w:type="dxa"/>
          </w:tcPr>
          <w:p w14:paraId="0860F826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1C80CE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7B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318,000</w:t>
            </w:r>
          </w:p>
        </w:tc>
      </w:tr>
      <w:tr w:rsidR="002B57A2" w:rsidRPr="0056306B" w14:paraId="6CE4602A" w14:textId="77777777" w:rsidTr="006F0BE0">
        <w:tc>
          <w:tcPr>
            <w:tcW w:w="3150" w:type="dxa"/>
          </w:tcPr>
          <w:p w14:paraId="37568344" w14:textId="77777777" w:rsidR="002B57A2" w:rsidRPr="0024305B" w:rsidRDefault="002B57A2" w:rsidP="002B57A2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0CF6A78A" w14:textId="77777777" w:rsidR="002B57A2" w:rsidRPr="0024305B" w:rsidRDefault="002B57A2" w:rsidP="002B57A2">
            <w:pPr>
              <w:jc w:val="center"/>
              <w:rPr>
                <w:rFonts w:ascii="Angsana New" w:hAnsi="Angsana New"/>
                <w:i/>
                <w:iCs/>
                <w:sz w:val="18"/>
                <w:szCs w:val="18"/>
              </w:rPr>
            </w:pPr>
          </w:p>
        </w:tc>
        <w:tc>
          <w:tcPr>
            <w:tcW w:w="270" w:type="dxa"/>
          </w:tcPr>
          <w:p w14:paraId="6D8618D2" w14:textId="77777777" w:rsidR="002B57A2" w:rsidRPr="0024305B" w:rsidRDefault="002B57A2" w:rsidP="002B57A2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731943" w14:textId="77777777" w:rsidR="002B57A2" w:rsidRPr="0024305B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69D0B9C" w14:textId="77777777" w:rsidR="002B57A2" w:rsidRPr="0024305B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1D34B93" w14:textId="77777777" w:rsidR="002B57A2" w:rsidRPr="0024305B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2206E919" w14:textId="77777777" w:rsidR="002B57A2" w:rsidRPr="0024305B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291B61" w14:textId="77777777" w:rsidR="002B57A2" w:rsidRPr="0024305B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A0C4B08" w14:textId="77777777" w:rsidR="002B57A2" w:rsidRPr="0024305B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A72FE0" w14:textId="77777777" w:rsidR="002B57A2" w:rsidRPr="0024305B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2B57A2" w:rsidRPr="0056306B" w14:paraId="314B4C98" w14:textId="77777777" w:rsidTr="006F0BE0">
        <w:tc>
          <w:tcPr>
            <w:tcW w:w="3150" w:type="dxa"/>
          </w:tcPr>
          <w:p w14:paraId="104A2984" w14:textId="77777777" w:rsidR="002B57A2" w:rsidRPr="002C7B82" w:rsidRDefault="002B57A2" w:rsidP="002B57A2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7B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082762FB" w14:textId="77777777" w:rsidR="002B57A2" w:rsidRPr="002C7B82" w:rsidRDefault="002B57A2" w:rsidP="002B57A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CE93C" w14:textId="77777777" w:rsidR="002B57A2" w:rsidRPr="002C7B82" w:rsidRDefault="002B57A2" w:rsidP="002B57A2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</w:rPr>
            </w:pPr>
          </w:p>
        </w:tc>
        <w:tc>
          <w:tcPr>
            <w:tcW w:w="1080" w:type="dxa"/>
          </w:tcPr>
          <w:p w14:paraId="0C5C8987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14B4A4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62E50D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  <w:tab w:val="left" w:pos="494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F9E5A8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EC583E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01FFE3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C29E99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  <w:tab w:val="left" w:pos="494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B57A2" w:rsidRPr="0056306B" w14:paraId="0604CBF3" w14:textId="77777777" w:rsidTr="006F0BE0">
        <w:tc>
          <w:tcPr>
            <w:tcW w:w="3150" w:type="dxa"/>
          </w:tcPr>
          <w:p w14:paraId="30C6241C" w14:textId="77777777" w:rsidR="002B57A2" w:rsidRPr="002C7B82" w:rsidRDefault="002B57A2" w:rsidP="002B57A2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7B8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C7B8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C7B8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3C640530" w14:textId="77777777" w:rsidR="002B57A2" w:rsidRPr="002C7B82" w:rsidRDefault="002B57A2" w:rsidP="002B57A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27D30F" w14:textId="77777777" w:rsidR="002B57A2" w:rsidRPr="002C7B82" w:rsidRDefault="002B57A2" w:rsidP="002B57A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8D15F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E50B12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E6780C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983B47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26E13E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9BE82F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2712B0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B57A2" w:rsidRPr="0056306B" w14:paraId="53A906C6" w14:textId="77777777" w:rsidTr="006F0BE0">
        <w:tc>
          <w:tcPr>
            <w:tcW w:w="3150" w:type="dxa"/>
          </w:tcPr>
          <w:p w14:paraId="0110CCDF" w14:textId="77777777" w:rsidR="002B57A2" w:rsidRPr="002C7B82" w:rsidRDefault="002B57A2" w:rsidP="002B57A2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7B82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7C904533" w14:textId="77777777" w:rsidR="002B57A2" w:rsidRPr="002C7B82" w:rsidRDefault="002B57A2" w:rsidP="002B57A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7B82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BBAC97" w14:textId="77777777" w:rsidR="002B57A2" w:rsidRPr="002C7B82" w:rsidRDefault="002B57A2" w:rsidP="002B57A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D8F3FF" w14:textId="77777777" w:rsidR="002B57A2" w:rsidRPr="00CD73AE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73AE">
              <w:rPr>
                <w:rFonts w:ascii="Angsana New" w:hAnsi="Angsana New" w:cs="Angsana New"/>
                <w:sz w:val="30"/>
                <w:szCs w:val="30"/>
              </w:rPr>
              <w:t>317,888</w:t>
            </w:r>
          </w:p>
        </w:tc>
        <w:tc>
          <w:tcPr>
            <w:tcW w:w="270" w:type="dxa"/>
          </w:tcPr>
          <w:p w14:paraId="5D1560FD" w14:textId="77777777" w:rsidR="002B57A2" w:rsidRPr="00CD73AE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836C492" w14:textId="77777777" w:rsidR="002B57A2" w:rsidRPr="00CD73AE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73AE">
              <w:rPr>
                <w:rFonts w:ascii="Angsana New" w:hAnsi="Angsana New" w:cs="Angsana New"/>
                <w:sz w:val="30"/>
                <w:szCs w:val="30"/>
              </w:rPr>
              <w:t>317,888</w:t>
            </w:r>
          </w:p>
        </w:tc>
        <w:tc>
          <w:tcPr>
            <w:tcW w:w="270" w:type="dxa"/>
          </w:tcPr>
          <w:p w14:paraId="081FD5C8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590ABC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C7B82">
              <w:rPr>
                <w:rFonts w:ascii="Angsana New" w:hAnsi="Angsana New" w:cs="Angsana New"/>
                <w:sz w:val="30"/>
                <w:szCs w:val="30"/>
              </w:rPr>
              <w:t>316,000</w:t>
            </w:r>
          </w:p>
        </w:tc>
        <w:tc>
          <w:tcPr>
            <w:tcW w:w="270" w:type="dxa"/>
          </w:tcPr>
          <w:p w14:paraId="1AFDA72A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02BA12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C7B82">
              <w:rPr>
                <w:rFonts w:ascii="Angsana New" w:hAnsi="Angsana New" w:cs="Angsana New"/>
                <w:sz w:val="30"/>
                <w:szCs w:val="30"/>
              </w:rPr>
              <w:t>316,000</w:t>
            </w:r>
          </w:p>
        </w:tc>
      </w:tr>
      <w:tr w:rsidR="002B57A2" w:rsidRPr="0056306B" w14:paraId="13178B70" w14:textId="77777777" w:rsidTr="006F0BE0">
        <w:tc>
          <w:tcPr>
            <w:tcW w:w="3150" w:type="dxa"/>
          </w:tcPr>
          <w:p w14:paraId="1675C9A7" w14:textId="77777777" w:rsidR="002B57A2" w:rsidRPr="002C7B82" w:rsidRDefault="002B57A2" w:rsidP="002B57A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7B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C7B82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2C7B82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2C7B82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900" w:type="dxa"/>
          </w:tcPr>
          <w:p w14:paraId="3FC5B87A" w14:textId="77777777" w:rsidR="002B57A2" w:rsidRPr="002C7B82" w:rsidRDefault="002B57A2" w:rsidP="002B57A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2EBA0" w14:textId="77777777" w:rsidR="002B57A2" w:rsidRPr="002C7B82" w:rsidRDefault="002B57A2" w:rsidP="002B57A2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</w:rPr>
            </w:pPr>
          </w:p>
        </w:tc>
        <w:tc>
          <w:tcPr>
            <w:tcW w:w="1080" w:type="dxa"/>
          </w:tcPr>
          <w:p w14:paraId="655621A7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55FD47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E25F10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65D396" w14:textId="77777777" w:rsidR="002B57A2" w:rsidRPr="002C7B82" w:rsidRDefault="002B57A2" w:rsidP="002B57A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2F51E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32284A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404EB0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B57A2" w:rsidRPr="0056306B" w14:paraId="4350C099" w14:textId="77777777" w:rsidTr="006F0BE0">
        <w:tc>
          <w:tcPr>
            <w:tcW w:w="3150" w:type="dxa"/>
          </w:tcPr>
          <w:p w14:paraId="094CF579" w14:textId="77777777" w:rsidR="002B57A2" w:rsidRPr="002C7B82" w:rsidRDefault="002B57A2" w:rsidP="002B57A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7B82">
              <w:rPr>
                <w:rFonts w:ascii="Angsana New" w:hAnsi="Angsana New" w:hint="cs"/>
                <w:sz w:val="30"/>
                <w:szCs w:val="30"/>
                <w:cs/>
              </w:rPr>
              <w:t>หุ้นทุนออกให้ตามสิทธิซื้อหุ้น</w:t>
            </w:r>
          </w:p>
        </w:tc>
        <w:tc>
          <w:tcPr>
            <w:tcW w:w="900" w:type="dxa"/>
          </w:tcPr>
          <w:p w14:paraId="6871D5C2" w14:textId="77777777" w:rsidR="002B57A2" w:rsidRPr="002C7B82" w:rsidRDefault="002B57A2" w:rsidP="002B57A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7B82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225328" w14:textId="77777777" w:rsidR="002B57A2" w:rsidRPr="002C7B82" w:rsidRDefault="002B57A2" w:rsidP="002B57A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D2403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BB51F2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4375FF" w14:textId="77777777" w:rsidR="002B57A2" w:rsidRPr="002B57A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12A39D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1B67B1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7B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1,888</w:t>
            </w:r>
          </w:p>
        </w:tc>
        <w:tc>
          <w:tcPr>
            <w:tcW w:w="270" w:type="dxa"/>
          </w:tcPr>
          <w:p w14:paraId="6765F134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E3340D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C7B82">
              <w:rPr>
                <w:rFonts w:ascii="Angsana New" w:hAnsi="Angsana New" w:cs="Angsana New"/>
                <w:sz w:val="30"/>
                <w:szCs w:val="30"/>
              </w:rPr>
              <w:t>1,888</w:t>
            </w:r>
          </w:p>
        </w:tc>
      </w:tr>
      <w:tr w:rsidR="002B57A2" w:rsidRPr="0056306B" w14:paraId="187961B8" w14:textId="77777777" w:rsidTr="006F0BE0">
        <w:tc>
          <w:tcPr>
            <w:tcW w:w="3150" w:type="dxa"/>
          </w:tcPr>
          <w:p w14:paraId="0BF97A50" w14:textId="77777777" w:rsidR="002B57A2" w:rsidRPr="002C7B82" w:rsidRDefault="002B57A2" w:rsidP="002B57A2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7B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7B8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7B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7CD60289" w14:textId="77777777" w:rsidR="002B57A2" w:rsidRPr="002C7B82" w:rsidRDefault="002B57A2" w:rsidP="002B57A2">
            <w:pPr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2C39CE" w14:textId="77777777" w:rsidR="002B57A2" w:rsidRPr="002C7B82" w:rsidRDefault="002B57A2" w:rsidP="002B57A2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B26D5F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1AD80A" w14:textId="77777777" w:rsidR="002B57A2" w:rsidRPr="002C7B82" w:rsidRDefault="002B57A2" w:rsidP="002B57A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DEBB4C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406E8" w14:textId="77777777" w:rsidR="002B57A2" w:rsidRPr="002C7B82" w:rsidRDefault="002B57A2" w:rsidP="002B57A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49EA3D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C1EF3" w14:textId="77777777" w:rsidR="002B57A2" w:rsidRPr="002C7B82" w:rsidRDefault="002B57A2" w:rsidP="002B57A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2BFC43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7A2" w:rsidRPr="0056306B" w14:paraId="464CE5A3" w14:textId="77777777" w:rsidTr="006F0BE0">
        <w:tc>
          <w:tcPr>
            <w:tcW w:w="3150" w:type="dxa"/>
          </w:tcPr>
          <w:p w14:paraId="03A69F59" w14:textId="77777777" w:rsidR="002B57A2" w:rsidRPr="002C7B82" w:rsidRDefault="002B57A2" w:rsidP="002B57A2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7B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2A3BC218" w14:textId="77777777" w:rsidR="002B57A2" w:rsidRPr="002C7B82" w:rsidRDefault="002B57A2" w:rsidP="002B57A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C7B82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191E55D" w14:textId="77777777" w:rsidR="002B57A2" w:rsidRPr="002C7B82" w:rsidRDefault="002B57A2" w:rsidP="002B57A2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190809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7B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317,888</w:t>
            </w:r>
          </w:p>
        </w:tc>
        <w:tc>
          <w:tcPr>
            <w:tcW w:w="270" w:type="dxa"/>
          </w:tcPr>
          <w:p w14:paraId="0C5626A7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157EED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7B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317,888</w:t>
            </w:r>
          </w:p>
        </w:tc>
        <w:tc>
          <w:tcPr>
            <w:tcW w:w="270" w:type="dxa"/>
          </w:tcPr>
          <w:p w14:paraId="33B33505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05E25F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7B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317,888</w:t>
            </w:r>
          </w:p>
        </w:tc>
        <w:tc>
          <w:tcPr>
            <w:tcW w:w="270" w:type="dxa"/>
          </w:tcPr>
          <w:p w14:paraId="65CA4361" w14:textId="77777777" w:rsidR="002B57A2" w:rsidRPr="002C7B82" w:rsidRDefault="002B57A2" w:rsidP="002B57A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87DD99" w14:textId="77777777" w:rsidR="002B57A2" w:rsidRPr="002C7B82" w:rsidRDefault="002B57A2" w:rsidP="002B57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7B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317,888</w:t>
            </w:r>
          </w:p>
        </w:tc>
      </w:tr>
    </w:tbl>
    <w:p w14:paraId="0F127AC1" w14:textId="77777777" w:rsidR="00B97A01" w:rsidRPr="00283D01" w:rsidRDefault="00B97A01" w:rsidP="0011325E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2FBFE1A" w14:textId="77777777" w:rsidR="00B97A01" w:rsidRPr="0011325E" w:rsidRDefault="00B97A01" w:rsidP="00A945ED">
      <w:pPr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11325E">
        <w:rPr>
          <w:rFonts w:ascii="Angsana New" w:hAnsi="Angsana New" w:hint="cs"/>
          <w:i/>
          <w:iCs/>
          <w:sz w:val="30"/>
          <w:szCs w:val="30"/>
          <w:cs/>
        </w:rPr>
        <w:t>การใช้สิทธิ</w:t>
      </w:r>
      <w:r w:rsidRPr="0011325E">
        <w:rPr>
          <w:rFonts w:ascii="Angsana New" w:hAnsi="Angsana New"/>
          <w:i/>
          <w:iCs/>
          <w:sz w:val="30"/>
          <w:szCs w:val="30"/>
          <w:cs/>
        </w:rPr>
        <w:t>ในการซื้อหุ้นตามโครงการเสนอขายหุ้นสามัญเพิ่มทุนของบริษัทให้แก่กรรมการ ผู้บริหารและ/หรือ พนักงานของบริษัทและ/หรือบริษัทย่อย</w:t>
      </w:r>
      <w:r w:rsidRPr="0011325E">
        <w:rPr>
          <w:rFonts w:ascii="Angsana New" w:hAnsi="Angsana New"/>
          <w:i/>
          <w:iCs/>
          <w:sz w:val="30"/>
          <w:szCs w:val="30"/>
        </w:rPr>
        <w:t xml:space="preserve"> (ESOP)</w:t>
      </w:r>
    </w:p>
    <w:p w14:paraId="285009EF" w14:textId="77777777" w:rsidR="00B97A01" w:rsidRPr="00283D01" w:rsidRDefault="00B97A01" w:rsidP="00A945ED">
      <w:pPr>
        <w:ind w:left="450"/>
        <w:rPr>
          <w:rFonts w:ascii="Angsana New" w:hAnsi="Angsana New"/>
          <w:sz w:val="30"/>
          <w:szCs w:val="30"/>
        </w:rPr>
      </w:pPr>
    </w:p>
    <w:p w14:paraId="2199CB2D" w14:textId="77777777" w:rsidR="00B1773E" w:rsidRPr="00BC41F1" w:rsidRDefault="00B97A01" w:rsidP="00A945ED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11325E">
        <w:rPr>
          <w:rFonts w:ascii="Angsana New" w:hAnsi="Angsana New" w:hint="cs"/>
          <w:sz w:val="30"/>
          <w:szCs w:val="30"/>
          <w:cs/>
        </w:rPr>
        <w:t>ในระหว่าง</w:t>
      </w:r>
      <w:r w:rsidR="001F5137" w:rsidRPr="0011325E">
        <w:rPr>
          <w:rFonts w:ascii="Angsana New" w:hAnsi="Angsana New" w:hint="cs"/>
          <w:sz w:val="30"/>
          <w:szCs w:val="30"/>
          <w:cs/>
        </w:rPr>
        <w:t>ปี</w:t>
      </w:r>
      <w:r w:rsidRPr="0011325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F5137" w:rsidRPr="0011325E">
        <w:rPr>
          <w:rFonts w:ascii="Angsana New" w:hAnsi="Angsana New"/>
          <w:sz w:val="30"/>
          <w:szCs w:val="30"/>
        </w:rPr>
        <w:t>31</w:t>
      </w:r>
      <w:r w:rsidRPr="0011325E">
        <w:rPr>
          <w:rFonts w:ascii="Angsana New" w:hAnsi="Angsana New"/>
          <w:sz w:val="30"/>
          <w:szCs w:val="30"/>
        </w:rPr>
        <w:t xml:space="preserve"> </w:t>
      </w:r>
      <w:r w:rsidR="001F5137" w:rsidRPr="0011325E">
        <w:rPr>
          <w:rFonts w:ascii="Angsana New" w:hAnsi="Angsana New" w:hint="cs"/>
          <w:sz w:val="30"/>
          <w:szCs w:val="30"/>
          <w:cs/>
        </w:rPr>
        <w:t>ธันวาคม</w:t>
      </w:r>
      <w:r w:rsidRPr="0011325E">
        <w:rPr>
          <w:rFonts w:ascii="Angsana New" w:hAnsi="Angsana New" w:hint="cs"/>
          <w:sz w:val="30"/>
          <w:szCs w:val="30"/>
          <w:cs/>
        </w:rPr>
        <w:t xml:space="preserve"> </w:t>
      </w:r>
      <w:r w:rsidRPr="0011325E">
        <w:rPr>
          <w:rFonts w:ascii="Angsana New" w:hAnsi="Angsana New"/>
          <w:sz w:val="30"/>
          <w:szCs w:val="30"/>
        </w:rPr>
        <w:t xml:space="preserve">2561 </w:t>
      </w:r>
      <w:r w:rsidRPr="0011325E">
        <w:rPr>
          <w:rFonts w:ascii="Angsana New" w:hAnsi="Angsana New" w:hint="cs"/>
          <w:sz w:val="30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Pr="0011325E">
        <w:rPr>
          <w:rFonts w:ascii="Angsana New" w:hAnsi="Angsana New"/>
          <w:sz w:val="30"/>
          <w:szCs w:val="30"/>
        </w:rPr>
        <w:t>ESOP</w:t>
      </w:r>
      <w:r w:rsidRPr="0011325E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11325E">
        <w:rPr>
          <w:rFonts w:ascii="Angsana New" w:hAnsi="Angsana New"/>
          <w:sz w:val="30"/>
          <w:szCs w:val="30"/>
        </w:rPr>
        <w:t xml:space="preserve">1,887,700 </w:t>
      </w:r>
      <w:r w:rsidRPr="0011325E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11325E">
        <w:rPr>
          <w:rFonts w:ascii="Angsana New" w:hAnsi="Angsana New"/>
          <w:sz w:val="30"/>
          <w:szCs w:val="30"/>
        </w:rPr>
        <w:t>(</w:t>
      </w:r>
      <w:r w:rsidRPr="0011325E">
        <w:rPr>
          <w:rFonts w:ascii="Angsana New" w:hAnsi="Angsana New" w:hint="cs"/>
          <w:sz w:val="30"/>
          <w:szCs w:val="30"/>
          <w:cs/>
        </w:rPr>
        <w:t xml:space="preserve">เทียบเท่า </w:t>
      </w:r>
      <w:r w:rsidRPr="0011325E">
        <w:rPr>
          <w:rFonts w:ascii="Angsana New" w:hAnsi="Angsana New"/>
          <w:sz w:val="30"/>
          <w:szCs w:val="30"/>
        </w:rPr>
        <w:t xml:space="preserve">1,887,700 </w:t>
      </w:r>
      <w:r w:rsidRPr="0011325E">
        <w:rPr>
          <w:rFonts w:ascii="Angsana New" w:hAnsi="Angsana New" w:hint="cs"/>
          <w:sz w:val="30"/>
          <w:szCs w:val="30"/>
          <w:cs/>
        </w:rPr>
        <w:t>บาท</w:t>
      </w:r>
      <w:r w:rsidRPr="0011325E">
        <w:rPr>
          <w:rFonts w:ascii="Angsana New" w:hAnsi="Angsana New"/>
          <w:sz w:val="30"/>
          <w:szCs w:val="30"/>
        </w:rPr>
        <w:t xml:space="preserve">) </w:t>
      </w:r>
      <w:r w:rsidRPr="0011325E">
        <w:rPr>
          <w:rFonts w:ascii="Angsana New" w:hAnsi="Angsana New" w:hint="cs"/>
          <w:sz w:val="30"/>
          <w:szCs w:val="30"/>
          <w:cs/>
        </w:rPr>
        <w:t xml:space="preserve">และได้รับเงินจำนวน </w:t>
      </w:r>
      <w:r w:rsidRPr="0011325E">
        <w:rPr>
          <w:rFonts w:ascii="Angsana New" w:hAnsi="Angsana New"/>
          <w:sz w:val="30"/>
          <w:szCs w:val="30"/>
        </w:rPr>
        <w:t xml:space="preserve">53.6 </w:t>
      </w:r>
      <w:r w:rsidRPr="0011325E">
        <w:rPr>
          <w:rFonts w:ascii="Angsana New" w:hAnsi="Angsana New" w:hint="cs"/>
          <w:sz w:val="30"/>
          <w:szCs w:val="30"/>
          <w:cs/>
        </w:rPr>
        <w:t>ล้านบาท</w:t>
      </w:r>
    </w:p>
    <w:p w14:paraId="5B3E5ABA" w14:textId="1EDA6102" w:rsidR="00ED364D" w:rsidRDefault="00ED364D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0"/>
          <w:szCs w:val="30"/>
          <w:cs/>
        </w:rPr>
      </w:pPr>
    </w:p>
    <w:p w14:paraId="3784CA99" w14:textId="65E9F3E4" w:rsidR="00B97A01" w:rsidRPr="000276B1" w:rsidRDefault="00B97A01" w:rsidP="00A945ED">
      <w:pPr>
        <w:tabs>
          <w:tab w:val="left" w:pos="72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0276B1">
        <w:rPr>
          <w:rFonts w:ascii="Angsana New" w:hAnsi="Angsana New" w:hint="cs"/>
          <w:spacing w:val="-2"/>
          <w:sz w:val="30"/>
          <w:szCs w:val="30"/>
          <w:cs/>
        </w:rPr>
        <w:t>รายการเคลื่อนไหวของจำนวนสิทธิซื้อหุ้นในระหว่าง</w:t>
      </w:r>
      <w:r w:rsidR="001F5137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0276B1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0276B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276B1">
        <w:rPr>
          <w:rFonts w:ascii="Angsana New" w:hAnsi="Angsana New"/>
          <w:sz w:val="30"/>
          <w:szCs w:val="30"/>
        </w:rPr>
        <w:t>256</w:t>
      </w:r>
      <w:r w:rsidR="000332DA">
        <w:rPr>
          <w:rFonts w:ascii="Angsana New" w:hAnsi="Angsana New"/>
          <w:sz w:val="30"/>
          <w:szCs w:val="30"/>
        </w:rPr>
        <w:t>2</w:t>
      </w:r>
      <w:r w:rsidRPr="000276B1">
        <w:rPr>
          <w:rFonts w:ascii="Angsana New" w:hAnsi="Angsana New"/>
          <w:sz w:val="30"/>
          <w:szCs w:val="30"/>
        </w:rPr>
        <w:t xml:space="preserve"> </w:t>
      </w:r>
      <w:r w:rsidR="0011325E">
        <w:rPr>
          <w:rFonts w:ascii="Angsana New" w:hAnsi="Angsana New" w:hint="cs"/>
          <w:sz w:val="30"/>
          <w:szCs w:val="30"/>
          <w:cs/>
        </w:rPr>
        <w:t xml:space="preserve">และ </w:t>
      </w:r>
      <w:r w:rsidR="0011325E">
        <w:rPr>
          <w:rFonts w:ascii="Angsana New" w:hAnsi="Angsana New"/>
          <w:sz w:val="30"/>
          <w:szCs w:val="30"/>
        </w:rPr>
        <w:t xml:space="preserve">2561 </w:t>
      </w:r>
      <w:r w:rsidRPr="000276B1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C5D272B" w14:textId="77777777" w:rsidR="001A3E35" w:rsidRPr="00283D01" w:rsidRDefault="001A3E35">
      <w:pPr>
        <w:rPr>
          <w:sz w:val="30"/>
          <w:szCs w:val="30"/>
        </w:rPr>
      </w:pPr>
    </w:p>
    <w:tbl>
      <w:tblPr>
        <w:tblW w:w="930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780"/>
        <w:gridCol w:w="1523"/>
      </w:tblGrid>
      <w:tr w:rsidR="00B97A01" w:rsidRPr="0024305B" w14:paraId="5D6E04A0" w14:textId="77777777" w:rsidTr="00A945ED">
        <w:tc>
          <w:tcPr>
            <w:tcW w:w="7780" w:type="dxa"/>
            <w:shd w:val="clear" w:color="auto" w:fill="auto"/>
          </w:tcPr>
          <w:p w14:paraId="1CB4A9CA" w14:textId="77777777" w:rsidR="00B97A01" w:rsidRPr="0024305B" w:rsidRDefault="00B97A01" w:rsidP="009B3A7C">
            <w:pPr>
              <w:tabs>
                <w:tab w:val="left" w:pos="54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</w:tcPr>
          <w:p w14:paraId="59E265F3" w14:textId="77777777" w:rsidR="00B97A01" w:rsidRPr="0024305B" w:rsidRDefault="00B97A01" w:rsidP="009B3A7C">
            <w:pPr>
              <w:tabs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30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430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พันสิทธิ</w:t>
            </w:r>
            <w:r w:rsidRPr="002430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97A01" w:rsidRPr="0024305B" w14:paraId="2B414F29" w14:textId="77777777" w:rsidTr="00A945ED">
        <w:tc>
          <w:tcPr>
            <w:tcW w:w="7780" w:type="dxa"/>
            <w:shd w:val="clear" w:color="auto" w:fill="auto"/>
          </w:tcPr>
          <w:p w14:paraId="60B456CC" w14:textId="77777777" w:rsidR="00B97A01" w:rsidRPr="0024305B" w:rsidRDefault="00B97A01" w:rsidP="009B3A7C">
            <w:pPr>
              <w:tabs>
                <w:tab w:val="left" w:pos="54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305B">
              <w:rPr>
                <w:rFonts w:ascii="Angsana New" w:hAnsi="Angsana New" w:hint="cs"/>
                <w:sz w:val="30"/>
                <w:szCs w:val="30"/>
                <w:cs/>
              </w:rPr>
              <w:t xml:space="preserve">สิทธิในการซื้อหุ้น ณ วันที่ </w:t>
            </w:r>
            <w:r w:rsidRPr="0024305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4305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24305B">
              <w:rPr>
                <w:rFonts w:ascii="Angsana New" w:hAnsi="Angsana New"/>
                <w:sz w:val="30"/>
                <w:szCs w:val="30"/>
              </w:rPr>
              <w:t>256</w:t>
            </w:r>
            <w:r w:rsidR="009F002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3" w:type="dxa"/>
            <w:shd w:val="clear" w:color="auto" w:fill="auto"/>
          </w:tcPr>
          <w:p w14:paraId="0172C6CD" w14:textId="6462B0BA" w:rsidR="00B97A01" w:rsidRPr="0024305B" w:rsidRDefault="007A11F5" w:rsidP="003D6353">
            <w:pPr>
              <w:tabs>
                <w:tab w:val="decimal" w:pos="1200"/>
              </w:tabs>
              <w:ind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</w:tr>
      <w:tr w:rsidR="00B97A01" w:rsidRPr="0024305B" w14:paraId="6ACEF44B" w14:textId="77777777" w:rsidTr="00A945ED">
        <w:tc>
          <w:tcPr>
            <w:tcW w:w="7780" w:type="dxa"/>
            <w:shd w:val="clear" w:color="auto" w:fill="auto"/>
          </w:tcPr>
          <w:p w14:paraId="0386A394" w14:textId="77777777" w:rsidR="00B97A01" w:rsidRPr="0024305B" w:rsidRDefault="00B97A01" w:rsidP="009B3A7C">
            <w:pPr>
              <w:tabs>
                <w:tab w:val="left" w:pos="54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30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4305B">
              <w:rPr>
                <w:rFonts w:ascii="Angsana New" w:hAnsi="Angsana New" w:hint="cs"/>
                <w:sz w:val="30"/>
                <w:szCs w:val="30"/>
                <w:cs/>
              </w:rPr>
              <w:t xml:space="preserve"> ใช้สิทธิระหว่าง</w:t>
            </w:r>
            <w:r w:rsidR="00961066" w:rsidRPr="0024305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23" w:type="dxa"/>
            <w:shd w:val="clear" w:color="auto" w:fill="auto"/>
          </w:tcPr>
          <w:p w14:paraId="5F3E0EE9" w14:textId="77777777" w:rsidR="00B97A01" w:rsidRPr="0024305B" w:rsidRDefault="007A11F5" w:rsidP="003D6353">
            <w:pPr>
              <w:tabs>
                <w:tab w:val="decimal" w:pos="12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(1,888)</w:t>
            </w:r>
          </w:p>
        </w:tc>
      </w:tr>
      <w:tr w:rsidR="00BB6E77" w:rsidRPr="0024305B" w14:paraId="642B18EE" w14:textId="77777777" w:rsidTr="00A945ED">
        <w:tc>
          <w:tcPr>
            <w:tcW w:w="7780" w:type="dxa"/>
            <w:shd w:val="clear" w:color="auto" w:fill="auto"/>
          </w:tcPr>
          <w:p w14:paraId="207EDC21" w14:textId="77777777" w:rsidR="00BB6E77" w:rsidRPr="0024305B" w:rsidRDefault="00BB6E77" w:rsidP="00BB6E77">
            <w:pPr>
              <w:tabs>
                <w:tab w:val="left" w:pos="540"/>
                <w:tab w:val="left" w:pos="720"/>
              </w:tabs>
              <w:ind w:left="38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305B">
              <w:rPr>
                <w:rFonts w:ascii="Angsana New" w:hAnsi="Angsana New" w:hint="cs"/>
                <w:sz w:val="30"/>
                <w:szCs w:val="30"/>
                <w:cs/>
              </w:rPr>
              <w:t>สิทธิซื้อหุ้นที่ไม่ได้ใช้สิทธิที่หมดอายุแล้ว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14:paraId="3DCFB3A2" w14:textId="77777777" w:rsidR="00BB6E77" w:rsidRPr="0024305B" w:rsidRDefault="007A11F5" w:rsidP="003D6353">
            <w:pPr>
              <w:tabs>
                <w:tab w:val="decimal" w:pos="12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</w:tr>
      <w:tr w:rsidR="00B97A01" w:rsidRPr="0024305B" w14:paraId="7B30921C" w14:textId="77777777" w:rsidTr="00A945ED">
        <w:trPr>
          <w:trHeight w:val="452"/>
        </w:trPr>
        <w:tc>
          <w:tcPr>
            <w:tcW w:w="7780" w:type="dxa"/>
            <w:shd w:val="clear" w:color="auto" w:fill="auto"/>
          </w:tcPr>
          <w:p w14:paraId="64683C73" w14:textId="77777777" w:rsidR="00B97A01" w:rsidRPr="0024305B" w:rsidRDefault="00B97A01" w:rsidP="00B97A01">
            <w:pPr>
              <w:tabs>
                <w:tab w:val="left" w:pos="54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0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สิทธิในการซื้อหุ้น ณ วันที่ </w:t>
            </w:r>
            <w:r w:rsidRPr="002430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430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305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A11F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3E764" w14:textId="77777777" w:rsidR="00B97A01" w:rsidRPr="0024305B" w:rsidRDefault="007A11F5" w:rsidP="00283D01">
            <w:pPr>
              <w:tabs>
                <w:tab w:val="decimal" w:pos="1107"/>
              </w:tabs>
              <w:ind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A11F5" w:rsidRPr="0024305B" w14:paraId="784C99D7" w14:textId="77777777" w:rsidTr="00A945ED">
        <w:trPr>
          <w:trHeight w:val="452"/>
        </w:trPr>
        <w:tc>
          <w:tcPr>
            <w:tcW w:w="7780" w:type="dxa"/>
            <w:shd w:val="clear" w:color="auto" w:fill="auto"/>
          </w:tcPr>
          <w:p w14:paraId="11623183" w14:textId="77777777" w:rsidR="007A11F5" w:rsidRPr="0024305B" w:rsidRDefault="007A11F5" w:rsidP="007A11F5">
            <w:pPr>
              <w:tabs>
                <w:tab w:val="left" w:pos="54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0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สิทธิในการซื้อหุ้น ณ วันที่ </w:t>
            </w:r>
            <w:r w:rsidRPr="002430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430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305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2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F123372" w14:textId="77777777" w:rsidR="007A11F5" w:rsidRPr="0024305B" w:rsidRDefault="007A11F5" w:rsidP="00283D01">
            <w:pPr>
              <w:tabs>
                <w:tab w:val="decimal" w:pos="1107"/>
              </w:tabs>
              <w:ind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172D285" w14:textId="2F4E761B" w:rsidR="00074168" w:rsidRDefault="00074168" w:rsidP="00F3322E">
      <w:pPr>
        <w:tabs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13C1F3" w14:textId="77777777" w:rsidR="005A4A7A" w:rsidRDefault="005A4A7A" w:rsidP="005A4A7A">
      <w:pPr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/>
      </w:r>
    </w:p>
    <w:p w14:paraId="732D0A06" w14:textId="6BCBCA10" w:rsidR="005A4A7A" w:rsidRPr="003378F7" w:rsidRDefault="005A4A7A" w:rsidP="005A4A7A">
      <w:pPr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ส่วนเกินมูลค่าหุ้นสามัญ</w:t>
      </w:r>
    </w:p>
    <w:p w14:paraId="21E68982" w14:textId="77777777" w:rsidR="005A4A7A" w:rsidRPr="00B419E5" w:rsidRDefault="005A4A7A" w:rsidP="005A4A7A">
      <w:pPr>
        <w:ind w:left="450"/>
        <w:rPr>
          <w:rFonts w:ascii="Angsana New" w:hAnsi="Angsana New"/>
          <w:b/>
          <w:bCs/>
          <w:sz w:val="30"/>
          <w:szCs w:val="30"/>
        </w:rPr>
      </w:pPr>
    </w:p>
    <w:p w14:paraId="2436077C" w14:textId="77777777" w:rsidR="005A4A7A" w:rsidRDefault="005A4A7A" w:rsidP="005A4A7A">
      <w:pPr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E2783">
        <w:rPr>
          <w:rFonts w:ascii="Angsana New" w:hAnsi="Angsana New"/>
          <w:sz w:val="30"/>
          <w:szCs w:val="30"/>
        </w:rPr>
        <w:t>2535</w:t>
      </w:r>
      <w:r w:rsidRPr="002E2783">
        <w:rPr>
          <w:rFonts w:ascii="Angsana New" w:hAnsi="Angsana New"/>
          <w:sz w:val="30"/>
          <w:szCs w:val="30"/>
          <w:cs/>
        </w:rPr>
        <w:t xml:space="preserve"> มาตรา </w:t>
      </w:r>
      <w:r>
        <w:rPr>
          <w:rFonts w:ascii="Angsana New" w:hAnsi="Angsana New"/>
          <w:sz w:val="30"/>
          <w:szCs w:val="30"/>
        </w:rPr>
        <w:t>51</w:t>
      </w:r>
      <w:r w:rsidRPr="002E278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บริษัทต้องนำเงินค่าหุ้นส่วนเกินนี้ตั้งเป็นทุนสำรองไว้ (“ส่วนเกินมูลค่าหุ้นสามัญ”) ส่วนเกินมูลค่าหุ้นสามัญนี้จะนำไปจ่ายเป็นเงินปันผลไม่ได้</w:t>
      </w:r>
    </w:p>
    <w:p w14:paraId="05372336" w14:textId="12E841B2" w:rsidR="003140C2" w:rsidRDefault="003140C2" w:rsidP="0007416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2DB6D002" w14:textId="4721430E" w:rsidR="003378F7" w:rsidRDefault="001E344B" w:rsidP="003140C2">
      <w:pPr>
        <w:tabs>
          <w:tab w:val="left" w:pos="90"/>
          <w:tab w:val="left" w:pos="45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83D01">
        <w:rPr>
          <w:rFonts w:ascii="Angsana New" w:hAnsi="Angsana New"/>
          <w:b/>
          <w:bCs/>
          <w:sz w:val="30"/>
          <w:szCs w:val="30"/>
        </w:rPr>
        <w:t>8</w:t>
      </w:r>
      <w:r w:rsidR="003140C2">
        <w:rPr>
          <w:rFonts w:ascii="Angsana New" w:hAnsi="Angsana New"/>
          <w:b/>
          <w:bCs/>
          <w:sz w:val="30"/>
          <w:szCs w:val="30"/>
        </w:rPr>
        <w:t xml:space="preserve">   </w:t>
      </w:r>
      <w:r w:rsidR="003378F7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14:paraId="62163F22" w14:textId="77777777" w:rsidR="00D046AE" w:rsidRDefault="00D046AE" w:rsidP="003140C2">
      <w:pPr>
        <w:tabs>
          <w:tab w:val="left" w:pos="90"/>
          <w:tab w:val="left" w:pos="45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10C8E773" w14:textId="77777777" w:rsidR="00D046AE" w:rsidRDefault="00D046AE" w:rsidP="00D046AE">
      <w:pPr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594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การจัดสรรกำไรและ/หรือกำไรสะสม</w:t>
      </w:r>
    </w:p>
    <w:p w14:paraId="0663D6A9" w14:textId="77777777" w:rsidR="00D046AE" w:rsidRPr="00074168" w:rsidRDefault="00D046AE" w:rsidP="00D046AE">
      <w:pPr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F2EC77E" w14:textId="77777777" w:rsidR="00D046AE" w:rsidRPr="00605E2E" w:rsidRDefault="00D046AE" w:rsidP="00D046AE">
      <w:pPr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605E2E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00A80C29" w14:textId="77777777" w:rsidR="00D046AE" w:rsidRPr="00A77A0A" w:rsidRDefault="00D046AE" w:rsidP="00D046AE">
      <w:pPr>
        <w:ind w:left="450"/>
        <w:jc w:val="thaiDistribute"/>
        <w:rPr>
          <w:rFonts w:ascii="Angsana New" w:hAnsi="Angsana New"/>
          <w:b/>
          <w:bCs/>
          <w:i/>
          <w:iCs/>
        </w:rPr>
      </w:pPr>
    </w:p>
    <w:p w14:paraId="49E73D23" w14:textId="77777777" w:rsidR="00D046AE" w:rsidRDefault="00D046AE" w:rsidP="00D046AE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F3322E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3322E">
        <w:rPr>
          <w:rFonts w:ascii="Angsana New" w:hAnsi="Angsana New"/>
          <w:sz w:val="30"/>
          <w:szCs w:val="30"/>
        </w:rPr>
        <w:t xml:space="preserve">2535 </w:t>
      </w:r>
      <w:r w:rsidRPr="00F3322E">
        <w:rPr>
          <w:rFonts w:ascii="Angsana New" w:hAnsi="Angsana New" w:hint="cs"/>
          <w:sz w:val="30"/>
          <w:szCs w:val="30"/>
          <w:cs/>
        </w:rPr>
        <w:t>มาตรา</w:t>
      </w:r>
      <w:r w:rsidRPr="00F3322E">
        <w:rPr>
          <w:rFonts w:ascii="Angsana New" w:hAnsi="Angsana New"/>
          <w:sz w:val="30"/>
          <w:szCs w:val="30"/>
        </w:rPr>
        <w:t xml:space="preserve"> 116 </w:t>
      </w:r>
      <w:r w:rsidRPr="00F3322E">
        <w:rPr>
          <w:rFonts w:ascii="Angsana New" w:hAnsi="Angsana New" w:hint="cs"/>
          <w:sz w:val="30"/>
          <w:szCs w:val="30"/>
          <w:cs/>
        </w:rPr>
        <w:t xml:space="preserve">บริษัทจะต้องจัดสรรกำไรไว้เป็นทุนสำรอง (“ทุนสำรองตามกฎหมาย”) อย่างน้อยร้อยละ </w:t>
      </w:r>
      <w:r w:rsidRPr="00F3322E">
        <w:rPr>
          <w:rFonts w:ascii="Angsana New" w:hAnsi="Angsana New"/>
          <w:sz w:val="30"/>
          <w:szCs w:val="30"/>
        </w:rPr>
        <w:t xml:space="preserve">5 </w:t>
      </w:r>
      <w:r w:rsidRPr="00F3322E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ของกำไรสุทธิประจำปีสุทธิจากขาดทุนสะสมยกมา (ถ้ามี) จนกว่าสำรองตามกฎหมายนี้จะมีจำนวนไม่น้อยกว่าร้อยละ </w:t>
      </w:r>
      <w:r w:rsidRPr="00F3322E">
        <w:rPr>
          <w:rFonts w:ascii="Angsana New" w:hAnsi="Angsana New"/>
          <w:sz w:val="30"/>
          <w:szCs w:val="30"/>
        </w:rPr>
        <w:t xml:space="preserve">10 </w:t>
      </w:r>
      <w:r w:rsidRPr="00F3322E">
        <w:rPr>
          <w:rFonts w:ascii="Angsana New" w:hAnsi="Angsana New" w:hint="cs"/>
          <w:sz w:val="30"/>
          <w:szCs w:val="30"/>
          <w:cs/>
        </w:rPr>
        <w:t>ของทุนจดทะเบียน ทุนสำรองตามกฎหมายนี้จะนำไปจ่ายเป็นเงินปันผลไม่ได้</w:t>
      </w:r>
      <w:r w:rsidRPr="00F3322E">
        <w:rPr>
          <w:rFonts w:ascii="Angsana New" w:hAnsi="Angsana New"/>
          <w:sz w:val="30"/>
          <w:szCs w:val="30"/>
        </w:rPr>
        <w:t xml:space="preserve"> </w:t>
      </w:r>
      <w:r w:rsidRPr="00F3322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3322E">
        <w:rPr>
          <w:rFonts w:ascii="Angsana New" w:hAnsi="Angsana New"/>
          <w:sz w:val="30"/>
          <w:szCs w:val="30"/>
        </w:rPr>
        <w:t xml:space="preserve">31 </w:t>
      </w:r>
      <w:r w:rsidRPr="00F332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3322E">
        <w:rPr>
          <w:rFonts w:ascii="Angsana New" w:hAnsi="Angsana New"/>
          <w:sz w:val="30"/>
          <w:szCs w:val="30"/>
        </w:rPr>
        <w:t xml:space="preserve">2562 </w:t>
      </w:r>
      <w:r w:rsidRPr="00F3322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3322E">
        <w:rPr>
          <w:rFonts w:ascii="Angsana New" w:hAnsi="Angsana New"/>
          <w:sz w:val="30"/>
          <w:szCs w:val="30"/>
        </w:rPr>
        <w:t xml:space="preserve">2561 </w:t>
      </w:r>
      <w:r w:rsidRPr="00F3322E">
        <w:rPr>
          <w:rFonts w:ascii="Angsana New" w:hAnsi="Angsana New" w:hint="cs"/>
          <w:sz w:val="30"/>
          <w:szCs w:val="30"/>
          <w:cs/>
        </w:rPr>
        <w:t>บริษัทได้จัดสรรสำรองตามกฎหมายครบถ้วนแล้ว</w:t>
      </w:r>
    </w:p>
    <w:p w14:paraId="3E152B03" w14:textId="77777777" w:rsidR="00246681" w:rsidRDefault="00246681" w:rsidP="00344A41">
      <w:pPr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D1FF751" w14:textId="77777777" w:rsidR="003378F7" w:rsidRPr="004171FD" w:rsidRDefault="003378F7" w:rsidP="00F3322E">
      <w:pPr>
        <w:ind w:left="45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17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E5FC779" w14:textId="77777777" w:rsidR="003378F7" w:rsidRPr="00344A41" w:rsidRDefault="003378F7" w:rsidP="00F3322E">
      <w:pPr>
        <w:ind w:left="450" w:right="-45"/>
        <w:jc w:val="thaiDistribute"/>
        <w:rPr>
          <w:rFonts w:ascii="Angsana New" w:hAnsi="Angsana New"/>
          <w:sz w:val="30"/>
          <w:szCs w:val="30"/>
        </w:rPr>
      </w:pPr>
    </w:p>
    <w:p w14:paraId="1B746020" w14:textId="77777777" w:rsidR="003378F7" w:rsidRPr="004B77E3" w:rsidRDefault="003378F7" w:rsidP="00F3322E">
      <w:pPr>
        <w:ind w:left="450"/>
        <w:jc w:val="both"/>
        <w:rPr>
          <w:rFonts w:ascii="Angsana New" w:hAnsi="Angsana New"/>
          <w:b/>
          <w:bCs/>
          <w:sz w:val="30"/>
          <w:szCs w:val="30"/>
        </w:rPr>
      </w:pPr>
      <w:r w:rsidRPr="004B77E3">
        <w:rPr>
          <w:rFonts w:ascii="Angsana New" w:hAnsi="Angsana New" w:hint="cs"/>
          <w:b/>
          <w:bCs/>
          <w:sz w:val="30"/>
          <w:szCs w:val="30"/>
          <w:cs/>
        </w:rPr>
        <w:t>ผลต่างจาก</w:t>
      </w:r>
      <w:r w:rsidR="00246681" w:rsidRPr="004B77E3">
        <w:rPr>
          <w:rFonts w:ascii="Angsana New" w:hAnsi="Angsana New" w:hint="cs"/>
          <w:b/>
          <w:bCs/>
          <w:sz w:val="30"/>
          <w:szCs w:val="30"/>
          <w:cs/>
        </w:rPr>
        <w:t>อัตราแลกเปลี่ยนจากการแปลงค่างบการเงิน</w:t>
      </w:r>
    </w:p>
    <w:p w14:paraId="5A986611" w14:textId="77777777" w:rsidR="008F0E48" w:rsidRDefault="008F0E48" w:rsidP="00344A41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23908E18" w14:textId="78E3E1C5" w:rsidR="00A77A0A" w:rsidRPr="00A77A0A" w:rsidRDefault="005A5947" w:rsidP="00344A41">
      <w:pPr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ผลต่างจากการแปลงค่างบการเงินท</w:t>
      </w:r>
      <w:r w:rsidR="009C16D9">
        <w:rPr>
          <w:rFonts w:ascii="Angsana New" w:hAnsi="Angsana New" w:hint="cs"/>
          <w:sz w:val="30"/>
          <w:szCs w:val="30"/>
          <w:cs/>
        </w:rPr>
        <w:t>ี่บันทึกในส่วนของผู้ถือหุ้น</w:t>
      </w:r>
      <w:r w:rsidR="00344A41">
        <w:rPr>
          <w:rFonts w:ascii="Angsana New" w:hAnsi="Angsana New"/>
          <w:sz w:val="30"/>
          <w:szCs w:val="30"/>
        </w:rPr>
        <w:t xml:space="preserve"> </w:t>
      </w:r>
      <w:r w:rsidR="009C16D9">
        <w:rPr>
          <w:rFonts w:ascii="Angsana New" w:hAnsi="Angsana New" w:hint="cs"/>
          <w:sz w:val="30"/>
          <w:szCs w:val="30"/>
          <w:cs/>
        </w:rPr>
        <w:t>คือ</w:t>
      </w:r>
      <w:r>
        <w:rPr>
          <w:rFonts w:ascii="Angsana New" w:hAnsi="Angsana New" w:hint="cs"/>
          <w:sz w:val="30"/>
          <w:szCs w:val="30"/>
          <w:cs/>
        </w:rPr>
        <w:t>ผลต่างจากอัตราแลกเปลี่ยนเงินตราต่างประเทศที่เกิดจากการแปลงค่างบการเงินของกิจการในต่างประเทศให้เป็นเงินบา</w:t>
      </w:r>
      <w:r w:rsidR="00A77A0A">
        <w:rPr>
          <w:rFonts w:ascii="Angsana New" w:hAnsi="Angsana New" w:hint="cs"/>
          <w:sz w:val="30"/>
          <w:szCs w:val="30"/>
          <w:cs/>
        </w:rPr>
        <w:t>ท</w:t>
      </w:r>
    </w:p>
    <w:p w14:paraId="7A56D682" w14:textId="0A80ED65" w:rsidR="00074168" w:rsidRDefault="00074168" w:rsidP="0007416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6C7A96DB" w14:textId="1CDD8FC7" w:rsidR="005A3373" w:rsidRDefault="00074168" w:rsidP="00090173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646C1F">
        <w:rPr>
          <w:rFonts w:ascii="Angsana New" w:hAnsi="Angsana New"/>
          <w:b/>
          <w:bCs/>
          <w:sz w:val="30"/>
          <w:szCs w:val="30"/>
        </w:rPr>
        <w:t>19</w:t>
      </w:r>
      <w:r w:rsidR="00090173" w:rsidRPr="00646C1F">
        <w:rPr>
          <w:rFonts w:ascii="Angsana New" w:hAnsi="Angsana New" w:hint="cs"/>
          <w:b/>
          <w:bCs/>
          <w:sz w:val="30"/>
          <w:szCs w:val="30"/>
          <w:cs/>
        </w:rPr>
        <w:t xml:space="preserve">     </w:t>
      </w:r>
      <w:r w:rsidR="005A3373" w:rsidRPr="00646C1F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5A3373" w:rsidRPr="00646C1F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35FA5322" w14:textId="77777777" w:rsidR="005A3373" w:rsidRDefault="005A3373" w:rsidP="00E44744">
      <w:pPr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5417B1" w14:textId="77777777" w:rsidR="005A3373" w:rsidRPr="00710B85" w:rsidRDefault="005A3373" w:rsidP="00E44744">
      <w:pPr>
        <w:tabs>
          <w:tab w:val="left" w:pos="36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710B85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381DC10F" w14:textId="77777777" w:rsidR="005A3373" w:rsidRPr="00074168" w:rsidRDefault="005A3373" w:rsidP="00E44744">
      <w:pPr>
        <w:tabs>
          <w:tab w:val="left" w:pos="36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68843B88" w14:textId="77777777" w:rsidR="005A3373" w:rsidRPr="00EB70E6" w:rsidRDefault="005A3373" w:rsidP="008A25F7">
      <w:pPr>
        <w:tabs>
          <w:tab w:val="left" w:pos="36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B70E6">
        <w:rPr>
          <w:rFonts w:ascii="Angsana New" w:hAnsi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</w:t>
      </w:r>
      <w:r>
        <w:rPr>
          <w:rFonts w:ascii="Angsana New" w:hAnsi="Angsana New" w:hint="cs"/>
          <w:sz w:val="30"/>
          <w:szCs w:val="30"/>
          <w:cs/>
        </w:rPr>
        <w:t>การขายสินค้า</w:t>
      </w:r>
    </w:p>
    <w:p w14:paraId="5DBD6769" w14:textId="77777777" w:rsidR="00090173" w:rsidRPr="00074168" w:rsidRDefault="00090173" w:rsidP="005A3373">
      <w:pPr>
        <w:tabs>
          <w:tab w:val="left" w:pos="360"/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9C7B808" w14:textId="77777777" w:rsidR="00D046AE" w:rsidRDefault="00D046AE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4574AF1" w14:textId="0F2000B4" w:rsidR="005A3373" w:rsidRPr="00710B85" w:rsidRDefault="005A3373" w:rsidP="00090173">
      <w:pPr>
        <w:overflowPunct/>
        <w:autoSpaceDE/>
        <w:autoSpaceDN/>
        <w:adjustRightInd/>
        <w:ind w:firstLine="450"/>
        <w:textAlignment w:val="auto"/>
        <w:rPr>
          <w:rFonts w:ascii="Angsana New" w:hAnsi="Angsana New"/>
          <w:i/>
          <w:iCs/>
          <w:sz w:val="30"/>
          <w:szCs w:val="30"/>
        </w:rPr>
      </w:pPr>
      <w:r w:rsidRPr="00710B85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ส่วนงานดำเนินงาน</w:t>
      </w:r>
    </w:p>
    <w:p w14:paraId="33E2DAF7" w14:textId="77777777" w:rsidR="005A3373" w:rsidRPr="009B3028" w:rsidRDefault="005A3373" w:rsidP="005A3373">
      <w:pPr>
        <w:tabs>
          <w:tab w:val="left" w:pos="540"/>
          <w:tab w:val="left" w:pos="900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p w14:paraId="20F70049" w14:textId="69BAA7E1" w:rsidR="005A3373" w:rsidRDefault="005A3373" w:rsidP="005A3373">
      <w:pPr>
        <w:tabs>
          <w:tab w:val="left" w:pos="360"/>
        </w:tabs>
        <w:ind w:left="450" w:hanging="90"/>
        <w:jc w:val="thaiDistribute"/>
        <w:rPr>
          <w:rFonts w:ascii="Angsana New" w:hAnsi="Angsana New"/>
          <w:sz w:val="30"/>
          <w:szCs w:val="30"/>
        </w:rPr>
      </w:pPr>
      <w:r w:rsidRPr="0000413E">
        <w:rPr>
          <w:rFonts w:ascii="Angsana New" w:hAnsi="Angsana New"/>
          <w:b/>
          <w:bCs/>
          <w:sz w:val="30"/>
          <w:szCs w:val="30"/>
        </w:rPr>
        <w:tab/>
      </w:r>
      <w:r w:rsidRPr="0000413E">
        <w:rPr>
          <w:rFonts w:ascii="Angsana New" w:hAnsi="Angsana New"/>
          <w:sz w:val="30"/>
          <w:szCs w:val="30"/>
          <w:cs/>
        </w:rPr>
        <w:t>ผู้บริหาร</w:t>
      </w:r>
      <w:r w:rsidR="00090173">
        <w:rPr>
          <w:rFonts w:ascii="Angsana New" w:hAnsi="Angsana New" w:hint="cs"/>
          <w:sz w:val="30"/>
          <w:szCs w:val="30"/>
          <w:cs/>
        </w:rPr>
        <w:t>พิจ</w:t>
      </w:r>
      <w:r w:rsidR="005E3ACD">
        <w:rPr>
          <w:rFonts w:ascii="Angsana New" w:hAnsi="Angsana New" w:hint="cs"/>
          <w:sz w:val="30"/>
          <w:szCs w:val="30"/>
          <w:cs/>
        </w:rPr>
        <w:t>า</w:t>
      </w:r>
      <w:r w:rsidR="00090173">
        <w:rPr>
          <w:rFonts w:ascii="Angsana New" w:hAnsi="Angsana New" w:hint="cs"/>
          <w:sz w:val="30"/>
          <w:szCs w:val="30"/>
          <w:cs/>
        </w:rPr>
        <w:t>รณา</w:t>
      </w:r>
      <w:r w:rsidRPr="0000413E">
        <w:rPr>
          <w:rFonts w:ascii="Angsana New" w:hAnsi="Angsana New"/>
          <w:sz w:val="30"/>
          <w:szCs w:val="30"/>
          <w:cs/>
        </w:rPr>
        <w:t>ว่ากลุ่มบริษัทดำเนินกิจการในส่วนงานเดียวคือธุ</w:t>
      </w:r>
      <w:r>
        <w:rPr>
          <w:rFonts w:ascii="Angsana New" w:hAnsi="Angsana New"/>
          <w:sz w:val="30"/>
          <w:szCs w:val="30"/>
          <w:cs/>
        </w:rPr>
        <w:t>รกิจผลิตและจำหน่ายเครื่องสำอาง</w:t>
      </w:r>
      <w:r w:rsidRPr="0000413E">
        <w:rPr>
          <w:rFonts w:ascii="Angsana New" w:hAnsi="Angsana New"/>
          <w:sz w:val="30"/>
          <w:szCs w:val="30"/>
          <w:cs/>
        </w:rPr>
        <w:t xml:space="preserve"> ดังนั้นจึงพิจารณาว่ากลุ่มบริษัทมีส่วนงานที่รายงานเพียงส่วนงานเดียว</w:t>
      </w:r>
    </w:p>
    <w:p w14:paraId="3ED2C018" w14:textId="77777777" w:rsidR="00BB4738" w:rsidRPr="00B126AA" w:rsidRDefault="00BB4738" w:rsidP="008A25F7">
      <w:pPr>
        <w:ind w:left="45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6202ED0" w14:textId="77777777" w:rsidR="00041187" w:rsidRDefault="00041187" w:rsidP="008A25F7">
      <w:pPr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276B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0BB0B017" w14:textId="77777777" w:rsidR="00CD32DB" w:rsidRPr="00B126AA" w:rsidRDefault="00CD32DB" w:rsidP="008A25F7">
      <w:pPr>
        <w:ind w:left="450"/>
        <w:jc w:val="thaiDistribute"/>
        <w:rPr>
          <w:rFonts w:ascii="Angsana New" w:hAnsi="Angsana New"/>
          <w:b/>
          <w:bCs/>
          <w:i/>
          <w:iCs/>
        </w:rPr>
      </w:pPr>
    </w:p>
    <w:p w14:paraId="1460239F" w14:textId="77777777" w:rsidR="003B0987" w:rsidRPr="00623946" w:rsidRDefault="003B0987" w:rsidP="003B0987">
      <w:pPr>
        <w:ind w:left="45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62394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ในการนำเสนอการจำแนกส่วนงานภูมิศาสตร์ รายได้ตามส่วนงานแยกตามที่ตั้งทางภูมิศาสตร์ของลูกค้า </w:t>
      </w:r>
    </w:p>
    <w:p w14:paraId="47434641" w14:textId="77777777" w:rsidR="00163562" w:rsidRDefault="00163562" w:rsidP="003B0987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0"/>
        <w:gridCol w:w="1253"/>
        <w:gridCol w:w="269"/>
        <w:gridCol w:w="1268"/>
      </w:tblGrid>
      <w:tr w:rsidR="00E73A31" w:rsidRPr="00082ABB" w14:paraId="4C49A07D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B0DFE" w14:textId="77777777" w:rsidR="00E73A31" w:rsidRPr="000276B1" w:rsidRDefault="00E73A31" w:rsidP="007F1863">
            <w:pPr>
              <w:tabs>
                <w:tab w:val="left" w:pos="540"/>
              </w:tabs>
              <w:ind w:left="-29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4B612" w14:textId="77777777" w:rsidR="00E73A31" w:rsidRPr="00082ABB" w:rsidRDefault="00E73A31" w:rsidP="007F186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A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3A31" w:rsidRPr="00082ABB" w14:paraId="30E16D28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EADFB" w14:textId="77777777" w:rsidR="00E73A31" w:rsidRPr="00082ABB" w:rsidRDefault="00E73A31" w:rsidP="007F1863">
            <w:pPr>
              <w:tabs>
                <w:tab w:val="left" w:pos="540"/>
              </w:tabs>
              <w:ind w:left="-290" w:firstLine="277"/>
              <w:rPr>
                <w:rFonts w:ascii="Angsana New" w:hAnsi="Angsana New"/>
                <w:sz w:val="30"/>
                <w:szCs w:val="30"/>
                <w:cs/>
              </w:rPr>
            </w:pPr>
            <w:r w:rsidRPr="00082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82A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082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82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82A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55677" w14:textId="77777777" w:rsidR="00E73A31" w:rsidRPr="00082ABB" w:rsidRDefault="00E73A31" w:rsidP="007F186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2AB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2FCBB" w14:textId="77777777" w:rsidR="00E73A31" w:rsidRPr="00082ABB" w:rsidRDefault="00E73A31" w:rsidP="007F186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6622F" w14:textId="77777777" w:rsidR="00E73A31" w:rsidRPr="00082ABB" w:rsidRDefault="00E73A31" w:rsidP="007F186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2AB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73A31" w:rsidRPr="00082ABB" w14:paraId="7AF3461D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56754" w14:textId="77777777" w:rsidR="00E73A31" w:rsidRPr="00082ABB" w:rsidRDefault="00E73A31" w:rsidP="007F186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9EC83" w14:textId="77777777" w:rsidR="00E73A31" w:rsidRPr="00082ABB" w:rsidRDefault="00E73A31" w:rsidP="007F1863">
            <w:pPr>
              <w:tabs>
                <w:tab w:val="left" w:pos="540"/>
                <w:tab w:val="left" w:pos="248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2A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0987" w:rsidRPr="00082ABB" w14:paraId="1E58683C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5AF48" w14:textId="77777777" w:rsidR="003B0987" w:rsidRPr="003B0987" w:rsidRDefault="003B0987" w:rsidP="007F186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09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5AF6" w14:textId="77777777" w:rsidR="003B0987" w:rsidRPr="00082ABB" w:rsidRDefault="003B0987" w:rsidP="007F1863">
            <w:pPr>
              <w:tabs>
                <w:tab w:val="left" w:pos="540"/>
                <w:tab w:val="left" w:pos="248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73A31" w:rsidRPr="00082ABB" w14:paraId="07E79F01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3899B" w14:textId="77777777" w:rsidR="00E73A31" w:rsidRPr="00082ABB" w:rsidRDefault="00E73A31" w:rsidP="007F1863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2E7E8" w14:textId="77777777" w:rsidR="00E73A31" w:rsidRPr="00082ABB" w:rsidRDefault="00E73A31" w:rsidP="007F1863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73A31" w:rsidRPr="00082ABB" w14:paraId="5E1EFB62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B962B" w14:textId="77777777" w:rsidR="00E73A31" w:rsidRPr="00082ABB" w:rsidRDefault="00E73A31" w:rsidP="007F1863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ABB">
              <w:rPr>
                <w:rFonts w:ascii="Angsana New" w:hAnsi="Angsana New"/>
                <w:sz w:val="30"/>
                <w:szCs w:val="30"/>
                <w:cs/>
              </w:rPr>
              <w:t>รายได้จากขายในประเทศ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E14A" w14:textId="3942DD11" w:rsidR="00E73A31" w:rsidRPr="00082ABB" w:rsidRDefault="00D417DD" w:rsidP="007F1863">
            <w:pPr>
              <w:tabs>
                <w:tab w:val="left" w:pos="540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551,949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B9C6A" w14:textId="77777777" w:rsidR="00E73A31" w:rsidRPr="00082ABB" w:rsidRDefault="00E73A31" w:rsidP="007F186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C61C0" w14:textId="77777777" w:rsidR="00E73A31" w:rsidRPr="00082ABB" w:rsidRDefault="00184068" w:rsidP="007F1863">
            <w:pPr>
              <w:tabs>
                <w:tab w:val="left" w:pos="54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4068">
              <w:rPr>
                <w:rFonts w:ascii="Angsana New" w:hAnsi="Angsana New"/>
                <w:sz w:val="30"/>
                <w:szCs w:val="30"/>
              </w:rPr>
              <w:t>982,179</w:t>
            </w:r>
          </w:p>
        </w:tc>
      </w:tr>
      <w:tr w:rsidR="00E73A31" w:rsidRPr="00082ABB" w14:paraId="2BBC7B7F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EC95F" w14:textId="77777777" w:rsidR="00E73A31" w:rsidRPr="00082ABB" w:rsidRDefault="00E73A31" w:rsidP="007F1863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sz w:val="30"/>
                <w:szCs w:val="30"/>
              </w:rPr>
            </w:pPr>
            <w:r w:rsidRPr="00082A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03B7F" w14:textId="3FBC2465" w:rsidR="00E73A31" w:rsidRPr="00082ABB" w:rsidRDefault="00184068" w:rsidP="007F1863">
            <w:pPr>
              <w:tabs>
                <w:tab w:val="left" w:pos="540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4068">
              <w:rPr>
                <w:rFonts w:ascii="Angsana New" w:hAnsi="Angsana New"/>
                <w:sz w:val="30"/>
                <w:szCs w:val="30"/>
              </w:rPr>
              <w:t>177,</w:t>
            </w:r>
            <w:r w:rsidR="00CA4391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745E2" w14:textId="77777777" w:rsidR="00E73A31" w:rsidRPr="00082ABB" w:rsidRDefault="00E73A31" w:rsidP="007F186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0EBA3" w14:textId="77777777" w:rsidR="00E73A31" w:rsidRPr="00082ABB" w:rsidRDefault="00184068" w:rsidP="007F1863">
            <w:pPr>
              <w:tabs>
                <w:tab w:val="left" w:pos="54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4068">
              <w:rPr>
                <w:rFonts w:ascii="Angsana New" w:hAnsi="Angsana New"/>
                <w:sz w:val="30"/>
                <w:szCs w:val="30"/>
              </w:rPr>
              <w:t>267,456</w:t>
            </w:r>
          </w:p>
        </w:tc>
      </w:tr>
      <w:tr w:rsidR="00E73A31" w:rsidRPr="00082ABB" w14:paraId="1BDCCEDF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A8236" w14:textId="77777777" w:rsidR="00E73A31" w:rsidRPr="00082ABB" w:rsidRDefault="00E73A31" w:rsidP="007F1863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2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082A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C251F7" w14:textId="12C6B63C" w:rsidR="00E73A31" w:rsidRPr="00082ABB" w:rsidRDefault="00D417DD" w:rsidP="007F1863">
            <w:pPr>
              <w:tabs>
                <w:tab w:val="left" w:pos="540"/>
              </w:tabs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729,065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F76C7" w14:textId="77777777" w:rsidR="00E73A31" w:rsidRPr="00082ABB" w:rsidRDefault="00E73A31" w:rsidP="007F186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0C887C" w14:textId="77777777" w:rsidR="00E73A31" w:rsidRPr="00082ABB" w:rsidRDefault="00184068" w:rsidP="007F1863">
            <w:pPr>
              <w:tabs>
                <w:tab w:val="left" w:pos="540"/>
              </w:tabs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4068">
              <w:rPr>
                <w:rFonts w:ascii="Angsana New" w:hAnsi="Angsana New"/>
                <w:b/>
                <w:bCs/>
                <w:sz w:val="30"/>
                <w:szCs w:val="30"/>
              </w:rPr>
              <w:t>1,249,635</w:t>
            </w:r>
          </w:p>
        </w:tc>
      </w:tr>
      <w:tr w:rsidR="00E73A31" w:rsidRPr="00082ABB" w14:paraId="46E72E1F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901FB" w14:textId="77777777" w:rsidR="00E73A31" w:rsidRPr="00082ABB" w:rsidRDefault="00E73A31" w:rsidP="007F1863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CD99CD" w14:textId="77777777" w:rsidR="00E73A31" w:rsidRPr="00082ABB" w:rsidRDefault="00E73A31" w:rsidP="007F1863">
            <w:pPr>
              <w:tabs>
                <w:tab w:val="left" w:pos="540"/>
              </w:tabs>
              <w:ind w:right="65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24057" w14:textId="77777777" w:rsidR="00E73A31" w:rsidRPr="00082ABB" w:rsidRDefault="00E73A31" w:rsidP="007F1863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B1A28" w14:textId="77777777" w:rsidR="00E73A31" w:rsidRPr="00082ABB" w:rsidRDefault="00E73A31" w:rsidP="007F1863">
            <w:pPr>
              <w:tabs>
                <w:tab w:val="left" w:pos="540"/>
              </w:tabs>
              <w:ind w:right="52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E73A31" w:rsidRPr="00082ABB" w14:paraId="69130B39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140F1" w14:textId="77777777" w:rsidR="00E73A31" w:rsidRPr="00082ABB" w:rsidRDefault="00E73A31" w:rsidP="007F1863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2A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523AF" w14:textId="77777777" w:rsidR="00E73A31" w:rsidRPr="00082ABB" w:rsidRDefault="00E73A31" w:rsidP="007F1863">
            <w:pPr>
              <w:tabs>
                <w:tab w:val="left" w:pos="540"/>
              </w:tabs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6CB03" w14:textId="77777777" w:rsidR="00E73A31" w:rsidRPr="00082ABB" w:rsidRDefault="00E73A31" w:rsidP="007F186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71525" w14:textId="77777777" w:rsidR="00E73A31" w:rsidRPr="00082ABB" w:rsidRDefault="00E73A31" w:rsidP="007F1863">
            <w:pPr>
              <w:tabs>
                <w:tab w:val="left" w:pos="540"/>
              </w:tabs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3A31" w:rsidRPr="00082ABB" w14:paraId="53E2E57C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2814C" w14:textId="77777777" w:rsidR="00E73A31" w:rsidRPr="00082ABB" w:rsidRDefault="00E73A31" w:rsidP="007F1863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082ABB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6F030" w14:textId="074D04BA" w:rsidR="00E73A31" w:rsidRPr="00082ABB" w:rsidRDefault="00D417DD" w:rsidP="007F1863">
            <w:pPr>
              <w:tabs>
                <w:tab w:val="left" w:pos="540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729,065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4864" w14:textId="77777777" w:rsidR="00E73A31" w:rsidRPr="00082ABB" w:rsidRDefault="00E73A31" w:rsidP="007F186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AEDD4" w14:textId="77777777" w:rsidR="00E73A31" w:rsidRPr="00082ABB" w:rsidRDefault="00184068" w:rsidP="007F1863">
            <w:pPr>
              <w:tabs>
                <w:tab w:val="left" w:pos="54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4068">
              <w:rPr>
                <w:rFonts w:ascii="Angsana New" w:hAnsi="Angsana New"/>
                <w:sz w:val="30"/>
                <w:szCs w:val="30"/>
              </w:rPr>
              <w:t>1,249,635</w:t>
            </w:r>
          </w:p>
        </w:tc>
      </w:tr>
      <w:tr w:rsidR="00E73A31" w:rsidRPr="00082ABB" w14:paraId="526428C6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AAF79" w14:textId="77777777" w:rsidR="00E73A31" w:rsidRPr="00082ABB" w:rsidRDefault="00E73A31" w:rsidP="007F1863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cs/>
              </w:rPr>
            </w:pPr>
            <w:r w:rsidRPr="00082ABB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A7E3C" w14:textId="77777777" w:rsidR="00E73A31" w:rsidRPr="00082ABB" w:rsidRDefault="00184068" w:rsidP="007F1863">
            <w:pPr>
              <w:tabs>
                <w:tab w:val="left" w:pos="540"/>
              </w:tabs>
              <w:ind w:right="6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9B65D" w14:textId="77777777" w:rsidR="00E73A31" w:rsidRPr="00082ABB" w:rsidRDefault="00E73A31" w:rsidP="007F1863">
            <w:pPr>
              <w:tabs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5DD36" w14:textId="77777777" w:rsidR="00E73A31" w:rsidRPr="00082ABB" w:rsidRDefault="00184068" w:rsidP="007F1863">
            <w:pPr>
              <w:tabs>
                <w:tab w:val="left" w:pos="540"/>
              </w:tabs>
              <w:ind w:right="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73A31" w:rsidRPr="00082ABB" w14:paraId="71545166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0AB2" w14:textId="77777777" w:rsidR="00E73A31" w:rsidRPr="00082ABB" w:rsidRDefault="00E73A31" w:rsidP="007F1863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082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10358A" w14:textId="33C64B68" w:rsidR="00E73A31" w:rsidRPr="00082ABB" w:rsidRDefault="00D417DD" w:rsidP="007F1863">
            <w:pPr>
              <w:tabs>
                <w:tab w:val="left" w:pos="540"/>
                <w:tab w:val="left" w:pos="740"/>
              </w:tabs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729,065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2D808" w14:textId="77777777" w:rsidR="00E73A31" w:rsidRPr="00082ABB" w:rsidRDefault="00E73A31" w:rsidP="007F186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869023" w14:textId="77777777" w:rsidR="00E73A31" w:rsidRPr="00082ABB" w:rsidRDefault="00184068" w:rsidP="007F1863">
            <w:pPr>
              <w:tabs>
                <w:tab w:val="left" w:pos="540"/>
              </w:tabs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068">
              <w:rPr>
                <w:rFonts w:ascii="Angsana New" w:hAnsi="Angsana New"/>
                <w:b/>
                <w:bCs/>
                <w:sz w:val="30"/>
                <w:szCs w:val="30"/>
              </w:rPr>
              <w:t>1,249,635</w:t>
            </w:r>
          </w:p>
        </w:tc>
      </w:tr>
    </w:tbl>
    <w:p w14:paraId="60A533E5" w14:textId="13FC3595" w:rsidR="0010306C" w:rsidRPr="004053DF" w:rsidRDefault="0010306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0"/>
        <w:gridCol w:w="1253"/>
        <w:gridCol w:w="269"/>
        <w:gridCol w:w="1268"/>
      </w:tblGrid>
      <w:tr w:rsidR="00E73A31" w:rsidRPr="00082ABB" w14:paraId="0AA9B65C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14180" w14:textId="77777777" w:rsidR="00E73A31" w:rsidRPr="00082ABB" w:rsidRDefault="00E73A31" w:rsidP="007F1863">
            <w:pPr>
              <w:tabs>
                <w:tab w:val="left" w:pos="540"/>
              </w:tabs>
              <w:ind w:left="-110" w:firstLine="97"/>
              <w:rPr>
                <w:rFonts w:ascii="Angsana New" w:hAnsi="Angsana New"/>
                <w:sz w:val="30"/>
                <w:szCs w:val="30"/>
                <w:cs/>
              </w:rPr>
            </w:pPr>
            <w:r w:rsidRPr="00082AB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082AB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82ABB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082ABB">
              <w:rPr>
                <w:rFonts w:ascii="Angsana New" w:hAnsi="Angsana New"/>
                <w:sz w:val="30"/>
                <w:szCs w:val="30"/>
                <w:cs/>
              </w:rPr>
              <w:t>จากการดำเนินงานหลังการตัดกำไรระหว่างกัน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A9695" w14:textId="77777777" w:rsidR="00E73A31" w:rsidRPr="00082ABB" w:rsidRDefault="00E73A31" w:rsidP="007F186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85C1" w14:textId="77777777" w:rsidR="00E73A31" w:rsidRPr="00082ABB" w:rsidRDefault="00E73A31" w:rsidP="007F186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B1CB8" w14:textId="77777777" w:rsidR="00E73A31" w:rsidRPr="00082ABB" w:rsidRDefault="00E73A31" w:rsidP="007F186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A31" w:rsidRPr="00082ABB" w14:paraId="7CA051F7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59009" w14:textId="77777777" w:rsidR="00E73A31" w:rsidRPr="00082ABB" w:rsidRDefault="00E73A31" w:rsidP="007F1863">
            <w:pPr>
              <w:tabs>
                <w:tab w:val="left" w:pos="540"/>
              </w:tabs>
              <w:ind w:left="167"/>
              <w:rPr>
                <w:rFonts w:ascii="Angsana New" w:hAnsi="Angsana New"/>
                <w:sz w:val="30"/>
                <w:szCs w:val="30"/>
                <w:cs/>
              </w:rPr>
            </w:pPr>
            <w:r w:rsidRPr="00082ABB">
              <w:rPr>
                <w:rFonts w:ascii="Angsana New" w:hAnsi="Angsana New" w:hint="cs"/>
                <w:sz w:val="30"/>
                <w:szCs w:val="30"/>
                <w:cs/>
              </w:rPr>
              <w:t>และการปันส่วนค่าใช้จ่ายระหว่างกัน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36DFA" w14:textId="0626ED5C" w:rsidR="00E73A31" w:rsidRPr="00082ABB" w:rsidRDefault="00737CDA" w:rsidP="007F186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CDA">
              <w:rPr>
                <w:rFonts w:ascii="Angsana New" w:hAnsi="Angsana New"/>
                <w:sz w:val="30"/>
                <w:szCs w:val="30"/>
              </w:rPr>
              <w:t>(</w:t>
            </w:r>
            <w:r w:rsidR="00CA4391">
              <w:rPr>
                <w:rFonts w:ascii="Angsana New" w:hAnsi="Angsana New"/>
                <w:sz w:val="30"/>
                <w:szCs w:val="30"/>
              </w:rPr>
              <w:t>60</w:t>
            </w:r>
            <w:r w:rsidR="00455A23">
              <w:rPr>
                <w:rFonts w:ascii="Angsana New" w:hAnsi="Angsana New"/>
                <w:sz w:val="30"/>
                <w:szCs w:val="30"/>
              </w:rPr>
              <w:t>,</w:t>
            </w:r>
            <w:r w:rsidR="00CA4391">
              <w:rPr>
                <w:rFonts w:ascii="Angsana New" w:hAnsi="Angsana New"/>
                <w:sz w:val="30"/>
                <w:szCs w:val="30"/>
              </w:rPr>
              <w:t>367</w:t>
            </w:r>
            <w:r w:rsidRPr="00737C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EFF51" w14:textId="77777777" w:rsidR="00E73A31" w:rsidRPr="00082ABB" w:rsidRDefault="00E73A31" w:rsidP="007F186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584B1" w14:textId="69F05317" w:rsidR="00E73A31" w:rsidRPr="00082ABB" w:rsidRDefault="00737CDA" w:rsidP="00842EFA">
            <w:pPr>
              <w:tabs>
                <w:tab w:val="left" w:pos="540"/>
                <w:tab w:val="decimal" w:pos="888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CDA">
              <w:rPr>
                <w:rFonts w:ascii="Angsana New" w:hAnsi="Angsana New"/>
                <w:sz w:val="30"/>
                <w:szCs w:val="30"/>
              </w:rPr>
              <w:t>222,40</w:t>
            </w:r>
            <w:r w:rsidR="004053D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73A31" w:rsidRPr="00082ABB" w14:paraId="1FC30640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55E80" w14:textId="77777777" w:rsidR="00E73A31" w:rsidRPr="00082ABB" w:rsidRDefault="00E73A31" w:rsidP="007F1863">
            <w:pPr>
              <w:tabs>
                <w:tab w:val="left" w:pos="540"/>
              </w:tabs>
              <w:ind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73264" w14:textId="77777777" w:rsidR="00E73A31" w:rsidRPr="00082ABB" w:rsidRDefault="00E73A31" w:rsidP="007F1863">
            <w:pPr>
              <w:tabs>
                <w:tab w:val="left" w:pos="540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4CA4C" w14:textId="77777777" w:rsidR="00E73A31" w:rsidRPr="00082ABB" w:rsidRDefault="00E73A31" w:rsidP="007F1863">
            <w:pPr>
              <w:tabs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A18048" w14:textId="77777777" w:rsidR="00E73A31" w:rsidRPr="00082ABB" w:rsidRDefault="00E73A31" w:rsidP="007F1863">
            <w:pPr>
              <w:tabs>
                <w:tab w:val="left" w:pos="540"/>
                <w:tab w:val="decimal" w:pos="886"/>
              </w:tabs>
              <w:ind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3A31" w:rsidRPr="00082ABB" w14:paraId="032FCA60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392A7" w14:textId="77777777" w:rsidR="00E73A31" w:rsidRPr="00082ABB" w:rsidRDefault="00E73A31" w:rsidP="003B09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82ABB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DDC7F" w14:textId="77777777" w:rsidR="00E73A31" w:rsidRPr="00082ABB" w:rsidRDefault="00737CDA" w:rsidP="007F1863">
            <w:pPr>
              <w:tabs>
                <w:tab w:val="left" w:pos="540"/>
              </w:tabs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CDA">
              <w:rPr>
                <w:rFonts w:ascii="Angsana New" w:hAnsi="Angsana New"/>
                <w:sz w:val="30"/>
                <w:szCs w:val="30"/>
              </w:rPr>
              <w:t>(613)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0C714" w14:textId="77777777" w:rsidR="00E73A31" w:rsidRPr="00082ABB" w:rsidRDefault="00E73A31" w:rsidP="007F1863">
            <w:pPr>
              <w:tabs>
                <w:tab w:val="left" w:pos="540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4D64" w14:textId="77777777" w:rsidR="00E73A31" w:rsidRPr="00082ABB" w:rsidRDefault="00737CDA" w:rsidP="00842EFA">
            <w:pPr>
              <w:tabs>
                <w:tab w:val="decimal" w:pos="978"/>
              </w:tabs>
              <w:ind w:right="-194"/>
              <w:rPr>
                <w:rFonts w:ascii="Angsana New" w:hAnsi="Angsana New"/>
                <w:sz w:val="30"/>
                <w:szCs w:val="30"/>
              </w:rPr>
            </w:pPr>
            <w:r w:rsidRPr="00737CDA">
              <w:rPr>
                <w:rFonts w:ascii="Angsana New" w:hAnsi="Angsana New"/>
                <w:sz w:val="30"/>
                <w:szCs w:val="30"/>
              </w:rPr>
              <w:t>(9,497)</w:t>
            </w:r>
          </w:p>
        </w:tc>
      </w:tr>
      <w:tr w:rsidR="00E73A31" w:rsidRPr="00082ABB" w14:paraId="4BDF761B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37E92" w14:textId="77777777" w:rsidR="00E73A31" w:rsidRPr="00082ABB" w:rsidRDefault="00E73A31" w:rsidP="003B09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82ABB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082AB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82ABB">
              <w:rPr>
                <w:rFonts w:ascii="Angsana New" w:hAnsi="Angsana New" w:hint="cs"/>
                <w:sz w:val="30"/>
                <w:szCs w:val="30"/>
                <w:cs/>
              </w:rPr>
              <w:t>ค่าใช้จ่าย) ภาษีเงินได้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B7BA2" w14:textId="337B54A5" w:rsidR="00E73A31" w:rsidRPr="00082ABB" w:rsidRDefault="00CA4391" w:rsidP="00842EFA">
            <w:pPr>
              <w:tabs>
                <w:tab w:val="left" w:pos="540"/>
                <w:tab w:val="left" w:pos="797"/>
              </w:tabs>
              <w:ind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7,763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2E978" w14:textId="77777777" w:rsidR="00E73A31" w:rsidRPr="00082ABB" w:rsidRDefault="00E73A31" w:rsidP="007F1863">
            <w:pPr>
              <w:tabs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35E8F" w14:textId="77777777" w:rsidR="00E73A31" w:rsidRPr="00082ABB" w:rsidRDefault="00737CDA" w:rsidP="00842EFA">
            <w:pPr>
              <w:tabs>
                <w:tab w:val="decimal" w:pos="978"/>
              </w:tabs>
              <w:ind w:right="-194"/>
              <w:rPr>
                <w:rFonts w:ascii="Angsana New" w:hAnsi="Angsana New"/>
                <w:sz w:val="30"/>
                <w:szCs w:val="30"/>
              </w:rPr>
            </w:pPr>
            <w:r w:rsidRPr="00737CDA">
              <w:rPr>
                <w:rFonts w:ascii="Angsana New" w:hAnsi="Angsana New"/>
                <w:sz w:val="30"/>
                <w:szCs w:val="30"/>
              </w:rPr>
              <w:t>(28,418)</w:t>
            </w:r>
          </w:p>
        </w:tc>
      </w:tr>
      <w:tr w:rsidR="00E73A31" w:rsidRPr="00082ABB" w14:paraId="7D77F3A0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C1B3" w14:textId="77777777" w:rsidR="00E73A31" w:rsidRPr="00082ABB" w:rsidRDefault="00E73A31" w:rsidP="003B098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2A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(ขาดทุน) สำหรับ</w:t>
            </w:r>
            <w:r w:rsidR="00C56BBB" w:rsidRPr="00082A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8DCC58" w14:textId="42F4ECF2" w:rsidR="00E73A31" w:rsidRPr="00082ABB" w:rsidRDefault="00737CDA" w:rsidP="007F1863">
            <w:pPr>
              <w:tabs>
                <w:tab w:val="left" w:pos="540"/>
              </w:tabs>
              <w:ind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7CD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A4391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455A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A4391"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  <w:r w:rsidRPr="00737CD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4F70D" w14:textId="77777777" w:rsidR="00E73A31" w:rsidRPr="00082ABB" w:rsidRDefault="00E73A31" w:rsidP="007F186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E69892" w14:textId="32375F81" w:rsidR="00E73A31" w:rsidRPr="00082ABB" w:rsidRDefault="00737CDA" w:rsidP="007F1863">
            <w:pPr>
              <w:tabs>
                <w:tab w:val="left" w:pos="540"/>
                <w:tab w:val="decimal" w:pos="886"/>
              </w:tabs>
              <w:ind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7CDA">
              <w:rPr>
                <w:rFonts w:ascii="Angsana New" w:hAnsi="Angsana New"/>
                <w:b/>
                <w:bCs/>
                <w:sz w:val="30"/>
                <w:szCs w:val="30"/>
              </w:rPr>
              <w:t>184,49</w:t>
            </w:r>
            <w:r w:rsidR="004053D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E73A31" w:rsidRPr="00DC6F13" w14:paraId="13F81243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A321D" w14:textId="77777777" w:rsidR="00E73A31" w:rsidRPr="00082ABB" w:rsidRDefault="00E73A31" w:rsidP="007F1863">
            <w:pPr>
              <w:tabs>
                <w:tab w:val="left" w:pos="540"/>
              </w:tabs>
              <w:ind w:left="162"/>
              <w:rPr>
                <w:rFonts w:ascii="Angsana New" w:hAnsi="Angsana New"/>
                <w:cs/>
              </w:rPr>
            </w:pPr>
          </w:p>
        </w:tc>
        <w:tc>
          <w:tcPr>
            <w:tcW w:w="125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17F71" w14:textId="77777777" w:rsidR="00E73A31" w:rsidRPr="00082ABB" w:rsidRDefault="00E73A31" w:rsidP="007F1863">
            <w:pPr>
              <w:tabs>
                <w:tab w:val="left" w:pos="540"/>
              </w:tabs>
              <w:ind w:right="6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2E419" w14:textId="77777777" w:rsidR="00E73A31" w:rsidRPr="00082ABB" w:rsidRDefault="00E73A31" w:rsidP="007F1863">
            <w:pPr>
              <w:tabs>
                <w:tab w:val="left" w:pos="540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E568F2" w14:textId="77777777" w:rsidR="00E73A31" w:rsidRPr="00082ABB" w:rsidRDefault="00E73A31" w:rsidP="007F1863">
            <w:pPr>
              <w:tabs>
                <w:tab w:val="left" w:pos="540"/>
                <w:tab w:val="decimal" w:pos="886"/>
              </w:tabs>
              <w:ind w:right="76"/>
              <w:jc w:val="right"/>
              <w:rPr>
                <w:rFonts w:ascii="Angsana New" w:hAnsi="Angsana New"/>
                <w:b/>
                <w:bCs/>
              </w:rPr>
            </w:pPr>
          </w:p>
        </w:tc>
      </w:tr>
    </w:tbl>
    <w:p w14:paraId="2EE1620B" w14:textId="77777777" w:rsidR="00E73A31" w:rsidRDefault="00E73A31" w:rsidP="00E73A31">
      <w:pPr>
        <w:tabs>
          <w:tab w:val="left" w:pos="360"/>
          <w:tab w:val="left" w:pos="900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0"/>
      </w:tblGrid>
      <w:tr w:rsidR="00C56BBB" w:rsidRPr="00BC4C0F" w14:paraId="404791A7" w14:textId="77777777" w:rsidTr="003B0987">
        <w:trPr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B0156" w14:textId="77777777" w:rsidR="00C56BBB" w:rsidRPr="00C83440" w:rsidRDefault="00C56BBB" w:rsidP="007F1863">
            <w:pPr>
              <w:tabs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F02B4" w14:textId="77777777" w:rsidR="00C56BBB" w:rsidRPr="00BC4C0F" w:rsidRDefault="00C56BBB" w:rsidP="007F1863">
            <w:pPr>
              <w:tabs>
                <w:tab w:val="left" w:pos="450"/>
              </w:tabs>
              <w:ind w:left="360" w:hanging="36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4C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56BBB" w:rsidRPr="008B759D" w14:paraId="13FC7442" w14:textId="77777777" w:rsidTr="003B0987">
        <w:trPr>
          <w:trHeight w:val="299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B7A7A" w14:textId="77777777" w:rsidR="00C56BBB" w:rsidRPr="000276B1" w:rsidRDefault="00C56BBB" w:rsidP="007F1863">
            <w:pPr>
              <w:tabs>
                <w:tab w:val="left" w:pos="360"/>
              </w:tabs>
              <w:ind w:left="-290" w:firstLine="277"/>
              <w:rPr>
                <w:rFonts w:ascii="Angsana New" w:hAnsi="Angsana New"/>
                <w:sz w:val="30"/>
                <w:szCs w:val="30"/>
              </w:rPr>
            </w:pPr>
            <w:r w:rsidRPr="001635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1635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1635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635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35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666C0" w14:textId="77777777" w:rsidR="00C56BBB" w:rsidRPr="008B759D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59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B759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91B7" w14:textId="77777777" w:rsidR="00C56BBB" w:rsidRPr="008B759D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2FBA3" w14:textId="77777777" w:rsidR="00C56BBB" w:rsidRPr="008B759D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59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B759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56BBB" w:rsidRPr="008B759D" w14:paraId="1CB8F502" w14:textId="77777777" w:rsidTr="003B0987">
        <w:trPr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4CBDC" w14:textId="77777777" w:rsidR="00C56BBB" w:rsidRPr="00C83440" w:rsidRDefault="00C56BBB" w:rsidP="007F1863">
            <w:pPr>
              <w:tabs>
                <w:tab w:val="left" w:pos="360"/>
                <w:tab w:val="left" w:pos="450"/>
              </w:tabs>
              <w:ind w:left="360" w:firstLine="1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DA67D" w14:textId="77777777" w:rsidR="00C56BBB" w:rsidRPr="008B759D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75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0987" w:rsidRPr="008B759D" w14:paraId="32B9EC0F" w14:textId="77777777" w:rsidTr="003B0987">
        <w:trPr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C2145" w14:textId="77777777" w:rsidR="003B0987" w:rsidRPr="00C83440" w:rsidRDefault="003B0987" w:rsidP="003B0987">
            <w:pPr>
              <w:ind w:hanging="20"/>
              <w:rPr>
                <w:rFonts w:ascii="Angsana New" w:hAnsi="Angsana New"/>
                <w:sz w:val="30"/>
                <w:szCs w:val="30"/>
              </w:rPr>
            </w:pPr>
            <w:r w:rsidRPr="003B09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54236" w14:textId="77777777" w:rsidR="003B0987" w:rsidRPr="008B759D" w:rsidRDefault="003B0987" w:rsidP="007F1863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56BBB" w:rsidRPr="00B64D9B" w14:paraId="3B93BE82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1B825" w14:textId="77777777" w:rsidR="00C56BBB" w:rsidRPr="002D65DC" w:rsidRDefault="00C56BBB" w:rsidP="007F1863">
            <w:pPr>
              <w:tabs>
                <w:tab w:val="left" w:pos="230"/>
                <w:tab w:val="left" w:pos="360"/>
              </w:tabs>
              <w:ind w:left="-220" w:firstLine="1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5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21BDD" w14:textId="77777777" w:rsidR="00C56BBB" w:rsidRPr="00B64D9B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C56BBB" w:rsidRPr="00B64D9B" w14:paraId="7D36BF63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0572C" w14:textId="77777777" w:rsidR="00C56BBB" w:rsidRPr="00121230" w:rsidRDefault="00C56BBB" w:rsidP="007F1863">
            <w:pPr>
              <w:tabs>
                <w:tab w:val="left" w:pos="230"/>
                <w:tab w:val="left" w:pos="360"/>
              </w:tabs>
              <w:ind w:left="-220" w:firstLine="1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1230">
              <w:rPr>
                <w:rFonts w:ascii="Angsana New" w:hAnsi="Angsana New"/>
                <w:sz w:val="30"/>
                <w:szCs w:val="30"/>
                <w:cs/>
              </w:rPr>
              <w:t>รายได้จากขายในประเทศ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CF392" w14:textId="48D41D04" w:rsidR="00C56BBB" w:rsidRPr="00121230" w:rsidRDefault="00533F1D" w:rsidP="007F186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3F1D">
              <w:rPr>
                <w:rFonts w:ascii="Angsana New" w:hAnsi="Angsana New"/>
                <w:sz w:val="30"/>
                <w:szCs w:val="30"/>
              </w:rPr>
              <w:t>274,0</w:t>
            </w:r>
            <w:r w:rsidR="00992ED0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917E9" w14:textId="77777777" w:rsidR="00C56BBB" w:rsidRPr="00121230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70064" w14:textId="77777777" w:rsidR="00C56BBB" w:rsidRPr="00B64D9B" w:rsidRDefault="00533F1D" w:rsidP="007F1863">
            <w:pPr>
              <w:tabs>
                <w:tab w:val="left" w:pos="166"/>
                <w:tab w:val="left" w:pos="450"/>
                <w:tab w:val="left" w:pos="886"/>
              </w:tabs>
              <w:ind w:left="76" w:right="76" w:hanging="36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33F1D">
              <w:rPr>
                <w:rFonts w:ascii="Angsana New" w:hAnsi="Angsana New"/>
                <w:sz w:val="30"/>
                <w:szCs w:val="30"/>
              </w:rPr>
              <w:t>466,394</w:t>
            </w:r>
          </w:p>
        </w:tc>
      </w:tr>
      <w:tr w:rsidR="00C56BBB" w:rsidRPr="00B64D9B" w14:paraId="17CAFBAA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9289C" w14:textId="77777777" w:rsidR="00C56BBB" w:rsidRPr="00121230" w:rsidRDefault="00C56BBB" w:rsidP="007F1863">
            <w:pPr>
              <w:tabs>
                <w:tab w:val="left" w:pos="230"/>
                <w:tab w:val="left" w:pos="360"/>
              </w:tabs>
              <w:ind w:left="-220" w:firstLine="187"/>
              <w:rPr>
                <w:rFonts w:ascii="Angsana New" w:hAnsi="Angsana New"/>
                <w:sz w:val="30"/>
                <w:szCs w:val="30"/>
              </w:rPr>
            </w:pPr>
            <w:r w:rsidRPr="0012123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7B506" w14:textId="395F590E" w:rsidR="00C56BBB" w:rsidRPr="00121230" w:rsidRDefault="00533F1D" w:rsidP="007F186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3F1D">
              <w:rPr>
                <w:rFonts w:ascii="Angsana New" w:hAnsi="Angsana New"/>
                <w:sz w:val="30"/>
                <w:szCs w:val="30"/>
              </w:rPr>
              <w:t>98,</w:t>
            </w:r>
            <w:r w:rsidR="00992ED0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8848A" w14:textId="77777777" w:rsidR="00C56BBB" w:rsidRPr="00121230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18869" w14:textId="77777777" w:rsidR="00C56BBB" w:rsidRPr="00B64D9B" w:rsidRDefault="00533F1D" w:rsidP="007F186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33F1D">
              <w:rPr>
                <w:rFonts w:ascii="Angsana New" w:hAnsi="Angsana New"/>
                <w:sz w:val="30"/>
                <w:szCs w:val="30"/>
              </w:rPr>
              <w:t>128,572</w:t>
            </w:r>
          </w:p>
        </w:tc>
      </w:tr>
      <w:tr w:rsidR="00C56BBB" w:rsidRPr="00B64D9B" w14:paraId="4FB6ED12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5623A" w14:textId="77777777" w:rsidR="00C56BBB" w:rsidRPr="00121230" w:rsidRDefault="00C56BBB" w:rsidP="007F1863">
            <w:pPr>
              <w:tabs>
                <w:tab w:val="left" w:pos="230"/>
                <w:tab w:val="left" w:pos="360"/>
              </w:tabs>
              <w:ind w:left="-220" w:firstLine="1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12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36311F" w14:textId="12989B85" w:rsidR="00C56BBB" w:rsidRPr="00121230" w:rsidRDefault="00533F1D" w:rsidP="007F186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F1D">
              <w:rPr>
                <w:rFonts w:ascii="Angsana New" w:hAnsi="Angsana New"/>
                <w:b/>
                <w:bCs/>
                <w:sz w:val="30"/>
                <w:szCs w:val="30"/>
              </w:rPr>
              <w:t>372,51</w:t>
            </w:r>
            <w:r w:rsidR="00F81E9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75B3D" w14:textId="77777777" w:rsidR="00C56BBB" w:rsidRPr="00121230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43F911" w14:textId="77777777" w:rsidR="00C56BBB" w:rsidRPr="00B64D9B" w:rsidRDefault="00533F1D" w:rsidP="007F186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33F1D">
              <w:rPr>
                <w:rFonts w:ascii="Angsana New" w:hAnsi="Angsana New"/>
                <w:b/>
                <w:bCs/>
                <w:sz w:val="30"/>
                <w:szCs w:val="30"/>
              </w:rPr>
              <w:t>594,966</w:t>
            </w:r>
          </w:p>
        </w:tc>
      </w:tr>
      <w:tr w:rsidR="00C56BBB" w:rsidRPr="00B64D9B" w14:paraId="7B78A428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1BAF5" w14:textId="77777777" w:rsidR="00C56BBB" w:rsidRPr="00121230" w:rsidRDefault="00C56BBB" w:rsidP="007F1863">
            <w:pPr>
              <w:tabs>
                <w:tab w:val="left" w:pos="360"/>
                <w:tab w:val="left" w:pos="450"/>
              </w:tabs>
              <w:ind w:left="360" w:firstLine="1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5E26AA" w14:textId="77777777" w:rsidR="00C56BBB" w:rsidRPr="00121230" w:rsidRDefault="00C56BBB" w:rsidP="007F186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E238C" w14:textId="77777777" w:rsidR="00C56BBB" w:rsidRPr="00121230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A678E4" w14:textId="77777777" w:rsidR="00C56BBB" w:rsidRPr="00B64D9B" w:rsidRDefault="00C56BBB" w:rsidP="007F186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C56BBB" w:rsidRPr="00B64D9B" w14:paraId="74D7565C" w14:textId="77777777" w:rsidTr="003B0987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E90DC" w14:textId="77777777" w:rsidR="00C56BBB" w:rsidRPr="00121230" w:rsidRDefault="00C56BBB" w:rsidP="007F1863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82B5B" w14:textId="77777777" w:rsidR="00C56BBB" w:rsidRPr="00190ED8" w:rsidRDefault="00C56BBB" w:rsidP="007F186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3F6F5" w14:textId="77777777" w:rsidR="00C56BBB" w:rsidRPr="00190ED8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5F7FC" w14:textId="77777777" w:rsidR="00C56BBB" w:rsidRPr="00B64D9B" w:rsidRDefault="00C56BBB" w:rsidP="007F186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C56BBB" w:rsidRPr="00EF3E87" w14:paraId="446EBE76" w14:textId="77777777" w:rsidTr="003B0987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90322" w14:textId="77777777" w:rsidR="00C56BBB" w:rsidRPr="00E472B4" w:rsidRDefault="00C56BBB" w:rsidP="007F1863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9DEA1" w14:textId="19D7259F" w:rsidR="00C56BBB" w:rsidRPr="00190ED8" w:rsidRDefault="00533F1D" w:rsidP="007F186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ED8">
              <w:rPr>
                <w:rFonts w:ascii="Angsana New" w:hAnsi="Angsana New"/>
                <w:sz w:val="30"/>
                <w:szCs w:val="30"/>
              </w:rPr>
              <w:t>372,51</w:t>
            </w:r>
            <w:r w:rsidR="003243A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EB7ED" w14:textId="77777777" w:rsidR="00C56BBB" w:rsidRPr="00190ED8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2FF73" w14:textId="77777777" w:rsidR="00C56BBB" w:rsidRPr="00EF3E87" w:rsidRDefault="00533F1D" w:rsidP="007F186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3F1D">
              <w:rPr>
                <w:rFonts w:ascii="Angsana New" w:hAnsi="Angsana New"/>
                <w:sz w:val="30"/>
                <w:szCs w:val="30"/>
              </w:rPr>
              <w:t>594,966</w:t>
            </w:r>
          </w:p>
        </w:tc>
      </w:tr>
      <w:tr w:rsidR="00C56BBB" w:rsidRPr="00EF3E87" w14:paraId="2FFD49FB" w14:textId="77777777" w:rsidTr="003B0987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D8CFB" w14:textId="77777777" w:rsidR="00C56BBB" w:rsidRPr="00E472B4" w:rsidRDefault="00C56BBB" w:rsidP="007F1863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66A67" w14:textId="77777777" w:rsidR="00C56BBB" w:rsidRPr="00F80787" w:rsidRDefault="00533F1D" w:rsidP="007F186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CB681" w14:textId="77777777" w:rsidR="00C56BBB" w:rsidRPr="00F80787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23879" w14:textId="77777777" w:rsidR="00C56BBB" w:rsidRPr="00EF3E87" w:rsidRDefault="00533F1D" w:rsidP="007F186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6BBB" w:rsidRPr="00EF3E87" w14:paraId="08C01C20" w14:textId="77777777" w:rsidTr="003B0987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BFBBA" w14:textId="77777777" w:rsidR="00C56BBB" w:rsidRPr="00121230" w:rsidRDefault="00C56BBB" w:rsidP="007F1863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C4C45F" w14:textId="1E854F21" w:rsidR="00C56BBB" w:rsidRPr="00121230" w:rsidRDefault="00533F1D" w:rsidP="007F186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F1D">
              <w:rPr>
                <w:rFonts w:ascii="Angsana New" w:hAnsi="Angsana New"/>
                <w:b/>
                <w:bCs/>
                <w:sz w:val="30"/>
                <w:szCs w:val="30"/>
              </w:rPr>
              <w:t>372,51</w:t>
            </w:r>
            <w:r w:rsidR="003243A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E3406" w14:textId="77777777" w:rsidR="00C56BBB" w:rsidRPr="00121230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0E96E8" w14:textId="77777777" w:rsidR="00C56BBB" w:rsidRPr="00EF3E87" w:rsidRDefault="00533F1D" w:rsidP="007F186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F1D">
              <w:rPr>
                <w:rFonts w:ascii="Angsana New" w:hAnsi="Angsana New"/>
                <w:b/>
                <w:bCs/>
                <w:sz w:val="30"/>
                <w:szCs w:val="30"/>
              </w:rPr>
              <w:t>594,966</w:t>
            </w:r>
          </w:p>
        </w:tc>
      </w:tr>
      <w:tr w:rsidR="00C56BBB" w:rsidRPr="00B64D9B" w14:paraId="07EEC1B5" w14:textId="77777777" w:rsidTr="003B0987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3A2EF" w14:textId="77777777" w:rsidR="00C56BBB" w:rsidRPr="00121230" w:rsidRDefault="00C56BBB" w:rsidP="007F1863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E8437" w14:textId="77777777" w:rsidR="00C56BBB" w:rsidRPr="00121230" w:rsidRDefault="00C56BBB" w:rsidP="007F186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30035" w14:textId="77777777" w:rsidR="00C56BBB" w:rsidRPr="00121230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DBBD03" w14:textId="77777777" w:rsidR="00C56BBB" w:rsidRPr="00B64D9B" w:rsidRDefault="00C56BBB" w:rsidP="007F186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C56BBB" w:rsidRPr="00B64D9B" w14:paraId="2988408E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9F745" w14:textId="77777777" w:rsidR="00C56BBB" w:rsidRPr="00216F33" w:rsidRDefault="00C56BBB" w:rsidP="007F1863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sz w:val="30"/>
                <w:szCs w:val="30"/>
                <w:cs/>
              </w:rPr>
            </w:pPr>
            <w:r w:rsidRPr="00216F33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กำไรจากการดำเนินงานหลังการตัดกำไรระหว่างกัน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00CF2" w14:textId="77777777" w:rsidR="00C56BBB" w:rsidRPr="00121230" w:rsidRDefault="00C56BBB" w:rsidP="007F186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D9BEC" w14:textId="77777777" w:rsidR="00C56BBB" w:rsidRPr="00121230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377D0" w14:textId="77777777" w:rsidR="00C56BBB" w:rsidRPr="00B64D9B" w:rsidRDefault="00C56BBB" w:rsidP="007F186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C56BBB" w:rsidRPr="00B64D9B" w14:paraId="4BE307EF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140D4" w14:textId="77777777" w:rsidR="00C56BBB" w:rsidRPr="00216F33" w:rsidRDefault="00C56BBB" w:rsidP="007F1863">
            <w:pPr>
              <w:tabs>
                <w:tab w:val="left" w:pos="0"/>
              </w:tabs>
              <w:ind w:left="-110" w:firstLine="27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และการปันส่วนค่าใช้จ่ายระหว่างกัน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0FC86" w14:textId="3BCAB5F6" w:rsidR="00C56BBB" w:rsidRPr="00D64A52" w:rsidRDefault="00533F1D" w:rsidP="007F186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3F1D">
              <w:rPr>
                <w:rFonts w:ascii="Angsana New" w:hAnsi="Angsana New"/>
                <w:sz w:val="30"/>
                <w:szCs w:val="30"/>
              </w:rPr>
              <w:t>51,</w:t>
            </w:r>
            <w:r w:rsidR="003243A4">
              <w:rPr>
                <w:rFonts w:ascii="Angsana New" w:hAnsi="Angsana New"/>
                <w:sz w:val="30"/>
                <w:szCs w:val="30"/>
              </w:rPr>
              <w:t>67</w:t>
            </w:r>
            <w:r w:rsidR="00CA439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49619" w14:textId="77777777" w:rsidR="00C56BBB" w:rsidRPr="00D64A52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EE278" w14:textId="77777777" w:rsidR="00C56BBB" w:rsidRPr="00B64D9B" w:rsidRDefault="00533F1D" w:rsidP="007F186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33F1D">
              <w:rPr>
                <w:rFonts w:ascii="Angsana New" w:hAnsi="Angsana New"/>
                <w:sz w:val="30"/>
                <w:szCs w:val="30"/>
              </w:rPr>
              <w:t>187,357</w:t>
            </w:r>
          </w:p>
        </w:tc>
      </w:tr>
      <w:tr w:rsidR="00C56BBB" w:rsidRPr="00B64D9B" w14:paraId="2D5A992D" w14:textId="77777777" w:rsidTr="003B0987">
        <w:trPr>
          <w:trHeight w:hRule="exact" w:val="264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43CB4" w14:textId="77777777" w:rsidR="00C56BBB" w:rsidRDefault="00C56BBB" w:rsidP="007F1863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9C046" w14:textId="77777777" w:rsidR="00C56BBB" w:rsidRPr="00D64A52" w:rsidRDefault="00C56BBB" w:rsidP="007F186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21312" w14:textId="77777777" w:rsidR="00C56BBB" w:rsidRPr="00D64A52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28AFA" w14:textId="77777777" w:rsidR="00C56BBB" w:rsidRPr="00B64D9B" w:rsidRDefault="00C56BBB" w:rsidP="007F186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56BBB" w:rsidRPr="00B64D9B" w14:paraId="7B824D2F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30C99" w14:textId="77777777" w:rsidR="00C56BBB" w:rsidRDefault="00C56BBB" w:rsidP="007F1863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6F45D" w14:textId="77777777" w:rsidR="00C56BBB" w:rsidRPr="00D64A52" w:rsidRDefault="00533F1D" w:rsidP="007F1863">
            <w:pPr>
              <w:tabs>
                <w:tab w:val="left" w:pos="360"/>
                <w:tab w:val="left" w:pos="450"/>
                <w:tab w:val="decimal" w:pos="864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3F1D">
              <w:rPr>
                <w:rFonts w:ascii="Angsana New" w:hAnsi="Angsana New"/>
                <w:sz w:val="30"/>
                <w:szCs w:val="30"/>
              </w:rPr>
              <w:t>(613)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9891F" w14:textId="77777777" w:rsidR="00C56BBB" w:rsidRPr="00D64A52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E557C" w14:textId="77777777" w:rsidR="00C56BBB" w:rsidRPr="00B64D9B" w:rsidRDefault="00533F1D" w:rsidP="007F1863">
            <w:pPr>
              <w:tabs>
                <w:tab w:val="left" w:pos="360"/>
                <w:tab w:val="left" w:pos="450"/>
                <w:tab w:val="left" w:pos="886"/>
              </w:tabs>
              <w:ind w:left="360" w:right="-14" w:hanging="36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33F1D">
              <w:rPr>
                <w:rFonts w:ascii="Angsana New" w:hAnsi="Angsana New"/>
                <w:sz w:val="30"/>
                <w:szCs w:val="30"/>
              </w:rPr>
              <w:t>(9,497)</w:t>
            </w:r>
          </w:p>
        </w:tc>
      </w:tr>
      <w:tr w:rsidR="00C56BBB" w:rsidRPr="00B64D9B" w14:paraId="2F2BD5EF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80DCB" w14:textId="68EAFFC0" w:rsidR="00C56BBB" w:rsidRDefault="00C56BBB" w:rsidP="007F1863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5F932" w14:textId="03480D39" w:rsidR="00C56BBB" w:rsidRPr="00D64A52" w:rsidRDefault="00533F1D" w:rsidP="007F1863">
            <w:pPr>
              <w:tabs>
                <w:tab w:val="left" w:pos="360"/>
                <w:tab w:val="left" w:pos="450"/>
                <w:tab w:val="decimal" w:pos="864"/>
              </w:tabs>
              <w:ind w:left="360" w:right="-1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3F1D">
              <w:rPr>
                <w:rFonts w:ascii="Angsana New" w:hAnsi="Angsana New"/>
                <w:sz w:val="30"/>
                <w:szCs w:val="30"/>
              </w:rPr>
              <w:t>(2,</w:t>
            </w:r>
            <w:r w:rsidR="003243A4">
              <w:rPr>
                <w:rFonts w:ascii="Angsana New" w:hAnsi="Angsana New"/>
                <w:sz w:val="30"/>
                <w:szCs w:val="30"/>
              </w:rPr>
              <w:t>59</w:t>
            </w:r>
            <w:r w:rsidR="00CA4391">
              <w:rPr>
                <w:rFonts w:ascii="Angsana New" w:hAnsi="Angsana New"/>
                <w:sz w:val="30"/>
                <w:szCs w:val="30"/>
              </w:rPr>
              <w:t>6</w:t>
            </w:r>
            <w:r w:rsidRPr="00533F1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59B7B" w14:textId="77777777" w:rsidR="00C56BBB" w:rsidRPr="00D64A52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A6686" w14:textId="77777777" w:rsidR="00C56BBB" w:rsidRPr="00B64D9B" w:rsidRDefault="00533F1D" w:rsidP="005572C0">
            <w:pPr>
              <w:tabs>
                <w:tab w:val="left" w:pos="0"/>
                <w:tab w:val="left" w:pos="450"/>
                <w:tab w:val="left" w:pos="792"/>
              </w:tabs>
              <w:ind w:left="162" w:right="-1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33F1D">
              <w:rPr>
                <w:rFonts w:ascii="Angsana New" w:hAnsi="Angsana New"/>
                <w:sz w:val="30"/>
                <w:szCs w:val="30"/>
              </w:rPr>
              <w:t>(17,753)</w:t>
            </w:r>
          </w:p>
        </w:tc>
      </w:tr>
      <w:tr w:rsidR="00C56BBB" w:rsidRPr="00B64D9B" w14:paraId="1833DAC9" w14:textId="77777777" w:rsidTr="003B098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AEE97" w14:textId="77777777" w:rsidR="00C56BBB" w:rsidRPr="00216F33" w:rsidRDefault="00C56BBB" w:rsidP="007F1863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F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5FFC9D" w14:textId="56BD98D4" w:rsidR="00C56BBB" w:rsidRPr="00121230" w:rsidRDefault="003243A4" w:rsidP="007F186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48,46</w:t>
            </w:r>
            <w:r w:rsidR="000477F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AB9C6" w14:textId="77777777" w:rsidR="00C56BBB" w:rsidRPr="00121230" w:rsidRDefault="00C56BBB" w:rsidP="007F186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65B73F" w14:textId="77777777" w:rsidR="00C56BBB" w:rsidRPr="00B64D9B" w:rsidRDefault="00533F1D" w:rsidP="007F186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33F1D">
              <w:rPr>
                <w:rFonts w:ascii="Angsana New" w:hAnsi="Angsana New"/>
                <w:b/>
                <w:bCs/>
                <w:sz w:val="30"/>
                <w:szCs w:val="30"/>
              </w:rPr>
              <w:t>160,107</w:t>
            </w:r>
          </w:p>
        </w:tc>
      </w:tr>
    </w:tbl>
    <w:p w14:paraId="5D11CE12" w14:textId="77777777" w:rsidR="008E4B12" w:rsidRDefault="008E4B12" w:rsidP="00F74C7A">
      <w:pPr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4F162D1" w14:textId="274A7CF3" w:rsidR="00780176" w:rsidRDefault="007801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</w:p>
    <w:p w14:paraId="700D81BB" w14:textId="77777777" w:rsidR="001A4FB6" w:rsidRDefault="001A4F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B68B20F" w14:textId="423E6DF7" w:rsidR="009254A9" w:rsidRDefault="00DD07B3" w:rsidP="00F74C7A">
      <w:pPr>
        <w:tabs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74168">
        <w:rPr>
          <w:rFonts w:ascii="Angsana New" w:hAnsi="Angsana New"/>
          <w:b/>
          <w:bCs/>
          <w:sz w:val="30"/>
          <w:szCs w:val="30"/>
        </w:rPr>
        <w:t>0</w:t>
      </w:r>
      <w:r w:rsidR="009254A9">
        <w:rPr>
          <w:rFonts w:ascii="Angsana New" w:hAnsi="Angsana New"/>
          <w:b/>
          <w:bCs/>
          <w:sz w:val="30"/>
          <w:szCs w:val="30"/>
        </w:rPr>
        <w:tab/>
      </w:r>
      <w:r w:rsidR="009254A9" w:rsidRPr="00C52430">
        <w:rPr>
          <w:rFonts w:ascii="Angsana New" w:hAnsi="Angsana New" w:hint="cs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5A83C3E3" w14:textId="77777777" w:rsidR="009254A9" w:rsidRDefault="009254A9" w:rsidP="009254A9">
      <w:pPr>
        <w:tabs>
          <w:tab w:val="left" w:pos="900"/>
        </w:tabs>
        <w:ind w:left="605" w:hanging="60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86" w:type="dxa"/>
        <w:tblInd w:w="360" w:type="dxa"/>
        <w:tblLook w:val="01E0" w:firstRow="1" w:lastRow="1" w:firstColumn="1" w:lastColumn="1" w:noHBand="0" w:noVBand="0"/>
      </w:tblPr>
      <w:tblGrid>
        <w:gridCol w:w="3510"/>
        <w:gridCol w:w="852"/>
        <w:gridCol w:w="1094"/>
        <w:gridCol w:w="236"/>
        <w:gridCol w:w="1094"/>
        <w:gridCol w:w="261"/>
        <w:gridCol w:w="1089"/>
        <w:gridCol w:w="261"/>
        <w:gridCol w:w="1089"/>
      </w:tblGrid>
      <w:tr w:rsidR="009254A9" w:rsidRPr="00251BEC" w14:paraId="57753BB5" w14:textId="77777777" w:rsidTr="005572C0">
        <w:trPr>
          <w:tblHeader/>
        </w:trPr>
        <w:tc>
          <w:tcPr>
            <w:tcW w:w="3510" w:type="dxa"/>
            <w:shd w:val="clear" w:color="auto" w:fill="auto"/>
          </w:tcPr>
          <w:p w14:paraId="0BFEBE86" w14:textId="77777777" w:rsidR="009254A9" w:rsidRPr="00251BEC" w:rsidRDefault="009254A9" w:rsidP="009B3A7C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852" w:type="dxa"/>
          </w:tcPr>
          <w:p w14:paraId="46DFD31A" w14:textId="77777777" w:rsidR="009254A9" w:rsidRPr="00251BEC" w:rsidRDefault="009254A9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24" w:type="dxa"/>
            <w:gridSpan w:val="3"/>
          </w:tcPr>
          <w:p w14:paraId="13B25DAC" w14:textId="77777777" w:rsidR="009254A9" w:rsidRPr="00251BEC" w:rsidRDefault="009254A9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3CC03F10" w14:textId="77777777" w:rsidR="009254A9" w:rsidRPr="00251BEC" w:rsidRDefault="009254A9" w:rsidP="009B3A7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36402FC4" w14:textId="77777777" w:rsidR="009254A9" w:rsidRPr="00251BEC" w:rsidRDefault="009254A9" w:rsidP="009254A9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6FBB" w:rsidRPr="00251BEC" w14:paraId="1148F4F2" w14:textId="77777777" w:rsidTr="005572C0">
        <w:trPr>
          <w:tblHeader/>
        </w:trPr>
        <w:tc>
          <w:tcPr>
            <w:tcW w:w="3510" w:type="dxa"/>
          </w:tcPr>
          <w:p w14:paraId="47806FDC" w14:textId="77777777" w:rsidR="00326FBB" w:rsidRPr="00251BEC" w:rsidRDefault="00326FBB" w:rsidP="00326FB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2" w:type="dxa"/>
          </w:tcPr>
          <w:p w14:paraId="25503459" w14:textId="77777777" w:rsidR="00326FBB" w:rsidRDefault="00326FBB" w:rsidP="005D77B4">
            <w:pPr>
              <w:ind w:left="-23" w:right="-151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BE6E9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10F5039D" w14:textId="77777777" w:rsidR="00326FBB" w:rsidRPr="00C7320A" w:rsidRDefault="00326FBB" w:rsidP="00326FBB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986A3D" w14:textId="77777777" w:rsidR="00326FBB" w:rsidRPr="00C7320A" w:rsidRDefault="00326FBB" w:rsidP="00326FBB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4C307595" w14:textId="77777777" w:rsidR="00326FBB" w:rsidRPr="00C7320A" w:rsidRDefault="00326FBB" w:rsidP="00326FBB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  <w:shd w:val="clear" w:color="auto" w:fill="auto"/>
          </w:tcPr>
          <w:p w14:paraId="7A1BC3A5" w14:textId="77777777" w:rsidR="00326FBB" w:rsidRPr="00C7320A" w:rsidRDefault="00326FBB" w:rsidP="00326FBB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62D8E13" w14:textId="77777777" w:rsidR="00326FBB" w:rsidRPr="00C7320A" w:rsidRDefault="00326FBB" w:rsidP="00326FBB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CB02F90" w14:textId="77777777" w:rsidR="00326FBB" w:rsidRPr="00C7320A" w:rsidRDefault="00326FBB" w:rsidP="00326FBB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E1D9E26" w14:textId="77777777" w:rsidR="00326FBB" w:rsidRPr="00C7320A" w:rsidRDefault="00326FBB" w:rsidP="00326FBB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26FBB" w:rsidRPr="00251BEC" w14:paraId="38DFFDA4" w14:textId="77777777" w:rsidTr="005572C0">
        <w:trPr>
          <w:tblHeader/>
        </w:trPr>
        <w:tc>
          <w:tcPr>
            <w:tcW w:w="3510" w:type="dxa"/>
          </w:tcPr>
          <w:p w14:paraId="36E992EC" w14:textId="77777777" w:rsidR="00326FBB" w:rsidRPr="006D32E8" w:rsidRDefault="00326FBB" w:rsidP="00326FB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2" w:type="dxa"/>
          </w:tcPr>
          <w:p w14:paraId="39B64B9D" w14:textId="77777777" w:rsidR="00326FBB" w:rsidRPr="006D32E8" w:rsidRDefault="00326FBB" w:rsidP="00326FBB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4" w:type="dxa"/>
            <w:gridSpan w:val="7"/>
          </w:tcPr>
          <w:p w14:paraId="217FA4BF" w14:textId="77777777" w:rsidR="00326FBB" w:rsidRPr="006D32E8" w:rsidRDefault="00326FBB" w:rsidP="00326FBB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6D32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326FBB" w:rsidRPr="00A75647" w14:paraId="22CD632A" w14:textId="77777777" w:rsidTr="005572C0">
        <w:tc>
          <w:tcPr>
            <w:tcW w:w="3510" w:type="dxa"/>
          </w:tcPr>
          <w:p w14:paraId="041256A5" w14:textId="77777777" w:rsidR="00326FBB" w:rsidRPr="006D32E8" w:rsidRDefault="00326FBB" w:rsidP="001A2A03">
            <w:pPr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52" w:type="dxa"/>
          </w:tcPr>
          <w:p w14:paraId="4E92B828" w14:textId="77777777" w:rsidR="00326FBB" w:rsidRPr="006D32E8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6DAFA38E" w14:textId="14EFF082" w:rsidR="00326FBB" w:rsidRPr="00DA2CD4" w:rsidRDefault="00F27491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130,586</w:t>
            </w:r>
          </w:p>
        </w:tc>
        <w:tc>
          <w:tcPr>
            <w:tcW w:w="236" w:type="dxa"/>
          </w:tcPr>
          <w:p w14:paraId="0622744D" w14:textId="77777777" w:rsidR="00326FBB" w:rsidRPr="00DA2CD4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72D46F3C" w14:textId="2908EAE3" w:rsidR="00326FBB" w:rsidRPr="000D0BE2" w:rsidRDefault="00326FBB" w:rsidP="008F6541">
            <w:pPr>
              <w:pStyle w:val="acctfourfigures"/>
              <w:tabs>
                <w:tab w:val="clear" w:pos="765"/>
              </w:tabs>
              <w:spacing w:line="240" w:lineRule="atLeast"/>
              <w:ind w:left="-79" w:right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0BE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D0BE2" w:rsidRPr="000D0BE2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0D0B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D0BE2" w:rsidRPr="000D0BE2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1A4FB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61" w:type="dxa"/>
          </w:tcPr>
          <w:p w14:paraId="5ABC32A7" w14:textId="77777777" w:rsidR="00326FBB" w:rsidRPr="00DA2CD4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F01334" w14:textId="2A7CE9BC" w:rsidR="00326FBB" w:rsidRPr="00DA2CD4" w:rsidRDefault="00F27491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91,774</w:t>
            </w:r>
          </w:p>
        </w:tc>
        <w:tc>
          <w:tcPr>
            <w:tcW w:w="261" w:type="dxa"/>
          </w:tcPr>
          <w:p w14:paraId="151D5FE6" w14:textId="77777777" w:rsidR="00326FBB" w:rsidRPr="00DA2CD4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22F4C244" w14:textId="220A1204" w:rsidR="00326FBB" w:rsidRPr="000D0BE2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0BE2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0D0BE2" w:rsidRPr="000D0BE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D0B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D0BE2" w:rsidRPr="000D0BE2">
              <w:rPr>
                <w:rFonts w:ascii="Angsana New" w:hAnsi="Angsana New" w:cs="Angsana New"/>
                <w:sz w:val="30"/>
                <w:szCs w:val="30"/>
              </w:rPr>
              <w:t>404</w:t>
            </w:r>
          </w:p>
        </w:tc>
      </w:tr>
      <w:tr w:rsidR="00326FBB" w:rsidRPr="00A75647" w14:paraId="29E35E27" w14:textId="77777777" w:rsidTr="005572C0">
        <w:tc>
          <w:tcPr>
            <w:tcW w:w="3510" w:type="dxa"/>
          </w:tcPr>
          <w:p w14:paraId="3C6203C8" w14:textId="77777777" w:rsidR="00326FBB" w:rsidRPr="007D3A3A" w:rsidRDefault="00326FBB" w:rsidP="001A2A0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 สวัสดิการและอื่นๆ</w:t>
            </w:r>
            <w:r w:rsidRPr="007D3A3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52" w:type="dxa"/>
            <w:vAlign w:val="bottom"/>
          </w:tcPr>
          <w:p w14:paraId="1737F6B9" w14:textId="77777777" w:rsidR="00326FBB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</w:tcPr>
          <w:p w14:paraId="5900D7F2" w14:textId="162F2A26" w:rsidR="00326FBB" w:rsidRPr="00DA2CD4" w:rsidRDefault="0024167F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20,331</w:t>
            </w:r>
          </w:p>
        </w:tc>
        <w:tc>
          <w:tcPr>
            <w:tcW w:w="236" w:type="dxa"/>
          </w:tcPr>
          <w:p w14:paraId="1069365C" w14:textId="77777777" w:rsidR="00326FBB" w:rsidRPr="00DA2CD4" w:rsidRDefault="00326FBB" w:rsidP="00326FB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2F5719ED" w14:textId="20BF8053" w:rsidR="00326FBB" w:rsidRPr="000D0BE2" w:rsidRDefault="00326FBB" w:rsidP="008F6541">
            <w:pPr>
              <w:pStyle w:val="acctfourfigures"/>
              <w:tabs>
                <w:tab w:val="clear" w:pos="765"/>
              </w:tabs>
              <w:spacing w:line="240" w:lineRule="atLeast"/>
              <w:ind w:left="-79" w:right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0BE2">
              <w:rPr>
                <w:rFonts w:ascii="Angsana New" w:hAnsi="Angsana New" w:cs="Angsana New"/>
                <w:sz w:val="30"/>
                <w:szCs w:val="30"/>
              </w:rPr>
              <w:t>19,7</w:t>
            </w:r>
            <w:r w:rsidR="000D0BE2" w:rsidRPr="000D0BE2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61" w:type="dxa"/>
          </w:tcPr>
          <w:p w14:paraId="3B8A5CE9" w14:textId="77777777" w:rsidR="00326FBB" w:rsidRPr="00DA2CD4" w:rsidRDefault="00326FBB" w:rsidP="00326FB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61B18E2" w14:textId="4D249E0B" w:rsidR="00326FBB" w:rsidRPr="00DA2CD4" w:rsidRDefault="007E0061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17,529</w:t>
            </w:r>
          </w:p>
        </w:tc>
        <w:tc>
          <w:tcPr>
            <w:tcW w:w="261" w:type="dxa"/>
          </w:tcPr>
          <w:p w14:paraId="18965F76" w14:textId="77777777" w:rsidR="00326FBB" w:rsidRPr="00DA2CD4" w:rsidRDefault="00326FBB" w:rsidP="00326FB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BD8DEAC" w14:textId="58FE1CC4" w:rsidR="00326FBB" w:rsidRPr="000D0BE2" w:rsidRDefault="002915B8" w:rsidP="002915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0D0BE2" w:rsidRPr="000D0B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5,322</w:t>
            </w:r>
          </w:p>
        </w:tc>
      </w:tr>
      <w:tr w:rsidR="00326FBB" w:rsidRPr="006D32E8" w14:paraId="6B394F9D" w14:textId="77777777" w:rsidTr="005572C0">
        <w:tc>
          <w:tcPr>
            <w:tcW w:w="3510" w:type="dxa"/>
          </w:tcPr>
          <w:p w14:paraId="129FC6B4" w14:textId="77777777" w:rsidR="00326FBB" w:rsidRPr="0027076F" w:rsidRDefault="00326FBB" w:rsidP="001A2A0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52" w:type="dxa"/>
          </w:tcPr>
          <w:p w14:paraId="16969447" w14:textId="77777777" w:rsidR="00326FBB" w:rsidRPr="006D32E8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29C313B4" w14:textId="77173FD4" w:rsidR="00326FBB" w:rsidRPr="00DA2CD4" w:rsidRDefault="000D0BE2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7,8</w:t>
            </w:r>
            <w:r w:rsidR="00F27491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36" w:type="dxa"/>
          </w:tcPr>
          <w:p w14:paraId="3BD7A4CD" w14:textId="77777777" w:rsidR="00326FBB" w:rsidRPr="00DA2CD4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5ADA2017" w14:textId="77777777" w:rsidR="00326FBB" w:rsidRPr="000D0BE2" w:rsidRDefault="00326FBB" w:rsidP="008F6541">
            <w:pPr>
              <w:pStyle w:val="acctfourfigures"/>
              <w:tabs>
                <w:tab w:val="clear" w:pos="765"/>
              </w:tabs>
              <w:spacing w:line="240" w:lineRule="atLeast"/>
              <w:ind w:left="-79" w:right="1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D0BE2">
              <w:rPr>
                <w:rFonts w:ascii="Angsana New" w:hAnsi="Angsana New" w:cs="Angsana New"/>
                <w:sz w:val="30"/>
                <w:szCs w:val="30"/>
                <w:lang w:val="en-US"/>
              </w:rPr>
              <w:t>7,994</w:t>
            </w:r>
          </w:p>
        </w:tc>
        <w:tc>
          <w:tcPr>
            <w:tcW w:w="261" w:type="dxa"/>
          </w:tcPr>
          <w:p w14:paraId="7D0E0777" w14:textId="77777777" w:rsidR="00326FBB" w:rsidRPr="00DA2CD4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1E415CC4" w14:textId="111C5B88" w:rsidR="00326FBB" w:rsidRPr="00DA2CD4" w:rsidRDefault="000D0BE2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6,549</w:t>
            </w:r>
          </w:p>
        </w:tc>
        <w:tc>
          <w:tcPr>
            <w:tcW w:w="261" w:type="dxa"/>
          </w:tcPr>
          <w:p w14:paraId="4C907A7C" w14:textId="77777777" w:rsidR="00326FBB" w:rsidRPr="00DA2CD4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DB7B220" w14:textId="77777777" w:rsidR="00326FBB" w:rsidRPr="000D0BE2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0BE2">
              <w:rPr>
                <w:rFonts w:ascii="Angsana New" w:hAnsi="Angsana New" w:cs="Angsana New"/>
                <w:sz w:val="30"/>
                <w:szCs w:val="30"/>
              </w:rPr>
              <w:t>6,691</w:t>
            </w:r>
          </w:p>
        </w:tc>
      </w:tr>
      <w:tr w:rsidR="00326FBB" w:rsidRPr="00A75647" w14:paraId="0A12862B" w14:textId="77777777" w:rsidTr="005572C0">
        <w:tc>
          <w:tcPr>
            <w:tcW w:w="3510" w:type="dxa"/>
          </w:tcPr>
          <w:p w14:paraId="10B019A6" w14:textId="77777777" w:rsidR="00326FBB" w:rsidRPr="007D3A3A" w:rsidRDefault="00326FBB" w:rsidP="001A2A03">
            <w:pPr>
              <w:rPr>
                <w:rFonts w:ascii="Angsana New" w:hAnsi="Angsana New"/>
                <w:sz w:val="30"/>
                <w:szCs w:val="30"/>
              </w:rPr>
            </w:pPr>
            <w:r w:rsidRPr="007D3A3A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  <w:r w:rsidRPr="007D3A3A">
              <w:rPr>
                <w:rFonts w:ascii="Angsana New" w:hAnsi="Angsana New"/>
                <w:sz w:val="30"/>
                <w:szCs w:val="30"/>
                <w:cs/>
              </w:rPr>
              <w:t xml:space="preserve">ที่กำหนดไว้ </w:t>
            </w:r>
          </w:p>
        </w:tc>
        <w:tc>
          <w:tcPr>
            <w:tcW w:w="852" w:type="dxa"/>
          </w:tcPr>
          <w:p w14:paraId="4ED4A017" w14:textId="155E2550" w:rsidR="00326FBB" w:rsidRPr="00EB3F4C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780176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074168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94" w:type="dxa"/>
          </w:tcPr>
          <w:p w14:paraId="4E0E6154" w14:textId="08CFAF43" w:rsidR="00326FBB" w:rsidRPr="00DA2CD4" w:rsidRDefault="00074168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587</w:t>
            </w:r>
          </w:p>
        </w:tc>
        <w:tc>
          <w:tcPr>
            <w:tcW w:w="236" w:type="dxa"/>
          </w:tcPr>
          <w:p w14:paraId="18B8BE97" w14:textId="77777777" w:rsidR="00326FBB" w:rsidRPr="00DA2CD4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02746FFD" w14:textId="77777777" w:rsidR="00326FBB" w:rsidRPr="000D0BE2" w:rsidRDefault="00326FBB" w:rsidP="008F6541">
            <w:pPr>
              <w:pStyle w:val="acctfourfigures"/>
              <w:tabs>
                <w:tab w:val="clear" w:pos="765"/>
              </w:tabs>
              <w:spacing w:line="240" w:lineRule="atLeast"/>
              <w:ind w:left="-79" w:right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0BE2">
              <w:rPr>
                <w:rFonts w:ascii="Angsana New" w:hAnsi="Angsana New" w:cs="Angsana New"/>
                <w:sz w:val="30"/>
                <w:szCs w:val="30"/>
              </w:rPr>
              <w:t>2,924</w:t>
            </w:r>
          </w:p>
        </w:tc>
        <w:tc>
          <w:tcPr>
            <w:tcW w:w="261" w:type="dxa"/>
          </w:tcPr>
          <w:p w14:paraId="47F8FB2D" w14:textId="77777777" w:rsidR="00326FBB" w:rsidRPr="00DA2CD4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C8C504" w14:textId="1C65043E" w:rsidR="00326FBB" w:rsidRPr="00DA2CD4" w:rsidRDefault="00074168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521</w:t>
            </w:r>
          </w:p>
        </w:tc>
        <w:tc>
          <w:tcPr>
            <w:tcW w:w="261" w:type="dxa"/>
          </w:tcPr>
          <w:p w14:paraId="723B08DC" w14:textId="77777777" w:rsidR="00326FBB" w:rsidRPr="00DA2CD4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DCFDB07" w14:textId="77777777" w:rsidR="00326FBB" w:rsidRPr="000D0BE2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0BE2">
              <w:rPr>
                <w:rFonts w:ascii="Angsana New" w:hAnsi="Angsana New" w:cs="Angsana New"/>
                <w:sz w:val="30"/>
                <w:szCs w:val="30"/>
              </w:rPr>
              <w:t>2,471</w:t>
            </w:r>
          </w:p>
        </w:tc>
      </w:tr>
      <w:tr w:rsidR="00326FBB" w:rsidRPr="003D44CC" w14:paraId="10C23748" w14:textId="77777777" w:rsidTr="005572C0">
        <w:tc>
          <w:tcPr>
            <w:tcW w:w="3510" w:type="dxa"/>
          </w:tcPr>
          <w:p w14:paraId="03B1E54F" w14:textId="77777777" w:rsidR="00326FBB" w:rsidRPr="003D44CC" w:rsidRDefault="00326FBB" w:rsidP="001A2A03">
            <w:pPr>
              <w:rPr>
                <w:rFonts w:ascii="Angsana New" w:hAnsi="Angsana New"/>
                <w:sz w:val="30"/>
                <w:szCs w:val="38"/>
                <w:cs/>
              </w:rPr>
            </w:pPr>
            <w:r w:rsidRPr="003D44CC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3D44CC">
              <w:rPr>
                <w:rFonts w:ascii="Angsana New" w:hAnsi="Angsana New"/>
                <w:sz w:val="30"/>
                <w:szCs w:val="30"/>
                <w:cs/>
              </w:rPr>
              <w:t>จ่ายโดยใช้หุ้นเป็นเกณฑ์</w:t>
            </w:r>
          </w:p>
        </w:tc>
        <w:tc>
          <w:tcPr>
            <w:tcW w:w="852" w:type="dxa"/>
          </w:tcPr>
          <w:p w14:paraId="5AB6B854" w14:textId="77777777" w:rsidR="00326FBB" w:rsidRPr="00EB3F4C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2ECA43EF" w14:textId="422BDF2D" w:rsidR="00326FBB" w:rsidRPr="00DA2CD4" w:rsidRDefault="000D0BE2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09D045D" w14:textId="77777777" w:rsidR="00326FBB" w:rsidRPr="00DA2CD4" w:rsidRDefault="00326FBB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42BD23C6" w14:textId="77777777" w:rsidR="00326FBB" w:rsidRPr="000D0BE2" w:rsidRDefault="00326FBB" w:rsidP="008F6541">
            <w:pPr>
              <w:pStyle w:val="acctfourfigures"/>
              <w:tabs>
                <w:tab w:val="clear" w:pos="765"/>
              </w:tabs>
              <w:spacing w:line="240" w:lineRule="atLeast"/>
              <w:ind w:left="-79" w:right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0BE2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261" w:type="dxa"/>
            <w:vAlign w:val="bottom"/>
          </w:tcPr>
          <w:p w14:paraId="6D124169" w14:textId="77777777" w:rsidR="00326FBB" w:rsidRPr="00DA2CD4" w:rsidRDefault="00326FBB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0645B38" w14:textId="07F01D38" w:rsidR="00326FBB" w:rsidRPr="00DA2CD4" w:rsidRDefault="000D0BE2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550C59C5" w14:textId="77777777" w:rsidR="00326FBB" w:rsidRPr="00DA2CD4" w:rsidRDefault="00326FBB" w:rsidP="00326FB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5DCC018" w14:textId="77777777" w:rsidR="00326FBB" w:rsidRPr="000D0BE2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0BE2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</w:tr>
      <w:tr w:rsidR="00326FBB" w:rsidRPr="003D44CC" w14:paraId="75D2ABDF" w14:textId="77777777" w:rsidTr="005572C0">
        <w:tc>
          <w:tcPr>
            <w:tcW w:w="3510" w:type="dxa"/>
          </w:tcPr>
          <w:p w14:paraId="05CF817A" w14:textId="77777777" w:rsidR="00326FBB" w:rsidRPr="003D44CC" w:rsidRDefault="00326FBB" w:rsidP="001A2A0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4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2" w:type="dxa"/>
          </w:tcPr>
          <w:p w14:paraId="04A6E144" w14:textId="77777777" w:rsidR="00326FBB" w:rsidRPr="003D44CC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111CAD2C" w14:textId="1CB46B34" w:rsidR="00326FBB" w:rsidRPr="00DA2CD4" w:rsidRDefault="007E0061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159,402</w:t>
            </w:r>
          </w:p>
        </w:tc>
        <w:tc>
          <w:tcPr>
            <w:tcW w:w="236" w:type="dxa"/>
          </w:tcPr>
          <w:p w14:paraId="142C1EB2" w14:textId="77777777" w:rsidR="00326FBB" w:rsidRPr="00DA2CD4" w:rsidRDefault="00326FBB" w:rsidP="00326F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7BA23E7E" w14:textId="1B2A9DC4" w:rsidR="00326FBB" w:rsidRPr="000D0BE2" w:rsidRDefault="00326FBB" w:rsidP="008F6541">
            <w:pPr>
              <w:pStyle w:val="acctfourfigures"/>
              <w:tabs>
                <w:tab w:val="clear" w:pos="765"/>
              </w:tabs>
              <w:spacing w:line="240" w:lineRule="atLeast"/>
              <w:ind w:left="-79" w:right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0BE2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0D0BE2" w:rsidRPr="000D0BE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D0B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D0BE2" w:rsidRPr="000D0BE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1A4FB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1A4471F2" w14:textId="77777777" w:rsidR="00326FBB" w:rsidRPr="00DA2CD4" w:rsidRDefault="00326FBB" w:rsidP="00326F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ED4024B" w14:textId="20773333" w:rsidR="00326FBB" w:rsidRPr="00DA2CD4" w:rsidRDefault="007E0061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116,373</w:t>
            </w:r>
          </w:p>
        </w:tc>
        <w:tc>
          <w:tcPr>
            <w:tcW w:w="261" w:type="dxa"/>
          </w:tcPr>
          <w:p w14:paraId="3668C59F" w14:textId="77777777" w:rsidR="00326FBB" w:rsidRPr="00DA2CD4" w:rsidRDefault="00326FBB" w:rsidP="00326F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C723E73" w14:textId="2A5159C8" w:rsidR="00326FBB" w:rsidRPr="000D0BE2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0BE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D0BE2" w:rsidRPr="000D0B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0D0BE2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0D0BE2" w:rsidRPr="000D0BE2">
              <w:rPr>
                <w:rFonts w:ascii="Angsana New" w:hAnsi="Angsana New"/>
                <w:b/>
                <w:bCs/>
                <w:sz w:val="30"/>
                <w:szCs w:val="30"/>
              </w:rPr>
              <w:t>955</w:t>
            </w:r>
          </w:p>
        </w:tc>
      </w:tr>
    </w:tbl>
    <w:p w14:paraId="2E189202" w14:textId="6A9B5E0A" w:rsidR="0010765D" w:rsidRDefault="0010765D" w:rsidP="00CF1AF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DC14DF8" w14:textId="77777777" w:rsidR="0055490B" w:rsidRPr="0055490B" w:rsidRDefault="0055490B" w:rsidP="0055490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5490B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65738384" w14:textId="77777777" w:rsidR="0055490B" w:rsidRDefault="0055490B" w:rsidP="00CF1AF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FA62446" w14:textId="77777777" w:rsidR="00CF1AF8" w:rsidRDefault="00CF1AF8" w:rsidP="00CF1AF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D44CC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3D44CC">
        <w:rPr>
          <w:rFonts w:ascii="Angsana New" w:hAnsi="Angsana New"/>
          <w:spacing w:val="-2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Pr="003D44CC">
        <w:rPr>
          <w:rFonts w:ascii="Angsana New" w:hAnsi="Angsana New"/>
          <w:spacing w:val="-2"/>
          <w:sz w:val="30"/>
          <w:szCs w:val="30"/>
        </w:rPr>
        <w:t>3</w:t>
      </w:r>
      <w:r w:rsidRPr="003D44CC">
        <w:rPr>
          <w:rFonts w:ascii="Angsana New" w:hAnsi="Angsana New"/>
          <w:spacing w:val="-2"/>
          <w:sz w:val="30"/>
          <w:szCs w:val="30"/>
          <w:cs/>
        </w:rPr>
        <w:t xml:space="preserve"> ถึงอัตราร้อยละ </w:t>
      </w:r>
      <w:r w:rsidRPr="003D44CC">
        <w:rPr>
          <w:rFonts w:ascii="Angsana New" w:hAnsi="Angsana New"/>
          <w:spacing w:val="-2"/>
          <w:sz w:val="30"/>
          <w:szCs w:val="30"/>
        </w:rPr>
        <w:t>10</w:t>
      </w:r>
      <w:r w:rsidRPr="003D44CC">
        <w:rPr>
          <w:rFonts w:ascii="Angsana New" w:hAnsi="Angsana New"/>
          <w:spacing w:val="-2"/>
          <w:sz w:val="30"/>
          <w:szCs w:val="30"/>
          <w:cs/>
        </w:rPr>
        <w:t xml:space="preserve"> ของเงินเดือ</w:t>
      </w:r>
      <w:r w:rsidRPr="002E79E5">
        <w:rPr>
          <w:rFonts w:ascii="Angsana New" w:hAnsi="Angsana New"/>
          <w:spacing w:val="-2"/>
          <w:sz w:val="30"/>
          <w:szCs w:val="30"/>
          <w:cs/>
        </w:rPr>
        <w:t>นทุกเดือน</w:t>
      </w:r>
      <w:r w:rsidRPr="002E79E5">
        <w:rPr>
          <w:rFonts w:ascii="Angsana New" w:hAnsi="Angsana New"/>
          <w:spacing w:val="-6"/>
          <w:sz w:val="30"/>
          <w:szCs w:val="30"/>
          <w:cs/>
        </w:rPr>
        <w:t xml:space="preserve"> และกลุ่มบริษัทจ่ายสมทบในอัตราร้อยละ </w:t>
      </w:r>
      <w:r w:rsidRPr="002E79E5">
        <w:rPr>
          <w:rFonts w:ascii="Angsana New" w:hAnsi="Angsana New"/>
          <w:spacing w:val="-6"/>
          <w:sz w:val="30"/>
          <w:szCs w:val="30"/>
        </w:rPr>
        <w:t>3</w:t>
      </w:r>
      <w:r w:rsidRPr="002E79E5">
        <w:rPr>
          <w:rFonts w:ascii="Angsana New" w:hAnsi="Angsana New"/>
          <w:spacing w:val="-6"/>
          <w:sz w:val="30"/>
          <w:szCs w:val="30"/>
          <w:cs/>
        </w:rPr>
        <w:t xml:space="preserve"> ถึงอัตราร้อยละ </w:t>
      </w:r>
      <w:r w:rsidRPr="002E79E5">
        <w:rPr>
          <w:rFonts w:ascii="Angsana New" w:hAnsi="Angsana New"/>
          <w:spacing w:val="-6"/>
          <w:sz w:val="30"/>
          <w:szCs w:val="30"/>
        </w:rPr>
        <w:t>10</w:t>
      </w:r>
      <w:r w:rsidRPr="00867134">
        <w:rPr>
          <w:rFonts w:ascii="Angsana New" w:hAnsi="Angsana New"/>
          <w:spacing w:val="-6"/>
          <w:sz w:val="30"/>
          <w:szCs w:val="30"/>
          <w:cs/>
        </w:rPr>
        <w:t xml:space="preserve"> ของเงินเดือนของพนักงานทุกเดือน กองทุนสำรอง</w:t>
      </w:r>
      <w:r w:rsidRPr="00867134">
        <w:rPr>
          <w:rFonts w:ascii="Angsana New" w:hAnsi="Angsana New"/>
          <w:sz w:val="30"/>
          <w:szCs w:val="30"/>
          <w:cs/>
        </w:rPr>
        <w:t>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4DB99BA" w14:textId="77777777" w:rsidR="001A4FB6" w:rsidRDefault="001A4FB6" w:rsidP="00EE51BD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260D34" w14:textId="77777777" w:rsidR="001A4FB6" w:rsidRDefault="001A4F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D3EE5CE" w14:textId="47A5366F" w:rsidR="00AC0E01" w:rsidRDefault="00DD07B3" w:rsidP="00EE51BD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52430">
        <w:rPr>
          <w:rFonts w:ascii="Angsana New" w:hAnsi="Angsana New"/>
          <w:b/>
          <w:bCs/>
          <w:sz w:val="30"/>
          <w:szCs w:val="30"/>
        </w:rPr>
        <w:t>1</w:t>
      </w:r>
      <w:r w:rsidR="00AC0E01">
        <w:rPr>
          <w:rFonts w:ascii="Angsana New" w:hAnsi="Angsana New"/>
          <w:b/>
          <w:bCs/>
          <w:sz w:val="30"/>
          <w:szCs w:val="30"/>
        </w:rPr>
        <w:tab/>
      </w:r>
      <w:r w:rsidR="00AC0E01">
        <w:rPr>
          <w:rFonts w:ascii="Angsana New" w:hAnsi="Angsana New" w:hint="cs"/>
          <w:b/>
          <w:bCs/>
          <w:sz w:val="30"/>
          <w:szCs w:val="30"/>
          <w:cs/>
        </w:rPr>
        <w:t>ค่าใช้</w:t>
      </w:r>
      <w:r w:rsidR="007B07D4">
        <w:rPr>
          <w:rFonts w:ascii="Angsana New" w:hAnsi="Angsana New" w:hint="cs"/>
          <w:b/>
          <w:bCs/>
          <w:sz w:val="30"/>
          <w:szCs w:val="30"/>
          <w:cs/>
        </w:rPr>
        <w:t>จ่าย</w:t>
      </w:r>
      <w:r w:rsidR="00FF2C9A">
        <w:rPr>
          <w:rFonts w:ascii="Angsana New" w:hAnsi="Angsana New" w:hint="cs"/>
          <w:b/>
          <w:bCs/>
          <w:sz w:val="30"/>
          <w:szCs w:val="30"/>
          <w:cs/>
        </w:rPr>
        <w:t>ตาม</w:t>
      </w:r>
      <w:r w:rsidR="00AC0E01">
        <w:rPr>
          <w:rFonts w:ascii="Angsana New" w:hAnsi="Angsana New" w:hint="cs"/>
          <w:b/>
          <w:bCs/>
          <w:sz w:val="30"/>
          <w:szCs w:val="30"/>
          <w:cs/>
        </w:rPr>
        <w:t>ลักษณะ</w:t>
      </w:r>
    </w:p>
    <w:p w14:paraId="6102D4EB" w14:textId="77777777" w:rsidR="00AC0E01" w:rsidRPr="002857BB" w:rsidRDefault="00AC0E01" w:rsidP="001549F3">
      <w:pPr>
        <w:tabs>
          <w:tab w:val="left" w:pos="900"/>
          <w:tab w:val="left" w:pos="2160"/>
          <w:tab w:val="left" w:pos="2880"/>
        </w:tabs>
        <w:ind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43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62"/>
        <w:gridCol w:w="900"/>
        <w:gridCol w:w="990"/>
        <w:gridCol w:w="236"/>
        <w:gridCol w:w="1024"/>
        <w:gridCol w:w="270"/>
        <w:gridCol w:w="990"/>
        <w:gridCol w:w="270"/>
        <w:gridCol w:w="990"/>
      </w:tblGrid>
      <w:tr w:rsidR="00307F6C" w:rsidRPr="00251BEC" w14:paraId="18657F5C" w14:textId="77777777" w:rsidTr="007026C2">
        <w:tc>
          <w:tcPr>
            <w:tcW w:w="3762" w:type="dxa"/>
            <w:shd w:val="clear" w:color="auto" w:fill="auto"/>
          </w:tcPr>
          <w:p w14:paraId="44AF2758" w14:textId="77777777" w:rsidR="00307F6C" w:rsidRPr="00251BEC" w:rsidRDefault="00307F6C" w:rsidP="00BB50F6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852AFF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5CF2BD1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D0A6BA" w14:textId="77777777" w:rsidR="00307F6C" w:rsidRPr="00251BEC" w:rsidRDefault="00307F6C" w:rsidP="00BB50F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A98F115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7F6C" w:rsidRPr="00C7320A" w14:paraId="2C5E9863" w14:textId="77777777" w:rsidTr="007026C2">
        <w:tc>
          <w:tcPr>
            <w:tcW w:w="3762" w:type="dxa"/>
          </w:tcPr>
          <w:p w14:paraId="08D39FE7" w14:textId="77777777" w:rsidR="00307F6C" w:rsidRPr="00251BEC" w:rsidRDefault="00307F6C" w:rsidP="00307F6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9AA0C3A" w14:textId="77777777" w:rsidR="00307F6C" w:rsidRDefault="00307F6C" w:rsidP="00307F6C">
            <w:pPr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BE6E9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BA3E676" w14:textId="77777777" w:rsidR="00307F6C" w:rsidRPr="00C7320A" w:rsidRDefault="00307F6C" w:rsidP="00307F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69CD0B17" w14:textId="77777777" w:rsidR="00307F6C" w:rsidRPr="00C7320A" w:rsidRDefault="00307F6C" w:rsidP="00307F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A2F6378" w14:textId="77777777" w:rsidR="00307F6C" w:rsidRPr="00C7320A" w:rsidRDefault="00307F6C" w:rsidP="00307F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707E4F0" w14:textId="77777777" w:rsidR="00307F6C" w:rsidRPr="00C7320A" w:rsidRDefault="00307F6C" w:rsidP="00307F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4E685DB" w14:textId="77777777" w:rsidR="00307F6C" w:rsidRPr="00C7320A" w:rsidRDefault="00307F6C" w:rsidP="00307F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2AAA0504" w14:textId="77777777" w:rsidR="00307F6C" w:rsidRPr="00C7320A" w:rsidRDefault="00307F6C" w:rsidP="00307F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8F37DA" w14:textId="77777777" w:rsidR="00307F6C" w:rsidRPr="00C7320A" w:rsidRDefault="00307F6C" w:rsidP="00307F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07F6C" w:rsidRPr="00251BEC" w14:paraId="26CFDFF9" w14:textId="77777777" w:rsidTr="007026C2">
        <w:tc>
          <w:tcPr>
            <w:tcW w:w="3762" w:type="dxa"/>
          </w:tcPr>
          <w:p w14:paraId="4408E0E9" w14:textId="77777777" w:rsidR="00307F6C" w:rsidRPr="00251BEC" w:rsidRDefault="00307F6C" w:rsidP="00307F6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3A92768" w14:textId="77777777" w:rsidR="00307F6C" w:rsidRPr="006D32E8" w:rsidRDefault="00307F6C" w:rsidP="00307F6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2B5995AD" w14:textId="77777777" w:rsidR="00307F6C" w:rsidRPr="00251BEC" w:rsidRDefault="00307F6C" w:rsidP="00307F6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07F6C" w:rsidRPr="00251BEC" w14:paraId="7A1D8ED2" w14:textId="77777777" w:rsidTr="007026C2">
        <w:tc>
          <w:tcPr>
            <w:tcW w:w="3762" w:type="dxa"/>
            <w:vAlign w:val="bottom"/>
          </w:tcPr>
          <w:p w14:paraId="0FD009EF" w14:textId="77777777" w:rsidR="00307F6C" w:rsidRPr="00EE6235" w:rsidRDefault="00307F6C" w:rsidP="00BA1C7D">
            <w:pPr>
              <w:ind w:left="-4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วัตถุดิบ บรรจุภัณฑ์และวัสดุสิ้นเปลือง</w:t>
            </w:r>
          </w:p>
        </w:tc>
        <w:tc>
          <w:tcPr>
            <w:tcW w:w="900" w:type="dxa"/>
          </w:tcPr>
          <w:p w14:paraId="3B19CB53" w14:textId="77777777" w:rsidR="00307F6C" w:rsidRPr="006D32E8" w:rsidRDefault="00307F6C" w:rsidP="00307F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99FD27" w14:textId="2D39B85A" w:rsidR="00307F6C" w:rsidRPr="00F021C8" w:rsidRDefault="00AC4255" w:rsidP="00D31DFF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146,100</w:t>
            </w:r>
          </w:p>
        </w:tc>
        <w:tc>
          <w:tcPr>
            <w:tcW w:w="236" w:type="dxa"/>
          </w:tcPr>
          <w:p w14:paraId="19919E62" w14:textId="77777777" w:rsidR="00307F6C" w:rsidRPr="00F021C8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275C795" w14:textId="77777777" w:rsidR="00307F6C" w:rsidRPr="00F021C8" w:rsidRDefault="00307F6C" w:rsidP="008F6541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339,050</w:t>
            </w:r>
          </w:p>
        </w:tc>
        <w:tc>
          <w:tcPr>
            <w:tcW w:w="270" w:type="dxa"/>
          </w:tcPr>
          <w:p w14:paraId="7B765885" w14:textId="77777777" w:rsidR="00307F6C" w:rsidRPr="00F021C8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2EEBC5" w14:textId="7D3D38B7" w:rsidR="00307F6C" w:rsidRPr="00F021C8" w:rsidRDefault="00AC4255" w:rsidP="00AC270E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162,874</w:t>
            </w:r>
          </w:p>
        </w:tc>
        <w:tc>
          <w:tcPr>
            <w:tcW w:w="270" w:type="dxa"/>
          </w:tcPr>
          <w:p w14:paraId="51179BF0" w14:textId="77777777" w:rsidR="00307F6C" w:rsidRPr="00251BEC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C628F2" w14:textId="77777777" w:rsidR="00307F6C" w:rsidRPr="00F021C8" w:rsidRDefault="00307F6C" w:rsidP="00E203E0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329,390</w:t>
            </w:r>
          </w:p>
        </w:tc>
      </w:tr>
      <w:tr w:rsidR="00307F6C" w:rsidRPr="00251BEC" w14:paraId="79E6E9E5" w14:textId="77777777" w:rsidTr="007026C2">
        <w:tc>
          <w:tcPr>
            <w:tcW w:w="3762" w:type="dxa"/>
            <w:vAlign w:val="bottom"/>
          </w:tcPr>
          <w:p w14:paraId="5AFD165C" w14:textId="77777777" w:rsidR="00307F6C" w:rsidRPr="00EE6235" w:rsidRDefault="00307F6C" w:rsidP="00BA1C7D">
            <w:pPr>
              <w:ind w:left="-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ใช้จ่าย</w:t>
            </w:r>
            <w:r w:rsidRPr="00EE6235">
              <w:rPr>
                <w:rFonts w:ascii="Angsana New" w:hAnsi="Angsana New"/>
                <w:sz w:val="30"/>
                <w:szCs w:val="30"/>
                <w:cs/>
              </w:rPr>
              <w:t>ส่งเสริมการ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ขายและการตลาด</w:t>
            </w:r>
          </w:p>
        </w:tc>
        <w:tc>
          <w:tcPr>
            <w:tcW w:w="900" w:type="dxa"/>
            <w:vAlign w:val="bottom"/>
          </w:tcPr>
          <w:p w14:paraId="3A4F9BDE" w14:textId="77777777" w:rsidR="00307F6C" w:rsidRDefault="00307F6C" w:rsidP="00307F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B1B6253" w14:textId="6F3452E8" w:rsidR="00307F6C" w:rsidRPr="00F021C8" w:rsidRDefault="00AC4255" w:rsidP="00D31DFF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391,192</w:t>
            </w:r>
          </w:p>
        </w:tc>
        <w:tc>
          <w:tcPr>
            <w:tcW w:w="236" w:type="dxa"/>
          </w:tcPr>
          <w:p w14:paraId="0497D95B" w14:textId="77777777" w:rsidR="00307F6C" w:rsidRPr="00F021C8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07A2B4F" w14:textId="77777777" w:rsidR="00307F6C" w:rsidRPr="00F021C8" w:rsidRDefault="00307F6C" w:rsidP="008F6541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455,661</w:t>
            </w:r>
          </w:p>
        </w:tc>
        <w:tc>
          <w:tcPr>
            <w:tcW w:w="270" w:type="dxa"/>
          </w:tcPr>
          <w:p w14:paraId="79DC58D3" w14:textId="77777777" w:rsidR="00307F6C" w:rsidRPr="00F021C8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48A2C5" w14:textId="37E8C814" w:rsidR="00307F6C" w:rsidRPr="00F021C8" w:rsidRDefault="00AC4255" w:rsidP="00AC270E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5,536</w:t>
            </w:r>
          </w:p>
        </w:tc>
        <w:tc>
          <w:tcPr>
            <w:tcW w:w="270" w:type="dxa"/>
          </w:tcPr>
          <w:p w14:paraId="1E992CD2" w14:textId="77777777" w:rsidR="00307F6C" w:rsidRPr="00251BEC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59322D" w14:textId="77777777" w:rsidR="00307F6C" w:rsidRPr="00F021C8" w:rsidRDefault="00307F6C" w:rsidP="00E203E0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13,282</w:t>
            </w:r>
          </w:p>
        </w:tc>
      </w:tr>
      <w:tr w:rsidR="00307F6C" w:rsidRPr="00AC270E" w14:paraId="67A38F0E" w14:textId="77777777" w:rsidTr="007026C2">
        <w:tc>
          <w:tcPr>
            <w:tcW w:w="3762" w:type="dxa"/>
            <w:vAlign w:val="bottom"/>
          </w:tcPr>
          <w:p w14:paraId="2AA7F8A5" w14:textId="77777777" w:rsidR="00307F6C" w:rsidRPr="00EE6235" w:rsidRDefault="00307F6C" w:rsidP="00BA1C7D">
            <w:pPr>
              <w:ind w:left="-4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08FA8E90" w14:textId="72F9D30A" w:rsidR="00307F6C" w:rsidRPr="00C537DC" w:rsidRDefault="00C537DC" w:rsidP="00307F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C5243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90" w:type="dxa"/>
            <w:vAlign w:val="bottom"/>
          </w:tcPr>
          <w:p w14:paraId="0F3BDBC5" w14:textId="229872D5" w:rsidR="00307F6C" w:rsidRPr="00F021C8" w:rsidRDefault="007E0061" w:rsidP="00D31DFF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159,402</w:t>
            </w:r>
          </w:p>
        </w:tc>
        <w:tc>
          <w:tcPr>
            <w:tcW w:w="236" w:type="dxa"/>
          </w:tcPr>
          <w:p w14:paraId="066AC38D" w14:textId="77777777" w:rsidR="00307F6C" w:rsidRPr="00F021C8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8DCA76D" w14:textId="77777777" w:rsidR="00307F6C" w:rsidRPr="00F021C8" w:rsidRDefault="00307F6C" w:rsidP="008F6541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1DFF">
              <w:rPr>
                <w:rFonts w:ascii="Angsana New" w:hAnsi="Angsana New"/>
                <w:sz w:val="30"/>
                <w:szCs w:val="30"/>
              </w:rPr>
              <w:t>160,306</w:t>
            </w:r>
          </w:p>
        </w:tc>
        <w:tc>
          <w:tcPr>
            <w:tcW w:w="270" w:type="dxa"/>
          </w:tcPr>
          <w:p w14:paraId="540FEB12" w14:textId="77777777" w:rsidR="00307F6C" w:rsidRPr="00F021C8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9EFA7" w14:textId="6529C94C" w:rsidR="00307F6C" w:rsidRPr="00F021C8" w:rsidRDefault="007E0061" w:rsidP="00AC270E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116,373</w:t>
            </w:r>
          </w:p>
        </w:tc>
        <w:tc>
          <w:tcPr>
            <w:tcW w:w="270" w:type="dxa"/>
          </w:tcPr>
          <w:p w14:paraId="552B928A" w14:textId="77777777" w:rsidR="00307F6C" w:rsidRPr="00251BEC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A18CCF" w14:textId="77777777" w:rsidR="00307F6C" w:rsidRPr="00AC270E" w:rsidRDefault="00307F6C" w:rsidP="00E203E0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270E">
              <w:rPr>
                <w:rFonts w:ascii="Angsana New" w:hAnsi="Angsana New"/>
                <w:sz w:val="30"/>
                <w:szCs w:val="30"/>
              </w:rPr>
              <w:t>126,955</w:t>
            </w:r>
          </w:p>
        </w:tc>
      </w:tr>
      <w:tr w:rsidR="00307F6C" w:rsidRPr="00251BEC" w14:paraId="159D297E" w14:textId="77777777" w:rsidTr="007026C2">
        <w:tc>
          <w:tcPr>
            <w:tcW w:w="3762" w:type="dxa"/>
            <w:vAlign w:val="bottom"/>
          </w:tcPr>
          <w:p w14:paraId="08B3EC39" w14:textId="77777777" w:rsidR="00307F6C" w:rsidRPr="00EE6235" w:rsidRDefault="00307F6C" w:rsidP="00BA1C7D">
            <w:pPr>
              <w:ind w:left="-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900" w:type="dxa"/>
          </w:tcPr>
          <w:p w14:paraId="7979FBE7" w14:textId="77777777" w:rsidR="00307F6C" w:rsidRPr="00EB3F4C" w:rsidRDefault="00307F6C" w:rsidP="00307F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7C1CBC5" w14:textId="1D6F81DB" w:rsidR="00307F6C" w:rsidRPr="00F021C8" w:rsidRDefault="00AC4255" w:rsidP="00D31DFF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12,506</w:t>
            </w:r>
          </w:p>
        </w:tc>
        <w:tc>
          <w:tcPr>
            <w:tcW w:w="236" w:type="dxa"/>
          </w:tcPr>
          <w:p w14:paraId="40B33256" w14:textId="77777777" w:rsidR="00307F6C" w:rsidRPr="00F021C8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59EEB0E" w14:textId="77777777" w:rsidR="00307F6C" w:rsidRPr="00F021C8" w:rsidRDefault="00307F6C" w:rsidP="008F6541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11,063</w:t>
            </w:r>
          </w:p>
        </w:tc>
        <w:tc>
          <w:tcPr>
            <w:tcW w:w="270" w:type="dxa"/>
          </w:tcPr>
          <w:p w14:paraId="2CAC3B73" w14:textId="77777777" w:rsidR="00307F6C" w:rsidRPr="00F021C8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716991" w14:textId="7E92F8F1" w:rsidR="00307F6C" w:rsidRPr="00F021C8" w:rsidRDefault="00AC4255" w:rsidP="00AC270E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6,717</w:t>
            </w:r>
          </w:p>
        </w:tc>
        <w:tc>
          <w:tcPr>
            <w:tcW w:w="270" w:type="dxa"/>
          </w:tcPr>
          <w:p w14:paraId="27EBC1C2" w14:textId="77777777" w:rsidR="00307F6C" w:rsidRPr="00251BEC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750067" w14:textId="77777777" w:rsidR="00307F6C" w:rsidRPr="00F021C8" w:rsidRDefault="00307F6C" w:rsidP="00E203E0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6,621</w:t>
            </w:r>
          </w:p>
        </w:tc>
      </w:tr>
      <w:tr w:rsidR="00307F6C" w:rsidRPr="00251BEC" w14:paraId="46D4924D" w14:textId="77777777" w:rsidTr="007026C2">
        <w:tc>
          <w:tcPr>
            <w:tcW w:w="3762" w:type="dxa"/>
            <w:vAlign w:val="bottom"/>
          </w:tcPr>
          <w:p w14:paraId="494D717B" w14:textId="77777777" w:rsidR="00307F6C" w:rsidRPr="00EE6235" w:rsidRDefault="00307F6C" w:rsidP="00BA1C7D">
            <w:pPr>
              <w:ind w:left="-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3B076A0E" w14:textId="77777777" w:rsidR="00307F6C" w:rsidRPr="00EB3F4C" w:rsidRDefault="00307F6C" w:rsidP="00307F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67C63EB" w14:textId="7054CE3F" w:rsidR="00307F6C" w:rsidRPr="00F021C8" w:rsidRDefault="00D31DFF" w:rsidP="00D31DFF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33,698</w:t>
            </w:r>
          </w:p>
        </w:tc>
        <w:tc>
          <w:tcPr>
            <w:tcW w:w="236" w:type="dxa"/>
          </w:tcPr>
          <w:p w14:paraId="0D11F721" w14:textId="77777777" w:rsidR="00307F6C" w:rsidRPr="00F021C8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5426EC7" w14:textId="77777777" w:rsidR="00307F6C" w:rsidRPr="00F021C8" w:rsidRDefault="00307F6C" w:rsidP="008F6541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32,124</w:t>
            </w:r>
          </w:p>
        </w:tc>
        <w:tc>
          <w:tcPr>
            <w:tcW w:w="270" w:type="dxa"/>
          </w:tcPr>
          <w:p w14:paraId="60A08E33" w14:textId="77777777" w:rsidR="00307F6C" w:rsidRPr="00F021C8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7C266D" w14:textId="25B480CC" w:rsidR="00307F6C" w:rsidRPr="00F021C8" w:rsidRDefault="00AC270E" w:rsidP="00AC270E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33,195</w:t>
            </w:r>
          </w:p>
        </w:tc>
        <w:tc>
          <w:tcPr>
            <w:tcW w:w="270" w:type="dxa"/>
          </w:tcPr>
          <w:p w14:paraId="57DAECA7" w14:textId="77777777" w:rsidR="00307F6C" w:rsidRPr="00251BEC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B5A055" w14:textId="77777777" w:rsidR="00307F6C" w:rsidRPr="00F021C8" w:rsidRDefault="00307F6C" w:rsidP="00E203E0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31,767</w:t>
            </w:r>
          </w:p>
        </w:tc>
      </w:tr>
      <w:tr w:rsidR="00307F6C" w:rsidRPr="00251BEC" w14:paraId="6D17EB52" w14:textId="77777777" w:rsidTr="007026C2">
        <w:tc>
          <w:tcPr>
            <w:tcW w:w="3762" w:type="dxa"/>
            <w:vAlign w:val="bottom"/>
          </w:tcPr>
          <w:p w14:paraId="63FD815E" w14:textId="77777777" w:rsidR="00307F6C" w:rsidRPr="00EE6235" w:rsidRDefault="00307F6C" w:rsidP="00BA1C7D">
            <w:pPr>
              <w:ind w:left="-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900" w:type="dxa"/>
          </w:tcPr>
          <w:p w14:paraId="0F58D47C" w14:textId="77777777" w:rsidR="00307F6C" w:rsidRPr="003D44CC" w:rsidRDefault="00307F6C" w:rsidP="00307F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DC4AA6" w14:textId="52C977AF" w:rsidR="00307F6C" w:rsidRPr="00F021C8" w:rsidRDefault="00AC4255" w:rsidP="00D31DFF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26,467</w:t>
            </w:r>
          </w:p>
        </w:tc>
        <w:tc>
          <w:tcPr>
            <w:tcW w:w="236" w:type="dxa"/>
          </w:tcPr>
          <w:p w14:paraId="6728A595" w14:textId="77777777" w:rsidR="00307F6C" w:rsidRPr="00F021C8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D6538D2" w14:textId="77777777" w:rsidR="00307F6C" w:rsidRPr="00F021C8" w:rsidRDefault="00307F6C" w:rsidP="008F6541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19,387</w:t>
            </w:r>
          </w:p>
        </w:tc>
        <w:tc>
          <w:tcPr>
            <w:tcW w:w="270" w:type="dxa"/>
          </w:tcPr>
          <w:p w14:paraId="4F419526" w14:textId="77777777" w:rsidR="00307F6C" w:rsidRPr="00F021C8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03A9E0" w14:textId="6F98D9DD" w:rsidR="00307F6C" w:rsidRPr="00F021C8" w:rsidRDefault="00AC4255" w:rsidP="00AC270E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21,274</w:t>
            </w:r>
          </w:p>
        </w:tc>
        <w:tc>
          <w:tcPr>
            <w:tcW w:w="270" w:type="dxa"/>
          </w:tcPr>
          <w:p w14:paraId="0198AC67" w14:textId="77777777" w:rsidR="00307F6C" w:rsidRPr="00251BEC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1A9D78" w14:textId="77777777" w:rsidR="00307F6C" w:rsidRPr="00F021C8" w:rsidRDefault="00307F6C" w:rsidP="00E203E0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16,546</w:t>
            </w:r>
          </w:p>
        </w:tc>
      </w:tr>
      <w:tr w:rsidR="00386B90" w:rsidRPr="00251BEC" w14:paraId="0BB5AAD4" w14:textId="77777777" w:rsidTr="007026C2">
        <w:tc>
          <w:tcPr>
            <w:tcW w:w="3762" w:type="dxa"/>
            <w:vAlign w:val="bottom"/>
          </w:tcPr>
          <w:p w14:paraId="49AB8F37" w14:textId="77777777" w:rsidR="00386B90" w:rsidRPr="00EE6235" w:rsidRDefault="00386B90" w:rsidP="00BA1C7D">
            <w:pPr>
              <w:ind w:left="-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  <w:r w:rsidR="00F1058E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14:paraId="55A21682" w14:textId="77777777" w:rsidR="00386B90" w:rsidRPr="003D44CC" w:rsidRDefault="00386B90" w:rsidP="00307F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4657C9" w14:textId="3919BD43" w:rsidR="00386B90" w:rsidRPr="00F021C8" w:rsidRDefault="00D31DFF" w:rsidP="00D31DFF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7,090</w:t>
            </w:r>
          </w:p>
        </w:tc>
        <w:tc>
          <w:tcPr>
            <w:tcW w:w="236" w:type="dxa"/>
          </w:tcPr>
          <w:p w14:paraId="13A29CB4" w14:textId="77777777" w:rsidR="00386B90" w:rsidRPr="00F021C8" w:rsidRDefault="00386B90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0626155" w14:textId="0A78B064" w:rsidR="00386B90" w:rsidRDefault="00AC270E" w:rsidP="008F6541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3CDFB5" w14:textId="77777777" w:rsidR="00386B90" w:rsidRPr="00F021C8" w:rsidRDefault="00386B90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5EF6D2" w14:textId="0ED98330" w:rsidR="00386B90" w:rsidRPr="00F021C8" w:rsidRDefault="00AC270E" w:rsidP="00AC270E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2FCEDA" w14:textId="77777777" w:rsidR="00386B90" w:rsidRPr="00251BEC" w:rsidRDefault="00386B90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1F3EB7" w14:textId="71FE4547" w:rsidR="00386B90" w:rsidRDefault="00AC270E" w:rsidP="00E203E0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7F6C" w:rsidRPr="00251BEC" w14:paraId="3DC62521" w14:textId="77777777" w:rsidTr="007026C2">
        <w:tc>
          <w:tcPr>
            <w:tcW w:w="3762" w:type="dxa"/>
            <w:vAlign w:val="bottom"/>
          </w:tcPr>
          <w:p w14:paraId="53675145" w14:textId="77777777" w:rsidR="00307F6C" w:rsidRPr="00EE6235" w:rsidRDefault="00307F6C" w:rsidP="00BA1C7D">
            <w:pPr>
              <w:ind w:left="-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3DA59E21" w14:textId="77777777" w:rsidR="00307F6C" w:rsidRPr="00F021C8" w:rsidRDefault="00307F6C" w:rsidP="00307F6C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B03E91" w14:textId="512006E0" w:rsidR="00307F6C" w:rsidRPr="00F021C8" w:rsidRDefault="007E0061" w:rsidP="00D31DFF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80,352</w:t>
            </w:r>
          </w:p>
        </w:tc>
        <w:tc>
          <w:tcPr>
            <w:tcW w:w="236" w:type="dxa"/>
          </w:tcPr>
          <w:p w14:paraId="255D0DB4" w14:textId="77777777" w:rsidR="00307F6C" w:rsidRPr="00F021C8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DE381BC" w14:textId="77777777" w:rsidR="00307F6C" w:rsidRPr="00F021C8" w:rsidRDefault="00307F6C" w:rsidP="008F6541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63,986</w:t>
            </w:r>
          </w:p>
        </w:tc>
        <w:tc>
          <w:tcPr>
            <w:tcW w:w="270" w:type="dxa"/>
          </w:tcPr>
          <w:p w14:paraId="1BF51737" w14:textId="77777777" w:rsidR="00307F6C" w:rsidRPr="00F021C8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884DA8" w14:textId="6FAE8011" w:rsidR="00307F6C" w:rsidRPr="00F021C8" w:rsidRDefault="007E0061" w:rsidP="00AC270E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73,790</w:t>
            </w:r>
          </w:p>
        </w:tc>
        <w:tc>
          <w:tcPr>
            <w:tcW w:w="270" w:type="dxa"/>
          </w:tcPr>
          <w:p w14:paraId="1C17F41C" w14:textId="77777777" w:rsidR="00307F6C" w:rsidRPr="00251BEC" w:rsidRDefault="00307F6C" w:rsidP="00307F6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FC93FC" w14:textId="77777777" w:rsidR="00307F6C" w:rsidRPr="00F021C8" w:rsidRDefault="00307F6C" w:rsidP="00E203E0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28,991</w:t>
            </w:r>
          </w:p>
        </w:tc>
      </w:tr>
      <w:tr w:rsidR="007026C2" w:rsidRPr="00251BEC" w14:paraId="04A81A21" w14:textId="77777777" w:rsidTr="007026C2">
        <w:tc>
          <w:tcPr>
            <w:tcW w:w="3762" w:type="dxa"/>
          </w:tcPr>
          <w:p w14:paraId="758B431E" w14:textId="77777777" w:rsidR="007026C2" w:rsidRPr="00251BEC" w:rsidRDefault="007026C2" w:rsidP="007026C2">
            <w:pPr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B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A9AD7D2" w14:textId="77777777" w:rsidR="007026C2" w:rsidRPr="00F021C8" w:rsidRDefault="007026C2" w:rsidP="007026C2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6924B" w14:textId="12E762F0" w:rsidR="007026C2" w:rsidRPr="00D31DFF" w:rsidRDefault="007E68DD" w:rsidP="00D31DFF">
            <w:pPr>
              <w:tabs>
                <w:tab w:val="decimal" w:pos="79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856,807</w:t>
            </w:r>
          </w:p>
        </w:tc>
        <w:tc>
          <w:tcPr>
            <w:tcW w:w="236" w:type="dxa"/>
          </w:tcPr>
          <w:p w14:paraId="11371C98" w14:textId="77777777" w:rsidR="007026C2" w:rsidRPr="00F021C8" w:rsidRDefault="007026C2" w:rsidP="007026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0A26D" w14:textId="77777777" w:rsidR="007026C2" w:rsidRPr="00F021C8" w:rsidRDefault="007026C2" w:rsidP="008F6541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1,081,577</w:t>
            </w:r>
          </w:p>
        </w:tc>
        <w:tc>
          <w:tcPr>
            <w:tcW w:w="270" w:type="dxa"/>
          </w:tcPr>
          <w:p w14:paraId="5273F3B5" w14:textId="77777777" w:rsidR="007026C2" w:rsidRPr="00F021C8" w:rsidRDefault="007026C2" w:rsidP="007026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944DD" w14:textId="0B986F9B" w:rsidR="007026C2" w:rsidRPr="00F021C8" w:rsidRDefault="00AC270E" w:rsidP="00AC270E">
            <w:pPr>
              <w:tabs>
                <w:tab w:val="decimal" w:pos="79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419,759</w:t>
            </w:r>
          </w:p>
        </w:tc>
        <w:tc>
          <w:tcPr>
            <w:tcW w:w="270" w:type="dxa"/>
          </w:tcPr>
          <w:p w14:paraId="0CB3B186" w14:textId="77777777" w:rsidR="007026C2" w:rsidRPr="00251BEC" w:rsidRDefault="007026C2" w:rsidP="007026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E0FFC" w14:textId="77777777" w:rsidR="007026C2" w:rsidRPr="00F021C8" w:rsidRDefault="007026C2" w:rsidP="00E203E0">
            <w:pPr>
              <w:tabs>
                <w:tab w:val="decimal" w:pos="771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1C8">
              <w:rPr>
                <w:rFonts w:ascii="Angsana New" w:hAnsi="Angsana New"/>
                <w:b/>
                <w:bCs/>
                <w:sz w:val="30"/>
                <w:szCs w:val="30"/>
              </w:rPr>
              <w:t>553,552</w:t>
            </w:r>
          </w:p>
        </w:tc>
      </w:tr>
    </w:tbl>
    <w:p w14:paraId="76D4BE3B" w14:textId="77777777" w:rsidR="0021097D" w:rsidRPr="002857BB" w:rsidRDefault="0021097D" w:rsidP="00E55DA9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FFF26D3" w14:textId="2F52F2BE" w:rsidR="009B3A7C" w:rsidRDefault="00DD07B3" w:rsidP="00E55DA9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FF0DDB">
        <w:rPr>
          <w:rFonts w:ascii="Angsana New" w:hAnsi="Angsana New"/>
          <w:b/>
          <w:bCs/>
          <w:sz w:val="30"/>
          <w:szCs w:val="30"/>
        </w:rPr>
        <w:t>2</w:t>
      </w:r>
      <w:r w:rsidR="009B3A7C">
        <w:rPr>
          <w:rFonts w:ascii="Angsana New" w:hAnsi="Angsana New"/>
          <w:b/>
          <w:bCs/>
          <w:sz w:val="30"/>
          <w:szCs w:val="30"/>
        </w:rPr>
        <w:tab/>
      </w:r>
      <w:r w:rsidR="009B3A7C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6FAEE27D" w14:textId="77777777" w:rsidR="009B3A7C" w:rsidRPr="00B90E25" w:rsidRDefault="009B3A7C" w:rsidP="000D3D7A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FF"/>
          <w:sz w:val="28"/>
          <w:szCs w:val="28"/>
          <w:cs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780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9B3A7C" w:rsidRPr="00D67E3E" w14:paraId="34FB2F3E" w14:textId="77777777" w:rsidTr="009E4B05">
        <w:trPr>
          <w:tblHeader/>
        </w:trPr>
        <w:tc>
          <w:tcPr>
            <w:tcW w:w="3780" w:type="dxa"/>
          </w:tcPr>
          <w:p w14:paraId="2333CE7F" w14:textId="3406BBEF" w:rsidR="009B3A7C" w:rsidRPr="000D3D7A" w:rsidRDefault="000D3D7A" w:rsidP="000D3D7A">
            <w:pPr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D67E3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D67E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1585A5FF" w14:textId="77777777" w:rsidR="009B3A7C" w:rsidRPr="00D67E3E" w:rsidRDefault="009B3A7C" w:rsidP="009B3A7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</w:rPr>
            </w:pPr>
          </w:p>
        </w:tc>
        <w:tc>
          <w:tcPr>
            <w:tcW w:w="2250" w:type="dxa"/>
            <w:gridSpan w:val="3"/>
          </w:tcPr>
          <w:p w14:paraId="433DE288" w14:textId="77777777" w:rsidR="009B3A7C" w:rsidRPr="00D67E3E" w:rsidRDefault="009B3A7C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7E3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D67E3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284C68" w14:textId="77777777" w:rsidR="009B3A7C" w:rsidRPr="00D67E3E" w:rsidRDefault="009B3A7C" w:rsidP="009B3A7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07F2D1" w14:textId="77777777" w:rsidR="009B3A7C" w:rsidRPr="00D67E3E" w:rsidRDefault="009B3A7C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7E3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67E3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26FBB" w:rsidRPr="00D67E3E" w14:paraId="29B646CB" w14:textId="77777777" w:rsidTr="009E4B05">
        <w:trPr>
          <w:tblHeader/>
        </w:trPr>
        <w:tc>
          <w:tcPr>
            <w:tcW w:w="3780" w:type="dxa"/>
          </w:tcPr>
          <w:p w14:paraId="235025FB" w14:textId="77777777" w:rsidR="00326FBB" w:rsidRPr="00D67E3E" w:rsidRDefault="00326FBB" w:rsidP="00326FB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</w:rPr>
            </w:pPr>
          </w:p>
        </w:tc>
        <w:tc>
          <w:tcPr>
            <w:tcW w:w="900" w:type="dxa"/>
          </w:tcPr>
          <w:p w14:paraId="54CDDA76" w14:textId="1A625E64" w:rsidR="00326FBB" w:rsidRPr="00D67E3E" w:rsidRDefault="00326FBB" w:rsidP="00326FB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842B742" w14:textId="77777777" w:rsidR="00326FBB" w:rsidRPr="00D877BD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7D4960" w14:textId="77777777" w:rsidR="00326FBB" w:rsidRPr="00D877BD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74BF05" w14:textId="77777777" w:rsidR="00326FBB" w:rsidRPr="00D877BD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18D0DFD0" w14:textId="77777777" w:rsidR="00326FBB" w:rsidRPr="00D877BD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26DC7F" w14:textId="77777777" w:rsidR="00326FBB" w:rsidRPr="00D877BD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E5B4E1" w14:textId="77777777" w:rsidR="00326FBB" w:rsidRPr="00D877BD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058CCD1" w14:textId="77777777" w:rsidR="00326FBB" w:rsidRPr="00D877BD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326FBB" w:rsidRPr="00D67E3E" w14:paraId="6959D1FD" w14:textId="77777777" w:rsidTr="009E4B05">
        <w:trPr>
          <w:tblHeader/>
        </w:trPr>
        <w:tc>
          <w:tcPr>
            <w:tcW w:w="3780" w:type="dxa"/>
          </w:tcPr>
          <w:p w14:paraId="50C69D8E" w14:textId="77777777" w:rsidR="00326FBB" w:rsidRPr="00D67E3E" w:rsidRDefault="00326FBB" w:rsidP="00326FB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14:paraId="6E97392F" w14:textId="77777777" w:rsidR="00326FBB" w:rsidRPr="00D67E3E" w:rsidRDefault="00326FBB" w:rsidP="00326FB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Cs w:val="24"/>
              </w:rPr>
            </w:pPr>
          </w:p>
        </w:tc>
        <w:tc>
          <w:tcPr>
            <w:tcW w:w="4770" w:type="dxa"/>
            <w:gridSpan w:val="7"/>
          </w:tcPr>
          <w:p w14:paraId="3A79AFCB" w14:textId="77777777" w:rsidR="00326FBB" w:rsidRPr="00E94350" w:rsidRDefault="00326FBB" w:rsidP="00326FBB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9435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9435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26FBB" w:rsidRPr="00D67E3E" w14:paraId="52E703A7" w14:textId="77777777" w:rsidTr="009E4B05">
        <w:tc>
          <w:tcPr>
            <w:tcW w:w="4680" w:type="dxa"/>
            <w:gridSpan w:val="2"/>
          </w:tcPr>
          <w:p w14:paraId="35D9CF8C" w14:textId="77777777" w:rsidR="00326FBB" w:rsidRPr="00EF06B1" w:rsidRDefault="00326FBB" w:rsidP="00326FBB">
            <w:pPr>
              <w:pStyle w:val="BodyText"/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</w:rPr>
            </w:pPr>
            <w:r w:rsidRPr="00EF0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ภาษีเงินได้</w:t>
            </w:r>
            <w:r w:rsidRPr="00EF06B1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ของงวด</w:t>
            </w:r>
            <w:r w:rsidRPr="00EF0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ปัจจุบัน</w:t>
            </w:r>
            <w:r w:rsidRPr="00EF06B1"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FFBF244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A14AF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4872AF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4A02E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61E140" w14:textId="77777777" w:rsidR="00326FBB" w:rsidRPr="009E4B05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0B143E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1446A6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6FBB" w:rsidRPr="00D67E3E" w14:paraId="79EC4F2C" w14:textId="77777777" w:rsidTr="009E4B05">
        <w:tc>
          <w:tcPr>
            <w:tcW w:w="3780" w:type="dxa"/>
          </w:tcPr>
          <w:p w14:paraId="03840419" w14:textId="77777777" w:rsidR="00326FBB" w:rsidRPr="00D67E3E" w:rsidRDefault="00326FBB" w:rsidP="00326FBB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  <w:r w:rsidRPr="00D67E3E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7A9DF22B" w14:textId="77777777" w:rsidR="00326FBB" w:rsidRPr="00D67E3E" w:rsidRDefault="00326FBB" w:rsidP="00326FB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</w:rPr>
            </w:pPr>
          </w:p>
        </w:tc>
        <w:tc>
          <w:tcPr>
            <w:tcW w:w="990" w:type="dxa"/>
            <w:vAlign w:val="bottom"/>
          </w:tcPr>
          <w:p w14:paraId="18605994" w14:textId="615156A9" w:rsidR="00326FBB" w:rsidRPr="00D67E3E" w:rsidRDefault="000D7A45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9,522</w:t>
            </w:r>
          </w:p>
        </w:tc>
        <w:tc>
          <w:tcPr>
            <w:tcW w:w="270" w:type="dxa"/>
          </w:tcPr>
          <w:p w14:paraId="43594347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76E3B1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27,346</w:t>
            </w:r>
          </w:p>
        </w:tc>
        <w:tc>
          <w:tcPr>
            <w:tcW w:w="270" w:type="dxa"/>
          </w:tcPr>
          <w:p w14:paraId="3609E288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443E18" w14:textId="4AFE141C" w:rsidR="00326FBB" w:rsidRPr="00D67E3E" w:rsidRDefault="00770DB3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6,60</w:t>
            </w:r>
            <w:r w:rsidR="000D7A4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0EEB85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6E2E21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17,792</w:t>
            </w:r>
          </w:p>
        </w:tc>
      </w:tr>
      <w:tr w:rsidR="00326FBB" w:rsidRPr="00D67E3E" w14:paraId="73FE04B8" w14:textId="77777777" w:rsidTr="009E4B05">
        <w:tc>
          <w:tcPr>
            <w:tcW w:w="4680" w:type="dxa"/>
            <w:gridSpan w:val="2"/>
          </w:tcPr>
          <w:p w14:paraId="79A64B1C" w14:textId="77777777" w:rsidR="00326FBB" w:rsidRPr="00D67E3E" w:rsidRDefault="00326FBB" w:rsidP="00326FBB">
            <w:pPr>
              <w:pStyle w:val="BodyText"/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</w:rPr>
            </w:pPr>
            <w:r>
              <w:rPr>
                <w:rFonts w:ascii="Angsana New" w:hAnsi="Angsana New"/>
                <w:sz w:val="30"/>
                <w:cs/>
              </w:rPr>
              <w:t>ภาษีปี</w:t>
            </w:r>
            <w:r w:rsidRPr="00D67E3E">
              <w:rPr>
                <w:rFonts w:ascii="Angsana New" w:hAnsi="Angsana New"/>
                <w:sz w:val="30"/>
                <w:cs/>
              </w:rPr>
              <w:t>ก่อนๆ ที่บันทึกต่ำไป</w:t>
            </w:r>
            <w:r>
              <w:rPr>
                <w:rFonts w:ascii="Angsana New" w:hAnsi="Angsana New"/>
                <w:sz w:val="30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9C6263" w14:textId="08768C95" w:rsidR="00326FBB" w:rsidRPr="00D67E3E" w:rsidRDefault="000D7A45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75B7D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FD9710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459913AF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94F65F" w14:textId="5D076AAF" w:rsidR="00326FBB" w:rsidRPr="00D67E3E" w:rsidRDefault="00770DB3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BC4D2A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7E91601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</w:tr>
      <w:tr w:rsidR="00326FBB" w:rsidRPr="00D67E3E" w14:paraId="5F7F73A8" w14:textId="77777777" w:rsidTr="009E4B05">
        <w:tc>
          <w:tcPr>
            <w:tcW w:w="3780" w:type="dxa"/>
          </w:tcPr>
          <w:p w14:paraId="7307F74F" w14:textId="77777777" w:rsidR="00326FBB" w:rsidRPr="00D67E3E" w:rsidRDefault="00326FBB" w:rsidP="00326FBB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3A78445" w14:textId="77777777" w:rsidR="00326FBB" w:rsidRPr="00D67E3E" w:rsidRDefault="00326FBB" w:rsidP="00326FB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9F434" w14:textId="224798EB" w:rsidR="00326FBB" w:rsidRPr="00D67E3E" w:rsidRDefault="000D7A45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9,522</w:t>
            </w:r>
          </w:p>
        </w:tc>
        <w:tc>
          <w:tcPr>
            <w:tcW w:w="270" w:type="dxa"/>
          </w:tcPr>
          <w:p w14:paraId="736A3E03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9F219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27,609</w:t>
            </w:r>
          </w:p>
        </w:tc>
        <w:tc>
          <w:tcPr>
            <w:tcW w:w="270" w:type="dxa"/>
          </w:tcPr>
          <w:p w14:paraId="3D299069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5D220" w14:textId="4A08C2B1" w:rsidR="00326FBB" w:rsidRPr="00D67E3E" w:rsidRDefault="00770DB3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602F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c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,60</w:t>
            </w:r>
            <w:r w:rsidR="000D7A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4AB087D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18EC8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18,055</w:t>
            </w:r>
          </w:p>
        </w:tc>
      </w:tr>
      <w:tr w:rsidR="00326FBB" w:rsidRPr="00D67E3E" w14:paraId="7D446CDA" w14:textId="77777777" w:rsidTr="009E4B05">
        <w:tc>
          <w:tcPr>
            <w:tcW w:w="3780" w:type="dxa"/>
            <w:shd w:val="clear" w:color="auto" w:fill="auto"/>
          </w:tcPr>
          <w:p w14:paraId="3784EE8A" w14:textId="77777777" w:rsidR="00326FBB" w:rsidRPr="00D67E3E" w:rsidRDefault="00326FBB" w:rsidP="00326FBB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1BFFD4D" w14:textId="77777777" w:rsidR="00326FBB" w:rsidRPr="00D67E3E" w:rsidRDefault="00326FBB" w:rsidP="00326FB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52C4B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61115D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3FEA4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ACBC1C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9528C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A06634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DAC35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6FBB" w:rsidRPr="00D67E3E" w14:paraId="57FC7940" w14:textId="77777777" w:rsidTr="009E4B05">
        <w:tc>
          <w:tcPr>
            <w:tcW w:w="3780" w:type="dxa"/>
            <w:shd w:val="clear" w:color="auto" w:fill="auto"/>
          </w:tcPr>
          <w:p w14:paraId="4510F449" w14:textId="77777777" w:rsidR="00326FBB" w:rsidRPr="00EF06B1" w:rsidRDefault="00326FBB" w:rsidP="00326FBB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EF0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Pr="00EF06B1"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36786F8F" w14:textId="77777777" w:rsidR="00326FBB" w:rsidRPr="00D67E3E" w:rsidRDefault="00326FBB" w:rsidP="00326FB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5C8F06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E7BD5D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5846A3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9AE1B7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D1DEC2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5B7193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20D79E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25A3" w:rsidRPr="00D67E3E" w14:paraId="5C08F863" w14:textId="77777777" w:rsidTr="009E4B05">
        <w:tc>
          <w:tcPr>
            <w:tcW w:w="3780" w:type="dxa"/>
            <w:shd w:val="clear" w:color="auto" w:fill="auto"/>
          </w:tcPr>
          <w:p w14:paraId="0BC47694" w14:textId="77777777" w:rsidR="00F625A3" w:rsidRPr="00D67E3E" w:rsidRDefault="00F625A3" w:rsidP="00F625A3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0B05B594" w14:textId="72A055E8" w:rsidR="00F625A3" w:rsidRPr="00402DC0" w:rsidRDefault="00F625A3" w:rsidP="00F625A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13AFE0" w14:textId="14C8B643" w:rsidR="00F625A3" w:rsidRPr="00F625A3" w:rsidRDefault="00F625A3" w:rsidP="00897A97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25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F625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17,285</w:t>
            </w:r>
            <w:r w:rsidRPr="00F625A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4F1EA9" w14:textId="77777777" w:rsidR="00F625A3" w:rsidRPr="00D67E3E" w:rsidRDefault="00F625A3" w:rsidP="00F625A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57FDA7" w14:textId="77777777" w:rsidR="00F625A3" w:rsidRPr="00D67E3E" w:rsidRDefault="00F625A3" w:rsidP="00F625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6FAADBB6" w14:textId="77777777" w:rsidR="00F625A3" w:rsidRPr="00D67E3E" w:rsidRDefault="00F625A3" w:rsidP="00F625A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BBD27A" w14:textId="67FDC4D6" w:rsidR="00F625A3" w:rsidRPr="00F625A3" w:rsidRDefault="00F625A3" w:rsidP="00F625A3">
            <w:pPr>
              <w:pStyle w:val="acctfourfigures"/>
              <w:tabs>
                <w:tab w:val="clear" w:pos="765"/>
                <w:tab w:val="left" w:pos="877"/>
              </w:tabs>
              <w:spacing w:line="240" w:lineRule="atLeast"/>
              <w:ind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25A3">
              <w:rPr>
                <w:rFonts w:ascii="Angsana New" w:hAnsi="Angsana New" w:cs="Angsana New"/>
                <w:sz w:val="30"/>
                <w:szCs w:val="30"/>
              </w:rPr>
              <w:t xml:space="preserve">   (4,012)</w:t>
            </w:r>
          </w:p>
        </w:tc>
        <w:tc>
          <w:tcPr>
            <w:tcW w:w="270" w:type="dxa"/>
            <w:shd w:val="clear" w:color="auto" w:fill="auto"/>
          </w:tcPr>
          <w:p w14:paraId="28864174" w14:textId="77777777" w:rsidR="00F625A3" w:rsidRPr="00D67E3E" w:rsidRDefault="00F625A3" w:rsidP="00F625A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89BC48" w14:textId="77777777" w:rsidR="00F625A3" w:rsidRPr="00D67E3E" w:rsidRDefault="00F625A3" w:rsidP="00F625A3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(302)</w:t>
            </w:r>
          </w:p>
        </w:tc>
      </w:tr>
      <w:tr w:rsidR="00326FBB" w:rsidRPr="00D67E3E" w14:paraId="06FBB81E" w14:textId="77777777" w:rsidTr="002857BB">
        <w:tc>
          <w:tcPr>
            <w:tcW w:w="3780" w:type="dxa"/>
            <w:shd w:val="clear" w:color="auto" w:fill="auto"/>
          </w:tcPr>
          <w:p w14:paraId="5F2DCCD3" w14:textId="77777777" w:rsidR="00326FBB" w:rsidRPr="00D67E3E" w:rsidRDefault="00326FBB" w:rsidP="00326FBB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B1792D7" w14:textId="77777777" w:rsidR="00326FBB" w:rsidRPr="00D67E3E" w:rsidRDefault="00326FBB" w:rsidP="00326FB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93A4A" w14:textId="3F3F2059" w:rsidR="00326FBB" w:rsidRPr="000D7A45" w:rsidRDefault="000D7A45" w:rsidP="00532D6C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17,285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EE1036" w14:textId="77777777" w:rsidR="00326FBB" w:rsidRPr="00F70D15" w:rsidRDefault="00326FBB" w:rsidP="00326F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0AD9A" w14:textId="77777777" w:rsidR="00326FBB" w:rsidRPr="00F70D15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2840B973" w14:textId="77777777" w:rsidR="00326FBB" w:rsidRPr="00F70D15" w:rsidRDefault="00326FBB" w:rsidP="00326F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735B6" w14:textId="24090591" w:rsidR="00326FBB" w:rsidRPr="00F70D15" w:rsidRDefault="00770DB3" w:rsidP="00770DB3">
            <w:pPr>
              <w:pStyle w:val="acctfourfigures"/>
              <w:tabs>
                <w:tab w:val="clear" w:pos="765"/>
                <w:tab w:val="left" w:pos="877"/>
              </w:tabs>
              <w:spacing w:line="240" w:lineRule="atLeast"/>
              <w:ind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(4,01</w:t>
            </w:r>
            <w:r w:rsidR="000D7A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746527" w14:textId="77777777" w:rsidR="00326FBB" w:rsidRPr="00F70D15" w:rsidRDefault="00326FBB" w:rsidP="00326F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9616F" w14:textId="77777777" w:rsidR="00326FBB" w:rsidRPr="00F70D15" w:rsidRDefault="00326FBB" w:rsidP="00532D6C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(302)</w:t>
            </w:r>
          </w:p>
        </w:tc>
      </w:tr>
      <w:tr w:rsidR="00326FBB" w:rsidRPr="008B052C" w14:paraId="1E542F2F" w14:textId="77777777" w:rsidTr="000D3D7A">
        <w:tc>
          <w:tcPr>
            <w:tcW w:w="3780" w:type="dxa"/>
            <w:shd w:val="clear" w:color="auto" w:fill="auto"/>
          </w:tcPr>
          <w:p w14:paraId="5FEA815F" w14:textId="77777777" w:rsidR="00326FBB" w:rsidRPr="00D67E3E" w:rsidRDefault="00326FBB" w:rsidP="00326FBB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4271FBD1" w14:textId="77777777" w:rsidR="00326FBB" w:rsidRPr="00D67E3E" w:rsidRDefault="00326FBB" w:rsidP="00326FB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666C1" w14:textId="6F5A7B39" w:rsidR="00326FBB" w:rsidRPr="000D7A45" w:rsidRDefault="000D7A45" w:rsidP="00532D6C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7,763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30CE2F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2B345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28,418</w:t>
            </w:r>
          </w:p>
        </w:tc>
        <w:tc>
          <w:tcPr>
            <w:tcW w:w="270" w:type="dxa"/>
            <w:shd w:val="clear" w:color="auto" w:fill="auto"/>
          </w:tcPr>
          <w:p w14:paraId="2D8441DF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FDFC1" w14:textId="133FEC4C" w:rsidR="00326FBB" w:rsidRPr="00D67E3E" w:rsidRDefault="00770DB3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2,596</w:t>
            </w:r>
          </w:p>
        </w:tc>
        <w:tc>
          <w:tcPr>
            <w:tcW w:w="270" w:type="dxa"/>
            <w:shd w:val="clear" w:color="auto" w:fill="auto"/>
          </w:tcPr>
          <w:p w14:paraId="3897BD7D" w14:textId="77777777" w:rsidR="00326FBB" w:rsidRPr="00D67E3E" w:rsidRDefault="00326FBB" w:rsidP="00326F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D3E1A" w14:textId="77777777" w:rsidR="00326FBB" w:rsidRPr="00D67E3E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17,753</w:t>
            </w:r>
          </w:p>
        </w:tc>
      </w:tr>
      <w:tr w:rsidR="000D3D7A" w:rsidRPr="008B052C" w14:paraId="5FE3F531" w14:textId="77777777" w:rsidTr="000D3D7A">
        <w:tc>
          <w:tcPr>
            <w:tcW w:w="3780" w:type="dxa"/>
            <w:shd w:val="clear" w:color="auto" w:fill="auto"/>
          </w:tcPr>
          <w:p w14:paraId="12CC208E" w14:textId="77777777" w:rsidR="000D3D7A" w:rsidRPr="00D67E3E" w:rsidRDefault="000D3D7A" w:rsidP="00326FBB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C099FA2" w14:textId="77777777" w:rsidR="000D3D7A" w:rsidRPr="00D67E3E" w:rsidRDefault="000D3D7A" w:rsidP="00326FB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3DDE98" w14:textId="77777777" w:rsidR="000D3D7A" w:rsidRDefault="000D3D7A" w:rsidP="00532D6C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9157C4" w14:textId="77777777" w:rsidR="000D3D7A" w:rsidRPr="00D67E3E" w:rsidRDefault="000D3D7A" w:rsidP="00326F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E0DF48" w14:textId="77777777" w:rsidR="000D3D7A" w:rsidRDefault="000D3D7A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E2A844" w14:textId="77777777" w:rsidR="000D3D7A" w:rsidRPr="00D67E3E" w:rsidRDefault="000D3D7A" w:rsidP="00326F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5E341C" w14:textId="77777777" w:rsidR="000D3D7A" w:rsidRDefault="000D3D7A" w:rsidP="00326F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01F64D" w14:textId="77777777" w:rsidR="000D3D7A" w:rsidRPr="00D67E3E" w:rsidRDefault="000D3D7A" w:rsidP="00326F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52E9E6" w14:textId="77777777" w:rsidR="000D3D7A" w:rsidRDefault="000D3D7A" w:rsidP="000D3D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pPr w:leftFromText="180" w:rightFromText="180" w:vertAnchor="text" w:horzAnchor="margin" w:tblpX="439" w:tblpY="362"/>
        <w:tblW w:w="93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07"/>
        <w:gridCol w:w="180"/>
        <w:gridCol w:w="900"/>
        <w:gridCol w:w="83"/>
        <w:gridCol w:w="97"/>
        <w:gridCol w:w="83"/>
        <w:gridCol w:w="817"/>
        <w:gridCol w:w="180"/>
        <w:gridCol w:w="900"/>
        <w:gridCol w:w="180"/>
        <w:gridCol w:w="893"/>
        <w:gridCol w:w="7"/>
      </w:tblGrid>
      <w:tr w:rsidR="0010274C" w:rsidRPr="002B4854" w14:paraId="4D491071" w14:textId="77777777" w:rsidTr="00225FE2">
        <w:trPr>
          <w:gridAfter w:val="1"/>
          <w:wAfter w:w="7" w:type="dxa"/>
          <w:cantSplit/>
        </w:trPr>
        <w:tc>
          <w:tcPr>
            <w:tcW w:w="3060" w:type="dxa"/>
          </w:tcPr>
          <w:p w14:paraId="6878D271" w14:textId="01649745" w:rsidR="000D3D7A" w:rsidRPr="006D32E8" w:rsidRDefault="000D3D7A" w:rsidP="000D3D7A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0" w:type="dxa"/>
            <w:gridSpan w:val="13"/>
          </w:tcPr>
          <w:p w14:paraId="7E2E3235" w14:textId="77777777" w:rsidR="0010274C" w:rsidRPr="006D32E8" w:rsidRDefault="0010274C" w:rsidP="00FD3EB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0274C" w:rsidRPr="002B4854" w14:paraId="6604C0F1" w14:textId="77777777" w:rsidTr="00225FE2">
        <w:trPr>
          <w:gridAfter w:val="1"/>
          <w:wAfter w:w="7" w:type="dxa"/>
          <w:cantSplit/>
        </w:trPr>
        <w:tc>
          <w:tcPr>
            <w:tcW w:w="3060" w:type="dxa"/>
          </w:tcPr>
          <w:p w14:paraId="07089C31" w14:textId="77777777" w:rsidR="0010274C" w:rsidRPr="006D32E8" w:rsidRDefault="0010274C" w:rsidP="00FD3EB6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6"/>
          </w:tcPr>
          <w:p w14:paraId="705CAECF" w14:textId="77777777" w:rsidR="0010274C" w:rsidRPr="006D32E8" w:rsidRDefault="0010274C" w:rsidP="00FD3E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26FB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gridSpan w:val="2"/>
          </w:tcPr>
          <w:p w14:paraId="2EAB1F14" w14:textId="77777777" w:rsidR="0010274C" w:rsidRPr="006D32E8" w:rsidRDefault="0010274C" w:rsidP="00FD3E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5"/>
          </w:tcPr>
          <w:p w14:paraId="75D4210C" w14:textId="77777777" w:rsidR="0010274C" w:rsidRPr="006D32E8" w:rsidRDefault="0010274C" w:rsidP="00FD3EB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26FB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0274C" w:rsidRPr="002B4854" w14:paraId="5E78868E" w14:textId="77777777" w:rsidTr="00225FE2">
        <w:trPr>
          <w:cantSplit/>
        </w:trPr>
        <w:tc>
          <w:tcPr>
            <w:tcW w:w="3060" w:type="dxa"/>
            <w:vAlign w:val="bottom"/>
          </w:tcPr>
          <w:p w14:paraId="5F6AD9DB" w14:textId="77777777" w:rsidR="0010274C" w:rsidRPr="00B11821" w:rsidRDefault="00B11821" w:rsidP="00B11821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21348D83" w14:textId="77777777" w:rsidR="0010274C" w:rsidRDefault="0010274C" w:rsidP="00FD3E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825A417" w14:textId="77777777" w:rsidR="0010274C" w:rsidRPr="006D32E8" w:rsidRDefault="0010274C" w:rsidP="00FD3E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7150DD3" w14:textId="77777777" w:rsidR="0010274C" w:rsidRPr="006D32E8" w:rsidRDefault="0010274C" w:rsidP="00FD3E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DC04113" w14:textId="77777777" w:rsidR="0010274C" w:rsidRPr="006D32E8" w:rsidRDefault="0010274C" w:rsidP="00FD3E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38D658C" w14:textId="77777777" w:rsidR="0010274C" w:rsidRPr="006D32E8" w:rsidRDefault="0010274C" w:rsidP="00FD3E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27D7810" w14:textId="77777777" w:rsidR="0010274C" w:rsidRPr="006D32E8" w:rsidRDefault="0010274C" w:rsidP="00FD3E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273CD3D" w14:textId="77777777" w:rsidR="0010274C" w:rsidRPr="006D32E8" w:rsidRDefault="0010274C" w:rsidP="00FD3E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F956552" w14:textId="77777777" w:rsidR="0010274C" w:rsidRDefault="0010274C" w:rsidP="00FD3E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15CAB31" w14:textId="77777777" w:rsidR="0010274C" w:rsidRPr="006D32E8" w:rsidRDefault="0010274C" w:rsidP="00FD3E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B205DAE" w14:textId="77777777" w:rsidR="0010274C" w:rsidRPr="006D32E8" w:rsidRDefault="0010274C" w:rsidP="00FD3E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B69EBF" w14:textId="77777777" w:rsidR="0010274C" w:rsidRPr="006D32E8" w:rsidRDefault="0010274C" w:rsidP="00FD3E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FF4EA9D" w14:textId="77777777" w:rsidR="0010274C" w:rsidRPr="006D32E8" w:rsidRDefault="0010274C" w:rsidP="00FD3E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1D97217" w14:textId="77777777" w:rsidR="0010274C" w:rsidRDefault="0010274C" w:rsidP="00FD3E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0DFA82CC" w14:textId="77777777" w:rsidR="0010274C" w:rsidRPr="006D32E8" w:rsidRDefault="0010274C" w:rsidP="00FD3E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0274C" w:rsidRPr="002B4854" w14:paraId="740108D1" w14:textId="77777777" w:rsidTr="00225FE2">
        <w:trPr>
          <w:gridAfter w:val="1"/>
          <w:wAfter w:w="7" w:type="dxa"/>
          <w:cantSplit/>
        </w:trPr>
        <w:tc>
          <w:tcPr>
            <w:tcW w:w="3060" w:type="dxa"/>
          </w:tcPr>
          <w:p w14:paraId="50CEDA24" w14:textId="77777777" w:rsidR="0010274C" w:rsidRPr="00B11821" w:rsidRDefault="0010274C" w:rsidP="00FD3EB6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13"/>
          </w:tcPr>
          <w:p w14:paraId="2A9367C7" w14:textId="77777777" w:rsidR="0010274C" w:rsidRPr="006D32E8" w:rsidRDefault="0010274C" w:rsidP="00FD3E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11821" w:rsidRPr="002B4854" w14:paraId="275E4869" w14:textId="77777777" w:rsidTr="00225FE2">
        <w:trPr>
          <w:gridAfter w:val="1"/>
          <w:wAfter w:w="7" w:type="dxa"/>
          <w:cantSplit/>
        </w:trPr>
        <w:tc>
          <w:tcPr>
            <w:tcW w:w="3060" w:type="dxa"/>
          </w:tcPr>
          <w:p w14:paraId="66BC3DB9" w14:textId="77777777" w:rsidR="00B11821" w:rsidRPr="00B11821" w:rsidRDefault="00B11821" w:rsidP="00FD3EB6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B118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300" w:type="dxa"/>
            <w:gridSpan w:val="13"/>
          </w:tcPr>
          <w:p w14:paraId="5E98CF87" w14:textId="77777777" w:rsidR="00B11821" w:rsidRPr="006D32E8" w:rsidRDefault="00B11821" w:rsidP="00FD3E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26FBB" w:rsidRPr="002B4854" w14:paraId="6F9597BA" w14:textId="77777777" w:rsidTr="00225FE2">
        <w:trPr>
          <w:cantSplit/>
        </w:trPr>
        <w:tc>
          <w:tcPr>
            <w:tcW w:w="3060" w:type="dxa"/>
          </w:tcPr>
          <w:p w14:paraId="670C99DE" w14:textId="77777777" w:rsidR="00326FBB" w:rsidRPr="006D32E8" w:rsidRDefault="00326FBB" w:rsidP="00832B36">
            <w:pPr>
              <w:tabs>
                <w:tab w:val="left" w:pos="226"/>
              </w:tabs>
              <w:ind w:left="195" w:hanging="180"/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(ขาดทุน) 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77BC8D" w14:textId="3DA165CC" w:rsidR="00326FBB" w:rsidRPr="00B40DBD" w:rsidRDefault="00770DB3" w:rsidP="002638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0D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5,387</w:t>
            </w:r>
          </w:p>
        </w:tc>
        <w:tc>
          <w:tcPr>
            <w:tcW w:w="180" w:type="dxa"/>
          </w:tcPr>
          <w:p w14:paraId="3189646F" w14:textId="77777777" w:rsidR="00326FBB" w:rsidRPr="00B40DBD" w:rsidRDefault="00326FBB" w:rsidP="00770DB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7EDECFC9" w14:textId="33F3FF0A" w:rsidR="00326FBB" w:rsidRPr="00B40DBD" w:rsidRDefault="00770DB3" w:rsidP="002638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0D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(1,077)</w:t>
            </w:r>
          </w:p>
        </w:tc>
        <w:tc>
          <w:tcPr>
            <w:tcW w:w="180" w:type="dxa"/>
          </w:tcPr>
          <w:p w14:paraId="44D64D94" w14:textId="77777777" w:rsidR="00326FBB" w:rsidRPr="00B40DBD" w:rsidRDefault="00326FBB" w:rsidP="00770DB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6AEE78" w14:textId="0016594F" w:rsidR="00326FBB" w:rsidRPr="00B40DBD" w:rsidRDefault="00770DB3" w:rsidP="002638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0D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4,310</w:t>
            </w:r>
          </w:p>
        </w:tc>
        <w:tc>
          <w:tcPr>
            <w:tcW w:w="180" w:type="dxa"/>
            <w:gridSpan w:val="2"/>
          </w:tcPr>
          <w:p w14:paraId="5D4B6B47" w14:textId="77777777" w:rsidR="00326FBB" w:rsidRPr="0010274C" w:rsidRDefault="00326FBB" w:rsidP="00FD3EB6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315F5C09" w14:textId="77777777" w:rsidR="00326FBB" w:rsidRPr="0010274C" w:rsidRDefault="00326FBB" w:rsidP="002638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5A858F" w14:textId="77777777" w:rsidR="00326FBB" w:rsidRPr="0010274C" w:rsidRDefault="00326FBB" w:rsidP="00FD3EB6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C292F1" w14:textId="77777777" w:rsidR="00326FBB" w:rsidRPr="0010274C" w:rsidRDefault="00326FBB" w:rsidP="002638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8C1925" w14:textId="77777777" w:rsidR="00326FBB" w:rsidRPr="0010274C" w:rsidRDefault="00326FBB" w:rsidP="00FD3EB6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2DAD6201" w14:textId="77777777" w:rsidR="00326FBB" w:rsidRPr="0010274C" w:rsidRDefault="00326FBB" w:rsidP="002638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26FBB" w:rsidRPr="002B4854" w14:paraId="44638843" w14:textId="77777777" w:rsidTr="00225FE2">
        <w:trPr>
          <w:cantSplit/>
        </w:trPr>
        <w:tc>
          <w:tcPr>
            <w:tcW w:w="3060" w:type="dxa"/>
          </w:tcPr>
          <w:p w14:paraId="58EAB2D4" w14:textId="77777777" w:rsidR="00326FBB" w:rsidRPr="006D32E8" w:rsidRDefault="00326FBB" w:rsidP="00466288">
            <w:pPr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B5D63" w14:textId="7AADC8BF" w:rsidR="00326FBB" w:rsidRPr="000D7A45" w:rsidRDefault="00770DB3" w:rsidP="002638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5,387</w:t>
            </w:r>
          </w:p>
        </w:tc>
        <w:tc>
          <w:tcPr>
            <w:tcW w:w="180" w:type="dxa"/>
            <w:vAlign w:val="bottom"/>
          </w:tcPr>
          <w:p w14:paraId="009A67CD" w14:textId="77777777" w:rsidR="00326FBB" w:rsidRPr="000D7A45" w:rsidRDefault="00326FBB" w:rsidP="00770DB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CC5DD" w14:textId="36DF2AB1" w:rsidR="00326FBB" w:rsidRPr="000D7A45" w:rsidRDefault="00770DB3" w:rsidP="002638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(1,077)</w:t>
            </w:r>
          </w:p>
        </w:tc>
        <w:tc>
          <w:tcPr>
            <w:tcW w:w="180" w:type="dxa"/>
            <w:vAlign w:val="bottom"/>
          </w:tcPr>
          <w:p w14:paraId="398F9770" w14:textId="77777777" w:rsidR="00326FBB" w:rsidRPr="000D7A45" w:rsidRDefault="00326FBB" w:rsidP="00770DB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1750F" w14:textId="2042ED66" w:rsidR="00326FBB" w:rsidRPr="000D7A45" w:rsidRDefault="00770DB3" w:rsidP="002638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4,310</w:t>
            </w:r>
          </w:p>
        </w:tc>
        <w:tc>
          <w:tcPr>
            <w:tcW w:w="180" w:type="dxa"/>
            <w:gridSpan w:val="2"/>
            <w:vAlign w:val="bottom"/>
          </w:tcPr>
          <w:p w14:paraId="36E4A454" w14:textId="77777777" w:rsidR="00326FBB" w:rsidRPr="000D7A45" w:rsidRDefault="00326FBB" w:rsidP="00FD3EB6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10939" w14:textId="77777777" w:rsidR="00326FBB" w:rsidRPr="000D7A45" w:rsidRDefault="00326FBB" w:rsidP="002638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4BC052" w14:textId="77777777" w:rsidR="00326FBB" w:rsidRPr="000D7A45" w:rsidRDefault="00326FBB" w:rsidP="00FD3EB6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E0A4A" w14:textId="77777777" w:rsidR="00326FBB" w:rsidRPr="000D7A45" w:rsidRDefault="00326FBB" w:rsidP="002638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7DA681" w14:textId="77777777" w:rsidR="00326FBB" w:rsidRPr="000D7A45" w:rsidRDefault="00326FBB" w:rsidP="00FD3EB6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972BE" w14:textId="77777777" w:rsidR="00326FBB" w:rsidRPr="000D7A45" w:rsidRDefault="00326FBB" w:rsidP="002638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F5FA025" w14:textId="062EA9DB" w:rsidR="00DD07B3" w:rsidRDefault="00DD07B3" w:rsidP="00AA5DA3">
      <w:pPr>
        <w:tabs>
          <w:tab w:val="left" w:pos="900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="439" w:tblpY="362"/>
        <w:tblW w:w="93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07"/>
        <w:gridCol w:w="180"/>
        <w:gridCol w:w="893"/>
        <w:gridCol w:w="7"/>
        <w:gridCol w:w="173"/>
        <w:gridCol w:w="7"/>
        <w:gridCol w:w="900"/>
        <w:gridCol w:w="180"/>
        <w:gridCol w:w="900"/>
        <w:gridCol w:w="180"/>
        <w:gridCol w:w="893"/>
        <w:gridCol w:w="7"/>
      </w:tblGrid>
      <w:tr w:rsidR="002D2D03" w:rsidRPr="002B4854" w14:paraId="5F346105" w14:textId="77777777" w:rsidTr="00C068D2">
        <w:trPr>
          <w:gridAfter w:val="1"/>
          <w:wAfter w:w="7" w:type="dxa"/>
          <w:cantSplit/>
        </w:trPr>
        <w:tc>
          <w:tcPr>
            <w:tcW w:w="3060" w:type="dxa"/>
          </w:tcPr>
          <w:p w14:paraId="128FA594" w14:textId="77777777" w:rsidR="002D2D03" w:rsidRPr="006D32E8" w:rsidRDefault="002D2D03" w:rsidP="006C7B42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0" w:type="dxa"/>
            <w:gridSpan w:val="13"/>
          </w:tcPr>
          <w:p w14:paraId="2BCFD53D" w14:textId="77777777" w:rsidR="002D2D03" w:rsidRPr="006D32E8" w:rsidRDefault="002D2D03" w:rsidP="006C7B4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D32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2D2D03" w:rsidRPr="002B4854" w14:paraId="2B64F67B" w14:textId="77777777" w:rsidTr="00C068D2">
        <w:trPr>
          <w:gridAfter w:val="1"/>
          <w:wAfter w:w="7" w:type="dxa"/>
          <w:cantSplit/>
        </w:trPr>
        <w:tc>
          <w:tcPr>
            <w:tcW w:w="3060" w:type="dxa"/>
          </w:tcPr>
          <w:p w14:paraId="777AF12D" w14:textId="77777777" w:rsidR="002D2D03" w:rsidRPr="006D32E8" w:rsidRDefault="002D2D03" w:rsidP="006C7B42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42834EEC" w14:textId="77777777" w:rsidR="002D2D03" w:rsidRPr="006D32E8" w:rsidRDefault="002D2D03" w:rsidP="006C7B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26FB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gridSpan w:val="2"/>
          </w:tcPr>
          <w:p w14:paraId="42778C13" w14:textId="77777777" w:rsidR="002D2D03" w:rsidRPr="006D32E8" w:rsidRDefault="002D2D03" w:rsidP="006C7B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6"/>
          </w:tcPr>
          <w:p w14:paraId="7F4594A8" w14:textId="77777777" w:rsidR="002D2D03" w:rsidRPr="006D32E8" w:rsidRDefault="002D2D03" w:rsidP="006C7B4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26FB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D2D03" w:rsidRPr="002B4854" w14:paraId="75354987" w14:textId="77777777" w:rsidTr="00C068D2">
        <w:trPr>
          <w:cantSplit/>
        </w:trPr>
        <w:tc>
          <w:tcPr>
            <w:tcW w:w="3060" w:type="dxa"/>
            <w:vAlign w:val="bottom"/>
          </w:tcPr>
          <w:p w14:paraId="5B50937D" w14:textId="77777777" w:rsidR="002D2D03" w:rsidRPr="006D32E8" w:rsidRDefault="00B11821" w:rsidP="00C8788D">
            <w:pPr>
              <w:ind w:left="191" w:hanging="176"/>
              <w:rPr>
                <w:rFonts w:ascii="Angsana New" w:hAnsi="Angsana New"/>
                <w:sz w:val="30"/>
                <w:szCs w:val="30"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3D371533" w14:textId="77777777" w:rsidR="002D2D03" w:rsidRDefault="002D2D03" w:rsidP="006C7B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53529DC" w14:textId="77777777" w:rsidR="002D2D03" w:rsidRPr="006D32E8" w:rsidRDefault="002D2D03" w:rsidP="006C7B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9398B6" w14:textId="77777777" w:rsidR="002D2D03" w:rsidRPr="006D32E8" w:rsidRDefault="002D2D03" w:rsidP="006C7B4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0567C5F" w14:textId="77777777" w:rsidR="002D2D03" w:rsidRPr="006D32E8" w:rsidRDefault="002D2D03" w:rsidP="006C7B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0EE24D4" w14:textId="77777777" w:rsidR="002D2D03" w:rsidRPr="006D32E8" w:rsidRDefault="002D2D03" w:rsidP="006C7B4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B078419" w14:textId="77777777" w:rsidR="002D2D03" w:rsidRPr="006D32E8" w:rsidRDefault="002D2D03" w:rsidP="006C7B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A639DED" w14:textId="77777777" w:rsidR="002D2D03" w:rsidRPr="006D32E8" w:rsidRDefault="002D2D03" w:rsidP="006C7B4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AE9983" w14:textId="77777777" w:rsidR="002D2D03" w:rsidRDefault="002D2D03" w:rsidP="006C7B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7441FB6" w14:textId="77777777" w:rsidR="002D2D03" w:rsidRPr="006D32E8" w:rsidRDefault="002D2D03" w:rsidP="006C7B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818341" w14:textId="77777777" w:rsidR="002D2D03" w:rsidRPr="006D32E8" w:rsidRDefault="002D2D03" w:rsidP="006C7B4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950B17" w14:textId="77777777" w:rsidR="002D2D03" w:rsidRPr="006D32E8" w:rsidRDefault="002D2D03" w:rsidP="006C7B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AD726DB" w14:textId="77777777" w:rsidR="002D2D03" w:rsidRPr="006D32E8" w:rsidRDefault="002D2D03" w:rsidP="006C7B4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AFA6D90" w14:textId="77777777" w:rsidR="002D2D03" w:rsidRDefault="002D2D03" w:rsidP="006C7B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1449FB2A" w14:textId="77777777" w:rsidR="002D2D03" w:rsidRPr="006D32E8" w:rsidRDefault="002D2D03" w:rsidP="006C7B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D2D03" w:rsidRPr="002B4854" w14:paraId="75811B5E" w14:textId="77777777" w:rsidTr="00C068D2">
        <w:trPr>
          <w:gridAfter w:val="1"/>
          <w:wAfter w:w="7" w:type="dxa"/>
          <w:cantSplit/>
        </w:trPr>
        <w:tc>
          <w:tcPr>
            <w:tcW w:w="3060" w:type="dxa"/>
          </w:tcPr>
          <w:p w14:paraId="1852C6FE" w14:textId="3999C43E" w:rsidR="002D2D03" w:rsidRPr="006D32E8" w:rsidRDefault="002D2D03" w:rsidP="006C7B42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13"/>
          </w:tcPr>
          <w:p w14:paraId="3AA8B6FF" w14:textId="77777777" w:rsidR="002D2D03" w:rsidRPr="006D32E8" w:rsidRDefault="002D2D03" w:rsidP="006C7B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02F76" w:rsidRPr="002B4854" w14:paraId="0E4FAD81" w14:textId="77777777" w:rsidTr="00C068D2">
        <w:trPr>
          <w:gridAfter w:val="1"/>
          <w:wAfter w:w="7" w:type="dxa"/>
          <w:cantSplit/>
        </w:trPr>
        <w:tc>
          <w:tcPr>
            <w:tcW w:w="3060" w:type="dxa"/>
          </w:tcPr>
          <w:p w14:paraId="7BB002FB" w14:textId="5C6213AD" w:rsidR="00602F76" w:rsidRPr="00B11821" w:rsidRDefault="00602F76" w:rsidP="006C7B42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B118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300" w:type="dxa"/>
            <w:gridSpan w:val="13"/>
          </w:tcPr>
          <w:p w14:paraId="2A6F63AD" w14:textId="77777777" w:rsidR="00602F76" w:rsidRPr="006D32E8" w:rsidRDefault="00602F76" w:rsidP="006C7B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C7B42" w:rsidRPr="002B4854" w14:paraId="6B149D15" w14:textId="77777777" w:rsidTr="00C068D2">
        <w:trPr>
          <w:cantSplit/>
        </w:trPr>
        <w:tc>
          <w:tcPr>
            <w:tcW w:w="3060" w:type="dxa"/>
          </w:tcPr>
          <w:p w14:paraId="7503D0F8" w14:textId="522D3AF2" w:rsidR="006C7B42" w:rsidRPr="006D32E8" w:rsidRDefault="006C7B42" w:rsidP="00F66061">
            <w:pPr>
              <w:ind w:left="195" w:hanging="180"/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(ขาดทุน) จากการประมาณ</w:t>
            </w:r>
            <w:r w:rsidR="00F6606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74A29F" w14:textId="43FFA471" w:rsidR="006C7B42" w:rsidRPr="0010274C" w:rsidRDefault="00770DB3" w:rsidP="005C37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4,372</w:t>
            </w:r>
          </w:p>
        </w:tc>
        <w:tc>
          <w:tcPr>
            <w:tcW w:w="180" w:type="dxa"/>
          </w:tcPr>
          <w:p w14:paraId="4B8F7039" w14:textId="77777777" w:rsidR="006C7B42" w:rsidRPr="0010274C" w:rsidRDefault="006C7B42" w:rsidP="006C7B42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58D118F7" w14:textId="4593C0ED" w:rsidR="006C7B42" w:rsidRPr="0010274C" w:rsidRDefault="00770DB3" w:rsidP="005C37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(874)</w:t>
            </w:r>
          </w:p>
        </w:tc>
        <w:tc>
          <w:tcPr>
            <w:tcW w:w="180" w:type="dxa"/>
          </w:tcPr>
          <w:p w14:paraId="68B7A8E6" w14:textId="77777777" w:rsidR="006C7B42" w:rsidRPr="0010274C" w:rsidRDefault="006C7B42" w:rsidP="006C7B42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68D77258" w14:textId="69F032A3" w:rsidR="006C7B42" w:rsidRPr="0010274C" w:rsidRDefault="00770DB3" w:rsidP="005C37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3,498</w:t>
            </w:r>
          </w:p>
        </w:tc>
        <w:tc>
          <w:tcPr>
            <w:tcW w:w="180" w:type="dxa"/>
            <w:gridSpan w:val="2"/>
          </w:tcPr>
          <w:p w14:paraId="2C4A7E4D" w14:textId="77777777" w:rsidR="006C7B42" w:rsidRPr="0010274C" w:rsidRDefault="006C7B42" w:rsidP="006C7B42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DC0BC4" w14:textId="77777777" w:rsidR="006C7B42" w:rsidRPr="0010274C" w:rsidRDefault="006C7B42" w:rsidP="005C37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BC3618" w14:textId="77777777" w:rsidR="006C7B42" w:rsidRPr="0010274C" w:rsidRDefault="006C7B42" w:rsidP="006C7B42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741308" w14:textId="77777777" w:rsidR="006C7B42" w:rsidRPr="0010274C" w:rsidRDefault="006C7B42" w:rsidP="005C37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0AEB5B" w14:textId="77777777" w:rsidR="006C7B42" w:rsidRPr="0010274C" w:rsidRDefault="006C7B42" w:rsidP="006C7B42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68F3C68A" w14:textId="77777777" w:rsidR="006C7B42" w:rsidRPr="0010274C" w:rsidRDefault="006C7B42" w:rsidP="005C37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C7B42" w:rsidRPr="002B4854" w14:paraId="3DF2F376" w14:textId="77777777" w:rsidTr="00C068D2">
        <w:trPr>
          <w:cantSplit/>
        </w:trPr>
        <w:tc>
          <w:tcPr>
            <w:tcW w:w="3060" w:type="dxa"/>
          </w:tcPr>
          <w:p w14:paraId="10DB1FA0" w14:textId="77777777" w:rsidR="006C7B42" w:rsidRPr="006D32E8" w:rsidRDefault="006C7B42" w:rsidP="006C7B42">
            <w:pPr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8ED4E" w14:textId="4B98B5EC" w:rsidR="006C7B42" w:rsidRPr="000D7A45" w:rsidRDefault="00770DB3" w:rsidP="005C37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4,372</w:t>
            </w:r>
          </w:p>
        </w:tc>
        <w:tc>
          <w:tcPr>
            <w:tcW w:w="180" w:type="dxa"/>
            <w:vAlign w:val="bottom"/>
          </w:tcPr>
          <w:p w14:paraId="0B949B50" w14:textId="77777777" w:rsidR="006C7B42" w:rsidRPr="000D7A45" w:rsidRDefault="006C7B42" w:rsidP="006C7B4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6F499" w14:textId="3CB1DD7D" w:rsidR="006C7B42" w:rsidRPr="000D7A45" w:rsidRDefault="00770DB3" w:rsidP="005C37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(874)</w:t>
            </w:r>
          </w:p>
        </w:tc>
        <w:tc>
          <w:tcPr>
            <w:tcW w:w="180" w:type="dxa"/>
            <w:vAlign w:val="bottom"/>
          </w:tcPr>
          <w:p w14:paraId="0EB275B1" w14:textId="77777777" w:rsidR="006C7B42" w:rsidRPr="000D7A45" w:rsidRDefault="006C7B42" w:rsidP="006C7B4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9AE30" w14:textId="46F8B704" w:rsidR="006C7B42" w:rsidRPr="000D7A45" w:rsidRDefault="00770DB3" w:rsidP="005C37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3,498</w:t>
            </w:r>
          </w:p>
        </w:tc>
        <w:tc>
          <w:tcPr>
            <w:tcW w:w="180" w:type="dxa"/>
            <w:gridSpan w:val="2"/>
            <w:vAlign w:val="bottom"/>
          </w:tcPr>
          <w:p w14:paraId="5E7C4BB1" w14:textId="77777777" w:rsidR="006C7B42" w:rsidRPr="000D7A45" w:rsidRDefault="006C7B42" w:rsidP="006C7B4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0A0A3" w14:textId="77777777" w:rsidR="006C7B42" w:rsidRPr="000D7A45" w:rsidRDefault="006C7B42" w:rsidP="005C37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CF772A" w14:textId="77777777" w:rsidR="006C7B42" w:rsidRPr="000D7A45" w:rsidRDefault="006C7B42" w:rsidP="006C7B4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B59F5" w14:textId="77777777" w:rsidR="006C7B42" w:rsidRPr="000D7A45" w:rsidRDefault="006C7B42" w:rsidP="005C37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56BB5C" w14:textId="77777777" w:rsidR="006C7B42" w:rsidRPr="000D7A45" w:rsidRDefault="006C7B42" w:rsidP="006C7B4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E8A78" w14:textId="77777777" w:rsidR="006C7B42" w:rsidRPr="000D7A45" w:rsidRDefault="006C7B42" w:rsidP="005C37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7A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C82D9D2" w14:textId="5C9E7001" w:rsidR="00B11821" w:rsidRDefault="00B11821" w:rsidP="00B11821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453BAF3A" w14:textId="1DBE2E3F" w:rsidR="0061379A" w:rsidRDefault="0061379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916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805"/>
        <w:gridCol w:w="236"/>
        <w:gridCol w:w="750"/>
        <w:gridCol w:w="236"/>
        <w:gridCol w:w="754"/>
        <w:gridCol w:w="236"/>
        <w:gridCol w:w="758"/>
        <w:gridCol w:w="236"/>
        <w:gridCol w:w="755"/>
        <w:gridCol w:w="240"/>
        <w:gridCol w:w="749"/>
        <w:gridCol w:w="111"/>
        <w:gridCol w:w="125"/>
        <w:gridCol w:w="749"/>
        <w:gridCol w:w="236"/>
        <w:gridCol w:w="780"/>
      </w:tblGrid>
      <w:tr w:rsidR="005C7C89" w:rsidRPr="00251BEC" w14:paraId="0446B0BB" w14:textId="7F807850" w:rsidTr="005C7C89">
        <w:trPr>
          <w:tblHeader/>
        </w:trPr>
        <w:tc>
          <w:tcPr>
            <w:tcW w:w="2160" w:type="dxa"/>
            <w:shd w:val="clear" w:color="auto" w:fill="auto"/>
          </w:tcPr>
          <w:p w14:paraId="52EB2E05" w14:textId="11BA9F4C" w:rsidR="005C7C89" w:rsidRPr="00074295" w:rsidRDefault="005C7C89" w:rsidP="000B655D">
            <w:pPr>
              <w:tabs>
                <w:tab w:val="left" w:pos="301"/>
                <w:tab w:val="left" w:pos="511"/>
                <w:tab w:val="left" w:pos="1340"/>
                <w:tab w:val="left" w:pos="1513"/>
              </w:tabs>
              <w:ind w:left="-18"/>
              <w:rPr>
                <w:rFonts w:ascii="Angsana New" w:hAnsi="Angsana New"/>
                <w:b/>
                <w:bCs/>
                <w:i/>
                <w:iCs/>
              </w:rPr>
            </w:pPr>
            <w:r w:rsidRPr="00074295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การกระทบยอดเพื่อหา</w:t>
            </w:r>
            <w:r w:rsidRPr="00074295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3775" w:type="dxa"/>
            <w:gridSpan w:val="7"/>
            <w:shd w:val="clear" w:color="auto" w:fill="auto"/>
          </w:tcPr>
          <w:p w14:paraId="235162C4" w14:textId="77777777" w:rsidR="005C7C89" w:rsidRPr="00074295" w:rsidRDefault="005C7C89" w:rsidP="00202EF0">
            <w:pPr>
              <w:ind w:left="-108" w:right="-108"/>
              <w:jc w:val="center"/>
              <w:rPr>
                <w:rFonts w:ascii="Angsana New" w:hAnsi="Angsana New"/>
                <w:bCs/>
              </w:rPr>
            </w:pPr>
            <w:r w:rsidRPr="00074295">
              <w:rPr>
                <w:rFonts w:ascii="Angsana New" w:hAnsi="Angsana New" w:hint="cs"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3B20AF" w14:textId="77777777" w:rsidR="005C7C89" w:rsidRPr="00074295" w:rsidRDefault="005C7C89" w:rsidP="00202EF0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3745" w:type="dxa"/>
            <w:gridSpan w:val="8"/>
          </w:tcPr>
          <w:p w14:paraId="7E949616" w14:textId="189C84B3" w:rsidR="005C7C89" w:rsidRPr="005C7C89" w:rsidRDefault="005C7C89" w:rsidP="00202EF0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  <w:r w:rsidRPr="005C7C89">
              <w:rPr>
                <w:rFonts w:ascii="Angsana New" w:hAnsi="Angsana New" w:hint="cs"/>
                <w:bCs/>
                <w:cs/>
              </w:rPr>
              <w:t>งบการเงินเฉพาะกิจการ</w:t>
            </w:r>
          </w:p>
        </w:tc>
      </w:tr>
      <w:tr w:rsidR="005C7C89" w:rsidRPr="00251BEC" w14:paraId="0B6FB70B" w14:textId="254EC21B" w:rsidTr="005C7C89">
        <w:trPr>
          <w:tblHeader/>
        </w:trPr>
        <w:tc>
          <w:tcPr>
            <w:tcW w:w="2160" w:type="dxa"/>
            <w:shd w:val="clear" w:color="auto" w:fill="auto"/>
          </w:tcPr>
          <w:p w14:paraId="26F699E7" w14:textId="3F7DCED9" w:rsidR="005C7C89" w:rsidRPr="00074295" w:rsidRDefault="005C7C89" w:rsidP="00A725D8">
            <w:pPr>
              <w:tabs>
                <w:tab w:val="left" w:pos="511"/>
                <w:tab w:val="left" w:pos="1340"/>
                <w:tab w:val="left" w:pos="1513"/>
              </w:tabs>
              <w:ind w:left="166"/>
              <w:jc w:val="thaiDistribute"/>
              <w:rPr>
                <w:rFonts w:ascii="Angsana New" w:hAnsi="Angsana New"/>
                <w:b/>
              </w:rPr>
            </w:pPr>
            <w:r w:rsidRPr="00074295">
              <w:rPr>
                <w:rFonts w:ascii="Angsana New" w:hAnsi="Angsana New"/>
                <w:b/>
                <w:bCs/>
                <w:i/>
                <w:iCs/>
                <w:cs/>
              </w:rPr>
              <w:t>อัตราภาษีที่แท้จริง</w:t>
            </w:r>
            <w:r w:rsidRPr="00074295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</w:t>
            </w:r>
            <w:r w:rsidRPr="00074295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791" w:type="dxa"/>
            <w:gridSpan w:val="3"/>
            <w:shd w:val="clear" w:color="auto" w:fill="auto"/>
          </w:tcPr>
          <w:p w14:paraId="5D7AED96" w14:textId="77777777" w:rsidR="005C7C89" w:rsidRPr="00074295" w:rsidRDefault="005C7C89" w:rsidP="00202EF0">
            <w:pPr>
              <w:jc w:val="center"/>
              <w:rPr>
                <w:rFonts w:ascii="Angsana New" w:hAnsi="Angsana New"/>
                <w:bCs/>
              </w:rPr>
            </w:pPr>
            <w:r w:rsidRPr="00074295">
              <w:rPr>
                <w:rFonts w:ascii="Angsana New" w:hAnsi="Angsana New"/>
                <w:bCs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FF975F3" w14:textId="77777777" w:rsidR="005C7C89" w:rsidRPr="00074295" w:rsidRDefault="005C7C89" w:rsidP="00202EF0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14:paraId="2D675CBA" w14:textId="723CCE60" w:rsidR="005C7C89" w:rsidRPr="00074295" w:rsidRDefault="005C7C89" w:rsidP="00202EF0">
            <w:pPr>
              <w:jc w:val="center"/>
              <w:rPr>
                <w:rFonts w:ascii="Angsana New" w:hAnsi="Angsana New"/>
                <w:bCs/>
              </w:rPr>
            </w:pPr>
            <w:r w:rsidRPr="00074295">
              <w:rPr>
                <w:rFonts w:ascii="Angsana New" w:hAnsi="Angsana New"/>
                <w:bCs/>
              </w:rPr>
              <w:t>2561</w:t>
            </w:r>
          </w:p>
        </w:tc>
        <w:tc>
          <w:tcPr>
            <w:tcW w:w="236" w:type="dxa"/>
          </w:tcPr>
          <w:p w14:paraId="48CD5CFE" w14:textId="77777777" w:rsidR="005C7C89" w:rsidRPr="00074295" w:rsidRDefault="005C7C89" w:rsidP="00202EF0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855" w:type="dxa"/>
            <w:gridSpan w:val="4"/>
          </w:tcPr>
          <w:p w14:paraId="7AD560E5" w14:textId="1034B28E" w:rsidR="005C7C89" w:rsidRPr="00074295" w:rsidRDefault="005C7C89" w:rsidP="00202EF0">
            <w:pPr>
              <w:jc w:val="center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2562</w:t>
            </w:r>
          </w:p>
        </w:tc>
        <w:tc>
          <w:tcPr>
            <w:tcW w:w="1890" w:type="dxa"/>
            <w:gridSpan w:val="4"/>
          </w:tcPr>
          <w:p w14:paraId="59793FE0" w14:textId="11F179F7" w:rsidR="005C7C89" w:rsidRPr="00074295" w:rsidRDefault="005C7C89" w:rsidP="00202EF0">
            <w:pPr>
              <w:jc w:val="center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2561</w:t>
            </w:r>
          </w:p>
        </w:tc>
      </w:tr>
      <w:tr w:rsidR="005C7C89" w:rsidRPr="00251BEC" w14:paraId="199690DD" w14:textId="1B946BD0" w:rsidTr="001F0E19">
        <w:trPr>
          <w:tblHeader/>
        </w:trPr>
        <w:tc>
          <w:tcPr>
            <w:tcW w:w="2160" w:type="dxa"/>
            <w:shd w:val="clear" w:color="auto" w:fill="auto"/>
          </w:tcPr>
          <w:p w14:paraId="57CDCD94" w14:textId="77777777" w:rsidR="005C7C89" w:rsidRPr="00074295" w:rsidRDefault="005C7C89" w:rsidP="005C7C89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D548388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E46A6EF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7F174E" w14:textId="77777777" w:rsidR="005C7C89" w:rsidRPr="00074295" w:rsidRDefault="005C7C89" w:rsidP="001F0E19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750" w:type="dxa"/>
            <w:tcBorders>
              <w:bottom w:val="nil"/>
            </w:tcBorders>
            <w:shd w:val="clear" w:color="auto" w:fill="auto"/>
            <w:vAlign w:val="bottom"/>
          </w:tcPr>
          <w:p w14:paraId="61AE0E89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D7079B4" w14:textId="1330B676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F9E9BA" w14:textId="77777777" w:rsidR="005C7C89" w:rsidRPr="00074295" w:rsidRDefault="005C7C89" w:rsidP="001F0E19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4883773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18C3F712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1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07429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EA1B2C" w14:textId="77777777" w:rsidR="005C7C89" w:rsidRPr="00074295" w:rsidRDefault="005C7C89" w:rsidP="001F0E19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758" w:type="dxa"/>
            <w:tcBorders>
              <w:bottom w:val="nil"/>
            </w:tcBorders>
            <w:shd w:val="clear" w:color="auto" w:fill="auto"/>
            <w:vAlign w:val="bottom"/>
          </w:tcPr>
          <w:p w14:paraId="20213237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490298B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8088D2E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5" w:type="dxa"/>
            <w:tcBorders>
              <w:bottom w:val="nil"/>
            </w:tcBorders>
            <w:vAlign w:val="bottom"/>
          </w:tcPr>
          <w:p w14:paraId="3A9B0D2A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5A64601" w14:textId="6954E5AA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7429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1A324432" w14:textId="3C8614E6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49" w:type="dxa"/>
            <w:tcBorders>
              <w:bottom w:val="nil"/>
            </w:tcBorders>
            <w:vAlign w:val="bottom"/>
          </w:tcPr>
          <w:p w14:paraId="78FB89B0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00826A1" w14:textId="64DE2A75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31F014FE" w14:textId="76CE83D9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49" w:type="dxa"/>
            <w:tcBorders>
              <w:bottom w:val="nil"/>
            </w:tcBorders>
            <w:vAlign w:val="bottom"/>
          </w:tcPr>
          <w:p w14:paraId="3A0FBEB8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18595CDC" w14:textId="0914681F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D1932A0" w14:textId="66F32182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6EEB277A" w14:textId="77777777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7F8D292" w14:textId="4E5678B1" w:rsidR="005C7C89" w:rsidRPr="00074295" w:rsidRDefault="005C7C89" w:rsidP="001F0E19">
            <w:pPr>
              <w:pStyle w:val="acctfourfigures"/>
              <w:tabs>
                <w:tab w:val="clear" w:pos="765"/>
              </w:tabs>
              <w:spacing w:line="240" w:lineRule="atLeast"/>
              <w:ind w:left="-79" w:right="-10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7429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C7C89" w:rsidRPr="00251BEC" w14:paraId="38623CE3" w14:textId="0FB2F3DF" w:rsidTr="006C45BF">
        <w:tc>
          <w:tcPr>
            <w:tcW w:w="2160" w:type="dxa"/>
            <w:shd w:val="clear" w:color="auto" w:fill="auto"/>
          </w:tcPr>
          <w:p w14:paraId="4040402F" w14:textId="644B610B" w:rsidR="005C7C89" w:rsidRPr="005C7C89" w:rsidRDefault="005C7C89" w:rsidP="000D7A45">
            <w:pPr>
              <w:tabs>
                <w:tab w:val="left" w:pos="511"/>
                <w:tab w:val="left" w:pos="1340"/>
                <w:tab w:val="left" w:pos="1513"/>
              </w:tabs>
              <w:ind w:left="160" w:hanging="160"/>
              <w:rPr>
                <w:rFonts w:ascii="Angsana New" w:hAnsi="Angsana New"/>
                <w:cs/>
              </w:rPr>
            </w:pPr>
            <w:r w:rsidRPr="005C7C89">
              <w:rPr>
                <w:rFonts w:ascii="Angsana New" w:hAnsi="Angsana New" w:hint="cs"/>
                <w:cs/>
              </w:rPr>
              <w:t>กำไร</w:t>
            </w:r>
            <w:r w:rsidR="000D7A45">
              <w:rPr>
                <w:rFonts w:ascii="Angsana New" w:hAnsi="Angsana New"/>
              </w:rPr>
              <w:t xml:space="preserve"> </w:t>
            </w:r>
            <w:r w:rsidR="000D7A45">
              <w:rPr>
                <w:rFonts w:ascii="Angsana New" w:hAnsi="Angsana New" w:hint="cs"/>
                <w:cs/>
              </w:rPr>
              <w:t xml:space="preserve">(ขาดทุน) </w:t>
            </w:r>
            <w:r w:rsidRPr="005C7C89">
              <w:rPr>
                <w:rFonts w:ascii="Angsana New" w:hAnsi="Angsana New" w:hint="cs"/>
                <w:cs/>
              </w:rPr>
              <w:t>ก่อนภาษี</w:t>
            </w:r>
            <w:r w:rsidR="000D7A45">
              <w:rPr>
                <w:rFonts w:ascii="Angsana New" w:hAnsi="Angsana New" w:hint="cs"/>
                <w:cs/>
              </w:rPr>
              <w:t xml:space="preserve">     </w:t>
            </w:r>
            <w:r w:rsidRPr="005C7C89">
              <w:rPr>
                <w:rFonts w:ascii="Angsana New" w:hAnsi="Angsana New" w:hint="cs"/>
                <w:cs/>
              </w:rPr>
              <w:t>เงินได้รวม</w:t>
            </w:r>
          </w:p>
        </w:tc>
        <w:tc>
          <w:tcPr>
            <w:tcW w:w="805" w:type="dxa"/>
            <w:shd w:val="clear" w:color="auto" w:fill="auto"/>
          </w:tcPr>
          <w:p w14:paraId="7BEB1301" w14:textId="77777777" w:rsidR="005C7C89" w:rsidRPr="00074295" w:rsidRDefault="005C7C89" w:rsidP="005C7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44F598" w14:textId="77A8025B" w:rsidR="005C7C89" w:rsidRPr="00074295" w:rsidRDefault="005C7C89" w:rsidP="005C7C8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8E6ECE" w14:textId="1586A930" w:rsidR="005C7C89" w:rsidRPr="00A37B7C" w:rsidRDefault="00A37B7C" w:rsidP="00232FD0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6C45B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60,980</w:t>
            </w:r>
            <w:r w:rsidR="006C45B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73DC394" w14:textId="77777777" w:rsidR="005C7C89" w:rsidRPr="00074295" w:rsidRDefault="005C7C89" w:rsidP="005C7C8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4" w:type="dxa"/>
            <w:shd w:val="clear" w:color="auto" w:fill="auto"/>
          </w:tcPr>
          <w:p w14:paraId="2784F070" w14:textId="77777777" w:rsidR="005C7C89" w:rsidRPr="00074295" w:rsidRDefault="005C7C89" w:rsidP="005C7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208D334" w14:textId="77777777" w:rsidR="005C7C89" w:rsidRPr="00074295" w:rsidRDefault="005C7C89" w:rsidP="005C7C8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9B358E" w14:textId="77777777" w:rsidR="005C7C89" w:rsidRPr="00074295" w:rsidRDefault="005C7C89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4295">
              <w:rPr>
                <w:rFonts w:ascii="Angsana New" w:hAnsi="Angsana New" w:cs="Angsana New"/>
                <w:sz w:val="24"/>
                <w:szCs w:val="24"/>
              </w:rPr>
              <w:t>212,910</w:t>
            </w:r>
          </w:p>
        </w:tc>
        <w:tc>
          <w:tcPr>
            <w:tcW w:w="236" w:type="dxa"/>
            <w:tcBorders>
              <w:bottom w:val="nil"/>
            </w:tcBorders>
          </w:tcPr>
          <w:p w14:paraId="5E74AEDF" w14:textId="77777777" w:rsidR="005C7C89" w:rsidRPr="00074295" w:rsidRDefault="005C7C89" w:rsidP="005C7C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14:paraId="3EB6E5C4" w14:textId="77777777" w:rsidR="005C7C89" w:rsidRPr="00074295" w:rsidRDefault="005C7C89" w:rsidP="005C7C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5AA053EC" w14:textId="06D89ACA" w:rsidR="005C7C89" w:rsidRPr="00074295" w:rsidRDefault="005C7C89" w:rsidP="005C7C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double" w:sz="4" w:space="0" w:color="auto"/>
            </w:tcBorders>
            <w:vAlign w:val="bottom"/>
          </w:tcPr>
          <w:p w14:paraId="29826B67" w14:textId="61783B9A" w:rsidR="005C7C89" w:rsidRPr="006C45BF" w:rsidRDefault="00A725D8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725D8">
              <w:rPr>
                <w:rFonts w:ascii="Angsana New" w:hAnsi="Angsana New" w:cs="Angsana New"/>
                <w:sz w:val="24"/>
                <w:szCs w:val="24"/>
              </w:rPr>
              <w:t>51,0</w:t>
            </w:r>
            <w:r w:rsidR="006C45B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69793842" w14:textId="63BECB19" w:rsidR="005C7C89" w:rsidRPr="00A725D8" w:rsidRDefault="005C7C89" w:rsidP="005C7C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14:paraId="7CD71979" w14:textId="77777777" w:rsidR="005C7C89" w:rsidRPr="00074295" w:rsidRDefault="005C7C89" w:rsidP="005C7C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E7D0B14" w14:textId="374C153A" w:rsidR="005C7C89" w:rsidRPr="00074295" w:rsidRDefault="005C7C89" w:rsidP="005C7C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vAlign w:val="bottom"/>
          </w:tcPr>
          <w:p w14:paraId="5F427AC4" w14:textId="4CF3FE46" w:rsidR="005C7C89" w:rsidRPr="00074295" w:rsidRDefault="00A725D8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25D8">
              <w:rPr>
                <w:rFonts w:ascii="Angsana New" w:hAnsi="Angsana New" w:cs="Angsana New"/>
                <w:sz w:val="24"/>
                <w:szCs w:val="24"/>
              </w:rPr>
              <w:t>177,861</w:t>
            </w:r>
          </w:p>
        </w:tc>
      </w:tr>
      <w:tr w:rsidR="00A725D8" w:rsidRPr="00251BEC" w14:paraId="2C7FB2D8" w14:textId="146C995B" w:rsidTr="007A3FF9">
        <w:tc>
          <w:tcPr>
            <w:tcW w:w="2160" w:type="dxa"/>
            <w:shd w:val="clear" w:color="auto" w:fill="auto"/>
          </w:tcPr>
          <w:p w14:paraId="2BC6A210" w14:textId="77777777" w:rsidR="00A725D8" w:rsidRPr="005C7C89" w:rsidRDefault="00A725D8" w:rsidP="00A725D8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23"/>
                <w:szCs w:val="23"/>
              </w:rPr>
            </w:pPr>
            <w:r w:rsidRPr="005C7C89">
              <w:rPr>
                <w:rFonts w:ascii="Angsana New" w:hAnsi="Angsana New" w:hint="cs"/>
                <w:sz w:val="23"/>
                <w:szCs w:val="23"/>
                <w:cs/>
              </w:rPr>
              <w:t>จำนวนภาษีตามอัตราภาษีเงินได้</w:t>
            </w:r>
          </w:p>
        </w:tc>
        <w:tc>
          <w:tcPr>
            <w:tcW w:w="805" w:type="dxa"/>
            <w:shd w:val="clear" w:color="auto" w:fill="auto"/>
          </w:tcPr>
          <w:p w14:paraId="7E44123B" w14:textId="03B489A9" w:rsidR="00A725D8" w:rsidRPr="00074295" w:rsidRDefault="001F0E19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47C5A25" w14:textId="036F6761" w:rsidR="00A725D8" w:rsidRPr="00074295" w:rsidRDefault="00A725D8" w:rsidP="00A725D8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19B08E6" w14:textId="47561DB2" w:rsidR="00A725D8" w:rsidRPr="00074295" w:rsidRDefault="006C45BF" w:rsidP="00232FD0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12,196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B10FA9" w14:textId="77777777" w:rsidR="00A725D8" w:rsidRPr="00074295" w:rsidRDefault="00A725D8" w:rsidP="00A725D8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2AB29167" w14:textId="77777777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2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F80D494" w14:textId="77777777" w:rsidR="00A725D8" w:rsidRPr="00074295" w:rsidRDefault="00A725D8" w:rsidP="00A725D8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C67FDC8" w14:textId="77777777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742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42,582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5755A5" w14:textId="77777777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5" w:type="dxa"/>
            <w:tcBorders>
              <w:top w:val="nil"/>
              <w:bottom w:val="nil"/>
            </w:tcBorders>
          </w:tcPr>
          <w:p w14:paraId="5A473F0B" w14:textId="4DA66338" w:rsidR="00A725D8" w:rsidRDefault="00A725D8" w:rsidP="007A3FF9">
            <w:pPr>
              <w:pStyle w:val="acctfourfigures"/>
              <w:tabs>
                <w:tab w:val="clear" w:pos="765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14:paraId="16497B75" w14:textId="46D9A441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9" w:type="dxa"/>
            <w:tcBorders>
              <w:top w:val="double" w:sz="4" w:space="0" w:color="auto"/>
              <w:bottom w:val="nil"/>
            </w:tcBorders>
          </w:tcPr>
          <w:p w14:paraId="5CAC5CBE" w14:textId="093DF2F7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725D8">
              <w:rPr>
                <w:rFonts w:ascii="Angsana New" w:hAnsi="Angsana New" w:cs="Angsana New"/>
                <w:sz w:val="24"/>
                <w:szCs w:val="24"/>
              </w:rPr>
              <w:t>10,21</w:t>
            </w:r>
            <w:r w:rsidR="005F10F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E938473" w14:textId="0B5F28C9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9" w:type="dxa"/>
            <w:tcBorders>
              <w:top w:val="nil"/>
              <w:bottom w:val="nil"/>
            </w:tcBorders>
            <w:vAlign w:val="bottom"/>
          </w:tcPr>
          <w:p w14:paraId="0E5E4AB7" w14:textId="5A280927" w:rsidR="00A725D8" w:rsidRPr="00074295" w:rsidRDefault="00A725D8" w:rsidP="00232FD0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8C758D" w14:textId="62F93B21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80" w:type="dxa"/>
            <w:tcBorders>
              <w:top w:val="double" w:sz="4" w:space="0" w:color="auto"/>
              <w:bottom w:val="nil"/>
            </w:tcBorders>
          </w:tcPr>
          <w:p w14:paraId="2543FDF8" w14:textId="18BB53A8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725D8">
              <w:rPr>
                <w:rFonts w:ascii="Angsana New" w:hAnsi="Angsana New" w:cs="Angsana New"/>
                <w:sz w:val="24"/>
                <w:szCs w:val="24"/>
              </w:rPr>
              <w:t>35,572</w:t>
            </w:r>
          </w:p>
        </w:tc>
      </w:tr>
      <w:tr w:rsidR="00A725D8" w:rsidRPr="00251BEC" w14:paraId="095028B4" w14:textId="3C72D8A1" w:rsidTr="006C45BF">
        <w:tc>
          <w:tcPr>
            <w:tcW w:w="2160" w:type="dxa"/>
            <w:shd w:val="clear" w:color="auto" w:fill="auto"/>
          </w:tcPr>
          <w:p w14:paraId="1543B491" w14:textId="77777777" w:rsidR="00A725D8" w:rsidRPr="005C7C89" w:rsidRDefault="00A725D8" w:rsidP="00A725D8">
            <w:pPr>
              <w:tabs>
                <w:tab w:val="left" w:pos="511"/>
                <w:tab w:val="left" w:pos="1340"/>
                <w:tab w:val="left" w:pos="1513"/>
              </w:tabs>
              <w:ind w:right="-374"/>
              <w:rPr>
                <w:rFonts w:ascii="Angsana New" w:hAnsi="Angsana New"/>
              </w:rPr>
            </w:pPr>
            <w:r w:rsidRPr="005C7C89">
              <w:rPr>
                <w:rFonts w:ascii="Angsana New" w:hAnsi="Angsana New" w:hint="cs"/>
                <w:cs/>
              </w:rPr>
              <w:t>ผลกระทบของอัตราภาษีที่</w:t>
            </w:r>
            <w:r w:rsidRPr="005C7C89">
              <w:rPr>
                <w:rFonts w:ascii="Angsana New" w:hAnsi="Angsana New"/>
              </w:rPr>
              <w:t xml:space="preserve">  </w:t>
            </w:r>
          </w:p>
          <w:p w14:paraId="39FCC7BF" w14:textId="1AECDDBA" w:rsidR="00A725D8" w:rsidRPr="005C7C89" w:rsidRDefault="00A725D8" w:rsidP="00A725D8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cs/>
              </w:rPr>
            </w:pPr>
            <w:r w:rsidRPr="005C7C89">
              <w:rPr>
                <w:rFonts w:ascii="Angsana New" w:hAnsi="Angsana New"/>
              </w:rPr>
              <w:t xml:space="preserve">  </w:t>
            </w:r>
            <w:r w:rsidRPr="005C7C89">
              <w:rPr>
                <w:rFonts w:ascii="Angsana New" w:hAnsi="Angsana New" w:hint="cs"/>
                <w:cs/>
              </w:rPr>
              <w:t xml:space="preserve"> แตกต่าง</w:t>
            </w:r>
            <w:r w:rsidRPr="005C7C89">
              <w:rPr>
                <w:rFonts w:ascii="Angsana New" w:hAnsi="Angsana New"/>
              </w:rPr>
              <w:t xml:space="preserve">        </w:t>
            </w:r>
          </w:p>
        </w:tc>
        <w:tc>
          <w:tcPr>
            <w:tcW w:w="805" w:type="dxa"/>
            <w:shd w:val="clear" w:color="auto" w:fill="auto"/>
          </w:tcPr>
          <w:p w14:paraId="3187C038" w14:textId="77777777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E5EDA0" w14:textId="77777777" w:rsidR="00A725D8" w:rsidRPr="00074295" w:rsidRDefault="00A725D8" w:rsidP="00A725D8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9DF53" w14:textId="11B46C28" w:rsidR="00A725D8" w:rsidRPr="006C45BF" w:rsidRDefault="00232FD0" w:rsidP="00232F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   </w:t>
            </w:r>
            <w:r w:rsidR="00FE42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</w:t>
            </w:r>
            <w:r w:rsidR="000D5F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B5968F1" w14:textId="77777777" w:rsidR="00A725D8" w:rsidRPr="00074295" w:rsidRDefault="00A725D8" w:rsidP="00A725D8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</w:tcPr>
          <w:p w14:paraId="201BADB6" w14:textId="77777777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0E3CF85" w14:textId="77777777" w:rsidR="00A725D8" w:rsidRPr="00074295" w:rsidRDefault="00A725D8" w:rsidP="00A725D8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D0832" w14:textId="77777777" w:rsidR="00A725D8" w:rsidRPr="00074295" w:rsidRDefault="00A725D8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4295">
              <w:rPr>
                <w:rFonts w:ascii="Angsana New" w:hAnsi="Angsana New" w:cs="Angsana New"/>
                <w:sz w:val="24"/>
                <w:szCs w:val="24"/>
              </w:rPr>
              <w:t>1,073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F20966" w14:textId="77777777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bottom w:val="nil"/>
            </w:tcBorders>
          </w:tcPr>
          <w:p w14:paraId="12EF5B38" w14:textId="77777777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653B225" w14:textId="7A4A641B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bottom w:val="nil"/>
            </w:tcBorders>
            <w:vAlign w:val="bottom"/>
          </w:tcPr>
          <w:p w14:paraId="43F8C64F" w14:textId="591DEEBE" w:rsidR="00A725D8" w:rsidRPr="00074295" w:rsidRDefault="00A725D8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6875555" w14:textId="5B6EC7ED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14:paraId="09BAF227" w14:textId="77777777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EFD9D7" w14:textId="52650D45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14:paraId="1CED618C" w14:textId="6C5CD0E1" w:rsidR="00A725D8" w:rsidRPr="00074295" w:rsidRDefault="00A725D8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725D8" w:rsidRPr="00251BEC" w14:paraId="3E97F390" w14:textId="59C3EF28" w:rsidTr="006C45BF">
        <w:tc>
          <w:tcPr>
            <w:tcW w:w="2160" w:type="dxa"/>
            <w:shd w:val="clear" w:color="auto" w:fill="auto"/>
          </w:tcPr>
          <w:p w14:paraId="63364041" w14:textId="56220FC1" w:rsidR="00A725D8" w:rsidRPr="005C7C89" w:rsidRDefault="00A725D8" w:rsidP="00A725D8">
            <w:pPr>
              <w:tabs>
                <w:tab w:val="left" w:pos="511"/>
                <w:tab w:val="left" w:pos="1340"/>
                <w:tab w:val="left" w:pos="1513"/>
              </w:tabs>
              <w:ind w:left="166" w:hanging="166"/>
              <w:rPr>
                <w:rFonts w:ascii="Angsana New" w:hAnsi="Angsana New"/>
                <w:cs/>
              </w:rPr>
            </w:pPr>
            <w:r w:rsidRPr="005C7C89">
              <w:rPr>
                <w:rFonts w:ascii="Angsana New" w:hAnsi="Angsana New" w:hint="cs"/>
                <w:cs/>
              </w:rPr>
              <w:t>การลดภาษีเงินได้-ภาษีเงินได้</w:t>
            </w:r>
            <w:r>
              <w:rPr>
                <w:rFonts w:ascii="Angsana New" w:hAnsi="Angsana New"/>
              </w:rPr>
              <w:t xml:space="preserve"> </w:t>
            </w:r>
            <w:r w:rsidRPr="005C7C89">
              <w:rPr>
                <w:rFonts w:ascii="Angsana New" w:hAnsi="Angsana New" w:hint="cs"/>
                <w:cs/>
              </w:rPr>
              <w:t>ปัจจุบัน</w:t>
            </w:r>
          </w:p>
        </w:tc>
        <w:tc>
          <w:tcPr>
            <w:tcW w:w="805" w:type="dxa"/>
            <w:shd w:val="clear" w:color="auto" w:fill="auto"/>
          </w:tcPr>
          <w:p w14:paraId="334BE6AA" w14:textId="77777777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DCD490" w14:textId="77777777" w:rsidR="00A725D8" w:rsidRPr="00074295" w:rsidRDefault="00A725D8" w:rsidP="00A725D8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352C3" w14:textId="78A50B3E" w:rsidR="00A725D8" w:rsidRPr="006C45BF" w:rsidRDefault="006C45BF" w:rsidP="00232FD0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3,113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91AAA08" w14:textId="77777777" w:rsidR="00A725D8" w:rsidRPr="00074295" w:rsidRDefault="00A725D8" w:rsidP="00A725D8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</w:tcPr>
          <w:p w14:paraId="4EF9BF4F" w14:textId="77777777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E2D21B3" w14:textId="77777777" w:rsidR="00A725D8" w:rsidRPr="00074295" w:rsidRDefault="00A725D8" w:rsidP="00A725D8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72AE5E" w14:textId="77777777" w:rsidR="00A725D8" w:rsidRPr="00074295" w:rsidRDefault="00A725D8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4295">
              <w:rPr>
                <w:rFonts w:ascii="Angsana New" w:hAnsi="Angsana New" w:cs="Angsana New"/>
                <w:sz w:val="24"/>
                <w:szCs w:val="24"/>
              </w:rPr>
              <w:t>(3,216)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97BF95" w14:textId="77777777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bottom w:val="nil"/>
            </w:tcBorders>
          </w:tcPr>
          <w:p w14:paraId="0D4E8D1A" w14:textId="77777777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200C88D" w14:textId="038B2D1E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bottom w:val="nil"/>
            </w:tcBorders>
            <w:vAlign w:val="bottom"/>
          </w:tcPr>
          <w:p w14:paraId="5FAC8673" w14:textId="31E55DB7" w:rsidR="00A725D8" w:rsidRPr="00074295" w:rsidRDefault="00A725D8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25D8">
              <w:rPr>
                <w:rFonts w:ascii="Angsana New" w:hAnsi="Angsana New" w:cs="Angsana New"/>
                <w:sz w:val="24"/>
                <w:szCs w:val="24"/>
              </w:rPr>
              <w:t>(3,113)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09BAEFA" w14:textId="39DC9E2A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14:paraId="669FFC00" w14:textId="77777777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E70947" w14:textId="63E86CBA" w:rsidR="00A725D8" w:rsidRPr="00074295" w:rsidRDefault="00A725D8" w:rsidP="00A725D8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14:paraId="4CBAAD51" w14:textId="6FEB14B6" w:rsidR="00A725D8" w:rsidRPr="00074295" w:rsidRDefault="00A725D8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25D8">
              <w:rPr>
                <w:rFonts w:ascii="Angsana New" w:hAnsi="Angsana New" w:cs="Angsana New"/>
                <w:sz w:val="24"/>
                <w:szCs w:val="24"/>
              </w:rPr>
              <w:t>(3,216)</w:t>
            </w:r>
          </w:p>
        </w:tc>
      </w:tr>
      <w:tr w:rsidR="006C45BF" w:rsidRPr="00251BEC" w14:paraId="554F8C46" w14:textId="3097E9D3" w:rsidTr="00ED00A8">
        <w:tc>
          <w:tcPr>
            <w:tcW w:w="2160" w:type="dxa"/>
            <w:shd w:val="clear" w:color="auto" w:fill="auto"/>
          </w:tcPr>
          <w:p w14:paraId="6667A39E" w14:textId="77777777" w:rsidR="006C45BF" w:rsidRPr="005C7C89" w:rsidRDefault="006C45BF" w:rsidP="006C45BF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cs/>
              </w:rPr>
            </w:pPr>
            <w:r w:rsidRPr="005C7C89">
              <w:rPr>
                <w:rFonts w:ascii="Angsana New" w:hAnsi="Angsana New" w:hint="cs"/>
                <w:cs/>
              </w:rPr>
              <w:t>รายได้ที่ไม่ต้องเสียภาษี</w:t>
            </w:r>
          </w:p>
        </w:tc>
        <w:tc>
          <w:tcPr>
            <w:tcW w:w="805" w:type="dxa"/>
            <w:shd w:val="clear" w:color="auto" w:fill="auto"/>
          </w:tcPr>
          <w:p w14:paraId="30FCC91A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CBBC914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vAlign w:val="bottom"/>
          </w:tcPr>
          <w:p w14:paraId="7B1DEDE9" w14:textId="4DF7BD58" w:rsidR="006C45BF" w:rsidRPr="00074295" w:rsidRDefault="000D5FB0" w:rsidP="00232FD0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(29)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63D0858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4" w:type="dxa"/>
            <w:tcBorders>
              <w:top w:val="nil"/>
            </w:tcBorders>
            <w:shd w:val="clear" w:color="auto" w:fill="auto"/>
          </w:tcPr>
          <w:p w14:paraId="2E75E5D2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BFE788F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8" w:type="dxa"/>
            <w:tcBorders>
              <w:top w:val="nil"/>
            </w:tcBorders>
            <w:shd w:val="clear" w:color="auto" w:fill="auto"/>
          </w:tcPr>
          <w:p w14:paraId="6C640CE5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4295">
              <w:rPr>
                <w:rFonts w:ascii="Angsana New" w:hAnsi="Angsana New" w:cs="Angsana New"/>
                <w:sz w:val="24"/>
                <w:szCs w:val="24"/>
              </w:rPr>
              <w:t>(16,007)</w:t>
            </w:r>
          </w:p>
        </w:tc>
        <w:tc>
          <w:tcPr>
            <w:tcW w:w="236" w:type="dxa"/>
            <w:tcBorders>
              <w:top w:val="nil"/>
            </w:tcBorders>
          </w:tcPr>
          <w:p w14:paraId="381D3F4B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</w:tcBorders>
          </w:tcPr>
          <w:p w14:paraId="0A595EBD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0E64A035" w14:textId="1987D093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</w:tcBorders>
          </w:tcPr>
          <w:p w14:paraId="66989348" w14:textId="0559D61C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25D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66C5B">
              <w:rPr>
                <w:rFonts w:ascii="Angsana New" w:hAnsi="Angsana New" w:cs="Angsana New"/>
                <w:sz w:val="24"/>
                <w:szCs w:val="24"/>
              </w:rPr>
              <w:t>4,903</w:t>
            </w:r>
            <w:r w:rsidRPr="00A725D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</w:tcBorders>
          </w:tcPr>
          <w:p w14:paraId="025D57C8" w14:textId="78AED7C5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</w:tcBorders>
          </w:tcPr>
          <w:p w14:paraId="102627B2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EBF2195" w14:textId="22938370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</w:tcBorders>
          </w:tcPr>
          <w:p w14:paraId="4EF1FE9F" w14:textId="28867424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25D8">
              <w:rPr>
                <w:rFonts w:ascii="Angsana New" w:hAnsi="Angsana New" w:cs="Angsana New"/>
                <w:sz w:val="24"/>
                <w:szCs w:val="24"/>
              </w:rPr>
              <w:t>(15,999)</w:t>
            </w:r>
          </w:p>
        </w:tc>
      </w:tr>
      <w:tr w:rsidR="006C45BF" w:rsidRPr="00251BEC" w14:paraId="4FEED2A8" w14:textId="34C1F1BB" w:rsidTr="005C7C89">
        <w:tc>
          <w:tcPr>
            <w:tcW w:w="2160" w:type="dxa"/>
            <w:shd w:val="clear" w:color="auto" w:fill="auto"/>
          </w:tcPr>
          <w:p w14:paraId="67C54699" w14:textId="77777777" w:rsidR="006C45BF" w:rsidRPr="005C7C89" w:rsidRDefault="006C45BF" w:rsidP="006C45BF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cs/>
              </w:rPr>
            </w:pPr>
            <w:r w:rsidRPr="005C7C89">
              <w:rPr>
                <w:rFonts w:ascii="Angsana New" w:hAnsi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805" w:type="dxa"/>
            <w:shd w:val="clear" w:color="auto" w:fill="auto"/>
          </w:tcPr>
          <w:p w14:paraId="16324E60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F576D8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0" w:type="dxa"/>
            <w:shd w:val="clear" w:color="auto" w:fill="auto"/>
          </w:tcPr>
          <w:p w14:paraId="3DDCF843" w14:textId="6B87280D" w:rsidR="006C45BF" w:rsidRPr="00074295" w:rsidRDefault="00B80831" w:rsidP="000D5F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</w:t>
            </w:r>
            <w:r w:rsidR="000D5FB0">
              <w:rPr>
                <w:rFonts w:ascii="Angsana New" w:hAnsi="Angsana New" w:cs="Angsana New"/>
                <w:sz w:val="24"/>
                <w:szCs w:val="24"/>
              </w:rPr>
              <w:t>69</w:t>
            </w:r>
            <w:bookmarkStart w:id="3" w:name="_GoBack"/>
            <w:bookmarkEnd w:id="3"/>
            <w:r w:rsidR="000D5FB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12CFA3B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4" w:type="dxa"/>
            <w:shd w:val="clear" w:color="auto" w:fill="auto"/>
          </w:tcPr>
          <w:p w14:paraId="158885C0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17FC1D6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8" w:type="dxa"/>
            <w:shd w:val="clear" w:color="auto" w:fill="auto"/>
          </w:tcPr>
          <w:p w14:paraId="0D3BF33B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4295">
              <w:rPr>
                <w:rFonts w:ascii="Angsana New" w:hAnsi="Angsana New" w:cs="Angsana New"/>
                <w:sz w:val="24"/>
                <w:szCs w:val="24"/>
              </w:rPr>
              <w:t>2,461</w:t>
            </w:r>
          </w:p>
        </w:tc>
        <w:tc>
          <w:tcPr>
            <w:tcW w:w="236" w:type="dxa"/>
          </w:tcPr>
          <w:p w14:paraId="2EE781D4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dxa"/>
          </w:tcPr>
          <w:p w14:paraId="4BFB118F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776FFF21" w14:textId="21942924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54D7A41A" w14:textId="2105069D" w:rsidR="006C45BF" w:rsidRPr="00074295" w:rsidRDefault="00B66C5B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885</w:t>
            </w:r>
          </w:p>
        </w:tc>
        <w:tc>
          <w:tcPr>
            <w:tcW w:w="236" w:type="dxa"/>
            <w:gridSpan w:val="2"/>
          </w:tcPr>
          <w:p w14:paraId="7E7BDF8E" w14:textId="06570E98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4592F0E4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9C8333" w14:textId="22CDA07F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634FDB" w14:textId="492263D1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25D8">
              <w:rPr>
                <w:rFonts w:ascii="Angsana New" w:hAnsi="Angsana New" w:cs="Angsana New"/>
                <w:sz w:val="24"/>
                <w:szCs w:val="24"/>
              </w:rPr>
              <w:t>2,207</w:t>
            </w:r>
          </w:p>
        </w:tc>
      </w:tr>
      <w:tr w:rsidR="006C45BF" w:rsidRPr="00251BEC" w14:paraId="3DB62833" w14:textId="6FFB2B85" w:rsidTr="005C7C89">
        <w:tc>
          <w:tcPr>
            <w:tcW w:w="2160" w:type="dxa"/>
            <w:shd w:val="clear" w:color="auto" w:fill="auto"/>
          </w:tcPr>
          <w:p w14:paraId="18146807" w14:textId="77777777" w:rsidR="006C45BF" w:rsidRPr="005C7C89" w:rsidRDefault="006C45BF" w:rsidP="006C45BF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cs/>
              </w:rPr>
            </w:pPr>
            <w:r w:rsidRPr="005C7C89">
              <w:rPr>
                <w:rFonts w:ascii="Angsana New" w:hAnsi="Angsana New" w:hint="cs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05" w:type="dxa"/>
            <w:tcBorders>
              <w:bottom w:val="nil"/>
            </w:tcBorders>
            <w:shd w:val="clear" w:color="auto" w:fill="auto"/>
          </w:tcPr>
          <w:p w14:paraId="61E784B8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DB7F2F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0" w:type="dxa"/>
            <w:tcBorders>
              <w:bottom w:val="nil"/>
            </w:tcBorders>
            <w:shd w:val="clear" w:color="auto" w:fill="auto"/>
          </w:tcPr>
          <w:p w14:paraId="44AAD69C" w14:textId="3BE466EB" w:rsidR="006C45BF" w:rsidRPr="006C45BF" w:rsidRDefault="006C45BF" w:rsidP="00232FD0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B80831">
              <w:rPr>
                <w:rFonts w:ascii="Angsana New" w:hAnsi="Angsana New" w:cs="Angsana New"/>
                <w:sz w:val="24"/>
                <w:szCs w:val="24"/>
                <w:lang w:bidi="th-TH"/>
              </w:rPr>
              <w:t>2,3</w:t>
            </w:r>
            <w:r w:rsidR="000D5FB0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8F802C6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0D8F598C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6B0DC0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58" w:type="dxa"/>
            <w:tcBorders>
              <w:bottom w:val="nil"/>
            </w:tcBorders>
            <w:shd w:val="clear" w:color="auto" w:fill="auto"/>
          </w:tcPr>
          <w:p w14:paraId="58FB59F0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4295">
              <w:rPr>
                <w:rFonts w:ascii="Angsana New" w:hAnsi="Angsana New" w:cs="Angsana New"/>
                <w:sz w:val="24"/>
                <w:szCs w:val="24"/>
              </w:rPr>
              <w:t>(1,074)</w:t>
            </w:r>
          </w:p>
        </w:tc>
        <w:tc>
          <w:tcPr>
            <w:tcW w:w="236" w:type="dxa"/>
            <w:tcBorders>
              <w:bottom w:val="nil"/>
            </w:tcBorders>
          </w:tcPr>
          <w:p w14:paraId="13EFD3BB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14:paraId="4179E82C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52EADCC9" w14:textId="79DD7FB9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14:paraId="18F3B451" w14:textId="3AA14A16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25D8">
              <w:rPr>
                <w:rFonts w:ascii="Angsana New" w:hAnsi="Angsana New" w:cs="Angsana New"/>
                <w:sz w:val="24"/>
                <w:szCs w:val="24"/>
              </w:rPr>
              <w:t>(4</w:t>
            </w:r>
            <w:r w:rsidR="00B66C5B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A725D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2FA6A95F" w14:textId="6FBF4CD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14:paraId="23865D18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2FAA9EF" w14:textId="313042FB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nil"/>
            </w:tcBorders>
          </w:tcPr>
          <w:p w14:paraId="11C1788B" w14:textId="475C217E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25D8">
              <w:rPr>
                <w:rFonts w:ascii="Angsana New" w:hAnsi="Angsana New" w:cs="Angsana New"/>
                <w:sz w:val="24"/>
                <w:szCs w:val="24"/>
              </w:rPr>
              <w:t>(1,074)</w:t>
            </w:r>
          </w:p>
        </w:tc>
      </w:tr>
      <w:tr w:rsidR="006C45BF" w:rsidRPr="009043CF" w14:paraId="406847D3" w14:textId="463A1D46" w:rsidTr="006C45BF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10310878" w14:textId="0A05C859" w:rsidR="006C45BF" w:rsidRPr="005C7C89" w:rsidRDefault="006C45BF" w:rsidP="006C45BF">
            <w:pPr>
              <w:tabs>
                <w:tab w:val="left" w:pos="338"/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b/>
                <w:bCs/>
                <w:cs/>
              </w:rPr>
            </w:pPr>
            <w:r w:rsidRPr="005C7C89">
              <w:rPr>
                <w:rFonts w:ascii="Angsana New" w:hAnsi="Angsana New"/>
                <w:cs/>
              </w:rPr>
              <w:t>ภาษีงวดก่อนๆ ที่บันทึก</w:t>
            </w:r>
            <w:r w:rsidRPr="005C7C89">
              <w:rPr>
                <w:rFonts w:ascii="Angsana New" w:hAnsi="Angsana New" w:hint="cs"/>
                <w:cs/>
              </w:rPr>
              <w:t xml:space="preserve">            </w:t>
            </w:r>
            <w:r w:rsidRPr="005C7C89">
              <w:rPr>
                <w:rFonts w:ascii="Angsana New" w:hAnsi="Angsana New"/>
                <w:cs/>
              </w:rPr>
              <w:t>ต่ำไป (สู</w:t>
            </w:r>
            <w:r w:rsidRPr="005C7C89">
              <w:rPr>
                <w:rFonts w:ascii="Angsana New" w:hAnsi="Angsana New" w:hint="cs"/>
                <w:cs/>
              </w:rPr>
              <w:t>ง</w:t>
            </w:r>
            <w:r w:rsidRPr="005C7C89">
              <w:rPr>
                <w:rFonts w:ascii="Angsana New" w:hAnsi="Angsana New"/>
                <w:cs/>
              </w:rPr>
              <w:t>ไป)</w:t>
            </w:r>
          </w:p>
        </w:tc>
        <w:tc>
          <w:tcPr>
            <w:tcW w:w="805" w:type="dxa"/>
            <w:tcBorders>
              <w:bottom w:val="nil"/>
            </w:tcBorders>
            <w:shd w:val="clear" w:color="auto" w:fill="auto"/>
          </w:tcPr>
          <w:p w14:paraId="441E9233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3DB879D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0" w:type="dxa"/>
            <w:tcBorders>
              <w:bottom w:val="nil"/>
            </w:tcBorders>
            <w:shd w:val="clear" w:color="auto" w:fill="auto"/>
            <w:vAlign w:val="bottom"/>
          </w:tcPr>
          <w:p w14:paraId="77EE911C" w14:textId="2FCEF2E9" w:rsidR="006C45BF" w:rsidRPr="006C45BF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41E1C6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787F337B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2E6EB9F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8" w:type="dxa"/>
            <w:tcBorders>
              <w:bottom w:val="nil"/>
            </w:tcBorders>
            <w:shd w:val="clear" w:color="auto" w:fill="auto"/>
            <w:vAlign w:val="bottom"/>
          </w:tcPr>
          <w:p w14:paraId="2FEA0901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4295">
              <w:rPr>
                <w:rFonts w:ascii="Angsana New" w:hAnsi="Angsana New" w:cs="Angsana New"/>
                <w:sz w:val="24"/>
                <w:szCs w:val="24"/>
              </w:rPr>
              <w:t>263</w:t>
            </w:r>
          </w:p>
        </w:tc>
        <w:tc>
          <w:tcPr>
            <w:tcW w:w="236" w:type="dxa"/>
            <w:tcBorders>
              <w:bottom w:val="nil"/>
            </w:tcBorders>
          </w:tcPr>
          <w:p w14:paraId="265AB15E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bottom w:val="nil"/>
            </w:tcBorders>
          </w:tcPr>
          <w:p w14:paraId="56C21126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7C9AC708" w14:textId="7CCCC582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nil"/>
            </w:tcBorders>
            <w:vAlign w:val="bottom"/>
          </w:tcPr>
          <w:p w14:paraId="7382F296" w14:textId="4E17A9EF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03930BDB" w14:textId="58594398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14:paraId="5824B1AB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8F2E288" w14:textId="74AE2740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3E81E9C9" w14:textId="347DAD13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25D8">
              <w:rPr>
                <w:rFonts w:ascii="Angsana New" w:hAnsi="Angsana New" w:cs="Angsana New"/>
                <w:sz w:val="24"/>
                <w:szCs w:val="24"/>
              </w:rPr>
              <w:t>263</w:t>
            </w:r>
          </w:p>
        </w:tc>
      </w:tr>
      <w:tr w:rsidR="006C45BF" w:rsidRPr="009043CF" w14:paraId="72A9A271" w14:textId="18F29851" w:rsidTr="006C45BF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7B984908" w14:textId="77777777" w:rsidR="006C45BF" w:rsidRPr="005C7C89" w:rsidRDefault="006C45BF" w:rsidP="006C45BF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cs/>
              </w:rPr>
            </w:pPr>
            <w:r w:rsidRPr="005C7C89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8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6C0E1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B922CB6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CA2C11" w14:textId="17AD3998" w:rsidR="006C45BF" w:rsidRPr="00074295" w:rsidRDefault="000D5FB0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4095C06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1C0F78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D8A5EC3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23576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4295">
              <w:rPr>
                <w:rFonts w:ascii="Angsana New" w:hAnsi="Angsana New" w:cs="Angsana New"/>
                <w:sz w:val="24"/>
                <w:szCs w:val="24"/>
              </w:rPr>
              <w:t>2,336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94BE6B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bottom w:val="single" w:sz="4" w:space="0" w:color="auto"/>
            </w:tcBorders>
          </w:tcPr>
          <w:p w14:paraId="46C95418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D42B519" w14:textId="6E18C1A2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14:paraId="24E931B6" w14:textId="7CDF1235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F04DDA6" w14:textId="01A15291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14:paraId="09331651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EE5546" w14:textId="12C0CADC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bottom w:val="single" w:sz="4" w:space="0" w:color="auto"/>
            </w:tcBorders>
          </w:tcPr>
          <w:p w14:paraId="2DCA1C2A" w14:textId="5465849F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C45BF" w:rsidRPr="00251BEC" w14:paraId="65A0BAE2" w14:textId="3DA74EB3" w:rsidTr="006C45BF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70C9BA31" w14:textId="77777777" w:rsidR="006C45BF" w:rsidRPr="00074295" w:rsidRDefault="006C45BF" w:rsidP="006C45BF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b/>
                <w:bCs/>
                <w:cs/>
              </w:rPr>
            </w:pPr>
            <w:r w:rsidRPr="00074295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F8CE6F" w14:textId="4276EC54" w:rsidR="006C45BF" w:rsidRPr="001B0D05" w:rsidRDefault="001B0D05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1429B4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0ACC4" w14:textId="50279094" w:rsidR="006C45BF" w:rsidRPr="00074295" w:rsidRDefault="00820B98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(7,763)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40B4E5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878EC" w14:textId="38E71A2D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7429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F3FDBA" w14:textId="77777777" w:rsidR="006C45BF" w:rsidRPr="00074295" w:rsidRDefault="006C45BF" w:rsidP="006C45BF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9BC7C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7429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28,418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954CF1" w14:textId="7777777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44B416E5" w14:textId="5BD8F097" w:rsidR="006C45BF" w:rsidRPr="00074295" w:rsidRDefault="00B66C5B" w:rsidP="00232F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6F45082" w14:textId="34ABFA74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1BD7E767" w14:textId="626275C6" w:rsidR="006C45BF" w:rsidRPr="00074295" w:rsidRDefault="00B66C5B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2,596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5DEF9CE" w14:textId="2124CCF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398F2" w14:textId="055CA079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6B320D" w14:textId="07EBE457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</w:tcPr>
          <w:p w14:paraId="568301E4" w14:textId="3C6A6FDD" w:rsidR="006C45BF" w:rsidRPr="00074295" w:rsidRDefault="006C45BF" w:rsidP="006C45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725D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17,753</w:t>
            </w:r>
          </w:p>
        </w:tc>
      </w:tr>
    </w:tbl>
    <w:p w14:paraId="622E6823" w14:textId="77777777" w:rsidR="00CB1C77" w:rsidRDefault="00CB1C77" w:rsidP="00357E53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4217"/>
        <w:gridCol w:w="1074"/>
        <w:gridCol w:w="269"/>
        <w:gridCol w:w="1080"/>
        <w:gridCol w:w="269"/>
        <w:gridCol w:w="1024"/>
        <w:gridCol w:w="356"/>
        <w:gridCol w:w="1071"/>
      </w:tblGrid>
      <w:tr w:rsidR="00B11821" w:rsidRPr="00867134" w14:paraId="65D3A4BB" w14:textId="77777777" w:rsidTr="00604B1F">
        <w:tc>
          <w:tcPr>
            <w:tcW w:w="4224" w:type="dxa"/>
          </w:tcPr>
          <w:p w14:paraId="008DEC4A" w14:textId="77777777" w:rsidR="00B11821" w:rsidRPr="00B11821" w:rsidRDefault="00B11821" w:rsidP="002857BB">
            <w:pPr>
              <w:ind w:left="77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D4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16" w:type="dxa"/>
            <w:gridSpan w:val="3"/>
          </w:tcPr>
          <w:p w14:paraId="5FAE7978" w14:textId="77777777" w:rsidR="00B11821" w:rsidRPr="00867134" w:rsidRDefault="00B11821" w:rsidP="0016241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86713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4376DF57" w14:textId="77777777" w:rsidR="00B11821" w:rsidRPr="00867134" w:rsidRDefault="00B11821" w:rsidP="0016241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4262DD61" w14:textId="77777777" w:rsidR="00B11821" w:rsidRPr="00867134" w:rsidRDefault="00B11821" w:rsidP="0016241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6713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B11821" w:rsidRPr="00867134" w14:paraId="425CF3DA" w14:textId="77777777" w:rsidTr="00604B1F">
        <w:tc>
          <w:tcPr>
            <w:tcW w:w="4224" w:type="dxa"/>
          </w:tcPr>
          <w:p w14:paraId="0363999E" w14:textId="77777777" w:rsidR="00B11821" w:rsidRPr="008D4ED8" w:rsidRDefault="00B11821" w:rsidP="002857BB">
            <w:pPr>
              <w:ind w:left="77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D4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D4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D4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7" w:type="dxa"/>
            <w:shd w:val="clear" w:color="auto" w:fill="auto"/>
          </w:tcPr>
          <w:p w14:paraId="1F08E34B" w14:textId="77777777" w:rsidR="00B11821" w:rsidRPr="00867134" w:rsidRDefault="00B11821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69" w:type="dxa"/>
            <w:shd w:val="clear" w:color="auto" w:fill="auto"/>
          </w:tcPr>
          <w:p w14:paraId="3304841F" w14:textId="77777777" w:rsidR="00B11821" w:rsidRPr="00867134" w:rsidRDefault="00B11821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4D64DD" w14:textId="77777777" w:rsidR="00B11821" w:rsidRPr="00867134" w:rsidRDefault="00B11821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69" w:type="dxa"/>
            <w:shd w:val="clear" w:color="auto" w:fill="auto"/>
          </w:tcPr>
          <w:p w14:paraId="672356B0" w14:textId="77777777" w:rsidR="00B11821" w:rsidRPr="00867134" w:rsidRDefault="00B11821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1C18710" w14:textId="77777777" w:rsidR="00B11821" w:rsidRPr="00867134" w:rsidRDefault="00B11821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356" w:type="dxa"/>
            <w:shd w:val="clear" w:color="auto" w:fill="auto"/>
          </w:tcPr>
          <w:p w14:paraId="08674496" w14:textId="77777777" w:rsidR="00B11821" w:rsidRPr="00867134" w:rsidRDefault="00B11821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CBEE4D0" w14:textId="77777777" w:rsidR="00B11821" w:rsidRPr="00867134" w:rsidRDefault="00B11821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B11821" w:rsidRPr="00867134" w14:paraId="3BF58A31" w14:textId="77777777" w:rsidTr="00604B1F">
        <w:tc>
          <w:tcPr>
            <w:tcW w:w="4224" w:type="dxa"/>
          </w:tcPr>
          <w:p w14:paraId="0303C871" w14:textId="77777777" w:rsidR="00B11821" w:rsidRPr="00867134" w:rsidRDefault="00B11821" w:rsidP="002857BB">
            <w:pPr>
              <w:ind w:left="77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6" w:type="dxa"/>
            <w:gridSpan w:val="7"/>
          </w:tcPr>
          <w:p w14:paraId="432D4D26" w14:textId="77777777" w:rsidR="00B11821" w:rsidRPr="00867134" w:rsidRDefault="00B11821" w:rsidP="0016241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1821" w:rsidRPr="00867134" w14:paraId="3C89C05B" w14:textId="77777777" w:rsidTr="00604B1F">
        <w:tc>
          <w:tcPr>
            <w:tcW w:w="4224" w:type="dxa"/>
          </w:tcPr>
          <w:p w14:paraId="55C34D0C" w14:textId="77777777" w:rsidR="00B11821" w:rsidRPr="00867134" w:rsidRDefault="00B11821" w:rsidP="002857BB">
            <w:pPr>
              <w:ind w:left="77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7" w:type="dxa"/>
            <w:shd w:val="clear" w:color="auto" w:fill="auto"/>
          </w:tcPr>
          <w:p w14:paraId="406F97A2" w14:textId="1ECD7753" w:rsidR="00B11821" w:rsidRPr="005D2D1E" w:rsidRDefault="006C45BF" w:rsidP="00162410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24,550</w:t>
            </w:r>
          </w:p>
        </w:tc>
        <w:tc>
          <w:tcPr>
            <w:tcW w:w="269" w:type="dxa"/>
            <w:shd w:val="clear" w:color="auto" w:fill="auto"/>
          </w:tcPr>
          <w:p w14:paraId="1418E644" w14:textId="77777777" w:rsidR="00B11821" w:rsidRPr="005D2D1E" w:rsidRDefault="00B11821" w:rsidP="00162410">
            <w:pPr>
              <w:tabs>
                <w:tab w:val="decimal" w:pos="786"/>
              </w:tabs>
              <w:ind w:left="-96" w:right="-236" w:firstLine="1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466BF6" w14:textId="77777777" w:rsidR="00B11821" w:rsidRPr="005D2D1E" w:rsidRDefault="00B11821" w:rsidP="00162410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7,030</w:t>
            </w:r>
          </w:p>
        </w:tc>
        <w:tc>
          <w:tcPr>
            <w:tcW w:w="269" w:type="dxa"/>
            <w:shd w:val="clear" w:color="auto" w:fill="auto"/>
          </w:tcPr>
          <w:p w14:paraId="1AA88B1F" w14:textId="77777777" w:rsidR="00B11821" w:rsidRPr="005D2D1E" w:rsidRDefault="00B11821" w:rsidP="00162410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EEDD411" w14:textId="631489EE" w:rsidR="00B11821" w:rsidRPr="005D2D1E" w:rsidRDefault="00864C43" w:rsidP="00162410">
            <w:pPr>
              <w:tabs>
                <w:tab w:val="decimal" w:pos="74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7,104</w:t>
            </w:r>
          </w:p>
        </w:tc>
        <w:tc>
          <w:tcPr>
            <w:tcW w:w="356" w:type="dxa"/>
            <w:shd w:val="clear" w:color="auto" w:fill="auto"/>
          </w:tcPr>
          <w:p w14:paraId="14ED65AC" w14:textId="77777777" w:rsidR="00B11821" w:rsidRPr="005D2D1E" w:rsidRDefault="00B11821" w:rsidP="00162410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71" w:type="dxa"/>
            <w:shd w:val="clear" w:color="auto" w:fill="auto"/>
          </w:tcPr>
          <w:p w14:paraId="726234A0" w14:textId="77777777" w:rsidR="00B11821" w:rsidRPr="005D2D1E" w:rsidRDefault="00B11821" w:rsidP="00257EFE">
            <w:pPr>
              <w:tabs>
                <w:tab w:val="decimal" w:pos="789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2,535</w:t>
            </w:r>
          </w:p>
        </w:tc>
      </w:tr>
      <w:tr w:rsidR="00B11821" w:rsidRPr="00867134" w14:paraId="613D0203" w14:textId="77777777" w:rsidTr="00604B1F">
        <w:tc>
          <w:tcPr>
            <w:tcW w:w="4224" w:type="dxa"/>
          </w:tcPr>
          <w:p w14:paraId="0BA541FF" w14:textId="77777777" w:rsidR="00B11821" w:rsidRPr="00867134" w:rsidRDefault="00B11821" w:rsidP="002857BB">
            <w:pPr>
              <w:ind w:left="77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7" w:type="dxa"/>
            <w:shd w:val="clear" w:color="auto" w:fill="auto"/>
          </w:tcPr>
          <w:p w14:paraId="5DE18C6E" w14:textId="378D3C6D" w:rsidR="00B11821" w:rsidRPr="005D2D1E" w:rsidRDefault="006C45BF" w:rsidP="00162410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1,808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30D54C07" w14:textId="77777777" w:rsidR="00B11821" w:rsidRPr="005D2D1E" w:rsidRDefault="00B11821" w:rsidP="00162410">
            <w:pPr>
              <w:tabs>
                <w:tab w:val="decimal" w:pos="786"/>
              </w:tabs>
              <w:ind w:right="-23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1D269E2" w14:textId="77777777" w:rsidR="00B11821" w:rsidRPr="005D2D1E" w:rsidRDefault="00B11821" w:rsidP="000E787E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sz w:val="30"/>
                <w:szCs w:val="30"/>
                <w:cs/>
              </w:rPr>
            </w:pPr>
            <w:r w:rsidRPr="005D2D1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496</w:t>
            </w:r>
            <w:r w:rsidRPr="005D2D1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034C591" w14:textId="77777777" w:rsidR="00B11821" w:rsidRPr="005D2D1E" w:rsidRDefault="00B11821" w:rsidP="00162410">
            <w:pPr>
              <w:tabs>
                <w:tab w:val="decimal" w:pos="731"/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38C0394" w14:textId="7FA541E7" w:rsidR="00B11821" w:rsidRPr="005D2D1E" w:rsidRDefault="00864C43" w:rsidP="00162410">
            <w:pPr>
              <w:tabs>
                <w:tab w:val="decimal" w:pos="742"/>
              </w:tabs>
              <w:ind w:right="-56" w:firstLine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(1,783)</w:t>
            </w:r>
          </w:p>
        </w:tc>
        <w:tc>
          <w:tcPr>
            <w:tcW w:w="356" w:type="dxa"/>
            <w:shd w:val="clear" w:color="auto" w:fill="auto"/>
          </w:tcPr>
          <w:p w14:paraId="2D71FC35" w14:textId="77777777" w:rsidR="00B11821" w:rsidRPr="005D2D1E" w:rsidRDefault="00B11821" w:rsidP="00162410">
            <w:pPr>
              <w:tabs>
                <w:tab w:val="decimal" w:pos="731"/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71" w:type="dxa"/>
            <w:shd w:val="clear" w:color="auto" w:fill="auto"/>
          </w:tcPr>
          <w:p w14:paraId="08E556BB" w14:textId="77777777" w:rsidR="00B11821" w:rsidRPr="005D2D1E" w:rsidRDefault="00B11821" w:rsidP="00257EFE">
            <w:pPr>
              <w:tabs>
                <w:tab w:val="decimal" w:pos="789"/>
              </w:tabs>
              <w:ind w:right="-56" w:firstLine="13"/>
              <w:rPr>
                <w:rFonts w:ascii="Angsana New" w:hAnsi="Angsana New"/>
                <w:sz w:val="30"/>
                <w:szCs w:val="30"/>
                <w:cs/>
              </w:rPr>
            </w:pPr>
            <w:r w:rsidRPr="005D2D1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352</w:t>
            </w:r>
            <w:r w:rsidRPr="005D2D1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11821" w:rsidRPr="00867134" w14:paraId="12F7FA45" w14:textId="77777777" w:rsidTr="00604B1F">
        <w:tc>
          <w:tcPr>
            <w:tcW w:w="4224" w:type="dxa"/>
          </w:tcPr>
          <w:p w14:paraId="7C830683" w14:textId="77777777" w:rsidR="00B11821" w:rsidRPr="00867134" w:rsidRDefault="00B11821" w:rsidP="002857BB">
            <w:pPr>
              <w:ind w:left="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DDACE" w14:textId="4122C645" w:rsidR="00B11821" w:rsidRPr="005D2D1E" w:rsidRDefault="006C45BF" w:rsidP="00162410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22,742</w:t>
            </w:r>
          </w:p>
        </w:tc>
        <w:tc>
          <w:tcPr>
            <w:tcW w:w="269" w:type="dxa"/>
            <w:shd w:val="clear" w:color="auto" w:fill="auto"/>
          </w:tcPr>
          <w:p w14:paraId="47DFFD8F" w14:textId="77777777" w:rsidR="00B11821" w:rsidRPr="005D2D1E" w:rsidRDefault="00B11821" w:rsidP="00162410">
            <w:pPr>
              <w:tabs>
                <w:tab w:val="decimal" w:pos="786"/>
              </w:tabs>
              <w:ind w:left="-96" w:right="-236" w:firstLine="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F1FED" w14:textId="77777777" w:rsidR="00B11821" w:rsidRPr="005D2D1E" w:rsidRDefault="00B11821" w:rsidP="00162410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6,534</w:t>
            </w:r>
          </w:p>
        </w:tc>
        <w:tc>
          <w:tcPr>
            <w:tcW w:w="269" w:type="dxa"/>
            <w:shd w:val="clear" w:color="auto" w:fill="auto"/>
          </w:tcPr>
          <w:p w14:paraId="1A48C428" w14:textId="77777777" w:rsidR="00B11821" w:rsidRPr="005D2D1E" w:rsidRDefault="00B11821" w:rsidP="00162410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9EC26" w14:textId="5C477F28" w:rsidR="00B11821" w:rsidRPr="005D2D1E" w:rsidRDefault="00864C43" w:rsidP="00864C43">
            <w:pPr>
              <w:tabs>
                <w:tab w:val="decimal" w:pos="742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5,321</w:t>
            </w:r>
          </w:p>
        </w:tc>
        <w:tc>
          <w:tcPr>
            <w:tcW w:w="356" w:type="dxa"/>
            <w:shd w:val="clear" w:color="auto" w:fill="auto"/>
          </w:tcPr>
          <w:p w14:paraId="500561CB" w14:textId="77777777" w:rsidR="00B11821" w:rsidRPr="005D2D1E" w:rsidRDefault="00B11821" w:rsidP="00162410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5897A" w14:textId="77777777" w:rsidR="00B11821" w:rsidRPr="005D2D1E" w:rsidRDefault="00B11821" w:rsidP="00257EFE">
            <w:pPr>
              <w:tabs>
                <w:tab w:val="decimal" w:pos="789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2,183</w:t>
            </w:r>
          </w:p>
        </w:tc>
      </w:tr>
    </w:tbl>
    <w:p w14:paraId="5CE28AED" w14:textId="03AFA66E" w:rsidR="00B11821" w:rsidRDefault="00B11821" w:rsidP="00B11821">
      <w:pPr>
        <w:ind w:left="450" w:right="-72"/>
        <w:jc w:val="thaiDistribute"/>
        <w:rPr>
          <w:rFonts w:ascii="Angsana New" w:hAnsi="Angsana New"/>
          <w:sz w:val="30"/>
          <w:szCs w:val="30"/>
        </w:rPr>
      </w:pPr>
      <w:r w:rsidRPr="00996FF1">
        <w:rPr>
          <w:rFonts w:ascii="Angsana New" w:hAnsi="Angsana New"/>
          <w:sz w:val="30"/>
          <w:szCs w:val="30"/>
        </w:rPr>
        <w:t xml:space="preserve">  </w:t>
      </w:r>
    </w:p>
    <w:p w14:paraId="04906C82" w14:textId="339F6097" w:rsidR="001179F0" w:rsidRDefault="001179F0" w:rsidP="00B11821">
      <w:pPr>
        <w:ind w:left="450" w:right="-72"/>
        <w:jc w:val="thaiDistribute"/>
        <w:rPr>
          <w:rFonts w:ascii="Angsana New" w:hAnsi="Angsana New"/>
          <w:sz w:val="30"/>
          <w:szCs w:val="30"/>
        </w:rPr>
      </w:pPr>
    </w:p>
    <w:p w14:paraId="04493E87" w14:textId="08F060F7" w:rsidR="001179F0" w:rsidRDefault="001179F0" w:rsidP="00B11821">
      <w:pPr>
        <w:ind w:left="450" w:right="-72"/>
        <w:jc w:val="thaiDistribute"/>
        <w:rPr>
          <w:rFonts w:ascii="Angsana New" w:hAnsi="Angsana New"/>
          <w:sz w:val="30"/>
          <w:szCs w:val="30"/>
        </w:rPr>
      </w:pPr>
    </w:p>
    <w:p w14:paraId="46B8A547" w14:textId="34A95F0C" w:rsidR="001179F0" w:rsidRPr="001179F0" w:rsidRDefault="001179F0" w:rsidP="001179F0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166"/>
        <w:gridCol w:w="270"/>
        <w:gridCol w:w="1166"/>
        <w:gridCol w:w="270"/>
        <w:gridCol w:w="1166"/>
        <w:gridCol w:w="12"/>
        <w:gridCol w:w="258"/>
        <w:gridCol w:w="12"/>
        <w:gridCol w:w="1154"/>
        <w:gridCol w:w="16"/>
      </w:tblGrid>
      <w:tr w:rsidR="00B11821" w:rsidRPr="00867134" w14:paraId="609ED872" w14:textId="77777777" w:rsidTr="00DA0555">
        <w:tc>
          <w:tcPr>
            <w:tcW w:w="4050" w:type="dxa"/>
          </w:tcPr>
          <w:p w14:paraId="4D28ADAB" w14:textId="77777777" w:rsidR="00B11821" w:rsidRPr="00B462AA" w:rsidRDefault="00B11821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10"/>
          </w:tcPr>
          <w:p w14:paraId="2C9B65D8" w14:textId="77777777" w:rsidR="00B11821" w:rsidRPr="00867134" w:rsidRDefault="00B11821" w:rsidP="0016241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11821" w:rsidRPr="00867134" w14:paraId="113FCF01" w14:textId="77777777" w:rsidTr="00DA0555">
        <w:tc>
          <w:tcPr>
            <w:tcW w:w="4050" w:type="dxa"/>
          </w:tcPr>
          <w:p w14:paraId="48E28A78" w14:textId="77777777" w:rsidR="00B11821" w:rsidRPr="00867134" w:rsidRDefault="00B11821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5E6FD81" w14:textId="77777777" w:rsidR="00B11821" w:rsidRPr="00867134" w:rsidRDefault="00B11821" w:rsidP="00162410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980484" w14:textId="77777777" w:rsidR="00B11821" w:rsidRPr="00867134" w:rsidRDefault="00B11821" w:rsidP="00162410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4" w:type="dxa"/>
            <w:gridSpan w:val="4"/>
            <w:tcBorders>
              <w:bottom w:val="single" w:sz="4" w:space="0" w:color="auto"/>
            </w:tcBorders>
          </w:tcPr>
          <w:p w14:paraId="04A12959" w14:textId="091CB06F" w:rsidR="00B11821" w:rsidRPr="00867134" w:rsidRDefault="00B11821" w:rsidP="00DA0555">
            <w:pPr>
              <w:ind w:left="-3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</w:t>
            </w:r>
            <w:r w:rsidR="00DA0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</w:rPr>
              <w:t>(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  <w:gridSpan w:val="2"/>
          </w:tcPr>
          <w:p w14:paraId="35BBDDF3" w14:textId="77777777" w:rsidR="00B11821" w:rsidRPr="00867134" w:rsidRDefault="00B11821" w:rsidP="00162410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033E89F9" w14:textId="77777777" w:rsidR="00B11821" w:rsidRPr="00867134" w:rsidRDefault="00B11821" w:rsidP="0016241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1894" w:rsidRPr="00867134" w14:paraId="1CFDEE4C" w14:textId="77777777" w:rsidTr="00DA0555">
        <w:trPr>
          <w:gridAfter w:val="1"/>
          <w:wAfter w:w="16" w:type="dxa"/>
        </w:trPr>
        <w:tc>
          <w:tcPr>
            <w:tcW w:w="4050" w:type="dxa"/>
          </w:tcPr>
          <w:p w14:paraId="41164F4C" w14:textId="15EE2024" w:rsidR="00C61894" w:rsidRPr="00867134" w:rsidRDefault="00C61894" w:rsidP="00C6189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FECDB8C" w14:textId="0D65E6C2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CAF4189" w14:textId="77777777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3A71D6AC" w14:textId="77777777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3C455D46" w14:textId="77777777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4C1829A2" w14:textId="77777777" w:rsidR="00C61894" w:rsidRPr="00867134" w:rsidRDefault="00C61894" w:rsidP="00C61894">
            <w:pPr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gridSpan w:val="2"/>
          </w:tcPr>
          <w:p w14:paraId="56021892" w14:textId="77777777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</w:tcPr>
          <w:p w14:paraId="29758862" w14:textId="0C9B92F6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C61894" w:rsidRPr="00867134" w14:paraId="5903C4E2" w14:textId="77777777" w:rsidTr="00DA0555">
        <w:trPr>
          <w:gridAfter w:val="1"/>
          <w:wAfter w:w="16" w:type="dxa"/>
        </w:trPr>
        <w:tc>
          <w:tcPr>
            <w:tcW w:w="4050" w:type="dxa"/>
          </w:tcPr>
          <w:p w14:paraId="54AB9327" w14:textId="6B53C31E" w:rsidR="00C61894" w:rsidRPr="008D4ED8" w:rsidRDefault="00A53C93" w:rsidP="00A53C93">
            <w:pPr>
              <w:tabs>
                <w:tab w:val="left" w:pos="540"/>
              </w:tabs>
              <w:ind w:lef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4E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66" w:type="dxa"/>
          </w:tcPr>
          <w:p w14:paraId="55392C30" w14:textId="19525CA6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D61124B" w14:textId="77777777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0078D74" w14:textId="77777777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CCA7C8D" w14:textId="77777777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1F18E5CC" w14:textId="77777777" w:rsidR="00C61894" w:rsidRPr="00867134" w:rsidRDefault="00C61894" w:rsidP="00C61894">
            <w:pPr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</w:tcPr>
          <w:p w14:paraId="19347BE8" w14:textId="77777777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</w:tcPr>
          <w:p w14:paraId="0D8240FC" w14:textId="4761A8C8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61894" w:rsidRPr="00867134" w14:paraId="7E54743A" w14:textId="77777777" w:rsidTr="003E430A">
        <w:trPr>
          <w:trHeight w:val="371"/>
        </w:trPr>
        <w:tc>
          <w:tcPr>
            <w:tcW w:w="4050" w:type="dxa"/>
            <w:vAlign w:val="bottom"/>
          </w:tcPr>
          <w:p w14:paraId="00A4FAEE" w14:textId="17DBB965" w:rsidR="00C61894" w:rsidRPr="00867134" w:rsidRDefault="00C61894" w:rsidP="005E295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10"/>
            <w:vAlign w:val="bottom"/>
          </w:tcPr>
          <w:p w14:paraId="543B345B" w14:textId="77777777" w:rsidR="00C61894" w:rsidRPr="00867134" w:rsidRDefault="00C61894" w:rsidP="005E295A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30A" w:rsidRPr="00867134" w14:paraId="4BBF1063" w14:textId="77777777" w:rsidTr="003E430A">
        <w:trPr>
          <w:trHeight w:val="371"/>
        </w:trPr>
        <w:tc>
          <w:tcPr>
            <w:tcW w:w="4050" w:type="dxa"/>
            <w:vAlign w:val="bottom"/>
          </w:tcPr>
          <w:p w14:paraId="300D7316" w14:textId="06D44159" w:rsidR="003E430A" w:rsidRDefault="003E430A" w:rsidP="005E295A">
            <w:pPr>
              <w:tabs>
                <w:tab w:val="left" w:pos="540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490" w:type="dxa"/>
            <w:gridSpan w:val="10"/>
            <w:vAlign w:val="bottom"/>
          </w:tcPr>
          <w:p w14:paraId="0F04F1DB" w14:textId="77777777" w:rsidR="003E430A" w:rsidRPr="00867134" w:rsidRDefault="003E430A" w:rsidP="005E295A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61894" w:rsidRPr="00867134" w14:paraId="763455EC" w14:textId="77777777" w:rsidTr="00DA0555">
        <w:trPr>
          <w:gridAfter w:val="1"/>
          <w:wAfter w:w="16" w:type="dxa"/>
          <w:trHeight w:hRule="exact" w:val="432"/>
        </w:trPr>
        <w:tc>
          <w:tcPr>
            <w:tcW w:w="4050" w:type="dxa"/>
            <w:vAlign w:val="center"/>
          </w:tcPr>
          <w:p w14:paraId="08FBD354" w14:textId="77777777" w:rsidR="00C61894" w:rsidRPr="00867134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6" w:type="dxa"/>
            <w:vAlign w:val="center"/>
          </w:tcPr>
          <w:p w14:paraId="3FE6F38A" w14:textId="77777777" w:rsidR="00C61894" w:rsidRPr="00867134" w:rsidRDefault="00C61894" w:rsidP="00C9261E">
            <w:pPr>
              <w:pStyle w:val="AccPolicyalternative"/>
              <w:jc w:val="left"/>
            </w:pPr>
          </w:p>
        </w:tc>
        <w:tc>
          <w:tcPr>
            <w:tcW w:w="270" w:type="dxa"/>
          </w:tcPr>
          <w:p w14:paraId="1A19CD8D" w14:textId="77777777" w:rsidR="00C61894" w:rsidRPr="00867134" w:rsidRDefault="00C61894" w:rsidP="00C61894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</w:tcPr>
          <w:p w14:paraId="6AEF5A95" w14:textId="77777777" w:rsidR="00C61894" w:rsidRPr="00867134" w:rsidRDefault="00C61894" w:rsidP="00C61894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B730774" w14:textId="77777777" w:rsidR="00C61894" w:rsidRPr="00867134" w:rsidRDefault="00C61894" w:rsidP="00C61894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vAlign w:val="center"/>
          </w:tcPr>
          <w:p w14:paraId="06F1DAC4" w14:textId="77777777" w:rsidR="00C61894" w:rsidRPr="00867134" w:rsidRDefault="00C61894" w:rsidP="00C61894">
            <w:pPr>
              <w:pStyle w:val="AccPolicyalternative"/>
              <w:jc w:val="left"/>
            </w:pPr>
          </w:p>
        </w:tc>
        <w:tc>
          <w:tcPr>
            <w:tcW w:w="270" w:type="dxa"/>
            <w:gridSpan w:val="2"/>
            <w:vAlign w:val="center"/>
          </w:tcPr>
          <w:p w14:paraId="07623ACB" w14:textId="77777777" w:rsidR="00C61894" w:rsidRPr="00867134" w:rsidRDefault="00C61894" w:rsidP="00C61894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vAlign w:val="center"/>
          </w:tcPr>
          <w:p w14:paraId="5E7629F4" w14:textId="77777777" w:rsidR="00C61894" w:rsidRPr="000C0AF1" w:rsidRDefault="00C61894" w:rsidP="00C61894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C61894" w:rsidRPr="00867134" w14:paraId="5D1C22E6" w14:textId="77777777" w:rsidTr="00DA0555">
        <w:trPr>
          <w:gridAfter w:val="1"/>
          <w:wAfter w:w="16" w:type="dxa"/>
          <w:trHeight w:val="288"/>
        </w:trPr>
        <w:tc>
          <w:tcPr>
            <w:tcW w:w="4050" w:type="dxa"/>
          </w:tcPr>
          <w:p w14:paraId="50D1283C" w14:textId="77777777" w:rsidR="00C61894" w:rsidRPr="00867134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8674F">
              <w:rPr>
                <w:rFonts w:ascii="Angsana New" w:hAnsi="Angsana New" w:hint="cs"/>
                <w:sz w:val="30"/>
                <w:szCs w:val="30"/>
                <w:cs/>
              </w:rPr>
              <w:t>กำไรระหว่างกันในสินค้าคงเหลือ</w:t>
            </w:r>
          </w:p>
        </w:tc>
        <w:tc>
          <w:tcPr>
            <w:tcW w:w="1166" w:type="dxa"/>
            <w:vAlign w:val="bottom"/>
          </w:tcPr>
          <w:p w14:paraId="0301560D" w14:textId="77777777" w:rsidR="00C61894" w:rsidRPr="00495379" w:rsidRDefault="00C61894" w:rsidP="00C9261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2,805</w:t>
            </w:r>
          </w:p>
        </w:tc>
        <w:tc>
          <w:tcPr>
            <w:tcW w:w="270" w:type="dxa"/>
          </w:tcPr>
          <w:p w14:paraId="654ED270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1BEC08DB" w14:textId="4A2DC69D" w:rsidR="00C61894" w:rsidRPr="00867134" w:rsidRDefault="006C45BF" w:rsidP="006C45B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6,482</w:t>
            </w:r>
          </w:p>
        </w:tc>
        <w:tc>
          <w:tcPr>
            <w:tcW w:w="270" w:type="dxa"/>
            <w:vAlign w:val="bottom"/>
          </w:tcPr>
          <w:p w14:paraId="491C6ED5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62D4C0D6" w14:textId="2FC045F4" w:rsidR="00C61894" w:rsidRPr="001A2B80" w:rsidRDefault="006C45BF" w:rsidP="006C45B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6F6BB52" w14:textId="77777777" w:rsidR="00C61894" w:rsidRPr="00867134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27CE9A5" w14:textId="19B18364" w:rsidR="00C61894" w:rsidRPr="006C45BF" w:rsidRDefault="006C45BF" w:rsidP="006C45B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9,287</w:t>
            </w:r>
          </w:p>
        </w:tc>
      </w:tr>
      <w:tr w:rsidR="00C61894" w:rsidRPr="00867134" w14:paraId="0E7F9384" w14:textId="77777777" w:rsidTr="00DA0555">
        <w:trPr>
          <w:gridAfter w:val="1"/>
          <w:wAfter w:w="16" w:type="dxa"/>
          <w:trHeight w:val="288"/>
        </w:trPr>
        <w:tc>
          <w:tcPr>
            <w:tcW w:w="4050" w:type="dxa"/>
          </w:tcPr>
          <w:p w14:paraId="1B73C818" w14:textId="77777777" w:rsidR="00C61894" w:rsidRPr="00867134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6" w:type="dxa"/>
            <w:vAlign w:val="bottom"/>
          </w:tcPr>
          <w:p w14:paraId="43D001D5" w14:textId="77777777" w:rsidR="00C61894" w:rsidRPr="00867134" w:rsidRDefault="00C61894" w:rsidP="00C9261E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234</w:t>
            </w:r>
          </w:p>
        </w:tc>
        <w:tc>
          <w:tcPr>
            <w:tcW w:w="270" w:type="dxa"/>
          </w:tcPr>
          <w:p w14:paraId="1DE31C4D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2CC17A3C" w14:textId="5477715E" w:rsidR="00C61894" w:rsidRPr="00867134" w:rsidRDefault="006C45BF" w:rsidP="006C45B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1,044</w:t>
            </w:r>
          </w:p>
        </w:tc>
        <w:tc>
          <w:tcPr>
            <w:tcW w:w="270" w:type="dxa"/>
            <w:vAlign w:val="bottom"/>
          </w:tcPr>
          <w:p w14:paraId="157B157C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2DF3E6AD" w14:textId="7E485C02" w:rsidR="00C61894" w:rsidRPr="001A2B80" w:rsidRDefault="006C45BF" w:rsidP="006C45B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0E55045" w14:textId="77777777" w:rsidR="00C61894" w:rsidRPr="00867134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78451D3D" w14:textId="4408EFE8" w:rsidR="00C61894" w:rsidRPr="00867134" w:rsidRDefault="006C45BF" w:rsidP="006C45B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1,278</w:t>
            </w:r>
          </w:p>
        </w:tc>
      </w:tr>
      <w:tr w:rsidR="00C61894" w:rsidRPr="00867134" w14:paraId="08540E30" w14:textId="77777777" w:rsidTr="00DA0555">
        <w:trPr>
          <w:gridAfter w:val="1"/>
          <w:wAfter w:w="16" w:type="dxa"/>
          <w:trHeight w:val="288"/>
        </w:trPr>
        <w:tc>
          <w:tcPr>
            <w:tcW w:w="4050" w:type="dxa"/>
          </w:tcPr>
          <w:p w14:paraId="4F4AF29D" w14:textId="77777777" w:rsidR="00C61894" w:rsidRPr="00867134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66" w:type="dxa"/>
            <w:vAlign w:val="bottom"/>
          </w:tcPr>
          <w:p w14:paraId="094A4BB4" w14:textId="77777777" w:rsidR="00C61894" w:rsidRPr="00867134" w:rsidRDefault="00C61894" w:rsidP="00C9261E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1,260</w:t>
            </w:r>
          </w:p>
        </w:tc>
        <w:tc>
          <w:tcPr>
            <w:tcW w:w="270" w:type="dxa"/>
          </w:tcPr>
          <w:p w14:paraId="0246E3A1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7497438B" w14:textId="4A59DD54" w:rsidR="00C61894" w:rsidRPr="00867134" w:rsidRDefault="006C45BF" w:rsidP="006C45B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4,008</w:t>
            </w:r>
          </w:p>
        </w:tc>
        <w:tc>
          <w:tcPr>
            <w:tcW w:w="270" w:type="dxa"/>
            <w:vAlign w:val="bottom"/>
          </w:tcPr>
          <w:p w14:paraId="6A072435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2F04E7A3" w14:textId="38FEA5AC" w:rsidR="00C61894" w:rsidRPr="001A2B80" w:rsidRDefault="006C45BF" w:rsidP="006C45B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A371EA5" w14:textId="77777777" w:rsidR="00C61894" w:rsidRPr="00867134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5F9F9640" w14:textId="1CEF68EF" w:rsidR="00C61894" w:rsidRPr="006C45BF" w:rsidRDefault="006C45BF" w:rsidP="006C45B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5,268</w:t>
            </w:r>
          </w:p>
        </w:tc>
      </w:tr>
      <w:tr w:rsidR="00C61894" w:rsidRPr="00867134" w14:paraId="2349E100" w14:textId="77777777" w:rsidTr="00DA0555">
        <w:trPr>
          <w:gridAfter w:val="1"/>
          <w:wAfter w:w="16" w:type="dxa"/>
          <w:trHeight w:val="288"/>
        </w:trPr>
        <w:tc>
          <w:tcPr>
            <w:tcW w:w="4050" w:type="dxa"/>
          </w:tcPr>
          <w:p w14:paraId="1BB1015C" w14:textId="77777777" w:rsidR="00C61894" w:rsidRPr="001A2B80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8674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166" w:type="dxa"/>
            <w:vAlign w:val="bottom"/>
          </w:tcPr>
          <w:p w14:paraId="708DE98E" w14:textId="77777777" w:rsidR="00C61894" w:rsidRPr="001A2B80" w:rsidRDefault="00C61894" w:rsidP="00C9261E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150</w:t>
            </w:r>
          </w:p>
        </w:tc>
        <w:tc>
          <w:tcPr>
            <w:tcW w:w="270" w:type="dxa"/>
          </w:tcPr>
          <w:p w14:paraId="0F45E333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0729E3B0" w14:textId="742B1A8A" w:rsidR="00C61894" w:rsidRPr="00867134" w:rsidRDefault="006C45BF" w:rsidP="006C45B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244</w:t>
            </w:r>
          </w:p>
        </w:tc>
        <w:tc>
          <w:tcPr>
            <w:tcW w:w="270" w:type="dxa"/>
            <w:vAlign w:val="bottom"/>
          </w:tcPr>
          <w:p w14:paraId="6D108757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2E24FB7C" w14:textId="1C269586" w:rsidR="00C61894" w:rsidRPr="001A2B80" w:rsidRDefault="006C45BF" w:rsidP="006C45B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BD086A8" w14:textId="77777777" w:rsidR="00C61894" w:rsidRPr="001A2B80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69CAC73A" w14:textId="59450578" w:rsidR="00C61894" w:rsidRPr="001A2B80" w:rsidRDefault="006C45BF" w:rsidP="006C45B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394</w:t>
            </w:r>
          </w:p>
        </w:tc>
      </w:tr>
      <w:tr w:rsidR="00C61894" w:rsidRPr="00867134" w14:paraId="3A74523E" w14:textId="77777777" w:rsidTr="00DA0555">
        <w:trPr>
          <w:gridAfter w:val="1"/>
          <w:wAfter w:w="16" w:type="dxa"/>
          <w:trHeight w:val="288"/>
        </w:trPr>
        <w:tc>
          <w:tcPr>
            <w:tcW w:w="4050" w:type="dxa"/>
          </w:tcPr>
          <w:p w14:paraId="64498A2D" w14:textId="77777777" w:rsidR="00C61894" w:rsidRPr="001A2B80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F86CCC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166" w:type="dxa"/>
            <w:vAlign w:val="bottom"/>
          </w:tcPr>
          <w:p w14:paraId="7446BDA1" w14:textId="77777777" w:rsidR="00C61894" w:rsidRPr="001A2B80" w:rsidRDefault="00C61894" w:rsidP="00C9261E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8E5CF29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3493389" w14:textId="77777777" w:rsidR="00C61894" w:rsidRPr="001A2B80" w:rsidRDefault="00C61894" w:rsidP="00C61894">
            <w:pPr>
              <w:tabs>
                <w:tab w:val="decimal" w:pos="731"/>
                <w:tab w:val="decimal" w:pos="88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A4AC7DE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11E252DD" w14:textId="77777777" w:rsidR="00C61894" w:rsidRPr="001A2B80" w:rsidRDefault="00C61894" w:rsidP="006C45BF">
            <w:pPr>
              <w:tabs>
                <w:tab w:val="decimal" w:pos="702"/>
                <w:tab w:val="decimal" w:pos="950"/>
              </w:tabs>
              <w:ind w:right="1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291B024" w14:textId="77777777" w:rsidR="00C61894" w:rsidRPr="001A2B80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A1F3656" w14:textId="77777777" w:rsidR="00C61894" w:rsidRPr="001A2B80" w:rsidRDefault="00C61894" w:rsidP="006C45B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1894" w:rsidRPr="00867134" w14:paraId="166F4F1B" w14:textId="77777777" w:rsidTr="00DA0555">
        <w:trPr>
          <w:gridAfter w:val="1"/>
          <w:wAfter w:w="16" w:type="dxa"/>
          <w:trHeight w:val="288"/>
        </w:trPr>
        <w:tc>
          <w:tcPr>
            <w:tcW w:w="4050" w:type="dxa"/>
          </w:tcPr>
          <w:p w14:paraId="1B83D590" w14:textId="77777777" w:rsidR="00C61894" w:rsidRPr="001A2B80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86CCC">
              <w:rPr>
                <w:rFonts w:ascii="Angsana New" w:hAnsi="Angsana New" w:hint="cs"/>
                <w:sz w:val="30"/>
                <w:szCs w:val="30"/>
                <w:cs/>
              </w:rPr>
              <w:t>ระยะยาวของพนักงาน</w:t>
            </w:r>
          </w:p>
        </w:tc>
        <w:tc>
          <w:tcPr>
            <w:tcW w:w="1166" w:type="dxa"/>
            <w:vAlign w:val="bottom"/>
          </w:tcPr>
          <w:p w14:paraId="2BA4C244" w14:textId="77777777" w:rsidR="00C61894" w:rsidRPr="001A2B80" w:rsidRDefault="00C61894" w:rsidP="00C9261E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1,418</w:t>
            </w:r>
          </w:p>
        </w:tc>
        <w:tc>
          <w:tcPr>
            <w:tcW w:w="270" w:type="dxa"/>
          </w:tcPr>
          <w:p w14:paraId="6ABD7315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0F4D84E" w14:textId="1ABD9F0E" w:rsidR="00C61894" w:rsidRDefault="006C45BF" w:rsidP="006C45B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118</w:t>
            </w:r>
          </w:p>
        </w:tc>
        <w:tc>
          <w:tcPr>
            <w:tcW w:w="270" w:type="dxa"/>
            <w:vAlign w:val="bottom"/>
          </w:tcPr>
          <w:p w14:paraId="4C1ADC7C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D896B12" w14:textId="343D02F0" w:rsidR="00C61894" w:rsidRPr="00C0375D" w:rsidRDefault="002A4DF4" w:rsidP="006C45BF">
            <w:pPr>
              <w:tabs>
                <w:tab w:val="decimal" w:pos="980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C45BF" w:rsidRPr="00C0375D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1,077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5BDD77AA" w14:textId="77777777" w:rsidR="00C61894" w:rsidRPr="001A2B80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5A44A4B3" w14:textId="1C259F02" w:rsidR="00C61894" w:rsidRPr="001A2B80" w:rsidRDefault="006C45BF" w:rsidP="006C45B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459</w:t>
            </w:r>
          </w:p>
        </w:tc>
      </w:tr>
      <w:tr w:rsidR="00C61894" w:rsidRPr="00867134" w14:paraId="23F111DB" w14:textId="77777777" w:rsidTr="00DA0555">
        <w:trPr>
          <w:gridAfter w:val="1"/>
          <w:wAfter w:w="16" w:type="dxa"/>
          <w:trHeight w:val="288"/>
        </w:trPr>
        <w:tc>
          <w:tcPr>
            <w:tcW w:w="4050" w:type="dxa"/>
          </w:tcPr>
          <w:p w14:paraId="473A7DC0" w14:textId="77777777" w:rsidR="00C61894" w:rsidRPr="001A2B80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66" w:type="dxa"/>
            <w:vAlign w:val="bottom"/>
          </w:tcPr>
          <w:p w14:paraId="29F6F868" w14:textId="77777777" w:rsidR="00C61894" w:rsidRPr="001A2B80" w:rsidRDefault="00C61894" w:rsidP="00C9261E">
            <w:pPr>
              <w:tabs>
                <w:tab w:val="decimal" w:pos="951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1,163</w:t>
            </w:r>
          </w:p>
        </w:tc>
        <w:tc>
          <w:tcPr>
            <w:tcW w:w="270" w:type="dxa"/>
          </w:tcPr>
          <w:p w14:paraId="02A47677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7A616E0C" w14:textId="45D1E305" w:rsidR="00C61894" w:rsidRPr="001A2B80" w:rsidRDefault="006C45BF" w:rsidP="006C45B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6,701</w:t>
            </w:r>
          </w:p>
        </w:tc>
        <w:tc>
          <w:tcPr>
            <w:tcW w:w="270" w:type="dxa"/>
            <w:vAlign w:val="bottom"/>
          </w:tcPr>
          <w:p w14:paraId="06C7B2C2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621725A" w14:textId="141A562D" w:rsidR="00C61894" w:rsidRPr="001A2B80" w:rsidRDefault="006C45BF" w:rsidP="006C45B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C2CB12D" w14:textId="77777777" w:rsidR="00C61894" w:rsidRPr="001A2B80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995D3F5" w14:textId="7C07D935" w:rsidR="00C61894" w:rsidRPr="001A2B80" w:rsidRDefault="006C45BF" w:rsidP="006C45B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7,864</w:t>
            </w:r>
          </w:p>
        </w:tc>
      </w:tr>
      <w:tr w:rsidR="00C61894" w:rsidRPr="00867134" w14:paraId="4632646C" w14:textId="77777777" w:rsidTr="00DA0555">
        <w:trPr>
          <w:gridAfter w:val="1"/>
          <w:wAfter w:w="16" w:type="dxa"/>
          <w:trHeight w:val="288"/>
        </w:trPr>
        <w:tc>
          <w:tcPr>
            <w:tcW w:w="4050" w:type="dxa"/>
          </w:tcPr>
          <w:p w14:paraId="7246CCB5" w14:textId="77777777" w:rsidR="00C61894" w:rsidRPr="001A2B80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826E7" w14:textId="77777777" w:rsidR="00C61894" w:rsidRPr="001A2B80" w:rsidRDefault="00C61894" w:rsidP="00C9261E">
            <w:pPr>
              <w:tabs>
                <w:tab w:val="decimal" w:pos="951"/>
              </w:tabs>
              <w:ind w:right="-43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7,030</w:t>
            </w:r>
          </w:p>
        </w:tc>
        <w:tc>
          <w:tcPr>
            <w:tcW w:w="270" w:type="dxa"/>
          </w:tcPr>
          <w:p w14:paraId="1C693C2B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605B5" w14:textId="006F6E92" w:rsidR="00C61894" w:rsidRPr="006119D3" w:rsidRDefault="006C45BF" w:rsidP="006C45B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18,597</w:t>
            </w:r>
          </w:p>
        </w:tc>
        <w:tc>
          <w:tcPr>
            <w:tcW w:w="270" w:type="dxa"/>
            <w:vAlign w:val="bottom"/>
          </w:tcPr>
          <w:p w14:paraId="0F859A31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90E70" w14:textId="7BE131AB" w:rsidR="00C61894" w:rsidRPr="002A4DF4" w:rsidRDefault="002A4DF4" w:rsidP="006C45B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="006C45BF" w:rsidRPr="002A4DF4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1,077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62BA0DA" w14:textId="77777777" w:rsidR="00C61894" w:rsidRPr="001A2B80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68D94" w14:textId="189A5A25" w:rsidR="00C61894" w:rsidRPr="006C45BF" w:rsidRDefault="006C45BF" w:rsidP="006C45BF">
            <w:pPr>
              <w:tabs>
                <w:tab w:val="decimal" w:pos="939"/>
              </w:tabs>
              <w:ind w:right="11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24,550</w:t>
            </w:r>
          </w:p>
        </w:tc>
      </w:tr>
      <w:tr w:rsidR="00C61894" w:rsidRPr="00867134" w14:paraId="1226C172" w14:textId="77777777" w:rsidTr="00DA0555">
        <w:trPr>
          <w:trHeight w:val="288"/>
        </w:trPr>
        <w:tc>
          <w:tcPr>
            <w:tcW w:w="4050" w:type="dxa"/>
          </w:tcPr>
          <w:p w14:paraId="16434E3E" w14:textId="77777777" w:rsidR="00C61894" w:rsidRPr="00867134" w:rsidRDefault="00C61894" w:rsidP="00C61894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</w:rPr>
              <w:br w:type="page"/>
            </w:r>
          </w:p>
        </w:tc>
        <w:tc>
          <w:tcPr>
            <w:tcW w:w="5490" w:type="dxa"/>
            <w:gridSpan w:val="10"/>
            <w:vAlign w:val="bottom"/>
          </w:tcPr>
          <w:p w14:paraId="2F1D4D2F" w14:textId="77777777" w:rsidR="00C61894" w:rsidRPr="009A5795" w:rsidRDefault="00C61894" w:rsidP="00C61894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1894" w:rsidRPr="00867134" w14:paraId="4EC7AF36" w14:textId="77777777" w:rsidTr="00DA0555">
        <w:trPr>
          <w:gridAfter w:val="1"/>
          <w:wAfter w:w="16" w:type="dxa"/>
          <w:trHeight w:val="288"/>
        </w:trPr>
        <w:tc>
          <w:tcPr>
            <w:tcW w:w="4050" w:type="dxa"/>
          </w:tcPr>
          <w:p w14:paraId="73D7DCD2" w14:textId="77777777" w:rsidR="00C61894" w:rsidRPr="00867134" w:rsidRDefault="00C61894" w:rsidP="00C61894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6" w:type="dxa"/>
            <w:vAlign w:val="bottom"/>
          </w:tcPr>
          <w:p w14:paraId="3B3F5D26" w14:textId="77777777" w:rsidR="00C61894" w:rsidRPr="00867134" w:rsidRDefault="00C61894" w:rsidP="00C61894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8E55433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60DBD063" w14:textId="77777777" w:rsidR="00C61894" w:rsidRPr="00867134" w:rsidRDefault="00C61894" w:rsidP="00C61894">
            <w:pPr>
              <w:tabs>
                <w:tab w:val="decimal" w:pos="73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BD65814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18FDE99C" w14:textId="77777777" w:rsidR="00C61894" w:rsidRPr="00867134" w:rsidRDefault="00C61894" w:rsidP="00C61894">
            <w:pPr>
              <w:tabs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FF7C057" w14:textId="77777777" w:rsidR="00C61894" w:rsidRPr="00867134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3E9AAC10" w14:textId="77777777" w:rsidR="00C61894" w:rsidRPr="00867134" w:rsidRDefault="00C61894" w:rsidP="00C61894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1894" w:rsidRPr="00867134" w14:paraId="673CF030" w14:textId="77777777" w:rsidTr="00DA0555">
        <w:trPr>
          <w:gridAfter w:val="1"/>
          <w:wAfter w:w="16" w:type="dxa"/>
          <w:trHeight w:val="288"/>
        </w:trPr>
        <w:tc>
          <w:tcPr>
            <w:tcW w:w="4050" w:type="dxa"/>
          </w:tcPr>
          <w:p w14:paraId="5D999CCE" w14:textId="77777777" w:rsidR="00C61894" w:rsidRPr="00867134" w:rsidRDefault="00C61894" w:rsidP="00C61894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166" w:type="dxa"/>
            <w:vAlign w:val="bottom"/>
          </w:tcPr>
          <w:p w14:paraId="69218425" w14:textId="77777777" w:rsidR="00C61894" w:rsidRPr="00867134" w:rsidRDefault="00C61894" w:rsidP="00C9261E">
            <w:pPr>
              <w:tabs>
                <w:tab w:val="decimal" w:pos="951"/>
              </w:tabs>
              <w:ind w:right="-1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352</w:t>
            </w: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45D75C34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71F90BC8" w14:textId="5416D064" w:rsidR="00C61894" w:rsidRPr="00904659" w:rsidRDefault="00295593" w:rsidP="007A7C97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C45B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A45F023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81A71EA" w14:textId="7480FE67" w:rsidR="00C61894" w:rsidRPr="001A2B80" w:rsidRDefault="006C45BF" w:rsidP="007A7C97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990F9F2" w14:textId="77777777" w:rsidR="00C61894" w:rsidRPr="00867134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29D18DE2" w14:textId="48852896" w:rsidR="00C61894" w:rsidRPr="006C45BF" w:rsidRDefault="006C45BF" w:rsidP="007A7C97">
            <w:pPr>
              <w:tabs>
                <w:tab w:val="decimal" w:pos="950"/>
              </w:tabs>
              <w:ind w:right="-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1,608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61894" w:rsidRPr="00867134" w14:paraId="1774159A" w14:textId="77777777" w:rsidTr="00DA0555">
        <w:trPr>
          <w:gridAfter w:val="1"/>
          <w:wAfter w:w="16" w:type="dxa"/>
          <w:trHeight w:val="288"/>
        </w:trPr>
        <w:tc>
          <w:tcPr>
            <w:tcW w:w="4050" w:type="dxa"/>
          </w:tcPr>
          <w:p w14:paraId="27D76085" w14:textId="5A21ED4A" w:rsidR="00C61894" w:rsidRPr="00867134" w:rsidRDefault="00C61894" w:rsidP="00C61894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C45BF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0C9E8431" w14:textId="77777777" w:rsidR="00C61894" w:rsidRPr="00867134" w:rsidRDefault="00C61894" w:rsidP="00C9261E">
            <w:pPr>
              <w:tabs>
                <w:tab w:val="decimal" w:pos="951"/>
              </w:tabs>
              <w:ind w:right="-1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144</w:t>
            </w: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38421648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A5D90C3" w14:textId="2BBD0DBA" w:rsidR="00C61894" w:rsidRPr="00904659" w:rsidRDefault="00295593" w:rsidP="007A7C97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C45B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287630D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EEFDE3D" w14:textId="13ACA1C4" w:rsidR="00C61894" w:rsidRPr="001A2B80" w:rsidRDefault="006C45BF" w:rsidP="007A7C97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32D8EF2" w14:textId="77777777" w:rsidR="00C61894" w:rsidRPr="00867134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vAlign w:val="bottom"/>
          </w:tcPr>
          <w:p w14:paraId="45D1AA03" w14:textId="2798B052" w:rsidR="00C61894" w:rsidRPr="006C45BF" w:rsidRDefault="006C45BF" w:rsidP="007A7C97">
            <w:pPr>
              <w:tabs>
                <w:tab w:val="decimal" w:pos="950"/>
              </w:tabs>
              <w:ind w:right="-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61894" w:rsidRPr="00867134" w14:paraId="56CDE511" w14:textId="77777777" w:rsidTr="00DA0555">
        <w:trPr>
          <w:gridAfter w:val="1"/>
          <w:wAfter w:w="16" w:type="dxa"/>
          <w:trHeight w:val="288"/>
        </w:trPr>
        <w:tc>
          <w:tcPr>
            <w:tcW w:w="4050" w:type="dxa"/>
          </w:tcPr>
          <w:p w14:paraId="5B6D669F" w14:textId="77777777" w:rsidR="00C61894" w:rsidRPr="00904659" w:rsidRDefault="00C61894" w:rsidP="00C61894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46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6CC03" w14:textId="77777777" w:rsidR="00C61894" w:rsidRPr="00904659" w:rsidRDefault="00C61894" w:rsidP="00C9261E">
            <w:pPr>
              <w:tabs>
                <w:tab w:val="decimal" w:pos="951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0465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496</w:t>
            </w:r>
            <w:r w:rsidRPr="0090465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2CD584C" w14:textId="77777777" w:rsidR="00C61894" w:rsidRPr="00904659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120D7" w14:textId="787BBD1E" w:rsidR="00C61894" w:rsidRPr="00904659" w:rsidRDefault="006C45BF" w:rsidP="007A7C97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1,312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0E15D204" w14:textId="77777777" w:rsidR="00C61894" w:rsidRPr="00904659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6AB3B" w14:textId="60C6A8DA" w:rsidR="00C61894" w:rsidRPr="00904659" w:rsidRDefault="006C45BF" w:rsidP="007A7C97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483F716" w14:textId="77777777" w:rsidR="00C61894" w:rsidRPr="00904659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ADC30" w14:textId="51D486AA" w:rsidR="00C61894" w:rsidRPr="006C45BF" w:rsidRDefault="006C45BF" w:rsidP="007A7C97">
            <w:pPr>
              <w:tabs>
                <w:tab w:val="decimal" w:pos="950"/>
              </w:tabs>
              <w:ind w:right="-2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1,808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C61894" w:rsidRPr="00867134" w14:paraId="362C22D2" w14:textId="77777777" w:rsidTr="00DA0555">
        <w:trPr>
          <w:gridAfter w:val="1"/>
          <w:wAfter w:w="16" w:type="dxa"/>
          <w:trHeight w:val="288"/>
        </w:trPr>
        <w:tc>
          <w:tcPr>
            <w:tcW w:w="4050" w:type="dxa"/>
          </w:tcPr>
          <w:p w14:paraId="33D9AFE4" w14:textId="77777777" w:rsidR="00C61894" w:rsidRPr="00867134" w:rsidRDefault="00C61894" w:rsidP="00C61894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13D9B30" w14:textId="77777777" w:rsidR="00C61894" w:rsidRPr="00867134" w:rsidRDefault="00C61894" w:rsidP="00C9261E">
            <w:pPr>
              <w:tabs>
                <w:tab w:val="decimal" w:pos="821"/>
                <w:tab w:val="decimal" w:pos="95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37766B6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6AC51FF" w14:textId="77777777" w:rsidR="00C61894" w:rsidRPr="00867134" w:rsidRDefault="00C61894" w:rsidP="00C61894">
            <w:pPr>
              <w:tabs>
                <w:tab w:val="decimal" w:pos="73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BD28378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60A78A6" w14:textId="77777777" w:rsidR="00C61894" w:rsidRPr="00867134" w:rsidRDefault="00C61894" w:rsidP="00C61894">
            <w:pPr>
              <w:tabs>
                <w:tab w:val="decimal" w:pos="522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AC33AEA" w14:textId="77777777" w:rsidR="00C61894" w:rsidRPr="00867134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vAlign w:val="bottom"/>
          </w:tcPr>
          <w:p w14:paraId="3EB80F34" w14:textId="77777777" w:rsidR="00C61894" w:rsidRPr="00867134" w:rsidRDefault="00C61894" w:rsidP="00C61894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1894" w:rsidRPr="00867134" w14:paraId="7F182957" w14:textId="77777777" w:rsidTr="00DA0555">
        <w:trPr>
          <w:gridAfter w:val="1"/>
          <w:wAfter w:w="16" w:type="dxa"/>
          <w:trHeight w:val="288"/>
        </w:trPr>
        <w:tc>
          <w:tcPr>
            <w:tcW w:w="4050" w:type="dxa"/>
          </w:tcPr>
          <w:p w14:paraId="56409F77" w14:textId="77777777" w:rsidR="00C61894" w:rsidRPr="00867134" w:rsidRDefault="00C61894" w:rsidP="00C61894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8327585" w14:textId="77777777" w:rsidR="00C61894" w:rsidRPr="00867134" w:rsidRDefault="00C61894" w:rsidP="00C9261E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6,534</w:t>
            </w:r>
          </w:p>
        </w:tc>
        <w:tc>
          <w:tcPr>
            <w:tcW w:w="270" w:type="dxa"/>
          </w:tcPr>
          <w:p w14:paraId="12D32844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49BC6DFA" w14:textId="6894CE6E" w:rsidR="00C61894" w:rsidRPr="00904659" w:rsidRDefault="006C45BF" w:rsidP="007A7C97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17,285</w:t>
            </w:r>
          </w:p>
        </w:tc>
        <w:tc>
          <w:tcPr>
            <w:tcW w:w="270" w:type="dxa"/>
            <w:vAlign w:val="bottom"/>
          </w:tcPr>
          <w:p w14:paraId="5CD3EF47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498F605E" w14:textId="36C5A687" w:rsidR="00C61894" w:rsidRPr="009866B1" w:rsidRDefault="002A4DF4" w:rsidP="007A7C97">
            <w:pPr>
              <w:tabs>
                <w:tab w:val="decimal" w:pos="980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2A4DF4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1,077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C70CD5E" w14:textId="77777777" w:rsidR="00C61894" w:rsidRPr="00867134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tcBorders>
              <w:bottom w:val="double" w:sz="4" w:space="0" w:color="auto"/>
            </w:tcBorders>
            <w:vAlign w:val="bottom"/>
          </w:tcPr>
          <w:p w14:paraId="2E83531C" w14:textId="0581E248" w:rsidR="00C61894" w:rsidRPr="00867134" w:rsidRDefault="006C45BF" w:rsidP="007A7C97">
            <w:pPr>
              <w:tabs>
                <w:tab w:val="decimal" w:pos="939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22,742</w:t>
            </w:r>
          </w:p>
        </w:tc>
      </w:tr>
    </w:tbl>
    <w:p w14:paraId="5CF6FC71" w14:textId="77777777" w:rsidR="00B11821" w:rsidRDefault="00B11821" w:rsidP="00B11821">
      <w:pPr>
        <w:rPr>
          <w:rFonts w:ascii="Angsana New" w:hAnsi="Angsana New"/>
          <w:sz w:val="30"/>
          <w:szCs w:val="30"/>
          <w:cs/>
        </w:rPr>
      </w:pPr>
    </w:p>
    <w:p w14:paraId="0A3F756A" w14:textId="60B0296C" w:rsidR="00B11821" w:rsidRDefault="00B11821" w:rsidP="00B11821">
      <w:pPr>
        <w:ind w:left="540"/>
        <w:rPr>
          <w:rFonts w:ascii="Angsana New" w:hAnsi="Angsana New"/>
          <w:sz w:val="30"/>
          <w:szCs w:val="30"/>
        </w:rPr>
      </w:pPr>
    </w:p>
    <w:p w14:paraId="6131FACF" w14:textId="556FCA96" w:rsidR="001179F0" w:rsidRDefault="001179F0" w:rsidP="00B11821">
      <w:pPr>
        <w:ind w:left="540"/>
        <w:rPr>
          <w:rFonts w:ascii="Angsana New" w:hAnsi="Angsana New"/>
          <w:sz w:val="30"/>
          <w:szCs w:val="30"/>
        </w:rPr>
      </w:pPr>
    </w:p>
    <w:p w14:paraId="3CBBD234" w14:textId="0C7BFC72" w:rsidR="001179F0" w:rsidRDefault="001179F0" w:rsidP="00B11821">
      <w:pPr>
        <w:ind w:left="540"/>
        <w:rPr>
          <w:rFonts w:ascii="Angsana New" w:hAnsi="Angsana New"/>
          <w:sz w:val="30"/>
          <w:szCs w:val="30"/>
        </w:rPr>
      </w:pPr>
    </w:p>
    <w:p w14:paraId="0B9055F1" w14:textId="3B3DBEB1" w:rsidR="001179F0" w:rsidRDefault="001179F0" w:rsidP="00B11821">
      <w:pPr>
        <w:ind w:left="540"/>
        <w:rPr>
          <w:rFonts w:ascii="Angsana New" w:hAnsi="Angsana New"/>
          <w:sz w:val="30"/>
          <w:szCs w:val="30"/>
        </w:rPr>
      </w:pPr>
    </w:p>
    <w:p w14:paraId="6E9D2000" w14:textId="1CE1A4C7" w:rsidR="001179F0" w:rsidRDefault="001179F0" w:rsidP="001179F0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45"/>
        <w:gridCol w:w="1166"/>
        <w:gridCol w:w="270"/>
        <w:gridCol w:w="1166"/>
        <w:gridCol w:w="270"/>
        <w:gridCol w:w="1166"/>
        <w:gridCol w:w="17"/>
        <w:gridCol w:w="257"/>
        <w:gridCol w:w="13"/>
        <w:gridCol w:w="1153"/>
        <w:gridCol w:w="17"/>
      </w:tblGrid>
      <w:tr w:rsidR="00B11821" w:rsidRPr="00867134" w14:paraId="06A14CE4" w14:textId="77777777" w:rsidTr="00530F9A">
        <w:tc>
          <w:tcPr>
            <w:tcW w:w="4045" w:type="dxa"/>
          </w:tcPr>
          <w:p w14:paraId="3C411C13" w14:textId="77777777" w:rsidR="00B11821" w:rsidRPr="00867134" w:rsidRDefault="00B11821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5" w:type="dxa"/>
            <w:gridSpan w:val="10"/>
          </w:tcPr>
          <w:p w14:paraId="28DECE69" w14:textId="77777777" w:rsidR="00B11821" w:rsidRPr="00867134" w:rsidRDefault="00B11821" w:rsidP="0016241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11821" w:rsidRPr="00867134" w14:paraId="742004DC" w14:textId="77777777" w:rsidTr="00530F9A">
        <w:tc>
          <w:tcPr>
            <w:tcW w:w="4045" w:type="dxa"/>
          </w:tcPr>
          <w:p w14:paraId="750F89E3" w14:textId="77777777" w:rsidR="00B11821" w:rsidRPr="00867134" w:rsidRDefault="00B11821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029B91B" w14:textId="77777777" w:rsidR="00B11821" w:rsidRPr="00867134" w:rsidRDefault="00B11821" w:rsidP="00162410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AF3387" w14:textId="77777777" w:rsidR="00B11821" w:rsidRPr="00867134" w:rsidRDefault="00B11821" w:rsidP="00162410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4"/>
            <w:tcBorders>
              <w:bottom w:val="single" w:sz="4" w:space="0" w:color="auto"/>
            </w:tcBorders>
          </w:tcPr>
          <w:p w14:paraId="6C2B3AC7" w14:textId="6F8BB74F" w:rsidR="00B11821" w:rsidRPr="00867134" w:rsidRDefault="00B11821" w:rsidP="00530F9A">
            <w:pPr>
              <w:ind w:left="-3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</w:t>
            </w:r>
            <w:r w:rsidR="00530F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</w:rPr>
              <w:t>(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  <w:gridSpan w:val="2"/>
          </w:tcPr>
          <w:p w14:paraId="517ADE0D" w14:textId="77777777" w:rsidR="00B11821" w:rsidRPr="00867134" w:rsidRDefault="00B11821" w:rsidP="00162410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71A57901" w14:textId="77777777" w:rsidR="00B11821" w:rsidRPr="00867134" w:rsidRDefault="00B11821" w:rsidP="0016241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1894" w:rsidRPr="00867134" w14:paraId="7A754BE9" w14:textId="77777777" w:rsidTr="00530F9A">
        <w:trPr>
          <w:gridAfter w:val="1"/>
          <w:wAfter w:w="17" w:type="dxa"/>
        </w:trPr>
        <w:tc>
          <w:tcPr>
            <w:tcW w:w="4045" w:type="dxa"/>
          </w:tcPr>
          <w:p w14:paraId="2FA7C93F" w14:textId="7756C143" w:rsidR="00C61894" w:rsidRPr="00867134" w:rsidRDefault="00C61894" w:rsidP="00C6189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2E04FBA" w14:textId="26B4A9B3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25F643F" w14:textId="77777777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209577EA" w14:textId="77777777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21261A3D" w14:textId="77777777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4DC9528D" w14:textId="77777777" w:rsidR="00C61894" w:rsidRPr="00867134" w:rsidRDefault="00C61894" w:rsidP="00C61894">
            <w:pPr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4" w:type="dxa"/>
            <w:gridSpan w:val="2"/>
          </w:tcPr>
          <w:p w14:paraId="3F70D47F" w14:textId="77777777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</w:tcPr>
          <w:p w14:paraId="6694EDD7" w14:textId="06D2F147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C61894" w:rsidRPr="00867134" w14:paraId="77C1A46B" w14:textId="77777777" w:rsidTr="00530F9A">
        <w:trPr>
          <w:gridAfter w:val="1"/>
          <w:wAfter w:w="17" w:type="dxa"/>
        </w:trPr>
        <w:tc>
          <w:tcPr>
            <w:tcW w:w="4045" w:type="dxa"/>
          </w:tcPr>
          <w:p w14:paraId="00EE1EB0" w14:textId="564128AA" w:rsidR="00C61894" w:rsidRPr="00C61894" w:rsidRDefault="00A53C93" w:rsidP="00C61894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E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66" w:type="dxa"/>
          </w:tcPr>
          <w:p w14:paraId="4A1BEEEC" w14:textId="7BDF0D11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CA9BB4A" w14:textId="77777777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682C5E0" w14:textId="77777777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1EDDA7F" w14:textId="77777777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7CE415D8" w14:textId="77777777" w:rsidR="00C61894" w:rsidRPr="00867134" w:rsidRDefault="00C61894" w:rsidP="00C61894">
            <w:pPr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4" w:type="dxa"/>
            <w:gridSpan w:val="2"/>
          </w:tcPr>
          <w:p w14:paraId="55270C42" w14:textId="77777777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</w:tcPr>
          <w:p w14:paraId="560E2581" w14:textId="657EE5FD" w:rsidR="00C61894" w:rsidRPr="00867134" w:rsidRDefault="00C61894" w:rsidP="00C61894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61894" w:rsidRPr="00867134" w14:paraId="52E096C3" w14:textId="77777777" w:rsidTr="003E430A">
        <w:trPr>
          <w:trHeight w:val="371"/>
        </w:trPr>
        <w:tc>
          <w:tcPr>
            <w:tcW w:w="4045" w:type="dxa"/>
            <w:vAlign w:val="bottom"/>
          </w:tcPr>
          <w:p w14:paraId="5ACDA5EA" w14:textId="15BAE75C" w:rsidR="00C61894" w:rsidRPr="00867134" w:rsidRDefault="00C61894" w:rsidP="008E75D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5" w:type="dxa"/>
            <w:gridSpan w:val="10"/>
            <w:vAlign w:val="bottom"/>
          </w:tcPr>
          <w:p w14:paraId="1E62E464" w14:textId="77777777" w:rsidR="00C61894" w:rsidRPr="00867134" w:rsidRDefault="00C61894" w:rsidP="008E75D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30A" w:rsidRPr="00867134" w14:paraId="1A50B56E" w14:textId="77777777" w:rsidTr="003E430A">
        <w:trPr>
          <w:trHeight w:val="371"/>
        </w:trPr>
        <w:tc>
          <w:tcPr>
            <w:tcW w:w="4045" w:type="dxa"/>
            <w:vAlign w:val="bottom"/>
          </w:tcPr>
          <w:p w14:paraId="71C6E2B1" w14:textId="6C906D87" w:rsidR="003E430A" w:rsidRPr="00C61894" w:rsidRDefault="003E430A" w:rsidP="008E75D7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18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5495" w:type="dxa"/>
            <w:gridSpan w:val="10"/>
            <w:vAlign w:val="bottom"/>
          </w:tcPr>
          <w:p w14:paraId="75F38560" w14:textId="77777777" w:rsidR="003E430A" w:rsidRPr="00867134" w:rsidRDefault="003E430A" w:rsidP="008E75D7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61894" w:rsidRPr="00867134" w14:paraId="39765AD3" w14:textId="77777777" w:rsidTr="00530F9A">
        <w:trPr>
          <w:gridAfter w:val="1"/>
          <w:wAfter w:w="17" w:type="dxa"/>
          <w:trHeight w:hRule="exact" w:val="432"/>
        </w:trPr>
        <w:tc>
          <w:tcPr>
            <w:tcW w:w="4045" w:type="dxa"/>
            <w:vAlign w:val="center"/>
          </w:tcPr>
          <w:p w14:paraId="0D0486CB" w14:textId="77777777" w:rsidR="00C61894" w:rsidRPr="00867134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6" w:type="dxa"/>
            <w:vAlign w:val="center"/>
          </w:tcPr>
          <w:p w14:paraId="01B3C5F5" w14:textId="77777777" w:rsidR="00C61894" w:rsidRPr="00867134" w:rsidRDefault="00C61894" w:rsidP="00C61894">
            <w:pPr>
              <w:pStyle w:val="AccPolicyalternative"/>
              <w:jc w:val="left"/>
            </w:pPr>
          </w:p>
        </w:tc>
        <w:tc>
          <w:tcPr>
            <w:tcW w:w="270" w:type="dxa"/>
          </w:tcPr>
          <w:p w14:paraId="68BE01EC" w14:textId="77777777" w:rsidR="00C61894" w:rsidRPr="00867134" w:rsidRDefault="00C61894" w:rsidP="00C61894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</w:tcPr>
          <w:p w14:paraId="5C5CA43C" w14:textId="77777777" w:rsidR="00C61894" w:rsidRPr="00867134" w:rsidRDefault="00C61894" w:rsidP="00C61894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915790C" w14:textId="77777777" w:rsidR="00C61894" w:rsidRPr="00867134" w:rsidRDefault="00C61894" w:rsidP="00C61894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vAlign w:val="center"/>
          </w:tcPr>
          <w:p w14:paraId="77D1A6BC" w14:textId="77777777" w:rsidR="00C61894" w:rsidRPr="00867134" w:rsidRDefault="00C61894" w:rsidP="00C61894">
            <w:pPr>
              <w:pStyle w:val="AccPolicyalternative"/>
              <w:jc w:val="left"/>
            </w:pPr>
          </w:p>
        </w:tc>
        <w:tc>
          <w:tcPr>
            <w:tcW w:w="274" w:type="dxa"/>
            <w:gridSpan w:val="2"/>
            <w:vAlign w:val="center"/>
          </w:tcPr>
          <w:p w14:paraId="40F67149" w14:textId="77777777" w:rsidR="00C61894" w:rsidRPr="00867134" w:rsidRDefault="00C61894" w:rsidP="00C61894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vAlign w:val="center"/>
          </w:tcPr>
          <w:p w14:paraId="4964C214" w14:textId="77777777" w:rsidR="00C61894" w:rsidRPr="00867134" w:rsidRDefault="00C61894" w:rsidP="00C61894">
            <w:pPr>
              <w:pStyle w:val="AccPolicyalternative"/>
              <w:jc w:val="left"/>
            </w:pPr>
          </w:p>
        </w:tc>
      </w:tr>
      <w:tr w:rsidR="00C61894" w:rsidRPr="00867134" w14:paraId="3EE3B859" w14:textId="77777777" w:rsidTr="00530F9A">
        <w:trPr>
          <w:gridAfter w:val="1"/>
          <w:wAfter w:w="17" w:type="dxa"/>
          <w:trHeight w:val="288"/>
        </w:trPr>
        <w:tc>
          <w:tcPr>
            <w:tcW w:w="4045" w:type="dxa"/>
          </w:tcPr>
          <w:p w14:paraId="0C87172A" w14:textId="77777777" w:rsidR="00C61894" w:rsidRPr="00867134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8674F">
              <w:rPr>
                <w:rFonts w:ascii="Angsana New" w:hAnsi="Angsana New" w:hint="cs"/>
                <w:sz w:val="30"/>
                <w:szCs w:val="30"/>
                <w:cs/>
              </w:rPr>
              <w:t>กำไรระหว่างกันในสินค้าคงเหลือ</w:t>
            </w:r>
          </w:p>
        </w:tc>
        <w:tc>
          <w:tcPr>
            <w:tcW w:w="1166" w:type="dxa"/>
            <w:vAlign w:val="bottom"/>
          </w:tcPr>
          <w:p w14:paraId="359056D0" w14:textId="77777777" w:rsidR="00C61894" w:rsidRPr="00F86CCC" w:rsidRDefault="00C61894" w:rsidP="00F90249">
            <w:pPr>
              <w:tabs>
                <w:tab w:val="decimal" w:pos="940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5,154</w:t>
            </w:r>
          </w:p>
        </w:tc>
        <w:tc>
          <w:tcPr>
            <w:tcW w:w="270" w:type="dxa"/>
          </w:tcPr>
          <w:p w14:paraId="7D5F3802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48F4ABBF" w14:textId="77777777" w:rsidR="00C61894" w:rsidRPr="00867134" w:rsidRDefault="00C61894" w:rsidP="00F90249">
            <w:pPr>
              <w:tabs>
                <w:tab w:val="decimal" w:pos="98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(2,349)</w:t>
            </w:r>
          </w:p>
        </w:tc>
        <w:tc>
          <w:tcPr>
            <w:tcW w:w="270" w:type="dxa"/>
            <w:vAlign w:val="bottom"/>
          </w:tcPr>
          <w:p w14:paraId="6D6DA483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224D2589" w14:textId="77777777" w:rsidR="00C61894" w:rsidRPr="001A2B80" w:rsidRDefault="00C61894" w:rsidP="00C4331B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04A5BAA3" w14:textId="77777777" w:rsidR="00C61894" w:rsidRPr="00867134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64F5A5BA" w14:textId="77777777" w:rsidR="00C61894" w:rsidRPr="00495379" w:rsidRDefault="00C61894" w:rsidP="00C4331B">
            <w:pPr>
              <w:tabs>
                <w:tab w:val="decimal" w:pos="94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2,805</w:t>
            </w:r>
          </w:p>
        </w:tc>
      </w:tr>
      <w:tr w:rsidR="00C61894" w:rsidRPr="00867134" w14:paraId="2072321E" w14:textId="77777777" w:rsidTr="00530F9A">
        <w:trPr>
          <w:gridAfter w:val="1"/>
          <w:wAfter w:w="17" w:type="dxa"/>
          <w:trHeight w:val="288"/>
        </w:trPr>
        <w:tc>
          <w:tcPr>
            <w:tcW w:w="4045" w:type="dxa"/>
          </w:tcPr>
          <w:p w14:paraId="4123F7C3" w14:textId="77777777" w:rsidR="00C61894" w:rsidRPr="00867134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6" w:type="dxa"/>
            <w:vAlign w:val="bottom"/>
          </w:tcPr>
          <w:p w14:paraId="1BE4CDFB" w14:textId="77777777" w:rsidR="00C61894" w:rsidRPr="00867134" w:rsidRDefault="00C61894" w:rsidP="00F90249">
            <w:pPr>
              <w:tabs>
                <w:tab w:val="decimal" w:pos="94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44</w:t>
            </w:r>
          </w:p>
        </w:tc>
        <w:tc>
          <w:tcPr>
            <w:tcW w:w="270" w:type="dxa"/>
          </w:tcPr>
          <w:p w14:paraId="33BEDD5E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C3F280E" w14:textId="77D31F2C" w:rsidR="00C61894" w:rsidRPr="00867134" w:rsidRDefault="00F90249" w:rsidP="00F90249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  <w:r w:rsidR="00C6189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90</w:t>
            </w:r>
          </w:p>
        </w:tc>
        <w:tc>
          <w:tcPr>
            <w:tcW w:w="270" w:type="dxa"/>
            <w:vAlign w:val="bottom"/>
          </w:tcPr>
          <w:p w14:paraId="5DF070CF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6C24993A" w14:textId="77777777" w:rsidR="00C61894" w:rsidRPr="001A2B80" w:rsidRDefault="00C61894" w:rsidP="00C4331B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531732B7" w14:textId="77777777" w:rsidR="00C61894" w:rsidRPr="00867134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3C017F02" w14:textId="77777777" w:rsidR="00C61894" w:rsidRPr="00867134" w:rsidRDefault="00C61894" w:rsidP="00C4331B">
            <w:pPr>
              <w:tabs>
                <w:tab w:val="decimal" w:pos="94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234</w:t>
            </w:r>
          </w:p>
        </w:tc>
      </w:tr>
      <w:tr w:rsidR="00C61894" w:rsidRPr="00867134" w14:paraId="28DB378C" w14:textId="77777777" w:rsidTr="00530F9A">
        <w:trPr>
          <w:gridAfter w:val="1"/>
          <w:wAfter w:w="17" w:type="dxa"/>
          <w:trHeight w:val="288"/>
        </w:trPr>
        <w:tc>
          <w:tcPr>
            <w:tcW w:w="4045" w:type="dxa"/>
          </w:tcPr>
          <w:p w14:paraId="57F959D3" w14:textId="77777777" w:rsidR="00C61894" w:rsidRPr="00867134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66" w:type="dxa"/>
            <w:vAlign w:val="bottom"/>
          </w:tcPr>
          <w:p w14:paraId="13F7E4F2" w14:textId="77777777" w:rsidR="00C61894" w:rsidRPr="00F86CCC" w:rsidRDefault="00C61894" w:rsidP="00F90249">
            <w:pPr>
              <w:tabs>
                <w:tab w:val="decimal" w:pos="940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</w:t>
            </w:r>
          </w:p>
        </w:tc>
        <w:tc>
          <w:tcPr>
            <w:tcW w:w="270" w:type="dxa"/>
          </w:tcPr>
          <w:p w14:paraId="2816E3F8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11346296" w14:textId="4C1F75F0" w:rsidR="00C61894" w:rsidRPr="00867134" w:rsidRDefault="00F90249" w:rsidP="00F90249">
            <w:pPr>
              <w:tabs>
                <w:tab w:val="left" w:pos="442"/>
                <w:tab w:val="left" w:pos="622"/>
                <w:tab w:val="decimal" w:pos="802"/>
                <w:tab w:val="decimal" w:pos="98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 xml:space="preserve">        </w:t>
            </w:r>
            <w:r w:rsidR="00C6189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101</w:t>
            </w:r>
          </w:p>
        </w:tc>
        <w:tc>
          <w:tcPr>
            <w:tcW w:w="270" w:type="dxa"/>
            <w:vAlign w:val="bottom"/>
          </w:tcPr>
          <w:p w14:paraId="21B6BE87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7AB8170F" w14:textId="77777777" w:rsidR="00C61894" w:rsidRPr="001A2B80" w:rsidRDefault="00C61894" w:rsidP="00C4331B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03598860" w14:textId="77777777" w:rsidR="00C61894" w:rsidRPr="00867134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CD169F9" w14:textId="77777777" w:rsidR="00C61894" w:rsidRPr="00867134" w:rsidRDefault="00C61894" w:rsidP="00C4331B">
            <w:pPr>
              <w:tabs>
                <w:tab w:val="decimal" w:pos="94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1,260</w:t>
            </w:r>
          </w:p>
        </w:tc>
      </w:tr>
      <w:tr w:rsidR="00C61894" w:rsidRPr="00867134" w14:paraId="06C73CFE" w14:textId="77777777" w:rsidTr="00530F9A">
        <w:trPr>
          <w:gridAfter w:val="1"/>
          <w:wAfter w:w="17" w:type="dxa"/>
          <w:trHeight w:val="288"/>
        </w:trPr>
        <w:tc>
          <w:tcPr>
            <w:tcW w:w="4045" w:type="dxa"/>
          </w:tcPr>
          <w:p w14:paraId="7CEEB146" w14:textId="77777777" w:rsidR="00C61894" w:rsidRPr="001A2B80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8674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166" w:type="dxa"/>
            <w:vAlign w:val="bottom"/>
          </w:tcPr>
          <w:p w14:paraId="6C13CC34" w14:textId="77777777" w:rsidR="00C61894" w:rsidRPr="001A2B80" w:rsidRDefault="00C61894" w:rsidP="00F90249">
            <w:pPr>
              <w:tabs>
                <w:tab w:val="decimal" w:pos="94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90</w:t>
            </w:r>
          </w:p>
        </w:tc>
        <w:tc>
          <w:tcPr>
            <w:tcW w:w="270" w:type="dxa"/>
          </w:tcPr>
          <w:p w14:paraId="4E8DD7CF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29CEFD9" w14:textId="176E75B1" w:rsidR="00C61894" w:rsidRPr="00867134" w:rsidRDefault="00F90249" w:rsidP="00F90249">
            <w:pPr>
              <w:tabs>
                <w:tab w:val="decimal" w:pos="951"/>
                <w:tab w:val="decimal" w:pos="982"/>
              </w:tabs>
              <w:ind w:right="-56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 xml:space="preserve">         </w:t>
            </w:r>
            <w:r w:rsidR="00C6189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60</w:t>
            </w:r>
          </w:p>
        </w:tc>
        <w:tc>
          <w:tcPr>
            <w:tcW w:w="270" w:type="dxa"/>
            <w:vAlign w:val="bottom"/>
          </w:tcPr>
          <w:p w14:paraId="49AA34E5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21BBFF99" w14:textId="77777777" w:rsidR="00C61894" w:rsidRPr="001A2B80" w:rsidRDefault="00C61894" w:rsidP="00C4331B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44495238" w14:textId="77777777" w:rsidR="00C61894" w:rsidRPr="001A2B80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4BE40CAE" w14:textId="77777777" w:rsidR="00C61894" w:rsidRPr="001A2B80" w:rsidRDefault="00C61894" w:rsidP="00C4331B">
            <w:pPr>
              <w:tabs>
                <w:tab w:val="decimal" w:pos="94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150</w:t>
            </w:r>
          </w:p>
        </w:tc>
      </w:tr>
      <w:tr w:rsidR="00C61894" w:rsidRPr="00867134" w14:paraId="15E01F7C" w14:textId="77777777" w:rsidTr="00530F9A">
        <w:trPr>
          <w:gridAfter w:val="1"/>
          <w:wAfter w:w="17" w:type="dxa"/>
          <w:trHeight w:val="288"/>
        </w:trPr>
        <w:tc>
          <w:tcPr>
            <w:tcW w:w="4045" w:type="dxa"/>
          </w:tcPr>
          <w:p w14:paraId="247B7E38" w14:textId="77777777" w:rsidR="00C61894" w:rsidRPr="001A2B80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F86CCC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166" w:type="dxa"/>
            <w:vAlign w:val="bottom"/>
          </w:tcPr>
          <w:p w14:paraId="30A5E8AF" w14:textId="77777777" w:rsidR="00C61894" w:rsidRPr="001A2B80" w:rsidRDefault="00C61894" w:rsidP="00F90249">
            <w:pPr>
              <w:tabs>
                <w:tab w:val="decimal" w:pos="94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7DC6035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C63BAE8" w14:textId="77777777" w:rsidR="00C61894" w:rsidRPr="001A2B80" w:rsidRDefault="00C61894" w:rsidP="00F90249">
            <w:pPr>
              <w:tabs>
                <w:tab w:val="decimal" w:pos="731"/>
                <w:tab w:val="decimal" w:pos="98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9060E1A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2857E1A6" w14:textId="77777777" w:rsidR="00C61894" w:rsidRPr="001A2B80" w:rsidRDefault="00C61894" w:rsidP="00C4331B">
            <w:pPr>
              <w:tabs>
                <w:tab w:val="decimal" w:pos="952"/>
              </w:tabs>
              <w:ind w:right="1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4E786DDA" w14:textId="77777777" w:rsidR="00C61894" w:rsidRPr="001A2B80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7D1B2825" w14:textId="77777777" w:rsidR="00C61894" w:rsidRPr="001A2B80" w:rsidRDefault="00C61894" w:rsidP="00C4331B">
            <w:pPr>
              <w:tabs>
                <w:tab w:val="decimal" w:pos="94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1894" w:rsidRPr="00867134" w14:paraId="765A4D5B" w14:textId="77777777" w:rsidTr="00530F9A">
        <w:trPr>
          <w:gridAfter w:val="1"/>
          <w:wAfter w:w="17" w:type="dxa"/>
          <w:trHeight w:val="288"/>
        </w:trPr>
        <w:tc>
          <w:tcPr>
            <w:tcW w:w="4045" w:type="dxa"/>
          </w:tcPr>
          <w:p w14:paraId="52249E41" w14:textId="77777777" w:rsidR="00C61894" w:rsidRPr="001A2B80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86CCC">
              <w:rPr>
                <w:rFonts w:ascii="Angsana New" w:hAnsi="Angsana New" w:hint="cs"/>
                <w:sz w:val="30"/>
                <w:szCs w:val="30"/>
                <w:cs/>
              </w:rPr>
              <w:t>ระยะยาวของพนักงาน</w:t>
            </w:r>
          </w:p>
        </w:tc>
        <w:tc>
          <w:tcPr>
            <w:tcW w:w="1166" w:type="dxa"/>
            <w:vAlign w:val="bottom"/>
          </w:tcPr>
          <w:p w14:paraId="61D80505" w14:textId="77777777" w:rsidR="00C61894" w:rsidRPr="001A2B80" w:rsidRDefault="00C61894" w:rsidP="00F90249">
            <w:pPr>
              <w:tabs>
                <w:tab w:val="decimal" w:pos="94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820</w:t>
            </w:r>
          </w:p>
        </w:tc>
        <w:tc>
          <w:tcPr>
            <w:tcW w:w="270" w:type="dxa"/>
          </w:tcPr>
          <w:p w14:paraId="37456FC0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7DDCF7E8" w14:textId="729FA3D5" w:rsidR="00C61894" w:rsidRDefault="00C61894" w:rsidP="00F90249">
            <w:pPr>
              <w:tabs>
                <w:tab w:val="decimal" w:pos="731"/>
                <w:tab w:val="decimal" w:pos="98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eastAsia="en-GB"/>
              </w:rPr>
              <w:t xml:space="preserve">           </w:t>
            </w:r>
            <w:r w:rsidR="006B27A7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598</w:t>
            </w:r>
          </w:p>
        </w:tc>
        <w:tc>
          <w:tcPr>
            <w:tcW w:w="270" w:type="dxa"/>
            <w:vAlign w:val="bottom"/>
          </w:tcPr>
          <w:p w14:paraId="211F7359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4E98DEBE" w14:textId="77777777" w:rsidR="00C61894" w:rsidRPr="001A2B80" w:rsidRDefault="00C61894" w:rsidP="00C4331B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59A60ED1" w14:textId="77777777" w:rsidR="00C61894" w:rsidRPr="001A2B80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52934210" w14:textId="77777777" w:rsidR="00C61894" w:rsidRPr="001A2B80" w:rsidRDefault="00C61894" w:rsidP="00C4331B">
            <w:pPr>
              <w:tabs>
                <w:tab w:val="decimal" w:pos="94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1,418</w:t>
            </w:r>
          </w:p>
        </w:tc>
      </w:tr>
      <w:tr w:rsidR="00C61894" w:rsidRPr="00867134" w14:paraId="2037A0C5" w14:textId="77777777" w:rsidTr="00530F9A">
        <w:trPr>
          <w:gridAfter w:val="1"/>
          <w:wAfter w:w="17" w:type="dxa"/>
          <w:trHeight w:val="288"/>
        </w:trPr>
        <w:tc>
          <w:tcPr>
            <w:tcW w:w="4045" w:type="dxa"/>
          </w:tcPr>
          <w:p w14:paraId="01568B55" w14:textId="77777777" w:rsidR="00C61894" w:rsidRPr="001A2B80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66" w:type="dxa"/>
            <w:vAlign w:val="bottom"/>
          </w:tcPr>
          <w:p w14:paraId="702BE550" w14:textId="77777777" w:rsidR="00C61894" w:rsidRPr="001A2B80" w:rsidRDefault="00C61894" w:rsidP="00F90249">
            <w:pPr>
              <w:tabs>
                <w:tab w:val="decimal" w:pos="94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76</w:t>
            </w:r>
          </w:p>
        </w:tc>
        <w:tc>
          <w:tcPr>
            <w:tcW w:w="270" w:type="dxa"/>
          </w:tcPr>
          <w:p w14:paraId="5F09190F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7B134883" w14:textId="19C8A520" w:rsidR="00C61894" w:rsidRPr="001A2B80" w:rsidRDefault="00C61894" w:rsidP="00F90249">
            <w:pPr>
              <w:tabs>
                <w:tab w:val="decimal" w:pos="785"/>
                <w:tab w:val="decimal" w:pos="98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eastAsia="en-GB"/>
              </w:rPr>
              <w:t xml:space="preserve">       </w:t>
            </w:r>
            <w:r w:rsidR="006B27A7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 xml:space="preserve">  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1,087</w:t>
            </w:r>
          </w:p>
        </w:tc>
        <w:tc>
          <w:tcPr>
            <w:tcW w:w="270" w:type="dxa"/>
            <w:vAlign w:val="bottom"/>
          </w:tcPr>
          <w:p w14:paraId="2DD1B14B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608B4CB5" w14:textId="77777777" w:rsidR="00C61894" w:rsidRPr="001A2B80" w:rsidRDefault="00C61894" w:rsidP="00C4331B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5B0A9A03" w14:textId="77777777" w:rsidR="00C61894" w:rsidRPr="001A2B80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40C35243" w14:textId="77777777" w:rsidR="00C61894" w:rsidRPr="001A2B80" w:rsidRDefault="00C61894" w:rsidP="00C4331B">
            <w:pPr>
              <w:tabs>
                <w:tab w:val="decimal" w:pos="94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1,163</w:t>
            </w:r>
          </w:p>
        </w:tc>
      </w:tr>
      <w:tr w:rsidR="00C61894" w:rsidRPr="00867134" w14:paraId="0AE9FAF3" w14:textId="77777777" w:rsidTr="00530F9A">
        <w:trPr>
          <w:gridAfter w:val="1"/>
          <w:wAfter w:w="17" w:type="dxa"/>
          <w:trHeight w:val="288"/>
        </w:trPr>
        <w:tc>
          <w:tcPr>
            <w:tcW w:w="4045" w:type="dxa"/>
          </w:tcPr>
          <w:p w14:paraId="111F6389" w14:textId="77777777" w:rsidR="00C61894" w:rsidRPr="001A2B80" w:rsidRDefault="00C61894" w:rsidP="00C61894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A3A8F" w14:textId="77777777" w:rsidR="00C61894" w:rsidRPr="001A2B80" w:rsidRDefault="00C61894" w:rsidP="00F90249">
            <w:pPr>
              <w:tabs>
                <w:tab w:val="decimal" w:pos="940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7,343</w:t>
            </w:r>
          </w:p>
        </w:tc>
        <w:tc>
          <w:tcPr>
            <w:tcW w:w="270" w:type="dxa"/>
          </w:tcPr>
          <w:p w14:paraId="60E57E34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76D47" w14:textId="05415FE1" w:rsidR="00C61894" w:rsidRPr="006119D3" w:rsidRDefault="006B27A7" w:rsidP="006B27A7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 xml:space="preserve">  </w:t>
            </w:r>
            <w:r w:rsidR="00C61894">
              <w:rPr>
                <w:rFonts w:ascii="Angsana New" w:hAnsi="Angsana New"/>
                <w:b/>
                <w:sz w:val="30"/>
                <w:szCs w:val="30"/>
                <w:lang w:eastAsia="en-GB"/>
              </w:rPr>
              <w:t>(313</w:t>
            </w:r>
            <w:r w:rsidR="00C61894" w:rsidRPr="006119D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06981536" w14:textId="77777777" w:rsidR="00C61894" w:rsidRPr="001A2B80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278FC" w14:textId="77777777" w:rsidR="00C61894" w:rsidRPr="004570BE" w:rsidRDefault="00C61894" w:rsidP="00C4331B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4570BE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29981026" w14:textId="77777777" w:rsidR="00C61894" w:rsidRPr="001A2B80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048E9" w14:textId="77777777" w:rsidR="00C61894" w:rsidRPr="001A2B80" w:rsidRDefault="00C61894" w:rsidP="00C4331B">
            <w:pPr>
              <w:tabs>
                <w:tab w:val="decimal" w:pos="94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7,030</w:t>
            </w:r>
          </w:p>
        </w:tc>
      </w:tr>
      <w:tr w:rsidR="00C61894" w:rsidRPr="00867134" w14:paraId="043C3129" w14:textId="77777777" w:rsidTr="00530F9A">
        <w:trPr>
          <w:trHeight w:val="288"/>
        </w:trPr>
        <w:tc>
          <w:tcPr>
            <w:tcW w:w="4045" w:type="dxa"/>
          </w:tcPr>
          <w:p w14:paraId="4D4CE9C2" w14:textId="77777777" w:rsidR="00C61894" w:rsidRPr="00867134" w:rsidRDefault="00C61894" w:rsidP="00C61894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</w:rPr>
              <w:br w:type="page"/>
            </w:r>
          </w:p>
        </w:tc>
        <w:tc>
          <w:tcPr>
            <w:tcW w:w="5495" w:type="dxa"/>
            <w:gridSpan w:val="10"/>
            <w:vAlign w:val="bottom"/>
          </w:tcPr>
          <w:p w14:paraId="1AB09B22" w14:textId="77777777" w:rsidR="00C61894" w:rsidRPr="009A5795" w:rsidRDefault="00C61894" w:rsidP="00C61894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1894" w:rsidRPr="00867134" w14:paraId="275D53F1" w14:textId="77777777" w:rsidTr="00530F9A">
        <w:trPr>
          <w:gridAfter w:val="1"/>
          <w:wAfter w:w="17" w:type="dxa"/>
          <w:trHeight w:val="288"/>
        </w:trPr>
        <w:tc>
          <w:tcPr>
            <w:tcW w:w="4045" w:type="dxa"/>
          </w:tcPr>
          <w:p w14:paraId="1436A227" w14:textId="77777777" w:rsidR="00C61894" w:rsidRPr="00867134" w:rsidRDefault="00C61894" w:rsidP="00C61894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6" w:type="dxa"/>
            <w:vAlign w:val="bottom"/>
          </w:tcPr>
          <w:p w14:paraId="0EF764BF" w14:textId="77777777" w:rsidR="00C61894" w:rsidRPr="00867134" w:rsidRDefault="00C61894" w:rsidP="00C61894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3E0BE2A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1FEC35BD" w14:textId="77777777" w:rsidR="00C61894" w:rsidRPr="00867134" w:rsidRDefault="00C61894" w:rsidP="00C61894">
            <w:pPr>
              <w:tabs>
                <w:tab w:val="decimal" w:pos="73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3D65D64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11C994FB" w14:textId="77777777" w:rsidR="00C61894" w:rsidRPr="00867134" w:rsidRDefault="00C61894" w:rsidP="00C61894">
            <w:pPr>
              <w:tabs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7D6517E1" w14:textId="77777777" w:rsidR="00C61894" w:rsidRPr="00867134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2A520382" w14:textId="77777777" w:rsidR="00C61894" w:rsidRPr="00867134" w:rsidRDefault="00C61894" w:rsidP="00C61894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1894" w:rsidRPr="00867134" w14:paraId="4FB685B5" w14:textId="77777777" w:rsidTr="00530F9A">
        <w:trPr>
          <w:gridAfter w:val="1"/>
          <w:wAfter w:w="17" w:type="dxa"/>
          <w:trHeight w:val="288"/>
        </w:trPr>
        <w:tc>
          <w:tcPr>
            <w:tcW w:w="4045" w:type="dxa"/>
          </w:tcPr>
          <w:p w14:paraId="426A037E" w14:textId="77777777" w:rsidR="00C61894" w:rsidRPr="00867134" w:rsidRDefault="00C61894" w:rsidP="00C61894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166" w:type="dxa"/>
            <w:vAlign w:val="bottom"/>
          </w:tcPr>
          <w:p w14:paraId="7814C26D" w14:textId="77777777" w:rsidR="00C61894" w:rsidRPr="001A2B80" w:rsidRDefault="00C61894" w:rsidP="00F90249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4F73BEA4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26657AE9" w14:textId="77777777" w:rsidR="00C61894" w:rsidRPr="00904659" w:rsidRDefault="00C61894" w:rsidP="00C4331B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0465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352</w:t>
            </w:r>
            <w:r w:rsidRPr="0090465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1E29149D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290887F4" w14:textId="77777777" w:rsidR="00C61894" w:rsidRPr="001A2B80" w:rsidRDefault="00C61894" w:rsidP="00C4331B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475468F7" w14:textId="77777777" w:rsidR="00C61894" w:rsidRPr="00867134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0C4BB6F5" w14:textId="77777777" w:rsidR="00C61894" w:rsidRPr="00867134" w:rsidRDefault="00C61894" w:rsidP="00232FD0">
            <w:pPr>
              <w:tabs>
                <w:tab w:val="decimal" w:pos="950"/>
              </w:tabs>
              <w:ind w:right="-21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352</w:t>
            </w: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C61894" w:rsidRPr="00867134" w14:paraId="3172B60D" w14:textId="77777777" w:rsidTr="00530F9A">
        <w:trPr>
          <w:gridAfter w:val="1"/>
          <w:wAfter w:w="17" w:type="dxa"/>
          <w:trHeight w:val="288"/>
        </w:trPr>
        <w:tc>
          <w:tcPr>
            <w:tcW w:w="4045" w:type="dxa"/>
          </w:tcPr>
          <w:p w14:paraId="28344D24" w14:textId="77777777" w:rsidR="00C61894" w:rsidRPr="00867134" w:rsidRDefault="00C61894" w:rsidP="00C61894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980367E" w14:textId="77777777" w:rsidR="00C61894" w:rsidRPr="001A2B80" w:rsidRDefault="00C61894" w:rsidP="00F90249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46B76680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04E4178B" w14:textId="77777777" w:rsidR="00C61894" w:rsidRPr="00904659" w:rsidRDefault="00C61894" w:rsidP="00C4331B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0465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144</w:t>
            </w:r>
            <w:r w:rsidRPr="0090465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3D67D735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3B7F06F" w14:textId="77777777" w:rsidR="00C61894" w:rsidRPr="001A2B80" w:rsidRDefault="00C61894" w:rsidP="00C4331B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528FA68B" w14:textId="77777777" w:rsidR="00C61894" w:rsidRPr="00867134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vAlign w:val="bottom"/>
          </w:tcPr>
          <w:p w14:paraId="6BF502A0" w14:textId="77777777" w:rsidR="00C61894" w:rsidRPr="00867134" w:rsidRDefault="00C61894" w:rsidP="00232FD0">
            <w:pPr>
              <w:tabs>
                <w:tab w:val="decimal" w:pos="950"/>
              </w:tabs>
              <w:ind w:right="-21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144</w:t>
            </w: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C61894" w:rsidRPr="00867134" w14:paraId="52ADAF21" w14:textId="77777777" w:rsidTr="00530F9A">
        <w:trPr>
          <w:gridAfter w:val="1"/>
          <w:wAfter w:w="17" w:type="dxa"/>
          <w:trHeight w:val="288"/>
        </w:trPr>
        <w:tc>
          <w:tcPr>
            <w:tcW w:w="4045" w:type="dxa"/>
          </w:tcPr>
          <w:p w14:paraId="18BEE95E" w14:textId="77777777" w:rsidR="00C61894" w:rsidRPr="00904659" w:rsidRDefault="00C61894" w:rsidP="00C61894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46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B6A0D" w14:textId="77777777" w:rsidR="00C61894" w:rsidRPr="00904659" w:rsidRDefault="00C61894" w:rsidP="00F90249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90465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23F069B0" w14:textId="77777777" w:rsidR="00C61894" w:rsidRPr="00904659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34D3E" w14:textId="77777777" w:rsidR="00C61894" w:rsidRPr="00904659" w:rsidRDefault="00C61894" w:rsidP="00C4331B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65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496</w:t>
            </w:r>
            <w:r w:rsidRPr="0090465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5487283A" w14:textId="77777777" w:rsidR="00C61894" w:rsidRPr="00904659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F17B4" w14:textId="77777777" w:rsidR="00C61894" w:rsidRPr="00904659" w:rsidRDefault="00C61894" w:rsidP="00C4331B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90465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23DD3E0B" w14:textId="77777777" w:rsidR="00C61894" w:rsidRPr="00904659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1E3D1" w14:textId="77777777" w:rsidR="00C61894" w:rsidRPr="00904659" w:rsidRDefault="00C61894" w:rsidP="00232FD0">
            <w:pPr>
              <w:tabs>
                <w:tab w:val="decimal" w:pos="950"/>
              </w:tabs>
              <w:ind w:right="-21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0465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496</w:t>
            </w:r>
            <w:r w:rsidRPr="0090465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tr w:rsidR="00C61894" w:rsidRPr="00867134" w14:paraId="6DCE5913" w14:textId="77777777" w:rsidTr="00530F9A">
        <w:trPr>
          <w:gridAfter w:val="1"/>
          <w:wAfter w:w="17" w:type="dxa"/>
          <w:trHeight w:val="288"/>
        </w:trPr>
        <w:tc>
          <w:tcPr>
            <w:tcW w:w="4045" w:type="dxa"/>
          </w:tcPr>
          <w:p w14:paraId="6C245589" w14:textId="77777777" w:rsidR="00C61894" w:rsidRPr="00867134" w:rsidRDefault="00C61894" w:rsidP="00C61894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8F24CB9" w14:textId="77777777" w:rsidR="00C61894" w:rsidRPr="00867134" w:rsidRDefault="00C61894" w:rsidP="00C61894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2763B0A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CC39C56" w14:textId="77777777" w:rsidR="00C61894" w:rsidRPr="00867134" w:rsidRDefault="00C61894" w:rsidP="00C4331B">
            <w:pPr>
              <w:tabs>
                <w:tab w:val="decimal" w:pos="731"/>
                <w:tab w:val="decimal" w:pos="95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75187CD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DD3A746" w14:textId="77777777" w:rsidR="00C61894" w:rsidRPr="00867134" w:rsidRDefault="00C61894" w:rsidP="00C4331B">
            <w:pPr>
              <w:tabs>
                <w:tab w:val="decimal" w:pos="522"/>
                <w:tab w:val="decimal" w:pos="952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6BC52688" w14:textId="77777777" w:rsidR="00C61894" w:rsidRPr="00867134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vAlign w:val="bottom"/>
          </w:tcPr>
          <w:p w14:paraId="05642439" w14:textId="77777777" w:rsidR="00C61894" w:rsidRPr="00867134" w:rsidRDefault="00C61894" w:rsidP="00C4331B">
            <w:pPr>
              <w:tabs>
                <w:tab w:val="decimal" w:pos="821"/>
                <w:tab w:val="decimal" w:pos="94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1894" w:rsidRPr="00867134" w14:paraId="680FF2F3" w14:textId="77777777" w:rsidTr="00530F9A">
        <w:trPr>
          <w:gridAfter w:val="1"/>
          <w:wAfter w:w="17" w:type="dxa"/>
          <w:trHeight w:val="288"/>
        </w:trPr>
        <w:tc>
          <w:tcPr>
            <w:tcW w:w="4045" w:type="dxa"/>
          </w:tcPr>
          <w:p w14:paraId="203C1ADA" w14:textId="77777777" w:rsidR="00C61894" w:rsidRPr="00867134" w:rsidRDefault="00C61894" w:rsidP="00C61894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3CDED4DE" w14:textId="77777777" w:rsidR="00C61894" w:rsidRPr="00867134" w:rsidRDefault="00C61894" w:rsidP="00F90249">
            <w:pPr>
              <w:tabs>
                <w:tab w:val="decimal" w:pos="940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7,343</w:t>
            </w:r>
          </w:p>
        </w:tc>
        <w:tc>
          <w:tcPr>
            <w:tcW w:w="270" w:type="dxa"/>
          </w:tcPr>
          <w:p w14:paraId="4B9920EA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4C9089CC" w14:textId="77777777" w:rsidR="00C61894" w:rsidRPr="00904659" w:rsidRDefault="00C61894" w:rsidP="00C4331B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65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809</w:t>
            </w:r>
            <w:r w:rsidRPr="0090465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60033A50" w14:textId="77777777" w:rsidR="00C61894" w:rsidRPr="00867134" w:rsidRDefault="00C61894" w:rsidP="00C61894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6E0FBC8" w14:textId="77777777" w:rsidR="00C61894" w:rsidRPr="009866B1" w:rsidRDefault="00C61894" w:rsidP="00C4331B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9866B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30281700" w14:textId="77777777" w:rsidR="00C61894" w:rsidRPr="00867134" w:rsidRDefault="00C61894" w:rsidP="00C61894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tcBorders>
              <w:bottom w:val="double" w:sz="4" w:space="0" w:color="auto"/>
            </w:tcBorders>
            <w:vAlign w:val="bottom"/>
          </w:tcPr>
          <w:p w14:paraId="0D0731D8" w14:textId="77777777" w:rsidR="00C61894" w:rsidRPr="00867134" w:rsidRDefault="00C61894" w:rsidP="00C4331B">
            <w:pPr>
              <w:tabs>
                <w:tab w:val="decimal" w:pos="94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6,534</w:t>
            </w:r>
          </w:p>
        </w:tc>
      </w:tr>
    </w:tbl>
    <w:p w14:paraId="46E8390E" w14:textId="77777777" w:rsidR="00B11821" w:rsidRDefault="00B11821" w:rsidP="00B11821">
      <w:pPr>
        <w:rPr>
          <w:rFonts w:ascii="Angsana New" w:hAnsi="Angsana New"/>
          <w:sz w:val="30"/>
          <w:szCs w:val="30"/>
        </w:rPr>
      </w:pPr>
    </w:p>
    <w:p w14:paraId="55E1B3B0" w14:textId="77777777" w:rsidR="00B11821" w:rsidRDefault="00B11821" w:rsidP="00B11821">
      <w:r>
        <w:br w:type="page"/>
      </w: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44"/>
        <w:gridCol w:w="1166"/>
        <w:gridCol w:w="270"/>
        <w:gridCol w:w="1166"/>
        <w:gridCol w:w="270"/>
        <w:gridCol w:w="1166"/>
        <w:gridCol w:w="19"/>
        <w:gridCol w:w="253"/>
        <w:gridCol w:w="17"/>
        <w:gridCol w:w="1149"/>
        <w:gridCol w:w="14"/>
        <w:gridCol w:w="6"/>
      </w:tblGrid>
      <w:tr w:rsidR="00B11821" w:rsidRPr="00867134" w14:paraId="58EADB10" w14:textId="77777777" w:rsidTr="00EB3B1B">
        <w:tc>
          <w:tcPr>
            <w:tcW w:w="4044" w:type="dxa"/>
          </w:tcPr>
          <w:p w14:paraId="4EB74C77" w14:textId="77777777" w:rsidR="00B11821" w:rsidRPr="00867134" w:rsidRDefault="00B11821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6" w:type="dxa"/>
            <w:gridSpan w:val="11"/>
          </w:tcPr>
          <w:p w14:paraId="68FD4FCA" w14:textId="77777777" w:rsidR="00B11821" w:rsidRPr="00867134" w:rsidRDefault="00B11821" w:rsidP="0016241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11821" w:rsidRPr="00867134" w14:paraId="244EB883" w14:textId="77777777" w:rsidTr="00EB3B1B">
        <w:trPr>
          <w:gridAfter w:val="1"/>
          <w:wAfter w:w="6" w:type="dxa"/>
        </w:trPr>
        <w:tc>
          <w:tcPr>
            <w:tcW w:w="4044" w:type="dxa"/>
          </w:tcPr>
          <w:p w14:paraId="44E2D71E" w14:textId="77777777" w:rsidR="00B11821" w:rsidRPr="00867134" w:rsidRDefault="00B11821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D637FBA" w14:textId="77777777" w:rsidR="00B11821" w:rsidRPr="00867134" w:rsidRDefault="00B11821" w:rsidP="00162410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27D6A3" w14:textId="77777777" w:rsidR="00B11821" w:rsidRPr="00867134" w:rsidRDefault="00B11821" w:rsidP="00162410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1" w:type="dxa"/>
            <w:gridSpan w:val="4"/>
            <w:tcBorders>
              <w:bottom w:val="single" w:sz="4" w:space="0" w:color="auto"/>
            </w:tcBorders>
          </w:tcPr>
          <w:p w14:paraId="5C0346CF" w14:textId="47D0A449" w:rsidR="00B11821" w:rsidRPr="00867134" w:rsidRDefault="00B11821" w:rsidP="00EB3B1B">
            <w:pPr>
              <w:ind w:left="-3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</w:t>
            </w:r>
            <w:r w:rsidR="000C0A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</w:rPr>
              <w:t>(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  <w:gridSpan w:val="2"/>
          </w:tcPr>
          <w:p w14:paraId="04C051FD" w14:textId="77777777" w:rsidR="00B11821" w:rsidRPr="00867134" w:rsidRDefault="00B11821" w:rsidP="00162410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gridSpan w:val="2"/>
          </w:tcPr>
          <w:p w14:paraId="611601C4" w14:textId="77777777" w:rsidR="00B11821" w:rsidRPr="00867134" w:rsidRDefault="00B11821" w:rsidP="0016241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0418A" w:rsidRPr="00867134" w14:paraId="5DAD2824" w14:textId="77777777" w:rsidTr="00EB3B1B">
        <w:trPr>
          <w:gridAfter w:val="2"/>
          <w:wAfter w:w="20" w:type="dxa"/>
        </w:trPr>
        <w:tc>
          <w:tcPr>
            <w:tcW w:w="4044" w:type="dxa"/>
          </w:tcPr>
          <w:p w14:paraId="7D05EC64" w14:textId="77777777" w:rsidR="00E0418A" w:rsidRPr="00867134" w:rsidRDefault="00E0418A" w:rsidP="00E0418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74AA69F" w14:textId="635F0FD5" w:rsidR="00E0418A" w:rsidRPr="00867134" w:rsidRDefault="00E0418A" w:rsidP="00E0418A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5E709FD" w14:textId="77777777" w:rsidR="00E0418A" w:rsidRPr="00867134" w:rsidRDefault="00E0418A" w:rsidP="00E0418A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7B76FBC9" w14:textId="77777777" w:rsidR="00E0418A" w:rsidRPr="00867134" w:rsidRDefault="00E0418A" w:rsidP="00E0418A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1EA635CC" w14:textId="77777777" w:rsidR="00E0418A" w:rsidRPr="00867134" w:rsidRDefault="00E0418A" w:rsidP="00E0418A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96A9C9D" w14:textId="77777777" w:rsidR="00E0418A" w:rsidRPr="00867134" w:rsidRDefault="00E0418A" w:rsidP="00E0418A">
            <w:pPr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2" w:type="dxa"/>
            <w:gridSpan w:val="2"/>
          </w:tcPr>
          <w:p w14:paraId="3A071425" w14:textId="77777777" w:rsidR="00E0418A" w:rsidRPr="00867134" w:rsidRDefault="00E0418A" w:rsidP="00E0418A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</w:tcPr>
          <w:p w14:paraId="3C9C9281" w14:textId="2268920E" w:rsidR="00E0418A" w:rsidRPr="00867134" w:rsidRDefault="00E0418A" w:rsidP="00E0418A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E0418A" w:rsidRPr="00867134" w14:paraId="5B5A5F80" w14:textId="77777777" w:rsidTr="00EB3B1B">
        <w:trPr>
          <w:gridAfter w:val="2"/>
          <w:wAfter w:w="20" w:type="dxa"/>
        </w:trPr>
        <w:tc>
          <w:tcPr>
            <w:tcW w:w="4044" w:type="dxa"/>
          </w:tcPr>
          <w:p w14:paraId="56E9DFA4" w14:textId="77777777" w:rsidR="00E0418A" w:rsidRPr="008D4ED8" w:rsidRDefault="00E0418A" w:rsidP="00E0418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D4E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66" w:type="dxa"/>
          </w:tcPr>
          <w:p w14:paraId="65358C5D" w14:textId="50EF3EE3" w:rsidR="00E0418A" w:rsidRPr="00867134" w:rsidRDefault="00E0418A" w:rsidP="00E0418A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256BA4E" w14:textId="77777777" w:rsidR="00E0418A" w:rsidRPr="00867134" w:rsidRDefault="00E0418A" w:rsidP="00E0418A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436191A" w14:textId="77777777" w:rsidR="00E0418A" w:rsidRPr="00867134" w:rsidRDefault="00E0418A" w:rsidP="00E0418A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A6DE153" w14:textId="77777777" w:rsidR="00E0418A" w:rsidRPr="00867134" w:rsidRDefault="00E0418A" w:rsidP="00E0418A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3469EFB1" w14:textId="77777777" w:rsidR="00E0418A" w:rsidRPr="00867134" w:rsidRDefault="00E0418A" w:rsidP="00E0418A">
            <w:pPr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2" w:type="dxa"/>
            <w:gridSpan w:val="2"/>
          </w:tcPr>
          <w:p w14:paraId="5F1D182A" w14:textId="77777777" w:rsidR="00E0418A" w:rsidRPr="00867134" w:rsidRDefault="00E0418A" w:rsidP="00E0418A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</w:tcPr>
          <w:p w14:paraId="7A34EC4E" w14:textId="20B7D72A" w:rsidR="00E0418A" w:rsidRPr="00867134" w:rsidRDefault="00E0418A" w:rsidP="00E0418A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0418A" w:rsidRPr="00867134" w14:paraId="61E310E7" w14:textId="77777777" w:rsidTr="003E430A">
        <w:trPr>
          <w:trHeight w:val="461"/>
        </w:trPr>
        <w:tc>
          <w:tcPr>
            <w:tcW w:w="4044" w:type="dxa"/>
            <w:vAlign w:val="bottom"/>
          </w:tcPr>
          <w:p w14:paraId="350E9262" w14:textId="7BE06BAF" w:rsidR="00E0418A" w:rsidRPr="00E0418A" w:rsidRDefault="00E0418A" w:rsidP="00E1163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6" w:type="dxa"/>
            <w:gridSpan w:val="11"/>
            <w:vAlign w:val="bottom"/>
          </w:tcPr>
          <w:p w14:paraId="0B128E20" w14:textId="77777777" w:rsidR="00E0418A" w:rsidRPr="00867134" w:rsidRDefault="00E0418A" w:rsidP="00E11630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30A" w:rsidRPr="00867134" w14:paraId="63B0BB2C" w14:textId="77777777" w:rsidTr="003E430A">
        <w:trPr>
          <w:trHeight w:val="461"/>
        </w:trPr>
        <w:tc>
          <w:tcPr>
            <w:tcW w:w="4044" w:type="dxa"/>
            <w:vAlign w:val="bottom"/>
          </w:tcPr>
          <w:p w14:paraId="0B760536" w14:textId="01B445A5" w:rsidR="003E430A" w:rsidRPr="00E0418A" w:rsidRDefault="003E430A" w:rsidP="00E1163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41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496" w:type="dxa"/>
            <w:gridSpan w:val="11"/>
            <w:vAlign w:val="bottom"/>
          </w:tcPr>
          <w:p w14:paraId="49B29952" w14:textId="77777777" w:rsidR="003E430A" w:rsidRPr="00867134" w:rsidRDefault="003E430A" w:rsidP="00E11630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0418A" w:rsidRPr="00867134" w14:paraId="7C1057BF" w14:textId="77777777" w:rsidTr="00EB3B1B">
        <w:trPr>
          <w:gridAfter w:val="2"/>
          <w:wAfter w:w="20" w:type="dxa"/>
          <w:trHeight w:hRule="exact" w:val="432"/>
        </w:trPr>
        <w:tc>
          <w:tcPr>
            <w:tcW w:w="4044" w:type="dxa"/>
            <w:vAlign w:val="center"/>
          </w:tcPr>
          <w:p w14:paraId="5F0C5F5C" w14:textId="77777777" w:rsidR="00E0418A" w:rsidRPr="00867134" w:rsidRDefault="00E0418A" w:rsidP="00E0418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6" w:type="dxa"/>
            <w:vAlign w:val="center"/>
          </w:tcPr>
          <w:p w14:paraId="78B32668" w14:textId="77777777" w:rsidR="00E0418A" w:rsidRPr="00867134" w:rsidRDefault="00E0418A" w:rsidP="00E0418A">
            <w:pPr>
              <w:pStyle w:val="AccPolicyalternative"/>
              <w:jc w:val="left"/>
            </w:pPr>
          </w:p>
        </w:tc>
        <w:tc>
          <w:tcPr>
            <w:tcW w:w="270" w:type="dxa"/>
          </w:tcPr>
          <w:p w14:paraId="0BD569C2" w14:textId="77777777" w:rsidR="00E0418A" w:rsidRPr="00867134" w:rsidRDefault="00E0418A" w:rsidP="00E0418A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</w:tcPr>
          <w:p w14:paraId="1546E243" w14:textId="77777777" w:rsidR="00E0418A" w:rsidRPr="00867134" w:rsidRDefault="00E0418A" w:rsidP="00E0418A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B62F350" w14:textId="77777777" w:rsidR="00E0418A" w:rsidRPr="00867134" w:rsidRDefault="00E0418A" w:rsidP="00E0418A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vAlign w:val="center"/>
          </w:tcPr>
          <w:p w14:paraId="7E1D2F22" w14:textId="77777777" w:rsidR="00E0418A" w:rsidRPr="00867134" w:rsidRDefault="00E0418A" w:rsidP="00E0418A">
            <w:pPr>
              <w:pStyle w:val="AccPolicyalternative"/>
              <w:jc w:val="left"/>
            </w:pPr>
          </w:p>
        </w:tc>
        <w:tc>
          <w:tcPr>
            <w:tcW w:w="272" w:type="dxa"/>
            <w:gridSpan w:val="2"/>
            <w:vAlign w:val="center"/>
          </w:tcPr>
          <w:p w14:paraId="40A61AD8" w14:textId="77777777" w:rsidR="00E0418A" w:rsidRPr="00867134" w:rsidRDefault="00E0418A" w:rsidP="00E0418A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vAlign w:val="center"/>
          </w:tcPr>
          <w:p w14:paraId="3F60B519" w14:textId="77777777" w:rsidR="00E0418A" w:rsidRPr="00867134" w:rsidRDefault="00E0418A" w:rsidP="00E0418A">
            <w:pPr>
              <w:pStyle w:val="AccPolicyalternative"/>
              <w:jc w:val="left"/>
            </w:pPr>
          </w:p>
        </w:tc>
      </w:tr>
      <w:tr w:rsidR="00E0418A" w:rsidRPr="00867134" w14:paraId="136A4032" w14:textId="77777777" w:rsidTr="00EB3B1B">
        <w:trPr>
          <w:gridAfter w:val="2"/>
          <w:wAfter w:w="20" w:type="dxa"/>
          <w:trHeight w:val="288"/>
        </w:trPr>
        <w:tc>
          <w:tcPr>
            <w:tcW w:w="4044" w:type="dxa"/>
          </w:tcPr>
          <w:p w14:paraId="1A032829" w14:textId="77777777" w:rsidR="00E0418A" w:rsidRPr="00867134" w:rsidRDefault="00E0418A" w:rsidP="00E0418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6" w:type="dxa"/>
            <w:vAlign w:val="bottom"/>
          </w:tcPr>
          <w:p w14:paraId="0628646C" w14:textId="77777777" w:rsidR="00E0418A" w:rsidRPr="00867134" w:rsidRDefault="00E0418A" w:rsidP="00834826">
            <w:pPr>
              <w:tabs>
                <w:tab w:val="decimal" w:pos="951"/>
              </w:tabs>
              <w:ind w:right="-11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73</w:t>
            </w:r>
          </w:p>
        </w:tc>
        <w:tc>
          <w:tcPr>
            <w:tcW w:w="270" w:type="dxa"/>
          </w:tcPr>
          <w:p w14:paraId="56A12733" w14:textId="77777777" w:rsidR="00E0418A" w:rsidRPr="00867134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7F69B08E" w14:textId="60A3D78A" w:rsidR="00E0418A" w:rsidRPr="00867134" w:rsidRDefault="00E0418A" w:rsidP="00834826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1,173</w:t>
            </w:r>
          </w:p>
        </w:tc>
        <w:tc>
          <w:tcPr>
            <w:tcW w:w="270" w:type="dxa"/>
            <w:vAlign w:val="bottom"/>
          </w:tcPr>
          <w:p w14:paraId="14A74068" w14:textId="77777777" w:rsidR="00E0418A" w:rsidRPr="00867134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6F5EA354" w14:textId="15A9445D" w:rsidR="00E0418A" w:rsidRPr="001A2B80" w:rsidRDefault="00E0418A" w:rsidP="00834826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1CACCDA5" w14:textId="77777777" w:rsidR="00E0418A" w:rsidRPr="00867134" w:rsidRDefault="00E0418A" w:rsidP="00E0418A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2C59FDCC" w14:textId="7AE26157" w:rsidR="00E0418A" w:rsidRPr="00867134" w:rsidRDefault="00E0418A" w:rsidP="00834826">
            <w:pPr>
              <w:tabs>
                <w:tab w:val="decimal" w:pos="939"/>
              </w:tabs>
              <w:ind w:right="-13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1,246</w:t>
            </w:r>
          </w:p>
        </w:tc>
      </w:tr>
      <w:tr w:rsidR="00E0418A" w:rsidRPr="00867134" w14:paraId="79A327EA" w14:textId="77777777" w:rsidTr="00EB3B1B">
        <w:trPr>
          <w:gridAfter w:val="2"/>
          <w:wAfter w:w="20" w:type="dxa"/>
          <w:trHeight w:val="288"/>
        </w:trPr>
        <w:tc>
          <w:tcPr>
            <w:tcW w:w="4044" w:type="dxa"/>
          </w:tcPr>
          <w:p w14:paraId="6E2D83C5" w14:textId="77777777" w:rsidR="00E0418A" w:rsidRPr="00867134" w:rsidRDefault="00E0418A" w:rsidP="00E0418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66" w:type="dxa"/>
            <w:vAlign w:val="bottom"/>
          </w:tcPr>
          <w:p w14:paraId="632512F4" w14:textId="77777777" w:rsidR="00E0418A" w:rsidRPr="00867134" w:rsidRDefault="00E0418A" w:rsidP="00834826">
            <w:pPr>
              <w:tabs>
                <w:tab w:val="decimal" w:pos="951"/>
              </w:tabs>
              <w:ind w:right="-11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1,115</w:t>
            </w:r>
          </w:p>
        </w:tc>
        <w:tc>
          <w:tcPr>
            <w:tcW w:w="270" w:type="dxa"/>
          </w:tcPr>
          <w:p w14:paraId="2054F42F" w14:textId="77777777" w:rsidR="00E0418A" w:rsidRPr="00867134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762864DF" w14:textId="24021E0C" w:rsidR="00E0418A" w:rsidRPr="00867134" w:rsidRDefault="00E0418A" w:rsidP="00834826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3,922</w:t>
            </w:r>
          </w:p>
        </w:tc>
        <w:tc>
          <w:tcPr>
            <w:tcW w:w="270" w:type="dxa"/>
            <w:vAlign w:val="bottom"/>
          </w:tcPr>
          <w:p w14:paraId="06B2A8E4" w14:textId="77777777" w:rsidR="00E0418A" w:rsidRPr="00867134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0F05D945" w14:textId="19B06F64" w:rsidR="00E0418A" w:rsidRPr="001A2B80" w:rsidRDefault="00E0418A" w:rsidP="00834826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6E6CE682" w14:textId="77777777" w:rsidR="00E0418A" w:rsidRPr="00867134" w:rsidRDefault="00E0418A" w:rsidP="00E0418A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62D3FD24" w14:textId="50541B5D" w:rsidR="00E0418A" w:rsidRPr="00867134" w:rsidRDefault="00E0418A" w:rsidP="00834826">
            <w:pPr>
              <w:tabs>
                <w:tab w:val="decimal" w:pos="939"/>
              </w:tabs>
              <w:ind w:right="-13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5,037</w:t>
            </w:r>
          </w:p>
        </w:tc>
      </w:tr>
      <w:tr w:rsidR="00E0418A" w:rsidRPr="001A2B80" w14:paraId="58E340BF" w14:textId="77777777" w:rsidTr="00EB3B1B">
        <w:trPr>
          <w:gridAfter w:val="2"/>
          <w:wAfter w:w="20" w:type="dxa"/>
          <w:trHeight w:val="288"/>
        </w:trPr>
        <w:tc>
          <w:tcPr>
            <w:tcW w:w="4044" w:type="dxa"/>
          </w:tcPr>
          <w:p w14:paraId="033F340C" w14:textId="77777777" w:rsidR="00E0418A" w:rsidRPr="001A2B80" w:rsidRDefault="00E0418A" w:rsidP="00E0418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8674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166" w:type="dxa"/>
            <w:vAlign w:val="bottom"/>
          </w:tcPr>
          <w:p w14:paraId="2ABC6389" w14:textId="77777777" w:rsidR="00E0418A" w:rsidRPr="001A2B80" w:rsidRDefault="00E0418A" w:rsidP="00834826">
            <w:pPr>
              <w:tabs>
                <w:tab w:val="decimal" w:pos="951"/>
              </w:tabs>
              <w:ind w:right="-11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150</w:t>
            </w:r>
          </w:p>
        </w:tc>
        <w:tc>
          <w:tcPr>
            <w:tcW w:w="270" w:type="dxa"/>
          </w:tcPr>
          <w:p w14:paraId="18435AF0" w14:textId="77777777" w:rsidR="00E0418A" w:rsidRPr="001A2B80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6B045D56" w14:textId="1BB8219C" w:rsidR="00E0418A" w:rsidRPr="00867134" w:rsidRDefault="00E0418A" w:rsidP="00834826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244</w:t>
            </w:r>
          </w:p>
        </w:tc>
        <w:tc>
          <w:tcPr>
            <w:tcW w:w="270" w:type="dxa"/>
            <w:vAlign w:val="bottom"/>
          </w:tcPr>
          <w:p w14:paraId="217D9645" w14:textId="77777777" w:rsidR="00E0418A" w:rsidRPr="001A2B80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69FA8970" w14:textId="20AE0D5F" w:rsidR="00E0418A" w:rsidRPr="001A2B80" w:rsidRDefault="00E0418A" w:rsidP="00834826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4B778C9E" w14:textId="77777777" w:rsidR="00E0418A" w:rsidRPr="001A2B80" w:rsidRDefault="00E0418A" w:rsidP="00E0418A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445A57B3" w14:textId="4D626D88" w:rsidR="00E0418A" w:rsidRPr="001A2B80" w:rsidRDefault="00E0418A" w:rsidP="00834826">
            <w:pPr>
              <w:tabs>
                <w:tab w:val="decimal" w:pos="939"/>
              </w:tabs>
              <w:ind w:right="-13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394</w:t>
            </w:r>
          </w:p>
        </w:tc>
      </w:tr>
      <w:tr w:rsidR="00E0418A" w:rsidRPr="001A2B80" w14:paraId="6CA39DE4" w14:textId="77777777" w:rsidTr="00EB3B1B">
        <w:trPr>
          <w:gridAfter w:val="2"/>
          <w:wAfter w:w="20" w:type="dxa"/>
          <w:trHeight w:val="288"/>
        </w:trPr>
        <w:tc>
          <w:tcPr>
            <w:tcW w:w="4044" w:type="dxa"/>
          </w:tcPr>
          <w:p w14:paraId="2137CD9C" w14:textId="77777777" w:rsidR="00E0418A" w:rsidRPr="001A2B80" w:rsidRDefault="00E0418A" w:rsidP="00E0418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F86CCC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166" w:type="dxa"/>
            <w:vAlign w:val="bottom"/>
          </w:tcPr>
          <w:p w14:paraId="74D79490" w14:textId="77777777" w:rsidR="00E0418A" w:rsidRPr="001A2B80" w:rsidRDefault="00E0418A" w:rsidP="00834826">
            <w:pPr>
              <w:tabs>
                <w:tab w:val="decimal" w:pos="951"/>
              </w:tabs>
              <w:ind w:right="-11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D6B4FAD" w14:textId="77777777" w:rsidR="00E0418A" w:rsidRPr="001A2B80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68DC60F5" w14:textId="77777777" w:rsidR="00E0418A" w:rsidRPr="00867134" w:rsidRDefault="00E0418A" w:rsidP="00834826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9809149" w14:textId="77777777" w:rsidR="00E0418A" w:rsidRPr="001A2B80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04528825" w14:textId="77777777" w:rsidR="00E0418A" w:rsidRPr="001A2B80" w:rsidRDefault="00E0418A" w:rsidP="00834826">
            <w:pPr>
              <w:tabs>
                <w:tab w:val="decimal" w:pos="702"/>
                <w:tab w:val="decimal" w:pos="952"/>
              </w:tabs>
              <w:ind w:right="1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6D3DB91F" w14:textId="77777777" w:rsidR="00E0418A" w:rsidRPr="001A2B80" w:rsidRDefault="00E0418A" w:rsidP="00E0418A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73F3D79D" w14:textId="77777777" w:rsidR="00E0418A" w:rsidRPr="001A2B80" w:rsidRDefault="00E0418A" w:rsidP="00834826">
            <w:pPr>
              <w:tabs>
                <w:tab w:val="decimal" w:pos="939"/>
              </w:tabs>
              <w:ind w:right="-13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0418A" w:rsidRPr="001A2B80" w14:paraId="63113FCB" w14:textId="77777777" w:rsidTr="00EB3B1B">
        <w:trPr>
          <w:gridAfter w:val="2"/>
          <w:wAfter w:w="20" w:type="dxa"/>
          <w:trHeight w:val="288"/>
        </w:trPr>
        <w:tc>
          <w:tcPr>
            <w:tcW w:w="4044" w:type="dxa"/>
          </w:tcPr>
          <w:p w14:paraId="5BED1768" w14:textId="77777777" w:rsidR="00E0418A" w:rsidRPr="001A2B80" w:rsidRDefault="00E0418A" w:rsidP="00E0418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86CCC">
              <w:rPr>
                <w:rFonts w:ascii="Angsana New" w:hAnsi="Angsana New" w:hint="cs"/>
                <w:sz w:val="30"/>
                <w:szCs w:val="30"/>
                <w:cs/>
              </w:rPr>
              <w:t>ระยะยาวของพนักงาน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1A7DA0F" w14:textId="77777777" w:rsidR="00E0418A" w:rsidRPr="001A2B80" w:rsidRDefault="00E0418A" w:rsidP="00834826">
            <w:pPr>
              <w:tabs>
                <w:tab w:val="decimal" w:pos="951"/>
              </w:tabs>
              <w:ind w:right="-11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1,197</w:t>
            </w:r>
          </w:p>
        </w:tc>
        <w:tc>
          <w:tcPr>
            <w:tcW w:w="270" w:type="dxa"/>
          </w:tcPr>
          <w:p w14:paraId="0F652CCC" w14:textId="77777777" w:rsidR="00E0418A" w:rsidRPr="001A2B80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7743C31" w14:textId="7406C030" w:rsidR="00E0418A" w:rsidRPr="00867134" w:rsidRDefault="00E0418A" w:rsidP="00834826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104</w:t>
            </w:r>
          </w:p>
        </w:tc>
        <w:tc>
          <w:tcPr>
            <w:tcW w:w="270" w:type="dxa"/>
            <w:vAlign w:val="bottom"/>
          </w:tcPr>
          <w:p w14:paraId="0135F27B" w14:textId="77777777" w:rsidR="00E0418A" w:rsidRPr="001A2B80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0DA40186" w14:textId="51012933" w:rsidR="00E0418A" w:rsidRPr="001A2B80" w:rsidRDefault="00E0418A" w:rsidP="00834826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(874)</w:t>
            </w:r>
          </w:p>
        </w:tc>
        <w:tc>
          <w:tcPr>
            <w:tcW w:w="272" w:type="dxa"/>
            <w:gridSpan w:val="2"/>
            <w:vAlign w:val="bottom"/>
          </w:tcPr>
          <w:p w14:paraId="67DB24EE" w14:textId="77777777" w:rsidR="00E0418A" w:rsidRPr="001A2B80" w:rsidRDefault="00E0418A" w:rsidP="00E0418A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5D24AD17" w14:textId="31E22F75" w:rsidR="00E0418A" w:rsidRPr="001A2B80" w:rsidRDefault="00E0418A" w:rsidP="00834826">
            <w:pPr>
              <w:tabs>
                <w:tab w:val="decimal" w:pos="939"/>
              </w:tabs>
              <w:ind w:right="-13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427</w:t>
            </w:r>
          </w:p>
        </w:tc>
      </w:tr>
      <w:tr w:rsidR="00E0418A" w:rsidRPr="001A2B80" w14:paraId="5E6BFDD7" w14:textId="77777777" w:rsidTr="00EB3B1B">
        <w:trPr>
          <w:gridAfter w:val="2"/>
          <w:wAfter w:w="20" w:type="dxa"/>
          <w:trHeight w:val="288"/>
        </w:trPr>
        <w:tc>
          <w:tcPr>
            <w:tcW w:w="4044" w:type="dxa"/>
          </w:tcPr>
          <w:p w14:paraId="27C932ED" w14:textId="77777777" w:rsidR="00E0418A" w:rsidRPr="001A2B80" w:rsidRDefault="00E0418A" w:rsidP="00E0418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38251" w14:textId="77777777" w:rsidR="00E0418A" w:rsidRPr="001A2B80" w:rsidRDefault="00E0418A" w:rsidP="00834826">
            <w:pPr>
              <w:tabs>
                <w:tab w:val="decimal" w:pos="951"/>
              </w:tabs>
              <w:ind w:right="-112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2,535</w:t>
            </w:r>
          </w:p>
        </w:tc>
        <w:tc>
          <w:tcPr>
            <w:tcW w:w="270" w:type="dxa"/>
          </w:tcPr>
          <w:p w14:paraId="3D9B3D8F" w14:textId="77777777" w:rsidR="00E0418A" w:rsidRPr="001A2B80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57297" w14:textId="4379473F" w:rsidR="00E0418A" w:rsidRPr="006119D3" w:rsidRDefault="00E0418A" w:rsidP="00834826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5,443</w:t>
            </w:r>
          </w:p>
        </w:tc>
        <w:tc>
          <w:tcPr>
            <w:tcW w:w="270" w:type="dxa"/>
            <w:vAlign w:val="bottom"/>
          </w:tcPr>
          <w:p w14:paraId="0B59C3F4" w14:textId="77777777" w:rsidR="00E0418A" w:rsidRPr="001A2B80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F2ADB" w14:textId="7EDAAF85" w:rsidR="00E0418A" w:rsidRPr="00000DA4" w:rsidRDefault="00E0418A" w:rsidP="00834826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000DA4">
              <w:rPr>
                <w:rFonts w:ascii="Angsana New" w:hAnsi="Angsana New"/>
                <w:b/>
                <w:sz w:val="30"/>
                <w:szCs w:val="30"/>
                <w:lang w:eastAsia="en-GB"/>
              </w:rPr>
              <w:t>(874)</w:t>
            </w:r>
          </w:p>
        </w:tc>
        <w:tc>
          <w:tcPr>
            <w:tcW w:w="272" w:type="dxa"/>
            <w:gridSpan w:val="2"/>
            <w:vAlign w:val="bottom"/>
          </w:tcPr>
          <w:p w14:paraId="79DBC469" w14:textId="77777777" w:rsidR="00E0418A" w:rsidRPr="001A2B80" w:rsidRDefault="00E0418A" w:rsidP="00E0418A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ADA77" w14:textId="6BEE46F6" w:rsidR="00E0418A" w:rsidRPr="001A2B80" w:rsidRDefault="00E0418A" w:rsidP="00834826">
            <w:pPr>
              <w:tabs>
                <w:tab w:val="decimal" w:pos="939"/>
              </w:tabs>
              <w:ind w:right="-133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7,104</w:t>
            </w:r>
          </w:p>
        </w:tc>
      </w:tr>
      <w:tr w:rsidR="00E0418A" w:rsidRPr="001A2B80" w14:paraId="2D395769" w14:textId="77777777" w:rsidTr="00EB3B1B">
        <w:trPr>
          <w:gridAfter w:val="2"/>
          <w:wAfter w:w="20" w:type="dxa"/>
          <w:trHeight w:val="288"/>
        </w:trPr>
        <w:tc>
          <w:tcPr>
            <w:tcW w:w="4044" w:type="dxa"/>
          </w:tcPr>
          <w:p w14:paraId="6FF60F9F" w14:textId="77777777" w:rsidR="00E0418A" w:rsidRPr="00867134" w:rsidRDefault="00E0418A" w:rsidP="00E0418A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DC243E4" w14:textId="77777777" w:rsidR="00E0418A" w:rsidRDefault="00E0418A" w:rsidP="00E0418A">
            <w:pPr>
              <w:tabs>
                <w:tab w:val="decimal" w:pos="793"/>
                <w:tab w:val="decimal" w:pos="821"/>
              </w:tabs>
              <w:ind w:right="-112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0B368DB" w14:textId="77777777" w:rsidR="00E0418A" w:rsidRPr="001A2B80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DCA6A07" w14:textId="77777777" w:rsidR="00E0418A" w:rsidRDefault="00E0418A" w:rsidP="00E0418A">
            <w:pPr>
              <w:tabs>
                <w:tab w:val="decimal" w:pos="882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95291E5" w14:textId="77777777" w:rsidR="00E0418A" w:rsidRPr="001A2B80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FB3C1B4" w14:textId="77777777" w:rsidR="00E0418A" w:rsidRPr="001A2B80" w:rsidRDefault="00E0418A" w:rsidP="00E0418A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6E1AE31D" w14:textId="77777777" w:rsidR="00E0418A" w:rsidRPr="001A2B80" w:rsidRDefault="00E0418A" w:rsidP="00E0418A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vAlign w:val="bottom"/>
          </w:tcPr>
          <w:p w14:paraId="1887CFBD" w14:textId="77777777" w:rsidR="00E0418A" w:rsidRDefault="00E0418A" w:rsidP="00E0418A">
            <w:pPr>
              <w:tabs>
                <w:tab w:val="decimal" w:pos="702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</w:tr>
      <w:tr w:rsidR="00E0418A" w:rsidRPr="00867134" w14:paraId="6D9BB2D4" w14:textId="77777777" w:rsidTr="00EB3B1B">
        <w:trPr>
          <w:gridAfter w:val="2"/>
          <w:wAfter w:w="20" w:type="dxa"/>
          <w:trHeight w:hRule="exact" w:val="432"/>
        </w:trPr>
        <w:tc>
          <w:tcPr>
            <w:tcW w:w="4044" w:type="dxa"/>
            <w:vAlign w:val="center"/>
          </w:tcPr>
          <w:p w14:paraId="0BDB1124" w14:textId="77777777" w:rsidR="00E0418A" w:rsidRPr="00867134" w:rsidRDefault="00E0418A" w:rsidP="00E0418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6" w:type="dxa"/>
            <w:vAlign w:val="center"/>
          </w:tcPr>
          <w:p w14:paraId="6E2D5C2E" w14:textId="77777777" w:rsidR="00E0418A" w:rsidRPr="00867134" w:rsidRDefault="00E0418A" w:rsidP="00E0418A">
            <w:pPr>
              <w:pStyle w:val="AccPolicyalternative"/>
              <w:tabs>
                <w:tab w:val="decimal" w:pos="793"/>
              </w:tabs>
              <w:ind w:right="-112"/>
              <w:jc w:val="left"/>
            </w:pPr>
          </w:p>
        </w:tc>
        <w:tc>
          <w:tcPr>
            <w:tcW w:w="270" w:type="dxa"/>
          </w:tcPr>
          <w:p w14:paraId="5D364333" w14:textId="77777777" w:rsidR="00E0418A" w:rsidRPr="00867134" w:rsidRDefault="00E0418A" w:rsidP="00E0418A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</w:tcPr>
          <w:p w14:paraId="05BCEA5A" w14:textId="77777777" w:rsidR="00E0418A" w:rsidRPr="00867134" w:rsidRDefault="00E0418A" w:rsidP="00E0418A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B77249C" w14:textId="77777777" w:rsidR="00E0418A" w:rsidRPr="00867134" w:rsidRDefault="00E0418A" w:rsidP="00E0418A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vAlign w:val="center"/>
          </w:tcPr>
          <w:p w14:paraId="64C44B10" w14:textId="77777777" w:rsidR="00E0418A" w:rsidRPr="00867134" w:rsidRDefault="00E0418A" w:rsidP="00E0418A">
            <w:pPr>
              <w:pStyle w:val="AccPolicyalternative"/>
              <w:jc w:val="left"/>
            </w:pPr>
          </w:p>
        </w:tc>
        <w:tc>
          <w:tcPr>
            <w:tcW w:w="272" w:type="dxa"/>
            <w:gridSpan w:val="2"/>
            <w:vAlign w:val="center"/>
          </w:tcPr>
          <w:p w14:paraId="59808F36" w14:textId="77777777" w:rsidR="00E0418A" w:rsidRPr="00867134" w:rsidRDefault="00E0418A" w:rsidP="00E0418A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vAlign w:val="center"/>
          </w:tcPr>
          <w:p w14:paraId="3402E1C3" w14:textId="77777777" w:rsidR="00E0418A" w:rsidRPr="00867134" w:rsidRDefault="00E0418A" w:rsidP="00E0418A">
            <w:pPr>
              <w:pStyle w:val="AccPolicyalternative"/>
              <w:jc w:val="left"/>
            </w:pPr>
          </w:p>
        </w:tc>
      </w:tr>
      <w:tr w:rsidR="00E0418A" w:rsidRPr="00867134" w14:paraId="00FD3688" w14:textId="77777777" w:rsidTr="00EB3B1B">
        <w:trPr>
          <w:gridAfter w:val="2"/>
          <w:wAfter w:w="20" w:type="dxa"/>
          <w:trHeight w:val="288"/>
        </w:trPr>
        <w:tc>
          <w:tcPr>
            <w:tcW w:w="4044" w:type="dxa"/>
          </w:tcPr>
          <w:p w14:paraId="092869AD" w14:textId="7FF62698" w:rsidR="00E0418A" w:rsidRPr="00867134" w:rsidRDefault="00E0418A" w:rsidP="00E0418A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166" w:type="dxa"/>
            <w:vAlign w:val="center"/>
          </w:tcPr>
          <w:p w14:paraId="6E6AD2A8" w14:textId="12E7BC1A" w:rsidR="00E0418A" w:rsidRPr="00F752EB" w:rsidRDefault="00E0418A" w:rsidP="00834826">
            <w:pPr>
              <w:tabs>
                <w:tab w:val="decimal" w:pos="951"/>
              </w:tabs>
              <w:ind w:right="-1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752EB">
              <w:rPr>
                <w:rFonts w:ascii="Angsana New" w:hAnsi="Angsana New"/>
                <w:sz w:val="30"/>
                <w:szCs w:val="30"/>
                <w:lang w:val="en-GB"/>
              </w:rPr>
              <w:t>(352)</w:t>
            </w:r>
          </w:p>
        </w:tc>
        <w:tc>
          <w:tcPr>
            <w:tcW w:w="270" w:type="dxa"/>
          </w:tcPr>
          <w:p w14:paraId="13207BCF" w14:textId="77777777" w:rsidR="00E0418A" w:rsidRPr="00867134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603A6294" w14:textId="6DF43F3A" w:rsidR="00E0418A" w:rsidRPr="00904659" w:rsidRDefault="00E0418A" w:rsidP="00834826">
            <w:pPr>
              <w:tabs>
                <w:tab w:val="decimal" w:pos="98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(1,256)</w:t>
            </w:r>
          </w:p>
        </w:tc>
        <w:tc>
          <w:tcPr>
            <w:tcW w:w="270" w:type="dxa"/>
            <w:vAlign w:val="bottom"/>
          </w:tcPr>
          <w:p w14:paraId="3AE4B250" w14:textId="77777777" w:rsidR="00E0418A" w:rsidRPr="00867134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72998C23" w14:textId="41FD2B73" w:rsidR="00E0418A" w:rsidRPr="001A2B80" w:rsidRDefault="00E0418A" w:rsidP="00834826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07A21C32" w14:textId="77777777" w:rsidR="00E0418A" w:rsidRPr="00867134" w:rsidRDefault="00E0418A" w:rsidP="00E0418A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712058D7" w14:textId="169860AD" w:rsidR="00E0418A" w:rsidRPr="00867134" w:rsidRDefault="00E0418A" w:rsidP="00834826">
            <w:pPr>
              <w:tabs>
                <w:tab w:val="decimal" w:pos="939"/>
              </w:tabs>
              <w:ind w:right="-13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(1,608)</w:t>
            </w:r>
          </w:p>
        </w:tc>
      </w:tr>
      <w:tr w:rsidR="00E0418A" w:rsidRPr="001A2B80" w14:paraId="26372357" w14:textId="77777777" w:rsidTr="00EB3B1B">
        <w:trPr>
          <w:gridAfter w:val="2"/>
          <w:wAfter w:w="20" w:type="dxa"/>
          <w:trHeight w:val="288"/>
        </w:trPr>
        <w:tc>
          <w:tcPr>
            <w:tcW w:w="4044" w:type="dxa"/>
          </w:tcPr>
          <w:p w14:paraId="0D21ADCA" w14:textId="5FC2CB90" w:rsidR="00E0418A" w:rsidRPr="00F752EB" w:rsidRDefault="00E0418A" w:rsidP="00E0418A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10EB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014E291" w14:textId="2F71BAD4" w:rsidR="00E0418A" w:rsidRPr="005F42F3" w:rsidRDefault="00E0418A" w:rsidP="00F741C2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5F42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44C542" w14:textId="77777777" w:rsidR="00E0418A" w:rsidRPr="005F42F3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550386A" w14:textId="2F248CD3" w:rsidR="00E0418A" w:rsidRPr="005F42F3" w:rsidRDefault="00E0418A" w:rsidP="00834826">
            <w:pPr>
              <w:tabs>
                <w:tab w:val="decimal" w:pos="982"/>
              </w:tabs>
              <w:ind w:right="-56" w:firstLine="1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F42F3">
              <w:rPr>
                <w:rFonts w:ascii="Angsana New" w:hAnsi="Angsana New"/>
                <w:sz w:val="30"/>
                <w:szCs w:val="30"/>
                <w:lang w:eastAsia="en-GB"/>
              </w:rPr>
              <w:t>(175)</w:t>
            </w:r>
          </w:p>
        </w:tc>
        <w:tc>
          <w:tcPr>
            <w:tcW w:w="270" w:type="dxa"/>
            <w:vAlign w:val="bottom"/>
          </w:tcPr>
          <w:p w14:paraId="41910044" w14:textId="77777777" w:rsidR="00E0418A" w:rsidRPr="005F42F3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2C40EA9" w14:textId="2878B1EC" w:rsidR="00E0418A" w:rsidRPr="005F42F3" w:rsidRDefault="00E0418A" w:rsidP="00834826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F42F3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6673610E" w14:textId="77777777" w:rsidR="00E0418A" w:rsidRPr="005F42F3" w:rsidRDefault="00E0418A" w:rsidP="00E0418A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vAlign w:val="bottom"/>
          </w:tcPr>
          <w:p w14:paraId="735F3312" w14:textId="75839087" w:rsidR="00E0418A" w:rsidRPr="005F42F3" w:rsidRDefault="00E0418A" w:rsidP="00834826">
            <w:pPr>
              <w:tabs>
                <w:tab w:val="decimal" w:pos="939"/>
              </w:tabs>
              <w:ind w:right="-13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F42F3">
              <w:rPr>
                <w:rFonts w:ascii="Angsana New" w:hAnsi="Angsana New"/>
                <w:sz w:val="30"/>
                <w:szCs w:val="30"/>
                <w:lang w:val="en-GB"/>
              </w:rPr>
              <w:t>(175)</w:t>
            </w:r>
          </w:p>
        </w:tc>
      </w:tr>
      <w:tr w:rsidR="00E0418A" w:rsidRPr="005F42F3" w14:paraId="5753642C" w14:textId="77777777" w:rsidTr="00EB3B1B">
        <w:trPr>
          <w:gridAfter w:val="2"/>
          <w:wAfter w:w="20" w:type="dxa"/>
          <w:trHeight w:val="288"/>
        </w:trPr>
        <w:tc>
          <w:tcPr>
            <w:tcW w:w="4044" w:type="dxa"/>
          </w:tcPr>
          <w:p w14:paraId="2C53865E" w14:textId="2A1020B2" w:rsidR="00E0418A" w:rsidRPr="00867134" w:rsidRDefault="00E0418A" w:rsidP="00E0418A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46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67BBF" w14:textId="54321A63" w:rsidR="00E0418A" w:rsidRPr="005F42F3" w:rsidRDefault="00E0418A" w:rsidP="00834826">
            <w:pPr>
              <w:tabs>
                <w:tab w:val="decimal" w:pos="951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F42F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(352)</w:t>
            </w:r>
          </w:p>
        </w:tc>
        <w:tc>
          <w:tcPr>
            <w:tcW w:w="270" w:type="dxa"/>
          </w:tcPr>
          <w:p w14:paraId="5FD61FAF" w14:textId="77777777" w:rsidR="00E0418A" w:rsidRPr="005F42F3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A597C" w14:textId="4D71E78F" w:rsidR="00E0418A" w:rsidRPr="005F42F3" w:rsidRDefault="00E0418A" w:rsidP="00834826">
            <w:pPr>
              <w:tabs>
                <w:tab w:val="decimal" w:pos="982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F42F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 (1,431)</w:t>
            </w:r>
          </w:p>
        </w:tc>
        <w:tc>
          <w:tcPr>
            <w:tcW w:w="270" w:type="dxa"/>
            <w:vAlign w:val="bottom"/>
          </w:tcPr>
          <w:p w14:paraId="3A97CCE1" w14:textId="77777777" w:rsidR="00E0418A" w:rsidRPr="005F42F3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B9D9D" w14:textId="394E67BA" w:rsidR="00E0418A" w:rsidRPr="005F42F3" w:rsidRDefault="00E0418A" w:rsidP="00834826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F42F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28FA93FC" w14:textId="77777777" w:rsidR="00E0418A" w:rsidRPr="005F42F3" w:rsidRDefault="00E0418A" w:rsidP="00E0418A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BFF71" w14:textId="48058DCA" w:rsidR="00E0418A" w:rsidRPr="005F42F3" w:rsidRDefault="00E0418A" w:rsidP="00834826">
            <w:pPr>
              <w:tabs>
                <w:tab w:val="decimal" w:pos="939"/>
              </w:tabs>
              <w:ind w:right="-13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F42F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(1,783)</w:t>
            </w:r>
          </w:p>
        </w:tc>
      </w:tr>
      <w:tr w:rsidR="00E0418A" w14:paraId="378244F8" w14:textId="77777777" w:rsidTr="00EB3B1B">
        <w:trPr>
          <w:gridAfter w:val="2"/>
          <w:wAfter w:w="20" w:type="dxa"/>
          <w:trHeight w:val="288"/>
        </w:trPr>
        <w:tc>
          <w:tcPr>
            <w:tcW w:w="4044" w:type="dxa"/>
          </w:tcPr>
          <w:p w14:paraId="3536C8D2" w14:textId="4009639F" w:rsidR="00E0418A" w:rsidRPr="00867134" w:rsidRDefault="00E0418A" w:rsidP="00E0418A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1C2FC27" w14:textId="433FAFB1" w:rsidR="00E0418A" w:rsidRPr="00904659" w:rsidRDefault="00E0418A" w:rsidP="00834826">
            <w:pPr>
              <w:tabs>
                <w:tab w:val="decimal" w:pos="951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050322C" w14:textId="77777777" w:rsidR="00E0418A" w:rsidRPr="001A2B80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FA178D6" w14:textId="77777777" w:rsidR="00E0418A" w:rsidRPr="00904659" w:rsidRDefault="00E0418A" w:rsidP="00834826">
            <w:pPr>
              <w:tabs>
                <w:tab w:val="decimal" w:pos="982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0A55BB9" w14:textId="77777777" w:rsidR="00E0418A" w:rsidRPr="001A2B80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2BC8FFD" w14:textId="77777777" w:rsidR="00E0418A" w:rsidRPr="00FE66D0" w:rsidRDefault="00E0418A" w:rsidP="00834826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06ECB734" w14:textId="77777777" w:rsidR="00E0418A" w:rsidRPr="001A2B80" w:rsidRDefault="00E0418A" w:rsidP="00E0418A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vAlign w:val="bottom"/>
          </w:tcPr>
          <w:p w14:paraId="423CF4A5" w14:textId="77777777" w:rsidR="00E0418A" w:rsidRPr="00904659" w:rsidRDefault="00E0418A" w:rsidP="00E0418A">
            <w:pPr>
              <w:tabs>
                <w:tab w:val="decimal" w:pos="70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E0418A" w14:paraId="24585FF7" w14:textId="77777777" w:rsidTr="00EB3B1B">
        <w:trPr>
          <w:gridAfter w:val="2"/>
          <w:wAfter w:w="20" w:type="dxa"/>
          <w:trHeight w:val="288"/>
        </w:trPr>
        <w:tc>
          <w:tcPr>
            <w:tcW w:w="4044" w:type="dxa"/>
          </w:tcPr>
          <w:p w14:paraId="20B9DF3F" w14:textId="12D0C805" w:rsidR="00E0418A" w:rsidRPr="00867134" w:rsidRDefault="00E0418A" w:rsidP="00E0418A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15B63228" w14:textId="26846452" w:rsidR="00E0418A" w:rsidRDefault="00E0418A" w:rsidP="00834826">
            <w:pPr>
              <w:tabs>
                <w:tab w:val="decimal" w:pos="951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2,183</w:t>
            </w:r>
          </w:p>
        </w:tc>
        <w:tc>
          <w:tcPr>
            <w:tcW w:w="270" w:type="dxa"/>
          </w:tcPr>
          <w:p w14:paraId="09AED9D6" w14:textId="77777777" w:rsidR="00E0418A" w:rsidRPr="001A2B80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13E7AE27" w14:textId="1D12926D" w:rsidR="00E0418A" w:rsidRPr="00904659" w:rsidRDefault="00E0418A" w:rsidP="00834826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4,012</w:t>
            </w:r>
          </w:p>
        </w:tc>
        <w:tc>
          <w:tcPr>
            <w:tcW w:w="270" w:type="dxa"/>
            <w:vAlign w:val="bottom"/>
          </w:tcPr>
          <w:p w14:paraId="3A10C59E" w14:textId="77777777" w:rsidR="00E0418A" w:rsidRPr="001A2B80" w:rsidRDefault="00E0418A" w:rsidP="00E0418A">
            <w:pPr>
              <w:tabs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307A01C3" w14:textId="4C1709B9" w:rsidR="00E0418A" w:rsidRPr="00FE66D0" w:rsidRDefault="00E0418A" w:rsidP="00834826">
            <w:pPr>
              <w:tabs>
                <w:tab w:val="decimal" w:pos="982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(874)</w:t>
            </w:r>
          </w:p>
        </w:tc>
        <w:tc>
          <w:tcPr>
            <w:tcW w:w="272" w:type="dxa"/>
            <w:gridSpan w:val="2"/>
            <w:vAlign w:val="bottom"/>
          </w:tcPr>
          <w:p w14:paraId="53A254A1" w14:textId="77777777" w:rsidR="00E0418A" w:rsidRPr="001A2B80" w:rsidRDefault="00E0418A" w:rsidP="00E0418A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  <w:tcBorders>
              <w:bottom w:val="double" w:sz="4" w:space="0" w:color="auto"/>
            </w:tcBorders>
            <w:vAlign w:val="bottom"/>
          </w:tcPr>
          <w:p w14:paraId="15958693" w14:textId="1DC7C296" w:rsidR="00E0418A" w:rsidRPr="00904659" w:rsidRDefault="00E0418A" w:rsidP="00834826">
            <w:pPr>
              <w:tabs>
                <w:tab w:val="decimal" w:pos="928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5,321</w:t>
            </w:r>
          </w:p>
        </w:tc>
      </w:tr>
    </w:tbl>
    <w:p w14:paraId="1B9CAE92" w14:textId="77777777" w:rsidR="00B11821" w:rsidRDefault="00B11821" w:rsidP="00B1182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E1CDA9" w14:textId="77777777" w:rsidR="00B11821" w:rsidRDefault="00B11821" w:rsidP="00B11821">
      <w:r>
        <w:br w:type="page"/>
      </w: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166"/>
        <w:gridCol w:w="270"/>
        <w:gridCol w:w="1170"/>
        <w:gridCol w:w="270"/>
        <w:gridCol w:w="1080"/>
        <w:gridCol w:w="270"/>
        <w:gridCol w:w="1166"/>
        <w:gridCol w:w="8"/>
      </w:tblGrid>
      <w:tr w:rsidR="00B11821" w:rsidRPr="00867134" w14:paraId="5A1E78B1" w14:textId="77777777" w:rsidTr="00530F9A">
        <w:tc>
          <w:tcPr>
            <w:tcW w:w="4050" w:type="dxa"/>
          </w:tcPr>
          <w:p w14:paraId="459BB631" w14:textId="77777777" w:rsidR="00B11821" w:rsidRPr="00867134" w:rsidRDefault="00B11821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8"/>
          </w:tcPr>
          <w:p w14:paraId="01A961ED" w14:textId="77777777" w:rsidR="00B11821" w:rsidRPr="00867134" w:rsidRDefault="00B11821" w:rsidP="0016241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11821" w:rsidRPr="00867134" w14:paraId="5E6AFDA9" w14:textId="77777777" w:rsidTr="00530F9A">
        <w:tc>
          <w:tcPr>
            <w:tcW w:w="4050" w:type="dxa"/>
          </w:tcPr>
          <w:p w14:paraId="5E0915F6" w14:textId="77777777" w:rsidR="00B11821" w:rsidRPr="00867134" w:rsidRDefault="00B11821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D9C66BF" w14:textId="77777777" w:rsidR="00B11821" w:rsidRPr="00867134" w:rsidRDefault="00B11821" w:rsidP="00162410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1E61D7" w14:textId="77777777" w:rsidR="00B11821" w:rsidRPr="00867134" w:rsidRDefault="00B11821" w:rsidP="00162410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C9C2E46" w14:textId="77777777" w:rsidR="00B11821" w:rsidRPr="00867134" w:rsidRDefault="00B11821" w:rsidP="00162410">
            <w:pPr>
              <w:ind w:left="-3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14:paraId="3EA823F9" w14:textId="77777777" w:rsidR="00B11821" w:rsidRPr="00867134" w:rsidRDefault="00B11821" w:rsidP="00162410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gridSpan w:val="2"/>
          </w:tcPr>
          <w:p w14:paraId="5378DAB4" w14:textId="77777777" w:rsidR="00B11821" w:rsidRPr="00867134" w:rsidRDefault="00B11821" w:rsidP="0016241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D0595" w:rsidRPr="00867134" w14:paraId="32B17DAF" w14:textId="77777777" w:rsidTr="00530F9A">
        <w:tc>
          <w:tcPr>
            <w:tcW w:w="4050" w:type="dxa"/>
          </w:tcPr>
          <w:p w14:paraId="03E62ACA" w14:textId="77777777" w:rsidR="000D0595" w:rsidRPr="00867134" w:rsidRDefault="000D0595" w:rsidP="000D059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00433D1" w14:textId="59C4627F" w:rsidR="000D0595" w:rsidRPr="00867134" w:rsidRDefault="000D0595" w:rsidP="000D0595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C44A7C0" w14:textId="77777777" w:rsidR="000D0595" w:rsidRPr="00867134" w:rsidRDefault="000D0595" w:rsidP="000D0595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E44DE2" w14:textId="77777777" w:rsidR="000D0595" w:rsidRPr="00867134" w:rsidRDefault="000D0595" w:rsidP="000D0595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318CCED7" w14:textId="77777777" w:rsidR="000D0595" w:rsidRPr="00867134" w:rsidRDefault="000D0595" w:rsidP="000D0595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E7CBA0" w14:textId="77777777" w:rsidR="000D0595" w:rsidRPr="00867134" w:rsidRDefault="000D0595" w:rsidP="000D0595">
            <w:pPr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47B7179" w14:textId="77777777" w:rsidR="000D0595" w:rsidRPr="00867134" w:rsidRDefault="000D0595" w:rsidP="000D0595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gridSpan w:val="2"/>
          </w:tcPr>
          <w:p w14:paraId="7EBCF936" w14:textId="7FBB1E6A" w:rsidR="000D0595" w:rsidRPr="00867134" w:rsidRDefault="000D0595" w:rsidP="000D0595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0D0595" w:rsidRPr="00867134" w14:paraId="172CA52F" w14:textId="77777777" w:rsidTr="001F456D">
        <w:tc>
          <w:tcPr>
            <w:tcW w:w="4050" w:type="dxa"/>
          </w:tcPr>
          <w:p w14:paraId="5E2F8028" w14:textId="77777777" w:rsidR="000D0595" w:rsidRPr="008D4ED8" w:rsidRDefault="000D0595" w:rsidP="000D059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D4E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66" w:type="dxa"/>
          </w:tcPr>
          <w:p w14:paraId="5F5479B6" w14:textId="5E0391DA" w:rsidR="000D0595" w:rsidRPr="00867134" w:rsidRDefault="000D0595" w:rsidP="000D0595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6CE2CA2" w14:textId="77777777" w:rsidR="000D0595" w:rsidRPr="00867134" w:rsidRDefault="000D0595" w:rsidP="000D0595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9323CE" w14:textId="77777777" w:rsidR="000D0595" w:rsidRPr="00867134" w:rsidRDefault="000D0595" w:rsidP="000D0595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DD197B0" w14:textId="77777777" w:rsidR="000D0595" w:rsidRPr="00867134" w:rsidRDefault="000D0595" w:rsidP="000D0595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CB50C8A" w14:textId="77777777" w:rsidR="000D0595" w:rsidRPr="00867134" w:rsidRDefault="000D0595" w:rsidP="001F456D">
            <w:pPr>
              <w:ind w:left="-108" w:right="-1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8AEB632" w14:textId="77777777" w:rsidR="000D0595" w:rsidRPr="00867134" w:rsidRDefault="000D0595" w:rsidP="000D0595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gridSpan w:val="2"/>
          </w:tcPr>
          <w:p w14:paraId="01904827" w14:textId="488AC710" w:rsidR="000D0595" w:rsidRPr="00867134" w:rsidRDefault="000D0595" w:rsidP="000D0595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D0595" w:rsidRPr="00867134" w14:paraId="08956AD7" w14:textId="77777777" w:rsidTr="003E430A">
        <w:trPr>
          <w:trHeight w:val="371"/>
        </w:trPr>
        <w:tc>
          <w:tcPr>
            <w:tcW w:w="4050" w:type="dxa"/>
            <w:vAlign w:val="bottom"/>
          </w:tcPr>
          <w:p w14:paraId="26C9CB94" w14:textId="4234DADF" w:rsidR="000D0595" w:rsidRPr="000D0595" w:rsidRDefault="000D0595" w:rsidP="00ED7A7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8"/>
            <w:vAlign w:val="bottom"/>
          </w:tcPr>
          <w:p w14:paraId="2693A108" w14:textId="77777777" w:rsidR="000D0595" w:rsidRPr="00867134" w:rsidRDefault="000D0595" w:rsidP="00ED7A7E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30A" w:rsidRPr="00867134" w14:paraId="0C78A8EA" w14:textId="77777777" w:rsidTr="003E430A">
        <w:trPr>
          <w:trHeight w:val="371"/>
        </w:trPr>
        <w:tc>
          <w:tcPr>
            <w:tcW w:w="4050" w:type="dxa"/>
            <w:vAlign w:val="bottom"/>
          </w:tcPr>
          <w:p w14:paraId="2899B7AA" w14:textId="3913A885" w:rsidR="003E430A" w:rsidRPr="000D0595" w:rsidRDefault="003E430A" w:rsidP="00ED7A7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0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5400" w:type="dxa"/>
            <w:gridSpan w:val="8"/>
            <w:vAlign w:val="bottom"/>
          </w:tcPr>
          <w:p w14:paraId="2C27C336" w14:textId="77777777" w:rsidR="003E430A" w:rsidRPr="00867134" w:rsidRDefault="003E430A" w:rsidP="00ED7A7E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D0595" w:rsidRPr="00867134" w14:paraId="204064FC" w14:textId="77777777" w:rsidTr="00530F9A">
        <w:trPr>
          <w:gridAfter w:val="1"/>
          <w:wAfter w:w="8" w:type="dxa"/>
          <w:trHeight w:hRule="exact" w:val="432"/>
        </w:trPr>
        <w:tc>
          <w:tcPr>
            <w:tcW w:w="4050" w:type="dxa"/>
            <w:vAlign w:val="center"/>
          </w:tcPr>
          <w:p w14:paraId="67307B67" w14:textId="77777777" w:rsidR="000D0595" w:rsidRPr="00867134" w:rsidRDefault="000D0595" w:rsidP="000D059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6" w:type="dxa"/>
            <w:vAlign w:val="center"/>
          </w:tcPr>
          <w:p w14:paraId="49FB16F1" w14:textId="77777777" w:rsidR="000D0595" w:rsidRPr="00867134" w:rsidRDefault="000D0595" w:rsidP="000D0595">
            <w:pPr>
              <w:pStyle w:val="AccPolicyalternative"/>
              <w:jc w:val="left"/>
            </w:pPr>
          </w:p>
        </w:tc>
        <w:tc>
          <w:tcPr>
            <w:tcW w:w="270" w:type="dxa"/>
          </w:tcPr>
          <w:p w14:paraId="40ABE8BA" w14:textId="77777777" w:rsidR="000D0595" w:rsidRPr="00867134" w:rsidRDefault="000D0595" w:rsidP="000D059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E0C04DC" w14:textId="77777777" w:rsidR="000D0595" w:rsidRPr="00867134" w:rsidRDefault="000D0595" w:rsidP="000D059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E2324DE" w14:textId="77777777" w:rsidR="000D0595" w:rsidRPr="00867134" w:rsidRDefault="000D0595" w:rsidP="000D059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54A3449" w14:textId="77777777" w:rsidR="000D0595" w:rsidRPr="00867134" w:rsidRDefault="000D0595" w:rsidP="000D0595">
            <w:pPr>
              <w:pStyle w:val="AccPolicyalternative"/>
              <w:jc w:val="left"/>
            </w:pPr>
          </w:p>
        </w:tc>
        <w:tc>
          <w:tcPr>
            <w:tcW w:w="270" w:type="dxa"/>
            <w:vAlign w:val="center"/>
          </w:tcPr>
          <w:p w14:paraId="7AC4B3FA" w14:textId="77777777" w:rsidR="000D0595" w:rsidRPr="00867134" w:rsidRDefault="000D0595" w:rsidP="000D059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67396764" w14:textId="77777777" w:rsidR="000D0595" w:rsidRPr="00867134" w:rsidRDefault="000D0595" w:rsidP="000D0595">
            <w:pPr>
              <w:pStyle w:val="AccPolicyalternative"/>
              <w:ind w:right="-194" w:hanging="468"/>
              <w:jc w:val="left"/>
            </w:pPr>
          </w:p>
        </w:tc>
      </w:tr>
      <w:tr w:rsidR="000D0595" w:rsidRPr="00867134" w14:paraId="6015A036" w14:textId="77777777" w:rsidTr="00530F9A">
        <w:trPr>
          <w:gridAfter w:val="1"/>
          <w:wAfter w:w="8" w:type="dxa"/>
          <w:trHeight w:val="288"/>
        </w:trPr>
        <w:tc>
          <w:tcPr>
            <w:tcW w:w="4050" w:type="dxa"/>
          </w:tcPr>
          <w:p w14:paraId="616EE279" w14:textId="77777777" w:rsidR="000D0595" w:rsidRPr="00867134" w:rsidRDefault="000D0595" w:rsidP="000D059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6" w:type="dxa"/>
            <w:vAlign w:val="bottom"/>
          </w:tcPr>
          <w:p w14:paraId="75F32E5F" w14:textId="77777777" w:rsidR="000D0595" w:rsidRPr="00F86CCC" w:rsidRDefault="000D0595" w:rsidP="008E28BC">
            <w:pPr>
              <w:tabs>
                <w:tab w:val="decimal" w:pos="951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D46DA5E" w14:textId="77777777" w:rsidR="000D0595" w:rsidRPr="00867134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233F255" w14:textId="77777777" w:rsidR="000D0595" w:rsidRPr="00867134" w:rsidRDefault="000D0595" w:rsidP="009F5117">
            <w:pPr>
              <w:tabs>
                <w:tab w:val="decimal" w:pos="964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71</w:t>
            </w:r>
          </w:p>
        </w:tc>
        <w:tc>
          <w:tcPr>
            <w:tcW w:w="270" w:type="dxa"/>
            <w:vAlign w:val="bottom"/>
          </w:tcPr>
          <w:p w14:paraId="4DE48AD5" w14:textId="77777777" w:rsidR="000D0595" w:rsidRPr="00867134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3AEF335" w14:textId="77777777" w:rsidR="000D0595" w:rsidRPr="001A2B80" w:rsidRDefault="000D0595" w:rsidP="009F5117">
            <w:pPr>
              <w:tabs>
                <w:tab w:val="decimal" w:pos="864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9B50C52" w14:textId="77777777" w:rsidR="000D0595" w:rsidRPr="00867134" w:rsidRDefault="000D0595" w:rsidP="000D0595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1A69E5A" w14:textId="77777777" w:rsidR="000D0595" w:rsidRPr="00867134" w:rsidRDefault="000D0595" w:rsidP="000D0595">
            <w:pPr>
              <w:tabs>
                <w:tab w:val="decimal" w:pos="972"/>
              </w:tabs>
              <w:ind w:right="-194" w:hanging="46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73</w:t>
            </w:r>
          </w:p>
        </w:tc>
      </w:tr>
      <w:tr w:rsidR="000D0595" w:rsidRPr="00867134" w14:paraId="0FC3CFDE" w14:textId="77777777" w:rsidTr="00530F9A">
        <w:trPr>
          <w:gridAfter w:val="1"/>
          <w:wAfter w:w="8" w:type="dxa"/>
          <w:trHeight w:val="288"/>
        </w:trPr>
        <w:tc>
          <w:tcPr>
            <w:tcW w:w="4050" w:type="dxa"/>
          </w:tcPr>
          <w:p w14:paraId="38B01654" w14:textId="77777777" w:rsidR="000D0595" w:rsidRPr="00867134" w:rsidRDefault="000D0595" w:rsidP="000D059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66" w:type="dxa"/>
            <w:vAlign w:val="bottom"/>
          </w:tcPr>
          <w:p w14:paraId="56555EC5" w14:textId="77777777" w:rsidR="000D0595" w:rsidRPr="00867134" w:rsidRDefault="000D0595" w:rsidP="008E28BC">
            <w:pPr>
              <w:tabs>
                <w:tab w:val="decimal" w:pos="951"/>
              </w:tabs>
              <w:ind w:right="-19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1,086</w:t>
            </w:r>
          </w:p>
        </w:tc>
        <w:tc>
          <w:tcPr>
            <w:tcW w:w="270" w:type="dxa"/>
          </w:tcPr>
          <w:p w14:paraId="242185A2" w14:textId="77777777" w:rsidR="000D0595" w:rsidRPr="00867134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5105811" w14:textId="77777777" w:rsidR="000D0595" w:rsidRPr="00867134" w:rsidRDefault="000D0595" w:rsidP="009F5117">
            <w:pPr>
              <w:tabs>
                <w:tab w:val="decimal" w:pos="964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29</w:t>
            </w:r>
          </w:p>
        </w:tc>
        <w:tc>
          <w:tcPr>
            <w:tcW w:w="270" w:type="dxa"/>
            <w:vAlign w:val="bottom"/>
          </w:tcPr>
          <w:p w14:paraId="4F0F5134" w14:textId="77777777" w:rsidR="000D0595" w:rsidRPr="00867134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9AB073E" w14:textId="77777777" w:rsidR="000D0595" w:rsidRPr="001A2B80" w:rsidRDefault="000D0595" w:rsidP="009F5117">
            <w:pPr>
              <w:tabs>
                <w:tab w:val="decimal" w:pos="864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14196B6" w14:textId="77777777" w:rsidR="000D0595" w:rsidRPr="00867134" w:rsidRDefault="000D0595" w:rsidP="000D0595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5C3F9F01" w14:textId="77777777" w:rsidR="000D0595" w:rsidRPr="00867134" w:rsidRDefault="000D0595" w:rsidP="000D0595">
            <w:pPr>
              <w:tabs>
                <w:tab w:val="decimal" w:pos="972"/>
              </w:tabs>
              <w:ind w:right="-194" w:hanging="46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1,115</w:t>
            </w:r>
          </w:p>
        </w:tc>
      </w:tr>
      <w:tr w:rsidR="000D0595" w:rsidRPr="001A2B80" w14:paraId="26F1816A" w14:textId="77777777" w:rsidTr="00530F9A">
        <w:trPr>
          <w:gridAfter w:val="1"/>
          <w:wAfter w:w="8" w:type="dxa"/>
          <w:trHeight w:val="288"/>
        </w:trPr>
        <w:tc>
          <w:tcPr>
            <w:tcW w:w="4050" w:type="dxa"/>
          </w:tcPr>
          <w:p w14:paraId="660A3DB4" w14:textId="77777777" w:rsidR="000D0595" w:rsidRPr="001A2B80" w:rsidRDefault="000D0595" w:rsidP="000D059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8674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166" w:type="dxa"/>
            <w:vAlign w:val="bottom"/>
          </w:tcPr>
          <w:p w14:paraId="31EE1C3A" w14:textId="77777777" w:rsidR="000D0595" w:rsidRPr="00F86CCC" w:rsidRDefault="000D0595" w:rsidP="008E28BC">
            <w:pPr>
              <w:tabs>
                <w:tab w:val="decimal" w:pos="951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16BD9DE3" w14:textId="77777777" w:rsidR="000D0595" w:rsidRPr="001A2B80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35EC584" w14:textId="77777777" w:rsidR="000D0595" w:rsidRPr="00867134" w:rsidRDefault="000D0595" w:rsidP="009F5117">
            <w:pPr>
              <w:tabs>
                <w:tab w:val="decimal" w:pos="964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60</w:t>
            </w:r>
          </w:p>
        </w:tc>
        <w:tc>
          <w:tcPr>
            <w:tcW w:w="270" w:type="dxa"/>
            <w:vAlign w:val="bottom"/>
          </w:tcPr>
          <w:p w14:paraId="65CC0755" w14:textId="77777777" w:rsidR="000D0595" w:rsidRPr="001A2B80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F42326D" w14:textId="77777777" w:rsidR="000D0595" w:rsidRPr="001A2B80" w:rsidRDefault="000D0595" w:rsidP="009F5117">
            <w:pPr>
              <w:tabs>
                <w:tab w:val="decimal" w:pos="864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99564AE" w14:textId="77777777" w:rsidR="000D0595" w:rsidRPr="001A2B80" w:rsidRDefault="000D0595" w:rsidP="000D0595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43441BF6" w14:textId="77777777" w:rsidR="000D0595" w:rsidRPr="001A2B80" w:rsidRDefault="000D0595" w:rsidP="000D0595">
            <w:pPr>
              <w:tabs>
                <w:tab w:val="decimal" w:pos="972"/>
              </w:tabs>
              <w:ind w:right="-194" w:hanging="46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150</w:t>
            </w:r>
          </w:p>
        </w:tc>
      </w:tr>
      <w:tr w:rsidR="000D0595" w:rsidRPr="001A2B80" w14:paraId="5BD03621" w14:textId="77777777" w:rsidTr="00530F9A">
        <w:trPr>
          <w:gridAfter w:val="1"/>
          <w:wAfter w:w="8" w:type="dxa"/>
          <w:trHeight w:val="288"/>
        </w:trPr>
        <w:tc>
          <w:tcPr>
            <w:tcW w:w="4050" w:type="dxa"/>
          </w:tcPr>
          <w:p w14:paraId="19FE7935" w14:textId="77777777" w:rsidR="000D0595" w:rsidRPr="001A2B80" w:rsidRDefault="000D0595" w:rsidP="000D059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F86CCC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166" w:type="dxa"/>
            <w:vAlign w:val="bottom"/>
          </w:tcPr>
          <w:p w14:paraId="527C947C" w14:textId="77777777" w:rsidR="000D0595" w:rsidRPr="001A2B80" w:rsidRDefault="000D0595" w:rsidP="008E28BC">
            <w:pPr>
              <w:tabs>
                <w:tab w:val="decimal" w:pos="951"/>
              </w:tabs>
              <w:ind w:right="-19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05935A9" w14:textId="77777777" w:rsidR="000D0595" w:rsidRPr="001A2B80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96C5B5A" w14:textId="77777777" w:rsidR="000D0595" w:rsidRPr="00867134" w:rsidRDefault="000D0595" w:rsidP="009F5117">
            <w:pPr>
              <w:tabs>
                <w:tab w:val="decimal" w:pos="964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CF9660F" w14:textId="77777777" w:rsidR="000D0595" w:rsidRPr="001A2B80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6CD2989" w14:textId="77777777" w:rsidR="000D0595" w:rsidRPr="001A2B80" w:rsidRDefault="000D0595" w:rsidP="009F5117">
            <w:pPr>
              <w:tabs>
                <w:tab w:val="decimal" w:pos="702"/>
                <w:tab w:val="decimal" w:pos="864"/>
              </w:tabs>
              <w:ind w:right="1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7BF4FAC" w14:textId="77777777" w:rsidR="000D0595" w:rsidRPr="001A2B80" w:rsidRDefault="000D0595" w:rsidP="000D0595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16070B2" w14:textId="77777777" w:rsidR="000D0595" w:rsidRPr="001A2B80" w:rsidRDefault="000D0595" w:rsidP="000D0595">
            <w:pPr>
              <w:tabs>
                <w:tab w:val="decimal" w:pos="972"/>
              </w:tabs>
              <w:ind w:right="-194" w:hanging="46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0D0595" w:rsidRPr="001A2B80" w14:paraId="61258B49" w14:textId="77777777" w:rsidTr="00530F9A">
        <w:trPr>
          <w:gridAfter w:val="1"/>
          <w:wAfter w:w="8" w:type="dxa"/>
          <w:trHeight w:val="288"/>
        </w:trPr>
        <w:tc>
          <w:tcPr>
            <w:tcW w:w="4050" w:type="dxa"/>
          </w:tcPr>
          <w:p w14:paraId="5DB9652E" w14:textId="77777777" w:rsidR="000D0595" w:rsidRPr="001A2B80" w:rsidRDefault="000D0595" w:rsidP="000D059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86CCC">
              <w:rPr>
                <w:rFonts w:ascii="Angsana New" w:hAnsi="Angsana New" w:hint="cs"/>
                <w:sz w:val="30"/>
                <w:szCs w:val="30"/>
                <w:cs/>
              </w:rPr>
              <w:t>ระยะยาวของพนักงาน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C6B83B5" w14:textId="77777777" w:rsidR="000D0595" w:rsidRPr="001A2B80" w:rsidRDefault="000D0595" w:rsidP="008E28BC">
            <w:pPr>
              <w:tabs>
                <w:tab w:val="decimal" w:pos="951"/>
              </w:tabs>
              <w:ind w:right="-19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703</w:t>
            </w:r>
          </w:p>
        </w:tc>
        <w:tc>
          <w:tcPr>
            <w:tcW w:w="270" w:type="dxa"/>
          </w:tcPr>
          <w:p w14:paraId="33A8831B" w14:textId="77777777" w:rsidR="000D0595" w:rsidRPr="001A2B80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2BA802B" w14:textId="77777777" w:rsidR="000D0595" w:rsidRPr="00867134" w:rsidRDefault="000D0595" w:rsidP="009F5117">
            <w:pPr>
              <w:tabs>
                <w:tab w:val="decimal" w:pos="964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494</w:t>
            </w:r>
          </w:p>
        </w:tc>
        <w:tc>
          <w:tcPr>
            <w:tcW w:w="270" w:type="dxa"/>
            <w:vAlign w:val="bottom"/>
          </w:tcPr>
          <w:p w14:paraId="27D3D7E6" w14:textId="77777777" w:rsidR="000D0595" w:rsidRPr="001A2B80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50E6A13" w14:textId="77777777" w:rsidR="000D0595" w:rsidRPr="001A2B80" w:rsidRDefault="000D0595" w:rsidP="009F5117">
            <w:pPr>
              <w:tabs>
                <w:tab w:val="decimal" w:pos="864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5081460" w14:textId="77777777" w:rsidR="000D0595" w:rsidRPr="001A2B80" w:rsidRDefault="000D0595" w:rsidP="000D0595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72026690" w14:textId="77777777" w:rsidR="000D0595" w:rsidRPr="001A2B80" w:rsidRDefault="000D0595" w:rsidP="000D0595">
            <w:pPr>
              <w:tabs>
                <w:tab w:val="decimal" w:pos="972"/>
              </w:tabs>
              <w:ind w:right="-194" w:hanging="46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1,197</w:t>
            </w:r>
          </w:p>
        </w:tc>
      </w:tr>
      <w:tr w:rsidR="000D0595" w:rsidRPr="001A2B80" w14:paraId="64DC59B3" w14:textId="77777777" w:rsidTr="00530F9A">
        <w:trPr>
          <w:gridAfter w:val="1"/>
          <w:wAfter w:w="8" w:type="dxa"/>
          <w:trHeight w:val="288"/>
        </w:trPr>
        <w:tc>
          <w:tcPr>
            <w:tcW w:w="4050" w:type="dxa"/>
          </w:tcPr>
          <w:p w14:paraId="785D5BCA" w14:textId="77777777" w:rsidR="000D0595" w:rsidRPr="001A2B80" w:rsidRDefault="000D0595" w:rsidP="000D059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74048" w14:textId="77777777" w:rsidR="000D0595" w:rsidRPr="001A2B80" w:rsidRDefault="000D0595" w:rsidP="008E28BC">
            <w:pPr>
              <w:tabs>
                <w:tab w:val="decimal" w:pos="951"/>
              </w:tabs>
              <w:ind w:right="-198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1,881</w:t>
            </w:r>
          </w:p>
        </w:tc>
        <w:tc>
          <w:tcPr>
            <w:tcW w:w="270" w:type="dxa"/>
          </w:tcPr>
          <w:p w14:paraId="3589D336" w14:textId="77777777" w:rsidR="000D0595" w:rsidRPr="001A2B80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89C48" w14:textId="77777777" w:rsidR="000D0595" w:rsidRPr="006119D3" w:rsidRDefault="000D0595" w:rsidP="009F5117">
            <w:pPr>
              <w:tabs>
                <w:tab w:val="decimal" w:pos="964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654</w:t>
            </w:r>
          </w:p>
        </w:tc>
        <w:tc>
          <w:tcPr>
            <w:tcW w:w="270" w:type="dxa"/>
            <w:vAlign w:val="bottom"/>
          </w:tcPr>
          <w:p w14:paraId="45102B95" w14:textId="77777777" w:rsidR="000D0595" w:rsidRPr="001A2B80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4BA2A" w14:textId="77777777" w:rsidR="000D0595" w:rsidRPr="004570BE" w:rsidRDefault="000D0595" w:rsidP="009F5117">
            <w:pPr>
              <w:tabs>
                <w:tab w:val="decimal" w:pos="864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B469839" w14:textId="77777777" w:rsidR="000D0595" w:rsidRPr="001A2B80" w:rsidRDefault="000D0595" w:rsidP="000D0595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AC10A" w14:textId="77777777" w:rsidR="000D0595" w:rsidRPr="001A2B80" w:rsidRDefault="000D0595" w:rsidP="000D0595">
            <w:pPr>
              <w:tabs>
                <w:tab w:val="decimal" w:pos="972"/>
              </w:tabs>
              <w:ind w:right="-194" w:hanging="468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2,535</w:t>
            </w:r>
          </w:p>
        </w:tc>
      </w:tr>
      <w:tr w:rsidR="000D0595" w:rsidRPr="001A2B80" w14:paraId="6871265B" w14:textId="77777777" w:rsidTr="00530F9A">
        <w:trPr>
          <w:gridAfter w:val="1"/>
          <w:wAfter w:w="8" w:type="dxa"/>
          <w:trHeight w:val="288"/>
        </w:trPr>
        <w:tc>
          <w:tcPr>
            <w:tcW w:w="4050" w:type="dxa"/>
          </w:tcPr>
          <w:p w14:paraId="746A034A" w14:textId="77777777" w:rsidR="000D0595" w:rsidRPr="00867134" w:rsidRDefault="000D0595" w:rsidP="000D0595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20D10DE" w14:textId="77777777" w:rsidR="000D0595" w:rsidRDefault="000D0595" w:rsidP="000D0595">
            <w:pPr>
              <w:tabs>
                <w:tab w:val="decimal" w:pos="82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A4CC62C" w14:textId="77777777" w:rsidR="000D0595" w:rsidRPr="001A2B80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5B88A9" w14:textId="77777777" w:rsidR="000D0595" w:rsidRDefault="000D0595" w:rsidP="000D0595">
            <w:pPr>
              <w:tabs>
                <w:tab w:val="decimal" w:pos="882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8968CD8" w14:textId="77777777" w:rsidR="000D0595" w:rsidRPr="001A2B80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A5FEF5" w14:textId="77777777" w:rsidR="000D0595" w:rsidRPr="001A2B80" w:rsidRDefault="000D0595" w:rsidP="000D0595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532B13B" w14:textId="77777777" w:rsidR="000D0595" w:rsidRPr="001A2B80" w:rsidRDefault="000D0595" w:rsidP="000D0595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4C5EF10" w14:textId="77777777" w:rsidR="000D0595" w:rsidRDefault="000D0595" w:rsidP="000D0595">
            <w:pPr>
              <w:tabs>
                <w:tab w:val="decimal" w:pos="702"/>
              </w:tabs>
              <w:ind w:right="-194" w:hanging="468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</w:tr>
      <w:tr w:rsidR="000D0595" w:rsidRPr="00867134" w14:paraId="515D74D9" w14:textId="77777777" w:rsidTr="00530F9A">
        <w:trPr>
          <w:gridAfter w:val="1"/>
          <w:wAfter w:w="8" w:type="dxa"/>
          <w:trHeight w:hRule="exact" w:val="432"/>
        </w:trPr>
        <w:tc>
          <w:tcPr>
            <w:tcW w:w="4050" w:type="dxa"/>
            <w:vAlign w:val="center"/>
          </w:tcPr>
          <w:p w14:paraId="57D9607A" w14:textId="77777777" w:rsidR="000D0595" w:rsidRPr="00867134" w:rsidRDefault="000D0595" w:rsidP="000D059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6" w:type="dxa"/>
            <w:vAlign w:val="center"/>
          </w:tcPr>
          <w:p w14:paraId="495705FB" w14:textId="77777777" w:rsidR="000D0595" w:rsidRPr="00867134" w:rsidRDefault="000D0595" w:rsidP="000D0595">
            <w:pPr>
              <w:pStyle w:val="AccPolicyalternative"/>
              <w:jc w:val="left"/>
            </w:pPr>
          </w:p>
        </w:tc>
        <w:tc>
          <w:tcPr>
            <w:tcW w:w="270" w:type="dxa"/>
          </w:tcPr>
          <w:p w14:paraId="2A8D49F9" w14:textId="77777777" w:rsidR="000D0595" w:rsidRPr="00867134" w:rsidRDefault="000D0595" w:rsidP="000D059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95B9C7E" w14:textId="77777777" w:rsidR="000D0595" w:rsidRPr="00867134" w:rsidRDefault="000D0595" w:rsidP="000D059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1A8F48BF" w14:textId="77777777" w:rsidR="000D0595" w:rsidRPr="00867134" w:rsidRDefault="000D0595" w:rsidP="000D059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5E678FE" w14:textId="77777777" w:rsidR="000D0595" w:rsidRPr="00867134" w:rsidRDefault="000D0595" w:rsidP="000D0595">
            <w:pPr>
              <w:pStyle w:val="AccPolicyalternative"/>
              <w:jc w:val="left"/>
            </w:pPr>
          </w:p>
        </w:tc>
        <w:tc>
          <w:tcPr>
            <w:tcW w:w="270" w:type="dxa"/>
            <w:vAlign w:val="center"/>
          </w:tcPr>
          <w:p w14:paraId="75BC6530" w14:textId="77777777" w:rsidR="000D0595" w:rsidRPr="00867134" w:rsidRDefault="000D0595" w:rsidP="000D059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5782D620" w14:textId="77777777" w:rsidR="000D0595" w:rsidRPr="00867134" w:rsidRDefault="000D0595" w:rsidP="000D0595">
            <w:pPr>
              <w:pStyle w:val="AccPolicyalternative"/>
              <w:ind w:right="-194" w:hanging="468"/>
              <w:jc w:val="left"/>
            </w:pPr>
          </w:p>
        </w:tc>
      </w:tr>
      <w:tr w:rsidR="000D0595" w:rsidRPr="00867134" w14:paraId="434203A6" w14:textId="77777777" w:rsidTr="00530F9A">
        <w:trPr>
          <w:gridAfter w:val="1"/>
          <w:wAfter w:w="8" w:type="dxa"/>
          <w:trHeight w:val="288"/>
        </w:trPr>
        <w:tc>
          <w:tcPr>
            <w:tcW w:w="4050" w:type="dxa"/>
          </w:tcPr>
          <w:p w14:paraId="09587FE7" w14:textId="77777777" w:rsidR="000D0595" w:rsidRPr="00867134" w:rsidRDefault="000D0595" w:rsidP="000D0595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32F76F1" w14:textId="77777777" w:rsidR="000D0595" w:rsidRPr="001A2B80" w:rsidRDefault="000D0595" w:rsidP="008E28BC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6EF2D3F7" w14:textId="77777777" w:rsidR="000D0595" w:rsidRPr="00867134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BA9174" w14:textId="77777777" w:rsidR="000D0595" w:rsidRPr="00904659" w:rsidRDefault="000D0595" w:rsidP="009F5117">
            <w:pPr>
              <w:tabs>
                <w:tab w:val="decimal" w:pos="964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0465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352</w:t>
            </w:r>
            <w:r w:rsidRPr="0090465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346B108B" w14:textId="77777777" w:rsidR="000D0595" w:rsidRPr="00867134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6672A6" w14:textId="77777777" w:rsidR="000D0595" w:rsidRPr="001A2B80" w:rsidRDefault="000D0595" w:rsidP="009F5117">
            <w:pPr>
              <w:tabs>
                <w:tab w:val="decimal" w:pos="864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7490F17" w14:textId="77777777" w:rsidR="000D0595" w:rsidRPr="00867134" w:rsidRDefault="000D0595" w:rsidP="000D0595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8D4B574" w14:textId="77777777" w:rsidR="000D0595" w:rsidRPr="00867134" w:rsidRDefault="000D0595" w:rsidP="009F5117">
            <w:pPr>
              <w:tabs>
                <w:tab w:val="decimal" w:pos="972"/>
              </w:tabs>
              <w:ind w:right="-194" w:hanging="46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352</w:t>
            </w: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0D0595" w:rsidRPr="001A2B80" w14:paraId="058BCD55" w14:textId="77777777" w:rsidTr="00530F9A">
        <w:trPr>
          <w:gridAfter w:val="1"/>
          <w:wAfter w:w="8" w:type="dxa"/>
          <w:trHeight w:val="288"/>
        </w:trPr>
        <w:tc>
          <w:tcPr>
            <w:tcW w:w="4050" w:type="dxa"/>
          </w:tcPr>
          <w:p w14:paraId="5692CF58" w14:textId="77777777" w:rsidR="000D0595" w:rsidRPr="00904659" w:rsidRDefault="000D0595" w:rsidP="000D0595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46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94D37" w14:textId="77777777" w:rsidR="000D0595" w:rsidRPr="00904659" w:rsidRDefault="000D0595" w:rsidP="008E28BC">
            <w:pPr>
              <w:tabs>
                <w:tab w:val="decimal" w:pos="951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90465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2084268D" w14:textId="77777777" w:rsidR="000D0595" w:rsidRPr="00904659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7B476" w14:textId="77777777" w:rsidR="000D0595" w:rsidRPr="00904659" w:rsidRDefault="000D0595" w:rsidP="009F5117">
            <w:pPr>
              <w:tabs>
                <w:tab w:val="decimal" w:pos="964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65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352</w:t>
            </w:r>
            <w:r w:rsidRPr="0090465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7062C00C" w14:textId="77777777" w:rsidR="000D0595" w:rsidRPr="00904659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E7A82" w14:textId="77777777" w:rsidR="000D0595" w:rsidRPr="00904659" w:rsidRDefault="000D0595" w:rsidP="009F5117">
            <w:pPr>
              <w:tabs>
                <w:tab w:val="decimal" w:pos="864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90465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45E814E" w14:textId="77777777" w:rsidR="000D0595" w:rsidRPr="00904659" w:rsidRDefault="000D0595" w:rsidP="000D0595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34A07" w14:textId="77777777" w:rsidR="000D0595" w:rsidRPr="00904659" w:rsidRDefault="000D0595" w:rsidP="009F5117">
            <w:pPr>
              <w:tabs>
                <w:tab w:val="decimal" w:pos="972"/>
              </w:tabs>
              <w:ind w:right="-194" w:hanging="46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0465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352</w:t>
            </w:r>
            <w:r w:rsidRPr="0090465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tr w:rsidR="000D0595" w14:paraId="58BA13E7" w14:textId="77777777" w:rsidTr="00530F9A">
        <w:trPr>
          <w:gridAfter w:val="1"/>
          <w:wAfter w:w="8" w:type="dxa"/>
          <w:trHeight w:val="288"/>
        </w:trPr>
        <w:tc>
          <w:tcPr>
            <w:tcW w:w="4050" w:type="dxa"/>
          </w:tcPr>
          <w:p w14:paraId="5F50E0BC" w14:textId="77777777" w:rsidR="000D0595" w:rsidRPr="00867134" w:rsidRDefault="000D0595" w:rsidP="000D0595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CCA889A" w14:textId="77777777" w:rsidR="000D0595" w:rsidRDefault="000D0595" w:rsidP="000D0595">
            <w:pPr>
              <w:tabs>
                <w:tab w:val="decimal" w:pos="82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0E762E6" w14:textId="77777777" w:rsidR="000D0595" w:rsidRPr="001A2B80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C9DB10" w14:textId="77777777" w:rsidR="000D0595" w:rsidRDefault="000D0595" w:rsidP="009F5117">
            <w:pPr>
              <w:tabs>
                <w:tab w:val="decimal" w:pos="964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5E5AF8E" w14:textId="77777777" w:rsidR="000D0595" w:rsidRPr="001A2B80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8CC403" w14:textId="77777777" w:rsidR="000D0595" w:rsidRPr="001A2B80" w:rsidRDefault="000D0595" w:rsidP="009F5117">
            <w:pPr>
              <w:tabs>
                <w:tab w:val="decimal" w:pos="864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E48705F" w14:textId="77777777" w:rsidR="000D0595" w:rsidRPr="001A2B80" w:rsidRDefault="000D0595" w:rsidP="000D0595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C0BB8B7" w14:textId="77777777" w:rsidR="000D0595" w:rsidRDefault="000D0595" w:rsidP="000D0595">
            <w:pPr>
              <w:tabs>
                <w:tab w:val="decimal" w:pos="702"/>
              </w:tabs>
              <w:ind w:right="-194" w:hanging="468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</w:tr>
      <w:tr w:rsidR="000D0595" w14:paraId="51239D25" w14:textId="77777777" w:rsidTr="00530F9A">
        <w:trPr>
          <w:gridAfter w:val="1"/>
          <w:wAfter w:w="8" w:type="dxa"/>
          <w:trHeight w:val="288"/>
        </w:trPr>
        <w:tc>
          <w:tcPr>
            <w:tcW w:w="4050" w:type="dxa"/>
          </w:tcPr>
          <w:p w14:paraId="759A736F" w14:textId="77777777" w:rsidR="000D0595" w:rsidRPr="00867134" w:rsidRDefault="000D0595" w:rsidP="000D0595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414B6674" w14:textId="77777777" w:rsidR="000D0595" w:rsidRDefault="000D0595" w:rsidP="008E28BC">
            <w:pPr>
              <w:tabs>
                <w:tab w:val="decimal" w:pos="940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1,881</w:t>
            </w:r>
          </w:p>
        </w:tc>
        <w:tc>
          <w:tcPr>
            <w:tcW w:w="270" w:type="dxa"/>
          </w:tcPr>
          <w:p w14:paraId="04A6572C" w14:textId="77777777" w:rsidR="000D0595" w:rsidRPr="001A2B80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C6ADD17" w14:textId="77777777" w:rsidR="000D0595" w:rsidRPr="00904659" w:rsidRDefault="000D0595" w:rsidP="009F5117">
            <w:pPr>
              <w:tabs>
                <w:tab w:val="decimal" w:pos="964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302</w:t>
            </w:r>
          </w:p>
        </w:tc>
        <w:tc>
          <w:tcPr>
            <w:tcW w:w="270" w:type="dxa"/>
            <w:vAlign w:val="bottom"/>
          </w:tcPr>
          <w:p w14:paraId="2AB0BEB5" w14:textId="77777777" w:rsidR="000D0595" w:rsidRPr="001A2B80" w:rsidRDefault="000D0595" w:rsidP="000D0595">
            <w:pPr>
              <w:tabs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990E943" w14:textId="77777777" w:rsidR="000D0595" w:rsidRPr="00FE66D0" w:rsidRDefault="000D0595" w:rsidP="009F5117">
            <w:pPr>
              <w:tabs>
                <w:tab w:val="decimal" w:pos="864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FE66D0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751A26E" w14:textId="77777777" w:rsidR="000D0595" w:rsidRPr="001A2B80" w:rsidRDefault="000D0595" w:rsidP="000D0595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1D12FCE" w14:textId="77777777" w:rsidR="000D0595" w:rsidRPr="00904659" w:rsidRDefault="000D0595" w:rsidP="000D0595">
            <w:pPr>
              <w:tabs>
                <w:tab w:val="decimal" w:pos="972"/>
              </w:tabs>
              <w:ind w:right="-194" w:hanging="46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2,183</w:t>
            </w:r>
          </w:p>
        </w:tc>
      </w:tr>
    </w:tbl>
    <w:p w14:paraId="4E92699B" w14:textId="77777777" w:rsidR="00B11821" w:rsidRDefault="00B11821" w:rsidP="00D52938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3E6BE38" w14:textId="1FE3C63B" w:rsidR="00373BD1" w:rsidRDefault="00050D86" w:rsidP="008C3AF9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FF0DDB">
        <w:rPr>
          <w:rFonts w:ascii="Angsana New" w:hAnsi="Angsana New"/>
          <w:b/>
          <w:bCs/>
          <w:sz w:val="30"/>
          <w:szCs w:val="30"/>
        </w:rPr>
        <w:t>3</w:t>
      </w:r>
      <w:r w:rsidR="00373BD1">
        <w:rPr>
          <w:rFonts w:ascii="Angsana New" w:hAnsi="Angsana New"/>
          <w:b/>
          <w:bCs/>
          <w:sz w:val="30"/>
          <w:szCs w:val="30"/>
        </w:rPr>
        <w:tab/>
      </w:r>
      <w:r w:rsidR="00E60C7B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2D528F">
        <w:rPr>
          <w:rFonts w:ascii="Angsana New" w:hAnsi="Angsana New"/>
          <w:b/>
          <w:bCs/>
          <w:sz w:val="30"/>
          <w:szCs w:val="30"/>
        </w:rPr>
        <w:t xml:space="preserve"> </w:t>
      </w:r>
      <w:r w:rsidR="002D528F">
        <w:rPr>
          <w:rFonts w:ascii="Angsana New" w:hAnsi="Angsana New" w:hint="cs"/>
          <w:b/>
          <w:bCs/>
          <w:sz w:val="30"/>
          <w:szCs w:val="30"/>
          <w:cs/>
        </w:rPr>
        <w:t xml:space="preserve">(ขาดทุน) </w:t>
      </w:r>
      <w:r w:rsidR="00373BD1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761C7183" w14:textId="77777777" w:rsidR="00373BD1" w:rsidRPr="00485E7E" w:rsidRDefault="00373BD1" w:rsidP="00373BD1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26"/>
          <w:szCs w:val="26"/>
        </w:rPr>
      </w:pPr>
    </w:p>
    <w:p w14:paraId="3C3BA281" w14:textId="77086F47" w:rsidR="000B1386" w:rsidRPr="000276B1" w:rsidRDefault="000B1386" w:rsidP="008A1ABE">
      <w:pPr>
        <w:pStyle w:val="ListParagraph"/>
        <w:ind w:left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0276B1">
        <w:rPr>
          <w:rFonts w:ascii="Angsana New" w:hAnsi="Angsana New"/>
          <w:b/>
          <w:bCs/>
          <w:i/>
          <w:iCs/>
          <w:sz w:val="30"/>
          <w:cs/>
        </w:rPr>
        <w:t>กำไร</w:t>
      </w:r>
      <w:r w:rsidR="00023FB3">
        <w:rPr>
          <w:rFonts w:ascii="Angsana New" w:hAnsi="Angsana New" w:hint="cs"/>
          <w:b/>
          <w:bCs/>
          <w:i/>
          <w:iCs/>
          <w:sz w:val="30"/>
          <w:cs/>
        </w:rPr>
        <w:t xml:space="preserve"> (ขาดทุน) </w:t>
      </w:r>
      <w:r w:rsidRPr="000276B1">
        <w:rPr>
          <w:rFonts w:ascii="Angsana New" w:hAnsi="Angsana New"/>
          <w:b/>
          <w:bCs/>
          <w:i/>
          <w:iCs/>
          <w:sz w:val="30"/>
          <w:cs/>
        </w:rPr>
        <w:t>ต่อหุ้นขั้นพื้นฐาน</w:t>
      </w:r>
    </w:p>
    <w:p w14:paraId="56D608B4" w14:textId="77777777" w:rsidR="000B1386" w:rsidRPr="00485E7E" w:rsidRDefault="000B1386" w:rsidP="008A1ABE">
      <w:pPr>
        <w:pStyle w:val="ListParagraph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C18B30F" w14:textId="4EBED055" w:rsidR="000B1386" w:rsidRPr="000276B1" w:rsidRDefault="000B1386" w:rsidP="008A1ABE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540" w:hanging="54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276B1">
        <w:rPr>
          <w:rFonts w:ascii="Angsana New" w:hAnsi="Angsana New"/>
          <w:sz w:val="30"/>
          <w:szCs w:val="30"/>
          <w:cs/>
        </w:rPr>
        <w:tab/>
      </w:r>
      <w:r w:rsidR="00AA616D" w:rsidRPr="006D32E8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="00AA616D" w:rsidRPr="006D32E8">
        <w:rPr>
          <w:rFonts w:ascii="Angsana New" w:hAnsi="Angsana New" w:hint="cs"/>
          <w:sz w:val="30"/>
          <w:szCs w:val="30"/>
          <w:cs/>
        </w:rPr>
        <w:t xml:space="preserve">สำหรับแต่ละปีสิ้นสุดวันที่ </w:t>
      </w:r>
      <w:r w:rsidR="00AA616D" w:rsidRPr="006D32E8">
        <w:rPr>
          <w:rFonts w:ascii="Angsana New" w:hAnsi="Angsana New"/>
          <w:sz w:val="30"/>
          <w:szCs w:val="30"/>
        </w:rPr>
        <w:t xml:space="preserve">31 </w:t>
      </w:r>
      <w:r w:rsidR="00AA616D" w:rsidRPr="006D32E8">
        <w:rPr>
          <w:rFonts w:ascii="Angsana New" w:hAnsi="Angsana New" w:hint="cs"/>
          <w:sz w:val="30"/>
          <w:szCs w:val="30"/>
          <w:cs/>
        </w:rPr>
        <w:t>ธันวาคม</w:t>
      </w:r>
      <w:r w:rsidR="00AA616D" w:rsidRPr="006D32E8">
        <w:rPr>
          <w:rFonts w:ascii="Angsana New" w:hAnsi="Angsana New"/>
          <w:sz w:val="30"/>
          <w:szCs w:val="30"/>
        </w:rPr>
        <w:t xml:space="preserve"> </w:t>
      </w:r>
      <w:r w:rsidR="00AA616D">
        <w:rPr>
          <w:rFonts w:ascii="Angsana New" w:hAnsi="Angsana New"/>
          <w:sz w:val="30"/>
          <w:szCs w:val="30"/>
        </w:rPr>
        <w:t>256</w:t>
      </w:r>
      <w:r w:rsidR="00326FBB">
        <w:rPr>
          <w:rFonts w:ascii="Angsana New" w:hAnsi="Angsana New"/>
          <w:sz w:val="30"/>
          <w:szCs w:val="30"/>
        </w:rPr>
        <w:t>2</w:t>
      </w:r>
      <w:r w:rsidR="00AA616D" w:rsidRPr="006D32E8">
        <w:rPr>
          <w:rFonts w:ascii="Angsana New" w:hAnsi="Angsana New" w:hint="cs"/>
          <w:sz w:val="30"/>
          <w:szCs w:val="30"/>
          <w:cs/>
        </w:rPr>
        <w:t xml:space="preserve"> และ</w:t>
      </w:r>
      <w:r w:rsidR="00AA616D" w:rsidRPr="006D32E8">
        <w:rPr>
          <w:rFonts w:ascii="Angsana New" w:hAnsi="Angsana New"/>
          <w:sz w:val="30"/>
          <w:szCs w:val="30"/>
        </w:rPr>
        <w:t xml:space="preserve"> </w:t>
      </w:r>
      <w:r w:rsidR="00AA616D">
        <w:rPr>
          <w:rFonts w:ascii="Angsana New" w:hAnsi="Angsana New"/>
          <w:sz w:val="30"/>
          <w:szCs w:val="30"/>
        </w:rPr>
        <w:t>256</w:t>
      </w:r>
      <w:r w:rsidR="00326FBB">
        <w:rPr>
          <w:rFonts w:ascii="Angsana New" w:hAnsi="Angsana New"/>
          <w:sz w:val="30"/>
          <w:szCs w:val="30"/>
        </w:rPr>
        <w:t>1</w:t>
      </w:r>
      <w:r w:rsidR="00AA616D" w:rsidRPr="006D32E8">
        <w:rPr>
          <w:rFonts w:ascii="Angsana New" w:hAnsi="Angsana New" w:hint="cs"/>
          <w:sz w:val="30"/>
          <w:szCs w:val="30"/>
          <w:cs/>
        </w:rPr>
        <w:t xml:space="preserve"> </w:t>
      </w:r>
      <w:r w:rsidR="00AA616D" w:rsidRPr="006D32E8">
        <w:rPr>
          <w:rFonts w:ascii="Angsana New" w:hAnsi="Angsana New"/>
          <w:sz w:val="30"/>
          <w:szCs w:val="30"/>
          <w:cs/>
        </w:rPr>
        <w:t>คำนวณจากกำไร</w:t>
      </w:r>
      <w:r w:rsidR="00023FB3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AA616D" w:rsidRPr="006D32E8">
        <w:rPr>
          <w:rFonts w:ascii="Angsana New" w:hAnsi="Angsana New" w:hint="cs"/>
          <w:sz w:val="30"/>
          <w:szCs w:val="30"/>
          <w:cs/>
        </w:rPr>
        <w:t>สำหรับปีที่เป็นส่วน</w:t>
      </w:r>
      <w:r w:rsidR="00AA616D" w:rsidRPr="006D32E8">
        <w:rPr>
          <w:rFonts w:ascii="Angsana New" w:hAnsi="Angsana New"/>
          <w:sz w:val="30"/>
          <w:szCs w:val="30"/>
          <w:cs/>
        </w:rPr>
        <w:t>ของผู้ถือหุ้น</w:t>
      </w:r>
      <w:r w:rsidR="00AA616D" w:rsidRPr="006D32E8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="00AA616D" w:rsidRPr="006D32E8">
        <w:rPr>
          <w:rFonts w:ascii="Angsana New" w:hAnsi="Angsana New"/>
          <w:sz w:val="30"/>
          <w:szCs w:val="30"/>
          <w:cs/>
        </w:rPr>
        <w:t>และ</w:t>
      </w:r>
      <w:r w:rsidR="00AA616D" w:rsidRPr="006D32E8">
        <w:rPr>
          <w:rFonts w:ascii="Angsana New" w:hAnsi="Angsana New" w:hint="cs"/>
          <w:sz w:val="30"/>
          <w:szCs w:val="30"/>
          <w:cs/>
        </w:rPr>
        <w:t>จำนวน</w:t>
      </w:r>
      <w:r w:rsidR="00AA616D" w:rsidRPr="006D32E8">
        <w:rPr>
          <w:rFonts w:ascii="Angsana New" w:hAnsi="Angsana New"/>
          <w:sz w:val="30"/>
          <w:szCs w:val="30"/>
          <w:cs/>
        </w:rPr>
        <w:t>หุ้นสามัญที่</w:t>
      </w:r>
      <w:r w:rsidR="00AA616D">
        <w:rPr>
          <w:rFonts w:ascii="Angsana New" w:hAnsi="Angsana New" w:hint="cs"/>
          <w:sz w:val="30"/>
          <w:szCs w:val="30"/>
          <w:cs/>
        </w:rPr>
        <w:t>อ</w:t>
      </w:r>
      <w:r w:rsidR="00AA616D">
        <w:rPr>
          <w:rFonts w:ascii="Angsana New" w:hAnsi="Angsana New"/>
          <w:sz w:val="30"/>
          <w:szCs w:val="30"/>
          <w:cs/>
        </w:rPr>
        <w:t>อกจำหน่ายแล้วระหว่างปี</w:t>
      </w:r>
      <w:r w:rsidR="00E80AA7">
        <w:rPr>
          <w:rFonts w:ascii="Angsana New" w:hAnsi="Angsana New"/>
          <w:sz w:val="30"/>
          <w:szCs w:val="30"/>
          <w:cs/>
        </w:rPr>
        <w:t>ในแต่ละปี</w:t>
      </w:r>
      <w:r w:rsidRPr="000276B1">
        <w:rPr>
          <w:rFonts w:ascii="Angsana New" w:hAnsi="Angsana New"/>
          <w:sz w:val="30"/>
          <w:szCs w:val="30"/>
          <w:cs/>
        </w:rPr>
        <w:t>โดยวิธีถัวเฉลี่ยถ่วงน้ำหนัก แสดงการคำนวณดังนี้</w:t>
      </w:r>
    </w:p>
    <w:p w14:paraId="0A9A4635" w14:textId="77777777" w:rsidR="00E50CEA" w:rsidRPr="00485E7E" w:rsidRDefault="00E50CEA" w:rsidP="00373BD1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8"/>
        <w:gridCol w:w="1166"/>
        <w:gridCol w:w="268"/>
        <w:gridCol w:w="1191"/>
        <w:gridCol w:w="15"/>
        <w:gridCol w:w="255"/>
        <w:gridCol w:w="13"/>
        <w:gridCol w:w="1157"/>
        <w:gridCol w:w="270"/>
        <w:gridCol w:w="1170"/>
        <w:gridCol w:w="17"/>
      </w:tblGrid>
      <w:tr w:rsidR="00537B49" w:rsidRPr="000276B1" w14:paraId="2B41AA4C" w14:textId="77777777" w:rsidTr="00D401EF">
        <w:tc>
          <w:tcPr>
            <w:tcW w:w="2051" w:type="pct"/>
            <w:shd w:val="clear" w:color="auto" w:fill="auto"/>
            <w:vAlign w:val="bottom"/>
          </w:tcPr>
          <w:p w14:paraId="5B840730" w14:textId="77777777" w:rsidR="00537B49" w:rsidRPr="000276B1" w:rsidRDefault="00537B49" w:rsidP="00202EF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0" w:type="pct"/>
            <w:gridSpan w:val="4"/>
            <w:shd w:val="clear" w:color="auto" w:fill="auto"/>
            <w:vAlign w:val="bottom"/>
          </w:tcPr>
          <w:p w14:paraId="7C849D88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eastAsia="MS Mincho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69C721B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95" w:type="pct"/>
            <w:gridSpan w:val="4"/>
            <w:shd w:val="clear" w:color="auto" w:fill="auto"/>
            <w:vAlign w:val="bottom"/>
          </w:tcPr>
          <w:p w14:paraId="3AD2277D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eastAsia="MS Mincho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326FBB" w:rsidRPr="000276B1" w14:paraId="02DA7CD6" w14:textId="77777777" w:rsidTr="00D401EF">
        <w:trPr>
          <w:gridAfter w:val="1"/>
          <w:wAfter w:w="8" w:type="pct"/>
        </w:trPr>
        <w:tc>
          <w:tcPr>
            <w:tcW w:w="2051" w:type="pct"/>
            <w:shd w:val="clear" w:color="auto" w:fill="auto"/>
          </w:tcPr>
          <w:p w14:paraId="112EEED1" w14:textId="77777777" w:rsidR="00326FBB" w:rsidRPr="000276B1" w:rsidRDefault="00326FBB" w:rsidP="00326FBB">
            <w:pPr>
              <w:pStyle w:val="30"/>
              <w:tabs>
                <w:tab w:val="clear" w:pos="360"/>
                <w:tab w:val="clear" w:pos="720"/>
              </w:tabs>
              <w:spacing w:line="35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shd w:val="clear" w:color="auto" w:fill="auto"/>
          </w:tcPr>
          <w:p w14:paraId="508C8D29" w14:textId="77777777" w:rsidR="00326FBB" w:rsidRPr="000276B1" w:rsidRDefault="00326FBB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3B103171" w14:textId="77777777" w:rsidR="00326FBB" w:rsidRPr="000276B1" w:rsidRDefault="00326FBB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74583D4" w14:textId="77777777" w:rsidR="00326FBB" w:rsidRPr="000276B1" w:rsidRDefault="00326FBB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0DF5CAB" w14:textId="77777777" w:rsidR="00326FBB" w:rsidRPr="000276B1" w:rsidRDefault="00326FBB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14:paraId="53F2E150" w14:textId="77777777" w:rsidR="00326FBB" w:rsidRPr="000276B1" w:rsidRDefault="00326FBB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27BAA80F" w14:textId="77777777" w:rsidR="00326FBB" w:rsidRPr="000276B1" w:rsidRDefault="00326FBB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ECE13CD" w14:textId="77777777" w:rsidR="00326FBB" w:rsidRPr="000276B1" w:rsidRDefault="00326FBB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</w:tr>
      <w:tr w:rsidR="00326FBB" w:rsidRPr="000276B1" w14:paraId="6B2AEAB1" w14:textId="77777777" w:rsidTr="00D401EF">
        <w:tc>
          <w:tcPr>
            <w:tcW w:w="2051" w:type="pct"/>
            <w:shd w:val="clear" w:color="auto" w:fill="auto"/>
          </w:tcPr>
          <w:p w14:paraId="12F3DDA9" w14:textId="77777777" w:rsidR="00326FBB" w:rsidRPr="000276B1" w:rsidRDefault="00326FBB" w:rsidP="00326FBB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49" w:type="pct"/>
            <w:gridSpan w:val="10"/>
            <w:shd w:val="clear" w:color="auto" w:fill="auto"/>
          </w:tcPr>
          <w:p w14:paraId="308B4D8D" w14:textId="77777777" w:rsidR="00326FBB" w:rsidRPr="000276B1" w:rsidRDefault="00326FBB" w:rsidP="00326FBB">
            <w:pPr>
              <w:pStyle w:val="BodyText"/>
              <w:tabs>
                <w:tab w:val="left" w:pos="249"/>
                <w:tab w:val="center" w:pos="2478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ab/>
            </w: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ab/>
              <w:t>(พันบาท</w:t>
            </w:r>
            <w:r w:rsidRPr="000276B1">
              <w:rPr>
                <w:rFonts w:ascii="Angsana New" w:hAnsi="Angsana New"/>
                <w:i/>
                <w:iCs/>
                <w:sz w:val="30"/>
              </w:rPr>
              <w:t>/</w:t>
            </w: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พันหุ้น)</w:t>
            </w:r>
          </w:p>
        </w:tc>
      </w:tr>
      <w:tr w:rsidR="00C3599B" w:rsidRPr="000276B1" w14:paraId="22554087" w14:textId="77777777" w:rsidTr="00D401EF">
        <w:tc>
          <w:tcPr>
            <w:tcW w:w="2051" w:type="pct"/>
            <w:shd w:val="clear" w:color="auto" w:fill="auto"/>
          </w:tcPr>
          <w:p w14:paraId="687A8BA6" w14:textId="77777777" w:rsidR="00C3599B" w:rsidRPr="0087408D" w:rsidRDefault="00C3599B" w:rsidP="008A1ABE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404C492E" w14:textId="77777777" w:rsidR="00C3599B" w:rsidRPr="000276B1" w:rsidRDefault="00C3599B" w:rsidP="008A1ABE">
            <w:pPr>
              <w:pStyle w:val="BodyText"/>
              <w:spacing w:after="0"/>
              <w:ind w:left="162" w:right="-131" w:hanging="162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87408D"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 </w:t>
            </w:r>
            <w:r w:rsidR="00597AE9" w:rsidRPr="0087408D"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 </w:t>
            </w: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สำหรับปีสิ้นสุดวันที่ </w:t>
            </w: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</w:rPr>
              <w:t xml:space="preserve">31 </w:t>
            </w: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2949" w:type="pct"/>
            <w:gridSpan w:val="10"/>
            <w:shd w:val="clear" w:color="auto" w:fill="auto"/>
          </w:tcPr>
          <w:p w14:paraId="49A03670" w14:textId="77777777" w:rsidR="00C3599B" w:rsidRPr="000276B1" w:rsidRDefault="00C3599B" w:rsidP="00326FBB">
            <w:pPr>
              <w:pStyle w:val="BodyText"/>
              <w:tabs>
                <w:tab w:val="left" w:pos="249"/>
                <w:tab w:val="center" w:pos="2478"/>
              </w:tabs>
              <w:spacing w:after="0"/>
              <w:ind w:left="-108" w:right="-11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</w:tr>
      <w:tr w:rsidR="00326FBB" w:rsidRPr="000276B1" w14:paraId="0845FADC" w14:textId="77777777" w:rsidTr="00D401EF">
        <w:trPr>
          <w:gridAfter w:val="1"/>
          <w:wAfter w:w="8" w:type="pct"/>
        </w:trPr>
        <w:tc>
          <w:tcPr>
            <w:tcW w:w="2051" w:type="pct"/>
            <w:shd w:val="clear" w:color="auto" w:fill="auto"/>
            <w:vAlign w:val="bottom"/>
          </w:tcPr>
          <w:p w14:paraId="3B994CB7" w14:textId="77777777" w:rsidR="00326FBB" w:rsidRPr="000276B1" w:rsidRDefault="00326FBB" w:rsidP="008A1ABE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8A1A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A1ABE" w:rsidRPr="00A351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</w:t>
            </w:r>
          </w:p>
          <w:p w14:paraId="0320E1E0" w14:textId="558BD929" w:rsidR="00326FBB" w:rsidRPr="000276B1" w:rsidRDefault="00326FBB" w:rsidP="008A1ABE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  <w:r w:rsidR="008A1A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</w:t>
            </w:r>
            <w:r w:rsidRPr="00485E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485E7E" w:rsidRPr="00485E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85E7E" w:rsidRPr="00485E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85F63D" w14:textId="717480C0" w:rsidR="00326FBB" w:rsidRPr="000276B1" w:rsidRDefault="00AB3CDA" w:rsidP="00326FBB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(</w:t>
            </w:r>
            <w:r w:rsidR="00646C1F">
              <w:rPr>
                <w:rFonts w:ascii="Angsana New" w:hAnsi="Angsana New"/>
                <w:b/>
                <w:bCs/>
                <w:sz w:val="30"/>
              </w:rPr>
              <w:t>53,78</w:t>
            </w:r>
            <w:r w:rsidR="00833C63">
              <w:rPr>
                <w:rFonts w:ascii="Angsana New" w:hAnsi="Angsana New"/>
                <w:b/>
                <w:bCs/>
                <w:sz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1444DEA" w14:textId="77777777" w:rsidR="00326FBB" w:rsidRPr="000276B1" w:rsidRDefault="00326FBB" w:rsidP="00326F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6DECFC" w14:textId="77777777" w:rsidR="00326FBB" w:rsidRPr="000276B1" w:rsidRDefault="00326FBB" w:rsidP="00326FBB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181,409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68297DCD" w14:textId="77777777" w:rsidR="00326FBB" w:rsidRPr="000276B1" w:rsidRDefault="00326FBB" w:rsidP="00326FBB">
            <w:pPr>
              <w:pStyle w:val="BodyText"/>
              <w:tabs>
                <w:tab w:val="decimal" w:pos="822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BFDC9" w14:textId="4324585B" w:rsidR="00326FBB" w:rsidRPr="000276B1" w:rsidRDefault="00857A0F" w:rsidP="00326FBB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48,46</w:t>
            </w:r>
            <w:r w:rsidR="00833C63">
              <w:rPr>
                <w:rFonts w:ascii="Angsana New" w:hAnsi="Angsana New"/>
                <w:b/>
                <w:bCs/>
                <w:sz w:val="30"/>
              </w:rPr>
              <w:t>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ED3D978" w14:textId="77777777" w:rsidR="00326FBB" w:rsidRPr="000276B1" w:rsidRDefault="00326FBB" w:rsidP="00326FBB">
            <w:pPr>
              <w:pStyle w:val="BodyText"/>
              <w:tabs>
                <w:tab w:val="decimal" w:pos="424"/>
                <w:tab w:val="decimal" w:pos="822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4A9514" w14:textId="77777777" w:rsidR="00326FBB" w:rsidRPr="000276B1" w:rsidRDefault="00326FBB" w:rsidP="00326FBB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160,107</w:t>
            </w:r>
          </w:p>
        </w:tc>
      </w:tr>
      <w:tr w:rsidR="00326FBB" w:rsidRPr="000276B1" w14:paraId="45437BC0" w14:textId="77777777" w:rsidTr="00D401EF">
        <w:trPr>
          <w:gridAfter w:val="1"/>
          <w:wAfter w:w="8" w:type="pct"/>
        </w:trPr>
        <w:tc>
          <w:tcPr>
            <w:tcW w:w="2051" w:type="pct"/>
            <w:shd w:val="clear" w:color="auto" w:fill="auto"/>
            <w:vAlign w:val="bottom"/>
          </w:tcPr>
          <w:p w14:paraId="7FB56E2F" w14:textId="77777777" w:rsidR="00326FBB" w:rsidRPr="000276B1" w:rsidRDefault="00326FBB" w:rsidP="008A1ABE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8A1A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วิธีถัวเฉลี่ยถ่วงน้ำหนัก</w:t>
            </w:r>
            <w:r w:rsidR="008A1A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8A1A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8A1A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0FDFA" w14:textId="77777777" w:rsidR="00326FBB" w:rsidRPr="000276B1" w:rsidRDefault="00AB3CDA" w:rsidP="00326FBB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42C583B" w14:textId="77777777" w:rsidR="00326FBB" w:rsidRPr="000276B1" w:rsidRDefault="00326FBB" w:rsidP="00326F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1A561" w14:textId="77777777" w:rsidR="00326FBB" w:rsidRPr="000276B1" w:rsidRDefault="00326FBB" w:rsidP="00326FBB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317,412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05723AD5" w14:textId="77777777" w:rsidR="00326FBB" w:rsidRPr="000276B1" w:rsidRDefault="00326FBB" w:rsidP="00326FBB">
            <w:pPr>
              <w:pStyle w:val="BodyText"/>
              <w:tabs>
                <w:tab w:val="decimal" w:pos="822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7A086" w14:textId="77777777" w:rsidR="00326FBB" w:rsidRPr="000276B1" w:rsidRDefault="00AB3CDA" w:rsidP="00326FBB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8E5EF6C" w14:textId="77777777" w:rsidR="00326FBB" w:rsidRPr="000276B1" w:rsidRDefault="00326FBB" w:rsidP="00326FBB">
            <w:pPr>
              <w:pStyle w:val="BodyText"/>
              <w:tabs>
                <w:tab w:val="decimal" w:pos="424"/>
                <w:tab w:val="decimal" w:pos="822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EEBA9" w14:textId="77777777" w:rsidR="00326FBB" w:rsidRPr="000276B1" w:rsidRDefault="00326FBB" w:rsidP="00326FBB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317,412</w:t>
            </w:r>
          </w:p>
        </w:tc>
      </w:tr>
      <w:tr w:rsidR="00326FBB" w:rsidRPr="000276B1" w14:paraId="4EECBFAE" w14:textId="77777777" w:rsidTr="00D401EF">
        <w:trPr>
          <w:gridAfter w:val="1"/>
          <w:wAfter w:w="8" w:type="pct"/>
        </w:trPr>
        <w:tc>
          <w:tcPr>
            <w:tcW w:w="2051" w:type="pct"/>
            <w:shd w:val="clear" w:color="auto" w:fill="auto"/>
            <w:vAlign w:val="bottom"/>
          </w:tcPr>
          <w:p w14:paraId="48EF47EC" w14:textId="1549A4A4" w:rsidR="00326FBB" w:rsidRPr="000276B1" w:rsidRDefault="00326FBB" w:rsidP="008A1ABE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016F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16F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="008A1A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="008A1AB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A1A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A6F40A" w14:textId="5B30A8E0" w:rsidR="00326FBB" w:rsidRPr="000276B1" w:rsidRDefault="00AB3CDA" w:rsidP="00326FBB">
            <w:pPr>
              <w:pStyle w:val="BodyText"/>
              <w:tabs>
                <w:tab w:val="decimal" w:pos="5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(0.1</w:t>
            </w:r>
            <w:r w:rsidR="00C941EF">
              <w:rPr>
                <w:rFonts w:ascii="Angsana New" w:hAnsi="Angsana New"/>
                <w:b/>
                <w:bCs/>
                <w:sz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5ECEC2B" w14:textId="77777777" w:rsidR="00326FBB" w:rsidRPr="000276B1" w:rsidRDefault="00326FBB" w:rsidP="00326F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2CDA80" w14:textId="77777777" w:rsidR="00326FBB" w:rsidRPr="000276B1" w:rsidRDefault="00326FBB" w:rsidP="00326FBB">
            <w:pPr>
              <w:pStyle w:val="BodyText"/>
              <w:tabs>
                <w:tab w:val="decimal" w:pos="5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0.57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6CC75922" w14:textId="77777777" w:rsidR="00326FBB" w:rsidRPr="000276B1" w:rsidRDefault="00326FBB" w:rsidP="00326FB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35846" w14:textId="43AB21A3" w:rsidR="00326FBB" w:rsidRPr="000276B1" w:rsidRDefault="00AB3CDA" w:rsidP="00326FBB">
            <w:pPr>
              <w:pStyle w:val="BodyText"/>
              <w:tabs>
                <w:tab w:val="decimal" w:pos="54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0.1</w:t>
            </w:r>
            <w:r w:rsidR="00F83E6A">
              <w:rPr>
                <w:rFonts w:ascii="Angsana New" w:hAnsi="Angsana New"/>
                <w:b/>
                <w:bCs/>
                <w:sz w:val="30"/>
              </w:rPr>
              <w:t>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94E5710" w14:textId="77777777" w:rsidR="00326FBB" w:rsidRPr="000276B1" w:rsidRDefault="00326FBB" w:rsidP="00326FBB">
            <w:pPr>
              <w:pStyle w:val="BodyText"/>
              <w:tabs>
                <w:tab w:val="decimal" w:pos="424"/>
                <w:tab w:val="decimal" w:pos="542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6ECE49" w14:textId="77777777" w:rsidR="00326FBB" w:rsidRPr="000276B1" w:rsidRDefault="00326FBB" w:rsidP="00326FBB">
            <w:pPr>
              <w:pStyle w:val="BodyText"/>
              <w:tabs>
                <w:tab w:val="decimal" w:pos="54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0.50</w:t>
            </w:r>
          </w:p>
        </w:tc>
      </w:tr>
    </w:tbl>
    <w:p w14:paraId="6B82451C" w14:textId="77777777" w:rsidR="001E344B" w:rsidRPr="00485E7E" w:rsidRDefault="001E344B" w:rsidP="00E27BC9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FA22746" w14:textId="1904DB83" w:rsidR="00F77167" w:rsidRDefault="00DD07B3" w:rsidP="00E27BC9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485E7E">
        <w:rPr>
          <w:rFonts w:ascii="Angsana New" w:hAnsi="Angsana New"/>
          <w:b/>
          <w:bCs/>
          <w:sz w:val="30"/>
          <w:szCs w:val="30"/>
        </w:rPr>
        <w:t>4</w:t>
      </w:r>
      <w:r w:rsidR="00F77167">
        <w:rPr>
          <w:rFonts w:ascii="Angsana New" w:hAnsi="Angsana New"/>
          <w:b/>
          <w:bCs/>
          <w:sz w:val="30"/>
          <w:szCs w:val="30"/>
        </w:rPr>
        <w:tab/>
      </w:r>
      <w:r w:rsidR="00F77167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0AC99C0C" w14:textId="77777777" w:rsidR="00551301" w:rsidRPr="00485E7E" w:rsidRDefault="00551301" w:rsidP="00E27BC9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3743652" w14:textId="77777777" w:rsidR="00551301" w:rsidRDefault="00551301" w:rsidP="0055130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1301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4C54F04F" w14:textId="77777777" w:rsidR="00ED72F2" w:rsidRPr="00485E7E" w:rsidRDefault="00ED72F2" w:rsidP="0055130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3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274"/>
        <w:gridCol w:w="1440"/>
        <w:gridCol w:w="270"/>
        <w:gridCol w:w="1440"/>
      </w:tblGrid>
      <w:tr w:rsidR="003F2FEB" w:rsidRPr="00ED72F2" w14:paraId="33B07E63" w14:textId="77777777" w:rsidTr="003F2FEB">
        <w:tc>
          <w:tcPr>
            <w:tcW w:w="2700" w:type="dxa"/>
            <w:vAlign w:val="bottom"/>
          </w:tcPr>
          <w:p w14:paraId="7193DEBD" w14:textId="77777777" w:rsidR="003F2FEB" w:rsidRPr="00ED72F2" w:rsidRDefault="003F2FEB" w:rsidP="00F74173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D4E2E8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1211CE01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018A92B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4" w:type="dxa"/>
          </w:tcPr>
          <w:p w14:paraId="610BB24B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D1EC849" w14:textId="790F7515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00F6876B" w14:textId="77777777" w:rsidR="003F2FEB" w:rsidRPr="00ED72F2" w:rsidRDefault="003F2FEB" w:rsidP="00F74173">
            <w:pPr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CB5C0C2" w14:textId="77777777" w:rsidR="003F2FEB" w:rsidRPr="00ED72F2" w:rsidDel="00D43E7A" w:rsidRDefault="003F2FEB" w:rsidP="00F74173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F2FEB" w:rsidRPr="00ED72F2" w14:paraId="01BC5719" w14:textId="77777777" w:rsidTr="003F2FEB">
        <w:tc>
          <w:tcPr>
            <w:tcW w:w="2700" w:type="dxa"/>
          </w:tcPr>
          <w:p w14:paraId="14ED6BE1" w14:textId="77777777" w:rsidR="003F2FEB" w:rsidRPr="00ED72F2" w:rsidRDefault="003F2FEB" w:rsidP="00F74173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35052A4" w14:textId="77777777" w:rsidR="003F2FEB" w:rsidRPr="00ED72F2" w:rsidRDefault="003F2FEB" w:rsidP="00622507">
            <w:pPr>
              <w:tabs>
                <w:tab w:val="left" w:pos="540"/>
              </w:tabs>
              <w:spacing w:line="380" w:lineRule="exact"/>
              <w:ind w:left="-563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7F531A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C261463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A3F5DF" w14:textId="18C3D744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31C355E" w14:textId="77777777" w:rsidR="003F2FEB" w:rsidRPr="00ED72F2" w:rsidRDefault="003F2FEB" w:rsidP="00F7417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382A52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2FEB" w:rsidRPr="00ED72F2" w14:paraId="4C454DAF" w14:textId="77777777" w:rsidTr="003F2FEB">
        <w:tc>
          <w:tcPr>
            <w:tcW w:w="2700" w:type="dxa"/>
          </w:tcPr>
          <w:p w14:paraId="3165FC40" w14:textId="7F171381" w:rsidR="003F2FEB" w:rsidRPr="00ED72F2" w:rsidRDefault="003F2FEB" w:rsidP="00F74173">
            <w:pPr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308AF680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1F4F69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E37ED0D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3650D9" w14:textId="4BE8D4C8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88FA4" w14:textId="77777777" w:rsidR="003F2FEB" w:rsidRPr="00ED72F2" w:rsidRDefault="003F2FEB" w:rsidP="00F7417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3B5554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FEB" w:rsidRPr="00ED72F2" w14:paraId="623AD5A3" w14:textId="77777777" w:rsidTr="003F2FEB">
        <w:tc>
          <w:tcPr>
            <w:tcW w:w="2700" w:type="dxa"/>
          </w:tcPr>
          <w:p w14:paraId="19C20812" w14:textId="77777777" w:rsidR="003F2FEB" w:rsidRPr="00ED72F2" w:rsidRDefault="003F2FEB" w:rsidP="00F74173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1620" w:type="dxa"/>
          </w:tcPr>
          <w:p w14:paraId="43BC57AE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2B7C9072" w14:textId="25865D53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4" w:type="dxa"/>
          </w:tcPr>
          <w:p w14:paraId="15933AAE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4BE1DE8" w14:textId="028DD0E3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6C8E4BD5" w14:textId="77777777" w:rsidR="003F2FEB" w:rsidRPr="00ED72F2" w:rsidRDefault="003F2FEB" w:rsidP="00F7417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A002291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158.94</w:t>
            </w:r>
          </w:p>
        </w:tc>
      </w:tr>
      <w:tr w:rsidR="003F2FEB" w:rsidRPr="00623946" w14:paraId="260C37C4" w14:textId="77777777" w:rsidTr="003F2FEB">
        <w:tc>
          <w:tcPr>
            <w:tcW w:w="2700" w:type="dxa"/>
          </w:tcPr>
          <w:p w14:paraId="0622BA91" w14:textId="53300065" w:rsidR="003F2FEB" w:rsidRPr="00ED72F2" w:rsidRDefault="003F2FEB" w:rsidP="00ED72F2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D5BF2D0" w14:textId="77777777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7F00DC" w14:textId="77777777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5B4D674" w14:textId="77777777" w:rsidR="003F2FEB" w:rsidRPr="00ED72F2" w:rsidRDefault="003F2FEB" w:rsidP="00ED72F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250D5F5" w14:textId="4C3EF11D" w:rsidR="003F2FEB" w:rsidRPr="00ED72F2" w:rsidRDefault="003F2FEB" w:rsidP="00ED72F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CF045" w14:textId="77777777" w:rsidR="003F2FEB" w:rsidRPr="00ED72F2" w:rsidRDefault="003F2FEB" w:rsidP="00ED72F2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10A5FDC" w14:textId="217E0E74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2FEB" w:rsidRPr="00623946" w14:paraId="28BC007F" w14:textId="77777777" w:rsidTr="003F2FEB">
        <w:tc>
          <w:tcPr>
            <w:tcW w:w="2700" w:type="dxa"/>
          </w:tcPr>
          <w:p w14:paraId="17648691" w14:textId="147987DE" w:rsidR="003F2FEB" w:rsidRPr="00ED72F2" w:rsidRDefault="003F2FEB" w:rsidP="00ED72F2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14:paraId="068B1B1B" w14:textId="77777777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9B97A7" w14:textId="77777777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7601593" w14:textId="77777777" w:rsidR="003F2FEB" w:rsidRPr="00ED72F2" w:rsidRDefault="003F2FEB" w:rsidP="00ED72F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15A806" w14:textId="2593EFB7" w:rsidR="003F2FEB" w:rsidRPr="00ED72F2" w:rsidRDefault="003F2FEB" w:rsidP="00ED72F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BDD85" w14:textId="77777777" w:rsidR="003F2FEB" w:rsidRPr="00ED72F2" w:rsidRDefault="003F2FEB" w:rsidP="00ED72F2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CE345F" w14:textId="77777777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2FEB" w:rsidRPr="00623946" w14:paraId="7CA711D6" w14:textId="77777777" w:rsidTr="003F2FEB">
        <w:tc>
          <w:tcPr>
            <w:tcW w:w="2700" w:type="dxa"/>
          </w:tcPr>
          <w:p w14:paraId="704EF893" w14:textId="289D806C" w:rsidR="003F2FEB" w:rsidRPr="00ED72F2" w:rsidRDefault="003F2FEB" w:rsidP="00485E7E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2560</w:t>
            </w:r>
          </w:p>
        </w:tc>
        <w:tc>
          <w:tcPr>
            <w:tcW w:w="1620" w:type="dxa"/>
          </w:tcPr>
          <w:p w14:paraId="20A3139E" w14:textId="6F6CE2D8" w:rsidR="003F2FEB" w:rsidRPr="00ED72F2" w:rsidRDefault="003F2FEB" w:rsidP="00485E7E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14:paraId="2B3463C0" w14:textId="31162AEB" w:rsidR="003F2FEB" w:rsidRPr="00ED72F2" w:rsidRDefault="003F2FEB" w:rsidP="00485E7E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4" w:type="dxa"/>
          </w:tcPr>
          <w:p w14:paraId="376749B9" w14:textId="77777777" w:rsidR="003F2FEB" w:rsidRPr="00485E7E" w:rsidRDefault="003F2FEB" w:rsidP="00485E7E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3E37DF1" w14:textId="7C2876ED" w:rsidR="003F2FEB" w:rsidRPr="00485E7E" w:rsidRDefault="003F2FEB" w:rsidP="00485E7E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5E7E"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  <w:tc>
          <w:tcPr>
            <w:tcW w:w="270" w:type="dxa"/>
          </w:tcPr>
          <w:p w14:paraId="19633B14" w14:textId="77777777" w:rsidR="003F2FEB" w:rsidRPr="00485E7E" w:rsidRDefault="003F2FEB" w:rsidP="00485E7E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EDE2E68" w14:textId="7A84D139" w:rsidR="003F2FEB" w:rsidRPr="00485E7E" w:rsidRDefault="003F2FEB" w:rsidP="00485E7E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5E7E">
              <w:rPr>
                <w:rFonts w:asciiTheme="majorBidi" w:hAnsiTheme="majorBidi" w:cstheme="majorBidi"/>
                <w:sz w:val="30"/>
                <w:szCs w:val="30"/>
              </w:rPr>
              <w:t>66.36</w:t>
            </w:r>
          </w:p>
        </w:tc>
      </w:tr>
    </w:tbl>
    <w:p w14:paraId="657C6823" w14:textId="77777777" w:rsidR="00BB2AFE" w:rsidRDefault="00BB2AFE" w:rsidP="00E27BC9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5909C4" w14:textId="77777777" w:rsidR="00577F20" w:rsidRDefault="00577F20" w:rsidP="00E27BC9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21FD4B" w14:textId="421C93A5" w:rsidR="00082428" w:rsidRDefault="00050D86" w:rsidP="00E27BC9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781228">
        <w:rPr>
          <w:rFonts w:ascii="Angsana New" w:hAnsi="Angsana New"/>
          <w:b/>
          <w:bCs/>
          <w:sz w:val="30"/>
          <w:szCs w:val="30"/>
        </w:rPr>
        <w:t>5</w:t>
      </w:r>
      <w:r w:rsidR="00082428">
        <w:rPr>
          <w:rFonts w:ascii="Angsana New" w:hAnsi="Angsana New"/>
          <w:b/>
          <w:bCs/>
          <w:sz w:val="30"/>
          <w:szCs w:val="30"/>
        </w:rPr>
        <w:tab/>
      </w:r>
      <w:r w:rsidR="00082428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3AFEFCF0" w14:textId="77777777" w:rsidR="00BD62DC" w:rsidRPr="00C70FAC" w:rsidRDefault="00BD62DC" w:rsidP="001963EB">
      <w:pPr>
        <w:tabs>
          <w:tab w:val="left" w:pos="900"/>
        </w:tabs>
        <w:ind w:left="450" w:hanging="445"/>
        <w:jc w:val="thaiDistribute"/>
        <w:rPr>
          <w:rFonts w:ascii="Angsana New" w:hAnsi="Angsana New"/>
          <w:sz w:val="30"/>
          <w:szCs w:val="30"/>
        </w:rPr>
      </w:pPr>
    </w:p>
    <w:p w14:paraId="633A6318" w14:textId="77777777" w:rsidR="00BD62DC" w:rsidRPr="00BD62DC" w:rsidRDefault="00BD62DC" w:rsidP="004C58E5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1F87CBD" w14:textId="77777777" w:rsidR="00BD62DC" w:rsidRPr="00C70FAC" w:rsidRDefault="00BD62DC" w:rsidP="004C58E5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4D64383" w14:textId="77777777" w:rsidR="00BD62DC" w:rsidRDefault="00BD62DC" w:rsidP="004C58E5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กลุ่มบริษัทไม่มีการถือหรือออกเครื่องมือทางการที่เป็นตราสารอนุพันธ์ เพื่อการเก็งกำไรหรือการค้า </w:t>
      </w:r>
    </w:p>
    <w:p w14:paraId="6AE8E529" w14:textId="77777777" w:rsidR="00BD62DC" w:rsidRPr="00363DBE" w:rsidRDefault="00BD62DC" w:rsidP="004C58E5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AC374E" w14:textId="77777777" w:rsidR="00BD62DC" w:rsidRPr="00CE0AC8" w:rsidRDefault="00BD62DC" w:rsidP="004C58E5">
      <w:pPr>
        <w:tabs>
          <w:tab w:val="left" w:pos="540"/>
        </w:tabs>
        <w:ind w:left="540" w:right="-16"/>
        <w:rPr>
          <w:rFonts w:ascii="Angsana New" w:hAnsi="Angsana New"/>
          <w:b/>
          <w:bCs/>
          <w:i/>
          <w:iCs/>
          <w:sz w:val="30"/>
          <w:szCs w:val="30"/>
        </w:rPr>
      </w:pPr>
      <w:r w:rsidRPr="00CE0AC8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00D263E9" w14:textId="77777777" w:rsidR="00BD62DC" w:rsidRPr="00363DBE" w:rsidRDefault="00BD62DC" w:rsidP="00E27BC9">
      <w:pPr>
        <w:pStyle w:val="a3"/>
        <w:tabs>
          <w:tab w:val="clear" w:pos="360"/>
          <w:tab w:val="clear" w:pos="720"/>
          <w:tab w:val="clear" w:pos="1080"/>
        </w:tabs>
        <w:spacing w:line="20" w:lineRule="atLeast"/>
        <w:ind w:left="540" w:right="-14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24F9A71" w14:textId="091EF26D" w:rsidR="008014B7" w:rsidRDefault="004C58E5" w:rsidP="004C58E5">
      <w:pPr>
        <w:tabs>
          <w:tab w:val="left" w:pos="450"/>
        </w:tabs>
        <w:ind w:left="540" w:right="-16"/>
        <w:jc w:val="thaiDistribute"/>
        <w:rPr>
          <w:rFonts w:ascii="Angsana New" w:hAnsi="Angsana New"/>
          <w:sz w:val="30"/>
          <w:szCs w:val="30"/>
        </w:rPr>
      </w:pPr>
      <w:r w:rsidRPr="004C58E5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>
        <w:rPr>
          <w:rFonts w:ascii="Angsana New" w:hAnsi="Angsana New"/>
          <w:sz w:val="30"/>
          <w:szCs w:val="30"/>
        </w:rPr>
        <w:t xml:space="preserve"> </w:t>
      </w:r>
    </w:p>
    <w:p w14:paraId="62E4AEC0" w14:textId="77777777" w:rsidR="004E7098" w:rsidRDefault="004E7098" w:rsidP="004C58E5">
      <w:pPr>
        <w:tabs>
          <w:tab w:val="left" w:pos="450"/>
        </w:tabs>
        <w:ind w:left="540" w:right="-16"/>
        <w:jc w:val="thaiDistribute"/>
        <w:rPr>
          <w:rFonts w:ascii="Angsana New" w:hAnsi="Angsana New"/>
          <w:sz w:val="30"/>
          <w:szCs w:val="30"/>
        </w:rPr>
      </w:pPr>
    </w:p>
    <w:p w14:paraId="76ABD7B6" w14:textId="52164686" w:rsidR="004E7098" w:rsidRPr="00623946" w:rsidRDefault="004E7098" w:rsidP="00651615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97F4FA3" w14:textId="77777777" w:rsidR="00BD62DC" w:rsidRPr="005767FE" w:rsidRDefault="00BD62DC" w:rsidP="004E7098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41EF70E" w14:textId="77777777" w:rsidR="002163EF" w:rsidRDefault="00BD62DC" w:rsidP="00F47F5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 xml:space="preserve">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</w:t>
      </w:r>
      <w:r w:rsidR="002163EF">
        <w:rPr>
          <w:rFonts w:ascii="Angsana New" w:hAnsi="Angsana New" w:hint="cs"/>
          <w:sz w:val="30"/>
          <w:szCs w:val="30"/>
          <w:cs/>
        </w:rPr>
        <w:t>ซึ่งมีความเกี่ยวข้องโดยตรงกับสินทรัพย์ทางการเงินและหนี้สินทางการเงินที่มีดอกเบี้ย ความเสี่ยงจากอัตราดอกเบี้ยนี้ได้ถูกบริหารอย่างต่อเนื่องโดยมีวัตถุประสงค์หลักในการลดผลกระทบต่อดอกเบี้ยจ่ายสุทธิ ซึ่งอาจถูกกระทบอย่างมีสาระสำคัญจากการเปลี่ยนแปลงไปในทางลบของอัตราดอกเบี้ย กลุ่มบริษัทได้จัดการความเสี่ยงดังกล่าวโดยพิจารณาสินทรัพย์ทางการเงินและหนี้สินท</w:t>
      </w:r>
      <w:r w:rsidR="007B3D51">
        <w:rPr>
          <w:rFonts w:ascii="Angsana New" w:hAnsi="Angsana New" w:hint="cs"/>
          <w:sz w:val="30"/>
          <w:szCs w:val="30"/>
          <w:cs/>
        </w:rPr>
        <w:t>า</w:t>
      </w:r>
      <w:r w:rsidR="002163EF">
        <w:rPr>
          <w:rFonts w:ascii="Angsana New" w:hAnsi="Angsana New" w:hint="cs"/>
          <w:sz w:val="30"/>
          <w:szCs w:val="30"/>
          <w:cs/>
        </w:rPr>
        <w:t>งการเงินทั้งอัตราดอกเบี้ยคงที่และอัตราดอกเบี้ยลอยตัวตามความเหมาะสมของสภาพตลาด</w:t>
      </w:r>
    </w:p>
    <w:p w14:paraId="12F8C1EF" w14:textId="77777777" w:rsidR="00997463" w:rsidRDefault="00997463" w:rsidP="00F47F5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BC085C3" w14:textId="3C6A00E4" w:rsidR="00E50CEA" w:rsidRDefault="000E7BD4" w:rsidP="0078122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pPr w:leftFromText="180" w:rightFromText="180" w:vertAnchor="text" w:horzAnchor="margin" w:tblpX="439" w:tblpY="2"/>
        <w:tblW w:w="93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180"/>
        <w:gridCol w:w="1080"/>
        <w:gridCol w:w="180"/>
        <w:gridCol w:w="1080"/>
        <w:gridCol w:w="180"/>
        <w:gridCol w:w="1083"/>
        <w:gridCol w:w="180"/>
        <w:gridCol w:w="1080"/>
        <w:gridCol w:w="7"/>
      </w:tblGrid>
      <w:tr w:rsidR="002163EF" w:rsidRPr="005471B4" w14:paraId="5ADBFADA" w14:textId="77777777" w:rsidTr="002B584B">
        <w:trPr>
          <w:cantSplit/>
        </w:trPr>
        <w:tc>
          <w:tcPr>
            <w:tcW w:w="3240" w:type="dxa"/>
            <w:shd w:val="clear" w:color="auto" w:fill="auto"/>
          </w:tcPr>
          <w:p w14:paraId="63D86F5E" w14:textId="77777777" w:rsidR="002163EF" w:rsidRPr="008E6C4F" w:rsidRDefault="002163EF" w:rsidP="004E7098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3547B6" w14:textId="77777777" w:rsidR="002163EF" w:rsidRPr="008E6C4F" w:rsidRDefault="002163EF" w:rsidP="004E70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40CCD6E" w14:textId="77777777" w:rsidR="002163EF" w:rsidRPr="008E6C4F" w:rsidRDefault="002163EF" w:rsidP="004E709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70" w:type="dxa"/>
            <w:gridSpan w:val="8"/>
            <w:shd w:val="clear" w:color="auto" w:fill="auto"/>
          </w:tcPr>
          <w:p w14:paraId="2A31FDA2" w14:textId="77777777" w:rsidR="002163EF" w:rsidRPr="008E6C4F" w:rsidRDefault="002163EF" w:rsidP="004E7098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6C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งบการเงินรวม </w:t>
            </w:r>
          </w:p>
        </w:tc>
      </w:tr>
      <w:tr w:rsidR="001E344B" w:rsidRPr="005471B4" w14:paraId="1A652A65" w14:textId="77777777" w:rsidTr="002B584B">
        <w:trPr>
          <w:cantSplit/>
        </w:trPr>
        <w:tc>
          <w:tcPr>
            <w:tcW w:w="3240" w:type="dxa"/>
            <w:shd w:val="clear" w:color="auto" w:fill="auto"/>
          </w:tcPr>
          <w:p w14:paraId="44337694" w14:textId="77777777" w:rsidR="001E344B" w:rsidRPr="008E6C4F" w:rsidRDefault="001E344B" w:rsidP="004E7098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58EF80" w14:textId="77777777" w:rsidR="001E344B" w:rsidRPr="008E6C4F" w:rsidRDefault="001E344B" w:rsidP="004E70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FE8ABE9" w14:textId="77777777" w:rsidR="001E344B" w:rsidRPr="008E6C4F" w:rsidRDefault="001E344B" w:rsidP="004E709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70" w:type="dxa"/>
            <w:gridSpan w:val="8"/>
            <w:shd w:val="clear" w:color="auto" w:fill="auto"/>
          </w:tcPr>
          <w:p w14:paraId="5C17DC24" w14:textId="77777777" w:rsidR="001E344B" w:rsidRPr="008E6C4F" w:rsidRDefault="001E344B" w:rsidP="004E7098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E6C4F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ระยะเวลาที่ครบกำหนดชำระ</w:t>
            </w:r>
          </w:p>
        </w:tc>
      </w:tr>
      <w:tr w:rsidR="002163EF" w:rsidRPr="005471B4" w14:paraId="6B3001F2" w14:textId="77777777" w:rsidTr="009E5660">
        <w:trPr>
          <w:gridAfter w:val="1"/>
          <w:wAfter w:w="7" w:type="dxa"/>
          <w:cantSplit/>
        </w:trPr>
        <w:tc>
          <w:tcPr>
            <w:tcW w:w="3240" w:type="dxa"/>
            <w:shd w:val="clear" w:color="auto" w:fill="auto"/>
            <w:vAlign w:val="bottom"/>
          </w:tcPr>
          <w:p w14:paraId="36182BF3" w14:textId="77777777" w:rsidR="002163EF" w:rsidRPr="008E6C4F" w:rsidRDefault="002163EF" w:rsidP="004E7098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  <w:p w14:paraId="585AD926" w14:textId="77777777" w:rsidR="002163EF" w:rsidRPr="008E6C4F" w:rsidRDefault="001E344B" w:rsidP="004E7098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E6C4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E6C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E6C4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304978C6" w14:textId="77777777" w:rsidR="002163EF" w:rsidRPr="008E6C4F" w:rsidRDefault="002163EF" w:rsidP="004E70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14:paraId="0DAB01F9" w14:textId="77777777" w:rsidR="002163EF" w:rsidRPr="008E6C4F" w:rsidRDefault="002163EF" w:rsidP="004E70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74777037" w14:textId="77777777" w:rsidR="002163EF" w:rsidRPr="008E6C4F" w:rsidRDefault="002163EF" w:rsidP="004E709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18E81E" w14:textId="77777777" w:rsidR="002163EF" w:rsidRPr="008E6C4F" w:rsidRDefault="002163EF" w:rsidP="004E70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ภายใน </w:t>
            </w:r>
            <w:r w:rsidRPr="008E6C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1 </w:t>
            </w: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8D7D5F" w14:textId="77777777" w:rsidR="002163EF" w:rsidRPr="008E6C4F" w:rsidRDefault="002163EF" w:rsidP="004E7098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0F8160" w14:textId="77777777" w:rsidR="002163EF" w:rsidRPr="008E6C4F" w:rsidRDefault="002163EF" w:rsidP="004E70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หลังจาก</w:t>
            </w:r>
            <w:r w:rsidRPr="008E6C4F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 </w:t>
            </w: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ปีแต่ภายใน </w:t>
            </w:r>
            <w:r w:rsidRPr="008E6C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5 </w:t>
            </w: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E30DE0" w14:textId="77777777" w:rsidR="002163EF" w:rsidRPr="008E6C4F" w:rsidRDefault="002163EF" w:rsidP="004E7098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4982796" w14:textId="77777777" w:rsidR="002163EF" w:rsidRPr="008E6C4F" w:rsidRDefault="002163EF" w:rsidP="004E70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หลังจาก </w:t>
            </w:r>
            <w:r w:rsidRPr="008E6C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5 </w:t>
            </w: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337DD4" w14:textId="77777777" w:rsidR="002163EF" w:rsidRPr="008E6C4F" w:rsidRDefault="002163EF" w:rsidP="004E7098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6F3423" w14:textId="77777777" w:rsidR="002163EF" w:rsidRPr="008E6C4F" w:rsidRDefault="002163EF" w:rsidP="004E70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163EF" w:rsidRPr="005471B4" w14:paraId="70207E22" w14:textId="77777777" w:rsidTr="002B584B">
        <w:trPr>
          <w:cantSplit/>
        </w:trPr>
        <w:tc>
          <w:tcPr>
            <w:tcW w:w="3240" w:type="dxa"/>
            <w:shd w:val="clear" w:color="auto" w:fill="auto"/>
          </w:tcPr>
          <w:p w14:paraId="2BC79BF3" w14:textId="77777777" w:rsidR="002163EF" w:rsidRDefault="002163EF" w:rsidP="004E7098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B676A5" w14:textId="77777777" w:rsidR="002163EF" w:rsidRDefault="002163EF" w:rsidP="004E70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rtl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rtl/>
                <w:cs/>
                <w:lang w:bidi="th-TH"/>
              </w:rPr>
              <w:t>ร้อยละต่อปี</w:t>
            </w: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9F268B7" w14:textId="77777777" w:rsidR="002163EF" w:rsidRPr="005F702A" w:rsidRDefault="002163EF" w:rsidP="004E709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70" w:type="dxa"/>
            <w:gridSpan w:val="8"/>
            <w:shd w:val="clear" w:color="auto" w:fill="auto"/>
          </w:tcPr>
          <w:p w14:paraId="53A806FA" w14:textId="77777777" w:rsidR="002163EF" w:rsidRPr="00E94350" w:rsidRDefault="002163EF" w:rsidP="004E7098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163EF" w:rsidRPr="005471B4" w14:paraId="16F7F009" w14:textId="77777777" w:rsidTr="009E5660">
        <w:trPr>
          <w:gridAfter w:val="1"/>
          <w:wAfter w:w="7" w:type="dxa"/>
          <w:cantSplit/>
        </w:trPr>
        <w:tc>
          <w:tcPr>
            <w:tcW w:w="3240" w:type="dxa"/>
            <w:shd w:val="clear" w:color="auto" w:fill="auto"/>
          </w:tcPr>
          <w:p w14:paraId="2993CBF9" w14:textId="77777777" w:rsidR="002163EF" w:rsidRPr="005F702A" w:rsidRDefault="002163EF" w:rsidP="004E7098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326FB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2604DF68" w14:textId="77777777" w:rsidR="002163EF" w:rsidRPr="005F702A" w:rsidRDefault="002163EF" w:rsidP="004E70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3FB6B5B" w14:textId="77777777" w:rsidR="002163EF" w:rsidRPr="005F702A" w:rsidRDefault="002163EF" w:rsidP="004E709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F523BFA" w14:textId="77777777" w:rsidR="002163EF" w:rsidRPr="005F702A" w:rsidRDefault="002163EF" w:rsidP="004E709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0D3CF53" w14:textId="77777777" w:rsidR="002163EF" w:rsidRPr="005F702A" w:rsidRDefault="002163EF" w:rsidP="004E709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C54D0A" w14:textId="77777777" w:rsidR="002163EF" w:rsidRPr="005F702A" w:rsidRDefault="002163EF" w:rsidP="004E7098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42940B7" w14:textId="77777777" w:rsidR="002163EF" w:rsidRPr="005F702A" w:rsidRDefault="002163EF" w:rsidP="004E709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2DA47C48" w14:textId="77777777" w:rsidR="002163EF" w:rsidRPr="005F702A" w:rsidRDefault="002163EF" w:rsidP="004E709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A409ACB" w14:textId="77777777" w:rsidR="002163EF" w:rsidRPr="005F702A" w:rsidRDefault="002163EF" w:rsidP="004E709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B7F1FE9" w14:textId="77777777" w:rsidR="002163EF" w:rsidRPr="005F702A" w:rsidRDefault="002163EF" w:rsidP="004E709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163EF" w:rsidRPr="005471B4" w14:paraId="1D5DEC3F" w14:textId="77777777" w:rsidTr="009E5660">
        <w:trPr>
          <w:gridAfter w:val="1"/>
          <w:wAfter w:w="7" w:type="dxa"/>
          <w:cantSplit/>
        </w:trPr>
        <w:tc>
          <w:tcPr>
            <w:tcW w:w="3240" w:type="dxa"/>
            <w:shd w:val="clear" w:color="auto" w:fill="auto"/>
          </w:tcPr>
          <w:p w14:paraId="40C03A33" w14:textId="55B27683" w:rsidR="002163EF" w:rsidRPr="005F702A" w:rsidRDefault="00781228" w:rsidP="004E709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122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29858175" w14:textId="77777777" w:rsidR="002163EF" w:rsidRPr="005F702A" w:rsidRDefault="002163EF" w:rsidP="004E70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1C4318F" w14:textId="77777777" w:rsidR="002163EF" w:rsidRPr="005F702A" w:rsidRDefault="002163EF" w:rsidP="004E709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EADFC6F" w14:textId="77777777" w:rsidR="002163EF" w:rsidRPr="005F702A" w:rsidRDefault="002163EF" w:rsidP="004E709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3BA2516" w14:textId="77777777" w:rsidR="002163EF" w:rsidRPr="005F702A" w:rsidRDefault="002163EF" w:rsidP="004E709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72DAA04" w14:textId="77777777" w:rsidR="002163EF" w:rsidRPr="005F702A" w:rsidRDefault="002163EF" w:rsidP="004E7098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DE019F2" w14:textId="77777777" w:rsidR="002163EF" w:rsidRPr="005F702A" w:rsidRDefault="002163EF" w:rsidP="004E709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39501F1F" w14:textId="4C5DAA80" w:rsidR="002163EF" w:rsidRPr="005F702A" w:rsidRDefault="002163EF" w:rsidP="004E709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1C6C9AB" w14:textId="77777777" w:rsidR="002163EF" w:rsidRPr="005F702A" w:rsidRDefault="002163EF" w:rsidP="004E709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233840E" w14:textId="77777777" w:rsidR="002163EF" w:rsidRPr="005F702A" w:rsidRDefault="002163EF" w:rsidP="004E709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0AD5" w:rsidRPr="005471B4" w14:paraId="748C1BE9" w14:textId="77777777" w:rsidTr="009E5660">
        <w:trPr>
          <w:gridAfter w:val="1"/>
          <w:wAfter w:w="7" w:type="dxa"/>
          <w:cantSplit/>
        </w:trPr>
        <w:tc>
          <w:tcPr>
            <w:tcW w:w="3240" w:type="dxa"/>
            <w:shd w:val="clear" w:color="auto" w:fill="auto"/>
          </w:tcPr>
          <w:p w14:paraId="373CFA97" w14:textId="77777777" w:rsidR="00590AD5" w:rsidRDefault="00590AD5" w:rsidP="00781228">
            <w:pPr>
              <w:ind w:left="105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="00CD2D0C">
              <w:rPr>
                <w:rFonts w:ascii="Angsana New" w:hAnsi="Angsana New" w:hint="cs"/>
                <w:sz w:val="26"/>
                <w:szCs w:val="26"/>
                <w:cs/>
              </w:rPr>
              <w:t>ฝากประจำ</w:t>
            </w:r>
          </w:p>
        </w:tc>
        <w:tc>
          <w:tcPr>
            <w:tcW w:w="1080" w:type="dxa"/>
            <w:shd w:val="clear" w:color="auto" w:fill="auto"/>
          </w:tcPr>
          <w:p w14:paraId="39663432" w14:textId="0AF84744" w:rsidR="00590AD5" w:rsidRPr="003234E2" w:rsidRDefault="00991AC1" w:rsidP="00D329AA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</w:t>
            </w:r>
            <w:r w:rsidR="00016F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- 1.</w:t>
            </w:r>
            <w:r w:rsidR="00016F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0ED24A1" w14:textId="77777777" w:rsidR="00590AD5" w:rsidRPr="005F702A" w:rsidRDefault="00590AD5" w:rsidP="004E709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A2EC63" w14:textId="08D7FFD5" w:rsidR="00590AD5" w:rsidRPr="00DB1570" w:rsidRDefault="00991AC1" w:rsidP="004E709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2,98</w:t>
            </w:r>
            <w:r w:rsidR="001810C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95358C6" w14:textId="77777777" w:rsidR="00590AD5" w:rsidRPr="005F702A" w:rsidRDefault="00590AD5" w:rsidP="004E709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D81705B" w14:textId="3861CD2A" w:rsidR="00590AD5" w:rsidRPr="005F702A" w:rsidRDefault="00991AC1" w:rsidP="009E566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C03762" w14:textId="77777777" w:rsidR="00590AD5" w:rsidRPr="005F702A" w:rsidRDefault="00590AD5" w:rsidP="004E709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5E19B31F" w14:textId="4062CD1D" w:rsidR="00590AD5" w:rsidRPr="005F702A" w:rsidRDefault="00991AC1" w:rsidP="009E566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F9844E" w14:textId="77777777" w:rsidR="00590AD5" w:rsidRPr="005F702A" w:rsidRDefault="00590AD5" w:rsidP="004E709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1556838" w14:textId="39DF7A05" w:rsidR="00590AD5" w:rsidRPr="005F702A" w:rsidRDefault="00991AC1" w:rsidP="009E5660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2,98</w:t>
            </w:r>
            <w:r w:rsidR="001810C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991AC1" w:rsidRPr="005471B4" w14:paraId="7FFD3D91" w14:textId="77777777" w:rsidTr="009E5660">
        <w:trPr>
          <w:gridAfter w:val="1"/>
          <w:wAfter w:w="7" w:type="dxa"/>
          <w:cantSplit/>
        </w:trPr>
        <w:tc>
          <w:tcPr>
            <w:tcW w:w="3240" w:type="dxa"/>
            <w:shd w:val="clear" w:color="auto" w:fill="auto"/>
          </w:tcPr>
          <w:p w14:paraId="37ACB109" w14:textId="77777777" w:rsidR="00991AC1" w:rsidRDefault="00991AC1" w:rsidP="009E5660">
            <w:pPr>
              <w:ind w:left="105" w:hanging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shd w:val="clear" w:color="auto" w:fill="auto"/>
          </w:tcPr>
          <w:p w14:paraId="771069A1" w14:textId="3B57E0B8" w:rsidR="00991AC1" w:rsidRDefault="00991AC1" w:rsidP="00D329AA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1.</w:t>
            </w:r>
            <w:r w:rsidR="00016F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- 1.45</w:t>
            </w:r>
          </w:p>
        </w:tc>
        <w:tc>
          <w:tcPr>
            <w:tcW w:w="180" w:type="dxa"/>
            <w:shd w:val="clear" w:color="auto" w:fill="auto"/>
          </w:tcPr>
          <w:p w14:paraId="4BB12AA4" w14:textId="77777777" w:rsidR="00991AC1" w:rsidRPr="005F702A" w:rsidRDefault="00991AC1" w:rsidP="00991AC1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BDB7CF" w14:textId="1A647D7A" w:rsidR="00991AC1" w:rsidRDefault="00991AC1" w:rsidP="00991AC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415F10" w14:textId="77777777" w:rsidR="00991AC1" w:rsidRPr="005F702A" w:rsidRDefault="00991AC1" w:rsidP="00991AC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E89AA4" w14:textId="61941DCB" w:rsidR="00991AC1" w:rsidRDefault="00991AC1" w:rsidP="00991AC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20,273</w:t>
            </w:r>
          </w:p>
        </w:tc>
        <w:tc>
          <w:tcPr>
            <w:tcW w:w="180" w:type="dxa"/>
            <w:shd w:val="clear" w:color="auto" w:fill="auto"/>
          </w:tcPr>
          <w:p w14:paraId="13815767" w14:textId="77777777" w:rsidR="00991AC1" w:rsidRPr="005F702A" w:rsidRDefault="00991AC1" w:rsidP="00991AC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6402CB61" w14:textId="62C7592C" w:rsidR="00991AC1" w:rsidRPr="005F702A" w:rsidRDefault="00991AC1" w:rsidP="009E566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413495" w14:textId="77777777" w:rsidR="00991AC1" w:rsidRPr="005F702A" w:rsidRDefault="00991AC1" w:rsidP="00991AC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8B2AFF" w14:textId="43CDFEA8" w:rsidR="00991AC1" w:rsidRDefault="00991AC1" w:rsidP="009E5660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20,273</w:t>
            </w:r>
          </w:p>
        </w:tc>
      </w:tr>
      <w:tr w:rsidR="00991AC1" w:rsidRPr="005471B4" w14:paraId="60DE3A58" w14:textId="77777777" w:rsidTr="009E5660">
        <w:trPr>
          <w:gridAfter w:val="1"/>
          <w:wAfter w:w="7" w:type="dxa"/>
          <w:cantSplit/>
        </w:trPr>
        <w:tc>
          <w:tcPr>
            <w:tcW w:w="3240" w:type="dxa"/>
            <w:shd w:val="clear" w:color="auto" w:fill="auto"/>
          </w:tcPr>
          <w:p w14:paraId="312FE813" w14:textId="77777777" w:rsidR="00991AC1" w:rsidRDefault="00991AC1" w:rsidP="00991AC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15E6F93F" w14:textId="77777777" w:rsidR="00991AC1" w:rsidRPr="005F702A" w:rsidRDefault="00991AC1" w:rsidP="00991A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8F49F48" w14:textId="77777777" w:rsidR="00991AC1" w:rsidRPr="005F702A" w:rsidRDefault="00991AC1" w:rsidP="00991AC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F6C3E" w14:textId="42A5EC42" w:rsidR="00991AC1" w:rsidRPr="00F041F3" w:rsidRDefault="009E5660" w:rsidP="00991AC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2,98</w:t>
            </w:r>
            <w:r w:rsidR="001810C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8384D42" w14:textId="77777777" w:rsidR="00991AC1" w:rsidRPr="005F702A" w:rsidRDefault="00991AC1" w:rsidP="00991AC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8A26F" w14:textId="3E5BB11B" w:rsidR="00991AC1" w:rsidRPr="00F041F3" w:rsidRDefault="00991AC1" w:rsidP="00991AC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20,273</w:t>
            </w:r>
          </w:p>
        </w:tc>
        <w:tc>
          <w:tcPr>
            <w:tcW w:w="180" w:type="dxa"/>
            <w:shd w:val="clear" w:color="auto" w:fill="auto"/>
          </w:tcPr>
          <w:p w14:paraId="477C64C6" w14:textId="77777777" w:rsidR="00991AC1" w:rsidRPr="005F702A" w:rsidRDefault="00991AC1" w:rsidP="00991AC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2E1DD" w14:textId="14B4DFA1" w:rsidR="00991AC1" w:rsidRPr="005F702A" w:rsidRDefault="00991AC1" w:rsidP="009E566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0F9E45" w14:textId="77777777" w:rsidR="00991AC1" w:rsidRPr="005F702A" w:rsidRDefault="00991AC1" w:rsidP="00991AC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7A5BE" w14:textId="343FD121" w:rsidR="00991AC1" w:rsidRPr="005F702A" w:rsidRDefault="00991AC1" w:rsidP="009E5660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9E566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,2</w:t>
            </w:r>
            <w:r w:rsidR="009E566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5121B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</w:tr>
      <w:tr w:rsidR="009E5660" w:rsidRPr="005471B4" w14:paraId="57FE826C" w14:textId="77777777" w:rsidTr="009E5660">
        <w:trPr>
          <w:gridAfter w:val="1"/>
          <w:wAfter w:w="7" w:type="dxa"/>
          <w:cantSplit/>
        </w:trPr>
        <w:tc>
          <w:tcPr>
            <w:tcW w:w="3240" w:type="dxa"/>
            <w:shd w:val="clear" w:color="auto" w:fill="auto"/>
          </w:tcPr>
          <w:p w14:paraId="70E23000" w14:textId="77777777" w:rsidR="009E5660" w:rsidRDefault="009E5660" w:rsidP="00991AC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585BD3" w14:textId="77777777" w:rsidR="009E5660" w:rsidRPr="005F702A" w:rsidRDefault="009E5660" w:rsidP="00991A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8C76FD0" w14:textId="77777777" w:rsidR="009E5660" w:rsidRPr="005F702A" w:rsidRDefault="009E5660" w:rsidP="00991AC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6196750" w14:textId="77777777" w:rsidR="009E5660" w:rsidRDefault="009E5660" w:rsidP="00991AC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9D3F5B" w14:textId="77777777" w:rsidR="009E5660" w:rsidRPr="005F702A" w:rsidRDefault="009E5660" w:rsidP="00991AC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69450FD" w14:textId="77777777" w:rsidR="009E5660" w:rsidRDefault="009E5660" w:rsidP="00991AC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F3C5F7" w14:textId="77777777" w:rsidR="009E5660" w:rsidRPr="005F702A" w:rsidRDefault="009E5660" w:rsidP="00991AC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7CFE5637" w14:textId="77777777" w:rsidR="009E5660" w:rsidRDefault="009E5660" w:rsidP="009E566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43E72BE" w14:textId="77777777" w:rsidR="009E5660" w:rsidRPr="005F702A" w:rsidRDefault="009E5660" w:rsidP="00991AC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AC4B91E" w14:textId="77777777" w:rsidR="009E5660" w:rsidRDefault="009E5660" w:rsidP="009E5660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E5660" w:rsidRPr="005471B4" w14:paraId="1F4F1065" w14:textId="77777777" w:rsidTr="009E5660">
        <w:trPr>
          <w:gridAfter w:val="1"/>
          <w:wAfter w:w="7" w:type="dxa"/>
          <w:cantSplit/>
        </w:trPr>
        <w:tc>
          <w:tcPr>
            <w:tcW w:w="3240" w:type="dxa"/>
            <w:shd w:val="clear" w:color="auto" w:fill="auto"/>
          </w:tcPr>
          <w:p w14:paraId="0DDFDBC5" w14:textId="57A2D4D0" w:rsidR="009E5660" w:rsidRDefault="009E5660" w:rsidP="00991AC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E566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FFECCFC" w14:textId="77777777" w:rsidR="009E5660" w:rsidRPr="005F702A" w:rsidRDefault="009E5660" w:rsidP="00991A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D0AD722" w14:textId="77777777" w:rsidR="009E5660" w:rsidRPr="005F702A" w:rsidRDefault="009E5660" w:rsidP="00991AC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3EC094C" w14:textId="77777777" w:rsidR="009E5660" w:rsidRDefault="009E5660" w:rsidP="00991AC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12D6934" w14:textId="77777777" w:rsidR="009E5660" w:rsidRPr="005F702A" w:rsidRDefault="009E5660" w:rsidP="00991AC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299308" w14:textId="77777777" w:rsidR="009E5660" w:rsidRDefault="009E5660" w:rsidP="00991AC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3FA7B04" w14:textId="77777777" w:rsidR="009E5660" w:rsidRPr="005F702A" w:rsidRDefault="009E5660" w:rsidP="00991AC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7B4E16FA" w14:textId="77777777" w:rsidR="009E5660" w:rsidRDefault="009E5660" w:rsidP="009E566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DD45C71" w14:textId="77777777" w:rsidR="009E5660" w:rsidRPr="005F702A" w:rsidRDefault="009E5660" w:rsidP="00991AC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6EB6358" w14:textId="77777777" w:rsidR="009E5660" w:rsidRDefault="009E5660" w:rsidP="009E5660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E5660" w:rsidRPr="005471B4" w14:paraId="05C7DE2F" w14:textId="77777777" w:rsidTr="009E5660">
        <w:trPr>
          <w:gridAfter w:val="1"/>
          <w:wAfter w:w="7" w:type="dxa"/>
          <w:cantSplit/>
        </w:trPr>
        <w:tc>
          <w:tcPr>
            <w:tcW w:w="3240" w:type="dxa"/>
            <w:shd w:val="clear" w:color="auto" w:fill="auto"/>
          </w:tcPr>
          <w:p w14:paraId="268182F8" w14:textId="21CDD792" w:rsidR="009E5660" w:rsidRPr="009E5660" w:rsidRDefault="009E5660" w:rsidP="009E5660">
            <w:pPr>
              <w:ind w:left="195" w:hanging="19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518A3E88" w14:textId="4A8F01F9" w:rsidR="009E5660" w:rsidRPr="005F702A" w:rsidRDefault="004C521E" w:rsidP="00D329AA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4.80</w:t>
            </w:r>
          </w:p>
        </w:tc>
        <w:tc>
          <w:tcPr>
            <w:tcW w:w="180" w:type="dxa"/>
            <w:shd w:val="clear" w:color="auto" w:fill="auto"/>
          </w:tcPr>
          <w:p w14:paraId="3F8DCA76" w14:textId="77777777" w:rsidR="009E5660" w:rsidRPr="005F702A" w:rsidRDefault="009E5660" w:rsidP="009E566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9CEFA7" w14:textId="65C9D79E" w:rsidR="009E5660" w:rsidRDefault="009E5660" w:rsidP="009E56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409</w:t>
            </w:r>
          </w:p>
        </w:tc>
        <w:tc>
          <w:tcPr>
            <w:tcW w:w="180" w:type="dxa"/>
            <w:shd w:val="clear" w:color="auto" w:fill="auto"/>
          </w:tcPr>
          <w:p w14:paraId="48A2AAE4" w14:textId="77777777" w:rsidR="009E5660" w:rsidRPr="005F702A" w:rsidRDefault="009E5660" w:rsidP="009E566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82C2C6" w14:textId="0E1E8280" w:rsidR="009E5660" w:rsidRPr="007F5E5C" w:rsidRDefault="009E5660" w:rsidP="009E56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5E5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1,805</w:t>
            </w:r>
          </w:p>
        </w:tc>
        <w:tc>
          <w:tcPr>
            <w:tcW w:w="180" w:type="dxa"/>
            <w:shd w:val="clear" w:color="auto" w:fill="auto"/>
          </w:tcPr>
          <w:p w14:paraId="6A76E684" w14:textId="77777777" w:rsidR="009E5660" w:rsidRPr="005F702A" w:rsidRDefault="009E5660" w:rsidP="009E566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6E7645D2" w14:textId="2BE71A2F" w:rsidR="009E5660" w:rsidRDefault="009E5660" w:rsidP="009E566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616A65" w14:textId="77777777" w:rsidR="009E5660" w:rsidRPr="005F702A" w:rsidRDefault="009E5660" w:rsidP="009E566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3B8E1E" w14:textId="7419D9E8" w:rsidR="009E5660" w:rsidRPr="007F5E5C" w:rsidRDefault="009E5660" w:rsidP="009E5660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5E5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2,214</w:t>
            </w:r>
          </w:p>
        </w:tc>
      </w:tr>
      <w:tr w:rsidR="009E5660" w:rsidRPr="005471B4" w14:paraId="25F8C7EC" w14:textId="77777777" w:rsidTr="009E5660">
        <w:trPr>
          <w:gridAfter w:val="1"/>
          <w:wAfter w:w="7" w:type="dxa"/>
          <w:cantSplit/>
        </w:trPr>
        <w:tc>
          <w:tcPr>
            <w:tcW w:w="3240" w:type="dxa"/>
            <w:shd w:val="clear" w:color="auto" w:fill="auto"/>
          </w:tcPr>
          <w:p w14:paraId="1DB8D198" w14:textId="1C2C5E40" w:rsidR="009E5660" w:rsidRDefault="009E5660" w:rsidP="009E566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64D813E" w14:textId="77777777" w:rsidR="009E5660" w:rsidRPr="005F702A" w:rsidRDefault="009E5660" w:rsidP="009E56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6641D3C" w14:textId="77777777" w:rsidR="009E5660" w:rsidRPr="005F702A" w:rsidRDefault="009E5660" w:rsidP="009E566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26E58" w14:textId="65371141" w:rsidR="009E5660" w:rsidRDefault="009E5660" w:rsidP="009E56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409</w:t>
            </w:r>
          </w:p>
        </w:tc>
        <w:tc>
          <w:tcPr>
            <w:tcW w:w="180" w:type="dxa"/>
            <w:shd w:val="clear" w:color="auto" w:fill="auto"/>
          </w:tcPr>
          <w:p w14:paraId="3310275F" w14:textId="77777777" w:rsidR="009E5660" w:rsidRPr="005F702A" w:rsidRDefault="009E5660" w:rsidP="009E566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335AA" w14:textId="4743E6E5" w:rsidR="009E5660" w:rsidRDefault="009E5660" w:rsidP="009E56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1,805</w:t>
            </w:r>
          </w:p>
        </w:tc>
        <w:tc>
          <w:tcPr>
            <w:tcW w:w="180" w:type="dxa"/>
            <w:shd w:val="clear" w:color="auto" w:fill="auto"/>
          </w:tcPr>
          <w:p w14:paraId="14EE7F8C" w14:textId="77777777" w:rsidR="009E5660" w:rsidRPr="005F702A" w:rsidRDefault="009E5660" w:rsidP="009E566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FC799" w14:textId="1F325D86" w:rsidR="009E5660" w:rsidRDefault="009E5660" w:rsidP="009E566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B8F2BA" w14:textId="77777777" w:rsidR="009E5660" w:rsidRPr="005F702A" w:rsidRDefault="009E5660" w:rsidP="009E566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4A19D" w14:textId="1E62BBFE" w:rsidR="009E5660" w:rsidRDefault="009E5660" w:rsidP="009E5660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2,214</w:t>
            </w:r>
          </w:p>
        </w:tc>
      </w:tr>
      <w:tr w:rsidR="009E5660" w:rsidRPr="005471B4" w14:paraId="30050116" w14:textId="77777777" w:rsidTr="00057D05">
        <w:trPr>
          <w:gridAfter w:val="1"/>
          <w:wAfter w:w="7" w:type="dxa"/>
          <w:cantSplit/>
        </w:trPr>
        <w:tc>
          <w:tcPr>
            <w:tcW w:w="3240" w:type="dxa"/>
            <w:shd w:val="clear" w:color="auto" w:fill="auto"/>
          </w:tcPr>
          <w:p w14:paraId="5499E4F3" w14:textId="77777777" w:rsidR="009E5660" w:rsidRDefault="009E5660" w:rsidP="009E566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F1102D" w14:textId="77777777" w:rsidR="009E5660" w:rsidRPr="005F702A" w:rsidRDefault="009E5660" w:rsidP="009E56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1065647" w14:textId="77777777" w:rsidR="009E5660" w:rsidRPr="005F702A" w:rsidRDefault="009E5660" w:rsidP="009E566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B28CA05" w14:textId="77777777" w:rsidR="009E5660" w:rsidRDefault="009E5660" w:rsidP="009E56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DAEEC6" w14:textId="77777777" w:rsidR="009E5660" w:rsidRPr="005F702A" w:rsidRDefault="009E5660" w:rsidP="009E566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806C3F3" w14:textId="77777777" w:rsidR="009E5660" w:rsidRDefault="009E5660" w:rsidP="009E56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6980696" w14:textId="77777777" w:rsidR="009E5660" w:rsidRPr="005F702A" w:rsidRDefault="009E5660" w:rsidP="009E566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21418302" w14:textId="77777777" w:rsidR="009E5660" w:rsidRDefault="009E5660" w:rsidP="009E566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94BA762" w14:textId="77777777" w:rsidR="009E5660" w:rsidRPr="005F702A" w:rsidRDefault="009E5660" w:rsidP="009E566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6615BA2" w14:textId="77777777" w:rsidR="009E5660" w:rsidRDefault="009E5660" w:rsidP="009E5660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</w:tbl>
    <w:p w14:paraId="3A667648" w14:textId="4A408EEC" w:rsidR="00326FBB" w:rsidRPr="000A1BF5" w:rsidRDefault="00326FBB">
      <w:pPr>
        <w:rPr>
          <w:sz w:val="32"/>
          <w:szCs w:val="32"/>
        </w:rPr>
      </w:pPr>
    </w:p>
    <w:tbl>
      <w:tblPr>
        <w:tblpPr w:leftFromText="180" w:rightFromText="180" w:vertAnchor="text" w:horzAnchor="margin" w:tblpX="439" w:tblpY="2"/>
        <w:tblW w:w="937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91"/>
      </w:tblGrid>
      <w:tr w:rsidR="00CB31CC" w:rsidRPr="005471B4" w14:paraId="074B5EBA" w14:textId="77777777" w:rsidTr="00C54EF4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19CEF99" w14:textId="77777777" w:rsidR="00CB31CC" w:rsidRPr="008E6C4F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CA0A943" w14:textId="77777777" w:rsidR="00CB31CC" w:rsidRPr="008E6C4F" w:rsidRDefault="00CB31CC" w:rsidP="00CB31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8A194E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71" w:type="dxa"/>
            <w:gridSpan w:val="7"/>
            <w:shd w:val="clear" w:color="auto" w:fill="auto"/>
          </w:tcPr>
          <w:p w14:paraId="0D4ABD43" w14:textId="471919FB" w:rsidR="00CB31CC" w:rsidRPr="008E6C4F" w:rsidRDefault="00CB31CC" w:rsidP="00CB31CC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0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E6C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งบการเงินรวม </w:t>
            </w:r>
          </w:p>
        </w:tc>
      </w:tr>
      <w:tr w:rsidR="00CB31CC" w:rsidRPr="005471B4" w14:paraId="171F698D" w14:textId="77777777" w:rsidTr="00C54EF4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9B1A7F1" w14:textId="77777777" w:rsidR="00CB31CC" w:rsidRPr="008E6C4F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84974D" w14:textId="77777777" w:rsidR="00CB31CC" w:rsidRPr="008E6C4F" w:rsidRDefault="00CB31CC" w:rsidP="00CB31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AD3B24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71" w:type="dxa"/>
            <w:gridSpan w:val="7"/>
            <w:shd w:val="clear" w:color="auto" w:fill="auto"/>
          </w:tcPr>
          <w:p w14:paraId="31153F05" w14:textId="1B2E5B23" w:rsidR="00CB31CC" w:rsidRPr="008E6C4F" w:rsidRDefault="00CB31CC" w:rsidP="00CB31CC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0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E6C4F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ระยะเวลาที่ครบกำหนดชำระ</w:t>
            </w:r>
          </w:p>
        </w:tc>
      </w:tr>
      <w:tr w:rsidR="00CB31CC" w:rsidRPr="005471B4" w14:paraId="74517D1D" w14:textId="77777777" w:rsidTr="00EE67F7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378A5E2" w14:textId="77777777" w:rsidR="00CB31CC" w:rsidRPr="008E6C4F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  <w:p w14:paraId="226C8533" w14:textId="3680A618" w:rsidR="00CB31CC" w:rsidRPr="005F702A" w:rsidRDefault="00CB31CC" w:rsidP="00CB31CC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E6C4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E6C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E6C4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0070BC24" w14:textId="77777777" w:rsidR="00CB31CC" w:rsidRPr="008E6C4F" w:rsidRDefault="00CB31CC" w:rsidP="00CB31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14:paraId="383EB24C" w14:textId="7FEE673F" w:rsidR="00CB31CC" w:rsidRPr="005F702A" w:rsidRDefault="00CB31CC" w:rsidP="00CB31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584ACCFF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A7461A" w14:textId="77FBE89A" w:rsidR="00CB31CC" w:rsidRPr="005F702A" w:rsidRDefault="00CB31CC" w:rsidP="00CB31CC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ภายใน </w:t>
            </w:r>
            <w:r w:rsidRPr="008E6C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1 </w:t>
            </w: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3929C3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040145" w14:textId="161745F9" w:rsidR="00CB31CC" w:rsidRPr="005F702A" w:rsidRDefault="00CB31CC" w:rsidP="00CB31CC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หลังจาก</w:t>
            </w:r>
            <w:r w:rsidRPr="008E6C4F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 </w:t>
            </w: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ปีแต่ภายใน </w:t>
            </w:r>
            <w:r w:rsidRPr="008E6C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5 </w:t>
            </w: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18F55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D46C7F" w14:textId="15E415D6" w:rsidR="00CB31CC" w:rsidRPr="005F702A" w:rsidRDefault="00CB31CC" w:rsidP="00CB31C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0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หลังจาก </w:t>
            </w:r>
            <w:r w:rsidRPr="008E6C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5 </w:t>
            </w: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531BF4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96434FC" w14:textId="6A2664F1" w:rsidR="00CB31CC" w:rsidRPr="005F702A" w:rsidRDefault="00CB31CC" w:rsidP="00CB31CC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B31CC" w:rsidRPr="005471B4" w14:paraId="3DE3FD1D" w14:textId="77777777" w:rsidTr="001E7822">
        <w:trPr>
          <w:cantSplit/>
        </w:trPr>
        <w:tc>
          <w:tcPr>
            <w:tcW w:w="3240" w:type="dxa"/>
            <w:shd w:val="clear" w:color="auto" w:fill="auto"/>
          </w:tcPr>
          <w:p w14:paraId="2189F09C" w14:textId="689CB71D" w:rsidR="00CB31CC" w:rsidRPr="005F702A" w:rsidRDefault="00CB31CC" w:rsidP="00CB31CC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E05A2D" w14:textId="16F7B81B" w:rsidR="00CB31CC" w:rsidRPr="005F702A" w:rsidRDefault="00CB31CC" w:rsidP="00CB31C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rtl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rtl/>
                <w:cs/>
                <w:lang w:bidi="th-TH"/>
              </w:rPr>
              <w:t>ร้อยละต่อปี</w:t>
            </w: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0F05175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71" w:type="dxa"/>
            <w:gridSpan w:val="7"/>
            <w:shd w:val="clear" w:color="auto" w:fill="auto"/>
            <w:vAlign w:val="bottom"/>
          </w:tcPr>
          <w:p w14:paraId="2ABD5EA1" w14:textId="5B4A5557" w:rsidR="00CB31CC" w:rsidRPr="005F702A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B31CC" w:rsidRPr="005471B4" w14:paraId="31992858" w14:textId="77777777" w:rsidTr="00CD3248">
        <w:trPr>
          <w:cantSplit/>
        </w:trPr>
        <w:tc>
          <w:tcPr>
            <w:tcW w:w="3240" w:type="dxa"/>
            <w:shd w:val="clear" w:color="auto" w:fill="auto"/>
          </w:tcPr>
          <w:p w14:paraId="2176A6A2" w14:textId="5F29C5F3" w:rsidR="00CB31CC" w:rsidRPr="005F702A" w:rsidRDefault="00CB31CC" w:rsidP="00CB31CC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14:paraId="5FE3567D" w14:textId="77777777" w:rsidR="00CB31CC" w:rsidRPr="005F702A" w:rsidRDefault="00CB31CC" w:rsidP="00CB31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F79D7BF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0568829" w14:textId="77777777" w:rsidR="00CB31CC" w:rsidRPr="005F702A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2B27B90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3B2817" w14:textId="77777777" w:rsidR="00CB31CC" w:rsidRPr="005F702A" w:rsidRDefault="00CB31CC" w:rsidP="00CB31CC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C7DDFF4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4059F89" w14:textId="77777777" w:rsidR="00CB31CC" w:rsidRPr="005F702A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6C6030A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556F8048" w14:textId="77777777" w:rsidR="00CB31CC" w:rsidRPr="005F702A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31CC" w:rsidRPr="005471B4" w14:paraId="695E8CE7" w14:textId="77777777" w:rsidTr="00CD3248">
        <w:trPr>
          <w:cantSplit/>
        </w:trPr>
        <w:tc>
          <w:tcPr>
            <w:tcW w:w="3240" w:type="dxa"/>
            <w:shd w:val="clear" w:color="auto" w:fill="auto"/>
          </w:tcPr>
          <w:p w14:paraId="3804DE8F" w14:textId="091DF5AD" w:rsidR="00CB31CC" w:rsidRPr="005F702A" w:rsidRDefault="00CB31CC" w:rsidP="00CB31CC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8122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2DDAE71F" w14:textId="77777777" w:rsidR="00CB31CC" w:rsidRPr="005F702A" w:rsidRDefault="00CB31CC" w:rsidP="00CB31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1E15B91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829234" w14:textId="77777777" w:rsidR="00CB31CC" w:rsidRPr="005F702A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52FCE81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611D6D8" w14:textId="77777777" w:rsidR="00CB31CC" w:rsidRPr="005F702A" w:rsidRDefault="00CB31CC" w:rsidP="00CB31CC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56C0E35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D69FD1E" w14:textId="77777777" w:rsidR="00CB31CC" w:rsidRPr="005F702A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6203706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2CEBB3D4" w14:textId="77777777" w:rsidR="00CB31CC" w:rsidRPr="005F702A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31CC" w:rsidRPr="005471B4" w14:paraId="2CD07D6A" w14:textId="77777777" w:rsidTr="00615E93">
        <w:trPr>
          <w:cantSplit/>
        </w:trPr>
        <w:tc>
          <w:tcPr>
            <w:tcW w:w="3240" w:type="dxa"/>
            <w:shd w:val="clear" w:color="auto" w:fill="auto"/>
          </w:tcPr>
          <w:p w14:paraId="3D85C39D" w14:textId="76EAF1E0" w:rsidR="00CB31CC" w:rsidRDefault="00CB31CC" w:rsidP="00CB31CC">
            <w:pPr>
              <w:ind w:left="191" w:hanging="17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080" w:type="dxa"/>
            <w:shd w:val="clear" w:color="auto" w:fill="auto"/>
          </w:tcPr>
          <w:p w14:paraId="4FAE278A" w14:textId="77777777" w:rsidR="00CB31CC" w:rsidRPr="003234E2" w:rsidRDefault="00CB31CC" w:rsidP="00CB31CC">
            <w:pPr>
              <w:pStyle w:val="acctfourfigures"/>
              <w:tabs>
                <w:tab w:val="clear" w:pos="765"/>
                <w:tab w:val="left" w:pos="732"/>
              </w:tabs>
              <w:spacing w:line="240" w:lineRule="atLeast"/>
              <w:ind w:right="-7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0.1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1.9</w:t>
            </w:r>
          </w:p>
        </w:tc>
        <w:tc>
          <w:tcPr>
            <w:tcW w:w="180" w:type="dxa"/>
            <w:shd w:val="clear" w:color="auto" w:fill="auto"/>
          </w:tcPr>
          <w:p w14:paraId="672FBA3D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D089F96" w14:textId="77777777" w:rsidR="00CB31CC" w:rsidRPr="00DB1570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1,702,984</w:t>
            </w:r>
          </w:p>
        </w:tc>
        <w:tc>
          <w:tcPr>
            <w:tcW w:w="180" w:type="dxa"/>
            <w:shd w:val="clear" w:color="auto" w:fill="auto"/>
          </w:tcPr>
          <w:p w14:paraId="3EDF06C6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13A623" w14:textId="77777777" w:rsidR="00CB31CC" w:rsidRPr="005F702A" w:rsidRDefault="00CB31CC" w:rsidP="00CB31C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D935C7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F0DB73" w14:textId="77777777" w:rsidR="00CB31CC" w:rsidRPr="005F702A" w:rsidRDefault="00CB31CC" w:rsidP="00CB31C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1FA18C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5785385F" w14:textId="77777777" w:rsidR="00CB31CC" w:rsidRPr="005F702A" w:rsidRDefault="00CB31CC" w:rsidP="00CB31C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1,702,984</w:t>
            </w:r>
          </w:p>
        </w:tc>
      </w:tr>
      <w:tr w:rsidR="00CB31CC" w:rsidRPr="005471B4" w14:paraId="6B70ED21" w14:textId="77777777" w:rsidTr="00615E93">
        <w:trPr>
          <w:cantSplit/>
        </w:trPr>
        <w:tc>
          <w:tcPr>
            <w:tcW w:w="3240" w:type="dxa"/>
            <w:shd w:val="clear" w:color="auto" w:fill="auto"/>
          </w:tcPr>
          <w:p w14:paraId="55680A5F" w14:textId="77777777" w:rsidR="00CB31CC" w:rsidRDefault="00CB31CC" w:rsidP="00CB31CC">
            <w:pPr>
              <w:ind w:left="191" w:hanging="17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0" w:type="dxa"/>
            <w:shd w:val="clear" w:color="auto" w:fill="auto"/>
          </w:tcPr>
          <w:p w14:paraId="1362C790" w14:textId="77777777" w:rsidR="00CB31CC" w:rsidRDefault="00CB31CC" w:rsidP="00CB31CC">
            <w:pPr>
              <w:pStyle w:val="acctfourfigures"/>
              <w:tabs>
                <w:tab w:val="clear" w:pos="765"/>
                <w:tab w:val="left" w:pos="732"/>
              </w:tabs>
              <w:spacing w:line="240" w:lineRule="atLeast"/>
              <w:ind w:right="-7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1.82 - 1.83</w:t>
            </w:r>
          </w:p>
        </w:tc>
        <w:tc>
          <w:tcPr>
            <w:tcW w:w="180" w:type="dxa"/>
            <w:shd w:val="clear" w:color="auto" w:fill="auto"/>
          </w:tcPr>
          <w:p w14:paraId="4F8EAC1D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6DB558" w14:textId="77777777" w:rsidR="00CB31CC" w:rsidRPr="00DB1570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397,803</w:t>
            </w:r>
          </w:p>
        </w:tc>
        <w:tc>
          <w:tcPr>
            <w:tcW w:w="180" w:type="dxa"/>
            <w:shd w:val="clear" w:color="auto" w:fill="auto"/>
          </w:tcPr>
          <w:p w14:paraId="1ED2BE86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E3CE15" w14:textId="77777777" w:rsidR="00CB31CC" w:rsidRPr="005F702A" w:rsidRDefault="00CB31CC" w:rsidP="00CB31C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65C655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E768863" w14:textId="77777777" w:rsidR="00CB31CC" w:rsidRPr="005F702A" w:rsidRDefault="00CB31CC" w:rsidP="00CB31C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5B322F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39A0DDFC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397,803</w:t>
            </w:r>
          </w:p>
        </w:tc>
      </w:tr>
      <w:tr w:rsidR="00CB31CC" w:rsidRPr="005471B4" w14:paraId="6FC920E1" w14:textId="77777777" w:rsidTr="00615E93">
        <w:trPr>
          <w:cantSplit/>
        </w:trPr>
        <w:tc>
          <w:tcPr>
            <w:tcW w:w="3240" w:type="dxa"/>
            <w:shd w:val="clear" w:color="auto" w:fill="auto"/>
          </w:tcPr>
          <w:p w14:paraId="6DD8A4A9" w14:textId="77777777" w:rsidR="00CB31CC" w:rsidRDefault="00CB31CC" w:rsidP="00CB31CC">
            <w:pPr>
              <w:ind w:firstLine="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shd w:val="clear" w:color="auto" w:fill="auto"/>
          </w:tcPr>
          <w:p w14:paraId="2B31D611" w14:textId="77777777" w:rsidR="00CB31CC" w:rsidRDefault="00CB31CC" w:rsidP="00CB31CC">
            <w:pPr>
              <w:pStyle w:val="acctfourfigures"/>
              <w:tabs>
                <w:tab w:val="clear" w:pos="765"/>
                <w:tab w:val="left" w:pos="732"/>
              </w:tabs>
              <w:spacing w:line="240" w:lineRule="atLeast"/>
              <w:ind w:right="-7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</w:t>
            </w:r>
          </w:p>
        </w:tc>
        <w:tc>
          <w:tcPr>
            <w:tcW w:w="180" w:type="dxa"/>
            <w:shd w:val="clear" w:color="auto" w:fill="auto"/>
          </w:tcPr>
          <w:p w14:paraId="31EE0898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CC6E76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B66409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286578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20,273</w:t>
            </w:r>
          </w:p>
        </w:tc>
        <w:tc>
          <w:tcPr>
            <w:tcW w:w="180" w:type="dxa"/>
            <w:shd w:val="clear" w:color="auto" w:fill="auto"/>
          </w:tcPr>
          <w:p w14:paraId="1CC968EA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CA94F3" w14:textId="77777777" w:rsidR="00CB31CC" w:rsidRPr="005F702A" w:rsidRDefault="00CB31CC" w:rsidP="00CB31C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C1141A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52D23F4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20,273</w:t>
            </w:r>
          </w:p>
        </w:tc>
      </w:tr>
      <w:tr w:rsidR="00CB31CC" w:rsidRPr="005471B4" w14:paraId="2D42298B" w14:textId="77777777" w:rsidTr="005145DA">
        <w:trPr>
          <w:cantSplit/>
        </w:trPr>
        <w:tc>
          <w:tcPr>
            <w:tcW w:w="3240" w:type="dxa"/>
            <w:shd w:val="clear" w:color="auto" w:fill="auto"/>
          </w:tcPr>
          <w:p w14:paraId="11FF3E65" w14:textId="77777777" w:rsidR="00CB31CC" w:rsidRDefault="00CB31CC" w:rsidP="00CB31C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809567A" w14:textId="77777777" w:rsidR="00CB31CC" w:rsidRPr="005F702A" w:rsidRDefault="00CB31CC" w:rsidP="00CB31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947391F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739F1" w14:textId="3E247B66" w:rsidR="00CB31CC" w:rsidRPr="00F041F3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2,100,787</w:t>
            </w:r>
          </w:p>
        </w:tc>
        <w:tc>
          <w:tcPr>
            <w:tcW w:w="180" w:type="dxa"/>
            <w:shd w:val="clear" w:color="auto" w:fill="auto"/>
          </w:tcPr>
          <w:p w14:paraId="4F26D107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DEAC3" w14:textId="77777777" w:rsidR="00CB31CC" w:rsidRPr="00F041F3" w:rsidRDefault="00CB31CC" w:rsidP="00CB31C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20,273</w:t>
            </w:r>
          </w:p>
        </w:tc>
        <w:tc>
          <w:tcPr>
            <w:tcW w:w="180" w:type="dxa"/>
            <w:shd w:val="clear" w:color="auto" w:fill="auto"/>
          </w:tcPr>
          <w:p w14:paraId="3F93FFED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DECB5" w14:textId="77777777" w:rsidR="00CB31CC" w:rsidRPr="005F702A" w:rsidRDefault="00CB31CC" w:rsidP="00CB31C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FEABC8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0CAD5" w14:textId="5FE61C94" w:rsidR="00CB31CC" w:rsidRPr="005F702A" w:rsidRDefault="00CB31CC" w:rsidP="00CB31C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2,121,060</w:t>
            </w:r>
          </w:p>
        </w:tc>
      </w:tr>
      <w:tr w:rsidR="00CB31CC" w:rsidRPr="005471B4" w14:paraId="1A3EF0B4" w14:textId="77777777" w:rsidTr="005145DA">
        <w:trPr>
          <w:cantSplit/>
        </w:trPr>
        <w:tc>
          <w:tcPr>
            <w:tcW w:w="3240" w:type="dxa"/>
            <w:shd w:val="clear" w:color="auto" w:fill="auto"/>
          </w:tcPr>
          <w:p w14:paraId="66383BD2" w14:textId="77777777" w:rsidR="00CB31CC" w:rsidRDefault="00CB31CC" w:rsidP="00CB31C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5BC8A0" w14:textId="77777777" w:rsidR="00CB31CC" w:rsidRPr="005F702A" w:rsidRDefault="00CB31CC" w:rsidP="00CB31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A2C53BA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194E9D9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8DC1D85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F65628A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821F46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DF6A3C9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9F62A51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13C2262B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B31CC" w:rsidRPr="005471B4" w14:paraId="0870F0A5" w14:textId="77777777" w:rsidTr="00F64DA2">
        <w:trPr>
          <w:cantSplit/>
        </w:trPr>
        <w:tc>
          <w:tcPr>
            <w:tcW w:w="3240" w:type="dxa"/>
            <w:shd w:val="clear" w:color="auto" w:fill="auto"/>
          </w:tcPr>
          <w:p w14:paraId="6DDD47D8" w14:textId="4C89A99B" w:rsidR="00CB31CC" w:rsidRDefault="00CB31CC" w:rsidP="00CB31C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E566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D1A2BC5" w14:textId="77777777" w:rsidR="00CB31CC" w:rsidRPr="005F702A" w:rsidRDefault="00CB31CC" w:rsidP="00CB31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00DF99C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2DB5BB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A19B87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1D866A8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E701FD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A442145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2BD5685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54ACE8EF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B31CC" w:rsidRPr="005471B4" w14:paraId="70F4AD0C" w14:textId="77777777" w:rsidTr="00F64DA2">
        <w:trPr>
          <w:cantSplit/>
        </w:trPr>
        <w:tc>
          <w:tcPr>
            <w:tcW w:w="3240" w:type="dxa"/>
            <w:shd w:val="clear" w:color="auto" w:fill="auto"/>
          </w:tcPr>
          <w:p w14:paraId="3996BC9A" w14:textId="7E6ACDF1" w:rsidR="00CB31CC" w:rsidRDefault="00CB31CC" w:rsidP="00CB31C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66CE3A9B" w14:textId="07002B67" w:rsidR="00CB31CC" w:rsidRPr="005F702A" w:rsidRDefault="00CB31CC" w:rsidP="00CB31CC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4.03, 4.25</w:t>
            </w:r>
          </w:p>
        </w:tc>
        <w:tc>
          <w:tcPr>
            <w:tcW w:w="180" w:type="dxa"/>
            <w:shd w:val="clear" w:color="auto" w:fill="auto"/>
          </w:tcPr>
          <w:p w14:paraId="10AB4446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66DD7E" w14:textId="46635178" w:rsidR="00CB31CC" w:rsidRPr="00120E2D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20E2D">
              <w:rPr>
                <w:rFonts w:ascii="Angsana New" w:hAnsi="Angsana New" w:cs="Angsana New"/>
                <w:sz w:val="26"/>
                <w:szCs w:val="26"/>
              </w:rPr>
              <w:t>29,492</w:t>
            </w:r>
          </w:p>
        </w:tc>
        <w:tc>
          <w:tcPr>
            <w:tcW w:w="180" w:type="dxa"/>
            <w:shd w:val="clear" w:color="auto" w:fill="auto"/>
          </w:tcPr>
          <w:p w14:paraId="264BD6C2" w14:textId="77777777" w:rsidR="00CB31CC" w:rsidRPr="00120E2D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7A9BDB" w14:textId="30A2D5DF" w:rsidR="00CB31CC" w:rsidRPr="00120E2D" w:rsidRDefault="00CB31CC" w:rsidP="00CB31C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20E2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61,705</w:t>
            </w:r>
          </w:p>
        </w:tc>
        <w:tc>
          <w:tcPr>
            <w:tcW w:w="180" w:type="dxa"/>
            <w:shd w:val="clear" w:color="auto" w:fill="auto"/>
          </w:tcPr>
          <w:p w14:paraId="68B9F00E" w14:textId="77777777" w:rsidR="00CB31CC" w:rsidRPr="00120E2D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3B3E93" w14:textId="1D03277A" w:rsidR="00CB31CC" w:rsidRPr="00120E2D" w:rsidRDefault="00CB31CC" w:rsidP="00CB31C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 w:rsidRPr="00120E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DC600D" w14:textId="77777777" w:rsidR="00CB31CC" w:rsidRPr="00120E2D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105D939D" w14:textId="1F234135" w:rsidR="00CB31CC" w:rsidRPr="00120E2D" w:rsidRDefault="00CB31CC" w:rsidP="00CB31C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 w:rsidRPr="00120E2D">
              <w:rPr>
                <w:rFonts w:ascii="Angsana New" w:hAnsi="Angsana New" w:cs="Angsana New"/>
                <w:sz w:val="26"/>
                <w:szCs w:val="26"/>
              </w:rPr>
              <w:t>91,197</w:t>
            </w:r>
          </w:p>
        </w:tc>
      </w:tr>
      <w:tr w:rsidR="00CB31CC" w:rsidRPr="005471B4" w14:paraId="5FAEF13A" w14:textId="77777777" w:rsidTr="005145DA">
        <w:trPr>
          <w:cantSplit/>
        </w:trPr>
        <w:tc>
          <w:tcPr>
            <w:tcW w:w="3240" w:type="dxa"/>
            <w:shd w:val="clear" w:color="auto" w:fill="auto"/>
          </w:tcPr>
          <w:p w14:paraId="0ACA59EC" w14:textId="10D0A78F" w:rsidR="00CB31CC" w:rsidRDefault="00CB31CC" w:rsidP="00CB31C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0FE85EA5" w14:textId="1C9D69A7" w:rsidR="00CB31CC" w:rsidRPr="005F702A" w:rsidRDefault="00CB31CC" w:rsidP="00CB31CC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4.10 - 6.96</w:t>
            </w:r>
          </w:p>
        </w:tc>
        <w:tc>
          <w:tcPr>
            <w:tcW w:w="180" w:type="dxa"/>
            <w:shd w:val="clear" w:color="auto" w:fill="auto"/>
          </w:tcPr>
          <w:p w14:paraId="6083A459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44E451" w14:textId="2A6FAB8C" w:rsidR="00CB31CC" w:rsidRPr="00120E2D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20E2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993</w:t>
            </w:r>
          </w:p>
        </w:tc>
        <w:tc>
          <w:tcPr>
            <w:tcW w:w="180" w:type="dxa"/>
            <w:shd w:val="clear" w:color="auto" w:fill="auto"/>
          </w:tcPr>
          <w:p w14:paraId="2EF7C62D" w14:textId="77777777" w:rsidR="00CB31CC" w:rsidRPr="00120E2D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7A8283" w14:textId="0C1B1627" w:rsidR="00CB31CC" w:rsidRPr="00120E2D" w:rsidRDefault="00CB31CC" w:rsidP="00CB31C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20E2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2,214</w:t>
            </w:r>
          </w:p>
        </w:tc>
        <w:tc>
          <w:tcPr>
            <w:tcW w:w="180" w:type="dxa"/>
            <w:shd w:val="clear" w:color="auto" w:fill="auto"/>
          </w:tcPr>
          <w:p w14:paraId="60EDD772" w14:textId="77777777" w:rsidR="00CB31CC" w:rsidRPr="00120E2D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6F13FF" w14:textId="54F23862" w:rsidR="00CB31CC" w:rsidRPr="00120E2D" w:rsidRDefault="00CB31CC" w:rsidP="00CB31C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 w:rsidRPr="00120E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5EE07A" w14:textId="77777777" w:rsidR="00CB31CC" w:rsidRPr="00120E2D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9D65CB1" w14:textId="65551532" w:rsidR="00CB31CC" w:rsidRPr="00120E2D" w:rsidRDefault="00CB31CC" w:rsidP="00CB31C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 w:rsidRPr="00120E2D">
              <w:rPr>
                <w:rFonts w:ascii="Angsana New" w:hAnsi="Angsana New" w:cs="Angsana New"/>
                <w:sz w:val="26"/>
                <w:szCs w:val="26"/>
              </w:rPr>
              <w:t>3,207</w:t>
            </w:r>
          </w:p>
        </w:tc>
      </w:tr>
      <w:tr w:rsidR="00CB31CC" w:rsidRPr="005471B4" w14:paraId="2C218D3C" w14:textId="77777777" w:rsidTr="005145DA">
        <w:trPr>
          <w:cantSplit/>
        </w:trPr>
        <w:tc>
          <w:tcPr>
            <w:tcW w:w="3240" w:type="dxa"/>
            <w:shd w:val="clear" w:color="auto" w:fill="auto"/>
          </w:tcPr>
          <w:p w14:paraId="296440BA" w14:textId="6F156C22" w:rsidR="00CB31CC" w:rsidRDefault="00CB31CC" w:rsidP="00CB31C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613EA6D" w14:textId="77777777" w:rsidR="00CB31CC" w:rsidRPr="005F702A" w:rsidRDefault="00CB31CC" w:rsidP="00CB31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5151CAE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A2B2E" w14:textId="0551348A" w:rsidR="00CB31CC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30,485</w:t>
            </w:r>
          </w:p>
        </w:tc>
        <w:tc>
          <w:tcPr>
            <w:tcW w:w="180" w:type="dxa"/>
            <w:shd w:val="clear" w:color="auto" w:fill="auto"/>
          </w:tcPr>
          <w:p w14:paraId="79577A18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3EA9F" w14:textId="1526C2E7" w:rsidR="00CB31CC" w:rsidRDefault="00CB31CC" w:rsidP="00CB31C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63,919</w:t>
            </w:r>
          </w:p>
        </w:tc>
        <w:tc>
          <w:tcPr>
            <w:tcW w:w="180" w:type="dxa"/>
            <w:shd w:val="clear" w:color="auto" w:fill="auto"/>
          </w:tcPr>
          <w:p w14:paraId="477CB200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5747B" w14:textId="0B0FC913" w:rsidR="00CB31CC" w:rsidRDefault="00CB31CC" w:rsidP="00CB31C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125B4A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5001A" w14:textId="5C2E50BA" w:rsidR="00CB31CC" w:rsidRDefault="00CB31CC" w:rsidP="00CB31C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94,404</w:t>
            </w:r>
          </w:p>
        </w:tc>
      </w:tr>
      <w:tr w:rsidR="00CB31CC" w:rsidRPr="005471B4" w14:paraId="5F096D21" w14:textId="77777777" w:rsidTr="005145DA">
        <w:trPr>
          <w:cantSplit/>
        </w:trPr>
        <w:tc>
          <w:tcPr>
            <w:tcW w:w="3240" w:type="dxa"/>
            <w:shd w:val="clear" w:color="auto" w:fill="auto"/>
          </w:tcPr>
          <w:p w14:paraId="2F3DDE91" w14:textId="77777777" w:rsidR="00CB31CC" w:rsidRDefault="00CB31CC" w:rsidP="00CB31C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901A98" w14:textId="77777777" w:rsidR="00CB31CC" w:rsidRPr="005F702A" w:rsidRDefault="00CB31CC" w:rsidP="00CB31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A5922B7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895BD17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8409E0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B7BAD24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2AE24F5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DCC8D9D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B61AC3C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4D194F70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B31CC" w:rsidRPr="005471B4" w14:paraId="65FEB520" w14:textId="77777777" w:rsidTr="00F64DA2">
        <w:trPr>
          <w:cantSplit/>
        </w:trPr>
        <w:tc>
          <w:tcPr>
            <w:tcW w:w="3240" w:type="dxa"/>
            <w:shd w:val="clear" w:color="auto" w:fill="auto"/>
          </w:tcPr>
          <w:p w14:paraId="5199D86D" w14:textId="77777777" w:rsidR="00CB31CC" w:rsidRDefault="00CB31CC" w:rsidP="00CB31C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10A797" w14:textId="77777777" w:rsidR="00CB31CC" w:rsidRPr="005F702A" w:rsidRDefault="00CB31CC" w:rsidP="00CB31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7FA051A" w14:textId="77777777" w:rsidR="00CB31CC" w:rsidRPr="005F702A" w:rsidRDefault="00CB31CC" w:rsidP="00CB31C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DA28797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38A132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A8CC007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4AF7D3F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B64B645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1B173D9" w14:textId="77777777" w:rsidR="00CB31CC" w:rsidRPr="005F702A" w:rsidRDefault="00CB31CC" w:rsidP="00CB31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5FB60C32" w14:textId="77777777" w:rsidR="00CB31CC" w:rsidRDefault="00CB31CC" w:rsidP="00CB31C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5E407D01" w14:textId="77777777" w:rsidR="00B901E7" w:rsidRPr="001E33BB" w:rsidRDefault="00B901E7" w:rsidP="001E33BB">
      <w:pPr>
        <w:ind w:left="191"/>
        <w:rPr>
          <w:rFonts w:ascii="Angsana New" w:hAnsi="Angsana New"/>
        </w:rPr>
      </w:pPr>
    </w:p>
    <w:tbl>
      <w:tblPr>
        <w:tblpPr w:leftFromText="180" w:rightFromText="180" w:vertAnchor="text" w:horzAnchor="margin" w:tblpX="417" w:tblpY="183"/>
        <w:tblW w:w="937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91"/>
      </w:tblGrid>
      <w:tr w:rsidR="002163EF" w:rsidRPr="005471B4" w14:paraId="4197EFEE" w14:textId="77777777" w:rsidTr="001837A3">
        <w:trPr>
          <w:cantSplit/>
          <w:trHeight w:val="113"/>
          <w:tblHeader/>
        </w:trPr>
        <w:tc>
          <w:tcPr>
            <w:tcW w:w="4500" w:type="dxa"/>
            <w:gridSpan w:val="3"/>
            <w:shd w:val="clear" w:color="auto" w:fill="auto"/>
            <w:vAlign w:val="bottom"/>
          </w:tcPr>
          <w:p w14:paraId="6B088273" w14:textId="77777777" w:rsidR="002163EF" w:rsidRPr="005F702A" w:rsidRDefault="002163EF" w:rsidP="00CD324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71" w:type="dxa"/>
            <w:gridSpan w:val="7"/>
            <w:shd w:val="clear" w:color="auto" w:fill="auto"/>
          </w:tcPr>
          <w:p w14:paraId="408175FB" w14:textId="77777777" w:rsidR="002163EF" w:rsidRPr="005F702A" w:rsidRDefault="002163EF" w:rsidP="00CD32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35CED" w:rsidRPr="005471B4" w14:paraId="28A9EDE5" w14:textId="77777777" w:rsidTr="001837A3">
        <w:trPr>
          <w:cantSplit/>
          <w:trHeight w:val="113"/>
          <w:tblHeader/>
        </w:trPr>
        <w:tc>
          <w:tcPr>
            <w:tcW w:w="4500" w:type="dxa"/>
            <w:gridSpan w:val="3"/>
            <w:shd w:val="clear" w:color="auto" w:fill="auto"/>
            <w:vAlign w:val="bottom"/>
          </w:tcPr>
          <w:p w14:paraId="7CDC5DD1" w14:textId="77777777" w:rsidR="00A35CED" w:rsidRPr="008E6C4F" w:rsidRDefault="00A35CED" w:rsidP="00CD324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71" w:type="dxa"/>
            <w:gridSpan w:val="7"/>
            <w:shd w:val="clear" w:color="auto" w:fill="auto"/>
          </w:tcPr>
          <w:p w14:paraId="2D080B65" w14:textId="77777777" w:rsidR="00A35CED" w:rsidRPr="008E6C4F" w:rsidRDefault="00A35CED" w:rsidP="00CD32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E6C4F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ระยะเวลาที่ครบกำหนดชำระ</w:t>
            </w:r>
          </w:p>
        </w:tc>
      </w:tr>
      <w:tr w:rsidR="002163EF" w:rsidRPr="005471B4" w14:paraId="7E43485D" w14:textId="77777777" w:rsidTr="00CD3248">
        <w:trPr>
          <w:cantSplit/>
          <w:trHeight w:val="364"/>
          <w:tblHeader/>
        </w:trPr>
        <w:tc>
          <w:tcPr>
            <w:tcW w:w="3240" w:type="dxa"/>
            <w:shd w:val="clear" w:color="auto" w:fill="auto"/>
            <w:vAlign w:val="bottom"/>
          </w:tcPr>
          <w:p w14:paraId="1A18399E" w14:textId="77777777" w:rsidR="002163EF" w:rsidRPr="008E6C4F" w:rsidRDefault="002163EF" w:rsidP="00A35CED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  <w:p w14:paraId="2E672A8E" w14:textId="77777777" w:rsidR="002163EF" w:rsidRPr="008E6C4F" w:rsidRDefault="00A35CED" w:rsidP="00A35CED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E6C4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E6C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E6C4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46D8605A" w14:textId="77777777" w:rsidR="002163EF" w:rsidRPr="008E6C4F" w:rsidRDefault="002163EF" w:rsidP="00CD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14:paraId="75F54392" w14:textId="77777777" w:rsidR="002163EF" w:rsidRPr="008E6C4F" w:rsidRDefault="002163EF" w:rsidP="00CD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5D2E20F0" w14:textId="77777777" w:rsidR="002163EF" w:rsidRPr="008E6C4F" w:rsidRDefault="002163EF" w:rsidP="00CD32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B27C6A" w14:textId="77777777" w:rsidR="002163EF" w:rsidRPr="008E6C4F" w:rsidRDefault="002163EF" w:rsidP="00CD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ภายใน </w:t>
            </w:r>
            <w:r w:rsidRPr="008E6C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1 </w:t>
            </w: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5BD78E" w14:textId="77777777" w:rsidR="002163EF" w:rsidRPr="008E6C4F" w:rsidRDefault="002163EF" w:rsidP="00CD32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6955C1" w14:textId="77777777" w:rsidR="002163EF" w:rsidRPr="008E6C4F" w:rsidRDefault="002163EF" w:rsidP="00CD32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 w:bidi="th-TH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หลังจาก</w:t>
            </w:r>
            <w:r w:rsidRPr="008E6C4F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 </w:t>
            </w: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ปีแต่ภายใน </w:t>
            </w:r>
            <w:r w:rsidRPr="008E6C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5 </w:t>
            </w: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0B878F" w14:textId="77777777" w:rsidR="002163EF" w:rsidRPr="008E6C4F" w:rsidRDefault="002163EF" w:rsidP="00CD32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5C4681" w14:textId="77777777" w:rsidR="002163EF" w:rsidRPr="008E6C4F" w:rsidRDefault="002163EF" w:rsidP="00CD32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หลังจาก </w:t>
            </w:r>
            <w:r w:rsidRPr="008E6C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5 </w:t>
            </w: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097643" w14:textId="77777777" w:rsidR="002163EF" w:rsidRPr="008E6C4F" w:rsidRDefault="002163EF" w:rsidP="00CD32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F0AD969" w14:textId="77777777" w:rsidR="002163EF" w:rsidRPr="008E6C4F" w:rsidRDefault="002163EF" w:rsidP="00CD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163EF" w:rsidRPr="005471B4" w14:paraId="3D5B9B4A" w14:textId="77777777" w:rsidTr="00CD3248">
        <w:trPr>
          <w:cantSplit/>
        </w:trPr>
        <w:tc>
          <w:tcPr>
            <w:tcW w:w="3240" w:type="dxa"/>
            <w:shd w:val="clear" w:color="auto" w:fill="auto"/>
          </w:tcPr>
          <w:p w14:paraId="763C12F7" w14:textId="77777777" w:rsidR="002163EF" w:rsidRPr="005F702A" w:rsidRDefault="002163EF" w:rsidP="00CD324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9B07F3E" w14:textId="77777777" w:rsidR="002163EF" w:rsidRPr="005F702A" w:rsidRDefault="002163EF" w:rsidP="00CD3248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030E74EC" w14:textId="77777777" w:rsidR="002163EF" w:rsidRPr="005F702A" w:rsidRDefault="002163EF" w:rsidP="00CD324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871" w:type="dxa"/>
            <w:gridSpan w:val="7"/>
            <w:shd w:val="clear" w:color="auto" w:fill="auto"/>
          </w:tcPr>
          <w:p w14:paraId="5CA83DE6" w14:textId="77777777" w:rsidR="002163EF" w:rsidRPr="005F702A" w:rsidRDefault="00740E71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163EF" w:rsidRPr="005471B4" w14:paraId="6E5134E8" w14:textId="77777777" w:rsidTr="00CD3248">
        <w:trPr>
          <w:cantSplit/>
        </w:trPr>
        <w:tc>
          <w:tcPr>
            <w:tcW w:w="3240" w:type="dxa"/>
            <w:shd w:val="clear" w:color="auto" w:fill="auto"/>
          </w:tcPr>
          <w:p w14:paraId="7E614497" w14:textId="77777777" w:rsidR="002163EF" w:rsidRPr="005F702A" w:rsidRDefault="002163EF" w:rsidP="00CD324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326FB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74914578" w14:textId="77777777" w:rsidR="002163EF" w:rsidRPr="005F702A" w:rsidRDefault="002163EF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4230D1A" w14:textId="77777777" w:rsidR="002163EF" w:rsidRPr="005F702A" w:rsidRDefault="002163EF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FBA3F57" w14:textId="77777777" w:rsidR="002163EF" w:rsidRPr="005F702A" w:rsidRDefault="002163EF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71CBC7B" w14:textId="77777777" w:rsidR="002163EF" w:rsidRPr="005F702A" w:rsidRDefault="002163EF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4778649" w14:textId="77777777" w:rsidR="002163EF" w:rsidRPr="005F702A" w:rsidRDefault="002163EF" w:rsidP="00CD32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86782EC" w14:textId="77777777" w:rsidR="002163EF" w:rsidRPr="005F702A" w:rsidRDefault="002163EF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61680DD" w14:textId="77777777" w:rsidR="002163EF" w:rsidRPr="005F702A" w:rsidRDefault="002163EF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85A4BB0" w14:textId="77777777" w:rsidR="002163EF" w:rsidRPr="005F702A" w:rsidRDefault="002163EF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3B16A1FD" w14:textId="77777777" w:rsidR="002163EF" w:rsidRPr="005F702A" w:rsidRDefault="002163EF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163EF" w:rsidRPr="005471B4" w14:paraId="2FDB18D2" w14:textId="77777777" w:rsidTr="00CD3248">
        <w:trPr>
          <w:cantSplit/>
        </w:trPr>
        <w:tc>
          <w:tcPr>
            <w:tcW w:w="3240" w:type="dxa"/>
            <w:shd w:val="clear" w:color="auto" w:fill="auto"/>
          </w:tcPr>
          <w:p w14:paraId="3C67ABDB" w14:textId="6F68BCF5" w:rsidR="002163EF" w:rsidRPr="005F702A" w:rsidRDefault="00A80774" w:rsidP="00CD3248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122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038C8E5" w14:textId="77777777" w:rsidR="002163EF" w:rsidRPr="005F702A" w:rsidRDefault="002163EF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D7FFF50" w14:textId="77777777" w:rsidR="002163EF" w:rsidRPr="005F702A" w:rsidRDefault="002163EF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2727F4C" w14:textId="77777777" w:rsidR="002163EF" w:rsidRPr="005F702A" w:rsidRDefault="002163EF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D8A5B47" w14:textId="77777777" w:rsidR="002163EF" w:rsidRPr="005F702A" w:rsidRDefault="002163EF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FDC965E" w14:textId="77777777" w:rsidR="002163EF" w:rsidRPr="005F702A" w:rsidRDefault="002163EF" w:rsidP="00CD32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C81A3B6" w14:textId="77777777" w:rsidR="002163EF" w:rsidRPr="005F702A" w:rsidRDefault="002163EF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47257DB" w14:textId="77777777" w:rsidR="002163EF" w:rsidRPr="005F702A" w:rsidRDefault="002163EF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1A14520" w14:textId="77777777" w:rsidR="002163EF" w:rsidRPr="005F702A" w:rsidRDefault="002163EF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32E5AAED" w14:textId="77777777" w:rsidR="002163EF" w:rsidRPr="005F702A" w:rsidRDefault="002163EF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6FC0" w:rsidRPr="005471B4" w14:paraId="5DFF731B" w14:textId="77777777" w:rsidTr="00CD3248">
        <w:trPr>
          <w:cantSplit/>
        </w:trPr>
        <w:tc>
          <w:tcPr>
            <w:tcW w:w="3240" w:type="dxa"/>
            <w:shd w:val="clear" w:color="auto" w:fill="auto"/>
          </w:tcPr>
          <w:p w14:paraId="0353F826" w14:textId="77777777" w:rsidR="00016FC0" w:rsidRDefault="00016FC0" w:rsidP="00016FC0">
            <w:pPr>
              <w:ind w:left="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080" w:type="dxa"/>
            <w:shd w:val="clear" w:color="auto" w:fill="auto"/>
          </w:tcPr>
          <w:p w14:paraId="476384B3" w14:textId="6DF86770" w:rsidR="00016FC0" w:rsidRPr="003234E2" w:rsidRDefault="00016FC0" w:rsidP="00016FC0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0.7 - 1.1</w:t>
            </w:r>
          </w:p>
        </w:tc>
        <w:tc>
          <w:tcPr>
            <w:tcW w:w="180" w:type="dxa"/>
            <w:shd w:val="clear" w:color="auto" w:fill="auto"/>
          </w:tcPr>
          <w:p w14:paraId="4FE69807" w14:textId="77777777" w:rsidR="00016FC0" w:rsidRPr="005F702A" w:rsidRDefault="00016FC0" w:rsidP="00016FC0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631C95" w14:textId="7E4B0EE9" w:rsidR="00016FC0" w:rsidRPr="00DB1570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2,985</w:t>
            </w:r>
          </w:p>
        </w:tc>
        <w:tc>
          <w:tcPr>
            <w:tcW w:w="180" w:type="dxa"/>
            <w:shd w:val="clear" w:color="auto" w:fill="auto"/>
          </w:tcPr>
          <w:p w14:paraId="614C6A60" w14:textId="77777777" w:rsidR="00016FC0" w:rsidRPr="005F702A" w:rsidRDefault="00016FC0" w:rsidP="00016FC0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B99D471" w14:textId="7167BE0A" w:rsidR="00016FC0" w:rsidRPr="005F702A" w:rsidRDefault="00016FC0" w:rsidP="00016FC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77DEA5" w14:textId="77777777" w:rsidR="00016FC0" w:rsidRPr="005F702A" w:rsidRDefault="00016FC0" w:rsidP="00016FC0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A559D9" w14:textId="33F28A55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74C7F9" w14:textId="77777777" w:rsidR="00016FC0" w:rsidRPr="005F702A" w:rsidRDefault="00016FC0" w:rsidP="00016FC0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11289C43" w14:textId="1D1C7094" w:rsidR="00016FC0" w:rsidRPr="00DB1570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2,985</w:t>
            </w:r>
          </w:p>
        </w:tc>
      </w:tr>
      <w:tr w:rsidR="00016FC0" w:rsidRPr="005471B4" w14:paraId="7FCFCDF4" w14:textId="77777777" w:rsidTr="00A80774">
        <w:trPr>
          <w:cantSplit/>
        </w:trPr>
        <w:tc>
          <w:tcPr>
            <w:tcW w:w="3240" w:type="dxa"/>
            <w:shd w:val="clear" w:color="auto" w:fill="auto"/>
          </w:tcPr>
          <w:p w14:paraId="1EC8E51F" w14:textId="77777777" w:rsidR="00016FC0" w:rsidRPr="005F702A" w:rsidRDefault="00016FC0" w:rsidP="00016FC0">
            <w:pPr>
              <w:ind w:left="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C0AA2FE" w14:textId="6F5CE2B2" w:rsidR="00016FC0" w:rsidRPr="005F702A" w:rsidRDefault="00016FC0" w:rsidP="00016FC0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1.9</w:t>
            </w:r>
          </w:p>
        </w:tc>
        <w:tc>
          <w:tcPr>
            <w:tcW w:w="180" w:type="dxa"/>
            <w:shd w:val="clear" w:color="auto" w:fill="auto"/>
          </w:tcPr>
          <w:p w14:paraId="5F1B9DBF" w14:textId="77777777" w:rsidR="00016FC0" w:rsidRPr="005F702A" w:rsidRDefault="00016FC0" w:rsidP="00016FC0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17FA06C" w14:textId="0631DD5B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114,000</w:t>
            </w:r>
          </w:p>
        </w:tc>
        <w:tc>
          <w:tcPr>
            <w:tcW w:w="180" w:type="dxa"/>
            <w:shd w:val="clear" w:color="auto" w:fill="auto"/>
          </w:tcPr>
          <w:p w14:paraId="583A289F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A35505A" w14:textId="4205A262" w:rsidR="00016FC0" w:rsidRPr="005F702A" w:rsidRDefault="00016FC0" w:rsidP="00016FC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585872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A45FFC2" w14:textId="65B1AC49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717025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4CE81DE6" w14:textId="4DDB493E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114,000</w:t>
            </w:r>
          </w:p>
        </w:tc>
      </w:tr>
      <w:tr w:rsidR="00016FC0" w:rsidRPr="005471B4" w14:paraId="795C566B" w14:textId="77777777" w:rsidTr="00CD3248">
        <w:trPr>
          <w:cantSplit/>
        </w:trPr>
        <w:tc>
          <w:tcPr>
            <w:tcW w:w="3240" w:type="dxa"/>
            <w:shd w:val="clear" w:color="auto" w:fill="auto"/>
          </w:tcPr>
          <w:p w14:paraId="01367391" w14:textId="77777777" w:rsidR="00016FC0" w:rsidRDefault="00016FC0" w:rsidP="00016FC0">
            <w:pPr>
              <w:ind w:left="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shd w:val="clear" w:color="auto" w:fill="auto"/>
          </w:tcPr>
          <w:p w14:paraId="20FC4424" w14:textId="690F0C6F" w:rsidR="00016FC0" w:rsidRDefault="00767040" w:rsidP="00016FC0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1.1 - 1.45</w:t>
            </w:r>
          </w:p>
        </w:tc>
        <w:tc>
          <w:tcPr>
            <w:tcW w:w="180" w:type="dxa"/>
            <w:shd w:val="clear" w:color="auto" w:fill="auto"/>
          </w:tcPr>
          <w:p w14:paraId="08CED0FB" w14:textId="77777777" w:rsidR="00016FC0" w:rsidRPr="005F702A" w:rsidRDefault="00016FC0" w:rsidP="00016FC0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133D922" w14:textId="11E76969" w:rsidR="00016FC0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1DA210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4DF248E" w14:textId="75C39AFC" w:rsidR="00016FC0" w:rsidRPr="005F702A" w:rsidRDefault="00016FC0" w:rsidP="00016FC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20,273</w:t>
            </w:r>
          </w:p>
        </w:tc>
        <w:tc>
          <w:tcPr>
            <w:tcW w:w="180" w:type="dxa"/>
            <w:shd w:val="clear" w:color="auto" w:fill="auto"/>
          </w:tcPr>
          <w:p w14:paraId="6F8A3606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447673D" w14:textId="6C1DBE70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5047BB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3CDCB018" w14:textId="4C1FC97F" w:rsidR="00016FC0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20,273</w:t>
            </w:r>
          </w:p>
        </w:tc>
      </w:tr>
      <w:tr w:rsidR="00016FC0" w:rsidRPr="005471B4" w14:paraId="4A7B3383" w14:textId="77777777" w:rsidTr="00CD3248">
        <w:trPr>
          <w:cantSplit/>
        </w:trPr>
        <w:tc>
          <w:tcPr>
            <w:tcW w:w="3240" w:type="dxa"/>
            <w:shd w:val="clear" w:color="auto" w:fill="auto"/>
          </w:tcPr>
          <w:p w14:paraId="666C2E92" w14:textId="77777777" w:rsidR="00016FC0" w:rsidRPr="005F702A" w:rsidRDefault="00016FC0" w:rsidP="00016FC0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F437FDD" w14:textId="77777777" w:rsidR="00016FC0" w:rsidRPr="005F702A" w:rsidRDefault="00016FC0" w:rsidP="00016F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B8D1F8C" w14:textId="77777777" w:rsidR="00016FC0" w:rsidRPr="005F702A" w:rsidRDefault="00016FC0" w:rsidP="00016FC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004AB" w14:textId="2BCE80B1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116,985</w:t>
            </w:r>
          </w:p>
        </w:tc>
        <w:tc>
          <w:tcPr>
            <w:tcW w:w="180" w:type="dxa"/>
            <w:shd w:val="clear" w:color="auto" w:fill="auto"/>
          </w:tcPr>
          <w:p w14:paraId="0BBFE08D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63F30" w14:textId="62DD69A1" w:rsidR="00016FC0" w:rsidRPr="005F702A" w:rsidRDefault="00016FC0" w:rsidP="00016FC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20,273</w:t>
            </w:r>
          </w:p>
        </w:tc>
        <w:tc>
          <w:tcPr>
            <w:tcW w:w="180" w:type="dxa"/>
            <w:shd w:val="clear" w:color="auto" w:fill="auto"/>
          </w:tcPr>
          <w:p w14:paraId="7F82F697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AFD1C" w14:textId="632A417E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0CF790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2015D" w14:textId="0FE95527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137,258</w:t>
            </w:r>
          </w:p>
        </w:tc>
      </w:tr>
      <w:tr w:rsidR="00016FC0" w:rsidRPr="005471B4" w14:paraId="4D35D0FE" w14:textId="77777777" w:rsidTr="00DC337E">
        <w:trPr>
          <w:cantSplit/>
        </w:trPr>
        <w:tc>
          <w:tcPr>
            <w:tcW w:w="3240" w:type="dxa"/>
            <w:shd w:val="clear" w:color="auto" w:fill="auto"/>
          </w:tcPr>
          <w:p w14:paraId="7374038D" w14:textId="77777777" w:rsidR="00016FC0" w:rsidRDefault="00016FC0" w:rsidP="00016FC0">
            <w:pPr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B925B1" w14:textId="77777777" w:rsidR="00016FC0" w:rsidRDefault="00016FC0" w:rsidP="00016F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DE7DFAE" w14:textId="77777777" w:rsidR="00016FC0" w:rsidRPr="005F702A" w:rsidRDefault="00016FC0" w:rsidP="00016FC0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37CCAAA" w14:textId="77777777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57794EE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79938A4" w14:textId="77777777" w:rsidR="00016FC0" w:rsidRPr="005F702A" w:rsidRDefault="00016FC0" w:rsidP="00016FC0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C1EBEAC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285B72F" w14:textId="77777777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ED152B9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3F5F7C71" w14:textId="77777777" w:rsidR="00016FC0" w:rsidRPr="005F702A" w:rsidRDefault="00016FC0" w:rsidP="00016FC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6FC0" w:rsidRPr="005471B4" w14:paraId="6A792953" w14:textId="77777777" w:rsidTr="007E2790">
        <w:trPr>
          <w:cantSplit/>
        </w:trPr>
        <w:tc>
          <w:tcPr>
            <w:tcW w:w="3240" w:type="dxa"/>
            <w:shd w:val="clear" w:color="auto" w:fill="auto"/>
          </w:tcPr>
          <w:p w14:paraId="3691ABD7" w14:textId="420735DA" w:rsidR="00016FC0" w:rsidRDefault="00016FC0" w:rsidP="00016FC0">
            <w:pPr>
              <w:ind w:left="15"/>
              <w:rPr>
                <w:rFonts w:ascii="Angsana New" w:hAnsi="Angsana New"/>
                <w:sz w:val="26"/>
                <w:szCs w:val="26"/>
                <w:cs/>
              </w:rPr>
            </w:pPr>
            <w:r w:rsidRPr="009E566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D7A2423" w14:textId="77777777" w:rsidR="00016FC0" w:rsidRDefault="00016FC0" w:rsidP="00016F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1C8FBB4" w14:textId="77777777" w:rsidR="00016FC0" w:rsidRPr="005F702A" w:rsidRDefault="00016FC0" w:rsidP="00016FC0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66CE994" w14:textId="77777777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B49ADA8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497C62C" w14:textId="77777777" w:rsidR="00016FC0" w:rsidRPr="005F702A" w:rsidRDefault="00016FC0" w:rsidP="00016FC0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D9A4C0A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641577" w14:textId="77777777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1985D8F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0D49FCF0" w14:textId="77777777" w:rsidR="00016FC0" w:rsidRPr="005F702A" w:rsidRDefault="00016FC0" w:rsidP="00016FC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6FC0" w:rsidRPr="005471B4" w14:paraId="01E1B730" w14:textId="77777777" w:rsidTr="007E2790">
        <w:trPr>
          <w:cantSplit/>
        </w:trPr>
        <w:tc>
          <w:tcPr>
            <w:tcW w:w="3240" w:type="dxa"/>
            <w:shd w:val="clear" w:color="auto" w:fill="auto"/>
          </w:tcPr>
          <w:p w14:paraId="621234DF" w14:textId="7169D594" w:rsidR="00016FC0" w:rsidRDefault="00016FC0" w:rsidP="00016FC0">
            <w:pPr>
              <w:ind w:left="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6F832B3F" w14:textId="4C27A924" w:rsidR="00016FC0" w:rsidRDefault="00A94ECA" w:rsidP="00016FC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4.80</w:t>
            </w:r>
          </w:p>
        </w:tc>
        <w:tc>
          <w:tcPr>
            <w:tcW w:w="180" w:type="dxa"/>
            <w:shd w:val="clear" w:color="auto" w:fill="auto"/>
          </w:tcPr>
          <w:p w14:paraId="161F00BB" w14:textId="77777777" w:rsidR="00016FC0" w:rsidRPr="005F702A" w:rsidRDefault="00016FC0" w:rsidP="00016FC0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6BCEB0" w14:textId="7170BEF2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409</w:t>
            </w:r>
          </w:p>
        </w:tc>
        <w:tc>
          <w:tcPr>
            <w:tcW w:w="180" w:type="dxa"/>
            <w:shd w:val="clear" w:color="auto" w:fill="auto"/>
          </w:tcPr>
          <w:p w14:paraId="48E51E16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C01E44" w14:textId="59A3BBC1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1,805</w:t>
            </w:r>
          </w:p>
        </w:tc>
        <w:tc>
          <w:tcPr>
            <w:tcW w:w="180" w:type="dxa"/>
            <w:shd w:val="clear" w:color="auto" w:fill="auto"/>
          </w:tcPr>
          <w:p w14:paraId="1D55DC3D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EED938" w14:textId="191D40C8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0FF0A4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58F9F5E" w14:textId="7B18BC48" w:rsidR="00016FC0" w:rsidRPr="005F702A" w:rsidRDefault="00016FC0" w:rsidP="00016FC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2,214</w:t>
            </w:r>
          </w:p>
        </w:tc>
      </w:tr>
      <w:tr w:rsidR="00016FC0" w:rsidRPr="005471B4" w14:paraId="4C889E3C" w14:textId="77777777" w:rsidTr="007E2790">
        <w:trPr>
          <w:cantSplit/>
        </w:trPr>
        <w:tc>
          <w:tcPr>
            <w:tcW w:w="3240" w:type="dxa"/>
            <w:shd w:val="clear" w:color="auto" w:fill="auto"/>
          </w:tcPr>
          <w:p w14:paraId="57C2C574" w14:textId="0433701A" w:rsidR="00016FC0" w:rsidRDefault="00016FC0" w:rsidP="00016FC0">
            <w:pPr>
              <w:ind w:left="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661DDAB1" w14:textId="77777777" w:rsidR="00016FC0" w:rsidRDefault="00016FC0" w:rsidP="00016F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25B9331" w14:textId="77777777" w:rsidR="00016FC0" w:rsidRPr="005F702A" w:rsidRDefault="00016FC0" w:rsidP="00016FC0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A7EF1" w14:textId="38EDE286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409</w:t>
            </w:r>
          </w:p>
        </w:tc>
        <w:tc>
          <w:tcPr>
            <w:tcW w:w="180" w:type="dxa"/>
            <w:shd w:val="clear" w:color="auto" w:fill="auto"/>
          </w:tcPr>
          <w:p w14:paraId="2F54A99C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B9924" w14:textId="194A1360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1,805</w:t>
            </w:r>
          </w:p>
        </w:tc>
        <w:tc>
          <w:tcPr>
            <w:tcW w:w="180" w:type="dxa"/>
            <w:shd w:val="clear" w:color="auto" w:fill="auto"/>
          </w:tcPr>
          <w:p w14:paraId="182EE142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45906" w14:textId="46CA0D7E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580FEC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7BB48" w14:textId="5D227194" w:rsidR="00016FC0" w:rsidRPr="005F702A" w:rsidRDefault="00016FC0" w:rsidP="00016FC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2,214</w:t>
            </w:r>
          </w:p>
        </w:tc>
      </w:tr>
      <w:tr w:rsidR="00016FC0" w:rsidRPr="005471B4" w14:paraId="62EA8106" w14:textId="77777777" w:rsidTr="007E2790">
        <w:trPr>
          <w:cantSplit/>
        </w:trPr>
        <w:tc>
          <w:tcPr>
            <w:tcW w:w="3240" w:type="dxa"/>
            <w:shd w:val="clear" w:color="auto" w:fill="auto"/>
          </w:tcPr>
          <w:p w14:paraId="089AC44D" w14:textId="77777777" w:rsidR="00016FC0" w:rsidRDefault="00016FC0" w:rsidP="00016FC0">
            <w:pPr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69640A" w14:textId="77777777" w:rsidR="00016FC0" w:rsidRDefault="00016FC0" w:rsidP="00016F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A2F9199" w14:textId="77777777" w:rsidR="00016FC0" w:rsidRPr="005F702A" w:rsidRDefault="00016FC0" w:rsidP="00016FC0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DF17CBE" w14:textId="77777777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44B368D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4789B88" w14:textId="77777777" w:rsidR="00016FC0" w:rsidRPr="005F702A" w:rsidRDefault="00016FC0" w:rsidP="00016FC0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1F3A838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B8930D3" w14:textId="77777777" w:rsidR="00016FC0" w:rsidRPr="005F702A" w:rsidRDefault="00016FC0" w:rsidP="00016F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9230F9B" w14:textId="77777777" w:rsidR="00016FC0" w:rsidRPr="005F702A" w:rsidRDefault="00016FC0" w:rsidP="00016F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311A8EF1" w14:textId="77777777" w:rsidR="00016FC0" w:rsidRPr="005F702A" w:rsidRDefault="00016FC0" w:rsidP="00016FC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49F873A" w14:textId="08087FB0" w:rsidR="00326FBB" w:rsidRDefault="00326FBB"/>
    <w:tbl>
      <w:tblPr>
        <w:tblpPr w:leftFromText="180" w:rightFromText="180" w:vertAnchor="text" w:horzAnchor="margin" w:tblpX="417" w:tblpY="183"/>
        <w:tblW w:w="937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91"/>
      </w:tblGrid>
      <w:tr w:rsidR="00326FBB" w:rsidRPr="005F702A" w14:paraId="67C319A6" w14:textId="77777777" w:rsidTr="0033698D">
        <w:trPr>
          <w:cantSplit/>
          <w:trHeight w:val="113"/>
          <w:tblHeader/>
        </w:trPr>
        <w:tc>
          <w:tcPr>
            <w:tcW w:w="4500" w:type="dxa"/>
            <w:gridSpan w:val="3"/>
            <w:shd w:val="clear" w:color="auto" w:fill="auto"/>
            <w:vAlign w:val="bottom"/>
          </w:tcPr>
          <w:p w14:paraId="17138594" w14:textId="77777777" w:rsidR="00326FBB" w:rsidRPr="008E6C4F" w:rsidRDefault="00326FBB" w:rsidP="00CD324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71" w:type="dxa"/>
            <w:gridSpan w:val="7"/>
            <w:shd w:val="clear" w:color="auto" w:fill="auto"/>
          </w:tcPr>
          <w:p w14:paraId="62F83982" w14:textId="77777777" w:rsidR="00326FBB" w:rsidRPr="008E6C4F" w:rsidRDefault="00326FBB" w:rsidP="00CD32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6C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35CED" w:rsidRPr="005F702A" w14:paraId="02DDE01D" w14:textId="77777777" w:rsidTr="0033698D">
        <w:trPr>
          <w:cantSplit/>
          <w:trHeight w:val="113"/>
          <w:tblHeader/>
        </w:trPr>
        <w:tc>
          <w:tcPr>
            <w:tcW w:w="4500" w:type="dxa"/>
            <w:gridSpan w:val="3"/>
            <w:shd w:val="clear" w:color="auto" w:fill="auto"/>
            <w:vAlign w:val="bottom"/>
          </w:tcPr>
          <w:p w14:paraId="42BBE4F3" w14:textId="77777777" w:rsidR="00A35CED" w:rsidRPr="008E6C4F" w:rsidRDefault="00A35CED" w:rsidP="00CD324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71" w:type="dxa"/>
            <w:gridSpan w:val="7"/>
            <w:shd w:val="clear" w:color="auto" w:fill="auto"/>
          </w:tcPr>
          <w:p w14:paraId="3D4B0A7B" w14:textId="77777777" w:rsidR="00A35CED" w:rsidRPr="008E6C4F" w:rsidRDefault="00A35CED" w:rsidP="00CD32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E6C4F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ระยะเวลาที่ครบกำหนดชำระ</w:t>
            </w:r>
          </w:p>
        </w:tc>
      </w:tr>
      <w:tr w:rsidR="00326FBB" w14:paraId="4C927889" w14:textId="77777777" w:rsidTr="00A35CED">
        <w:trPr>
          <w:cantSplit/>
          <w:trHeight w:val="364"/>
          <w:tblHeader/>
        </w:trPr>
        <w:tc>
          <w:tcPr>
            <w:tcW w:w="3240" w:type="dxa"/>
            <w:shd w:val="clear" w:color="auto" w:fill="auto"/>
            <w:vAlign w:val="bottom"/>
          </w:tcPr>
          <w:p w14:paraId="14EB5A55" w14:textId="77777777" w:rsidR="00326FBB" w:rsidRPr="008E6C4F" w:rsidRDefault="00326FBB" w:rsidP="00A35CE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  <w:p w14:paraId="23F51F49" w14:textId="77777777" w:rsidR="00326FBB" w:rsidRPr="008E6C4F" w:rsidRDefault="00A35CED" w:rsidP="00A35CE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  <w:r w:rsidRPr="008E6C4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E6C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E6C4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0DBE0B0A" w14:textId="77777777" w:rsidR="00326FBB" w:rsidRPr="008E6C4F" w:rsidRDefault="00326FBB" w:rsidP="00CD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14:paraId="4EBA381A" w14:textId="77777777" w:rsidR="00326FBB" w:rsidRPr="008E6C4F" w:rsidRDefault="00326FBB" w:rsidP="00CD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5907237F" w14:textId="77777777" w:rsidR="00326FBB" w:rsidRPr="008E6C4F" w:rsidRDefault="00326FBB" w:rsidP="00CD32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E9A81E" w14:textId="77777777" w:rsidR="00326FBB" w:rsidRPr="008E6C4F" w:rsidRDefault="00326FBB" w:rsidP="00CD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ภายใน </w:t>
            </w:r>
            <w:r w:rsidRPr="008E6C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1 </w:t>
            </w: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E3265D" w14:textId="77777777" w:rsidR="00326FBB" w:rsidRPr="008E6C4F" w:rsidRDefault="00326FBB" w:rsidP="00CD32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43C914" w14:textId="77777777" w:rsidR="00326FBB" w:rsidRPr="008E6C4F" w:rsidRDefault="00326FBB" w:rsidP="00CD32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 w:bidi="th-TH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หลังจาก</w:t>
            </w:r>
            <w:r w:rsidRPr="008E6C4F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 </w:t>
            </w: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ปีแต่ภายใน </w:t>
            </w:r>
            <w:r w:rsidRPr="008E6C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5 </w:t>
            </w: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85E872" w14:textId="77777777" w:rsidR="00326FBB" w:rsidRPr="008E6C4F" w:rsidRDefault="00326FBB" w:rsidP="00CD32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3331A1" w14:textId="77777777" w:rsidR="00326FBB" w:rsidRPr="008E6C4F" w:rsidRDefault="00326FBB" w:rsidP="00CD32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หลังจาก </w:t>
            </w:r>
            <w:r w:rsidRPr="008E6C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5 </w:t>
            </w:r>
            <w:r w:rsidRPr="008E6C4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03F3FD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CB3E62F" w14:textId="77777777" w:rsidR="00326FBB" w:rsidRDefault="00326FBB" w:rsidP="00CD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26FBB" w:rsidRPr="005F702A" w14:paraId="01D8E746" w14:textId="77777777" w:rsidTr="00CD3248">
        <w:trPr>
          <w:cantSplit/>
        </w:trPr>
        <w:tc>
          <w:tcPr>
            <w:tcW w:w="3240" w:type="dxa"/>
            <w:shd w:val="clear" w:color="auto" w:fill="auto"/>
          </w:tcPr>
          <w:p w14:paraId="2A26FA0F" w14:textId="77777777" w:rsidR="00326FBB" w:rsidRPr="005F702A" w:rsidRDefault="00326FBB" w:rsidP="00CD324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453E692" w14:textId="77777777" w:rsidR="00326FBB" w:rsidRPr="005F702A" w:rsidRDefault="00326FBB" w:rsidP="00CD3248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11C12FB5" w14:textId="77777777" w:rsidR="00326FBB" w:rsidRPr="005F702A" w:rsidRDefault="00326FBB" w:rsidP="00CD324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871" w:type="dxa"/>
            <w:gridSpan w:val="7"/>
            <w:shd w:val="clear" w:color="auto" w:fill="auto"/>
          </w:tcPr>
          <w:p w14:paraId="3B4FDCDD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26FBB" w:rsidRPr="005F702A" w14:paraId="2081973D" w14:textId="77777777" w:rsidTr="00CD3248">
        <w:trPr>
          <w:cantSplit/>
        </w:trPr>
        <w:tc>
          <w:tcPr>
            <w:tcW w:w="3240" w:type="dxa"/>
            <w:shd w:val="clear" w:color="auto" w:fill="auto"/>
          </w:tcPr>
          <w:p w14:paraId="792D2BDD" w14:textId="77777777" w:rsidR="00326FBB" w:rsidRPr="005F702A" w:rsidRDefault="00326FBB" w:rsidP="00CD324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14:paraId="54F8A968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287EFBE" w14:textId="77777777" w:rsidR="00326FBB" w:rsidRPr="005F702A" w:rsidRDefault="00326FBB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4053A9F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7A69D23" w14:textId="77777777" w:rsidR="00326FBB" w:rsidRPr="005F702A" w:rsidRDefault="00326FBB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E7041C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2956915" w14:textId="77777777" w:rsidR="00326FBB" w:rsidRPr="005F702A" w:rsidRDefault="00326FBB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ED2C57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DCAB3AF" w14:textId="77777777" w:rsidR="00326FBB" w:rsidRPr="005F702A" w:rsidRDefault="00326FBB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445C359D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6FBB" w:rsidRPr="005F702A" w14:paraId="088EDE15" w14:textId="77777777" w:rsidTr="00D82471">
        <w:trPr>
          <w:cantSplit/>
        </w:trPr>
        <w:tc>
          <w:tcPr>
            <w:tcW w:w="3240" w:type="dxa"/>
            <w:shd w:val="clear" w:color="auto" w:fill="auto"/>
          </w:tcPr>
          <w:p w14:paraId="2693B26A" w14:textId="35C01B2A" w:rsidR="00326FBB" w:rsidRPr="005F702A" w:rsidRDefault="0033698D" w:rsidP="00CD3248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122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B304947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677E82E" w14:textId="77777777" w:rsidR="00326FBB" w:rsidRPr="005F702A" w:rsidRDefault="00326FBB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13202D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5C634AA" w14:textId="77777777" w:rsidR="00326FBB" w:rsidRPr="005F702A" w:rsidRDefault="00326FBB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FDF412F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2D4A9B4" w14:textId="77777777" w:rsidR="00326FBB" w:rsidRPr="005F702A" w:rsidRDefault="00326FBB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37F1B29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E41B348" w14:textId="77777777" w:rsidR="00326FBB" w:rsidRPr="005F702A" w:rsidRDefault="00326FBB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1987C4A0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6FBB" w:rsidRPr="00DB1570" w14:paraId="4932AA7F" w14:textId="77777777" w:rsidTr="00CD3248">
        <w:trPr>
          <w:cantSplit/>
        </w:trPr>
        <w:tc>
          <w:tcPr>
            <w:tcW w:w="3240" w:type="dxa"/>
            <w:shd w:val="clear" w:color="auto" w:fill="auto"/>
          </w:tcPr>
          <w:p w14:paraId="6BEA88B1" w14:textId="77777777" w:rsidR="00326FBB" w:rsidRDefault="00326FBB" w:rsidP="0033698D">
            <w:pPr>
              <w:ind w:left="191" w:hanging="17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080" w:type="dxa"/>
            <w:shd w:val="clear" w:color="auto" w:fill="auto"/>
          </w:tcPr>
          <w:p w14:paraId="1F8AEFEE" w14:textId="77777777" w:rsidR="00326FBB" w:rsidRPr="003234E2" w:rsidRDefault="00326FBB" w:rsidP="0033698D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0.1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1.9</w:t>
            </w:r>
          </w:p>
        </w:tc>
        <w:tc>
          <w:tcPr>
            <w:tcW w:w="180" w:type="dxa"/>
            <w:shd w:val="clear" w:color="auto" w:fill="auto"/>
          </w:tcPr>
          <w:p w14:paraId="30233A3B" w14:textId="77777777" w:rsidR="00326FBB" w:rsidRPr="005F702A" w:rsidRDefault="00326FBB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27DA8D2" w14:textId="77777777" w:rsidR="00326FBB" w:rsidRPr="00DB1570" w:rsidRDefault="00326FBB" w:rsidP="00CD32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1,702,984</w:t>
            </w:r>
          </w:p>
        </w:tc>
        <w:tc>
          <w:tcPr>
            <w:tcW w:w="180" w:type="dxa"/>
            <w:shd w:val="clear" w:color="auto" w:fill="auto"/>
          </w:tcPr>
          <w:p w14:paraId="39C273C1" w14:textId="77777777" w:rsidR="00326FBB" w:rsidRPr="005F702A" w:rsidRDefault="00326FBB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3DF896E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A82464" w14:textId="77777777" w:rsidR="00326FBB" w:rsidRPr="005F702A" w:rsidRDefault="00326FBB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A88EBAB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C5C2B5" w14:textId="77777777" w:rsidR="00326FBB" w:rsidRPr="005F702A" w:rsidRDefault="00326FBB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5ACB6D73" w14:textId="77777777" w:rsidR="00326FBB" w:rsidRPr="00DB1570" w:rsidRDefault="00326FBB" w:rsidP="00CD32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1,702,984</w:t>
            </w:r>
          </w:p>
        </w:tc>
      </w:tr>
      <w:tr w:rsidR="00326FBB" w:rsidRPr="00DB1570" w14:paraId="161BB1E4" w14:textId="77777777" w:rsidTr="00CD3248">
        <w:trPr>
          <w:cantSplit/>
        </w:trPr>
        <w:tc>
          <w:tcPr>
            <w:tcW w:w="3240" w:type="dxa"/>
            <w:shd w:val="clear" w:color="auto" w:fill="auto"/>
          </w:tcPr>
          <w:p w14:paraId="37C39C2F" w14:textId="77777777" w:rsidR="00326FBB" w:rsidRDefault="00326FBB" w:rsidP="0033698D">
            <w:pPr>
              <w:ind w:left="191" w:hanging="17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0" w:type="dxa"/>
            <w:shd w:val="clear" w:color="auto" w:fill="auto"/>
          </w:tcPr>
          <w:p w14:paraId="664B8CF1" w14:textId="77777777" w:rsidR="00326FBB" w:rsidRDefault="00326FBB" w:rsidP="0033698D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1.82 - 1.83</w:t>
            </w:r>
          </w:p>
        </w:tc>
        <w:tc>
          <w:tcPr>
            <w:tcW w:w="180" w:type="dxa"/>
            <w:shd w:val="clear" w:color="auto" w:fill="auto"/>
          </w:tcPr>
          <w:p w14:paraId="7B6AD988" w14:textId="77777777" w:rsidR="00326FBB" w:rsidRPr="005F702A" w:rsidRDefault="00326FBB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D282A65" w14:textId="77777777" w:rsidR="00326FBB" w:rsidRPr="00DB1570" w:rsidRDefault="00326FBB" w:rsidP="00CD32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397,803</w:t>
            </w:r>
          </w:p>
        </w:tc>
        <w:tc>
          <w:tcPr>
            <w:tcW w:w="180" w:type="dxa"/>
            <w:shd w:val="clear" w:color="auto" w:fill="auto"/>
          </w:tcPr>
          <w:p w14:paraId="18EF456D" w14:textId="77777777" w:rsidR="00326FBB" w:rsidRPr="005F702A" w:rsidRDefault="00326FBB" w:rsidP="00CD324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472D2E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9D1B98" w14:textId="77777777" w:rsidR="00326FBB" w:rsidRPr="005F702A" w:rsidRDefault="00326FBB" w:rsidP="00CD324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53886E9" w14:textId="77777777" w:rsidR="00326FBB" w:rsidRPr="005F702A" w:rsidRDefault="00A84DC9" w:rsidP="00CD32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26FB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9C79AC" w14:textId="77777777" w:rsidR="00326FBB" w:rsidRPr="005F702A" w:rsidRDefault="00326FBB" w:rsidP="00CD324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31F4C44E" w14:textId="77777777" w:rsidR="00326FBB" w:rsidRPr="00DB1570" w:rsidRDefault="00326FBB" w:rsidP="00CD32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397,803</w:t>
            </w:r>
          </w:p>
        </w:tc>
      </w:tr>
      <w:tr w:rsidR="00326FBB" w:rsidRPr="005F702A" w14:paraId="0121C0DB" w14:textId="77777777" w:rsidTr="00D82471">
        <w:trPr>
          <w:cantSplit/>
        </w:trPr>
        <w:tc>
          <w:tcPr>
            <w:tcW w:w="3240" w:type="dxa"/>
            <w:shd w:val="clear" w:color="auto" w:fill="auto"/>
          </w:tcPr>
          <w:p w14:paraId="3F842B3B" w14:textId="77777777" w:rsidR="00326FBB" w:rsidRPr="005F702A" w:rsidRDefault="00326FBB" w:rsidP="0033698D">
            <w:pPr>
              <w:ind w:left="180" w:hanging="17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C7B4123" w14:textId="77777777" w:rsidR="00326FBB" w:rsidRPr="005F702A" w:rsidRDefault="00326FBB" w:rsidP="0033698D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4.25</w:t>
            </w:r>
          </w:p>
        </w:tc>
        <w:tc>
          <w:tcPr>
            <w:tcW w:w="180" w:type="dxa"/>
            <w:shd w:val="clear" w:color="auto" w:fill="auto"/>
          </w:tcPr>
          <w:p w14:paraId="2F7EB93A" w14:textId="77777777" w:rsidR="00326FBB" w:rsidRPr="005F702A" w:rsidRDefault="00326FBB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B94B3EC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180" w:type="dxa"/>
            <w:shd w:val="clear" w:color="auto" w:fill="auto"/>
          </w:tcPr>
          <w:p w14:paraId="02C73403" w14:textId="77777777" w:rsidR="00326FBB" w:rsidRPr="005F702A" w:rsidRDefault="00326FBB" w:rsidP="00CD324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23114F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5BE2B5" w14:textId="77777777" w:rsidR="00326FBB" w:rsidRPr="005F702A" w:rsidRDefault="00326FBB" w:rsidP="00CD324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31536E3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E76321" w14:textId="77777777" w:rsidR="00326FBB" w:rsidRPr="005F702A" w:rsidRDefault="00326FBB" w:rsidP="00CD324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7AD2B975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</w:tr>
      <w:tr w:rsidR="00326FBB" w14:paraId="5EC67482" w14:textId="77777777" w:rsidTr="00D82471">
        <w:trPr>
          <w:cantSplit/>
        </w:trPr>
        <w:tc>
          <w:tcPr>
            <w:tcW w:w="3240" w:type="dxa"/>
            <w:shd w:val="clear" w:color="auto" w:fill="auto"/>
          </w:tcPr>
          <w:p w14:paraId="547E9721" w14:textId="77777777" w:rsidR="00326FBB" w:rsidRDefault="00326FBB" w:rsidP="0033698D">
            <w:pPr>
              <w:ind w:left="15" w:hanging="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shd w:val="clear" w:color="auto" w:fill="auto"/>
          </w:tcPr>
          <w:p w14:paraId="1778AE19" w14:textId="77777777" w:rsidR="00326FBB" w:rsidRDefault="00326FBB" w:rsidP="0033698D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</w:t>
            </w:r>
          </w:p>
        </w:tc>
        <w:tc>
          <w:tcPr>
            <w:tcW w:w="180" w:type="dxa"/>
            <w:shd w:val="clear" w:color="auto" w:fill="auto"/>
          </w:tcPr>
          <w:p w14:paraId="0BBBB825" w14:textId="77777777" w:rsidR="00326FBB" w:rsidRPr="005F702A" w:rsidRDefault="00326FBB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B942CB9" w14:textId="77777777" w:rsidR="00326FBB" w:rsidRDefault="00326FBB" w:rsidP="00CD32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848169" w14:textId="77777777" w:rsidR="00326FBB" w:rsidRPr="005F702A" w:rsidRDefault="00326FBB" w:rsidP="00CD324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656891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20,273</w:t>
            </w:r>
          </w:p>
        </w:tc>
        <w:tc>
          <w:tcPr>
            <w:tcW w:w="180" w:type="dxa"/>
            <w:shd w:val="clear" w:color="auto" w:fill="auto"/>
          </w:tcPr>
          <w:p w14:paraId="59697132" w14:textId="77777777" w:rsidR="00326FBB" w:rsidRPr="005F702A" w:rsidRDefault="00326FBB" w:rsidP="00CD324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286202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44AE35" w14:textId="77777777" w:rsidR="00326FBB" w:rsidRPr="005F702A" w:rsidRDefault="00326FBB" w:rsidP="00CD324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52DC0C08" w14:textId="77777777" w:rsidR="00326FBB" w:rsidRDefault="00326FBB" w:rsidP="00CD32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20,273</w:t>
            </w:r>
          </w:p>
        </w:tc>
      </w:tr>
      <w:tr w:rsidR="00326FBB" w:rsidRPr="005F702A" w14:paraId="5DEA1B0C" w14:textId="77777777" w:rsidTr="00CD3248">
        <w:trPr>
          <w:cantSplit/>
        </w:trPr>
        <w:tc>
          <w:tcPr>
            <w:tcW w:w="3240" w:type="dxa"/>
            <w:shd w:val="clear" w:color="auto" w:fill="auto"/>
          </w:tcPr>
          <w:p w14:paraId="7E7084C0" w14:textId="77777777" w:rsidR="00326FBB" w:rsidRPr="005F702A" w:rsidRDefault="00326FBB" w:rsidP="00CD3248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3DA1BEAC" w14:textId="77777777" w:rsidR="00326FBB" w:rsidRPr="005F702A" w:rsidRDefault="00326FBB" w:rsidP="00CD324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11CAF52" w14:textId="77777777" w:rsidR="00326FBB" w:rsidRPr="005F702A" w:rsidRDefault="00326FBB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E804E" w14:textId="71AB2E2D" w:rsidR="00326FBB" w:rsidRPr="005F702A" w:rsidRDefault="00D82471" w:rsidP="00CD32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2,200,787</w:t>
            </w:r>
          </w:p>
        </w:tc>
        <w:tc>
          <w:tcPr>
            <w:tcW w:w="180" w:type="dxa"/>
            <w:shd w:val="clear" w:color="auto" w:fill="auto"/>
          </w:tcPr>
          <w:p w14:paraId="440D0DEC" w14:textId="77777777" w:rsidR="00326FBB" w:rsidRPr="005F702A" w:rsidRDefault="00326FBB" w:rsidP="00CD324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BF704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20,273</w:t>
            </w:r>
          </w:p>
        </w:tc>
        <w:tc>
          <w:tcPr>
            <w:tcW w:w="180" w:type="dxa"/>
            <w:shd w:val="clear" w:color="auto" w:fill="auto"/>
          </w:tcPr>
          <w:p w14:paraId="68A03DF3" w14:textId="77777777" w:rsidR="00326FBB" w:rsidRPr="005F702A" w:rsidRDefault="00326FBB" w:rsidP="00CD324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589E3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37B7E9" w14:textId="77777777" w:rsidR="00326FBB" w:rsidRPr="005F702A" w:rsidRDefault="00326FBB" w:rsidP="00CD324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73571" w14:textId="5C84BA2A" w:rsidR="00326FBB" w:rsidRPr="005F702A" w:rsidRDefault="00D82471" w:rsidP="00CD32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2,221,060</w:t>
            </w:r>
          </w:p>
        </w:tc>
      </w:tr>
      <w:tr w:rsidR="00326FBB" w:rsidRPr="005F702A" w14:paraId="0C7A8AED" w14:textId="77777777" w:rsidTr="00E37F02">
        <w:trPr>
          <w:cantSplit/>
        </w:trPr>
        <w:tc>
          <w:tcPr>
            <w:tcW w:w="3240" w:type="dxa"/>
            <w:shd w:val="clear" w:color="auto" w:fill="auto"/>
          </w:tcPr>
          <w:p w14:paraId="791C83E2" w14:textId="77777777" w:rsidR="00326FBB" w:rsidRDefault="00326FBB" w:rsidP="00CD3248">
            <w:pPr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FC5DDA" w14:textId="77777777" w:rsidR="00326FBB" w:rsidRDefault="00326FBB" w:rsidP="00CD324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DA94BA3" w14:textId="77777777" w:rsidR="00326FBB" w:rsidRPr="005F702A" w:rsidRDefault="00326FBB" w:rsidP="00CD324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2C78514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B493A70" w14:textId="77777777" w:rsidR="00326FBB" w:rsidRPr="005F702A" w:rsidRDefault="00326FBB" w:rsidP="00CD324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353C35C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F7A972E" w14:textId="77777777" w:rsidR="00326FBB" w:rsidRPr="005F702A" w:rsidRDefault="00326FBB" w:rsidP="00CD324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D06BC2B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66D8C39" w14:textId="77777777" w:rsidR="00326FBB" w:rsidRPr="005F702A" w:rsidRDefault="00326FBB" w:rsidP="00CD324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03A92EF1" w14:textId="77777777" w:rsidR="00326FBB" w:rsidRPr="005F702A" w:rsidRDefault="00326FBB" w:rsidP="00CD324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7F02" w:rsidRPr="005F702A" w14:paraId="5A110BE7" w14:textId="77777777" w:rsidTr="00E37F02">
        <w:trPr>
          <w:cantSplit/>
        </w:trPr>
        <w:tc>
          <w:tcPr>
            <w:tcW w:w="3240" w:type="dxa"/>
            <w:shd w:val="clear" w:color="auto" w:fill="auto"/>
          </w:tcPr>
          <w:p w14:paraId="131D770D" w14:textId="46C134D6" w:rsidR="00E37F02" w:rsidRDefault="00E37F02" w:rsidP="00E37F02">
            <w:pPr>
              <w:ind w:left="18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E566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C6CFA5F" w14:textId="77777777" w:rsidR="00E37F02" w:rsidRDefault="00E37F02" w:rsidP="00E37F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BCE07BF" w14:textId="77777777" w:rsidR="00E37F02" w:rsidRPr="005F702A" w:rsidRDefault="00E37F02" w:rsidP="00E37F02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A0C0055" w14:textId="77777777" w:rsidR="00E37F02" w:rsidRPr="005F702A" w:rsidRDefault="00E37F02" w:rsidP="00E37F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9757D77" w14:textId="77777777" w:rsidR="00E37F02" w:rsidRPr="005F702A" w:rsidRDefault="00E37F02" w:rsidP="00E37F0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B5B2E1A" w14:textId="77777777" w:rsidR="00E37F02" w:rsidRPr="005F702A" w:rsidRDefault="00E37F02" w:rsidP="00E37F02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4045630" w14:textId="77777777" w:rsidR="00E37F02" w:rsidRPr="005F702A" w:rsidRDefault="00E37F02" w:rsidP="00E37F0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56B58DC" w14:textId="77777777" w:rsidR="00E37F02" w:rsidRPr="005F702A" w:rsidRDefault="00E37F02" w:rsidP="00E37F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23CDF91" w14:textId="77777777" w:rsidR="00E37F02" w:rsidRPr="005F702A" w:rsidRDefault="00E37F02" w:rsidP="00E37F0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64598A07" w14:textId="77777777" w:rsidR="00E37F02" w:rsidRPr="005F702A" w:rsidRDefault="00E37F02" w:rsidP="00E37F0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3ECC" w:rsidRPr="005F702A" w14:paraId="2E8E31AC" w14:textId="77777777" w:rsidTr="00E37F02">
        <w:trPr>
          <w:cantSplit/>
        </w:trPr>
        <w:tc>
          <w:tcPr>
            <w:tcW w:w="3240" w:type="dxa"/>
            <w:shd w:val="clear" w:color="auto" w:fill="auto"/>
          </w:tcPr>
          <w:p w14:paraId="246CFFC3" w14:textId="19C8E4F5" w:rsidR="00C23ECC" w:rsidRDefault="00C23ECC" w:rsidP="00C23ECC">
            <w:pPr>
              <w:ind w:left="180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49C9BAF" w14:textId="237CFFB3" w:rsidR="00C23ECC" w:rsidRDefault="00C23ECC" w:rsidP="00C23E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4.03, 4.25</w:t>
            </w:r>
          </w:p>
        </w:tc>
        <w:tc>
          <w:tcPr>
            <w:tcW w:w="180" w:type="dxa"/>
            <w:shd w:val="clear" w:color="auto" w:fill="auto"/>
          </w:tcPr>
          <w:p w14:paraId="070D32C3" w14:textId="77777777" w:rsidR="00C23ECC" w:rsidRPr="005F702A" w:rsidRDefault="00C23ECC" w:rsidP="00C23EC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061206F" w14:textId="09E19BE6" w:rsidR="00C23ECC" w:rsidRPr="005F702A" w:rsidRDefault="00C23ECC" w:rsidP="00C23E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29,492</w:t>
            </w:r>
          </w:p>
        </w:tc>
        <w:tc>
          <w:tcPr>
            <w:tcW w:w="180" w:type="dxa"/>
            <w:shd w:val="clear" w:color="auto" w:fill="auto"/>
          </w:tcPr>
          <w:p w14:paraId="492601A3" w14:textId="77777777" w:rsidR="00C23ECC" w:rsidRPr="005F702A" w:rsidRDefault="00C23ECC" w:rsidP="00C23E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219B6B6" w14:textId="73079150" w:rsidR="00C23ECC" w:rsidRPr="005F702A" w:rsidRDefault="00C23ECC" w:rsidP="00C23EC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61,705</w:t>
            </w:r>
          </w:p>
        </w:tc>
        <w:tc>
          <w:tcPr>
            <w:tcW w:w="180" w:type="dxa"/>
            <w:shd w:val="clear" w:color="auto" w:fill="auto"/>
          </w:tcPr>
          <w:p w14:paraId="3F833E8E" w14:textId="77777777" w:rsidR="00C23ECC" w:rsidRPr="005F702A" w:rsidRDefault="00C23ECC" w:rsidP="00C23E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903B0A5" w14:textId="635DFE87" w:rsidR="00C23ECC" w:rsidRPr="005F702A" w:rsidRDefault="00C23ECC" w:rsidP="00C23E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9C625E" w14:textId="77777777" w:rsidR="00C23ECC" w:rsidRPr="005F702A" w:rsidRDefault="00C23ECC" w:rsidP="00C23E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43765B02" w14:textId="30F3F3A0" w:rsidR="00C23ECC" w:rsidRPr="005F702A" w:rsidRDefault="00C23ECC" w:rsidP="00C23EC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91,197</w:t>
            </w:r>
          </w:p>
        </w:tc>
      </w:tr>
      <w:tr w:rsidR="00C23ECC" w:rsidRPr="005F702A" w14:paraId="68EE2656" w14:textId="77777777" w:rsidTr="00C23ECC">
        <w:trPr>
          <w:cantSplit/>
        </w:trPr>
        <w:tc>
          <w:tcPr>
            <w:tcW w:w="3240" w:type="dxa"/>
            <w:shd w:val="clear" w:color="auto" w:fill="auto"/>
          </w:tcPr>
          <w:p w14:paraId="7631E110" w14:textId="43248258" w:rsidR="00C23ECC" w:rsidRDefault="00C23ECC" w:rsidP="00C23ECC">
            <w:pPr>
              <w:ind w:left="180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72941992" w14:textId="0D6A350C" w:rsidR="00C23ECC" w:rsidRDefault="00C23ECC" w:rsidP="00C23E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4.10 - 6.96</w:t>
            </w:r>
          </w:p>
        </w:tc>
        <w:tc>
          <w:tcPr>
            <w:tcW w:w="180" w:type="dxa"/>
            <w:shd w:val="clear" w:color="auto" w:fill="auto"/>
          </w:tcPr>
          <w:p w14:paraId="36A5F27F" w14:textId="77777777" w:rsidR="00C23ECC" w:rsidRPr="005F702A" w:rsidRDefault="00C23ECC" w:rsidP="00C23EC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54C0BD" w14:textId="5143C072" w:rsidR="00C23ECC" w:rsidRPr="005F702A" w:rsidRDefault="00C23ECC" w:rsidP="00C23E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993</w:t>
            </w:r>
          </w:p>
        </w:tc>
        <w:tc>
          <w:tcPr>
            <w:tcW w:w="180" w:type="dxa"/>
            <w:shd w:val="clear" w:color="auto" w:fill="auto"/>
          </w:tcPr>
          <w:p w14:paraId="2972DAE5" w14:textId="77777777" w:rsidR="00C23ECC" w:rsidRPr="005F702A" w:rsidRDefault="00C23ECC" w:rsidP="00C23E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443A90" w14:textId="6F467E6F" w:rsidR="00C23ECC" w:rsidRPr="005F702A" w:rsidRDefault="00C23ECC" w:rsidP="00C23EC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2,214</w:t>
            </w:r>
          </w:p>
        </w:tc>
        <w:tc>
          <w:tcPr>
            <w:tcW w:w="180" w:type="dxa"/>
            <w:shd w:val="clear" w:color="auto" w:fill="auto"/>
          </w:tcPr>
          <w:p w14:paraId="72878911" w14:textId="77777777" w:rsidR="00C23ECC" w:rsidRPr="005F702A" w:rsidRDefault="00C23ECC" w:rsidP="00C23E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A23A73" w14:textId="27FA6885" w:rsidR="00C23ECC" w:rsidRPr="005F702A" w:rsidRDefault="00C23ECC" w:rsidP="00C23E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A92F8E" w14:textId="77777777" w:rsidR="00C23ECC" w:rsidRPr="005F702A" w:rsidRDefault="00C23ECC" w:rsidP="00C23E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B925C5C" w14:textId="68C922C3" w:rsidR="00C23ECC" w:rsidRPr="005F702A" w:rsidRDefault="00C23ECC" w:rsidP="00C23EC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3,207</w:t>
            </w:r>
          </w:p>
        </w:tc>
      </w:tr>
      <w:tr w:rsidR="00C23ECC" w:rsidRPr="005F702A" w14:paraId="6EC4378F" w14:textId="77777777" w:rsidTr="00C23ECC">
        <w:trPr>
          <w:cantSplit/>
        </w:trPr>
        <w:tc>
          <w:tcPr>
            <w:tcW w:w="3240" w:type="dxa"/>
            <w:shd w:val="clear" w:color="auto" w:fill="auto"/>
          </w:tcPr>
          <w:p w14:paraId="28DE2119" w14:textId="374A46E6" w:rsidR="00C23ECC" w:rsidRDefault="00C23ECC" w:rsidP="00C23ECC">
            <w:pPr>
              <w:ind w:left="180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6CA8861C" w14:textId="77777777" w:rsidR="00C23ECC" w:rsidRDefault="00C23ECC" w:rsidP="00C23E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82DCBB2" w14:textId="77777777" w:rsidR="00C23ECC" w:rsidRPr="005F702A" w:rsidRDefault="00C23ECC" w:rsidP="00C23EC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C3851" w14:textId="29ABCE90" w:rsidR="00C23ECC" w:rsidRPr="00C23ECC" w:rsidRDefault="00C23ECC" w:rsidP="00C23E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23E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30,485</w:t>
            </w:r>
          </w:p>
        </w:tc>
        <w:tc>
          <w:tcPr>
            <w:tcW w:w="180" w:type="dxa"/>
            <w:shd w:val="clear" w:color="auto" w:fill="auto"/>
          </w:tcPr>
          <w:p w14:paraId="14394E4D" w14:textId="77777777" w:rsidR="00C23ECC" w:rsidRPr="005F702A" w:rsidRDefault="00C23ECC" w:rsidP="00C23E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D8F66" w14:textId="09B0EC18" w:rsidR="00C23ECC" w:rsidRPr="00C23ECC" w:rsidRDefault="00C23ECC" w:rsidP="00C23EC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63,919</w:t>
            </w:r>
          </w:p>
        </w:tc>
        <w:tc>
          <w:tcPr>
            <w:tcW w:w="180" w:type="dxa"/>
            <w:shd w:val="clear" w:color="auto" w:fill="auto"/>
          </w:tcPr>
          <w:p w14:paraId="6CF33B6E" w14:textId="77777777" w:rsidR="00C23ECC" w:rsidRPr="00C23ECC" w:rsidRDefault="00C23ECC" w:rsidP="00C23E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BE312" w14:textId="4C888A3C" w:rsidR="00C23ECC" w:rsidRPr="00C23ECC" w:rsidRDefault="00C23ECC" w:rsidP="00C23E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8309F8" w14:textId="77777777" w:rsidR="00C23ECC" w:rsidRPr="00C23ECC" w:rsidRDefault="00C23ECC" w:rsidP="00C23E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26688" w14:textId="76222881" w:rsidR="00C23ECC" w:rsidRPr="00C23ECC" w:rsidRDefault="00C23ECC" w:rsidP="00C23EC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94,404</w:t>
            </w:r>
          </w:p>
        </w:tc>
      </w:tr>
      <w:tr w:rsidR="00C23ECC" w:rsidRPr="005F702A" w14:paraId="7F6B27B6" w14:textId="77777777" w:rsidTr="00C23ECC">
        <w:trPr>
          <w:cantSplit/>
        </w:trPr>
        <w:tc>
          <w:tcPr>
            <w:tcW w:w="3240" w:type="dxa"/>
            <w:shd w:val="clear" w:color="auto" w:fill="auto"/>
          </w:tcPr>
          <w:p w14:paraId="771A8125" w14:textId="77777777" w:rsidR="00C23ECC" w:rsidRDefault="00C23ECC" w:rsidP="00C23ECC">
            <w:pPr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D9541D" w14:textId="77777777" w:rsidR="00C23ECC" w:rsidRDefault="00C23ECC" w:rsidP="00C23E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27CB721" w14:textId="77777777" w:rsidR="00C23ECC" w:rsidRPr="005F702A" w:rsidRDefault="00C23ECC" w:rsidP="00C23EC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58A1142" w14:textId="77777777" w:rsidR="00C23ECC" w:rsidRPr="005F702A" w:rsidRDefault="00C23ECC" w:rsidP="00C23E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CC4C129" w14:textId="77777777" w:rsidR="00C23ECC" w:rsidRPr="005F702A" w:rsidRDefault="00C23ECC" w:rsidP="00C23E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333047F" w14:textId="77777777" w:rsidR="00C23ECC" w:rsidRPr="005F702A" w:rsidRDefault="00C23ECC" w:rsidP="00C23ECC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7405917" w14:textId="77777777" w:rsidR="00C23ECC" w:rsidRPr="005F702A" w:rsidRDefault="00C23ECC" w:rsidP="00C23E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AA6742A" w14:textId="77777777" w:rsidR="00C23ECC" w:rsidRPr="005F702A" w:rsidRDefault="00C23ECC" w:rsidP="00C23E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EC33A8F" w14:textId="77777777" w:rsidR="00C23ECC" w:rsidRPr="005F702A" w:rsidRDefault="00C23ECC" w:rsidP="00C23EC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22AA6ED8" w14:textId="77777777" w:rsidR="00C23ECC" w:rsidRPr="005F702A" w:rsidRDefault="00C23ECC" w:rsidP="00C23E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BE6B1D9" w14:textId="6C7614B1" w:rsidR="005767FE" w:rsidRPr="00867134" w:rsidRDefault="00CB1C77" w:rsidP="00E261B5">
      <w:pPr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5767FE"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6C41BC9A" w14:textId="77777777" w:rsidR="005767FE" w:rsidRPr="007873B4" w:rsidRDefault="005767FE" w:rsidP="00F47F5B">
      <w:pPr>
        <w:tabs>
          <w:tab w:val="left" w:pos="45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0ED59EE" w14:textId="77777777" w:rsidR="005767FE" w:rsidRDefault="005767FE" w:rsidP="00F47F5B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Pr="00867134">
        <w:rPr>
          <w:rFonts w:ascii="Angsana New" w:hAnsi="Angsana New"/>
          <w:color w:val="0000FF"/>
          <w:sz w:val="30"/>
          <w:szCs w:val="30"/>
          <w:cs/>
        </w:rPr>
        <w:t xml:space="preserve"> </w:t>
      </w:r>
    </w:p>
    <w:p w14:paraId="1C9FCE37" w14:textId="77777777" w:rsidR="000244B8" w:rsidRPr="007873B4" w:rsidRDefault="000244B8" w:rsidP="00F47F5B">
      <w:pPr>
        <w:tabs>
          <w:tab w:val="left" w:pos="45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9B6C3C9" w14:textId="77777777" w:rsidR="005767FE" w:rsidRPr="00867134" w:rsidRDefault="005767FE" w:rsidP="00F47F5B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>ธันวาคม กลุ่มบริษัทมีความเสี่ยงจากอัตราแลกเปลี่ยนเงินตราต่างประเ</w:t>
      </w:r>
      <w:r>
        <w:rPr>
          <w:rFonts w:ascii="Angsana New" w:hAnsi="Angsana New"/>
          <w:sz w:val="30"/>
          <w:szCs w:val="30"/>
          <w:cs/>
        </w:rPr>
        <w:t>ทศ อันเป็นผลมาจากการมีสินทรัพย์</w:t>
      </w:r>
      <w:r w:rsidRPr="00867134">
        <w:rPr>
          <w:rFonts w:ascii="Angsana New" w:hAnsi="Angsana New"/>
          <w:sz w:val="30"/>
          <w:szCs w:val="30"/>
          <w:cs/>
        </w:rPr>
        <w:t>และหนี้สินที่เป็นเงินตราต่างประเทศดังนี้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p w14:paraId="3381CB84" w14:textId="77777777" w:rsidR="005767FE" w:rsidRPr="007873B4" w:rsidRDefault="005767FE" w:rsidP="00BD62DC">
      <w:pPr>
        <w:tabs>
          <w:tab w:val="left" w:pos="450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tbl>
      <w:tblPr>
        <w:tblW w:w="8921" w:type="dxa"/>
        <w:tblInd w:w="558" w:type="dxa"/>
        <w:tblLook w:val="01E0" w:firstRow="1" w:lastRow="1" w:firstColumn="1" w:lastColumn="1" w:noHBand="0" w:noVBand="0"/>
      </w:tblPr>
      <w:tblGrid>
        <w:gridCol w:w="3222"/>
        <w:gridCol w:w="534"/>
        <w:gridCol w:w="1107"/>
        <w:gridCol w:w="269"/>
        <w:gridCol w:w="1080"/>
        <w:gridCol w:w="269"/>
        <w:gridCol w:w="1080"/>
        <w:gridCol w:w="269"/>
        <w:gridCol w:w="1091"/>
      </w:tblGrid>
      <w:tr w:rsidR="00BA22B5" w:rsidRPr="00110179" w14:paraId="1A6E0425" w14:textId="77777777" w:rsidTr="00802D63">
        <w:tc>
          <w:tcPr>
            <w:tcW w:w="3222" w:type="dxa"/>
            <w:shd w:val="clear" w:color="auto" w:fill="auto"/>
          </w:tcPr>
          <w:p w14:paraId="15694419" w14:textId="77777777" w:rsidR="00BA22B5" w:rsidRPr="00867134" w:rsidRDefault="00BA22B5" w:rsidP="005A2E92">
            <w:pPr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4" w:type="dxa"/>
          </w:tcPr>
          <w:p w14:paraId="02662EF4" w14:textId="77777777" w:rsidR="00BA22B5" w:rsidRPr="00867134" w:rsidRDefault="00BA22B5" w:rsidP="005A2E92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56" w:type="dxa"/>
            <w:gridSpan w:val="3"/>
          </w:tcPr>
          <w:p w14:paraId="2523FF23" w14:textId="77777777" w:rsidR="00BA22B5" w:rsidRPr="00110179" w:rsidRDefault="00BA22B5" w:rsidP="005A2E92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101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1017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70FFB9E8" w14:textId="77777777" w:rsidR="00BA22B5" w:rsidRPr="00110179" w:rsidRDefault="00BA22B5" w:rsidP="005A2E9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1D8BE21C" w14:textId="77777777" w:rsidR="00BA22B5" w:rsidRPr="00110179" w:rsidRDefault="00BA22B5" w:rsidP="005A2E92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101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1017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582422" w:rsidRPr="00110179" w14:paraId="4550E47E" w14:textId="77777777" w:rsidTr="00802D63">
        <w:tc>
          <w:tcPr>
            <w:tcW w:w="3222" w:type="dxa"/>
          </w:tcPr>
          <w:p w14:paraId="09A1CD38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" w:type="dxa"/>
          </w:tcPr>
          <w:p w14:paraId="1F4AA5A7" w14:textId="77777777" w:rsidR="00582422" w:rsidRPr="00110179" w:rsidRDefault="00582422" w:rsidP="0058242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0DC1B603" w14:textId="77777777" w:rsidR="00582422" w:rsidRPr="00110179" w:rsidRDefault="00582422" w:rsidP="005824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11017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5B70495C" w14:textId="77777777" w:rsidR="00582422" w:rsidRPr="00110179" w:rsidRDefault="00582422" w:rsidP="00582422">
            <w:pPr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BB3811" w14:textId="77777777" w:rsidR="00582422" w:rsidRPr="00110179" w:rsidRDefault="00582422" w:rsidP="005824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11017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1262E8BA" w14:textId="77777777" w:rsidR="00582422" w:rsidRPr="00110179" w:rsidRDefault="00582422" w:rsidP="0058242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86E77B" w14:textId="77777777" w:rsidR="00582422" w:rsidRPr="00110179" w:rsidRDefault="00582422" w:rsidP="005824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11017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0D6B5791" w14:textId="77777777" w:rsidR="00582422" w:rsidRPr="00110179" w:rsidRDefault="00582422" w:rsidP="00582422">
            <w:pPr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A0B0F25" w14:textId="77777777" w:rsidR="00582422" w:rsidRPr="00110179" w:rsidRDefault="00582422" w:rsidP="005824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11017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82422" w:rsidRPr="00110179" w14:paraId="63C2FAB3" w14:textId="77777777" w:rsidTr="00802D63">
        <w:tc>
          <w:tcPr>
            <w:tcW w:w="3222" w:type="dxa"/>
          </w:tcPr>
          <w:p w14:paraId="4B5A9EBF" w14:textId="77777777" w:rsidR="00582422" w:rsidRPr="00802D63" w:rsidRDefault="00802D63" w:rsidP="00802D63">
            <w:pPr>
              <w:ind w:left="145" w:hanging="145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02D6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สินทรัพย์ และหนี้สินที่เป็นเงินตราต่างประเทศ ณ วันที่ </w:t>
            </w:r>
            <w:r w:rsidRPr="00802D6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31 </w:t>
            </w:r>
            <w:r w:rsidRPr="00802D6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4" w:type="dxa"/>
          </w:tcPr>
          <w:p w14:paraId="6E88F195" w14:textId="77777777" w:rsidR="00582422" w:rsidRPr="00110179" w:rsidRDefault="00582422" w:rsidP="00582422">
            <w:pPr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5" w:type="dxa"/>
            <w:gridSpan w:val="7"/>
            <w:vAlign w:val="bottom"/>
          </w:tcPr>
          <w:p w14:paraId="16A8C60F" w14:textId="77777777" w:rsidR="00582422" w:rsidRPr="00110179" w:rsidRDefault="00582422" w:rsidP="00802D63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101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101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82422" w:rsidRPr="00110179" w14:paraId="30306010" w14:textId="77777777" w:rsidTr="00802D63">
        <w:tc>
          <w:tcPr>
            <w:tcW w:w="3222" w:type="dxa"/>
          </w:tcPr>
          <w:p w14:paraId="4A188948" w14:textId="77777777" w:rsidR="00582422" w:rsidRPr="00110179" w:rsidRDefault="00582422" w:rsidP="0058242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ดอลลาร์สิงคโปร์</w:t>
            </w:r>
          </w:p>
        </w:tc>
        <w:tc>
          <w:tcPr>
            <w:tcW w:w="534" w:type="dxa"/>
          </w:tcPr>
          <w:p w14:paraId="2A576A58" w14:textId="77777777" w:rsidR="00582422" w:rsidRPr="00110179" w:rsidRDefault="00582422" w:rsidP="00582422">
            <w:pPr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6978DFA" w14:textId="77777777" w:rsidR="00582422" w:rsidRPr="00110179" w:rsidRDefault="00582422" w:rsidP="00F63DCF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2F2EB21F" w14:textId="77777777" w:rsidR="00582422" w:rsidRPr="00110179" w:rsidRDefault="00582422" w:rsidP="0058242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74244F" w14:textId="77777777" w:rsidR="00582422" w:rsidRPr="00110179" w:rsidRDefault="00582422" w:rsidP="005824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BA1A465" w14:textId="77777777" w:rsidR="00582422" w:rsidRPr="00110179" w:rsidRDefault="00582422" w:rsidP="0058242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2C8B49" w14:textId="77777777" w:rsidR="00582422" w:rsidRPr="00110179" w:rsidRDefault="00582422" w:rsidP="005824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EE84C22" w14:textId="77777777" w:rsidR="00582422" w:rsidRPr="00110179" w:rsidRDefault="00582422" w:rsidP="0058242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0BD7B4E" w14:textId="77777777" w:rsidR="00582422" w:rsidRPr="00110179" w:rsidRDefault="00582422" w:rsidP="005824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2422" w:rsidRPr="00110179" w14:paraId="03AA7CDF" w14:textId="77777777" w:rsidTr="00802D63">
        <w:trPr>
          <w:trHeight w:val="272"/>
        </w:trPr>
        <w:tc>
          <w:tcPr>
            <w:tcW w:w="3222" w:type="dxa"/>
          </w:tcPr>
          <w:p w14:paraId="4AE2220D" w14:textId="77777777" w:rsidR="00582422" w:rsidRPr="00110179" w:rsidRDefault="00582422" w:rsidP="005824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34" w:type="dxa"/>
          </w:tcPr>
          <w:p w14:paraId="60411733" w14:textId="77777777" w:rsidR="00582422" w:rsidRPr="00110179" w:rsidRDefault="00582422" w:rsidP="0058242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3C23EE7F" w14:textId="77777777" w:rsidR="00582422" w:rsidRPr="00110179" w:rsidRDefault="006442D7" w:rsidP="00F63DC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269" w:type="dxa"/>
          </w:tcPr>
          <w:p w14:paraId="4981585A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742DA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69" w:type="dxa"/>
          </w:tcPr>
          <w:p w14:paraId="373C439E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AD480" w14:textId="77777777" w:rsidR="00582422" w:rsidRPr="00110179" w:rsidRDefault="00C970D5" w:rsidP="00F63D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AB703A6" w14:textId="77777777" w:rsidR="00582422" w:rsidRPr="00110179" w:rsidRDefault="00582422" w:rsidP="0058242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</w:tcPr>
          <w:p w14:paraId="1A13C648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1101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2422" w:rsidRPr="00110179" w14:paraId="10090DA5" w14:textId="77777777" w:rsidTr="00802D63">
        <w:trPr>
          <w:trHeight w:val="80"/>
        </w:trPr>
        <w:tc>
          <w:tcPr>
            <w:tcW w:w="3222" w:type="dxa"/>
          </w:tcPr>
          <w:p w14:paraId="3E8519C7" w14:textId="77777777" w:rsidR="00582422" w:rsidRPr="00110179" w:rsidRDefault="00582422" w:rsidP="005824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534" w:type="dxa"/>
          </w:tcPr>
          <w:p w14:paraId="133ACBED" w14:textId="77777777" w:rsidR="00582422" w:rsidRPr="00110179" w:rsidRDefault="00582422" w:rsidP="0058242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1ADF466" w14:textId="3B36C454" w:rsidR="00582422" w:rsidRPr="00B54E11" w:rsidRDefault="00B54E11" w:rsidP="00F63DC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69" w:type="dxa"/>
          </w:tcPr>
          <w:p w14:paraId="1985DAD4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28AE77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269" w:type="dxa"/>
          </w:tcPr>
          <w:p w14:paraId="16B9CE98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375C02" w14:textId="77777777" w:rsidR="00582422" w:rsidRPr="00110179" w:rsidRDefault="00C970D5" w:rsidP="00F63D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3D19ACE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B2CC832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2422" w:rsidRPr="00110179" w14:paraId="079AE58C" w14:textId="77777777" w:rsidTr="00802D63">
        <w:tc>
          <w:tcPr>
            <w:tcW w:w="3222" w:type="dxa"/>
          </w:tcPr>
          <w:p w14:paraId="465D207F" w14:textId="77777777" w:rsidR="00582422" w:rsidRPr="00110179" w:rsidRDefault="00582422" w:rsidP="0058242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34" w:type="dxa"/>
          </w:tcPr>
          <w:p w14:paraId="7DB492C2" w14:textId="77777777" w:rsidR="00582422" w:rsidRPr="00110179" w:rsidRDefault="00582422" w:rsidP="0058242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36F0887" w14:textId="77777777" w:rsidR="00582422" w:rsidRPr="00110179" w:rsidRDefault="00C970D5" w:rsidP="00F63DC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269" w:type="dxa"/>
          </w:tcPr>
          <w:p w14:paraId="25A6D3D3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1902A6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69" w:type="dxa"/>
          </w:tcPr>
          <w:p w14:paraId="3687483D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EB0CE5" w14:textId="112EC6C6" w:rsidR="00582422" w:rsidRPr="00110179" w:rsidRDefault="00EF4D1A" w:rsidP="00F63D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A5AAB00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235ED194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82422" w:rsidRPr="00110179" w14:paraId="531D9CEB" w14:textId="77777777" w:rsidTr="00802D63">
        <w:tc>
          <w:tcPr>
            <w:tcW w:w="3222" w:type="dxa"/>
          </w:tcPr>
          <w:p w14:paraId="5C64E9F9" w14:textId="77777777" w:rsidR="00582422" w:rsidRPr="00110179" w:rsidRDefault="00582422" w:rsidP="0058242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dxa"/>
          </w:tcPr>
          <w:p w14:paraId="2670E58D" w14:textId="77777777" w:rsidR="00582422" w:rsidRPr="00110179" w:rsidRDefault="00582422" w:rsidP="0058242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542321DF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2D74512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81B44E" w14:textId="77777777" w:rsidR="00582422" w:rsidRPr="00110179" w:rsidRDefault="00582422" w:rsidP="0058242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5EEFC56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C534D93" w14:textId="77777777" w:rsidR="00582422" w:rsidRPr="00110179" w:rsidRDefault="00582422" w:rsidP="0058242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2D3F48B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385940F4" w14:textId="77777777" w:rsidR="00582422" w:rsidRPr="00110179" w:rsidRDefault="00582422" w:rsidP="0058242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82422" w:rsidRPr="00110179" w14:paraId="49CC069C" w14:textId="77777777" w:rsidTr="00802D63">
        <w:tc>
          <w:tcPr>
            <w:tcW w:w="3222" w:type="dxa"/>
          </w:tcPr>
          <w:p w14:paraId="3219B9C4" w14:textId="77777777" w:rsidR="00582422" w:rsidRPr="00110179" w:rsidRDefault="00582422" w:rsidP="0058242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534" w:type="dxa"/>
          </w:tcPr>
          <w:p w14:paraId="1FF8583E" w14:textId="77777777" w:rsidR="00582422" w:rsidRPr="00110179" w:rsidRDefault="00582422" w:rsidP="0058242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55DF34E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79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04BB454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51CED0" w14:textId="77777777" w:rsidR="00582422" w:rsidRPr="00110179" w:rsidRDefault="00582422" w:rsidP="0058242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77C24C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5DB6B" w14:textId="77777777" w:rsidR="00582422" w:rsidRPr="00110179" w:rsidRDefault="00582422" w:rsidP="005824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B9F6161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1C6780FC" w14:textId="77777777" w:rsidR="00582422" w:rsidRPr="00110179" w:rsidRDefault="00582422" w:rsidP="005824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82422" w:rsidRPr="00110179" w14:paraId="0C0E9F94" w14:textId="77777777" w:rsidTr="00802D63">
        <w:tc>
          <w:tcPr>
            <w:tcW w:w="3222" w:type="dxa"/>
          </w:tcPr>
          <w:p w14:paraId="332657F4" w14:textId="77777777" w:rsidR="00582422" w:rsidRPr="00110179" w:rsidRDefault="00582422" w:rsidP="005824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34" w:type="dxa"/>
          </w:tcPr>
          <w:p w14:paraId="6108F7D7" w14:textId="77777777" w:rsidR="00582422" w:rsidRPr="00110179" w:rsidRDefault="00582422" w:rsidP="0058242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018E8E5" w14:textId="77777777" w:rsidR="00582422" w:rsidRPr="00BA22B5" w:rsidRDefault="00C970D5" w:rsidP="00F63DC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5,868</w:t>
            </w:r>
          </w:p>
        </w:tc>
        <w:tc>
          <w:tcPr>
            <w:tcW w:w="269" w:type="dxa"/>
          </w:tcPr>
          <w:p w14:paraId="46AB6159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C26A1A" w14:textId="77777777" w:rsidR="00582422" w:rsidRPr="00BA22B5" w:rsidRDefault="00582422" w:rsidP="00F63DC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14,638</w:t>
            </w:r>
          </w:p>
        </w:tc>
        <w:tc>
          <w:tcPr>
            <w:tcW w:w="269" w:type="dxa"/>
          </w:tcPr>
          <w:p w14:paraId="386D27F6" w14:textId="77777777" w:rsidR="00582422" w:rsidRPr="00110179" w:rsidRDefault="00582422" w:rsidP="0058242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A2CAE7" w14:textId="77777777" w:rsidR="00582422" w:rsidRPr="00110179" w:rsidRDefault="00C970D5" w:rsidP="00F63D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64EE525" w14:textId="77777777" w:rsidR="00582422" w:rsidRPr="00110179" w:rsidRDefault="00582422" w:rsidP="0058242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BB9A57E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1101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2422" w:rsidRPr="00110179" w14:paraId="1ED9B971" w14:textId="77777777" w:rsidTr="00802D63">
        <w:tc>
          <w:tcPr>
            <w:tcW w:w="3222" w:type="dxa"/>
          </w:tcPr>
          <w:p w14:paraId="280CAB36" w14:textId="77777777" w:rsidR="00582422" w:rsidRPr="00110179" w:rsidRDefault="00582422" w:rsidP="0058242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34" w:type="dxa"/>
          </w:tcPr>
          <w:p w14:paraId="0911042C" w14:textId="77777777" w:rsidR="00582422" w:rsidRPr="00110179" w:rsidRDefault="00582422" w:rsidP="0058242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CD9BF62" w14:textId="78999D17" w:rsidR="00582422" w:rsidRPr="00110179" w:rsidRDefault="00EF4D1A" w:rsidP="00F63DC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5,868</w:t>
            </w:r>
          </w:p>
        </w:tc>
        <w:tc>
          <w:tcPr>
            <w:tcW w:w="269" w:type="dxa"/>
          </w:tcPr>
          <w:p w14:paraId="789003AA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7E994B5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14,638</w:t>
            </w:r>
          </w:p>
        </w:tc>
        <w:tc>
          <w:tcPr>
            <w:tcW w:w="269" w:type="dxa"/>
          </w:tcPr>
          <w:p w14:paraId="66FAB8A5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8A8A6D" w14:textId="77777777" w:rsidR="00582422" w:rsidRPr="00110179" w:rsidRDefault="00C970D5" w:rsidP="00F63D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CED546F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47CD0230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82422" w:rsidRPr="00110179" w14:paraId="3414EDE5" w14:textId="77777777" w:rsidTr="00802D63">
        <w:trPr>
          <w:trHeight w:val="323"/>
        </w:trPr>
        <w:tc>
          <w:tcPr>
            <w:tcW w:w="3222" w:type="dxa"/>
          </w:tcPr>
          <w:p w14:paraId="21ABDAE7" w14:textId="77777777" w:rsidR="00582422" w:rsidRPr="000F33C4" w:rsidRDefault="00582422" w:rsidP="00582422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4" w:type="dxa"/>
          </w:tcPr>
          <w:p w14:paraId="58F981E5" w14:textId="77777777" w:rsidR="00582422" w:rsidRPr="00110179" w:rsidRDefault="00582422" w:rsidP="0058242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76F90DF2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B99025C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7FC7098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A7843A5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C7F546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C193A39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2EDB7499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82422" w:rsidRPr="00110179" w14:paraId="0CB4413B" w14:textId="77777777" w:rsidTr="00802D63">
        <w:tc>
          <w:tcPr>
            <w:tcW w:w="3222" w:type="dxa"/>
          </w:tcPr>
          <w:p w14:paraId="21F73BA4" w14:textId="77777777" w:rsidR="00582422" w:rsidRPr="00110179" w:rsidRDefault="00582422" w:rsidP="005824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534" w:type="dxa"/>
          </w:tcPr>
          <w:p w14:paraId="24B7C711" w14:textId="77777777" w:rsidR="00582422" w:rsidRPr="00110179" w:rsidRDefault="00582422" w:rsidP="0058242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95C8B67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79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5CB90C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33D7E7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EE8AE3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531BBA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65B92BF" w14:textId="77777777" w:rsidR="00582422" w:rsidRPr="00110179" w:rsidRDefault="00582422" w:rsidP="005824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6219A3F8" w14:textId="77777777" w:rsidR="00582422" w:rsidRPr="00110179" w:rsidRDefault="00582422" w:rsidP="00F63DC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F4D1A" w:rsidRPr="00110179" w14:paraId="2BF20CAC" w14:textId="77777777" w:rsidTr="00802D63">
        <w:tc>
          <w:tcPr>
            <w:tcW w:w="3222" w:type="dxa"/>
          </w:tcPr>
          <w:p w14:paraId="7A3729A1" w14:textId="77777777" w:rsidR="00EF4D1A" w:rsidRPr="00110179" w:rsidRDefault="00EF4D1A" w:rsidP="00EF4D1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534" w:type="dxa"/>
          </w:tcPr>
          <w:p w14:paraId="31450458" w14:textId="77777777" w:rsidR="00EF4D1A" w:rsidRPr="00110179" w:rsidRDefault="00EF4D1A" w:rsidP="00EF4D1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</w:tcPr>
          <w:p w14:paraId="3FC46B60" w14:textId="1FCDE529" w:rsidR="00EF4D1A" w:rsidRPr="00110179" w:rsidRDefault="004C521E" w:rsidP="00F63DC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79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8,553</w:t>
            </w:r>
          </w:p>
        </w:tc>
        <w:tc>
          <w:tcPr>
            <w:tcW w:w="269" w:type="dxa"/>
          </w:tcPr>
          <w:p w14:paraId="6D581FAF" w14:textId="77777777" w:rsidR="00EF4D1A" w:rsidRPr="00110179" w:rsidRDefault="00EF4D1A" w:rsidP="00EF4D1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C4664C" w14:textId="77777777" w:rsidR="00EF4D1A" w:rsidRPr="00110179" w:rsidRDefault="00EF4D1A" w:rsidP="00F63DC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7,302</w:t>
            </w:r>
          </w:p>
        </w:tc>
        <w:tc>
          <w:tcPr>
            <w:tcW w:w="269" w:type="dxa"/>
          </w:tcPr>
          <w:p w14:paraId="519556D6" w14:textId="77777777" w:rsidR="00EF4D1A" w:rsidRPr="00110179" w:rsidRDefault="00EF4D1A" w:rsidP="00EF4D1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3138CA" w14:textId="16E096F8" w:rsidR="00EF4D1A" w:rsidRPr="00110179" w:rsidRDefault="00EF4D1A" w:rsidP="00F63D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E5D2A">
              <w:rPr>
                <w:rFonts w:ascii="Angsana New" w:hAnsi="Angsana New" w:cs="Angsana New"/>
                <w:sz w:val="30"/>
                <w:szCs w:val="30"/>
              </w:rPr>
              <w:t>1,617</w:t>
            </w:r>
          </w:p>
        </w:tc>
        <w:tc>
          <w:tcPr>
            <w:tcW w:w="269" w:type="dxa"/>
          </w:tcPr>
          <w:p w14:paraId="205C908D" w14:textId="77777777" w:rsidR="00EF4D1A" w:rsidRPr="00110179" w:rsidRDefault="00EF4D1A" w:rsidP="00EF4D1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A222BAB" w14:textId="77777777" w:rsidR="00EF4D1A" w:rsidRPr="00110179" w:rsidRDefault="00EF4D1A" w:rsidP="00F63DC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14,623</w:t>
            </w:r>
          </w:p>
        </w:tc>
      </w:tr>
      <w:tr w:rsidR="00EF4D1A" w:rsidRPr="00110179" w14:paraId="0ADBB1BB" w14:textId="77777777" w:rsidTr="00802D63">
        <w:tc>
          <w:tcPr>
            <w:tcW w:w="3222" w:type="dxa"/>
          </w:tcPr>
          <w:p w14:paraId="7FDCFC3F" w14:textId="77777777" w:rsidR="00EF4D1A" w:rsidRPr="00110179" w:rsidRDefault="00EF4D1A" w:rsidP="00EF4D1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534" w:type="dxa"/>
          </w:tcPr>
          <w:p w14:paraId="5BC5EDF4" w14:textId="77777777" w:rsidR="00EF4D1A" w:rsidRPr="00110179" w:rsidRDefault="00EF4D1A" w:rsidP="00EF4D1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346873A" w14:textId="10EA67FF" w:rsidR="00EF4D1A" w:rsidRDefault="008E5D2A" w:rsidP="00F63DC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4,730</w:t>
            </w:r>
          </w:p>
        </w:tc>
        <w:tc>
          <w:tcPr>
            <w:tcW w:w="269" w:type="dxa"/>
          </w:tcPr>
          <w:p w14:paraId="53BE90E3" w14:textId="77777777" w:rsidR="00EF4D1A" w:rsidRPr="00110179" w:rsidRDefault="00EF4D1A" w:rsidP="00EF4D1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C945FB" w14:textId="77777777" w:rsidR="00EF4D1A" w:rsidRDefault="00EF4D1A" w:rsidP="00F63DC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7,656</w:t>
            </w:r>
          </w:p>
        </w:tc>
        <w:tc>
          <w:tcPr>
            <w:tcW w:w="269" w:type="dxa"/>
          </w:tcPr>
          <w:p w14:paraId="548E8F24" w14:textId="77777777" w:rsidR="00EF4D1A" w:rsidRPr="00110179" w:rsidRDefault="00EF4D1A" w:rsidP="00EF4D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163390" w14:textId="3159756F" w:rsidR="00EF4D1A" w:rsidRPr="00110179" w:rsidRDefault="008E5D2A" w:rsidP="00F63D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4,730</w:t>
            </w:r>
          </w:p>
        </w:tc>
        <w:tc>
          <w:tcPr>
            <w:tcW w:w="269" w:type="dxa"/>
          </w:tcPr>
          <w:p w14:paraId="7AC51332" w14:textId="77777777" w:rsidR="00EF4D1A" w:rsidRPr="00110179" w:rsidRDefault="00EF4D1A" w:rsidP="00EF4D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57E56FA" w14:textId="77777777" w:rsidR="00EF4D1A" w:rsidRPr="00110179" w:rsidRDefault="00EF4D1A" w:rsidP="00F63DC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7,656</w:t>
            </w:r>
          </w:p>
        </w:tc>
      </w:tr>
      <w:tr w:rsidR="00EF4D1A" w:rsidRPr="00110179" w14:paraId="10CE93E0" w14:textId="77777777" w:rsidTr="00802D63">
        <w:tc>
          <w:tcPr>
            <w:tcW w:w="3222" w:type="dxa"/>
          </w:tcPr>
          <w:p w14:paraId="293DFE9E" w14:textId="77777777" w:rsidR="00EF4D1A" w:rsidRPr="00110179" w:rsidRDefault="00EF4D1A" w:rsidP="00EF4D1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34" w:type="dxa"/>
          </w:tcPr>
          <w:p w14:paraId="4A5DC944" w14:textId="77777777" w:rsidR="00EF4D1A" w:rsidRPr="00110179" w:rsidRDefault="00EF4D1A" w:rsidP="00EF4D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AFF15B1" w14:textId="349D1A15" w:rsidR="00EF4D1A" w:rsidRPr="00110179" w:rsidRDefault="004C521E" w:rsidP="00F63DC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13,283</w:t>
            </w:r>
          </w:p>
        </w:tc>
        <w:tc>
          <w:tcPr>
            <w:tcW w:w="269" w:type="dxa"/>
          </w:tcPr>
          <w:p w14:paraId="76EFCE8F" w14:textId="77777777" w:rsidR="00EF4D1A" w:rsidRPr="00110179" w:rsidRDefault="00EF4D1A" w:rsidP="00EF4D1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D44B0B" w14:textId="77777777" w:rsidR="00EF4D1A" w:rsidRPr="00110179" w:rsidRDefault="00EF4D1A" w:rsidP="00F63DC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14,958</w:t>
            </w:r>
          </w:p>
        </w:tc>
        <w:tc>
          <w:tcPr>
            <w:tcW w:w="269" w:type="dxa"/>
          </w:tcPr>
          <w:p w14:paraId="334FD205" w14:textId="77777777" w:rsidR="00EF4D1A" w:rsidRPr="00110179" w:rsidRDefault="00EF4D1A" w:rsidP="00EF4D1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38C84F" w14:textId="65B8897A" w:rsidR="00EF4D1A" w:rsidRPr="00110179" w:rsidRDefault="00EF4D1A" w:rsidP="00F63D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8E5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,3</w:t>
            </w:r>
            <w:r w:rsidR="008E5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69" w:type="dxa"/>
          </w:tcPr>
          <w:p w14:paraId="556944E8" w14:textId="77777777" w:rsidR="00EF4D1A" w:rsidRPr="00110179" w:rsidRDefault="00EF4D1A" w:rsidP="00EF4D1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428559B0" w14:textId="77777777" w:rsidR="00EF4D1A" w:rsidRPr="00110179" w:rsidRDefault="00EF4D1A" w:rsidP="00F63DC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22,279</w:t>
            </w:r>
          </w:p>
        </w:tc>
      </w:tr>
    </w:tbl>
    <w:p w14:paraId="600BB12B" w14:textId="77777777" w:rsidR="00F82893" w:rsidRDefault="00F82893" w:rsidP="00991528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B98B2B0" w14:textId="77777777" w:rsidR="00991528" w:rsidRPr="00867134" w:rsidRDefault="00C56D6F" w:rsidP="00F47F5B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991528"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14:paraId="6C0BCB46" w14:textId="77777777" w:rsidR="00991528" w:rsidRPr="00967A53" w:rsidRDefault="00991528" w:rsidP="00F47F5B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/>
        <w:jc w:val="both"/>
        <w:rPr>
          <w:rFonts w:ascii="Angsana New" w:eastAsia="Times New Roman" w:hAnsi="Angsana New" w:cs="Angsana New"/>
          <w:snapToGrid/>
          <w:sz w:val="30"/>
          <w:szCs w:val="30"/>
          <w:cs/>
        </w:rPr>
      </w:pPr>
    </w:p>
    <w:p w14:paraId="1B822542" w14:textId="77777777" w:rsidR="00991528" w:rsidRPr="00867134" w:rsidRDefault="00991528" w:rsidP="00F47F5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6ADC0CF2" w14:textId="77777777" w:rsidR="00991528" w:rsidRPr="00967A53" w:rsidRDefault="00991528" w:rsidP="00F47F5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6E9940E" w14:textId="77777777" w:rsidR="00991528" w:rsidRPr="00867134" w:rsidRDefault="00991528" w:rsidP="00F47F5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19E1A58B" w14:textId="77777777" w:rsidR="00BA22B5" w:rsidRDefault="00BA22B5" w:rsidP="00C43850">
      <w:pPr>
        <w:tabs>
          <w:tab w:val="left" w:pos="450"/>
        </w:tabs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009891C7" w14:textId="77777777" w:rsidR="00C43850" w:rsidRDefault="00C43850" w:rsidP="00F47F5B">
      <w:pPr>
        <w:ind w:left="540" w:firstLine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781D2F52" w14:textId="77777777" w:rsidR="00C43850" w:rsidRPr="0054122B" w:rsidRDefault="00C43850" w:rsidP="00F47F5B">
      <w:pPr>
        <w:ind w:left="540" w:firstLine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AD4731" w14:textId="77777777" w:rsidR="00C43850" w:rsidRPr="00374624" w:rsidRDefault="00C43850" w:rsidP="00F47F5B">
      <w:pPr>
        <w:ind w:left="540" w:firstLine="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374624">
        <w:rPr>
          <w:rFonts w:ascii="Angsana New" w:hAnsi="Angsana New"/>
          <w:sz w:val="30"/>
          <w:szCs w:val="30"/>
          <w:cs/>
        </w:rPr>
        <w:t>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1C90DF1F" w14:textId="77777777" w:rsidR="00E50CEA" w:rsidRPr="00867134" w:rsidRDefault="00E50CEA" w:rsidP="00F47F5B">
      <w:pPr>
        <w:tabs>
          <w:tab w:val="left" w:pos="450"/>
        </w:tabs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7CCC6433" w14:textId="77777777" w:rsidR="00EF786D" w:rsidRPr="000276B1" w:rsidRDefault="00EF786D" w:rsidP="00F47F5B">
      <w:pPr>
        <w:tabs>
          <w:tab w:val="left" w:pos="540"/>
        </w:tabs>
        <w:ind w:left="540" w:firstLine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276B1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0276B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ตามบัญชีและมูลค่า</w:t>
      </w:r>
      <w:r w:rsidRPr="000276B1">
        <w:rPr>
          <w:rFonts w:ascii="Angsana New" w:hAnsi="Angsana New"/>
          <w:b/>
          <w:bCs/>
          <w:i/>
          <w:iCs/>
          <w:sz w:val="30"/>
          <w:szCs w:val="30"/>
          <w:cs/>
        </w:rPr>
        <w:t>ยุติธรรม</w:t>
      </w:r>
    </w:p>
    <w:p w14:paraId="482D04B8" w14:textId="77777777" w:rsidR="00EF786D" w:rsidRDefault="00EF786D" w:rsidP="00F47F5B">
      <w:pPr>
        <w:tabs>
          <w:tab w:val="left" w:pos="540"/>
        </w:tabs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021ADAFE" w14:textId="77777777" w:rsidR="0054122B" w:rsidRDefault="0054122B" w:rsidP="00F47F5B">
      <w:pPr>
        <w:tabs>
          <w:tab w:val="left" w:pos="540"/>
        </w:tabs>
        <w:ind w:left="540" w:firstLine="7"/>
        <w:jc w:val="thaiDistribute"/>
        <w:rPr>
          <w:rFonts w:ascii="Angsana New" w:hAnsi="Angsana New"/>
          <w:sz w:val="30"/>
          <w:szCs w:val="30"/>
        </w:rPr>
      </w:pPr>
      <w:r w:rsidRPr="00440E6D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>
        <w:rPr>
          <w:rFonts w:ascii="Angsana New" w:hAnsi="Angsana New"/>
          <w:sz w:val="30"/>
          <w:szCs w:val="30"/>
          <w:cs/>
        </w:rPr>
        <w:br/>
      </w:r>
      <w:r w:rsidRPr="00440E6D">
        <w:rPr>
          <w:rFonts w:ascii="Angsana New" w:hAnsi="Angsana New"/>
          <w:sz w:val="30"/>
          <w:szCs w:val="30"/>
          <w:cs/>
        </w:rPr>
        <w:t>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B4FF513" w14:textId="77777777" w:rsidR="0054122B" w:rsidRDefault="0054122B" w:rsidP="00F47F5B">
      <w:pPr>
        <w:tabs>
          <w:tab w:val="left" w:pos="450"/>
        </w:tabs>
        <w:ind w:left="540" w:firstLine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6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717"/>
        <w:gridCol w:w="90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54122B" w:rsidRPr="00113EF7" w14:paraId="50474BD8" w14:textId="77777777" w:rsidTr="005A2E92">
        <w:trPr>
          <w:tblHeader/>
        </w:trPr>
        <w:tc>
          <w:tcPr>
            <w:tcW w:w="3717" w:type="dxa"/>
          </w:tcPr>
          <w:p w14:paraId="2579B997" w14:textId="77777777" w:rsidR="0054122B" w:rsidRPr="00113EF7" w:rsidRDefault="0054122B" w:rsidP="005A2E92">
            <w:pPr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D19E9C" w14:textId="77777777" w:rsidR="0054122B" w:rsidRPr="00113EF7" w:rsidRDefault="0054122B" w:rsidP="005A2E92">
            <w:pPr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EAED3" w14:textId="77777777" w:rsidR="0054122B" w:rsidRPr="00113EF7" w:rsidRDefault="0054122B" w:rsidP="005A2E92">
            <w:pPr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73459A8F" w14:textId="6DF2E57F" w:rsidR="0054122B" w:rsidRPr="00113EF7" w:rsidRDefault="0054122B" w:rsidP="005A2E92">
            <w:pPr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F63DC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F63D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54122B" w:rsidRPr="00113EF7" w14:paraId="374DC977" w14:textId="77777777" w:rsidTr="005A2E92">
        <w:trPr>
          <w:tblHeader/>
        </w:trPr>
        <w:tc>
          <w:tcPr>
            <w:tcW w:w="3717" w:type="dxa"/>
          </w:tcPr>
          <w:p w14:paraId="5A358CE3" w14:textId="77777777" w:rsidR="0054122B" w:rsidRPr="00113EF7" w:rsidRDefault="0054122B" w:rsidP="005A2E92">
            <w:pPr>
              <w:tabs>
                <w:tab w:val="left" w:pos="540"/>
              </w:tabs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36ABE20" w14:textId="77777777" w:rsidR="0054122B" w:rsidRPr="00113EF7" w:rsidRDefault="0054122B" w:rsidP="005A2E92">
            <w:pPr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410CAD6A" w14:textId="77777777" w:rsidR="0054122B" w:rsidRPr="00113EF7" w:rsidRDefault="0054122B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vAlign w:val="bottom"/>
          </w:tcPr>
          <w:p w14:paraId="1E65828B" w14:textId="77777777" w:rsidR="0054122B" w:rsidRPr="00113EF7" w:rsidRDefault="0054122B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>มูลค่ายุติธรรม</w:t>
            </w:r>
          </w:p>
        </w:tc>
      </w:tr>
      <w:tr w:rsidR="0054122B" w:rsidRPr="00113EF7" w14:paraId="41422A90" w14:textId="77777777" w:rsidTr="005A2E92">
        <w:trPr>
          <w:tblHeader/>
        </w:trPr>
        <w:tc>
          <w:tcPr>
            <w:tcW w:w="3717" w:type="dxa"/>
          </w:tcPr>
          <w:p w14:paraId="3E36B232" w14:textId="77777777" w:rsidR="0054122B" w:rsidRPr="00113EF7" w:rsidRDefault="0054122B" w:rsidP="005A2E92">
            <w:pPr>
              <w:tabs>
                <w:tab w:val="left" w:pos="540"/>
              </w:tabs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35F0B71" w14:textId="77777777" w:rsidR="0054122B" w:rsidRPr="00113EF7" w:rsidRDefault="0054122B" w:rsidP="005A2E92">
            <w:pPr>
              <w:ind w:left="-10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046E1BF" w14:textId="77777777" w:rsidR="0054122B" w:rsidRPr="00113EF7" w:rsidRDefault="0054122B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A4EFAE2" w14:textId="77777777" w:rsidR="0054122B" w:rsidRPr="00113EF7" w:rsidRDefault="0054122B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2FB872C" w14:textId="77777777" w:rsidR="0054122B" w:rsidRPr="00113EF7" w:rsidRDefault="0054122B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7D6766" w14:textId="77777777" w:rsidR="0054122B" w:rsidRPr="00113EF7" w:rsidRDefault="0054122B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F46151" w14:textId="77777777" w:rsidR="0054122B" w:rsidRPr="00113EF7" w:rsidRDefault="0054122B" w:rsidP="005A2E92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461FCF" w14:textId="77777777" w:rsidR="0054122B" w:rsidRPr="00113EF7" w:rsidRDefault="0054122B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3F060E" w14:textId="77777777" w:rsidR="0054122B" w:rsidRPr="00113EF7" w:rsidRDefault="0054122B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ED80B9B" w14:textId="77777777" w:rsidR="0054122B" w:rsidRPr="00113EF7" w:rsidRDefault="0054122B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>รวม</w:t>
            </w:r>
          </w:p>
        </w:tc>
      </w:tr>
      <w:tr w:rsidR="0054122B" w:rsidRPr="00113EF7" w14:paraId="5B938F00" w14:textId="77777777" w:rsidTr="005A2E92">
        <w:trPr>
          <w:tblHeader/>
        </w:trPr>
        <w:tc>
          <w:tcPr>
            <w:tcW w:w="3717" w:type="dxa"/>
          </w:tcPr>
          <w:p w14:paraId="2267B21A" w14:textId="77777777" w:rsidR="0054122B" w:rsidRPr="00113EF7" w:rsidRDefault="0054122B" w:rsidP="005A2E92">
            <w:pPr>
              <w:tabs>
                <w:tab w:val="left" w:pos="540"/>
              </w:tabs>
              <w:ind w:right="-3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F285679" w14:textId="77777777" w:rsidR="0054122B" w:rsidRPr="00113EF7" w:rsidRDefault="0054122B" w:rsidP="005A2E92">
            <w:pPr>
              <w:tabs>
                <w:tab w:val="left" w:pos="540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8A67A7" w14:textId="77777777" w:rsidR="0054122B" w:rsidRPr="00113EF7" w:rsidRDefault="0054122B" w:rsidP="005A2E92">
            <w:pPr>
              <w:tabs>
                <w:tab w:val="decimal" w:pos="432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5DB749B5" w14:textId="77777777" w:rsidR="0054122B" w:rsidRPr="00113EF7" w:rsidRDefault="0054122B" w:rsidP="005A2E92">
            <w:pPr>
              <w:tabs>
                <w:tab w:val="decimal" w:pos="432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22B" w:rsidRPr="00113EF7" w14:paraId="7D8337CC" w14:textId="77777777" w:rsidTr="005A2E92">
        <w:tc>
          <w:tcPr>
            <w:tcW w:w="3717" w:type="dxa"/>
          </w:tcPr>
          <w:p w14:paraId="46E1E291" w14:textId="77777777" w:rsidR="0054122B" w:rsidRPr="00113EF7" w:rsidRDefault="0054122B" w:rsidP="005A2E9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3EF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8242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14:paraId="62BDC045" w14:textId="77777777" w:rsidR="0054122B" w:rsidRPr="00113EF7" w:rsidRDefault="0054122B" w:rsidP="005A2E92">
            <w:pPr>
              <w:ind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610FA" w14:textId="77777777" w:rsidR="0054122B" w:rsidRPr="00113EF7" w:rsidRDefault="0054122B" w:rsidP="005A2E92">
            <w:pPr>
              <w:tabs>
                <w:tab w:val="decimal" w:pos="432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6460E9A" w14:textId="77777777" w:rsidR="0054122B" w:rsidRPr="00113EF7" w:rsidRDefault="0054122B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B043D" w14:textId="77777777" w:rsidR="0054122B" w:rsidRPr="00113EF7" w:rsidRDefault="0054122B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23CE46EB" w14:textId="77777777" w:rsidR="0054122B" w:rsidRPr="00113EF7" w:rsidRDefault="0054122B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36609" w14:textId="77777777" w:rsidR="0054122B" w:rsidRPr="00113EF7" w:rsidRDefault="0054122B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AEE37BE" w14:textId="77777777" w:rsidR="0054122B" w:rsidRPr="00113EF7" w:rsidRDefault="0054122B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DD5102" w14:textId="77777777" w:rsidR="0054122B" w:rsidRPr="00113EF7" w:rsidRDefault="0054122B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879A386" w14:textId="77777777" w:rsidR="0054122B" w:rsidRPr="00113EF7" w:rsidRDefault="0054122B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15143" w:rsidRPr="00113EF7" w14:paraId="0C3FE904" w14:textId="77777777" w:rsidTr="005A2E92">
        <w:tc>
          <w:tcPr>
            <w:tcW w:w="3717" w:type="dxa"/>
          </w:tcPr>
          <w:p w14:paraId="2E00916F" w14:textId="77777777" w:rsidR="00015143" w:rsidRDefault="00015143" w:rsidP="0001514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ดมูลค่า</w:t>
            </w:r>
          </w:p>
        </w:tc>
        <w:tc>
          <w:tcPr>
            <w:tcW w:w="900" w:type="dxa"/>
          </w:tcPr>
          <w:p w14:paraId="66D820C5" w14:textId="77777777" w:rsidR="00015143" w:rsidRPr="00113EF7" w:rsidRDefault="00015143" w:rsidP="005A2E92">
            <w:pPr>
              <w:ind w:right="-8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6E106B" w14:textId="77777777" w:rsidR="00015143" w:rsidRPr="00113EF7" w:rsidRDefault="00015143" w:rsidP="005A2E92">
            <w:pPr>
              <w:tabs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788D18" w14:textId="77777777" w:rsidR="00015143" w:rsidRPr="00113EF7" w:rsidRDefault="00015143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9C2B6" w14:textId="77777777" w:rsidR="00015143" w:rsidRPr="00113EF7" w:rsidRDefault="00015143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3F96A9" w14:textId="77777777" w:rsidR="00015143" w:rsidRPr="00113EF7" w:rsidRDefault="00015143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3A35E" w14:textId="77777777" w:rsidR="00015143" w:rsidRPr="00113EF7" w:rsidRDefault="00015143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1F1C0C" w14:textId="77777777" w:rsidR="00015143" w:rsidRPr="00113EF7" w:rsidRDefault="00015143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3DC76" w14:textId="77777777" w:rsidR="00015143" w:rsidRPr="00113EF7" w:rsidRDefault="00015143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AD8E7B" w14:textId="77777777" w:rsidR="00015143" w:rsidRPr="00113EF7" w:rsidRDefault="00015143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143" w:rsidRPr="00113EF7" w14:paraId="765185F8" w14:textId="77777777" w:rsidTr="005A2E92">
        <w:tc>
          <w:tcPr>
            <w:tcW w:w="3717" w:type="dxa"/>
          </w:tcPr>
          <w:p w14:paraId="0ADAFA40" w14:textId="77777777" w:rsidR="00015143" w:rsidRDefault="00015143" w:rsidP="0001514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900" w:type="dxa"/>
          </w:tcPr>
          <w:p w14:paraId="0DBF1AC8" w14:textId="77777777" w:rsidR="00015143" w:rsidRPr="00113EF7" w:rsidRDefault="00015143" w:rsidP="005A2E92">
            <w:pPr>
              <w:ind w:right="-8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73209A" w14:textId="77777777" w:rsidR="00015143" w:rsidRPr="00113EF7" w:rsidRDefault="00015143" w:rsidP="005A2E92">
            <w:pPr>
              <w:tabs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B6ABC2" w14:textId="77777777" w:rsidR="00015143" w:rsidRPr="00113EF7" w:rsidRDefault="00015143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7F608" w14:textId="77777777" w:rsidR="00015143" w:rsidRPr="00113EF7" w:rsidRDefault="00015143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D698D3" w14:textId="77777777" w:rsidR="00015143" w:rsidRPr="00113EF7" w:rsidRDefault="00015143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1C3AC" w14:textId="77777777" w:rsidR="00015143" w:rsidRPr="00113EF7" w:rsidRDefault="00015143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2AC8269" w14:textId="77777777" w:rsidR="00015143" w:rsidRPr="00113EF7" w:rsidRDefault="00015143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3E9AF" w14:textId="77777777" w:rsidR="00015143" w:rsidRPr="00113EF7" w:rsidRDefault="00015143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F8BC03" w14:textId="77777777" w:rsidR="00015143" w:rsidRPr="00113EF7" w:rsidRDefault="00015143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143" w:rsidRPr="00113EF7" w14:paraId="02B650DA" w14:textId="77777777" w:rsidTr="005A2E92">
        <w:tc>
          <w:tcPr>
            <w:tcW w:w="3717" w:type="dxa"/>
          </w:tcPr>
          <w:p w14:paraId="308D74DA" w14:textId="77777777" w:rsidR="00015143" w:rsidRDefault="00CA56AF" w:rsidP="0001514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</w:t>
            </w:r>
            <w:r w:rsidR="00055F94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="00015143">
              <w:rPr>
                <w:rFonts w:ascii="Angsana New" w:hAnsi="Angsana New" w:hint="cs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900" w:type="dxa"/>
          </w:tcPr>
          <w:p w14:paraId="3DC8AF7B" w14:textId="77777777" w:rsidR="00015143" w:rsidRPr="00113EF7" w:rsidRDefault="00F152B8" w:rsidP="00792B21">
            <w:pPr>
              <w:tabs>
                <w:tab w:val="decimal" w:pos="684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2,908</w:t>
            </w:r>
          </w:p>
        </w:tc>
        <w:tc>
          <w:tcPr>
            <w:tcW w:w="270" w:type="dxa"/>
          </w:tcPr>
          <w:p w14:paraId="5700C4D1" w14:textId="77777777" w:rsidR="00015143" w:rsidRPr="00113EF7" w:rsidRDefault="00015143" w:rsidP="000151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8B7C89" w14:textId="77777777" w:rsidR="00015143" w:rsidRPr="00113EF7" w:rsidRDefault="00F152B8" w:rsidP="00015143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358237" w14:textId="77777777" w:rsidR="00015143" w:rsidRPr="00113EF7" w:rsidRDefault="00015143" w:rsidP="0001514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147C8" w14:textId="77777777" w:rsidR="00015143" w:rsidRPr="00113EF7" w:rsidRDefault="00F152B8" w:rsidP="00792B21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2,908</w:t>
            </w:r>
          </w:p>
        </w:tc>
        <w:tc>
          <w:tcPr>
            <w:tcW w:w="270" w:type="dxa"/>
          </w:tcPr>
          <w:p w14:paraId="6BBB884A" w14:textId="77777777" w:rsidR="00015143" w:rsidRPr="00113EF7" w:rsidRDefault="00015143" w:rsidP="000151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686769" w14:textId="77777777" w:rsidR="00015143" w:rsidRPr="00113EF7" w:rsidRDefault="00F152B8" w:rsidP="00015143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53E99C" w14:textId="77777777" w:rsidR="00015143" w:rsidRPr="00113EF7" w:rsidRDefault="00015143" w:rsidP="0001514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35BD92" w14:textId="77777777" w:rsidR="00015143" w:rsidRPr="00113EF7" w:rsidRDefault="00F152B8" w:rsidP="00F152B8">
            <w:pPr>
              <w:tabs>
                <w:tab w:val="decimal" w:pos="703"/>
              </w:tabs>
              <w:ind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2,908</w:t>
            </w:r>
          </w:p>
        </w:tc>
      </w:tr>
      <w:tr w:rsidR="00792B21" w:rsidRPr="00113EF7" w14:paraId="33064B38" w14:textId="77777777" w:rsidTr="005A2E92">
        <w:tc>
          <w:tcPr>
            <w:tcW w:w="3717" w:type="dxa"/>
          </w:tcPr>
          <w:p w14:paraId="27486143" w14:textId="77777777" w:rsidR="00792B21" w:rsidRDefault="00792B21" w:rsidP="0001514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EC8054F" w14:textId="77777777" w:rsidR="00792B21" w:rsidRDefault="00792B21" w:rsidP="00015143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807A7E" w14:textId="77777777" w:rsidR="00792B21" w:rsidRPr="00113EF7" w:rsidRDefault="00792B21" w:rsidP="000151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E828F6" w14:textId="77777777" w:rsidR="00792B21" w:rsidRPr="00113EF7" w:rsidRDefault="00792B21" w:rsidP="00015143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84281" w14:textId="77777777" w:rsidR="00792B21" w:rsidRPr="00113EF7" w:rsidRDefault="00792B21" w:rsidP="0001514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9C203D" w14:textId="77777777" w:rsidR="00792B21" w:rsidRDefault="00792B21" w:rsidP="00015143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D81AD" w14:textId="77777777" w:rsidR="00792B21" w:rsidRPr="00113EF7" w:rsidRDefault="00792B21" w:rsidP="000151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B4A88F" w14:textId="77777777" w:rsidR="00792B21" w:rsidRPr="00113EF7" w:rsidRDefault="00792B21" w:rsidP="00015143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34035" w14:textId="77777777" w:rsidR="00792B21" w:rsidRPr="00113EF7" w:rsidRDefault="00792B21" w:rsidP="0001514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B2E4F4" w14:textId="77777777" w:rsidR="00792B21" w:rsidRDefault="00792B21" w:rsidP="00015143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95E" w:rsidRPr="00113EF7" w14:paraId="1AB2F3B7" w14:textId="77777777" w:rsidTr="005A2E92">
        <w:tc>
          <w:tcPr>
            <w:tcW w:w="3717" w:type="dxa"/>
          </w:tcPr>
          <w:p w14:paraId="13807060" w14:textId="77777777" w:rsidR="007F295E" w:rsidRDefault="007F295E" w:rsidP="0001514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163BBDC" w14:textId="77777777" w:rsidR="007F295E" w:rsidRDefault="007F295E" w:rsidP="00015143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2ACE79" w14:textId="77777777" w:rsidR="007F295E" w:rsidRPr="00113EF7" w:rsidRDefault="007F295E" w:rsidP="000151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3FD2D8" w14:textId="77777777" w:rsidR="007F295E" w:rsidRPr="00113EF7" w:rsidRDefault="007F295E" w:rsidP="00015143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88EF8" w14:textId="77777777" w:rsidR="007F295E" w:rsidRPr="00113EF7" w:rsidRDefault="007F295E" w:rsidP="0001514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E1AC83" w14:textId="77777777" w:rsidR="007F295E" w:rsidRDefault="007F295E" w:rsidP="00015143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A41780" w14:textId="77777777" w:rsidR="007F295E" w:rsidRPr="00113EF7" w:rsidRDefault="007F295E" w:rsidP="000151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26515C" w14:textId="77777777" w:rsidR="007F295E" w:rsidRPr="00113EF7" w:rsidRDefault="007F295E" w:rsidP="00015143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BF150" w14:textId="77777777" w:rsidR="007F295E" w:rsidRPr="00113EF7" w:rsidRDefault="007F295E" w:rsidP="0001514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35816D" w14:textId="77777777" w:rsidR="007F295E" w:rsidRDefault="007F295E" w:rsidP="00015143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E3C6109" w14:textId="77777777" w:rsidR="007F295E" w:rsidRDefault="007F295E"/>
    <w:tbl>
      <w:tblPr>
        <w:tblW w:w="956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717"/>
        <w:gridCol w:w="90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5A2E92" w:rsidRPr="00113EF7" w14:paraId="4EDD6C15" w14:textId="77777777" w:rsidTr="00612203">
        <w:trPr>
          <w:trHeight w:val="164"/>
        </w:trPr>
        <w:tc>
          <w:tcPr>
            <w:tcW w:w="3717" w:type="dxa"/>
          </w:tcPr>
          <w:p w14:paraId="4D6380E4" w14:textId="77777777" w:rsidR="005A2E92" w:rsidRPr="00113EF7" w:rsidRDefault="005A2E92" w:rsidP="005A2E92">
            <w:pPr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5496DF" w14:textId="77777777" w:rsidR="005A2E92" w:rsidRPr="00113EF7" w:rsidRDefault="005A2E92" w:rsidP="005A2E92">
            <w:pPr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CE65E" w14:textId="77777777" w:rsidR="005A2E92" w:rsidRPr="00113EF7" w:rsidRDefault="005A2E92" w:rsidP="005A2E92">
            <w:pPr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228E79A5" w14:textId="3D0F5F8A" w:rsidR="005A2E92" w:rsidRPr="00113EF7" w:rsidRDefault="00612203" w:rsidP="005A2E92">
            <w:pPr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5A2E92"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5A2E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A2E92" w:rsidRPr="00113EF7" w14:paraId="7FD85CFE" w14:textId="77777777" w:rsidTr="00612203">
        <w:trPr>
          <w:trHeight w:val="164"/>
        </w:trPr>
        <w:tc>
          <w:tcPr>
            <w:tcW w:w="3717" w:type="dxa"/>
          </w:tcPr>
          <w:p w14:paraId="1F8843DD" w14:textId="77777777" w:rsidR="005A2E92" w:rsidRPr="00113EF7" w:rsidRDefault="005A2E92" w:rsidP="005A2E92">
            <w:pPr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A02DC8" w14:textId="77777777" w:rsidR="005A2E92" w:rsidRPr="00113EF7" w:rsidRDefault="005A2E92" w:rsidP="005A2E92">
            <w:pPr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210929D9" w14:textId="77777777" w:rsidR="005A2E92" w:rsidRPr="00113EF7" w:rsidRDefault="005A2E92" w:rsidP="005A2E92">
            <w:pPr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vAlign w:val="bottom"/>
          </w:tcPr>
          <w:p w14:paraId="77973BA7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>มูลค่ายุติธรรม</w:t>
            </w:r>
          </w:p>
        </w:tc>
      </w:tr>
      <w:tr w:rsidR="005A2E92" w:rsidRPr="00113EF7" w14:paraId="2DEA29BB" w14:textId="77777777" w:rsidTr="00612203">
        <w:tc>
          <w:tcPr>
            <w:tcW w:w="3717" w:type="dxa"/>
          </w:tcPr>
          <w:p w14:paraId="2A7468B2" w14:textId="77777777" w:rsidR="005A2E92" w:rsidRPr="00113EF7" w:rsidRDefault="005A2E92" w:rsidP="005A2E9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EE14835" w14:textId="77777777" w:rsidR="005A2E92" w:rsidRPr="00113EF7" w:rsidRDefault="005A2E92" w:rsidP="005A2E92">
            <w:pPr>
              <w:ind w:left="-10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39C0766" w14:textId="77777777" w:rsidR="005A2E92" w:rsidRPr="00113EF7" w:rsidRDefault="005A2E92" w:rsidP="005A2E92">
            <w:pPr>
              <w:tabs>
                <w:tab w:val="decimal" w:pos="432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D4AE59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1313B17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B4A205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B86A4A" w14:textId="77777777" w:rsidR="005A2E92" w:rsidRPr="00113EF7" w:rsidRDefault="005A2E92" w:rsidP="005A2E92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D275DF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200AF73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57948A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>รวม</w:t>
            </w:r>
          </w:p>
        </w:tc>
      </w:tr>
      <w:tr w:rsidR="005A2E92" w:rsidRPr="00113EF7" w14:paraId="0CBFB649" w14:textId="77777777" w:rsidTr="005A2E92">
        <w:tc>
          <w:tcPr>
            <w:tcW w:w="3717" w:type="dxa"/>
          </w:tcPr>
          <w:p w14:paraId="0B4FBC3C" w14:textId="77777777" w:rsidR="005A2E92" w:rsidRPr="00113EF7" w:rsidRDefault="005A2E92" w:rsidP="005A2E9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CF50059" w14:textId="77777777" w:rsidR="005A2E92" w:rsidRPr="00113EF7" w:rsidRDefault="005A2E92" w:rsidP="005A2E92">
            <w:pPr>
              <w:ind w:left="-10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1B12CD" w14:textId="77777777" w:rsidR="005A2E92" w:rsidRPr="00113EF7" w:rsidRDefault="005A2E92" w:rsidP="005A2E92">
            <w:pPr>
              <w:tabs>
                <w:tab w:val="decimal" w:pos="432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5FAD0C5A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  <w:r w:rsidRPr="00113EF7">
              <w:rPr>
                <w:rFonts w:ascii="Angsana New" w:hAnsi="Angsana New"/>
                <w:i/>
                <w:iCs/>
                <w:sz w:val="30"/>
                <w:cs/>
              </w:rPr>
              <w:t>(ล้านบาท)</w:t>
            </w:r>
          </w:p>
        </w:tc>
      </w:tr>
      <w:tr w:rsidR="005A2E92" w:rsidRPr="00113EF7" w14:paraId="611607E7" w14:textId="77777777" w:rsidTr="005A2E92">
        <w:tc>
          <w:tcPr>
            <w:tcW w:w="3717" w:type="dxa"/>
          </w:tcPr>
          <w:p w14:paraId="31C0BCFA" w14:textId="2DCB41C4" w:rsidR="005A2E92" w:rsidRPr="00113EF7" w:rsidRDefault="005A2E92" w:rsidP="005A2E9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3EF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1220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00" w:type="dxa"/>
          </w:tcPr>
          <w:p w14:paraId="4A1E8DF9" w14:textId="77777777" w:rsidR="005A2E92" w:rsidRPr="00113EF7" w:rsidRDefault="005A2E92" w:rsidP="005A2E92">
            <w:pPr>
              <w:ind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96A6B" w14:textId="77777777" w:rsidR="005A2E92" w:rsidRPr="00113EF7" w:rsidRDefault="005A2E92" w:rsidP="005A2E92">
            <w:pPr>
              <w:tabs>
                <w:tab w:val="decimal" w:pos="432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B43FFE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807EB29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vAlign w:val="bottom"/>
          </w:tcPr>
          <w:p w14:paraId="22D54F59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</w:tcPr>
          <w:p w14:paraId="6C51DFCC" w14:textId="77777777" w:rsidR="005A2E92" w:rsidRPr="00113EF7" w:rsidRDefault="005A2E92" w:rsidP="005A2E92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03867A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4AC96A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vAlign w:val="bottom"/>
          </w:tcPr>
          <w:p w14:paraId="261DD235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</w:tr>
      <w:tr w:rsidR="005A2E92" w:rsidRPr="00113EF7" w14:paraId="2C473FFB" w14:textId="77777777" w:rsidTr="005A2E92">
        <w:tc>
          <w:tcPr>
            <w:tcW w:w="3717" w:type="dxa"/>
          </w:tcPr>
          <w:p w14:paraId="253A2227" w14:textId="77777777" w:rsidR="005A2E92" w:rsidRDefault="005A2E92" w:rsidP="005A2E9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ดมูลค่า</w:t>
            </w:r>
          </w:p>
        </w:tc>
        <w:tc>
          <w:tcPr>
            <w:tcW w:w="900" w:type="dxa"/>
          </w:tcPr>
          <w:p w14:paraId="423D07F6" w14:textId="77777777" w:rsidR="005A2E92" w:rsidRPr="00113EF7" w:rsidRDefault="005A2E92" w:rsidP="005A2E92">
            <w:pPr>
              <w:ind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674162" w14:textId="77777777" w:rsidR="005A2E92" w:rsidRPr="00113EF7" w:rsidRDefault="005A2E92" w:rsidP="005A2E92">
            <w:pPr>
              <w:tabs>
                <w:tab w:val="decimal" w:pos="432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441E5A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E4D1CB1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vAlign w:val="bottom"/>
          </w:tcPr>
          <w:p w14:paraId="0F527C68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</w:tcPr>
          <w:p w14:paraId="6A7B6DE8" w14:textId="77777777" w:rsidR="005A2E92" w:rsidRPr="00113EF7" w:rsidRDefault="005A2E92" w:rsidP="005A2E92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344C1A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D584DBA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vAlign w:val="bottom"/>
          </w:tcPr>
          <w:p w14:paraId="5FAA8899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</w:tr>
      <w:tr w:rsidR="005A2E92" w:rsidRPr="00113EF7" w14:paraId="67B444F2" w14:textId="77777777" w:rsidTr="005A2E92">
        <w:tc>
          <w:tcPr>
            <w:tcW w:w="3717" w:type="dxa"/>
          </w:tcPr>
          <w:p w14:paraId="446E5753" w14:textId="77777777" w:rsidR="005A2E92" w:rsidRDefault="005A2E92" w:rsidP="005A2E9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900" w:type="dxa"/>
          </w:tcPr>
          <w:p w14:paraId="5818EE82" w14:textId="77777777" w:rsidR="005A2E92" w:rsidRPr="00113EF7" w:rsidRDefault="005A2E92" w:rsidP="005A2E92">
            <w:pPr>
              <w:ind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2C585" w14:textId="77777777" w:rsidR="005A2E92" w:rsidRPr="00113EF7" w:rsidRDefault="005A2E92" w:rsidP="005A2E92">
            <w:pPr>
              <w:tabs>
                <w:tab w:val="decimal" w:pos="432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E0666A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9C5EE50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vAlign w:val="bottom"/>
          </w:tcPr>
          <w:p w14:paraId="49544BED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</w:tcPr>
          <w:p w14:paraId="41F1AD45" w14:textId="77777777" w:rsidR="005A2E92" w:rsidRPr="00113EF7" w:rsidRDefault="005A2E92" w:rsidP="005A2E92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9118AA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C6C217A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vAlign w:val="bottom"/>
          </w:tcPr>
          <w:p w14:paraId="4B4D1891" w14:textId="77777777" w:rsidR="005A2E92" w:rsidRPr="00113EF7" w:rsidRDefault="005A2E92" w:rsidP="005A2E92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</w:tr>
      <w:tr w:rsidR="005A2E92" w:rsidRPr="00113EF7" w14:paraId="41CD1963" w14:textId="77777777" w:rsidTr="005A2E92">
        <w:tc>
          <w:tcPr>
            <w:tcW w:w="3717" w:type="dxa"/>
          </w:tcPr>
          <w:p w14:paraId="09C5E2B1" w14:textId="77777777" w:rsidR="005A2E92" w:rsidRDefault="00CA56AF" w:rsidP="005A2E9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</w:t>
            </w:r>
            <w:r w:rsidR="008A7331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="005A2E92">
              <w:rPr>
                <w:rFonts w:ascii="Angsana New" w:hAnsi="Angsana New" w:hint="cs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900" w:type="dxa"/>
          </w:tcPr>
          <w:p w14:paraId="07964D90" w14:textId="1F26156E" w:rsidR="005A2E92" w:rsidRPr="00113EF7" w:rsidRDefault="00D10EBE" w:rsidP="005A2E92">
            <w:pPr>
              <w:tabs>
                <w:tab w:val="decimal" w:pos="684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460F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14:paraId="2C2A35B3" w14:textId="77777777" w:rsidR="005A2E92" w:rsidRPr="00113EF7" w:rsidRDefault="005A2E92" w:rsidP="005A2E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5AEA31" w14:textId="77777777" w:rsidR="005A2E92" w:rsidRPr="00113EF7" w:rsidRDefault="00246D38" w:rsidP="005A2E92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D755A8" w14:textId="77777777" w:rsidR="005A2E92" w:rsidRPr="00113EF7" w:rsidRDefault="005A2E92" w:rsidP="005A2E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FDF18A" w14:textId="53407EBE" w:rsidR="005A2E92" w:rsidRPr="00113EF7" w:rsidRDefault="00D10EBE" w:rsidP="00612203">
            <w:pPr>
              <w:tabs>
                <w:tab w:val="decimal" w:pos="777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460F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14:paraId="4827F700" w14:textId="77777777" w:rsidR="005A2E92" w:rsidRPr="00113EF7" w:rsidRDefault="005A2E92" w:rsidP="005A2E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3B99DC" w14:textId="77777777" w:rsidR="005A2E92" w:rsidRPr="00113EF7" w:rsidRDefault="00246D38" w:rsidP="009006FE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8A651D" w14:textId="77777777" w:rsidR="005A2E92" w:rsidRPr="00113EF7" w:rsidRDefault="005A2E92" w:rsidP="005A2E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55DB5B" w14:textId="15B246F4" w:rsidR="005A2E92" w:rsidRPr="00113EF7" w:rsidRDefault="00D10EBE" w:rsidP="00612203">
            <w:pPr>
              <w:tabs>
                <w:tab w:val="decimal" w:pos="774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460F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</w:tr>
    </w:tbl>
    <w:p w14:paraId="7453B0F2" w14:textId="77777777" w:rsidR="00301CFD" w:rsidRDefault="00301CFD" w:rsidP="0054122B">
      <w:pPr>
        <w:tabs>
          <w:tab w:val="left" w:pos="45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49B826C7" w14:textId="77777777" w:rsidR="008906AC" w:rsidRDefault="008906AC" w:rsidP="00F47F5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276B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</w:t>
      </w:r>
      <w:r w:rsidRPr="000276B1">
        <w:rPr>
          <w:rFonts w:ascii="Angsana New" w:hAnsi="Angsana New"/>
          <w:b/>
          <w:bCs/>
          <w:i/>
          <w:iCs/>
          <w:sz w:val="30"/>
          <w:szCs w:val="30"/>
          <w:cs/>
        </w:rPr>
        <w:t>ยุติธรรม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ของสินทรัพย์และหนี้สินทางการเงิน</w:t>
      </w:r>
    </w:p>
    <w:p w14:paraId="38B48BAA" w14:textId="77777777" w:rsidR="008906AC" w:rsidRPr="007873B4" w:rsidRDefault="008906AC" w:rsidP="00F47F5B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5EDDC4" w14:textId="77777777" w:rsidR="00EF786D" w:rsidRPr="00D4783F" w:rsidRDefault="00EF786D" w:rsidP="00F47F5B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4783F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สินทรัพย์และหนี้สินทางการเงินส่วนใหญ่</w:t>
      </w:r>
      <w:r w:rsidRPr="00D4783F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D4783F">
        <w:rPr>
          <w:rFonts w:ascii="Angsana New" w:hAnsi="Angsana New"/>
          <w:sz w:val="30"/>
          <w:szCs w:val="30"/>
          <w:cs/>
        </w:rPr>
        <w:t xml:space="preserve">จัดอยู่ในประเภทระยะสั้น </w:t>
      </w:r>
      <w:r w:rsidRPr="00D4783F">
        <w:rPr>
          <w:rFonts w:ascii="Angsana New" w:hAnsi="Angsana New" w:hint="cs"/>
          <w:sz w:val="30"/>
          <w:szCs w:val="30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 w:rsidRPr="00D4783F">
        <w:rPr>
          <w:rFonts w:ascii="Angsana New" w:hAnsi="Angsana New"/>
          <w:sz w:val="30"/>
          <w:szCs w:val="30"/>
        </w:rPr>
        <w:br/>
      </w:r>
    </w:p>
    <w:p w14:paraId="2F6E55FC" w14:textId="4D7299D0" w:rsidR="00EF786D" w:rsidRDefault="00EF786D" w:rsidP="00F47F5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4783F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1C5368" w:rsidRPr="00D4783F">
        <w:rPr>
          <w:rFonts w:ascii="Angsana New" w:hAnsi="Angsana New"/>
          <w:sz w:val="30"/>
          <w:szCs w:val="30"/>
          <w:cs/>
          <w:lang w:val="th-TH"/>
        </w:rPr>
        <w:t>หนี้สินตามสัญญาเช</w:t>
      </w:r>
      <w:r w:rsidR="001C5368" w:rsidRPr="00D4783F">
        <w:rPr>
          <w:rFonts w:ascii="Angsana New" w:hAnsi="Angsana New"/>
          <w:sz w:val="30"/>
          <w:szCs w:val="30"/>
          <w:cs/>
        </w:rPr>
        <w:t>่า</w:t>
      </w:r>
      <w:r w:rsidR="001C5368" w:rsidRPr="00D4783F">
        <w:rPr>
          <w:rFonts w:ascii="Angsana New" w:hAnsi="Angsana New"/>
          <w:sz w:val="30"/>
          <w:szCs w:val="30"/>
          <w:cs/>
          <w:lang w:val="th-TH"/>
        </w:rPr>
        <w:t>การเงิน</w:t>
      </w:r>
      <w:r w:rsidR="001C5368" w:rsidRPr="00D4783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D4783F">
        <w:rPr>
          <w:rFonts w:ascii="Angsana New" w:hAnsi="Angsana New" w:hint="cs"/>
          <w:sz w:val="30"/>
          <w:szCs w:val="30"/>
          <w:cs/>
        </w:rPr>
        <w:t>มีมูลค่าที่ใกล้เคียงกับราคาที่บันทึกในบัญชี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36E57DB7" w14:textId="77777777" w:rsidR="00301CFD" w:rsidRDefault="00301CFD" w:rsidP="00EF786D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1D149A4E" w14:textId="2CFC0E71" w:rsidR="00301CFD" w:rsidRPr="00301CFD" w:rsidRDefault="00301CFD" w:rsidP="00F47F5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D729D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0D729D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บริษัทพิจารณามูลค่ายุติธรรมระดับ</w:t>
      </w:r>
      <w:r w:rsidRPr="000D729D">
        <w:rPr>
          <w:rFonts w:ascii="Angsana New" w:hAnsi="Angsana New" w:cs="Angsana New"/>
          <w:sz w:val="30"/>
          <w:szCs w:val="30"/>
          <w:lang w:val="en-US" w:bidi="th-TH"/>
        </w:rPr>
        <w:t xml:space="preserve"> 2 </w:t>
      </w:r>
      <w:r w:rsidRPr="000D729D">
        <w:rPr>
          <w:rFonts w:ascii="Angsana New" w:hAnsi="Angsana New" w:cs="Angsana New"/>
          <w:sz w:val="30"/>
          <w:szCs w:val="30"/>
          <w:cs/>
          <w:lang w:val="en-US" w:bidi="th-TH"/>
        </w:rPr>
        <w:t>สำหรับ</w:t>
      </w:r>
      <w:r w:rsidRPr="00301CFD">
        <w:rPr>
          <w:rFonts w:ascii="Angsana New" w:hAnsi="Angsana New" w:cs="Angsana New"/>
          <w:sz w:val="30"/>
          <w:szCs w:val="30"/>
          <w:cs/>
          <w:lang w:val="en-US" w:bidi="th-TH"/>
        </w:rPr>
        <w:t>ตราสาร</w:t>
      </w:r>
      <w:r w:rsidR="000D729D">
        <w:rPr>
          <w:rFonts w:ascii="Angsana New" w:hAnsi="Angsana New" w:cs="Angsana New" w:hint="cs"/>
          <w:sz w:val="30"/>
          <w:szCs w:val="30"/>
          <w:cs/>
          <w:lang w:val="en-US" w:bidi="th-TH"/>
        </w:rPr>
        <w:t>ทุน</w:t>
      </w:r>
      <w:r w:rsidRPr="00301CFD">
        <w:rPr>
          <w:rFonts w:ascii="Angsana New" w:hAnsi="Angsana New" w:cs="Angsana New"/>
          <w:sz w:val="30"/>
          <w:szCs w:val="30"/>
          <w:cs/>
          <w:lang w:val="en-US" w:bidi="th-TH"/>
        </w:rPr>
        <w:t>ถือไว้เพื่อค้า</w:t>
      </w:r>
      <w:r w:rsidRPr="00301CF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301CFD">
        <w:rPr>
          <w:rFonts w:ascii="Angsana New" w:hAnsi="Angsana New" w:cs="Angsana New"/>
          <w:sz w:val="30"/>
          <w:szCs w:val="30"/>
          <w:cs/>
          <w:lang w:val="en-US" w:bidi="th-TH"/>
        </w:rPr>
        <w:t>โดยใช้มูลค่าทรัพย์สินสุทธิ ณ วันที่</w:t>
      </w:r>
      <w:r w:rsidRPr="00301CFD">
        <w:rPr>
          <w:rFonts w:ascii="Angsana New" w:hAnsi="Angsana New" w:cs="Angsana New"/>
          <w:sz w:val="30"/>
          <w:szCs w:val="30"/>
          <w:lang w:val="en-US" w:bidi="th-TH"/>
        </w:rPr>
        <w:t xml:space="preserve">    </w:t>
      </w:r>
      <w:r w:rsidR="00922B24">
        <w:rPr>
          <w:rFonts w:ascii="Angsana New" w:hAnsi="Angsana New" w:cs="Angsana New" w:hint="cs"/>
          <w:sz w:val="30"/>
          <w:szCs w:val="30"/>
          <w:cs/>
          <w:lang w:val="en-US" w:bidi="th-TH"/>
        </w:rPr>
        <w:t>รายงาน</w:t>
      </w:r>
      <w:r w:rsidR="004820E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301CF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มูลค่ายุติธรรมอ้างอิงจากข้อมูลกองทุนที่เผยแพร่สู่สาธารณะ ณ วันที่ </w:t>
      </w:r>
      <w:r w:rsidRPr="00301CFD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301CF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A84DC9">
        <w:rPr>
          <w:rFonts w:ascii="Angsana New" w:hAnsi="Angsana New" w:cs="Angsana New"/>
          <w:sz w:val="30"/>
          <w:szCs w:val="30"/>
          <w:lang w:val="en-US" w:bidi="th-TH"/>
        </w:rPr>
        <w:t>2</w:t>
      </w:r>
    </w:p>
    <w:p w14:paraId="3A7062C6" w14:textId="77777777" w:rsidR="00F82893" w:rsidRDefault="00F82893" w:rsidP="00F47F5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8A27DD" w14:textId="13B8CB9E" w:rsidR="00EF786D" w:rsidRDefault="007A4487" w:rsidP="00F47F5B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922B24">
        <w:rPr>
          <w:rFonts w:ascii="Angsana New" w:hAnsi="Angsana New"/>
          <w:b/>
          <w:bCs/>
          <w:sz w:val="30"/>
          <w:szCs w:val="30"/>
        </w:rPr>
        <w:t>6</w:t>
      </w:r>
      <w:r w:rsidR="00EF786D">
        <w:rPr>
          <w:rFonts w:ascii="Angsana New" w:hAnsi="Angsana New"/>
          <w:b/>
          <w:bCs/>
          <w:sz w:val="30"/>
          <w:szCs w:val="30"/>
        </w:rPr>
        <w:tab/>
      </w:r>
      <w:r w:rsidR="0017720A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5429859" w14:textId="77777777" w:rsidR="00F33F03" w:rsidRDefault="00F33F03" w:rsidP="00922B24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272"/>
        <w:gridCol w:w="1079"/>
        <w:gridCol w:w="269"/>
        <w:gridCol w:w="1086"/>
        <w:gridCol w:w="271"/>
        <w:gridCol w:w="1079"/>
        <w:gridCol w:w="271"/>
        <w:gridCol w:w="1064"/>
      </w:tblGrid>
      <w:tr w:rsidR="00F33F03" w:rsidRPr="000276B1" w14:paraId="0164E97D" w14:textId="77777777" w:rsidTr="00922B24">
        <w:trPr>
          <w:tblHeader/>
        </w:trPr>
        <w:tc>
          <w:tcPr>
            <w:tcW w:w="2182" w:type="pct"/>
            <w:gridSpan w:val="2"/>
            <w:shd w:val="clear" w:color="auto" w:fill="auto"/>
          </w:tcPr>
          <w:p w14:paraId="06DB5D63" w14:textId="77777777" w:rsidR="00F33F03" w:rsidRPr="000276B1" w:rsidRDefault="00F33F03" w:rsidP="00C50A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shd w:val="clear" w:color="auto" w:fill="auto"/>
            <w:vAlign w:val="bottom"/>
          </w:tcPr>
          <w:p w14:paraId="289A4448" w14:textId="77777777" w:rsidR="00F33F03" w:rsidRPr="000276B1" w:rsidRDefault="00F33F03" w:rsidP="00C50A6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413A432A" w14:textId="77777777" w:rsidR="00F33F03" w:rsidRPr="000276B1" w:rsidRDefault="00F33F03" w:rsidP="00C50A6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28" w:type="pct"/>
            <w:gridSpan w:val="3"/>
            <w:shd w:val="clear" w:color="auto" w:fill="auto"/>
            <w:vAlign w:val="bottom"/>
          </w:tcPr>
          <w:p w14:paraId="732F8742" w14:textId="77777777" w:rsidR="00F33F03" w:rsidRPr="000276B1" w:rsidRDefault="00F33F03" w:rsidP="00C50A6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2422" w:rsidRPr="000276B1" w14:paraId="75424358" w14:textId="77777777" w:rsidTr="00922B24">
        <w:trPr>
          <w:trHeight w:val="344"/>
          <w:tblHeader/>
        </w:trPr>
        <w:tc>
          <w:tcPr>
            <w:tcW w:w="2182" w:type="pct"/>
            <w:gridSpan w:val="2"/>
            <w:shd w:val="clear" w:color="auto" w:fill="auto"/>
          </w:tcPr>
          <w:p w14:paraId="175E134A" w14:textId="77777777" w:rsidR="00582422" w:rsidRPr="000276B1" w:rsidRDefault="00582422" w:rsidP="00582422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F16BE2D" w14:textId="77777777" w:rsidR="00582422" w:rsidRPr="000276B1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768A7D7A" w14:textId="77777777" w:rsidR="00582422" w:rsidRPr="000276B1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9FCB190" w14:textId="77777777" w:rsidR="00582422" w:rsidRPr="000276B1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2E34A353" w14:textId="77777777" w:rsidR="00582422" w:rsidRPr="000276B1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46A81F7" w14:textId="77777777" w:rsidR="00582422" w:rsidRPr="000276B1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14:paraId="7508C043" w14:textId="77777777" w:rsidR="00582422" w:rsidRPr="000276B1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BC4BAE1" w14:textId="77777777" w:rsidR="00582422" w:rsidRPr="000276B1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</w:tr>
      <w:tr w:rsidR="00922B24" w:rsidRPr="000276B1" w14:paraId="001B5514" w14:textId="77777777" w:rsidTr="00922B24">
        <w:trPr>
          <w:tblHeader/>
        </w:trPr>
        <w:tc>
          <w:tcPr>
            <w:tcW w:w="2182" w:type="pct"/>
            <w:gridSpan w:val="2"/>
            <w:shd w:val="clear" w:color="auto" w:fill="auto"/>
          </w:tcPr>
          <w:p w14:paraId="4F1501AA" w14:textId="77777777" w:rsidR="00922B24" w:rsidRPr="000276B1" w:rsidRDefault="00922B24" w:rsidP="00582422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8" w:type="pct"/>
            <w:gridSpan w:val="7"/>
            <w:shd w:val="clear" w:color="auto" w:fill="auto"/>
          </w:tcPr>
          <w:p w14:paraId="73EDAD39" w14:textId="77777777" w:rsidR="00922B24" w:rsidRPr="000276B1" w:rsidRDefault="00922B24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</w:t>
            </w:r>
            <w:r w:rsidRPr="000276B1">
              <w:rPr>
                <w:rFonts w:ascii="Angsana New" w:hAnsi="Angsana New" w:hint="cs"/>
                <w:i/>
                <w:iCs/>
                <w:sz w:val="30"/>
                <w:cs/>
              </w:rPr>
              <w:t>พั</w:t>
            </w: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นบาท)</w:t>
            </w:r>
          </w:p>
        </w:tc>
      </w:tr>
      <w:tr w:rsidR="00582422" w:rsidRPr="000276B1" w14:paraId="6A91434E" w14:textId="77777777" w:rsidTr="00922B24">
        <w:trPr>
          <w:tblHeader/>
        </w:trPr>
        <w:tc>
          <w:tcPr>
            <w:tcW w:w="2032" w:type="pct"/>
            <w:shd w:val="clear" w:color="auto" w:fill="auto"/>
          </w:tcPr>
          <w:p w14:paraId="339B8D00" w14:textId="77777777" w:rsidR="00582422" w:rsidRPr="000276B1" w:rsidRDefault="00582422" w:rsidP="0028606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A256BB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150" w:type="pct"/>
            <w:shd w:val="clear" w:color="auto" w:fill="auto"/>
          </w:tcPr>
          <w:p w14:paraId="717CFD55" w14:textId="77777777" w:rsidR="00582422" w:rsidRPr="000276B1" w:rsidRDefault="00582422" w:rsidP="00582422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8" w:type="pct"/>
            <w:gridSpan w:val="7"/>
            <w:shd w:val="clear" w:color="auto" w:fill="auto"/>
          </w:tcPr>
          <w:p w14:paraId="630FA747" w14:textId="77777777" w:rsidR="00582422" w:rsidRPr="000276B1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</w:tr>
      <w:tr w:rsidR="00582422" w:rsidRPr="000276B1" w14:paraId="234103F8" w14:textId="77777777" w:rsidTr="00922B24">
        <w:tc>
          <w:tcPr>
            <w:tcW w:w="2032" w:type="pct"/>
            <w:shd w:val="clear" w:color="auto" w:fill="auto"/>
          </w:tcPr>
          <w:p w14:paraId="61CFF27B" w14:textId="77777777" w:rsidR="00582422" w:rsidRPr="000276B1" w:rsidRDefault="00582422" w:rsidP="00286068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150" w:type="pct"/>
            <w:shd w:val="clear" w:color="auto" w:fill="auto"/>
          </w:tcPr>
          <w:p w14:paraId="01964F26" w14:textId="77777777" w:rsidR="00582422" w:rsidRPr="000276B1" w:rsidRDefault="00582422" w:rsidP="00582422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E671EF2" w14:textId="25E42992" w:rsidR="00582422" w:rsidRPr="000276B1" w:rsidRDefault="009D6491" w:rsidP="009D6491">
            <w:pPr>
              <w:pStyle w:val="BodyText"/>
              <w:tabs>
                <w:tab w:val="decimal" w:pos="8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1,850</w:t>
            </w:r>
          </w:p>
        </w:tc>
        <w:tc>
          <w:tcPr>
            <w:tcW w:w="148" w:type="pct"/>
            <w:shd w:val="clear" w:color="auto" w:fill="auto"/>
          </w:tcPr>
          <w:p w14:paraId="551B2851" w14:textId="77777777" w:rsidR="00582422" w:rsidRPr="000276B1" w:rsidRDefault="00582422" w:rsidP="005824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DE6A14B" w14:textId="77777777" w:rsidR="00582422" w:rsidRPr="000276B1" w:rsidRDefault="00582422" w:rsidP="009D6491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307</w:t>
            </w:r>
          </w:p>
        </w:tc>
        <w:tc>
          <w:tcPr>
            <w:tcW w:w="149" w:type="pct"/>
            <w:shd w:val="clear" w:color="auto" w:fill="auto"/>
          </w:tcPr>
          <w:p w14:paraId="63C66301" w14:textId="77777777" w:rsidR="00582422" w:rsidRPr="000276B1" w:rsidRDefault="00582422" w:rsidP="00582422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CD1165F" w14:textId="287881F3" w:rsidR="00582422" w:rsidRPr="000276B1" w:rsidRDefault="009D6491" w:rsidP="009D6491">
            <w:pPr>
              <w:pStyle w:val="BodyText"/>
              <w:tabs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1,850</w:t>
            </w:r>
          </w:p>
        </w:tc>
        <w:tc>
          <w:tcPr>
            <w:tcW w:w="149" w:type="pct"/>
            <w:shd w:val="clear" w:color="auto" w:fill="auto"/>
          </w:tcPr>
          <w:p w14:paraId="0C5421C4" w14:textId="77777777" w:rsidR="00582422" w:rsidRPr="000276B1" w:rsidRDefault="00582422" w:rsidP="00582422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2A01B39" w14:textId="77777777" w:rsidR="00582422" w:rsidRPr="000276B1" w:rsidRDefault="00582422" w:rsidP="009D6491">
            <w:pPr>
              <w:pStyle w:val="BodyText"/>
              <w:tabs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307</w:t>
            </w:r>
          </w:p>
        </w:tc>
      </w:tr>
      <w:tr w:rsidR="00582422" w:rsidRPr="000276B1" w14:paraId="29118C5C" w14:textId="77777777" w:rsidTr="00922B24">
        <w:tc>
          <w:tcPr>
            <w:tcW w:w="2032" w:type="pct"/>
            <w:shd w:val="clear" w:color="auto" w:fill="auto"/>
          </w:tcPr>
          <w:p w14:paraId="104205A8" w14:textId="77777777" w:rsidR="00582422" w:rsidRPr="000276B1" w:rsidRDefault="00582422" w:rsidP="0028606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รวม</w:t>
            </w:r>
          </w:p>
        </w:tc>
        <w:tc>
          <w:tcPr>
            <w:tcW w:w="150" w:type="pct"/>
            <w:shd w:val="clear" w:color="auto" w:fill="auto"/>
          </w:tcPr>
          <w:p w14:paraId="4FDFB939" w14:textId="77777777" w:rsidR="00582422" w:rsidRPr="000276B1" w:rsidRDefault="00582422" w:rsidP="00582422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1AC94" w14:textId="272954AD" w:rsidR="00582422" w:rsidRPr="000276B1" w:rsidRDefault="009D6491" w:rsidP="009D6491">
            <w:pPr>
              <w:pStyle w:val="BodyText"/>
              <w:tabs>
                <w:tab w:val="decimal" w:pos="8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1,850</w:t>
            </w:r>
          </w:p>
        </w:tc>
        <w:tc>
          <w:tcPr>
            <w:tcW w:w="148" w:type="pct"/>
            <w:shd w:val="clear" w:color="auto" w:fill="auto"/>
          </w:tcPr>
          <w:p w14:paraId="0AD680B0" w14:textId="77777777" w:rsidR="00582422" w:rsidRPr="000276B1" w:rsidRDefault="00582422" w:rsidP="005824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38806" w14:textId="77777777" w:rsidR="00582422" w:rsidRPr="000276B1" w:rsidRDefault="00582422" w:rsidP="009D6491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307</w:t>
            </w:r>
          </w:p>
        </w:tc>
        <w:tc>
          <w:tcPr>
            <w:tcW w:w="149" w:type="pct"/>
            <w:shd w:val="clear" w:color="auto" w:fill="auto"/>
          </w:tcPr>
          <w:p w14:paraId="22562ED7" w14:textId="77777777" w:rsidR="00582422" w:rsidRPr="000276B1" w:rsidRDefault="00582422" w:rsidP="00582422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FADB8" w14:textId="63119D4E" w:rsidR="00582422" w:rsidRPr="000276B1" w:rsidRDefault="009D6491" w:rsidP="009D6491">
            <w:pPr>
              <w:pStyle w:val="BodyText"/>
              <w:tabs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1,850</w:t>
            </w:r>
          </w:p>
        </w:tc>
        <w:tc>
          <w:tcPr>
            <w:tcW w:w="149" w:type="pct"/>
            <w:shd w:val="clear" w:color="auto" w:fill="auto"/>
          </w:tcPr>
          <w:p w14:paraId="0EC84DDA" w14:textId="77777777" w:rsidR="00582422" w:rsidRPr="000276B1" w:rsidRDefault="00582422" w:rsidP="00582422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F6E27" w14:textId="77777777" w:rsidR="00582422" w:rsidRPr="000276B1" w:rsidRDefault="00582422" w:rsidP="009D6491">
            <w:pPr>
              <w:pStyle w:val="BodyText"/>
              <w:tabs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307</w:t>
            </w:r>
          </w:p>
        </w:tc>
      </w:tr>
    </w:tbl>
    <w:p w14:paraId="2142761F" w14:textId="33683AB3" w:rsidR="0017720A" w:rsidRDefault="0017720A" w:rsidP="00EF786D">
      <w:pPr>
        <w:tabs>
          <w:tab w:val="left" w:pos="900"/>
        </w:tabs>
        <w:ind w:left="605" w:hanging="60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750392" w14:textId="2E16A2D3" w:rsidR="00922B24" w:rsidRDefault="00922B24" w:rsidP="00922B2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6"/>
        <w:gridCol w:w="275"/>
        <w:gridCol w:w="1079"/>
        <w:gridCol w:w="269"/>
        <w:gridCol w:w="1085"/>
        <w:gridCol w:w="271"/>
        <w:gridCol w:w="1079"/>
        <w:gridCol w:w="271"/>
        <w:gridCol w:w="1063"/>
      </w:tblGrid>
      <w:tr w:rsidR="0017720A" w:rsidRPr="000276B1" w14:paraId="30B1E25C" w14:textId="77777777" w:rsidTr="00C26F87">
        <w:trPr>
          <w:tblHeader/>
        </w:trPr>
        <w:tc>
          <w:tcPr>
            <w:tcW w:w="2245" w:type="pct"/>
            <w:gridSpan w:val="2"/>
            <w:shd w:val="clear" w:color="auto" w:fill="auto"/>
          </w:tcPr>
          <w:p w14:paraId="65C0D72B" w14:textId="77777777" w:rsidR="0017720A" w:rsidRPr="000276B1" w:rsidRDefault="0017720A" w:rsidP="00202EF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shd w:val="clear" w:color="auto" w:fill="auto"/>
            <w:vAlign w:val="bottom"/>
          </w:tcPr>
          <w:p w14:paraId="320B8661" w14:textId="77777777" w:rsidR="0017720A" w:rsidRPr="000276B1" w:rsidRDefault="0017720A" w:rsidP="00202EF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7F2F1771" w14:textId="77777777" w:rsidR="0017720A" w:rsidRPr="000276B1" w:rsidRDefault="0017720A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99" w:type="pct"/>
            <w:gridSpan w:val="3"/>
            <w:shd w:val="clear" w:color="auto" w:fill="auto"/>
            <w:vAlign w:val="bottom"/>
          </w:tcPr>
          <w:p w14:paraId="4CA352F2" w14:textId="77777777" w:rsidR="0017720A" w:rsidRPr="000276B1" w:rsidRDefault="0017720A" w:rsidP="00202EF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2422" w:rsidRPr="000276B1" w14:paraId="3FD093C3" w14:textId="77777777" w:rsidTr="00C26F87">
        <w:trPr>
          <w:trHeight w:val="344"/>
          <w:tblHeader/>
        </w:trPr>
        <w:tc>
          <w:tcPr>
            <w:tcW w:w="2245" w:type="pct"/>
            <w:gridSpan w:val="2"/>
            <w:shd w:val="clear" w:color="auto" w:fill="auto"/>
          </w:tcPr>
          <w:p w14:paraId="3345B219" w14:textId="77777777" w:rsidR="00582422" w:rsidRPr="000276B1" w:rsidRDefault="00582422" w:rsidP="00582422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3CE3849" w14:textId="77777777" w:rsidR="00582422" w:rsidRPr="000276B1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6951FBC5" w14:textId="77777777" w:rsidR="00582422" w:rsidRPr="000276B1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93497B3" w14:textId="77777777" w:rsidR="00582422" w:rsidRPr="000276B1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41AC6D6B" w14:textId="77777777" w:rsidR="00582422" w:rsidRPr="000276B1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EEE6EFA" w14:textId="77777777" w:rsidR="00582422" w:rsidRPr="000276B1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6C241CC6" w14:textId="77777777" w:rsidR="00582422" w:rsidRPr="000276B1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070BB5C" w14:textId="77777777" w:rsidR="00582422" w:rsidRPr="000276B1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</w:tr>
      <w:tr w:rsidR="00582422" w:rsidRPr="000276B1" w14:paraId="5AE57FC7" w14:textId="77777777" w:rsidTr="008A517A">
        <w:trPr>
          <w:tblHeader/>
        </w:trPr>
        <w:tc>
          <w:tcPr>
            <w:tcW w:w="2097" w:type="pct"/>
            <w:shd w:val="clear" w:color="auto" w:fill="auto"/>
          </w:tcPr>
          <w:p w14:paraId="3FC1636D" w14:textId="77777777" w:rsidR="00582422" w:rsidRPr="000276B1" w:rsidRDefault="00582422" w:rsidP="0058242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910204A" w14:textId="77777777" w:rsidR="00582422" w:rsidRPr="000276B1" w:rsidRDefault="00582422" w:rsidP="00582422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5" w:type="pct"/>
            <w:gridSpan w:val="7"/>
            <w:shd w:val="clear" w:color="auto" w:fill="auto"/>
          </w:tcPr>
          <w:p w14:paraId="7AB3B2F6" w14:textId="77777777" w:rsidR="00582422" w:rsidRPr="000276B1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</w:t>
            </w:r>
            <w:r w:rsidRPr="000276B1">
              <w:rPr>
                <w:rFonts w:ascii="Angsana New" w:hAnsi="Angsana New" w:hint="cs"/>
                <w:i/>
                <w:iCs/>
                <w:sz w:val="30"/>
                <w:cs/>
              </w:rPr>
              <w:t>พั</w:t>
            </w: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นบาท)</w:t>
            </w:r>
          </w:p>
        </w:tc>
      </w:tr>
      <w:tr w:rsidR="00582422" w:rsidRPr="000276B1" w14:paraId="6C788CB8" w14:textId="77777777" w:rsidTr="008A517A">
        <w:trPr>
          <w:tblHeader/>
        </w:trPr>
        <w:tc>
          <w:tcPr>
            <w:tcW w:w="2097" w:type="pct"/>
            <w:shd w:val="clear" w:color="auto" w:fill="auto"/>
          </w:tcPr>
          <w:p w14:paraId="3163CB3D" w14:textId="77777777" w:rsidR="00582422" w:rsidRPr="000276B1" w:rsidRDefault="00582422" w:rsidP="0047387C">
            <w:pPr>
              <w:pStyle w:val="BodyText"/>
              <w:spacing w:after="0"/>
              <w:ind w:left="270" w:right="-131" w:hanging="270"/>
              <w:rPr>
                <w:rFonts w:ascii="Angsana New" w:hAnsi="Angsana New"/>
                <w:sz w:val="30"/>
              </w:rPr>
            </w:pPr>
            <w:r w:rsidRPr="0048470E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48" w:type="pct"/>
            <w:shd w:val="clear" w:color="auto" w:fill="auto"/>
          </w:tcPr>
          <w:p w14:paraId="5C78A3BF" w14:textId="77777777" w:rsidR="00582422" w:rsidRPr="000276B1" w:rsidRDefault="00582422" w:rsidP="00582422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5" w:type="pct"/>
            <w:gridSpan w:val="7"/>
            <w:shd w:val="clear" w:color="auto" w:fill="auto"/>
          </w:tcPr>
          <w:p w14:paraId="1B2EC642" w14:textId="77777777" w:rsidR="00582422" w:rsidRPr="000276B1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</w:tr>
      <w:tr w:rsidR="00582422" w:rsidRPr="000276B1" w14:paraId="5C73A2C1" w14:textId="77777777" w:rsidTr="00C26F87">
        <w:tc>
          <w:tcPr>
            <w:tcW w:w="2097" w:type="pct"/>
            <w:shd w:val="clear" w:color="auto" w:fill="auto"/>
          </w:tcPr>
          <w:p w14:paraId="67BB5844" w14:textId="77777777" w:rsidR="00582422" w:rsidRPr="000276B1" w:rsidRDefault="00582422" w:rsidP="0047387C">
            <w:pPr>
              <w:pStyle w:val="BodyText"/>
              <w:spacing w:after="0"/>
              <w:ind w:left="270" w:right="-131" w:hanging="270"/>
              <w:rPr>
                <w:rFonts w:ascii="Angsana New" w:hAnsi="Angsana New"/>
                <w:i/>
                <w:iCs/>
                <w:sz w:val="30"/>
                <w:cs/>
              </w:rPr>
            </w:pPr>
            <w:r w:rsidRPr="000276B1">
              <w:rPr>
                <w:rFonts w:ascii="Angsana New" w:hAnsi="Angsana New"/>
                <w:sz w:val="30"/>
                <w:cs/>
              </w:rPr>
              <w:t>ภายใน</w:t>
            </w:r>
            <w:r w:rsidR="00FA316F">
              <w:rPr>
                <w:rFonts w:ascii="Angsana New" w:hAnsi="Angsana New" w:hint="cs"/>
                <w:sz w:val="30"/>
                <w:cs/>
              </w:rPr>
              <w:t xml:space="preserve"> </w:t>
            </w:r>
            <w:r w:rsidR="00FA316F">
              <w:rPr>
                <w:rFonts w:ascii="Angsana New" w:hAnsi="Angsana New"/>
                <w:sz w:val="30"/>
              </w:rPr>
              <w:t xml:space="preserve">1 </w:t>
            </w:r>
            <w:r w:rsidR="00FA316F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148" w:type="pct"/>
            <w:shd w:val="clear" w:color="auto" w:fill="auto"/>
          </w:tcPr>
          <w:p w14:paraId="1936186D" w14:textId="77777777" w:rsidR="00582422" w:rsidRPr="000276B1" w:rsidRDefault="00582422" w:rsidP="00582422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B53BA68" w14:textId="0B40138E" w:rsidR="00582422" w:rsidRPr="000276B1" w:rsidRDefault="002A6644" w:rsidP="00ED4B2C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10,149</w:t>
            </w:r>
          </w:p>
        </w:tc>
        <w:tc>
          <w:tcPr>
            <w:tcW w:w="145" w:type="pct"/>
            <w:shd w:val="clear" w:color="auto" w:fill="auto"/>
          </w:tcPr>
          <w:p w14:paraId="6622F315" w14:textId="77777777" w:rsidR="00582422" w:rsidRPr="000276B1" w:rsidRDefault="00582422" w:rsidP="005824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5D45B85" w14:textId="77777777" w:rsidR="00582422" w:rsidRPr="000276B1" w:rsidRDefault="00582422" w:rsidP="00ED4B2C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7</w:t>
            </w:r>
            <w:r>
              <w:rPr>
                <w:rFonts w:ascii="Angsana New" w:hAnsi="Angsana New"/>
                <w:sz w:val="30"/>
              </w:rPr>
              <w:t>,741</w:t>
            </w:r>
          </w:p>
        </w:tc>
        <w:tc>
          <w:tcPr>
            <w:tcW w:w="146" w:type="pct"/>
            <w:shd w:val="clear" w:color="auto" w:fill="auto"/>
          </w:tcPr>
          <w:p w14:paraId="1EC7F6ED" w14:textId="77777777" w:rsidR="00582422" w:rsidRPr="000276B1" w:rsidRDefault="00582422" w:rsidP="00582422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858B45E" w14:textId="77777777" w:rsidR="00582422" w:rsidRPr="000276B1" w:rsidRDefault="007052EE" w:rsidP="00ED4B2C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4,929</w:t>
            </w:r>
          </w:p>
        </w:tc>
        <w:tc>
          <w:tcPr>
            <w:tcW w:w="146" w:type="pct"/>
            <w:shd w:val="clear" w:color="auto" w:fill="auto"/>
          </w:tcPr>
          <w:p w14:paraId="7E0C64EB" w14:textId="77777777" w:rsidR="00582422" w:rsidRPr="000276B1" w:rsidRDefault="00582422" w:rsidP="00582422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C88856E" w14:textId="77777777" w:rsidR="00582422" w:rsidRPr="000276B1" w:rsidRDefault="00582422" w:rsidP="00ED4B2C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2,272</w:t>
            </w:r>
          </w:p>
        </w:tc>
      </w:tr>
      <w:tr w:rsidR="00582422" w:rsidRPr="000276B1" w14:paraId="557405E5" w14:textId="77777777" w:rsidTr="00C26F87">
        <w:tc>
          <w:tcPr>
            <w:tcW w:w="2097" w:type="pct"/>
            <w:shd w:val="clear" w:color="auto" w:fill="auto"/>
          </w:tcPr>
          <w:p w14:paraId="5B379F20" w14:textId="502D59CF" w:rsidR="00582422" w:rsidRPr="000276B1" w:rsidRDefault="00FA316F" w:rsidP="0047387C">
            <w:pPr>
              <w:pStyle w:val="BodyText"/>
              <w:spacing w:after="0"/>
              <w:ind w:left="270" w:right="-131" w:hanging="270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 xml:space="preserve">1 </w:t>
            </w:r>
            <w:r w:rsidR="00C040E2">
              <w:rPr>
                <w:rFonts w:ascii="Angsana New" w:hAnsi="Angsana New"/>
                <w:sz w:val="30"/>
              </w:rPr>
              <w:t>-</w:t>
            </w:r>
            <w:r>
              <w:rPr>
                <w:rFonts w:ascii="Angsana New" w:hAnsi="Angsana New"/>
                <w:sz w:val="30"/>
              </w:rPr>
              <w:t xml:space="preserve"> 5 </w:t>
            </w:r>
            <w:r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148" w:type="pct"/>
            <w:shd w:val="clear" w:color="auto" w:fill="auto"/>
          </w:tcPr>
          <w:p w14:paraId="7FE086BB" w14:textId="77777777" w:rsidR="00582422" w:rsidRPr="000276B1" w:rsidRDefault="00582422" w:rsidP="00582422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39DBAA7" w14:textId="02AD8078" w:rsidR="00582422" w:rsidRPr="000276B1" w:rsidRDefault="002A6644" w:rsidP="00ED4B2C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7,152</w:t>
            </w:r>
          </w:p>
        </w:tc>
        <w:tc>
          <w:tcPr>
            <w:tcW w:w="145" w:type="pct"/>
            <w:shd w:val="clear" w:color="auto" w:fill="auto"/>
          </w:tcPr>
          <w:p w14:paraId="350E8949" w14:textId="77777777" w:rsidR="00582422" w:rsidRPr="000276B1" w:rsidRDefault="00582422" w:rsidP="005824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9B58F96" w14:textId="77777777" w:rsidR="00582422" w:rsidRPr="000276B1" w:rsidRDefault="00582422" w:rsidP="00ED4B2C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8,908</w:t>
            </w:r>
          </w:p>
        </w:tc>
        <w:tc>
          <w:tcPr>
            <w:tcW w:w="146" w:type="pct"/>
            <w:shd w:val="clear" w:color="auto" w:fill="auto"/>
          </w:tcPr>
          <w:p w14:paraId="15522DB5" w14:textId="77777777" w:rsidR="00582422" w:rsidRPr="000276B1" w:rsidRDefault="00582422" w:rsidP="00582422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CB045C9" w14:textId="77777777" w:rsidR="00582422" w:rsidRPr="000276B1" w:rsidRDefault="007052EE" w:rsidP="00ED4B2C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4,058</w:t>
            </w:r>
          </w:p>
        </w:tc>
        <w:tc>
          <w:tcPr>
            <w:tcW w:w="146" w:type="pct"/>
            <w:shd w:val="clear" w:color="auto" w:fill="auto"/>
          </w:tcPr>
          <w:p w14:paraId="6171D901" w14:textId="77777777" w:rsidR="00582422" w:rsidRPr="000276B1" w:rsidRDefault="00582422" w:rsidP="00582422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79EE2E9" w14:textId="77777777" w:rsidR="00582422" w:rsidRPr="000276B1" w:rsidRDefault="00582422" w:rsidP="00ED4B2C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532</w:t>
            </w:r>
          </w:p>
        </w:tc>
      </w:tr>
      <w:tr w:rsidR="00582422" w:rsidRPr="000276B1" w14:paraId="6D09E437" w14:textId="77777777" w:rsidTr="00C26F87">
        <w:tc>
          <w:tcPr>
            <w:tcW w:w="2097" w:type="pct"/>
            <w:shd w:val="clear" w:color="auto" w:fill="auto"/>
          </w:tcPr>
          <w:p w14:paraId="5F1308B1" w14:textId="77777777" w:rsidR="00582422" w:rsidRPr="000276B1" w:rsidRDefault="00582422" w:rsidP="0047387C">
            <w:pPr>
              <w:pStyle w:val="BodyText"/>
              <w:spacing w:after="0"/>
              <w:ind w:left="270" w:right="-131" w:hanging="270"/>
              <w:rPr>
                <w:rFonts w:ascii="Angsana New" w:hAnsi="Angsana New"/>
                <w:b/>
                <w:bCs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รวม</w:t>
            </w:r>
          </w:p>
        </w:tc>
        <w:tc>
          <w:tcPr>
            <w:tcW w:w="148" w:type="pct"/>
            <w:shd w:val="clear" w:color="auto" w:fill="auto"/>
          </w:tcPr>
          <w:p w14:paraId="78415AB8" w14:textId="77777777" w:rsidR="00582422" w:rsidRPr="000276B1" w:rsidRDefault="00582422" w:rsidP="00582422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23EAC" w14:textId="1FD0D066" w:rsidR="00582422" w:rsidRPr="000276B1" w:rsidRDefault="002A6644" w:rsidP="00ED4B2C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17,301</w:t>
            </w:r>
          </w:p>
        </w:tc>
        <w:tc>
          <w:tcPr>
            <w:tcW w:w="145" w:type="pct"/>
            <w:shd w:val="clear" w:color="auto" w:fill="auto"/>
          </w:tcPr>
          <w:p w14:paraId="4E6B5A2C" w14:textId="77777777" w:rsidR="00582422" w:rsidRPr="000276B1" w:rsidRDefault="00582422" w:rsidP="005824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F3669" w14:textId="77777777" w:rsidR="00582422" w:rsidRPr="000276B1" w:rsidRDefault="00582422" w:rsidP="00ED4B2C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16,649</w:t>
            </w:r>
          </w:p>
        </w:tc>
        <w:tc>
          <w:tcPr>
            <w:tcW w:w="146" w:type="pct"/>
            <w:shd w:val="clear" w:color="auto" w:fill="auto"/>
          </w:tcPr>
          <w:p w14:paraId="50870740" w14:textId="77777777" w:rsidR="00582422" w:rsidRPr="000276B1" w:rsidRDefault="00582422" w:rsidP="00582422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2E096D" w14:textId="77777777" w:rsidR="00582422" w:rsidRPr="000276B1" w:rsidRDefault="007052EE" w:rsidP="00ED4B2C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8,987</w:t>
            </w:r>
          </w:p>
        </w:tc>
        <w:tc>
          <w:tcPr>
            <w:tcW w:w="146" w:type="pct"/>
            <w:shd w:val="clear" w:color="auto" w:fill="auto"/>
          </w:tcPr>
          <w:p w14:paraId="6C2C7901" w14:textId="77777777" w:rsidR="00582422" w:rsidRPr="000276B1" w:rsidRDefault="00582422" w:rsidP="00582422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2B167A" w14:textId="77777777" w:rsidR="00582422" w:rsidRPr="000276B1" w:rsidRDefault="00582422" w:rsidP="00ED4B2C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2,804</w:t>
            </w:r>
          </w:p>
        </w:tc>
      </w:tr>
      <w:tr w:rsidR="00C040E2" w:rsidRPr="000276B1" w14:paraId="197DB0E3" w14:textId="77777777" w:rsidTr="00C26F87">
        <w:tc>
          <w:tcPr>
            <w:tcW w:w="2097" w:type="pct"/>
            <w:shd w:val="clear" w:color="auto" w:fill="auto"/>
          </w:tcPr>
          <w:p w14:paraId="1E952FA9" w14:textId="77777777" w:rsidR="00C040E2" w:rsidRPr="000276B1" w:rsidRDefault="00C040E2" w:rsidP="0047387C">
            <w:pPr>
              <w:pStyle w:val="BodyText"/>
              <w:spacing w:after="0"/>
              <w:ind w:left="270" w:right="-131" w:hanging="270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5C5232E5" w14:textId="77777777" w:rsidR="00C040E2" w:rsidRPr="000276B1" w:rsidRDefault="00C040E2" w:rsidP="00582422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5877667D" w14:textId="77777777" w:rsidR="00C040E2" w:rsidRDefault="00C040E2" w:rsidP="00ED4B2C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7A3A771" w14:textId="77777777" w:rsidR="00C040E2" w:rsidRPr="000276B1" w:rsidRDefault="00C040E2" w:rsidP="005824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5C5B98AE" w14:textId="77777777" w:rsidR="00C040E2" w:rsidRDefault="00C040E2" w:rsidP="00ED4B2C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0FD2427" w14:textId="77777777" w:rsidR="00C040E2" w:rsidRPr="000276B1" w:rsidRDefault="00C040E2" w:rsidP="00582422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4A60B6F2" w14:textId="77777777" w:rsidR="00C040E2" w:rsidRDefault="00C040E2" w:rsidP="00ED4B2C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B574664" w14:textId="77777777" w:rsidR="00C040E2" w:rsidRPr="000276B1" w:rsidRDefault="00C040E2" w:rsidP="00582422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5E345A6B" w14:textId="77777777" w:rsidR="00C040E2" w:rsidRDefault="00C040E2" w:rsidP="00ED4B2C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C040E2" w:rsidRPr="000276B1" w14:paraId="719A4FB6" w14:textId="77777777" w:rsidTr="00C26F87">
        <w:tc>
          <w:tcPr>
            <w:tcW w:w="2097" w:type="pct"/>
            <w:shd w:val="clear" w:color="auto" w:fill="auto"/>
          </w:tcPr>
          <w:p w14:paraId="1DDC418E" w14:textId="4F911189" w:rsidR="00C040E2" w:rsidRPr="000276B1" w:rsidRDefault="00ED4B2C" w:rsidP="0047387C">
            <w:pPr>
              <w:pStyle w:val="BodyText"/>
              <w:spacing w:after="0"/>
              <w:ind w:left="270" w:right="-131" w:hanging="270"/>
              <w:rPr>
                <w:rFonts w:ascii="Angsana New" w:hAnsi="Angsana New"/>
                <w:b/>
                <w:bCs/>
                <w:sz w:val="30"/>
                <w:cs/>
              </w:rPr>
            </w:pPr>
            <w:r w:rsidRPr="009920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48" w:type="pct"/>
            <w:shd w:val="clear" w:color="auto" w:fill="auto"/>
          </w:tcPr>
          <w:p w14:paraId="25CBA075" w14:textId="77777777" w:rsidR="00C040E2" w:rsidRPr="000276B1" w:rsidRDefault="00C040E2" w:rsidP="00582422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FD76101" w14:textId="77777777" w:rsidR="00C040E2" w:rsidRDefault="00C040E2" w:rsidP="00ED4B2C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4B11531" w14:textId="77777777" w:rsidR="00C040E2" w:rsidRPr="000276B1" w:rsidRDefault="00C040E2" w:rsidP="005824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886CAA0" w14:textId="77777777" w:rsidR="00C040E2" w:rsidRDefault="00C040E2" w:rsidP="00ED4B2C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6181D16" w14:textId="77777777" w:rsidR="00C040E2" w:rsidRPr="000276B1" w:rsidRDefault="00C040E2" w:rsidP="00582422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620C156" w14:textId="77777777" w:rsidR="00C040E2" w:rsidRDefault="00C040E2" w:rsidP="00ED4B2C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1A5F31B" w14:textId="77777777" w:rsidR="00C040E2" w:rsidRPr="000276B1" w:rsidRDefault="00C040E2" w:rsidP="00582422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66C3E2F" w14:textId="77777777" w:rsidR="00C040E2" w:rsidRDefault="00C040E2" w:rsidP="00ED4B2C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C040E2" w:rsidRPr="000276B1" w14:paraId="0EDA82DA" w14:textId="77777777" w:rsidTr="00C26F87">
        <w:tc>
          <w:tcPr>
            <w:tcW w:w="2097" w:type="pct"/>
            <w:shd w:val="clear" w:color="auto" w:fill="auto"/>
          </w:tcPr>
          <w:p w14:paraId="6D7CD2C0" w14:textId="738824F5" w:rsidR="00C040E2" w:rsidRPr="00ED4B2C" w:rsidRDefault="00ED4B2C" w:rsidP="0047387C">
            <w:pPr>
              <w:pStyle w:val="BodyText"/>
              <w:spacing w:after="0"/>
              <w:ind w:left="270" w:right="-131" w:hanging="270"/>
              <w:rPr>
                <w:rFonts w:ascii="Angsana New" w:hAnsi="Angsana New"/>
                <w:b/>
                <w:bCs/>
                <w:sz w:val="30"/>
                <w:cs/>
              </w:rPr>
            </w:pPr>
            <w:r w:rsidRPr="00ED4B2C">
              <w:rPr>
                <w:rFonts w:asciiTheme="majorBidi" w:hAnsiTheme="majorBidi" w:cstheme="majorBidi"/>
                <w:sz w:val="30"/>
                <w:cs/>
              </w:rPr>
              <w:t>หนังสือค้ำประกัน</w:t>
            </w:r>
            <w:r>
              <w:rPr>
                <w:rFonts w:asciiTheme="majorBidi" w:hAnsiTheme="majorBidi" w:cstheme="majorBidi" w:hint="cs"/>
                <w:sz w:val="30"/>
                <w:cs/>
              </w:rPr>
              <w:t>การใช้ไฟฟ้า</w:t>
            </w:r>
            <w:r w:rsidRPr="00ED4B2C">
              <w:rPr>
                <w:rFonts w:asciiTheme="majorBidi" w:hAnsiTheme="majorBidi" w:cstheme="majorBidi"/>
                <w:sz w:val="30"/>
                <w:cs/>
              </w:rPr>
              <w:t>จากธนาคาร</w:t>
            </w:r>
          </w:p>
        </w:tc>
        <w:tc>
          <w:tcPr>
            <w:tcW w:w="148" w:type="pct"/>
            <w:shd w:val="clear" w:color="auto" w:fill="auto"/>
          </w:tcPr>
          <w:p w14:paraId="68AE0EC0" w14:textId="77777777" w:rsidR="00C040E2" w:rsidRPr="000276B1" w:rsidRDefault="00C040E2" w:rsidP="00582422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7878D774" w14:textId="116CB2CF" w:rsidR="00C040E2" w:rsidRPr="00ED4B2C" w:rsidRDefault="00ED4B2C" w:rsidP="00ED4B2C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ED4B2C">
              <w:rPr>
                <w:rFonts w:ascii="Angsana New" w:hAnsi="Angsana New"/>
                <w:sz w:val="30"/>
              </w:rPr>
              <w:t>27</w:t>
            </w:r>
            <w:r w:rsidR="000D7A45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4EEE7912" w14:textId="77777777" w:rsidR="00C040E2" w:rsidRPr="000276B1" w:rsidRDefault="00C040E2" w:rsidP="005824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2DA7922A" w14:textId="0732FFD4" w:rsidR="00C040E2" w:rsidRDefault="00ED4B2C" w:rsidP="00ED4B2C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ED4B2C">
              <w:rPr>
                <w:rFonts w:ascii="Angsana New" w:hAnsi="Angsana New"/>
                <w:sz w:val="30"/>
              </w:rPr>
              <w:t>27</w:t>
            </w:r>
            <w:r w:rsidR="001F0766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109F1AF2" w14:textId="77777777" w:rsidR="00C040E2" w:rsidRPr="000276B1" w:rsidRDefault="00C040E2" w:rsidP="00582422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2D9668B" w14:textId="23617711" w:rsidR="00C040E2" w:rsidRDefault="00ED4B2C" w:rsidP="00ED4B2C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ED4B2C">
              <w:rPr>
                <w:rFonts w:ascii="Angsana New" w:hAnsi="Angsana New"/>
                <w:sz w:val="30"/>
              </w:rPr>
              <w:t>27</w:t>
            </w:r>
            <w:r w:rsidR="001F0766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293FB7EB" w14:textId="77777777" w:rsidR="00C040E2" w:rsidRPr="000276B1" w:rsidRDefault="00C040E2" w:rsidP="00582422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0C7F688C" w14:textId="3B7EC6E8" w:rsidR="00C040E2" w:rsidRDefault="00ED4B2C" w:rsidP="00ED4B2C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ED4B2C">
              <w:rPr>
                <w:rFonts w:ascii="Angsana New" w:hAnsi="Angsana New"/>
                <w:sz w:val="30"/>
              </w:rPr>
              <w:t>27</w:t>
            </w:r>
            <w:r w:rsidR="001F0766">
              <w:rPr>
                <w:rFonts w:ascii="Angsana New" w:hAnsi="Angsana New"/>
                <w:sz w:val="30"/>
              </w:rPr>
              <w:t>3</w:t>
            </w:r>
          </w:p>
        </w:tc>
      </w:tr>
      <w:tr w:rsidR="00ED4B2C" w:rsidRPr="000276B1" w14:paraId="18949CF8" w14:textId="77777777" w:rsidTr="00C26F87">
        <w:tc>
          <w:tcPr>
            <w:tcW w:w="2097" w:type="pct"/>
            <w:shd w:val="clear" w:color="auto" w:fill="auto"/>
          </w:tcPr>
          <w:p w14:paraId="508E7AE9" w14:textId="419CB2D6" w:rsidR="00ED4B2C" w:rsidRPr="000276B1" w:rsidRDefault="00ED4B2C" w:rsidP="00ED4B2C">
            <w:pPr>
              <w:pStyle w:val="BodyText"/>
              <w:spacing w:after="0"/>
              <w:ind w:left="270" w:right="-131" w:hanging="270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รวม</w:t>
            </w:r>
          </w:p>
        </w:tc>
        <w:tc>
          <w:tcPr>
            <w:tcW w:w="148" w:type="pct"/>
            <w:shd w:val="clear" w:color="auto" w:fill="auto"/>
          </w:tcPr>
          <w:p w14:paraId="050E2B8B" w14:textId="77777777" w:rsidR="00ED4B2C" w:rsidRPr="000276B1" w:rsidRDefault="00ED4B2C" w:rsidP="00ED4B2C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92062" w14:textId="0FE86205" w:rsidR="00ED4B2C" w:rsidRDefault="001F0766" w:rsidP="00ED4B2C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273</w:t>
            </w:r>
          </w:p>
        </w:tc>
        <w:tc>
          <w:tcPr>
            <w:tcW w:w="145" w:type="pct"/>
            <w:shd w:val="clear" w:color="auto" w:fill="auto"/>
          </w:tcPr>
          <w:p w14:paraId="724BFB82" w14:textId="77777777" w:rsidR="00ED4B2C" w:rsidRPr="000276B1" w:rsidRDefault="00ED4B2C" w:rsidP="00ED4B2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C94FF" w14:textId="20D83E72" w:rsidR="00ED4B2C" w:rsidRDefault="001F0766" w:rsidP="00ED4B2C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273</w:t>
            </w:r>
          </w:p>
        </w:tc>
        <w:tc>
          <w:tcPr>
            <w:tcW w:w="146" w:type="pct"/>
            <w:shd w:val="clear" w:color="auto" w:fill="auto"/>
          </w:tcPr>
          <w:p w14:paraId="5FECF4B1" w14:textId="77777777" w:rsidR="00ED4B2C" w:rsidRPr="000276B1" w:rsidRDefault="00ED4B2C" w:rsidP="00ED4B2C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42662" w14:textId="0F22D0E5" w:rsidR="00ED4B2C" w:rsidRDefault="001F0766" w:rsidP="00ED4B2C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273</w:t>
            </w:r>
          </w:p>
        </w:tc>
        <w:tc>
          <w:tcPr>
            <w:tcW w:w="146" w:type="pct"/>
            <w:shd w:val="clear" w:color="auto" w:fill="auto"/>
          </w:tcPr>
          <w:p w14:paraId="22F14FA6" w14:textId="77777777" w:rsidR="00ED4B2C" w:rsidRPr="000276B1" w:rsidRDefault="00ED4B2C" w:rsidP="00ED4B2C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9692D" w14:textId="23CD46E5" w:rsidR="00ED4B2C" w:rsidRDefault="001F0766" w:rsidP="00ED4B2C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273</w:t>
            </w:r>
          </w:p>
        </w:tc>
      </w:tr>
      <w:tr w:rsidR="00ED4B2C" w:rsidRPr="000276B1" w14:paraId="62EBBC21" w14:textId="77777777" w:rsidTr="00C26F87">
        <w:tc>
          <w:tcPr>
            <w:tcW w:w="2097" w:type="pct"/>
            <w:shd w:val="clear" w:color="auto" w:fill="auto"/>
          </w:tcPr>
          <w:p w14:paraId="3205D2CA" w14:textId="77777777" w:rsidR="00ED4B2C" w:rsidRPr="000276B1" w:rsidRDefault="00ED4B2C" w:rsidP="00ED4B2C">
            <w:pPr>
              <w:pStyle w:val="BodyText"/>
              <w:spacing w:after="0"/>
              <w:ind w:left="270" w:right="-131" w:hanging="270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4745957" w14:textId="77777777" w:rsidR="00ED4B2C" w:rsidRPr="000276B1" w:rsidRDefault="00ED4B2C" w:rsidP="00ED4B2C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1E941CCC" w14:textId="77777777" w:rsidR="00ED4B2C" w:rsidRDefault="00ED4B2C" w:rsidP="00ED4B2C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3218ECF" w14:textId="77777777" w:rsidR="00ED4B2C" w:rsidRPr="000276B1" w:rsidRDefault="00ED4B2C" w:rsidP="00ED4B2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297066BB" w14:textId="77777777" w:rsidR="00ED4B2C" w:rsidRDefault="00ED4B2C" w:rsidP="00ED4B2C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821CB01" w14:textId="77777777" w:rsidR="00ED4B2C" w:rsidRPr="000276B1" w:rsidRDefault="00ED4B2C" w:rsidP="00ED4B2C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2375D29C" w14:textId="77777777" w:rsidR="00ED4B2C" w:rsidRDefault="00ED4B2C" w:rsidP="00ED4B2C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A1D7E10" w14:textId="77777777" w:rsidR="00ED4B2C" w:rsidRPr="000276B1" w:rsidRDefault="00ED4B2C" w:rsidP="00ED4B2C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587A3262" w14:textId="77777777" w:rsidR="00ED4B2C" w:rsidRDefault="00ED4B2C" w:rsidP="00ED4B2C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</w:tr>
    </w:tbl>
    <w:p w14:paraId="49279AF9" w14:textId="3ED3A1C4" w:rsidR="004E77F1" w:rsidRDefault="00DC00EA" w:rsidP="00F47F5B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8301CC">
        <w:rPr>
          <w:rFonts w:ascii="Angsana New" w:hAnsi="Angsana New"/>
          <w:b/>
          <w:bCs/>
          <w:sz w:val="30"/>
          <w:szCs w:val="30"/>
        </w:rPr>
        <w:t>7</w:t>
      </w:r>
      <w:r w:rsidR="004E77F1">
        <w:rPr>
          <w:rFonts w:ascii="Angsana New" w:hAnsi="Angsana New"/>
          <w:b/>
          <w:bCs/>
          <w:sz w:val="30"/>
          <w:szCs w:val="30"/>
        </w:rPr>
        <w:tab/>
      </w:r>
      <w:r w:rsidR="004E77F1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7F1A51B" w14:textId="77777777" w:rsidR="00697A16" w:rsidRDefault="00697A16" w:rsidP="00F47F5B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3056F7B" w14:textId="2AECE9F0" w:rsidR="008301CC" w:rsidRDefault="00697A16" w:rsidP="00697A16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7A16">
        <w:rPr>
          <w:rFonts w:asciiTheme="majorBidi" w:hAnsiTheme="majorBidi" w:cstheme="majorBidi"/>
          <w:sz w:val="30"/>
          <w:szCs w:val="30"/>
          <w:cs/>
        </w:rPr>
        <w:t>ในการประชุมวิสามัญผู้ถือหุ้นเมื่อวันที่ 7 กุมภาพันธ์ 2563 ที่ประชุมได้มีมติอนุมัติให้บริษัทเข้าซื้อหุ้นสามัญ</w:t>
      </w:r>
      <w:r w:rsidR="0044742D">
        <w:rPr>
          <w:rFonts w:asciiTheme="majorBidi" w:hAnsiTheme="majorBidi" w:cstheme="majorBidi"/>
          <w:sz w:val="30"/>
          <w:szCs w:val="30"/>
        </w:rPr>
        <w:t xml:space="preserve">      </w:t>
      </w:r>
      <w:r w:rsidRPr="00697A16">
        <w:rPr>
          <w:rFonts w:asciiTheme="majorBidi" w:hAnsiTheme="majorBidi" w:cstheme="majorBidi"/>
          <w:sz w:val="30"/>
          <w:szCs w:val="30"/>
          <w:cs/>
        </w:rPr>
        <w:t>ของบริษัท คิวรอน</w:t>
      </w:r>
      <w:r w:rsidR="0044742D">
        <w:rPr>
          <w:rFonts w:asciiTheme="majorBidi" w:hAnsiTheme="majorBidi" w:cstheme="majorBidi"/>
          <w:sz w:val="30"/>
          <w:szCs w:val="30"/>
        </w:rPr>
        <w:t xml:space="preserve"> </w:t>
      </w:r>
      <w:r w:rsidRPr="00697A16">
        <w:rPr>
          <w:rFonts w:asciiTheme="majorBidi" w:hAnsiTheme="majorBidi" w:cstheme="majorBidi"/>
          <w:sz w:val="30"/>
          <w:szCs w:val="30"/>
          <w:cs/>
        </w:rPr>
        <w:t>จำกัด (“คิวรอน”</w:t>
      </w:r>
      <w:r w:rsidRPr="00697A16">
        <w:rPr>
          <w:rFonts w:asciiTheme="majorBidi" w:hAnsiTheme="majorBidi" w:cstheme="majorBidi"/>
          <w:sz w:val="30"/>
          <w:szCs w:val="30"/>
        </w:rPr>
        <w:t>)</w:t>
      </w:r>
      <w:r w:rsidRPr="00697A16">
        <w:rPr>
          <w:rFonts w:asciiTheme="majorBidi" w:hAnsiTheme="majorBidi" w:cstheme="majorBidi"/>
          <w:sz w:val="30"/>
          <w:szCs w:val="30"/>
          <w:cs/>
        </w:rPr>
        <w:t xml:space="preserve"> จำนวน 1</w:t>
      </w:r>
      <w:r w:rsidRPr="00697A16">
        <w:rPr>
          <w:rFonts w:asciiTheme="majorBidi" w:hAnsiTheme="majorBidi" w:cstheme="majorBidi"/>
          <w:sz w:val="30"/>
          <w:szCs w:val="30"/>
        </w:rPr>
        <w:t>,</w:t>
      </w:r>
      <w:r w:rsidRPr="00697A16">
        <w:rPr>
          <w:rFonts w:asciiTheme="majorBidi" w:hAnsiTheme="majorBidi" w:cstheme="majorBidi"/>
          <w:sz w:val="30"/>
          <w:szCs w:val="30"/>
          <w:cs/>
        </w:rPr>
        <w:t>104</w:t>
      </w:r>
      <w:r w:rsidRPr="00697A16">
        <w:rPr>
          <w:rFonts w:asciiTheme="majorBidi" w:hAnsiTheme="majorBidi" w:cstheme="majorBidi"/>
          <w:sz w:val="30"/>
          <w:szCs w:val="30"/>
        </w:rPr>
        <w:t>,</w:t>
      </w:r>
      <w:r w:rsidRPr="00697A16">
        <w:rPr>
          <w:rFonts w:asciiTheme="majorBidi" w:hAnsiTheme="majorBidi" w:cstheme="majorBidi"/>
          <w:sz w:val="30"/>
          <w:szCs w:val="30"/>
          <w:cs/>
        </w:rPr>
        <w:t>980 หุ้น คิดเป็นสัดส่วนร้อยละ 76.0 ของหุ้นสามัญที่ออก</w:t>
      </w:r>
      <w:r w:rsidR="0044742D">
        <w:rPr>
          <w:rFonts w:asciiTheme="majorBidi" w:hAnsiTheme="majorBidi" w:cstheme="majorBidi"/>
          <w:sz w:val="30"/>
          <w:szCs w:val="30"/>
        </w:rPr>
        <w:t xml:space="preserve">    </w:t>
      </w:r>
      <w:r w:rsidRPr="00697A16">
        <w:rPr>
          <w:rFonts w:asciiTheme="majorBidi" w:hAnsiTheme="majorBidi" w:cstheme="majorBidi"/>
          <w:sz w:val="30"/>
          <w:szCs w:val="30"/>
          <w:cs/>
        </w:rPr>
        <w:t>และจำหน่ายแล้ว และอนุมัติการเข้าซื้อหุ้นสามัญของบริษัท อเล็กซี่เทรนนิ่ง แอนด์ คอนซัลติ้ง</w:t>
      </w:r>
      <w:r w:rsidR="0044742D">
        <w:rPr>
          <w:rFonts w:asciiTheme="majorBidi" w:hAnsiTheme="majorBidi" w:cstheme="majorBidi"/>
          <w:sz w:val="30"/>
          <w:szCs w:val="30"/>
        </w:rPr>
        <w:t xml:space="preserve"> </w:t>
      </w:r>
      <w:r w:rsidRPr="00697A16">
        <w:rPr>
          <w:rFonts w:asciiTheme="majorBidi" w:hAnsiTheme="majorBidi" w:cstheme="majorBidi"/>
          <w:sz w:val="30"/>
          <w:szCs w:val="30"/>
          <w:cs/>
        </w:rPr>
        <w:t>จำกัด (“อเล็กซี่”</w:t>
      </w:r>
      <w:r w:rsidRPr="00697A16">
        <w:rPr>
          <w:rFonts w:asciiTheme="majorBidi" w:hAnsiTheme="majorBidi" w:cstheme="majorBidi"/>
          <w:sz w:val="30"/>
          <w:szCs w:val="30"/>
        </w:rPr>
        <w:t xml:space="preserve">) </w:t>
      </w:r>
      <w:r w:rsidRPr="00697A16">
        <w:rPr>
          <w:rFonts w:asciiTheme="majorBidi" w:hAnsiTheme="majorBidi" w:cstheme="majorBidi"/>
          <w:sz w:val="30"/>
          <w:szCs w:val="30"/>
          <w:cs/>
        </w:rPr>
        <w:t>จำนวน 38</w:t>
      </w:r>
      <w:r w:rsidRPr="00697A16">
        <w:rPr>
          <w:rFonts w:asciiTheme="majorBidi" w:hAnsiTheme="majorBidi" w:cstheme="majorBidi"/>
          <w:sz w:val="30"/>
          <w:szCs w:val="30"/>
        </w:rPr>
        <w:t>,</w:t>
      </w:r>
      <w:r w:rsidRPr="00697A16">
        <w:rPr>
          <w:rFonts w:asciiTheme="majorBidi" w:hAnsiTheme="majorBidi" w:cstheme="majorBidi"/>
          <w:sz w:val="30"/>
          <w:szCs w:val="30"/>
          <w:cs/>
        </w:rPr>
        <w:t xml:space="preserve">000 หุ้น คิดเป็นสัดส่วนร้อยละ 76.0 ของหุ้นสามัญที่ออกและจำหน่ายแล้ว </w:t>
      </w:r>
      <w:r w:rsidR="0014215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631143" w:rsidRPr="00631143">
        <w:rPr>
          <w:rFonts w:asciiTheme="majorBidi" w:hAnsiTheme="majorBidi" w:cstheme="majorBidi"/>
          <w:sz w:val="30"/>
          <w:szCs w:val="30"/>
          <w:cs/>
        </w:rPr>
        <w:t>ที่คิวรอนได้รับโอนกิจการ รวมถึงทรัพย์สินและหนี้สินหลักที่ใช้ในการประกอบธุรกิจของบริษัท พี.เอ็น.ดี ขนส่ง จ</w:t>
      </w:r>
      <w:r w:rsidR="00885736">
        <w:rPr>
          <w:rFonts w:asciiTheme="majorBidi" w:hAnsiTheme="majorBidi" w:cstheme="majorBidi" w:hint="cs"/>
          <w:sz w:val="30"/>
          <w:szCs w:val="30"/>
          <w:cs/>
        </w:rPr>
        <w:t>ำ</w:t>
      </w:r>
      <w:r w:rsidR="00631143" w:rsidRPr="00631143">
        <w:rPr>
          <w:rFonts w:asciiTheme="majorBidi" w:hAnsiTheme="majorBidi" w:cstheme="majorBidi"/>
          <w:sz w:val="30"/>
          <w:szCs w:val="30"/>
          <w:cs/>
        </w:rPr>
        <w:t>กัด</w:t>
      </w:r>
      <w:r w:rsidR="00631143" w:rsidRPr="00631143">
        <w:rPr>
          <w:rFonts w:asciiTheme="majorBidi" w:hAnsiTheme="majorBidi" w:cstheme="majorBidi"/>
          <w:sz w:val="30"/>
          <w:szCs w:val="30"/>
        </w:rPr>
        <w:t xml:space="preserve"> (“</w:t>
      </w:r>
      <w:r w:rsidR="00631143" w:rsidRPr="00631143">
        <w:rPr>
          <w:rFonts w:asciiTheme="majorBidi" w:hAnsiTheme="majorBidi" w:cstheme="majorBidi"/>
          <w:sz w:val="30"/>
          <w:szCs w:val="30"/>
          <w:cs/>
        </w:rPr>
        <w:t>พีเอ็นดี”) ตามที่ได้ตกลงกันเพื่อการปรับโครงสร้างองค์กรก่อนการเข้าท</w:t>
      </w:r>
      <w:r w:rsidR="00885736">
        <w:rPr>
          <w:rFonts w:asciiTheme="majorBidi" w:hAnsiTheme="majorBidi" w:cstheme="majorBidi" w:hint="cs"/>
          <w:sz w:val="30"/>
          <w:szCs w:val="30"/>
          <w:cs/>
        </w:rPr>
        <w:t>ำ</w:t>
      </w:r>
      <w:r w:rsidR="00631143" w:rsidRPr="00631143">
        <w:rPr>
          <w:rFonts w:asciiTheme="majorBidi" w:hAnsiTheme="majorBidi" w:cstheme="majorBidi"/>
          <w:sz w:val="30"/>
          <w:szCs w:val="30"/>
          <w:cs/>
        </w:rPr>
        <w:t>รายการซื้อหุ้นสามัญในครั้งน</w:t>
      </w:r>
      <w:r w:rsidR="00631143">
        <w:rPr>
          <w:rFonts w:asciiTheme="majorBidi" w:hAnsiTheme="majorBidi" w:cstheme="majorBidi" w:hint="cs"/>
          <w:sz w:val="30"/>
          <w:szCs w:val="30"/>
          <w:cs/>
        </w:rPr>
        <w:t xml:space="preserve">ี้ </w:t>
      </w:r>
      <w:r w:rsidRPr="00697A16">
        <w:rPr>
          <w:rFonts w:asciiTheme="majorBidi" w:hAnsiTheme="majorBidi" w:cstheme="majorBidi"/>
          <w:sz w:val="30"/>
          <w:szCs w:val="30"/>
          <w:cs/>
        </w:rPr>
        <w:t xml:space="preserve">และบริษัทให้สิทธิแก่ผู้ถือหุ้นที่ยังถือหุ้นของคิวรอนและอเล็กซี่ ในการขายหุ้นของคิวรอน จำนวน </w:t>
      </w:r>
      <w:r w:rsidRPr="00697A16">
        <w:rPr>
          <w:rFonts w:asciiTheme="majorBidi" w:hAnsiTheme="majorBidi" w:cstheme="majorBidi"/>
          <w:sz w:val="30"/>
          <w:szCs w:val="30"/>
        </w:rPr>
        <w:t>348,940</w:t>
      </w:r>
      <w:r w:rsidRPr="00697A16">
        <w:rPr>
          <w:rFonts w:asciiTheme="majorBidi" w:hAnsiTheme="majorBidi" w:cstheme="majorBidi"/>
          <w:sz w:val="30"/>
          <w:szCs w:val="30"/>
          <w:cs/>
        </w:rPr>
        <w:t xml:space="preserve"> หุ้น คิดเป็นสัดส่วนร้อยละ</w:t>
      </w:r>
      <w:r w:rsidRPr="00697A16">
        <w:rPr>
          <w:rFonts w:asciiTheme="majorBidi" w:hAnsiTheme="majorBidi" w:cstheme="majorBidi"/>
          <w:sz w:val="30"/>
          <w:szCs w:val="30"/>
        </w:rPr>
        <w:t xml:space="preserve"> 24.0 </w:t>
      </w:r>
      <w:r w:rsidRPr="00697A16">
        <w:rPr>
          <w:rFonts w:asciiTheme="majorBidi" w:hAnsiTheme="majorBidi" w:cstheme="majorBidi"/>
          <w:sz w:val="30"/>
          <w:szCs w:val="30"/>
          <w:cs/>
        </w:rPr>
        <w:t>ของหุ้นสามัญที่ออกและจำหน่ายแล้วของคิวรอน</w:t>
      </w:r>
      <w:r w:rsidR="0044742D">
        <w:rPr>
          <w:rFonts w:asciiTheme="majorBidi" w:hAnsiTheme="majorBidi" w:cstheme="majorBidi"/>
          <w:sz w:val="30"/>
          <w:szCs w:val="30"/>
        </w:rPr>
        <w:t xml:space="preserve"> </w:t>
      </w:r>
      <w:r w:rsidRPr="00697A16">
        <w:rPr>
          <w:rFonts w:asciiTheme="majorBidi" w:hAnsiTheme="majorBidi" w:cstheme="majorBidi"/>
          <w:sz w:val="30"/>
          <w:szCs w:val="30"/>
          <w:cs/>
        </w:rPr>
        <w:t xml:space="preserve">และหุ้นของอเล็กซี่ จำนวน </w:t>
      </w:r>
      <w:r w:rsidRPr="00697A16">
        <w:rPr>
          <w:rFonts w:asciiTheme="majorBidi" w:hAnsiTheme="majorBidi" w:cstheme="majorBidi"/>
          <w:sz w:val="30"/>
          <w:szCs w:val="30"/>
        </w:rPr>
        <w:t xml:space="preserve">12,000 </w:t>
      </w:r>
      <w:r w:rsidRPr="00697A16">
        <w:rPr>
          <w:rFonts w:asciiTheme="majorBidi" w:hAnsiTheme="majorBidi" w:cstheme="majorBidi"/>
          <w:sz w:val="30"/>
          <w:szCs w:val="30"/>
          <w:cs/>
        </w:rPr>
        <w:t xml:space="preserve">หุ้น คิดเป็นสัดส่วนร้อยละ </w:t>
      </w:r>
      <w:r w:rsidRPr="00697A16">
        <w:rPr>
          <w:rFonts w:asciiTheme="majorBidi" w:hAnsiTheme="majorBidi" w:cstheme="majorBidi"/>
          <w:sz w:val="30"/>
          <w:szCs w:val="30"/>
        </w:rPr>
        <w:t xml:space="preserve">24.0 </w:t>
      </w:r>
      <w:r w:rsidRPr="00697A16">
        <w:rPr>
          <w:rFonts w:asciiTheme="majorBidi" w:hAnsiTheme="majorBidi" w:cstheme="majorBidi"/>
          <w:sz w:val="30"/>
          <w:szCs w:val="30"/>
          <w:cs/>
        </w:rPr>
        <w:t xml:space="preserve">ของหุ้นสามัญที่ออกและจำหน่ายแล้วของอเล็กซี่ ภายใน </w:t>
      </w:r>
      <w:r w:rsidRPr="00697A16">
        <w:rPr>
          <w:rFonts w:asciiTheme="majorBidi" w:hAnsiTheme="majorBidi" w:cstheme="majorBidi"/>
          <w:sz w:val="30"/>
          <w:szCs w:val="30"/>
        </w:rPr>
        <w:t xml:space="preserve">2 </w:t>
      </w:r>
      <w:r w:rsidRPr="00697A16">
        <w:rPr>
          <w:rFonts w:asciiTheme="majorBidi" w:hAnsiTheme="majorBidi" w:cstheme="majorBidi"/>
          <w:sz w:val="30"/>
          <w:szCs w:val="30"/>
          <w:cs/>
        </w:rPr>
        <w:t xml:space="preserve">ปีนับแต่วันที่มีการซื้อหุ้นสามัญครั้งนี้เสร็จสมบูรณ์ให้แก่บริษัท โดยมีมูลค่ารวมของรายการไม่เกิน </w:t>
      </w:r>
      <w:r w:rsidRPr="00697A16">
        <w:rPr>
          <w:rFonts w:asciiTheme="majorBidi" w:hAnsiTheme="majorBidi" w:cstheme="majorBidi"/>
          <w:sz w:val="30"/>
          <w:szCs w:val="30"/>
        </w:rPr>
        <w:t xml:space="preserve">802.85 </w:t>
      </w:r>
      <w:r w:rsidRPr="00697A1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461588D" w14:textId="1A91AE1D" w:rsidR="00FF0F77" w:rsidRDefault="00FF0F77" w:rsidP="00697A16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E5C27" w14:textId="47B105F7" w:rsidR="008301CC" w:rsidRDefault="00FF0F77" w:rsidP="009B06AE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7A1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 สกิน เมค สไมล์ จำกัด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7E03E2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7E03E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513161">
        <w:rPr>
          <w:rFonts w:asciiTheme="majorBidi" w:hAnsiTheme="majorBidi" w:cstheme="majorBidi" w:hint="cs"/>
          <w:sz w:val="30"/>
          <w:szCs w:val="30"/>
          <w:cs/>
        </w:rPr>
        <w:t>มี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ข้อตกลงในการร่วมลงทุนและได้ทำสัญญาร่วมลงทุนกับ </w:t>
      </w:r>
      <w:r>
        <w:rPr>
          <w:rFonts w:asciiTheme="majorBidi" w:hAnsiTheme="majorBidi" w:cstheme="majorBidi"/>
          <w:sz w:val="30"/>
          <w:szCs w:val="30"/>
        </w:rPr>
        <w:t xml:space="preserve">GP Club Company Limited </w:t>
      </w:r>
      <w:r>
        <w:rPr>
          <w:rFonts w:asciiTheme="majorBidi" w:hAnsiTheme="majorBidi" w:cstheme="majorBidi" w:hint="cs"/>
          <w:sz w:val="30"/>
          <w:szCs w:val="30"/>
          <w:cs/>
        </w:rPr>
        <w:t>นิติบุคคลที่จัดตั้งตามก</w:t>
      </w:r>
      <w:r w:rsidR="009B06AE">
        <w:rPr>
          <w:rFonts w:asciiTheme="majorBidi" w:hAnsiTheme="majorBidi" w:cstheme="majorBidi" w:hint="cs"/>
          <w:sz w:val="30"/>
          <w:szCs w:val="30"/>
          <w:cs/>
        </w:rPr>
        <w:t xml:space="preserve">ฎหมายแห่งสาธารณรัฐเกาหลี ซึ่งเป็นบริษัทจัดจำหน่ายผลิตภัณฑ์ดูแลผิวขนาดใหญ่สัญชาติเกาหลี </w:t>
      </w:r>
      <w:r w:rsidR="00DE364A">
        <w:rPr>
          <w:rFonts w:asciiTheme="majorBidi" w:hAnsiTheme="majorBidi" w:cstheme="majorBidi" w:hint="cs"/>
          <w:sz w:val="30"/>
          <w:szCs w:val="30"/>
          <w:cs/>
        </w:rPr>
        <w:t>ทั้งนี้ บริษัทมีแผนจะจัดตั้ง</w:t>
      </w:r>
      <w:r w:rsidR="008E00E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9B06AE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="00DE364A">
        <w:rPr>
          <w:rFonts w:asciiTheme="majorBidi" w:hAnsiTheme="majorBidi" w:cstheme="majorBidi" w:hint="cs"/>
          <w:sz w:val="30"/>
          <w:szCs w:val="30"/>
          <w:cs/>
        </w:rPr>
        <w:t>ในประเทศไทย</w:t>
      </w:r>
      <w:r w:rsidR="00D32F83">
        <w:rPr>
          <w:rFonts w:asciiTheme="majorBidi" w:hAnsiTheme="majorBidi" w:cstheme="majorBidi" w:hint="cs"/>
          <w:sz w:val="30"/>
          <w:szCs w:val="30"/>
          <w:cs/>
        </w:rPr>
        <w:t>สำหรับการทำธุรกิจดังกล่าว</w:t>
      </w:r>
    </w:p>
    <w:p w14:paraId="6D3EACEB" w14:textId="187CAB8F" w:rsidR="00D32F83" w:rsidRDefault="00D32F83" w:rsidP="009B06AE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E2A560" w14:textId="3C65015B" w:rsidR="007E03E2" w:rsidRDefault="00D32F83" w:rsidP="007F53BC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ในการประชุมคณะกรรมการเมื่อวันที่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ได้มีมติให้เสนอที่ประชุมสามัญผู้ถือหุ้นเพื่อพิจารณาอนุมัติจ่ายเงินปันผลจากผลการดำเนินงานปี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ในอัตราหุ้นละ </w:t>
      </w:r>
      <w:r w:rsidR="00962209">
        <w:rPr>
          <w:rFonts w:asciiTheme="majorBidi" w:hAnsiTheme="majorBidi" w:cstheme="majorBidi"/>
          <w:sz w:val="30"/>
          <w:szCs w:val="30"/>
        </w:rPr>
        <w:t>0.125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คิดเป็นจำนวนเงินทั้งสิ้น </w:t>
      </w:r>
      <w:r w:rsidR="00962209">
        <w:rPr>
          <w:rFonts w:asciiTheme="majorBidi" w:hAnsiTheme="majorBidi" w:cstheme="majorBidi"/>
          <w:sz w:val="30"/>
          <w:szCs w:val="30"/>
        </w:rPr>
        <w:t>39.74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เงินปันผลดังกล่าวจะจ่ายภายในเดือนพฤษภาคม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ทั้งนี้มติดังกล่าวต้องได้รับการอนุมัติจากที่ประชุมผู้ถือหุ้นในเดือนเมษายน </w:t>
      </w:r>
      <w:r>
        <w:rPr>
          <w:rFonts w:asciiTheme="majorBidi" w:hAnsiTheme="majorBidi" w:cstheme="majorBidi"/>
          <w:sz w:val="30"/>
          <w:szCs w:val="30"/>
        </w:rPr>
        <w:t>2563</w:t>
      </w:r>
    </w:p>
    <w:p w14:paraId="7A2194E7" w14:textId="77777777" w:rsidR="007F53BC" w:rsidRDefault="007F53BC" w:rsidP="007F53BC">
      <w:pPr>
        <w:tabs>
          <w:tab w:val="left" w:pos="90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D6598D" w14:textId="2819551B" w:rsidR="00057AAA" w:rsidRPr="00B3401B" w:rsidRDefault="008E6C4F" w:rsidP="0047387C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8301CC">
        <w:rPr>
          <w:rFonts w:ascii="Angsana New" w:hAnsi="Angsana New"/>
          <w:b/>
          <w:bCs/>
          <w:sz w:val="30"/>
          <w:szCs w:val="30"/>
        </w:rPr>
        <w:t>8</w:t>
      </w:r>
      <w:r w:rsidR="004E77F1">
        <w:rPr>
          <w:rFonts w:ascii="Angsana New" w:hAnsi="Angsana New"/>
          <w:b/>
          <w:bCs/>
          <w:sz w:val="30"/>
          <w:szCs w:val="30"/>
        </w:rPr>
        <w:tab/>
      </w:r>
      <w:r w:rsidR="00057AAA" w:rsidRPr="00B3401B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มาตรฐานการรายงานทางการเงินที่ยังไม่ได้ใช้    </w:t>
      </w:r>
    </w:p>
    <w:p w14:paraId="37363611" w14:textId="77777777" w:rsidR="00057AAA" w:rsidRPr="00B3401B" w:rsidRDefault="00057AAA" w:rsidP="00057AA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35C4EB5D" w14:textId="77777777" w:rsidR="00057AAA" w:rsidRPr="00B3401B" w:rsidRDefault="00057AAA" w:rsidP="00CF12C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B3401B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B3401B">
        <w:rPr>
          <w:rFonts w:ascii="Angsana New" w:hAnsi="Angsana New" w:cs="Angsana New" w:hint="cs"/>
          <w:sz w:val="30"/>
          <w:szCs w:val="30"/>
          <w:cs/>
          <w:lang w:bidi="th-TH"/>
        </w:rPr>
        <w:t>ซึ่งออกและปรับปรุงใหม่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B3401B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เกี่ยวกับการดำเนินงานของกลุ่มบริษัท และคาดว่าจะมีผลกระทบที่มีสาระสำคัญต่อ</w:t>
      </w:r>
      <w:r w:rsidRPr="00B3401B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Pr="00B3401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3401B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B3401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B3401B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B3401B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B3401B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B3401B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B3401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3401B">
        <w:rPr>
          <w:rFonts w:ascii="Angsana New" w:hAnsi="Angsana New" w:cs="Angsana New"/>
          <w:sz w:val="30"/>
          <w:szCs w:val="30"/>
        </w:rPr>
        <w:t>1</w:t>
      </w:r>
      <w:r w:rsidRPr="00B3401B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B3401B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B3401B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B3401B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</w:p>
    <w:p w14:paraId="5E8629AC" w14:textId="77777777" w:rsidR="00057AAA" w:rsidRPr="00B3401B" w:rsidRDefault="00057AAA" w:rsidP="00057AAA">
      <w:pPr>
        <w:pStyle w:val="block"/>
        <w:tabs>
          <w:tab w:val="left" w:pos="360"/>
        </w:tabs>
        <w:spacing w:after="0" w:line="240" w:lineRule="atLeast"/>
        <w:ind w:left="360"/>
        <w:jc w:val="thaiDistribute"/>
        <w:rPr>
          <w:rFonts w:ascii="Angsana New" w:hAnsi="Angsana New" w:cs="Angsana New"/>
          <w:color w:val="0000FF"/>
          <w:sz w:val="30"/>
          <w:szCs w:val="30"/>
          <w:shd w:val="clear" w:color="auto" w:fill="E0E0E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590"/>
        <w:gridCol w:w="4680"/>
      </w:tblGrid>
      <w:tr w:rsidR="00057AAA" w:rsidRPr="008C6840" w14:paraId="28956991" w14:textId="77777777" w:rsidTr="00CF12C7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5BF991FC" w14:textId="77777777" w:rsidR="00057AAA" w:rsidRPr="001072DF" w:rsidRDefault="00057AAA" w:rsidP="007F186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1072D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680" w:type="dxa"/>
            <w:shd w:val="clear" w:color="auto" w:fill="auto"/>
            <w:vAlign w:val="bottom"/>
          </w:tcPr>
          <w:p w14:paraId="10625CF9" w14:textId="77777777" w:rsidR="00057AAA" w:rsidRPr="001072DF" w:rsidRDefault="00057AAA" w:rsidP="007F1863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072D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057AAA" w:rsidRPr="008C6840" w14:paraId="3E318209" w14:textId="77777777" w:rsidTr="00CF12C7">
        <w:tc>
          <w:tcPr>
            <w:tcW w:w="4590" w:type="dxa"/>
            <w:shd w:val="clear" w:color="auto" w:fill="auto"/>
          </w:tcPr>
          <w:p w14:paraId="06FFA07E" w14:textId="77777777" w:rsidR="00057AAA" w:rsidRPr="001072DF" w:rsidRDefault="00057AAA" w:rsidP="007F1863">
            <w:pPr>
              <w:ind w:left="77" w:hanging="110"/>
              <w:rPr>
                <w:rFonts w:ascii="Angsana New" w:eastAsia="Calibri" w:hAnsi="Angsana New"/>
                <w:sz w:val="30"/>
                <w:szCs w:val="30"/>
              </w:rPr>
            </w:pPr>
            <w:r w:rsidRPr="001072D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072DF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680" w:type="dxa"/>
            <w:shd w:val="clear" w:color="auto" w:fill="auto"/>
          </w:tcPr>
          <w:p w14:paraId="17BCB9D3" w14:textId="77777777" w:rsidR="00057AAA" w:rsidRPr="001072DF" w:rsidRDefault="00057AAA" w:rsidP="007F1863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057AAA" w:rsidRPr="008C6840" w14:paraId="4AA45975" w14:textId="77777777" w:rsidTr="00CF12C7">
        <w:tc>
          <w:tcPr>
            <w:tcW w:w="4590" w:type="dxa"/>
            <w:shd w:val="clear" w:color="auto" w:fill="auto"/>
          </w:tcPr>
          <w:p w14:paraId="0C565775" w14:textId="77777777" w:rsidR="00057AAA" w:rsidRPr="001072DF" w:rsidRDefault="00057AAA" w:rsidP="007F1863">
            <w:pPr>
              <w:ind w:left="77" w:hanging="11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072DF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680" w:type="dxa"/>
            <w:shd w:val="clear" w:color="auto" w:fill="auto"/>
          </w:tcPr>
          <w:p w14:paraId="6765E238" w14:textId="77777777" w:rsidR="00057AAA" w:rsidRPr="001072DF" w:rsidRDefault="00057AAA" w:rsidP="007F1863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7AAA" w:rsidRPr="008C6840" w14:paraId="4B15FFF7" w14:textId="77777777" w:rsidTr="00CF12C7">
        <w:tc>
          <w:tcPr>
            <w:tcW w:w="4590" w:type="dxa"/>
            <w:shd w:val="clear" w:color="auto" w:fill="auto"/>
          </w:tcPr>
          <w:p w14:paraId="1E08B28D" w14:textId="77777777" w:rsidR="00057AAA" w:rsidRPr="001072DF" w:rsidRDefault="00057AAA" w:rsidP="007F1863">
            <w:pPr>
              <w:ind w:left="77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9474D2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 ฉบับที่ 16</w:t>
            </w:r>
          </w:p>
        </w:tc>
        <w:tc>
          <w:tcPr>
            <w:tcW w:w="4680" w:type="dxa"/>
            <w:shd w:val="clear" w:color="auto" w:fill="auto"/>
          </w:tcPr>
          <w:p w14:paraId="4EB684EB" w14:textId="77777777" w:rsidR="00057AAA" w:rsidRPr="001072DF" w:rsidRDefault="00057AAA" w:rsidP="007F18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74D2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057AAA" w:rsidRPr="008C6840" w14:paraId="6E519775" w14:textId="77777777" w:rsidTr="00CF12C7">
        <w:tc>
          <w:tcPr>
            <w:tcW w:w="4590" w:type="dxa"/>
            <w:shd w:val="clear" w:color="auto" w:fill="auto"/>
          </w:tcPr>
          <w:p w14:paraId="26098358" w14:textId="77777777" w:rsidR="00057AAA" w:rsidRPr="001072DF" w:rsidRDefault="00057AAA" w:rsidP="007F1863">
            <w:pPr>
              <w:ind w:left="77" w:hanging="110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1072DF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1072DF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680" w:type="dxa"/>
            <w:shd w:val="clear" w:color="auto" w:fill="auto"/>
          </w:tcPr>
          <w:p w14:paraId="56008DED" w14:textId="77777777" w:rsidR="00057AAA" w:rsidRPr="001072DF" w:rsidRDefault="00057AAA" w:rsidP="007F1863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057AAA" w:rsidRPr="008C6840" w14:paraId="7A99BF93" w14:textId="77777777" w:rsidTr="00CF12C7">
        <w:tc>
          <w:tcPr>
            <w:tcW w:w="4590" w:type="dxa"/>
            <w:shd w:val="clear" w:color="auto" w:fill="auto"/>
          </w:tcPr>
          <w:p w14:paraId="4B2C65F4" w14:textId="77777777" w:rsidR="00057AAA" w:rsidRPr="001072DF" w:rsidRDefault="00057AAA" w:rsidP="007F1863">
            <w:pPr>
              <w:ind w:left="77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072DF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680" w:type="dxa"/>
            <w:shd w:val="clear" w:color="auto" w:fill="auto"/>
          </w:tcPr>
          <w:p w14:paraId="015024A0" w14:textId="77777777" w:rsidR="00057AAA" w:rsidRPr="001072DF" w:rsidRDefault="00057AAA" w:rsidP="007F1863">
            <w:pPr>
              <w:ind w:left="161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</w:tr>
      <w:tr w:rsidR="00057AAA" w14:paraId="4D0D6A2A" w14:textId="77777777" w:rsidTr="00CF12C7">
        <w:tc>
          <w:tcPr>
            <w:tcW w:w="4590" w:type="dxa"/>
            <w:shd w:val="clear" w:color="auto" w:fill="auto"/>
          </w:tcPr>
          <w:p w14:paraId="7757661B" w14:textId="77777777" w:rsidR="00057AAA" w:rsidRPr="001072DF" w:rsidRDefault="00057AAA" w:rsidP="007F1863">
            <w:pPr>
              <w:ind w:left="77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072DF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680" w:type="dxa"/>
            <w:shd w:val="clear" w:color="auto" w:fill="auto"/>
          </w:tcPr>
          <w:p w14:paraId="6EF5215A" w14:textId="77777777" w:rsidR="00057AAA" w:rsidRPr="001072DF" w:rsidRDefault="00057AAA" w:rsidP="007F186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6AE9976" w14:textId="77777777" w:rsidR="00057AAA" w:rsidRPr="008301CC" w:rsidRDefault="00057AAA" w:rsidP="00057AAA">
      <w:pPr>
        <w:ind w:left="540"/>
        <w:jc w:val="thaiDistribute"/>
        <w:rPr>
          <w:rFonts w:ascii="Angsana New" w:hAnsi="Angsana New"/>
          <w:shd w:val="clear" w:color="auto" w:fill="D9D9D9"/>
        </w:rPr>
      </w:pPr>
    </w:p>
    <w:p w14:paraId="4342134B" w14:textId="77777777" w:rsidR="00057AAA" w:rsidRPr="00B3401B" w:rsidRDefault="00057AAA" w:rsidP="00CF12C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401B">
        <w:rPr>
          <w:rFonts w:ascii="Angsana New" w:hAnsi="Angsana New"/>
          <w:i/>
          <w:iCs/>
          <w:sz w:val="30"/>
          <w:szCs w:val="30"/>
        </w:rPr>
        <w:t xml:space="preserve">* </w:t>
      </w:r>
      <w:r w:rsidRPr="00B3401B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i/>
          <w:iCs/>
          <w:sz w:val="30"/>
          <w:szCs w:val="30"/>
          <w:cs/>
        </w:rPr>
        <w:t>ที่</w:t>
      </w:r>
      <w:r w:rsidRPr="00EF50DD">
        <w:rPr>
          <w:rFonts w:ascii="Angsana New" w:hAnsi="Angsana New"/>
          <w:i/>
          <w:iCs/>
          <w:sz w:val="30"/>
          <w:szCs w:val="30"/>
          <w:cs/>
        </w:rPr>
        <w:t>เกี่ยวข้องกับ</w:t>
      </w:r>
      <w:r w:rsidRPr="00B3401B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58EAEC67" w14:textId="77777777" w:rsidR="00057AAA" w:rsidRPr="00B3401B" w:rsidRDefault="00057AAA" w:rsidP="00057AA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77C022F" w14:textId="77777777" w:rsidR="00057AAA" w:rsidRPr="000C6269" w:rsidRDefault="00057AAA" w:rsidP="00CF12C7">
      <w:pPr>
        <w:pStyle w:val="ListParagraph"/>
        <w:numPr>
          <w:ilvl w:val="0"/>
          <w:numId w:val="21"/>
        </w:numPr>
        <w:tabs>
          <w:tab w:val="left" w:pos="227"/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30"/>
        </w:rPr>
      </w:pPr>
      <w:r w:rsidRPr="000C6269">
        <w:rPr>
          <w:rFonts w:ascii="Angsana New" w:hAnsi="Angsana New" w:hint="cs"/>
          <w:b/>
          <w:bCs/>
          <w:i/>
          <w:iCs/>
          <w:color w:val="000000"/>
          <w:sz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B6CABF3" w14:textId="77777777" w:rsidR="00057AAA" w:rsidRDefault="00057AAA" w:rsidP="00057AAA">
      <w:pPr>
        <w:pStyle w:val="ListParagraph"/>
        <w:ind w:left="900"/>
        <w:jc w:val="thaiDistribute"/>
        <w:rPr>
          <w:rFonts w:ascii="Angsana New" w:hAnsi="Angsana New"/>
          <w:sz w:val="30"/>
        </w:rPr>
      </w:pPr>
    </w:p>
    <w:p w14:paraId="130D722E" w14:textId="77777777" w:rsidR="00057AAA" w:rsidRDefault="00057AAA" w:rsidP="00057AAA">
      <w:pPr>
        <w:pStyle w:val="ListParagraph"/>
        <w:ind w:left="900"/>
        <w:jc w:val="thaiDistribute"/>
        <w:rPr>
          <w:rFonts w:ascii="Angsana New" w:hAnsi="Angsana New"/>
          <w:sz w:val="30"/>
        </w:rPr>
      </w:pPr>
      <w:r w:rsidRPr="00101C25">
        <w:rPr>
          <w:rFonts w:ascii="Angsana New" w:hAnsi="Angsana New"/>
          <w:sz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05E20D94" w14:textId="77777777" w:rsidR="00057AAA" w:rsidRPr="00856E87" w:rsidRDefault="00057AAA" w:rsidP="00057AAA">
      <w:pPr>
        <w:overflowPunct/>
        <w:jc w:val="thaiDistribute"/>
        <w:textAlignment w:val="auto"/>
        <w:rPr>
          <w:rFonts w:ascii="Angsana New" w:hAnsi="Angsana New"/>
        </w:rPr>
      </w:pPr>
    </w:p>
    <w:p w14:paraId="4C2FA974" w14:textId="77777777" w:rsidR="000824CB" w:rsidRDefault="000824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cs/>
        </w:rPr>
        <w:br w:type="page"/>
      </w:r>
    </w:p>
    <w:p w14:paraId="5B8493F1" w14:textId="77777777" w:rsidR="00057AAA" w:rsidRPr="00B3401B" w:rsidRDefault="00057AAA" w:rsidP="00CF12C7">
      <w:pPr>
        <w:pStyle w:val="ListParagraph"/>
        <w:numPr>
          <w:ilvl w:val="0"/>
          <w:numId w:val="21"/>
        </w:numPr>
        <w:tabs>
          <w:tab w:val="left" w:pos="227"/>
          <w:tab w:val="left" w:pos="454"/>
          <w:tab w:val="left" w:pos="54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30"/>
          <w:cs/>
        </w:rPr>
      </w:pPr>
      <w:r w:rsidRPr="00B3401B">
        <w:rPr>
          <w:rFonts w:ascii="Angsana New" w:hAnsi="Angsana New"/>
          <w:b/>
          <w:bCs/>
          <w:i/>
          <w:iCs/>
          <w:color w:val="000000"/>
          <w:sz w:val="30"/>
          <w:cs/>
        </w:rPr>
        <w:lastRenderedPageBreak/>
        <w:t xml:space="preserve">มาตรฐานการรายงานทางการเงิน ฉบับที่ </w:t>
      </w:r>
      <w:r w:rsidRPr="00B3401B">
        <w:rPr>
          <w:rFonts w:ascii="Angsana New" w:hAnsi="Angsana New"/>
          <w:b/>
          <w:bCs/>
          <w:i/>
          <w:iCs/>
          <w:color w:val="000000"/>
          <w:sz w:val="30"/>
        </w:rPr>
        <w:t>16</w:t>
      </w:r>
      <w:r w:rsidRPr="00B3401B">
        <w:rPr>
          <w:rFonts w:ascii="Angsana New" w:hAnsi="Angsana New"/>
          <w:b/>
          <w:bCs/>
          <w:i/>
          <w:iCs/>
          <w:color w:val="000000"/>
          <w:sz w:val="30"/>
          <w:cs/>
        </w:rPr>
        <w:t xml:space="preserve"> เรื่อง สัญญาเช่า</w:t>
      </w:r>
    </w:p>
    <w:p w14:paraId="082C655D" w14:textId="77777777" w:rsidR="00057AAA" w:rsidRPr="00B3401B" w:rsidRDefault="00057AAA" w:rsidP="00057AAA">
      <w:pPr>
        <w:tabs>
          <w:tab w:val="left" w:pos="540"/>
        </w:tabs>
        <w:ind w:left="540" w:hanging="45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3947F9" w14:textId="4A688484" w:rsidR="00057AAA" w:rsidRDefault="00057AAA" w:rsidP="00057AAA">
      <w:pPr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101C25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            </w:t>
      </w:r>
      <w:r w:rsidRPr="00101C25">
        <w:rPr>
          <w:rFonts w:ascii="Angsana New" w:hAnsi="Angsana New"/>
          <w:color w:val="000000"/>
          <w:sz w:val="30"/>
          <w:szCs w:val="30"/>
          <w:cs/>
        </w:rPr>
        <w:t>หรือสินทรัพย์อ้างอิงนั้นมีมูลค่าต่ำ</w:t>
      </w:r>
      <w:r w:rsidR="00D83D23">
        <w:rPr>
          <w:rFonts w:ascii="Angsana New" w:hAnsi="Angsana New"/>
          <w:color w:val="000000"/>
          <w:sz w:val="30"/>
          <w:szCs w:val="30"/>
        </w:rPr>
        <w:t xml:space="preserve"> </w:t>
      </w:r>
      <w:r w:rsidR="00D83D23" w:rsidRPr="00D83D23">
        <w:rPr>
          <w:rFonts w:ascii="Angsana New" w:hAnsi="Angsana New"/>
          <w:color w:val="000000"/>
          <w:sz w:val="30"/>
          <w:szCs w:val="30"/>
          <w:cs/>
        </w:rPr>
        <w:t xml:space="preserve">ส่งผลให้กลุ่มบริษัทจะรับรู้สินทรัพย์และหนี้สินสำหรับสัญญาเช่าดำเนินงาน ทั้งนี้ ณ วันที่ </w:t>
      </w:r>
      <w:r w:rsidR="00D83D23" w:rsidRPr="00D83D23">
        <w:rPr>
          <w:rFonts w:ascii="Angsana New" w:hAnsi="Angsana New"/>
          <w:color w:val="000000"/>
          <w:sz w:val="30"/>
          <w:szCs w:val="30"/>
        </w:rPr>
        <w:t>31</w:t>
      </w:r>
      <w:r w:rsidR="00D83D23" w:rsidRPr="00D83D23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D83D23" w:rsidRPr="00D83D23">
        <w:rPr>
          <w:rFonts w:ascii="Angsana New" w:hAnsi="Angsana New"/>
          <w:color w:val="000000"/>
          <w:sz w:val="30"/>
          <w:szCs w:val="30"/>
        </w:rPr>
        <w:t>2562</w:t>
      </w:r>
      <w:r w:rsidR="00D83D23" w:rsidRPr="00D83D23">
        <w:rPr>
          <w:rFonts w:ascii="Angsana New" w:hAnsi="Angsana New"/>
          <w:color w:val="000000"/>
          <w:sz w:val="30"/>
          <w:szCs w:val="30"/>
          <w:cs/>
        </w:rPr>
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</w:t>
      </w:r>
      <w:r w:rsidR="000824CB" w:rsidRPr="006B4A80">
        <w:rPr>
          <w:rFonts w:ascii="Angsana New" w:hAnsi="Angsana New"/>
          <w:color w:val="000000"/>
          <w:sz w:val="30"/>
          <w:szCs w:val="30"/>
          <w:cs/>
        </w:rPr>
        <w:t>มีจำนวน</w:t>
      </w:r>
      <w:r w:rsidR="006B4A80" w:rsidRPr="006B4A80">
        <w:rPr>
          <w:rFonts w:ascii="Angsana New" w:hAnsi="Angsana New"/>
          <w:color w:val="000000"/>
          <w:sz w:val="30"/>
          <w:szCs w:val="30"/>
        </w:rPr>
        <w:t xml:space="preserve"> 13.95</w:t>
      </w:r>
      <w:r w:rsidR="000824CB" w:rsidRPr="006B4A80">
        <w:rPr>
          <w:rFonts w:ascii="Angsana New" w:hAnsi="Angsana New"/>
          <w:color w:val="000000"/>
          <w:sz w:val="30"/>
          <w:szCs w:val="30"/>
        </w:rPr>
        <w:t xml:space="preserve"> </w:t>
      </w:r>
      <w:r w:rsidR="000824CB" w:rsidRPr="006B4A80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0824CB" w:rsidRPr="006B4A80">
        <w:rPr>
          <w:rFonts w:ascii="Angsana New" w:hAnsi="Angsana New"/>
          <w:color w:val="000000"/>
          <w:sz w:val="30"/>
          <w:szCs w:val="30"/>
        </w:rPr>
        <w:t xml:space="preserve"> </w:t>
      </w:r>
      <w:r w:rsidRPr="00101C25">
        <w:rPr>
          <w:rFonts w:ascii="Angsana New" w:hAnsi="Angsana New"/>
          <w:color w:val="000000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728AF538" w14:textId="77777777" w:rsidR="00057AAA" w:rsidRDefault="00057AAA" w:rsidP="00057AAA">
      <w:pPr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7EE5669" w14:textId="77777777" w:rsidR="00057AAA" w:rsidRDefault="00057AAA" w:rsidP="00452E26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01C25">
        <w:rPr>
          <w:rFonts w:ascii="Angsana New" w:hAnsi="Angsana New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14:paraId="6D75D7BA" w14:textId="77777777" w:rsidR="00057AAA" w:rsidRPr="00101C25" w:rsidRDefault="00057AAA" w:rsidP="00057AAA">
      <w:pPr>
        <w:tabs>
          <w:tab w:val="left" w:pos="540"/>
          <w:tab w:val="left" w:pos="63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057AAA" w:rsidRPr="00101C25" w:rsidSect="00207878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BD749" w14:textId="77777777" w:rsidR="007F0C2F" w:rsidRDefault="007F0C2F" w:rsidP="00B5245B">
      <w:r>
        <w:separator/>
      </w:r>
    </w:p>
  </w:endnote>
  <w:endnote w:type="continuationSeparator" w:id="0">
    <w:p w14:paraId="0CB8232C" w14:textId="77777777" w:rsidR="007F0C2F" w:rsidRDefault="007F0C2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50D4A" w14:textId="77777777" w:rsidR="005B01C9" w:rsidRPr="00EE6235" w:rsidRDefault="005B01C9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55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CACF5" w14:textId="77777777" w:rsidR="005B01C9" w:rsidRPr="00EE6235" w:rsidRDefault="005B01C9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EE6235">
      <w:rPr>
        <w:rFonts w:ascii="Angsana New" w:hAnsi="Angsana New"/>
        <w:sz w:val="30"/>
        <w:szCs w:val="30"/>
      </w:rPr>
      <w:fldChar w:fldCharType="begin"/>
    </w:r>
    <w:r w:rsidRPr="00EE6235">
      <w:rPr>
        <w:rFonts w:ascii="Angsana New" w:hAnsi="Angsana New"/>
        <w:sz w:val="30"/>
        <w:szCs w:val="30"/>
      </w:rPr>
      <w:instrText xml:space="preserve"> PAGE   \* MERGEFORMAT </w:instrText>
    </w:r>
    <w:r w:rsidRPr="00EE623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95</w:t>
    </w:r>
    <w:r w:rsidRPr="00EE6235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B3FFE" w14:textId="77777777" w:rsidR="007F0C2F" w:rsidRDefault="007F0C2F" w:rsidP="00B5245B">
      <w:r>
        <w:separator/>
      </w:r>
    </w:p>
  </w:footnote>
  <w:footnote w:type="continuationSeparator" w:id="0">
    <w:p w14:paraId="3BB0BF16" w14:textId="77777777" w:rsidR="007F0C2F" w:rsidRDefault="007F0C2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EAD25" w14:textId="77777777" w:rsidR="005B01C9" w:rsidRPr="00EC4F57" w:rsidRDefault="005B01C9" w:rsidP="007C664F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599516CB" w14:textId="77777777" w:rsidR="005B01C9" w:rsidRPr="00EC4F57" w:rsidRDefault="005B01C9" w:rsidP="007C664F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79845FC" w14:textId="77777777" w:rsidR="005B01C9" w:rsidRDefault="005B01C9" w:rsidP="007C664F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 xml:space="preserve">2 </w:t>
    </w:r>
  </w:p>
  <w:p w14:paraId="37C1AA7E" w14:textId="77777777" w:rsidR="005B01C9" w:rsidRPr="00EC4F57" w:rsidRDefault="005B01C9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1C355" w14:textId="77777777" w:rsidR="005B01C9" w:rsidRPr="00EC4F57" w:rsidRDefault="005B01C9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2D3F8399" w14:textId="77777777" w:rsidR="005B01C9" w:rsidRPr="00EC4F57" w:rsidRDefault="005B01C9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A857D3" w14:textId="77777777" w:rsidR="005B01C9" w:rsidRDefault="005B01C9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6D3E3249" w14:textId="77777777" w:rsidR="005B01C9" w:rsidRPr="008C1FE9" w:rsidRDefault="005B01C9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9A1AE" w14:textId="77777777" w:rsidR="005B01C9" w:rsidRPr="00EC4F57" w:rsidRDefault="005B01C9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88C840E" w14:textId="77777777" w:rsidR="005B01C9" w:rsidRPr="00EC4F57" w:rsidRDefault="005B01C9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1B2B9AB" w14:textId="77777777" w:rsidR="005B01C9" w:rsidRDefault="005B01C9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2089B1E2" w14:textId="77777777" w:rsidR="005B01C9" w:rsidRPr="00CF49E0" w:rsidRDefault="005B01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EABC2" w14:textId="77777777" w:rsidR="005B01C9" w:rsidRPr="00EC4F57" w:rsidRDefault="005B01C9" w:rsidP="00012A03">
    <w:pPr>
      <w:tabs>
        <w:tab w:val="left" w:pos="540"/>
      </w:tabs>
      <w:ind w:right="-4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46F00E50" w14:textId="77777777" w:rsidR="005B01C9" w:rsidRPr="00EC4F57" w:rsidRDefault="005B01C9" w:rsidP="00012A03">
    <w:pPr>
      <w:tabs>
        <w:tab w:val="left" w:pos="54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261EEEE" w14:textId="77777777" w:rsidR="005B01C9" w:rsidRDefault="005B01C9" w:rsidP="00012A03">
    <w:pPr>
      <w:tabs>
        <w:tab w:val="left" w:pos="540"/>
      </w:tabs>
      <w:ind w:right="-4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0217C81A" w14:textId="77777777" w:rsidR="005B01C9" w:rsidRPr="008C1FE9" w:rsidRDefault="005B01C9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CE096" w14:textId="77777777" w:rsidR="005B01C9" w:rsidRPr="00EC4F57" w:rsidRDefault="005B01C9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6760A98A" w14:textId="77777777" w:rsidR="005B01C9" w:rsidRPr="00EC4F57" w:rsidRDefault="005B01C9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255052E" w14:textId="77777777" w:rsidR="005B01C9" w:rsidRPr="00EC4F57" w:rsidRDefault="005B01C9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EC4F57">
      <w:rPr>
        <w:rFonts w:ascii="Angsana New" w:hAnsi="Angsana New"/>
        <w:b/>
        <w:bCs/>
        <w:sz w:val="32"/>
        <w:szCs w:val="32"/>
      </w:rPr>
      <w:t xml:space="preserve">31 </w:t>
    </w:r>
    <w:r w:rsidRPr="00EC4F57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12B4545C" w14:textId="77777777" w:rsidR="005B01C9" w:rsidRPr="00EC4F57" w:rsidRDefault="005B01C9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7103D"/>
    <w:multiLevelType w:val="hybridMultilevel"/>
    <w:tmpl w:val="188C1D96"/>
    <w:lvl w:ilvl="0" w:tplc="E838312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9F22A1F"/>
    <w:multiLevelType w:val="hybridMultilevel"/>
    <w:tmpl w:val="F3047C1E"/>
    <w:lvl w:ilvl="0" w:tplc="2766001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A075D5"/>
    <w:multiLevelType w:val="hybridMultilevel"/>
    <w:tmpl w:val="87D4533A"/>
    <w:lvl w:ilvl="0" w:tplc="C1AC93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9362A"/>
    <w:multiLevelType w:val="hybridMultilevel"/>
    <w:tmpl w:val="466C0FEE"/>
    <w:lvl w:ilvl="0" w:tplc="665C428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07852"/>
    <w:multiLevelType w:val="hybridMultilevel"/>
    <w:tmpl w:val="6046FC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03F50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39F7679"/>
    <w:multiLevelType w:val="hybridMultilevel"/>
    <w:tmpl w:val="2E526392"/>
    <w:lvl w:ilvl="0" w:tplc="D8DC32A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45C4712"/>
    <w:multiLevelType w:val="hybridMultilevel"/>
    <w:tmpl w:val="64B273DE"/>
    <w:lvl w:ilvl="0" w:tplc="922048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1C7F76"/>
    <w:multiLevelType w:val="hybridMultilevel"/>
    <w:tmpl w:val="7160F392"/>
    <w:lvl w:ilvl="0" w:tplc="DD547CFA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43151"/>
    <w:multiLevelType w:val="hybridMultilevel"/>
    <w:tmpl w:val="DD9C6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DE0ADE"/>
    <w:multiLevelType w:val="hybridMultilevel"/>
    <w:tmpl w:val="13E6D7DA"/>
    <w:lvl w:ilvl="0" w:tplc="F842AC74"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ECF466D"/>
    <w:multiLevelType w:val="hybridMultilevel"/>
    <w:tmpl w:val="648017F4"/>
    <w:lvl w:ilvl="0" w:tplc="2EAE463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C94AA7"/>
    <w:multiLevelType w:val="hybridMultilevel"/>
    <w:tmpl w:val="3FECB7DC"/>
    <w:lvl w:ilvl="0" w:tplc="E2C650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6"/>
        <w:szCs w:val="26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ED3ADA"/>
    <w:multiLevelType w:val="singleLevel"/>
    <w:tmpl w:val="522AA82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F5E70"/>
    <w:multiLevelType w:val="hybridMultilevel"/>
    <w:tmpl w:val="3CE6B248"/>
    <w:lvl w:ilvl="0" w:tplc="E050D6E2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6" w15:restartNumberingAfterBreak="0">
    <w:nsid w:val="57B92B66"/>
    <w:multiLevelType w:val="hybridMultilevel"/>
    <w:tmpl w:val="5156E626"/>
    <w:lvl w:ilvl="0" w:tplc="2614422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054F4E"/>
    <w:multiLevelType w:val="hybridMultilevel"/>
    <w:tmpl w:val="2AF6A51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30" w15:restartNumberingAfterBreak="0">
    <w:nsid w:val="675B6955"/>
    <w:multiLevelType w:val="multilevel"/>
    <w:tmpl w:val="7FC059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8154A5C"/>
    <w:multiLevelType w:val="hybridMultilevel"/>
    <w:tmpl w:val="32264784"/>
    <w:lvl w:ilvl="0" w:tplc="887454F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2" w15:restartNumberingAfterBreak="0">
    <w:nsid w:val="6E4E74BF"/>
    <w:multiLevelType w:val="hybridMultilevel"/>
    <w:tmpl w:val="394A2C6E"/>
    <w:lvl w:ilvl="0" w:tplc="887454F2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738B6D4D"/>
    <w:multiLevelType w:val="hybridMultilevel"/>
    <w:tmpl w:val="4F783396"/>
    <w:lvl w:ilvl="0" w:tplc="B3D223D6">
      <w:start w:val="6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1B0CB2"/>
    <w:multiLevelType w:val="hybridMultilevel"/>
    <w:tmpl w:val="FE907C16"/>
    <w:lvl w:ilvl="0" w:tplc="E838312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0"/>
  </w:num>
  <w:num w:numId="2">
    <w:abstractNumId w:val="20"/>
  </w:num>
  <w:num w:numId="3">
    <w:abstractNumId w:val="22"/>
  </w:num>
  <w:num w:numId="4">
    <w:abstractNumId w:val="35"/>
  </w:num>
  <w:num w:numId="5">
    <w:abstractNumId w:val="19"/>
  </w:num>
  <w:num w:numId="6">
    <w:abstractNumId w:val="13"/>
  </w:num>
  <w:num w:numId="7">
    <w:abstractNumId w:val="6"/>
  </w:num>
  <w:num w:numId="8">
    <w:abstractNumId w:val="15"/>
  </w:num>
  <w:num w:numId="9">
    <w:abstractNumId w:val="7"/>
  </w:num>
  <w:num w:numId="10">
    <w:abstractNumId w:val="36"/>
  </w:num>
  <w:num w:numId="11">
    <w:abstractNumId w:val="0"/>
  </w:num>
  <w:num w:numId="12">
    <w:abstractNumId w:val="26"/>
  </w:num>
  <w:num w:numId="13">
    <w:abstractNumId w:val="29"/>
  </w:num>
  <w:num w:numId="14">
    <w:abstractNumId w:val="18"/>
  </w:num>
  <w:num w:numId="15">
    <w:abstractNumId w:val="33"/>
  </w:num>
  <w:num w:numId="16">
    <w:abstractNumId w:val="23"/>
  </w:num>
  <w:num w:numId="17">
    <w:abstractNumId w:val="34"/>
  </w:num>
  <w:num w:numId="18">
    <w:abstractNumId w:val="4"/>
  </w:num>
  <w:num w:numId="19">
    <w:abstractNumId w:val="5"/>
  </w:num>
  <w:num w:numId="20">
    <w:abstractNumId w:val="25"/>
  </w:num>
  <w:num w:numId="21">
    <w:abstractNumId w:val="3"/>
  </w:num>
  <w:num w:numId="22">
    <w:abstractNumId w:val="24"/>
  </w:num>
  <w:num w:numId="23">
    <w:abstractNumId w:val="27"/>
  </w:num>
  <w:num w:numId="24">
    <w:abstractNumId w:val="9"/>
  </w:num>
  <w:num w:numId="25">
    <w:abstractNumId w:val="37"/>
  </w:num>
  <w:num w:numId="26">
    <w:abstractNumId w:val="14"/>
  </w:num>
  <w:num w:numId="27">
    <w:abstractNumId w:val="17"/>
  </w:num>
  <w:num w:numId="28">
    <w:abstractNumId w:val="16"/>
  </w:num>
  <w:num w:numId="29">
    <w:abstractNumId w:val="1"/>
  </w:num>
  <w:num w:numId="30">
    <w:abstractNumId w:val="12"/>
  </w:num>
  <w:num w:numId="31">
    <w:abstractNumId w:val="31"/>
  </w:num>
  <w:num w:numId="32">
    <w:abstractNumId w:val="5"/>
  </w:num>
  <w:num w:numId="33">
    <w:abstractNumId w:val="21"/>
  </w:num>
  <w:num w:numId="34">
    <w:abstractNumId w:val="28"/>
  </w:num>
  <w:num w:numId="35">
    <w:abstractNumId w:val="11"/>
  </w:num>
  <w:num w:numId="36">
    <w:abstractNumId w:val="28"/>
  </w:num>
  <w:num w:numId="37">
    <w:abstractNumId w:val="8"/>
  </w:num>
  <w:num w:numId="38">
    <w:abstractNumId w:val="32"/>
  </w:num>
  <w:num w:numId="39">
    <w:abstractNumId w:val="10"/>
  </w:num>
  <w:num w:numId="4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825"/>
    <w:rsid w:val="00000A5C"/>
    <w:rsid w:val="00000DA4"/>
    <w:rsid w:val="000013DB"/>
    <w:rsid w:val="000016FC"/>
    <w:rsid w:val="00001776"/>
    <w:rsid w:val="0000185A"/>
    <w:rsid w:val="00001B26"/>
    <w:rsid w:val="00002C62"/>
    <w:rsid w:val="00003E0A"/>
    <w:rsid w:val="00003FFA"/>
    <w:rsid w:val="00004041"/>
    <w:rsid w:val="0000487D"/>
    <w:rsid w:val="000049D5"/>
    <w:rsid w:val="000058A0"/>
    <w:rsid w:val="00005987"/>
    <w:rsid w:val="00006E20"/>
    <w:rsid w:val="00006EA1"/>
    <w:rsid w:val="00007354"/>
    <w:rsid w:val="000075E1"/>
    <w:rsid w:val="00007B1D"/>
    <w:rsid w:val="00007B3B"/>
    <w:rsid w:val="00010BF4"/>
    <w:rsid w:val="00010E3C"/>
    <w:rsid w:val="00011AE1"/>
    <w:rsid w:val="000120D9"/>
    <w:rsid w:val="000128EC"/>
    <w:rsid w:val="00012A03"/>
    <w:rsid w:val="00012E58"/>
    <w:rsid w:val="000133A2"/>
    <w:rsid w:val="000133F3"/>
    <w:rsid w:val="00013DE7"/>
    <w:rsid w:val="000145C7"/>
    <w:rsid w:val="0001499A"/>
    <w:rsid w:val="00014A39"/>
    <w:rsid w:val="00015143"/>
    <w:rsid w:val="000160F3"/>
    <w:rsid w:val="00016ACA"/>
    <w:rsid w:val="00016FC0"/>
    <w:rsid w:val="0001789F"/>
    <w:rsid w:val="00017ADF"/>
    <w:rsid w:val="00020727"/>
    <w:rsid w:val="0002073E"/>
    <w:rsid w:val="00020783"/>
    <w:rsid w:val="00020ABD"/>
    <w:rsid w:val="00020ED1"/>
    <w:rsid w:val="0002164F"/>
    <w:rsid w:val="00021A02"/>
    <w:rsid w:val="00022D0A"/>
    <w:rsid w:val="00022F2D"/>
    <w:rsid w:val="0002347A"/>
    <w:rsid w:val="000235E9"/>
    <w:rsid w:val="000236FB"/>
    <w:rsid w:val="00023E09"/>
    <w:rsid w:val="00023E4E"/>
    <w:rsid w:val="00023FB3"/>
    <w:rsid w:val="000241EC"/>
    <w:rsid w:val="000244B8"/>
    <w:rsid w:val="00025302"/>
    <w:rsid w:val="00025A8C"/>
    <w:rsid w:val="00026060"/>
    <w:rsid w:val="00026234"/>
    <w:rsid w:val="0002654F"/>
    <w:rsid w:val="00026B84"/>
    <w:rsid w:val="00026D6D"/>
    <w:rsid w:val="0002767E"/>
    <w:rsid w:val="00027721"/>
    <w:rsid w:val="00027E4A"/>
    <w:rsid w:val="00027E77"/>
    <w:rsid w:val="000301FB"/>
    <w:rsid w:val="000304C3"/>
    <w:rsid w:val="00030533"/>
    <w:rsid w:val="0003076E"/>
    <w:rsid w:val="00030C48"/>
    <w:rsid w:val="00030E30"/>
    <w:rsid w:val="00031841"/>
    <w:rsid w:val="00032A9A"/>
    <w:rsid w:val="00032AF8"/>
    <w:rsid w:val="00032C69"/>
    <w:rsid w:val="0003302B"/>
    <w:rsid w:val="00033158"/>
    <w:rsid w:val="000332DA"/>
    <w:rsid w:val="0003334B"/>
    <w:rsid w:val="00033C79"/>
    <w:rsid w:val="00034894"/>
    <w:rsid w:val="00034FFD"/>
    <w:rsid w:val="00035013"/>
    <w:rsid w:val="0003545A"/>
    <w:rsid w:val="00035615"/>
    <w:rsid w:val="00035B8E"/>
    <w:rsid w:val="00035F5E"/>
    <w:rsid w:val="00036749"/>
    <w:rsid w:val="0003728D"/>
    <w:rsid w:val="000376E3"/>
    <w:rsid w:val="0004001E"/>
    <w:rsid w:val="0004010F"/>
    <w:rsid w:val="0004040F"/>
    <w:rsid w:val="000407AD"/>
    <w:rsid w:val="00040BE3"/>
    <w:rsid w:val="00041014"/>
    <w:rsid w:val="00041176"/>
    <w:rsid w:val="00041187"/>
    <w:rsid w:val="00041211"/>
    <w:rsid w:val="00041212"/>
    <w:rsid w:val="00041682"/>
    <w:rsid w:val="00042720"/>
    <w:rsid w:val="00042869"/>
    <w:rsid w:val="000436C5"/>
    <w:rsid w:val="00043884"/>
    <w:rsid w:val="00045399"/>
    <w:rsid w:val="000453F5"/>
    <w:rsid w:val="000460FE"/>
    <w:rsid w:val="00046703"/>
    <w:rsid w:val="00046CE0"/>
    <w:rsid w:val="00046DB8"/>
    <w:rsid w:val="000477F2"/>
    <w:rsid w:val="00047B1F"/>
    <w:rsid w:val="000509E3"/>
    <w:rsid w:val="00050B08"/>
    <w:rsid w:val="00050C81"/>
    <w:rsid w:val="00050D86"/>
    <w:rsid w:val="00051169"/>
    <w:rsid w:val="00052020"/>
    <w:rsid w:val="0005217D"/>
    <w:rsid w:val="000541D2"/>
    <w:rsid w:val="0005460E"/>
    <w:rsid w:val="00055D00"/>
    <w:rsid w:val="00055F94"/>
    <w:rsid w:val="00055FAA"/>
    <w:rsid w:val="000561B7"/>
    <w:rsid w:val="00056299"/>
    <w:rsid w:val="0005637D"/>
    <w:rsid w:val="000565EB"/>
    <w:rsid w:val="00056740"/>
    <w:rsid w:val="00056C22"/>
    <w:rsid w:val="00057195"/>
    <w:rsid w:val="00057337"/>
    <w:rsid w:val="00057AAA"/>
    <w:rsid w:val="00057D05"/>
    <w:rsid w:val="00057FBA"/>
    <w:rsid w:val="00060F69"/>
    <w:rsid w:val="00061351"/>
    <w:rsid w:val="00061ABE"/>
    <w:rsid w:val="00061E54"/>
    <w:rsid w:val="00062C0F"/>
    <w:rsid w:val="00062F77"/>
    <w:rsid w:val="0006356C"/>
    <w:rsid w:val="000635E4"/>
    <w:rsid w:val="00063764"/>
    <w:rsid w:val="00063AB2"/>
    <w:rsid w:val="000647F3"/>
    <w:rsid w:val="000648E8"/>
    <w:rsid w:val="00064D9E"/>
    <w:rsid w:val="000650A7"/>
    <w:rsid w:val="00065257"/>
    <w:rsid w:val="00065262"/>
    <w:rsid w:val="000655DA"/>
    <w:rsid w:val="000657E4"/>
    <w:rsid w:val="00065B7A"/>
    <w:rsid w:val="00066029"/>
    <w:rsid w:val="000665C4"/>
    <w:rsid w:val="00066785"/>
    <w:rsid w:val="0006790D"/>
    <w:rsid w:val="00067E14"/>
    <w:rsid w:val="000700F7"/>
    <w:rsid w:val="000702B1"/>
    <w:rsid w:val="0007043A"/>
    <w:rsid w:val="000709A6"/>
    <w:rsid w:val="00070A96"/>
    <w:rsid w:val="0007174B"/>
    <w:rsid w:val="00071FD3"/>
    <w:rsid w:val="0007273C"/>
    <w:rsid w:val="000734E1"/>
    <w:rsid w:val="00073714"/>
    <w:rsid w:val="0007371F"/>
    <w:rsid w:val="00073AFF"/>
    <w:rsid w:val="00073B31"/>
    <w:rsid w:val="00073FA9"/>
    <w:rsid w:val="00074168"/>
    <w:rsid w:val="00074295"/>
    <w:rsid w:val="00074A13"/>
    <w:rsid w:val="00074EA8"/>
    <w:rsid w:val="000750AB"/>
    <w:rsid w:val="000750F3"/>
    <w:rsid w:val="00075F7F"/>
    <w:rsid w:val="000764C7"/>
    <w:rsid w:val="000767B3"/>
    <w:rsid w:val="00076D28"/>
    <w:rsid w:val="000770B1"/>
    <w:rsid w:val="00077718"/>
    <w:rsid w:val="00077C53"/>
    <w:rsid w:val="00077DCD"/>
    <w:rsid w:val="00077E8D"/>
    <w:rsid w:val="000801E2"/>
    <w:rsid w:val="00081747"/>
    <w:rsid w:val="00081A1E"/>
    <w:rsid w:val="00081ABE"/>
    <w:rsid w:val="00082428"/>
    <w:rsid w:val="000824CB"/>
    <w:rsid w:val="0008277C"/>
    <w:rsid w:val="00082ABB"/>
    <w:rsid w:val="00082CB7"/>
    <w:rsid w:val="000836C9"/>
    <w:rsid w:val="00083740"/>
    <w:rsid w:val="00084034"/>
    <w:rsid w:val="0008409E"/>
    <w:rsid w:val="00084664"/>
    <w:rsid w:val="00085427"/>
    <w:rsid w:val="00086339"/>
    <w:rsid w:val="00086D3F"/>
    <w:rsid w:val="000870D6"/>
    <w:rsid w:val="0008722E"/>
    <w:rsid w:val="00087396"/>
    <w:rsid w:val="0008755D"/>
    <w:rsid w:val="00090173"/>
    <w:rsid w:val="00090923"/>
    <w:rsid w:val="00090F78"/>
    <w:rsid w:val="000911E2"/>
    <w:rsid w:val="00092047"/>
    <w:rsid w:val="00092524"/>
    <w:rsid w:val="00092E03"/>
    <w:rsid w:val="00093F25"/>
    <w:rsid w:val="000940DD"/>
    <w:rsid w:val="0009434B"/>
    <w:rsid w:val="000943C8"/>
    <w:rsid w:val="00095D48"/>
    <w:rsid w:val="00097A27"/>
    <w:rsid w:val="00097ABE"/>
    <w:rsid w:val="00097F43"/>
    <w:rsid w:val="000A0480"/>
    <w:rsid w:val="000A0823"/>
    <w:rsid w:val="000A1BF5"/>
    <w:rsid w:val="000A56B9"/>
    <w:rsid w:val="000A5AB2"/>
    <w:rsid w:val="000A5BB3"/>
    <w:rsid w:val="000A5CC9"/>
    <w:rsid w:val="000A68A0"/>
    <w:rsid w:val="000A6C74"/>
    <w:rsid w:val="000A73C6"/>
    <w:rsid w:val="000A74BC"/>
    <w:rsid w:val="000A7A71"/>
    <w:rsid w:val="000A7C5C"/>
    <w:rsid w:val="000A7C86"/>
    <w:rsid w:val="000B0D23"/>
    <w:rsid w:val="000B1337"/>
    <w:rsid w:val="000B1386"/>
    <w:rsid w:val="000B168B"/>
    <w:rsid w:val="000B17DD"/>
    <w:rsid w:val="000B3550"/>
    <w:rsid w:val="000B3EB7"/>
    <w:rsid w:val="000B44D5"/>
    <w:rsid w:val="000B45D5"/>
    <w:rsid w:val="000B4A52"/>
    <w:rsid w:val="000B4CB9"/>
    <w:rsid w:val="000B52EF"/>
    <w:rsid w:val="000B601F"/>
    <w:rsid w:val="000B62FA"/>
    <w:rsid w:val="000B653D"/>
    <w:rsid w:val="000B655D"/>
    <w:rsid w:val="000B697D"/>
    <w:rsid w:val="000B7555"/>
    <w:rsid w:val="000B7DB0"/>
    <w:rsid w:val="000B7DD4"/>
    <w:rsid w:val="000C0612"/>
    <w:rsid w:val="000C067D"/>
    <w:rsid w:val="000C079D"/>
    <w:rsid w:val="000C07AA"/>
    <w:rsid w:val="000C0AF1"/>
    <w:rsid w:val="000C0B3D"/>
    <w:rsid w:val="000C0D82"/>
    <w:rsid w:val="000C0EA5"/>
    <w:rsid w:val="000C136B"/>
    <w:rsid w:val="000C18D5"/>
    <w:rsid w:val="000C1B91"/>
    <w:rsid w:val="000C2631"/>
    <w:rsid w:val="000C39B6"/>
    <w:rsid w:val="000C427E"/>
    <w:rsid w:val="000C4D73"/>
    <w:rsid w:val="000C5243"/>
    <w:rsid w:val="000C5823"/>
    <w:rsid w:val="000C5C97"/>
    <w:rsid w:val="000C617D"/>
    <w:rsid w:val="000C622A"/>
    <w:rsid w:val="000C6F4B"/>
    <w:rsid w:val="000C70D0"/>
    <w:rsid w:val="000C768A"/>
    <w:rsid w:val="000C76C9"/>
    <w:rsid w:val="000C796F"/>
    <w:rsid w:val="000D01D7"/>
    <w:rsid w:val="000D0595"/>
    <w:rsid w:val="000D0BC8"/>
    <w:rsid w:val="000D0BE2"/>
    <w:rsid w:val="000D0CC7"/>
    <w:rsid w:val="000D1AB4"/>
    <w:rsid w:val="000D1C41"/>
    <w:rsid w:val="000D2015"/>
    <w:rsid w:val="000D22C4"/>
    <w:rsid w:val="000D2A33"/>
    <w:rsid w:val="000D2A9B"/>
    <w:rsid w:val="000D2C0E"/>
    <w:rsid w:val="000D3D7A"/>
    <w:rsid w:val="000D3D83"/>
    <w:rsid w:val="000D3E7E"/>
    <w:rsid w:val="000D499A"/>
    <w:rsid w:val="000D5FB0"/>
    <w:rsid w:val="000D606A"/>
    <w:rsid w:val="000D70CB"/>
    <w:rsid w:val="000D71AD"/>
    <w:rsid w:val="000D729D"/>
    <w:rsid w:val="000D76EC"/>
    <w:rsid w:val="000D7A45"/>
    <w:rsid w:val="000D7ABD"/>
    <w:rsid w:val="000E0050"/>
    <w:rsid w:val="000E01E1"/>
    <w:rsid w:val="000E0A22"/>
    <w:rsid w:val="000E0E54"/>
    <w:rsid w:val="000E1DB7"/>
    <w:rsid w:val="000E2132"/>
    <w:rsid w:val="000E2AFD"/>
    <w:rsid w:val="000E320A"/>
    <w:rsid w:val="000E325F"/>
    <w:rsid w:val="000E359B"/>
    <w:rsid w:val="000E481C"/>
    <w:rsid w:val="000E4A7B"/>
    <w:rsid w:val="000E4AB1"/>
    <w:rsid w:val="000E4C52"/>
    <w:rsid w:val="000E5062"/>
    <w:rsid w:val="000E508C"/>
    <w:rsid w:val="000E5759"/>
    <w:rsid w:val="000E57EF"/>
    <w:rsid w:val="000E587A"/>
    <w:rsid w:val="000E615B"/>
    <w:rsid w:val="000E6A16"/>
    <w:rsid w:val="000E6D93"/>
    <w:rsid w:val="000E6F97"/>
    <w:rsid w:val="000E7041"/>
    <w:rsid w:val="000E70E7"/>
    <w:rsid w:val="000E74DC"/>
    <w:rsid w:val="000E787E"/>
    <w:rsid w:val="000E7BD4"/>
    <w:rsid w:val="000E7D83"/>
    <w:rsid w:val="000E7F83"/>
    <w:rsid w:val="000F0294"/>
    <w:rsid w:val="000F10D9"/>
    <w:rsid w:val="000F10F5"/>
    <w:rsid w:val="000F191E"/>
    <w:rsid w:val="000F1921"/>
    <w:rsid w:val="000F19E1"/>
    <w:rsid w:val="000F2924"/>
    <w:rsid w:val="000F3303"/>
    <w:rsid w:val="000F33C4"/>
    <w:rsid w:val="000F3572"/>
    <w:rsid w:val="000F3F08"/>
    <w:rsid w:val="000F5116"/>
    <w:rsid w:val="000F5744"/>
    <w:rsid w:val="000F5E76"/>
    <w:rsid w:val="000F7163"/>
    <w:rsid w:val="000F796E"/>
    <w:rsid w:val="001011E0"/>
    <w:rsid w:val="00101D15"/>
    <w:rsid w:val="00102333"/>
    <w:rsid w:val="0010274C"/>
    <w:rsid w:val="00102818"/>
    <w:rsid w:val="00102AA0"/>
    <w:rsid w:val="0010306C"/>
    <w:rsid w:val="0010330B"/>
    <w:rsid w:val="0010403F"/>
    <w:rsid w:val="001040FD"/>
    <w:rsid w:val="001049FE"/>
    <w:rsid w:val="001055A8"/>
    <w:rsid w:val="001059ED"/>
    <w:rsid w:val="001067E6"/>
    <w:rsid w:val="00106DBC"/>
    <w:rsid w:val="0010736C"/>
    <w:rsid w:val="0010765D"/>
    <w:rsid w:val="001079BB"/>
    <w:rsid w:val="00107E32"/>
    <w:rsid w:val="00107E6E"/>
    <w:rsid w:val="00110657"/>
    <w:rsid w:val="00110DD9"/>
    <w:rsid w:val="00110FF7"/>
    <w:rsid w:val="001110EC"/>
    <w:rsid w:val="001119DA"/>
    <w:rsid w:val="00111E56"/>
    <w:rsid w:val="0011256A"/>
    <w:rsid w:val="00112608"/>
    <w:rsid w:val="00112E89"/>
    <w:rsid w:val="00113214"/>
    <w:rsid w:val="0011325E"/>
    <w:rsid w:val="00114AED"/>
    <w:rsid w:val="00114AFB"/>
    <w:rsid w:val="00114BA5"/>
    <w:rsid w:val="001160E2"/>
    <w:rsid w:val="00116BBD"/>
    <w:rsid w:val="00116DEC"/>
    <w:rsid w:val="00117253"/>
    <w:rsid w:val="001179F0"/>
    <w:rsid w:val="00120C0A"/>
    <w:rsid w:val="00120E2D"/>
    <w:rsid w:val="00120F7E"/>
    <w:rsid w:val="00121E91"/>
    <w:rsid w:val="0012242C"/>
    <w:rsid w:val="001230BE"/>
    <w:rsid w:val="00125320"/>
    <w:rsid w:val="001256BE"/>
    <w:rsid w:val="001261F9"/>
    <w:rsid w:val="00126F4A"/>
    <w:rsid w:val="0012743B"/>
    <w:rsid w:val="00127ED9"/>
    <w:rsid w:val="00130C5F"/>
    <w:rsid w:val="00130F86"/>
    <w:rsid w:val="001321E0"/>
    <w:rsid w:val="001324CC"/>
    <w:rsid w:val="0013261B"/>
    <w:rsid w:val="00134D63"/>
    <w:rsid w:val="00134FE8"/>
    <w:rsid w:val="001355E5"/>
    <w:rsid w:val="00135C19"/>
    <w:rsid w:val="00136A3A"/>
    <w:rsid w:val="0013702E"/>
    <w:rsid w:val="0013704E"/>
    <w:rsid w:val="00137119"/>
    <w:rsid w:val="0014036E"/>
    <w:rsid w:val="0014130B"/>
    <w:rsid w:val="00141344"/>
    <w:rsid w:val="001414B4"/>
    <w:rsid w:val="0014174A"/>
    <w:rsid w:val="00141FF7"/>
    <w:rsid w:val="00142038"/>
    <w:rsid w:val="0014215F"/>
    <w:rsid w:val="001423EF"/>
    <w:rsid w:val="00142472"/>
    <w:rsid w:val="001426BF"/>
    <w:rsid w:val="00142FEF"/>
    <w:rsid w:val="00143CBF"/>
    <w:rsid w:val="001447D7"/>
    <w:rsid w:val="0014496C"/>
    <w:rsid w:val="00145247"/>
    <w:rsid w:val="00145655"/>
    <w:rsid w:val="00146713"/>
    <w:rsid w:val="0014741C"/>
    <w:rsid w:val="00147447"/>
    <w:rsid w:val="001478AB"/>
    <w:rsid w:val="00147F9F"/>
    <w:rsid w:val="00147FFC"/>
    <w:rsid w:val="00150016"/>
    <w:rsid w:val="001500F0"/>
    <w:rsid w:val="0015076A"/>
    <w:rsid w:val="001507BF"/>
    <w:rsid w:val="0015098B"/>
    <w:rsid w:val="00150F8C"/>
    <w:rsid w:val="001512ED"/>
    <w:rsid w:val="00151621"/>
    <w:rsid w:val="00151F0C"/>
    <w:rsid w:val="00151F14"/>
    <w:rsid w:val="00152264"/>
    <w:rsid w:val="00152684"/>
    <w:rsid w:val="00152922"/>
    <w:rsid w:val="00152E34"/>
    <w:rsid w:val="0015367D"/>
    <w:rsid w:val="001543A0"/>
    <w:rsid w:val="001549F3"/>
    <w:rsid w:val="00154D5E"/>
    <w:rsid w:val="00155028"/>
    <w:rsid w:val="001550E3"/>
    <w:rsid w:val="00155FF3"/>
    <w:rsid w:val="001562F9"/>
    <w:rsid w:val="0015678E"/>
    <w:rsid w:val="001568BE"/>
    <w:rsid w:val="00156C2E"/>
    <w:rsid w:val="00156E83"/>
    <w:rsid w:val="00157514"/>
    <w:rsid w:val="00157D78"/>
    <w:rsid w:val="0016010B"/>
    <w:rsid w:val="001606E0"/>
    <w:rsid w:val="001609DB"/>
    <w:rsid w:val="00161EAB"/>
    <w:rsid w:val="00162137"/>
    <w:rsid w:val="00162410"/>
    <w:rsid w:val="00162480"/>
    <w:rsid w:val="001626B2"/>
    <w:rsid w:val="00162B57"/>
    <w:rsid w:val="00162E09"/>
    <w:rsid w:val="00163307"/>
    <w:rsid w:val="0016330E"/>
    <w:rsid w:val="0016334F"/>
    <w:rsid w:val="001633D4"/>
    <w:rsid w:val="00163562"/>
    <w:rsid w:val="00163AB2"/>
    <w:rsid w:val="00163C2C"/>
    <w:rsid w:val="00164275"/>
    <w:rsid w:val="001642B2"/>
    <w:rsid w:val="00165510"/>
    <w:rsid w:val="00165561"/>
    <w:rsid w:val="00165A99"/>
    <w:rsid w:val="00165CF2"/>
    <w:rsid w:val="001667DC"/>
    <w:rsid w:val="00166828"/>
    <w:rsid w:val="00167CDF"/>
    <w:rsid w:val="001701FF"/>
    <w:rsid w:val="0017079B"/>
    <w:rsid w:val="00171B86"/>
    <w:rsid w:val="00171ECA"/>
    <w:rsid w:val="00172579"/>
    <w:rsid w:val="001725BC"/>
    <w:rsid w:val="00173487"/>
    <w:rsid w:val="001747AB"/>
    <w:rsid w:val="0017486D"/>
    <w:rsid w:val="0017494D"/>
    <w:rsid w:val="0017496F"/>
    <w:rsid w:val="00174C0A"/>
    <w:rsid w:val="001751F8"/>
    <w:rsid w:val="00175CF8"/>
    <w:rsid w:val="001767CC"/>
    <w:rsid w:val="00176936"/>
    <w:rsid w:val="00176D2F"/>
    <w:rsid w:val="0017720A"/>
    <w:rsid w:val="00177213"/>
    <w:rsid w:val="001805DD"/>
    <w:rsid w:val="00180732"/>
    <w:rsid w:val="001808FF"/>
    <w:rsid w:val="001810C3"/>
    <w:rsid w:val="001811AF"/>
    <w:rsid w:val="00181D39"/>
    <w:rsid w:val="00181EA3"/>
    <w:rsid w:val="00182D6D"/>
    <w:rsid w:val="001837A3"/>
    <w:rsid w:val="00183824"/>
    <w:rsid w:val="001839B9"/>
    <w:rsid w:val="00183D1A"/>
    <w:rsid w:val="00184068"/>
    <w:rsid w:val="001846FF"/>
    <w:rsid w:val="001847CD"/>
    <w:rsid w:val="00184FEB"/>
    <w:rsid w:val="001856B6"/>
    <w:rsid w:val="00185C29"/>
    <w:rsid w:val="00185FC7"/>
    <w:rsid w:val="0018656C"/>
    <w:rsid w:val="001867E2"/>
    <w:rsid w:val="00186D9C"/>
    <w:rsid w:val="00187771"/>
    <w:rsid w:val="00187CFC"/>
    <w:rsid w:val="00187F9F"/>
    <w:rsid w:val="00190423"/>
    <w:rsid w:val="001904BF"/>
    <w:rsid w:val="00190513"/>
    <w:rsid w:val="00190BB5"/>
    <w:rsid w:val="00190BE2"/>
    <w:rsid w:val="00190E20"/>
    <w:rsid w:val="00190ED8"/>
    <w:rsid w:val="0019154D"/>
    <w:rsid w:val="00191638"/>
    <w:rsid w:val="00191D91"/>
    <w:rsid w:val="001928CE"/>
    <w:rsid w:val="00192D1D"/>
    <w:rsid w:val="00192F1B"/>
    <w:rsid w:val="0019333B"/>
    <w:rsid w:val="00194447"/>
    <w:rsid w:val="00194FE3"/>
    <w:rsid w:val="001951A7"/>
    <w:rsid w:val="0019527D"/>
    <w:rsid w:val="00195937"/>
    <w:rsid w:val="001961FE"/>
    <w:rsid w:val="001963EB"/>
    <w:rsid w:val="00197185"/>
    <w:rsid w:val="001A059C"/>
    <w:rsid w:val="001A0FAA"/>
    <w:rsid w:val="001A13B0"/>
    <w:rsid w:val="001A18C6"/>
    <w:rsid w:val="001A1FD7"/>
    <w:rsid w:val="001A20D0"/>
    <w:rsid w:val="001A20EC"/>
    <w:rsid w:val="001A2A03"/>
    <w:rsid w:val="001A2A89"/>
    <w:rsid w:val="001A31C4"/>
    <w:rsid w:val="001A355A"/>
    <w:rsid w:val="001A3BC7"/>
    <w:rsid w:val="001A3E35"/>
    <w:rsid w:val="001A4D7D"/>
    <w:rsid w:val="001A4FB6"/>
    <w:rsid w:val="001A5443"/>
    <w:rsid w:val="001A62DF"/>
    <w:rsid w:val="001A68DF"/>
    <w:rsid w:val="001A6D09"/>
    <w:rsid w:val="001A7191"/>
    <w:rsid w:val="001A75E5"/>
    <w:rsid w:val="001A7768"/>
    <w:rsid w:val="001A781E"/>
    <w:rsid w:val="001A7ACD"/>
    <w:rsid w:val="001B04E6"/>
    <w:rsid w:val="001B0D05"/>
    <w:rsid w:val="001B1202"/>
    <w:rsid w:val="001B1A1A"/>
    <w:rsid w:val="001B1C25"/>
    <w:rsid w:val="001B1CB3"/>
    <w:rsid w:val="001B1DF4"/>
    <w:rsid w:val="001B1FD2"/>
    <w:rsid w:val="001B294F"/>
    <w:rsid w:val="001B2A70"/>
    <w:rsid w:val="001B3933"/>
    <w:rsid w:val="001B3BB6"/>
    <w:rsid w:val="001B4046"/>
    <w:rsid w:val="001B59FC"/>
    <w:rsid w:val="001B5D4A"/>
    <w:rsid w:val="001B5E9E"/>
    <w:rsid w:val="001B5F23"/>
    <w:rsid w:val="001B62FE"/>
    <w:rsid w:val="001B673E"/>
    <w:rsid w:val="001C0060"/>
    <w:rsid w:val="001C0AE5"/>
    <w:rsid w:val="001C17B4"/>
    <w:rsid w:val="001C1FF9"/>
    <w:rsid w:val="001C21C4"/>
    <w:rsid w:val="001C26E7"/>
    <w:rsid w:val="001C2A3E"/>
    <w:rsid w:val="001C2F47"/>
    <w:rsid w:val="001C3495"/>
    <w:rsid w:val="001C3DCD"/>
    <w:rsid w:val="001C4038"/>
    <w:rsid w:val="001C5368"/>
    <w:rsid w:val="001C582C"/>
    <w:rsid w:val="001C5BDB"/>
    <w:rsid w:val="001C5D84"/>
    <w:rsid w:val="001C5E60"/>
    <w:rsid w:val="001C64BA"/>
    <w:rsid w:val="001C6921"/>
    <w:rsid w:val="001C7317"/>
    <w:rsid w:val="001D056E"/>
    <w:rsid w:val="001D06E9"/>
    <w:rsid w:val="001D0E70"/>
    <w:rsid w:val="001D0FC9"/>
    <w:rsid w:val="001D1955"/>
    <w:rsid w:val="001D1BB4"/>
    <w:rsid w:val="001D24B4"/>
    <w:rsid w:val="001D2A12"/>
    <w:rsid w:val="001D2B7F"/>
    <w:rsid w:val="001D33B8"/>
    <w:rsid w:val="001D3D1A"/>
    <w:rsid w:val="001D433F"/>
    <w:rsid w:val="001D4AA3"/>
    <w:rsid w:val="001D6FB7"/>
    <w:rsid w:val="001D71AF"/>
    <w:rsid w:val="001E0081"/>
    <w:rsid w:val="001E0C57"/>
    <w:rsid w:val="001E0FF8"/>
    <w:rsid w:val="001E11F0"/>
    <w:rsid w:val="001E21A2"/>
    <w:rsid w:val="001E2E7B"/>
    <w:rsid w:val="001E32BA"/>
    <w:rsid w:val="001E33BB"/>
    <w:rsid w:val="001E344B"/>
    <w:rsid w:val="001E37EB"/>
    <w:rsid w:val="001E3938"/>
    <w:rsid w:val="001E3D7F"/>
    <w:rsid w:val="001E47DE"/>
    <w:rsid w:val="001E52FF"/>
    <w:rsid w:val="001E62FC"/>
    <w:rsid w:val="001E65DE"/>
    <w:rsid w:val="001E6E09"/>
    <w:rsid w:val="001E6EE8"/>
    <w:rsid w:val="001E7822"/>
    <w:rsid w:val="001E78AF"/>
    <w:rsid w:val="001E7C08"/>
    <w:rsid w:val="001F0212"/>
    <w:rsid w:val="001F0251"/>
    <w:rsid w:val="001F041C"/>
    <w:rsid w:val="001F0766"/>
    <w:rsid w:val="001F07DD"/>
    <w:rsid w:val="001F0A51"/>
    <w:rsid w:val="001F0B43"/>
    <w:rsid w:val="001F0E19"/>
    <w:rsid w:val="001F11A3"/>
    <w:rsid w:val="001F1710"/>
    <w:rsid w:val="001F1BB9"/>
    <w:rsid w:val="001F1D51"/>
    <w:rsid w:val="001F20AB"/>
    <w:rsid w:val="001F238B"/>
    <w:rsid w:val="001F315A"/>
    <w:rsid w:val="001F36DF"/>
    <w:rsid w:val="001F3B2C"/>
    <w:rsid w:val="001F456D"/>
    <w:rsid w:val="001F5137"/>
    <w:rsid w:val="001F535D"/>
    <w:rsid w:val="001F5995"/>
    <w:rsid w:val="001F5D1E"/>
    <w:rsid w:val="001F60BC"/>
    <w:rsid w:val="001F61F2"/>
    <w:rsid w:val="001F630A"/>
    <w:rsid w:val="001F6CA0"/>
    <w:rsid w:val="001F6FAF"/>
    <w:rsid w:val="001F7013"/>
    <w:rsid w:val="00200B15"/>
    <w:rsid w:val="00200B1C"/>
    <w:rsid w:val="00202A72"/>
    <w:rsid w:val="00202C7F"/>
    <w:rsid w:val="00202EF0"/>
    <w:rsid w:val="00203236"/>
    <w:rsid w:val="00203449"/>
    <w:rsid w:val="00203466"/>
    <w:rsid w:val="00203858"/>
    <w:rsid w:val="00203935"/>
    <w:rsid w:val="00204027"/>
    <w:rsid w:val="002041C8"/>
    <w:rsid w:val="002042A3"/>
    <w:rsid w:val="002046DC"/>
    <w:rsid w:val="0020542C"/>
    <w:rsid w:val="00205709"/>
    <w:rsid w:val="00205725"/>
    <w:rsid w:val="00205B4A"/>
    <w:rsid w:val="00206414"/>
    <w:rsid w:val="00206BB1"/>
    <w:rsid w:val="00206CF6"/>
    <w:rsid w:val="00207878"/>
    <w:rsid w:val="00207893"/>
    <w:rsid w:val="00207E5B"/>
    <w:rsid w:val="00207E7B"/>
    <w:rsid w:val="0021097D"/>
    <w:rsid w:val="002109E7"/>
    <w:rsid w:val="002118DD"/>
    <w:rsid w:val="00211AAC"/>
    <w:rsid w:val="002129A6"/>
    <w:rsid w:val="00212D8C"/>
    <w:rsid w:val="00213DD3"/>
    <w:rsid w:val="002142B6"/>
    <w:rsid w:val="00214483"/>
    <w:rsid w:val="002147C0"/>
    <w:rsid w:val="00214935"/>
    <w:rsid w:val="00214D71"/>
    <w:rsid w:val="002156CC"/>
    <w:rsid w:val="002163EF"/>
    <w:rsid w:val="00216EB4"/>
    <w:rsid w:val="002172DF"/>
    <w:rsid w:val="00217434"/>
    <w:rsid w:val="00217B01"/>
    <w:rsid w:val="00220E35"/>
    <w:rsid w:val="00220FDD"/>
    <w:rsid w:val="002214E6"/>
    <w:rsid w:val="00221778"/>
    <w:rsid w:val="00221C87"/>
    <w:rsid w:val="00222092"/>
    <w:rsid w:val="002221FA"/>
    <w:rsid w:val="00222671"/>
    <w:rsid w:val="00222D2F"/>
    <w:rsid w:val="00223414"/>
    <w:rsid w:val="00223531"/>
    <w:rsid w:val="00223D2E"/>
    <w:rsid w:val="00223E74"/>
    <w:rsid w:val="00223F53"/>
    <w:rsid w:val="00224CB6"/>
    <w:rsid w:val="00224EDF"/>
    <w:rsid w:val="00225810"/>
    <w:rsid w:val="00225829"/>
    <w:rsid w:val="00225A3F"/>
    <w:rsid w:val="00225D30"/>
    <w:rsid w:val="00225FE2"/>
    <w:rsid w:val="00226509"/>
    <w:rsid w:val="00226652"/>
    <w:rsid w:val="002272F8"/>
    <w:rsid w:val="00227797"/>
    <w:rsid w:val="0022796C"/>
    <w:rsid w:val="00227B66"/>
    <w:rsid w:val="00227DDB"/>
    <w:rsid w:val="00230F37"/>
    <w:rsid w:val="00231681"/>
    <w:rsid w:val="002319A9"/>
    <w:rsid w:val="00232150"/>
    <w:rsid w:val="002323AF"/>
    <w:rsid w:val="00232FD0"/>
    <w:rsid w:val="00234543"/>
    <w:rsid w:val="00234B1C"/>
    <w:rsid w:val="0023583C"/>
    <w:rsid w:val="00236487"/>
    <w:rsid w:val="0023649C"/>
    <w:rsid w:val="0023662C"/>
    <w:rsid w:val="00237B85"/>
    <w:rsid w:val="00240291"/>
    <w:rsid w:val="00240EAB"/>
    <w:rsid w:val="00240F34"/>
    <w:rsid w:val="0024167F"/>
    <w:rsid w:val="002421EE"/>
    <w:rsid w:val="0024279F"/>
    <w:rsid w:val="0024305B"/>
    <w:rsid w:val="0024314D"/>
    <w:rsid w:val="00243152"/>
    <w:rsid w:val="002432DC"/>
    <w:rsid w:val="00243D1E"/>
    <w:rsid w:val="00244AF3"/>
    <w:rsid w:val="002450B0"/>
    <w:rsid w:val="00246530"/>
    <w:rsid w:val="0024666B"/>
    <w:rsid w:val="00246681"/>
    <w:rsid w:val="00246D38"/>
    <w:rsid w:val="00246DBC"/>
    <w:rsid w:val="00247487"/>
    <w:rsid w:val="00250872"/>
    <w:rsid w:val="00250B06"/>
    <w:rsid w:val="00250F7E"/>
    <w:rsid w:val="002510AF"/>
    <w:rsid w:val="0025135E"/>
    <w:rsid w:val="002516E5"/>
    <w:rsid w:val="0025171D"/>
    <w:rsid w:val="00251814"/>
    <w:rsid w:val="00251E16"/>
    <w:rsid w:val="00252C3A"/>
    <w:rsid w:val="00252F87"/>
    <w:rsid w:val="002537E2"/>
    <w:rsid w:val="00253DF6"/>
    <w:rsid w:val="0025440F"/>
    <w:rsid w:val="00254586"/>
    <w:rsid w:val="0025471F"/>
    <w:rsid w:val="00255568"/>
    <w:rsid w:val="00255638"/>
    <w:rsid w:val="00255D97"/>
    <w:rsid w:val="002569F6"/>
    <w:rsid w:val="00256F0F"/>
    <w:rsid w:val="00257D55"/>
    <w:rsid w:val="00257EFE"/>
    <w:rsid w:val="0026030E"/>
    <w:rsid w:val="00260E28"/>
    <w:rsid w:val="00260E8F"/>
    <w:rsid w:val="00261950"/>
    <w:rsid w:val="00262531"/>
    <w:rsid w:val="00262552"/>
    <w:rsid w:val="002631AC"/>
    <w:rsid w:val="002638FD"/>
    <w:rsid w:val="0026455F"/>
    <w:rsid w:val="00264782"/>
    <w:rsid w:val="00264924"/>
    <w:rsid w:val="00264A44"/>
    <w:rsid w:val="00264B3A"/>
    <w:rsid w:val="00265BF1"/>
    <w:rsid w:val="00265C4E"/>
    <w:rsid w:val="00265CBE"/>
    <w:rsid w:val="002666CC"/>
    <w:rsid w:val="0026691C"/>
    <w:rsid w:val="00266944"/>
    <w:rsid w:val="00267106"/>
    <w:rsid w:val="00267328"/>
    <w:rsid w:val="00267345"/>
    <w:rsid w:val="002700FF"/>
    <w:rsid w:val="00270527"/>
    <w:rsid w:val="0027058F"/>
    <w:rsid w:val="00270E35"/>
    <w:rsid w:val="00271A69"/>
    <w:rsid w:val="00272151"/>
    <w:rsid w:val="00272696"/>
    <w:rsid w:val="00272B7D"/>
    <w:rsid w:val="002733A2"/>
    <w:rsid w:val="002734CB"/>
    <w:rsid w:val="002737E1"/>
    <w:rsid w:val="00274035"/>
    <w:rsid w:val="0027418B"/>
    <w:rsid w:val="002743BC"/>
    <w:rsid w:val="00274648"/>
    <w:rsid w:val="00274A3B"/>
    <w:rsid w:val="002756B5"/>
    <w:rsid w:val="0027572A"/>
    <w:rsid w:val="002760D8"/>
    <w:rsid w:val="00276134"/>
    <w:rsid w:val="002769AE"/>
    <w:rsid w:val="00276B62"/>
    <w:rsid w:val="0027706E"/>
    <w:rsid w:val="0027722F"/>
    <w:rsid w:val="00277A20"/>
    <w:rsid w:val="00280480"/>
    <w:rsid w:val="00280D96"/>
    <w:rsid w:val="002811A9"/>
    <w:rsid w:val="002811D3"/>
    <w:rsid w:val="002812B4"/>
    <w:rsid w:val="0028296B"/>
    <w:rsid w:val="00282F08"/>
    <w:rsid w:val="00282FF3"/>
    <w:rsid w:val="002831FB"/>
    <w:rsid w:val="0028396A"/>
    <w:rsid w:val="00283C67"/>
    <w:rsid w:val="00283D01"/>
    <w:rsid w:val="00284467"/>
    <w:rsid w:val="00284D67"/>
    <w:rsid w:val="00285159"/>
    <w:rsid w:val="002857BB"/>
    <w:rsid w:val="00285F5E"/>
    <w:rsid w:val="00286068"/>
    <w:rsid w:val="00286602"/>
    <w:rsid w:val="00287AA2"/>
    <w:rsid w:val="00287DE8"/>
    <w:rsid w:val="002904DB"/>
    <w:rsid w:val="00290856"/>
    <w:rsid w:val="00291125"/>
    <w:rsid w:val="00291517"/>
    <w:rsid w:val="002915B8"/>
    <w:rsid w:val="00291DA2"/>
    <w:rsid w:val="002926A4"/>
    <w:rsid w:val="002927D9"/>
    <w:rsid w:val="002929BF"/>
    <w:rsid w:val="0029372F"/>
    <w:rsid w:val="0029387D"/>
    <w:rsid w:val="0029414E"/>
    <w:rsid w:val="00294778"/>
    <w:rsid w:val="00294952"/>
    <w:rsid w:val="00295593"/>
    <w:rsid w:val="00295FF8"/>
    <w:rsid w:val="002960D3"/>
    <w:rsid w:val="0029700A"/>
    <w:rsid w:val="002974BB"/>
    <w:rsid w:val="002A1021"/>
    <w:rsid w:val="002A130C"/>
    <w:rsid w:val="002A18FB"/>
    <w:rsid w:val="002A1AED"/>
    <w:rsid w:val="002A1F05"/>
    <w:rsid w:val="002A1FE3"/>
    <w:rsid w:val="002A2425"/>
    <w:rsid w:val="002A2944"/>
    <w:rsid w:val="002A2D6B"/>
    <w:rsid w:val="002A2E40"/>
    <w:rsid w:val="002A37EB"/>
    <w:rsid w:val="002A3843"/>
    <w:rsid w:val="002A4370"/>
    <w:rsid w:val="002A437C"/>
    <w:rsid w:val="002A4DF4"/>
    <w:rsid w:val="002A5F39"/>
    <w:rsid w:val="002A60F2"/>
    <w:rsid w:val="002A63A5"/>
    <w:rsid w:val="002A6644"/>
    <w:rsid w:val="002A6A44"/>
    <w:rsid w:val="002A6F7D"/>
    <w:rsid w:val="002A7382"/>
    <w:rsid w:val="002B0007"/>
    <w:rsid w:val="002B0149"/>
    <w:rsid w:val="002B03F8"/>
    <w:rsid w:val="002B0581"/>
    <w:rsid w:val="002B0E3D"/>
    <w:rsid w:val="002B13EC"/>
    <w:rsid w:val="002B1A5D"/>
    <w:rsid w:val="002B2C7D"/>
    <w:rsid w:val="002B2F36"/>
    <w:rsid w:val="002B31A1"/>
    <w:rsid w:val="002B3B43"/>
    <w:rsid w:val="002B3CE8"/>
    <w:rsid w:val="002B3D45"/>
    <w:rsid w:val="002B4966"/>
    <w:rsid w:val="002B4ACE"/>
    <w:rsid w:val="002B56FC"/>
    <w:rsid w:val="002B57A2"/>
    <w:rsid w:val="002B584B"/>
    <w:rsid w:val="002B5CE8"/>
    <w:rsid w:val="002B617F"/>
    <w:rsid w:val="002B6E0B"/>
    <w:rsid w:val="002B70DD"/>
    <w:rsid w:val="002C0805"/>
    <w:rsid w:val="002C0EF8"/>
    <w:rsid w:val="002C1253"/>
    <w:rsid w:val="002C18A4"/>
    <w:rsid w:val="002C19EB"/>
    <w:rsid w:val="002C2141"/>
    <w:rsid w:val="002C29E1"/>
    <w:rsid w:val="002C3727"/>
    <w:rsid w:val="002C378F"/>
    <w:rsid w:val="002C3D53"/>
    <w:rsid w:val="002C435A"/>
    <w:rsid w:val="002C44E0"/>
    <w:rsid w:val="002C4D8C"/>
    <w:rsid w:val="002C55F6"/>
    <w:rsid w:val="002C5A8F"/>
    <w:rsid w:val="002C6BA0"/>
    <w:rsid w:val="002C7216"/>
    <w:rsid w:val="002C750B"/>
    <w:rsid w:val="002C7718"/>
    <w:rsid w:val="002C7B82"/>
    <w:rsid w:val="002D1965"/>
    <w:rsid w:val="002D29BD"/>
    <w:rsid w:val="002D2D03"/>
    <w:rsid w:val="002D32A8"/>
    <w:rsid w:val="002D3B4D"/>
    <w:rsid w:val="002D3D1F"/>
    <w:rsid w:val="002D47CB"/>
    <w:rsid w:val="002D49F9"/>
    <w:rsid w:val="002D4A65"/>
    <w:rsid w:val="002D4C56"/>
    <w:rsid w:val="002D501D"/>
    <w:rsid w:val="002D502E"/>
    <w:rsid w:val="002D528F"/>
    <w:rsid w:val="002D5660"/>
    <w:rsid w:val="002D64E6"/>
    <w:rsid w:val="002D69BD"/>
    <w:rsid w:val="002D74F9"/>
    <w:rsid w:val="002D7F4C"/>
    <w:rsid w:val="002E0080"/>
    <w:rsid w:val="002E10FF"/>
    <w:rsid w:val="002E131A"/>
    <w:rsid w:val="002E1C05"/>
    <w:rsid w:val="002E25CA"/>
    <w:rsid w:val="002E399E"/>
    <w:rsid w:val="002E3B29"/>
    <w:rsid w:val="002E4F6A"/>
    <w:rsid w:val="002E5259"/>
    <w:rsid w:val="002E547E"/>
    <w:rsid w:val="002E55A5"/>
    <w:rsid w:val="002E651C"/>
    <w:rsid w:val="002E6B0D"/>
    <w:rsid w:val="002E6EE5"/>
    <w:rsid w:val="002E6F5A"/>
    <w:rsid w:val="002E7C61"/>
    <w:rsid w:val="002E7E4B"/>
    <w:rsid w:val="002F0A24"/>
    <w:rsid w:val="002F141F"/>
    <w:rsid w:val="002F1641"/>
    <w:rsid w:val="002F19CC"/>
    <w:rsid w:val="002F27E1"/>
    <w:rsid w:val="002F2994"/>
    <w:rsid w:val="002F2A1C"/>
    <w:rsid w:val="002F3F6D"/>
    <w:rsid w:val="002F4715"/>
    <w:rsid w:val="002F53BF"/>
    <w:rsid w:val="002F54C8"/>
    <w:rsid w:val="002F5E4B"/>
    <w:rsid w:val="002F6C7C"/>
    <w:rsid w:val="002F6E18"/>
    <w:rsid w:val="002F764B"/>
    <w:rsid w:val="002F7A91"/>
    <w:rsid w:val="00301002"/>
    <w:rsid w:val="00301A4F"/>
    <w:rsid w:val="00301CFD"/>
    <w:rsid w:val="00302311"/>
    <w:rsid w:val="00302CE2"/>
    <w:rsid w:val="0030358E"/>
    <w:rsid w:val="00303B57"/>
    <w:rsid w:val="00303DF2"/>
    <w:rsid w:val="0030442A"/>
    <w:rsid w:val="00304E83"/>
    <w:rsid w:val="00305BE3"/>
    <w:rsid w:val="00307168"/>
    <w:rsid w:val="00307F6C"/>
    <w:rsid w:val="003106E8"/>
    <w:rsid w:val="00310D51"/>
    <w:rsid w:val="0031151C"/>
    <w:rsid w:val="00311525"/>
    <w:rsid w:val="0031167D"/>
    <w:rsid w:val="00312371"/>
    <w:rsid w:val="00312B27"/>
    <w:rsid w:val="00312D11"/>
    <w:rsid w:val="00313B9C"/>
    <w:rsid w:val="003140C2"/>
    <w:rsid w:val="003143A5"/>
    <w:rsid w:val="003146E6"/>
    <w:rsid w:val="003147AC"/>
    <w:rsid w:val="00314B98"/>
    <w:rsid w:val="003151C3"/>
    <w:rsid w:val="00315D46"/>
    <w:rsid w:val="00315E29"/>
    <w:rsid w:val="0031606D"/>
    <w:rsid w:val="0031615F"/>
    <w:rsid w:val="00316394"/>
    <w:rsid w:val="0031640B"/>
    <w:rsid w:val="0031780D"/>
    <w:rsid w:val="00317B0F"/>
    <w:rsid w:val="00320910"/>
    <w:rsid w:val="003210DD"/>
    <w:rsid w:val="00322190"/>
    <w:rsid w:val="0032224D"/>
    <w:rsid w:val="00322933"/>
    <w:rsid w:val="00323181"/>
    <w:rsid w:val="0032328F"/>
    <w:rsid w:val="00323337"/>
    <w:rsid w:val="0032377B"/>
    <w:rsid w:val="003243A4"/>
    <w:rsid w:val="00324F93"/>
    <w:rsid w:val="00326096"/>
    <w:rsid w:val="0032620A"/>
    <w:rsid w:val="00326FBB"/>
    <w:rsid w:val="0032784B"/>
    <w:rsid w:val="00327AA7"/>
    <w:rsid w:val="00327F49"/>
    <w:rsid w:val="003313CE"/>
    <w:rsid w:val="0033156A"/>
    <w:rsid w:val="0033156E"/>
    <w:rsid w:val="00331A77"/>
    <w:rsid w:val="003321B8"/>
    <w:rsid w:val="003324D6"/>
    <w:rsid w:val="00332E38"/>
    <w:rsid w:val="00332E5B"/>
    <w:rsid w:val="003339FB"/>
    <w:rsid w:val="00333A3C"/>
    <w:rsid w:val="00334D70"/>
    <w:rsid w:val="003359A5"/>
    <w:rsid w:val="00336327"/>
    <w:rsid w:val="003363C9"/>
    <w:rsid w:val="00336803"/>
    <w:rsid w:val="0033698D"/>
    <w:rsid w:val="00336BBD"/>
    <w:rsid w:val="0033765B"/>
    <w:rsid w:val="003378F7"/>
    <w:rsid w:val="0034028F"/>
    <w:rsid w:val="0034059F"/>
    <w:rsid w:val="003405A1"/>
    <w:rsid w:val="003411F9"/>
    <w:rsid w:val="003419D5"/>
    <w:rsid w:val="00341D0B"/>
    <w:rsid w:val="003426BB"/>
    <w:rsid w:val="00342DD6"/>
    <w:rsid w:val="0034371F"/>
    <w:rsid w:val="00343AC8"/>
    <w:rsid w:val="00343CD8"/>
    <w:rsid w:val="003443AF"/>
    <w:rsid w:val="00344457"/>
    <w:rsid w:val="003444C1"/>
    <w:rsid w:val="003448B0"/>
    <w:rsid w:val="00344A41"/>
    <w:rsid w:val="00344B7C"/>
    <w:rsid w:val="003456F8"/>
    <w:rsid w:val="0034781C"/>
    <w:rsid w:val="0035092E"/>
    <w:rsid w:val="00351018"/>
    <w:rsid w:val="00351280"/>
    <w:rsid w:val="00351DF6"/>
    <w:rsid w:val="00351F19"/>
    <w:rsid w:val="003527DD"/>
    <w:rsid w:val="00352EF0"/>
    <w:rsid w:val="003533C0"/>
    <w:rsid w:val="00353BC9"/>
    <w:rsid w:val="00353CBC"/>
    <w:rsid w:val="00354173"/>
    <w:rsid w:val="00354888"/>
    <w:rsid w:val="0035506A"/>
    <w:rsid w:val="003554C6"/>
    <w:rsid w:val="003558C8"/>
    <w:rsid w:val="00355DE1"/>
    <w:rsid w:val="00355FF4"/>
    <w:rsid w:val="0035632C"/>
    <w:rsid w:val="00356BB2"/>
    <w:rsid w:val="0035768E"/>
    <w:rsid w:val="00357C56"/>
    <w:rsid w:val="00357E53"/>
    <w:rsid w:val="00360079"/>
    <w:rsid w:val="00360B06"/>
    <w:rsid w:val="00360C74"/>
    <w:rsid w:val="00360D25"/>
    <w:rsid w:val="00360D36"/>
    <w:rsid w:val="003611EB"/>
    <w:rsid w:val="003623F8"/>
    <w:rsid w:val="003624B3"/>
    <w:rsid w:val="003629AF"/>
    <w:rsid w:val="00362A52"/>
    <w:rsid w:val="0036327C"/>
    <w:rsid w:val="0036389B"/>
    <w:rsid w:val="00363C4E"/>
    <w:rsid w:val="00363DBE"/>
    <w:rsid w:val="0036400F"/>
    <w:rsid w:val="0036424E"/>
    <w:rsid w:val="00365AD3"/>
    <w:rsid w:val="003668A8"/>
    <w:rsid w:val="00366E34"/>
    <w:rsid w:val="00366EFC"/>
    <w:rsid w:val="00367160"/>
    <w:rsid w:val="00367C81"/>
    <w:rsid w:val="00367FA4"/>
    <w:rsid w:val="003700B4"/>
    <w:rsid w:val="00370BAC"/>
    <w:rsid w:val="00371243"/>
    <w:rsid w:val="0037318A"/>
    <w:rsid w:val="0037337B"/>
    <w:rsid w:val="0037355A"/>
    <w:rsid w:val="00373850"/>
    <w:rsid w:val="00373BD1"/>
    <w:rsid w:val="003746B3"/>
    <w:rsid w:val="0037476A"/>
    <w:rsid w:val="003747D3"/>
    <w:rsid w:val="00374A19"/>
    <w:rsid w:val="00375687"/>
    <w:rsid w:val="003761FC"/>
    <w:rsid w:val="00377369"/>
    <w:rsid w:val="00377501"/>
    <w:rsid w:val="003777A9"/>
    <w:rsid w:val="00380022"/>
    <w:rsid w:val="00380177"/>
    <w:rsid w:val="00380202"/>
    <w:rsid w:val="00380371"/>
    <w:rsid w:val="0038065E"/>
    <w:rsid w:val="00380694"/>
    <w:rsid w:val="00381356"/>
    <w:rsid w:val="003815FD"/>
    <w:rsid w:val="00381F49"/>
    <w:rsid w:val="003828AE"/>
    <w:rsid w:val="00382C34"/>
    <w:rsid w:val="00383440"/>
    <w:rsid w:val="00383D17"/>
    <w:rsid w:val="0038467F"/>
    <w:rsid w:val="00384B96"/>
    <w:rsid w:val="003858AF"/>
    <w:rsid w:val="00385CFF"/>
    <w:rsid w:val="003861D2"/>
    <w:rsid w:val="00386B90"/>
    <w:rsid w:val="00386C8B"/>
    <w:rsid w:val="0038751B"/>
    <w:rsid w:val="00387606"/>
    <w:rsid w:val="003906F4"/>
    <w:rsid w:val="00390E4E"/>
    <w:rsid w:val="00390E70"/>
    <w:rsid w:val="0039108F"/>
    <w:rsid w:val="003912C0"/>
    <w:rsid w:val="003913F6"/>
    <w:rsid w:val="00391624"/>
    <w:rsid w:val="00391A92"/>
    <w:rsid w:val="00392377"/>
    <w:rsid w:val="0039273F"/>
    <w:rsid w:val="00392861"/>
    <w:rsid w:val="00392DAC"/>
    <w:rsid w:val="00392F56"/>
    <w:rsid w:val="00393075"/>
    <w:rsid w:val="00393DFA"/>
    <w:rsid w:val="00394038"/>
    <w:rsid w:val="003947C3"/>
    <w:rsid w:val="00394A4C"/>
    <w:rsid w:val="00396230"/>
    <w:rsid w:val="003963D8"/>
    <w:rsid w:val="00396899"/>
    <w:rsid w:val="00397118"/>
    <w:rsid w:val="003975F6"/>
    <w:rsid w:val="00397C78"/>
    <w:rsid w:val="00397F7F"/>
    <w:rsid w:val="003A04C9"/>
    <w:rsid w:val="003A0873"/>
    <w:rsid w:val="003A0C2A"/>
    <w:rsid w:val="003A0CFC"/>
    <w:rsid w:val="003A10D1"/>
    <w:rsid w:val="003A170D"/>
    <w:rsid w:val="003A1CA4"/>
    <w:rsid w:val="003A202B"/>
    <w:rsid w:val="003A24F5"/>
    <w:rsid w:val="003A2C47"/>
    <w:rsid w:val="003A2F80"/>
    <w:rsid w:val="003A32B2"/>
    <w:rsid w:val="003A375F"/>
    <w:rsid w:val="003A3947"/>
    <w:rsid w:val="003A4280"/>
    <w:rsid w:val="003A48DF"/>
    <w:rsid w:val="003A4C66"/>
    <w:rsid w:val="003A4D45"/>
    <w:rsid w:val="003A64C9"/>
    <w:rsid w:val="003A68A1"/>
    <w:rsid w:val="003A6A7E"/>
    <w:rsid w:val="003A6B87"/>
    <w:rsid w:val="003A789F"/>
    <w:rsid w:val="003B0987"/>
    <w:rsid w:val="003B179A"/>
    <w:rsid w:val="003B19D1"/>
    <w:rsid w:val="003B1B70"/>
    <w:rsid w:val="003B1E44"/>
    <w:rsid w:val="003B2227"/>
    <w:rsid w:val="003B2BCF"/>
    <w:rsid w:val="003B2C3E"/>
    <w:rsid w:val="003B2F9D"/>
    <w:rsid w:val="003B3318"/>
    <w:rsid w:val="003B3F7F"/>
    <w:rsid w:val="003B4A13"/>
    <w:rsid w:val="003B4E00"/>
    <w:rsid w:val="003B52C9"/>
    <w:rsid w:val="003B57CF"/>
    <w:rsid w:val="003B63C3"/>
    <w:rsid w:val="003B7EB0"/>
    <w:rsid w:val="003C0A1E"/>
    <w:rsid w:val="003C14E8"/>
    <w:rsid w:val="003C1AB6"/>
    <w:rsid w:val="003C1EDA"/>
    <w:rsid w:val="003C21E9"/>
    <w:rsid w:val="003C312F"/>
    <w:rsid w:val="003C4033"/>
    <w:rsid w:val="003C40C5"/>
    <w:rsid w:val="003C46E0"/>
    <w:rsid w:val="003C473D"/>
    <w:rsid w:val="003C47EC"/>
    <w:rsid w:val="003C4D80"/>
    <w:rsid w:val="003C5121"/>
    <w:rsid w:val="003C5FF3"/>
    <w:rsid w:val="003C6064"/>
    <w:rsid w:val="003C7668"/>
    <w:rsid w:val="003D000B"/>
    <w:rsid w:val="003D0281"/>
    <w:rsid w:val="003D0D75"/>
    <w:rsid w:val="003D1709"/>
    <w:rsid w:val="003D18EB"/>
    <w:rsid w:val="003D252C"/>
    <w:rsid w:val="003D25BC"/>
    <w:rsid w:val="003D2CBA"/>
    <w:rsid w:val="003D2D1A"/>
    <w:rsid w:val="003D399C"/>
    <w:rsid w:val="003D4056"/>
    <w:rsid w:val="003D41DA"/>
    <w:rsid w:val="003D44CC"/>
    <w:rsid w:val="003D491E"/>
    <w:rsid w:val="003D5520"/>
    <w:rsid w:val="003D554D"/>
    <w:rsid w:val="003D5EC9"/>
    <w:rsid w:val="003D62B6"/>
    <w:rsid w:val="003D6353"/>
    <w:rsid w:val="003D64E4"/>
    <w:rsid w:val="003D6C8A"/>
    <w:rsid w:val="003D7394"/>
    <w:rsid w:val="003D7785"/>
    <w:rsid w:val="003D7F7C"/>
    <w:rsid w:val="003E0964"/>
    <w:rsid w:val="003E0DE0"/>
    <w:rsid w:val="003E19E3"/>
    <w:rsid w:val="003E20BB"/>
    <w:rsid w:val="003E2159"/>
    <w:rsid w:val="003E216D"/>
    <w:rsid w:val="003E319C"/>
    <w:rsid w:val="003E35DE"/>
    <w:rsid w:val="003E3CF5"/>
    <w:rsid w:val="003E3FB6"/>
    <w:rsid w:val="003E430A"/>
    <w:rsid w:val="003E43FE"/>
    <w:rsid w:val="003E458B"/>
    <w:rsid w:val="003E464A"/>
    <w:rsid w:val="003E5F5C"/>
    <w:rsid w:val="003E6540"/>
    <w:rsid w:val="003E66DA"/>
    <w:rsid w:val="003E6A1B"/>
    <w:rsid w:val="003E7576"/>
    <w:rsid w:val="003E772D"/>
    <w:rsid w:val="003F0A82"/>
    <w:rsid w:val="003F1051"/>
    <w:rsid w:val="003F2179"/>
    <w:rsid w:val="003F2C6D"/>
    <w:rsid w:val="003F2D86"/>
    <w:rsid w:val="003F2ED3"/>
    <w:rsid w:val="003F2FEB"/>
    <w:rsid w:val="003F31DA"/>
    <w:rsid w:val="003F32E0"/>
    <w:rsid w:val="003F4023"/>
    <w:rsid w:val="003F4106"/>
    <w:rsid w:val="003F427B"/>
    <w:rsid w:val="003F4D47"/>
    <w:rsid w:val="003F4F23"/>
    <w:rsid w:val="003F598A"/>
    <w:rsid w:val="003F5F42"/>
    <w:rsid w:val="003F6601"/>
    <w:rsid w:val="003F70D8"/>
    <w:rsid w:val="004007A5"/>
    <w:rsid w:val="004007AE"/>
    <w:rsid w:val="00400D40"/>
    <w:rsid w:val="00401B0C"/>
    <w:rsid w:val="00401CE5"/>
    <w:rsid w:val="0040240C"/>
    <w:rsid w:val="00402A44"/>
    <w:rsid w:val="00402C71"/>
    <w:rsid w:val="00402DC0"/>
    <w:rsid w:val="0040322D"/>
    <w:rsid w:val="00403F75"/>
    <w:rsid w:val="004045BC"/>
    <w:rsid w:val="00404671"/>
    <w:rsid w:val="0040472E"/>
    <w:rsid w:val="00404B87"/>
    <w:rsid w:val="00404E25"/>
    <w:rsid w:val="004053DF"/>
    <w:rsid w:val="00405775"/>
    <w:rsid w:val="00405857"/>
    <w:rsid w:val="00405F5B"/>
    <w:rsid w:val="004066E9"/>
    <w:rsid w:val="00406F21"/>
    <w:rsid w:val="004073C8"/>
    <w:rsid w:val="0041026E"/>
    <w:rsid w:val="004106E4"/>
    <w:rsid w:val="004118CA"/>
    <w:rsid w:val="00412326"/>
    <w:rsid w:val="0041286F"/>
    <w:rsid w:val="00412DFD"/>
    <w:rsid w:val="00413419"/>
    <w:rsid w:val="00413690"/>
    <w:rsid w:val="00413988"/>
    <w:rsid w:val="00413A1D"/>
    <w:rsid w:val="00414079"/>
    <w:rsid w:val="00414479"/>
    <w:rsid w:val="00414BE8"/>
    <w:rsid w:val="004150D9"/>
    <w:rsid w:val="0041630B"/>
    <w:rsid w:val="00417097"/>
    <w:rsid w:val="0041763A"/>
    <w:rsid w:val="0041779E"/>
    <w:rsid w:val="00417AFA"/>
    <w:rsid w:val="00417BFC"/>
    <w:rsid w:val="0042003F"/>
    <w:rsid w:val="0042064E"/>
    <w:rsid w:val="00421310"/>
    <w:rsid w:val="004225FD"/>
    <w:rsid w:val="00423142"/>
    <w:rsid w:val="00423C93"/>
    <w:rsid w:val="00424052"/>
    <w:rsid w:val="004241D4"/>
    <w:rsid w:val="00424CC4"/>
    <w:rsid w:val="00424F39"/>
    <w:rsid w:val="00425199"/>
    <w:rsid w:val="0042524C"/>
    <w:rsid w:val="0042525E"/>
    <w:rsid w:val="00425907"/>
    <w:rsid w:val="00426000"/>
    <w:rsid w:val="00426326"/>
    <w:rsid w:val="004265CC"/>
    <w:rsid w:val="004269ED"/>
    <w:rsid w:val="00426AA4"/>
    <w:rsid w:val="00430479"/>
    <w:rsid w:val="0043068F"/>
    <w:rsid w:val="00430F36"/>
    <w:rsid w:val="00431AD3"/>
    <w:rsid w:val="00431FBD"/>
    <w:rsid w:val="00432EAE"/>
    <w:rsid w:val="00433833"/>
    <w:rsid w:val="00433E2C"/>
    <w:rsid w:val="004341AC"/>
    <w:rsid w:val="00434208"/>
    <w:rsid w:val="00434397"/>
    <w:rsid w:val="004355AC"/>
    <w:rsid w:val="004357CC"/>
    <w:rsid w:val="004364D0"/>
    <w:rsid w:val="00436BE1"/>
    <w:rsid w:val="00436C26"/>
    <w:rsid w:val="00436E90"/>
    <w:rsid w:val="00440A49"/>
    <w:rsid w:val="004410FD"/>
    <w:rsid w:val="00441766"/>
    <w:rsid w:val="00441AEA"/>
    <w:rsid w:val="004431F1"/>
    <w:rsid w:val="0044435C"/>
    <w:rsid w:val="004448D2"/>
    <w:rsid w:val="00444932"/>
    <w:rsid w:val="00444AB7"/>
    <w:rsid w:val="00445B7E"/>
    <w:rsid w:val="0044653A"/>
    <w:rsid w:val="00446857"/>
    <w:rsid w:val="00446EF1"/>
    <w:rsid w:val="0044742D"/>
    <w:rsid w:val="00447F6F"/>
    <w:rsid w:val="00450465"/>
    <w:rsid w:val="00450866"/>
    <w:rsid w:val="004509D1"/>
    <w:rsid w:val="00450A67"/>
    <w:rsid w:val="00450D26"/>
    <w:rsid w:val="00452003"/>
    <w:rsid w:val="00452170"/>
    <w:rsid w:val="004521BB"/>
    <w:rsid w:val="00452D51"/>
    <w:rsid w:val="00452E26"/>
    <w:rsid w:val="0045369F"/>
    <w:rsid w:val="004537D2"/>
    <w:rsid w:val="00455A23"/>
    <w:rsid w:val="004563AC"/>
    <w:rsid w:val="004570BE"/>
    <w:rsid w:val="00457C58"/>
    <w:rsid w:val="00457EE7"/>
    <w:rsid w:val="00460303"/>
    <w:rsid w:val="00460380"/>
    <w:rsid w:val="00460800"/>
    <w:rsid w:val="00460CE0"/>
    <w:rsid w:val="00460F08"/>
    <w:rsid w:val="00461523"/>
    <w:rsid w:val="00461B40"/>
    <w:rsid w:val="004621B3"/>
    <w:rsid w:val="00462451"/>
    <w:rsid w:val="00462489"/>
    <w:rsid w:val="00463839"/>
    <w:rsid w:val="00464194"/>
    <w:rsid w:val="004647DF"/>
    <w:rsid w:val="0046551B"/>
    <w:rsid w:val="00466288"/>
    <w:rsid w:val="004665EF"/>
    <w:rsid w:val="004707D1"/>
    <w:rsid w:val="00470CA6"/>
    <w:rsid w:val="00470DB1"/>
    <w:rsid w:val="004712FD"/>
    <w:rsid w:val="004714EF"/>
    <w:rsid w:val="00472972"/>
    <w:rsid w:val="00472BA2"/>
    <w:rsid w:val="004731EE"/>
    <w:rsid w:val="0047387C"/>
    <w:rsid w:val="00473E3B"/>
    <w:rsid w:val="00474392"/>
    <w:rsid w:val="00475818"/>
    <w:rsid w:val="00475A81"/>
    <w:rsid w:val="00475ADC"/>
    <w:rsid w:val="00475B5A"/>
    <w:rsid w:val="0047767F"/>
    <w:rsid w:val="00477DA5"/>
    <w:rsid w:val="004800DE"/>
    <w:rsid w:val="004801DA"/>
    <w:rsid w:val="00480C19"/>
    <w:rsid w:val="00481216"/>
    <w:rsid w:val="00481528"/>
    <w:rsid w:val="004818C7"/>
    <w:rsid w:val="00481C98"/>
    <w:rsid w:val="004820E2"/>
    <w:rsid w:val="004821DA"/>
    <w:rsid w:val="004823A8"/>
    <w:rsid w:val="004829AF"/>
    <w:rsid w:val="004837F2"/>
    <w:rsid w:val="00483FA6"/>
    <w:rsid w:val="004840CE"/>
    <w:rsid w:val="00484473"/>
    <w:rsid w:val="004846C8"/>
    <w:rsid w:val="0048482F"/>
    <w:rsid w:val="0048495E"/>
    <w:rsid w:val="0048507F"/>
    <w:rsid w:val="004850FD"/>
    <w:rsid w:val="00485405"/>
    <w:rsid w:val="00485834"/>
    <w:rsid w:val="00485A52"/>
    <w:rsid w:val="00485D18"/>
    <w:rsid w:val="00485E7E"/>
    <w:rsid w:val="004864B5"/>
    <w:rsid w:val="00486B27"/>
    <w:rsid w:val="004871CC"/>
    <w:rsid w:val="0048792B"/>
    <w:rsid w:val="00487CA0"/>
    <w:rsid w:val="00490231"/>
    <w:rsid w:val="004907BF"/>
    <w:rsid w:val="004910A3"/>
    <w:rsid w:val="00491780"/>
    <w:rsid w:val="00491BDE"/>
    <w:rsid w:val="00492CDF"/>
    <w:rsid w:val="00492D29"/>
    <w:rsid w:val="00493FAD"/>
    <w:rsid w:val="0049402B"/>
    <w:rsid w:val="004940E8"/>
    <w:rsid w:val="004943AD"/>
    <w:rsid w:val="0049480F"/>
    <w:rsid w:val="0049537F"/>
    <w:rsid w:val="00495AF8"/>
    <w:rsid w:val="00495C88"/>
    <w:rsid w:val="004963D9"/>
    <w:rsid w:val="00496AC8"/>
    <w:rsid w:val="00496B0A"/>
    <w:rsid w:val="00496C26"/>
    <w:rsid w:val="00496F4A"/>
    <w:rsid w:val="0049733A"/>
    <w:rsid w:val="0049742A"/>
    <w:rsid w:val="00497D6E"/>
    <w:rsid w:val="004A0CB6"/>
    <w:rsid w:val="004A258F"/>
    <w:rsid w:val="004A2809"/>
    <w:rsid w:val="004A33DF"/>
    <w:rsid w:val="004A35AF"/>
    <w:rsid w:val="004A3897"/>
    <w:rsid w:val="004A3A4A"/>
    <w:rsid w:val="004A3E7C"/>
    <w:rsid w:val="004A3FBA"/>
    <w:rsid w:val="004A3FE9"/>
    <w:rsid w:val="004A4918"/>
    <w:rsid w:val="004A55D3"/>
    <w:rsid w:val="004A595F"/>
    <w:rsid w:val="004A5DC8"/>
    <w:rsid w:val="004A6958"/>
    <w:rsid w:val="004A701D"/>
    <w:rsid w:val="004A7097"/>
    <w:rsid w:val="004A70BD"/>
    <w:rsid w:val="004A7DE3"/>
    <w:rsid w:val="004B07FE"/>
    <w:rsid w:val="004B0B08"/>
    <w:rsid w:val="004B13EB"/>
    <w:rsid w:val="004B1E14"/>
    <w:rsid w:val="004B2637"/>
    <w:rsid w:val="004B2741"/>
    <w:rsid w:val="004B297A"/>
    <w:rsid w:val="004B2B10"/>
    <w:rsid w:val="004B2D62"/>
    <w:rsid w:val="004B3062"/>
    <w:rsid w:val="004B3998"/>
    <w:rsid w:val="004B4C0B"/>
    <w:rsid w:val="004B520D"/>
    <w:rsid w:val="004B5652"/>
    <w:rsid w:val="004B5AED"/>
    <w:rsid w:val="004B62CE"/>
    <w:rsid w:val="004B65E7"/>
    <w:rsid w:val="004B77E3"/>
    <w:rsid w:val="004C002C"/>
    <w:rsid w:val="004C03C0"/>
    <w:rsid w:val="004C066C"/>
    <w:rsid w:val="004C2077"/>
    <w:rsid w:val="004C217A"/>
    <w:rsid w:val="004C265A"/>
    <w:rsid w:val="004C27C6"/>
    <w:rsid w:val="004C2B8A"/>
    <w:rsid w:val="004C2E2A"/>
    <w:rsid w:val="004C2E77"/>
    <w:rsid w:val="004C2F44"/>
    <w:rsid w:val="004C362C"/>
    <w:rsid w:val="004C42A3"/>
    <w:rsid w:val="004C521E"/>
    <w:rsid w:val="004C58E5"/>
    <w:rsid w:val="004C74BE"/>
    <w:rsid w:val="004C76B4"/>
    <w:rsid w:val="004D0A56"/>
    <w:rsid w:val="004D1439"/>
    <w:rsid w:val="004D1A2B"/>
    <w:rsid w:val="004D1B26"/>
    <w:rsid w:val="004D1EC3"/>
    <w:rsid w:val="004D21DD"/>
    <w:rsid w:val="004D22DA"/>
    <w:rsid w:val="004D2B75"/>
    <w:rsid w:val="004D34C5"/>
    <w:rsid w:val="004D3859"/>
    <w:rsid w:val="004D3B9A"/>
    <w:rsid w:val="004D454A"/>
    <w:rsid w:val="004D58C0"/>
    <w:rsid w:val="004D647F"/>
    <w:rsid w:val="004D6CE1"/>
    <w:rsid w:val="004D6D97"/>
    <w:rsid w:val="004D6E9C"/>
    <w:rsid w:val="004D6FD8"/>
    <w:rsid w:val="004D70E5"/>
    <w:rsid w:val="004D726D"/>
    <w:rsid w:val="004D78F9"/>
    <w:rsid w:val="004D7C66"/>
    <w:rsid w:val="004D7D10"/>
    <w:rsid w:val="004D7E2C"/>
    <w:rsid w:val="004E00E5"/>
    <w:rsid w:val="004E08A4"/>
    <w:rsid w:val="004E2226"/>
    <w:rsid w:val="004E27C3"/>
    <w:rsid w:val="004E28B3"/>
    <w:rsid w:val="004E3043"/>
    <w:rsid w:val="004E325A"/>
    <w:rsid w:val="004E3337"/>
    <w:rsid w:val="004E3630"/>
    <w:rsid w:val="004E4F9F"/>
    <w:rsid w:val="004E5759"/>
    <w:rsid w:val="004E58E8"/>
    <w:rsid w:val="004E5B17"/>
    <w:rsid w:val="004E5DCA"/>
    <w:rsid w:val="004E6D78"/>
    <w:rsid w:val="004E6F0A"/>
    <w:rsid w:val="004E7098"/>
    <w:rsid w:val="004E7182"/>
    <w:rsid w:val="004E71C9"/>
    <w:rsid w:val="004E7518"/>
    <w:rsid w:val="004E77F1"/>
    <w:rsid w:val="004E7B36"/>
    <w:rsid w:val="004F09CB"/>
    <w:rsid w:val="004F1460"/>
    <w:rsid w:val="004F1E2A"/>
    <w:rsid w:val="004F1F37"/>
    <w:rsid w:val="004F1F80"/>
    <w:rsid w:val="004F22C5"/>
    <w:rsid w:val="004F2DE8"/>
    <w:rsid w:val="004F3173"/>
    <w:rsid w:val="004F318C"/>
    <w:rsid w:val="004F339A"/>
    <w:rsid w:val="004F3932"/>
    <w:rsid w:val="004F39DA"/>
    <w:rsid w:val="004F3B63"/>
    <w:rsid w:val="004F41BD"/>
    <w:rsid w:val="004F4258"/>
    <w:rsid w:val="004F4C86"/>
    <w:rsid w:val="004F4D70"/>
    <w:rsid w:val="004F56B1"/>
    <w:rsid w:val="004F5760"/>
    <w:rsid w:val="004F64A2"/>
    <w:rsid w:val="004F6820"/>
    <w:rsid w:val="004F6920"/>
    <w:rsid w:val="004F6A7F"/>
    <w:rsid w:val="004F7150"/>
    <w:rsid w:val="004F7A31"/>
    <w:rsid w:val="004F7D9E"/>
    <w:rsid w:val="004F7DD2"/>
    <w:rsid w:val="005003EF"/>
    <w:rsid w:val="00501309"/>
    <w:rsid w:val="00501C5B"/>
    <w:rsid w:val="00501EFF"/>
    <w:rsid w:val="00502E9F"/>
    <w:rsid w:val="005033DA"/>
    <w:rsid w:val="0050367D"/>
    <w:rsid w:val="00504753"/>
    <w:rsid w:val="00504D3C"/>
    <w:rsid w:val="00505642"/>
    <w:rsid w:val="00505DC3"/>
    <w:rsid w:val="00506332"/>
    <w:rsid w:val="00506A58"/>
    <w:rsid w:val="00506BB6"/>
    <w:rsid w:val="00507084"/>
    <w:rsid w:val="005072B3"/>
    <w:rsid w:val="00507319"/>
    <w:rsid w:val="0050738A"/>
    <w:rsid w:val="00507AD9"/>
    <w:rsid w:val="00511099"/>
    <w:rsid w:val="00511154"/>
    <w:rsid w:val="00511157"/>
    <w:rsid w:val="00511469"/>
    <w:rsid w:val="0051183D"/>
    <w:rsid w:val="00511BB5"/>
    <w:rsid w:val="005121BC"/>
    <w:rsid w:val="0051242D"/>
    <w:rsid w:val="00513161"/>
    <w:rsid w:val="0051334B"/>
    <w:rsid w:val="005145DA"/>
    <w:rsid w:val="0051573A"/>
    <w:rsid w:val="005158ED"/>
    <w:rsid w:val="00516669"/>
    <w:rsid w:val="005166F2"/>
    <w:rsid w:val="00516788"/>
    <w:rsid w:val="005168EC"/>
    <w:rsid w:val="005169D2"/>
    <w:rsid w:val="005170DD"/>
    <w:rsid w:val="00517D5A"/>
    <w:rsid w:val="00520B13"/>
    <w:rsid w:val="00520FC8"/>
    <w:rsid w:val="0052101B"/>
    <w:rsid w:val="0052148A"/>
    <w:rsid w:val="00521F73"/>
    <w:rsid w:val="005224AA"/>
    <w:rsid w:val="00522579"/>
    <w:rsid w:val="005228E8"/>
    <w:rsid w:val="00522A7E"/>
    <w:rsid w:val="00522BC1"/>
    <w:rsid w:val="0052323E"/>
    <w:rsid w:val="0052393C"/>
    <w:rsid w:val="00523C68"/>
    <w:rsid w:val="00523DCA"/>
    <w:rsid w:val="00525042"/>
    <w:rsid w:val="0052559A"/>
    <w:rsid w:val="0052627C"/>
    <w:rsid w:val="0052754A"/>
    <w:rsid w:val="00530C41"/>
    <w:rsid w:val="00530EA9"/>
    <w:rsid w:val="00530F9A"/>
    <w:rsid w:val="0053130A"/>
    <w:rsid w:val="005320BC"/>
    <w:rsid w:val="00532D23"/>
    <w:rsid w:val="00532D6C"/>
    <w:rsid w:val="00533151"/>
    <w:rsid w:val="00533482"/>
    <w:rsid w:val="00533F1D"/>
    <w:rsid w:val="00535EA1"/>
    <w:rsid w:val="0053608B"/>
    <w:rsid w:val="005365CD"/>
    <w:rsid w:val="00537B49"/>
    <w:rsid w:val="00537F68"/>
    <w:rsid w:val="00537FD0"/>
    <w:rsid w:val="005407CC"/>
    <w:rsid w:val="00540FE6"/>
    <w:rsid w:val="0054122B"/>
    <w:rsid w:val="00541AA5"/>
    <w:rsid w:val="00541B5D"/>
    <w:rsid w:val="0054250C"/>
    <w:rsid w:val="00542A0D"/>
    <w:rsid w:val="005437E2"/>
    <w:rsid w:val="005439F1"/>
    <w:rsid w:val="0054536B"/>
    <w:rsid w:val="00545D4A"/>
    <w:rsid w:val="0054600E"/>
    <w:rsid w:val="00546469"/>
    <w:rsid w:val="00547302"/>
    <w:rsid w:val="005474CC"/>
    <w:rsid w:val="005479E4"/>
    <w:rsid w:val="00550FBE"/>
    <w:rsid w:val="0055108E"/>
    <w:rsid w:val="00551301"/>
    <w:rsid w:val="005515CA"/>
    <w:rsid w:val="00551846"/>
    <w:rsid w:val="00551D70"/>
    <w:rsid w:val="00551DC6"/>
    <w:rsid w:val="0055219F"/>
    <w:rsid w:val="005524FB"/>
    <w:rsid w:val="0055256B"/>
    <w:rsid w:val="005528B7"/>
    <w:rsid w:val="00552A87"/>
    <w:rsid w:val="00552F50"/>
    <w:rsid w:val="00553072"/>
    <w:rsid w:val="00553ACC"/>
    <w:rsid w:val="005542D4"/>
    <w:rsid w:val="0055490B"/>
    <w:rsid w:val="00554B75"/>
    <w:rsid w:val="00554C5B"/>
    <w:rsid w:val="00554F0A"/>
    <w:rsid w:val="005554FD"/>
    <w:rsid w:val="005572C0"/>
    <w:rsid w:val="005579F6"/>
    <w:rsid w:val="0056018B"/>
    <w:rsid w:val="00560244"/>
    <w:rsid w:val="005603A4"/>
    <w:rsid w:val="0056043A"/>
    <w:rsid w:val="005604E0"/>
    <w:rsid w:val="00560979"/>
    <w:rsid w:val="00560A46"/>
    <w:rsid w:val="00561556"/>
    <w:rsid w:val="00561FF0"/>
    <w:rsid w:val="00562E32"/>
    <w:rsid w:val="0056306B"/>
    <w:rsid w:val="00563321"/>
    <w:rsid w:val="005636E2"/>
    <w:rsid w:val="00564A58"/>
    <w:rsid w:val="00564CA1"/>
    <w:rsid w:val="00565101"/>
    <w:rsid w:val="00565F3E"/>
    <w:rsid w:val="005676A8"/>
    <w:rsid w:val="00567C98"/>
    <w:rsid w:val="00567D6A"/>
    <w:rsid w:val="005705BD"/>
    <w:rsid w:val="00570826"/>
    <w:rsid w:val="00570BAF"/>
    <w:rsid w:val="00570D92"/>
    <w:rsid w:val="005716B4"/>
    <w:rsid w:val="00571B36"/>
    <w:rsid w:val="005726A2"/>
    <w:rsid w:val="00572F34"/>
    <w:rsid w:val="0057314B"/>
    <w:rsid w:val="0057316A"/>
    <w:rsid w:val="00573AF4"/>
    <w:rsid w:val="00575575"/>
    <w:rsid w:val="00575C57"/>
    <w:rsid w:val="00575DAF"/>
    <w:rsid w:val="005767FE"/>
    <w:rsid w:val="00577381"/>
    <w:rsid w:val="00577915"/>
    <w:rsid w:val="00577E29"/>
    <w:rsid w:val="00577F20"/>
    <w:rsid w:val="0058166D"/>
    <w:rsid w:val="005816B8"/>
    <w:rsid w:val="005820C2"/>
    <w:rsid w:val="00582232"/>
    <w:rsid w:val="0058234F"/>
    <w:rsid w:val="00582422"/>
    <w:rsid w:val="005824A0"/>
    <w:rsid w:val="0058269A"/>
    <w:rsid w:val="00582A26"/>
    <w:rsid w:val="005830D7"/>
    <w:rsid w:val="00584B3E"/>
    <w:rsid w:val="00584E21"/>
    <w:rsid w:val="00584F2A"/>
    <w:rsid w:val="005851C1"/>
    <w:rsid w:val="005862EA"/>
    <w:rsid w:val="005865D9"/>
    <w:rsid w:val="0058797B"/>
    <w:rsid w:val="0059085A"/>
    <w:rsid w:val="005908EA"/>
    <w:rsid w:val="00590AD5"/>
    <w:rsid w:val="00591963"/>
    <w:rsid w:val="005919BA"/>
    <w:rsid w:val="00591E86"/>
    <w:rsid w:val="00592E52"/>
    <w:rsid w:val="00593625"/>
    <w:rsid w:val="005944A4"/>
    <w:rsid w:val="00594B3D"/>
    <w:rsid w:val="00596515"/>
    <w:rsid w:val="00597AE9"/>
    <w:rsid w:val="00597F37"/>
    <w:rsid w:val="005A1104"/>
    <w:rsid w:val="005A137F"/>
    <w:rsid w:val="005A1429"/>
    <w:rsid w:val="005A15E8"/>
    <w:rsid w:val="005A19A9"/>
    <w:rsid w:val="005A2012"/>
    <w:rsid w:val="005A23CA"/>
    <w:rsid w:val="005A2716"/>
    <w:rsid w:val="005A2E92"/>
    <w:rsid w:val="005A32E5"/>
    <w:rsid w:val="005A3373"/>
    <w:rsid w:val="005A3AEA"/>
    <w:rsid w:val="005A3E9F"/>
    <w:rsid w:val="005A41A0"/>
    <w:rsid w:val="005A4A7A"/>
    <w:rsid w:val="005A4CD2"/>
    <w:rsid w:val="005A54BA"/>
    <w:rsid w:val="005A5907"/>
    <w:rsid w:val="005A5947"/>
    <w:rsid w:val="005A5A51"/>
    <w:rsid w:val="005A653D"/>
    <w:rsid w:val="005A7889"/>
    <w:rsid w:val="005A79AE"/>
    <w:rsid w:val="005B01C9"/>
    <w:rsid w:val="005B0B82"/>
    <w:rsid w:val="005B0B97"/>
    <w:rsid w:val="005B0F25"/>
    <w:rsid w:val="005B15AF"/>
    <w:rsid w:val="005B182A"/>
    <w:rsid w:val="005B284F"/>
    <w:rsid w:val="005B2C1B"/>
    <w:rsid w:val="005B3956"/>
    <w:rsid w:val="005B3F87"/>
    <w:rsid w:val="005B4344"/>
    <w:rsid w:val="005B45E3"/>
    <w:rsid w:val="005B46EE"/>
    <w:rsid w:val="005B4748"/>
    <w:rsid w:val="005B47CF"/>
    <w:rsid w:val="005B49DE"/>
    <w:rsid w:val="005B49F4"/>
    <w:rsid w:val="005B5E13"/>
    <w:rsid w:val="005B5EFA"/>
    <w:rsid w:val="005B622E"/>
    <w:rsid w:val="005B69B9"/>
    <w:rsid w:val="005B7162"/>
    <w:rsid w:val="005B75D9"/>
    <w:rsid w:val="005B76FE"/>
    <w:rsid w:val="005C01F8"/>
    <w:rsid w:val="005C065D"/>
    <w:rsid w:val="005C0FAC"/>
    <w:rsid w:val="005C127B"/>
    <w:rsid w:val="005C19FC"/>
    <w:rsid w:val="005C2FF7"/>
    <w:rsid w:val="005C370D"/>
    <w:rsid w:val="005C3868"/>
    <w:rsid w:val="005C3CA5"/>
    <w:rsid w:val="005C485A"/>
    <w:rsid w:val="005C4EF3"/>
    <w:rsid w:val="005C548A"/>
    <w:rsid w:val="005C6C87"/>
    <w:rsid w:val="005C7200"/>
    <w:rsid w:val="005C742A"/>
    <w:rsid w:val="005C76EA"/>
    <w:rsid w:val="005C7C29"/>
    <w:rsid w:val="005C7C89"/>
    <w:rsid w:val="005C7E40"/>
    <w:rsid w:val="005D06BE"/>
    <w:rsid w:val="005D07F7"/>
    <w:rsid w:val="005D0A4B"/>
    <w:rsid w:val="005D0BE9"/>
    <w:rsid w:val="005D1451"/>
    <w:rsid w:val="005D158D"/>
    <w:rsid w:val="005D1726"/>
    <w:rsid w:val="005D1C08"/>
    <w:rsid w:val="005D26D7"/>
    <w:rsid w:val="005D2D1E"/>
    <w:rsid w:val="005D4299"/>
    <w:rsid w:val="005D4D8E"/>
    <w:rsid w:val="005D53DF"/>
    <w:rsid w:val="005D5D8B"/>
    <w:rsid w:val="005D619B"/>
    <w:rsid w:val="005D631F"/>
    <w:rsid w:val="005D6360"/>
    <w:rsid w:val="005D69A3"/>
    <w:rsid w:val="005D77B4"/>
    <w:rsid w:val="005D7A69"/>
    <w:rsid w:val="005D7ACB"/>
    <w:rsid w:val="005D7EE1"/>
    <w:rsid w:val="005E0196"/>
    <w:rsid w:val="005E0888"/>
    <w:rsid w:val="005E0988"/>
    <w:rsid w:val="005E0AB1"/>
    <w:rsid w:val="005E0FCF"/>
    <w:rsid w:val="005E14BA"/>
    <w:rsid w:val="005E1BA4"/>
    <w:rsid w:val="005E1D45"/>
    <w:rsid w:val="005E2256"/>
    <w:rsid w:val="005E295A"/>
    <w:rsid w:val="005E2A75"/>
    <w:rsid w:val="005E2BEB"/>
    <w:rsid w:val="005E2EAB"/>
    <w:rsid w:val="005E2F63"/>
    <w:rsid w:val="005E31C2"/>
    <w:rsid w:val="005E3213"/>
    <w:rsid w:val="005E3437"/>
    <w:rsid w:val="005E3ACD"/>
    <w:rsid w:val="005E3B4C"/>
    <w:rsid w:val="005E582C"/>
    <w:rsid w:val="005E6055"/>
    <w:rsid w:val="005E68A0"/>
    <w:rsid w:val="005E7689"/>
    <w:rsid w:val="005E7C33"/>
    <w:rsid w:val="005F0AD9"/>
    <w:rsid w:val="005F0B6A"/>
    <w:rsid w:val="005F0C43"/>
    <w:rsid w:val="005F10F3"/>
    <w:rsid w:val="005F1CD8"/>
    <w:rsid w:val="005F2105"/>
    <w:rsid w:val="005F26C8"/>
    <w:rsid w:val="005F288D"/>
    <w:rsid w:val="005F29BE"/>
    <w:rsid w:val="005F3A90"/>
    <w:rsid w:val="005F42F3"/>
    <w:rsid w:val="005F4309"/>
    <w:rsid w:val="005F4FC9"/>
    <w:rsid w:val="005F650C"/>
    <w:rsid w:val="005F68C2"/>
    <w:rsid w:val="005F740C"/>
    <w:rsid w:val="00600364"/>
    <w:rsid w:val="006003A6"/>
    <w:rsid w:val="00600583"/>
    <w:rsid w:val="00600A16"/>
    <w:rsid w:val="00600AB3"/>
    <w:rsid w:val="00600D00"/>
    <w:rsid w:val="006012D0"/>
    <w:rsid w:val="006022F1"/>
    <w:rsid w:val="0060262C"/>
    <w:rsid w:val="00602A2F"/>
    <w:rsid w:val="00602F76"/>
    <w:rsid w:val="00603F06"/>
    <w:rsid w:val="0060418B"/>
    <w:rsid w:val="00604208"/>
    <w:rsid w:val="0060482F"/>
    <w:rsid w:val="00604980"/>
    <w:rsid w:val="006049FF"/>
    <w:rsid w:val="00604B1F"/>
    <w:rsid w:val="006058D4"/>
    <w:rsid w:val="00605C52"/>
    <w:rsid w:val="00605DC1"/>
    <w:rsid w:val="00605E2E"/>
    <w:rsid w:val="00606249"/>
    <w:rsid w:val="00606340"/>
    <w:rsid w:val="0060740F"/>
    <w:rsid w:val="00607A97"/>
    <w:rsid w:val="00610003"/>
    <w:rsid w:val="0061006B"/>
    <w:rsid w:val="006104C5"/>
    <w:rsid w:val="0061135A"/>
    <w:rsid w:val="00611374"/>
    <w:rsid w:val="00611950"/>
    <w:rsid w:val="006119C7"/>
    <w:rsid w:val="006119D3"/>
    <w:rsid w:val="00612203"/>
    <w:rsid w:val="00612FE6"/>
    <w:rsid w:val="006132EE"/>
    <w:rsid w:val="006134AA"/>
    <w:rsid w:val="0061379A"/>
    <w:rsid w:val="006146A4"/>
    <w:rsid w:val="006146EA"/>
    <w:rsid w:val="00614A6C"/>
    <w:rsid w:val="00614ADC"/>
    <w:rsid w:val="00614D73"/>
    <w:rsid w:val="00615547"/>
    <w:rsid w:val="00615721"/>
    <w:rsid w:val="00615E93"/>
    <w:rsid w:val="00616137"/>
    <w:rsid w:val="006164FF"/>
    <w:rsid w:val="00616E53"/>
    <w:rsid w:val="00617608"/>
    <w:rsid w:val="00617755"/>
    <w:rsid w:val="00620885"/>
    <w:rsid w:val="00620CB6"/>
    <w:rsid w:val="00621150"/>
    <w:rsid w:val="00621513"/>
    <w:rsid w:val="00621812"/>
    <w:rsid w:val="00621886"/>
    <w:rsid w:val="006219E4"/>
    <w:rsid w:val="00621BF5"/>
    <w:rsid w:val="00621FEB"/>
    <w:rsid w:val="00622507"/>
    <w:rsid w:val="006225FE"/>
    <w:rsid w:val="00622757"/>
    <w:rsid w:val="00622DFD"/>
    <w:rsid w:val="00622E4A"/>
    <w:rsid w:val="006234C1"/>
    <w:rsid w:val="00623729"/>
    <w:rsid w:val="00624407"/>
    <w:rsid w:val="0062518D"/>
    <w:rsid w:val="006257B5"/>
    <w:rsid w:val="006260DC"/>
    <w:rsid w:val="00626486"/>
    <w:rsid w:val="00626BA8"/>
    <w:rsid w:val="00626CD0"/>
    <w:rsid w:val="006276A6"/>
    <w:rsid w:val="00627E6C"/>
    <w:rsid w:val="00627F05"/>
    <w:rsid w:val="006302F1"/>
    <w:rsid w:val="006304F6"/>
    <w:rsid w:val="00630DA8"/>
    <w:rsid w:val="00630F64"/>
    <w:rsid w:val="00630FDC"/>
    <w:rsid w:val="00631143"/>
    <w:rsid w:val="006315B4"/>
    <w:rsid w:val="006317C3"/>
    <w:rsid w:val="00631966"/>
    <w:rsid w:val="00631C38"/>
    <w:rsid w:val="006323B6"/>
    <w:rsid w:val="00632706"/>
    <w:rsid w:val="00632963"/>
    <w:rsid w:val="00632D07"/>
    <w:rsid w:val="00632E0D"/>
    <w:rsid w:val="006334AD"/>
    <w:rsid w:val="0063420D"/>
    <w:rsid w:val="0063492C"/>
    <w:rsid w:val="00635089"/>
    <w:rsid w:val="0063510B"/>
    <w:rsid w:val="00635DCB"/>
    <w:rsid w:val="00636AE5"/>
    <w:rsid w:val="0063732C"/>
    <w:rsid w:val="0063736F"/>
    <w:rsid w:val="00637513"/>
    <w:rsid w:val="006376BF"/>
    <w:rsid w:val="00637C1E"/>
    <w:rsid w:val="006400B8"/>
    <w:rsid w:val="00641861"/>
    <w:rsid w:val="00641B63"/>
    <w:rsid w:val="00642317"/>
    <w:rsid w:val="0064245D"/>
    <w:rsid w:val="006427E6"/>
    <w:rsid w:val="00642D84"/>
    <w:rsid w:val="00643487"/>
    <w:rsid w:val="006435A2"/>
    <w:rsid w:val="00643CEA"/>
    <w:rsid w:val="00644134"/>
    <w:rsid w:val="0064421C"/>
    <w:rsid w:val="006442D7"/>
    <w:rsid w:val="00644730"/>
    <w:rsid w:val="006458C9"/>
    <w:rsid w:val="00646369"/>
    <w:rsid w:val="00646C1F"/>
    <w:rsid w:val="00647469"/>
    <w:rsid w:val="006503F6"/>
    <w:rsid w:val="00651615"/>
    <w:rsid w:val="0065175E"/>
    <w:rsid w:val="00651B01"/>
    <w:rsid w:val="00651D2A"/>
    <w:rsid w:val="00652AB8"/>
    <w:rsid w:val="00653EB5"/>
    <w:rsid w:val="00654F7E"/>
    <w:rsid w:val="00655145"/>
    <w:rsid w:val="0065531F"/>
    <w:rsid w:val="00655726"/>
    <w:rsid w:val="00655B5F"/>
    <w:rsid w:val="00655C11"/>
    <w:rsid w:val="00655FF8"/>
    <w:rsid w:val="006572A4"/>
    <w:rsid w:val="00657613"/>
    <w:rsid w:val="00657763"/>
    <w:rsid w:val="00657869"/>
    <w:rsid w:val="006601F2"/>
    <w:rsid w:val="00660377"/>
    <w:rsid w:val="00660CC6"/>
    <w:rsid w:val="00661342"/>
    <w:rsid w:val="006613B7"/>
    <w:rsid w:val="0066152F"/>
    <w:rsid w:val="00661BEF"/>
    <w:rsid w:val="00661C92"/>
    <w:rsid w:val="00662814"/>
    <w:rsid w:val="006629BC"/>
    <w:rsid w:val="0066371F"/>
    <w:rsid w:val="0066413B"/>
    <w:rsid w:val="00664863"/>
    <w:rsid w:val="00664E4B"/>
    <w:rsid w:val="00664FA9"/>
    <w:rsid w:val="00665469"/>
    <w:rsid w:val="0066559C"/>
    <w:rsid w:val="00665FA7"/>
    <w:rsid w:val="00666831"/>
    <w:rsid w:val="00666937"/>
    <w:rsid w:val="00666C99"/>
    <w:rsid w:val="0066702D"/>
    <w:rsid w:val="00667120"/>
    <w:rsid w:val="00667782"/>
    <w:rsid w:val="006678BE"/>
    <w:rsid w:val="00670328"/>
    <w:rsid w:val="0067033D"/>
    <w:rsid w:val="006708BB"/>
    <w:rsid w:val="00670F35"/>
    <w:rsid w:val="006718CB"/>
    <w:rsid w:val="006720DE"/>
    <w:rsid w:val="0067347D"/>
    <w:rsid w:val="006736A0"/>
    <w:rsid w:val="00673CBD"/>
    <w:rsid w:val="006762B7"/>
    <w:rsid w:val="00676495"/>
    <w:rsid w:val="006764D7"/>
    <w:rsid w:val="006769ED"/>
    <w:rsid w:val="00676C90"/>
    <w:rsid w:val="00676C93"/>
    <w:rsid w:val="00677458"/>
    <w:rsid w:val="00677B00"/>
    <w:rsid w:val="00677C4A"/>
    <w:rsid w:val="006803AC"/>
    <w:rsid w:val="00680559"/>
    <w:rsid w:val="00680D1B"/>
    <w:rsid w:val="006827F0"/>
    <w:rsid w:val="00682880"/>
    <w:rsid w:val="00683D1D"/>
    <w:rsid w:val="006854A0"/>
    <w:rsid w:val="0068561F"/>
    <w:rsid w:val="00685D8A"/>
    <w:rsid w:val="006865BE"/>
    <w:rsid w:val="00686CD9"/>
    <w:rsid w:val="00686D1A"/>
    <w:rsid w:val="0068734B"/>
    <w:rsid w:val="00687686"/>
    <w:rsid w:val="0068786E"/>
    <w:rsid w:val="00687CFC"/>
    <w:rsid w:val="00690364"/>
    <w:rsid w:val="006906C0"/>
    <w:rsid w:val="00690A8B"/>
    <w:rsid w:val="00691699"/>
    <w:rsid w:val="00691EF8"/>
    <w:rsid w:val="00691F54"/>
    <w:rsid w:val="00692608"/>
    <w:rsid w:val="00692A99"/>
    <w:rsid w:val="00692E3A"/>
    <w:rsid w:val="006930D6"/>
    <w:rsid w:val="006940D5"/>
    <w:rsid w:val="006942C1"/>
    <w:rsid w:val="00694ED7"/>
    <w:rsid w:val="006954BC"/>
    <w:rsid w:val="00695537"/>
    <w:rsid w:val="0069559F"/>
    <w:rsid w:val="00696590"/>
    <w:rsid w:val="00696782"/>
    <w:rsid w:val="00696F68"/>
    <w:rsid w:val="0069741B"/>
    <w:rsid w:val="00697A16"/>
    <w:rsid w:val="006A0245"/>
    <w:rsid w:val="006A065D"/>
    <w:rsid w:val="006A11CE"/>
    <w:rsid w:val="006A13FB"/>
    <w:rsid w:val="006A145F"/>
    <w:rsid w:val="006A1579"/>
    <w:rsid w:val="006A1F3F"/>
    <w:rsid w:val="006A22C0"/>
    <w:rsid w:val="006A23FA"/>
    <w:rsid w:val="006A2775"/>
    <w:rsid w:val="006A2915"/>
    <w:rsid w:val="006A3E11"/>
    <w:rsid w:val="006A4ED8"/>
    <w:rsid w:val="006A58AA"/>
    <w:rsid w:val="006A5999"/>
    <w:rsid w:val="006A629F"/>
    <w:rsid w:val="006A676D"/>
    <w:rsid w:val="006A762D"/>
    <w:rsid w:val="006A79A2"/>
    <w:rsid w:val="006A7A3F"/>
    <w:rsid w:val="006A7DA7"/>
    <w:rsid w:val="006B003B"/>
    <w:rsid w:val="006B0533"/>
    <w:rsid w:val="006B0A97"/>
    <w:rsid w:val="006B10EA"/>
    <w:rsid w:val="006B1932"/>
    <w:rsid w:val="006B1E84"/>
    <w:rsid w:val="006B2573"/>
    <w:rsid w:val="006B27A7"/>
    <w:rsid w:val="006B280C"/>
    <w:rsid w:val="006B2EDD"/>
    <w:rsid w:val="006B39B6"/>
    <w:rsid w:val="006B442E"/>
    <w:rsid w:val="006B44A3"/>
    <w:rsid w:val="006B48B2"/>
    <w:rsid w:val="006B4A80"/>
    <w:rsid w:val="006B4F25"/>
    <w:rsid w:val="006B545D"/>
    <w:rsid w:val="006B576F"/>
    <w:rsid w:val="006B599C"/>
    <w:rsid w:val="006B6612"/>
    <w:rsid w:val="006B69C1"/>
    <w:rsid w:val="006B703B"/>
    <w:rsid w:val="006B72A2"/>
    <w:rsid w:val="006B7374"/>
    <w:rsid w:val="006B766E"/>
    <w:rsid w:val="006C0076"/>
    <w:rsid w:val="006C0715"/>
    <w:rsid w:val="006C0856"/>
    <w:rsid w:val="006C0AE3"/>
    <w:rsid w:val="006C0B31"/>
    <w:rsid w:val="006C1B7E"/>
    <w:rsid w:val="006C1FF4"/>
    <w:rsid w:val="006C25ED"/>
    <w:rsid w:val="006C28B9"/>
    <w:rsid w:val="006C37C9"/>
    <w:rsid w:val="006C38D8"/>
    <w:rsid w:val="006C3BA1"/>
    <w:rsid w:val="006C3EF2"/>
    <w:rsid w:val="006C45A8"/>
    <w:rsid w:val="006C45BF"/>
    <w:rsid w:val="006C4C70"/>
    <w:rsid w:val="006C4D98"/>
    <w:rsid w:val="006C53E6"/>
    <w:rsid w:val="006C5414"/>
    <w:rsid w:val="006C5C96"/>
    <w:rsid w:val="006C5D32"/>
    <w:rsid w:val="006C5ED9"/>
    <w:rsid w:val="006C661F"/>
    <w:rsid w:val="006C6743"/>
    <w:rsid w:val="006C7094"/>
    <w:rsid w:val="006C776D"/>
    <w:rsid w:val="006C7B42"/>
    <w:rsid w:val="006D025B"/>
    <w:rsid w:val="006D06A6"/>
    <w:rsid w:val="006D1E6B"/>
    <w:rsid w:val="006D2329"/>
    <w:rsid w:val="006D24A4"/>
    <w:rsid w:val="006D25E5"/>
    <w:rsid w:val="006D3BE4"/>
    <w:rsid w:val="006D4A95"/>
    <w:rsid w:val="006D4DA8"/>
    <w:rsid w:val="006D4EE2"/>
    <w:rsid w:val="006D5059"/>
    <w:rsid w:val="006D593C"/>
    <w:rsid w:val="006D5AE7"/>
    <w:rsid w:val="006D5F05"/>
    <w:rsid w:val="006D60F0"/>
    <w:rsid w:val="006D64B7"/>
    <w:rsid w:val="006D6772"/>
    <w:rsid w:val="006D701A"/>
    <w:rsid w:val="006D716F"/>
    <w:rsid w:val="006D7786"/>
    <w:rsid w:val="006D7824"/>
    <w:rsid w:val="006D7CAF"/>
    <w:rsid w:val="006D7F5F"/>
    <w:rsid w:val="006E0198"/>
    <w:rsid w:val="006E025F"/>
    <w:rsid w:val="006E0A17"/>
    <w:rsid w:val="006E0F42"/>
    <w:rsid w:val="006E1939"/>
    <w:rsid w:val="006E1A1C"/>
    <w:rsid w:val="006E2272"/>
    <w:rsid w:val="006E2952"/>
    <w:rsid w:val="006E48E1"/>
    <w:rsid w:val="006E4BFD"/>
    <w:rsid w:val="006E50B2"/>
    <w:rsid w:val="006E6849"/>
    <w:rsid w:val="006E6909"/>
    <w:rsid w:val="006E708C"/>
    <w:rsid w:val="006E7529"/>
    <w:rsid w:val="006E7CB0"/>
    <w:rsid w:val="006F02DE"/>
    <w:rsid w:val="006F0683"/>
    <w:rsid w:val="006F0BE0"/>
    <w:rsid w:val="006F1048"/>
    <w:rsid w:val="006F1D3A"/>
    <w:rsid w:val="006F20E4"/>
    <w:rsid w:val="006F2106"/>
    <w:rsid w:val="006F3557"/>
    <w:rsid w:val="006F36AE"/>
    <w:rsid w:val="006F3866"/>
    <w:rsid w:val="006F39EE"/>
    <w:rsid w:val="006F3EF5"/>
    <w:rsid w:val="006F40B2"/>
    <w:rsid w:val="006F4B4E"/>
    <w:rsid w:val="006F4B7E"/>
    <w:rsid w:val="006F597C"/>
    <w:rsid w:val="006F5C0E"/>
    <w:rsid w:val="006F6440"/>
    <w:rsid w:val="006F730B"/>
    <w:rsid w:val="007002CE"/>
    <w:rsid w:val="00700F1B"/>
    <w:rsid w:val="00701E97"/>
    <w:rsid w:val="007026C2"/>
    <w:rsid w:val="00702C19"/>
    <w:rsid w:val="00702DD2"/>
    <w:rsid w:val="0070370A"/>
    <w:rsid w:val="00703A6D"/>
    <w:rsid w:val="00703A8A"/>
    <w:rsid w:val="0070415C"/>
    <w:rsid w:val="007049D6"/>
    <w:rsid w:val="00704B36"/>
    <w:rsid w:val="00704D67"/>
    <w:rsid w:val="007052EE"/>
    <w:rsid w:val="007055B4"/>
    <w:rsid w:val="00706A01"/>
    <w:rsid w:val="00706F0A"/>
    <w:rsid w:val="00706FF1"/>
    <w:rsid w:val="00707585"/>
    <w:rsid w:val="0070795E"/>
    <w:rsid w:val="007079BE"/>
    <w:rsid w:val="0071039B"/>
    <w:rsid w:val="00710490"/>
    <w:rsid w:val="0071054E"/>
    <w:rsid w:val="00710A07"/>
    <w:rsid w:val="0071134A"/>
    <w:rsid w:val="00711FD9"/>
    <w:rsid w:val="00712292"/>
    <w:rsid w:val="00712F67"/>
    <w:rsid w:val="00714509"/>
    <w:rsid w:val="00714597"/>
    <w:rsid w:val="00714737"/>
    <w:rsid w:val="00714B20"/>
    <w:rsid w:val="0071553A"/>
    <w:rsid w:val="0071639E"/>
    <w:rsid w:val="007167B9"/>
    <w:rsid w:val="00717E96"/>
    <w:rsid w:val="0072202D"/>
    <w:rsid w:val="007221E2"/>
    <w:rsid w:val="00722881"/>
    <w:rsid w:val="00723E10"/>
    <w:rsid w:val="007241B8"/>
    <w:rsid w:val="00724219"/>
    <w:rsid w:val="00725B4F"/>
    <w:rsid w:val="00726529"/>
    <w:rsid w:val="00726CBD"/>
    <w:rsid w:val="00727851"/>
    <w:rsid w:val="00727B12"/>
    <w:rsid w:val="00727BB3"/>
    <w:rsid w:val="00727D87"/>
    <w:rsid w:val="007305DE"/>
    <w:rsid w:val="00730F46"/>
    <w:rsid w:val="007313A2"/>
    <w:rsid w:val="00731891"/>
    <w:rsid w:val="00731D13"/>
    <w:rsid w:val="00731ED2"/>
    <w:rsid w:val="00731F6C"/>
    <w:rsid w:val="0073241D"/>
    <w:rsid w:val="00732685"/>
    <w:rsid w:val="00732839"/>
    <w:rsid w:val="00732851"/>
    <w:rsid w:val="0073346C"/>
    <w:rsid w:val="00733618"/>
    <w:rsid w:val="00733802"/>
    <w:rsid w:val="007338FA"/>
    <w:rsid w:val="0073397D"/>
    <w:rsid w:val="00733EE9"/>
    <w:rsid w:val="00734414"/>
    <w:rsid w:val="00734420"/>
    <w:rsid w:val="00734923"/>
    <w:rsid w:val="00734F03"/>
    <w:rsid w:val="00735761"/>
    <w:rsid w:val="00735A59"/>
    <w:rsid w:val="00737CDA"/>
    <w:rsid w:val="00737FCE"/>
    <w:rsid w:val="00740475"/>
    <w:rsid w:val="0074054B"/>
    <w:rsid w:val="00740676"/>
    <w:rsid w:val="00740E71"/>
    <w:rsid w:val="007415A6"/>
    <w:rsid w:val="00741832"/>
    <w:rsid w:val="007430FD"/>
    <w:rsid w:val="00743A26"/>
    <w:rsid w:val="00744017"/>
    <w:rsid w:val="007444AE"/>
    <w:rsid w:val="0074497F"/>
    <w:rsid w:val="00744E70"/>
    <w:rsid w:val="00744E73"/>
    <w:rsid w:val="00745340"/>
    <w:rsid w:val="00745655"/>
    <w:rsid w:val="00745A32"/>
    <w:rsid w:val="00746ADE"/>
    <w:rsid w:val="007471DD"/>
    <w:rsid w:val="007507FA"/>
    <w:rsid w:val="00750F2B"/>
    <w:rsid w:val="007513F7"/>
    <w:rsid w:val="007516CB"/>
    <w:rsid w:val="00751E2A"/>
    <w:rsid w:val="007527F0"/>
    <w:rsid w:val="00752FA6"/>
    <w:rsid w:val="007530E4"/>
    <w:rsid w:val="00753299"/>
    <w:rsid w:val="007540B8"/>
    <w:rsid w:val="007540F3"/>
    <w:rsid w:val="00754383"/>
    <w:rsid w:val="00754A55"/>
    <w:rsid w:val="00755EDC"/>
    <w:rsid w:val="00755F6C"/>
    <w:rsid w:val="0075601D"/>
    <w:rsid w:val="0075696B"/>
    <w:rsid w:val="00756DA3"/>
    <w:rsid w:val="00756E40"/>
    <w:rsid w:val="0075711F"/>
    <w:rsid w:val="00757254"/>
    <w:rsid w:val="00757FD0"/>
    <w:rsid w:val="00760002"/>
    <w:rsid w:val="00760043"/>
    <w:rsid w:val="0076008B"/>
    <w:rsid w:val="007605D3"/>
    <w:rsid w:val="0076092C"/>
    <w:rsid w:val="00760ABE"/>
    <w:rsid w:val="00760B30"/>
    <w:rsid w:val="00761826"/>
    <w:rsid w:val="00761992"/>
    <w:rsid w:val="00761A90"/>
    <w:rsid w:val="00761EF5"/>
    <w:rsid w:val="007628CB"/>
    <w:rsid w:val="00763552"/>
    <w:rsid w:val="00763557"/>
    <w:rsid w:val="0076501F"/>
    <w:rsid w:val="007653A3"/>
    <w:rsid w:val="00765AC1"/>
    <w:rsid w:val="00765CBC"/>
    <w:rsid w:val="00765F45"/>
    <w:rsid w:val="00766C1C"/>
    <w:rsid w:val="00766D4C"/>
    <w:rsid w:val="00767040"/>
    <w:rsid w:val="0077011C"/>
    <w:rsid w:val="007707CB"/>
    <w:rsid w:val="00770DB3"/>
    <w:rsid w:val="00771012"/>
    <w:rsid w:val="0077124B"/>
    <w:rsid w:val="007729D3"/>
    <w:rsid w:val="007730CE"/>
    <w:rsid w:val="00773845"/>
    <w:rsid w:val="00773F2B"/>
    <w:rsid w:val="0077409A"/>
    <w:rsid w:val="00776457"/>
    <w:rsid w:val="0077698A"/>
    <w:rsid w:val="00780176"/>
    <w:rsid w:val="0078046C"/>
    <w:rsid w:val="007807E8"/>
    <w:rsid w:val="00781228"/>
    <w:rsid w:val="00781973"/>
    <w:rsid w:val="007819DC"/>
    <w:rsid w:val="00783D83"/>
    <w:rsid w:val="00783E5E"/>
    <w:rsid w:val="0078435B"/>
    <w:rsid w:val="007843A1"/>
    <w:rsid w:val="00784FC0"/>
    <w:rsid w:val="00785967"/>
    <w:rsid w:val="00785BC5"/>
    <w:rsid w:val="007870F2"/>
    <w:rsid w:val="00787369"/>
    <w:rsid w:val="007873B4"/>
    <w:rsid w:val="00787FA6"/>
    <w:rsid w:val="00787FEC"/>
    <w:rsid w:val="00790B6D"/>
    <w:rsid w:val="00791448"/>
    <w:rsid w:val="00791E9F"/>
    <w:rsid w:val="007925E2"/>
    <w:rsid w:val="00792802"/>
    <w:rsid w:val="007929CE"/>
    <w:rsid w:val="00792B21"/>
    <w:rsid w:val="00793623"/>
    <w:rsid w:val="007937F7"/>
    <w:rsid w:val="007938BB"/>
    <w:rsid w:val="007938FC"/>
    <w:rsid w:val="007939C3"/>
    <w:rsid w:val="0079456F"/>
    <w:rsid w:val="0079541F"/>
    <w:rsid w:val="00795600"/>
    <w:rsid w:val="0079570E"/>
    <w:rsid w:val="007978A0"/>
    <w:rsid w:val="007A012C"/>
    <w:rsid w:val="007A09CC"/>
    <w:rsid w:val="007A0A21"/>
    <w:rsid w:val="007A0E18"/>
    <w:rsid w:val="007A10FF"/>
    <w:rsid w:val="007A11F5"/>
    <w:rsid w:val="007A16D2"/>
    <w:rsid w:val="007A1FF3"/>
    <w:rsid w:val="007A20E5"/>
    <w:rsid w:val="007A21E7"/>
    <w:rsid w:val="007A2288"/>
    <w:rsid w:val="007A26B6"/>
    <w:rsid w:val="007A3FF9"/>
    <w:rsid w:val="007A420E"/>
    <w:rsid w:val="007A4487"/>
    <w:rsid w:val="007A4A36"/>
    <w:rsid w:val="007A4A96"/>
    <w:rsid w:val="007A4D93"/>
    <w:rsid w:val="007A555B"/>
    <w:rsid w:val="007A63C4"/>
    <w:rsid w:val="007A6562"/>
    <w:rsid w:val="007A6E31"/>
    <w:rsid w:val="007A7C3E"/>
    <w:rsid w:val="007A7C97"/>
    <w:rsid w:val="007A7F11"/>
    <w:rsid w:val="007B0477"/>
    <w:rsid w:val="007B04E0"/>
    <w:rsid w:val="007B07D4"/>
    <w:rsid w:val="007B07D9"/>
    <w:rsid w:val="007B1EE6"/>
    <w:rsid w:val="007B2574"/>
    <w:rsid w:val="007B26A5"/>
    <w:rsid w:val="007B2C74"/>
    <w:rsid w:val="007B2D1D"/>
    <w:rsid w:val="007B362C"/>
    <w:rsid w:val="007B3BE9"/>
    <w:rsid w:val="007B3D51"/>
    <w:rsid w:val="007B4770"/>
    <w:rsid w:val="007B5084"/>
    <w:rsid w:val="007B5E09"/>
    <w:rsid w:val="007B64E0"/>
    <w:rsid w:val="007B6836"/>
    <w:rsid w:val="007B6EF6"/>
    <w:rsid w:val="007C00F4"/>
    <w:rsid w:val="007C0366"/>
    <w:rsid w:val="007C0B12"/>
    <w:rsid w:val="007C100A"/>
    <w:rsid w:val="007C20B6"/>
    <w:rsid w:val="007C26EA"/>
    <w:rsid w:val="007C296B"/>
    <w:rsid w:val="007C3DAE"/>
    <w:rsid w:val="007C3F0A"/>
    <w:rsid w:val="007C46A9"/>
    <w:rsid w:val="007C4771"/>
    <w:rsid w:val="007C47B6"/>
    <w:rsid w:val="007C528A"/>
    <w:rsid w:val="007C5343"/>
    <w:rsid w:val="007C55E0"/>
    <w:rsid w:val="007C5BB1"/>
    <w:rsid w:val="007C664F"/>
    <w:rsid w:val="007C7132"/>
    <w:rsid w:val="007C720C"/>
    <w:rsid w:val="007C737C"/>
    <w:rsid w:val="007C7712"/>
    <w:rsid w:val="007C7853"/>
    <w:rsid w:val="007C7B8D"/>
    <w:rsid w:val="007D0013"/>
    <w:rsid w:val="007D0CD6"/>
    <w:rsid w:val="007D1508"/>
    <w:rsid w:val="007D1545"/>
    <w:rsid w:val="007D161D"/>
    <w:rsid w:val="007D1902"/>
    <w:rsid w:val="007D1C05"/>
    <w:rsid w:val="007D1CFF"/>
    <w:rsid w:val="007D1F62"/>
    <w:rsid w:val="007D28B6"/>
    <w:rsid w:val="007D325E"/>
    <w:rsid w:val="007D3A18"/>
    <w:rsid w:val="007D40E1"/>
    <w:rsid w:val="007D44FD"/>
    <w:rsid w:val="007D46A2"/>
    <w:rsid w:val="007D48F1"/>
    <w:rsid w:val="007D4AC5"/>
    <w:rsid w:val="007D4DFA"/>
    <w:rsid w:val="007D58DB"/>
    <w:rsid w:val="007D5A2D"/>
    <w:rsid w:val="007D641F"/>
    <w:rsid w:val="007D64D1"/>
    <w:rsid w:val="007D6E94"/>
    <w:rsid w:val="007D7907"/>
    <w:rsid w:val="007D7C76"/>
    <w:rsid w:val="007D7D81"/>
    <w:rsid w:val="007E0061"/>
    <w:rsid w:val="007E02DE"/>
    <w:rsid w:val="007E030E"/>
    <w:rsid w:val="007E03E2"/>
    <w:rsid w:val="007E056D"/>
    <w:rsid w:val="007E1698"/>
    <w:rsid w:val="007E1754"/>
    <w:rsid w:val="007E1BA7"/>
    <w:rsid w:val="007E22CA"/>
    <w:rsid w:val="007E2790"/>
    <w:rsid w:val="007E2AA8"/>
    <w:rsid w:val="007E2D03"/>
    <w:rsid w:val="007E2D74"/>
    <w:rsid w:val="007E2D9E"/>
    <w:rsid w:val="007E508E"/>
    <w:rsid w:val="007E51EA"/>
    <w:rsid w:val="007E5CAE"/>
    <w:rsid w:val="007E5DC8"/>
    <w:rsid w:val="007E5DCE"/>
    <w:rsid w:val="007E602B"/>
    <w:rsid w:val="007E68DD"/>
    <w:rsid w:val="007E6B75"/>
    <w:rsid w:val="007E7481"/>
    <w:rsid w:val="007E764F"/>
    <w:rsid w:val="007E7F22"/>
    <w:rsid w:val="007F0988"/>
    <w:rsid w:val="007F0C2F"/>
    <w:rsid w:val="007F1348"/>
    <w:rsid w:val="007F146A"/>
    <w:rsid w:val="007F1863"/>
    <w:rsid w:val="007F195A"/>
    <w:rsid w:val="007F2261"/>
    <w:rsid w:val="007F295E"/>
    <w:rsid w:val="007F461D"/>
    <w:rsid w:val="007F53BC"/>
    <w:rsid w:val="007F5B06"/>
    <w:rsid w:val="007F5E5C"/>
    <w:rsid w:val="007F6D42"/>
    <w:rsid w:val="007F7163"/>
    <w:rsid w:val="007F788A"/>
    <w:rsid w:val="008002BE"/>
    <w:rsid w:val="008003CF"/>
    <w:rsid w:val="00800748"/>
    <w:rsid w:val="008008BF"/>
    <w:rsid w:val="00800A04"/>
    <w:rsid w:val="0080136C"/>
    <w:rsid w:val="008014B7"/>
    <w:rsid w:val="00801538"/>
    <w:rsid w:val="008015EB"/>
    <w:rsid w:val="00801C4A"/>
    <w:rsid w:val="0080206C"/>
    <w:rsid w:val="008021FB"/>
    <w:rsid w:val="0080233E"/>
    <w:rsid w:val="00802B09"/>
    <w:rsid w:val="00802D63"/>
    <w:rsid w:val="00803360"/>
    <w:rsid w:val="00804003"/>
    <w:rsid w:val="008045ED"/>
    <w:rsid w:val="00804854"/>
    <w:rsid w:val="00804A5F"/>
    <w:rsid w:val="00805225"/>
    <w:rsid w:val="0080522D"/>
    <w:rsid w:val="00805B35"/>
    <w:rsid w:val="00805E42"/>
    <w:rsid w:val="00806281"/>
    <w:rsid w:val="008069F3"/>
    <w:rsid w:val="00806F08"/>
    <w:rsid w:val="008074E1"/>
    <w:rsid w:val="00807EF7"/>
    <w:rsid w:val="008107C9"/>
    <w:rsid w:val="00810A89"/>
    <w:rsid w:val="00810B90"/>
    <w:rsid w:val="00810F83"/>
    <w:rsid w:val="00811F1A"/>
    <w:rsid w:val="00812A11"/>
    <w:rsid w:val="008134F5"/>
    <w:rsid w:val="008137DE"/>
    <w:rsid w:val="00813925"/>
    <w:rsid w:val="00813EE8"/>
    <w:rsid w:val="00814439"/>
    <w:rsid w:val="00814E55"/>
    <w:rsid w:val="00814EBF"/>
    <w:rsid w:val="0081517D"/>
    <w:rsid w:val="00815522"/>
    <w:rsid w:val="00816381"/>
    <w:rsid w:val="00816C8C"/>
    <w:rsid w:val="008173DC"/>
    <w:rsid w:val="0081791A"/>
    <w:rsid w:val="00820B98"/>
    <w:rsid w:val="0082101F"/>
    <w:rsid w:val="008214D1"/>
    <w:rsid w:val="008221F7"/>
    <w:rsid w:val="00822569"/>
    <w:rsid w:val="0082257C"/>
    <w:rsid w:val="008229FD"/>
    <w:rsid w:val="00822CFB"/>
    <w:rsid w:val="0082310E"/>
    <w:rsid w:val="00823A4A"/>
    <w:rsid w:val="00823EF9"/>
    <w:rsid w:val="0082469D"/>
    <w:rsid w:val="00824953"/>
    <w:rsid w:val="00824F77"/>
    <w:rsid w:val="008266CC"/>
    <w:rsid w:val="00826C1E"/>
    <w:rsid w:val="00827A87"/>
    <w:rsid w:val="00827FA2"/>
    <w:rsid w:val="008301CC"/>
    <w:rsid w:val="00831EE7"/>
    <w:rsid w:val="00832A4D"/>
    <w:rsid w:val="00832B36"/>
    <w:rsid w:val="00832E2A"/>
    <w:rsid w:val="00833662"/>
    <w:rsid w:val="00833C63"/>
    <w:rsid w:val="0083419B"/>
    <w:rsid w:val="00834264"/>
    <w:rsid w:val="00834826"/>
    <w:rsid w:val="008355E4"/>
    <w:rsid w:val="0083577B"/>
    <w:rsid w:val="00835949"/>
    <w:rsid w:val="008360D1"/>
    <w:rsid w:val="00836585"/>
    <w:rsid w:val="00836792"/>
    <w:rsid w:val="00837487"/>
    <w:rsid w:val="008376C4"/>
    <w:rsid w:val="0083779E"/>
    <w:rsid w:val="008378D3"/>
    <w:rsid w:val="008405B7"/>
    <w:rsid w:val="00840765"/>
    <w:rsid w:val="00841135"/>
    <w:rsid w:val="0084176F"/>
    <w:rsid w:val="00841CFA"/>
    <w:rsid w:val="00841DC7"/>
    <w:rsid w:val="00842A04"/>
    <w:rsid w:val="00842C7C"/>
    <w:rsid w:val="00842DED"/>
    <w:rsid w:val="00842EFA"/>
    <w:rsid w:val="008443C3"/>
    <w:rsid w:val="00844F05"/>
    <w:rsid w:val="00845A07"/>
    <w:rsid w:val="00845D96"/>
    <w:rsid w:val="0084638C"/>
    <w:rsid w:val="008463E8"/>
    <w:rsid w:val="00846917"/>
    <w:rsid w:val="00846D8B"/>
    <w:rsid w:val="00847BD5"/>
    <w:rsid w:val="008502CC"/>
    <w:rsid w:val="00850361"/>
    <w:rsid w:val="008509D6"/>
    <w:rsid w:val="00850CDA"/>
    <w:rsid w:val="00851442"/>
    <w:rsid w:val="00851801"/>
    <w:rsid w:val="00851E4D"/>
    <w:rsid w:val="00852213"/>
    <w:rsid w:val="008525CB"/>
    <w:rsid w:val="00852B5D"/>
    <w:rsid w:val="00853B16"/>
    <w:rsid w:val="0085433F"/>
    <w:rsid w:val="00854705"/>
    <w:rsid w:val="00854AB9"/>
    <w:rsid w:val="0085538F"/>
    <w:rsid w:val="008557EC"/>
    <w:rsid w:val="00855C77"/>
    <w:rsid w:val="00856597"/>
    <w:rsid w:val="008565DF"/>
    <w:rsid w:val="00856639"/>
    <w:rsid w:val="008567E7"/>
    <w:rsid w:val="0085687D"/>
    <w:rsid w:val="00856983"/>
    <w:rsid w:val="00857A0F"/>
    <w:rsid w:val="00860345"/>
    <w:rsid w:val="008604A5"/>
    <w:rsid w:val="00860A37"/>
    <w:rsid w:val="00860CEC"/>
    <w:rsid w:val="00860FC8"/>
    <w:rsid w:val="00861E9D"/>
    <w:rsid w:val="00862684"/>
    <w:rsid w:val="00862F8A"/>
    <w:rsid w:val="0086304D"/>
    <w:rsid w:val="008637FB"/>
    <w:rsid w:val="0086392C"/>
    <w:rsid w:val="00863DAD"/>
    <w:rsid w:val="00864C43"/>
    <w:rsid w:val="00865C80"/>
    <w:rsid w:val="00865ED5"/>
    <w:rsid w:val="00866251"/>
    <w:rsid w:val="0086640D"/>
    <w:rsid w:val="008672AD"/>
    <w:rsid w:val="00867430"/>
    <w:rsid w:val="0086773D"/>
    <w:rsid w:val="0086793B"/>
    <w:rsid w:val="00867953"/>
    <w:rsid w:val="00867EE4"/>
    <w:rsid w:val="0087057C"/>
    <w:rsid w:val="00870C99"/>
    <w:rsid w:val="0087253F"/>
    <w:rsid w:val="00872E41"/>
    <w:rsid w:val="00873902"/>
    <w:rsid w:val="0087408D"/>
    <w:rsid w:val="008741F7"/>
    <w:rsid w:val="0087491D"/>
    <w:rsid w:val="00874B73"/>
    <w:rsid w:val="00874D09"/>
    <w:rsid w:val="00875440"/>
    <w:rsid w:val="0087547F"/>
    <w:rsid w:val="00875553"/>
    <w:rsid w:val="00875E61"/>
    <w:rsid w:val="008761C2"/>
    <w:rsid w:val="008761E9"/>
    <w:rsid w:val="00876212"/>
    <w:rsid w:val="008768C3"/>
    <w:rsid w:val="00876914"/>
    <w:rsid w:val="0087699D"/>
    <w:rsid w:val="0087748E"/>
    <w:rsid w:val="008813F8"/>
    <w:rsid w:val="008816A5"/>
    <w:rsid w:val="008816B9"/>
    <w:rsid w:val="00881F9A"/>
    <w:rsid w:val="0088200A"/>
    <w:rsid w:val="008830B6"/>
    <w:rsid w:val="008834FB"/>
    <w:rsid w:val="00883D52"/>
    <w:rsid w:val="008856F5"/>
    <w:rsid w:val="00885736"/>
    <w:rsid w:val="0088710C"/>
    <w:rsid w:val="00887690"/>
    <w:rsid w:val="0088778B"/>
    <w:rsid w:val="008878F2"/>
    <w:rsid w:val="0088799C"/>
    <w:rsid w:val="00887AC9"/>
    <w:rsid w:val="008901A2"/>
    <w:rsid w:val="008906AC"/>
    <w:rsid w:val="008909F6"/>
    <w:rsid w:val="00891312"/>
    <w:rsid w:val="00891525"/>
    <w:rsid w:val="0089172E"/>
    <w:rsid w:val="00891913"/>
    <w:rsid w:val="00892BDF"/>
    <w:rsid w:val="008933CC"/>
    <w:rsid w:val="00893D3B"/>
    <w:rsid w:val="008949E7"/>
    <w:rsid w:val="00894A15"/>
    <w:rsid w:val="008950E7"/>
    <w:rsid w:val="008956C0"/>
    <w:rsid w:val="008957DF"/>
    <w:rsid w:val="00895A5E"/>
    <w:rsid w:val="00895C46"/>
    <w:rsid w:val="008961AA"/>
    <w:rsid w:val="00896A4E"/>
    <w:rsid w:val="00896AA2"/>
    <w:rsid w:val="008977D7"/>
    <w:rsid w:val="00897891"/>
    <w:rsid w:val="00897A97"/>
    <w:rsid w:val="00897BBA"/>
    <w:rsid w:val="00897CF8"/>
    <w:rsid w:val="008A0BDF"/>
    <w:rsid w:val="008A0C1E"/>
    <w:rsid w:val="008A0EA1"/>
    <w:rsid w:val="008A1149"/>
    <w:rsid w:val="008A1A69"/>
    <w:rsid w:val="008A1ABE"/>
    <w:rsid w:val="008A22D0"/>
    <w:rsid w:val="008A25F7"/>
    <w:rsid w:val="008A433E"/>
    <w:rsid w:val="008A4596"/>
    <w:rsid w:val="008A46C7"/>
    <w:rsid w:val="008A4983"/>
    <w:rsid w:val="008A4B17"/>
    <w:rsid w:val="008A50D9"/>
    <w:rsid w:val="008A517A"/>
    <w:rsid w:val="008A5FEC"/>
    <w:rsid w:val="008A6229"/>
    <w:rsid w:val="008A6367"/>
    <w:rsid w:val="008A6FDA"/>
    <w:rsid w:val="008A7331"/>
    <w:rsid w:val="008A7816"/>
    <w:rsid w:val="008B0A01"/>
    <w:rsid w:val="008B0AF9"/>
    <w:rsid w:val="008B0CF5"/>
    <w:rsid w:val="008B14B1"/>
    <w:rsid w:val="008B1A2E"/>
    <w:rsid w:val="008B1E77"/>
    <w:rsid w:val="008B2873"/>
    <w:rsid w:val="008B28E4"/>
    <w:rsid w:val="008B2D10"/>
    <w:rsid w:val="008B3E1D"/>
    <w:rsid w:val="008B3E56"/>
    <w:rsid w:val="008B4EFC"/>
    <w:rsid w:val="008B548F"/>
    <w:rsid w:val="008B552E"/>
    <w:rsid w:val="008B56AF"/>
    <w:rsid w:val="008B667F"/>
    <w:rsid w:val="008B695C"/>
    <w:rsid w:val="008B6DAB"/>
    <w:rsid w:val="008B7182"/>
    <w:rsid w:val="008B7B70"/>
    <w:rsid w:val="008C05BB"/>
    <w:rsid w:val="008C120F"/>
    <w:rsid w:val="008C1BA1"/>
    <w:rsid w:val="008C1C1A"/>
    <w:rsid w:val="008C1FDA"/>
    <w:rsid w:val="008C22A3"/>
    <w:rsid w:val="008C23D9"/>
    <w:rsid w:val="008C27C2"/>
    <w:rsid w:val="008C2F8A"/>
    <w:rsid w:val="008C2FD7"/>
    <w:rsid w:val="008C3AF9"/>
    <w:rsid w:val="008C41D8"/>
    <w:rsid w:val="008C51CE"/>
    <w:rsid w:val="008C5533"/>
    <w:rsid w:val="008C58C9"/>
    <w:rsid w:val="008C5E0C"/>
    <w:rsid w:val="008C6024"/>
    <w:rsid w:val="008C744C"/>
    <w:rsid w:val="008C74BC"/>
    <w:rsid w:val="008D02C0"/>
    <w:rsid w:val="008D1533"/>
    <w:rsid w:val="008D193F"/>
    <w:rsid w:val="008D2F2B"/>
    <w:rsid w:val="008D30C0"/>
    <w:rsid w:val="008D30DF"/>
    <w:rsid w:val="008D30E0"/>
    <w:rsid w:val="008D35FC"/>
    <w:rsid w:val="008D40EE"/>
    <w:rsid w:val="008D41E8"/>
    <w:rsid w:val="008D46E1"/>
    <w:rsid w:val="008D4843"/>
    <w:rsid w:val="008D48F2"/>
    <w:rsid w:val="008D4ED8"/>
    <w:rsid w:val="008D5AE0"/>
    <w:rsid w:val="008D64A1"/>
    <w:rsid w:val="008D7165"/>
    <w:rsid w:val="008E00E4"/>
    <w:rsid w:val="008E0171"/>
    <w:rsid w:val="008E0209"/>
    <w:rsid w:val="008E161E"/>
    <w:rsid w:val="008E1F2B"/>
    <w:rsid w:val="008E255C"/>
    <w:rsid w:val="008E283C"/>
    <w:rsid w:val="008E28BC"/>
    <w:rsid w:val="008E2DAA"/>
    <w:rsid w:val="008E2FB2"/>
    <w:rsid w:val="008E30A7"/>
    <w:rsid w:val="008E3B98"/>
    <w:rsid w:val="008E4B12"/>
    <w:rsid w:val="008E4EED"/>
    <w:rsid w:val="008E5D2A"/>
    <w:rsid w:val="008E66D9"/>
    <w:rsid w:val="008E6C4F"/>
    <w:rsid w:val="008E7470"/>
    <w:rsid w:val="008E75D7"/>
    <w:rsid w:val="008F0548"/>
    <w:rsid w:val="008F0593"/>
    <w:rsid w:val="008F0668"/>
    <w:rsid w:val="008F0E48"/>
    <w:rsid w:val="008F11A0"/>
    <w:rsid w:val="008F1A8C"/>
    <w:rsid w:val="008F1CF2"/>
    <w:rsid w:val="008F1D93"/>
    <w:rsid w:val="008F2043"/>
    <w:rsid w:val="008F2402"/>
    <w:rsid w:val="008F28DF"/>
    <w:rsid w:val="008F314D"/>
    <w:rsid w:val="008F37CE"/>
    <w:rsid w:val="008F45E8"/>
    <w:rsid w:val="008F4859"/>
    <w:rsid w:val="008F4CA2"/>
    <w:rsid w:val="008F5398"/>
    <w:rsid w:val="008F54D3"/>
    <w:rsid w:val="008F5988"/>
    <w:rsid w:val="008F5B4A"/>
    <w:rsid w:val="008F5E22"/>
    <w:rsid w:val="008F6541"/>
    <w:rsid w:val="008F654A"/>
    <w:rsid w:val="008F708F"/>
    <w:rsid w:val="008F71D9"/>
    <w:rsid w:val="008F7D63"/>
    <w:rsid w:val="009005AC"/>
    <w:rsid w:val="009006FE"/>
    <w:rsid w:val="00900869"/>
    <w:rsid w:val="00900A8A"/>
    <w:rsid w:val="00900CA2"/>
    <w:rsid w:val="0090219B"/>
    <w:rsid w:val="0090220F"/>
    <w:rsid w:val="00903142"/>
    <w:rsid w:val="00903BC0"/>
    <w:rsid w:val="0090415A"/>
    <w:rsid w:val="009043CF"/>
    <w:rsid w:val="00904659"/>
    <w:rsid w:val="009046B6"/>
    <w:rsid w:val="00904A1F"/>
    <w:rsid w:val="00906079"/>
    <w:rsid w:val="009060B3"/>
    <w:rsid w:val="00906253"/>
    <w:rsid w:val="00906575"/>
    <w:rsid w:val="00906A93"/>
    <w:rsid w:val="00906B12"/>
    <w:rsid w:val="00906D6F"/>
    <w:rsid w:val="0090798C"/>
    <w:rsid w:val="00907CC7"/>
    <w:rsid w:val="009108D7"/>
    <w:rsid w:val="00910B95"/>
    <w:rsid w:val="00910CE6"/>
    <w:rsid w:val="0091105D"/>
    <w:rsid w:val="009116B6"/>
    <w:rsid w:val="009116D8"/>
    <w:rsid w:val="00911A63"/>
    <w:rsid w:val="00911EB7"/>
    <w:rsid w:val="0091218B"/>
    <w:rsid w:val="009121CE"/>
    <w:rsid w:val="00913039"/>
    <w:rsid w:val="00913091"/>
    <w:rsid w:val="00914136"/>
    <w:rsid w:val="009141D5"/>
    <w:rsid w:val="00914432"/>
    <w:rsid w:val="00914948"/>
    <w:rsid w:val="00914C8B"/>
    <w:rsid w:val="00914CDC"/>
    <w:rsid w:val="00915252"/>
    <w:rsid w:val="009157C8"/>
    <w:rsid w:val="00916530"/>
    <w:rsid w:val="00916698"/>
    <w:rsid w:val="009172FF"/>
    <w:rsid w:val="00920711"/>
    <w:rsid w:val="00921EAB"/>
    <w:rsid w:val="009224C7"/>
    <w:rsid w:val="00922B24"/>
    <w:rsid w:val="009232E7"/>
    <w:rsid w:val="0092341F"/>
    <w:rsid w:val="009237C1"/>
    <w:rsid w:val="00924394"/>
    <w:rsid w:val="0092496F"/>
    <w:rsid w:val="00924987"/>
    <w:rsid w:val="00924A64"/>
    <w:rsid w:val="00924B9A"/>
    <w:rsid w:val="00924D0F"/>
    <w:rsid w:val="009254A9"/>
    <w:rsid w:val="00925D89"/>
    <w:rsid w:val="009305E9"/>
    <w:rsid w:val="009311A1"/>
    <w:rsid w:val="00931B0D"/>
    <w:rsid w:val="00931BC3"/>
    <w:rsid w:val="00932952"/>
    <w:rsid w:val="0093367C"/>
    <w:rsid w:val="009336FA"/>
    <w:rsid w:val="00933FB5"/>
    <w:rsid w:val="00934CE2"/>
    <w:rsid w:val="00935D8D"/>
    <w:rsid w:val="00936232"/>
    <w:rsid w:val="00936260"/>
    <w:rsid w:val="009366E3"/>
    <w:rsid w:val="00937E94"/>
    <w:rsid w:val="0094035A"/>
    <w:rsid w:val="009413DE"/>
    <w:rsid w:val="00941455"/>
    <w:rsid w:val="0094174D"/>
    <w:rsid w:val="0094183E"/>
    <w:rsid w:val="00942123"/>
    <w:rsid w:val="0094243D"/>
    <w:rsid w:val="00942A76"/>
    <w:rsid w:val="009432E5"/>
    <w:rsid w:val="00944CFF"/>
    <w:rsid w:val="00945CD5"/>
    <w:rsid w:val="009465F7"/>
    <w:rsid w:val="0094748A"/>
    <w:rsid w:val="00947873"/>
    <w:rsid w:val="00947919"/>
    <w:rsid w:val="009479DB"/>
    <w:rsid w:val="009502A5"/>
    <w:rsid w:val="00950CCF"/>
    <w:rsid w:val="0095158E"/>
    <w:rsid w:val="009516BC"/>
    <w:rsid w:val="00951D37"/>
    <w:rsid w:val="009528FE"/>
    <w:rsid w:val="00952A85"/>
    <w:rsid w:val="00952AB7"/>
    <w:rsid w:val="00953B0B"/>
    <w:rsid w:val="00953B56"/>
    <w:rsid w:val="0095406E"/>
    <w:rsid w:val="00954681"/>
    <w:rsid w:val="009547AD"/>
    <w:rsid w:val="00955157"/>
    <w:rsid w:val="00955DC0"/>
    <w:rsid w:val="00956EF6"/>
    <w:rsid w:val="00956FE9"/>
    <w:rsid w:val="00957388"/>
    <w:rsid w:val="009574F5"/>
    <w:rsid w:val="00957661"/>
    <w:rsid w:val="00957CB5"/>
    <w:rsid w:val="00957E08"/>
    <w:rsid w:val="00961066"/>
    <w:rsid w:val="009616E1"/>
    <w:rsid w:val="00961CDB"/>
    <w:rsid w:val="00961F27"/>
    <w:rsid w:val="0096204F"/>
    <w:rsid w:val="00962209"/>
    <w:rsid w:val="00963361"/>
    <w:rsid w:val="009636F2"/>
    <w:rsid w:val="00963ACB"/>
    <w:rsid w:val="009644AA"/>
    <w:rsid w:val="00964F16"/>
    <w:rsid w:val="009651A8"/>
    <w:rsid w:val="009651B2"/>
    <w:rsid w:val="00965A9A"/>
    <w:rsid w:val="00966334"/>
    <w:rsid w:val="00966997"/>
    <w:rsid w:val="009674E4"/>
    <w:rsid w:val="009676E1"/>
    <w:rsid w:val="00967A53"/>
    <w:rsid w:val="00970009"/>
    <w:rsid w:val="009701BD"/>
    <w:rsid w:val="0097033A"/>
    <w:rsid w:val="0097085E"/>
    <w:rsid w:val="009717FF"/>
    <w:rsid w:val="0097187F"/>
    <w:rsid w:val="009721E7"/>
    <w:rsid w:val="009722E6"/>
    <w:rsid w:val="009726AA"/>
    <w:rsid w:val="009736F2"/>
    <w:rsid w:val="00973BBA"/>
    <w:rsid w:val="009747D5"/>
    <w:rsid w:val="00974A27"/>
    <w:rsid w:val="00976D4B"/>
    <w:rsid w:val="00976D78"/>
    <w:rsid w:val="00977EA7"/>
    <w:rsid w:val="00982637"/>
    <w:rsid w:val="00982EA3"/>
    <w:rsid w:val="009834E5"/>
    <w:rsid w:val="00983696"/>
    <w:rsid w:val="00983BA0"/>
    <w:rsid w:val="009843C2"/>
    <w:rsid w:val="0098441A"/>
    <w:rsid w:val="009849FB"/>
    <w:rsid w:val="0098513D"/>
    <w:rsid w:val="009856B5"/>
    <w:rsid w:val="00985C6B"/>
    <w:rsid w:val="00986189"/>
    <w:rsid w:val="009866B1"/>
    <w:rsid w:val="009866C7"/>
    <w:rsid w:val="00986FBA"/>
    <w:rsid w:val="009879EE"/>
    <w:rsid w:val="0099090F"/>
    <w:rsid w:val="00990CC7"/>
    <w:rsid w:val="00991195"/>
    <w:rsid w:val="00991528"/>
    <w:rsid w:val="00991868"/>
    <w:rsid w:val="00991A74"/>
    <w:rsid w:val="00991AC1"/>
    <w:rsid w:val="00991FAC"/>
    <w:rsid w:val="00992AB4"/>
    <w:rsid w:val="00992ED0"/>
    <w:rsid w:val="00993BBA"/>
    <w:rsid w:val="00994D7C"/>
    <w:rsid w:val="009951DC"/>
    <w:rsid w:val="00996249"/>
    <w:rsid w:val="00996919"/>
    <w:rsid w:val="00996CF5"/>
    <w:rsid w:val="00996EE5"/>
    <w:rsid w:val="00996F15"/>
    <w:rsid w:val="0099726C"/>
    <w:rsid w:val="009973CD"/>
    <w:rsid w:val="00997463"/>
    <w:rsid w:val="009A0257"/>
    <w:rsid w:val="009A0400"/>
    <w:rsid w:val="009A1A13"/>
    <w:rsid w:val="009A1AED"/>
    <w:rsid w:val="009A1D34"/>
    <w:rsid w:val="009A1E0F"/>
    <w:rsid w:val="009A1F5E"/>
    <w:rsid w:val="009A2AF2"/>
    <w:rsid w:val="009A2EBD"/>
    <w:rsid w:val="009A3560"/>
    <w:rsid w:val="009A4D71"/>
    <w:rsid w:val="009A4F07"/>
    <w:rsid w:val="009A54FB"/>
    <w:rsid w:val="009A5B72"/>
    <w:rsid w:val="009A5D21"/>
    <w:rsid w:val="009A5EF8"/>
    <w:rsid w:val="009A628A"/>
    <w:rsid w:val="009A6B0A"/>
    <w:rsid w:val="009A7287"/>
    <w:rsid w:val="009A7DBA"/>
    <w:rsid w:val="009B0069"/>
    <w:rsid w:val="009B06AE"/>
    <w:rsid w:val="009B0934"/>
    <w:rsid w:val="009B0BE8"/>
    <w:rsid w:val="009B0C62"/>
    <w:rsid w:val="009B1B9F"/>
    <w:rsid w:val="009B2504"/>
    <w:rsid w:val="009B278B"/>
    <w:rsid w:val="009B2F54"/>
    <w:rsid w:val="009B3074"/>
    <w:rsid w:val="009B3A7C"/>
    <w:rsid w:val="009B3FE0"/>
    <w:rsid w:val="009B42E0"/>
    <w:rsid w:val="009B53BE"/>
    <w:rsid w:val="009B57FE"/>
    <w:rsid w:val="009B5A7E"/>
    <w:rsid w:val="009B6156"/>
    <w:rsid w:val="009B61FB"/>
    <w:rsid w:val="009B621B"/>
    <w:rsid w:val="009B7884"/>
    <w:rsid w:val="009B7DE7"/>
    <w:rsid w:val="009B7E1A"/>
    <w:rsid w:val="009C0DB5"/>
    <w:rsid w:val="009C1167"/>
    <w:rsid w:val="009C16D9"/>
    <w:rsid w:val="009C16DB"/>
    <w:rsid w:val="009C18D3"/>
    <w:rsid w:val="009C2368"/>
    <w:rsid w:val="009C33B1"/>
    <w:rsid w:val="009C3E31"/>
    <w:rsid w:val="009C43F0"/>
    <w:rsid w:val="009C56E8"/>
    <w:rsid w:val="009C5813"/>
    <w:rsid w:val="009C599C"/>
    <w:rsid w:val="009C5F28"/>
    <w:rsid w:val="009C66CB"/>
    <w:rsid w:val="009C6845"/>
    <w:rsid w:val="009C743F"/>
    <w:rsid w:val="009C78A1"/>
    <w:rsid w:val="009D03C9"/>
    <w:rsid w:val="009D06BB"/>
    <w:rsid w:val="009D1029"/>
    <w:rsid w:val="009D1C00"/>
    <w:rsid w:val="009D2031"/>
    <w:rsid w:val="009D2244"/>
    <w:rsid w:val="009D243E"/>
    <w:rsid w:val="009D26ED"/>
    <w:rsid w:val="009D3148"/>
    <w:rsid w:val="009D36D5"/>
    <w:rsid w:val="009D4455"/>
    <w:rsid w:val="009D4DE9"/>
    <w:rsid w:val="009D4FC0"/>
    <w:rsid w:val="009D5966"/>
    <w:rsid w:val="009D5C64"/>
    <w:rsid w:val="009D5F8B"/>
    <w:rsid w:val="009D603B"/>
    <w:rsid w:val="009D6491"/>
    <w:rsid w:val="009D64D7"/>
    <w:rsid w:val="009D65A9"/>
    <w:rsid w:val="009D6AB8"/>
    <w:rsid w:val="009E05D9"/>
    <w:rsid w:val="009E08A9"/>
    <w:rsid w:val="009E1FC4"/>
    <w:rsid w:val="009E2F7A"/>
    <w:rsid w:val="009E383C"/>
    <w:rsid w:val="009E3B5C"/>
    <w:rsid w:val="009E437E"/>
    <w:rsid w:val="009E4B05"/>
    <w:rsid w:val="009E5660"/>
    <w:rsid w:val="009E5C58"/>
    <w:rsid w:val="009E6ABD"/>
    <w:rsid w:val="009E713F"/>
    <w:rsid w:val="009E7255"/>
    <w:rsid w:val="009E7FFD"/>
    <w:rsid w:val="009F0022"/>
    <w:rsid w:val="009F00C6"/>
    <w:rsid w:val="009F061C"/>
    <w:rsid w:val="009F07DA"/>
    <w:rsid w:val="009F1B08"/>
    <w:rsid w:val="009F258B"/>
    <w:rsid w:val="009F276C"/>
    <w:rsid w:val="009F2DCB"/>
    <w:rsid w:val="009F3E19"/>
    <w:rsid w:val="009F4DE5"/>
    <w:rsid w:val="009F510B"/>
    <w:rsid w:val="009F5117"/>
    <w:rsid w:val="009F5311"/>
    <w:rsid w:val="009F5371"/>
    <w:rsid w:val="009F5CBD"/>
    <w:rsid w:val="009F6761"/>
    <w:rsid w:val="009F6787"/>
    <w:rsid w:val="009F7635"/>
    <w:rsid w:val="009F7F81"/>
    <w:rsid w:val="00A00CFA"/>
    <w:rsid w:val="00A011FD"/>
    <w:rsid w:val="00A02A61"/>
    <w:rsid w:val="00A02AB1"/>
    <w:rsid w:val="00A03131"/>
    <w:rsid w:val="00A03418"/>
    <w:rsid w:val="00A03C2F"/>
    <w:rsid w:val="00A0457C"/>
    <w:rsid w:val="00A050A5"/>
    <w:rsid w:val="00A05725"/>
    <w:rsid w:val="00A05B16"/>
    <w:rsid w:val="00A06283"/>
    <w:rsid w:val="00A07CD4"/>
    <w:rsid w:val="00A07E93"/>
    <w:rsid w:val="00A104F3"/>
    <w:rsid w:val="00A105A2"/>
    <w:rsid w:val="00A10656"/>
    <w:rsid w:val="00A116DD"/>
    <w:rsid w:val="00A1206D"/>
    <w:rsid w:val="00A1208B"/>
    <w:rsid w:val="00A12173"/>
    <w:rsid w:val="00A121DA"/>
    <w:rsid w:val="00A12775"/>
    <w:rsid w:val="00A12953"/>
    <w:rsid w:val="00A13C44"/>
    <w:rsid w:val="00A14087"/>
    <w:rsid w:val="00A14B61"/>
    <w:rsid w:val="00A14DD5"/>
    <w:rsid w:val="00A14F9E"/>
    <w:rsid w:val="00A1523C"/>
    <w:rsid w:val="00A156C3"/>
    <w:rsid w:val="00A15ED6"/>
    <w:rsid w:val="00A160BF"/>
    <w:rsid w:val="00A169BE"/>
    <w:rsid w:val="00A17E78"/>
    <w:rsid w:val="00A22007"/>
    <w:rsid w:val="00A23B1E"/>
    <w:rsid w:val="00A24761"/>
    <w:rsid w:val="00A247A2"/>
    <w:rsid w:val="00A24B76"/>
    <w:rsid w:val="00A24DE9"/>
    <w:rsid w:val="00A24F2B"/>
    <w:rsid w:val="00A2565B"/>
    <w:rsid w:val="00A25F2F"/>
    <w:rsid w:val="00A260F3"/>
    <w:rsid w:val="00A2631B"/>
    <w:rsid w:val="00A26F5E"/>
    <w:rsid w:val="00A271C2"/>
    <w:rsid w:val="00A27628"/>
    <w:rsid w:val="00A279C5"/>
    <w:rsid w:val="00A27D12"/>
    <w:rsid w:val="00A30085"/>
    <w:rsid w:val="00A317C5"/>
    <w:rsid w:val="00A322F5"/>
    <w:rsid w:val="00A3231E"/>
    <w:rsid w:val="00A32328"/>
    <w:rsid w:val="00A32402"/>
    <w:rsid w:val="00A3244A"/>
    <w:rsid w:val="00A327BC"/>
    <w:rsid w:val="00A32C0F"/>
    <w:rsid w:val="00A33740"/>
    <w:rsid w:val="00A34974"/>
    <w:rsid w:val="00A35557"/>
    <w:rsid w:val="00A35937"/>
    <w:rsid w:val="00A359E9"/>
    <w:rsid w:val="00A35A41"/>
    <w:rsid w:val="00A35CED"/>
    <w:rsid w:val="00A35D1F"/>
    <w:rsid w:val="00A35FB2"/>
    <w:rsid w:val="00A36431"/>
    <w:rsid w:val="00A36952"/>
    <w:rsid w:val="00A378CA"/>
    <w:rsid w:val="00A3791B"/>
    <w:rsid w:val="00A37B7C"/>
    <w:rsid w:val="00A4027C"/>
    <w:rsid w:val="00A403AE"/>
    <w:rsid w:val="00A414D8"/>
    <w:rsid w:val="00A41552"/>
    <w:rsid w:val="00A4264C"/>
    <w:rsid w:val="00A42A01"/>
    <w:rsid w:val="00A42AF1"/>
    <w:rsid w:val="00A4348D"/>
    <w:rsid w:val="00A43F82"/>
    <w:rsid w:val="00A445EC"/>
    <w:rsid w:val="00A44B8D"/>
    <w:rsid w:val="00A4553A"/>
    <w:rsid w:val="00A4624F"/>
    <w:rsid w:val="00A462D8"/>
    <w:rsid w:val="00A4674C"/>
    <w:rsid w:val="00A46AFA"/>
    <w:rsid w:val="00A47CE1"/>
    <w:rsid w:val="00A47F87"/>
    <w:rsid w:val="00A50348"/>
    <w:rsid w:val="00A503A2"/>
    <w:rsid w:val="00A509DB"/>
    <w:rsid w:val="00A51288"/>
    <w:rsid w:val="00A5142D"/>
    <w:rsid w:val="00A53C93"/>
    <w:rsid w:val="00A54976"/>
    <w:rsid w:val="00A5576A"/>
    <w:rsid w:val="00A558A2"/>
    <w:rsid w:val="00A565EE"/>
    <w:rsid w:val="00A567EF"/>
    <w:rsid w:val="00A579B1"/>
    <w:rsid w:val="00A60751"/>
    <w:rsid w:val="00A60C78"/>
    <w:rsid w:val="00A61BC2"/>
    <w:rsid w:val="00A61EE5"/>
    <w:rsid w:val="00A620A0"/>
    <w:rsid w:val="00A623BD"/>
    <w:rsid w:val="00A62DB6"/>
    <w:rsid w:val="00A63005"/>
    <w:rsid w:val="00A6328C"/>
    <w:rsid w:val="00A63447"/>
    <w:rsid w:val="00A638E4"/>
    <w:rsid w:val="00A63912"/>
    <w:rsid w:val="00A63939"/>
    <w:rsid w:val="00A63B99"/>
    <w:rsid w:val="00A63CDE"/>
    <w:rsid w:val="00A63DDE"/>
    <w:rsid w:val="00A643F8"/>
    <w:rsid w:val="00A6554C"/>
    <w:rsid w:val="00A65FB6"/>
    <w:rsid w:val="00A660E0"/>
    <w:rsid w:val="00A66A50"/>
    <w:rsid w:val="00A66F5E"/>
    <w:rsid w:val="00A67F74"/>
    <w:rsid w:val="00A70307"/>
    <w:rsid w:val="00A70D21"/>
    <w:rsid w:val="00A70D6B"/>
    <w:rsid w:val="00A71790"/>
    <w:rsid w:val="00A71882"/>
    <w:rsid w:val="00A725D8"/>
    <w:rsid w:val="00A738FC"/>
    <w:rsid w:val="00A73914"/>
    <w:rsid w:val="00A73E92"/>
    <w:rsid w:val="00A741E4"/>
    <w:rsid w:val="00A74276"/>
    <w:rsid w:val="00A74709"/>
    <w:rsid w:val="00A7473A"/>
    <w:rsid w:val="00A755EA"/>
    <w:rsid w:val="00A755FB"/>
    <w:rsid w:val="00A763B1"/>
    <w:rsid w:val="00A76D33"/>
    <w:rsid w:val="00A7706E"/>
    <w:rsid w:val="00A7711C"/>
    <w:rsid w:val="00A7751E"/>
    <w:rsid w:val="00A77771"/>
    <w:rsid w:val="00A77A0A"/>
    <w:rsid w:val="00A80774"/>
    <w:rsid w:val="00A80EE8"/>
    <w:rsid w:val="00A81423"/>
    <w:rsid w:val="00A81A59"/>
    <w:rsid w:val="00A8262D"/>
    <w:rsid w:val="00A829E6"/>
    <w:rsid w:val="00A82ABB"/>
    <w:rsid w:val="00A8326F"/>
    <w:rsid w:val="00A83381"/>
    <w:rsid w:val="00A84113"/>
    <w:rsid w:val="00A84488"/>
    <w:rsid w:val="00A84601"/>
    <w:rsid w:val="00A8463B"/>
    <w:rsid w:val="00A846B2"/>
    <w:rsid w:val="00A84DC9"/>
    <w:rsid w:val="00A85446"/>
    <w:rsid w:val="00A857BC"/>
    <w:rsid w:val="00A85AEB"/>
    <w:rsid w:val="00A85BA5"/>
    <w:rsid w:val="00A86938"/>
    <w:rsid w:val="00A8726B"/>
    <w:rsid w:val="00A8769A"/>
    <w:rsid w:val="00A8796B"/>
    <w:rsid w:val="00A90134"/>
    <w:rsid w:val="00A904FC"/>
    <w:rsid w:val="00A90DF0"/>
    <w:rsid w:val="00A91083"/>
    <w:rsid w:val="00A91C02"/>
    <w:rsid w:val="00A91FC3"/>
    <w:rsid w:val="00A9209D"/>
    <w:rsid w:val="00A922CB"/>
    <w:rsid w:val="00A92C84"/>
    <w:rsid w:val="00A93634"/>
    <w:rsid w:val="00A936D9"/>
    <w:rsid w:val="00A943B8"/>
    <w:rsid w:val="00A945ED"/>
    <w:rsid w:val="00A94ECA"/>
    <w:rsid w:val="00A95C66"/>
    <w:rsid w:val="00A96394"/>
    <w:rsid w:val="00A96763"/>
    <w:rsid w:val="00A96972"/>
    <w:rsid w:val="00A96FB4"/>
    <w:rsid w:val="00A97121"/>
    <w:rsid w:val="00A9745C"/>
    <w:rsid w:val="00AA024D"/>
    <w:rsid w:val="00AA1E59"/>
    <w:rsid w:val="00AA3992"/>
    <w:rsid w:val="00AA3B18"/>
    <w:rsid w:val="00AA3B46"/>
    <w:rsid w:val="00AA48D7"/>
    <w:rsid w:val="00AA4B25"/>
    <w:rsid w:val="00AA5211"/>
    <w:rsid w:val="00AA570F"/>
    <w:rsid w:val="00AA5813"/>
    <w:rsid w:val="00AA5DA3"/>
    <w:rsid w:val="00AA616D"/>
    <w:rsid w:val="00AA6F44"/>
    <w:rsid w:val="00AA7369"/>
    <w:rsid w:val="00AA7E85"/>
    <w:rsid w:val="00AB1580"/>
    <w:rsid w:val="00AB1E94"/>
    <w:rsid w:val="00AB222C"/>
    <w:rsid w:val="00AB3CDA"/>
    <w:rsid w:val="00AB436D"/>
    <w:rsid w:val="00AB449A"/>
    <w:rsid w:val="00AB47E5"/>
    <w:rsid w:val="00AB50C7"/>
    <w:rsid w:val="00AB5606"/>
    <w:rsid w:val="00AB6791"/>
    <w:rsid w:val="00AB6814"/>
    <w:rsid w:val="00AB7CB3"/>
    <w:rsid w:val="00AC0177"/>
    <w:rsid w:val="00AC024E"/>
    <w:rsid w:val="00AC0E01"/>
    <w:rsid w:val="00AC1085"/>
    <w:rsid w:val="00AC111D"/>
    <w:rsid w:val="00AC1703"/>
    <w:rsid w:val="00AC1814"/>
    <w:rsid w:val="00AC2497"/>
    <w:rsid w:val="00AC270E"/>
    <w:rsid w:val="00AC33D1"/>
    <w:rsid w:val="00AC4255"/>
    <w:rsid w:val="00AC46DE"/>
    <w:rsid w:val="00AC5282"/>
    <w:rsid w:val="00AC55F2"/>
    <w:rsid w:val="00AC564E"/>
    <w:rsid w:val="00AC67EB"/>
    <w:rsid w:val="00AC741A"/>
    <w:rsid w:val="00AC79A1"/>
    <w:rsid w:val="00AD109B"/>
    <w:rsid w:val="00AD18AE"/>
    <w:rsid w:val="00AD1C42"/>
    <w:rsid w:val="00AD1CA3"/>
    <w:rsid w:val="00AD21FE"/>
    <w:rsid w:val="00AD249B"/>
    <w:rsid w:val="00AD2BFA"/>
    <w:rsid w:val="00AD2FF9"/>
    <w:rsid w:val="00AD3841"/>
    <w:rsid w:val="00AD3B72"/>
    <w:rsid w:val="00AD428B"/>
    <w:rsid w:val="00AD4B15"/>
    <w:rsid w:val="00AD4BA3"/>
    <w:rsid w:val="00AD517E"/>
    <w:rsid w:val="00AD5610"/>
    <w:rsid w:val="00AD5764"/>
    <w:rsid w:val="00AD67D8"/>
    <w:rsid w:val="00AD693B"/>
    <w:rsid w:val="00AD6CF0"/>
    <w:rsid w:val="00AD6DC5"/>
    <w:rsid w:val="00AD7184"/>
    <w:rsid w:val="00AD78E2"/>
    <w:rsid w:val="00AD7CD4"/>
    <w:rsid w:val="00AD7D6F"/>
    <w:rsid w:val="00AE03D0"/>
    <w:rsid w:val="00AE2545"/>
    <w:rsid w:val="00AE3023"/>
    <w:rsid w:val="00AE3217"/>
    <w:rsid w:val="00AE3291"/>
    <w:rsid w:val="00AE3E2D"/>
    <w:rsid w:val="00AE477F"/>
    <w:rsid w:val="00AE4A3A"/>
    <w:rsid w:val="00AE5029"/>
    <w:rsid w:val="00AE591B"/>
    <w:rsid w:val="00AE5CE8"/>
    <w:rsid w:val="00AE5F2F"/>
    <w:rsid w:val="00AE65B2"/>
    <w:rsid w:val="00AE66F9"/>
    <w:rsid w:val="00AE6C35"/>
    <w:rsid w:val="00AE6CE2"/>
    <w:rsid w:val="00AE6D32"/>
    <w:rsid w:val="00AE7F58"/>
    <w:rsid w:val="00AF005F"/>
    <w:rsid w:val="00AF07FE"/>
    <w:rsid w:val="00AF109A"/>
    <w:rsid w:val="00AF10AA"/>
    <w:rsid w:val="00AF1380"/>
    <w:rsid w:val="00AF17DF"/>
    <w:rsid w:val="00AF186D"/>
    <w:rsid w:val="00AF1883"/>
    <w:rsid w:val="00AF260E"/>
    <w:rsid w:val="00AF26A2"/>
    <w:rsid w:val="00AF313D"/>
    <w:rsid w:val="00AF34A5"/>
    <w:rsid w:val="00AF3670"/>
    <w:rsid w:val="00AF3940"/>
    <w:rsid w:val="00AF3E57"/>
    <w:rsid w:val="00AF3E67"/>
    <w:rsid w:val="00AF581B"/>
    <w:rsid w:val="00AF5D02"/>
    <w:rsid w:val="00AF5EE8"/>
    <w:rsid w:val="00AF65BF"/>
    <w:rsid w:val="00AF67FD"/>
    <w:rsid w:val="00AF73F1"/>
    <w:rsid w:val="00AF75D0"/>
    <w:rsid w:val="00AF775E"/>
    <w:rsid w:val="00AF783D"/>
    <w:rsid w:val="00AF7BF9"/>
    <w:rsid w:val="00B00278"/>
    <w:rsid w:val="00B00E5F"/>
    <w:rsid w:val="00B00FC4"/>
    <w:rsid w:val="00B01358"/>
    <w:rsid w:val="00B01427"/>
    <w:rsid w:val="00B02995"/>
    <w:rsid w:val="00B02E93"/>
    <w:rsid w:val="00B03757"/>
    <w:rsid w:val="00B03A8C"/>
    <w:rsid w:val="00B03C10"/>
    <w:rsid w:val="00B04BB5"/>
    <w:rsid w:val="00B04C50"/>
    <w:rsid w:val="00B0530A"/>
    <w:rsid w:val="00B0598F"/>
    <w:rsid w:val="00B06348"/>
    <w:rsid w:val="00B068B3"/>
    <w:rsid w:val="00B06994"/>
    <w:rsid w:val="00B0713A"/>
    <w:rsid w:val="00B072CF"/>
    <w:rsid w:val="00B072DE"/>
    <w:rsid w:val="00B0744A"/>
    <w:rsid w:val="00B07EFC"/>
    <w:rsid w:val="00B10455"/>
    <w:rsid w:val="00B10FD8"/>
    <w:rsid w:val="00B11545"/>
    <w:rsid w:val="00B11821"/>
    <w:rsid w:val="00B12258"/>
    <w:rsid w:val="00B126AA"/>
    <w:rsid w:val="00B12934"/>
    <w:rsid w:val="00B12C33"/>
    <w:rsid w:val="00B13061"/>
    <w:rsid w:val="00B1350C"/>
    <w:rsid w:val="00B13923"/>
    <w:rsid w:val="00B13C1D"/>
    <w:rsid w:val="00B14B43"/>
    <w:rsid w:val="00B15B4C"/>
    <w:rsid w:val="00B16638"/>
    <w:rsid w:val="00B169AF"/>
    <w:rsid w:val="00B17216"/>
    <w:rsid w:val="00B1772E"/>
    <w:rsid w:val="00B1773E"/>
    <w:rsid w:val="00B1790E"/>
    <w:rsid w:val="00B208E9"/>
    <w:rsid w:val="00B218E1"/>
    <w:rsid w:val="00B21AE3"/>
    <w:rsid w:val="00B22088"/>
    <w:rsid w:val="00B2240D"/>
    <w:rsid w:val="00B22A84"/>
    <w:rsid w:val="00B232A2"/>
    <w:rsid w:val="00B23478"/>
    <w:rsid w:val="00B2390E"/>
    <w:rsid w:val="00B24606"/>
    <w:rsid w:val="00B24AE2"/>
    <w:rsid w:val="00B2551B"/>
    <w:rsid w:val="00B25C37"/>
    <w:rsid w:val="00B25DE3"/>
    <w:rsid w:val="00B25DEF"/>
    <w:rsid w:val="00B25EE9"/>
    <w:rsid w:val="00B26084"/>
    <w:rsid w:val="00B27472"/>
    <w:rsid w:val="00B2749A"/>
    <w:rsid w:val="00B30DE4"/>
    <w:rsid w:val="00B310A0"/>
    <w:rsid w:val="00B32A2D"/>
    <w:rsid w:val="00B32BDA"/>
    <w:rsid w:val="00B330C5"/>
    <w:rsid w:val="00B330F7"/>
    <w:rsid w:val="00B33C5E"/>
    <w:rsid w:val="00B33F5A"/>
    <w:rsid w:val="00B34197"/>
    <w:rsid w:val="00B34575"/>
    <w:rsid w:val="00B34AC5"/>
    <w:rsid w:val="00B34C93"/>
    <w:rsid w:val="00B3595C"/>
    <w:rsid w:val="00B35AAD"/>
    <w:rsid w:val="00B35D6E"/>
    <w:rsid w:val="00B3640F"/>
    <w:rsid w:val="00B366C8"/>
    <w:rsid w:val="00B36EF4"/>
    <w:rsid w:val="00B371E3"/>
    <w:rsid w:val="00B377A7"/>
    <w:rsid w:val="00B37BED"/>
    <w:rsid w:val="00B40450"/>
    <w:rsid w:val="00B40CA3"/>
    <w:rsid w:val="00B40DBD"/>
    <w:rsid w:val="00B4112D"/>
    <w:rsid w:val="00B419CE"/>
    <w:rsid w:val="00B41A5F"/>
    <w:rsid w:val="00B420CC"/>
    <w:rsid w:val="00B421B3"/>
    <w:rsid w:val="00B422F0"/>
    <w:rsid w:val="00B4282B"/>
    <w:rsid w:val="00B43111"/>
    <w:rsid w:val="00B43925"/>
    <w:rsid w:val="00B4501F"/>
    <w:rsid w:val="00B4509B"/>
    <w:rsid w:val="00B45342"/>
    <w:rsid w:val="00B459E2"/>
    <w:rsid w:val="00B45ABE"/>
    <w:rsid w:val="00B462AA"/>
    <w:rsid w:val="00B46714"/>
    <w:rsid w:val="00B46B55"/>
    <w:rsid w:val="00B479AD"/>
    <w:rsid w:val="00B50465"/>
    <w:rsid w:val="00B505FA"/>
    <w:rsid w:val="00B51B50"/>
    <w:rsid w:val="00B5206D"/>
    <w:rsid w:val="00B5241B"/>
    <w:rsid w:val="00B5245B"/>
    <w:rsid w:val="00B529A9"/>
    <w:rsid w:val="00B52C67"/>
    <w:rsid w:val="00B5457D"/>
    <w:rsid w:val="00B548E9"/>
    <w:rsid w:val="00B54E11"/>
    <w:rsid w:val="00B5605E"/>
    <w:rsid w:val="00B561AA"/>
    <w:rsid w:val="00B56BF3"/>
    <w:rsid w:val="00B572A0"/>
    <w:rsid w:val="00B60759"/>
    <w:rsid w:val="00B60808"/>
    <w:rsid w:val="00B60B47"/>
    <w:rsid w:val="00B61009"/>
    <w:rsid w:val="00B61A97"/>
    <w:rsid w:val="00B6290D"/>
    <w:rsid w:val="00B629FF"/>
    <w:rsid w:val="00B62B7E"/>
    <w:rsid w:val="00B62E28"/>
    <w:rsid w:val="00B6305C"/>
    <w:rsid w:val="00B6349A"/>
    <w:rsid w:val="00B63E01"/>
    <w:rsid w:val="00B6465B"/>
    <w:rsid w:val="00B64E4E"/>
    <w:rsid w:val="00B65176"/>
    <w:rsid w:val="00B65A40"/>
    <w:rsid w:val="00B661B2"/>
    <w:rsid w:val="00B668E2"/>
    <w:rsid w:val="00B66AFB"/>
    <w:rsid w:val="00B66C5B"/>
    <w:rsid w:val="00B6726B"/>
    <w:rsid w:val="00B6745E"/>
    <w:rsid w:val="00B67637"/>
    <w:rsid w:val="00B70051"/>
    <w:rsid w:val="00B7059A"/>
    <w:rsid w:val="00B7082E"/>
    <w:rsid w:val="00B70948"/>
    <w:rsid w:val="00B70D38"/>
    <w:rsid w:val="00B70D45"/>
    <w:rsid w:val="00B70FA9"/>
    <w:rsid w:val="00B7149E"/>
    <w:rsid w:val="00B714B9"/>
    <w:rsid w:val="00B718C2"/>
    <w:rsid w:val="00B71D48"/>
    <w:rsid w:val="00B71D9F"/>
    <w:rsid w:val="00B72398"/>
    <w:rsid w:val="00B72851"/>
    <w:rsid w:val="00B72969"/>
    <w:rsid w:val="00B734D7"/>
    <w:rsid w:val="00B73669"/>
    <w:rsid w:val="00B7465C"/>
    <w:rsid w:val="00B75002"/>
    <w:rsid w:val="00B7505D"/>
    <w:rsid w:val="00B7545B"/>
    <w:rsid w:val="00B7564C"/>
    <w:rsid w:val="00B768FD"/>
    <w:rsid w:val="00B7717B"/>
    <w:rsid w:val="00B7720F"/>
    <w:rsid w:val="00B77219"/>
    <w:rsid w:val="00B80303"/>
    <w:rsid w:val="00B8057F"/>
    <w:rsid w:val="00B80831"/>
    <w:rsid w:val="00B8123F"/>
    <w:rsid w:val="00B814AF"/>
    <w:rsid w:val="00B81E54"/>
    <w:rsid w:val="00B82860"/>
    <w:rsid w:val="00B8297A"/>
    <w:rsid w:val="00B84561"/>
    <w:rsid w:val="00B84719"/>
    <w:rsid w:val="00B852C5"/>
    <w:rsid w:val="00B854B3"/>
    <w:rsid w:val="00B858E2"/>
    <w:rsid w:val="00B86795"/>
    <w:rsid w:val="00B86D13"/>
    <w:rsid w:val="00B87925"/>
    <w:rsid w:val="00B901E7"/>
    <w:rsid w:val="00B902A9"/>
    <w:rsid w:val="00B902EA"/>
    <w:rsid w:val="00B90E25"/>
    <w:rsid w:val="00B91F74"/>
    <w:rsid w:val="00B92E7C"/>
    <w:rsid w:val="00B9331B"/>
    <w:rsid w:val="00B93C08"/>
    <w:rsid w:val="00B94414"/>
    <w:rsid w:val="00B94590"/>
    <w:rsid w:val="00B94B4D"/>
    <w:rsid w:val="00B95B9D"/>
    <w:rsid w:val="00B9689C"/>
    <w:rsid w:val="00B973D3"/>
    <w:rsid w:val="00B97A01"/>
    <w:rsid w:val="00B97A56"/>
    <w:rsid w:val="00BA0256"/>
    <w:rsid w:val="00BA0B84"/>
    <w:rsid w:val="00BA1191"/>
    <w:rsid w:val="00BA1C7D"/>
    <w:rsid w:val="00BA22B5"/>
    <w:rsid w:val="00BA2714"/>
    <w:rsid w:val="00BA294C"/>
    <w:rsid w:val="00BA3664"/>
    <w:rsid w:val="00BA4AC0"/>
    <w:rsid w:val="00BA51C1"/>
    <w:rsid w:val="00BA5453"/>
    <w:rsid w:val="00BA5620"/>
    <w:rsid w:val="00BA57F5"/>
    <w:rsid w:val="00BA5B69"/>
    <w:rsid w:val="00BA5E49"/>
    <w:rsid w:val="00BA6A13"/>
    <w:rsid w:val="00BA7523"/>
    <w:rsid w:val="00BA7C50"/>
    <w:rsid w:val="00BA7D30"/>
    <w:rsid w:val="00BB0847"/>
    <w:rsid w:val="00BB0B0A"/>
    <w:rsid w:val="00BB0E1B"/>
    <w:rsid w:val="00BB116A"/>
    <w:rsid w:val="00BB185F"/>
    <w:rsid w:val="00BB195E"/>
    <w:rsid w:val="00BB1B62"/>
    <w:rsid w:val="00BB1BD3"/>
    <w:rsid w:val="00BB1D23"/>
    <w:rsid w:val="00BB2616"/>
    <w:rsid w:val="00BB265E"/>
    <w:rsid w:val="00BB2ACD"/>
    <w:rsid w:val="00BB2AFC"/>
    <w:rsid w:val="00BB2AFE"/>
    <w:rsid w:val="00BB2ED9"/>
    <w:rsid w:val="00BB360E"/>
    <w:rsid w:val="00BB377A"/>
    <w:rsid w:val="00BB3F55"/>
    <w:rsid w:val="00BB40C6"/>
    <w:rsid w:val="00BB412E"/>
    <w:rsid w:val="00BB45DD"/>
    <w:rsid w:val="00BB46BF"/>
    <w:rsid w:val="00BB4738"/>
    <w:rsid w:val="00BB4953"/>
    <w:rsid w:val="00BB497B"/>
    <w:rsid w:val="00BB49D6"/>
    <w:rsid w:val="00BB49EC"/>
    <w:rsid w:val="00BB4C5C"/>
    <w:rsid w:val="00BB50F6"/>
    <w:rsid w:val="00BB5780"/>
    <w:rsid w:val="00BB5E5A"/>
    <w:rsid w:val="00BB657E"/>
    <w:rsid w:val="00BB6E77"/>
    <w:rsid w:val="00BB6EE1"/>
    <w:rsid w:val="00BB7C56"/>
    <w:rsid w:val="00BC0AAD"/>
    <w:rsid w:val="00BC0DFA"/>
    <w:rsid w:val="00BC1843"/>
    <w:rsid w:val="00BC1EC7"/>
    <w:rsid w:val="00BC249A"/>
    <w:rsid w:val="00BC38DC"/>
    <w:rsid w:val="00BC3A96"/>
    <w:rsid w:val="00BC3F6E"/>
    <w:rsid w:val="00BC41F1"/>
    <w:rsid w:val="00BC4DDD"/>
    <w:rsid w:val="00BC5B31"/>
    <w:rsid w:val="00BC5F9B"/>
    <w:rsid w:val="00BC603E"/>
    <w:rsid w:val="00BC7B6D"/>
    <w:rsid w:val="00BD0390"/>
    <w:rsid w:val="00BD0AC9"/>
    <w:rsid w:val="00BD1553"/>
    <w:rsid w:val="00BD238F"/>
    <w:rsid w:val="00BD27B8"/>
    <w:rsid w:val="00BD2877"/>
    <w:rsid w:val="00BD2B76"/>
    <w:rsid w:val="00BD2BAE"/>
    <w:rsid w:val="00BD32FB"/>
    <w:rsid w:val="00BD3EBE"/>
    <w:rsid w:val="00BD4096"/>
    <w:rsid w:val="00BD4847"/>
    <w:rsid w:val="00BD4D84"/>
    <w:rsid w:val="00BD5058"/>
    <w:rsid w:val="00BD5206"/>
    <w:rsid w:val="00BD53B4"/>
    <w:rsid w:val="00BD5586"/>
    <w:rsid w:val="00BD5798"/>
    <w:rsid w:val="00BD57E4"/>
    <w:rsid w:val="00BD58BE"/>
    <w:rsid w:val="00BD5D53"/>
    <w:rsid w:val="00BD62DC"/>
    <w:rsid w:val="00BD6694"/>
    <w:rsid w:val="00BD674B"/>
    <w:rsid w:val="00BD698E"/>
    <w:rsid w:val="00BD7567"/>
    <w:rsid w:val="00BD765A"/>
    <w:rsid w:val="00BD779C"/>
    <w:rsid w:val="00BD77A4"/>
    <w:rsid w:val="00BE04F1"/>
    <w:rsid w:val="00BE084B"/>
    <w:rsid w:val="00BE25E3"/>
    <w:rsid w:val="00BE25F2"/>
    <w:rsid w:val="00BE2645"/>
    <w:rsid w:val="00BE2C24"/>
    <w:rsid w:val="00BE2CD9"/>
    <w:rsid w:val="00BE3299"/>
    <w:rsid w:val="00BE3CD4"/>
    <w:rsid w:val="00BE43FB"/>
    <w:rsid w:val="00BE4644"/>
    <w:rsid w:val="00BE54EC"/>
    <w:rsid w:val="00BE616B"/>
    <w:rsid w:val="00BE637A"/>
    <w:rsid w:val="00BE673D"/>
    <w:rsid w:val="00BE6DD8"/>
    <w:rsid w:val="00BF00C1"/>
    <w:rsid w:val="00BF095D"/>
    <w:rsid w:val="00BF1042"/>
    <w:rsid w:val="00BF1C6C"/>
    <w:rsid w:val="00BF25EF"/>
    <w:rsid w:val="00BF3724"/>
    <w:rsid w:val="00BF37E5"/>
    <w:rsid w:val="00BF3E05"/>
    <w:rsid w:val="00BF4379"/>
    <w:rsid w:val="00BF54EF"/>
    <w:rsid w:val="00BF5859"/>
    <w:rsid w:val="00BF653B"/>
    <w:rsid w:val="00BF771E"/>
    <w:rsid w:val="00BF78F9"/>
    <w:rsid w:val="00C003DF"/>
    <w:rsid w:val="00C00464"/>
    <w:rsid w:val="00C00586"/>
    <w:rsid w:val="00C0062A"/>
    <w:rsid w:val="00C0067B"/>
    <w:rsid w:val="00C007DD"/>
    <w:rsid w:val="00C00864"/>
    <w:rsid w:val="00C01267"/>
    <w:rsid w:val="00C0182B"/>
    <w:rsid w:val="00C01A27"/>
    <w:rsid w:val="00C022C0"/>
    <w:rsid w:val="00C026D7"/>
    <w:rsid w:val="00C0361F"/>
    <w:rsid w:val="00C0375D"/>
    <w:rsid w:val="00C040E2"/>
    <w:rsid w:val="00C04DEE"/>
    <w:rsid w:val="00C058F0"/>
    <w:rsid w:val="00C059B4"/>
    <w:rsid w:val="00C05D8E"/>
    <w:rsid w:val="00C05FA8"/>
    <w:rsid w:val="00C061BB"/>
    <w:rsid w:val="00C06818"/>
    <w:rsid w:val="00C068D2"/>
    <w:rsid w:val="00C06F6F"/>
    <w:rsid w:val="00C0746F"/>
    <w:rsid w:val="00C076DE"/>
    <w:rsid w:val="00C12712"/>
    <w:rsid w:val="00C12D58"/>
    <w:rsid w:val="00C13267"/>
    <w:rsid w:val="00C14A56"/>
    <w:rsid w:val="00C1507F"/>
    <w:rsid w:val="00C15637"/>
    <w:rsid w:val="00C15836"/>
    <w:rsid w:val="00C15C7F"/>
    <w:rsid w:val="00C15C8E"/>
    <w:rsid w:val="00C169A3"/>
    <w:rsid w:val="00C16A76"/>
    <w:rsid w:val="00C16D7E"/>
    <w:rsid w:val="00C175C5"/>
    <w:rsid w:val="00C20BD4"/>
    <w:rsid w:val="00C21308"/>
    <w:rsid w:val="00C2186D"/>
    <w:rsid w:val="00C22A35"/>
    <w:rsid w:val="00C2348A"/>
    <w:rsid w:val="00C2377E"/>
    <w:rsid w:val="00C23E15"/>
    <w:rsid w:val="00C23ECC"/>
    <w:rsid w:val="00C24A30"/>
    <w:rsid w:val="00C25090"/>
    <w:rsid w:val="00C25128"/>
    <w:rsid w:val="00C25ECD"/>
    <w:rsid w:val="00C26481"/>
    <w:rsid w:val="00C265A6"/>
    <w:rsid w:val="00C26763"/>
    <w:rsid w:val="00C26B3B"/>
    <w:rsid w:val="00C26CE3"/>
    <w:rsid w:val="00C26D2E"/>
    <w:rsid w:val="00C26F87"/>
    <w:rsid w:val="00C27B16"/>
    <w:rsid w:val="00C27B57"/>
    <w:rsid w:val="00C3151D"/>
    <w:rsid w:val="00C31FC4"/>
    <w:rsid w:val="00C32B40"/>
    <w:rsid w:val="00C3311E"/>
    <w:rsid w:val="00C33245"/>
    <w:rsid w:val="00C3354D"/>
    <w:rsid w:val="00C3379C"/>
    <w:rsid w:val="00C33D84"/>
    <w:rsid w:val="00C350EF"/>
    <w:rsid w:val="00C35391"/>
    <w:rsid w:val="00C3539C"/>
    <w:rsid w:val="00C3599B"/>
    <w:rsid w:val="00C35F91"/>
    <w:rsid w:val="00C360A4"/>
    <w:rsid w:val="00C363D0"/>
    <w:rsid w:val="00C363DF"/>
    <w:rsid w:val="00C37277"/>
    <w:rsid w:val="00C374D0"/>
    <w:rsid w:val="00C37501"/>
    <w:rsid w:val="00C40419"/>
    <w:rsid w:val="00C42E10"/>
    <w:rsid w:val="00C4331B"/>
    <w:rsid w:val="00C436F3"/>
    <w:rsid w:val="00C436F4"/>
    <w:rsid w:val="00C43850"/>
    <w:rsid w:val="00C43B16"/>
    <w:rsid w:val="00C4441B"/>
    <w:rsid w:val="00C4445B"/>
    <w:rsid w:val="00C44A04"/>
    <w:rsid w:val="00C44C31"/>
    <w:rsid w:val="00C44D6C"/>
    <w:rsid w:val="00C4511C"/>
    <w:rsid w:val="00C45F92"/>
    <w:rsid w:val="00C45FB1"/>
    <w:rsid w:val="00C467C0"/>
    <w:rsid w:val="00C468A8"/>
    <w:rsid w:val="00C46F12"/>
    <w:rsid w:val="00C46F64"/>
    <w:rsid w:val="00C47106"/>
    <w:rsid w:val="00C4730C"/>
    <w:rsid w:val="00C478F5"/>
    <w:rsid w:val="00C5091A"/>
    <w:rsid w:val="00C50A68"/>
    <w:rsid w:val="00C50AF0"/>
    <w:rsid w:val="00C50CDE"/>
    <w:rsid w:val="00C50EEE"/>
    <w:rsid w:val="00C50EF8"/>
    <w:rsid w:val="00C510A0"/>
    <w:rsid w:val="00C51C36"/>
    <w:rsid w:val="00C5210E"/>
    <w:rsid w:val="00C52430"/>
    <w:rsid w:val="00C52639"/>
    <w:rsid w:val="00C52A97"/>
    <w:rsid w:val="00C537C7"/>
    <w:rsid w:val="00C537DC"/>
    <w:rsid w:val="00C54AB9"/>
    <w:rsid w:val="00C54B2F"/>
    <w:rsid w:val="00C54EF4"/>
    <w:rsid w:val="00C551ED"/>
    <w:rsid w:val="00C55EB1"/>
    <w:rsid w:val="00C56BBB"/>
    <w:rsid w:val="00C56D6F"/>
    <w:rsid w:val="00C57102"/>
    <w:rsid w:val="00C571D2"/>
    <w:rsid w:val="00C57DB0"/>
    <w:rsid w:val="00C61894"/>
    <w:rsid w:val="00C6231C"/>
    <w:rsid w:val="00C63021"/>
    <w:rsid w:val="00C631D9"/>
    <w:rsid w:val="00C63226"/>
    <w:rsid w:val="00C634F3"/>
    <w:rsid w:val="00C64575"/>
    <w:rsid w:val="00C64E04"/>
    <w:rsid w:val="00C65EF2"/>
    <w:rsid w:val="00C65FAF"/>
    <w:rsid w:val="00C667D9"/>
    <w:rsid w:val="00C66B70"/>
    <w:rsid w:val="00C66C01"/>
    <w:rsid w:val="00C66DBD"/>
    <w:rsid w:val="00C701D2"/>
    <w:rsid w:val="00C70454"/>
    <w:rsid w:val="00C7046F"/>
    <w:rsid w:val="00C707E1"/>
    <w:rsid w:val="00C70FAC"/>
    <w:rsid w:val="00C71E75"/>
    <w:rsid w:val="00C72045"/>
    <w:rsid w:val="00C724AE"/>
    <w:rsid w:val="00C72D8F"/>
    <w:rsid w:val="00C72DCD"/>
    <w:rsid w:val="00C732DD"/>
    <w:rsid w:val="00C74988"/>
    <w:rsid w:val="00C74A29"/>
    <w:rsid w:val="00C75425"/>
    <w:rsid w:val="00C75614"/>
    <w:rsid w:val="00C75C88"/>
    <w:rsid w:val="00C75DB0"/>
    <w:rsid w:val="00C76203"/>
    <w:rsid w:val="00C77EFB"/>
    <w:rsid w:val="00C80040"/>
    <w:rsid w:val="00C800B8"/>
    <w:rsid w:val="00C801D1"/>
    <w:rsid w:val="00C810DF"/>
    <w:rsid w:val="00C818F0"/>
    <w:rsid w:val="00C81A6A"/>
    <w:rsid w:val="00C81E8C"/>
    <w:rsid w:val="00C82048"/>
    <w:rsid w:val="00C82461"/>
    <w:rsid w:val="00C82893"/>
    <w:rsid w:val="00C82A9F"/>
    <w:rsid w:val="00C83C46"/>
    <w:rsid w:val="00C842B5"/>
    <w:rsid w:val="00C846D1"/>
    <w:rsid w:val="00C84A36"/>
    <w:rsid w:val="00C84B5F"/>
    <w:rsid w:val="00C8717A"/>
    <w:rsid w:val="00C8788D"/>
    <w:rsid w:val="00C878F2"/>
    <w:rsid w:val="00C87AB6"/>
    <w:rsid w:val="00C90575"/>
    <w:rsid w:val="00C91C37"/>
    <w:rsid w:val="00C92094"/>
    <w:rsid w:val="00C920E2"/>
    <w:rsid w:val="00C922EB"/>
    <w:rsid w:val="00C9261E"/>
    <w:rsid w:val="00C92708"/>
    <w:rsid w:val="00C93B99"/>
    <w:rsid w:val="00C93CD7"/>
    <w:rsid w:val="00C93D66"/>
    <w:rsid w:val="00C93DC9"/>
    <w:rsid w:val="00C941B5"/>
    <w:rsid w:val="00C941EF"/>
    <w:rsid w:val="00C9512D"/>
    <w:rsid w:val="00C9546B"/>
    <w:rsid w:val="00C95E18"/>
    <w:rsid w:val="00C970D5"/>
    <w:rsid w:val="00C97B97"/>
    <w:rsid w:val="00C97F57"/>
    <w:rsid w:val="00CA0264"/>
    <w:rsid w:val="00CA02A9"/>
    <w:rsid w:val="00CA046F"/>
    <w:rsid w:val="00CA06C0"/>
    <w:rsid w:val="00CA1010"/>
    <w:rsid w:val="00CA10D8"/>
    <w:rsid w:val="00CA1AFF"/>
    <w:rsid w:val="00CA1BD0"/>
    <w:rsid w:val="00CA2312"/>
    <w:rsid w:val="00CA2EE5"/>
    <w:rsid w:val="00CA3380"/>
    <w:rsid w:val="00CA34AD"/>
    <w:rsid w:val="00CA3511"/>
    <w:rsid w:val="00CA3696"/>
    <w:rsid w:val="00CA3979"/>
    <w:rsid w:val="00CA3A1A"/>
    <w:rsid w:val="00CA3CD9"/>
    <w:rsid w:val="00CA3CEC"/>
    <w:rsid w:val="00CA4334"/>
    <w:rsid w:val="00CA4391"/>
    <w:rsid w:val="00CA56AF"/>
    <w:rsid w:val="00CA6C3E"/>
    <w:rsid w:val="00CA7EF2"/>
    <w:rsid w:val="00CB1B09"/>
    <w:rsid w:val="00CB1C77"/>
    <w:rsid w:val="00CB22B7"/>
    <w:rsid w:val="00CB31CC"/>
    <w:rsid w:val="00CB3E3D"/>
    <w:rsid w:val="00CB3FBA"/>
    <w:rsid w:val="00CB428D"/>
    <w:rsid w:val="00CB44EB"/>
    <w:rsid w:val="00CB4A19"/>
    <w:rsid w:val="00CB511D"/>
    <w:rsid w:val="00CB56A8"/>
    <w:rsid w:val="00CB589B"/>
    <w:rsid w:val="00CB5C1B"/>
    <w:rsid w:val="00CB5EAD"/>
    <w:rsid w:val="00CB608D"/>
    <w:rsid w:val="00CB693D"/>
    <w:rsid w:val="00CB6B19"/>
    <w:rsid w:val="00CB6FA7"/>
    <w:rsid w:val="00CB7B0B"/>
    <w:rsid w:val="00CC048E"/>
    <w:rsid w:val="00CC077E"/>
    <w:rsid w:val="00CC07FE"/>
    <w:rsid w:val="00CC0EDE"/>
    <w:rsid w:val="00CC1138"/>
    <w:rsid w:val="00CC1E16"/>
    <w:rsid w:val="00CC1E55"/>
    <w:rsid w:val="00CC25E8"/>
    <w:rsid w:val="00CC2768"/>
    <w:rsid w:val="00CC31DF"/>
    <w:rsid w:val="00CC3293"/>
    <w:rsid w:val="00CC3325"/>
    <w:rsid w:val="00CC3D94"/>
    <w:rsid w:val="00CC3F40"/>
    <w:rsid w:val="00CC444B"/>
    <w:rsid w:val="00CC4951"/>
    <w:rsid w:val="00CC4954"/>
    <w:rsid w:val="00CC5AE7"/>
    <w:rsid w:val="00CC687E"/>
    <w:rsid w:val="00CC6CDE"/>
    <w:rsid w:val="00CC6EAD"/>
    <w:rsid w:val="00CC7469"/>
    <w:rsid w:val="00CD02AA"/>
    <w:rsid w:val="00CD099F"/>
    <w:rsid w:val="00CD0B96"/>
    <w:rsid w:val="00CD1124"/>
    <w:rsid w:val="00CD1CEA"/>
    <w:rsid w:val="00CD1DC6"/>
    <w:rsid w:val="00CD26D4"/>
    <w:rsid w:val="00CD27F6"/>
    <w:rsid w:val="00CD2D0C"/>
    <w:rsid w:val="00CD2E5E"/>
    <w:rsid w:val="00CD301D"/>
    <w:rsid w:val="00CD3180"/>
    <w:rsid w:val="00CD3248"/>
    <w:rsid w:val="00CD32DB"/>
    <w:rsid w:val="00CD472B"/>
    <w:rsid w:val="00CD4C6C"/>
    <w:rsid w:val="00CD4E5B"/>
    <w:rsid w:val="00CD508B"/>
    <w:rsid w:val="00CD5278"/>
    <w:rsid w:val="00CD55E2"/>
    <w:rsid w:val="00CD57F0"/>
    <w:rsid w:val="00CD5A57"/>
    <w:rsid w:val="00CD5AB9"/>
    <w:rsid w:val="00CD5D7F"/>
    <w:rsid w:val="00CD60C8"/>
    <w:rsid w:val="00CD635D"/>
    <w:rsid w:val="00CD6AC4"/>
    <w:rsid w:val="00CD6BBA"/>
    <w:rsid w:val="00CD73AE"/>
    <w:rsid w:val="00CD7B94"/>
    <w:rsid w:val="00CD7CE0"/>
    <w:rsid w:val="00CE0237"/>
    <w:rsid w:val="00CE08D6"/>
    <w:rsid w:val="00CE08E3"/>
    <w:rsid w:val="00CE10D3"/>
    <w:rsid w:val="00CE10FE"/>
    <w:rsid w:val="00CE1A91"/>
    <w:rsid w:val="00CE2423"/>
    <w:rsid w:val="00CE2F28"/>
    <w:rsid w:val="00CE31BF"/>
    <w:rsid w:val="00CE3838"/>
    <w:rsid w:val="00CE3947"/>
    <w:rsid w:val="00CE3967"/>
    <w:rsid w:val="00CE4617"/>
    <w:rsid w:val="00CE4921"/>
    <w:rsid w:val="00CE4989"/>
    <w:rsid w:val="00CE5B1F"/>
    <w:rsid w:val="00CE62F7"/>
    <w:rsid w:val="00CE648F"/>
    <w:rsid w:val="00CE667A"/>
    <w:rsid w:val="00CE6CEF"/>
    <w:rsid w:val="00CE6E2B"/>
    <w:rsid w:val="00CE71A4"/>
    <w:rsid w:val="00CE7527"/>
    <w:rsid w:val="00CE78D6"/>
    <w:rsid w:val="00CF0826"/>
    <w:rsid w:val="00CF0BCE"/>
    <w:rsid w:val="00CF0D4A"/>
    <w:rsid w:val="00CF12C7"/>
    <w:rsid w:val="00CF1846"/>
    <w:rsid w:val="00CF1AF8"/>
    <w:rsid w:val="00CF21FF"/>
    <w:rsid w:val="00CF258F"/>
    <w:rsid w:val="00CF29E1"/>
    <w:rsid w:val="00CF2D55"/>
    <w:rsid w:val="00CF2EB5"/>
    <w:rsid w:val="00CF3502"/>
    <w:rsid w:val="00CF3565"/>
    <w:rsid w:val="00CF3B6B"/>
    <w:rsid w:val="00CF4033"/>
    <w:rsid w:val="00CF406D"/>
    <w:rsid w:val="00CF4FB8"/>
    <w:rsid w:val="00CF514D"/>
    <w:rsid w:val="00CF53DD"/>
    <w:rsid w:val="00CF5654"/>
    <w:rsid w:val="00CF787A"/>
    <w:rsid w:val="00CF7E69"/>
    <w:rsid w:val="00D0018E"/>
    <w:rsid w:val="00D00643"/>
    <w:rsid w:val="00D00AAC"/>
    <w:rsid w:val="00D00C93"/>
    <w:rsid w:val="00D00CDC"/>
    <w:rsid w:val="00D02776"/>
    <w:rsid w:val="00D02AC9"/>
    <w:rsid w:val="00D0345E"/>
    <w:rsid w:val="00D035AA"/>
    <w:rsid w:val="00D044C7"/>
    <w:rsid w:val="00D045A5"/>
    <w:rsid w:val="00D046AE"/>
    <w:rsid w:val="00D05D8C"/>
    <w:rsid w:val="00D0621E"/>
    <w:rsid w:val="00D07A4B"/>
    <w:rsid w:val="00D10EBE"/>
    <w:rsid w:val="00D10F33"/>
    <w:rsid w:val="00D1116B"/>
    <w:rsid w:val="00D116B4"/>
    <w:rsid w:val="00D1196A"/>
    <w:rsid w:val="00D119B7"/>
    <w:rsid w:val="00D11E14"/>
    <w:rsid w:val="00D11E21"/>
    <w:rsid w:val="00D12911"/>
    <w:rsid w:val="00D12E82"/>
    <w:rsid w:val="00D12F05"/>
    <w:rsid w:val="00D1308D"/>
    <w:rsid w:val="00D133F4"/>
    <w:rsid w:val="00D1341F"/>
    <w:rsid w:val="00D1384E"/>
    <w:rsid w:val="00D13E33"/>
    <w:rsid w:val="00D13FAB"/>
    <w:rsid w:val="00D170BA"/>
    <w:rsid w:val="00D1710E"/>
    <w:rsid w:val="00D17EEC"/>
    <w:rsid w:val="00D20572"/>
    <w:rsid w:val="00D20A44"/>
    <w:rsid w:val="00D20B9E"/>
    <w:rsid w:val="00D21796"/>
    <w:rsid w:val="00D217F8"/>
    <w:rsid w:val="00D21B76"/>
    <w:rsid w:val="00D21ED9"/>
    <w:rsid w:val="00D22990"/>
    <w:rsid w:val="00D22BAB"/>
    <w:rsid w:val="00D22DCF"/>
    <w:rsid w:val="00D22EE0"/>
    <w:rsid w:val="00D237D2"/>
    <w:rsid w:val="00D238A2"/>
    <w:rsid w:val="00D24517"/>
    <w:rsid w:val="00D24B7F"/>
    <w:rsid w:val="00D24EC0"/>
    <w:rsid w:val="00D2521D"/>
    <w:rsid w:val="00D252FC"/>
    <w:rsid w:val="00D25613"/>
    <w:rsid w:val="00D25ACD"/>
    <w:rsid w:val="00D26C4A"/>
    <w:rsid w:val="00D26F35"/>
    <w:rsid w:val="00D30205"/>
    <w:rsid w:val="00D30FA7"/>
    <w:rsid w:val="00D31DFF"/>
    <w:rsid w:val="00D324BA"/>
    <w:rsid w:val="00D329AA"/>
    <w:rsid w:val="00D32F83"/>
    <w:rsid w:val="00D331F2"/>
    <w:rsid w:val="00D3462C"/>
    <w:rsid w:val="00D349A7"/>
    <w:rsid w:val="00D349D1"/>
    <w:rsid w:val="00D34B33"/>
    <w:rsid w:val="00D35554"/>
    <w:rsid w:val="00D35839"/>
    <w:rsid w:val="00D35844"/>
    <w:rsid w:val="00D35A9C"/>
    <w:rsid w:val="00D35CE1"/>
    <w:rsid w:val="00D35D64"/>
    <w:rsid w:val="00D36140"/>
    <w:rsid w:val="00D370B7"/>
    <w:rsid w:val="00D40019"/>
    <w:rsid w:val="00D401C7"/>
    <w:rsid w:val="00D401EF"/>
    <w:rsid w:val="00D40424"/>
    <w:rsid w:val="00D40831"/>
    <w:rsid w:val="00D40AC4"/>
    <w:rsid w:val="00D40CC6"/>
    <w:rsid w:val="00D416E5"/>
    <w:rsid w:val="00D417DD"/>
    <w:rsid w:val="00D427AE"/>
    <w:rsid w:val="00D42F9C"/>
    <w:rsid w:val="00D43CB2"/>
    <w:rsid w:val="00D441A3"/>
    <w:rsid w:val="00D442AF"/>
    <w:rsid w:val="00D44A00"/>
    <w:rsid w:val="00D44A58"/>
    <w:rsid w:val="00D45BD8"/>
    <w:rsid w:val="00D45D1A"/>
    <w:rsid w:val="00D46333"/>
    <w:rsid w:val="00D46AAD"/>
    <w:rsid w:val="00D46BE1"/>
    <w:rsid w:val="00D47443"/>
    <w:rsid w:val="00D475C4"/>
    <w:rsid w:val="00D4783F"/>
    <w:rsid w:val="00D504C8"/>
    <w:rsid w:val="00D507D6"/>
    <w:rsid w:val="00D51FFE"/>
    <w:rsid w:val="00D52938"/>
    <w:rsid w:val="00D52F36"/>
    <w:rsid w:val="00D549CE"/>
    <w:rsid w:val="00D54E56"/>
    <w:rsid w:val="00D54F6B"/>
    <w:rsid w:val="00D552CA"/>
    <w:rsid w:val="00D55366"/>
    <w:rsid w:val="00D5607D"/>
    <w:rsid w:val="00D56089"/>
    <w:rsid w:val="00D56D32"/>
    <w:rsid w:val="00D575F2"/>
    <w:rsid w:val="00D602EE"/>
    <w:rsid w:val="00D60928"/>
    <w:rsid w:val="00D60EFD"/>
    <w:rsid w:val="00D610F0"/>
    <w:rsid w:val="00D61291"/>
    <w:rsid w:val="00D61740"/>
    <w:rsid w:val="00D61849"/>
    <w:rsid w:val="00D61B28"/>
    <w:rsid w:val="00D61BDC"/>
    <w:rsid w:val="00D61FEF"/>
    <w:rsid w:val="00D62065"/>
    <w:rsid w:val="00D6217F"/>
    <w:rsid w:val="00D6281F"/>
    <w:rsid w:val="00D62E5F"/>
    <w:rsid w:val="00D62F1A"/>
    <w:rsid w:val="00D6313C"/>
    <w:rsid w:val="00D6315E"/>
    <w:rsid w:val="00D631F8"/>
    <w:rsid w:val="00D63228"/>
    <w:rsid w:val="00D636ED"/>
    <w:rsid w:val="00D638DB"/>
    <w:rsid w:val="00D63947"/>
    <w:rsid w:val="00D63C26"/>
    <w:rsid w:val="00D64434"/>
    <w:rsid w:val="00D64C6D"/>
    <w:rsid w:val="00D6501A"/>
    <w:rsid w:val="00D66B0E"/>
    <w:rsid w:val="00D66DB5"/>
    <w:rsid w:val="00D67A6A"/>
    <w:rsid w:val="00D70ED7"/>
    <w:rsid w:val="00D7132A"/>
    <w:rsid w:val="00D71BD7"/>
    <w:rsid w:val="00D72278"/>
    <w:rsid w:val="00D72B7D"/>
    <w:rsid w:val="00D72BE2"/>
    <w:rsid w:val="00D738C9"/>
    <w:rsid w:val="00D73D67"/>
    <w:rsid w:val="00D741A3"/>
    <w:rsid w:val="00D75358"/>
    <w:rsid w:val="00D76568"/>
    <w:rsid w:val="00D768AA"/>
    <w:rsid w:val="00D76C4E"/>
    <w:rsid w:val="00D76F1D"/>
    <w:rsid w:val="00D77353"/>
    <w:rsid w:val="00D77412"/>
    <w:rsid w:val="00D77BA4"/>
    <w:rsid w:val="00D8029A"/>
    <w:rsid w:val="00D8091F"/>
    <w:rsid w:val="00D81323"/>
    <w:rsid w:val="00D818C5"/>
    <w:rsid w:val="00D81F87"/>
    <w:rsid w:val="00D82471"/>
    <w:rsid w:val="00D82A29"/>
    <w:rsid w:val="00D82CDA"/>
    <w:rsid w:val="00D82EBE"/>
    <w:rsid w:val="00D83D23"/>
    <w:rsid w:val="00D84851"/>
    <w:rsid w:val="00D84C18"/>
    <w:rsid w:val="00D85114"/>
    <w:rsid w:val="00D8584C"/>
    <w:rsid w:val="00D85890"/>
    <w:rsid w:val="00D85BC0"/>
    <w:rsid w:val="00D86112"/>
    <w:rsid w:val="00D86723"/>
    <w:rsid w:val="00D8674F"/>
    <w:rsid w:val="00D870BD"/>
    <w:rsid w:val="00D871FB"/>
    <w:rsid w:val="00D87E87"/>
    <w:rsid w:val="00D915F8"/>
    <w:rsid w:val="00D91963"/>
    <w:rsid w:val="00D92616"/>
    <w:rsid w:val="00D940FF"/>
    <w:rsid w:val="00D941D7"/>
    <w:rsid w:val="00D94A0F"/>
    <w:rsid w:val="00D95137"/>
    <w:rsid w:val="00D957E3"/>
    <w:rsid w:val="00D95D2F"/>
    <w:rsid w:val="00D9669C"/>
    <w:rsid w:val="00D96B14"/>
    <w:rsid w:val="00D96F12"/>
    <w:rsid w:val="00D9730F"/>
    <w:rsid w:val="00D97627"/>
    <w:rsid w:val="00D97694"/>
    <w:rsid w:val="00D97805"/>
    <w:rsid w:val="00D97813"/>
    <w:rsid w:val="00DA0255"/>
    <w:rsid w:val="00DA0555"/>
    <w:rsid w:val="00DA1A57"/>
    <w:rsid w:val="00DA2481"/>
    <w:rsid w:val="00DA2823"/>
    <w:rsid w:val="00DA2A12"/>
    <w:rsid w:val="00DA2CD4"/>
    <w:rsid w:val="00DA34E8"/>
    <w:rsid w:val="00DA3D63"/>
    <w:rsid w:val="00DA56AB"/>
    <w:rsid w:val="00DA5D46"/>
    <w:rsid w:val="00DA5FC5"/>
    <w:rsid w:val="00DA6AE7"/>
    <w:rsid w:val="00DA7DFD"/>
    <w:rsid w:val="00DB01D0"/>
    <w:rsid w:val="00DB02E7"/>
    <w:rsid w:val="00DB05C3"/>
    <w:rsid w:val="00DB15A9"/>
    <w:rsid w:val="00DB1A8E"/>
    <w:rsid w:val="00DB1C46"/>
    <w:rsid w:val="00DB1DFE"/>
    <w:rsid w:val="00DB1E54"/>
    <w:rsid w:val="00DB2706"/>
    <w:rsid w:val="00DB28AB"/>
    <w:rsid w:val="00DB2924"/>
    <w:rsid w:val="00DB38B6"/>
    <w:rsid w:val="00DB3ABC"/>
    <w:rsid w:val="00DB3C6C"/>
    <w:rsid w:val="00DB3CFD"/>
    <w:rsid w:val="00DB3F00"/>
    <w:rsid w:val="00DB43E8"/>
    <w:rsid w:val="00DB440D"/>
    <w:rsid w:val="00DB4B6B"/>
    <w:rsid w:val="00DB6CB4"/>
    <w:rsid w:val="00DB76B3"/>
    <w:rsid w:val="00DB7D32"/>
    <w:rsid w:val="00DC00EA"/>
    <w:rsid w:val="00DC0F77"/>
    <w:rsid w:val="00DC134E"/>
    <w:rsid w:val="00DC16FA"/>
    <w:rsid w:val="00DC1B7C"/>
    <w:rsid w:val="00DC1D08"/>
    <w:rsid w:val="00DC2015"/>
    <w:rsid w:val="00DC23BB"/>
    <w:rsid w:val="00DC28F1"/>
    <w:rsid w:val="00DC30BA"/>
    <w:rsid w:val="00DC337E"/>
    <w:rsid w:val="00DC3837"/>
    <w:rsid w:val="00DC3DAA"/>
    <w:rsid w:val="00DC4490"/>
    <w:rsid w:val="00DC4D52"/>
    <w:rsid w:val="00DC5135"/>
    <w:rsid w:val="00DC530A"/>
    <w:rsid w:val="00DC5D87"/>
    <w:rsid w:val="00DC652C"/>
    <w:rsid w:val="00DC6BA5"/>
    <w:rsid w:val="00DC7048"/>
    <w:rsid w:val="00DC722C"/>
    <w:rsid w:val="00DD069F"/>
    <w:rsid w:val="00DD07B3"/>
    <w:rsid w:val="00DD07FA"/>
    <w:rsid w:val="00DD0C87"/>
    <w:rsid w:val="00DD114A"/>
    <w:rsid w:val="00DD1A92"/>
    <w:rsid w:val="00DD1BCA"/>
    <w:rsid w:val="00DD26FA"/>
    <w:rsid w:val="00DD34C0"/>
    <w:rsid w:val="00DD3BE1"/>
    <w:rsid w:val="00DD3CC0"/>
    <w:rsid w:val="00DD3F64"/>
    <w:rsid w:val="00DD43ED"/>
    <w:rsid w:val="00DD4921"/>
    <w:rsid w:val="00DD5E08"/>
    <w:rsid w:val="00DD607B"/>
    <w:rsid w:val="00DD6152"/>
    <w:rsid w:val="00DD6538"/>
    <w:rsid w:val="00DD661E"/>
    <w:rsid w:val="00DD66D3"/>
    <w:rsid w:val="00DD6A62"/>
    <w:rsid w:val="00DD70D0"/>
    <w:rsid w:val="00DD7551"/>
    <w:rsid w:val="00DD7559"/>
    <w:rsid w:val="00DD75C0"/>
    <w:rsid w:val="00DE078D"/>
    <w:rsid w:val="00DE09D7"/>
    <w:rsid w:val="00DE1A9B"/>
    <w:rsid w:val="00DE1AA8"/>
    <w:rsid w:val="00DE20C5"/>
    <w:rsid w:val="00DE2A0B"/>
    <w:rsid w:val="00DE2C7D"/>
    <w:rsid w:val="00DE355C"/>
    <w:rsid w:val="00DE364A"/>
    <w:rsid w:val="00DE3D0C"/>
    <w:rsid w:val="00DE735B"/>
    <w:rsid w:val="00DE7B0C"/>
    <w:rsid w:val="00DF0152"/>
    <w:rsid w:val="00DF03B6"/>
    <w:rsid w:val="00DF09AE"/>
    <w:rsid w:val="00DF1B14"/>
    <w:rsid w:val="00DF2AD5"/>
    <w:rsid w:val="00DF32C3"/>
    <w:rsid w:val="00DF32C6"/>
    <w:rsid w:val="00DF3AE7"/>
    <w:rsid w:val="00DF411C"/>
    <w:rsid w:val="00DF4606"/>
    <w:rsid w:val="00DF4C28"/>
    <w:rsid w:val="00DF4DE8"/>
    <w:rsid w:val="00DF4F5F"/>
    <w:rsid w:val="00DF5CE1"/>
    <w:rsid w:val="00DF628F"/>
    <w:rsid w:val="00DF6AE6"/>
    <w:rsid w:val="00DF72F5"/>
    <w:rsid w:val="00DF7881"/>
    <w:rsid w:val="00E00B2B"/>
    <w:rsid w:val="00E0105B"/>
    <w:rsid w:val="00E0135C"/>
    <w:rsid w:val="00E0175B"/>
    <w:rsid w:val="00E02CC1"/>
    <w:rsid w:val="00E032E8"/>
    <w:rsid w:val="00E0349D"/>
    <w:rsid w:val="00E03D67"/>
    <w:rsid w:val="00E0418A"/>
    <w:rsid w:val="00E04BEA"/>
    <w:rsid w:val="00E05136"/>
    <w:rsid w:val="00E05D65"/>
    <w:rsid w:val="00E05ECA"/>
    <w:rsid w:val="00E0610F"/>
    <w:rsid w:val="00E06382"/>
    <w:rsid w:val="00E0657B"/>
    <w:rsid w:val="00E10804"/>
    <w:rsid w:val="00E10EC1"/>
    <w:rsid w:val="00E11458"/>
    <w:rsid w:val="00E11630"/>
    <w:rsid w:val="00E12191"/>
    <w:rsid w:val="00E1237A"/>
    <w:rsid w:val="00E12CC4"/>
    <w:rsid w:val="00E154BF"/>
    <w:rsid w:val="00E16600"/>
    <w:rsid w:val="00E1681A"/>
    <w:rsid w:val="00E16825"/>
    <w:rsid w:val="00E17104"/>
    <w:rsid w:val="00E17C89"/>
    <w:rsid w:val="00E201DA"/>
    <w:rsid w:val="00E201FF"/>
    <w:rsid w:val="00E203E0"/>
    <w:rsid w:val="00E20A08"/>
    <w:rsid w:val="00E20E0A"/>
    <w:rsid w:val="00E229CC"/>
    <w:rsid w:val="00E22F9F"/>
    <w:rsid w:val="00E2432F"/>
    <w:rsid w:val="00E2444C"/>
    <w:rsid w:val="00E24974"/>
    <w:rsid w:val="00E25497"/>
    <w:rsid w:val="00E255E3"/>
    <w:rsid w:val="00E25D5A"/>
    <w:rsid w:val="00E260EA"/>
    <w:rsid w:val="00E261B5"/>
    <w:rsid w:val="00E26257"/>
    <w:rsid w:val="00E26B89"/>
    <w:rsid w:val="00E26F30"/>
    <w:rsid w:val="00E27BC9"/>
    <w:rsid w:val="00E30B12"/>
    <w:rsid w:val="00E30D10"/>
    <w:rsid w:val="00E3171B"/>
    <w:rsid w:val="00E32417"/>
    <w:rsid w:val="00E3274E"/>
    <w:rsid w:val="00E32C7E"/>
    <w:rsid w:val="00E32E73"/>
    <w:rsid w:val="00E32FD7"/>
    <w:rsid w:val="00E33359"/>
    <w:rsid w:val="00E334F4"/>
    <w:rsid w:val="00E33D89"/>
    <w:rsid w:val="00E34134"/>
    <w:rsid w:val="00E34322"/>
    <w:rsid w:val="00E34417"/>
    <w:rsid w:val="00E34489"/>
    <w:rsid w:val="00E34741"/>
    <w:rsid w:val="00E34A4D"/>
    <w:rsid w:val="00E34B70"/>
    <w:rsid w:val="00E34C34"/>
    <w:rsid w:val="00E352DB"/>
    <w:rsid w:val="00E35807"/>
    <w:rsid w:val="00E35B11"/>
    <w:rsid w:val="00E35EDD"/>
    <w:rsid w:val="00E35FC6"/>
    <w:rsid w:val="00E362EB"/>
    <w:rsid w:val="00E3698E"/>
    <w:rsid w:val="00E36B10"/>
    <w:rsid w:val="00E37F02"/>
    <w:rsid w:val="00E41A97"/>
    <w:rsid w:val="00E41EFF"/>
    <w:rsid w:val="00E420C4"/>
    <w:rsid w:val="00E4253E"/>
    <w:rsid w:val="00E42725"/>
    <w:rsid w:val="00E4311C"/>
    <w:rsid w:val="00E43D3A"/>
    <w:rsid w:val="00E44047"/>
    <w:rsid w:val="00E445ED"/>
    <w:rsid w:val="00E44744"/>
    <w:rsid w:val="00E44755"/>
    <w:rsid w:val="00E44CDE"/>
    <w:rsid w:val="00E4506C"/>
    <w:rsid w:val="00E45288"/>
    <w:rsid w:val="00E45477"/>
    <w:rsid w:val="00E46BE4"/>
    <w:rsid w:val="00E46CA4"/>
    <w:rsid w:val="00E47073"/>
    <w:rsid w:val="00E47C20"/>
    <w:rsid w:val="00E47C8A"/>
    <w:rsid w:val="00E47ED4"/>
    <w:rsid w:val="00E50CEA"/>
    <w:rsid w:val="00E50DD9"/>
    <w:rsid w:val="00E513A1"/>
    <w:rsid w:val="00E517F4"/>
    <w:rsid w:val="00E52081"/>
    <w:rsid w:val="00E52D51"/>
    <w:rsid w:val="00E52E79"/>
    <w:rsid w:val="00E53207"/>
    <w:rsid w:val="00E5426C"/>
    <w:rsid w:val="00E54935"/>
    <w:rsid w:val="00E54F1C"/>
    <w:rsid w:val="00E55941"/>
    <w:rsid w:val="00E55B76"/>
    <w:rsid w:val="00E55DA9"/>
    <w:rsid w:val="00E56465"/>
    <w:rsid w:val="00E57AF3"/>
    <w:rsid w:val="00E60780"/>
    <w:rsid w:val="00E60C7B"/>
    <w:rsid w:val="00E610EA"/>
    <w:rsid w:val="00E61AA8"/>
    <w:rsid w:val="00E61AF0"/>
    <w:rsid w:val="00E61DD3"/>
    <w:rsid w:val="00E61FFD"/>
    <w:rsid w:val="00E6337A"/>
    <w:rsid w:val="00E633DD"/>
    <w:rsid w:val="00E645B6"/>
    <w:rsid w:val="00E653EF"/>
    <w:rsid w:val="00E65AE7"/>
    <w:rsid w:val="00E65DF3"/>
    <w:rsid w:val="00E6610E"/>
    <w:rsid w:val="00E6615D"/>
    <w:rsid w:val="00E66D68"/>
    <w:rsid w:val="00E67406"/>
    <w:rsid w:val="00E6743E"/>
    <w:rsid w:val="00E67B25"/>
    <w:rsid w:val="00E70EFA"/>
    <w:rsid w:val="00E71482"/>
    <w:rsid w:val="00E71647"/>
    <w:rsid w:val="00E72772"/>
    <w:rsid w:val="00E739DC"/>
    <w:rsid w:val="00E73A31"/>
    <w:rsid w:val="00E73AE8"/>
    <w:rsid w:val="00E74BEB"/>
    <w:rsid w:val="00E74F50"/>
    <w:rsid w:val="00E75C4D"/>
    <w:rsid w:val="00E7617E"/>
    <w:rsid w:val="00E7707B"/>
    <w:rsid w:val="00E80324"/>
    <w:rsid w:val="00E80AA7"/>
    <w:rsid w:val="00E81D52"/>
    <w:rsid w:val="00E834DF"/>
    <w:rsid w:val="00E843C8"/>
    <w:rsid w:val="00E84B6C"/>
    <w:rsid w:val="00E8574A"/>
    <w:rsid w:val="00E85947"/>
    <w:rsid w:val="00E869CB"/>
    <w:rsid w:val="00E86B4D"/>
    <w:rsid w:val="00E86E98"/>
    <w:rsid w:val="00E87130"/>
    <w:rsid w:val="00E9010E"/>
    <w:rsid w:val="00E9037A"/>
    <w:rsid w:val="00E90FF5"/>
    <w:rsid w:val="00E91A69"/>
    <w:rsid w:val="00E91BAB"/>
    <w:rsid w:val="00E923F2"/>
    <w:rsid w:val="00E925CA"/>
    <w:rsid w:val="00E9268C"/>
    <w:rsid w:val="00E92AE3"/>
    <w:rsid w:val="00E92C1C"/>
    <w:rsid w:val="00E930B7"/>
    <w:rsid w:val="00E93120"/>
    <w:rsid w:val="00E9362E"/>
    <w:rsid w:val="00E9416E"/>
    <w:rsid w:val="00E9465B"/>
    <w:rsid w:val="00E951FE"/>
    <w:rsid w:val="00E95B52"/>
    <w:rsid w:val="00E96872"/>
    <w:rsid w:val="00E96EFB"/>
    <w:rsid w:val="00E96F2F"/>
    <w:rsid w:val="00E970D5"/>
    <w:rsid w:val="00E9790B"/>
    <w:rsid w:val="00E979DF"/>
    <w:rsid w:val="00E97D23"/>
    <w:rsid w:val="00E97D61"/>
    <w:rsid w:val="00EA036B"/>
    <w:rsid w:val="00EA0434"/>
    <w:rsid w:val="00EA06FE"/>
    <w:rsid w:val="00EA09A6"/>
    <w:rsid w:val="00EA0C9A"/>
    <w:rsid w:val="00EA0E36"/>
    <w:rsid w:val="00EA1091"/>
    <w:rsid w:val="00EA20D4"/>
    <w:rsid w:val="00EA240A"/>
    <w:rsid w:val="00EA2BF6"/>
    <w:rsid w:val="00EA34DF"/>
    <w:rsid w:val="00EA357D"/>
    <w:rsid w:val="00EA38AD"/>
    <w:rsid w:val="00EA3F7D"/>
    <w:rsid w:val="00EA48C7"/>
    <w:rsid w:val="00EA5479"/>
    <w:rsid w:val="00EA56E0"/>
    <w:rsid w:val="00EA5EBD"/>
    <w:rsid w:val="00EA67EF"/>
    <w:rsid w:val="00EA78FB"/>
    <w:rsid w:val="00EA7F90"/>
    <w:rsid w:val="00EB0689"/>
    <w:rsid w:val="00EB0AC6"/>
    <w:rsid w:val="00EB0EED"/>
    <w:rsid w:val="00EB1A9A"/>
    <w:rsid w:val="00EB1AEA"/>
    <w:rsid w:val="00EB1CFE"/>
    <w:rsid w:val="00EB1D6D"/>
    <w:rsid w:val="00EB1DDF"/>
    <w:rsid w:val="00EB2816"/>
    <w:rsid w:val="00EB30C6"/>
    <w:rsid w:val="00EB3512"/>
    <w:rsid w:val="00EB3A3B"/>
    <w:rsid w:val="00EB3B1B"/>
    <w:rsid w:val="00EB3E9F"/>
    <w:rsid w:val="00EB3F4C"/>
    <w:rsid w:val="00EB469B"/>
    <w:rsid w:val="00EB5E0E"/>
    <w:rsid w:val="00EB5E39"/>
    <w:rsid w:val="00EB601C"/>
    <w:rsid w:val="00EB6F90"/>
    <w:rsid w:val="00EB6FBC"/>
    <w:rsid w:val="00EB7585"/>
    <w:rsid w:val="00EB767C"/>
    <w:rsid w:val="00EB7A76"/>
    <w:rsid w:val="00EB7F69"/>
    <w:rsid w:val="00EC04AF"/>
    <w:rsid w:val="00EC0519"/>
    <w:rsid w:val="00EC0DCA"/>
    <w:rsid w:val="00EC0E28"/>
    <w:rsid w:val="00EC0EB1"/>
    <w:rsid w:val="00EC1D55"/>
    <w:rsid w:val="00EC203F"/>
    <w:rsid w:val="00EC204D"/>
    <w:rsid w:val="00EC248C"/>
    <w:rsid w:val="00EC2F63"/>
    <w:rsid w:val="00EC3227"/>
    <w:rsid w:val="00EC348E"/>
    <w:rsid w:val="00EC36CC"/>
    <w:rsid w:val="00EC416B"/>
    <w:rsid w:val="00EC422C"/>
    <w:rsid w:val="00EC4F57"/>
    <w:rsid w:val="00EC586C"/>
    <w:rsid w:val="00EC58C7"/>
    <w:rsid w:val="00EC6334"/>
    <w:rsid w:val="00EC6E94"/>
    <w:rsid w:val="00ED00A8"/>
    <w:rsid w:val="00ED03C7"/>
    <w:rsid w:val="00ED0421"/>
    <w:rsid w:val="00ED10D3"/>
    <w:rsid w:val="00ED1787"/>
    <w:rsid w:val="00ED17FA"/>
    <w:rsid w:val="00ED2371"/>
    <w:rsid w:val="00ED2AD0"/>
    <w:rsid w:val="00ED364D"/>
    <w:rsid w:val="00ED38CA"/>
    <w:rsid w:val="00ED3E99"/>
    <w:rsid w:val="00ED45D6"/>
    <w:rsid w:val="00ED4725"/>
    <w:rsid w:val="00ED4B2C"/>
    <w:rsid w:val="00ED4D21"/>
    <w:rsid w:val="00ED4FF3"/>
    <w:rsid w:val="00ED53B9"/>
    <w:rsid w:val="00ED54A3"/>
    <w:rsid w:val="00ED5F5C"/>
    <w:rsid w:val="00ED60E0"/>
    <w:rsid w:val="00ED67C6"/>
    <w:rsid w:val="00ED72F2"/>
    <w:rsid w:val="00ED7A7E"/>
    <w:rsid w:val="00EE0A00"/>
    <w:rsid w:val="00EE1B6C"/>
    <w:rsid w:val="00EE1E27"/>
    <w:rsid w:val="00EE312E"/>
    <w:rsid w:val="00EE3F7A"/>
    <w:rsid w:val="00EE417B"/>
    <w:rsid w:val="00EE4587"/>
    <w:rsid w:val="00EE50F9"/>
    <w:rsid w:val="00EE51BD"/>
    <w:rsid w:val="00EE51F7"/>
    <w:rsid w:val="00EE554D"/>
    <w:rsid w:val="00EE57A9"/>
    <w:rsid w:val="00EE5D92"/>
    <w:rsid w:val="00EE6235"/>
    <w:rsid w:val="00EE67F7"/>
    <w:rsid w:val="00EE6BE0"/>
    <w:rsid w:val="00EE765B"/>
    <w:rsid w:val="00EE7F55"/>
    <w:rsid w:val="00EF000D"/>
    <w:rsid w:val="00EF06B1"/>
    <w:rsid w:val="00EF0C23"/>
    <w:rsid w:val="00EF0E79"/>
    <w:rsid w:val="00EF148B"/>
    <w:rsid w:val="00EF175D"/>
    <w:rsid w:val="00EF1E19"/>
    <w:rsid w:val="00EF22AD"/>
    <w:rsid w:val="00EF2436"/>
    <w:rsid w:val="00EF2E84"/>
    <w:rsid w:val="00EF30AA"/>
    <w:rsid w:val="00EF343F"/>
    <w:rsid w:val="00EF36B1"/>
    <w:rsid w:val="00EF394E"/>
    <w:rsid w:val="00EF3C45"/>
    <w:rsid w:val="00EF3F60"/>
    <w:rsid w:val="00EF44FA"/>
    <w:rsid w:val="00EF4859"/>
    <w:rsid w:val="00EF4C8C"/>
    <w:rsid w:val="00EF4D1A"/>
    <w:rsid w:val="00EF505C"/>
    <w:rsid w:val="00EF5171"/>
    <w:rsid w:val="00EF53BD"/>
    <w:rsid w:val="00EF5F7A"/>
    <w:rsid w:val="00EF6837"/>
    <w:rsid w:val="00EF737A"/>
    <w:rsid w:val="00EF74CC"/>
    <w:rsid w:val="00EF786D"/>
    <w:rsid w:val="00EF7D94"/>
    <w:rsid w:val="00EF7F91"/>
    <w:rsid w:val="00F0004F"/>
    <w:rsid w:val="00F0012C"/>
    <w:rsid w:val="00F0135B"/>
    <w:rsid w:val="00F0138A"/>
    <w:rsid w:val="00F013F2"/>
    <w:rsid w:val="00F01AE2"/>
    <w:rsid w:val="00F021C8"/>
    <w:rsid w:val="00F02DC1"/>
    <w:rsid w:val="00F02ECF"/>
    <w:rsid w:val="00F03439"/>
    <w:rsid w:val="00F03EBD"/>
    <w:rsid w:val="00F03F5C"/>
    <w:rsid w:val="00F041F3"/>
    <w:rsid w:val="00F0428C"/>
    <w:rsid w:val="00F05655"/>
    <w:rsid w:val="00F05771"/>
    <w:rsid w:val="00F0585F"/>
    <w:rsid w:val="00F0660F"/>
    <w:rsid w:val="00F06AA1"/>
    <w:rsid w:val="00F1058E"/>
    <w:rsid w:val="00F105C8"/>
    <w:rsid w:val="00F1080C"/>
    <w:rsid w:val="00F108B4"/>
    <w:rsid w:val="00F1095D"/>
    <w:rsid w:val="00F10C1C"/>
    <w:rsid w:val="00F10D61"/>
    <w:rsid w:val="00F11EC9"/>
    <w:rsid w:val="00F12524"/>
    <w:rsid w:val="00F1258E"/>
    <w:rsid w:val="00F12681"/>
    <w:rsid w:val="00F128F9"/>
    <w:rsid w:val="00F12DFD"/>
    <w:rsid w:val="00F1352E"/>
    <w:rsid w:val="00F13969"/>
    <w:rsid w:val="00F13D34"/>
    <w:rsid w:val="00F13FE3"/>
    <w:rsid w:val="00F140C2"/>
    <w:rsid w:val="00F14C6A"/>
    <w:rsid w:val="00F151C2"/>
    <w:rsid w:val="00F152B8"/>
    <w:rsid w:val="00F15C7D"/>
    <w:rsid w:val="00F177B5"/>
    <w:rsid w:val="00F20264"/>
    <w:rsid w:val="00F20615"/>
    <w:rsid w:val="00F20D63"/>
    <w:rsid w:val="00F20DE3"/>
    <w:rsid w:val="00F21906"/>
    <w:rsid w:val="00F21BC9"/>
    <w:rsid w:val="00F21F91"/>
    <w:rsid w:val="00F22406"/>
    <w:rsid w:val="00F22F8B"/>
    <w:rsid w:val="00F237F1"/>
    <w:rsid w:val="00F23E5E"/>
    <w:rsid w:val="00F24151"/>
    <w:rsid w:val="00F242C5"/>
    <w:rsid w:val="00F24DF6"/>
    <w:rsid w:val="00F25233"/>
    <w:rsid w:val="00F252F7"/>
    <w:rsid w:val="00F25441"/>
    <w:rsid w:val="00F25463"/>
    <w:rsid w:val="00F25887"/>
    <w:rsid w:val="00F25A20"/>
    <w:rsid w:val="00F25C50"/>
    <w:rsid w:val="00F27469"/>
    <w:rsid w:val="00F27491"/>
    <w:rsid w:val="00F30705"/>
    <w:rsid w:val="00F30737"/>
    <w:rsid w:val="00F30C0E"/>
    <w:rsid w:val="00F31261"/>
    <w:rsid w:val="00F318DC"/>
    <w:rsid w:val="00F31EE7"/>
    <w:rsid w:val="00F32665"/>
    <w:rsid w:val="00F32B8D"/>
    <w:rsid w:val="00F3322E"/>
    <w:rsid w:val="00F3369C"/>
    <w:rsid w:val="00F33C63"/>
    <w:rsid w:val="00F33F03"/>
    <w:rsid w:val="00F34164"/>
    <w:rsid w:val="00F3528E"/>
    <w:rsid w:val="00F36736"/>
    <w:rsid w:val="00F36DD7"/>
    <w:rsid w:val="00F36FEF"/>
    <w:rsid w:val="00F370C3"/>
    <w:rsid w:val="00F37190"/>
    <w:rsid w:val="00F374EB"/>
    <w:rsid w:val="00F40001"/>
    <w:rsid w:val="00F4045A"/>
    <w:rsid w:val="00F4163E"/>
    <w:rsid w:val="00F4188E"/>
    <w:rsid w:val="00F4204F"/>
    <w:rsid w:val="00F42984"/>
    <w:rsid w:val="00F42C8C"/>
    <w:rsid w:val="00F44C04"/>
    <w:rsid w:val="00F44CDB"/>
    <w:rsid w:val="00F45095"/>
    <w:rsid w:val="00F45603"/>
    <w:rsid w:val="00F45616"/>
    <w:rsid w:val="00F4673A"/>
    <w:rsid w:val="00F46FD2"/>
    <w:rsid w:val="00F47745"/>
    <w:rsid w:val="00F47B0C"/>
    <w:rsid w:val="00F47F5B"/>
    <w:rsid w:val="00F5052F"/>
    <w:rsid w:val="00F5054E"/>
    <w:rsid w:val="00F50575"/>
    <w:rsid w:val="00F50DFF"/>
    <w:rsid w:val="00F51963"/>
    <w:rsid w:val="00F51B54"/>
    <w:rsid w:val="00F526C9"/>
    <w:rsid w:val="00F52A6B"/>
    <w:rsid w:val="00F5326C"/>
    <w:rsid w:val="00F53496"/>
    <w:rsid w:val="00F54329"/>
    <w:rsid w:val="00F5446B"/>
    <w:rsid w:val="00F546E8"/>
    <w:rsid w:val="00F54DA2"/>
    <w:rsid w:val="00F555AE"/>
    <w:rsid w:val="00F55EBA"/>
    <w:rsid w:val="00F56592"/>
    <w:rsid w:val="00F56E61"/>
    <w:rsid w:val="00F56F01"/>
    <w:rsid w:val="00F57A91"/>
    <w:rsid w:val="00F57E35"/>
    <w:rsid w:val="00F6004F"/>
    <w:rsid w:val="00F60A67"/>
    <w:rsid w:val="00F61D68"/>
    <w:rsid w:val="00F62457"/>
    <w:rsid w:val="00F625A3"/>
    <w:rsid w:val="00F626A6"/>
    <w:rsid w:val="00F62AE0"/>
    <w:rsid w:val="00F63118"/>
    <w:rsid w:val="00F63321"/>
    <w:rsid w:val="00F63DCF"/>
    <w:rsid w:val="00F64228"/>
    <w:rsid w:val="00F644BD"/>
    <w:rsid w:val="00F64679"/>
    <w:rsid w:val="00F64DA2"/>
    <w:rsid w:val="00F64FA1"/>
    <w:rsid w:val="00F65085"/>
    <w:rsid w:val="00F650BB"/>
    <w:rsid w:val="00F653CE"/>
    <w:rsid w:val="00F66061"/>
    <w:rsid w:val="00F66090"/>
    <w:rsid w:val="00F6678F"/>
    <w:rsid w:val="00F674D1"/>
    <w:rsid w:val="00F70678"/>
    <w:rsid w:val="00F70D15"/>
    <w:rsid w:val="00F719B3"/>
    <w:rsid w:val="00F71CB5"/>
    <w:rsid w:val="00F71EB8"/>
    <w:rsid w:val="00F72350"/>
    <w:rsid w:val="00F72678"/>
    <w:rsid w:val="00F72EA8"/>
    <w:rsid w:val="00F72F23"/>
    <w:rsid w:val="00F73153"/>
    <w:rsid w:val="00F73293"/>
    <w:rsid w:val="00F74173"/>
    <w:rsid w:val="00F741C2"/>
    <w:rsid w:val="00F7423C"/>
    <w:rsid w:val="00F74251"/>
    <w:rsid w:val="00F7430D"/>
    <w:rsid w:val="00F74C7A"/>
    <w:rsid w:val="00F751B7"/>
    <w:rsid w:val="00F752EB"/>
    <w:rsid w:val="00F755A5"/>
    <w:rsid w:val="00F769EF"/>
    <w:rsid w:val="00F76FE0"/>
    <w:rsid w:val="00F77167"/>
    <w:rsid w:val="00F77284"/>
    <w:rsid w:val="00F80136"/>
    <w:rsid w:val="00F802EC"/>
    <w:rsid w:val="00F80F01"/>
    <w:rsid w:val="00F816B8"/>
    <w:rsid w:val="00F81DF9"/>
    <w:rsid w:val="00F81E91"/>
    <w:rsid w:val="00F82233"/>
    <w:rsid w:val="00F82354"/>
    <w:rsid w:val="00F82893"/>
    <w:rsid w:val="00F829AE"/>
    <w:rsid w:val="00F83153"/>
    <w:rsid w:val="00F833EA"/>
    <w:rsid w:val="00F83587"/>
    <w:rsid w:val="00F8377F"/>
    <w:rsid w:val="00F83C7B"/>
    <w:rsid w:val="00F83CAF"/>
    <w:rsid w:val="00F83D12"/>
    <w:rsid w:val="00F83E6A"/>
    <w:rsid w:val="00F83F44"/>
    <w:rsid w:val="00F840C4"/>
    <w:rsid w:val="00F853B2"/>
    <w:rsid w:val="00F85767"/>
    <w:rsid w:val="00F8590D"/>
    <w:rsid w:val="00F8686C"/>
    <w:rsid w:val="00F86B63"/>
    <w:rsid w:val="00F86CCC"/>
    <w:rsid w:val="00F87040"/>
    <w:rsid w:val="00F870F1"/>
    <w:rsid w:val="00F874EF"/>
    <w:rsid w:val="00F900FC"/>
    <w:rsid w:val="00F90249"/>
    <w:rsid w:val="00F90488"/>
    <w:rsid w:val="00F91771"/>
    <w:rsid w:val="00F91D75"/>
    <w:rsid w:val="00F920C5"/>
    <w:rsid w:val="00F93AB6"/>
    <w:rsid w:val="00F93C87"/>
    <w:rsid w:val="00F93D9C"/>
    <w:rsid w:val="00F95619"/>
    <w:rsid w:val="00F95CCC"/>
    <w:rsid w:val="00F95ECA"/>
    <w:rsid w:val="00F961B0"/>
    <w:rsid w:val="00F9659F"/>
    <w:rsid w:val="00FA1E56"/>
    <w:rsid w:val="00FA1FE8"/>
    <w:rsid w:val="00FA209D"/>
    <w:rsid w:val="00FA277C"/>
    <w:rsid w:val="00FA2B2D"/>
    <w:rsid w:val="00FA2CA6"/>
    <w:rsid w:val="00FA316F"/>
    <w:rsid w:val="00FA384F"/>
    <w:rsid w:val="00FA39C1"/>
    <w:rsid w:val="00FA3B01"/>
    <w:rsid w:val="00FA3D25"/>
    <w:rsid w:val="00FA42F9"/>
    <w:rsid w:val="00FA47B9"/>
    <w:rsid w:val="00FA5152"/>
    <w:rsid w:val="00FA5A81"/>
    <w:rsid w:val="00FA5C7A"/>
    <w:rsid w:val="00FA647E"/>
    <w:rsid w:val="00FA6CA0"/>
    <w:rsid w:val="00FA7544"/>
    <w:rsid w:val="00FA75CB"/>
    <w:rsid w:val="00FA7A9E"/>
    <w:rsid w:val="00FB18F1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56D"/>
    <w:rsid w:val="00FC05B6"/>
    <w:rsid w:val="00FC0911"/>
    <w:rsid w:val="00FC0CDC"/>
    <w:rsid w:val="00FC14BD"/>
    <w:rsid w:val="00FC1DF8"/>
    <w:rsid w:val="00FC2006"/>
    <w:rsid w:val="00FC2905"/>
    <w:rsid w:val="00FC2F9E"/>
    <w:rsid w:val="00FC3BA4"/>
    <w:rsid w:val="00FC436B"/>
    <w:rsid w:val="00FC456E"/>
    <w:rsid w:val="00FC4E3A"/>
    <w:rsid w:val="00FC5B65"/>
    <w:rsid w:val="00FC624B"/>
    <w:rsid w:val="00FC6403"/>
    <w:rsid w:val="00FC6E52"/>
    <w:rsid w:val="00FC7066"/>
    <w:rsid w:val="00FC70EB"/>
    <w:rsid w:val="00FC71AD"/>
    <w:rsid w:val="00FC7BCB"/>
    <w:rsid w:val="00FC7F0D"/>
    <w:rsid w:val="00FD11A1"/>
    <w:rsid w:val="00FD18A0"/>
    <w:rsid w:val="00FD3630"/>
    <w:rsid w:val="00FD387A"/>
    <w:rsid w:val="00FD3EB6"/>
    <w:rsid w:val="00FD515E"/>
    <w:rsid w:val="00FD63AB"/>
    <w:rsid w:val="00FD6404"/>
    <w:rsid w:val="00FD6A14"/>
    <w:rsid w:val="00FD6A32"/>
    <w:rsid w:val="00FD6E27"/>
    <w:rsid w:val="00FD7100"/>
    <w:rsid w:val="00FD719E"/>
    <w:rsid w:val="00FD750A"/>
    <w:rsid w:val="00FD7652"/>
    <w:rsid w:val="00FD7901"/>
    <w:rsid w:val="00FD7CE6"/>
    <w:rsid w:val="00FE0267"/>
    <w:rsid w:val="00FE0385"/>
    <w:rsid w:val="00FE0B90"/>
    <w:rsid w:val="00FE0FB6"/>
    <w:rsid w:val="00FE15C6"/>
    <w:rsid w:val="00FE1FE4"/>
    <w:rsid w:val="00FE29F4"/>
    <w:rsid w:val="00FE2B97"/>
    <w:rsid w:val="00FE310D"/>
    <w:rsid w:val="00FE4018"/>
    <w:rsid w:val="00FE40A7"/>
    <w:rsid w:val="00FE4264"/>
    <w:rsid w:val="00FE54C8"/>
    <w:rsid w:val="00FE63F8"/>
    <w:rsid w:val="00FE6445"/>
    <w:rsid w:val="00FE65E3"/>
    <w:rsid w:val="00FE66D0"/>
    <w:rsid w:val="00FE6B2E"/>
    <w:rsid w:val="00FE6FB3"/>
    <w:rsid w:val="00FE7E86"/>
    <w:rsid w:val="00FF065F"/>
    <w:rsid w:val="00FF0DDB"/>
    <w:rsid w:val="00FF0E61"/>
    <w:rsid w:val="00FF0F77"/>
    <w:rsid w:val="00FF107D"/>
    <w:rsid w:val="00FF1E22"/>
    <w:rsid w:val="00FF1FBD"/>
    <w:rsid w:val="00FF23E4"/>
    <w:rsid w:val="00FF2458"/>
    <w:rsid w:val="00FF257D"/>
    <w:rsid w:val="00FF2C9A"/>
    <w:rsid w:val="00FF2E63"/>
    <w:rsid w:val="00FF3251"/>
    <w:rsid w:val="00FF3CC0"/>
    <w:rsid w:val="00FF3CCC"/>
    <w:rsid w:val="00FF4D4D"/>
    <w:rsid w:val="00FF4E59"/>
    <w:rsid w:val="00FF53F2"/>
    <w:rsid w:val="00FF56E5"/>
    <w:rsid w:val="00FF6589"/>
    <w:rsid w:val="00FF668A"/>
    <w:rsid w:val="00FF671B"/>
    <w:rsid w:val="00FF6CFB"/>
    <w:rsid w:val="00FF6D3A"/>
    <w:rsid w:val="00FF7249"/>
    <w:rsid w:val="00FF775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F3D4EF"/>
  <w15:docId w15:val="{EE5DA01C-FAD9-4A5A-931D-F4066774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97033A"/>
    <w:pPr>
      <w:numPr>
        <w:numId w:val="3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customStyle="1" w:styleId="block">
    <w:name w:val="block"/>
    <w:aliases w:val="b,b + Angsana New,Bold,Thai Distributed Justification,Left:  0...."/>
    <w:basedOn w:val="BodyText"/>
    <w:rsid w:val="00BB185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3A170D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link w:val="AccPolicyHeading"/>
    <w:rsid w:val="003A170D"/>
    <w:rPr>
      <w:rFonts w:ascii="Angsana New" w:eastAsia="Calibri" w:hAnsi="Angsana New"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8856F5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8856F5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8856F5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9F4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3Char">
    <w:name w:val="Heading 3 Char"/>
    <w:link w:val="Heading3"/>
    <w:rsid w:val="00D82A29"/>
    <w:rPr>
      <w:rFonts w:eastAsia="Times New Roman" w:hAnsi="Tms Rmn"/>
      <w:b/>
      <w:bCs/>
      <w:sz w:val="24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36AE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????"/>
    <w:basedOn w:val="Normal"/>
    <w:rsid w:val="00F56E6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46419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1">
    <w:name w:val="ºÇ¡"/>
    <w:basedOn w:val="Normal"/>
    <w:rsid w:val="00EB1A9A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ตาราง3ช่อง"/>
    <w:basedOn w:val="Normal"/>
    <w:rsid w:val="00537B4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TableofAuthorities">
    <w:name w:val="table of authorities"/>
    <w:basedOn w:val="Normal"/>
    <w:next w:val="Normal"/>
    <w:uiPriority w:val="99"/>
    <w:semiHidden/>
    <w:rsid w:val="00C127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erChar1">
    <w:name w:val="Header Char1"/>
    <w:rsid w:val="001C3DCD"/>
    <w:rPr>
      <w:rFonts w:ascii="Arial" w:eastAsia="Times New Roman" w:hAnsi="Arial" w:cs="Times New Roman"/>
      <w:sz w:val="18"/>
      <w:szCs w:val="18"/>
    </w:rPr>
  </w:style>
  <w:style w:type="paragraph" w:customStyle="1" w:styleId="a2">
    <w:name w:val="¢éÍ¤ÇÒÁ"/>
    <w:basedOn w:val="Normal"/>
    <w:uiPriority w:val="99"/>
    <w:rsid w:val="000D0BC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BD62D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ลบ"/>
    <w:basedOn w:val="Normal"/>
    <w:rsid w:val="0099152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styleId="CommentReference">
    <w:name w:val="annotation reference"/>
    <w:semiHidden/>
    <w:unhideWhenUsed/>
    <w:rsid w:val="00B63E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3E01"/>
    <w:rPr>
      <w:b/>
      <w:bCs/>
    </w:rPr>
  </w:style>
  <w:style w:type="character" w:customStyle="1" w:styleId="CommentSubjectChar">
    <w:name w:val="Comment Subject Char"/>
    <w:link w:val="CommentSubject"/>
    <w:semiHidden/>
    <w:rsid w:val="00B63E01"/>
    <w:rPr>
      <w:rFonts w:eastAsia="Times New Roman" w:hAnsi="Tms Rmn"/>
      <w:b/>
      <w:bCs/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0069"/>
    <w:pPr>
      <w:tabs>
        <w:tab w:val="left" w:pos="540"/>
      </w:tabs>
      <w:overflowPunct/>
      <w:autoSpaceDE/>
      <w:autoSpaceDN/>
      <w:adjustRightInd/>
      <w:ind w:left="540" w:right="-43"/>
      <w:jc w:val="thaiDistribute"/>
      <w:textAlignment w:val="auto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0069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DE20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">
    <w:name w:val="Heading 1 Char"/>
    <w:link w:val="Heading1"/>
    <w:rsid w:val="00DE20C5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A2D6B"/>
    <w:rPr>
      <w:rFonts w:ascii="Univers 45 Light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2A2D6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auto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unhideWhenUsed/>
    <w:rsid w:val="00626BA8"/>
    <w:pPr>
      <w:ind w:left="720" w:hanging="24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A7481-5EBA-42BC-9EA3-8E40785E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66</Pages>
  <Words>12651</Words>
  <Characters>72117</Characters>
  <Application>Microsoft Office Word</Application>
  <DocSecurity>0</DocSecurity>
  <Lines>600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Suprapa, Junwiset</cp:lastModifiedBy>
  <cp:revision>3</cp:revision>
  <cp:lastPrinted>2020-02-27T02:45:00Z</cp:lastPrinted>
  <dcterms:created xsi:type="dcterms:W3CDTF">2020-02-27T02:44:00Z</dcterms:created>
  <dcterms:modified xsi:type="dcterms:W3CDTF">2020-02-27T02:46:00Z</dcterms:modified>
</cp:coreProperties>
</file>