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CD7B4" w14:textId="77777777" w:rsidR="004D5822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bookmarkStart w:id="0" w:name="Start"/>
      <w:bookmarkStart w:id="1" w:name="Title"/>
      <w:bookmarkEnd w:id="0"/>
    </w:p>
    <w:p w14:paraId="0DAC0DA1" w14:textId="77777777" w:rsidR="0083529E" w:rsidRPr="0083529E" w:rsidRDefault="0083529E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1C939FEC" w14:textId="77777777" w:rsidR="004D5822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66AF0AE" w14:textId="77777777" w:rsidR="004D5822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FA03C26" w14:textId="77777777" w:rsidR="004D5822" w:rsidRPr="00FD4C44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13037BA" w14:textId="77777777" w:rsidR="004D5822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1D69DB5" w14:textId="77777777" w:rsidR="004D5822" w:rsidRPr="0012274C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2" w:name="SubTitle"/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416CF901" w14:textId="77777777" w:rsidR="004D5822" w:rsidRPr="0012274C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C996373" w14:textId="77777777" w:rsidR="004D5822" w:rsidRPr="007D201F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 w:rsidRPr="007D201F">
        <w:rPr>
          <w:rFonts w:ascii="Angsana New" w:hAnsi="Angsana New"/>
          <w:sz w:val="32"/>
          <w:szCs w:val="32"/>
          <w:cs/>
        </w:rPr>
        <w:t>สำหรั</w:t>
      </w:r>
      <w:r w:rsidRPr="007D201F">
        <w:rPr>
          <w:rFonts w:ascii="Angsana New" w:hAnsi="Angsana New" w:hint="cs"/>
          <w:sz w:val="32"/>
          <w:szCs w:val="32"/>
          <w:cs/>
        </w:rPr>
        <w:t>บ</w:t>
      </w:r>
      <w:r w:rsidRPr="007D201F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7D20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D201F">
        <w:rPr>
          <w:rFonts w:ascii="Angsana New" w:hAnsi="Angsana New"/>
          <w:sz w:val="32"/>
          <w:szCs w:val="32"/>
        </w:rPr>
        <w:t xml:space="preserve">31 </w:t>
      </w:r>
      <w:r w:rsidRPr="007D201F">
        <w:rPr>
          <w:rFonts w:ascii="Angsana New" w:hAnsi="Angsana New" w:hint="cs"/>
          <w:sz w:val="32"/>
          <w:szCs w:val="32"/>
          <w:cs/>
        </w:rPr>
        <w:t>ธันวาคม</w:t>
      </w:r>
      <w:r w:rsidRPr="007D201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B562FE">
        <w:rPr>
          <w:rFonts w:ascii="Angsana New" w:hAnsi="Angsana New"/>
          <w:sz w:val="32"/>
          <w:szCs w:val="32"/>
        </w:rPr>
        <w:t>2</w:t>
      </w:r>
    </w:p>
    <w:p w14:paraId="7388DC36" w14:textId="77777777" w:rsidR="004D5822" w:rsidRPr="0012274C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6474EE9D" w14:textId="77777777" w:rsidR="004D5822" w:rsidRPr="00036A89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74F2E58F" w14:textId="77777777" w:rsidR="004D5822" w:rsidRPr="0012274C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55D87B3" w14:textId="77777777" w:rsidR="004D5822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3" w:name="ExtraText"/>
      <w:bookmarkEnd w:id="2"/>
      <w:bookmarkEnd w:id="3"/>
    </w:p>
    <w:p w14:paraId="102BB579" w14:textId="77777777" w:rsidR="004D5822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DD9575" w14:textId="77777777" w:rsidR="004D5822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ABB93AE" w14:textId="77777777" w:rsidR="004D5822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1D3C85" w14:textId="77777777" w:rsidR="004D5822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4D5822" w:rsidSect="00B562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</w:p>
    <w:p w14:paraId="51A7B101" w14:textId="77777777" w:rsidR="004D5822" w:rsidRDefault="004D5822" w:rsidP="004D582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93E426A" w14:textId="77777777" w:rsidR="004D5822" w:rsidRDefault="004D5822" w:rsidP="004D582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486A82F" w14:textId="77777777" w:rsidR="004D5822" w:rsidRDefault="004D5822" w:rsidP="004D582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CEEFE72" w14:textId="77777777" w:rsidR="004D5822" w:rsidRDefault="004D5822" w:rsidP="004D582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A4406C" w14:textId="77777777" w:rsidR="004D5822" w:rsidRDefault="004D5822" w:rsidP="004D582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481D04" w14:textId="77777777" w:rsidR="004D5822" w:rsidRPr="00C5226C" w:rsidRDefault="004D5822" w:rsidP="004D5822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  <w:r w:rsidRPr="000B5B8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08DFB9E" w14:textId="77777777" w:rsidR="004D5822" w:rsidRPr="00844BB5" w:rsidRDefault="004D5822" w:rsidP="004D5822">
      <w:pPr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20"/>
          <w:szCs w:val="20"/>
        </w:rPr>
      </w:pPr>
    </w:p>
    <w:p w14:paraId="21FABC16" w14:textId="77777777" w:rsidR="004D5822" w:rsidRPr="00C5226C" w:rsidRDefault="004D5822" w:rsidP="004D582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b/>
          <w:bCs/>
          <w:sz w:val="30"/>
          <w:szCs w:val="30"/>
          <w:shd w:val="clear" w:color="auto" w:fill="E0E0E0"/>
        </w:rPr>
      </w:pPr>
      <w:r w:rsidRPr="00C5226C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Pr="00C5226C">
        <w:rPr>
          <w:rFonts w:hint="cs"/>
          <w:b/>
          <w:bCs/>
          <w:sz w:val="30"/>
          <w:szCs w:val="30"/>
          <w:cs/>
        </w:rPr>
        <w:t>มั่นคงเคหะการ จำกัด (มหาชน)</w:t>
      </w:r>
    </w:p>
    <w:p w14:paraId="2B0E49BF" w14:textId="77777777" w:rsidR="004D5822" w:rsidRPr="001F0C41" w:rsidRDefault="004D5822" w:rsidP="004D5822">
      <w:pPr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0"/>
          <w:szCs w:val="30"/>
          <w:cs/>
        </w:rPr>
      </w:pPr>
    </w:p>
    <w:p w14:paraId="5E2FEF3D" w14:textId="77777777" w:rsidR="004D5822" w:rsidRDefault="004D5822" w:rsidP="004D5822">
      <w:pPr>
        <w:tabs>
          <w:tab w:val="left" w:pos="0"/>
          <w:tab w:val="left" w:pos="108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FF9E29B" w14:textId="77777777" w:rsidR="004D5822" w:rsidRPr="00C101D5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0774047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3F71A3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3F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F71A3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3F71A3">
        <w:rPr>
          <w:rFonts w:ascii="Angsana New" w:hAnsi="Angsana New" w:hint="cs"/>
          <w:sz w:val="30"/>
          <w:szCs w:val="30"/>
          <w:cs/>
        </w:rPr>
        <w:t>มั่นคงเคหะการ 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F71A3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F71A3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 w:rsidRPr="003F71A3">
        <w:rPr>
          <w:rFonts w:ascii="Angsana New" w:hAnsi="Angsana New" w:hint="cs"/>
          <w:sz w:val="30"/>
          <w:szCs w:val="30"/>
          <w:cs/>
        </w:rPr>
        <w:t>มั่นคงเคหะการ จำกัด (มหาชน)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Pr="003F71A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3F71A3">
        <w:rPr>
          <w:rFonts w:ascii="Angsana New" w:hAnsi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3F71A3">
        <w:rPr>
          <w:rFonts w:ascii="Angsana New" w:hAnsi="Angsana New"/>
          <w:sz w:val="30"/>
          <w:szCs w:val="30"/>
        </w:rPr>
        <w:t xml:space="preserve">31 </w:t>
      </w:r>
      <w:r w:rsidRPr="003F71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F71A3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B562FE">
        <w:rPr>
          <w:rFonts w:ascii="Angsana New" w:hAnsi="Angsana New"/>
          <w:sz w:val="30"/>
          <w:szCs w:val="30"/>
        </w:rPr>
        <w:t>2</w:t>
      </w:r>
      <w:r w:rsidRPr="003F71A3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</w:t>
      </w:r>
      <w:r w:rsidR="00AD077F">
        <w:rPr>
          <w:rFonts w:ascii="Angsana New" w:hAnsi="Angsana New"/>
          <w:sz w:val="30"/>
          <w:szCs w:val="30"/>
          <w:cs/>
        </w:rPr>
        <w:t xml:space="preserve">   </w:t>
      </w:r>
      <w:r w:rsidRPr="003F71A3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AD077F">
        <w:rPr>
          <w:rFonts w:ascii="Angsana New" w:hAnsi="Angsana New"/>
          <w:sz w:val="30"/>
          <w:szCs w:val="30"/>
          <w:cs/>
        </w:rPr>
        <w:t xml:space="preserve">    </w:t>
      </w:r>
      <w:r w:rsidRPr="003F71A3">
        <w:rPr>
          <w:rFonts w:ascii="Angsana New" w:hAnsi="Angsana New"/>
          <w:sz w:val="30"/>
          <w:szCs w:val="30"/>
          <w:cs/>
        </w:rPr>
        <w:t xml:space="preserve"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3F71A3">
        <w:rPr>
          <w:rFonts w:ascii="Angsana New" w:hAnsi="Angsana New" w:hint="cs"/>
          <w:sz w:val="30"/>
          <w:szCs w:val="30"/>
          <w:cs/>
        </w:rPr>
        <w:t>รวมถึง</w:t>
      </w:r>
      <w:r w:rsidRPr="003F71A3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3F71A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3F71A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3F71A3">
        <w:rPr>
          <w:rFonts w:ascii="Angsana New" w:hAnsi="Angsana New"/>
          <w:sz w:val="30"/>
          <w:szCs w:val="30"/>
          <w:cs/>
        </w:rPr>
        <w:t>ญ</w:t>
      </w:r>
      <w:r>
        <w:rPr>
          <w:rFonts w:ascii="Angsana New" w:hAnsi="Angsana New" w:hint="cs"/>
          <w:sz w:val="30"/>
          <w:szCs w:val="30"/>
          <w:cs/>
        </w:rPr>
        <w:t>และเรื่องอื่น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F71A3">
        <w:rPr>
          <w:rFonts w:ascii="Angsana New" w:hAnsi="Angsana New" w:hint="cs"/>
          <w:sz w:val="30"/>
          <w:szCs w:val="30"/>
          <w:cs/>
        </w:rPr>
        <w:t>ๆ</w:t>
      </w:r>
    </w:p>
    <w:p w14:paraId="59E9DA41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7B66D01E" w14:textId="092F8E70" w:rsidR="004D5822" w:rsidRPr="00D66A55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3F71A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3F71A3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3F71A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3F71A3">
        <w:rPr>
          <w:rFonts w:ascii="Angsana New" w:hAnsi="Angsana New"/>
          <w:sz w:val="30"/>
          <w:szCs w:val="30"/>
          <w:cs/>
        </w:rPr>
        <w:t>รวมและฐานะการเงินเฉพาะ</w:t>
      </w:r>
      <w:r w:rsidR="00AD077F">
        <w:rPr>
          <w:rFonts w:ascii="Angsana New" w:hAnsi="Angsana New"/>
          <w:sz w:val="30"/>
          <w:szCs w:val="30"/>
          <w:cs/>
        </w:rPr>
        <w:t xml:space="preserve">   </w:t>
      </w:r>
      <w:r w:rsidRPr="003F71A3">
        <w:rPr>
          <w:rFonts w:ascii="Angsana New" w:hAnsi="Angsana New"/>
          <w:sz w:val="30"/>
          <w:szCs w:val="30"/>
          <w:cs/>
        </w:rPr>
        <w:t>กิจการของกลุ่มบริษัทและบริษัท ตามลำดับ ณ วันที่</w:t>
      </w:r>
      <w:r w:rsidRPr="003F71A3">
        <w:rPr>
          <w:rFonts w:ascii="Angsana New" w:hAnsi="Angsana New"/>
          <w:sz w:val="30"/>
          <w:szCs w:val="30"/>
        </w:rPr>
        <w:t xml:space="preserve"> 31 </w:t>
      </w:r>
      <w:r w:rsidRPr="003F71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B562FE">
        <w:rPr>
          <w:rFonts w:ascii="Angsana New" w:hAnsi="Angsana New"/>
          <w:sz w:val="30"/>
          <w:szCs w:val="30"/>
        </w:rPr>
        <w:t>2</w:t>
      </w:r>
      <w:r w:rsidRPr="003F71A3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</w:t>
      </w:r>
      <w:r w:rsidR="00AD077F">
        <w:rPr>
          <w:rFonts w:ascii="Angsana New" w:hAnsi="Angsana New"/>
          <w:sz w:val="30"/>
          <w:szCs w:val="30"/>
          <w:cs/>
        </w:rPr>
        <w:t xml:space="preserve">   </w:t>
      </w:r>
      <w:r w:rsidRPr="003F71A3">
        <w:rPr>
          <w:rFonts w:ascii="Angsana New" w:hAnsi="Angsana New"/>
          <w:sz w:val="30"/>
          <w:szCs w:val="30"/>
          <w:cs/>
        </w:rPr>
        <w:t>เฉพาะกิจการ</w:t>
      </w:r>
      <w:r w:rsidR="00D66A55">
        <w:rPr>
          <w:rFonts w:ascii="Angsana New" w:hAnsi="Angsana New"/>
          <w:sz w:val="30"/>
          <w:szCs w:val="30"/>
          <w:cs/>
        </w:rPr>
        <w:t xml:space="preserve"> </w:t>
      </w:r>
      <w:r w:rsidRPr="003F71A3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 สำหรับปีสิ้นสุดวันเดียวกัน</w:t>
      </w:r>
      <w:r w:rsidRPr="003F71A3">
        <w:rPr>
          <w:rFonts w:ascii="Angsana New" w:eastAsia="Calibri" w:hAnsi="Angsana New"/>
          <w:sz w:val="30"/>
          <w:szCs w:val="30"/>
          <w:cs/>
        </w:rPr>
        <w:t>โดยถูกต้องตามที่ควร</w:t>
      </w:r>
      <w:r w:rsidR="00AD077F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3F71A3">
        <w:rPr>
          <w:rFonts w:ascii="Angsana New" w:eastAsia="Calibri" w:hAnsi="Angsana New"/>
          <w:sz w:val="30"/>
          <w:szCs w:val="30"/>
          <w:cs/>
        </w:rPr>
        <w:t>ในสาระสำคัญตามมาตรฐานการรายงานทางการเงิ</w:t>
      </w:r>
      <w:r w:rsidRPr="003F71A3">
        <w:rPr>
          <w:rFonts w:ascii="Angsana New" w:hAnsi="Angsana New"/>
          <w:sz w:val="30"/>
          <w:szCs w:val="30"/>
          <w:cs/>
        </w:rPr>
        <w:t>น</w:t>
      </w:r>
    </w:p>
    <w:p w14:paraId="324B0D4E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044A2D4D" w14:textId="77777777" w:rsidR="004D5822" w:rsidRPr="00C101D5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  <w:r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2CB88CC9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3EFDBC22" w14:textId="77777777" w:rsidR="004D5822" w:rsidRPr="00BF7337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C93F4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F733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F7337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C93F4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</w:t>
      </w:r>
      <w:r w:rsidR="00AD077F">
        <w:rPr>
          <w:rFonts w:ascii="Angsana New" w:eastAsia="Calibri" w:hAnsi="Angsana New"/>
          <w:sz w:val="30"/>
          <w:szCs w:val="30"/>
          <w:cs/>
        </w:rPr>
        <w:t xml:space="preserve">     </w:t>
      </w:r>
      <w:r w:rsidRPr="00C93F4A">
        <w:rPr>
          <w:rFonts w:ascii="Angsana New" w:eastAsia="Calibri" w:hAnsi="Angsana New"/>
          <w:sz w:val="30"/>
          <w:szCs w:val="30"/>
          <w:cs/>
        </w:rPr>
        <w:t>มีความเป็นอิสระจาก</w:t>
      </w:r>
      <w:r w:rsidRPr="00F4599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F6BE9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721C54">
        <w:rPr>
          <w:rFonts w:ascii="Angsana New" w:eastAsia="Calibri" w:hAnsi="Angsana New"/>
          <w:sz w:val="30"/>
          <w:szCs w:val="30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="00AD077F">
        <w:rPr>
          <w:rFonts w:ascii="Angsana New" w:eastAsia="Calibri" w:hAnsi="Angsana New"/>
          <w:sz w:val="30"/>
          <w:szCs w:val="30"/>
          <w:cs/>
        </w:rPr>
        <w:t xml:space="preserve">      </w:t>
      </w:r>
      <w:r w:rsidRPr="00721C54">
        <w:rPr>
          <w:rFonts w:ascii="Angsana New" w:eastAsia="Calibri" w:hAnsi="Angsana New"/>
          <w:sz w:val="30"/>
          <w:szCs w:val="30"/>
          <w:cs/>
        </w:rPr>
        <w:t>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BF7337">
        <w:rPr>
          <w:rFonts w:ascii="Angsana New" w:eastAsia="Calibri" w:hAnsi="Angsana New" w:hint="cs"/>
          <w:sz w:val="30"/>
          <w:szCs w:val="30"/>
          <w:cs/>
        </w:rPr>
        <w:t xml:space="preserve">    </w:t>
      </w:r>
    </w:p>
    <w:p w14:paraId="27273846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A699B1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62E0FC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5DFA8A" w14:textId="77777777" w:rsidR="004D5822" w:rsidRDefault="004D5822" w:rsidP="004D5822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5822" w:rsidSect="00B562FE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590" w:gutter="0"/>
          <w:cols w:space="720"/>
          <w:titlePg/>
          <w:docGrid w:linePitch="245"/>
        </w:sectPr>
      </w:pPr>
    </w:p>
    <w:p w14:paraId="4C61558D" w14:textId="77777777" w:rsidR="004D5822" w:rsidRDefault="004D5822" w:rsidP="004D5822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1BDEC2" w14:textId="77777777" w:rsidR="004D5822" w:rsidRPr="00C101D5" w:rsidRDefault="004D5822" w:rsidP="004D5822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13D9ED4" w14:textId="77777777" w:rsidR="004D5822" w:rsidRPr="00BF7337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14"/>
          <w:szCs w:val="14"/>
        </w:rPr>
      </w:pPr>
    </w:p>
    <w:p w14:paraId="7403097F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6177A6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177A6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="00AD077F">
        <w:rPr>
          <w:rFonts w:ascii="Angsana New" w:eastAsia="Calibri" w:hAnsi="Angsana New"/>
          <w:sz w:val="30"/>
          <w:szCs w:val="30"/>
          <w:cs/>
        </w:rPr>
        <w:t xml:space="preserve">           </w:t>
      </w:r>
      <w:r w:rsidRPr="006177A6">
        <w:rPr>
          <w:rFonts w:ascii="Angsana New" w:hAnsi="Angsana New"/>
          <w:sz w:val="30"/>
          <w:szCs w:val="30"/>
          <w:cs/>
        </w:rPr>
        <w:t>ข้าพเจ้า</w:t>
      </w:r>
      <w:r w:rsidRPr="006177A6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177A6">
        <w:rPr>
          <w:rFonts w:ascii="Angsana New" w:hAnsi="Angsana New"/>
          <w:sz w:val="30"/>
          <w:szCs w:val="30"/>
          <w:cs/>
        </w:rPr>
        <w:t>ข้าพเจ้า</w:t>
      </w:r>
      <w:r w:rsidRPr="006177A6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3904F37" w14:textId="77777777" w:rsidR="004D5822" w:rsidRPr="00BF7337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5"/>
        <w:gridCol w:w="4830"/>
      </w:tblGrid>
      <w:tr w:rsidR="004D5822" w:rsidRPr="006177A6" w14:paraId="0703D874" w14:textId="77777777" w:rsidTr="00F5176C">
        <w:tc>
          <w:tcPr>
            <w:tcW w:w="0" w:type="auto"/>
            <w:gridSpan w:val="2"/>
            <w:shd w:val="clear" w:color="auto" w:fill="auto"/>
          </w:tcPr>
          <w:p w14:paraId="423BB10B" w14:textId="77777777" w:rsidR="004D5822" w:rsidRPr="00AA2B48" w:rsidRDefault="004D5822" w:rsidP="00F5176C">
            <w:pPr>
              <w:pStyle w:val="NoSpacing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  <w:r w:rsidRPr="00AA2B48">
              <w:rPr>
                <w:rFonts w:ascii="Angsana New" w:hAnsi="Angsana New" w:cs="Angsana New"/>
                <w:b/>
                <w:bCs/>
                <w:i/>
                <w:sz w:val="30"/>
                <w:szCs w:val="30"/>
                <w:cs/>
              </w:rPr>
              <w:t>มูลค่าของโครงการอสังหาริมทรัพย์ระหว่างการพัฒนา</w:t>
            </w:r>
          </w:p>
        </w:tc>
      </w:tr>
      <w:tr w:rsidR="004D5822" w:rsidRPr="006177A6" w14:paraId="6C567BF3" w14:textId="77777777" w:rsidTr="00F5176C">
        <w:tc>
          <w:tcPr>
            <w:tcW w:w="0" w:type="auto"/>
            <w:gridSpan w:val="2"/>
            <w:shd w:val="clear" w:color="auto" w:fill="auto"/>
          </w:tcPr>
          <w:p w14:paraId="39938B5F" w14:textId="32928B64" w:rsidR="004D5822" w:rsidRPr="001F0C41" w:rsidRDefault="004D5822" w:rsidP="00F5176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0C41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261A22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D077F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1F0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1F0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1A22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ของงบการเงินรวมและงบการเงนเฉพาะกิจการ</w:t>
            </w:r>
          </w:p>
        </w:tc>
      </w:tr>
      <w:tr w:rsidR="004D5822" w:rsidRPr="006177A6" w14:paraId="0BAF217F" w14:textId="77777777" w:rsidTr="00B561CB">
        <w:tc>
          <w:tcPr>
            <w:tcW w:w="4765" w:type="dxa"/>
            <w:shd w:val="clear" w:color="auto" w:fill="auto"/>
          </w:tcPr>
          <w:p w14:paraId="4CDDFB35" w14:textId="77777777" w:rsidR="004D5822" w:rsidRPr="001F0C41" w:rsidRDefault="004D5822" w:rsidP="00F5176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30" w:type="dxa"/>
            <w:shd w:val="clear" w:color="auto" w:fill="auto"/>
          </w:tcPr>
          <w:p w14:paraId="7AFB09AD" w14:textId="77777777" w:rsidR="004D5822" w:rsidRPr="001F0C41" w:rsidRDefault="004D5822" w:rsidP="00F5176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1F0C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F0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D5822" w:rsidRPr="00C101D5" w14:paraId="3A118A5D" w14:textId="77777777" w:rsidTr="00B561CB">
        <w:tc>
          <w:tcPr>
            <w:tcW w:w="4765" w:type="dxa"/>
            <w:shd w:val="clear" w:color="auto" w:fill="auto"/>
          </w:tcPr>
          <w:p w14:paraId="58A4AB20" w14:textId="77777777" w:rsidR="004D5822" w:rsidRPr="00BF7337" w:rsidRDefault="004D5822" w:rsidP="00F5176C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4045C7FC" w14:textId="730D720B" w:rsidR="004D5822" w:rsidRPr="00AA2B48" w:rsidRDefault="004D5822" w:rsidP="00F5176C">
            <w:pPr>
              <w:pStyle w:val="NoSpacing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AA2B48">
              <w:rPr>
                <w:rFonts w:ascii="Angsana New" w:hAnsi="Angsana New" w:cs="Angsana New"/>
                <w:i/>
                <w:sz w:val="30"/>
                <w:szCs w:val="30"/>
                <w:cs/>
              </w:rPr>
              <w:t>โครงการอสังหาริมทรัพย์ระหว่</w:t>
            </w:r>
            <w:r>
              <w:rPr>
                <w:rFonts w:ascii="Angsana New" w:hAnsi="Angsana New" w:cs="Angsana New"/>
                <w:i/>
                <w:sz w:val="30"/>
                <w:szCs w:val="30"/>
                <w:cs/>
              </w:rPr>
              <w:t>างการพัฒนาของกลุ่มบริษัท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วัดมูลค่าด้วย</w:t>
            </w:r>
            <w:r w:rsidRPr="00AA2B48">
              <w:rPr>
                <w:rFonts w:ascii="Angsana New" w:hAnsi="Angsana New" w:cs="Angsana New"/>
                <w:i/>
                <w:sz w:val="30"/>
                <w:szCs w:val="30"/>
                <w:cs/>
              </w:rPr>
              <w:t>ราคาทุนหรือมูลค่าสุทธิที่จะได้รับแล้วแต่ราคาใด</w:t>
            </w:r>
            <w:r w:rsidRPr="00AA2B48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จะ</w:t>
            </w:r>
            <w:r w:rsidRPr="00AA2B48">
              <w:rPr>
                <w:rFonts w:ascii="Angsana New" w:hAnsi="Angsana New" w:cs="Angsana New"/>
                <w:i/>
                <w:sz w:val="30"/>
                <w:szCs w:val="30"/>
                <w:cs/>
              </w:rPr>
              <w:t>ต่ำกว่า การประ</w:t>
            </w:r>
            <w:r w:rsidR="0047210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มาณ</w:t>
            </w:r>
            <w:r w:rsidRPr="00AA2B48">
              <w:rPr>
                <w:rFonts w:ascii="Angsana New" w:hAnsi="Angsana New" w:cs="Angsana New"/>
                <w:i/>
                <w:sz w:val="30"/>
                <w:szCs w:val="30"/>
                <w:cs/>
              </w:rPr>
              <w:t>มูลค่าสุทธิที่จะได้รับของโครงการอสังหาริมทรัพย์ระหว่างกา</w:t>
            </w:r>
            <w:r>
              <w:rPr>
                <w:rFonts w:ascii="Angsana New" w:hAnsi="Angsana New" w:cs="Angsana New"/>
                <w:i/>
                <w:sz w:val="30"/>
                <w:szCs w:val="30"/>
                <w:cs/>
              </w:rPr>
              <w:t>รพัฒนานั้นขึ้นอยู่กับ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ประมาณการ</w:t>
            </w:r>
            <w:r w:rsidRPr="00AA2B48">
              <w:rPr>
                <w:rFonts w:ascii="Angsana New" w:hAnsi="Angsana New" w:cs="Angsana New"/>
                <w:i/>
                <w:sz w:val="30"/>
                <w:szCs w:val="30"/>
                <w:cs/>
              </w:rPr>
              <w:t>ของราคาขายในอนาคตและการประมาณการต้นทุน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ที่</w:t>
            </w:r>
            <w:r w:rsidRPr="00AA2B48">
              <w:rPr>
                <w:rFonts w:ascii="Angsana New" w:hAnsi="Angsana New" w:cs="Angsana New"/>
                <w:sz w:val="30"/>
                <w:szCs w:val="30"/>
                <w:cs/>
              </w:rPr>
              <w:t>คาดว่าจะก่อสร้างจน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แล้วเสร็จของกลุ่มบริษัท</w:t>
            </w:r>
          </w:p>
          <w:p w14:paraId="5015F4D3" w14:textId="77777777" w:rsidR="004D5822" w:rsidRPr="00BF7337" w:rsidRDefault="004D5822" w:rsidP="00F5176C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755E1A2A" w14:textId="538152A1" w:rsidR="004D5822" w:rsidRPr="00B561CB" w:rsidRDefault="004D5822" w:rsidP="00B561CB">
            <w:pPr>
              <w:pStyle w:val="NoSpacing"/>
              <w:jc w:val="thaiDistribute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AD077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ทั้งนี้</w:t>
            </w:r>
            <w:r w:rsidRPr="00AD077F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แนวโน้มในอนาคตของตลาดธุรกิจอสังหาริมทรัพย์</w:t>
            </w:r>
            <w:r w:rsidRPr="00AD077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อาจ</w:t>
            </w:r>
            <w:r w:rsidRPr="00AD077F">
              <w:rPr>
                <w:rFonts w:ascii="Angsana New" w:eastAsia="SimSun" w:hAnsi="Angsana New" w:cs="Angsana New"/>
                <w:sz w:val="30"/>
                <w:szCs w:val="30"/>
                <w:cs/>
              </w:rPr>
              <w:t>แตกต่างจากประสบการณ์ในอดีต ดังนั้น</w:t>
            </w:r>
            <w:r w:rsidRPr="00AD077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จึงมี</w:t>
            </w:r>
            <w:r w:rsidRPr="00AD077F">
              <w:rPr>
                <w:rFonts w:ascii="Angsana New" w:eastAsia="SimSun" w:hAnsi="Angsana New" w:cs="Angsana New"/>
                <w:sz w:val="30"/>
                <w:szCs w:val="30"/>
                <w:cs/>
              </w:rPr>
              <w:t>ความ</w:t>
            </w:r>
            <w:r w:rsidRPr="00045D5D">
              <w:rPr>
                <w:rFonts w:ascii="Angsana New" w:eastAsia="SimSun" w:hAnsi="Angsana New" w:cs="Angsana New"/>
                <w:sz w:val="28"/>
                <w:cs/>
              </w:rPr>
              <w:t>เสี่ยง</w:t>
            </w:r>
            <w:r w:rsidRPr="00045D5D">
              <w:rPr>
                <w:rFonts w:ascii="Angsana New" w:eastAsia="SimSun" w:hAnsi="Angsana New" w:cs="Angsana New" w:hint="cs"/>
                <w:sz w:val="28"/>
                <w:cs/>
              </w:rPr>
              <w:t>ที่</w:t>
            </w:r>
            <w:r w:rsidRPr="00045D5D">
              <w:rPr>
                <w:rFonts w:ascii="Angsana New" w:eastAsia="SimSun" w:hAnsi="Angsana New" w:cs="Angsana New"/>
                <w:sz w:val="28"/>
                <w:cs/>
              </w:rPr>
              <w:t>มูลค่าสุทธิที่จะได้รับอาจจะ</w:t>
            </w:r>
            <w:r w:rsidRPr="00045D5D">
              <w:rPr>
                <w:rFonts w:ascii="Angsana New" w:eastAsia="SimSun" w:hAnsi="Angsana New" w:cs="Angsana New" w:hint="cs"/>
                <w:sz w:val="28"/>
                <w:cs/>
              </w:rPr>
              <w:t>ต่ำกว่าราคาทุ</w:t>
            </w:r>
            <w:r w:rsidR="00D66A55" w:rsidRPr="00045D5D">
              <w:rPr>
                <w:rFonts w:ascii="Angsana New" w:eastAsia="SimSun" w:hAnsi="Angsana New" w:cs="Angsana New" w:hint="cs"/>
                <w:sz w:val="28"/>
                <w:cs/>
              </w:rPr>
              <w:t>น</w:t>
            </w:r>
            <w:r w:rsidRPr="00045D5D">
              <w:rPr>
                <w:rFonts w:ascii="Angsana New" w:eastAsia="SimSun" w:hAnsi="Angsana New" w:cs="Angsana New"/>
                <w:sz w:val="28"/>
                <w:cs/>
              </w:rPr>
              <w:t>เนื่องจาก</w:t>
            </w:r>
            <w:r w:rsidRPr="00045D5D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การเปลี่ยนแปลงในราคาขาย อีกทั้งต้นทุ</w:t>
            </w:r>
            <w:r w:rsidR="00AD077F" w:rsidRPr="00045D5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นการ</w:t>
            </w:r>
            <w:r w:rsidRPr="00045D5D">
              <w:rPr>
                <w:rFonts w:ascii="Angsana New" w:eastAsia="SimSun" w:hAnsi="Angsana New" w:cs="Angsana New"/>
                <w:sz w:val="30"/>
                <w:szCs w:val="30"/>
                <w:cs/>
              </w:rPr>
              <w:t>ก่อสร้างในอนาคตอาจเกิดการเปลี่ยนแปลง</w:t>
            </w:r>
            <w:r w:rsidRPr="00045D5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361EC375" w14:textId="77777777" w:rsidR="004D5822" w:rsidRPr="002C6AFE" w:rsidRDefault="004D5822" w:rsidP="00F5176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</w:rPr>
            </w:pPr>
          </w:p>
          <w:p w14:paraId="553D1F44" w14:textId="77777777" w:rsidR="004D5822" w:rsidRPr="00FA4699" w:rsidRDefault="004D5822" w:rsidP="00F5176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ความไม่แน่นอนเหล่านี้ต้องอาศัยดุลยพินิจ ทั้งนี้</w:t>
            </w:r>
            <w:r w:rsidRPr="00AA2B48">
              <w:rPr>
                <w:rFonts w:ascii="Angsana New" w:hAnsi="Angsana New" w:cs="Angsana New"/>
                <w:i/>
                <w:sz w:val="30"/>
                <w:szCs w:val="30"/>
                <w:cs/>
              </w:rPr>
              <w:t>อาจจะส่งผลกระทบต่อมูลค่าโครงการอสังหาริมทรัพย์ระหว่างการพัฒนา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และกำไรขั้นต้น ซึ่งข้าพเจ้าให้ความสำคัญในการตรวจสอบ</w:t>
            </w:r>
          </w:p>
        </w:tc>
        <w:tc>
          <w:tcPr>
            <w:tcW w:w="4830" w:type="dxa"/>
            <w:shd w:val="clear" w:color="auto" w:fill="auto"/>
          </w:tcPr>
          <w:p w14:paraId="24E563A6" w14:textId="77777777" w:rsidR="004D5822" w:rsidRPr="00BF7337" w:rsidRDefault="004D5822" w:rsidP="00F5176C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0F2C9905" w14:textId="77777777" w:rsidR="004D5822" w:rsidRDefault="004D5822" w:rsidP="00F517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3CF713C2" w14:textId="77777777" w:rsidR="004D5822" w:rsidRPr="00BF7337" w:rsidRDefault="004D5822" w:rsidP="00F517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6DBDC321" w14:textId="77777777" w:rsidR="004D5822" w:rsidRPr="00AA2B48" w:rsidRDefault="004D5822" w:rsidP="00F517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A2B48">
              <w:rPr>
                <w:rFonts w:ascii="Angsana New" w:hAnsi="Angsana New"/>
                <w:sz w:val="30"/>
                <w:szCs w:val="30"/>
                <w:cs/>
              </w:rPr>
              <w:t>ข้าพเจ้าได้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ประมาณมูลค่าสุทธิที่จะได้รับของโครงการอสังหาริมทรัพย์ระหว่างการพัฒนาและทำการทดสอบประสิทธิผลของการควบคุม</w:t>
            </w:r>
            <w:r w:rsidR="00AD077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A2B48">
              <w:rPr>
                <w:rFonts w:ascii="Angsana New" w:hAnsi="Angsana New" w:hint="cs"/>
                <w:sz w:val="30"/>
                <w:szCs w:val="30"/>
                <w:cs/>
              </w:rPr>
              <w:t>ที่สำคัญ</w:t>
            </w:r>
            <w:r w:rsidRPr="00AA2B4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A2B48">
              <w:rPr>
                <w:rFonts w:ascii="Angsana New" w:hAnsi="Angsana New" w:hint="cs"/>
                <w:sz w:val="30"/>
                <w:szCs w:val="30"/>
                <w:cs/>
              </w:rPr>
              <w:t>ขั้นตอนใ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นการ</w:t>
            </w:r>
            <w:r w:rsidRPr="00AA2B48">
              <w:rPr>
                <w:rFonts w:ascii="Angsana New" w:hAnsi="Angsana New" w:hint="cs"/>
                <w:sz w:val="30"/>
                <w:szCs w:val="30"/>
                <w:cs/>
              </w:rPr>
              <w:t>อนุมัติ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เกี่ยวกับการกำหนดราคาขาย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</w:t>
            </w:r>
            <w:r w:rsidRPr="00AA2B48">
              <w:rPr>
                <w:rFonts w:ascii="Angsana New" w:hAnsi="Angsana New" w:hint="cs"/>
                <w:sz w:val="30"/>
                <w:szCs w:val="30"/>
                <w:cs/>
              </w:rPr>
              <w:t>ราคา การกำหนดงบประมาณ และ</w:t>
            </w:r>
            <w:r w:rsidR="00AD077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A2B48">
              <w:rPr>
                <w:rFonts w:ascii="Angsana New" w:hAnsi="Angsana New" w:hint="cs"/>
                <w:sz w:val="30"/>
                <w:szCs w:val="30"/>
                <w:cs/>
              </w:rPr>
              <w:t>การทบทวนประมาณการต้นทุน</w:t>
            </w:r>
          </w:p>
          <w:p w14:paraId="23F3B809" w14:textId="77777777" w:rsidR="004D5822" w:rsidRPr="00BF7337" w:rsidRDefault="004D5822" w:rsidP="00F5176C">
            <w:pPr>
              <w:pStyle w:val="ListParagraph"/>
              <w:spacing w:line="240" w:lineRule="auto"/>
              <w:ind w:left="72" w:hanging="9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  <w:p w14:paraId="57E7EC3D" w14:textId="77777777" w:rsidR="004D5822" w:rsidRPr="00AA2B48" w:rsidRDefault="004D5822" w:rsidP="00F517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A2B48">
              <w:rPr>
                <w:rFonts w:ascii="Angsana New" w:hAnsi="Angsana New"/>
                <w:sz w:val="30"/>
                <w:szCs w:val="30"/>
                <w:cs/>
              </w:rPr>
              <w:t>ข้าพเจ้าได้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ประเมินความเหมาะสมของการประมาณ</w:t>
            </w:r>
            <w:r w:rsidR="00AD077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AA2B48">
              <w:rPr>
                <w:rFonts w:ascii="Angsana New" w:hAnsi="Angsana New"/>
                <w:sz w:val="30"/>
                <w:szCs w:val="30"/>
                <w:cs/>
              </w:rPr>
              <w:t xml:space="preserve">ที่คาดว่าจะขายได้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</w:t>
            </w:r>
            <w:r w:rsidRPr="00AA2B48">
              <w:rPr>
                <w:rFonts w:ascii="Angsana New" w:hAnsi="Angsana New"/>
                <w:sz w:val="30"/>
                <w:szCs w:val="30"/>
                <w:cs/>
              </w:rPr>
              <w:t>การเปรียบเทียบประมาณ</w:t>
            </w:r>
            <w:r w:rsidR="00AD07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การราคาขายกับราคาที่ได้ขายจริง</w:t>
            </w:r>
            <w:r w:rsidRPr="00AA2B48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และแนวโน้มราคา</w:t>
            </w:r>
            <w:r w:rsidR="00AD07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A2B48">
              <w:rPr>
                <w:rFonts w:ascii="Angsana New" w:hAnsi="Angsana New" w:hint="cs"/>
                <w:sz w:val="30"/>
                <w:szCs w:val="30"/>
                <w:cs/>
              </w:rPr>
              <w:t>ขายของอสังหาริมทรัพย์</w:t>
            </w:r>
          </w:p>
          <w:p w14:paraId="775EB81F" w14:textId="77777777" w:rsidR="004D5822" w:rsidRPr="002C6AFE" w:rsidRDefault="004D5822" w:rsidP="00F5176C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07CA86E9" w14:textId="77777777" w:rsidR="004D5822" w:rsidRPr="00AA2B48" w:rsidRDefault="004D5822" w:rsidP="00F517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A2B48">
              <w:rPr>
                <w:rFonts w:ascii="Angsana New" w:hAnsi="Angsana New"/>
                <w:sz w:val="30"/>
                <w:szCs w:val="30"/>
                <w:cs/>
              </w:rPr>
              <w:t>ข้าพเจ้าได้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</w:t>
            </w:r>
            <w:r w:rsidRPr="00E96218">
              <w:rPr>
                <w:rFonts w:ascii="Angsana New" w:hAnsi="Angsana New" w:hint="cs"/>
                <w:sz w:val="30"/>
                <w:szCs w:val="30"/>
                <w:cs/>
              </w:rPr>
              <w:t>การประมาณ</w:t>
            </w:r>
            <w:r w:rsidR="00AD077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96218">
              <w:rPr>
                <w:rFonts w:ascii="Angsana New" w:hAnsi="Angsana New" w:hint="cs"/>
                <w:sz w:val="30"/>
                <w:szCs w:val="30"/>
                <w:cs/>
              </w:rPr>
              <w:t>การของต้นทุนที่คาดว่าจะก่อสร้างจนแล้วเสร็จ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โดยการเปรียบเทียบ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กับต้นทุนที่เกิดขึ้นและเอกสารประกอบรายการ ซึ่งรวมทั้งการพิจารณาว่าต้นทุนดังกล่าวได้ปันส่วนให้แก่โครงการที่เหมาะสม และสอดคล้องกับนิยามของต้นทุน</w:t>
            </w:r>
            <w:r w:rsidRPr="00F4599C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AF6BE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AF6BE9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7FA63FAE" w14:textId="77777777" w:rsidR="004D5822" w:rsidRPr="002C6AFE" w:rsidRDefault="004D5822" w:rsidP="00F5176C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22"/>
                <w:cs/>
              </w:rPr>
            </w:pPr>
          </w:p>
          <w:p w14:paraId="27E5E867" w14:textId="77777777" w:rsidR="004D5822" w:rsidRPr="00FA4699" w:rsidRDefault="004D5822" w:rsidP="00F5176C">
            <w:pPr>
              <w:pStyle w:val="Default"/>
              <w:tabs>
                <w:tab w:val="left" w:pos="43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A2B48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ข้าพเจ้ายังได้ประเมินความเพียงพอของการเปิดเผยข้อมูลของกลุ่มบริษัท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4DF5EE8C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6ECD45C0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177A6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53F9CF3C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1900DA2" w14:textId="77777777" w:rsidR="004D5822" w:rsidRPr="00CB6040" w:rsidRDefault="004D5822" w:rsidP="004D5822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CB6040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B6040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E67DBB6" w14:textId="77777777" w:rsidR="004D5822" w:rsidRPr="00CB6040" w:rsidRDefault="004D5822" w:rsidP="004D5822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164C97A" w14:textId="77777777" w:rsidR="004D5822" w:rsidRPr="00CB6040" w:rsidRDefault="004D5822" w:rsidP="004D5822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CB6040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B6040">
        <w:rPr>
          <w:rFonts w:ascii="Angsana New" w:eastAsia="Calibri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429250F8" w14:textId="77777777" w:rsidR="004D5822" w:rsidRPr="00CB6040" w:rsidRDefault="004D5822" w:rsidP="004D5822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239197B" w14:textId="612FD536" w:rsidR="004D5822" w:rsidRPr="00CB6040" w:rsidRDefault="004D5822" w:rsidP="004D5822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CB6040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A7360A">
        <w:rPr>
          <w:rFonts w:ascii="Angsana New" w:hAnsi="Angsana New"/>
          <w:sz w:val="30"/>
          <w:szCs w:val="30"/>
          <w:cs/>
        </w:rPr>
        <w:t xml:space="preserve"> </w:t>
      </w:r>
      <w:r w:rsidRPr="00CB6040">
        <w:rPr>
          <w:rFonts w:ascii="Angsana New" w:eastAsia="Calibri" w:hAnsi="Angsana New"/>
          <w:sz w:val="30"/>
          <w:szCs w:val="30"/>
          <w:cs/>
        </w:rPr>
        <w:t>คือ</w:t>
      </w:r>
      <w:r w:rsidR="00B561C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B6040">
        <w:rPr>
          <w:rFonts w:ascii="Angsana New" w:eastAsia="Calibri" w:hAnsi="Angsana New"/>
          <w:sz w:val="30"/>
          <w:szCs w:val="30"/>
          <w:cs/>
        </w:rPr>
        <w:t>การอ่าน</w:t>
      </w:r>
      <w:r w:rsidRPr="00CB6040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="00B561CB">
        <w:rPr>
          <w:rFonts w:ascii="Angsana New" w:eastAsia="Calibri" w:hAnsi="Angsana New"/>
          <w:sz w:val="30"/>
          <w:szCs w:val="30"/>
        </w:rPr>
        <w:br/>
      </w:r>
      <w:r w:rsidRPr="00CB6040">
        <w:rPr>
          <w:rFonts w:ascii="Angsana New" w:eastAsia="Calibri" w:hAnsi="Angsana New" w:hint="cs"/>
          <w:sz w:val="30"/>
          <w:szCs w:val="30"/>
          <w:cs/>
        </w:rPr>
        <w:t xml:space="preserve">อื่นตามที่ระบุข้างต้นเมื่อจัดทำแล้ว </w:t>
      </w:r>
      <w:r w:rsidRPr="00CB6040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B6040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3933FED" w14:textId="77777777" w:rsidR="004D5822" w:rsidRDefault="004D5822" w:rsidP="004D5822">
      <w:pPr>
        <w:pStyle w:val="Default"/>
        <w:tabs>
          <w:tab w:val="left" w:pos="0"/>
        </w:tabs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23084271" w14:textId="0F3BCBE2" w:rsidR="004D5822" w:rsidRPr="00F62F17" w:rsidRDefault="004D5822" w:rsidP="004D5822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62F17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B561CB">
        <w:rPr>
          <w:rFonts w:ascii="Angsana New" w:eastAsia="Calibri" w:hAnsi="Angsana New"/>
          <w:color w:val="000000"/>
          <w:sz w:val="30"/>
          <w:szCs w:val="30"/>
        </w:rPr>
        <w:br/>
      </w:r>
      <w:r w:rsidRPr="00F62F17">
        <w:rPr>
          <w:rFonts w:ascii="Angsana New" w:eastAsia="Calibri" w:hAnsi="Angsana New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EE99D47" w14:textId="77777777" w:rsidR="004D5822" w:rsidRPr="007616B3" w:rsidRDefault="004D5822" w:rsidP="004D5822">
      <w:pPr>
        <w:pStyle w:val="Default"/>
        <w:tabs>
          <w:tab w:val="left" w:pos="0"/>
        </w:tabs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3343776C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6177A6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177A6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4940C7" w14:textId="77777777" w:rsidR="004D5822" w:rsidRPr="00BF7337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B46E444" w14:textId="77777777" w:rsidR="004D5822" w:rsidRPr="006177A6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6177A6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9AFD39B" w14:textId="77777777" w:rsidR="004D5822" w:rsidRPr="006177A6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39559F0D" w14:textId="058FE339" w:rsidR="004D5822" w:rsidRPr="006177A6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177A6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6177A6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6177A6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6177A6">
        <w:rPr>
          <w:rFonts w:ascii="Angsana New" w:eastAsia="Calibri" w:hAnsi="Angsana New" w:hint="cs"/>
          <w:sz w:val="30"/>
          <w:szCs w:val="30"/>
          <w:cs/>
        </w:rPr>
        <w:t>บริษัทและบริษัทในการดำเนินงานต่อเนื่อง</w:t>
      </w:r>
      <w:r w:rsidRPr="006177A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177A6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177A6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177A6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177A6">
        <w:rPr>
          <w:rFonts w:ascii="Angsana New" w:eastAsia="Calibri" w:hAnsi="Angsana New"/>
          <w:sz w:val="30"/>
          <w:szCs w:val="30"/>
          <w:cs/>
        </w:rPr>
        <w:t>)</w:t>
      </w:r>
      <w:r w:rsidR="00A11EC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177A6">
        <w:rPr>
          <w:rFonts w:ascii="Angsana New" w:eastAsia="Calibri" w:hAnsi="Angsana New" w:hint="cs"/>
          <w:sz w:val="30"/>
          <w:szCs w:val="30"/>
          <w:cs/>
        </w:rPr>
        <w:t>และ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="00A11EC9">
        <w:rPr>
          <w:rFonts w:ascii="Angsana New" w:eastAsia="Calibri" w:hAnsi="Angsana New"/>
          <w:sz w:val="30"/>
          <w:szCs w:val="30"/>
        </w:rPr>
        <w:br/>
      </w:r>
      <w:r w:rsidRPr="006177A6">
        <w:rPr>
          <w:rFonts w:ascii="Angsana New" w:eastAsia="Calibri" w:hAnsi="Angsana New" w:hint="cs"/>
          <w:sz w:val="30"/>
          <w:szCs w:val="30"/>
          <w:cs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A7360A">
        <w:rPr>
          <w:rFonts w:ascii="Angsana New" w:eastAsia="Calibri" w:hAnsi="Angsana New"/>
          <w:sz w:val="30"/>
          <w:szCs w:val="30"/>
        </w:rPr>
        <w:br/>
      </w:r>
      <w:r w:rsidRPr="006177A6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4C382FA" w14:textId="77777777" w:rsidR="004D5822" w:rsidRPr="006177A6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7B846EB5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6177A6">
        <w:rPr>
          <w:rFonts w:ascii="Angsana New" w:hAnsi="Angsana New"/>
          <w:sz w:val="30"/>
          <w:szCs w:val="30"/>
          <w:cs/>
        </w:rPr>
        <w:t>กลุ่มบริษัท</w:t>
      </w:r>
      <w:r w:rsidR="00972F72">
        <w:rPr>
          <w:rFonts w:ascii="Angsana New" w:hAnsi="Angsana New" w:hint="cs"/>
          <w:sz w:val="30"/>
          <w:szCs w:val="30"/>
          <w:cs/>
        </w:rPr>
        <w:t xml:space="preserve">    </w:t>
      </w:r>
      <w:r w:rsidRPr="006177A6">
        <w:rPr>
          <w:rFonts w:ascii="Angsana New" w:hAnsi="Angsana New"/>
          <w:sz w:val="30"/>
          <w:szCs w:val="30"/>
          <w:cs/>
        </w:rPr>
        <w:t>และบริษัท</w:t>
      </w:r>
    </w:p>
    <w:p w14:paraId="2298174F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3FC2E76C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3334FD24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12E01EEE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0F4390" w14:textId="77777777" w:rsidR="004D5822" w:rsidRPr="007616B3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6177A6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9FC081" w14:textId="77777777" w:rsidR="004D5822" w:rsidRPr="007616B3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32A902DC" w14:textId="77777777" w:rsidR="004D5822" w:rsidRPr="006177A6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  <w:rtl/>
          <w:cs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รวมและงบการเงิน</w:t>
      </w:r>
      <w:r w:rsidR="00972F72">
        <w:rPr>
          <w:rFonts w:ascii="Angsana New" w:hAnsi="Angsana New" w:hint="cs"/>
          <w:sz w:val="30"/>
          <w:szCs w:val="30"/>
          <w:cs/>
        </w:rPr>
        <w:t xml:space="preserve">   </w:t>
      </w:r>
      <w:r w:rsidRPr="006177A6">
        <w:rPr>
          <w:rFonts w:ascii="Angsana New" w:hAnsi="Angsana New"/>
          <w:sz w:val="30"/>
          <w:szCs w:val="30"/>
          <w:cs/>
        </w:rPr>
        <w:t>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6177A6">
        <w:rPr>
          <w:rFonts w:ascii="Angsana New" w:eastAsia="Calibri" w:hAnsi="Angsana New"/>
          <w:sz w:val="30"/>
          <w:szCs w:val="30"/>
          <w:cs/>
        </w:rPr>
        <w:t>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6177A6">
        <w:rPr>
          <w:rFonts w:ascii="Angsana New" w:eastAsia="Calibri" w:hAnsi="Angsana New"/>
          <w:sz w:val="30"/>
          <w:szCs w:val="30"/>
          <w:cs/>
        </w:rPr>
        <w:t>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eastAsia="Calibri" w:hAnsi="Angsana New"/>
          <w:sz w:val="30"/>
          <w:szCs w:val="30"/>
          <w:cs/>
        </w:rPr>
        <w:t>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6177A6">
        <w:rPr>
          <w:rFonts w:ascii="Angsana New" w:eastAsia="Calibri" w:hAnsi="Angsana New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177A6">
        <w:rPr>
          <w:rFonts w:ascii="Angsana New" w:hAnsi="Angsana New"/>
          <w:sz w:val="30"/>
          <w:szCs w:val="30"/>
          <w:cs/>
        </w:rPr>
        <w:t>ลต่อการตัดสินใจทางเศรษฐ</w:t>
      </w:r>
      <w:r>
        <w:rPr>
          <w:rFonts w:ascii="Angsana New" w:hAnsi="Angsana New"/>
          <w:sz w:val="30"/>
          <w:szCs w:val="30"/>
          <w:cs/>
        </w:rPr>
        <w:t>กิจของผู้ใช้งบการเงินจากการใช้</w:t>
      </w:r>
      <w:r w:rsidR="00972F72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6177A6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การเงินรวมและงบการเงินเฉพาะกิจการเหล่านี้</w:t>
      </w:r>
    </w:p>
    <w:p w14:paraId="18DF7E47" w14:textId="77777777" w:rsidR="004D5822" w:rsidRPr="007616B3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50FC20CA" w14:textId="77777777" w:rsidR="004D5822" w:rsidRPr="00BF7337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                        </w:t>
      </w:r>
      <w:r w:rsidRPr="006177A6">
        <w:rPr>
          <w:rFonts w:ascii="Angsana New" w:eastAsia="Calibri" w:hAnsi="Angsana New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7382CBA8" w14:textId="77777777" w:rsidR="004D5822" w:rsidRPr="006177A6" w:rsidRDefault="004D5822" w:rsidP="00A4701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177A6">
        <w:rPr>
          <w:rFonts w:ascii="Angsana New" w:hAnsi="Angsana New"/>
          <w:sz w:val="30"/>
          <w:szCs w:val="30"/>
          <w:cs/>
        </w:rPr>
        <w:t>รวมและ</w:t>
      </w:r>
      <w:r w:rsidR="00972F72">
        <w:rPr>
          <w:rFonts w:ascii="Angsana New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177A6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6177A6">
        <w:rPr>
          <w:rFonts w:ascii="Angsana New" w:eastAsia="Calibri" w:hAnsi="Angsana New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eastAsia="Calibri" w:hAnsi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6177A6">
        <w:rPr>
          <w:rFonts w:ascii="Angsana New" w:eastAsia="Calibri" w:hAnsi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</w:t>
      </w:r>
      <w:r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177A6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177A6">
        <w:rPr>
          <w:rFonts w:ascii="Angsana New" w:eastAsia="Calibri" w:hAnsi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177A6">
        <w:rPr>
          <w:rFonts w:ascii="Angsana New" w:hAnsi="Angsana New"/>
          <w:sz w:val="30"/>
          <w:szCs w:val="30"/>
          <w:cs/>
        </w:rPr>
        <w:t>ายใน</w:t>
      </w:r>
    </w:p>
    <w:p w14:paraId="7BCBE9E8" w14:textId="77777777" w:rsidR="004D5822" w:rsidRPr="006177A6" w:rsidRDefault="004D5822" w:rsidP="00A4701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6177A6">
        <w:rPr>
          <w:rFonts w:ascii="Angsana New" w:eastAsia="Calibri" w:hAnsi="Angsana New"/>
          <w:sz w:val="30"/>
          <w:szCs w:val="30"/>
          <w:cs/>
        </w:rPr>
        <w:t>ควบคุมภายในของ</w:t>
      </w:r>
      <w:r w:rsidRPr="006177A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177A6">
        <w:rPr>
          <w:rFonts w:ascii="Angsana New" w:hAnsi="Angsana New"/>
          <w:sz w:val="30"/>
          <w:szCs w:val="30"/>
          <w:cs/>
        </w:rPr>
        <w:t>บริษัท</w:t>
      </w:r>
    </w:p>
    <w:p w14:paraId="58D96F7A" w14:textId="77777777" w:rsidR="004D5822" w:rsidRPr="006177A6" w:rsidRDefault="004D5822" w:rsidP="00A4701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6177A6">
        <w:rPr>
          <w:rFonts w:ascii="Angsana New" w:eastAsia="Calibri" w:hAnsi="Angsana New"/>
          <w:sz w:val="30"/>
          <w:szCs w:val="30"/>
          <w:cs/>
        </w:rPr>
        <w:t>บัญชีและการเปิดเ</w:t>
      </w:r>
      <w:r w:rsidRPr="006177A6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8968173" w14:textId="77777777" w:rsidR="004D5822" w:rsidRDefault="004D5822" w:rsidP="00A4701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972F72">
        <w:rPr>
          <w:rFonts w:ascii="Angsana New" w:hAnsi="Angsana New" w:hint="cs"/>
          <w:sz w:val="30"/>
          <w:szCs w:val="30"/>
          <w:cs/>
        </w:rPr>
        <w:t xml:space="preserve">      </w:t>
      </w:r>
      <w:r w:rsidRPr="006177A6">
        <w:rPr>
          <w:rFonts w:ascii="Angsana New" w:hAnsi="Angsana New"/>
          <w:sz w:val="30"/>
          <w:szCs w:val="30"/>
          <w:cs/>
        </w:rPr>
        <w:t>ที่อาจ</w:t>
      </w:r>
      <w:r w:rsidRPr="00C93F4A">
        <w:rPr>
          <w:rFonts w:ascii="Angsana New" w:hAnsi="Angsana New"/>
          <w:sz w:val="30"/>
          <w:szCs w:val="30"/>
          <w:cs/>
        </w:rPr>
        <w:t>เป็นเหตุให้เกิดข้อสงสัยอย่างมีนัยสำคัญต่อความสามารถของ</w:t>
      </w:r>
      <w:r w:rsidRPr="00C93F4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4599C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</w:t>
      </w:r>
      <w:r w:rsidRPr="00721C54">
        <w:rPr>
          <w:rFonts w:ascii="Angsana New" w:hAnsi="Angsana New"/>
          <w:sz w:val="30"/>
          <w:szCs w:val="30"/>
          <w:cs/>
        </w:rPr>
        <w:t>้าได้ข้อสรุปว่ามีความไม่แน่นอนที่มีสาระสำคัญ</w:t>
      </w:r>
      <w:r w:rsidRPr="00721C54">
        <w:rPr>
          <w:rFonts w:ascii="Angsana New" w:hAnsi="Angsana New" w:hint="cs"/>
          <w:sz w:val="30"/>
          <w:szCs w:val="30"/>
          <w:cs/>
        </w:rPr>
        <w:t xml:space="preserve"> </w:t>
      </w:r>
      <w:r w:rsidRPr="00721C5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21C54">
        <w:rPr>
          <w:rFonts w:ascii="Angsana New" w:hAnsi="Angsana New"/>
          <w:sz w:val="30"/>
          <w:szCs w:val="30"/>
          <w:cs/>
        </w:rPr>
        <w:t>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21C5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21C5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</w:t>
      </w:r>
      <w:r w:rsidR="00972F72">
        <w:rPr>
          <w:rFonts w:ascii="Angsana New" w:hAnsi="Angsana New" w:hint="cs"/>
          <w:sz w:val="30"/>
          <w:szCs w:val="30"/>
          <w:cs/>
        </w:rPr>
        <w:t xml:space="preserve">    </w:t>
      </w:r>
      <w:r w:rsidRPr="00721C54">
        <w:rPr>
          <w:rFonts w:ascii="Angsana New" w:hAnsi="Angsana New"/>
          <w:sz w:val="30"/>
          <w:szCs w:val="30"/>
          <w:cs/>
        </w:rPr>
        <w:t>ตาม เหตุการณ์หรือสถานการณ์ในอนาคตอาจเป็นเหตุให้</w:t>
      </w:r>
      <w:r w:rsidRPr="00721C5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21C54">
        <w:rPr>
          <w:rFonts w:ascii="Angsana New" w:hAnsi="Angsana New"/>
          <w:sz w:val="30"/>
          <w:szCs w:val="30"/>
          <w:cs/>
        </w:rPr>
        <w:t>บริษัทต้องหยุดการดำเนินงาน</w:t>
      </w:r>
      <w:r w:rsidR="00972F72">
        <w:rPr>
          <w:rFonts w:ascii="Angsana New" w:hAnsi="Angsana New" w:hint="cs"/>
          <w:sz w:val="30"/>
          <w:szCs w:val="30"/>
          <w:cs/>
        </w:rPr>
        <w:t xml:space="preserve">     </w:t>
      </w:r>
      <w:r w:rsidRPr="00721C54">
        <w:rPr>
          <w:rFonts w:ascii="Angsana New" w:hAnsi="Angsana New"/>
          <w:sz w:val="30"/>
          <w:szCs w:val="30"/>
          <w:cs/>
        </w:rPr>
        <w:t xml:space="preserve">ต่อเนื่อง </w:t>
      </w:r>
    </w:p>
    <w:p w14:paraId="30F0E25C" w14:textId="77777777" w:rsidR="004D5822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428A523" w14:textId="65EEAA62" w:rsidR="004D5822" w:rsidRPr="006177A6" w:rsidRDefault="004D5822" w:rsidP="00A4701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="00A11EC9">
        <w:rPr>
          <w:rFonts w:ascii="Angsana New" w:hAnsi="Angsana New"/>
          <w:sz w:val="30"/>
          <w:szCs w:val="30"/>
          <w:cs/>
        </w:rPr>
        <w:t xml:space="preserve"> </w:t>
      </w:r>
      <w:r w:rsidRPr="006177A6">
        <w:rPr>
          <w:rFonts w:ascii="Angsana New" w:hAnsi="Angsana New"/>
          <w:sz w:val="30"/>
          <w:szCs w:val="30"/>
          <w:cs/>
        </w:rPr>
        <w:t>รวมถึง</w:t>
      </w:r>
      <w:r w:rsidR="00972F72">
        <w:rPr>
          <w:rFonts w:ascii="Angsana New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hAnsi="Angsana New"/>
          <w:sz w:val="30"/>
          <w:szCs w:val="30"/>
          <w:cs/>
        </w:rPr>
        <w:t>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6177A6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="00972F72">
        <w:rPr>
          <w:rFonts w:ascii="Angsana New" w:hAnsi="Angsana New" w:hint="cs"/>
          <w:sz w:val="30"/>
          <w:szCs w:val="30"/>
          <w:cs/>
        </w:rPr>
        <w:t xml:space="preserve">    </w:t>
      </w:r>
      <w:r w:rsidRPr="006177A6">
        <w:rPr>
          <w:rFonts w:ascii="Angsana New" w:hAnsi="Angsana New"/>
          <w:sz w:val="30"/>
          <w:szCs w:val="30"/>
          <w:cs/>
        </w:rPr>
        <w:t>มีการนำ</w:t>
      </w:r>
      <w:r>
        <w:rPr>
          <w:rFonts w:ascii="Angsana New" w:hAnsi="Angsana New"/>
          <w:sz w:val="30"/>
          <w:szCs w:val="30"/>
          <w:cs/>
        </w:rPr>
        <w:t>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4653EEA8" w14:textId="77777777" w:rsidR="004D5822" w:rsidRDefault="004D5822" w:rsidP="00A4701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2" w:hanging="720"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hAnsi="Angsana New"/>
          <w:sz w:val="30"/>
          <w:szCs w:val="30"/>
          <w:cs/>
        </w:rPr>
        <w:t>ได้</w:t>
      </w:r>
      <w:r w:rsidRPr="006177A6">
        <w:rPr>
          <w:rFonts w:ascii="Angsana New" w:hAnsi="Angsana New" w:hint="cs"/>
          <w:sz w:val="30"/>
          <w:szCs w:val="30"/>
          <w:cs/>
        </w:rPr>
        <w:t>รับ</w:t>
      </w:r>
      <w:r w:rsidRPr="006177A6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6177A6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6177A6">
        <w:rPr>
          <w:rFonts w:ascii="Angsana New" w:hAnsi="Angsana New"/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CF76CB0" w14:textId="77777777" w:rsidR="004D5822" w:rsidRPr="006177A6" w:rsidRDefault="004D5822" w:rsidP="004D58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72"/>
        <w:jc w:val="thaiDistribute"/>
        <w:rPr>
          <w:rFonts w:ascii="Angsana New" w:hAnsi="Angsana New"/>
          <w:sz w:val="30"/>
          <w:szCs w:val="30"/>
        </w:rPr>
      </w:pPr>
    </w:p>
    <w:p w14:paraId="5B11649E" w14:textId="0F6A0311" w:rsidR="004D5822" w:rsidRPr="006177A6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ในเรื่องต่างๆที่สำคัญ ซึ่งรวมถึง</w:t>
      </w:r>
      <w:r w:rsidRPr="006177A6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eastAsia="Calibri" w:hAnsi="Angsana New"/>
          <w:sz w:val="30"/>
          <w:szCs w:val="30"/>
          <w:cs/>
        </w:rPr>
        <w:t>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177A6">
        <w:rPr>
          <w:rFonts w:ascii="Angsana New" w:eastAsia="Calibri" w:hAnsi="Angsana New"/>
          <w:sz w:val="30"/>
          <w:szCs w:val="30"/>
          <w:cs/>
        </w:rPr>
        <w:t>รวมถึงข้อบกพร่องที่มี</w:t>
      </w:r>
      <w:r>
        <w:rPr>
          <w:rFonts w:ascii="Angsana New" w:eastAsia="Calibri" w:hAnsi="Angsana New"/>
          <w:sz w:val="30"/>
          <w:szCs w:val="30"/>
          <w:cs/>
        </w:rPr>
        <w:t>นัยสำคัญในระบบ</w:t>
      </w:r>
      <w:r w:rsidR="00BF29C8">
        <w:rPr>
          <w:rFonts w:ascii="Angsana New" w:eastAsia="Calibri" w:hAnsi="Angsana New"/>
          <w:sz w:val="30"/>
          <w:szCs w:val="30"/>
        </w:rPr>
        <w:br/>
      </w:r>
      <w:r>
        <w:rPr>
          <w:rFonts w:ascii="Angsana New" w:eastAsia="Calibri" w:hAnsi="Angsana New"/>
          <w:sz w:val="30"/>
          <w:szCs w:val="30"/>
          <w:cs/>
        </w:rPr>
        <w:t>การควบคุมภายในหาก</w:t>
      </w:r>
      <w:r w:rsidRPr="006177A6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6177A6">
        <w:rPr>
          <w:rFonts w:ascii="Angsana New" w:hAnsi="Angsana New"/>
          <w:sz w:val="30"/>
          <w:szCs w:val="30"/>
          <w:cs/>
        </w:rPr>
        <w:t>งข้าพเจ้า</w:t>
      </w:r>
    </w:p>
    <w:p w14:paraId="454DE295" w14:textId="77777777" w:rsidR="004D5822" w:rsidRPr="006177A6" w:rsidRDefault="004D5822" w:rsidP="004D5822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57FA3828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972F72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6177A6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177A6">
        <w:rPr>
          <w:rFonts w:ascii="Angsana New" w:hAnsi="Angsana New"/>
          <w:sz w:val="30"/>
          <w:szCs w:val="30"/>
          <w:cs/>
        </w:rPr>
        <w:t>อิสระ</w:t>
      </w:r>
    </w:p>
    <w:p w14:paraId="3549420E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5677DFA9" w14:textId="77777777" w:rsidR="004D5822" w:rsidRDefault="004D5822" w:rsidP="004D5822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6177A6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B562FE">
        <w:rPr>
          <w:rFonts w:ascii="Angsana New" w:hAnsi="Angsana New"/>
          <w:sz w:val="30"/>
          <w:szCs w:val="30"/>
        </w:rPr>
        <w:br/>
      </w:r>
      <w:r w:rsidRPr="006177A6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</w:t>
      </w:r>
      <w:r w:rsidR="00A26D12">
        <w:rPr>
          <w:rFonts w:ascii="Angsana New" w:hAnsi="Angsana New" w:hint="cs"/>
          <w:sz w:val="30"/>
          <w:szCs w:val="30"/>
          <w:cs/>
        </w:rPr>
        <w:t xml:space="preserve">   </w:t>
      </w:r>
      <w:r w:rsidRPr="006177A6">
        <w:rPr>
          <w:rFonts w:ascii="Angsana New" w:hAnsi="Angsana New"/>
          <w:sz w:val="30"/>
          <w:szCs w:val="30"/>
          <w:cs/>
        </w:rPr>
        <w:t>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26D12">
        <w:rPr>
          <w:rFonts w:ascii="Angsana New" w:hAnsi="Angsana New" w:hint="cs"/>
          <w:sz w:val="30"/>
          <w:szCs w:val="30"/>
          <w:cs/>
        </w:rPr>
        <w:t xml:space="preserve">   </w:t>
      </w:r>
      <w:r w:rsidRPr="006177A6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 w:rsidR="00A26D12">
        <w:rPr>
          <w:rFonts w:ascii="Angsana New" w:hAnsi="Angsana New" w:hint="cs"/>
          <w:sz w:val="30"/>
          <w:szCs w:val="30"/>
          <w:cs/>
        </w:rPr>
        <w:t xml:space="preserve">     </w:t>
      </w:r>
      <w:r w:rsidRPr="006177A6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4FCC48A9" w14:textId="77777777" w:rsidR="004D5822" w:rsidRDefault="004D5822" w:rsidP="004D5822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6B0C554E" w14:textId="77777777" w:rsidR="004D5822" w:rsidRDefault="004D5822" w:rsidP="004D5822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53319057" w14:textId="77777777" w:rsidR="004D5822" w:rsidRDefault="004D5822" w:rsidP="004D5822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2F7B2EF3" w14:textId="77777777" w:rsidR="004D5822" w:rsidRPr="0012274C" w:rsidRDefault="004D5822" w:rsidP="004D5822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วิภาวรรณ ปัทวันวิเวก</w:t>
      </w:r>
      <w:r w:rsidRPr="0012274C">
        <w:rPr>
          <w:rFonts w:ascii="Angsana New" w:hAnsi="Angsana New"/>
          <w:sz w:val="30"/>
          <w:szCs w:val="30"/>
          <w:cs/>
        </w:rPr>
        <w:t>)</w:t>
      </w:r>
    </w:p>
    <w:p w14:paraId="23C4F5D9" w14:textId="77777777" w:rsidR="004D5822" w:rsidRPr="0012274C" w:rsidRDefault="004D5822" w:rsidP="004D5822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61849F1" w14:textId="77777777" w:rsidR="004D5822" w:rsidRPr="0012274C" w:rsidRDefault="004D5822" w:rsidP="004D5822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4795</w:t>
      </w:r>
    </w:p>
    <w:p w14:paraId="7CD980A8" w14:textId="77777777" w:rsidR="004D5822" w:rsidRPr="0012274C" w:rsidRDefault="004D5822" w:rsidP="004D5822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F29B2A1" w14:textId="77777777" w:rsidR="004D5822" w:rsidRPr="0012274C" w:rsidRDefault="004D5822" w:rsidP="004D5822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DB69F3C" w14:textId="77777777" w:rsidR="004D5822" w:rsidRPr="00E169C5" w:rsidRDefault="004D5822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169C5">
        <w:rPr>
          <w:rFonts w:ascii="Angsana New" w:hAnsi="Angsana New"/>
          <w:sz w:val="30"/>
          <w:szCs w:val="30"/>
          <w:cs/>
        </w:rPr>
        <w:t>กรุงเทพมหานคร</w:t>
      </w:r>
    </w:p>
    <w:bookmarkEnd w:id="1"/>
    <w:p w14:paraId="220784FC" w14:textId="750321FC" w:rsidR="004D5822" w:rsidRPr="00C53A59" w:rsidRDefault="00B91B0F" w:rsidP="004D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rPr>
          <w:rFonts w:ascii="Angsana New" w:hAnsi="Angsana New"/>
          <w:sz w:val="20"/>
          <w:szCs w:val="20"/>
        </w:rPr>
      </w:pPr>
      <w:r w:rsidRPr="00E169C5">
        <w:rPr>
          <w:rFonts w:ascii="Angsana New" w:hAnsi="Angsana New"/>
          <w:sz w:val="30"/>
          <w:szCs w:val="30"/>
        </w:rPr>
        <w:t>28</w:t>
      </w:r>
      <w:r w:rsidR="004D5822" w:rsidRPr="00E169C5">
        <w:rPr>
          <w:rFonts w:ascii="Angsana New" w:hAnsi="Angsana New"/>
          <w:sz w:val="30"/>
          <w:szCs w:val="30"/>
          <w:cs/>
        </w:rPr>
        <w:t xml:space="preserve"> </w:t>
      </w:r>
      <w:r w:rsidR="006531D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bookmarkStart w:id="4" w:name="_GoBack"/>
      <w:bookmarkEnd w:id="4"/>
      <w:r w:rsidR="006531D7">
        <w:rPr>
          <w:rFonts w:ascii="Angsana New" w:hAnsi="Angsana New"/>
          <w:sz w:val="30"/>
          <w:szCs w:val="30"/>
        </w:rPr>
        <w:t>25</w:t>
      </w:r>
      <w:r w:rsidR="004D5822" w:rsidRPr="00E169C5">
        <w:rPr>
          <w:rFonts w:ascii="Angsana New" w:hAnsi="Angsana New" w:hint="cs"/>
          <w:sz w:val="30"/>
          <w:szCs w:val="30"/>
          <w:cs/>
        </w:rPr>
        <w:t>6</w:t>
      </w:r>
      <w:r w:rsidR="00B562FE" w:rsidRPr="00E169C5">
        <w:rPr>
          <w:rFonts w:ascii="Angsana New" w:hAnsi="Angsana New"/>
          <w:sz w:val="30"/>
          <w:szCs w:val="30"/>
        </w:rPr>
        <w:t>3</w:t>
      </w:r>
    </w:p>
    <w:p w14:paraId="5851E8D4" w14:textId="77777777" w:rsidR="00E10E49" w:rsidRPr="002C7AE6" w:rsidRDefault="00E10E49" w:rsidP="00E10E49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E10E49" w:rsidRPr="002C7AE6" w:rsidSect="009C0B39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5B312" w14:textId="77777777" w:rsidR="003D3D8D" w:rsidRDefault="003D3D8D">
      <w:r>
        <w:separator/>
      </w:r>
    </w:p>
  </w:endnote>
  <w:endnote w:type="continuationSeparator" w:id="0">
    <w:p w14:paraId="3B507A69" w14:textId="77777777" w:rsidR="003D3D8D" w:rsidRDefault="003D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E4387" w14:textId="77777777" w:rsidR="00DB4F56" w:rsidRDefault="00DB4F56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78</w:t>
    </w:r>
    <w:r>
      <w:rPr>
        <w:rStyle w:val="PageNumber"/>
      </w:rPr>
      <w:fldChar w:fldCharType="end"/>
    </w:r>
  </w:p>
  <w:p w14:paraId="6FE16762" w14:textId="77777777" w:rsidR="00DB4F56" w:rsidRDefault="00DB4F56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54A08" w14:textId="77777777" w:rsidR="00DB4F56" w:rsidRPr="00BF7337" w:rsidRDefault="00DB4F56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5B9BD5"/>
        <w:sz w:val="30"/>
        <w:szCs w:val="30"/>
      </w:rPr>
    </w:pPr>
    <w:r w:rsidRPr="00BF7337">
      <w:rPr>
        <w:rFonts w:ascii="Angsana New" w:hAnsi="Angsana New"/>
        <w:caps/>
        <w:color w:val="5B9BD5"/>
        <w:sz w:val="30"/>
        <w:szCs w:val="30"/>
      </w:rPr>
      <w:fldChar w:fldCharType="begin"/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color w:val="5B9BD5"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color w:val="5B9BD5"/>
        <w:sz w:val="30"/>
        <w:szCs w:val="30"/>
      </w:rPr>
      <w:fldChar w:fldCharType="separate"/>
    </w:r>
    <w:r w:rsidRPr="00051041">
      <w:rPr>
        <w:rFonts w:ascii="Angsana New" w:hAnsi="Angsana New"/>
        <w:caps/>
        <w:noProof/>
        <w:color w:val="5B9BD5"/>
        <w:sz w:val="30"/>
        <w:szCs w:val="30"/>
      </w:rPr>
      <w:t>0</w:t>
    </w:r>
    <w:r w:rsidRPr="00BF7337">
      <w:rPr>
        <w:rFonts w:ascii="Angsana New" w:hAnsi="Angsana New"/>
        <w:caps/>
        <w:noProof/>
        <w:color w:val="5B9BD5"/>
        <w:sz w:val="30"/>
        <w:szCs w:val="30"/>
      </w:rPr>
      <w:fldChar w:fldCharType="end"/>
    </w:r>
  </w:p>
  <w:p w14:paraId="5F45DA97" w14:textId="77777777" w:rsidR="00DB4F56" w:rsidRDefault="00DB4F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C9F99" w14:textId="77777777" w:rsidR="00427420" w:rsidRDefault="004274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4740D" w14:textId="77777777" w:rsidR="00DB4F56" w:rsidRPr="00BF7337" w:rsidRDefault="00DB4F56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BF7337">
      <w:rPr>
        <w:rFonts w:ascii="Angsana New" w:hAnsi="Angsana New"/>
        <w:caps/>
        <w:sz w:val="30"/>
        <w:szCs w:val="30"/>
      </w:rPr>
      <w:fldChar w:fldCharType="begin"/>
    </w:r>
    <w:r w:rsidRPr="00BF7337">
      <w:rPr>
        <w:rFonts w:ascii="Angsana New" w:hAnsi="Angsana New"/>
        <w:caps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7</w:t>
    </w:r>
    <w:r w:rsidRPr="00BF7337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5B113" w14:textId="77777777" w:rsidR="00DB4F56" w:rsidRDefault="00DB4F5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33BC5" w14:textId="5D1BD6ED" w:rsidR="00427420" w:rsidRPr="00B701B2" w:rsidRDefault="00427420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531D7">
      <w:rPr>
        <w:rStyle w:val="PageNumber"/>
        <w:rFonts w:ascii="Angsana New" w:hAnsi="Angsana New"/>
        <w:noProof/>
        <w:sz w:val="30"/>
        <w:szCs w:val="30"/>
        <w:cs/>
      </w:rPr>
      <w:t>5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427420" w:rsidRPr="00301D80" w:rsidRDefault="00427420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E5838" w14:textId="77777777" w:rsidR="003D3D8D" w:rsidRDefault="003D3D8D">
      <w:r>
        <w:separator/>
      </w:r>
    </w:p>
  </w:footnote>
  <w:footnote w:type="continuationSeparator" w:id="0">
    <w:p w14:paraId="07D9D903" w14:textId="77777777" w:rsidR="003D3D8D" w:rsidRDefault="003D3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F21E9" w14:textId="77777777" w:rsidR="00427420" w:rsidRDefault="004274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0C7CF" w14:textId="77777777" w:rsidR="00DB4F56" w:rsidRPr="00D951FD" w:rsidRDefault="00DB4F56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3BF40" w14:textId="77777777" w:rsidR="00DB4F56" w:rsidRDefault="00DB4F56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b/>
        <w:bCs/>
        <w:sz w:val="32"/>
        <w:szCs w:val="32"/>
      </w:rPr>
    </w:pPr>
  </w:p>
  <w:p w14:paraId="194CD6CA" w14:textId="77777777" w:rsidR="00DB4F56" w:rsidRDefault="00DB4F56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b/>
        <w:bCs/>
        <w:sz w:val="32"/>
        <w:szCs w:val="32"/>
      </w:rPr>
    </w:pPr>
  </w:p>
  <w:p w14:paraId="33D8C35F" w14:textId="77777777" w:rsidR="00DB4F56" w:rsidRPr="00E53F31" w:rsidRDefault="00DB4F56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F9F5A" w14:textId="77777777" w:rsidR="00DB4F56" w:rsidRPr="000663BA" w:rsidRDefault="00DB4F56" w:rsidP="00B201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5660FFC2" w14:textId="77777777" w:rsidR="00DB4F56" w:rsidRPr="000663BA" w:rsidRDefault="00DB4F56" w:rsidP="00FC75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EDF9D" w14:textId="77777777" w:rsidR="00DB4F56" w:rsidRDefault="00DB4F56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b/>
        <w:bCs/>
        <w:sz w:val="32"/>
        <w:szCs w:val="32"/>
      </w:rPr>
    </w:pPr>
  </w:p>
  <w:p w14:paraId="7EB54D18" w14:textId="77777777" w:rsidR="00DB4F56" w:rsidRDefault="00DB4F56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b/>
        <w:bCs/>
        <w:sz w:val="32"/>
        <w:szCs w:val="32"/>
      </w:rPr>
    </w:pPr>
  </w:p>
  <w:p w14:paraId="0C5B815E" w14:textId="77777777" w:rsidR="00DB4F56" w:rsidRPr="00E53F31" w:rsidRDefault="00DB4F56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DF187" w14:textId="77777777" w:rsidR="00DB4F56" w:rsidRPr="00003738" w:rsidRDefault="00DB4F56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612494"/>
    <w:multiLevelType w:val="hybridMultilevel"/>
    <w:tmpl w:val="54B885C6"/>
    <w:lvl w:ilvl="0" w:tplc="415E2060">
      <w:start w:val="58"/>
      <w:numFmt w:val="bullet"/>
      <w:lvlText w:val="-"/>
      <w:lvlJc w:val="left"/>
      <w:pPr>
        <w:ind w:left="2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F4FAC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CF5A02"/>
    <w:multiLevelType w:val="hybridMultilevel"/>
    <w:tmpl w:val="E398EF24"/>
    <w:lvl w:ilvl="0" w:tplc="6286459E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768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4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E0290"/>
    <w:multiLevelType w:val="multilevel"/>
    <w:tmpl w:val="DE2AB49C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60E02BAA"/>
    <w:multiLevelType w:val="multilevel"/>
    <w:tmpl w:val="11CE58C6"/>
    <w:lvl w:ilvl="0">
      <w:start w:val="3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62BF7472"/>
    <w:multiLevelType w:val="hybridMultilevel"/>
    <w:tmpl w:val="8F007C5A"/>
    <w:lvl w:ilvl="0" w:tplc="2C449BA4">
      <w:start w:val="1"/>
      <w:numFmt w:val="bullet"/>
      <w:lvlText w:val="-"/>
      <w:lvlJc w:val="left"/>
      <w:pPr>
        <w:ind w:left="27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0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3" w15:restartNumberingAfterBreak="0">
    <w:nsid w:val="7C482F9F"/>
    <w:multiLevelType w:val="hybridMultilevel"/>
    <w:tmpl w:val="13A8722E"/>
    <w:lvl w:ilvl="0" w:tplc="36E8AB6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0"/>
  </w:num>
  <w:num w:numId="11">
    <w:abstractNumId w:val="15"/>
  </w:num>
  <w:num w:numId="12">
    <w:abstractNumId w:val="31"/>
  </w:num>
  <w:num w:numId="13">
    <w:abstractNumId w:val="21"/>
  </w:num>
  <w:num w:numId="14">
    <w:abstractNumId w:val="27"/>
  </w:num>
  <w:num w:numId="15">
    <w:abstractNumId w:val="22"/>
  </w:num>
  <w:num w:numId="16">
    <w:abstractNumId w:val="13"/>
  </w:num>
  <w:num w:numId="17">
    <w:abstractNumId w:val="14"/>
  </w:num>
  <w:num w:numId="18">
    <w:abstractNumId w:val="25"/>
  </w:num>
  <w:num w:numId="19">
    <w:abstractNumId w:val="17"/>
  </w:num>
  <w:num w:numId="20">
    <w:abstractNumId w:val="11"/>
  </w:num>
  <w:num w:numId="21">
    <w:abstractNumId w:val="34"/>
  </w:num>
  <w:num w:numId="22">
    <w:abstractNumId w:val="30"/>
  </w:num>
  <w:num w:numId="23">
    <w:abstractNumId w:val="26"/>
  </w:num>
  <w:num w:numId="24">
    <w:abstractNumId w:val="16"/>
  </w:num>
  <w:num w:numId="25">
    <w:abstractNumId w:val="28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3"/>
  </w:num>
  <w:num w:numId="29">
    <w:abstractNumId w:val="9"/>
  </w:num>
  <w:num w:numId="30">
    <w:abstractNumId w:val="19"/>
  </w:num>
  <w:num w:numId="31">
    <w:abstractNumId w:val="32"/>
  </w:num>
  <w:num w:numId="32">
    <w:abstractNumId w:val="18"/>
  </w:num>
  <w:num w:numId="33">
    <w:abstractNumId w:val="29"/>
  </w:num>
  <w:num w:numId="34">
    <w:abstractNumId w:val="8"/>
  </w:num>
  <w:num w:numId="35">
    <w:abstractNumId w:val="33"/>
  </w:num>
  <w:num w:numId="36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>
      <o:colormru v:ext="edit" colors="#f0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DE6F6D"/>
    <w:rsid w:val="0000097B"/>
    <w:rsid w:val="00000D9D"/>
    <w:rsid w:val="00001466"/>
    <w:rsid w:val="00001749"/>
    <w:rsid w:val="00002215"/>
    <w:rsid w:val="0000224E"/>
    <w:rsid w:val="00002660"/>
    <w:rsid w:val="00002951"/>
    <w:rsid w:val="00003199"/>
    <w:rsid w:val="00003455"/>
    <w:rsid w:val="000035A4"/>
    <w:rsid w:val="00003722"/>
    <w:rsid w:val="00003738"/>
    <w:rsid w:val="00003D94"/>
    <w:rsid w:val="00004075"/>
    <w:rsid w:val="000040E7"/>
    <w:rsid w:val="0000422F"/>
    <w:rsid w:val="000047FD"/>
    <w:rsid w:val="0000492D"/>
    <w:rsid w:val="00005178"/>
    <w:rsid w:val="00005B2A"/>
    <w:rsid w:val="00005E0D"/>
    <w:rsid w:val="00006556"/>
    <w:rsid w:val="000069D1"/>
    <w:rsid w:val="00006AB2"/>
    <w:rsid w:val="00006B02"/>
    <w:rsid w:val="000070A8"/>
    <w:rsid w:val="0000727E"/>
    <w:rsid w:val="000073DD"/>
    <w:rsid w:val="000078A8"/>
    <w:rsid w:val="00007C91"/>
    <w:rsid w:val="00007FA4"/>
    <w:rsid w:val="000112F8"/>
    <w:rsid w:val="00011301"/>
    <w:rsid w:val="00011615"/>
    <w:rsid w:val="000116D2"/>
    <w:rsid w:val="00011B31"/>
    <w:rsid w:val="00012924"/>
    <w:rsid w:val="000129B7"/>
    <w:rsid w:val="00012CB8"/>
    <w:rsid w:val="0001394C"/>
    <w:rsid w:val="000143D4"/>
    <w:rsid w:val="00014A63"/>
    <w:rsid w:val="00014E98"/>
    <w:rsid w:val="0001577B"/>
    <w:rsid w:val="00015A52"/>
    <w:rsid w:val="00015B19"/>
    <w:rsid w:val="000161EF"/>
    <w:rsid w:val="00016378"/>
    <w:rsid w:val="000166A9"/>
    <w:rsid w:val="00016939"/>
    <w:rsid w:val="00016961"/>
    <w:rsid w:val="00016DB8"/>
    <w:rsid w:val="000170D9"/>
    <w:rsid w:val="000178D0"/>
    <w:rsid w:val="00017A5A"/>
    <w:rsid w:val="0002002F"/>
    <w:rsid w:val="000207F1"/>
    <w:rsid w:val="00020A2D"/>
    <w:rsid w:val="00020DCF"/>
    <w:rsid w:val="0002125C"/>
    <w:rsid w:val="00021E48"/>
    <w:rsid w:val="00021E9E"/>
    <w:rsid w:val="000224F5"/>
    <w:rsid w:val="00022B4B"/>
    <w:rsid w:val="00023950"/>
    <w:rsid w:val="0002395E"/>
    <w:rsid w:val="00023985"/>
    <w:rsid w:val="00023C3C"/>
    <w:rsid w:val="00024172"/>
    <w:rsid w:val="00024338"/>
    <w:rsid w:val="00024838"/>
    <w:rsid w:val="00024E97"/>
    <w:rsid w:val="0002510D"/>
    <w:rsid w:val="000261A2"/>
    <w:rsid w:val="0002642C"/>
    <w:rsid w:val="000266C9"/>
    <w:rsid w:val="000269CA"/>
    <w:rsid w:val="00026A29"/>
    <w:rsid w:val="00026B10"/>
    <w:rsid w:val="00026DEA"/>
    <w:rsid w:val="0002741E"/>
    <w:rsid w:val="000278E4"/>
    <w:rsid w:val="00027DC1"/>
    <w:rsid w:val="0003002E"/>
    <w:rsid w:val="00030201"/>
    <w:rsid w:val="000305B2"/>
    <w:rsid w:val="00030738"/>
    <w:rsid w:val="0003085B"/>
    <w:rsid w:val="0003093F"/>
    <w:rsid w:val="00030AE6"/>
    <w:rsid w:val="00030B57"/>
    <w:rsid w:val="00031297"/>
    <w:rsid w:val="000314E8"/>
    <w:rsid w:val="00031B81"/>
    <w:rsid w:val="000323A1"/>
    <w:rsid w:val="0003273E"/>
    <w:rsid w:val="00033205"/>
    <w:rsid w:val="0003399D"/>
    <w:rsid w:val="000339A1"/>
    <w:rsid w:val="000340D9"/>
    <w:rsid w:val="00034143"/>
    <w:rsid w:val="00034656"/>
    <w:rsid w:val="000350C0"/>
    <w:rsid w:val="00035646"/>
    <w:rsid w:val="00035B20"/>
    <w:rsid w:val="00035BE1"/>
    <w:rsid w:val="00035D78"/>
    <w:rsid w:val="00036186"/>
    <w:rsid w:val="00036503"/>
    <w:rsid w:val="00036A89"/>
    <w:rsid w:val="00036DD7"/>
    <w:rsid w:val="00036FFC"/>
    <w:rsid w:val="00037254"/>
    <w:rsid w:val="000377D5"/>
    <w:rsid w:val="00037923"/>
    <w:rsid w:val="00037A81"/>
    <w:rsid w:val="00040123"/>
    <w:rsid w:val="00040414"/>
    <w:rsid w:val="00041431"/>
    <w:rsid w:val="00041771"/>
    <w:rsid w:val="000421D8"/>
    <w:rsid w:val="000422EA"/>
    <w:rsid w:val="0004278B"/>
    <w:rsid w:val="00042CB4"/>
    <w:rsid w:val="00042D93"/>
    <w:rsid w:val="00043CA3"/>
    <w:rsid w:val="00043F65"/>
    <w:rsid w:val="0004419A"/>
    <w:rsid w:val="000441B2"/>
    <w:rsid w:val="000447B3"/>
    <w:rsid w:val="00044A9B"/>
    <w:rsid w:val="00044D0A"/>
    <w:rsid w:val="00044F1D"/>
    <w:rsid w:val="00045221"/>
    <w:rsid w:val="00045927"/>
    <w:rsid w:val="00045D5D"/>
    <w:rsid w:val="00045ECA"/>
    <w:rsid w:val="00045FFA"/>
    <w:rsid w:val="00046666"/>
    <w:rsid w:val="0004667C"/>
    <w:rsid w:val="00046826"/>
    <w:rsid w:val="00046CC6"/>
    <w:rsid w:val="00046D52"/>
    <w:rsid w:val="000474A0"/>
    <w:rsid w:val="000474C0"/>
    <w:rsid w:val="0004788E"/>
    <w:rsid w:val="00047ABC"/>
    <w:rsid w:val="000501A7"/>
    <w:rsid w:val="00050347"/>
    <w:rsid w:val="00050393"/>
    <w:rsid w:val="000504E9"/>
    <w:rsid w:val="000506E5"/>
    <w:rsid w:val="00050F56"/>
    <w:rsid w:val="00051041"/>
    <w:rsid w:val="00051054"/>
    <w:rsid w:val="000510FC"/>
    <w:rsid w:val="00052076"/>
    <w:rsid w:val="0005243D"/>
    <w:rsid w:val="000526D6"/>
    <w:rsid w:val="000527DA"/>
    <w:rsid w:val="00052B24"/>
    <w:rsid w:val="00053136"/>
    <w:rsid w:val="00053652"/>
    <w:rsid w:val="00053A49"/>
    <w:rsid w:val="00053BD7"/>
    <w:rsid w:val="00053E3B"/>
    <w:rsid w:val="00054098"/>
    <w:rsid w:val="00055266"/>
    <w:rsid w:val="000554D5"/>
    <w:rsid w:val="000559C8"/>
    <w:rsid w:val="00056164"/>
    <w:rsid w:val="000566D9"/>
    <w:rsid w:val="00056B0C"/>
    <w:rsid w:val="00056BB3"/>
    <w:rsid w:val="00057329"/>
    <w:rsid w:val="000575A0"/>
    <w:rsid w:val="0005778F"/>
    <w:rsid w:val="00057C72"/>
    <w:rsid w:val="00060081"/>
    <w:rsid w:val="00060402"/>
    <w:rsid w:val="000607C2"/>
    <w:rsid w:val="0006099E"/>
    <w:rsid w:val="00060C71"/>
    <w:rsid w:val="00060D2B"/>
    <w:rsid w:val="00060FAF"/>
    <w:rsid w:val="00061261"/>
    <w:rsid w:val="00061538"/>
    <w:rsid w:val="0006197D"/>
    <w:rsid w:val="00061983"/>
    <w:rsid w:val="00061A87"/>
    <w:rsid w:val="00061CB2"/>
    <w:rsid w:val="00061DC0"/>
    <w:rsid w:val="0006239C"/>
    <w:rsid w:val="000623F6"/>
    <w:rsid w:val="000625E3"/>
    <w:rsid w:val="00063AD1"/>
    <w:rsid w:val="00063BD7"/>
    <w:rsid w:val="00063CC2"/>
    <w:rsid w:val="0006455C"/>
    <w:rsid w:val="00065E9A"/>
    <w:rsid w:val="0006610F"/>
    <w:rsid w:val="00066305"/>
    <w:rsid w:val="000663BA"/>
    <w:rsid w:val="00066747"/>
    <w:rsid w:val="00066C2F"/>
    <w:rsid w:val="00066D4F"/>
    <w:rsid w:val="00066DCA"/>
    <w:rsid w:val="00067016"/>
    <w:rsid w:val="00067173"/>
    <w:rsid w:val="00067404"/>
    <w:rsid w:val="00067725"/>
    <w:rsid w:val="000677D0"/>
    <w:rsid w:val="0007022B"/>
    <w:rsid w:val="00070451"/>
    <w:rsid w:val="0007073C"/>
    <w:rsid w:val="000708BE"/>
    <w:rsid w:val="00071879"/>
    <w:rsid w:val="00071CEA"/>
    <w:rsid w:val="00071FA0"/>
    <w:rsid w:val="00072474"/>
    <w:rsid w:val="0007251E"/>
    <w:rsid w:val="00072574"/>
    <w:rsid w:val="0007298F"/>
    <w:rsid w:val="000729AB"/>
    <w:rsid w:val="00072A0E"/>
    <w:rsid w:val="000731D5"/>
    <w:rsid w:val="000735C4"/>
    <w:rsid w:val="00073658"/>
    <w:rsid w:val="000738FA"/>
    <w:rsid w:val="00073A47"/>
    <w:rsid w:val="000742D9"/>
    <w:rsid w:val="000747C7"/>
    <w:rsid w:val="00074BCC"/>
    <w:rsid w:val="00074F71"/>
    <w:rsid w:val="0007561E"/>
    <w:rsid w:val="000757DF"/>
    <w:rsid w:val="000758D3"/>
    <w:rsid w:val="00075ECE"/>
    <w:rsid w:val="00076D87"/>
    <w:rsid w:val="00077756"/>
    <w:rsid w:val="00080362"/>
    <w:rsid w:val="00081116"/>
    <w:rsid w:val="00081524"/>
    <w:rsid w:val="000817FF"/>
    <w:rsid w:val="00081A2A"/>
    <w:rsid w:val="00081AA7"/>
    <w:rsid w:val="0008212B"/>
    <w:rsid w:val="000823F2"/>
    <w:rsid w:val="00082543"/>
    <w:rsid w:val="000828EC"/>
    <w:rsid w:val="00082BB0"/>
    <w:rsid w:val="00082FCB"/>
    <w:rsid w:val="00083019"/>
    <w:rsid w:val="0008361B"/>
    <w:rsid w:val="00083742"/>
    <w:rsid w:val="00083743"/>
    <w:rsid w:val="000837A0"/>
    <w:rsid w:val="00083A59"/>
    <w:rsid w:val="00083BAD"/>
    <w:rsid w:val="0008456E"/>
    <w:rsid w:val="000847FE"/>
    <w:rsid w:val="00084851"/>
    <w:rsid w:val="000848A1"/>
    <w:rsid w:val="00086056"/>
    <w:rsid w:val="000863AD"/>
    <w:rsid w:val="00086628"/>
    <w:rsid w:val="00086A35"/>
    <w:rsid w:val="00086A4B"/>
    <w:rsid w:val="00086BDA"/>
    <w:rsid w:val="00087153"/>
    <w:rsid w:val="000871E0"/>
    <w:rsid w:val="00087BC7"/>
    <w:rsid w:val="00090566"/>
    <w:rsid w:val="00090981"/>
    <w:rsid w:val="000909A1"/>
    <w:rsid w:val="00090A45"/>
    <w:rsid w:val="00090F12"/>
    <w:rsid w:val="0009186E"/>
    <w:rsid w:val="00091E19"/>
    <w:rsid w:val="00091E69"/>
    <w:rsid w:val="00091FD2"/>
    <w:rsid w:val="0009228E"/>
    <w:rsid w:val="000924E1"/>
    <w:rsid w:val="00093088"/>
    <w:rsid w:val="0009328F"/>
    <w:rsid w:val="00093FF4"/>
    <w:rsid w:val="00094168"/>
    <w:rsid w:val="00094548"/>
    <w:rsid w:val="0009519B"/>
    <w:rsid w:val="0009548D"/>
    <w:rsid w:val="00095924"/>
    <w:rsid w:val="00095FA2"/>
    <w:rsid w:val="00096179"/>
    <w:rsid w:val="0009634A"/>
    <w:rsid w:val="00096655"/>
    <w:rsid w:val="000967CE"/>
    <w:rsid w:val="00096FF7"/>
    <w:rsid w:val="000974BB"/>
    <w:rsid w:val="000975CF"/>
    <w:rsid w:val="00097883"/>
    <w:rsid w:val="00097E05"/>
    <w:rsid w:val="00097F2B"/>
    <w:rsid w:val="000A0557"/>
    <w:rsid w:val="000A06EA"/>
    <w:rsid w:val="000A0CE1"/>
    <w:rsid w:val="000A1115"/>
    <w:rsid w:val="000A11B3"/>
    <w:rsid w:val="000A178C"/>
    <w:rsid w:val="000A214A"/>
    <w:rsid w:val="000A2215"/>
    <w:rsid w:val="000A2951"/>
    <w:rsid w:val="000A2CE4"/>
    <w:rsid w:val="000A2DC2"/>
    <w:rsid w:val="000A3036"/>
    <w:rsid w:val="000A504D"/>
    <w:rsid w:val="000A52B8"/>
    <w:rsid w:val="000A53B8"/>
    <w:rsid w:val="000A541F"/>
    <w:rsid w:val="000A5681"/>
    <w:rsid w:val="000A58F5"/>
    <w:rsid w:val="000A5A50"/>
    <w:rsid w:val="000A5EF2"/>
    <w:rsid w:val="000A5F1B"/>
    <w:rsid w:val="000A625C"/>
    <w:rsid w:val="000A6A1E"/>
    <w:rsid w:val="000A7072"/>
    <w:rsid w:val="000A7251"/>
    <w:rsid w:val="000A74CA"/>
    <w:rsid w:val="000A79FF"/>
    <w:rsid w:val="000B06B1"/>
    <w:rsid w:val="000B09EC"/>
    <w:rsid w:val="000B0CFF"/>
    <w:rsid w:val="000B0D66"/>
    <w:rsid w:val="000B0FFC"/>
    <w:rsid w:val="000B11B1"/>
    <w:rsid w:val="000B132C"/>
    <w:rsid w:val="000B1574"/>
    <w:rsid w:val="000B1BE7"/>
    <w:rsid w:val="000B1FC5"/>
    <w:rsid w:val="000B2367"/>
    <w:rsid w:val="000B2AD1"/>
    <w:rsid w:val="000B31AE"/>
    <w:rsid w:val="000B321A"/>
    <w:rsid w:val="000B32B6"/>
    <w:rsid w:val="000B34BF"/>
    <w:rsid w:val="000B3ABE"/>
    <w:rsid w:val="000B426C"/>
    <w:rsid w:val="000B4AAC"/>
    <w:rsid w:val="000B4F51"/>
    <w:rsid w:val="000B5035"/>
    <w:rsid w:val="000B5505"/>
    <w:rsid w:val="000B575D"/>
    <w:rsid w:val="000B57B3"/>
    <w:rsid w:val="000B5B83"/>
    <w:rsid w:val="000B6453"/>
    <w:rsid w:val="000B65AE"/>
    <w:rsid w:val="000B6A37"/>
    <w:rsid w:val="000B6E68"/>
    <w:rsid w:val="000B739D"/>
    <w:rsid w:val="000C01FA"/>
    <w:rsid w:val="000C030B"/>
    <w:rsid w:val="000C0D53"/>
    <w:rsid w:val="000C1BD7"/>
    <w:rsid w:val="000C1D77"/>
    <w:rsid w:val="000C1E4D"/>
    <w:rsid w:val="000C2207"/>
    <w:rsid w:val="000C2B10"/>
    <w:rsid w:val="000C2F03"/>
    <w:rsid w:val="000C3D09"/>
    <w:rsid w:val="000C3F5F"/>
    <w:rsid w:val="000C417A"/>
    <w:rsid w:val="000C4347"/>
    <w:rsid w:val="000C46AD"/>
    <w:rsid w:val="000C544F"/>
    <w:rsid w:val="000C550D"/>
    <w:rsid w:val="000C563F"/>
    <w:rsid w:val="000C5808"/>
    <w:rsid w:val="000C5CD1"/>
    <w:rsid w:val="000C66EA"/>
    <w:rsid w:val="000C6745"/>
    <w:rsid w:val="000C6F7E"/>
    <w:rsid w:val="000C7410"/>
    <w:rsid w:val="000C7BAA"/>
    <w:rsid w:val="000C7D9B"/>
    <w:rsid w:val="000D03C9"/>
    <w:rsid w:val="000D0966"/>
    <w:rsid w:val="000D0FDA"/>
    <w:rsid w:val="000D0FDD"/>
    <w:rsid w:val="000D10B8"/>
    <w:rsid w:val="000D132F"/>
    <w:rsid w:val="000D1548"/>
    <w:rsid w:val="000D16BD"/>
    <w:rsid w:val="000D19DF"/>
    <w:rsid w:val="000D218C"/>
    <w:rsid w:val="000D21A3"/>
    <w:rsid w:val="000D23D5"/>
    <w:rsid w:val="000D25FF"/>
    <w:rsid w:val="000D3F33"/>
    <w:rsid w:val="000D4021"/>
    <w:rsid w:val="000D4B9D"/>
    <w:rsid w:val="000D4DFC"/>
    <w:rsid w:val="000D4E02"/>
    <w:rsid w:val="000D54A4"/>
    <w:rsid w:val="000D5E96"/>
    <w:rsid w:val="000D5F3D"/>
    <w:rsid w:val="000D6473"/>
    <w:rsid w:val="000D670A"/>
    <w:rsid w:val="000D671E"/>
    <w:rsid w:val="000D6C3A"/>
    <w:rsid w:val="000D79B2"/>
    <w:rsid w:val="000D7D55"/>
    <w:rsid w:val="000E0701"/>
    <w:rsid w:val="000E230C"/>
    <w:rsid w:val="000E263F"/>
    <w:rsid w:val="000E2E9A"/>
    <w:rsid w:val="000E3166"/>
    <w:rsid w:val="000E3762"/>
    <w:rsid w:val="000E400D"/>
    <w:rsid w:val="000E445F"/>
    <w:rsid w:val="000E44BF"/>
    <w:rsid w:val="000E473B"/>
    <w:rsid w:val="000E4A8D"/>
    <w:rsid w:val="000E4D79"/>
    <w:rsid w:val="000E4E0A"/>
    <w:rsid w:val="000E510C"/>
    <w:rsid w:val="000E576F"/>
    <w:rsid w:val="000E5B3E"/>
    <w:rsid w:val="000E5E37"/>
    <w:rsid w:val="000E67C7"/>
    <w:rsid w:val="000E6EBA"/>
    <w:rsid w:val="000E7322"/>
    <w:rsid w:val="000E75F9"/>
    <w:rsid w:val="000E7A7C"/>
    <w:rsid w:val="000E7EBE"/>
    <w:rsid w:val="000F010A"/>
    <w:rsid w:val="000F0166"/>
    <w:rsid w:val="000F021C"/>
    <w:rsid w:val="000F080F"/>
    <w:rsid w:val="000F0C38"/>
    <w:rsid w:val="000F0C76"/>
    <w:rsid w:val="000F0CD8"/>
    <w:rsid w:val="000F0F15"/>
    <w:rsid w:val="000F127C"/>
    <w:rsid w:val="000F13DD"/>
    <w:rsid w:val="000F1B80"/>
    <w:rsid w:val="000F1C71"/>
    <w:rsid w:val="000F1CC4"/>
    <w:rsid w:val="000F234C"/>
    <w:rsid w:val="000F2973"/>
    <w:rsid w:val="000F29EE"/>
    <w:rsid w:val="000F29FE"/>
    <w:rsid w:val="000F31AA"/>
    <w:rsid w:val="000F38CB"/>
    <w:rsid w:val="000F3E7F"/>
    <w:rsid w:val="000F405B"/>
    <w:rsid w:val="000F40A8"/>
    <w:rsid w:val="000F5B45"/>
    <w:rsid w:val="000F5C7E"/>
    <w:rsid w:val="000F61A9"/>
    <w:rsid w:val="000F6235"/>
    <w:rsid w:val="000F6588"/>
    <w:rsid w:val="000F6829"/>
    <w:rsid w:val="000F6834"/>
    <w:rsid w:val="000F6BAE"/>
    <w:rsid w:val="000F704E"/>
    <w:rsid w:val="000F7202"/>
    <w:rsid w:val="000F7714"/>
    <w:rsid w:val="000F7BD0"/>
    <w:rsid w:val="00100054"/>
    <w:rsid w:val="001002FF"/>
    <w:rsid w:val="00100C5F"/>
    <w:rsid w:val="001016E9"/>
    <w:rsid w:val="00101DFE"/>
    <w:rsid w:val="00101EE6"/>
    <w:rsid w:val="00101F13"/>
    <w:rsid w:val="001022CC"/>
    <w:rsid w:val="001025CC"/>
    <w:rsid w:val="00102676"/>
    <w:rsid w:val="001029B0"/>
    <w:rsid w:val="00102C72"/>
    <w:rsid w:val="00102D45"/>
    <w:rsid w:val="00103073"/>
    <w:rsid w:val="001035A0"/>
    <w:rsid w:val="00103D14"/>
    <w:rsid w:val="00103D54"/>
    <w:rsid w:val="00104125"/>
    <w:rsid w:val="001045F6"/>
    <w:rsid w:val="00104E43"/>
    <w:rsid w:val="00105155"/>
    <w:rsid w:val="00105713"/>
    <w:rsid w:val="00105A4F"/>
    <w:rsid w:val="00105D5E"/>
    <w:rsid w:val="001062F9"/>
    <w:rsid w:val="001063FF"/>
    <w:rsid w:val="0010641B"/>
    <w:rsid w:val="001065D7"/>
    <w:rsid w:val="001067A5"/>
    <w:rsid w:val="00106B77"/>
    <w:rsid w:val="00106B9E"/>
    <w:rsid w:val="001076D8"/>
    <w:rsid w:val="00107E9F"/>
    <w:rsid w:val="0011047C"/>
    <w:rsid w:val="00110C03"/>
    <w:rsid w:val="00111050"/>
    <w:rsid w:val="0011151D"/>
    <w:rsid w:val="00111523"/>
    <w:rsid w:val="00111F28"/>
    <w:rsid w:val="0011204F"/>
    <w:rsid w:val="00112655"/>
    <w:rsid w:val="00113144"/>
    <w:rsid w:val="00113355"/>
    <w:rsid w:val="00113368"/>
    <w:rsid w:val="001138D7"/>
    <w:rsid w:val="00113A84"/>
    <w:rsid w:val="00113C31"/>
    <w:rsid w:val="00113FE5"/>
    <w:rsid w:val="00114C4E"/>
    <w:rsid w:val="00114C60"/>
    <w:rsid w:val="00115185"/>
    <w:rsid w:val="00115B0C"/>
    <w:rsid w:val="00115EF9"/>
    <w:rsid w:val="00115F28"/>
    <w:rsid w:val="0011655E"/>
    <w:rsid w:val="00116B1B"/>
    <w:rsid w:val="0011725A"/>
    <w:rsid w:val="001175CE"/>
    <w:rsid w:val="00117748"/>
    <w:rsid w:val="001178C2"/>
    <w:rsid w:val="001203FB"/>
    <w:rsid w:val="001207D9"/>
    <w:rsid w:val="0012274C"/>
    <w:rsid w:val="001228C0"/>
    <w:rsid w:val="00122E24"/>
    <w:rsid w:val="00123221"/>
    <w:rsid w:val="00123C4A"/>
    <w:rsid w:val="00124372"/>
    <w:rsid w:val="00124888"/>
    <w:rsid w:val="00124914"/>
    <w:rsid w:val="001254BC"/>
    <w:rsid w:val="001257F3"/>
    <w:rsid w:val="00125AC3"/>
    <w:rsid w:val="00125BE2"/>
    <w:rsid w:val="0012634C"/>
    <w:rsid w:val="00126522"/>
    <w:rsid w:val="00126C8D"/>
    <w:rsid w:val="00127183"/>
    <w:rsid w:val="00127583"/>
    <w:rsid w:val="00127C2C"/>
    <w:rsid w:val="00127D19"/>
    <w:rsid w:val="00127D53"/>
    <w:rsid w:val="00127ED0"/>
    <w:rsid w:val="001302E3"/>
    <w:rsid w:val="00130DE0"/>
    <w:rsid w:val="00130FF9"/>
    <w:rsid w:val="00131117"/>
    <w:rsid w:val="001319FD"/>
    <w:rsid w:val="00131B6E"/>
    <w:rsid w:val="001327D5"/>
    <w:rsid w:val="001329C9"/>
    <w:rsid w:val="00132B58"/>
    <w:rsid w:val="00132BAB"/>
    <w:rsid w:val="00132F65"/>
    <w:rsid w:val="00133251"/>
    <w:rsid w:val="00133E58"/>
    <w:rsid w:val="00133F06"/>
    <w:rsid w:val="00133F32"/>
    <w:rsid w:val="001342B1"/>
    <w:rsid w:val="001343CD"/>
    <w:rsid w:val="00134552"/>
    <w:rsid w:val="00134FEE"/>
    <w:rsid w:val="001358F2"/>
    <w:rsid w:val="0013593C"/>
    <w:rsid w:val="00135A2E"/>
    <w:rsid w:val="00135AD5"/>
    <w:rsid w:val="00135CE9"/>
    <w:rsid w:val="00136096"/>
    <w:rsid w:val="00136148"/>
    <w:rsid w:val="001371DC"/>
    <w:rsid w:val="001375F9"/>
    <w:rsid w:val="00137C5C"/>
    <w:rsid w:val="00137FAF"/>
    <w:rsid w:val="00140655"/>
    <w:rsid w:val="001408DB"/>
    <w:rsid w:val="00140C7E"/>
    <w:rsid w:val="00140D1A"/>
    <w:rsid w:val="00140F14"/>
    <w:rsid w:val="00141496"/>
    <w:rsid w:val="00141626"/>
    <w:rsid w:val="00141823"/>
    <w:rsid w:val="001424BD"/>
    <w:rsid w:val="00142F1D"/>
    <w:rsid w:val="00143133"/>
    <w:rsid w:val="00143421"/>
    <w:rsid w:val="0014386A"/>
    <w:rsid w:val="001439E4"/>
    <w:rsid w:val="00143D8E"/>
    <w:rsid w:val="00143E1C"/>
    <w:rsid w:val="00143ECB"/>
    <w:rsid w:val="00144285"/>
    <w:rsid w:val="00144848"/>
    <w:rsid w:val="00144BA2"/>
    <w:rsid w:val="00144E89"/>
    <w:rsid w:val="00144F15"/>
    <w:rsid w:val="00145619"/>
    <w:rsid w:val="001456CC"/>
    <w:rsid w:val="00145C3C"/>
    <w:rsid w:val="00145CA2"/>
    <w:rsid w:val="001466FB"/>
    <w:rsid w:val="00146A60"/>
    <w:rsid w:val="00146B10"/>
    <w:rsid w:val="00146C0A"/>
    <w:rsid w:val="00146D4C"/>
    <w:rsid w:val="00146FDE"/>
    <w:rsid w:val="00147172"/>
    <w:rsid w:val="00147196"/>
    <w:rsid w:val="0014719F"/>
    <w:rsid w:val="0014739D"/>
    <w:rsid w:val="00147412"/>
    <w:rsid w:val="0014751B"/>
    <w:rsid w:val="00147658"/>
    <w:rsid w:val="00147A69"/>
    <w:rsid w:val="00147B33"/>
    <w:rsid w:val="00147D09"/>
    <w:rsid w:val="00147FF5"/>
    <w:rsid w:val="001501B5"/>
    <w:rsid w:val="00150621"/>
    <w:rsid w:val="00150664"/>
    <w:rsid w:val="001507FB"/>
    <w:rsid w:val="00150C43"/>
    <w:rsid w:val="00150F37"/>
    <w:rsid w:val="001510D8"/>
    <w:rsid w:val="00151231"/>
    <w:rsid w:val="00151316"/>
    <w:rsid w:val="001518CD"/>
    <w:rsid w:val="00152497"/>
    <w:rsid w:val="0015249B"/>
    <w:rsid w:val="001537E4"/>
    <w:rsid w:val="00154BAE"/>
    <w:rsid w:val="00155474"/>
    <w:rsid w:val="001555E5"/>
    <w:rsid w:val="00155900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1239"/>
    <w:rsid w:val="00161569"/>
    <w:rsid w:val="00161676"/>
    <w:rsid w:val="00162945"/>
    <w:rsid w:val="00162E44"/>
    <w:rsid w:val="001634A3"/>
    <w:rsid w:val="001638C9"/>
    <w:rsid w:val="00163D5C"/>
    <w:rsid w:val="001646C0"/>
    <w:rsid w:val="00164947"/>
    <w:rsid w:val="00164B9E"/>
    <w:rsid w:val="0016512C"/>
    <w:rsid w:val="00165619"/>
    <w:rsid w:val="001666EB"/>
    <w:rsid w:val="0016676F"/>
    <w:rsid w:val="00166CC3"/>
    <w:rsid w:val="00166CD1"/>
    <w:rsid w:val="00166E19"/>
    <w:rsid w:val="0016740B"/>
    <w:rsid w:val="00167AE4"/>
    <w:rsid w:val="0017043D"/>
    <w:rsid w:val="00170A7C"/>
    <w:rsid w:val="00170B5C"/>
    <w:rsid w:val="00170C65"/>
    <w:rsid w:val="00170E24"/>
    <w:rsid w:val="0017164B"/>
    <w:rsid w:val="001720CB"/>
    <w:rsid w:val="00173145"/>
    <w:rsid w:val="00173660"/>
    <w:rsid w:val="001739EA"/>
    <w:rsid w:val="001744F1"/>
    <w:rsid w:val="00174679"/>
    <w:rsid w:val="00174FE1"/>
    <w:rsid w:val="00175105"/>
    <w:rsid w:val="00175749"/>
    <w:rsid w:val="00175904"/>
    <w:rsid w:val="00176223"/>
    <w:rsid w:val="00176C9C"/>
    <w:rsid w:val="00176F09"/>
    <w:rsid w:val="0017705B"/>
    <w:rsid w:val="001778E0"/>
    <w:rsid w:val="00177C49"/>
    <w:rsid w:val="00180D36"/>
    <w:rsid w:val="00180E30"/>
    <w:rsid w:val="001814B5"/>
    <w:rsid w:val="00181AC2"/>
    <w:rsid w:val="00181C9A"/>
    <w:rsid w:val="0018200B"/>
    <w:rsid w:val="00182082"/>
    <w:rsid w:val="00182088"/>
    <w:rsid w:val="00182BAD"/>
    <w:rsid w:val="00182C4E"/>
    <w:rsid w:val="0018310C"/>
    <w:rsid w:val="0018388D"/>
    <w:rsid w:val="00184046"/>
    <w:rsid w:val="001842C0"/>
    <w:rsid w:val="001852A2"/>
    <w:rsid w:val="001856A5"/>
    <w:rsid w:val="00185988"/>
    <w:rsid w:val="00185E84"/>
    <w:rsid w:val="00186049"/>
    <w:rsid w:val="00186511"/>
    <w:rsid w:val="00186BBD"/>
    <w:rsid w:val="0018720B"/>
    <w:rsid w:val="001877BB"/>
    <w:rsid w:val="00187C14"/>
    <w:rsid w:val="00187D6A"/>
    <w:rsid w:val="00190813"/>
    <w:rsid w:val="00190863"/>
    <w:rsid w:val="00190D31"/>
    <w:rsid w:val="0019184D"/>
    <w:rsid w:val="00191CAF"/>
    <w:rsid w:val="00191D06"/>
    <w:rsid w:val="00191D2C"/>
    <w:rsid w:val="00191F7D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71B"/>
    <w:rsid w:val="00194955"/>
    <w:rsid w:val="001952F8"/>
    <w:rsid w:val="00195355"/>
    <w:rsid w:val="001957BE"/>
    <w:rsid w:val="001957E7"/>
    <w:rsid w:val="00195D51"/>
    <w:rsid w:val="001972F0"/>
    <w:rsid w:val="001974AE"/>
    <w:rsid w:val="001975D0"/>
    <w:rsid w:val="001A0992"/>
    <w:rsid w:val="001A0C15"/>
    <w:rsid w:val="001A0E92"/>
    <w:rsid w:val="001A10C0"/>
    <w:rsid w:val="001A12BB"/>
    <w:rsid w:val="001A135C"/>
    <w:rsid w:val="001A136B"/>
    <w:rsid w:val="001A182C"/>
    <w:rsid w:val="001A1AFD"/>
    <w:rsid w:val="001A1C24"/>
    <w:rsid w:val="001A2552"/>
    <w:rsid w:val="001A2A11"/>
    <w:rsid w:val="001A2FF4"/>
    <w:rsid w:val="001A3E90"/>
    <w:rsid w:val="001A3F0A"/>
    <w:rsid w:val="001A4177"/>
    <w:rsid w:val="001A4969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DF"/>
    <w:rsid w:val="001A5DAA"/>
    <w:rsid w:val="001A61E5"/>
    <w:rsid w:val="001A6562"/>
    <w:rsid w:val="001A70A4"/>
    <w:rsid w:val="001A7366"/>
    <w:rsid w:val="001A7383"/>
    <w:rsid w:val="001A7AA4"/>
    <w:rsid w:val="001A7B2E"/>
    <w:rsid w:val="001B0494"/>
    <w:rsid w:val="001B060A"/>
    <w:rsid w:val="001B09FC"/>
    <w:rsid w:val="001B0A3B"/>
    <w:rsid w:val="001B157B"/>
    <w:rsid w:val="001B1755"/>
    <w:rsid w:val="001B1F25"/>
    <w:rsid w:val="001B3E6A"/>
    <w:rsid w:val="001B4024"/>
    <w:rsid w:val="001B4416"/>
    <w:rsid w:val="001B4446"/>
    <w:rsid w:val="001B4C8B"/>
    <w:rsid w:val="001B4E55"/>
    <w:rsid w:val="001B503D"/>
    <w:rsid w:val="001B530E"/>
    <w:rsid w:val="001B5411"/>
    <w:rsid w:val="001B557A"/>
    <w:rsid w:val="001B55EA"/>
    <w:rsid w:val="001B5801"/>
    <w:rsid w:val="001B5ADE"/>
    <w:rsid w:val="001B5BDA"/>
    <w:rsid w:val="001B5C5F"/>
    <w:rsid w:val="001B5E14"/>
    <w:rsid w:val="001B6109"/>
    <w:rsid w:val="001B611A"/>
    <w:rsid w:val="001B6230"/>
    <w:rsid w:val="001B676B"/>
    <w:rsid w:val="001B6C90"/>
    <w:rsid w:val="001B78B0"/>
    <w:rsid w:val="001C002F"/>
    <w:rsid w:val="001C0CCC"/>
    <w:rsid w:val="001C0DD0"/>
    <w:rsid w:val="001C1475"/>
    <w:rsid w:val="001C1598"/>
    <w:rsid w:val="001C1AE3"/>
    <w:rsid w:val="001C1E64"/>
    <w:rsid w:val="001C2152"/>
    <w:rsid w:val="001C2243"/>
    <w:rsid w:val="001C23B2"/>
    <w:rsid w:val="001C23CD"/>
    <w:rsid w:val="001C2B77"/>
    <w:rsid w:val="001C2D8C"/>
    <w:rsid w:val="001C2E5A"/>
    <w:rsid w:val="001C3921"/>
    <w:rsid w:val="001C3D86"/>
    <w:rsid w:val="001C3EEF"/>
    <w:rsid w:val="001C3F53"/>
    <w:rsid w:val="001C4026"/>
    <w:rsid w:val="001C4CC0"/>
    <w:rsid w:val="001C55E4"/>
    <w:rsid w:val="001C5842"/>
    <w:rsid w:val="001C5A4B"/>
    <w:rsid w:val="001C67A9"/>
    <w:rsid w:val="001C682A"/>
    <w:rsid w:val="001C6C31"/>
    <w:rsid w:val="001C6E25"/>
    <w:rsid w:val="001C782F"/>
    <w:rsid w:val="001C7C44"/>
    <w:rsid w:val="001C7EEC"/>
    <w:rsid w:val="001D002B"/>
    <w:rsid w:val="001D0149"/>
    <w:rsid w:val="001D04E9"/>
    <w:rsid w:val="001D09FF"/>
    <w:rsid w:val="001D0DCF"/>
    <w:rsid w:val="001D1068"/>
    <w:rsid w:val="001D1A5A"/>
    <w:rsid w:val="001D1B45"/>
    <w:rsid w:val="001D1CCA"/>
    <w:rsid w:val="001D1DE4"/>
    <w:rsid w:val="001D1E48"/>
    <w:rsid w:val="001D1F55"/>
    <w:rsid w:val="001D2138"/>
    <w:rsid w:val="001D2317"/>
    <w:rsid w:val="001D27D5"/>
    <w:rsid w:val="001D3020"/>
    <w:rsid w:val="001D3078"/>
    <w:rsid w:val="001D3550"/>
    <w:rsid w:val="001D38AD"/>
    <w:rsid w:val="001D3E49"/>
    <w:rsid w:val="001D4100"/>
    <w:rsid w:val="001D448A"/>
    <w:rsid w:val="001D44BB"/>
    <w:rsid w:val="001D452D"/>
    <w:rsid w:val="001D457E"/>
    <w:rsid w:val="001D46DB"/>
    <w:rsid w:val="001D47D7"/>
    <w:rsid w:val="001D69A6"/>
    <w:rsid w:val="001D6EC6"/>
    <w:rsid w:val="001D74E9"/>
    <w:rsid w:val="001D7788"/>
    <w:rsid w:val="001D78BA"/>
    <w:rsid w:val="001D7A82"/>
    <w:rsid w:val="001D7D26"/>
    <w:rsid w:val="001E03CD"/>
    <w:rsid w:val="001E049C"/>
    <w:rsid w:val="001E04F0"/>
    <w:rsid w:val="001E067D"/>
    <w:rsid w:val="001E0C3A"/>
    <w:rsid w:val="001E0F3D"/>
    <w:rsid w:val="001E137E"/>
    <w:rsid w:val="001E15B1"/>
    <w:rsid w:val="001E1E7C"/>
    <w:rsid w:val="001E1F90"/>
    <w:rsid w:val="001E23E6"/>
    <w:rsid w:val="001E2453"/>
    <w:rsid w:val="001E3270"/>
    <w:rsid w:val="001E3288"/>
    <w:rsid w:val="001E33DC"/>
    <w:rsid w:val="001E3EEE"/>
    <w:rsid w:val="001E3FBB"/>
    <w:rsid w:val="001E40C5"/>
    <w:rsid w:val="001E40CF"/>
    <w:rsid w:val="001E4395"/>
    <w:rsid w:val="001E49C6"/>
    <w:rsid w:val="001E4B3C"/>
    <w:rsid w:val="001E5272"/>
    <w:rsid w:val="001E5358"/>
    <w:rsid w:val="001E5605"/>
    <w:rsid w:val="001E6768"/>
    <w:rsid w:val="001E6BEB"/>
    <w:rsid w:val="001E6CFB"/>
    <w:rsid w:val="001E70CE"/>
    <w:rsid w:val="001E7DA1"/>
    <w:rsid w:val="001F03A1"/>
    <w:rsid w:val="001F0B94"/>
    <w:rsid w:val="001F1357"/>
    <w:rsid w:val="001F1369"/>
    <w:rsid w:val="001F1576"/>
    <w:rsid w:val="001F1A5A"/>
    <w:rsid w:val="001F1A83"/>
    <w:rsid w:val="001F1D58"/>
    <w:rsid w:val="001F2176"/>
    <w:rsid w:val="001F2731"/>
    <w:rsid w:val="001F275D"/>
    <w:rsid w:val="001F2787"/>
    <w:rsid w:val="001F32AB"/>
    <w:rsid w:val="001F4016"/>
    <w:rsid w:val="001F4596"/>
    <w:rsid w:val="001F4A6F"/>
    <w:rsid w:val="001F4CE9"/>
    <w:rsid w:val="001F4F89"/>
    <w:rsid w:val="001F57B5"/>
    <w:rsid w:val="001F58C1"/>
    <w:rsid w:val="001F5A09"/>
    <w:rsid w:val="001F5ACC"/>
    <w:rsid w:val="001F6A47"/>
    <w:rsid w:val="001F7A1A"/>
    <w:rsid w:val="001F7A66"/>
    <w:rsid w:val="002000E2"/>
    <w:rsid w:val="00200528"/>
    <w:rsid w:val="00200644"/>
    <w:rsid w:val="0020125B"/>
    <w:rsid w:val="00201EB5"/>
    <w:rsid w:val="00201FE3"/>
    <w:rsid w:val="00202032"/>
    <w:rsid w:val="0020235F"/>
    <w:rsid w:val="0020248C"/>
    <w:rsid w:val="002027A4"/>
    <w:rsid w:val="0020292E"/>
    <w:rsid w:val="002029F5"/>
    <w:rsid w:val="00202A04"/>
    <w:rsid w:val="00202EC1"/>
    <w:rsid w:val="00202FC3"/>
    <w:rsid w:val="00203223"/>
    <w:rsid w:val="00203A0E"/>
    <w:rsid w:val="00203AAA"/>
    <w:rsid w:val="00204519"/>
    <w:rsid w:val="00204651"/>
    <w:rsid w:val="0020488A"/>
    <w:rsid w:val="00204943"/>
    <w:rsid w:val="00204975"/>
    <w:rsid w:val="00205223"/>
    <w:rsid w:val="0020535B"/>
    <w:rsid w:val="002055E9"/>
    <w:rsid w:val="002058E8"/>
    <w:rsid w:val="00205AFE"/>
    <w:rsid w:val="00205BC8"/>
    <w:rsid w:val="0020613E"/>
    <w:rsid w:val="00206364"/>
    <w:rsid w:val="002063C7"/>
    <w:rsid w:val="00206F2C"/>
    <w:rsid w:val="0020753D"/>
    <w:rsid w:val="00207A03"/>
    <w:rsid w:val="00207DD9"/>
    <w:rsid w:val="00210269"/>
    <w:rsid w:val="002105AA"/>
    <w:rsid w:val="0021069F"/>
    <w:rsid w:val="002108BF"/>
    <w:rsid w:val="0021094B"/>
    <w:rsid w:val="00210E25"/>
    <w:rsid w:val="00210FDF"/>
    <w:rsid w:val="00211029"/>
    <w:rsid w:val="0021116B"/>
    <w:rsid w:val="00211302"/>
    <w:rsid w:val="0021164D"/>
    <w:rsid w:val="00211966"/>
    <w:rsid w:val="00211DA7"/>
    <w:rsid w:val="00211DFA"/>
    <w:rsid w:val="002121D3"/>
    <w:rsid w:val="00212990"/>
    <w:rsid w:val="00212AB6"/>
    <w:rsid w:val="00212AE3"/>
    <w:rsid w:val="002134C2"/>
    <w:rsid w:val="00213787"/>
    <w:rsid w:val="00213BDF"/>
    <w:rsid w:val="00213D74"/>
    <w:rsid w:val="00213FBD"/>
    <w:rsid w:val="002141B9"/>
    <w:rsid w:val="00214580"/>
    <w:rsid w:val="0021520D"/>
    <w:rsid w:val="00215C87"/>
    <w:rsid w:val="00215D27"/>
    <w:rsid w:val="00215ECE"/>
    <w:rsid w:val="00215F05"/>
    <w:rsid w:val="00215FAB"/>
    <w:rsid w:val="002163CF"/>
    <w:rsid w:val="00216569"/>
    <w:rsid w:val="00216920"/>
    <w:rsid w:val="00216971"/>
    <w:rsid w:val="00216AD7"/>
    <w:rsid w:val="002171F1"/>
    <w:rsid w:val="0021725B"/>
    <w:rsid w:val="0021728A"/>
    <w:rsid w:val="00217371"/>
    <w:rsid w:val="00217879"/>
    <w:rsid w:val="002179D9"/>
    <w:rsid w:val="00217E6D"/>
    <w:rsid w:val="002202A7"/>
    <w:rsid w:val="0022034F"/>
    <w:rsid w:val="002205DE"/>
    <w:rsid w:val="0022078B"/>
    <w:rsid w:val="00220BCC"/>
    <w:rsid w:val="00220F44"/>
    <w:rsid w:val="00221C72"/>
    <w:rsid w:val="00221D6D"/>
    <w:rsid w:val="00221E61"/>
    <w:rsid w:val="00221EC0"/>
    <w:rsid w:val="002223EE"/>
    <w:rsid w:val="002224F0"/>
    <w:rsid w:val="002228B5"/>
    <w:rsid w:val="00222901"/>
    <w:rsid w:val="00222C90"/>
    <w:rsid w:val="0022305F"/>
    <w:rsid w:val="0022319F"/>
    <w:rsid w:val="002236A6"/>
    <w:rsid w:val="00223BBC"/>
    <w:rsid w:val="00224C9F"/>
    <w:rsid w:val="0022522B"/>
    <w:rsid w:val="00225523"/>
    <w:rsid w:val="00225592"/>
    <w:rsid w:val="00225806"/>
    <w:rsid w:val="00225A41"/>
    <w:rsid w:val="00225AE5"/>
    <w:rsid w:val="00225B1C"/>
    <w:rsid w:val="00226009"/>
    <w:rsid w:val="002264D8"/>
    <w:rsid w:val="00226EE9"/>
    <w:rsid w:val="00226FD7"/>
    <w:rsid w:val="00227017"/>
    <w:rsid w:val="00227253"/>
    <w:rsid w:val="0022750D"/>
    <w:rsid w:val="00227617"/>
    <w:rsid w:val="00227922"/>
    <w:rsid w:val="00227FF3"/>
    <w:rsid w:val="002305BF"/>
    <w:rsid w:val="00230726"/>
    <w:rsid w:val="00230828"/>
    <w:rsid w:val="002309B4"/>
    <w:rsid w:val="002310F2"/>
    <w:rsid w:val="00231421"/>
    <w:rsid w:val="002315E5"/>
    <w:rsid w:val="00231AE2"/>
    <w:rsid w:val="00232438"/>
    <w:rsid w:val="0023261D"/>
    <w:rsid w:val="00232AA3"/>
    <w:rsid w:val="00232C87"/>
    <w:rsid w:val="00233DD6"/>
    <w:rsid w:val="00233E65"/>
    <w:rsid w:val="002340FC"/>
    <w:rsid w:val="00234534"/>
    <w:rsid w:val="002347AB"/>
    <w:rsid w:val="0023482A"/>
    <w:rsid w:val="002349F4"/>
    <w:rsid w:val="00234A27"/>
    <w:rsid w:val="002350B9"/>
    <w:rsid w:val="00235291"/>
    <w:rsid w:val="00235BFA"/>
    <w:rsid w:val="00235C6B"/>
    <w:rsid w:val="00236208"/>
    <w:rsid w:val="0023692E"/>
    <w:rsid w:val="002372F5"/>
    <w:rsid w:val="0023799A"/>
    <w:rsid w:val="00237ACD"/>
    <w:rsid w:val="00237EAB"/>
    <w:rsid w:val="00240D07"/>
    <w:rsid w:val="00241151"/>
    <w:rsid w:val="002411AF"/>
    <w:rsid w:val="0024126B"/>
    <w:rsid w:val="00241730"/>
    <w:rsid w:val="00241A9B"/>
    <w:rsid w:val="0024208F"/>
    <w:rsid w:val="0024278D"/>
    <w:rsid w:val="0024291D"/>
    <w:rsid w:val="00242BCC"/>
    <w:rsid w:val="00242E0D"/>
    <w:rsid w:val="00242F34"/>
    <w:rsid w:val="00243525"/>
    <w:rsid w:val="002437AF"/>
    <w:rsid w:val="00243A23"/>
    <w:rsid w:val="00243B96"/>
    <w:rsid w:val="00244241"/>
    <w:rsid w:val="0024440F"/>
    <w:rsid w:val="0024450D"/>
    <w:rsid w:val="00244F71"/>
    <w:rsid w:val="00245187"/>
    <w:rsid w:val="002453D1"/>
    <w:rsid w:val="00246535"/>
    <w:rsid w:val="0024697A"/>
    <w:rsid w:val="00246B5C"/>
    <w:rsid w:val="0024726B"/>
    <w:rsid w:val="0024736C"/>
    <w:rsid w:val="002474D1"/>
    <w:rsid w:val="0024771D"/>
    <w:rsid w:val="00247871"/>
    <w:rsid w:val="00247E1D"/>
    <w:rsid w:val="00250327"/>
    <w:rsid w:val="0025046B"/>
    <w:rsid w:val="00250699"/>
    <w:rsid w:val="0025087C"/>
    <w:rsid w:val="00250D0D"/>
    <w:rsid w:val="00250EF6"/>
    <w:rsid w:val="00250F84"/>
    <w:rsid w:val="00250F92"/>
    <w:rsid w:val="00251076"/>
    <w:rsid w:val="00251794"/>
    <w:rsid w:val="00251DCA"/>
    <w:rsid w:val="0025269F"/>
    <w:rsid w:val="00252709"/>
    <w:rsid w:val="002530CF"/>
    <w:rsid w:val="0025379E"/>
    <w:rsid w:val="00254109"/>
    <w:rsid w:val="00254747"/>
    <w:rsid w:val="0025535F"/>
    <w:rsid w:val="0025595D"/>
    <w:rsid w:val="00255B1A"/>
    <w:rsid w:val="002564A1"/>
    <w:rsid w:val="00256A59"/>
    <w:rsid w:val="00256BE6"/>
    <w:rsid w:val="00256F6E"/>
    <w:rsid w:val="002570B7"/>
    <w:rsid w:val="00257B29"/>
    <w:rsid w:val="00257D0F"/>
    <w:rsid w:val="00257DAF"/>
    <w:rsid w:val="002601D9"/>
    <w:rsid w:val="0026070B"/>
    <w:rsid w:val="002611DF"/>
    <w:rsid w:val="00261920"/>
    <w:rsid w:val="0026194F"/>
    <w:rsid w:val="00261A22"/>
    <w:rsid w:val="00261A95"/>
    <w:rsid w:val="0026201C"/>
    <w:rsid w:val="00262BE6"/>
    <w:rsid w:val="002631DF"/>
    <w:rsid w:val="0026337C"/>
    <w:rsid w:val="00263A71"/>
    <w:rsid w:val="00263ED2"/>
    <w:rsid w:val="002643C3"/>
    <w:rsid w:val="0026624D"/>
    <w:rsid w:val="00266388"/>
    <w:rsid w:val="00266A68"/>
    <w:rsid w:val="00266F71"/>
    <w:rsid w:val="002670BC"/>
    <w:rsid w:val="002673BC"/>
    <w:rsid w:val="002675E8"/>
    <w:rsid w:val="00267C6C"/>
    <w:rsid w:val="0027032A"/>
    <w:rsid w:val="0027076D"/>
    <w:rsid w:val="00270BBA"/>
    <w:rsid w:val="00270DA2"/>
    <w:rsid w:val="00271797"/>
    <w:rsid w:val="00271B7A"/>
    <w:rsid w:val="002721B2"/>
    <w:rsid w:val="0027234B"/>
    <w:rsid w:val="00272A0F"/>
    <w:rsid w:val="00272A35"/>
    <w:rsid w:val="00272AF5"/>
    <w:rsid w:val="00272F67"/>
    <w:rsid w:val="00272FD4"/>
    <w:rsid w:val="0027302C"/>
    <w:rsid w:val="00273281"/>
    <w:rsid w:val="00273768"/>
    <w:rsid w:val="002737F3"/>
    <w:rsid w:val="002740B7"/>
    <w:rsid w:val="00274802"/>
    <w:rsid w:val="00274A8F"/>
    <w:rsid w:val="00275250"/>
    <w:rsid w:val="002754DF"/>
    <w:rsid w:val="002757F1"/>
    <w:rsid w:val="002758F8"/>
    <w:rsid w:val="00275E4E"/>
    <w:rsid w:val="00276C4B"/>
    <w:rsid w:val="00276FBF"/>
    <w:rsid w:val="002773EE"/>
    <w:rsid w:val="00277452"/>
    <w:rsid w:val="00277527"/>
    <w:rsid w:val="00277BE5"/>
    <w:rsid w:val="00280935"/>
    <w:rsid w:val="0028098B"/>
    <w:rsid w:val="00280F9D"/>
    <w:rsid w:val="002812BF"/>
    <w:rsid w:val="00281591"/>
    <w:rsid w:val="00281B19"/>
    <w:rsid w:val="0028206C"/>
    <w:rsid w:val="002825FC"/>
    <w:rsid w:val="002830A3"/>
    <w:rsid w:val="00283459"/>
    <w:rsid w:val="00283947"/>
    <w:rsid w:val="00283AB0"/>
    <w:rsid w:val="00284A04"/>
    <w:rsid w:val="002850DA"/>
    <w:rsid w:val="002850E8"/>
    <w:rsid w:val="002852E3"/>
    <w:rsid w:val="00285321"/>
    <w:rsid w:val="0028538A"/>
    <w:rsid w:val="0028597F"/>
    <w:rsid w:val="00286B21"/>
    <w:rsid w:val="00286C43"/>
    <w:rsid w:val="00286CDD"/>
    <w:rsid w:val="00286FFD"/>
    <w:rsid w:val="002871B7"/>
    <w:rsid w:val="00287543"/>
    <w:rsid w:val="00287558"/>
    <w:rsid w:val="00287B91"/>
    <w:rsid w:val="00287C7C"/>
    <w:rsid w:val="00290159"/>
    <w:rsid w:val="0029025E"/>
    <w:rsid w:val="0029026B"/>
    <w:rsid w:val="0029090D"/>
    <w:rsid w:val="002916CA"/>
    <w:rsid w:val="002917DB"/>
    <w:rsid w:val="00291B98"/>
    <w:rsid w:val="00291CE5"/>
    <w:rsid w:val="00291DE8"/>
    <w:rsid w:val="00291EFD"/>
    <w:rsid w:val="0029230C"/>
    <w:rsid w:val="00292462"/>
    <w:rsid w:val="00292862"/>
    <w:rsid w:val="00292C93"/>
    <w:rsid w:val="00292EF6"/>
    <w:rsid w:val="00293064"/>
    <w:rsid w:val="002936B5"/>
    <w:rsid w:val="00293A09"/>
    <w:rsid w:val="00293A43"/>
    <w:rsid w:val="00293D86"/>
    <w:rsid w:val="002944E0"/>
    <w:rsid w:val="00295118"/>
    <w:rsid w:val="0029518C"/>
    <w:rsid w:val="00295222"/>
    <w:rsid w:val="0029578D"/>
    <w:rsid w:val="0029638C"/>
    <w:rsid w:val="0029724B"/>
    <w:rsid w:val="00297521"/>
    <w:rsid w:val="00297979"/>
    <w:rsid w:val="00297B78"/>
    <w:rsid w:val="00297C84"/>
    <w:rsid w:val="00297EBF"/>
    <w:rsid w:val="002A05C7"/>
    <w:rsid w:val="002A11CC"/>
    <w:rsid w:val="002A153A"/>
    <w:rsid w:val="002A1564"/>
    <w:rsid w:val="002A17C6"/>
    <w:rsid w:val="002A1D2F"/>
    <w:rsid w:val="002A2226"/>
    <w:rsid w:val="002A24C3"/>
    <w:rsid w:val="002A2ADB"/>
    <w:rsid w:val="002A2BFE"/>
    <w:rsid w:val="002A30D3"/>
    <w:rsid w:val="002A334E"/>
    <w:rsid w:val="002A35BD"/>
    <w:rsid w:val="002A3BD0"/>
    <w:rsid w:val="002A3ECC"/>
    <w:rsid w:val="002A41C8"/>
    <w:rsid w:val="002A4280"/>
    <w:rsid w:val="002A4A6A"/>
    <w:rsid w:val="002A4D27"/>
    <w:rsid w:val="002A4F5B"/>
    <w:rsid w:val="002A514D"/>
    <w:rsid w:val="002A5F09"/>
    <w:rsid w:val="002A6B84"/>
    <w:rsid w:val="002A71CD"/>
    <w:rsid w:val="002A78F7"/>
    <w:rsid w:val="002A7B39"/>
    <w:rsid w:val="002B0155"/>
    <w:rsid w:val="002B01E3"/>
    <w:rsid w:val="002B056E"/>
    <w:rsid w:val="002B0B74"/>
    <w:rsid w:val="002B11E3"/>
    <w:rsid w:val="002B2531"/>
    <w:rsid w:val="002B275C"/>
    <w:rsid w:val="002B2BC2"/>
    <w:rsid w:val="002B2C32"/>
    <w:rsid w:val="002B2E79"/>
    <w:rsid w:val="002B2F6F"/>
    <w:rsid w:val="002B3DD6"/>
    <w:rsid w:val="002B4122"/>
    <w:rsid w:val="002B4392"/>
    <w:rsid w:val="002B46D1"/>
    <w:rsid w:val="002B4787"/>
    <w:rsid w:val="002B4983"/>
    <w:rsid w:val="002B4E1C"/>
    <w:rsid w:val="002B4F03"/>
    <w:rsid w:val="002B5190"/>
    <w:rsid w:val="002B542A"/>
    <w:rsid w:val="002B58BF"/>
    <w:rsid w:val="002B5A86"/>
    <w:rsid w:val="002B5B56"/>
    <w:rsid w:val="002B60E5"/>
    <w:rsid w:val="002B6393"/>
    <w:rsid w:val="002B639A"/>
    <w:rsid w:val="002B6464"/>
    <w:rsid w:val="002B68DF"/>
    <w:rsid w:val="002B69FA"/>
    <w:rsid w:val="002B6BB6"/>
    <w:rsid w:val="002B6E2E"/>
    <w:rsid w:val="002B6EDE"/>
    <w:rsid w:val="002C00C8"/>
    <w:rsid w:val="002C0233"/>
    <w:rsid w:val="002C0446"/>
    <w:rsid w:val="002C0500"/>
    <w:rsid w:val="002C0CB0"/>
    <w:rsid w:val="002C161B"/>
    <w:rsid w:val="002C1FEF"/>
    <w:rsid w:val="002C2556"/>
    <w:rsid w:val="002C2767"/>
    <w:rsid w:val="002C35FD"/>
    <w:rsid w:val="002C4072"/>
    <w:rsid w:val="002C44AE"/>
    <w:rsid w:val="002C5022"/>
    <w:rsid w:val="002C5599"/>
    <w:rsid w:val="002C5915"/>
    <w:rsid w:val="002C5A95"/>
    <w:rsid w:val="002C65E1"/>
    <w:rsid w:val="002C6AFE"/>
    <w:rsid w:val="002C6E68"/>
    <w:rsid w:val="002C726B"/>
    <w:rsid w:val="002C7485"/>
    <w:rsid w:val="002C7730"/>
    <w:rsid w:val="002D01A0"/>
    <w:rsid w:val="002D028F"/>
    <w:rsid w:val="002D04EF"/>
    <w:rsid w:val="002D05F3"/>
    <w:rsid w:val="002D089D"/>
    <w:rsid w:val="002D0D3B"/>
    <w:rsid w:val="002D0D4D"/>
    <w:rsid w:val="002D1042"/>
    <w:rsid w:val="002D11B7"/>
    <w:rsid w:val="002D122C"/>
    <w:rsid w:val="002D1766"/>
    <w:rsid w:val="002D1D36"/>
    <w:rsid w:val="002D1FE5"/>
    <w:rsid w:val="002D215B"/>
    <w:rsid w:val="002D2838"/>
    <w:rsid w:val="002D2DB5"/>
    <w:rsid w:val="002D3524"/>
    <w:rsid w:val="002D36F7"/>
    <w:rsid w:val="002D417F"/>
    <w:rsid w:val="002D4705"/>
    <w:rsid w:val="002D4C28"/>
    <w:rsid w:val="002D4D77"/>
    <w:rsid w:val="002D4E1A"/>
    <w:rsid w:val="002D52B7"/>
    <w:rsid w:val="002D5301"/>
    <w:rsid w:val="002D540F"/>
    <w:rsid w:val="002D5944"/>
    <w:rsid w:val="002D5CEC"/>
    <w:rsid w:val="002D618E"/>
    <w:rsid w:val="002D68E5"/>
    <w:rsid w:val="002D6B6D"/>
    <w:rsid w:val="002D6F9C"/>
    <w:rsid w:val="002D70B0"/>
    <w:rsid w:val="002D7669"/>
    <w:rsid w:val="002D7E79"/>
    <w:rsid w:val="002E00AF"/>
    <w:rsid w:val="002E01F5"/>
    <w:rsid w:val="002E0625"/>
    <w:rsid w:val="002E0D66"/>
    <w:rsid w:val="002E125B"/>
    <w:rsid w:val="002E169C"/>
    <w:rsid w:val="002E1DE1"/>
    <w:rsid w:val="002E2211"/>
    <w:rsid w:val="002E2AD3"/>
    <w:rsid w:val="002E2B62"/>
    <w:rsid w:val="002E2C50"/>
    <w:rsid w:val="002E350A"/>
    <w:rsid w:val="002E3A06"/>
    <w:rsid w:val="002E4429"/>
    <w:rsid w:val="002E45EE"/>
    <w:rsid w:val="002E4BA4"/>
    <w:rsid w:val="002E4D74"/>
    <w:rsid w:val="002E5402"/>
    <w:rsid w:val="002E57D7"/>
    <w:rsid w:val="002E612E"/>
    <w:rsid w:val="002E6141"/>
    <w:rsid w:val="002E630A"/>
    <w:rsid w:val="002E659F"/>
    <w:rsid w:val="002E6B7A"/>
    <w:rsid w:val="002E6FAB"/>
    <w:rsid w:val="002E71E6"/>
    <w:rsid w:val="002E73FC"/>
    <w:rsid w:val="002F0389"/>
    <w:rsid w:val="002F134A"/>
    <w:rsid w:val="002F17BA"/>
    <w:rsid w:val="002F17C8"/>
    <w:rsid w:val="002F1A0F"/>
    <w:rsid w:val="002F1B19"/>
    <w:rsid w:val="002F1ECD"/>
    <w:rsid w:val="002F2BC3"/>
    <w:rsid w:val="002F2EB4"/>
    <w:rsid w:val="002F3301"/>
    <w:rsid w:val="002F3B90"/>
    <w:rsid w:val="002F3F80"/>
    <w:rsid w:val="002F44F8"/>
    <w:rsid w:val="002F4577"/>
    <w:rsid w:val="002F4957"/>
    <w:rsid w:val="002F4A8B"/>
    <w:rsid w:val="002F56FF"/>
    <w:rsid w:val="002F6518"/>
    <w:rsid w:val="002F6C34"/>
    <w:rsid w:val="002F6DDD"/>
    <w:rsid w:val="002F723C"/>
    <w:rsid w:val="002F76CE"/>
    <w:rsid w:val="002F7C9B"/>
    <w:rsid w:val="0030047F"/>
    <w:rsid w:val="0030082F"/>
    <w:rsid w:val="00300ECD"/>
    <w:rsid w:val="0030105C"/>
    <w:rsid w:val="0030151A"/>
    <w:rsid w:val="0030154D"/>
    <w:rsid w:val="00301B0F"/>
    <w:rsid w:val="00301D80"/>
    <w:rsid w:val="00301ED0"/>
    <w:rsid w:val="00302868"/>
    <w:rsid w:val="00302C15"/>
    <w:rsid w:val="0030370A"/>
    <w:rsid w:val="00304858"/>
    <w:rsid w:val="00305458"/>
    <w:rsid w:val="00305C6D"/>
    <w:rsid w:val="00305E5E"/>
    <w:rsid w:val="00306504"/>
    <w:rsid w:val="003065CF"/>
    <w:rsid w:val="00306752"/>
    <w:rsid w:val="00306D4D"/>
    <w:rsid w:val="00306D67"/>
    <w:rsid w:val="00306F69"/>
    <w:rsid w:val="00307181"/>
    <w:rsid w:val="00307221"/>
    <w:rsid w:val="003072B6"/>
    <w:rsid w:val="00307311"/>
    <w:rsid w:val="003076F4"/>
    <w:rsid w:val="00307A0F"/>
    <w:rsid w:val="00307EC8"/>
    <w:rsid w:val="00307F2D"/>
    <w:rsid w:val="0031030A"/>
    <w:rsid w:val="00310E8B"/>
    <w:rsid w:val="00310EAD"/>
    <w:rsid w:val="00311253"/>
    <w:rsid w:val="003113B2"/>
    <w:rsid w:val="003115E0"/>
    <w:rsid w:val="00311860"/>
    <w:rsid w:val="0031195B"/>
    <w:rsid w:val="003121FC"/>
    <w:rsid w:val="0031239B"/>
    <w:rsid w:val="00312985"/>
    <w:rsid w:val="00312A1F"/>
    <w:rsid w:val="00313153"/>
    <w:rsid w:val="0031340F"/>
    <w:rsid w:val="003135AC"/>
    <w:rsid w:val="00314360"/>
    <w:rsid w:val="0031444E"/>
    <w:rsid w:val="00314627"/>
    <w:rsid w:val="003146B1"/>
    <w:rsid w:val="00314D04"/>
    <w:rsid w:val="00314F4F"/>
    <w:rsid w:val="003151D3"/>
    <w:rsid w:val="00315716"/>
    <w:rsid w:val="00315827"/>
    <w:rsid w:val="00315866"/>
    <w:rsid w:val="00315DBD"/>
    <w:rsid w:val="00315E31"/>
    <w:rsid w:val="00316BE0"/>
    <w:rsid w:val="00317248"/>
    <w:rsid w:val="003173A1"/>
    <w:rsid w:val="0031785F"/>
    <w:rsid w:val="00317DF2"/>
    <w:rsid w:val="00317F1A"/>
    <w:rsid w:val="00320362"/>
    <w:rsid w:val="0032097F"/>
    <w:rsid w:val="00320E12"/>
    <w:rsid w:val="003212EA"/>
    <w:rsid w:val="00321931"/>
    <w:rsid w:val="00321971"/>
    <w:rsid w:val="00321C4A"/>
    <w:rsid w:val="00321DE9"/>
    <w:rsid w:val="00322027"/>
    <w:rsid w:val="003225D6"/>
    <w:rsid w:val="00322F03"/>
    <w:rsid w:val="00324DE3"/>
    <w:rsid w:val="00325082"/>
    <w:rsid w:val="0032525B"/>
    <w:rsid w:val="003257BC"/>
    <w:rsid w:val="003265E7"/>
    <w:rsid w:val="0032668C"/>
    <w:rsid w:val="003267FD"/>
    <w:rsid w:val="00326E4F"/>
    <w:rsid w:val="003270A6"/>
    <w:rsid w:val="003273C1"/>
    <w:rsid w:val="003275AC"/>
    <w:rsid w:val="00327957"/>
    <w:rsid w:val="00330119"/>
    <w:rsid w:val="0033041B"/>
    <w:rsid w:val="00330790"/>
    <w:rsid w:val="00330B2E"/>
    <w:rsid w:val="00330F4D"/>
    <w:rsid w:val="00331321"/>
    <w:rsid w:val="00331445"/>
    <w:rsid w:val="003314AC"/>
    <w:rsid w:val="00331F9F"/>
    <w:rsid w:val="003324B6"/>
    <w:rsid w:val="0033251E"/>
    <w:rsid w:val="00332978"/>
    <w:rsid w:val="00332BDA"/>
    <w:rsid w:val="00332C59"/>
    <w:rsid w:val="003330EF"/>
    <w:rsid w:val="00333661"/>
    <w:rsid w:val="003341C1"/>
    <w:rsid w:val="003343E9"/>
    <w:rsid w:val="00334891"/>
    <w:rsid w:val="003348D4"/>
    <w:rsid w:val="00334DA0"/>
    <w:rsid w:val="003355F7"/>
    <w:rsid w:val="00335D58"/>
    <w:rsid w:val="003361EC"/>
    <w:rsid w:val="003366D5"/>
    <w:rsid w:val="00336DC6"/>
    <w:rsid w:val="003371BC"/>
    <w:rsid w:val="003376CA"/>
    <w:rsid w:val="00337C9A"/>
    <w:rsid w:val="00337CA2"/>
    <w:rsid w:val="00340805"/>
    <w:rsid w:val="003409C0"/>
    <w:rsid w:val="00340B09"/>
    <w:rsid w:val="00340C65"/>
    <w:rsid w:val="003419BD"/>
    <w:rsid w:val="00342350"/>
    <w:rsid w:val="00342415"/>
    <w:rsid w:val="00342D1E"/>
    <w:rsid w:val="00342FE2"/>
    <w:rsid w:val="003433F6"/>
    <w:rsid w:val="0034367E"/>
    <w:rsid w:val="00343885"/>
    <w:rsid w:val="00343BF8"/>
    <w:rsid w:val="00343D11"/>
    <w:rsid w:val="00343D8D"/>
    <w:rsid w:val="00343EE2"/>
    <w:rsid w:val="00344121"/>
    <w:rsid w:val="00344283"/>
    <w:rsid w:val="00344403"/>
    <w:rsid w:val="003452CC"/>
    <w:rsid w:val="003459FF"/>
    <w:rsid w:val="00345AAE"/>
    <w:rsid w:val="0034605E"/>
    <w:rsid w:val="00346919"/>
    <w:rsid w:val="00346C44"/>
    <w:rsid w:val="00346F0B"/>
    <w:rsid w:val="00347443"/>
    <w:rsid w:val="00347528"/>
    <w:rsid w:val="003500D7"/>
    <w:rsid w:val="00350166"/>
    <w:rsid w:val="00350956"/>
    <w:rsid w:val="003514CF"/>
    <w:rsid w:val="0035153D"/>
    <w:rsid w:val="003521BA"/>
    <w:rsid w:val="003527B2"/>
    <w:rsid w:val="003534CF"/>
    <w:rsid w:val="00353688"/>
    <w:rsid w:val="003538E8"/>
    <w:rsid w:val="00353BE1"/>
    <w:rsid w:val="00353E6B"/>
    <w:rsid w:val="00353ED2"/>
    <w:rsid w:val="00353F71"/>
    <w:rsid w:val="00354324"/>
    <w:rsid w:val="00354658"/>
    <w:rsid w:val="003550BD"/>
    <w:rsid w:val="00355789"/>
    <w:rsid w:val="003559A2"/>
    <w:rsid w:val="00355E03"/>
    <w:rsid w:val="00356393"/>
    <w:rsid w:val="003565D9"/>
    <w:rsid w:val="0035680A"/>
    <w:rsid w:val="00356AB8"/>
    <w:rsid w:val="00356D47"/>
    <w:rsid w:val="00356DF1"/>
    <w:rsid w:val="0035703D"/>
    <w:rsid w:val="00357723"/>
    <w:rsid w:val="003578C3"/>
    <w:rsid w:val="0035791B"/>
    <w:rsid w:val="00357B90"/>
    <w:rsid w:val="00357F60"/>
    <w:rsid w:val="003603A8"/>
    <w:rsid w:val="00360617"/>
    <w:rsid w:val="00360AB6"/>
    <w:rsid w:val="00360C91"/>
    <w:rsid w:val="003610CA"/>
    <w:rsid w:val="00361744"/>
    <w:rsid w:val="00361A18"/>
    <w:rsid w:val="00362029"/>
    <w:rsid w:val="00362186"/>
    <w:rsid w:val="0036264B"/>
    <w:rsid w:val="0036297E"/>
    <w:rsid w:val="00362CF2"/>
    <w:rsid w:val="00363522"/>
    <w:rsid w:val="00363B69"/>
    <w:rsid w:val="00364140"/>
    <w:rsid w:val="00364881"/>
    <w:rsid w:val="00364FFB"/>
    <w:rsid w:val="0036524C"/>
    <w:rsid w:val="0036527C"/>
    <w:rsid w:val="003658F9"/>
    <w:rsid w:val="00365CF0"/>
    <w:rsid w:val="00365F30"/>
    <w:rsid w:val="00366278"/>
    <w:rsid w:val="00366799"/>
    <w:rsid w:val="00366AC6"/>
    <w:rsid w:val="003673E1"/>
    <w:rsid w:val="003679A6"/>
    <w:rsid w:val="00367AA7"/>
    <w:rsid w:val="00367E34"/>
    <w:rsid w:val="00370CEC"/>
    <w:rsid w:val="00371A98"/>
    <w:rsid w:val="00371B02"/>
    <w:rsid w:val="00371BAD"/>
    <w:rsid w:val="00372462"/>
    <w:rsid w:val="003726B2"/>
    <w:rsid w:val="00372886"/>
    <w:rsid w:val="003729B0"/>
    <w:rsid w:val="003729D5"/>
    <w:rsid w:val="00372B02"/>
    <w:rsid w:val="00372F2A"/>
    <w:rsid w:val="0037361A"/>
    <w:rsid w:val="00373651"/>
    <w:rsid w:val="00373F37"/>
    <w:rsid w:val="00373F51"/>
    <w:rsid w:val="00373F8A"/>
    <w:rsid w:val="0037434D"/>
    <w:rsid w:val="00374841"/>
    <w:rsid w:val="003748AA"/>
    <w:rsid w:val="0037521B"/>
    <w:rsid w:val="0037545D"/>
    <w:rsid w:val="00375BF1"/>
    <w:rsid w:val="00376146"/>
    <w:rsid w:val="00376223"/>
    <w:rsid w:val="003763F6"/>
    <w:rsid w:val="003767BC"/>
    <w:rsid w:val="003773C1"/>
    <w:rsid w:val="00377E78"/>
    <w:rsid w:val="003800E4"/>
    <w:rsid w:val="003801F4"/>
    <w:rsid w:val="003803BE"/>
    <w:rsid w:val="0038066D"/>
    <w:rsid w:val="003815BF"/>
    <w:rsid w:val="00381977"/>
    <w:rsid w:val="00381F8C"/>
    <w:rsid w:val="0038218E"/>
    <w:rsid w:val="0038222F"/>
    <w:rsid w:val="003824BE"/>
    <w:rsid w:val="0038280D"/>
    <w:rsid w:val="00382BCE"/>
    <w:rsid w:val="003843C5"/>
    <w:rsid w:val="00384530"/>
    <w:rsid w:val="00384A3C"/>
    <w:rsid w:val="00384B1D"/>
    <w:rsid w:val="00384D39"/>
    <w:rsid w:val="0038504F"/>
    <w:rsid w:val="0038517C"/>
    <w:rsid w:val="00385667"/>
    <w:rsid w:val="003856B4"/>
    <w:rsid w:val="0038653E"/>
    <w:rsid w:val="00386C53"/>
    <w:rsid w:val="00386FCF"/>
    <w:rsid w:val="00387744"/>
    <w:rsid w:val="00387849"/>
    <w:rsid w:val="0038799A"/>
    <w:rsid w:val="003879B7"/>
    <w:rsid w:val="00387B3D"/>
    <w:rsid w:val="0039004C"/>
    <w:rsid w:val="00390351"/>
    <w:rsid w:val="003903CD"/>
    <w:rsid w:val="00390558"/>
    <w:rsid w:val="00390B18"/>
    <w:rsid w:val="00390B2C"/>
    <w:rsid w:val="00390D9C"/>
    <w:rsid w:val="00390F7D"/>
    <w:rsid w:val="003915F6"/>
    <w:rsid w:val="003916F2"/>
    <w:rsid w:val="003922E6"/>
    <w:rsid w:val="003922F7"/>
    <w:rsid w:val="0039271A"/>
    <w:rsid w:val="00392AB1"/>
    <w:rsid w:val="00392B25"/>
    <w:rsid w:val="0039326B"/>
    <w:rsid w:val="003935B6"/>
    <w:rsid w:val="00393B48"/>
    <w:rsid w:val="00393C7F"/>
    <w:rsid w:val="00393DB7"/>
    <w:rsid w:val="0039469F"/>
    <w:rsid w:val="003947E6"/>
    <w:rsid w:val="0039499E"/>
    <w:rsid w:val="003952C3"/>
    <w:rsid w:val="0039530E"/>
    <w:rsid w:val="00395893"/>
    <w:rsid w:val="00395FAA"/>
    <w:rsid w:val="003961FC"/>
    <w:rsid w:val="0039630F"/>
    <w:rsid w:val="00396CE1"/>
    <w:rsid w:val="00396E6B"/>
    <w:rsid w:val="00396F2A"/>
    <w:rsid w:val="00397247"/>
    <w:rsid w:val="00397468"/>
    <w:rsid w:val="003974CE"/>
    <w:rsid w:val="003976A3"/>
    <w:rsid w:val="00397B01"/>
    <w:rsid w:val="00397D7D"/>
    <w:rsid w:val="003A1060"/>
    <w:rsid w:val="003A1114"/>
    <w:rsid w:val="003A160C"/>
    <w:rsid w:val="003A2164"/>
    <w:rsid w:val="003A23F8"/>
    <w:rsid w:val="003A2401"/>
    <w:rsid w:val="003A268F"/>
    <w:rsid w:val="003A30F1"/>
    <w:rsid w:val="003A3787"/>
    <w:rsid w:val="003A3BD7"/>
    <w:rsid w:val="003A40DE"/>
    <w:rsid w:val="003A42D4"/>
    <w:rsid w:val="003A45B8"/>
    <w:rsid w:val="003A51EB"/>
    <w:rsid w:val="003A5738"/>
    <w:rsid w:val="003A5AF5"/>
    <w:rsid w:val="003A5C81"/>
    <w:rsid w:val="003A5F03"/>
    <w:rsid w:val="003A6768"/>
    <w:rsid w:val="003A6943"/>
    <w:rsid w:val="003A6E2D"/>
    <w:rsid w:val="003A6E36"/>
    <w:rsid w:val="003A70D5"/>
    <w:rsid w:val="003A73C7"/>
    <w:rsid w:val="003A7814"/>
    <w:rsid w:val="003A786F"/>
    <w:rsid w:val="003A7E0E"/>
    <w:rsid w:val="003B0B50"/>
    <w:rsid w:val="003B0B89"/>
    <w:rsid w:val="003B0E80"/>
    <w:rsid w:val="003B114E"/>
    <w:rsid w:val="003B13E5"/>
    <w:rsid w:val="003B16D0"/>
    <w:rsid w:val="003B1955"/>
    <w:rsid w:val="003B1A5C"/>
    <w:rsid w:val="003B1FA8"/>
    <w:rsid w:val="003B29B2"/>
    <w:rsid w:val="003B2DCF"/>
    <w:rsid w:val="003B301A"/>
    <w:rsid w:val="003B31BF"/>
    <w:rsid w:val="003B37C8"/>
    <w:rsid w:val="003B3940"/>
    <w:rsid w:val="003B3FAB"/>
    <w:rsid w:val="003B5082"/>
    <w:rsid w:val="003B5498"/>
    <w:rsid w:val="003B5E29"/>
    <w:rsid w:val="003B6057"/>
    <w:rsid w:val="003B611A"/>
    <w:rsid w:val="003B639D"/>
    <w:rsid w:val="003B64F4"/>
    <w:rsid w:val="003B7074"/>
    <w:rsid w:val="003B72BC"/>
    <w:rsid w:val="003B738E"/>
    <w:rsid w:val="003B76F0"/>
    <w:rsid w:val="003B7B74"/>
    <w:rsid w:val="003B7D5A"/>
    <w:rsid w:val="003B7E64"/>
    <w:rsid w:val="003C058F"/>
    <w:rsid w:val="003C064E"/>
    <w:rsid w:val="003C08C8"/>
    <w:rsid w:val="003C0D14"/>
    <w:rsid w:val="003C147C"/>
    <w:rsid w:val="003C238A"/>
    <w:rsid w:val="003C2655"/>
    <w:rsid w:val="003C28A1"/>
    <w:rsid w:val="003C31E2"/>
    <w:rsid w:val="003C33C4"/>
    <w:rsid w:val="003C376E"/>
    <w:rsid w:val="003C4C50"/>
    <w:rsid w:val="003C5955"/>
    <w:rsid w:val="003C6115"/>
    <w:rsid w:val="003C6694"/>
    <w:rsid w:val="003C6957"/>
    <w:rsid w:val="003C71BF"/>
    <w:rsid w:val="003C71D6"/>
    <w:rsid w:val="003C7C43"/>
    <w:rsid w:val="003D015D"/>
    <w:rsid w:val="003D07FD"/>
    <w:rsid w:val="003D0816"/>
    <w:rsid w:val="003D0A52"/>
    <w:rsid w:val="003D136F"/>
    <w:rsid w:val="003D1733"/>
    <w:rsid w:val="003D1A38"/>
    <w:rsid w:val="003D24AF"/>
    <w:rsid w:val="003D288A"/>
    <w:rsid w:val="003D2C14"/>
    <w:rsid w:val="003D2CE4"/>
    <w:rsid w:val="003D2DB1"/>
    <w:rsid w:val="003D2F61"/>
    <w:rsid w:val="003D32EC"/>
    <w:rsid w:val="003D3CE4"/>
    <w:rsid w:val="003D3D8D"/>
    <w:rsid w:val="003D3F2C"/>
    <w:rsid w:val="003D411A"/>
    <w:rsid w:val="003D4654"/>
    <w:rsid w:val="003D469D"/>
    <w:rsid w:val="003D4D05"/>
    <w:rsid w:val="003D53A5"/>
    <w:rsid w:val="003D56F5"/>
    <w:rsid w:val="003D5B16"/>
    <w:rsid w:val="003D5BFA"/>
    <w:rsid w:val="003D5C36"/>
    <w:rsid w:val="003D6172"/>
    <w:rsid w:val="003D61C6"/>
    <w:rsid w:val="003D6B35"/>
    <w:rsid w:val="003D7C01"/>
    <w:rsid w:val="003E03CB"/>
    <w:rsid w:val="003E0A30"/>
    <w:rsid w:val="003E12F0"/>
    <w:rsid w:val="003E193F"/>
    <w:rsid w:val="003E1960"/>
    <w:rsid w:val="003E2031"/>
    <w:rsid w:val="003E2048"/>
    <w:rsid w:val="003E228B"/>
    <w:rsid w:val="003E2783"/>
    <w:rsid w:val="003E2840"/>
    <w:rsid w:val="003E33CC"/>
    <w:rsid w:val="003E366E"/>
    <w:rsid w:val="003E3F3D"/>
    <w:rsid w:val="003E49CA"/>
    <w:rsid w:val="003E4D16"/>
    <w:rsid w:val="003E4EAD"/>
    <w:rsid w:val="003E51F2"/>
    <w:rsid w:val="003E541A"/>
    <w:rsid w:val="003E55CB"/>
    <w:rsid w:val="003E55FF"/>
    <w:rsid w:val="003E56B8"/>
    <w:rsid w:val="003E5A35"/>
    <w:rsid w:val="003E5FA5"/>
    <w:rsid w:val="003E62BC"/>
    <w:rsid w:val="003E65D1"/>
    <w:rsid w:val="003E6F9D"/>
    <w:rsid w:val="003E70AE"/>
    <w:rsid w:val="003E72BE"/>
    <w:rsid w:val="003E765B"/>
    <w:rsid w:val="003E775C"/>
    <w:rsid w:val="003E7A65"/>
    <w:rsid w:val="003F0242"/>
    <w:rsid w:val="003F030D"/>
    <w:rsid w:val="003F04C9"/>
    <w:rsid w:val="003F07FA"/>
    <w:rsid w:val="003F085C"/>
    <w:rsid w:val="003F08BD"/>
    <w:rsid w:val="003F13D9"/>
    <w:rsid w:val="003F17D6"/>
    <w:rsid w:val="003F1CF9"/>
    <w:rsid w:val="003F2791"/>
    <w:rsid w:val="003F2972"/>
    <w:rsid w:val="003F2AD7"/>
    <w:rsid w:val="003F2E17"/>
    <w:rsid w:val="003F2FF6"/>
    <w:rsid w:val="003F306F"/>
    <w:rsid w:val="003F3310"/>
    <w:rsid w:val="003F360E"/>
    <w:rsid w:val="003F3D44"/>
    <w:rsid w:val="003F437E"/>
    <w:rsid w:val="003F457C"/>
    <w:rsid w:val="003F4864"/>
    <w:rsid w:val="003F49F2"/>
    <w:rsid w:val="003F4CA1"/>
    <w:rsid w:val="003F525A"/>
    <w:rsid w:val="003F5589"/>
    <w:rsid w:val="003F56C8"/>
    <w:rsid w:val="003F5771"/>
    <w:rsid w:val="003F596C"/>
    <w:rsid w:val="003F5BE0"/>
    <w:rsid w:val="003F5FE2"/>
    <w:rsid w:val="003F61A2"/>
    <w:rsid w:val="003F63EA"/>
    <w:rsid w:val="003F65F7"/>
    <w:rsid w:val="003F697E"/>
    <w:rsid w:val="003F6B6E"/>
    <w:rsid w:val="003F7938"/>
    <w:rsid w:val="003F7C2D"/>
    <w:rsid w:val="003F7C8F"/>
    <w:rsid w:val="003F7D24"/>
    <w:rsid w:val="003F7F5E"/>
    <w:rsid w:val="00400126"/>
    <w:rsid w:val="0040020D"/>
    <w:rsid w:val="00400A77"/>
    <w:rsid w:val="00400AA5"/>
    <w:rsid w:val="0040170C"/>
    <w:rsid w:val="004017C5"/>
    <w:rsid w:val="00401B2E"/>
    <w:rsid w:val="00401B40"/>
    <w:rsid w:val="00401F0C"/>
    <w:rsid w:val="0040245A"/>
    <w:rsid w:val="0040251A"/>
    <w:rsid w:val="00403347"/>
    <w:rsid w:val="00403D11"/>
    <w:rsid w:val="004048ED"/>
    <w:rsid w:val="00404CF3"/>
    <w:rsid w:val="00404FCC"/>
    <w:rsid w:val="004051FB"/>
    <w:rsid w:val="00405596"/>
    <w:rsid w:val="00405C80"/>
    <w:rsid w:val="0040680F"/>
    <w:rsid w:val="004070E8"/>
    <w:rsid w:val="004071A9"/>
    <w:rsid w:val="004072EE"/>
    <w:rsid w:val="0040767F"/>
    <w:rsid w:val="004079B6"/>
    <w:rsid w:val="00407B05"/>
    <w:rsid w:val="0041072B"/>
    <w:rsid w:val="0041087B"/>
    <w:rsid w:val="00410B8D"/>
    <w:rsid w:val="004112DB"/>
    <w:rsid w:val="00411810"/>
    <w:rsid w:val="0041189C"/>
    <w:rsid w:val="00411F10"/>
    <w:rsid w:val="0041213F"/>
    <w:rsid w:val="00412277"/>
    <w:rsid w:val="0041228F"/>
    <w:rsid w:val="0041262F"/>
    <w:rsid w:val="00413174"/>
    <w:rsid w:val="00413337"/>
    <w:rsid w:val="00413EC7"/>
    <w:rsid w:val="00414045"/>
    <w:rsid w:val="00414083"/>
    <w:rsid w:val="00414093"/>
    <w:rsid w:val="0041483D"/>
    <w:rsid w:val="0041504B"/>
    <w:rsid w:val="004156A1"/>
    <w:rsid w:val="004157C9"/>
    <w:rsid w:val="00415E40"/>
    <w:rsid w:val="004163AB"/>
    <w:rsid w:val="00416D9B"/>
    <w:rsid w:val="004170A0"/>
    <w:rsid w:val="0041785E"/>
    <w:rsid w:val="00420463"/>
    <w:rsid w:val="00420689"/>
    <w:rsid w:val="00420726"/>
    <w:rsid w:val="00420BAA"/>
    <w:rsid w:val="00421096"/>
    <w:rsid w:val="0042126B"/>
    <w:rsid w:val="004212F1"/>
    <w:rsid w:val="004212F3"/>
    <w:rsid w:val="00421A42"/>
    <w:rsid w:val="00421F72"/>
    <w:rsid w:val="00422046"/>
    <w:rsid w:val="00422066"/>
    <w:rsid w:val="00422A84"/>
    <w:rsid w:val="004230C9"/>
    <w:rsid w:val="0042363C"/>
    <w:rsid w:val="0042393C"/>
    <w:rsid w:val="004239DC"/>
    <w:rsid w:val="00423B68"/>
    <w:rsid w:val="0042462E"/>
    <w:rsid w:val="004249AB"/>
    <w:rsid w:val="00424A5D"/>
    <w:rsid w:val="00425147"/>
    <w:rsid w:val="004259C8"/>
    <w:rsid w:val="004259F8"/>
    <w:rsid w:val="00425C33"/>
    <w:rsid w:val="00426410"/>
    <w:rsid w:val="00426EF3"/>
    <w:rsid w:val="0042732E"/>
    <w:rsid w:val="00427420"/>
    <w:rsid w:val="00427468"/>
    <w:rsid w:val="00427A9A"/>
    <w:rsid w:val="00430469"/>
    <w:rsid w:val="00430AEB"/>
    <w:rsid w:val="00430AFE"/>
    <w:rsid w:val="0043161E"/>
    <w:rsid w:val="00431630"/>
    <w:rsid w:val="00431856"/>
    <w:rsid w:val="00431B0F"/>
    <w:rsid w:val="00432B03"/>
    <w:rsid w:val="00432D38"/>
    <w:rsid w:val="00433228"/>
    <w:rsid w:val="00433966"/>
    <w:rsid w:val="004342DC"/>
    <w:rsid w:val="00434F87"/>
    <w:rsid w:val="004353E0"/>
    <w:rsid w:val="0043541F"/>
    <w:rsid w:val="004354D8"/>
    <w:rsid w:val="0043632A"/>
    <w:rsid w:val="00436887"/>
    <w:rsid w:val="00437C0E"/>
    <w:rsid w:val="004401B7"/>
    <w:rsid w:val="004401E5"/>
    <w:rsid w:val="00440AD5"/>
    <w:rsid w:val="004416D0"/>
    <w:rsid w:val="004417B6"/>
    <w:rsid w:val="00441A2A"/>
    <w:rsid w:val="00441AC4"/>
    <w:rsid w:val="004423EB"/>
    <w:rsid w:val="00442808"/>
    <w:rsid w:val="00442ED5"/>
    <w:rsid w:val="004434A0"/>
    <w:rsid w:val="00443545"/>
    <w:rsid w:val="0044384D"/>
    <w:rsid w:val="00443A6D"/>
    <w:rsid w:val="00443B9C"/>
    <w:rsid w:val="00443C06"/>
    <w:rsid w:val="0044410E"/>
    <w:rsid w:val="00444442"/>
    <w:rsid w:val="004444A7"/>
    <w:rsid w:val="004447FF"/>
    <w:rsid w:val="00444C79"/>
    <w:rsid w:val="00444E7F"/>
    <w:rsid w:val="00444ED5"/>
    <w:rsid w:val="00445A34"/>
    <w:rsid w:val="0044601C"/>
    <w:rsid w:val="00446BF4"/>
    <w:rsid w:val="00447099"/>
    <w:rsid w:val="004475F8"/>
    <w:rsid w:val="00447EE0"/>
    <w:rsid w:val="00450201"/>
    <w:rsid w:val="00450271"/>
    <w:rsid w:val="0045067D"/>
    <w:rsid w:val="0045089F"/>
    <w:rsid w:val="00451391"/>
    <w:rsid w:val="004513E3"/>
    <w:rsid w:val="0045167A"/>
    <w:rsid w:val="00451953"/>
    <w:rsid w:val="00451EEE"/>
    <w:rsid w:val="00452284"/>
    <w:rsid w:val="004522E1"/>
    <w:rsid w:val="004528CD"/>
    <w:rsid w:val="00453274"/>
    <w:rsid w:val="0045362F"/>
    <w:rsid w:val="0045363C"/>
    <w:rsid w:val="00453BAA"/>
    <w:rsid w:val="00453E2F"/>
    <w:rsid w:val="00453FA2"/>
    <w:rsid w:val="004546D8"/>
    <w:rsid w:val="004548C1"/>
    <w:rsid w:val="00454D96"/>
    <w:rsid w:val="00454EA4"/>
    <w:rsid w:val="004553A5"/>
    <w:rsid w:val="00455803"/>
    <w:rsid w:val="0045590C"/>
    <w:rsid w:val="004562FB"/>
    <w:rsid w:val="004564F1"/>
    <w:rsid w:val="00456A3C"/>
    <w:rsid w:val="00456BB8"/>
    <w:rsid w:val="00456C66"/>
    <w:rsid w:val="00457299"/>
    <w:rsid w:val="00457404"/>
    <w:rsid w:val="004575E0"/>
    <w:rsid w:val="00457D25"/>
    <w:rsid w:val="00460819"/>
    <w:rsid w:val="00460E9A"/>
    <w:rsid w:val="00461CA8"/>
    <w:rsid w:val="00462AE1"/>
    <w:rsid w:val="00462D45"/>
    <w:rsid w:val="00462E65"/>
    <w:rsid w:val="00463431"/>
    <w:rsid w:val="0046387B"/>
    <w:rsid w:val="00463945"/>
    <w:rsid w:val="00463B09"/>
    <w:rsid w:val="00463B19"/>
    <w:rsid w:val="00463B92"/>
    <w:rsid w:val="00463BAB"/>
    <w:rsid w:val="00463DF9"/>
    <w:rsid w:val="004643E7"/>
    <w:rsid w:val="00464461"/>
    <w:rsid w:val="004649AA"/>
    <w:rsid w:val="00464E8F"/>
    <w:rsid w:val="00465216"/>
    <w:rsid w:val="004652F7"/>
    <w:rsid w:val="004656C1"/>
    <w:rsid w:val="00465F8B"/>
    <w:rsid w:val="00466040"/>
    <w:rsid w:val="0046629B"/>
    <w:rsid w:val="004667A3"/>
    <w:rsid w:val="00466D18"/>
    <w:rsid w:val="004676C7"/>
    <w:rsid w:val="0046795F"/>
    <w:rsid w:val="004711FC"/>
    <w:rsid w:val="00471339"/>
    <w:rsid w:val="0047167A"/>
    <w:rsid w:val="00471DBA"/>
    <w:rsid w:val="0047210A"/>
    <w:rsid w:val="00472356"/>
    <w:rsid w:val="00472991"/>
    <w:rsid w:val="004739C6"/>
    <w:rsid w:val="00473E38"/>
    <w:rsid w:val="00473F87"/>
    <w:rsid w:val="00474095"/>
    <w:rsid w:val="00474424"/>
    <w:rsid w:val="00474734"/>
    <w:rsid w:val="004752A0"/>
    <w:rsid w:val="0047539D"/>
    <w:rsid w:val="004758D4"/>
    <w:rsid w:val="00475C04"/>
    <w:rsid w:val="004760DC"/>
    <w:rsid w:val="004777AC"/>
    <w:rsid w:val="00477896"/>
    <w:rsid w:val="00477B0F"/>
    <w:rsid w:val="00480069"/>
    <w:rsid w:val="00480A84"/>
    <w:rsid w:val="00480C5C"/>
    <w:rsid w:val="004811FE"/>
    <w:rsid w:val="00481465"/>
    <w:rsid w:val="00481602"/>
    <w:rsid w:val="00481DB0"/>
    <w:rsid w:val="00482687"/>
    <w:rsid w:val="00482A8F"/>
    <w:rsid w:val="00482E79"/>
    <w:rsid w:val="004832AD"/>
    <w:rsid w:val="004833C1"/>
    <w:rsid w:val="0048378B"/>
    <w:rsid w:val="00483ABC"/>
    <w:rsid w:val="00483B8B"/>
    <w:rsid w:val="00483CDB"/>
    <w:rsid w:val="00484694"/>
    <w:rsid w:val="00484DED"/>
    <w:rsid w:val="00484EEF"/>
    <w:rsid w:val="00485441"/>
    <w:rsid w:val="004855A8"/>
    <w:rsid w:val="004859F7"/>
    <w:rsid w:val="00485B1C"/>
    <w:rsid w:val="00485DCD"/>
    <w:rsid w:val="00485EB1"/>
    <w:rsid w:val="0048612B"/>
    <w:rsid w:val="004868AB"/>
    <w:rsid w:val="00486F61"/>
    <w:rsid w:val="004878FB"/>
    <w:rsid w:val="00487BB8"/>
    <w:rsid w:val="00490077"/>
    <w:rsid w:val="0049060B"/>
    <w:rsid w:val="004906C9"/>
    <w:rsid w:val="00490A88"/>
    <w:rsid w:val="00490A96"/>
    <w:rsid w:val="00490C4B"/>
    <w:rsid w:val="00491046"/>
    <w:rsid w:val="0049138A"/>
    <w:rsid w:val="00491D05"/>
    <w:rsid w:val="004921C3"/>
    <w:rsid w:val="004922E8"/>
    <w:rsid w:val="00492C77"/>
    <w:rsid w:val="00492FAF"/>
    <w:rsid w:val="00493206"/>
    <w:rsid w:val="004934FA"/>
    <w:rsid w:val="00493F8B"/>
    <w:rsid w:val="00494100"/>
    <w:rsid w:val="004942B3"/>
    <w:rsid w:val="00494618"/>
    <w:rsid w:val="0049463E"/>
    <w:rsid w:val="00494725"/>
    <w:rsid w:val="00494BA9"/>
    <w:rsid w:val="004950DC"/>
    <w:rsid w:val="00495472"/>
    <w:rsid w:val="00495B1E"/>
    <w:rsid w:val="00495B5E"/>
    <w:rsid w:val="00495C91"/>
    <w:rsid w:val="00495FD3"/>
    <w:rsid w:val="0049606A"/>
    <w:rsid w:val="00496166"/>
    <w:rsid w:val="004963C2"/>
    <w:rsid w:val="00497158"/>
    <w:rsid w:val="004971CC"/>
    <w:rsid w:val="0049740A"/>
    <w:rsid w:val="004975EC"/>
    <w:rsid w:val="004A007F"/>
    <w:rsid w:val="004A068B"/>
    <w:rsid w:val="004A0834"/>
    <w:rsid w:val="004A0978"/>
    <w:rsid w:val="004A0A5B"/>
    <w:rsid w:val="004A0DAA"/>
    <w:rsid w:val="004A1020"/>
    <w:rsid w:val="004A148B"/>
    <w:rsid w:val="004A1666"/>
    <w:rsid w:val="004A183C"/>
    <w:rsid w:val="004A1E3D"/>
    <w:rsid w:val="004A1F74"/>
    <w:rsid w:val="004A2DBC"/>
    <w:rsid w:val="004A3553"/>
    <w:rsid w:val="004A35A9"/>
    <w:rsid w:val="004A4AD5"/>
    <w:rsid w:val="004A4C0D"/>
    <w:rsid w:val="004A4C89"/>
    <w:rsid w:val="004A5076"/>
    <w:rsid w:val="004A536D"/>
    <w:rsid w:val="004A5705"/>
    <w:rsid w:val="004A59CE"/>
    <w:rsid w:val="004A5B6A"/>
    <w:rsid w:val="004A6B02"/>
    <w:rsid w:val="004A6B9A"/>
    <w:rsid w:val="004A737E"/>
    <w:rsid w:val="004A7A5E"/>
    <w:rsid w:val="004B14DB"/>
    <w:rsid w:val="004B2670"/>
    <w:rsid w:val="004B290F"/>
    <w:rsid w:val="004B2C29"/>
    <w:rsid w:val="004B2ED9"/>
    <w:rsid w:val="004B335A"/>
    <w:rsid w:val="004B387B"/>
    <w:rsid w:val="004B3B54"/>
    <w:rsid w:val="004B40EB"/>
    <w:rsid w:val="004B443F"/>
    <w:rsid w:val="004B449C"/>
    <w:rsid w:val="004B44D2"/>
    <w:rsid w:val="004B4B51"/>
    <w:rsid w:val="004B4B56"/>
    <w:rsid w:val="004B5A3B"/>
    <w:rsid w:val="004B5CAA"/>
    <w:rsid w:val="004B5E7E"/>
    <w:rsid w:val="004B60E6"/>
    <w:rsid w:val="004B61F2"/>
    <w:rsid w:val="004B64C6"/>
    <w:rsid w:val="004B69ED"/>
    <w:rsid w:val="004B6B6E"/>
    <w:rsid w:val="004B7F11"/>
    <w:rsid w:val="004C15EC"/>
    <w:rsid w:val="004C1901"/>
    <w:rsid w:val="004C2421"/>
    <w:rsid w:val="004C25BB"/>
    <w:rsid w:val="004C2D85"/>
    <w:rsid w:val="004C3877"/>
    <w:rsid w:val="004C39C3"/>
    <w:rsid w:val="004C412B"/>
    <w:rsid w:val="004C42D8"/>
    <w:rsid w:val="004C50B2"/>
    <w:rsid w:val="004C530B"/>
    <w:rsid w:val="004C551C"/>
    <w:rsid w:val="004C5851"/>
    <w:rsid w:val="004C59A7"/>
    <w:rsid w:val="004C6391"/>
    <w:rsid w:val="004C6552"/>
    <w:rsid w:val="004C65E2"/>
    <w:rsid w:val="004C75CC"/>
    <w:rsid w:val="004C765C"/>
    <w:rsid w:val="004C7ED2"/>
    <w:rsid w:val="004C7F21"/>
    <w:rsid w:val="004D032C"/>
    <w:rsid w:val="004D05BE"/>
    <w:rsid w:val="004D09AB"/>
    <w:rsid w:val="004D0FA3"/>
    <w:rsid w:val="004D11C4"/>
    <w:rsid w:val="004D15B1"/>
    <w:rsid w:val="004D1877"/>
    <w:rsid w:val="004D1F05"/>
    <w:rsid w:val="004D1F45"/>
    <w:rsid w:val="004D22FF"/>
    <w:rsid w:val="004D2547"/>
    <w:rsid w:val="004D25AA"/>
    <w:rsid w:val="004D25DF"/>
    <w:rsid w:val="004D2B5F"/>
    <w:rsid w:val="004D2D54"/>
    <w:rsid w:val="004D31BD"/>
    <w:rsid w:val="004D3446"/>
    <w:rsid w:val="004D4CCD"/>
    <w:rsid w:val="004D4EA0"/>
    <w:rsid w:val="004D4F2C"/>
    <w:rsid w:val="004D5435"/>
    <w:rsid w:val="004D5564"/>
    <w:rsid w:val="004D5822"/>
    <w:rsid w:val="004D5BDB"/>
    <w:rsid w:val="004D5F60"/>
    <w:rsid w:val="004D61D4"/>
    <w:rsid w:val="004D6245"/>
    <w:rsid w:val="004D69BE"/>
    <w:rsid w:val="004D6BCC"/>
    <w:rsid w:val="004D6D82"/>
    <w:rsid w:val="004D6FA2"/>
    <w:rsid w:val="004D7240"/>
    <w:rsid w:val="004D76BF"/>
    <w:rsid w:val="004D76EC"/>
    <w:rsid w:val="004E0153"/>
    <w:rsid w:val="004E05BC"/>
    <w:rsid w:val="004E0640"/>
    <w:rsid w:val="004E0773"/>
    <w:rsid w:val="004E0841"/>
    <w:rsid w:val="004E0AE3"/>
    <w:rsid w:val="004E0F77"/>
    <w:rsid w:val="004E1331"/>
    <w:rsid w:val="004E19DF"/>
    <w:rsid w:val="004E1CED"/>
    <w:rsid w:val="004E1F9B"/>
    <w:rsid w:val="004E2353"/>
    <w:rsid w:val="004E257C"/>
    <w:rsid w:val="004E2750"/>
    <w:rsid w:val="004E3161"/>
    <w:rsid w:val="004E3CED"/>
    <w:rsid w:val="004E4C50"/>
    <w:rsid w:val="004E4C71"/>
    <w:rsid w:val="004E4FD2"/>
    <w:rsid w:val="004E5072"/>
    <w:rsid w:val="004E5116"/>
    <w:rsid w:val="004E586B"/>
    <w:rsid w:val="004E68C4"/>
    <w:rsid w:val="004E6953"/>
    <w:rsid w:val="004E6BF5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94C"/>
    <w:rsid w:val="004F0E6D"/>
    <w:rsid w:val="004F12AD"/>
    <w:rsid w:val="004F148A"/>
    <w:rsid w:val="004F19DE"/>
    <w:rsid w:val="004F1A8E"/>
    <w:rsid w:val="004F1EC0"/>
    <w:rsid w:val="004F22E7"/>
    <w:rsid w:val="004F27FA"/>
    <w:rsid w:val="004F2B72"/>
    <w:rsid w:val="004F2D04"/>
    <w:rsid w:val="004F3071"/>
    <w:rsid w:val="004F353F"/>
    <w:rsid w:val="004F35CE"/>
    <w:rsid w:val="004F375F"/>
    <w:rsid w:val="004F37B0"/>
    <w:rsid w:val="004F3C97"/>
    <w:rsid w:val="004F3DFB"/>
    <w:rsid w:val="004F42E3"/>
    <w:rsid w:val="004F42FD"/>
    <w:rsid w:val="004F4571"/>
    <w:rsid w:val="004F498E"/>
    <w:rsid w:val="004F57D6"/>
    <w:rsid w:val="004F587F"/>
    <w:rsid w:val="004F590B"/>
    <w:rsid w:val="004F59C1"/>
    <w:rsid w:val="004F5DE3"/>
    <w:rsid w:val="004F6638"/>
    <w:rsid w:val="004F6884"/>
    <w:rsid w:val="004F6EFB"/>
    <w:rsid w:val="004F7116"/>
    <w:rsid w:val="004F77F2"/>
    <w:rsid w:val="004F7F6B"/>
    <w:rsid w:val="00500482"/>
    <w:rsid w:val="0050061D"/>
    <w:rsid w:val="00500661"/>
    <w:rsid w:val="005007CF"/>
    <w:rsid w:val="00500E3C"/>
    <w:rsid w:val="00500E6B"/>
    <w:rsid w:val="00501122"/>
    <w:rsid w:val="00501349"/>
    <w:rsid w:val="00501ABB"/>
    <w:rsid w:val="00501B9C"/>
    <w:rsid w:val="00501E8B"/>
    <w:rsid w:val="0050212D"/>
    <w:rsid w:val="00503CF5"/>
    <w:rsid w:val="00504070"/>
    <w:rsid w:val="00504B75"/>
    <w:rsid w:val="00504CA3"/>
    <w:rsid w:val="005067D1"/>
    <w:rsid w:val="005069E2"/>
    <w:rsid w:val="00506C6F"/>
    <w:rsid w:val="005076FE"/>
    <w:rsid w:val="0051099A"/>
    <w:rsid w:val="00510A26"/>
    <w:rsid w:val="00510B74"/>
    <w:rsid w:val="0051106C"/>
    <w:rsid w:val="00511664"/>
    <w:rsid w:val="005118A6"/>
    <w:rsid w:val="00511B8D"/>
    <w:rsid w:val="00511E69"/>
    <w:rsid w:val="005126FD"/>
    <w:rsid w:val="00512E46"/>
    <w:rsid w:val="0051303D"/>
    <w:rsid w:val="0051347D"/>
    <w:rsid w:val="00513A59"/>
    <w:rsid w:val="00513D89"/>
    <w:rsid w:val="00514557"/>
    <w:rsid w:val="00514734"/>
    <w:rsid w:val="00515590"/>
    <w:rsid w:val="0051560E"/>
    <w:rsid w:val="0051581B"/>
    <w:rsid w:val="00516615"/>
    <w:rsid w:val="00516F32"/>
    <w:rsid w:val="005172B4"/>
    <w:rsid w:val="00517661"/>
    <w:rsid w:val="005177DA"/>
    <w:rsid w:val="005178AC"/>
    <w:rsid w:val="00517B44"/>
    <w:rsid w:val="00520797"/>
    <w:rsid w:val="00520E60"/>
    <w:rsid w:val="00521107"/>
    <w:rsid w:val="005211BF"/>
    <w:rsid w:val="0052127B"/>
    <w:rsid w:val="0052174F"/>
    <w:rsid w:val="00521933"/>
    <w:rsid w:val="00521E24"/>
    <w:rsid w:val="00521EA1"/>
    <w:rsid w:val="00521EE8"/>
    <w:rsid w:val="00522487"/>
    <w:rsid w:val="005227B1"/>
    <w:rsid w:val="0052283E"/>
    <w:rsid w:val="0052286A"/>
    <w:rsid w:val="00522A07"/>
    <w:rsid w:val="00522E1C"/>
    <w:rsid w:val="00522E5F"/>
    <w:rsid w:val="0052308D"/>
    <w:rsid w:val="00523855"/>
    <w:rsid w:val="005239AD"/>
    <w:rsid w:val="00523DEA"/>
    <w:rsid w:val="005240EF"/>
    <w:rsid w:val="00524E6F"/>
    <w:rsid w:val="00525132"/>
    <w:rsid w:val="005251A0"/>
    <w:rsid w:val="00525802"/>
    <w:rsid w:val="005260FB"/>
    <w:rsid w:val="00526425"/>
    <w:rsid w:val="0052645F"/>
    <w:rsid w:val="0052647F"/>
    <w:rsid w:val="00526760"/>
    <w:rsid w:val="00526A93"/>
    <w:rsid w:val="00526AD9"/>
    <w:rsid w:val="00527099"/>
    <w:rsid w:val="005272D6"/>
    <w:rsid w:val="00527921"/>
    <w:rsid w:val="00530416"/>
    <w:rsid w:val="0053048C"/>
    <w:rsid w:val="00530D03"/>
    <w:rsid w:val="0053150F"/>
    <w:rsid w:val="00531648"/>
    <w:rsid w:val="00531B50"/>
    <w:rsid w:val="005321E2"/>
    <w:rsid w:val="005324F5"/>
    <w:rsid w:val="00533A47"/>
    <w:rsid w:val="005349F1"/>
    <w:rsid w:val="00534EFA"/>
    <w:rsid w:val="0053523E"/>
    <w:rsid w:val="0053533F"/>
    <w:rsid w:val="005353E9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40221"/>
    <w:rsid w:val="0054047D"/>
    <w:rsid w:val="00541082"/>
    <w:rsid w:val="00541084"/>
    <w:rsid w:val="00541151"/>
    <w:rsid w:val="00541172"/>
    <w:rsid w:val="00541922"/>
    <w:rsid w:val="00541B37"/>
    <w:rsid w:val="005421CF"/>
    <w:rsid w:val="0054280E"/>
    <w:rsid w:val="0054315B"/>
    <w:rsid w:val="0054382A"/>
    <w:rsid w:val="00543856"/>
    <w:rsid w:val="00543957"/>
    <w:rsid w:val="005443CF"/>
    <w:rsid w:val="005446FE"/>
    <w:rsid w:val="005450D8"/>
    <w:rsid w:val="00545392"/>
    <w:rsid w:val="005453A3"/>
    <w:rsid w:val="005453DB"/>
    <w:rsid w:val="00545CC8"/>
    <w:rsid w:val="00546436"/>
    <w:rsid w:val="00546FDE"/>
    <w:rsid w:val="005472A6"/>
    <w:rsid w:val="00547BDF"/>
    <w:rsid w:val="00550338"/>
    <w:rsid w:val="0055058F"/>
    <w:rsid w:val="00550899"/>
    <w:rsid w:val="00550A62"/>
    <w:rsid w:val="00550BD4"/>
    <w:rsid w:val="00550FE6"/>
    <w:rsid w:val="005516A4"/>
    <w:rsid w:val="005519C1"/>
    <w:rsid w:val="005524BD"/>
    <w:rsid w:val="005524CC"/>
    <w:rsid w:val="005525A9"/>
    <w:rsid w:val="005525CF"/>
    <w:rsid w:val="00553A47"/>
    <w:rsid w:val="00553E6E"/>
    <w:rsid w:val="00553FB7"/>
    <w:rsid w:val="00554053"/>
    <w:rsid w:val="005546EB"/>
    <w:rsid w:val="0055492E"/>
    <w:rsid w:val="0055594D"/>
    <w:rsid w:val="00555E1D"/>
    <w:rsid w:val="00555E79"/>
    <w:rsid w:val="005560DD"/>
    <w:rsid w:val="00556489"/>
    <w:rsid w:val="00556BD9"/>
    <w:rsid w:val="00556C01"/>
    <w:rsid w:val="00556E9C"/>
    <w:rsid w:val="00556F83"/>
    <w:rsid w:val="005572ED"/>
    <w:rsid w:val="005575D3"/>
    <w:rsid w:val="00557709"/>
    <w:rsid w:val="005578A4"/>
    <w:rsid w:val="005579FC"/>
    <w:rsid w:val="00557E47"/>
    <w:rsid w:val="00560311"/>
    <w:rsid w:val="00560AFB"/>
    <w:rsid w:val="00560BF1"/>
    <w:rsid w:val="00560E20"/>
    <w:rsid w:val="005612DB"/>
    <w:rsid w:val="00561599"/>
    <w:rsid w:val="00561CDD"/>
    <w:rsid w:val="00561DEC"/>
    <w:rsid w:val="00562017"/>
    <w:rsid w:val="00562706"/>
    <w:rsid w:val="0056294B"/>
    <w:rsid w:val="0056383D"/>
    <w:rsid w:val="00563BCD"/>
    <w:rsid w:val="00563E39"/>
    <w:rsid w:val="005647BF"/>
    <w:rsid w:val="0056492A"/>
    <w:rsid w:val="00564F56"/>
    <w:rsid w:val="00565B50"/>
    <w:rsid w:val="005664A0"/>
    <w:rsid w:val="00566515"/>
    <w:rsid w:val="00566A14"/>
    <w:rsid w:val="00566DA6"/>
    <w:rsid w:val="00566F4E"/>
    <w:rsid w:val="0056745D"/>
    <w:rsid w:val="00567AA3"/>
    <w:rsid w:val="00567AA6"/>
    <w:rsid w:val="00570BA9"/>
    <w:rsid w:val="00570C71"/>
    <w:rsid w:val="0057103B"/>
    <w:rsid w:val="00571316"/>
    <w:rsid w:val="005713C0"/>
    <w:rsid w:val="00571812"/>
    <w:rsid w:val="005718DD"/>
    <w:rsid w:val="00571956"/>
    <w:rsid w:val="00571AC0"/>
    <w:rsid w:val="00571CB3"/>
    <w:rsid w:val="005720BF"/>
    <w:rsid w:val="0057222B"/>
    <w:rsid w:val="00572681"/>
    <w:rsid w:val="005729B5"/>
    <w:rsid w:val="005734F6"/>
    <w:rsid w:val="0057366C"/>
    <w:rsid w:val="00573758"/>
    <w:rsid w:val="0057395E"/>
    <w:rsid w:val="00573EA6"/>
    <w:rsid w:val="005740AA"/>
    <w:rsid w:val="0057425F"/>
    <w:rsid w:val="005743CC"/>
    <w:rsid w:val="005746E4"/>
    <w:rsid w:val="005748FA"/>
    <w:rsid w:val="00574AC0"/>
    <w:rsid w:val="00574B16"/>
    <w:rsid w:val="0057504E"/>
    <w:rsid w:val="005754EB"/>
    <w:rsid w:val="005757FA"/>
    <w:rsid w:val="00575EA8"/>
    <w:rsid w:val="00575F57"/>
    <w:rsid w:val="00576350"/>
    <w:rsid w:val="00576467"/>
    <w:rsid w:val="005765A9"/>
    <w:rsid w:val="00576D83"/>
    <w:rsid w:val="00576FA8"/>
    <w:rsid w:val="00577509"/>
    <w:rsid w:val="005813E9"/>
    <w:rsid w:val="005818B3"/>
    <w:rsid w:val="00581ABB"/>
    <w:rsid w:val="00581E84"/>
    <w:rsid w:val="00581FA4"/>
    <w:rsid w:val="00582303"/>
    <w:rsid w:val="00582361"/>
    <w:rsid w:val="005824E5"/>
    <w:rsid w:val="0058280D"/>
    <w:rsid w:val="00583503"/>
    <w:rsid w:val="0058377F"/>
    <w:rsid w:val="00583952"/>
    <w:rsid w:val="00583A51"/>
    <w:rsid w:val="00583F39"/>
    <w:rsid w:val="00584389"/>
    <w:rsid w:val="005848E5"/>
    <w:rsid w:val="0058518D"/>
    <w:rsid w:val="005852B0"/>
    <w:rsid w:val="00585563"/>
    <w:rsid w:val="00585C4D"/>
    <w:rsid w:val="00586B5A"/>
    <w:rsid w:val="00586C64"/>
    <w:rsid w:val="00586DF8"/>
    <w:rsid w:val="005870A4"/>
    <w:rsid w:val="005872BE"/>
    <w:rsid w:val="005878F7"/>
    <w:rsid w:val="00587BF2"/>
    <w:rsid w:val="00587DAB"/>
    <w:rsid w:val="00587FED"/>
    <w:rsid w:val="005903FB"/>
    <w:rsid w:val="00590CB3"/>
    <w:rsid w:val="00591112"/>
    <w:rsid w:val="005929A6"/>
    <w:rsid w:val="00592E02"/>
    <w:rsid w:val="00593088"/>
    <w:rsid w:val="00593337"/>
    <w:rsid w:val="00593463"/>
    <w:rsid w:val="00593542"/>
    <w:rsid w:val="00593692"/>
    <w:rsid w:val="00593B58"/>
    <w:rsid w:val="00593FAF"/>
    <w:rsid w:val="00594441"/>
    <w:rsid w:val="005947DF"/>
    <w:rsid w:val="00594FE2"/>
    <w:rsid w:val="00595132"/>
    <w:rsid w:val="005952AD"/>
    <w:rsid w:val="00595714"/>
    <w:rsid w:val="005959B8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A0C39"/>
    <w:rsid w:val="005A16DC"/>
    <w:rsid w:val="005A195E"/>
    <w:rsid w:val="005A19DA"/>
    <w:rsid w:val="005A1A85"/>
    <w:rsid w:val="005A1B03"/>
    <w:rsid w:val="005A1D09"/>
    <w:rsid w:val="005A1D97"/>
    <w:rsid w:val="005A1F2A"/>
    <w:rsid w:val="005A2066"/>
    <w:rsid w:val="005A2791"/>
    <w:rsid w:val="005A2B82"/>
    <w:rsid w:val="005A3106"/>
    <w:rsid w:val="005A36DA"/>
    <w:rsid w:val="005A3EE1"/>
    <w:rsid w:val="005A42FB"/>
    <w:rsid w:val="005A4369"/>
    <w:rsid w:val="005A44C0"/>
    <w:rsid w:val="005A45A1"/>
    <w:rsid w:val="005A4667"/>
    <w:rsid w:val="005A4735"/>
    <w:rsid w:val="005A48B3"/>
    <w:rsid w:val="005A4FD3"/>
    <w:rsid w:val="005A57D5"/>
    <w:rsid w:val="005A5BC2"/>
    <w:rsid w:val="005A6616"/>
    <w:rsid w:val="005A69E4"/>
    <w:rsid w:val="005A6AAB"/>
    <w:rsid w:val="005A6E36"/>
    <w:rsid w:val="005A70D3"/>
    <w:rsid w:val="005A7111"/>
    <w:rsid w:val="005A740D"/>
    <w:rsid w:val="005A7539"/>
    <w:rsid w:val="005A76D1"/>
    <w:rsid w:val="005A78ED"/>
    <w:rsid w:val="005B00FC"/>
    <w:rsid w:val="005B0709"/>
    <w:rsid w:val="005B07AB"/>
    <w:rsid w:val="005B1208"/>
    <w:rsid w:val="005B132E"/>
    <w:rsid w:val="005B179B"/>
    <w:rsid w:val="005B1E37"/>
    <w:rsid w:val="005B2D14"/>
    <w:rsid w:val="005B2E0F"/>
    <w:rsid w:val="005B2F62"/>
    <w:rsid w:val="005B2FA1"/>
    <w:rsid w:val="005B32A2"/>
    <w:rsid w:val="005B34C9"/>
    <w:rsid w:val="005B3621"/>
    <w:rsid w:val="005B3629"/>
    <w:rsid w:val="005B36AA"/>
    <w:rsid w:val="005B3D27"/>
    <w:rsid w:val="005B3E35"/>
    <w:rsid w:val="005B3E56"/>
    <w:rsid w:val="005B3F25"/>
    <w:rsid w:val="005B406A"/>
    <w:rsid w:val="005B43CC"/>
    <w:rsid w:val="005B44C2"/>
    <w:rsid w:val="005B59EF"/>
    <w:rsid w:val="005B5AC1"/>
    <w:rsid w:val="005B625C"/>
    <w:rsid w:val="005B6827"/>
    <w:rsid w:val="005B6DFC"/>
    <w:rsid w:val="005B6E51"/>
    <w:rsid w:val="005B6EC8"/>
    <w:rsid w:val="005B7343"/>
    <w:rsid w:val="005B742B"/>
    <w:rsid w:val="005B75CF"/>
    <w:rsid w:val="005B7612"/>
    <w:rsid w:val="005B776A"/>
    <w:rsid w:val="005B794B"/>
    <w:rsid w:val="005B7DD2"/>
    <w:rsid w:val="005B7E90"/>
    <w:rsid w:val="005C0663"/>
    <w:rsid w:val="005C14BE"/>
    <w:rsid w:val="005C19E2"/>
    <w:rsid w:val="005C1D94"/>
    <w:rsid w:val="005C3DA4"/>
    <w:rsid w:val="005C3F69"/>
    <w:rsid w:val="005C4169"/>
    <w:rsid w:val="005C41DA"/>
    <w:rsid w:val="005C44DB"/>
    <w:rsid w:val="005C457D"/>
    <w:rsid w:val="005C47E0"/>
    <w:rsid w:val="005C4C99"/>
    <w:rsid w:val="005C5151"/>
    <w:rsid w:val="005C5494"/>
    <w:rsid w:val="005C5927"/>
    <w:rsid w:val="005C6278"/>
    <w:rsid w:val="005C6789"/>
    <w:rsid w:val="005C7105"/>
    <w:rsid w:val="005C7632"/>
    <w:rsid w:val="005C7CEE"/>
    <w:rsid w:val="005C7FC3"/>
    <w:rsid w:val="005D0A31"/>
    <w:rsid w:val="005D0A7D"/>
    <w:rsid w:val="005D103B"/>
    <w:rsid w:val="005D1151"/>
    <w:rsid w:val="005D187B"/>
    <w:rsid w:val="005D1EC7"/>
    <w:rsid w:val="005D23D0"/>
    <w:rsid w:val="005D24AB"/>
    <w:rsid w:val="005D368C"/>
    <w:rsid w:val="005D37A1"/>
    <w:rsid w:val="005D37CC"/>
    <w:rsid w:val="005D38F6"/>
    <w:rsid w:val="005D3ABD"/>
    <w:rsid w:val="005D3F9A"/>
    <w:rsid w:val="005D44DC"/>
    <w:rsid w:val="005D5700"/>
    <w:rsid w:val="005D579F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523"/>
    <w:rsid w:val="005D7642"/>
    <w:rsid w:val="005D79EA"/>
    <w:rsid w:val="005D7B90"/>
    <w:rsid w:val="005D7E53"/>
    <w:rsid w:val="005E024A"/>
    <w:rsid w:val="005E036C"/>
    <w:rsid w:val="005E068A"/>
    <w:rsid w:val="005E07C9"/>
    <w:rsid w:val="005E08ED"/>
    <w:rsid w:val="005E0A0A"/>
    <w:rsid w:val="005E0AAA"/>
    <w:rsid w:val="005E0E9A"/>
    <w:rsid w:val="005E0FDF"/>
    <w:rsid w:val="005E1315"/>
    <w:rsid w:val="005E157B"/>
    <w:rsid w:val="005E16C4"/>
    <w:rsid w:val="005E1788"/>
    <w:rsid w:val="005E1C91"/>
    <w:rsid w:val="005E2200"/>
    <w:rsid w:val="005E22FF"/>
    <w:rsid w:val="005E23E9"/>
    <w:rsid w:val="005E26FF"/>
    <w:rsid w:val="005E289E"/>
    <w:rsid w:val="005E2A76"/>
    <w:rsid w:val="005E3546"/>
    <w:rsid w:val="005E367A"/>
    <w:rsid w:val="005E375F"/>
    <w:rsid w:val="005E3B26"/>
    <w:rsid w:val="005E3B48"/>
    <w:rsid w:val="005E3DFA"/>
    <w:rsid w:val="005E413D"/>
    <w:rsid w:val="005E4855"/>
    <w:rsid w:val="005E48B6"/>
    <w:rsid w:val="005E4B1D"/>
    <w:rsid w:val="005E4BE7"/>
    <w:rsid w:val="005E4D75"/>
    <w:rsid w:val="005E4D8D"/>
    <w:rsid w:val="005E4F12"/>
    <w:rsid w:val="005E53DC"/>
    <w:rsid w:val="005E5F31"/>
    <w:rsid w:val="005E6103"/>
    <w:rsid w:val="005E62D7"/>
    <w:rsid w:val="005E6301"/>
    <w:rsid w:val="005E6607"/>
    <w:rsid w:val="005E67A7"/>
    <w:rsid w:val="005E6928"/>
    <w:rsid w:val="005E6A8A"/>
    <w:rsid w:val="005E7050"/>
    <w:rsid w:val="005E746B"/>
    <w:rsid w:val="005E7DFC"/>
    <w:rsid w:val="005F0431"/>
    <w:rsid w:val="005F0830"/>
    <w:rsid w:val="005F08FE"/>
    <w:rsid w:val="005F0FB0"/>
    <w:rsid w:val="005F140F"/>
    <w:rsid w:val="005F150E"/>
    <w:rsid w:val="005F2B0F"/>
    <w:rsid w:val="005F2E11"/>
    <w:rsid w:val="005F2F72"/>
    <w:rsid w:val="005F2FC5"/>
    <w:rsid w:val="005F3275"/>
    <w:rsid w:val="005F327F"/>
    <w:rsid w:val="005F33FF"/>
    <w:rsid w:val="005F35A8"/>
    <w:rsid w:val="005F378D"/>
    <w:rsid w:val="005F39E5"/>
    <w:rsid w:val="005F3A1B"/>
    <w:rsid w:val="005F3B8B"/>
    <w:rsid w:val="005F3DEF"/>
    <w:rsid w:val="005F4751"/>
    <w:rsid w:val="005F5594"/>
    <w:rsid w:val="005F5889"/>
    <w:rsid w:val="005F59E1"/>
    <w:rsid w:val="005F6193"/>
    <w:rsid w:val="005F62A3"/>
    <w:rsid w:val="005F66FF"/>
    <w:rsid w:val="005F696C"/>
    <w:rsid w:val="005F70CA"/>
    <w:rsid w:val="005F7246"/>
    <w:rsid w:val="005F7ADA"/>
    <w:rsid w:val="00600051"/>
    <w:rsid w:val="00600171"/>
    <w:rsid w:val="00600202"/>
    <w:rsid w:val="006002A7"/>
    <w:rsid w:val="0060063C"/>
    <w:rsid w:val="006008D6"/>
    <w:rsid w:val="00600959"/>
    <w:rsid w:val="0060140A"/>
    <w:rsid w:val="00601807"/>
    <w:rsid w:val="00601A4E"/>
    <w:rsid w:val="00601B6C"/>
    <w:rsid w:val="00601E8B"/>
    <w:rsid w:val="00602266"/>
    <w:rsid w:val="00603BFE"/>
    <w:rsid w:val="00603E60"/>
    <w:rsid w:val="0060448A"/>
    <w:rsid w:val="006048E1"/>
    <w:rsid w:val="00604B08"/>
    <w:rsid w:val="00605157"/>
    <w:rsid w:val="006051AB"/>
    <w:rsid w:val="006052AE"/>
    <w:rsid w:val="00605480"/>
    <w:rsid w:val="006059E4"/>
    <w:rsid w:val="00606077"/>
    <w:rsid w:val="00606316"/>
    <w:rsid w:val="0060631C"/>
    <w:rsid w:val="006068D3"/>
    <w:rsid w:val="006069D9"/>
    <w:rsid w:val="00606FC2"/>
    <w:rsid w:val="00607DB8"/>
    <w:rsid w:val="00607EFD"/>
    <w:rsid w:val="006105F9"/>
    <w:rsid w:val="006107AB"/>
    <w:rsid w:val="00610FFE"/>
    <w:rsid w:val="0061106A"/>
    <w:rsid w:val="00611698"/>
    <w:rsid w:val="00611BC8"/>
    <w:rsid w:val="006139CA"/>
    <w:rsid w:val="00613A3F"/>
    <w:rsid w:val="00613BB9"/>
    <w:rsid w:val="00613C87"/>
    <w:rsid w:val="00613C9D"/>
    <w:rsid w:val="00613E90"/>
    <w:rsid w:val="0061405B"/>
    <w:rsid w:val="006145E4"/>
    <w:rsid w:val="006151CC"/>
    <w:rsid w:val="006151E2"/>
    <w:rsid w:val="00615790"/>
    <w:rsid w:val="006158F8"/>
    <w:rsid w:val="00615A94"/>
    <w:rsid w:val="00616158"/>
    <w:rsid w:val="00616330"/>
    <w:rsid w:val="0061641E"/>
    <w:rsid w:val="006167BF"/>
    <w:rsid w:val="00616B41"/>
    <w:rsid w:val="00616E9C"/>
    <w:rsid w:val="0061714D"/>
    <w:rsid w:val="006172A6"/>
    <w:rsid w:val="00617552"/>
    <w:rsid w:val="00617674"/>
    <w:rsid w:val="00617783"/>
    <w:rsid w:val="00617908"/>
    <w:rsid w:val="0061797C"/>
    <w:rsid w:val="00617B4A"/>
    <w:rsid w:val="00617B53"/>
    <w:rsid w:val="00617F22"/>
    <w:rsid w:val="00621037"/>
    <w:rsid w:val="00621092"/>
    <w:rsid w:val="0062111E"/>
    <w:rsid w:val="00621393"/>
    <w:rsid w:val="0062145F"/>
    <w:rsid w:val="006216BC"/>
    <w:rsid w:val="006218D9"/>
    <w:rsid w:val="006219CB"/>
    <w:rsid w:val="00621C54"/>
    <w:rsid w:val="00621D64"/>
    <w:rsid w:val="00622602"/>
    <w:rsid w:val="006233BF"/>
    <w:rsid w:val="00623890"/>
    <w:rsid w:val="00623948"/>
    <w:rsid w:val="00623A39"/>
    <w:rsid w:val="00623B29"/>
    <w:rsid w:val="00623BB8"/>
    <w:rsid w:val="006246BA"/>
    <w:rsid w:val="00624816"/>
    <w:rsid w:val="00624884"/>
    <w:rsid w:val="00624903"/>
    <w:rsid w:val="00624BF8"/>
    <w:rsid w:val="00624C17"/>
    <w:rsid w:val="00624CC6"/>
    <w:rsid w:val="006254B9"/>
    <w:rsid w:val="00625EB1"/>
    <w:rsid w:val="00626C05"/>
    <w:rsid w:val="00626C0B"/>
    <w:rsid w:val="00626C2D"/>
    <w:rsid w:val="00627735"/>
    <w:rsid w:val="00627E35"/>
    <w:rsid w:val="00627FE1"/>
    <w:rsid w:val="00630261"/>
    <w:rsid w:val="0063030D"/>
    <w:rsid w:val="00630A00"/>
    <w:rsid w:val="00630F07"/>
    <w:rsid w:val="006317F5"/>
    <w:rsid w:val="006318E9"/>
    <w:rsid w:val="00631E7C"/>
    <w:rsid w:val="006321EB"/>
    <w:rsid w:val="00632218"/>
    <w:rsid w:val="00632937"/>
    <w:rsid w:val="00632A46"/>
    <w:rsid w:val="00632AE9"/>
    <w:rsid w:val="00632C0D"/>
    <w:rsid w:val="0063313C"/>
    <w:rsid w:val="00633225"/>
    <w:rsid w:val="0063383B"/>
    <w:rsid w:val="00633B25"/>
    <w:rsid w:val="006341FF"/>
    <w:rsid w:val="0063420D"/>
    <w:rsid w:val="00634518"/>
    <w:rsid w:val="006346C7"/>
    <w:rsid w:val="006353EF"/>
    <w:rsid w:val="00635462"/>
    <w:rsid w:val="00635483"/>
    <w:rsid w:val="0063548D"/>
    <w:rsid w:val="006356F0"/>
    <w:rsid w:val="0063586C"/>
    <w:rsid w:val="00635AC5"/>
    <w:rsid w:val="006363CB"/>
    <w:rsid w:val="006377C8"/>
    <w:rsid w:val="006378A9"/>
    <w:rsid w:val="00637AD6"/>
    <w:rsid w:val="00637BEA"/>
    <w:rsid w:val="00637C3E"/>
    <w:rsid w:val="006403AE"/>
    <w:rsid w:val="006403FA"/>
    <w:rsid w:val="00640822"/>
    <w:rsid w:val="00640F9E"/>
    <w:rsid w:val="0064138F"/>
    <w:rsid w:val="006413AD"/>
    <w:rsid w:val="00641DFD"/>
    <w:rsid w:val="006420BD"/>
    <w:rsid w:val="00642588"/>
    <w:rsid w:val="00642A23"/>
    <w:rsid w:val="00642A91"/>
    <w:rsid w:val="006435C5"/>
    <w:rsid w:val="006436B2"/>
    <w:rsid w:val="006442B4"/>
    <w:rsid w:val="00644375"/>
    <w:rsid w:val="00644557"/>
    <w:rsid w:val="006445ED"/>
    <w:rsid w:val="00644B42"/>
    <w:rsid w:val="006450CF"/>
    <w:rsid w:val="0064513E"/>
    <w:rsid w:val="00645209"/>
    <w:rsid w:val="0064522A"/>
    <w:rsid w:val="00645818"/>
    <w:rsid w:val="00646053"/>
    <w:rsid w:val="006463A2"/>
    <w:rsid w:val="00646BFA"/>
    <w:rsid w:val="00646C8E"/>
    <w:rsid w:val="00646CFC"/>
    <w:rsid w:val="00646E4C"/>
    <w:rsid w:val="00647F2C"/>
    <w:rsid w:val="00650420"/>
    <w:rsid w:val="00650A44"/>
    <w:rsid w:val="00650F12"/>
    <w:rsid w:val="0065139A"/>
    <w:rsid w:val="0065225B"/>
    <w:rsid w:val="00652391"/>
    <w:rsid w:val="00652550"/>
    <w:rsid w:val="00652C06"/>
    <w:rsid w:val="006531D7"/>
    <w:rsid w:val="006532AC"/>
    <w:rsid w:val="006537E7"/>
    <w:rsid w:val="00653EA3"/>
    <w:rsid w:val="00654252"/>
    <w:rsid w:val="00654D61"/>
    <w:rsid w:val="006551A6"/>
    <w:rsid w:val="0065597F"/>
    <w:rsid w:val="00655EB7"/>
    <w:rsid w:val="00656389"/>
    <w:rsid w:val="006565B6"/>
    <w:rsid w:val="006566AA"/>
    <w:rsid w:val="00656E8E"/>
    <w:rsid w:val="00657050"/>
    <w:rsid w:val="006574E8"/>
    <w:rsid w:val="006579F6"/>
    <w:rsid w:val="00657B08"/>
    <w:rsid w:val="00657B59"/>
    <w:rsid w:val="0066039D"/>
    <w:rsid w:val="00660479"/>
    <w:rsid w:val="006609A1"/>
    <w:rsid w:val="00660B56"/>
    <w:rsid w:val="00661327"/>
    <w:rsid w:val="0066170E"/>
    <w:rsid w:val="00661886"/>
    <w:rsid w:val="006619F2"/>
    <w:rsid w:val="00661CD0"/>
    <w:rsid w:val="00662290"/>
    <w:rsid w:val="006623B7"/>
    <w:rsid w:val="00662D7A"/>
    <w:rsid w:val="00663EAD"/>
    <w:rsid w:val="00663F63"/>
    <w:rsid w:val="00663FA3"/>
    <w:rsid w:val="00664126"/>
    <w:rsid w:val="00664226"/>
    <w:rsid w:val="00664B83"/>
    <w:rsid w:val="00665155"/>
    <w:rsid w:val="006654F5"/>
    <w:rsid w:val="006656D9"/>
    <w:rsid w:val="006658B1"/>
    <w:rsid w:val="00665B07"/>
    <w:rsid w:val="00666D8A"/>
    <w:rsid w:val="006676A5"/>
    <w:rsid w:val="00667D5C"/>
    <w:rsid w:val="00667FA1"/>
    <w:rsid w:val="00670BAF"/>
    <w:rsid w:val="00671068"/>
    <w:rsid w:val="0067205B"/>
    <w:rsid w:val="00672556"/>
    <w:rsid w:val="00673007"/>
    <w:rsid w:val="006735D6"/>
    <w:rsid w:val="006737B2"/>
    <w:rsid w:val="00674761"/>
    <w:rsid w:val="00674913"/>
    <w:rsid w:val="00674B0E"/>
    <w:rsid w:val="00674DC2"/>
    <w:rsid w:val="00674F1D"/>
    <w:rsid w:val="00675C34"/>
    <w:rsid w:val="00675C45"/>
    <w:rsid w:val="0067614E"/>
    <w:rsid w:val="006762D6"/>
    <w:rsid w:val="00676665"/>
    <w:rsid w:val="00676FE4"/>
    <w:rsid w:val="00677037"/>
    <w:rsid w:val="00677675"/>
    <w:rsid w:val="0067785A"/>
    <w:rsid w:val="0068095E"/>
    <w:rsid w:val="006809A8"/>
    <w:rsid w:val="00680DBB"/>
    <w:rsid w:val="00681456"/>
    <w:rsid w:val="0068149C"/>
    <w:rsid w:val="006816D4"/>
    <w:rsid w:val="00681773"/>
    <w:rsid w:val="00681A34"/>
    <w:rsid w:val="006821C5"/>
    <w:rsid w:val="006824E5"/>
    <w:rsid w:val="006827E5"/>
    <w:rsid w:val="00682881"/>
    <w:rsid w:val="00682AF1"/>
    <w:rsid w:val="006832C5"/>
    <w:rsid w:val="00683768"/>
    <w:rsid w:val="006838D9"/>
    <w:rsid w:val="00683DD0"/>
    <w:rsid w:val="00683F95"/>
    <w:rsid w:val="00684168"/>
    <w:rsid w:val="0068468D"/>
    <w:rsid w:val="00684F5A"/>
    <w:rsid w:val="00685614"/>
    <w:rsid w:val="00685B47"/>
    <w:rsid w:val="00685D95"/>
    <w:rsid w:val="006862D1"/>
    <w:rsid w:val="00686E30"/>
    <w:rsid w:val="00690170"/>
    <w:rsid w:val="00690395"/>
    <w:rsid w:val="00690604"/>
    <w:rsid w:val="00690B25"/>
    <w:rsid w:val="00690C68"/>
    <w:rsid w:val="00690CBE"/>
    <w:rsid w:val="00690DFA"/>
    <w:rsid w:val="00690F76"/>
    <w:rsid w:val="00691956"/>
    <w:rsid w:val="00691AF2"/>
    <w:rsid w:val="00691B3D"/>
    <w:rsid w:val="00691BE7"/>
    <w:rsid w:val="00691C2A"/>
    <w:rsid w:val="0069213C"/>
    <w:rsid w:val="00692544"/>
    <w:rsid w:val="00692554"/>
    <w:rsid w:val="00692BC1"/>
    <w:rsid w:val="00692C28"/>
    <w:rsid w:val="00692CF6"/>
    <w:rsid w:val="00692EC3"/>
    <w:rsid w:val="006936A4"/>
    <w:rsid w:val="0069396C"/>
    <w:rsid w:val="00693B7A"/>
    <w:rsid w:val="00693C04"/>
    <w:rsid w:val="00694088"/>
    <w:rsid w:val="006940B2"/>
    <w:rsid w:val="00694360"/>
    <w:rsid w:val="006943D8"/>
    <w:rsid w:val="00694CD7"/>
    <w:rsid w:val="00694E2B"/>
    <w:rsid w:val="0069540F"/>
    <w:rsid w:val="006954CC"/>
    <w:rsid w:val="0069554D"/>
    <w:rsid w:val="00696183"/>
    <w:rsid w:val="0069667B"/>
    <w:rsid w:val="00696A78"/>
    <w:rsid w:val="00696AA0"/>
    <w:rsid w:val="00696B87"/>
    <w:rsid w:val="00696BCC"/>
    <w:rsid w:val="00696C3D"/>
    <w:rsid w:val="00696DDD"/>
    <w:rsid w:val="00697189"/>
    <w:rsid w:val="006972E1"/>
    <w:rsid w:val="0069730A"/>
    <w:rsid w:val="006976B1"/>
    <w:rsid w:val="006A015D"/>
    <w:rsid w:val="006A028A"/>
    <w:rsid w:val="006A037A"/>
    <w:rsid w:val="006A0A4F"/>
    <w:rsid w:val="006A0C7D"/>
    <w:rsid w:val="006A0D7E"/>
    <w:rsid w:val="006A12A2"/>
    <w:rsid w:val="006A140A"/>
    <w:rsid w:val="006A1648"/>
    <w:rsid w:val="006A21FD"/>
    <w:rsid w:val="006A2454"/>
    <w:rsid w:val="006A29D6"/>
    <w:rsid w:val="006A2BB6"/>
    <w:rsid w:val="006A3146"/>
    <w:rsid w:val="006A35A2"/>
    <w:rsid w:val="006A3C9B"/>
    <w:rsid w:val="006A426C"/>
    <w:rsid w:val="006A4B1E"/>
    <w:rsid w:val="006A544C"/>
    <w:rsid w:val="006A54EB"/>
    <w:rsid w:val="006A57AD"/>
    <w:rsid w:val="006A5FBF"/>
    <w:rsid w:val="006A6588"/>
    <w:rsid w:val="006A65F9"/>
    <w:rsid w:val="006A6AA6"/>
    <w:rsid w:val="006A72F7"/>
    <w:rsid w:val="006B0480"/>
    <w:rsid w:val="006B0BFE"/>
    <w:rsid w:val="006B10CF"/>
    <w:rsid w:val="006B16C5"/>
    <w:rsid w:val="006B1721"/>
    <w:rsid w:val="006B1819"/>
    <w:rsid w:val="006B1D3F"/>
    <w:rsid w:val="006B1FB8"/>
    <w:rsid w:val="006B33C1"/>
    <w:rsid w:val="006B3463"/>
    <w:rsid w:val="006B3A4A"/>
    <w:rsid w:val="006B3B48"/>
    <w:rsid w:val="006B402C"/>
    <w:rsid w:val="006B43D0"/>
    <w:rsid w:val="006B46C7"/>
    <w:rsid w:val="006B56E7"/>
    <w:rsid w:val="006B5D25"/>
    <w:rsid w:val="006B6892"/>
    <w:rsid w:val="006B70B3"/>
    <w:rsid w:val="006B7171"/>
    <w:rsid w:val="006B732D"/>
    <w:rsid w:val="006B742A"/>
    <w:rsid w:val="006B7896"/>
    <w:rsid w:val="006B78AD"/>
    <w:rsid w:val="006B7E6D"/>
    <w:rsid w:val="006C00F0"/>
    <w:rsid w:val="006C0245"/>
    <w:rsid w:val="006C0459"/>
    <w:rsid w:val="006C0674"/>
    <w:rsid w:val="006C1266"/>
    <w:rsid w:val="006C179A"/>
    <w:rsid w:val="006C18DB"/>
    <w:rsid w:val="006C22C1"/>
    <w:rsid w:val="006C2742"/>
    <w:rsid w:val="006C2805"/>
    <w:rsid w:val="006C3071"/>
    <w:rsid w:val="006C33CE"/>
    <w:rsid w:val="006C37F7"/>
    <w:rsid w:val="006C380D"/>
    <w:rsid w:val="006C384E"/>
    <w:rsid w:val="006C3BC9"/>
    <w:rsid w:val="006C4413"/>
    <w:rsid w:val="006C4478"/>
    <w:rsid w:val="006C4757"/>
    <w:rsid w:val="006C4984"/>
    <w:rsid w:val="006C4DD9"/>
    <w:rsid w:val="006C4F17"/>
    <w:rsid w:val="006C508C"/>
    <w:rsid w:val="006C574A"/>
    <w:rsid w:val="006C5C0C"/>
    <w:rsid w:val="006C5C9E"/>
    <w:rsid w:val="006C6228"/>
    <w:rsid w:val="006C6343"/>
    <w:rsid w:val="006C66FC"/>
    <w:rsid w:val="006C6AAA"/>
    <w:rsid w:val="006C6D00"/>
    <w:rsid w:val="006C71EF"/>
    <w:rsid w:val="006C74FA"/>
    <w:rsid w:val="006C75F5"/>
    <w:rsid w:val="006D01D6"/>
    <w:rsid w:val="006D0AD6"/>
    <w:rsid w:val="006D111A"/>
    <w:rsid w:val="006D144D"/>
    <w:rsid w:val="006D16F6"/>
    <w:rsid w:val="006D19BA"/>
    <w:rsid w:val="006D1B14"/>
    <w:rsid w:val="006D25DE"/>
    <w:rsid w:val="006D274C"/>
    <w:rsid w:val="006D303A"/>
    <w:rsid w:val="006D31ED"/>
    <w:rsid w:val="006D3540"/>
    <w:rsid w:val="006D3AAA"/>
    <w:rsid w:val="006D425D"/>
    <w:rsid w:val="006D46A9"/>
    <w:rsid w:val="006D483C"/>
    <w:rsid w:val="006D49C3"/>
    <w:rsid w:val="006D54B4"/>
    <w:rsid w:val="006D59AA"/>
    <w:rsid w:val="006D5F34"/>
    <w:rsid w:val="006D6149"/>
    <w:rsid w:val="006D6173"/>
    <w:rsid w:val="006D6549"/>
    <w:rsid w:val="006D68B8"/>
    <w:rsid w:val="006D68EC"/>
    <w:rsid w:val="006D6A2F"/>
    <w:rsid w:val="006D782B"/>
    <w:rsid w:val="006D78CC"/>
    <w:rsid w:val="006D79B7"/>
    <w:rsid w:val="006D7B21"/>
    <w:rsid w:val="006D7F05"/>
    <w:rsid w:val="006D7F0E"/>
    <w:rsid w:val="006D7F21"/>
    <w:rsid w:val="006E01EF"/>
    <w:rsid w:val="006E0327"/>
    <w:rsid w:val="006E0375"/>
    <w:rsid w:val="006E079A"/>
    <w:rsid w:val="006E0BDC"/>
    <w:rsid w:val="006E1348"/>
    <w:rsid w:val="006E163B"/>
    <w:rsid w:val="006E19E9"/>
    <w:rsid w:val="006E1ACE"/>
    <w:rsid w:val="006E1BF2"/>
    <w:rsid w:val="006E1DF8"/>
    <w:rsid w:val="006E1F11"/>
    <w:rsid w:val="006E2221"/>
    <w:rsid w:val="006E2569"/>
    <w:rsid w:val="006E25A6"/>
    <w:rsid w:val="006E2723"/>
    <w:rsid w:val="006E2963"/>
    <w:rsid w:val="006E32C2"/>
    <w:rsid w:val="006E3318"/>
    <w:rsid w:val="006E343D"/>
    <w:rsid w:val="006E35CF"/>
    <w:rsid w:val="006E3E8C"/>
    <w:rsid w:val="006E40E4"/>
    <w:rsid w:val="006E4421"/>
    <w:rsid w:val="006E4772"/>
    <w:rsid w:val="006E4905"/>
    <w:rsid w:val="006E4D64"/>
    <w:rsid w:val="006E4DC7"/>
    <w:rsid w:val="006E546A"/>
    <w:rsid w:val="006E598B"/>
    <w:rsid w:val="006E5A18"/>
    <w:rsid w:val="006E5E1C"/>
    <w:rsid w:val="006E607A"/>
    <w:rsid w:val="006E6600"/>
    <w:rsid w:val="006E66C5"/>
    <w:rsid w:val="006E6838"/>
    <w:rsid w:val="006E77BC"/>
    <w:rsid w:val="006E78FE"/>
    <w:rsid w:val="006E7D8E"/>
    <w:rsid w:val="006E7E9E"/>
    <w:rsid w:val="006F105E"/>
    <w:rsid w:val="006F1DC0"/>
    <w:rsid w:val="006F2A4A"/>
    <w:rsid w:val="006F2BE5"/>
    <w:rsid w:val="006F2D1F"/>
    <w:rsid w:val="006F2D78"/>
    <w:rsid w:val="006F356F"/>
    <w:rsid w:val="006F36F5"/>
    <w:rsid w:val="006F38E8"/>
    <w:rsid w:val="006F3E19"/>
    <w:rsid w:val="006F404C"/>
    <w:rsid w:val="006F48F8"/>
    <w:rsid w:val="006F4AF0"/>
    <w:rsid w:val="006F4B7C"/>
    <w:rsid w:val="006F4F30"/>
    <w:rsid w:val="006F536C"/>
    <w:rsid w:val="006F5C66"/>
    <w:rsid w:val="006F5FD0"/>
    <w:rsid w:val="006F60FA"/>
    <w:rsid w:val="006F622D"/>
    <w:rsid w:val="006F7305"/>
    <w:rsid w:val="006F740B"/>
    <w:rsid w:val="006F7CE6"/>
    <w:rsid w:val="0070009D"/>
    <w:rsid w:val="00700457"/>
    <w:rsid w:val="007005DB"/>
    <w:rsid w:val="00700B88"/>
    <w:rsid w:val="007010CC"/>
    <w:rsid w:val="0070163B"/>
    <w:rsid w:val="007027AF"/>
    <w:rsid w:val="00702809"/>
    <w:rsid w:val="00702C02"/>
    <w:rsid w:val="00702DE1"/>
    <w:rsid w:val="00702E03"/>
    <w:rsid w:val="00702EAC"/>
    <w:rsid w:val="007030E1"/>
    <w:rsid w:val="00703388"/>
    <w:rsid w:val="007033BD"/>
    <w:rsid w:val="00703959"/>
    <w:rsid w:val="00703BA7"/>
    <w:rsid w:val="00704FE0"/>
    <w:rsid w:val="007052AD"/>
    <w:rsid w:val="007053AC"/>
    <w:rsid w:val="007055EF"/>
    <w:rsid w:val="007056E0"/>
    <w:rsid w:val="00705F89"/>
    <w:rsid w:val="0070605A"/>
    <w:rsid w:val="00706185"/>
    <w:rsid w:val="00706B4B"/>
    <w:rsid w:val="0070744B"/>
    <w:rsid w:val="007076B0"/>
    <w:rsid w:val="00707702"/>
    <w:rsid w:val="00707C31"/>
    <w:rsid w:val="00707CD8"/>
    <w:rsid w:val="00707FBB"/>
    <w:rsid w:val="0071040A"/>
    <w:rsid w:val="007110F2"/>
    <w:rsid w:val="007112FD"/>
    <w:rsid w:val="0071136D"/>
    <w:rsid w:val="007114A4"/>
    <w:rsid w:val="00711937"/>
    <w:rsid w:val="00711D01"/>
    <w:rsid w:val="00712230"/>
    <w:rsid w:val="00712350"/>
    <w:rsid w:val="007124F7"/>
    <w:rsid w:val="007125D0"/>
    <w:rsid w:val="00712DEC"/>
    <w:rsid w:val="00712F4D"/>
    <w:rsid w:val="007132F0"/>
    <w:rsid w:val="00713446"/>
    <w:rsid w:val="0071362C"/>
    <w:rsid w:val="00713633"/>
    <w:rsid w:val="0071389D"/>
    <w:rsid w:val="007139FF"/>
    <w:rsid w:val="007140E1"/>
    <w:rsid w:val="00714619"/>
    <w:rsid w:val="00714DA6"/>
    <w:rsid w:val="00714EBD"/>
    <w:rsid w:val="00714EF6"/>
    <w:rsid w:val="00714F4D"/>
    <w:rsid w:val="00715213"/>
    <w:rsid w:val="0071522D"/>
    <w:rsid w:val="007152DA"/>
    <w:rsid w:val="00715302"/>
    <w:rsid w:val="00715DE4"/>
    <w:rsid w:val="00715F00"/>
    <w:rsid w:val="00715FBF"/>
    <w:rsid w:val="007161F2"/>
    <w:rsid w:val="0071631F"/>
    <w:rsid w:val="007167EC"/>
    <w:rsid w:val="00716EED"/>
    <w:rsid w:val="007174D0"/>
    <w:rsid w:val="007174E5"/>
    <w:rsid w:val="00717DA8"/>
    <w:rsid w:val="00717E14"/>
    <w:rsid w:val="00717E82"/>
    <w:rsid w:val="00717FC4"/>
    <w:rsid w:val="00720467"/>
    <w:rsid w:val="00720529"/>
    <w:rsid w:val="0072121B"/>
    <w:rsid w:val="007212B3"/>
    <w:rsid w:val="0072162F"/>
    <w:rsid w:val="00721637"/>
    <w:rsid w:val="0072177E"/>
    <w:rsid w:val="00721C54"/>
    <w:rsid w:val="00721EC7"/>
    <w:rsid w:val="00721F07"/>
    <w:rsid w:val="007229EF"/>
    <w:rsid w:val="00722E95"/>
    <w:rsid w:val="00723027"/>
    <w:rsid w:val="007236EE"/>
    <w:rsid w:val="0072372A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E09"/>
    <w:rsid w:val="0072611E"/>
    <w:rsid w:val="0072652F"/>
    <w:rsid w:val="007270BC"/>
    <w:rsid w:val="00727141"/>
    <w:rsid w:val="007277C6"/>
    <w:rsid w:val="00727C4B"/>
    <w:rsid w:val="00727D86"/>
    <w:rsid w:val="00727F4B"/>
    <w:rsid w:val="00730933"/>
    <w:rsid w:val="00730D30"/>
    <w:rsid w:val="00731175"/>
    <w:rsid w:val="0073124B"/>
    <w:rsid w:val="007317D3"/>
    <w:rsid w:val="00731984"/>
    <w:rsid w:val="00731DAC"/>
    <w:rsid w:val="007325DE"/>
    <w:rsid w:val="0073279C"/>
    <w:rsid w:val="00732983"/>
    <w:rsid w:val="00732B8F"/>
    <w:rsid w:val="00733607"/>
    <w:rsid w:val="00733CEC"/>
    <w:rsid w:val="007341DA"/>
    <w:rsid w:val="0073519A"/>
    <w:rsid w:val="007354D5"/>
    <w:rsid w:val="007354F4"/>
    <w:rsid w:val="0073585A"/>
    <w:rsid w:val="00735968"/>
    <w:rsid w:val="00735B73"/>
    <w:rsid w:val="0073628D"/>
    <w:rsid w:val="00736C62"/>
    <w:rsid w:val="00736CC1"/>
    <w:rsid w:val="00736E51"/>
    <w:rsid w:val="007371D4"/>
    <w:rsid w:val="00737C5A"/>
    <w:rsid w:val="0074000A"/>
    <w:rsid w:val="007400E7"/>
    <w:rsid w:val="007401E4"/>
    <w:rsid w:val="00740500"/>
    <w:rsid w:val="00740C56"/>
    <w:rsid w:val="00740E7C"/>
    <w:rsid w:val="007411F5"/>
    <w:rsid w:val="007412EF"/>
    <w:rsid w:val="00741476"/>
    <w:rsid w:val="00742015"/>
    <w:rsid w:val="0074201F"/>
    <w:rsid w:val="00742023"/>
    <w:rsid w:val="0074282B"/>
    <w:rsid w:val="0074385D"/>
    <w:rsid w:val="007439F5"/>
    <w:rsid w:val="00743EFF"/>
    <w:rsid w:val="0074487E"/>
    <w:rsid w:val="00744AAB"/>
    <w:rsid w:val="00744D4D"/>
    <w:rsid w:val="00745D91"/>
    <w:rsid w:val="0074641D"/>
    <w:rsid w:val="0074668A"/>
    <w:rsid w:val="00746B31"/>
    <w:rsid w:val="00746C5B"/>
    <w:rsid w:val="0074735A"/>
    <w:rsid w:val="00747A10"/>
    <w:rsid w:val="00747A37"/>
    <w:rsid w:val="00747CDC"/>
    <w:rsid w:val="007501FF"/>
    <w:rsid w:val="0075042B"/>
    <w:rsid w:val="0075044C"/>
    <w:rsid w:val="00750B27"/>
    <w:rsid w:val="00750BC0"/>
    <w:rsid w:val="007512CF"/>
    <w:rsid w:val="007513CA"/>
    <w:rsid w:val="0075145E"/>
    <w:rsid w:val="00751476"/>
    <w:rsid w:val="007515A7"/>
    <w:rsid w:val="007516C9"/>
    <w:rsid w:val="007516D7"/>
    <w:rsid w:val="00751C37"/>
    <w:rsid w:val="00751F66"/>
    <w:rsid w:val="007521F0"/>
    <w:rsid w:val="007522A7"/>
    <w:rsid w:val="0075261E"/>
    <w:rsid w:val="00752BAA"/>
    <w:rsid w:val="00752CC1"/>
    <w:rsid w:val="00752D41"/>
    <w:rsid w:val="00752FBF"/>
    <w:rsid w:val="007537B9"/>
    <w:rsid w:val="00753929"/>
    <w:rsid w:val="00753987"/>
    <w:rsid w:val="00753B10"/>
    <w:rsid w:val="007541DB"/>
    <w:rsid w:val="00754C04"/>
    <w:rsid w:val="0075547A"/>
    <w:rsid w:val="00755B57"/>
    <w:rsid w:val="00755E96"/>
    <w:rsid w:val="007564C1"/>
    <w:rsid w:val="00756511"/>
    <w:rsid w:val="00756593"/>
    <w:rsid w:val="007565F8"/>
    <w:rsid w:val="007569E3"/>
    <w:rsid w:val="00756A8D"/>
    <w:rsid w:val="00756B26"/>
    <w:rsid w:val="00756E2E"/>
    <w:rsid w:val="00757AEB"/>
    <w:rsid w:val="00757CA9"/>
    <w:rsid w:val="00757DF0"/>
    <w:rsid w:val="007607B1"/>
    <w:rsid w:val="00760CD3"/>
    <w:rsid w:val="0076110E"/>
    <w:rsid w:val="0076181A"/>
    <w:rsid w:val="00761B47"/>
    <w:rsid w:val="00761B5B"/>
    <w:rsid w:val="00761C51"/>
    <w:rsid w:val="00761DFA"/>
    <w:rsid w:val="00761EB7"/>
    <w:rsid w:val="00762375"/>
    <w:rsid w:val="0076280D"/>
    <w:rsid w:val="00763106"/>
    <w:rsid w:val="00763205"/>
    <w:rsid w:val="0076340E"/>
    <w:rsid w:val="00763478"/>
    <w:rsid w:val="00763717"/>
    <w:rsid w:val="007641AD"/>
    <w:rsid w:val="007642BF"/>
    <w:rsid w:val="007643A1"/>
    <w:rsid w:val="00764687"/>
    <w:rsid w:val="007647A3"/>
    <w:rsid w:val="00764CD2"/>
    <w:rsid w:val="00765455"/>
    <w:rsid w:val="0076560C"/>
    <w:rsid w:val="00766133"/>
    <w:rsid w:val="00766225"/>
    <w:rsid w:val="00767780"/>
    <w:rsid w:val="00767A6C"/>
    <w:rsid w:val="00767AD9"/>
    <w:rsid w:val="00767EB6"/>
    <w:rsid w:val="00767ED3"/>
    <w:rsid w:val="00770996"/>
    <w:rsid w:val="00770BA0"/>
    <w:rsid w:val="00770D60"/>
    <w:rsid w:val="00770E6E"/>
    <w:rsid w:val="0077242C"/>
    <w:rsid w:val="00772CC5"/>
    <w:rsid w:val="007730D8"/>
    <w:rsid w:val="00773AB5"/>
    <w:rsid w:val="00774047"/>
    <w:rsid w:val="0077445D"/>
    <w:rsid w:val="00774A67"/>
    <w:rsid w:val="00774AC2"/>
    <w:rsid w:val="00774D41"/>
    <w:rsid w:val="0077501C"/>
    <w:rsid w:val="007752F0"/>
    <w:rsid w:val="007755AC"/>
    <w:rsid w:val="00775806"/>
    <w:rsid w:val="00775D18"/>
    <w:rsid w:val="007761B8"/>
    <w:rsid w:val="0077643A"/>
    <w:rsid w:val="00776823"/>
    <w:rsid w:val="00776922"/>
    <w:rsid w:val="00776ABC"/>
    <w:rsid w:val="00776B7E"/>
    <w:rsid w:val="00776DDF"/>
    <w:rsid w:val="007770C5"/>
    <w:rsid w:val="00777EB2"/>
    <w:rsid w:val="0078056B"/>
    <w:rsid w:val="007809B9"/>
    <w:rsid w:val="00780AEB"/>
    <w:rsid w:val="00780D3D"/>
    <w:rsid w:val="00781133"/>
    <w:rsid w:val="00781B09"/>
    <w:rsid w:val="00781BF1"/>
    <w:rsid w:val="007822C0"/>
    <w:rsid w:val="00782364"/>
    <w:rsid w:val="00782536"/>
    <w:rsid w:val="007829EE"/>
    <w:rsid w:val="00783E04"/>
    <w:rsid w:val="00784110"/>
    <w:rsid w:val="007844A7"/>
    <w:rsid w:val="007857FC"/>
    <w:rsid w:val="00785854"/>
    <w:rsid w:val="00786430"/>
    <w:rsid w:val="0078674B"/>
    <w:rsid w:val="007868C5"/>
    <w:rsid w:val="00786B08"/>
    <w:rsid w:val="00786FAA"/>
    <w:rsid w:val="007878D6"/>
    <w:rsid w:val="007903D5"/>
    <w:rsid w:val="0079045F"/>
    <w:rsid w:val="00790E9A"/>
    <w:rsid w:val="00790EA5"/>
    <w:rsid w:val="007910D0"/>
    <w:rsid w:val="007915EC"/>
    <w:rsid w:val="0079165B"/>
    <w:rsid w:val="00791CC6"/>
    <w:rsid w:val="00791D9F"/>
    <w:rsid w:val="00791F83"/>
    <w:rsid w:val="00792727"/>
    <w:rsid w:val="00792ADC"/>
    <w:rsid w:val="00792DA8"/>
    <w:rsid w:val="00792E81"/>
    <w:rsid w:val="0079309D"/>
    <w:rsid w:val="007939AF"/>
    <w:rsid w:val="00794197"/>
    <w:rsid w:val="0079426E"/>
    <w:rsid w:val="007948BA"/>
    <w:rsid w:val="00794F69"/>
    <w:rsid w:val="0079510E"/>
    <w:rsid w:val="007952EF"/>
    <w:rsid w:val="00795587"/>
    <w:rsid w:val="00795758"/>
    <w:rsid w:val="00795C5B"/>
    <w:rsid w:val="00795CAD"/>
    <w:rsid w:val="00795CC9"/>
    <w:rsid w:val="0079636D"/>
    <w:rsid w:val="00796EF4"/>
    <w:rsid w:val="00797049"/>
    <w:rsid w:val="0079769B"/>
    <w:rsid w:val="00797A26"/>
    <w:rsid w:val="00797CF8"/>
    <w:rsid w:val="00797FC0"/>
    <w:rsid w:val="00797FEC"/>
    <w:rsid w:val="007A016A"/>
    <w:rsid w:val="007A0DF8"/>
    <w:rsid w:val="007A0EBF"/>
    <w:rsid w:val="007A1448"/>
    <w:rsid w:val="007A1C2C"/>
    <w:rsid w:val="007A1D32"/>
    <w:rsid w:val="007A2113"/>
    <w:rsid w:val="007A2215"/>
    <w:rsid w:val="007A238F"/>
    <w:rsid w:val="007A3231"/>
    <w:rsid w:val="007A3598"/>
    <w:rsid w:val="007A3805"/>
    <w:rsid w:val="007A3816"/>
    <w:rsid w:val="007A3969"/>
    <w:rsid w:val="007A41C3"/>
    <w:rsid w:val="007A45C0"/>
    <w:rsid w:val="007A4926"/>
    <w:rsid w:val="007A49F2"/>
    <w:rsid w:val="007A520E"/>
    <w:rsid w:val="007A54AC"/>
    <w:rsid w:val="007A59C4"/>
    <w:rsid w:val="007A5CBB"/>
    <w:rsid w:val="007A6A3C"/>
    <w:rsid w:val="007A6F73"/>
    <w:rsid w:val="007A6FC8"/>
    <w:rsid w:val="007A7484"/>
    <w:rsid w:val="007A7F47"/>
    <w:rsid w:val="007A7FA3"/>
    <w:rsid w:val="007B004E"/>
    <w:rsid w:val="007B0639"/>
    <w:rsid w:val="007B0749"/>
    <w:rsid w:val="007B0BCA"/>
    <w:rsid w:val="007B0FF8"/>
    <w:rsid w:val="007B1082"/>
    <w:rsid w:val="007B127D"/>
    <w:rsid w:val="007B14F3"/>
    <w:rsid w:val="007B163E"/>
    <w:rsid w:val="007B1AB8"/>
    <w:rsid w:val="007B215D"/>
    <w:rsid w:val="007B2406"/>
    <w:rsid w:val="007B24F4"/>
    <w:rsid w:val="007B29AC"/>
    <w:rsid w:val="007B2A48"/>
    <w:rsid w:val="007B2FCA"/>
    <w:rsid w:val="007B3330"/>
    <w:rsid w:val="007B353D"/>
    <w:rsid w:val="007B3C77"/>
    <w:rsid w:val="007B3D78"/>
    <w:rsid w:val="007B435A"/>
    <w:rsid w:val="007B4432"/>
    <w:rsid w:val="007B446B"/>
    <w:rsid w:val="007B4749"/>
    <w:rsid w:val="007B4CFC"/>
    <w:rsid w:val="007B4D96"/>
    <w:rsid w:val="007B4DA3"/>
    <w:rsid w:val="007B57AC"/>
    <w:rsid w:val="007B5C05"/>
    <w:rsid w:val="007B5D9E"/>
    <w:rsid w:val="007B5DA8"/>
    <w:rsid w:val="007B6D9E"/>
    <w:rsid w:val="007B6F39"/>
    <w:rsid w:val="007B70D9"/>
    <w:rsid w:val="007B7289"/>
    <w:rsid w:val="007B7D19"/>
    <w:rsid w:val="007C0093"/>
    <w:rsid w:val="007C0795"/>
    <w:rsid w:val="007C1549"/>
    <w:rsid w:val="007C1B67"/>
    <w:rsid w:val="007C210A"/>
    <w:rsid w:val="007C290E"/>
    <w:rsid w:val="007C2A22"/>
    <w:rsid w:val="007C2C5F"/>
    <w:rsid w:val="007C2CD6"/>
    <w:rsid w:val="007C2FD1"/>
    <w:rsid w:val="007C2FEB"/>
    <w:rsid w:val="007C32E5"/>
    <w:rsid w:val="007C376F"/>
    <w:rsid w:val="007C38E3"/>
    <w:rsid w:val="007C3C28"/>
    <w:rsid w:val="007C3D82"/>
    <w:rsid w:val="007C3E8D"/>
    <w:rsid w:val="007C3EE0"/>
    <w:rsid w:val="007C3F02"/>
    <w:rsid w:val="007C49D9"/>
    <w:rsid w:val="007C4C73"/>
    <w:rsid w:val="007C5658"/>
    <w:rsid w:val="007C57E0"/>
    <w:rsid w:val="007C5A0C"/>
    <w:rsid w:val="007C5AC6"/>
    <w:rsid w:val="007C5C3F"/>
    <w:rsid w:val="007C5DFC"/>
    <w:rsid w:val="007C63E4"/>
    <w:rsid w:val="007C664D"/>
    <w:rsid w:val="007C6DFA"/>
    <w:rsid w:val="007C6EC0"/>
    <w:rsid w:val="007C707F"/>
    <w:rsid w:val="007C71B1"/>
    <w:rsid w:val="007C774D"/>
    <w:rsid w:val="007C7B6D"/>
    <w:rsid w:val="007C7F59"/>
    <w:rsid w:val="007D01B1"/>
    <w:rsid w:val="007D01C3"/>
    <w:rsid w:val="007D0363"/>
    <w:rsid w:val="007D0640"/>
    <w:rsid w:val="007D0678"/>
    <w:rsid w:val="007D0966"/>
    <w:rsid w:val="007D0AB4"/>
    <w:rsid w:val="007D1019"/>
    <w:rsid w:val="007D1570"/>
    <w:rsid w:val="007D1860"/>
    <w:rsid w:val="007D1D6C"/>
    <w:rsid w:val="007D201F"/>
    <w:rsid w:val="007D2245"/>
    <w:rsid w:val="007D2594"/>
    <w:rsid w:val="007D2830"/>
    <w:rsid w:val="007D2A0C"/>
    <w:rsid w:val="007D2C04"/>
    <w:rsid w:val="007D2C1D"/>
    <w:rsid w:val="007D2FDD"/>
    <w:rsid w:val="007D31B6"/>
    <w:rsid w:val="007D34B5"/>
    <w:rsid w:val="007D3D76"/>
    <w:rsid w:val="007D3DA9"/>
    <w:rsid w:val="007D477A"/>
    <w:rsid w:val="007D47F9"/>
    <w:rsid w:val="007D47FC"/>
    <w:rsid w:val="007D4998"/>
    <w:rsid w:val="007D52DF"/>
    <w:rsid w:val="007D53A8"/>
    <w:rsid w:val="007D567B"/>
    <w:rsid w:val="007D57FE"/>
    <w:rsid w:val="007D58F1"/>
    <w:rsid w:val="007D5E40"/>
    <w:rsid w:val="007D5E5B"/>
    <w:rsid w:val="007D6224"/>
    <w:rsid w:val="007D63D3"/>
    <w:rsid w:val="007D63EC"/>
    <w:rsid w:val="007D6E42"/>
    <w:rsid w:val="007D7418"/>
    <w:rsid w:val="007D747A"/>
    <w:rsid w:val="007D74F4"/>
    <w:rsid w:val="007D7C73"/>
    <w:rsid w:val="007D7CA0"/>
    <w:rsid w:val="007E024B"/>
    <w:rsid w:val="007E042C"/>
    <w:rsid w:val="007E0535"/>
    <w:rsid w:val="007E085B"/>
    <w:rsid w:val="007E0BFD"/>
    <w:rsid w:val="007E0D9A"/>
    <w:rsid w:val="007E1086"/>
    <w:rsid w:val="007E1628"/>
    <w:rsid w:val="007E2014"/>
    <w:rsid w:val="007E2420"/>
    <w:rsid w:val="007E26B3"/>
    <w:rsid w:val="007E2930"/>
    <w:rsid w:val="007E2A0F"/>
    <w:rsid w:val="007E2EF0"/>
    <w:rsid w:val="007E31A4"/>
    <w:rsid w:val="007E3232"/>
    <w:rsid w:val="007E3551"/>
    <w:rsid w:val="007E385F"/>
    <w:rsid w:val="007E3FB5"/>
    <w:rsid w:val="007E449C"/>
    <w:rsid w:val="007E4B01"/>
    <w:rsid w:val="007E4D59"/>
    <w:rsid w:val="007E54D4"/>
    <w:rsid w:val="007E572E"/>
    <w:rsid w:val="007E57E0"/>
    <w:rsid w:val="007E59A0"/>
    <w:rsid w:val="007E6306"/>
    <w:rsid w:val="007E639A"/>
    <w:rsid w:val="007E63CA"/>
    <w:rsid w:val="007E6697"/>
    <w:rsid w:val="007E68AE"/>
    <w:rsid w:val="007E73E9"/>
    <w:rsid w:val="007E77A6"/>
    <w:rsid w:val="007F05B3"/>
    <w:rsid w:val="007F0CFC"/>
    <w:rsid w:val="007F0E61"/>
    <w:rsid w:val="007F0E91"/>
    <w:rsid w:val="007F150C"/>
    <w:rsid w:val="007F1650"/>
    <w:rsid w:val="007F1654"/>
    <w:rsid w:val="007F1815"/>
    <w:rsid w:val="007F199A"/>
    <w:rsid w:val="007F1A3C"/>
    <w:rsid w:val="007F1DEE"/>
    <w:rsid w:val="007F2010"/>
    <w:rsid w:val="007F2633"/>
    <w:rsid w:val="007F3785"/>
    <w:rsid w:val="007F4871"/>
    <w:rsid w:val="007F49D5"/>
    <w:rsid w:val="007F4A13"/>
    <w:rsid w:val="007F5793"/>
    <w:rsid w:val="007F57B8"/>
    <w:rsid w:val="007F5C49"/>
    <w:rsid w:val="007F5FD8"/>
    <w:rsid w:val="007F602D"/>
    <w:rsid w:val="007F6062"/>
    <w:rsid w:val="007F660B"/>
    <w:rsid w:val="007F66D2"/>
    <w:rsid w:val="007F68FF"/>
    <w:rsid w:val="007F6B0F"/>
    <w:rsid w:val="007F6D1F"/>
    <w:rsid w:val="007F6D44"/>
    <w:rsid w:val="007F7192"/>
    <w:rsid w:val="007F7271"/>
    <w:rsid w:val="007F7773"/>
    <w:rsid w:val="007F78F8"/>
    <w:rsid w:val="007F7CE9"/>
    <w:rsid w:val="007F7CFB"/>
    <w:rsid w:val="007F7D4C"/>
    <w:rsid w:val="00800E14"/>
    <w:rsid w:val="008011D1"/>
    <w:rsid w:val="008013D9"/>
    <w:rsid w:val="008015A3"/>
    <w:rsid w:val="0080172F"/>
    <w:rsid w:val="008017DD"/>
    <w:rsid w:val="00801D0E"/>
    <w:rsid w:val="0080234F"/>
    <w:rsid w:val="00802573"/>
    <w:rsid w:val="008028C1"/>
    <w:rsid w:val="00802ADD"/>
    <w:rsid w:val="0080376B"/>
    <w:rsid w:val="00803DAF"/>
    <w:rsid w:val="0080429D"/>
    <w:rsid w:val="008044C8"/>
    <w:rsid w:val="00804CFD"/>
    <w:rsid w:val="00804FDF"/>
    <w:rsid w:val="008054A0"/>
    <w:rsid w:val="00805B1B"/>
    <w:rsid w:val="00805D2D"/>
    <w:rsid w:val="00806356"/>
    <w:rsid w:val="00806357"/>
    <w:rsid w:val="008065CD"/>
    <w:rsid w:val="00806A04"/>
    <w:rsid w:val="00806E83"/>
    <w:rsid w:val="00806F9D"/>
    <w:rsid w:val="00806FF4"/>
    <w:rsid w:val="0080767D"/>
    <w:rsid w:val="008078D4"/>
    <w:rsid w:val="00807C1C"/>
    <w:rsid w:val="0081001B"/>
    <w:rsid w:val="0081020E"/>
    <w:rsid w:val="008106BE"/>
    <w:rsid w:val="00810993"/>
    <w:rsid w:val="00810C9E"/>
    <w:rsid w:val="00810D81"/>
    <w:rsid w:val="00810EB4"/>
    <w:rsid w:val="00810FD1"/>
    <w:rsid w:val="0081101D"/>
    <w:rsid w:val="008111A4"/>
    <w:rsid w:val="0081121E"/>
    <w:rsid w:val="008118F3"/>
    <w:rsid w:val="0081207D"/>
    <w:rsid w:val="008122A2"/>
    <w:rsid w:val="00812406"/>
    <w:rsid w:val="008125B9"/>
    <w:rsid w:val="00812F16"/>
    <w:rsid w:val="008137C1"/>
    <w:rsid w:val="00813F24"/>
    <w:rsid w:val="00813F3A"/>
    <w:rsid w:val="008141CB"/>
    <w:rsid w:val="008141DB"/>
    <w:rsid w:val="0081439F"/>
    <w:rsid w:val="00814CB3"/>
    <w:rsid w:val="00814EE4"/>
    <w:rsid w:val="00814FD3"/>
    <w:rsid w:val="008150AC"/>
    <w:rsid w:val="00815510"/>
    <w:rsid w:val="008156CE"/>
    <w:rsid w:val="00815A0C"/>
    <w:rsid w:val="00815B78"/>
    <w:rsid w:val="00816015"/>
    <w:rsid w:val="008161F7"/>
    <w:rsid w:val="00816272"/>
    <w:rsid w:val="0081676A"/>
    <w:rsid w:val="00816A8D"/>
    <w:rsid w:val="0081725F"/>
    <w:rsid w:val="008179D3"/>
    <w:rsid w:val="00817C1C"/>
    <w:rsid w:val="00817EA6"/>
    <w:rsid w:val="00820958"/>
    <w:rsid w:val="00820CF2"/>
    <w:rsid w:val="00821336"/>
    <w:rsid w:val="00821BF3"/>
    <w:rsid w:val="00821F90"/>
    <w:rsid w:val="008220D5"/>
    <w:rsid w:val="00822598"/>
    <w:rsid w:val="0082267D"/>
    <w:rsid w:val="0082314F"/>
    <w:rsid w:val="00823940"/>
    <w:rsid w:val="00823C00"/>
    <w:rsid w:val="00823EB4"/>
    <w:rsid w:val="0082413E"/>
    <w:rsid w:val="0082415D"/>
    <w:rsid w:val="00824255"/>
    <w:rsid w:val="0082450A"/>
    <w:rsid w:val="00825024"/>
    <w:rsid w:val="00825073"/>
    <w:rsid w:val="008250EA"/>
    <w:rsid w:val="00825110"/>
    <w:rsid w:val="0082521A"/>
    <w:rsid w:val="00825340"/>
    <w:rsid w:val="00825376"/>
    <w:rsid w:val="00825CA5"/>
    <w:rsid w:val="00825CD8"/>
    <w:rsid w:val="00825FCB"/>
    <w:rsid w:val="00825FD8"/>
    <w:rsid w:val="00827469"/>
    <w:rsid w:val="008274C1"/>
    <w:rsid w:val="00827E95"/>
    <w:rsid w:val="00827F03"/>
    <w:rsid w:val="00827F9B"/>
    <w:rsid w:val="0083017F"/>
    <w:rsid w:val="00830715"/>
    <w:rsid w:val="008307AF"/>
    <w:rsid w:val="008309D2"/>
    <w:rsid w:val="0083180C"/>
    <w:rsid w:val="00831872"/>
    <w:rsid w:val="00831BB9"/>
    <w:rsid w:val="00831D85"/>
    <w:rsid w:val="008332F8"/>
    <w:rsid w:val="00834429"/>
    <w:rsid w:val="00834534"/>
    <w:rsid w:val="00834766"/>
    <w:rsid w:val="00834B36"/>
    <w:rsid w:val="00834C9A"/>
    <w:rsid w:val="00834E80"/>
    <w:rsid w:val="0083529E"/>
    <w:rsid w:val="00836765"/>
    <w:rsid w:val="0083749A"/>
    <w:rsid w:val="008376CC"/>
    <w:rsid w:val="00837EBC"/>
    <w:rsid w:val="008405C2"/>
    <w:rsid w:val="00840CB7"/>
    <w:rsid w:val="00841022"/>
    <w:rsid w:val="00841066"/>
    <w:rsid w:val="008414EE"/>
    <w:rsid w:val="0084179A"/>
    <w:rsid w:val="00841AB5"/>
    <w:rsid w:val="0084225A"/>
    <w:rsid w:val="00843076"/>
    <w:rsid w:val="0084353C"/>
    <w:rsid w:val="0084364E"/>
    <w:rsid w:val="00843993"/>
    <w:rsid w:val="00843F20"/>
    <w:rsid w:val="00844218"/>
    <w:rsid w:val="008446F6"/>
    <w:rsid w:val="00844A59"/>
    <w:rsid w:val="00844BB5"/>
    <w:rsid w:val="00846205"/>
    <w:rsid w:val="0084621E"/>
    <w:rsid w:val="00847220"/>
    <w:rsid w:val="00850154"/>
    <w:rsid w:val="00850338"/>
    <w:rsid w:val="008506A0"/>
    <w:rsid w:val="0085072F"/>
    <w:rsid w:val="00851236"/>
    <w:rsid w:val="00851FE1"/>
    <w:rsid w:val="0085218F"/>
    <w:rsid w:val="00852A10"/>
    <w:rsid w:val="00852E18"/>
    <w:rsid w:val="008530D6"/>
    <w:rsid w:val="00853154"/>
    <w:rsid w:val="008538DE"/>
    <w:rsid w:val="00853EC6"/>
    <w:rsid w:val="0085432F"/>
    <w:rsid w:val="0085472A"/>
    <w:rsid w:val="00854756"/>
    <w:rsid w:val="008549EA"/>
    <w:rsid w:val="00854E2E"/>
    <w:rsid w:val="00854F88"/>
    <w:rsid w:val="00856F91"/>
    <w:rsid w:val="0085725B"/>
    <w:rsid w:val="0085779B"/>
    <w:rsid w:val="00857835"/>
    <w:rsid w:val="00857A61"/>
    <w:rsid w:val="00857C77"/>
    <w:rsid w:val="00857D22"/>
    <w:rsid w:val="008601D2"/>
    <w:rsid w:val="00860AAE"/>
    <w:rsid w:val="00861218"/>
    <w:rsid w:val="00861313"/>
    <w:rsid w:val="00861400"/>
    <w:rsid w:val="00861C86"/>
    <w:rsid w:val="00861C89"/>
    <w:rsid w:val="00861CDF"/>
    <w:rsid w:val="008623F0"/>
    <w:rsid w:val="0086294B"/>
    <w:rsid w:val="00862CCF"/>
    <w:rsid w:val="00863588"/>
    <w:rsid w:val="00863657"/>
    <w:rsid w:val="008638E7"/>
    <w:rsid w:val="00864047"/>
    <w:rsid w:val="008643E7"/>
    <w:rsid w:val="00864491"/>
    <w:rsid w:val="00864978"/>
    <w:rsid w:val="00864987"/>
    <w:rsid w:val="00864FCB"/>
    <w:rsid w:val="0086553F"/>
    <w:rsid w:val="008667D7"/>
    <w:rsid w:val="00866CB2"/>
    <w:rsid w:val="00866E61"/>
    <w:rsid w:val="00866EDA"/>
    <w:rsid w:val="00867941"/>
    <w:rsid w:val="00867AF3"/>
    <w:rsid w:val="00867C6A"/>
    <w:rsid w:val="00867F9F"/>
    <w:rsid w:val="00867FA1"/>
    <w:rsid w:val="008702B1"/>
    <w:rsid w:val="00870315"/>
    <w:rsid w:val="00870741"/>
    <w:rsid w:val="00870B1D"/>
    <w:rsid w:val="00870D93"/>
    <w:rsid w:val="00870DDD"/>
    <w:rsid w:val="00870E06"/>
    <w:rsid w:val="00870F16"/>
    <w:rsid w:val="00871DAE"/>
    <w:rsid w:val="00872110"/>
    <w:rsid w:val="00872B3E"/>
    <w:rsid w:val="00872F03"/>
    <w:rsid w:val="00873090"/>
    <w:rsid w:val="008732B0"/>
    <w:rsid w:val="00873569"/>
    <w:rsid w:val="0087359D"/>
    <w:rsid w:val="00873A1D"/>
    <w:rsid w:val="00873BFA"/>
    <w:rsid w:val="00874AF2"/>
    <w:rsid w:val="00875A5D"/>
    <w:rsid w:val="008769B0"/>
    <w:rsid w:val="00876CD1"/>
    <w:rsid w:val="00877008"/>
    <w:rsid w:val="0087764D"/>
    <w:rsid w:val="00877C6C"/>
    <w:rsid w:val="00877CE1"/>
    <w:rsid w:val="00877E97"/>
    <w:rsid w:val="00880372"/>
    <w:rsid w:val="008807D0"/>
    <w:rsid w:val="00880F07"/>
    <w:rsid w:val="00881624"/>
    <w:rsid w:val="00882418"/>
    <w:rsid w:val="00882CBC"/>
    <w:rsid w:val="0088322D"/>
    <w:rsid w:val="0088337A"/>
    <w:rsid w:val="00883AD2"/>
    <w:rsid w:val="00883D9E"/>
    <w:rsid w:val="00883DB3"/>
    <w:rsid w:val="0088412C"/>
    <w:rsid w:val="00884459"/>
    <w:rsid w:val="008844BD"/>
    <w:rsid w:val="00884589"/>
    <w:rsid w:val="00884622"/>
    <w:rsid w:val="00884729"/>
    <w:rsid w:val="00884F0F"/>
    <w:rsid w:val="00885494"/>
    <w:rsid w:val="008858D4"/>
    <w:rsid w:val="008866A6"/>
    <w:rsid w:val="008866CE"/>
    <w:rsid w:val="00886B06"/>
    <w:rsid w:val="00886E57"/>
    <w:rsid w:val="00886F8A"/>
    <w:rsid w:val="00886FDB"/>
    <w:rsid w:val="008876E7"/>
    <w:rsid w:val="0088792C"/>
    <w:rsid w:val="00887E84"/>
    <w:rsid w:val="00887FDE"/>
    <w:rsid w:val="00890151"/>
    <w:rsid w:val="008906D2"/>
    <w:rsid w:val="00890A4B"/>
    <w:rsid w:val="0089116D"/>
    <w:rsid w:val="00891D4E"/>
    <w:rsid w:val="00892B71"/>
    <w:rsid w:val="00892BA8"/>
    <w:rsid w:val="00892D1C"/>
    <w:rsid w:val="008930C0"/>
    <w:rsid w:val="008935D4"/>
    <w:rsid w:val="0089367E"/>
    <w:rsid w:val="008938C8"/>
    <w:rsid w:val="00893933"/>
    <w:rsid w:val="00893CBA"/>
    <w:rsid w:val="00893F6F"/>
    <w:rsid w:val="008940A7"/>
    <w:rsid w:val="00894127"/>
    <w:rsid w:val="00894281"/>
    <w:rsid w:val="0089458A"/>
    <w:rsid w:val="00894F49"/>
    <w:rsid w:val="008950B1"/>
    <w:rsid w:val="00895197"/>
    <w:rsid w:val="00895E63"/>
    <w:rsid w:val="00896129"/>
    <w:rsid w:val="00896310"/>
    <w:rsid w:val="00897313"/>
    <w:rsid w:val="0089734E"/>
    <w:rsid w:val="0089764C"/>
    <w:rsid w:val="0089766B"/>
    <w:rsid w:val="008977C6"/>
    <w:rsid w:val="00897968"/>
    <w:rsid w:val="00897BBD"/>
    <w:rsid w:val="00897C1A"/>
    <w:rsid w:val="008A0A2B"/>
    <w:rsid w:val="008A140F"/>
    <w:rsid w:val="008A1C84"/>
    <w:rsid w:val="008A2217"/>
    <w:rsid w:val="008A24CB"/>
    <w:rsid w:val="008A276F"/>
    <w:rsid w:val="008A2915"/>
    <w:rsid w:val="008A2AD9"/>
    <w:rsid w:val="008A2C8E"/>
    <w:rsid w:val="008A414C"/>
    <w:rsid w:val="008A4567"/>
    <w:rsid w:val="008A487B"/>
    <w:rsid w:val="008A4CA0"/>
    <w:rsid w:val="008A50C1"/>
    <w:rsid w:val="008A58EE"/>
    <w:rsid w:val="008A5D63"/>
    <w:rsid w:val="008A60BE"/>
    <w:rsid w:val="008A6319"/>
    <w:rsid w:val="008A6C30"/>
    <w:rsid w:val="008A704B"/>
    <w:rsid w:val="008A740A"/>
    <w:rsid w:val="008A74C1"/>
    <w:rsid w:val="008A76B7"/>
    <w:rsid w:val="008A7FFB"/>
    <w:rsid w:val="008B0162"/>
    <w:rsid w:val="008B0E09"/>
    <w:rsid w:val="008B13FF"/>
    <w:rsid w:val="008B19D1"/>
    <w:rsid w:val="008B1FE3"/>
    <w:rsid w:val="008B20E1"/>
    <w:rsid w:val="008B232E"/>
    <w:rsid w:val="008B269B"/>
    <w:rsid w:val="008B26E1"/>
    <w:rsid w:val="008B2B7C"/>
    <w:rsid w:val="008B2E79"/>
    <w:rsid w:val="008B316F"/>
    <w:rsid w:val="008B319E"/>
    <w:rsid w:val="008B32DA"/>
    <w:rsid w:val="008B3745"/>
    <w:rsid w:val="008B3775"/>
    <w:rsid w:val="008B381D"/>
    <w:rsid w:val="008B39F5"/>
    <w:rsid w:val="008B3DC6"/>
    <w:rsid w:val="008B3DE1"/>
    <w:rsid w:val="008B4E02"/>
    <w:rsid w:val="008B4EEC"/>
    <w:rsid w:val="008B52EE"/>
    <w:rsid w:val="008B552B"/>
    <w:rsid w:val="008B55A0"/>
    <w:rsid w:val="008B5751"/>
    <w:rsid w:val="008B5D4E"/>
    <w:rsid w:val="008B5F89"/>
    <w:rsid w:val="008B670B"/>
    <w:rsid w:val="008B6B24"/>
    <w:rsid w:val="008B6BC4"/>
    <w:rsid w:val="008B6CBD"/>
    <w:rsid w:val="008B77CA"/>
    <w:rsid w:val="008B789C"/>
    <w:rsid w:val="008B78D6"/>
    <w:rsid w:val="008B7AA9"/>
    <w:rsid w:val="008B7E1E"/>
    <w:rsid w:val="008B7FB3"/>
    <w:rsid w:val="008C01E9"/>
    <w:rsid w:val="008C0281"/>
    <w:rsid w:val="008C0356"/>
    <w:rsid w:val="008C0777"/>
    <w:rsid w:val="008C0861"/>
    <w:rsid w:val="008C09CE"/>
    <w:rsid w:val="008C0D20"/>
    <w:rsid w:val="008C14A9"/>
    <w:rsid w:val="008C1505"/>
    <w:rsid w:val="008C27D7"/>
    <w:rsid w:val="008C3840"/>
    <w:rsid w:val="008C3BFB"/>
    <w:rsid w:val="008C4247"/>
    <w:rsid w:val="008C430D"/>
    <w:rsid w:val="008C4354"/>
    <w:rsid w:val="008C55B1"/>
    <w:rsid w:val="008C58E0"/>
    <w:rsid w:val="008C63FB"/>
    <w:rsid w:val="008C69C8"/>
    <w:rsid w:val="008C6A7B"/>
    <w:rsid w:val="008C76BE"/>
    <w:rsid w:val="008C7EC3"/>
    <w:rsid w:val="008D02F4"/>
    <w:rsid w:val="008D0743"/>
    <w:rsid w:val="008D0C47"/>
    <w:rsid w:val="008D0C8B"/>
    <w:rsid w:val="008D0E8F"/>
    <w:rsid w:val="008D1043"/>
    <w:rsid w:val="008D1763"/>
    <w:rsid w:val="008D2032"/>
    <w:rsid w:val="008D20F6"/>
    <w:rsid w:val="008D23B3"/>
    <w:rsid w:val="008D2844"/>
    <w:rsid w:val="008D28D1"/>
    <w:rsid w:val="008D292D"/>
    <w:rsid w:val="008D2DA1"/>
    <w:rsid w:val="008D3029"/>
    <w:rsid w:val="008D3976"/>
    <w:rsid w:val="008D411C"/>
    <w:rsid w:val="008D4AFF"/>
    <w:rsid w:val="008D4D85"/>
    <w:rsid w:val="008D4E8C"/>
    <w:rsid w:val="008D535E"/>
    <w:rsid w:val="008D53D1"/>
    <w:rsid w:val="008D5649"/>
    <w:rsid w:val="008D60BC"/>
    <w:rsid w:val="008D610D"/>
    <w:rsid w:val="008D618B"/>
    <w:rsid w:val="008D647C"/>
    <w:rsid w:val="008D68B4"/>
    <w:rsid w:val="008D6BCA"/>
    <w:rsid w:val="008D6CB2"/>
    <w:rsid w:val="008D6FAC"/>
    <w:rsid w:val="008D7652"/>
    <w:rsid w:val="008D7A95"/>
    <w:rsid w:val="008D7C2C"/>
    <w:rsid w:val="008D7C69"/>
    <w:rsid w:val="008D7EF2"/>
    <w:rsid w:val="008E0090"/>
    <w:rsid w:val="008E06B5"/>
    <w:rsid w:val="008E09CC"/>
    <w:rsid w:val="008E10EB"/>
    <w:rsid w:val="008E1AC2"/>
    <w:rsid w:val="008E22F7"/>
    <w:rsid w:val="008E3096"/>
    <w:rsid w:val="008E47B5"/>
    <w:rsid w:val="008E4879"/>
    <w:rsid w:val="008E4BC3"/>
    <w:rsid w:val="008E584A"/>
    <w:rsid w:val="008E5A06"/>
    <w:rsid w:val="008E5E23"/>
    <w:rsid w:val="008E633F"/>
    <w:rsid w:val="008E6A80"/>
    <w:rsid w:val="008E6DB3"/>
    <w:rsid w:val="008E6DFC"/>
    <w:rsid w:val="008E7032"/>
    <w:rsid w:val="008E7230"/>
    <w:rsid w:val="008E7299"/>
    <w:rsid w:val="008E79D2"/>
    <w:rsid w:val="008E7F7B"/>
    <w:rsid w:val="008F0B57"/>
    <w:rsid w:val="008F1301"/>
    <w:rsid w:val="008F1A5A"/>
    <w:rsid w:val="008F22B9"/>
    <w:rsid w:val="008F29E2"/>
    <w:rsid w:val="008F2BED"/>
    <w:rsid w:val="008F2CDD"/>
    <w:rsid w:val="008F2DC0"/>
    <w:rsid w:val="008F2E1F"/>
    <w:rsid w:val="008F2EAE"/>
    <w:rsid w:val="008F33AF"/>
    <w:rsid w:val="008F44AB"/>
    <w:rsid w:val="008F4562"/>
    <w:rsid w:val="008F47E9"/>
    <w:rsid w:val="008F5200"/>
    <w:rsid w:val="008F53E0"/>
    <w:rsid w:val="008F569B"/>
    <w:rsid w:val="008F5860"/>
    <w:rsid w:val="008F58CF"/>
    <w:rsid w:val="008F5A57"/>
    <w:rsid w:val="008F6480"/>
    <w:rsid w:val="008F6681"/>
    <w:rsid w:val="008F6C35"/>
    <w:rsid w:val="008F6E22"/>
    <w:rsid w:val="008F77AC"/>
    <w:rsid w:val="008F7AC5"/>
    <w:rsid w:val="0090000D"/>
    <w:rsid w:val="0090003A"/>
    <w:rsid w:val="009003D3"/>
    <w:rsid w:val="009005D7"/>
    <w:rsid w:val="00900AE1"/>
    <w:rsid w:val="00900EE0"/>
    <w:rsid w:val="009011CB"/>
    <w:rsid w:val="009012F9"/>
    <w:rsid w:val="0090150A"/>
    <w:rsid w:val="00901613"/>
    <w:rsid w:val="00902151"/>
    <w:rsid w:val="009031FD"/>
    <w:rsid w:val="00903265"/>
    <w:rsid w:val="00903418"/>
    <w:rsid w:val="00903483"/>
    <w:rsid w:val="00903A8D"/>
    <w:rsid w:val="00903EE2"/>
    <w:rsid w:val="00903EFF"/>
    <w:rsid w:val="00905339"/>
    <w:rsid w:val="0090538F"/>
    <w:rsid w:val="00905548"/>
    <w:rsid w:val="009057E9"/>
    <w:rsid w:val="00905E76"/>
    <w:rsid w:val="00905FF8"/>
    <w:rsid w:val="00906197"/>
    <w:rsid w:val="00906AD0"/>
    <w:rsid w:val="00906BBB"/>
    <w:rsid w:val="00906C52"/>
    <w:rsid w:val="00906C96"/>
    <w:rsid w:val="00907395"/>
    <w:rsid w:val="009074AB"/>
    <w:rsid w:val="009075CC"/>
    <w:rsid w:val="00907CFE"/>
    <w:rsid w:val="00907E84"/>
    <w:rsid w:val="009100B5"/>
    <w:rsid w:val="00910BFD"/>
    <w:rsid w:val="00910D63"/>
    <w:rsid w:val="00911702"/>
    <w:rsid w:val="00911C5F"/>
    <w:rsid w:val="00912763"/>
    <w:rsid w:val="00912ADA"/>
    <w:rsid w:val="009137F5"/>
    <w:rsid w:val="00913ACB"/>
    <w:rsid w:val="00913B01"/>
    <w:rsid w:val="00913DA7"/>
    <w:rsid w:val="00913F20"/>
    <w:rsid w:val="00913F56"/>
    <w:rsid w:val="009141D4"/>
    <w:rsid w:val="0091429E"/>
    <w:rsid w:val="00914708"/>
    <w:rsid w:val="00914DB1"/>
    <w:rsid w:val="00915B81"/>
    <w:rsid w:val="00915DD5"/>
    <w:rsid w:val="009160AE"/>
    <w:rsid w:val="00916317"/>
    <w:rsid w:val="009165DF"/>
    <w:rsid w:val="0091707C"/>
    <w:rsid w:val="00917469"/>
    <w:rsid w:val="009178B2"/>
    <w:rsid w:val="00917AF8"/>
    <w:rsid w:val="00917BA7"/>
    <w:rsid w:val="00917C41"/>
    <w:rsid w:val="0092039F"/>
    <w:rsid w:val="00920821"/>
    <w:rsid w:val="009211B9"/>
    <w:rsid w:val="00921E4C"/>
    <w:rsid w:val="009221F6"/>
    <w:rsid w:val="009221FB"/>
    <w:rsid w:val="009224E4"/>
    <w:rsid w:val="009228CA"/>
    <w:rsid w:val="00922E45"/>
    <w:rsid w:val="009230FC"/>
    <w:rsid w:val="009235CB"/>
    <w:rsid w:val="00923707"/>
    <w:rsid w:val="00923867"/>
    <w:rsid w:val="00923EEB"/>
    <w:rsid w:val="00924128"/>
    <w:rsid w:val="009241D9"/>
    <w:rsid w:val="009242A4"/>
    <w:rsid w:val="00924CC3"/>
    <w:rsid w:val="00924D3C"/>
    <w:rsid w:val="00924EAD"/>
    <w:rsid w:val="00925491"/>
    <w:rsid w:val="0092610A"/>
    <w:rsid w:val="009261C6"/>
    <w:rsid w:val="00926C6E"/>
    <w:rsid w:val="00926D87"/>
    <w:rsid w:val="009276B9"/>
    <w:rsid w:val="00927E2A"/>
    <w:rsid w:val="00930BD9"/>
    <w:rsid w:val="00930BFF"/>
    <w:rsid w:val="00930E3B"/>
    <w:rsid w:val="00931940"/>
    <w:rsid w:val="00931E32"/>
    <w:rsid w:val="00931FC2"/>
    <w:rsid w:val="00932697"/>
    <w:rsid w:val="0093334A"/>
    <w:rsid w:val="00933B46"/>
    <w:rsid w:val="00933C55"/>
    <w:rsid w:val="009344FF"/>
    <w:rsid w:val="00934B23"/>
    <w:rsid w:val="00934B37"/>
    <w:rsid w:val="00934C55"/>
    <w:rsid w:val="0093503D"/>
    <w:rsid w:val="0093567E"/>
    <w:rsid w:val="0093606F"/>
    <w:rsid w:val="00936774"/>
    <w:rsid w:val="009367C9"/>
    <w:rsid w:val="00936C2E"/>
    <w:rsid w:val="00936FD6"/>
    <w:rsid w:val="00937152"/>
    <w:rsid w:val="009373F5"/>
    <w:rsid w:val="009379EB"/>
    <w:rsid w:val="00937ADE"/>
    <w:rsid w:val="00937BA6"/>
    <w:rsid w:val="00940126"/>
    <w:rsid w:val="00940462"/>
    <w:rsid w:val="009406A0"/>
    <w:rsid w:val="00941056"/>
    <w:rsid w:val="00941FA1"/>
    <w:rsid w:val="00942972"/>
    <w:rsid w:val="00942C4F"/>
    <w:rsid w:val="009437F5"/>
    <w:rsid w:val="00943A0B"/>
    <w:rsid w:val="00943CFC"/>
    <w:rsid w:val="00944311"/>
    <w:rsid w:val="0094486F"/>
    <w:rsid w:val="00944B19"/>
    <w:rsid w:val="00944B42"/>
    <w:rsid w:val="00944C87"/>
    <w:rsid w:val="00944E70"/>
    <w:rsid w:val="00945A87"/>
    <w:rsid w:val="00945C53"/>
    <w:rsid w:val="00945E01"/>
    <w:rsid w:val="00946156"/>
    <w:rsid w:val="00946AC5"/>
    <w:rsid w:val="00946FEC"/>
    <w:rsid w:val="0094711C"/>
    <w:rsid w:val="0094734C"/>
    <w:rsid w:val="009478B7"/>
    <w:rsid w:val="00947A32"/>
    <w:rsid w:val="00947A7B"/>
    <w:rsid w:val="00947EFC"/>
    <w:rsid w:val="0095108A"/>
    <w:rsid w:val="009511D5"/>
    <w:rsid w:val="009512D9"/>
    <w:rsid w:val="00951748"/>
    <w:rsid w:val="00951B9D"/>
    <w:rsid w:val="00952383"/>
    <w:rsid w:val="0095260B"/>
    <w:rsid w:val="00952B7F"/>
    <w:rsid w:val="00952EB1"/>
    <w:rsid w:val="00953694"/>
    <w:rsid w:val="00953BD3"/>
    <w:rsid w:val="00954195"/>
    <w:rsid w:val="00954E2E"/>
    <w:rsid w:val="009555CA"/>
    <w:rsid w:val="009557BB"/>
    <w:rsid w:val="009564DB"/>
    <w:rsid w:val="00956719"/>
    <w:rsid w:val="00956867"/>
    <w:rsid w:val="009568C9"/>
    <w:rsid w:val="00956B5E"/>
    <w:rsid w:val="00956FED"/>
    <w:rsid w:val="009576D1"/>
    <w:rsid w:val="00957914"/>
    <w:rsid w:val="00957A76"/>
    <w:rsid w:val="00957AE2"/>
    <w:rsid w:val="00957FEE"/>
    <w:rsid w:val="00961404"/>
    <w:rsid w:val="009624CB"/>
    <w:rsid w:val="0096261F"/>
    <w:rsid w:val="00962A21"/>
    <w:rsid w:val="00962C5A"/>
    <w:rsid w:val="00962E7D"/>
    <w:rsid w:val="00963405"/>
    <w:rsid w:val="00963A68"/>
    <w:rsid w:val="009640D5"/>
    <w:rsid w:val="00964DD0"/>
    <w:rsid w:val="00965683"/>
    <w:rsid w:val="00965792"/>
    <w:rsid w:val="0096644A"/>
    <w:rsid w:val="00966A1F"/>
    <w:rsid w:val="00966D31"/>
    <w:rsid w:val="00966E4E"/>
    <w:rsid w:val="009678E8"/>
    <w:rsid w:val="00967A23"/>
    <w:rsid w:val="00970286"/>
    <w:rsid w:val="009703DC"/>
    <w:rsid w:val="00970AB7"/>
    <w:rsid w:val="00970CDA"/>
    <w:rsid w:val="00970D99"/>
    <w:rsid w:val="00971D02"/>
    <w:rsid w:val="00972A82"/>
    <w:rsid w:val="00972F3E"/>
    <w:rsid w:val="00972F72"/>
    <w:rsid w:val="009735FA"/>
    <w:rsid w:val="00973613"/>
    <w:rsid w:val="009736B5"/>
    <w:rsid w:val="00973D6B"/>
    <w:rsid w:val="00974224"/>
    <w:rsid w:val="009744A1"/>
    <w:rsid w:val="0097526C"/>
    <w:rsid w:val="00975356"/>
    <w:rsid w:val="00975B68"/>
    <w:rsid w:val="009770CF"/>
    <w:rsid w:val="00977ABF"/>
    <w:rsid w:val="00977D1C"/>
    <w:rsid w:val="00977E2F"/>
    <w:rsid w:val="0098014B"/>
    <w:rsid w:val="00980380"/>
    <w:rsid w:val="0098047A"/>
    <w:rsid w:val="0098067E"/>
    <w:rsid w:val="00981CBA"/>
    <w:rsid w:val="00982485"/>
    <w:rsid w:val="00983293"/>
    <w:rsid w:val="00983A32"/>
    <w:rsid w:val="00983F63"/>
    <w:rsid w:val="00984208"/>
    <w:rsid w:val="009845E9"/>
    <w:rsid w:val="00984847"/>
    <w:rsid w:val="00984A13"/>
    <w:rsid w:val="00984AC8"/>
    <w:rsid w:val="00984BB5"/>
    <w:rsid w:val="00984E3A"/>
    <w:rsid w:val="00985BB5"/>
    <w:rsid w:val="0098694E"/>
    <w:rsid w:val="00986CC2"/>
    <w:rsid w:val="00986D4F"/>
    <w:rsid w:val="00986DF1"/>
    <w:rsid w:val="009871DD"/>
    <w:rsid w:val="009871F7"/>
    <w:rsid w:val="00987212"/>
    <w:rsid w:val="00987314"/>
    <w:rsid w:val="00987671"/>
    <w:rsid w:val="00990042"/>
    <w:rsid w:val="00990446"/>
    <w:rsid w:val="00990864"/>
    <w:rsid w:val="00990B42"/>
    <w:rsid w:val="00990F45"/>
    <w:rsid w:val="0099174B"/>
    <w:rsid w:val="00991868"/>
    <w:rsid w:val="00991E58"/>
    <w:rsid w:val="00991E89"/>
    <w:rsid w:val="00991EF9"/>
    <w:rsid w:val="00992431"/>
    <w:rsid w:val="009927DA"/>
    <w:rsid w:val="0099287B"/>
    <w:rsid w:val="00992F57"/>
    <w:rsid w:val="009940FA"/>
    <w:rsid w:val="009942B1"/>
    <w:rsid w:val="00994D31"/>
    <w:rsid w:val="00995995"/>
    <w:rsid w:val="0099662D"/>
    <w:rsid w:val="00996701"/>
    <w:rsid w:val="009967FD"/>
    <w:rsid w:val="00997101"/>
    <w:rsid w:val="00997121"/>
    <w:rsid w:val="009971BF"/>
    <w:rsid w:val="00997508"/>
    <w:rsid w:val="009975C8"/>
    <w:rsid w:val="009975CC"/>
    <w:rsid w:val="00997D72"/>
    <w:rsid w:val="00997E1D"/>
    <w:rsid w:val="009A02F1"/>
    <w:rsid w:val="009A0710"/>
    <w:rsid w:val="009A0CC4"/>
    <w:rsid w:val="009A0CC8"/>
    <w:rsid w:val="009A0DDF"/>
    <w:rsid w:val="009A11DD"/>
    <w:rsid w:val="009A16C3"/>
    <w:rsid w:val="009A1BBF"/>
    <w:rsid w:val="009A1DC3"/>
    <w:rsid w:val="009A290E"/>
    <w:rsid w:val="009A2DEF"/>
    <w:rsid w:val="009A326C"/>
    <w:rsid w:val="009A341A"/>
    <w:rsid w:val="009A37BB"/>
    <w:rsid w:val="009A37CC"/>
    <w:rsid w:val="009A386F"/>
    <w:rsid w:val="009A4811"/>
    <w:rsid w:val="009A4985"/>
    <w:rsid w:val="009A4A18"/>
    <w:rsid w:val="009A4D54"/>
    <w:rsid w:val="009A4FDC"/>
    <w:rsid w:val="009A520B"/>
    <w:rsid w:val="009A56C5"/>
    <w:rsid w:val="009A5C20"/>
    <w:rsid w:val="009A5CDD"/>
    <w:rsid w:val="009A5D4D"/>
    <w:rsid w:val="009A6333"/>
    <w:rsid w:val="009A6A3F"/>
    <w:rsid w:val="009A6F6A"/>
    <w:rsid w:val="009A6FCB"/>
    <w:rsid w:val="009A7547"/>
    <w:rsid w:val="009A76C4"/>
    <w:rsid w:val="009A78D5"/>
    <w:rsid w:val="009A796C"/>
    <w:rsid w:val="009A79C8"/>
    <w:rsid w:val="009A7FF8"/>
    <w:rsid w:val="009B01E4"/>
    <w:rsid w:val="009B092F"/>
    <w:rsid w:val="009B09EA"/>
    <w:rsid w:val="009B1963"/>
    <w:rsid w:val="009B21F4"/>
    <w:rsid w:val="009B2254"/>
    <w:rsid w:val="009B264B"/>
    <w:rsid w:val="009B2FEE"/>
    <w:rsid w:val="009B3A2D"/>
    <w:rsid w:val="009B3CEF"/>
    <w:rsid w:val="009B3E35"/>
    <w:rsid w:val="009B48D9"/>
    <w:rsid w:val="009B517A"/>
    <w:rsid w:val="009B5428"/>
    <w:rsid w:val="009B5880"/>
    <w:rsid w:val="009B5A3A"/>
    <w:rsid w:val="009B5BB9"/>
    <w:rsid w:val="009B68DC"/>
    <w:rsid w:val="009B6C82"/>
    <w:rsid w:val="009B6EA4"/>
    <w:rsid w:val="009B78A2"/>
    <w:rsid w:val="009B7F37"/>
    <w:rsid w:val="009C0241"/>
    <w:rsid w:val="009C04F0"/>
    <w:rsid w:val="009C092C"/>
    <w:rsid w:val="009C0AC2"/>
    <w:rsid w:val="009C0B39"/>
    <w:rsid w:val="009C0BAB"/>
    <w:rsid w:val="009C0F25"/>
    <w:rsid w:val="009C1004"/>
    <w:rsid w:val="009C1026"/>
    <w:rsid w:val="009C1210"/>
    <w:rsid w:val="009C13E6"/>
    <w:rsid w:val="009C1408"/>
    <w:rsid w:val="009C1CAB"/>
    <w:rsid w:val="009C1D05"/>
    <w:rsid w:val="009C262F"/>
    <w:rsid w:val="009C2A73"/>
    <w:rsid w:val="009C2B6E"/>
    <w:rsid w:val="009C2C07"/>
    <w:rsid w:val="009C2F9F"/>
    <w:rsid w:val="009C3017"/>
    <w:rsid w:val="009C3165"/>
    <w:rsid w:val="009C32E0"/>
    <w:rsid w:val="009C33E6"/>
    <w:rsid w:val="009C36D3"/>
    <w:rsid w:val="009C3F4D"/>
    <w:rsid w:val="009C3FB9"/>
    <w:rsid w:val="009C42D4"/>
    <w:rsid w:val="009C4460"/>
    <w:rsid w:val="009C484A"/>
    <w:rsid w:val="009C551D"/>
    <w:rsid w:val="009C5526"/>
    <w:rsid w:val="009C5755"/>
    <w:rsid w:val="009C5FAE"/>
    <w:rsid w:val="009C6283"/>
    <w:rsid w:val="009C6970"/>
    <w:rsid w:val="009C6DE5"/>
    <w:rsid w:val="009C6E57"/>
    <w:rsid w:val="009C70A0"/>
    <w:rsid w:val="009C7648"/>
    <w:rsid w:val="009D006C"/>
    <w:rsid w:val="009D0D39"/>
    <w:rsid w:val="009D13B7"/>
    <w:rsid w:val="009D2697"/>
    <w:rsid w:val="009D289D"/>
    <w:rsid w:val="009D3680"/>
    <w:rsid w:val="009D378F"/>
    <w:rsid w:val="009D396A"/>
    <w:rsid w:val="009D39CD"/>
    <w:rsid w:val="009D3AF2"/>
    <w:rsid w:val="009D3B33"/>
    <w:rsid w:val="009D3BAD"/>
    <w:rsid w:val="009D3D82"/>
    <w:rsid w:val="009D44D3"/>
    <w:rsid w:val="009D4E5F"/>
    <w:rsid w:val="009D51A0"/>
    <w:rsid w:val="009D58D6"/>
    <w:rsid w:val="009D5D18"/>
    <w:rsid w:val="009D668A"/>
    <w:rsid w:val="009D6AF7"/>
    <w:rsid w:val="009D6EF0"/>
    <w:rsid w:val="009D7158"/>
    <w:rsid w:val="009D7C70"/>
    <w:rsid w:val="009E0057"/>
    <w:rsid w:val="009E0517"/>
    <w:rsid w:val="009E0A11"/>
    <w:rsid w:val="009E0D3D"/>
    <w:rsid w:val="009E0E41"/>
    <w:rsid w:val="009E0FD9"/>
    <w:rsid w:val="009E1054"/>
    <w:rsid w:val="009E16C4"/>
    <w:rsid w:val="009E1B1C"/>
    <w:rsid w:val="009E1C34"/>
    <w:rsid w:val="009E1CB6"/>
    <w:rsid w:val="009E1E08"/>
    <w:rsid w:val="009E22D3"/>
    <w:rsid w:val="009E27AB"/>
    <w:rsid w:val="009E3938"/>
    <w:rsid w:val="009E3A49"/>
    <w:rsid w:val="009E3A96"/>
    <w:rsid w:val="009E3C55"/>
    <w:rsid w:val="009E3EC9"/>
    <w:rsid w:val="009E4029"/>
    <w:rsid w:val="009E4100"/>
    <w:rsid w:val="009E4584"/>
    <w:rsid w:val="009E4A46"/>
    <w:rsid w:val="009E5C67"/>
    <w:rsid w:val="009E5F45"/>
    <w:rsid w:val="009E64A1"/>
    <w:rsid w:val="009E6807"/>
    <w:rsid w:val="009E7A89"/>
    <w:rsid w:val="009F029C"/>
    <w:rsid w:val="009F09DE"/>
    <w:rsid w:val="009F09EC"/>
    <w:rsid w:val="009F0BFD"/>
    <w:rsid w:val="009F0F47"/>
    <w:rsid w:val="009F145E"/>
    <w:rsid w:val="009F18FB"/>
    <w:rsid w:val="009F1946"/>
    <w:rsid w:val="009F1D30"/>
    <w:rsid w:val="009F1D3D"/>
    <w:rsid w:val="009F22EE"/>
    <w:rsid w:val="009F2718"/>
    <w:rsid w:val="009F30F9"/>
    <w:rsid w:val="009F30FB"/>
    <w:rsid w:val="009F32A0"/>
    <w:rsid w:val="009F34EB"/>
    <w:rsid w:val="009F36A7"/>
    <w:rsid w:val="009F38E4"/>
    <w:rsid w:val="009F39D7"/>
    <w:rsid w:val="009F41BA"/>
    <w:rsid w:val="009F4398"/>
    <w:rsid w:val="009F459C"/>
    <w:rsid w:val="009F459E"/>
    <w:rsid w:val="009F48EB"/>
    <w:rsid w:val="009F4B9A"/>
    <w:rsid w:val="009F4CE8"/>
    <w:rsid w:val="009F4F6E"/>
    <w:rsid w:val="009F5235"/>
    <w:rsid w:val="009F5239"/>
    <w:rsid w:val="009F5305"/>
    <w:rsid w:val="009F56BE"/>
    <w:rsid w:val="009F5A9A"/>
    <w:rsid w:val="009F699F"/>
    <w:rsid w:val="009F7108"/>
    <w:rsid w:val="009F7480"/>
    <w:rsid w:val="009F7878"/>
    <w:rsid w:val="009F7B50"/>
    <w:rsid w:val="009F7DB2"/>
    <w:rsid w:val="009F7F04"/>
    <w:rsid w:val="00A008A7"/>
    <w:rsid w:val="00A00912"/>
    <w:rsid w:val="00A012A9"/>
    <w:rsid w:val="00A01625"/>
    <w:rsid w:val="00A01841"/>
    <w:rsid w:val="00A02382"/>
    <w:rsid w:val="00A02DD8"/>
    <w:rsid w:val="00A03414"/>
    <w:rsid w:val="00A03445"/>
    <w:rsid w:val="00A03AC6"/>
    <w:rsid w:val="00A03DB7"/>
    <w:rsid w:val="00A041CA"/>
    <w:rsid w:val="00A042BB"/>
    <w:rsid w:val="00A0474B"/>
    <w:rsid w:val="00A049D5"/>
    <w:rsid w:val="00A04D44"/>
    <w:rsid w:val="00A056DC"/>
    <w:rsid w:val="00A05E0B"/>
    <w:rsid w:val="00A05F00"/>
    <w:rsid w:val="00A06071"/>
    <w:rsid w:val="00A06180"/>
    <w:rsid w:val="00A06182"/>
    <w:rsid w:val="00A063F1"/>
    <w:rsid w:val="00A067B4"/>
    <w:rsid w:val="00A06EEE"/>
    <w:rsid w:val="00A106F8"/>
    <w:rsid w:val="00A108E1"/>
    <w:rsid w:val="00A10D6E"/>
    <w:rsid w:val="00A10FD1"/>
    <w:rsid w:val="00A11984"/>
    <w:rsid w:val="00A11EC9"/>
    <w:rsid w:val="00A12238"/>
    <w:rsid w:val="00A125CD"/>
    <w:rsid w:val="00A12B55"/>
    <w:rsid w:val="00A13176"/>
    <w:rsid w:val="00A131F7"/>
    <w:rsid w:val="00A136CE"/>
    <w:rsid w:val="00A13BC8"/>
    <w:rsid w:val="00A13FFA"/>
    <w:rsid w:val="00A140AB"/>
    <w:rsid w:val="00A142AD"/>
    <w:rsid w:val="00A147B7"/>
    <w:rsid w:val="00A14ED2"/>
    <w:rsid w:val="00A1561F"/>
    <w:rsid w:val="00A156F8"/>
    <w:rsid w:val="00A15A75"/>
    <w:rsid w:val="00A15AC9"/>
    <w:rsid w:val="00A15E9E"/>
    <w:rsid w:val="00A16335"/>
    <w:rsid w:val="00A16515"/>
    <w:rsid w:val="00A166D0"/>
    <w:rsid w:val="00A168CF"/>
    <w:rsid w:val="00A16A43"/>
    <w:rsid w:val="00A170D3"/>
    <w:rsid w:val="00A17391"/>
    <w:rsid w:val="00A1773D"/>
    <w:rsid w:val="00A177D9"/>
    <w:rsid w:val="00A17B63"/>
    <w:rsid w:val="00A17EE3"/>
    <w:rsid w:val="00A200E1"/>
    <w:rsid w:val="00A201A2"/>
    <w:rsid w:val="00A2075F"/>
    <w:rsid w:val="00A21257"/>
    <w:rsid w:val="00A220EB"/>
    <w:rsid w:val="00A223BE"/>
    <w:rsid w:val="00A22988"/>
    <w:rsid w:val="00A22C81"/>
    <w:rsid w:val="00A22CD3"/>
    <w:rsid w:val="00A22E6C"/>
    <w:rsid w:val="00A23082"/>
    <w:rsid w:val="00A23084"/>
    <w:rsid w:val="00A23278"/>
    <w:rsid w:val="00A237B3"/>
    <w:rsid w:val="00A2514E"/>
    <w:rsid w:val="00A259BA"/>
    <w:rsid w:val="00A25D8E"/>
    <w:rsid w:val="00A25F3A"/>
    <w:rsid w:val="00A26133"/>
    <w:rsid w:val="00A2619E"/>
    <w:rsid w:val="00A26437"/>
    <w:rsid w:val="00A26863"/>
    <w:rsid w:val="00A26BDF"/>
    <w:rsid w:val="00A26D12"/>
    <w:rsid w:val="00A273BB"/>
    <w:rsid w:val="00A27F5B"/>
    <w:rsid w:val="00A30E18"/>
    <w:rsid w:val="00A31053"/>
    <w:rsid w:val="00A315E8"/>
    <w:rsid w:val="00A31E67"/>
    <w:rsid w:val="00A322B8"/>
    <w:rsid w:val="00A3234C"/>
    <w:rsid w:val="00A32671"/>
    <w:rsid w:val="00A326E6"/>
    <w:rsid w:val="00A32C23"/>
    <w:rsid w:val="00A3323C"/>
    <w:rsid w:val="00A3324A"/>
    <w:rsid w:val="00A334EE"/>
    <w:rsid w:val="00A33AD7"/>
    <w:rsid w:val="00A34043"/>
    <w:rsid w:val="00A3412A"/>
    <w:rsid w:val="00A34342"/>
    <w:rsid w:val="00A344B1"/>
    <w:rsid w:val="00A34A73"/>
    <w:rsid w:val="00A354BC"/>
    <w:rsid w:val="00A36164"/>
    <w:rsid w:val="00A363C9"/>
    <w:rsid w:val="00A36B24"/>
    <w:rsid w:val="00A373D9"/>
    <w:rsid w:val="00A37646"/>
    <w:rsid w:val="00A37863"/>
    <w:rsid w:val="00A4000A"/>
    <w:rsid w:val="00A40168"/>
    <w:rsid w:val="00A401F6"/>
    <w:rsid w:val="00A40876"/>
    <w:rsid w:val="00A40A48"/>
    <w:rsid w:val="00A414E0"/>
    <w:rsid w:val="00A415C9"/>
    <w:rsid w:val="00A4181B"/>
    <w:rsid w:val="00A4248F"/>
    <w:rsid w:val="00A43BD0"/>
    <w:rsid w:val="00A43F70"/>
    <w:rsid w:val="00A43FAC"/>
    <w:rsid w:val="00A44483"/>
    <w:rsid w:val="00A449D4"/>
    <w:rsid w:val="00A44A4F"/>
    <w:rsid w:val="00A44A6C"/>
    <w:rsid w:val="00A44ABE"/>
    <w:rsid w:val="00A44D34"/>
    <w:rsid w:val="00A44D5C"/>
    <w:rsid w:val="00A44DBB"/>
    <w:rsid w:val="00A44E0B"/>
    <w:rsid w:val="00A45154"/>
    <w:rsid w:val="00A45A9D"/>
    <w:rsid w:val="00A462BB"/>
    <w:rsid w:val="00A468A4"/>
    <w:rsid w:val="00A46D12"/>
    <w:rsid w:val="00A47016"/>
    <w:rsid w:val="00A476E3"/>
    <w:rsid w:val="00A47AB0"/>
    <w:rsid w:val="00A47BAD"/>
    <w:rsid w:val="00A50424"/>
    <w:rsid w:val="00A504A9"/>
    <w:rsid w:val="00A50571"/>
    <w:rsid w:val="00A5073C"/>
    <w:rsid w:val="00A509E3"/>
    <w:rsid w:val="00A5107E"/>
    <w:rsid w:val="00A515BD"/>
    <w:rsid w:val="00A51BEB"/>
    <w:rsid w:val="00A51C18"/>
    <w:rsid w:val="00A51C9D"/>
    <w:rsid w:val="00A51CBC"/>
    <w:rsid w:val="00A520FD"/>
    <w:rsid w:val="00A524F0"/>
    <w:rsid w:val="00A5299F"/>
    <w:rsid w:val="00A52C3C"/>
    <w:rsid w:val="00A52F44"/>
    <w:rsid w:val="00A5366F"/>
    <w:rsid w:val="00A53F63"/>
    <w:rsid w:val="00A54322"/>
    <w:rsid w:val="00A54423"/>
    <w:rsid w:val="00A5458B"/>
    <w:rsid w:val="00A54854"/>
    <w:rsid w:val="00A54E50"/>
    <w:rsid w:val="00A54EAD"/>
    <w:rsid w:val="00A54F23"/>
    <w:rsid w:val="00A5514D"/>
    <w:rsid w:val="00A556FE"/>
    <w:rsid w:val="00A55768"/>
    <w:rsid w:val="00A55D71"/>
    <w:rsid w:val="00A562B9"/>
    <w:rsid w:val="00A56F62"/>
    <w:rsid w:val="00A576C3"/>
    <w:rsid w:val="00A57959"/>
    <w:rsid w:val="00A579A0"/>
    <w:rsid w:val="00A57A7E"/>
    <w:rsid w:val="00A57A88"/>
    <w:rsid w:val="00A6010F"/>
    <w:rsid w:val="00A605A6"/>
    <w:rsid w:val="00A6095D"/>
    <w:rsid w:val="00A61687"/>
    <w:rsid w:val="00A617EB"/>
    <w:rsid w:val="00A61C11"/>
    <w:rsid w:val="00A6213B"/>
    <w:rsid w:val="00A62395"/>
    <w:rsid w:val="00A62403"/>
    <w:rsid w:val="00A624C6"/>
    <w:rsid w:val="00A628F8"/>
    <w:rsid w:val="00A62E4E"/>
    <w:rsid w:val="00A62F2E"/>
    <w:rsid w:val="00A62F9B"/>
    <w:rsid w:val="00A63047"/>
    <w:rsid w:val="00A633D2"/>
    <w:rsid w:val="00A63984"/>
    <w:rsid w:val="00A63C5D"/>
    <w:rsid w:val="00A63DA0"/>
    <w:rsid w:val="00A6419B"/>
    <w:rsid w:val="00A64748"/>
    <w:rsid w:val="00A64A37"/>
    <w:rsid w:val="00A64B40"/>
    <w:rsid w:val="00A64B46"/>
    <w:rsid w:val="00A650D4"/>
    <w:rsid w:val="00A65185"/>
    <w:rsid w:val="00A651B0"/>
    <w:rsid w:val="00A65327"/>
    <w:rsid w:val="00A65489"/>
    <w:rsid w:val="00A65BA0"/>
    <w:rsid w:val="00A65E2A"/>
    <w:rsid w:val="00A65F1A"/>
    <w:rsid w:val="00A66028"/>
    <w:rsid w:val="00A66A7C"/>
    <w:rsid w:val="00A66C48"/>
    <w:rsid w:val="00A67606"/>
    <w:rsid w:val="00A6790A"/>
    <w:rsid w:val="00A67DC2"/>
    <w:rsid w:val="00A70986"/>
    <w:rsid w:val="00A70B46"/>
    <w:rsid w:val="00A70DEF"/>
    <w:rsid w:val="00A7108E"/>
    <w:rsid w:val="00A71263"/>
    <w:rsid w:val="00A7135D"/>
    <w:rsid w:val="00A72214"/>
    <w:rsid w:val="00A72372"/>
    <w:rsid w:val="00A724B1"/>
    <w:rsid w:val="00A72645"/>
    <w:rsid w:val="00A72D75"/>
    <w:rsid w:val="00A72E61"/>
    <w:rsid w:val="00A73120"/>
    <w:rsid w:val="00A7360A"/>
    <w:rsid w:val="00A73CA1"/>
    <w:rsid w:val="00A74155"/>
    <w:rsid w:val="00A7434C"/>
    <w:rsid w:val="00A745EC"/>
    <w:rsid w:val="00A745FE"/>
    <w:rsid w:val="00A747E2"/>
    <w:rsid w:val="00A7511D"/>
    <w:rsid w:val="00A751E4"/>
    <w:rsid w:val="00A75272"/>
    <w:rsid w:val="00A75A75"/>
    <w:rsid w:val="00A76339"/>
    <w:rsid w:val="00A764A4"/>
    <w:rsid w:val="00A7707C"/>
    <w:rsid w:val="00A77255"/>
    <w:rsid w:val="00A77695"/>
    <w:rsid w:val="00A77CA1"/>
    <w:rsid w:val="00A800D1"/>
    <w:rsid w:val="00A80246"/>
    <w:rsid w:val="00A807AF"/>
    <w:rsid w:val="00A8081E"/>
    <w:rsid w:val="00A80D5A"/>
    <w:rsid w:val="00A80D96"/>
    <w:rsid w:val="00A81DDB"/>
    <w:rsid w:val="00A82376"/>
    <w:rsid w:val="00A824D4"/>
    <w:rsid w:val="00A824E5"/>
    <w:rsid w:val="00A825DD"/>
    <w:rsid w:val="00A8262C"/>
    <w:rsid w:val="00A829DB"/>
    <w:rsid w:val="00A83537"/>
    <w:rsid w:val="00A836EA"/>
    <w:rsid w:val="00A83B24"/>
    <w:rsid w:val="00A8442D"/>
    <w:rsid w:val="00A84530"/>
    <w:rsid w:val="00A848FA"/>
    <w:rsid w:val="00A84F02"/>
    <w:rsid w:val="00A84F96"/>
    <w:rsid w:val="00A87522"/>
    <w:rsid w:val="00A875F5"/>
    <w:rsid w:val="00A8766E"/>
    <w:rsid w:val="00A876F1"/>
    <w:rsid w:val="00A87A86"/>
    <w:rsid w:val="00A87A92"/>
    <w:rsid w:val="00A87CE1"/>
    <w:rsid w:val="00A87F15"/>
    <w:rsid w:val="00A87F5B"/>
    <w:rsid w:val="00A900D6"/>
    <w:rsid w:val="00A906E0"/>
    <w:rsid w:val="00A907D2"/>
    <w:rsid w:val="00A90D13"/>
    <w:rsid w:val="00A92275"/>
    <w:rsid w:val="00A92540"/>
    <w:rsid w:val="00A92E9E"/>
    <w:rsid w:val="00A93281"/>
    <w:rsid w:val="00A937AE"/>
    <w:rsid w:val="00A93D04"/>
    <w:rsid w:val="00A93F7E"/>
    <w:rsid w:val="00A93FE8"/>
    <w:rsid w:val="00A941C3"/>
    <w:rsid w:val="00A943C2"/>
    <w:rsid w:val="00A94413"/>
    <w:rsid w:val="00A94A75"/>
    <w:rsid w:val="00A9508F"/>
    <w:rsid w:val="00A95596"/>
    <w:rsid w:val="00A95829"/>
    <w:rsid w:val="00A95E36"/>
    <w:rsid w:val="00A96043"/>
    <w:rsid w:val="00A96ED9"/>
    <w:rsid w:val="00A97215"/>
    <w:rsid w:val="00A972B4"/>
    <w:rsid w:val="00A97400"/>
    <w:rsid w:val="00A974B2"/>
    <w:rsid w:val="00A97879"/>
    <w:rsid w:val="00A97A8D"/>
    <w:rsid w:val="00A97EEA"/>
    <w:rsid w:val="00A97F80"/>
    <w:rsid w:val="00AA0100"/>
    <w:rsid w:val="00AA03C9"/>
    <w:rsid w:val="00AA078F"/>
    <w:rsid w:val="00AA0C09"/>
    <w:rsid w:val="00AA0C0F"/>
    <w:rsid w:val="00AA1EC1"/>
    <w:rsid w:val="00AA1FF2"/>
    <w:rsid w:val="00AA2209"/>
    <w:rsid w:val="00AA2B48"/>
    <w:rsid w:val="00AA3351"/>
    <w:rsid w:val="00AA35AC"/>
    <w:rsid w:val="00AA3A39"/>
    <w:rsid w:val="00AA3CAA"/>
    <w:rsid w:val="00AA3E98"/>
    <w:rsid w:val="00AA43CE"/>
    <w:rsid w:val="00AA43EB"/>
    <w:rsid w:val="00AA48BB"/>
    <w:rsid w:val="00AA48F6"/>
    <w:rsid w:val="00AA4D3B"/>
    <w:rsid w:val="00AA4FAE"/>
    <w:rsid w:val="00AA5170"/>
    <w:rsid w:val="00AA5250"/>
    <w:rsid w:val="00AA57F9"/>
    <w:rsid w:val="00AA580F"/>
    <w:rsid w:val="00AA682D"/>
    <w:rsid w:val="00AA6B6F"/>
    <w:rsid w:val="00AA6E7D"/>
    <w:rsid w:val="00AA6EB2"/>
    <w:rsid w:val="00AA6EBF"/>
    <w:rsid w:val="00AA6F50"/>
    <w:rsid w:val="00AA7415"/>
    <w:rsid w:val="00AA7715"/>
    <w:rsid w:val="00AA7937"/>
    <w:rsid w:val="00AA7DA4"/>
    <w:rsid w:val="00AB024B"/>
    <w:rsid w:val="00AB038A"/>
    <w:rsid w:val="00AB07AA"/>
    <w:rsid w:val="00AB1269"/>
    <w:rsid w:val="00AB139D"/>
    <w:rsid w:val="00AB21DA"/>
    <w:rsid w:val="00AB239B"/>
    <w:rsid w:val="00AB283A"/>
    <w:rsid w:val="00AB313C"/>
    <w:rsid w:val="00AB3700"/>
    <w:rsid w:val="00AB3A12"/>
    <w:rsid w:val="00AB442F"/>
    <w:rsid w:val="00AB48A5"/>
    <w:rsid w:val="00AB50DE"/>
    <w:rsid w:val="00AB54EA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B19"/>
    <w:rsid w:val="00AB6CFA"/>
    <w:rsid w:val="00AB6F91"/>
    <w:rsid w:val="00AB70ED"/>
    <w:rsid w:val="00AB784D"/>
    <w:rsid w:val="00AB7A77"/>
    <w:rsid w:val="00AC0234"/>
    <w:rsid w:val="00AC0751"/>
    <w:rsid w:val="00AC084A"/>
    <w:rsid w:val="00AC08FF"/>
    <w:rsid w:val="00AC0AC0"/>
    <w:rsid w:val="00AC0BFD"/>
    <w:rsid w:val="00AC115B"/>
    <w:rsid w:val="00AC130F"/>
    <w:rsid w:val="00AC1706"/>
    <w:rsid w:val="00AC1A5B"/>
    <w:rsid w:val="00AC1AD3"/>
    <w:rsid w:val="00AC1CB7"/>
    <w:rsid w:val="00AC1D05"/>
    <w:rsid w:val="00AC2133"/>
    <w:rsid w:val="00AC2CB5"/>
    <w:rsid w:val="00AC3AC0"/>
    <w:rsid w:val="00AC3B83"/>
    <w:rsid w:val="00AC3F2B"/>
    <w:rsid w:val="00AC4152"/>
    <w:rsid w:val="00AC4245"/>
    <w:rsid w:val="00AC45F4"/>
    <w:rsid w:val="00AC4A5B"/>
    <w:rsid w:val="00AC51DF"/>
    <w:rsid w:val="00AC5664"/>
    <w:rsid w:val="00AC585B"/>
    <w:rsid w:val="00AC65B4"/>
    <w:rsid w:val="00AC6E74"/>
    <w:rsid w:val="00AC709C"/>
    <w:rsid w:val="00AC717F"/>
    <w:rsid w:val="00AC7192"/>
    <w:rsid w:val="00AC7234"/>
    <w:rsid w:val="00AC7426"/>
    <w:rsid w:val="00AC7520"/>
    <w:rsid w:val="00AC7DC1"/>
    <w:rsid w:val="00AC7E83"/>
    <w:rsid w:val="00AD00BD"/>
    <w:rsid w:val="00AD02DD"/>
    <w:rsid w:val="00AD0575"/>
    <w:rsid w:val="00AD06C1"/>
    <w:rsid w:val="00AD072A"/>
    <w:rsid w:val="00AD077F"/>
    <w:rsid w:val="00AD09A1"/>
    <w:rsid w:val="00AD0A5F"/>
    <w:rsid w:val="00AD0F22"/>
    <w:rsid w:val="00AD10EB"/>
    <w:rsid w:val="00AD1218"/>
    <w:rsid w:val="00AD1368"/>
    <w:rsid w:val="00AD1860"/>
    <w:rsid w:val="00AD240C"/>
    <w:rsid w:val="00AD2709"/>
    <w:rsid w:val="00AD27E7"/>
    <w:rsid w:val="00AD3295"/>
    <w:rsid w:val="00AD360B"/>
    <w:rsid w:val="00AD3B88"/>
    <w:rsid w:val="00AD3D18"/>
    <w:rsid w:val="00AD4AC2"/>
    <w:rsid w:val="00AD55A4"/>
    <w:rsid w:val="00AD5726"/>
    <w:rsid w:val="00AD577A"/>
    <w:rsid w:val="00AD5913"/>
    <w:rsid w:val="00AD5B82"/>
    <w:rsid w:val="00AD5C7D"/>
    <w:rsid w:val="00AD5E9A"/>
    <w:rsid w:val="00AD61CE"/>
    <w:rsid w:val="00AD631E"/>
    <w:rsid w:val="00AD6AD2"/>
    <w:rsid w:val="00AD714E"/>
    <w:rsid w:val="00AD71BB"/>
    <w:rsid w:val="00AD74EB"/>
    <w:rsid w:val="00AD7AEA"/>
    <w:rsid w:val="00AD7CEA"/>
    <w:rsid w:val="00AE0354"/>
    <w:rsid w:val="00AE0958"/>
    <w:rsid w:val="00AE09C1"/>
    <w:rsid w:val="00AE14C1"/>
    <w:rsid w:val="00AE162D"/>
    <w:rsid w:val="00AE1BE0"/>
    <w:rsid w:val="00AE1E4E"/>
    <w:rsid w:val="00AE2354"/>
    <w:rsid w:val="00AE243E"/>
    <w:rsid w:val="00AE2743"/>
    <w:rsid w:val="00AE27F6"/>
    <w:rsid w:val="00AE2E48"/>
    <w:rsid w:val="00AE2EEC"/>
    <w:rsid w:val="00AE2F1D"/>
    <w:rsid w:val="00AE2F99"/>
    <w:rsid w:val="00AE32B3"/>
    <w:rsid w:val="00AE3F43"/>
    <w:rsid w:val="00AE3F8F"/>
    <w:rsid w:val="00AE4048"/>
    <w:rsid w:val="00AE4263"/>
    <w:rsid w:val="00AE4615"/>
    <w:rsid w:val="00AE4B0B"/>
    <w:rsid w:val="00AE4F62"/>
    <w:rsid w:val="00AE54E4"/>
    <w:rsid w:val="00AE56FA"/>
    <w:rsid w:val="00AE5AC9"/>
    <w:rsid w:val="00AE604B"/>
    <w:rsid w:val="00AE6824"/>
    <w:rsid w:val="00AE6CE3"/>
    <w:rsid w:val="00AE7074"/>
    <w:rsid w:val="00AE772D"/>
    <w:rsid w:val="00AF00C8"/>
    <w:rsid w:val="00AF0738"/>
    <w:rsid w:val="00AF0B0B"/>
    <w:rsid w:val="00AF0B66"/>
    <w:rsid w:val="00AF1303"/>
    <w:rsid w:val="00AF13B9"/>
    <w:rsid w:val="00AF14E7"/>
    <w:rsid w:val="00AF1555"/>
    <w:rsid w:val="00AF15DF"/>
    <w:rsid w:val="00AF15F7"/>
    <w:rsid w:val="00AF1903"/>
    <w:rsid w:val="00AF1A0A"/>
    <w:rsid w:val="00AF255A"/>
    <w:rsid w:val="00AF2B5C"/>
    <w:rsid w:val="00AF2C44"/>
    <w:rsid w:val="00AF2F05"/>
    <w:rsid w:val="00AF301C"/>
    <w:rsid w:val="00AF30CC"/>
    <w:rsid w:val="00AF3491"/>
    <w:rsid w:val="00AF3D90"/>
    <w:rsid w:val="00AF3E8F"/>
    <w:rsid w:val="00AF4091"/>
    <w:rsid w:val="00AF453C"/>
    <w:rsid w:val="00AF4BB1"/>
    <w:rsid w:val="00AF4EEC"/>
    <w:rsid w:val="00AF5225"/>
    <w:rsid w:val="00AF528E"/>
    <w:rsid w:val="00AF5317"/>
    <w:rsid w:val="00AF57D0"/>
    <w:rsid w:val="00AF5B62"/>
    <w:rsid w:val="00AF5CC4"/>
    <w:rsid w:val="00AF5D1A"/>
    <w:rsid w:val="00AF6378"/>
    <w:rsid w:val="00AF6606"/>
    <w:rsid w:val="00AF6957"/>
    <w:rsid w:val="00AF6BE9"/>
    <w:rsid w:val="00AF79EE"/>
    <w:rsid w:val="00AF7B4C"/>
    <w:rsid w:val="00B001B2"/>
    <w:rsid w:val="00B006AA"/>
    <w:rsid w:val="00B00B1A"/>
    <w:rsid w:val="00B00F1D"/>
    <w:rsid w:val="00B010D7"/>
    <w:rsid w:val="00B01472"/>
    <w:rsid w:val="00B0175C"/>
    <w:rsid w:val="00B02026"/>
    <w:rsid w:val="00B02899"/>
    <w:rsid w:val="00B02D00"/>
    <w:rsid w:val="00B04483"/>
    <w:rsid w:val="00B04AC9"/>
    <w:rsid w:val="00B04B17"/>
    <w:rsid w:val="00B04B66"/>
    <w:rsid w:val="00B052A2"/>
    <w:rsid w:val="00B055A6"/>
    <w:rsid w:val="00B057F3"/>
    <w:rsid w:val="00B05A7B"/>
    <w:rsid w:val="00B06509"/>
    <w:rsid w:val="00B068C6"/>
    <w:rsid w:val="00B06CCB"/>
    <w:rsid w:val="00B07088"/>
    <w:rsid w:val="00B071D8"/>
    <w:rsid w:val="00B0752E"/>
    <w:rsid w:val="00B07568"/>
    <w:rsid w:val="00B0770E"/>
    <w:rsid w:val="00B07867"/>
    <w:rsid w:val="00B07E9D"/>
    <w:rsid w:val="00B07FB4"/>
    <w:rsid w:val="00B10E29"/>
    <w:rsid w:val="00B10F9F"/>
    <w:rsid w:val="00B1115B"/>
    <w:rsid w:val="00B113EF"/>
    <w:rsid w:val="00B118AC"/>
    <w:rsid w:val="00B11943"/>
    <w:rsid w:val="00B11BD6"/>
    <w:rsid w:val="00B120FB"/>
    <w:rsid w:val="00B12448"/>
    <w:rsid w:val="00B124E8"/>
    <w:rsid w:val="00B12620"/>
    <w:rsid w:val="00B12695"/>
    <w:rsid w:val="00B12FFF"/>
    <w:rsid w:val="00B1307D"/>
    <w:rsid w:val="00B132EC"/>
    <w:rsid w:val="00B133ED"/>
    <w:rsid w:val="00B134BD"/>
    <w:rsid w:val="00B13994"/>
    <w:rsid w:val="00B13BAB"/>
    <w:rsid w:val="00B13FAA"/>
    <w:rsid w:val="00B14578"/>
    <w:rsid w:val="00B14685"/>
    <w:rsid w:val="00B146F2"/>
    <w:rsid w:val="00B148D9"/>
    <w:rsid w:val="00B151A2"/>
    <w:rsid w:val="00B15604"/>
    <w:rsid w:val="00B15BCD"/>
    <w:rsid w:val="00B15DD8"/>
    <w:rsid w:val="00B16290"/>
    <w:rsid w:val="00B169E3"/>
    <w:rsid w:val="00B16C2D"/>
    <w:rsid w:val="00B2015C"/>
    <w:rsid w:val="00B20614"/>
    <w:rsid w:val="00B21226"/>
    <w:rsid w:val="00B216B3"/>
    <w:rsid w:val="00B21A95"/>
    <w:rsid w:val="00B21C5F"/>
    <w:rsid w:val="00B21CC1"/>
    <w:rsid w:val="00B21DA0"/>
    <w:rsid w:val="00B2223A"/>
    <w:rsid w:val="00B22B22"/>
    <w:rsid w:val="00B22BEF"/>
    <w:rsid w:val="00B23018"/>
    <w:rsid w:val="00B231DA"/>
    <w:rsid w:val="00B23A1E"/>
    <w:rsid w:val="00B23D8D"/>
    <w:rsid w:val="00B24007"/>
    <w:rsid w:val="00B24172"/>
    <w:rsid w:val="00B24575"/>
    <w:rsid w:val="00B24739"/>
    <w:rsid w:val="00B24A0C"/>
    <w:rsid w:val="00B26645"/>
    <w:rsid w:val="00B26C50"/>
    <w:rsid w:val="00B26DDC"/>
    <w:rsid w:val="00B27079"/>
    <w:rsid w:val="00B27934"/>
    <w:rsid w:val="00B27E38"/>
    <w:rsid w:val="00B3013E"/>
    <w:rsid w:val="00B30246"/>
    <w:rsid w:val="00B30454"/>
    <w:rsid w:val="00B309CC"/>
    <w:rsid w:val="00B30AD5"/>
    <w:rsid w:val="00B30AFF"/>
    <w:rsid w:val="00B30D63"/>
    <w:rsid w:val="00B310CB"/>
    <w:rsid w:val="00B31AED"/>
    <w:rsid w:val="00B31AFD"/>
    <w:rsid w:val="00B32FF7"/>
    <w:rsid w:val="00B33AD6"/>
    <w:rsid w:val="00B33AFB"/>
    <w:rsid w:val="00B33F17"/>
    <w:rsid w:val="00B34495"/>
    <w:rsid w:val="00B3491E"/>
    <w:rsid w:val="00B35012"/>
    <w:rsid w:val="00B35176"/>
    <w:rsid w:val="00B359EF"/>
    <w:rsid w:val="00B35AD0"/>
    <w:rsid w:val="00B35B50"/>
    <w:rsid w:val="00B35C2A"/>
    <w:rsid w:val="00B35E5A"/>
    <w:rsid w:val="00B3613C"/>
    <w:rsid w:val="00B362EA"/>
    <w:rsid w:val="00B36A4F"/>
    <w:rsid w:val="00B37779"/>
    <w:rsid w:val="00B37FDA"/>
    <w:rsid w:val="00B40285"/>
    <w:rsid w:val="00B40506"/>
    <w:rsid w:val="00B40565"/>
    <w:rsid w:val="00B417EB"/>
    <w:rsid w:val="00B422CF"/>
    <w:rsid w:val="00B423D8"/>
    <w:rsid w:val="00B42685"/>
    <w:rsid w:val="00B42B0A"/>
    <w:rsid w:val="00B42F3A"/>
    <w:rsid w:val="00B4362F"/>
    <w:rsid w:val="00B43B58"/>
    <w:rsid w:val="00B43DCD"/>
    <w:rsid w:val="00B44583"/>
    <w:rsid w:val="00B44657"/>
    <w:rsid w:val="00B44725"/>
    <w:rsid w:val="00B449B3"/>
    <w:rsid w:val="00B44B42"/>
    <w:rsid w:val="00B44BDA"/>
    <w:rsid w:val="00B44FAE"/>
    <w:rsid w:val="00B45365"/>
    <w:rsid w:val="00B455BB"/>
    <w:rsid w:val="00B45967"/>
    <w:rsid w:val="00B45C18"/>
    <w:rsid w:val="00B46140"/>
    <w:rsid w:val="00B46483"/>
    <w:rsid w:val="00B465CA"/>
    <w:rsid w:val="00B465D6"/>
    <w:rsid w:val="00B469C0"/>
    <w:rsid w:val="00B46A85"/>
    <w:rsid w:val="00B46AFD"/>
    <w:rsid w:val="00B46E44"/>
    <w:rsid w:val="00B470F6"/>
    <w:rsid w:val="00B473E3"/>
    <w:rsid w:val="00B5029D"/>
    <w:rsid w:val="00B5098D"/>
    <w:rsid w:val="00B50A08"/>
    <w:rsid w:val="00B50B1E"/>
    <w:rsid w:val="00B50DEB"/>
    <w:rsid w:val="00B5282F"/>
    <w:rsid w:val="00B529C6"/>
    <w:rsid w:val="00B52A36"/>
    <w:rsid w:val="00B53DD3"/>
    <w:rsid w:val="00B54320"/>
    <w:rsid w:val="00B54BD7"/>
    <w:rsid w:val="00B54CD2"/>
    <w:rsid w:val="00B54D2A"/>
    <w:rsid w:val="00B54D3C"/>
    <w:rsid w:val="00B54D48"/>
    <w:rsid w:val="00B55917"/>
    <w:rsid w:val="00B561CB"/>
    <w:rsid w:val="00B561E0"/>
    <w:rsid w:val="00B562FE"/>
    <w:rsid w:val="00B563B0"/>
    <w:rsid w:val="00B564E8"/>
    <w:rsid w:val="00B56642"/>
    <w:rsid w:val="00B5673E"/>
    <w:rsid w:val="00B567E7"/>
    <w:rsid w:val="00B57A95"/>
    <w:rsid w:val="00B60656"/>
    <w:rsid w:val="00B60708"/>
    <w:rsid w:val="00B60AB8"/>
    <w:rsid w:val="00B60ECD"/>
    <w:rsid w:val="00B61CFF"/>
    <w:rsid w:val="00B61E12"/>
    <w:rsid w:val="00B61FA7"/>
    <w:rsid w:val="00B625B0"/>
    <w:rsid w:val="00B62A6D"/>
    <w:rsid w:val="00B62CCC"/>
    <w:rsid w:val="00B62D88"/>
    <w:rsid w:val="00B62EE8"/>
    <w:rsid w:val="00B62F3C"/>
    <w:rsid w:val="00B63336"/>
    <w:rsid w:val="00B633D4"/>
    <w:rsid w:val="00B635E6"/>
    <w:rsid w:val="00B63698"/>
    <w:rsid w:val="00B63955"/>
    <w:rsid w:val="00B64184"/>
    <w:rsid w:val="00B64324"/>
    <w:rsid w:val="00B64677"/>
    <w:rsid w:val="00B6514F"/>
    <w:rsid w:val="00B6563D"/>
    <w:rsid w:val="00B65D0A"/>
    <w:rsid w:val="00B664F9"/>
    <w:rsid w:val="00B66AF3"/>
    <w:rsid w:val="00B66E23"/>
    <w:rsid w:val="00B67418"/>
    <w:rsid w:val="00B67452"/>
    <w:rsid w:val="00B70B3E"/>
    <w:rsid w:val="00B70DAE"/>
    <w:rsid w:val="00B717B6"/>
    <w:rsid w:val="00B71B3B"/>
    <w:rsid w:val="00B71B6A"/>
    <w:rsid w:val="00B71C99"/>
    <w:rsid w:val="00B722DB"/>
    <w:rsid w:val="00B7279E"/>
    <w:rsid w:val="00B727F4"/>
    <w:rsid w:val="00B735CE"/>
    <w:rsid w:val="00B7379A"/>
    <w:rsid w:val="00B73BA3"/>
    <w:rsid w:val="00B73D0D"/>
    <w:rsid w:val="00B74258"/>
    <w:rsid w:val="00B74C60"/>
    <w:rsid w:val="00B75062"/>
    <w:rsid w:val="00B75197"/>
    <w:rsid w:val="00B75E2D"/>
    <w:rsid w:val="00B76076"/>
    <w:rsid w:val="00B763A4"/>
    <w:rsid w:val="00B76918"/>
    <w:rsid w:val="00B76943"/>
    <w:rsid w:val="00B76A34"/>
    <w:rsid w:val="00B76BD1"/>
    <w:rsid w:val="00B7720C"/>
    <w:rsid w:val="00B77457"/>
    <w:rsid w:val="00B77DE0"/>
    <w:rsid w:val="00B77F6D"/>
    <w:rsid w:val="00B805AB"/>
    <w:rsid w:val="00B80A25"/>
    <w:rsid w:val="00B80C1D"/>
    <w:rsid w:val="00B80D81"/>
    <w:rsid w:val="00B8171B"/>
    <w:rsid w:val="00B81921"/>
    <w:rsid w:val="00B81D30"/>
    <w:rsid w:val="00B821A9"/>
    <w:rsid w:val="00B82465"/>
    <w:rsid w:val="00B8247E"/>
    <w:rsid w:val="00B82600"/>
    <w:rsid w:val="00B82DC7"/>
    <w:rsid w:val="00B832D8"/>
    <w:rsid w:val="00B838FD"/>
    <w:rsid w:val="00B83BDD"/>
    <w:rsid w:val="00B83DD0"/>
    <w:rsid w:val="00B84665"/>
    <w:rsid w:val="00B846B1"/>
    <w:rsid w:val="00B8479F"/>
    <w:rsid w:val="00B85282"/>
    <w:rsid w:val="00B85396"/>
    <w:rsid w:val="00B854D2"/>
    <w:rsid w:val="00B861FE"/>
    <w:rsid w:val="00B8662C"/>
    <w:rsid w:val="00B86791"/>
    <w:rsid w:val="00B86C10"/>
    <w:rsid w:val="00B870B5"/>
    <w:rsid w:val="00B877CB"/>
    <w:rsid w:val="00B87E88"/>
    <w:rsid w:val="00B87F3F"/>
    <w:rsid w:val="00B90652"/>
    <w:rsid w:val="00B907AA"/>
    <w:rsid w:val="00B908FF"/>
    <w:rsid w:val="00B90D80"/>
    <w:rsid w:val="00B91B0F"/>
    <w:rsid w:val="00B91B17"/>
    <w:rsid w:val="00B924D1"/>
    <w:rsid w:val="00B92516"/>
    <w:rsid w:val="00B9252A"/>
    <w:rsid w:val="00B92CF9"/>
    <w:rsid w:val="00B92FC7"/>
    <w:rsid w:val="00B93204"/>
    <w:rsid w:val="00B9340C"/>
    <w:rsid w:val="00B935AB"/>
    <w:rsid w:val="00B9406D"/>
    <w:rsid w:val="00B943C0"/>
    <w:rsid w:val="00B943E2"/>
    <w:rsid w:val="00B944ED"/>
    <w:rsid w:val="00B94713"/>
    <w:rsid w:val="00B94AA0"/>
    <w:rsid w:val="00B94B85"/>
    <w:rsid w:val="00B94F23"/>
    <w:rsid w:val="00B95177"/>
    <w:rsid w:val="00B95620"/>
    <w:rsid w:val="00B95880"/>
    <w:rsid w:val="00B958B2"/>
    <w:rsid w:val="00B959B4"/>
    <w:rsid w:val="00B95BBF"/>
    <w:rsid w:val="00B96654"/>
    <w:rsid w:val="00B96802"/>
    <w:rsid w:val="00B974BC"/>
    <w:rsid w:val="00B97EF2"/>
    <w:rsid w:val="00BA085A"/>
    <w:rsid w:val="00BA0E61"/>
    <w:rsid w:val="00BA0F2C"/>
    <w:rsid w:val="00BA133E"/>
    <w:rsid w:val="00BA1406"/>
    <w:rsid w:val="00BA143C"/>
    <w:rsid w:val="00BA14BC"/>
    <w:rsid w:val="00BA14F8"/>
    <w:rsid w:val="00BA1B60"/>
    <w:rsid w:val="00BA1DE5"/>
    <w:rsid w:val="00BA26C0"/>
    <w:rsid w:val="00BA26F8"/>
    <w:rsid w:val="00BA29B5"/>
    <w:rsid w:val="00BA2B47"/>
    <w:rsid w:val="00BA2BA6"/>
    <w:rsid w:val="00BA2CC4"/>
    <w:rsid w:val="00BA2DFD"/>
    <w:rsid w:val="00BA32D8"/>
    <w:rsid w:val="00BA33FE"/>
    <w:rsid w:val="00BA451D"/>
    <w:rsid w:val="00BA4CD1"/>
    <w:rsid w:val="00BA4DEE"/>
    <w:rsid w:val="00BA66AF"/>
    <w:rsid w:val="00BA6CF6"/>
    <w:rsid w:val="00BA7142"/>
    <w:rsid w:val="00BA760C"/>
    <w:rsid w:val="00BA76AF"/>
    <w:rsid w:val="00BA7834"/>
    <w:rsid w:val="00BA7C22"/>
    <w:rsid w:val="00BA7E74"/>
    <w:rsid w:val="00BB012D"/>
    <w:rsid w:val="00BB0791"/>
    <w:rsid w:val="00BB08CE"/>
    <w:rsid w:val="00BB1037"/>
    <w:rsid w:val="00BB1A03"/>
    <w:rsid w:val="00BB1A42"/>
    <w:rsid w:val="00BB1ECC"/>
    <w:rsid w:val="00BB27CF"/>
    <w:rsid w:val="00BB2ABF"/>
    <w:rsid w:val="00BB2E09"/>
    <w:rsid w:val="00BB3104"/>
    <w:rsid w:val="00BB331F"/>
    <w:rsid w:val="00BB3640"/>
    <w:rsid w:val="00BB45B2"/>
    <w:rsid w:val="00BB474D"/>
    <w:rsid w:val="00BB4760"/>
    <w:rsid w:val="00BB4D74"/>
    <w:rsid w:val="00BB59E0"/>
    <w:rsid w:val="00BB5B06"/>
    <w:rsid w:val="00BB60DA"/>
    <w:rsid w:val="00BB64FC"/>
    <w:rsid w:val="00BB69AD"/>
    <w:rsid w:val="00BB71F3"/>
    <w:rsid w:val="00BB7C12"/>
    <w:rsid w:val="00BB7D8C"/>
    <w:rsid w:val="00BB7E11"/>
    <w:rsid w:val="00BC0436"/>
    <w:rsid w:val="00BC0619"/>
    <w:rsid w:val="00BC1030"/>
    <w:rsid w:val="00BC1765"/>
    <w:rsid w:val="00BC1930"/>
    <w:rsid w:val="00BC1D0A"/>
    <w:rsid w:val="00BC1DA2"/>
    <w:rsid w:val="00BC1E97"/>
    <w:rsid w:val="00BC2145"/>
    <w:rsid w:val="00BC269C"/>
    <w:rsid w:val="00BC318B"/>
    <w:rsid w:val="00BC36B4"/>
    <w:rsid w:val="00BC39CE"/>
    <w:rsid w:val="00BC3CB5"/>
    <w:rsid w:val="00BC3D72"/>
    <w:rsid w:val="00BC3E92"/>
    <w:rsid w:val="00BC43BA"/>
    <w:rsid w:val="00BC4AB4"/>
    <w:rsid w:val="00BC4EBE"/>
    <w:rsid w:val="00BC5124"/>
    <w:rsid w:val="00BC5360"/>
    <w:rsid w:val="00BC57AE"/>
    <w:rsid w:val="00BC57AF"/>
    <w:rsid w:val="00BC598D"/>
    <w:rsid w:val="00BC5FAE"/>
    <w:rsid w:val="00BC66DF"/>
    <w:rsid w:val="00BC68FB"/>
    <w:rsid w:val="00BC7448"/>
    <w:rsid w:val="00BC76DB"/>
    <w:rsid w:val="00BC7E19"/>
    <w:rsid w:val="00BD0318"/>
    <w:rsid w:val="00BD05CD"/>
    <w:rsid w:val="00BD0B49"/>
    <w:rsid w:val="00BD0C40"/>
    <w:rsid w:val="00BD17F7"/>
    <w:rsid w:val="00BD1C20"/>
    <w:rsid w:val="00BD1CD1"/>
    <w:rsid w:val="00BD1D84"/>
    <w:rsid w:val="00BD204B"/>
    <w:rsid w:val="00BD2241"/>
    <w:rsid w:val="00BD2865"/>
    <w:rsid w:val="00BD2DE5"/>
    <w:rsid w:val="00BD2FBD"/>
    <w:rsid w:val="00BD32B0"/>
    <w:rsid w:val="00BD32EF"/>
    <w:rsid w:val="00BD35F2"/>
    <w:rsid w:val="00BD36D8"/>
    <w:rsid w:val="00BD376D"/>
    <w:rsid w:val="00BD3832"/>
    <w:rsid w:val="00BD3C7F"/>
    <w:rsid w:val="00BD4711"/>
    <w:rsid w:val="00BD472E"/>
    <w:rsid w:val="00BD475A"/>
    <w:rsid w:val="00BD4774"/>
    <w:rsid w:val="00BD4B55"/>
    <w:rsid w:val="00BD4E6F"/>
    <w:rsid w:val="00BD536A"/>
    <w:rsid w:val="00BD57E2"/>
    <w:rsid w:val="00BD5CBA"/>
    <w:rsid w:val="00BD5D4E"/>
    <w:rsid w:val="00BD5DAD"/>
    <w:rsid w:val="00BD62C9"/>
    <w:rsid w:val="00BD6B26"/>
    <w:rsid w:val="00BD6B2A"/>
    <w:rsid w:val="00BD6EFE"/>
    <w:rsid w:val="00BD7133"/>
    <w:rsid w:val="00BD7A09"/>
    <w:rsid w:val="00BD7EA0"/>
    <w:rsid w:val="00BE0099"/>
    <w:rsid w:val="00BE04AB"/>
    <w:rsid w:val="00BE0560"/>
    <w:rsid w:val="00BE070A"/>
    <w:rsid w:val="00BE07DE"/>
    <w:rsid w:val="00BE08CC"/>
    <w:rsid w:val="00BE0C16"/>
    <w:rsid w:val="00BE108E"/>
    <w:rsid w:val="00BE10D2"/>
    <w:rsid w:val="00BE14D1"/>
    <w:rsid w:val="00BE1725"/>
    <w:rsid w:val="00BE25C0"/>
    <w:rsid w:val="00BE28D2"/>
    <w:rsid w:val="00BE28D4"/>
    <w:rsid w:val="00BE2919"/>
    <w:rsid w:val="00BE298C"/>
    <w:rsid w:val="00BE2BE2"/>
    <w:rsid w:val="00BE30EE"/>
    <w:rsid w:val="00BE32A1"/>
    <w:rsid w:val="00BE3368"/>
    <w:rsid w:val="00BE348A"/>
    <w:rsid w:val="00BE3F2F"/>
    <w:rsid w:val="00BE3F41"/>
    <w:rsid w:val="00BE41D9"/>
    <w:rsid w:val="00BE46DA"/>
    <w:rsid w:val="00BE48D4"/>
    <w:rsid w:val="00BE4B54"/>
    <w:rsid w:val="00BE4CE9"/>
    <w:rsid w:val="00BE4FAF"/>
    <w:rsid w:val="00BE5275"/>
    <w:rsid w:val="00BE54BA"/>
    <w:rsid w:val="00BE5F79"/>
    <w:rsid w:val="00BE6740"/>
    <w:rsid w:val="00BE6748"/>
    <w:rsid w:val="00BE6C99"/>
    <w:rsid w:val="00BE6DB3"/>
    <w:rsid w:val="00BE738D"/>
    <w:rsid w:val="00BE76AD"/>
    <w:rsid w:val="00BE7BD6"/>
    <w:rsid w:val="00BE7D37"/>
    <w:rsid w:val="00BE7F2C"/>
    <w:rsid w:val="00BF01AF"/>
    <w:rsid w:val="00BF02C8"/>
    <w:rsid w:val="00BF09F4"/>
    <w:rsid w:val="00BF0CB5"/>
    <w:rsid w:val="00BF0D18"/>
    <w:rsid w:val="00BF116A"/>
    <w:rsid w:val="00BF12B5"/>
    <w:rsid w:val="00BF1644"/>
    <w:rsid w:val="00BF1880"/>
    <w:rsid w:val="00BF211D"/>
    <w:rsid w:val="00BF2198"/>
    <w:rsid w:val="00BF29C8"/>
    <w:rsid w:val="00BF2AF1"/>
    <w:rsid w:val="00BF2CFC"/>
    <w:rsid w:val="00BF2E7E"/>
    <w:rsid w:val="00BF3DA9"/>
    <w:rsid w:val="00BF3FA2"/>
    <w:rsid w:val="00BF4247"/>
    <w:rsid w:val="00BF4A76"/>
    <w:rsid w:val="00BF4DC6"/>
    <w:rsid w:val="00BF5B25"/>
    <w:rsid w:val="00BF62EA"/>
    <w:rsid w:val="00BF67E9"/>
    <w:rsid w:val="00BF692E"/>
    <w:rsid w:val="00BF72BD"/>
    <w:rsid w:val="00BF7337"/>
    <w:rsid w:val="00C0003C"/>
    <w:rsid w:val="00C00974"/>
    <w:rsid w:val="00C0102B"/>
    <w:rsid w:val="00C01218"/>
    <w:rsid w:val="00C013AD"/>
    <w:rsid w:val="00C014B3"/>
    <w:rsid w:val="00C018AB"/>
    <w:rsid w:val="00C01E63"/>
    <w:rsid w:val="00C01FCB"/>
    <w:rsid w:val="00C021CD"/>
    <w:rsid w:val="00C02269"/>
    <w:rsid w:val="00C024A6"/>
    <w:rsid w:val="00C026E6"/>
    <w:rsid w:val="00C02AE9"/>
    <w:rsid w:val="00C02E2B"/>
    <w:rsid w:val="00C03257"/>
    <w:rsid w:val="00C03381"/>
    <w:rsid w:val="00C0359A"/>
    <w:rsid w:val="00C036ED"/>
    <w:rsid w:val="00C037D1"/>
    <w:rsid w:val="00C0432C"/>
    <w:rsid w:val="00C04383"/>
    <w:rsid w:val="00C04714"/>
    <w:rsid w:val="00C048A4"/>
    <w:rsid w:val="00C04FD6"/>
    <w:rsid w:val="00C05036"/>
    <w:rsid w:val="00C0528A"/>
    <w:rsid w:val="00C05D3F"/>
    <w:rsid w:val="00C06179"/>
    <w:rsid w:val="00C061DB"/>
    <w:rsid w:val="00C0638B"/>
    <w:rsid w:val="00C070C8"/>
    <w:rsid w:val="00C0758C"/>
    <w:rsid w:val="00C07605"/>
    <w:rsid w:val="00C07625"/>
    <w:rsid w:val="00C076F5"/>
    <w:rsid w:val="00C077EC"/>
    <w:rsid w:val="00C07961"/>
    <w:rsid w:val="00C07D58"/>
    <w:rsid w:val="00C07E82"/>
    <w:rsid w:val="00C10295"/>
    <w:rsid w:val="00C107D7"/>
    <w:rsid w:val="00C108BA"/>
    <w:rsid w:val="00C10958"/>
    <w:rsid w:val="00C10A95"/>
    <w:rsid w:val="00C10AC8"/>
    <w:rsid w:val="00C10E31"/>
    <w:rsid w:val="00C10E50"/>
    <w:rsid w:val="00C110CA"/>
    <w:rsid w:val="00C11243"/>
    <w:rsid w:val="00C11313"/>
    <w:rsid w:val="00C1198B"/>
    <w:rsid w:val="00C121D3"/>
    <w:rsid w:val="00C126C1"/>
    <w:rsid w:val="00C12FA3"/>
    <w:rsid w:val="00C1303F"/>
    <w:rsid w:val="00C139F1"/>
    <w:rsid w:val="00C13B95"/>
    <w:rsid w:val="00C13E88"/>
    <w:rsid w:val="00C14403"/>
    <w:rsid w:val="00C1478D"/>
    <w:rsid w:val="00C15431"/>
    <w:rsid w:val="00C157E8"/>
    <w:rsid w:val="00C15C50"/>
    <w:rsid w:val="00C15DA2"/>
    <w:rsid w:val="00C15F80"/>
    <w:rsid w:val="00C16389"/>
    <w:rsid w:val="00C16677"/>
    <w:rsid w:val="00C167D0"/>
    <w:rsid w:val="00C16BA7"/>
    <w:rsid w:val="00C16EE1"/>
    <w:rsid w:val="00C2050C"/>
    <w:rsid w:val="00C206F3"/>
    <w:rsid w:val="00C207C9"/>
    <w:rsid w:val="00C20CF5"/>
    <w:rsid w:val="00C20F13"/>
    <w:rsid w:val="00C20FD5"/>
    <w:rsid w:val="00C210B2"/>
    <w:rsid w:val="00C21224"/>
    <w:rsid w:val="00C21BD2"/>
    <w:rsid w:val="00C21C33"/>
    <w:rsid w:val="00C23573"/>
    <w:rsid w:val="00C235F6"/>
    <w:rsid w:val="00C23C37"/>
    <w:rsid w:val="00C23C65"/>
    <w:rsid w:val="00C23F1B"/>
    <w:rsid w:val="00C241B4"/>
    <w:rsid w:val="00C2483E"/>
    <w:rsid w:val="00C25021"/>
    <w:rsid w:val="00C251BE"/>
    <w:rsid w:val="00C2520E"/>
    <w:rsid w:val="00C25695"/>
    <w:rsid w:val="00C25882"/>
    <w:rsid w:val="00C25A5B"/>
    <w:rsid w:val="00C25CEA"/>
    <w:rsid w:val="00C25F83"/>
    <w:rsid w:val="00C262A1"/>
    <w:rsid w:val="00C26528"/>
    <w:rsid w:val="00C265C4"/>
    <w:rsid w:val="00C26C8C"/>
    <w:rsid w:val="00C27177"/>
    <w:rsid w:val="00C273AA"/>
    <w:rsid w:val="00C27A59"/>
    <w:rsid w:val="00C30AFC"/>
    <w:rsid w:val="00C30C87"/>
    <w:rsid w:val="00C30FFB"/>
    <w:rsid w:val="00C310BE"/>
    <w:rsid w:val="00C3112A"/>
    <w:rsid w:val="00C31239"/>
    <w:rsid w:val="00C31494"/>
    <w:rsid w:val="00C318CE"/>
    <w:rsid w:val="00C31AB2"/>
    <w:rsid w:val="00C31F96"/>
    <w:rsid w:val="00C3283C"/>
    <w:rsid w:val="00C32D92"/>
    <w:rsid w:val="00C330A5"/>
    <w:rsid w:val="00C33569"/>
    <w:rsid w:val="00C33721"/>
    <w:rsid w:val="00C339A9"/>
    <w:rsid w:val="00C33CE6"/>
    <w:rsid w:val="00C348D2"/>
    <w:rsid w:val="00C34AC6"/>
    <w:rsid w:val="00C34B95"/>
    <w:rsid w:val="00C34CCB"/>
    <w:rsid w:val="00C34F6B"/>
    <w:rsid w:val="00C356DA"/>
    <w:rsid w:val="00C35836"/>
    <w:rsid w:val="00C35E57"/>
    <w:rsid w:val="00C360A2"/>
    <w:rsid w:val="00C364CF"/>
    <w:rsid w:val="00C36830"/>
    <w:rsid w:val="00C3687D"/>
    <w:rsid w:val="00C368D6"/>
    <w:rsid w:val="00C36B9E"/>
    <w:rsid w:val="00C36DD0"/>
    <w:rsid w:val="00C3767B"/>
    <w:rsid w:val="00C3770B"/>
    <w:rsid w:val="00C37785"/>
    <w:rsid w:val="00C37A44"/>
    <w:rsid w:val="00C37C1D"/>
    <w:rsid w:val="00C404A4"/>
    <w:rsid w:val="00C40936"/>
    <w:rsid w:val="00C409F4"/>
    <w:rsid w:val="00C41293"/>
    <w:rsid w:val="00C41DAC"/>
    <w:rsid w:val="00C41F9A"/>
    <w:rsid w:val="00C4208F"/>
    <w:rsid w:val="00C423EF"/>
    <w:rsid w:val="00C42DE7"/>
    <w:rsid w:val="00C430EB"/>
    <w:rsid w:val="00C43ADE"/>
    <w:rsid w:val="00C43B24"/>
    <w:rsid w:val="00C44137"/>
    <w:rsid w:val="00C4466D"/>
    <w:rsid w:val="00C44CF5"/>
    <w:rsid w:val="00C45417"/>
    <w:rsid w:val="00C45A95"/>
    <w:rsid w:val="00C45D4A"/>
    <w:rsid w:val="00C45F87"/>
    <w:rsid w:val="00C464C4"/>
    <w:rsid w:val="00C46514"/>
    <w:rsid w:val="00C46581"/>
    <w:rsid w:val="00C46AFB"/>
    <w:rsid w:val="00C4706B"/>
    <w:rsid w:val="00C4729F"/>
    <w:rsid w:val="00C47DA3"/>
    <w:rsid w:val="00C47E2A"/>
    <w:rsid w:val="00C47FCA"/>
    <w:rsid w:val="00C5003A"/>
    <w:rsid w:val="00C50205"/>
    <w:rsid w:val="00C507C1"/>
    <w:rsid w:val="00C50BF5"/>
    <w:rsid w:val="00C51E5A"/>
    <w:rsid w:val="00C5226C"/>
    <w:rsid w:val="00C52295"/>
    <w:rsid w:val="00C526C6"/>
    <w:rsid w:val="00C5296F"/>
    <w:rsid w:val="00C52C03"/>
    <w:rsid w:val="00C52C68"/>
    <w:rsid w:val="00C52F4F"/>
    <w:rsid w:val="00C52FFC"/>
    <w:rsid w:val="00C53050"/>
    <w:rsid w:val="00C53A59"/>
    <w:rsid w:val="00C53CF7"/>
    <w:rsid w:val="00C53F9F"/>
    <w:rsid w:val="00C53FF0"/>
    <w:rsid w:val="00C542C8"/>
    <w:rsid w:val="00C543F8"/>
    <w:rsid w:val="00C55128"/>
    <w:rsid w:val="00C55F6E"/>
    <w:rsid w:val="00C56170"/>
    <w:rsid w:val="00C56502"/>
    <w:rsid w:val="00C567B8"/>
    <w:rsid w:val="00C57012"/>
    <w:rsid w:val="00C571FC"/>
    <w:rsid w:val="00C572F4"/>
    <w:rsid w:val="00C574D7"/>
    <w:rsid w:val="00C57B7B"/>
    <w:rsid w:val="00C57E03"/>
    <w:rsid w:val="00C60475"/>
    <w:rsid w:val="00C60772"/>
    <w:rsid w:val="00C607BE"/>
    <w:rsid w:val="00C60984"/>
    <w:rsid w:val="00C60B84"/>
    <w:rsid w:val="00C611D4"/>
    <w:rsid w:val="00C61508"/>
    <w:rsid w:val="00C61C13"/>
    <w:rsid w:val="00C61E43"/>
    <w:rsid w:val="00C62430"/>
    <w:rsid w:val="00C625F5"/>
    <w:rsid w:val="00C6262A"/>
    <w:rsid w:val="00C627A6"/>
    <w:rsid w:val="00C62922"/>
    <w:rsid w:val="00C62BD0"/>
    <w:rsid w:val="00C62DB4"/>
    <w:rsid w:val="00C631BB"/>
    <w:rsid w:val="00C63418"/>
    <w:rsid w:val="00C63491"/>
    <w:rsid w:val="00C639BE"/>
    <w:rsid w:val="00C63C43"/>
    <w:rsid w:val="00C644F5"/>
    <w:rsid w:val="00C64A7C"/>
    <w:rsid w:val="00C64E7E"/>
    <w:rsid w:val="00C64F88"/>
    <w:rsid w:val="00C651E5"/>
    <w:rsid w:val="00C65ABF"/>
    <w:rsid w:val="00C66000"/>
    <w:rsid w:val="00C66A25"/>
    <w:rsid w:val="00C66B52"/>
    <w:rsid w:val="00C66DF3"/>
    <w:rsid w:val="00C67521"/>
    <w:rsid w:val="00C70362"/>
    <w:rsid w:val="00C70494"/>
    <w:rsid w:val="00C7094C"/>
    <w:rsid w:val="00C70B72"/>
    <w:rsid w:val="00C70C96"/>
    <w:rsid w:val="00C70E1F"/>
    <w:rsid w:val="00C70FCF"/>
    <w:rsid w:val="00C71220"/>
    <w:rsid w:val="00C71A20"/>
    <w:rsid w:val="00C7220D"/>
    <w:rsid w:val="00C728B4"/>
    <w:rsid w:val="00C72B89"/>
    <w:rsid w:val="00C72BA8"/>
    <w:rsid w:val="00C73081"/>
    <w:rsid w:val="00C735C1"/>
    <w:rsid w:val="00C73B0C"/>
    <w:rsid w:val="00C73BF1"/>
    <w:rsid w:val="00C746D3"/>
    <w:rsid w:val="00C74770"/>
    <w:rsid w:val="00C74BBB"/>
    <w:rsid w:val="00C74E12"/>
    <w:rsid w:val="00C75CFC"/>
    <w:rsid w:val="00C75DCE"/>
    <w:rsid w:val="00C7625D"/>
    <w:rsid w:val="00C7643C"/>
    <w:rsid w:val="00C76754"/>
    <w:rsid w:val="00C76C2B"/>
    <w:rsid w:val="00C77115"/>
    <w:rsid w:val="00C77E3C"/>
    <w:rsid w:val="00C807AF"/>
    <w:rsid w:val="00C80A15"/>
    <w:rsid w:val="00C812D7"/>
    <w:rsid w:val="00C81830"/>
    <w:rsid w:val="00C818DF"/>
    <w:rsid w:val="00C81AA4"/>
    <w:rsid w:val="00C81BF2"/>
    <w:rsid w:val="00C81E80"/>
    <w:rsid w:val="00C81EE4"/>
    <w:rsid w:val="00C82334"/>
    <w:rsid w:val="00C82427"/>
    <w:rsid w:val="00C8254E"/>
    <w:rsid w:val="00C8377A"/>
    <w:rsid w:val="00C837BE"/>
    <w:rsid w:val="00C83B72"/>
    <w:rsid w:val="00C83B78"/>
    <w:rsid w:val="00C83D58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959"/>
    <w:rsid w:val="00C85AA2"/>
    <w:rsid w:val="00C8677C"/>
    <w:rsid w:val="00C867BF"/>
    <w:rsid w:val="00C86B3A"/>
    <w:rsid w:val="00C86FCE"/>
    <w:rsid w:val="00C87062"/>
    <w:rsid w:val="00C87099"/>
    <w:rsid w:val="00C875D7"/>
    <w:rsid w:val="00C87F12"/>
    <w:rsid w:val="00C9022C"/>
    <w:rsid w:val="00C909EC"/>
    <w:rsid w:val="00C90EDC"/>
    <w:rsid w:val="00C910FB"/>
    <w:rsid w:val="00C91112"/>
    <w:rsid w:val="00C913F0"/>
    <w:rsid w:val="00C9156E"/>
    <w:rsid w:val="00C91664"/>
    <w:rsid w:val="00C917DC"/>
    <w:rsid w:val="00C91C95"/>
    <w:rsid w:val="00C92153"/>
    <w:rsid w:val="00C924A2"/>
    <w:rsid w:val="00C92A30"/>
    <w:rsid w:val="00C92C07"/>
    <w:rsid w:val="00C9305F"/>
    <w:rsid w:val="00C931E0"/>
    <w:rsid w:val="00C93A6E"/>
    <w:rsid w:val="00C93BB6"/>
    <w:rsid w:val="00C93C3C"/>
    <w:rsid w:val="00C93F4A"/>
    <w:rsid w:val="00C93F77"/>
    <w:rsid w:val="00C943F9"/>
    <w:rsid w:val="00C94AC2"/>
    <w:rsid w:val="00C94AFF"/>
    <w:rsid w:val="00C94EDC"/>
    <w:rsid w:val="00C955C1"/>
    <w:rsid w:val="00C9613D"/>
    <w:rsid w:val="00C9626F"/>
    <w:rsid w:val="00C96863"/>
    <w:rsid w:val="00C969D6"/>
    <w:rsid w:val="00C96AA5"/>
    <w:rsid w:val="00C96E36"/>
    <w:rsid w:val="00C96E7A"/>
    <w:rsid w:val="00C9789D"/>
    <w:rsid w:val="00C97B15"/>
    <w:rsid w:val="00C97F1B"/>
    <w:rsid w:val="00CA06D0"/>
    <w:rsid w:val="00CA1471"/>
    <w:rsid w:val="00CA1C60"/>
    <w:rsid w:val="00CA2117"/>
    <w:rsid w:val="00CA2157"/>
    <w:rsid w:val="00CA27C6"/>
    <w:rsid w:val="00CA361F"/>
    <w:rsid w:val="00CA402D"/>
    <w:rsid w:val="00CA4974"/>
    <w:rsid w:val="00CA4AB7"/>
    <w:rsid w:val="00CA4EAA"/>
    <w:rsid w:val="00CA5146"/>
    <w:rsid w:val="00CA537D"/>
    <w:rsid w:val="00CA55CB"/>
    <w:rsid w:val="00CA5714"/>
    <w:rsid w:val="00CA6479"/>
    <w:rsid w:val="00CA6771"/>
    <w:rsid w:val="00CA6899"/>
    <w:rsid w:val="00CA6AE6"/>
    <w:rsid w:val="00CA6BDA"/>
    <w:rsid w:val="00CA7573"/>
    <w:rsid w:val="00CA75C3"/>
    <w:rsid w:val="00CA7825"/>
    <w:rsid w:val="00CA78B4"/>
    <w:rsid w:val="00CA795F"/>
    <w:rsid w:val="00CB0218"/>
    <w:rsid w:val="00CB026C"/>
    <w:rsid w:val="00CB02C8"/>
    <w:rsid w:val="00CB083D"/>
    <w:rsid w:val="00CB0A77"/>
    <w:rsid w:val="00CB1018"/>
    <w:rsid w:val="00CB15BB"/>
    <w:rsid w:val="00CB1691"/>
    <w:rsid w:val="00CB1AB3"/>
    <w:rsid w:val="00CB1C60"/>
    <w:rsid w:val="00CB2039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D40"/>
    <w:rsid w:val="00CB3FB6"/>
    <w:rsid w:val="00CB409C"/>
    <w:rsid w:val="00CB4372"/>
    <w:rsid w:val="00CB504B"/>
    <w:rsid w:val="00CB516D"/>
    <w:rsid w:val="00CB56D0"/>
    <w:rsid w:val="00CB5778"/>
    <w:rsid w:val="00CB5CE8"/>
    <w:rsid w:val="00CB6040"/>
    <w:rsid w:val="00CB706E"/>
    <w:rsid w:val="00CB7E5F"/>
    <w:rsid w:val="00CC006A"/>
    <w:rsid w:val="00CC05C1"/>
    <w:rsid w:val="00CC068E"/>
    <w:rsid w:val="00CC1E4F"/>
    <w:rsid w:val="00CC1F4B"/>
    <w:rsid w:val="00CC248C"/>
    <w:rsid w:val="00CC25A7"/>
    <w:rsid w:val="00CC2EF1"/>
    <w:rsid w:val="00CC32B9"/>
    <w:rsid w:val="00CC3464"/>
    <w:rsid w:val="00CC38A6"/>
    <w:rsid w:val="00CC3E1B"/>
    <w:rsid w:val="00CC3EDF"/>
    <w:rsid w:val="00CC40BA"/>
    <w:rsid w:val="00CC4170"/>
    <w:rsid w:val="00CC4298"/>
    <w:rsid w:val="00CC4338"/>
    <w:rsid w:val="00CC4587"/>
    <w:rsid w:val="00CC49C6"/>
    <w:rsid w:val="00CC4F68"/>
    <w:rsid w:val="00CC5003"/>
    <w:rsid w:val="00CC5243"/>
    <w:rsid w:val="00CC5667"/>
    <w:rsid w:val="00CC5677"/>
    <w:rsid w:val="00CC56D7"/>
    <w:rsid w:val="00CC6582"/>
    <w:rsid w:val="00CC6CF8"/>
    <w:rsid w:val="00CC6EF1"/>
    <w:rsid w:val="00CC7086"/>
    <w:rsid w:val="00CC732A"/>
    <w:rsid w:val="00CC7726"/>
    <w:rsid w:val="00CD0926"/>
    <w:rsid w:val="00CD0B30"/>
    <w:rsid w:val="00CD0CC8"/>
    <w:rsid w:val="00CD0D2C"/>
    <w:rsid w:val="00CD0DF7"/>
    <w:rsid w:val="00CD0EED"/>
    <w:rsid w:val="00CD1441"/>
    <w:rsid w:val="00CD2552"/>
    <w:rsid w:val="00CD2D77"/>
    <w:rsid w:val="00CD31A4"/>
    <w:rsid w:val="00CD3661"/>
    <w:rsid w:val="00CD3702"/>
    <w:rsid w:val="00CD388B"/>
    <w:rsid w:val="00CD3B4B"/>
    <w:rsid w:val="00CD4005"/>
    <w:rsid w:val="00CD4296"/>
    <w:rsid w:val="00CD43C8"/>
    <w:rsid w:val="00CD520F"/>
    <w:rsid w:val="00CD574D"/>
    <w:rsid w:val="00CD5E46"/>
    <w:rsid w:val="00CD626A"/>
    <w:rsid w:val="00CD63AB"/>
    <w:rsid w:val="00CD674E"/>
    <w:rsid w:val="00CD6926"/>
    <w:rsid w:val="00CD6A99"/>
    <w:rsid w:val="00CD6CB1"/>
    <w:rsid w:val="00CD74C9"/>
    <w:rsid w:val="00CD7571"/>
    <w:rsid w:val="00CD761D"/>
    <w:rsid w:val="00CD769D"/>
    <w:rsid w:val="00CD798E"/>
    <w:rsid w:val="00CE03DF"/>
    <w:rsid w:val="00CE04D0"/>
    <w:rsid w:val="00CE05AD"/>
    <w:rsid w:val="00CE073F"/>
    <w:rsid w:val="00CE090C"/>
    <w:rsid w:val="00CE0BA8"/>
    <w:rsid w:val="00CE0D39"/>
    <w:rsid w:val="00CE16F3"/>
    <w:rsid w:val="00CE1EC4"/>
    <w:rsid w:val="00CE21BC"/>
    <w:rsid w:val="00CE2516"/>
    <w:rsid w:val="00CE261F"/>
    <w:rsid w:val="00CE2732"/>
    <w:rsid w:val="00CE2795"/>
    <w:rsid w:val="00CE3164"/>
    <w:rsid w:val="00CE31AF"/>
    <w:rsid w:val="00CE3235"/>
    <w:rsid w:val="00CE32A2"/>
    <w:rsid w:val="00CE34FB"/>
    <w:rsid w:val="00CE40F4"/>
    <w:rsid w:val="00CE4230"/>
    <w:rsid w:val="00CE4295"/>
    <w:rsid w:val="00CE4565"/>
    <w:rsid w:val="00CE47A6"/>
    <w:rsid w:val="00CE48EB"/>
    <w:rsid w:val="00CE4B23"/>
    <w:rsid w:val="00CE4B28"/>
    <w:rsid w:val="00CE54C5"/>
    <w:rsid w:val="00CE5614"/>
    <w:rsid w:val="00CE58AD"/>
    <w:rsid w:val="00CE628A"/>
    <w:rsid w:val="00CE6850"/>
    <w:rsid w:val="00CE699D"/>
    <w:rsid w:val="00CE7287"/>
    <w:rsid w:val="00CF018C"/>
    <w:rsid w:val="00CF0B82"/>
    <w:rsid w:val="00CF0DFE"/>
    <w:rsid w:val="00CF1039"/>
    <w:rsid w:val="00CF15B3"/>
    <w:rsid w:val="00CF1E45"/>
    <w:rsid w:val="00CF297D"/>
    <w:rsid w:val="00CF2B95"/>
    <w:rsid w:val="00CF2BD2"/>
    <w:rsid w:val="00CF2FD7"/>
    <w:rsid w:val="00CF3108"/>
    <w:rsid w:val="00CF3197"/>
    <w:rsid w:val="00CF3658"/>
    <w:rsid w:val="00CF39F3"/>
    <w:rsid w:val="00CF3C4B"/>
    <w:rsid w:val="00CF41BB"/>
    <w:rsid w:val="00CF4229"/>
    <w:rsid w:val="00CF4656"/>
    <w:rsid w:val="00CF4B92"/>
    <w:rsid w:val="00CF4CDE"/>
    <w:rsid w:val="00CF4F19"/>
    <w:rsid w:val="00CF4F5E"/>
    <w:rsid w:val="00CF5027"/>
    <w:rsid w:val="00CF52AD"/>
    <w:rsid w:val="00CF52F0"/>
    <w:rsid w:val="00CF560F"/>
    <w:rsid w:val="00CF594E"/>
    <w:rsid w:val="00CF61CF"/>
    <w:rsid w:val="00CF620C"/>
    <w:rsid w:val="00CF6480"/>
    <w:rsid w:val="00CF6517"/>
    <w:rsid w:val="00CF66FD"/>
    <w:rsid w:val="00CF67B4"/>
    <w:rsid w:val="00CF68FF"/>
    <w:rsid w:val="00CF6E0A"/>
    <w:rsid w:val="00CF6E0B"/>
    <w:rsid w:val="00CF7662"/>
    <w:rsid w:val="00CF77A9"/>
    <w:rsid w:val="00CF7A08"/>
    <w:rsid w:val="00CF7CA2"/>
    <w:rsid w:val="00CF7CEB"/>
    <w:rsid w:val="00D00659"/>
    <w:rsid w:val="00D01074"/>
    <w:rsid w:val="00D01189"/>
    <w:rsid w:val="00D01B42"/>
    <w:rsid w:val="00D01F96"/>
    <w:rsid w:val="00D02CEA"/>
    <w:rsid w:val="00D02F5C"/>
    <w:rsid w:val="00D034EE"/>
    <w:rsid w:val="00D03530"/>
    <w:rsid w:val="00D03657"/>
    <w:rsid w:val="00D03995"/>
    <w:rsid w:val="00D03DBA"/>
    <w:rsid w:val="00D04641"/>
    <w:rsid w:val="00D04643"/>
    <w:rsid w:val="00D05134"/>
    <w:rsid w:val="00D0597B"/>
    <w:rsid w:val="00D05D3E"/>
    <w:rsid w:val="00D06219"/>
    <w:rsid w:val="00D062FE"/>
    <w:rsid w:val="00D06999"/>
    <w:rsid w:val="00D072B7"/>
    <w:rsid w:val="00D07AD0"/>
    <w:rsid w:val="00D07B24"/>
    <w:rsid w:val="00D07BBD"/>
    <w:rsid w:val="00D07FAC"/>
    <w:rsid w:val="00D103BE"/>
    <w:rsid w:val="00D10D0B"/>
    <w:rsid w:val="00D116D0"/>
    <w:rsid w:val="00D11C1B"/>
    <w:rsid w:val="00D11C57"/>
    <w:rsid w:val="00D121BE"/>
    <w:rsid w:val="00D12354"/>
    <w:rsid w:val="00D12460"/>
    <w:rsid w:val="00D12582"/>
    <w:rsid w:val="00D12AE6"/>
    <w:rsid w:val="00D12C3C"/>
    <w:rsid w:val="00D13355"/>
    <w:rsid w:val="00D13694"/>
    <w:rsid w:val="00D1378F"/>
    <w:rsid w:val="00D13E84"/>
    <w:rsid w:val="00D13EBC"/>
    <w:rsid w:val="00D14139"/>
    <w:rsid w:val="00D142F6"/>
    <w:rsid w:val="00D14336"/>
    <w:rsid w:val="00D14E28"/>
    <w:rsid w:val="00D15890"/>
    <w:rsid w:val="00D15C84"/>
    <w:rsid w:val="00D15D3B"/>
    <w:rsid w:val="00D161DF"/>
    <w:rsid w:val="00D168D8"/>
    <w:rsid w:val="00D16999"/>
    <w:rsid w:val="00D17560"/>
    <w:rsid w:val="00D177D8"/>
    <w:rsid w:val="00D17B19"/>
    <w:rsid w:val="00D20D0C"/>
    <w:rsid w:val="00D20E14"/>
    <w:rsid w:val="00D2133D"/>
    <w:rsid w:val="00D213A2"/>
    <w:rsid w:val="00D216C5"/>
    <w:rsid w:val="00D21900"/>
    <w:rsid w:val="00D23356"/>
    <w:rsid w:val="00D234EF"/>
    <w:rsid w:val="00D2435D"/>
    <w:rsid w:val="00D249BE"/>
    <w:rsid w:val="00D24B46"/>
    <w:rsid w:val="00D24FCE"/>
    <w:rsid w:val="00D253D5"/>
    <w:rsid w:val="00D25522"/>
    <w:rsid w:val="00D25E2D"/>
    <w:rsid w:val="00D260E7"/>
    <w:rsid w:val="00D26279"/>
    <w:rsid w:val="00D2649B"/>
    <w:rsid w:val="00D26551"/>
    <w:rsid w:val="00D26C8F"/>
    <w:rsid w:val="00D26F88"/>
    <w:rsid w:val="00D27169"/>
    <w:rsid w:val="00D27596"/>
    <w:rsid w:val="00D27805"/>
    <w:rsid w:val="00D27826"/>
    <w:rsid w:val="00D27E1B"/>
    <w:rsid w:val="00D27E72"/>
    <w:rsid w:val="00D303D6"/>
    <w:rsid w:val="00D30594"/>
    <w:rsid w:val="00D305FB"/>
    <w:rsid w:val="00D30EBF"/>
    <w:rsid w:val="00D317F4"/>
    <w:rsid w:val="00D318FE"/>
    <w:rsid w:val="00D31A51"/>
    <w:rsid w:val="00D31AA9"/>
    <w:rsid w:val="00D31B68"/>
    <w:rsid w:val="00D31EAA"/>
    <w:rsid w:val="00D320DB"/>
    <w:rsid w:val="00D32100"/>
    <w:rsid w:val="00D327D5"/>
    <w:rsid w:val="00D3307F"/>
    <w:rsid w:val="00D33316"/>
    <w:rsid w:val="00D336C7"/>
    <w:rsid w:val="00D33BAF"/>
    <w:rsid w:val="00D34535"/>
    <w:rsid w:val="00D34921"/>
    <w:rsid w:val="00D34B0D"/>
    <w:rsid w:val="00D34F45"/>
    <w:rsid w:val="00D3534B"/>
    <w:rsid w:val="00D35517"/>
    <w:rsid w:val="00D35D23"/>
    <w:rsid w:val="00D35D54"/>
    <w:rsid w:val="00D36288"/>
    <w:rsid w:val="00D368F3"/>
    <w:rsid w:val="00D36926"/>
    <w:rsid w:val="00D36A01"/>
    <w:rsid w:val="00D37049"/>
    <w:rsid w:val="00D379D6"/>
    <w:rsid w:val="00D400E4"/>
    <w:rsid w:val="00D4016B"/>
    <w:rsid w:val="00D40B12"/>
    <w:rsid w:val="00D41388"/>
    <w:rsid w:val="00D4167C"/>
    <w:rsid w:val="00D41780"/>
    <w:rsid w:val="00D4198C"/>
    <w:rsid w:val="00D41A31"/>
    <w:rsid w:val="00D4233A"/>
    <w:rsid w:val="00D4239D"/>
    <w:rsid w:val="00D42F3E"/>
    <w:rsid w:val="00D42F9F"/>
    <w:rsid w:val="00D430BF"/>
    <w:rsid w:val="00D43132"/>
    <w:rsid w:val="00D435E0"/>
    <w:rsid w:val="00D43DF9"/>
    <w:rsid w:val="00D44371"/>
    <w:rsid w:val="00D447B7"/>
    <w:rsid w:val="00D44BD2"/>
    <w:rsid w:val="00D4557A"/>
    <w:rsid w:val="00D45D13"/>
    <w:rsid w:val="00D45F94"/>
    <w:rsid w:val="00D465A3"/>
    <w:rsid w:val="00D46C6C"/>
    <w:rsid w:val="00D473EC"/>
    <w:rsid w:val="00D47BC4"/>
    <w:rsid w:val="00D47DB8"/>
    <w:rsid w:val="00D47E0A"/>
    <w:rsid w:val="00D50408"/>
    <w:rsid w:val="00D50489"/>
    <w:rsid w:val="00D51093"/>
    <w:rsid w:val="00D5125B"/>
    <w:rsid w:val="00D51A42"/>
    <w:rsid w:val="00D523AB"/>
    <w:rsid w:val="00D52AC8"/>
    <w:rsid w:val="00D52B3E"/>
    <w:rsid w:val="00D53098"/>
    <w:rsid w:val="00D53181"/>
    <w:rsid w:val="00D53A32"/>
    <w:rsid w:val="00D53B52"/>
    <w:rsid w:val="00D53DF7"/>
    <w:rsid w:val="00D53FCE"/>
    <w:rsid w:val="00D54A8F"/>
    <w:rsid w:val="00D5525B"/>
    <w:rsid w:val="00D55614"/>
    <w:rsid w:val="00D560D9"/>
    <w:rsid w:val="00D5623D"/>
    <w:rsid w:val="00D56419"/>
    <w:rsid w:val="00D56508"/>
    <w:rsid w:val="00D5670D"/>
    <w:rsid w:val="00D5679D"/>
    <w:rsid w:val="00D56923"/>
    <w:rsid w:val="00D573C4"/>
    <w:rsid w:val="00D57C1A"/>
    <w:rsid w:val="00D600C9"/>
    <w:rsid w:val="00D601D8"/>
    <w:rsid w:val="00D60589"/>
    <w:rsid w:val="00D60DA7"/>
    <w:rsid w:val="00D614BA"/>
    <w:rsid w:val="00D61902"/>
    <w:rsid w:val="00D61987"/>
    <w:rsid w:val="00D61A5E"/>
    <w:rsid w:val="00D61D5D"/>
    <w:rsid w:val="00D6231B"/>
    <w:rsid w:val="00D62B08"/>
    <w:rsid w:val="00D62C58"/>
    <w:rsid w:val="00D63008"/>
    <w:rsid w:val="00D63023"/>
    <w:rsid w:val="00D63128"/>
    <w:rsid w:val="00D63280"/>
    <w:rsid w:val="00D63596"/>
    <w:rsid w:val="00D640ED"/>
    <w:rsid w:val="00D64417"/>
    <w:rsid w:val="00D64553"/>
    <w:rsid w:val="00D645B7"/>
    <w:rsid w:val="00D64694"/>
    <w:rsid w:val="00D648C3"/>
    <w:rsid w:val="00D64C1E"/>
    <w:rsid w:val="00D64C59"/>
    <w:rsid w:val="00D64C95"/>
    <w:rsid w:val="00D64E25"/>
    <w:rsid w:val="00D6574B"/>
    <w:rsid w:val="00D66354"/>
    <w:rsid w:val="00D6666A"/>
    <w:rsid w:val="00D66A55"/>
    <w:rsid w:val="00D66BB2"/>
    <w:rsid w:val="00D66C39"/>
    <w:rsid w:val="00D66ED6"/>
    <w:rsid w:val="00D6707D"/>
    <w:rsid w:val="00D6734F"/>
    <w:rsid w:val="00D674B2"/>
    <w:rsid w:val="00D6776A"/>
    <w:rsid w:val="00D6797C"/>
    <w:rsid w:val="00D67FBB"/>
    <w:rsid w:val="00D7029C"/>
    <w:rsid w:val="00D70395"/>
    <w:rsid w:val="00D70EC8"/>
    <w:rsid w:val="00D70F7B"/>
    <w:rsid w:val="00D7124B"/>
    <w:rsid w:val="00D71751"/>
    <w:rsid w:val="00D71BB4"/>
    <w:rsid w:val="00D71CA5"/>
    <w:rsid w:val="00D71EDE"/>
    <w:rsid w:val="00D720BE"/>
    <w:rsid w:val="00D725E7"/>
    <w:rsid w:val="00D729C8"/>
    <w:rsid w:val="00D731A4"/>
    <w:rsid w:val="00D73376"/>
    <w:rsid w:val="00D73F8E"/>
    <w:rsid w:val="00D74351"/>
    <w:rsid w:val="00D743C4"/>
    <w:rsid w:val="00D746CD"/>
    <w:rsid w:val="00D74EDD"/>
    <w:rsid w:val="00D75502"/>
    <w:rsid w:val="00D757F8"/>
    <w:rsid w:val="00D7584D"/>
    <w:rsid w:val="00D75C74"/>
    <w:rsid w:val="00D761DB"/>
    <w:rsid w:val="00D762E5"/>
    <w:rsid w:val="00D7680F"/>
    <w:rsid w:val="00D7727C"/>
    <w:rsid w:val="00D77633"/>
    <w:rsid w:val="00D800B2"/>
    <w:rsid w:val="00D80AB4"/>
    <w:rsid w:val="00D816C8"/>
    <w:rsid w:val="00D82665"/>
    <w:rsid w:val="00D8277E"/>
    <w:rsid w:val="00D827D8"/>
    <w:rsid w:val="00D828B6"/>
    <w:rsid w:val="00D82C9F"/>
    <w:rsid w:val="00D83955"/>
    <w:rsid w:val="00D83966"/>
    <w:rsid w:val="00D83E98"/>
    <w:rsid w:val="00D83F17"/>
    <w:rsid w:val="00D83FB8"/>
    <w:rsid w:val="00D8418E"/>
    <w:rsid w:val="00D8441E"/>
    <w:rsid w:val="00D849A1"/>
    <w:rsid w:val="00D84DC9"/>
    <w:rsid w:val="00D84E1B"/>
    <w:rsid w:val="00D84F43"/>
    <w:rsid w:val="00D858B5"/>
    <w:rsid w:val="00D859C9"/>
    <w:rsid w:val="00D85F4B"/>
    <w:rsid w:val="00D8665D"/>
    <w:rsid w:val="00D870EF"/>
    <w:rsid w:val="00D872C2"/>
    <w:rsid w:val="00D87389"/>
    <w:rsid w:val="00D87C99"/>
    <w:rsid w:val="00D87CE9"/>
    <w:rsid w:val="00D902A9"/>
    <w:rsid w:val="00D904C5"/>
    <w:rsid w:val="00D91428"/>
    <w:rsid w:val="00D91AE6"/>
    <w:rsid w:val="00D91AF6"/>
    <w:rsid w:val="00D91F04"/>
    <w:rsid w:val="00D922BB"/>
    <w:rsid w:val="00D92502"/>
    <w:rsid w:val="00D925AF"/>
    <w:rsid w:val="00D92654"/>
    <w:rsid w:val="00D92A58"/>
    <w:rsid w:val="00D92B51"/>
    <w:rsid w:val="00D931D3"/>
    <w:rsid w:val="00D93A4E"/>
    <w:rsid w:val="00D9432F"/>
    <w:rsid w:val="00D945AF"/>
    <w:rsid w:val="00D94A7F"/>
    <w:rsid w:val="00D9516F"/>
    <w:rsid w:val="00D951FD"/>
    <w:rsid w:val="00D953D8"/>
    <w:rsid w:val="00D958B4"/>
    <w:rsid w:val="00D9591C"/>
    <w:rsid w:val="00D95D26"/>
    <w:rsid w:val="00D96324"/>
    <w:rsid w:val="00D96BEB"/>
    <w:rsid w:val="00D970E0"/>
    <w:rsid w:val="00D976D4"/>
    <w:rsid w:val="00D979C6"/>
    <w:rsid w:val="00DA057F"/>
    <w:rsid w:val="00DA0ED0"/>
    <w:rsid w:val="00DA1C41"/>
    <w:rsid w:val="00DA2654"/>
    <w:rsid w:val="00DA2661"/>
    <w:rsid w:val="00DA2846"/>
    <w:rsid w:val="00DA284D"/>
    <w:rsid w:val="00DA2B32"/>
    <w:rsid w:val="00DA2B7E"/>
    <w:rsid w:val="00DA2BC1"/>
    <w:rsid w:val="00DA30E5"/>
    <w:rsid w:val="00DA317D"/>
    <w:rsid w:val="00DA3622"/>
    <w:rsid w:val="00DA3709"/>
    <w:rsid w:val="00DA3B90"/>
    <w:rsid w:val="00DA3F48"/>
    <w:rsid w:val="00DA426D"/>
    <w:rsid w:val="00DA4483"/>
    <w:rsid w:val="00DA5471"/>
    <w:rsid w:val="00DA5871"/>
    <w:rsid w:val="00DA5902"/>
    <w:rsid w:val="00DA5923"/>
    <w:rsid w:val="00DA5A32"/>
    <w:rsid w:val="00DA5B1D"/>
    <w:rsid w:val="00DA5B56"/>
    <w:rsid w:val="00DA6189"/>
    <w:rsid w:val="00DA6354"/>
    <w:rsid w:val="00DA650F"/>
    <w:rsid w:val="00DA6CC0"/>
    <w:rsid w:val="00DA6E72"/>
    <w:rsid w:val="00DA6F54"/>
    <w:rsid w:val="00DA76D7"/>
    <w:rsid w:val="00DA79F1"/>
    <w:rsid w:val="00DB01A8"/>
    <w:rsid w:val="00DB037F"/>
    <w:rsid w:val="00DB04FC"/>
    <w:rsid w:val="00DB066C"/>
    <w:rsid w:val="00DB07F0"/>
    <w:rsid w:val="00DB1C1B"/>
    <w:rsid w:val="00DB1FD1"/>
    <w:rsid w:val="00DB258E"/>
    <w:rsid w:val="00DB2F42"/>
    <w:rsid w:val="00DB2F8E"/>
    <w:rsid w:val="00DB2FE1"/>
    <w:rsid w:val="00DB3619"/>
    <w:rsid w:val="00DB3C51"/>
    <w:rsid w:val="00DB41A0"/>
    <w:rsid w:val="00DB46A5"/>
    <w:rsid w:val="00DB4A01"/>
    <w:rsid w:val="00DB4B32"/>
    <w:rsid w:val="00DB4D2B"/>
    <w:rsid w:val="00DB4DC3"/>
    <w:rsid w:val="00DB4EC9"/>
    <w:rsid w:val="00DB4F56"/>
    <w:rsid w:val="00DB4FAC"/>
    <w:rsid w:val="00DB52E4"/>
    <w:rsid w:val="00DB570D"/>
    <w:rsid w:val="00DB571A"/>
    <w:rsid w:val="00DB5788"/>
    <w:rsid w:val="00DB57A2"/>
    <w:rsid w:val="00DB598B"/>
    <w:rsid w:val="00DB616C"/>
    <w:rsid w:val="00DB6708"/>
    <w:rsid w:val="00DB67AB"/>
    <w:rsid w:val="00DB6AC1"/>
    <w:rsid w:val="00DB70E1"/>
    <w:rsid w:val="00DB72AE"/>
    <w:rsid w:val="00DB76EC"/>
    <w:rsid w:val="00DB7ED5"/>
    <w:rsid w:val="00DB7FFC"/>
    <w:rsid w:val="00DC0591"/>
    <w:rsid w:val="00DC0D7E"/>
    <w:rsid w:val="00DC0F0E"/>
    <w:rsid w:val="00DC165A"/>
    <w:rsid w:val="00DC180F"/>
    <w:rsid w:val="00DC2945"/>
    <w:rsid w:val="00DC2FE3"/>
    <w:rsid w:val="00DC3817"/>
    <w:rsid w:val="00DC4677"/>
    <w:rsid w:val="00DC49E0"/>
    <w:rsid w:val="00DC4AE3"/>
    <w:rsid w:val="00DC500F"/>
    <w:rsid w:val="00DC5C60"/>
    <w:rsid w:val="00DC6191"/>
    <w:rsid w:val="00DC66D7"/>
    <w:rsid w:val="00DC6A2F"/>
    <w:rsid w:val="00DC6C43"/>
    <w:rsid w:val="00DC77DE"/>
    <w:rsid w:val="00DC7EB4"/>
    <w:rsid w:val="00DD046B"/>
    <w:rsid w:val="00DD0637"/>
    <w:rsid w:val="00DD0684"/>
    <w:rsid w:val="00DD0CCB"/>
    <w:rsid w:val="00DD1334"/>
    <w:rsid w:val="00DD1457"/>
    <w:rsid w:val="00DD18BE"/>
    <w:rsid w:val="00DD2236"/>
    <w:rsid w:val="00DD25FE"/>
    <w:rsid w:val="00DD2D85"/>
    <w:rsid w:val="00DD2E05"/>
    <w:rsid w:val="00DD2F67"/>
    <w:rsid w:val="00DD338C"/>
    <w:rsid w:val="00DD35D5"/>
    <w:rsid w:val="00DD3A6D"/>
    <w:rsid w:val="00DD3DFC"/>
    <w:rsid w:val="00DD4E86"/>
    <w:rsid w:val="00DD5089"/>
    <w:rsid w:val="00DD5893"/>
    <w:rsid w:val="00DD5A9C"/>
    <w:rsid w:val="00DD6317"/>
    <w:rsid w:val="00DD66C1"/>
    <w:rsid w:val="00DD6871"/>
    <w:rsid w:val="00DD6D9D"/>
    <w:rsid w:val="00DD7118"/>
    <w:rsid w:val="00DD7758"/>
    <w:rsid w:val="00DE0236"/>
    <w:rsid w:val="00DE04DA"/>
    <w:rsid w:val="00DE07D7"/>
    <w:rsid w:val="00DE14E1"/>
    <w:rsid w:val="00DE194D"/>
    <w:rsid w:val="00DE23D1"/>
    <w:rsid w:val="00DE2D32"/>
    <w:rsid w:val="00DE3EFE"/>
    <w:rsid w:val="00DE413B"/>
    <w:rsid w:val="00DE415D"/>
    <w:rsid w:val="00DE552E"/>
    <w:rsid w:val="00DE59B2"/>
    <w:rsid w:val="00DE64B4"/>
    <w:rsid w:val="00DE6A15"/>
    <w:rsid w:val="00DE6E60"/>
    <w:rsid w:val="00DE6F6D"/>
    <w:rsid w:val="00DE7A10"/>
    <w:rsid w:val="00DE7B04"/>
    <w:rsid w:val="00DE7E74"/>
    <w:rsid w:val="00DF097C"/>
    <w:rsid w:val="00DF09B2"/>
    <w:rsid w:val="00DF0A95"/>
    <w:rsid w:val="00DF0D7B"/>
    <w:rsid w:val="00DF1131"/>
    <w:rsid w:val="00DF11B2"/>
    <w:rsid w:val="00DF12CE"/>
    <w:rsid w:val="00DF1501"/>
    <w:rsid w:val="00DF1E18"/>
    <w:rsid w:val="00DF259C"/>
    <w:rsid w:val="00DF291E"/>
    <w:rsid w:val="00DF3272"/>
    <w:rsid w:val="00DF35C5"/>
    <w:rsid w:val="00DF3785"/>
    <w:rsid w:val="00DF42C7"/>
    <w:rsid w:val="00DF46E2"/>
    <w:rsid w:val="00DF4931"/>
    <w:rsid w:val="00DF4F9D"/>
    <w:rsid w:val="00DF57E7"/>
    <w:rsid w:val="00DF6059"/>
    <w:rsid w:val="00DF62EC"/>
    <w:rsid w:val="00DF6B03"/>
    <w:rsid w:val="00DF6F04"/>
    <w:rsid w:val="00DF74FA"/>
    <w:rsid w:val="00DF7696"/>
    <w:rsid w:val="00DF7E0F"/>
    <w:rsid w:val="00E00903"/>
    <w:rsid w:val="00E01851"/>
    <w:rsid w:val="00E01C9D"/>
    <w:rsid w:val="00E01F00"/>
    <w:rsid w:val="00E02186"/>
    <w:rsid w:val="00E0288D"/>
    <w:rsid w:val="00E02EB9"/>
    <w:rsid w:val="00E032A7"/>
    <w:rsid w:val="00E03340"/>
    <w:rsid w:val="00E037D4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B18"/>
    <w:rsid w:val="00E063CE"/>
    <w:rsid w:val="00E06A85"/>
    <w:rsid w:val="00E06EB5"/>
    <w:rsid w:val="00E078A9"/>
    <w:rsid w:val="00E07B0F"/>
    <w:rsid w:val="00E07C0F"/>
    <w:rsid w:val="00E10748"/>
    <w:rsid w:val="00E10B60"/>
    <w:rsid w:val="00E10BD4"/>
    <w:rsid w:val="00E10BFB"/>
    <w:rsid w:val="00E10C4E"/>
    <w:rsid w:val="00E10C96"/>
    <w:rsid w:val="00E10E49"/>
    <w:rsid w:val="00E112B9"/>
    <w:rsid w:val="00E1171A"/>
    <w:rsid w:val="00E11844"/>
    <w:rsid w:val="00E11BCE"/>
    <w:rsid w:val="00E11CE3"/>
    <w:rsid w:val="00E12190"/>
    <w:rsid w:val="00E129E4"/>
    <w:rsid w:val="00E133E4"/>
    <w:rsid w:val="00E13419"/>
    <w:rsid w:val="00E13443"/>
    <w:rsid w:val="00E1379E"/>
    <w:rsid w:val="00E137DC"/>
    <w:rsid w:val="00E13C94"/>
    <w:rsid w:val="00E13F41"/>
    <w:rsid w:val="00E1454C"/>
    <w:rsid w:val="00E1493C"/>
    <w:rsid w:val="00E14B44"/>
    <w:rsid w:val="00E150BE"/>
    <w:rsid w:val="00E15119"/>
    <w:rsid w:val="00E157B9"/>
    <w:rsid w:val="00E1584F"/>
    <w:rsid w:val="00E159A9"/>
    <w:rsid w:val="00E15E4E"/>
    <w:rsid w:val="00E1620B"/>
    <w:rsid w:val="00E168D5"/>
    <w:rsid w:val="00E169C5"/>
    <w:rsid w:val="00E16A0F"/>
    <w:rsid w:val="00E16ADD"/>
    <w:rsid w:val="00E20388"/>
    <w:rsid w:val="00E208AD"/>
    <w:rsid w:val="00E20DEE"/>
    <w:rsid w:val="00E20E5A"/>
    <w:rsid w:val="00E214CA"/>
    <w:rsid w:val="00E21AFD"/>
    <w:rsid w:val="00E21ED9"/>
    <w:rsid w:val="00E22564"/>
    <w:rsid w:val="00E22B0D"/>
    <w:rsid w:val="00E22B27"/>
    <w:rsid w:val="00E242DC"/>
    <w:rsid w:val="00E24666"/>
    <w:rsid w:val="00E247E2"/>
    <w:rsid w:val="00E24A74"/>
    <w:rsid w:val="00E24E48"/>
    <w:rsid w:val="00E251A3"/>
    <w:rsid w:val="00E25A43"/>
    <w:rsid w:val="00E25FD1"/>
    <w:rsid w:val="00E27091"/>
    <w:rsid w:val="00E277E8"/>
    <w:rsid w:val="00E27D2B"/>
    <w:rsid w:val="00E27D9F"/>
    <w:rsid w:val="00E27E97"/>
    <w:rsid w:val="00E300CC"/>
    <w:rsid w:val="00E300D3"/>
    <w:rsid w:val="00E30763"/>
    <w:rsid w:val="00E30935"/>
    <w:rsid w:val="00E31304"/>
    <w:rsid w:val="00E3191E"/>
    <w:rsid w:val="00E31A86"/>
    <w:rsid w:val="00E32703"/>
    <w:rsid w:val="00E32E5B"/>
    <w:rsid w:val="00E33307"/>
    <w:rsid w:val="00E33534"/>
    <w:rsid w:val="00E33842"/>
    <w:rsid w:val="00E33C76"/>
    <w:rsid w:val="00E33EC0"/>
    <w:rsid w:val="00E34105"/>
    <w:rsid w:val="00E3415A"/>
    <w:rsid w:val="00E34A5D"/>
    <w:rsid w:val="00E34DCB"/>
    <w:rsid w:val="00E34DD9"/>
    <w:rsid w:val="00E35458"/>
    <w:rsid w:val="00E356B2"/>
    <w:rsid w:val="00E357B3"/>
    <w:rsid w:val="00E35A05"/>
    <w:rsid w:val="00E35D2F"/>
    <w:rsid w:val="00E35EEA"/>
    <w:rsid w:val="00E365A5"/>
    <w:rsid w:val="00E37863"/>
    <w:rsid w:val="00E37BB7"/>
    <w:rsid w:val="00E37CE5"/>
    <w:rsid w:val="00E37DB4"/>
    <w:rsid w:val="00E37DFB"/>
    <w:rsid w:val="00E37DFD"/>
    <w:rsid w:val="00E37F13"/>
    <w:rsid w:val="00E418F2"/>
    <w:rsid w:val="00E41B80"/>
    <w:rsid w:val="00E41BEE"/>
    <w:rsid w:val="00E41E0A"/>
    <w:rsid w:val="00E42109"/>
    <w:rsid w:val="00E4229C"/>
    <w:rsid w:val="00E429A1"/>
    <w:rsid w:val="00E42B00"/>
    <w:rsid w:val="00E42C87"/>
    <w:rsid w:val="00E43010"/>
    <w:rsid w:val="00E435FC"/>
    <w:rsid w:val="00E4438D"/>
    <w:rsid w:val="00E4476A"/>
    <w:rsid w:val="00E44C05"/>
    <w:rsid w:val="00E452C4"/>
    <w:rsid w:val="00E46342"/>
    <w:rsid w:val="00E4638A"/>
    <w:rsid w:val="00E463A6"/>
    <w:rsid w:val="00E466DD"/>
    <w:rsid w:val="00E46D91"/>
    <w:rsid w:val="00E4731F"/>
    <w:rsid w:val="00E47A4D"/>
    <w:rsid w:val="00E505C6"/>
    <w:rsid w:val="00E506C9"/>
    <w:rsid w:val="00E50793"/>
    <w:rsid w:val="00E51588"/>
    <w:rsid w:val="00E51766"/>
    <w:rsid w:val="00E51FEC"/>
    <w:rsid w:val="00E521DF"/>
    <w:rsid w:val="00E523EB"/>
    <w:rsid w:val="00E52801"/>
    <w:rsid w:val="00E52CC1"/>
    <w:rsid w:val="00E52FDB"/>
    <w:rsid w:val="00E53350"/>
    <w:rsid w:val="00E53432"/>
    <w:rsid w:val="00E53CEC"/>
    <w:rsid w:val="00E54118"/>
    <w:rsid w:val="00E54307"/>
    <w:rsid w:val="00E54393"/>
    <w:rsid w:val="00E54C0E"/>
    <w:rsid w:val="00E54E1B"/>
    <w:rsid w:val="00E5548D"/>
    <w:rsid w:val="00E5565D"/>
    <w:rsid w:val="00E558C0"/>
    <w:rsid w:val="00E55FD8"/>
    <w:rsid w:val="00E5647B"/>
    <w:rsid w:val="00E565B1"/>
    <w:rsid w:val="00E56920"/>
    <w:rsid w:val="00E56A32"/>
    <w:rsid w:val="00E57732"/>
    <w:rsid w:val="00E57EA6"/>
    <w:rsid w:val="00E6005F"/>
    <w:rsid w:val="00E60F66"/>
    <w:rsid w:val="00E61220"/>
    <w:rsid w:val="00E62778"/>
    <w:rsid w:val="00E62A98"/>
    <w:rsid w:val="00E62CC7"/>
    <w:rsid w:val="00E633CE"/>
    <w:rsid w:val="00E6379B"/>
    <w:rsid w:val="00E637A6"/>
    <w:rsid w:val="00E6387B"/>
    <w:rsid w:val="00E63B84"/>
    <w:rsid w:val="00E63EE3"/>
    <w:rsid w:val="00E6444F"/>
    <w:rsid w:val="00E64DCA"/>
    <w:rsid w:val="00E6508B"/>
    <w:rsid w:val="00E65970"/>
    <w:rsid w:val="00E659A5"/>
    <w:rsid w:val="00E65D8E"/>
    <w:rsid w:val="00E66256"/>
    <w:rsid w:val="00E66636"/>
    <w:rsid w:val="00E66E8B"/>
    <w:rsid w:val="00E67BDC"/>
    <w:rsid w:val="00E70192"/>
    <w:rsid w:val="00E70693"/>
    <w:rsid w:val="00E70A53"/>
    <w:rsid w:val="00E715E7"/>
    <w:rsid w:val="00E719E7"/>
    <w:rsid w:val="00E71B51"/>
    <w:rsid w:val="00E71E03"/>
    <w:rsid w:val="00E72403"/>
    <w:rsid w:val="00E724C2"/>
    <w:rsid w:val="00E726D6"/>
    <w:rsid w:val="00E72BCE"/>
    <w:rsid w:val="00E72DAC"/>
    <w:rsid w:val="00E730E7"/>
    <w:rsid w:val="00E73276"/>
    <w:rsid w:val="00E734F2"/>
    <w:rsid w:val="00E73511"/>
    <w:rsid w:val="00E73563"/>
    <w:rsid w:val="00E73A1E"/>
    <w:rsid w:val="00E73A8A"/>
    <w:rsid w:val="00E73CA3"/>
    <w:rsid w:val="00E73D89"/>
    <w:rsid w:val="00E73E4C"/>
    <w:rsid w:val="00E74475"/>
    <w:rsid w:val="00E74959"/>
    <w:rsid w:val="00E74EF7"/>
    <w:rsid w:val="00E75157"/>
    <w:rsid w:val="00E7526A"/>
    <w:rsid w:val="00E75678"/>
    <w:rsid w:val="00E75805"/>
    <w:rsid w:val="00E75B3A"/>
    <w:rsid w:val="00E762C6"/>
    <w:rsid w:val="00E766FC"/>
    <w:rsid w:val="00E769A5"/>
    <w:rsid w:val="00E76D59"/>
    <w:rsid w:val="00E76D9A"/>
    <w:rsid w:val="00E76E10"/>
    <w:rsid w:val="00E76E6D"/>
    <w:rsid w:val="00E773AA"/>
    <w:rsid w:val="00E77BD9"/>
    <w:rsid w:val="00E77C18"/>
    <w:rsid w:val="00E80267"/>
    <w:rsid w:val="00E8029A"/>
    <w:rsid w:val="00E806E3"/>
    <w:rsid w:val="00E80743"/>
    <w:rsid w:val="00E8078E"/>
    <w:rsid w:val="00E808CF"/>
    <w:rsid w:val="00E809E3"/>
    <w:rsid w:val="00E80C82"/>
    <w:rsid w:val="00E80E1D"/>
    <w:rsid w:val="00E80E2F"/>
    <w:rsid w:val="00E80F31"/>
    <w:rsid w:val="00E80F5F"/>
    <w:rsid w:val="00E80F7E"/>
    <w:rsid w:val="00E813A5"/>
    <w:rsid w:val="00E81711"/>
    <w:rsid w:val="00E81D06"/>
    <w:rsid w:val="00E8206C"/>
    <w:rsid w:val="00E823CB"/>
    <w:rsid w:val="00E82551"/>
    <w:rsid w:val="00E82814"/>
    <w:rsid w:val="00E82A58"/>
    <w:rsid w:val="00E82C0F"/>
    <w:rsid w:val="00E82D5C"/>
    <w:rsid w:val="00E83855"/>
    <w:rsid w:val="00E83BCB"/>
    <w:rsid w:val="00E83C24"/>
    <w:rsid w:val="00E8421D"/>
    <w:rsid w:val="00E842FE"/>
    <w:rsid w:val="00E84659"/>
    <w:rsid w:val="00E84FEF"/>
    <w:rsid w:val="00E8501C"/>
    <w:rsid w:val="00E8596E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877"/>
    <w:rsid w:val="00E879A0"/>
    <w:rsid w:val="00E879DF"/>
    <w:rsid w:val="00E90520"/>
    <w:rsid w:val="00E907D2"/>
    <w:rsid w:val="00E9088B"/>
    <w:rsid w:val="00E90895"/>
    <w:rsid w:val="00E90914"/>
    <w:rsid w:val="00E90E8D"/>
    <w:rsid w:val="00E91406"/>
    <w:rsid w:val="00E91533"/>
    <w:rsid w:val="00E91800"/>
    <w:rsid w:val="00E918D1"/>
    <w:rsid w:val="00E91B62"/>
    <w:rsid w:val="00E92359"/>
    <w:rsid w:val="00E923A6"/>
    <w:rsid w:val="00E92949"/>
    <w:rsid w:val="00E9294A"/>
    <w:rsid w:val="00E92A03"/>
    <w:rsid w:val="00E92CED"/>
    <w:rsid w:val="00E92F1F"/>
    <w:rsid w:val="00E92FFE"/>
    <w:rsid w:val="00E9325D"/>
    <w:rsid w:val="00E93724"/>
    <w:rsid w:val="00E93EFC"/>
    <w:rsid w:val="00E93FBC"/>
    <w:rsid w:val="00E94455"/>
    <w:rsid w:val="00E944D7"/>
    <w:rsid w:val="00E94840"/>
    <w:rsid w:val="00E9485C"/>
    <w:rsid w:val="00E94ED2"/>
    <w:rsid w:val="00E950C0"/>
    <w:rsid w:val="00E955B0"/>
    <w:rsid w:val="00E955EF"/>
    <w:rsid w:val="00E95A52"/>
    <w:rsid w:val="00E95ED4"/>
    <w:rsid w:val="00E96218"/>
    <w:rsid w:val="00E96884"/>
    <w:rsid w:val="00E96A0A"/>
    <w:rsid w:val="00E96FA3"/>
    <w:rsid w:val="00E9708E"/>
    <w:rsid w:val="00E97925"/>
    <w:rsid w:val="00E97A3E"/>
    <w:rsid w:val="00E97F68"/>
    <w:rsid w:val="00EA0444"/>
    <w:rsid w:val="00EA048B"/>
    <w:rsid w:val="00EA083B"/>
    <w:rsid w:val="00EA0B1E"/>
    <w:rsid w:val="00EA0D91"/>
    <w:rsid w:val="00EA1472"/>
    <w:rsid w:val="00EA1FB8"/>
    <w:rsid w:val="00EA2425"/>
    <w:rsid w:val="00EA2579"/>
    <w:rsid w:val="00EA282E"/>
    <w:rsid w:val="00EA2A0E"/>
    <w:rsid w:val="00EA2BA9"/>
    <w:rsid w:val="00EA2F8C"/>
    <w:rsid w:val="00EA3411"/>
    <w:rsid w:val="00EA36B3"/>
    <w:rsid w:val="00EA3A20"/>
    <w:rsid w:val="00EA4138"/>
    <w:rsid w:val="00EA42A5"/>
    <w:rsid w:val="00EA4D63"/>
    <w:rsid w:val="00EA51C7"/>
    <w:rsid w:val="00EA594F"/>
    <w:rsid w:val="00EA5D07"/>
    <w:rsid w:val="00EA5EFF"/>
    <w:rsid w:val="00EA6A73"/>
    <w:rsid w:val="00EA70D6"/>
    <w:rsid w:val="00EA713C"/>
    <w:rsid w:val="00EA714E"/>
    <w:rsid w:val="00EA766C"/>
    <w:rsid w:val="00EA7ED0"/>
    <w:rsid w:val="00EA7EED"/>
    <w:rsid w:val="00EB005C"/>
    <w:rsid w:val="00EB00E6"/>
    <w:rsid w:val="00EB02D7"/>
    <w:rsid w:val="00EB0399"/>
    <w:rsid w:val="00EB0630"/>
    <w:rsid w:val="00EB06D0"/>
    <w:rsid w:val="00EB1686"/>
    <w:rsid w:val="00EB1983"/>
    <w:rsid w:val="00EB1BE6"/>
    <w:rsid w:val="00EB1CE6"/>
    <w:rsid w:val="00EB1FD3"/>
    <w:rsid w:val="00EB2385"/>
    <w:rsid w:val="00EB24ED"/>
    <w:rsid w:val="00EB34CD"/>
    <w:rsid w:val="00EB395F"/>
    <w:rsid w:val="00EB3A4C"/>
    <w:rsid w:val="00EB4198"/>
    <w:rsid w:val="00EB4531"/>
    <w:rsid w:val="00EB457A"/>
    <w:rsid w:val="00EB4656"/>
    <w:rsid w:val="00EB46A1"/>
    <w:rsid w:val="00EB49A8"/>
    <w:rsid w:val="00EB4BFA"/>
    <w:rsid w:val="00EB4C3A"/>
    <w:rsid w:val="00EB4FA3"/>
    <w:rsid w:val="00EB51A7"/>
    <w:rsid w:val="00EB570B"/>
    <w:rsid w:val="00EB5942"/>
    <w:rsid w:val="00EB5C58"/>
    <w:rsid w:val="00EB69C1"/>
    <w:rsid w:val="00EB744C"/>
    <w:rsid w:val="00EB74DF"/>
    <w:rsid w:val="00EB776D"/>
    <w:rsid w:val="00EC039F"/>
    <w:rsid w:val="00EC05F6"/>
    <w:rsid w:val="00EC0713"/>
    <w:rsid w:val="00EC0938"/>
    <w:rsid w:val="00EC0B68"/>
    <w:rsid w:val="00EC0D1F"/>
    <w:rsid w:val="00EC10CC"/>
    <w:rsid w:val="00EC1334"/>
    <w:rsid w:val="00EC14EA"/>
    <w:rsid w:val="00EC1780"/>
    <w:rsid w:val="00EC1A34"/>
    <w:rsid w:val="00EC1D9F"/>
    <w:rsid w:val="00EC2305"/>
    <w:rsid w:val="00EC2938"/>
    <w:rsid w:val="00EC2B74"/>
    <w:rsid w:val="00EC2C02"/>
    <w:rsid w:val="00EC2CEE"/>
    <w:rsid w:val="00EC34AC"/>
    <w:rsid w:val="00EC4050"/>
    <w:rsid w:val="00EC433C"/>
    <w:rsid w:val="00EC4B5F"/>
    <w:rsid w:val="00EC62B9"/>
    <w:rsid w:val="00EC6B44"/>
    <w:rsid w:val="00EC718D"/>
    <w:rsid w:val="00EC7330"/>
    <w:rsid w:val="00EC7995"/>
    <w:rsid w:val="00EC7F2D"/>
    <w:rsid w:val="00ED1C13"/>
    <w:rsid w:val="00ED2646"/>
    <w:rsid w:val="00ED2D0B"/>
    <w:rsid w:val="00ED2E16"/>
    <w:rsid w:val="00ED2E70"/>
    <w:rsid w:val="00ED3BDC"/>
    <w:rsid w:val="00ED3FD3"/>
    <w:rsid w:val="00ED4033"/>
    <w:rsid w:val="00ED42F0"/>
    <w:rsid w:val="00ED44C4"/>
    <w:rsid w:val="00ED4A74"/>
    <w:rsid w:val="00ED4E83"/>
    <w:rsid w:val="00ED5820"/>
    <w:rsid w:val="00ED5F15"/>
    <w:rsid w:val="00ED6243"/>
    <w:rsid w:val="00ED626E"/>
    <w:rsid w:val="00ED6878"/>
    <w:rsid w:val="00ED6EF4"/>
    <w:rsid w:val="00ED72E9"/>
    <w:rsid w:val="00ED7537"/>
    <w:rsid w:val="00ED7672"/>
    <w:rsid w:val="00ED7995"/>
    <w:rsid w:val="00ED7A85"/>
    <w:rsid w:val="00ED7E37"/>
    <w:rsid w:val="00ED7E53"/>
    <w:rsid w:val="00EE03EE"/>
    <w:rsid w:val="00EE074C"/>
    <w:rsid w:val="00EE0A2E"/>
    <w:rsid w:val="00EE0FD1"/>
    <w:rsid w:val="00EE10D1"/>
    <w:rsid w:val="00EE11D8"/>
    <w:rsid w:val="00EE125E"/>
    <w:rsid w:val="00EE1744"/>
    <w:rsid w:val="00EE1D88"/>
    <w:rsid w:val="00EE1E01"/>
    <w:rsid w:val="00EE2297"/>
    <w:rsid w:val="00EE2312"/>
    <w:rsid w:val="00EE244E"/>
    <w:rsid w:val="00EE2794"/>
    <w:rsid w:val="00EE2C00"/>
    <w:rsid w:val="00EE31F9"/>
    <w:rsid w:val="00EE35A5"/>
    <w:rsid w:val="00EE3A14"/>
    <w:rsid w:val="00EE4544"/>
    <w:rsid w:val="00EE4685"/>
    <w:rsid w:val="00EE46C8"/>
    <w:rsid w:val="00EE4705"/>
    <w:rsid w:val="00EE4FC0"/>
    <w:rsid w:val="00EE563C"/>
    <w:rsid w:val="00EE599E"/>
    <w:rsid w:val="00EE5DCF"/>
    <w:rsid w:val="00EE605A"/>
    <w:rsid w:val="00EE627B"/>
    <w:rsid w:val="00EE6E29"/>
    <w:rsid w:val="00EE7465"/>
    <w:rsid w:val="00EE766A"/>
    <w:rsid w:val="00EE7B9D"/>
    <w:rsid w:val="00EE7E88"/>
    <w:rsid w:val="00EF0054"/>
    <w:rsid w:val="00EF005C"/>
    <w:rsid w:val="00EF0DFC"/>
    <w:rsid w:val="00EF0E55"/>
    <w:rsid w:val="00EF1440"/>
    <w:rsid w:val="00EF1836"/>
    <w:rsid w:val="00EF186C"/>
    <w:rsid w:val="00EF251E"/>
    <w:rsid w:val="00EF2BDC"/>
    <w:rsid w:val="00EF3439"/>
    <w:rsid w:val="00EF391D"/>
    <w:rsid w:val="00EF3A83"/>
    <w:rsid w:val="00EF3C6B"/>
    <w:rsid w:val="00EF415C"/>
    <w:rsid w:val="00EF4221"/>
    <w:rsid w:val="00EF43F0"/>
    <w:rsid w:val="00EF484A"/>
    <w:rsid w:val="00EF4A28"/>
    <w:rsid w:val="00EF4BC9"/>
    <w:rsid w:val="00EF4E1E"/>
    <w:rsid w:val="00EF4ED1"/>
    <w:rsid w:val="00EF4F35"/>
    <w:rsid w:val="00EF511E"/>
    <w:rsid w:val="00EF65F6"/>
    <w:rsid w:val="00EF6635"/>
    <w:rsid w:val="00EF687C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15F8"/>
    <w:rsid w:val="00F01FDA"/>
    <w:rsid w:val="00F022BA"/>
    <w:rsid w:val="00F0238D"/>
    <w:rsid w:val="00F02948"/>
    <w:rsid w:val="00F029C2"/>
    <w:rsid w:val="00F03286"/>
    <w:rsid w:val="00F03B84"/>
    <w:rsid w:val="00F040AE"/>
    <w:rsid w:val="00F0418C"/>
    <w:rsid w:val="00F04224"/>
    <w:rsid w:val="00F046E5"/>
    <w:rsid w:val="00F04D3E"/>
    <w:rsid w:val="00F04F1A"/>
    <w:rsid w:val="00F04FF8"/>
    <w:rsid w:val="00F056F6"/>
    <w:rsid w:val="00F05D97"/>
    <w:rsid w:val="00F05E69"/>
    <w:rsid w:val="00F06104"/>
    <w:rsid w:val="00F06365"/>
    <w:rsid w:val="00F06A94"/>
    <w:rsid w:val="00F0752B"/>
    <w:rsid w:val="00F0754A"/>
    <w:rsid w:val="00F0795A"/>
    <w:rsid w:val="00F07A2E"/>
    <w:rsid w:val="00F07AC0"/>
    <w:rsid w:val="00F100AF"/>
    <w:rsid w:val="00F1043A"/>
    <w:rsid w:val="00F1100F"/>
    <w:rsid w:val="00F110F2"/>
    <w:rsid w:val="00F11545"/>
    <w:rsid w:val="00F1156D"/>
    <w:rsid w:val="00F11846"/>
    <w:rsid w:val="00F11B39"/>
    <w:rsid w:val="00F12837"/>
    <w:rsid w:val="00F12849"/>
    <w:rsid w:val="00F12E0D"/>
    <w:rsid w:val="00F134FD"/>
    <w:rsid w:val="00F13793"/>
    <w:rsid w:val="00F13D13"/>
    <w:rsid w:val="00F1428C"/>
    <w:rsid w:val="00F15245"/>
    <w:rsid w:val="00F15794"/>
    <w:rsid w:val="00F1584E"/>
    <w:rsid w:val="00F16A54"/>
    <w:rsid w:val="00F16C64"/>
    <w:rsid w:val="00F176C2"/>
    <w:rsid w:val="00F17876"/>
    <w:rsid w:val="00F200C6"/>
    <w:rsid w:val="00F201B0"/>
    <w:rsid w:val="00F20599"/>
    <w:rsid w:val="00F20A60"/>
    <w:rsid w:val="00F20F2E"/>
    <w:rsid w:val="00F2140E"/>
    <w:rsid w:val="00F21E87"/>
    <w:rsid w:val="00F21E88"/>
    <w:rsid w:val="00F21F78"/>
    <w:rsid w:val="00F22E26"/>
    <w:rsid w:val="00F22F30"/>
    <w:rsid w:val="00F22F55"/>
    <w:rsid w:val="00F230F4"/>
    <w:rsid w:val="00F23A92"/>
    <w:rsid w:val="00F23DBB"/>
    <w:rsid w:val="00F2431B"/>
    <w:rsid w:val="00F247E8"/>
    <w:rsid w:val="00F248F2"/>
    <w:rsid w:val="00F24C91"/>
    <w:rsid w:val="00F24DA5"/>
    <w:rsid w:val="00F24DB8"/>
    <w:rsid w:val="00F255DD"/>
    <w:rsid w:val="00F25BD5"/>
    <w:rsid w:val="00F26124"/>
    <w:rsid w:val="00F261B9"/>
    <w:rsid w:val="00F26369"/>
    <w:rsid w:val="00F26470"/>
    <w:rsid w:val="00F2659F"/>
    <w:rsid w:val="00F265BC"/>
    <w:rsid w:val="00F2698A"/>
    <w:rsid w:val="00F26B19"/>
    <w:rsid w:val="00F270E3"/>
    <w:rsid w:val="00F27525"/>
    <w:rsid w:val="00F27C09"/>
    <w:rsid w:val="00F27D6E"/>
    <w:rsid w:val="00F27EC0"/>
    <w:rsid w:val="00F30D4E"/>
    <w:rsid w:val="00F30F4E"/>
    <w:rsid w:val="00F31B30"/>
    <w:rsid w:val="00F3269D"/>
    <w:rsid w:val="00F32BAB"/>
    <w:rsid w:val="00F32F21"/>
    <w:rsid w:val="00F330B4"/>
    <w:rsid w:val="00F33456"/>
    <w:rsid w:val="00F33655"/>
    <w:rsid w:val="00F33F7C"/>
    <w:rsid w:val="00F343E1"/>
    <w:rsid w:val="00F34F45"/>
    <w:rsid w:val="00F35146"/>
    <w:rsid w:val="00F35394"/>
    <w:rsid w:val="00F355ED"/>
    <w:rsid w:val="00F35CD4"/>
    <w:rsid w:val="00F363BC"/>
    <w:rsid w:val="00F373B3"/>
    <w:rsid w:val="00F37733"/>
    <w:rsid w:val="00F37889"/>
    <w:rsid w:val="00F37B96"/>
    <w:rsid w:val="00F401D1"/>
    <w:rsid w:val="00F40868"/>
    <w:rsid w:val="00F40E94"/>
    <w:rsid w:val="00F4146F"/>
    <w:rsid w:val="00F41F35"/>
    <w:rsid w:val="00F4234C"/>
    <w:rsid w:val="00F42827"/>
    <w:rsid w:val="00F42C5A"/>
    <w:rsid w:val="00F433A4"/>
    <w:rsid w:val="00F439BE"/>
    <w:rsid w:val="00F43A68"/>
    <w:rsid w:val="00F43C2F"/>
    <w:rsid w:val="00F44421"/>
    <w:rsid w:val="00F445ED"/>
    <w:rsid w:val="00F448EE"/>
    <w:rsid w:val="00F4513C"/>
    <w:rsid w:val="00F4583C"/>
    <w:rsid w:val="00F4588F"/>
    <w:rsid w:val="00F4599C"/>
    <w:rsid w:val="00F45C29"/>
    <w:rsid w:val="00F4649A"/>
    <w:rsid w:val="00F46EC7"/>
    <w:rsid w:val="00F473D8"/>
    <w:rsid w:val="00F503C5"/>
    <w:rsid w:val="00F50D65"/>
    <w:rsid w:val="00F50D97"/>
    <w:rsid w:val="00F51354"/>
    <w:rsid w:val="00F5176C"/>
    <w:rsid w:val="00F51A03"/>
    <w:rsid w:val="00F51A62"/>
    <w:rsid w:val="00F5270B"/>
    <w:rsid w:val="00F52DEE"/>
    <w:rsid w:val="00F533FE"/>
    <w:rsid w:val="00F53919"/>
    <w:rsid w:val="00F53A25"/>
    <w:rsid w:val="00F53BD7"/>
    <w:rsid w:val="00F53E6B"/>
    <w:rsid w:val="00F54505"/>
    <w:rsid w:val="00F54AD0"/>
    <w:rsid w:val="00F54E5E"/>
    <w:rsid w:val="00F55110"/>
    <w:rsid w:val="00F55199"/>
    <w:rsid w:val="00F5527C"/>
    <w:rsid w:val="00F55600"/>
    <w:rsid w:val="00F557AF"/>
    <w:rsid w:val="00F55AA2"/>
    <w:rsid w:val="00F56304"/>
    <w:rsid w:val="00F56315"/>
    <w:rsid w:val="00F5637B"/>
    <w:rsid w:val="00F56433"/>
    <w:rsid w:val="00F56906"/>
    <w:rsid w:val="00F56E4E"/>
    <w:rsid w:val="00F56EBB"/>
    <w:rsid w:val="00F56F3B"/>
    <w:rsid w:val="00F570EC"/>
    <w:rsid w:val="00F57413"/>
    <w:rsid w:val="00F57471"/>
    <w:rsid w:val="00F577B4"/>
    <w:rsid w:val="00F577E1"/>
    <w:rsid w:val="00F60012"/>
    <w:rsid w:val="00F608AF"/>
    <w:rsid w:val="00F61481"/>
    <w:rsid w:val="00F614F1"/>
    <w:rsid w:val="00F6195A"/>
    <w:rsid w:val="00F621EE"/>
    <w:rsid w:val="00F62693"/>
    <w:rsid w:val="00F62811"/>
    <w:rsid w:val="00F62E0B"/>
    <w:rsid w:val="00F62F9F"/>
    <w:rsid w:val="00F63054"/>
    <w:rsid w:val="00F63379"/>
    <w:rsid w:val="00F636C8"/>
    <w:rsid w:val="00F63E21"/>
    <w:rsid w:val="00F640DB"/>
    <w:rsid w:val="00F64685"/>
    <w:rsid w:val="00F64E38"/>
    <w:rsid w:val="00F65910"/>
    <w:rsid w:val="00F65CEA"/>
    <w:rsid w:val="00F65D7C"/>
    <w:rsid w:val="00F65F48"/>
    <w:rsid w:val="00F6612B"/>
    <w:rsid w:val="00F66295"/>
    <w:rsid w:val="00F66546"/>
    <w:rsid w:val="00F66AA4"/>
    <w:rsid w:val="00F67DEC"/>
    <w:rsid w:val="00F67E3E"/>
    <w:rsid w:val="00F700F2"/>
    <w:rsid w:val="00F70307"/>
    <w:rsid w:val="00F7060B"/>
    <w:rsid w:val="00F70BBA"/>
    <w:rsid w:val="00F7121E"/>
    <w:rsid w:val="00F716A0"/>
    <w:rsid w:val="00F71830"/>
    <w:rsid w:val="00F71EC3"/>
    <w:rsid w:val="00F72AC6"/>
    <w:rsid w:val="00F72DCD"/>
    <w:rsid w:val="00F72F34"/>
    <w:rsid w:val="00F734AE"/>
    <w:rsid w:val="00F737A2"/>
    <w:rsid w:val="00F73ED4"/>
    <w:rsid w:val="00F74226"/>
    <w:rsid w:val="00F74354"/>
    <w:rsid w:val="00F75322"/>
    <w:rsid w:val="00F756A6"/>
    <w:rsid w:val="00F758E7"/>
    <w:rsid w:val="00F759C4"/>
    <w:rsid w:val="00F75C70"/>
    <w:rsid w:val="00F75EA5"/>
    <w:rsid w:val="00F76153"/>
    <w:rsid w:val="00F76F63"/>
    <w:rsid w:val="00F7709E"/>
    <w:rsid w:val="00F77A30"/>
    <w:rsid w:val="00F77DB1"/>
    <w:rsid w:val="00F803CA"/>
    <w:rsid w:val="00F806AC"/>
    <w:rsid w:val="00F8121E"/>
    <w:rsid w:val="00F8194B"/>
    <w:rsid w:val="00F81B64"/>
    <w:rsid w:val="00F81BD4"/>
    <w:rsid w:val="00F821FE"/>
    <w:rsid w:val="00F82A8F"/>
    <w:rsid w:val="00F84736"/>
    <w:rsid w:val="00F84936"/>
    <w:rsid w:val="00F85A04"/>
    <w:rsid w:val="00F85EDC"/>
    <w:rsid w:val="00F8620C"/>
    <w:rsid w:val="00F866BF"/>
    <w:rsid w:val="00F8696D"/>
    <w:rsid w:val="00F86A84"/>
    <w:rsid w:val="00F86A95"/>
    <w:rsid w:val="00F86BD1"/>
    <w:rsid w:val="00F86FD1"/>
    <w:rsid w:val="00F87D76"/>
    <w:rsid w:val="00F90747"/>
    <w:rsid w:val="00F91264"/>
    <w:rsid w:val="00F912C1"/>
    <w:rsid w:val="00F9139D"/>
    <w:rsid w:val="00F9196A"/>
    <w:rsid w:val="00F91C85"/>
    <w:rsid w:val="00F92108"/>
    <w:rsid w:val="00F923DB"/>
    <w:rsid w:val="00F928E5"/>
    <w:rsid w:val="00F9294F"/>
    <w:rsid w:val="00F92D8A"/>
    <w:rsid w:val="00F9320F"/>
    <w:rsid w:val="00F932DF"/>
    <w:rsid w:val="00F9330A"/>
    <w:rsid w:val="00F935A0"/>
    <w:rsid w:val="00F9377C"/>
    <w:rsid w:val="00F93BC6"/>
    <w:rsid w:val="00F9432D"/>
    <w:rsid w:val="00F944D3"/>
    <w:rsid w:val="00F94521"/>
    <w:rsid w:val="00F94823"/>
    <w:rsid w:val="00F949AB"/>
    <w:rsid w:val="00F94A3E"/>
    <w:rsid w:val="00F9517F"/>
    <w:rsid w:val="00F9546F"/>
    <w:rsid w:val="00F9563A"/>
    <w:rsid w:val="00F95762"/>
    <w:rsid w:val="00F95B65"/>
    <w:rsid w:val="00F95C79"/>
    <w:rsid w:val="00F9600D"/>
    <w:rsid w:val="00F960FD"/>
    <w:rsid w:val="00F9611A"/>
    <w:rsid w:val="00F968F2"/>
    <w:rsid w:val="00F96F30"/>
    <w:rsid w:val="00F97AB7"/>
    <w:rsid w:val="00FA0082"/>
    <w:rsid w:val="00FA05A0"/>
    <w:rsid w:val="00FA07D4"/>
    <w:rsid w:val="00FA084A"/>
    <w:rsid w:val="00FA0E5D"/>
    <w:rsid w:val="00FA12C8"/>
    <w:rsid w:val="00FA143D"/>
    <w:rsid w:val="00FA188E"/>
    <w:rsid w:val="00FA1A1C"/>
    <w:rsid w:val="00FA2505"/>
    <w:rsid w:val="00FA28B7"/>
    <w:rsid w:val="00FA30C6"/>
    <w:rsid w:val="00FA3458"/>
    <w:rsid w:val="00FA3874"/>
    <w:rsid w:val="00FA3C8D"/>
    <w:rsid w:val="00FA42C7"/>
    <w:rsid w:val="00FA4396"/>
    <w:rsid w:val="00FA4699"/>
    <w:rsid w:val="00FA47CE"/>
    <w:rsid w:val="00FA4A58"/>
    <w:rsid w:val="00FA5044"/>
    <w:rsid w:val="00FA52F4"/>
    <w:rsid w:val="00FA5389"/>
    <w:rsid w:val="00FA56CB"/>
    <w:rsid w:val="00FA5B32"/>
    <w:rsid w:val="00FA5C35"/>
    <w:rsid w:val="00FA618A"/>
    <w:rsid w:val="00FA6438"/>
    <w:rsid w:val="00FA68CB"/>
    <w:rsid w:val="00FA7911"/>
    <w:rsid w:val="00FB051F"/>
    <w:rsid w:val="00FB07A9"/>
    <w:rsid w:val="00FB0BAD"/>
    <w:rsid w:val="00FB0C95"/>
    <w:rsid w:val="00FB132C"/>
    <w:rsid w:val="00FB2080"/>
    <w:rsid w:val="00FB2202"/>
    <w:rsid w:val="00FB2683"/>
    <w:rsid w:val="00FB2FB0"/>
    <w:rsid w:val="00FB4A35"/>
    <w:rsid w:val="00FB4C0D"/>
    <w:rsid w:val="00FB4F30"/>
    <w:rsid w:val="00FB50C9"/>
    <w:rsid w:val="00FB52D3"/>
    <w:rsid w:val="00FB5E5A"/>
    <w:rsid w:val="00FB667D"/>
    <w:rsid w:val="00FB676A"/>
    <w:rsid w:val="00FB6809"/>
    <w:rsid w:val="00FB6CDB"/>
    <w:rsid w:val="00FB703F"/>
    <w:rsid w:val="00FC045F"/>
    <w:rsid w:val="00FC0570"/>
    <w:rsid w:val="00FC1256"/>
    <w:rsid w:val="00FC1758"/>
    <w:rsid w:val="00FC22F8"/>
    <w:rsid w:val="00FC22FF"/>
    <w:rsid w:val="00FC2AFD"/>
    <w:rsid w:val="00FC2B59"/>
    <w:rsid w:val="00FC2DE2"/>
    <w:rsid w:val="00FC3897"/>
    <w:rsid w:val="00FC3D14"/>
    <w:rsid w:val="00FC3FB9"/>
    <w:rsid w:val="00FC41EA"/>
    <w:rsid w:val="00FC449E"/>
    <w:rsid w:val="00FC47D0"/>
    <w:rsid w:val="00FC4B09"/>
    <w:rsid w:val="00FC4E13"/>
    <w:rsid w:val="00FC514B"/>
    <w:rsid w:val="00FC545B"/>
    <w:rsid w:val="00FC54E7"/>
    <w:rsid w:val="00FC5586"/>
    <w:rsid w:val="00FC59C2"/>
    <w:rsid w:val="00FC5C06"/>
    <w:rsid w:val="00FC5D64"/>
    <w:rsid w:val="00FC6006"/>
    <w:rsid w:val="00FC60F8"/>
    <w:rsid w:val="00FC6615"/>
    <w:rsid w:val="00FC75B3"/>
    <w:rsid w:val="00FC794B"/>
    <w:rsid w:val="00FC7B07"/>
    <w:rsid w:val="00FC7B34"/>
    <w:rsid w:val="00FC7F91"/>
    <w:rsid w:val="00FD0778"/>
    <w:rsid w:val="00FD0787"/>
    <w:rsid w:val="00FD161D"/>
    <w:rsid w:val="00FD1831"/>
    <w:rsid w:val="00FD1D9A"/>
    <w:rsid w:val="00FD2227"/>
    <w:rsid w:val="00FD2424"/>
    <w:rsid w:val="00FD247A"/>
    <w:rsid w:val="00FD248F"/>
    <w:rsid w:val="00FD2A93"/>
    <w:rsid w:val="00FD2AA7"/>
    <w:rsid w:val="00FD2C9E"/>
    <w:rsid w:val="00FD3354"/>
    <w:rsid w:val="00FD3AA9"/>
    <w:rsid w:val="00FD3B21"/>
    <w:rsid w:val="00FD3E98"/>
    <w:rsid w:val="00FD40BC"/>
    <w:rsid w:val="00FD4992"/>
    <w:rsid w:val="00FD4DC1"/>
    <w:rsid w:val="00FD5095"/>
    <w:rsid w:val="00FD5809"/>
    <w:rsid w:val="00FD5C5C"/>
    <w:rsid w:val="00FD5ECE"/>
    <w:rsid w:val="00FD6153"/>
    <w:rsid w:val="00FD6494"/>
    <w:rsid w:val="00FD6A5E"/>
    <w:rsid w:val="00FD6CB9"/>
    <w:rsid w:val="00FD6FB7"/>
    <w:rsid w:val="00FD736E"/>
    <w:rsid w:val="00FD73EB"/>
    <w:rsid w:val="00FD74CB"/>
    <w:rsid w:val="00FD77AE"/>
    <w:rsid w:val="00FD7B7A"/>
    <w:rsid w:val="00FD7D97"/>
    <w:rsid w:val="00FE01AF"/>
    <w:rsid w:val="00FE0627"/>
    <w:rsid w:val="00FE0B8C"/>
    <w:rsid w:val="00FE0DBE"/>
    <w:rsid w:val="00FE10ED"/>
    <w:rsid w:val="00FE16E0"/>
    <w:rsid w:val="00FE17C6"/>
    <w:rsid w:val="00FE180F"/>
    <w:rsid w:val="00FE19C8"/>
    <w:rsid w:val="00FE1A94"/>
    <w:rsid w:val="00FE1C32"/>
    <w:rsid w:val="00FE1C47"/>
    <w:rsid w:val="00FE1E67"/>
    <w:rsid w:val="00FE1ED1"/>
    <w:rsid w:val="00FE1F6C"/>
    <w:rsid w:val="00FE2071"/>
    <w:rsid w:val="00FE239B"/>
    <w:rsid w:val="00FE2A3F"/>
    <w:rsid w:val="00FE32C6"/>
    <w:rsid w:val="00FE339D"/>
    <w:rsid w:val="00FE3604"/>
    <w:rsid w:val="00FE3B25"/>
    <w:rsid w:val="00FE3DA1"/>
    <w:rsid w:val="00FE417E"/>
    <w:rsid w:val="00FE421B"/>
    <w:rsid w:val="00FE481E"/>
    <w:rsid w:val="00FE4E00"/>
    <w:rsid w:val="00FE63C7"/>
    <w:rsid w:val="00FE6718"/>
    <w:rsid w:val="00FE6FB3"/>
    <w:rsid w:val="00FE7B09"/>
    <w:rsid w:val="00FE7D45"/>
    <w:rsid w:val="00FE7D58"/>
    <w:rsid w:val="00FF0BD8"/>
    <w:rsid w:val="00FF0F3C"/>
    <w:rsid w:val="00FF1070"/>
    <w:rsid w:val="00FF17D7"/>
    <w:rsid w:val="00FF191A"/>
    <w:rsid w:val="00FF1A33"/>
    <w:rsid w:val="00FF2500"/>
    <w:rsid w:val="00FF27A8"/>
    <w:rsid w:val="00FF2AB7"/>
    <w:rsid w:val="00FF34AD"/>
    <w:rsid w:val="00FF3B50"/>
    <w:rsid w:val="00FF3C3B"/>
    <w:rsid w:val="00FF3DFE"/>
    <w:rsid w:val="00FF4AD8"/>
    <w:rsid w:val="00FF4AF9"/>
    <w:rsid w:val="00FF4B2C"/>
    <w:rsid w:val="00FF4D3E"/>
    <w:rsid w:val="00FF4DFE"/>
    <w:rsid w:val="00FF4E82"/>
    <w:rsid w:val="00FF4EFD"/>
    <w:rsid w:val="00FF5601"/>
    <w:rsid w:val="00FF56E3"/>
    <w:rsid w:val="00FF5818"/>
    <w:rsid w:val="00FF5D96"/>
    <w:rsid w:val="00FF7405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06"/>
    </o:shapedefaults>
    <o:shapelayout v:ext="edit">
      <o:idmap v:ext="edit" data="1"/>
    </o:shapelayout>
  </w:shapeDefaults>
  <w:decimalSymbol w:val="."/>
  <w:listSeparator w:val=","/>
  <w14:docId w14:val="5D324EE0"/>
  <w15:chartTrackingRefBased/>
  <w15:docId w15:val="{274D7112-BBD3-4890-AE69-C6426638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F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332A7-EF6A-4A26-802F-BAE2D8E1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1587</Words>
  <Characters>9046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pornpavee  phungsuntisakul</cp:lastModifiedBy>
  <cp:revision>3</cp:revision>
  <cp:lastPrinted>2020-02-27T06:23:00Z</cp:lastPrinted>
  <dcterms:created xsi:type="dcterms:W3CDTF">2020-02-27T10:15:00Z</dcterms:created>
  <dcterms:modified xsi:type="dcterms:W3CDTF">2020-02-28T10:18:00Z</dcterms:modified>
</cp:coreProperties>
</file>