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A44D5C" w:rsidRPr="00C5226C" w14:paraId="364E49F2" w14:textId="77777777" w:rsidTr="0083529E">
        <w:trPr>
          <w:tblHeader/>
        </w:trPr>
        <w:tc>
          <w:tcPr>
            <w:tcW w:w="1260" w:type="dxa"/>
          </w:tcPr>
          <w:p w14:paraId="50550E2F" w14:textId="77777777" w:rsidR="00A44D5C" w:rsidRPr="00C5226C" w:rsidRDefault="006579F6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C5226C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4D5C" w:rsidRPr="00100C5F" w14:paraId="3E182170" w14:textId="77777777" w:rsidTr="0083529E">
        <w:tc>
          <w:tcPr>
            <w:tcW w:w="1260" w:type="dxa"/>
          </w:tcPr>
          <w:p w14:paraId="7477A586" w14:textId="77777777" w:rsidR="00A44D5C" w:rsidRPr="00100C5F" w:rsidRDefault="00A44D5C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100C5F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4B55" w:rsidRPr="00C5226C" w14:paraId="25E5596C" w14:textId="77777777" w:rsidTr="0083529E">
        <w:tc>
          <w:tcPr>
            <w:tcW w:w="1260" w:type="dxa"/>
          </w:tcPr>
          <w:p w14:paraId="3EC7A8BE" w14:textId="77777777" w:rsidR="00BD4B55" w:rsidRPr="00C5226C" w:rsidRDefault="00BD4B55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C5226C" w:rsidRDefault="00BD4B55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D4B55" w:rsidRPr="00C5226C" w14:paraId="1335EE7B" w14:textId="77777777" w:rsidTr="0083529E">
        <w:tc>
          <w:tcPr>
            <w:tcW w:w="1260" w:type="dxa"/>
          </w:tcPr>
          <w:p w14:paraId="6AA45A2D" w14:textId="77777777" w:rsidR="00BD4B55" w:rsidRPr="00C5226C" w:rsidRDefault="00BD4B55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C5226C" w:rsidRDefault="00912763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C180F" w:rsidRPr="00C5226C" w14:paraId="5BC16975" w14:textId="77777777" w:rsidTr="0083529E">
        <w:tc>
          <w:tcPr>
            <w:tcW w:w="1260" w:type="dxa"/>
          </w:tcPr>
          <w:p w14:paraId="170A9F6E" w14:textId="77777777" w:rsidR="00DC180F" w:rsidRPr="00C5226C" w:rsidRDefault="00DC180F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77777777" w:rsidR="00DC180F" w:rsidRPr="00C5226C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C180F" w:rsidRPr="00C5226C" w14:paraId="3D8648E3" w14:textId="77777777" w:rsidTr="0083529E">
        <w:tc>
          <w:tcPr>
            <w:tcW w:w="1260" w:type="dxa"/>
          </w:tcPr>
          <w:p w14:paraId="25F7A012" w14:textId="77777777" w:rsidR="00DC180F" w:rsidRPr="00C5226C" w:rsidRDefault="00DC180F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C5226C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0708" w:rsidRPr="00C5226C" w14:paraId="748B2099" w14:textId="77777777" w:rsidTr="0083529E">
        <w:tc>
          <w:tcPr>
            <w:tcW w:w="1260" w:type="dxa"/>
          </w:tcPr>
          <w:p w14:paraId="63A7033B" w14:textId="77777777" w:rsidR="00B60708" w:rsidRPr="00C5226C" w:rsidRDefault="00B60708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C5226C" w:rsidRDefault="00B60708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45209" w:rsidRPr="00C5226C" w14:paraId="46443BEC" w14:textId="77777777" w:rsidTr="0083529E">
        <w:tc>
          <w:tcPr>
            <w:tcW w:w="1260" w:type="dxa"/>
          </w:tcPr>
          <w:p w14:paraId="186E72D0" w14:textId="77777777" w:rsidR="00645209" w:rsidRDefault="00645209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0375852" w14:textId="77777777" w:rsidR="00645209" w:rsidRPr="00C5226C" w:rsidRDefault="00645209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7F263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96644A" w:rsidRPr="00C5226C" w14:paraId="4A459523" w14:textId="77777777" w:rsidTr="0083529E">
        <w:tc>
          <w:tcPr>
            <w:tcW w:w="1260" w:type="dxa"/>
          </w:tcPr>
          <w:p w14:paraId="42BBA96C" w14:textId="77777777" w:rsidR="0096644A" w:rsidRPr="00C5226C" w:rsidRDefault="0096644A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345F6229" w14:textId="77777777" w:rsidR="0096644A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96644A" w:rsidRPr="00C5226C" w14:paraId="3D810D8A" w14:textId="77777777" w:rsidTr="0083529E">
        <w:tc>
          <w:tcPr>
            <w:tcW w:w="1260" w:type="dxa"/>
          </w:tcPr>
          <w:p w14:paraId="6A773C2D" w14:textId="77777777" w:rsidR="0096644A" w:rsidRPr="00C5226C" w:rsidRDefault="0096644A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77777777" w:rsidR="0096644A" w:rsidRPr="00C5226C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BA2CC4" w:rsidRPr="00C5226C" w14:paraId="0E7FAB32" w14:textId="77777777" w:rsidTr="0083529E">
        <w:tc>
          <w:tcPr>
            <w:tcW w:w="1260" w:type="dxa"/>
          </w:tcPr>
          <w:p w14:paraId="1AF14279" w14:textId="77777777" w:rsidR="00BA2CC4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BA2CC4" w:rsidRPr="00C5226C" w14:paraId="04A731A8" w14:textId="77777777" w:rsidTr="0083529E">
        <w:tc>
          <w:tcPr>
            <w:tcW w:w="1260" w:type="dxa"/>
          </w:tcPr>
          <w:p w14:paraId="52D74C85" w14:textId="77777777" w:rsidR="00BA2CC4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3758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BA2CC4" w:rsidRPr="00C5226C" w14:paraId="1369ACFB" w14:textId="77777777" w:rsidTr="0083529E">
        <w:tc>
          <w:tcPr>
            <w:tcW w:w="1260" w:type="dxa"/>
          </w:tcPr>
          <w:p w14:paraId="1D28B3A7" w14:textId="77777777" w:rsidR="00BA2CC4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CC4" w:rsidRPr="00C5226C" w14:paraId="5C8D7CAF" w14:textId="77777777" w:rsidTr="0083529E">
        <w:tc>
          <w:tcPr>
            <w:tcW w:w="1260" w:type="dxa"/>
          </w:tcPr>
          <w:p w14:paraId="581DDFC4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A2CC4" w:rsidRPr="00C5226C" w14:paraId="74F92E9A" w14:textId="77777777" w:rsidTr="0083529E">
        <w:tc>
          <w:tcPr>
            <w:tcW w:w="1260" w:type="dxa"/>
          </w:tcPr>
          <w:p w14:paraId="3AF5269B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A2CC4" w:rsidRPr="00C5226C" w14:paraId="5FC0F927" w14:textId="77777777" w:rsidTr="0083529E">
        <w:tc>
          <w:tcPr>
            <w:tcW w:w="1260" w:type="dxa"/>
          </w:tcPr>
          <w:p w14:paraId="167DBC24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70A75DA8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</w:tr>
      <w:tr w:rsidR="00BA2CC4" w:rsidRPr="00C5226C" w14:paraId="15F1F677" w14:textId="77777777" w:rsidTr="0083529E">
        <w:tc>
          <w:tcPr>
            <w:tcW w:w="1260" w:type="dxa"/>
          </w:tcPr>
          <w:p w14:paraId="09234894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A2CC4" w:rsidRPr="00C5226C" w14:paraId="5BDDA004" w14:textId="77777777" w:rsidTr="0083529E">
        <w:tc>
          <w:tcPr>
            <w:tcW w:w="1260" w:type="dxa"/>
          </w:tcPr>
          <w:p w14:paraId="7E88E97A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5226C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A2CC4" w:rsidRPr="00C5226C" w14:paraId="49A07250" w14:textId="77777777" w:rsidTr="0083529E">
        <w:tc>
          <w:tcPr>
            <w:tcW w:w="1260" w:type="dxa"/>
          </w:tcPr>
          <w:p w14:paraId="60509C82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A2CC4" w:rsidRPr="00C5226C" w14:paraId="253B8AEF" w14:textId="77777777" w:rsidTr="0083529E">
        <w:tc>
          <w:tcPr>
            <w:tcW w:w="1260" w:type="dxa"/>
          </w:tcPr>
          <w:p w14:paraId="2B4E3D02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C5226C" w:rsidRDefault="0011314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C5226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BA2CC4" w:rsidRPr="00C5226C" w14:paraId="69FA819D" w14:textId="77777777" w:rsidTr="0083529E">
        <w:tc>
          <w:tcPr>
            <w:tcW w:w="1260" w:type="dxa"/>
          </w:tcPr>
          <w:p w14:paraId="784DADA4" w14:textId="77777777" w:rsidR="00BA2CC4" w:rsidRPr="004B335A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A2CC4" w:rsidRPr="00C5226C" w14:paraId="0FDB1320" w14:textId="77777777" w:rsidTr="0083529E">
        <w:tc>
          <w:tcPr>
            <w:tcW w:w="1260" w:type="dxa"/>
          </w:tcPr>
          <w:p w14:paraId="4A4B56FA" w14:textId="77777777" w:rsidR="00BA2CC4" w:rsidRPr="004B335A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A2CC4" w:rsidRPr="00C5226C" w14:paraId="12864B0A" w14:textId="77777777" w:rsidTr="0083529E">
        <w:tc>
          <w:tcPr>
            <w:tcW w:w="1260" w:type="dxa"/>
          </w:tcPr>
          <w:p w14:paraId="627964E6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</w:p>
        </w:tc>
      </w:tr>
      <w:tr w:rsidR="00BA2CC4" w:rsidRPr="00C5226C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C5226C" w:rsidRDefault="00BA2CC4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4B335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335A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E5647B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</w:tbl>
    <w:p w14:paraId="7CB3EC08" w14:textId="77777777" w:rsidR="000B5035" w:rsidRPr="00C5226C" w:rsidRDefault="000B5035" w:rsidP="000B5035">
      <w:pPr>
        <w:spacing w:line="240" w:lineRule="auto"/>
        <w:rPr>
          <w:sz w:val="2"/>
          <w:szCs w:val="2"/>
        </w:rPr>
      </w:pP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1E04F0" w:rsidRPr="00100C5F" w14:paraId="3F3F7A37" w14:textId="77777777" w:rsidTr="00BF7337">
        <w:tc>
          <w:tcPr>
            <w:tcW w:w="1260" w:type="dxa"/>
          </w:tcPr>
          <w:p w14:paraId="1D72FB06" w14:textId="77777777" w:rsidR="001E04F0" w:rsidRPr="00C5226C" w:rsidRDefault="001E04F0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F14E26E" w14:textId="77777777" w:rsidR="001E04F0" w:rsidRPr="00C5226C" w:rsidRDefault="001E04F0" w:rsidP="001E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848FA" w:rsidRPr="00100C5F" w14:paraId="2E291ECB" w14:textId="77777777" w:rsidTr="00BF7337">
        <w:tc>
          <w:tcPr>
            <w:tcW w:w="1260" w:type="dxa"/>
          </w:tcPr>
          <w:p w14:paraId="01406B2C" w14:textId="77777777" w:rsidR="00A848FA" w:rsidRPr="00C5226C" w:rsidRDefault="00A848FA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77777777" w:rsidR="00A848FA" w:rsidRPr="00C5226C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848FA" w:rsidRPr="00100C5F" w14:paraId="48D95710" w14:textId="77777777" w:rsidTr="00BF7337">
        <w:tc>
          <w:tcPr>
            <w:tcW w:w="1260" w:type="dxa"/>
          </w:tcPr>
          <w:p w14:paraId="7A8F0BDA" w14:textId="77777777" w:rsidR="00A848FA" w:rsidRPr="00C5226C" w:rsidRDefault="00A848FA" w:rsidP="00A4701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C5226C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Default="00C61E43">
      <w:r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83529E" w:rsidRPr="00C5226C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C5226C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C5226C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210A" w:rsidRPr="00C5226C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261A22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261A22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61E43" w:rsidRPr="00C5226C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C5226C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61E43" w:rsidRPr="00C5226C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2681D69" w:rsidR="00C61E43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  <w:r w:rsidR="00A7360A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C61E43" w:rsidRPr="00C5226C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C61E43" w:rsidRPr="00C5226C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61E43" w:rsidRPr="00C5226C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C61E43" w:rsidRPr="00C5226C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1E43" w:rsidRPr="00C5226C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C61E43" w:rsidRPr="00C5226C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1E43" w:rsidRPr="00C5226C" w14:paraId="0D9FDCDE" w14:textId="77777777" w:rsidTr="00BF7337">
        <w:trPr>
          <w:trHeight w:val="407"/>
        </w:trPr>
        <w:tc>
          <w:tcPr>
            <w:tcW w:w="1260" w:type="dxa"/>
          </w:tcPr>
          <w:p w14:paraId="0806FFB3" w14:textId="77777777" w:rsidR="00C61E43" w:rsidRPr="00C5226C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8C1F77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1E43" w:rsidRPr="00C5226C" w14:paraId="46E45C92" w14:textId="77777777" w:rsidTr="00BF7337">
        <w:trPr>
          <w:trHeight w:val="407"/>
        </w:trPr>
        <w:tc>
          <w:tcPr>
            <w:tcW w:w="1260" w:type="dxa"/>
          </w:tcPr>
          <w:p w14:paraId="48E8F2CF" w14:textId="77777777" w:rsidR="00C61E43" w:rsidRDefault="00C61E43" w:rsidP="00C61E4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BB7D7F3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C61E43" w:rsidRPr="00C5226C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645126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1E43" w:rsidRPr="00C5226C" w14:paraId="20F6521C" w14:textId="77777777" w:rsidTr="00BF7337">
        <w:tc>
          <w:tcPr>
            <w:tcW w:w="1260" w:type="dxa"/>
          </w:tcPr>
          <w:p w14:paraId="446E6DA5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B713475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A14ED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77777777" w:rsidR="00F4146F" w:rsidRPr="00A14ED2" w:rsidRDefault="0023482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8B7AA9" w:rsidRPr="00A14ED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A6E36">
        <w:rPr>
          <w:rFonts w:ascii="Angsana New" w:hAnsi="Angsana New"/>
          <w:sz w:val="30"/>
          <w:szCs w:val="30"/>
        </w:rPr>
        <w:t xml:space="preserve">28 </w:t>
      </w:r>
      <w:r w:rsidR="007C5A0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73F51">
        <w:rPr>
          <w:rFonts w:ascii="Angsana New" w:hAnsi="Angsana New" w:hint="cs"/>
          <w:sz w:val="30"/>
          <w:szCs w:val="30"/>
          <w:cs/>
        </w:rPr>
        <w:t>256</w:t>
      </w:r>
      <w:r w:rsidR="00B562FE">
        <w:rPr>
          <w:rFonts w:ascii="Angsana New" w:hAnsi="Angsana New"/>
          <w:sz w:val="30"/>
          <w:szCs w:val="30"/>
        </w:rPr>
        <w:t>3</w:t>
      </w:r>
    </w:p>
    <w:p w14:paraId="67553979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B8ABCC9" w14:textId="77777777" w:rsidR="00BD4B55" w:rsidRPr="00A14ED2" w:rsidRDefault="00BD4B55" w:rsidP="00A47016">
      <w:pPr>
        <w:pStyle w:val="a"/>
        <w:numPr>
          <w:ilvl w:val="0"/>
          <w:numId w:val="22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14ED2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DE89FD9" w14:textId="30BE532D" w:rsidR="00724370" w:rsidRDefault="00BD4B55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A14ED2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</w:t>
      </w:r>
      <w:r w:rsidRPr="00E5647B">
        <w:rPr>
          <w:rFonts w:ascii="Angsana New" w:hAnsi="Angsana New"/>
          <w:sz w:val="30"/>
          <w:szCs w:val="30"/>
          <w:cs/>
          <w:lang w:val="th-TH"/>
        </w:rPr>
        <w:t>บุคคลที่จัดตั้งขึ้นในประเทศไทย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3A6E36" w:rsidRPr="00E5647B">
        <w:rPr>
          <w:rFonts w:ascii="Angsana New" w:hAnsi="Angsana New"/>
          <w:sz w:val="30"/>
          <w:szCs w:val="30"/>
        </w:rPr>
        <w:t>26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3A6E36" w:rsidRPr="00E5647B">
        <w:rPr>
          <w:rFonts w:ascii="Angsana New" w:hAnsi="Angsana New"/>
          <w:sz w:val="30"/>
          <w:szCs w:val="30"/>
        </w:rPr>
        <w:t>2533</w:t>
      </w:r>
      <w:r w:rsidR="003A6E36" w:rsidRPr="00E5647B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E5647B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E5647B">
        <w:rPr>
          <w:rFonts w:ascii="Angsana New" w:hAnsi="Angsana New"/>
          <w:sz w:val="30"/>
          <w:szCs w:val="30"/>
          <w:cs/>
          <w:lang w:val="th-TH"/>
        </w:rPr>
        <w:t>น</w:t>
      </w:r>
      <w:r w:rsidR="00124914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A14ED2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A14ED2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A14ED2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345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345 </w:t>
      </w:r>
      <w:r w:rsidR="003D136F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6-8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10500</w:t>
      </w:r>
    </w:p>
    <w:p w14:paraId="40492C76" w14:textId="77777777" w:rsidR="00436887" w:rsidRPr="00A14ED2" w:rsidRDefault="00436887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23B8288" w14:textId="100B5C74" w:rsidR="003D32EC" w:rsidRPr="00E02121" w:rsidRDefault="004230C9" w:rsidP="003D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>ผู้ถือหุ้นรายใหญ่</w:t>
      </w:r>
      <w:r w:rsidR="00225523">
        <w:rPr>
          <w:rFonts w:ascii="Angsana New" w:hAnsi="Angsana New" w:hint="cs"/>
          <w:sz w:val="30"/>
          <w:szCs w:val="30"/>
          <w:cs/>
          <w:lang w:val="th-TH"/>
        </w:rPr>
        <w:t>ในระหว่างปี</w:t>
      </w: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ของบริษัทได้แก่ </w:t>
      </w:r>
      <w:r w:rsidR="0070009D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ฟินันซ่า จำกัด (มหาชน) ซึ่งเป็นนิติบุคคลที่จัดตั้งขึ้นในประเทศไทย </w:t>
      </w:r>
      <w:r w:rsidR="0070009D">
        <w:rPr>
          <w:rFonts w:ascii="Angsana New" w:hAnsi="Angsana New"/>
          <w:sz w:val="30"/>
          <w:szCs w:val="30"/>
          <w:cs/>
        </w:rPr>
        <w:t>(</w:t>
      </w:r>
      <w:r w:rsidR="0070009D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70009D" w:rsidRPr="004A4AD5">
        <w:rPr>
          <w:rFonts w:ascii="Angsana New" w:hAnsi="Angsana New"/>
          <w:sz w:val="30"/>
          <w:szCs w:val="30"/>
        </w:rPr>
        <w:t>18</w:t>
      </w:r>
      <w:r w:rsidR="001254BC" w:rsidRPr="004A4AD5">
        <w:rPr>
          <w:rFonts w:ascii="Angsana New" w:hAnsi="Angsana New"/>
          <w:sz w:val="30"/>
          <w:szCs w:val="30"/>
          <w:cs/>
        </w:rPr>
        <w:t>.</w:t>
      </w:r>
      <w:r w:rsidR="001254BC" w:rsidRPr="004A4AD5">
        <w:rPr>
          <w:rFonts w:ascii="Angsana New" w:hAnsi="Angsana New"/>
          <w:sz w:val="30"/>
          <w:szCs w:val="30"/>
        </w:rPr>
        <w:t>80</w:t>
      </w:r>
      <w:r w:rsidR="001254BC" w:rsidRPr="004A4AD5">
        <w:rPr>
          <w:rFonts w:ascii="Angsana New" w:hAnsi="Angsana New"/>
          <w:sz w:val="30"/>
          <w:szCs w:val="30"/>
          <w:cs/>
        </w:rPr>
        <w:t>)</w:t>
      </w:r>
      <w:r w:rsidR="0070009D" w:rsidRPr="004A4AD5">
        <w:rPr>
          <w:rFonts w:ascii="Angsana New" w:hAnsi="Angsana New"/>
          <w:sz w:val="30"/>
          <w:szCs w:val="30"/>
        </w:rPr>
        <w:t xml:space="preserve">, </w:t>
      </w:r>
      <w:r w:rsidR="001254BC" w:rsidRPr="004A4AD5">
        <w:rPr>
          <w:rFonts w:ascii="Angsana New" w:hAnsi="Angsana New" w:hint="cs"/>
          <w:sz w:val="30"/>
          <w:szCs w:val="30"/>
          <w:cs/>
          <w:lang w:val="th-TH"/>
        </w:rPr>
        <w:t>นาย</w:t>
      </w:r>
      <w:r w:rsidR="003D32EC" w:rsidRPr="004A4AD5">
        <w:rPr>
          <w:rFonts w:ascii="Angsana New" w:hAnsi="Angsana New" w:hint="cs"/>
          <w:sz w:val="30"/>
          <w:szCs w:val="30"/>
          <w:cs/>
          <w:lang w:val="th-TH"/>
        </w:rPr>
        <w:t xml:space="preserve">ประทีป ตั้งมติธรรม </w:t>
      </w:r>
      <w:r w:rsidR="003D32EC" w:rsidRPr="004A4AD5">
        <w:rPr>
          <w:rFonts w:ascii="Angsana New" w:hAnsi="Angsana New"/>
          <w:sz w:val="30"/>
          <w:szCs w:val="30"/>
          <w:cs/>
        </w:rPr>
        <w:t>(</w:t>
      </w:r>
      <w:r w:rsidR="003D32EC" w:rsidRPr="004A4AD5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144848" w:rsidRPr="004A4AD5">
        <w:rPr>
          <w:rFonts w:ascii="Angsana New" w:hAnsi="Angsana New"/>
          <w:sz w:val="30"/>
          <w:szCs w:val="30"/>
        </w:rPr>
        <w:t>11</w:t>
      </w:r>
      <w:r w:rsidR="00144848" w:rsidRPr="004A4AD5">
        <w:rPr>
          <w:rFonts w:ascii="Angsana New" w:hAnsi="Angsana New"/>
          <w:sz w:val="30"/>
          <w:szCs w:val="30"/>
          <w:cs/>
        </w:rPr>
        <w:t>.</w:t>
      </w:r>
      <w:r w:rsidR="00553A47">
        <w:rPr>
          <w:rFonts w:ascii="Angsana New" w:hAnsi="Angsana New"/>
          <w:sz w:val="30"/>
          <w:szCs w:val="30"/>
        </w:rPr>
        <w:t>94</w:t>
      </w:r>
      <w:r w:rsidR="003D32EC" w:rsidRPr="004A4AD5">
        <w:rPr>
          <w:rFonts w:ascii="Angsana New" w:hAnsi="Angsana New"/>
          <w:sz w:val="30"/>
          <w:szCs w:val="30"/>
          <w:cs/>
        </w:rPr>
        <w:t>)</w:t>
      </w:r>
      <w:r w:rsidR="00553A47">
        <w:rPr>
          <w:rFonts w:ascii="Angsana New" w:hAnsi="Angsana New" w:hint="cs"/>
          <w:sz w:val="30"/>
          <w:szCs w:val="30"/>
          <w:cs/>
        </w:rPr>
        <w:t xml:space="preserve"> และ</w:t>
      </w:r>
      <w:r w:rsidR="00553A47" w:rsidRPr="004A4AD5">
        <w:rPr>
          <w:rFonts w:ascii="Angsana New" w:hAnsi="Angsana New" w:hint="cs"/>
          <w:sz w:val="30"/>
          <w:szCs w:val="30"/>
          <w:cs/>
          <w:lang w:val="th-TH"/>
        </w:rPr>
        <w:t>นาย</w:t>
      </w:r>
      <w:r w:rsidR="00553A47" w:rsidRPr="004A4AD5">
        <w:rPr>
          <w:rFonts w:ascii="Angsana New" w:hAnsi="Angsana New"/>
          <w:sz w:val="30"/>
          <w:szCs w:val="30"/>
          <w:cs/>
          <w:lang w:val="th-TH"/>
        </w:rPr>
        <w:t>สุเทพ วงศ์วรเศรษฐ</w:t>
      </w:r>
      <w:r w:rsidR="00553A47" w:rsidRPr="004A4AD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11EC9">
        <w:rPr>
          <w:rFonts w:ascii="Angsana New" w:hAnsi="Angsana New"/>
          <w:sz w:val="30"/>
          <w:szCs w:val="30"/>
          <w:cs/>
          <w:lang w:val="th-TH"/>
        </w:rPr>
        <w:br/>
      </w:r>
      <w:r w:rsidR="00553A47" w:rsidRPr="004A4AD5">
        <w:rPr>
          <w:rFonts w:ascii="Angsana New" w:hAnsi="Angsana New" w:hint="cs"/>
          <w:sz w:val="30"/>
          <w:szCs w:val="30"/>
          <w:cs/>
          <w:lang w:val="th-TH"/>
        </w:rPr>
        <w:t xml:space="preserve">(ถือหุ้นร้อยละ </w:t>
      </w:r>
      <w:r w:rsidR="00553A47" w:rsidRPr="004A4AD5">
        <w:rPr>
          <w:rFonts w:ascii="Angsana New" w:hAnsi="Angsana New"/>
          <w:sz w:val="30"/>
          <w:szCs w:val="30"/>
        </w:rPr>
        <w:t>11</w:t>
      </w:r>
      <w:r w:rsidR="00553A47" w:rsidRPr="004A4AD5">
        <w:rPr>
          <w:rFonts w:ascii="Angsana New" w:hAnsi="Angsana New"/>
          <w:sz w:val="30"/>
          <w:szCs w:val="30"/>
          <w:cs/>
        </w:rPr>
        <w:t>.</w:t>
      </w:r>
      <w:r w:rsidR="00553A47" w:rsidRPr="004A4AD5">
        <w:rPr>
          <w:rFonts w:ascii="Angsana New" w:hAnsi="Angsana New"/>
          <w:sz w:val="30"/>
          <w:szCs w:val="30"/>
        </w:rPr>
        <w:t>04</w:t>
      </w:r>
      <w:r w:rsidR="00553A47" w:rsidRPr="004A4AD5">
        <w:rPr>
          <w:rFonts w:ascii="Angsana New" w:hAnsi="Angsana New" w:hint="cs"/>
          <w:sz w:val="30"/>
          <w:szCs w:val="30"/>
          <w:cs/>
        </w:rPr>
        <w:t>)</w:t>
      </w:r>
    </w:p>
    <w:p w14:paraId="500B892D" w14:textId="77777777" w:rsidR="00E42B00" w:rsidRPr="00A14ED2" w:rsidRDefault="004230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59A6128" w14:textId="0E19280C" w:rsidR="00872110" w:rsidRPr="00DB4F56" w:rsidRDefault="001B0494" w:rsidP="00DB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A14ED2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A14ED2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A14ED2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A14ED2">
        <w:rPr>
          <w:rFonts w:ascii="Angsana New" w:hAnsi="Angsana New"/>
          <w:sz w:val="30"/>
          <w:szCs w:val="30"/>
          <w:cs/>
          <w:lang w:val="th-TH"/>
        </w:rPr>
        <w:t>เพื่อการค้า ได้แก่ จัดสรรที่ดินเปล่า สร้างบ้านสำเร็จรูปขายพร้อม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 xml:space="preserve">ที่ดิน </w:t>
      </w:r>
      <w:r w:rsidR="00FE481E" w:rsidRPr="007C5A0C">
        <w:rPr>
          <w:rFonts w:ascii="Angsana New" w:hAnsi="Angsana New" w:hint="cs"/>
          <w:sz w:val="30"/>
          <w:szCs w:val="30"/>
          <w:cs/>
          <w:lang w:val="th-TH"/>
        </w:rPr>
        <w:t xml:space="preserve">สร้างคอนโดมิเนียม 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>และรับเหมาก่อสร้างบ้านโครงการของบริษัทตนเอง ให้เช่าอาคาร</w:t>
      </w:r>
      <w:r w:rsidR="005D68F1">
        <w:rPr>
          <w:rFonts w:ascii="Angsana New" w:hAnsi="Angsana New"/>
          <w:sz w:val="30"/>
          <w:szCs w:val="30"/>
          <w:cs/>
          <w:lang w:val="th-TH"/>
        </w:rPr>
        <w:br/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>และที่จอดรถ ธุรกิจสนามกอล์ฟ</w:t>
      </w:r>
      <w:r w:rsidR="003A51E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7C5A0C">
        <w:rPr>
          <w:rFonts w:ascii="Angsana New" w:hAnsi="Angsana New"/>
          <w:sz w:val="30"/>
          <w:szCs w:val="30"/>
          <w:cs/>
          <w:lang w:val="th-TH"/>
        </w:rPr>
        <w:t>ละเอียดของ</w:t>
      </w:r>
      <w:r w:rsidR="00DB4F56">
        <w:rPr>
          <w:rFonts w:ascii="Angsana New" w:hAnsi="Angsana New"/>
          <w:sz w:val="30"/>
          <w:szCs w:val="30"/>
          <w:cs/>
          <w:lang w:val="th-TH"/>
        </w:rPr>
        <w:br/>
      </w:r>
      <w:r w:rsidR="003D5BFA" w:rsidRPr="007C5A0C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="00FE481E" w:rsidRPr="007C5A0C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7C5A0C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7C5A0C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3D5BFA" w:rsidRPr="007C5A0C">
        <w:rPr>
          <w:rFonts w:ascii="Angsana New" w:hAnsi="Angsana New" w:hint="cs"/>
          <w:sz w:val="30"/>
          <w:szCs w:val="30"/>
          <w:cs/>
          <w:lang w:val="th-TH"/>
        </w:rPr>
        <w:t>31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="005E0FDF" w:rsidRPr="00DB4F56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="005E0FDF" w:rsidRPr="00DB4F56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B562FE" w:rsidRPr="00DB4F56">
        <w:rPr>
          <w:rFonts w:ascii="Angsana New" w:hAnsi="Angsana New"/>
          <w:sz w:val="30"/>
          <w:szCs w:val="30"/>
          <w:cs/>
          <w:lang w:val="th-TH"/>
        </w:rPr>
        <w:t>2</w:t>
      </w:r>
      <w:r w:rsidR="00AF5225" w:rsidRPr="00DB4F56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7C5A0C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="002E3A06" w:rsidRPr="007C5A0C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B562FE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7C5A0C">
        <w:rPr>
          <w:rFonts w:ascii="Angsana New" w:hAnsi="Angsana New"/>
          <w:sz w:val="30"/>
          <w:szCs w:val="30"/>
          <w:cs/>
          <w:lang w:val="th-TH"/>
        </w:rPr>
        <w:t xml:space="preserve">ได้เปิดเผยไว้ในหมายเหตุข้อ </w:t>
      </w:r>
      <w:r w:rsidR="00A65489" w:rsidRPr="00DB4F56">
        <w:rPr>
          <w:rFonts w:ascii="Angsana New" w:hAnsi="Angsana New"/>
          <w:sz w:val="30"/>
          <w:szCs w:val="30"/>
          <w:cs/>
          <w:lang w:val="th-TH"/>
        </w:rPr>
        <w:t>1</w:t>
      </w:r>
      <w:r w:rsidR="005E0FDF" w:rsidRPr="00DB4F56">
        <w:rPr>
          <w:rFonts w:ascii="Angsana New" w:hAnsi="Angsana New" w:hint="cs"/>
          <w:sz w:val="30"/>
          <w:szCs w:val="30"/>
          <w:cs/>
          <w:lang w:val="th-TH"/>
        </w:rPr>
        <w:t>0</w:t>
      </w:r>
      <w:r w:rsidR="006E01EF" w:rsidRPr="00DB4F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DB4F56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5E0FDF" w:rsidRPr="00DB4F56">
        <w:rPr>
          <w:rFonts w:ascii="Angsana New" w:hAnsi="Angsana New"/>
          <w:sz w:val="30"/>
          <w:szCs w:val="30"/>
          <w:cs/>
          <w:lang w:val="th-TH"/>
        </w:rPr>
        <w:t>1</w:t>
      </w:r>
      <w:r w:rsidR="005E0FDF" w:rsidRPr="00DB4F56">
        <w:rPr>
          <w:rFonts w:ascii="Angsana New" w:hAnsi="Angsana New" w:hint="cs"/>
          <w:sz w:val="30"/>
          <w:szCs w:val="30"/>
          <w:cs/>
          <w:lang w:val="th-TH"/>
        </w:rPr>
        <w:t>1</w:t>
      </w:r>
    </w:p>
    <w:p w14:paraId="6E8E2541" w14:textId="77777777" w:rsidR="00872110" w:rsidRPr="00A14ED2" w:rsidRDefault="00872110" w:rsidP="00C9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E3813C4" w14:textId="77777777" w:rsidR="00BD4B55" w:rsidRPr="00A14ED2" w:rsidRDefault="00BD4B55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C2B092F" w14:textId="77777777" w:rsidR="005734F6" w:rsidRPr="00A14ED2" w:rsidRDefault="005734F6" w:rsidP="00F703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i/>
          <w:iCs/>
          <w:sz w:val="30"/>
          <w:szCs w:val="30"/>
          <w:cs/>
        </w:rPr>
        <w:t>(ก)</w:t>
      </w:r>
      <w:r w:rsidRPr="00A14ED2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A0C2844" w14:textId="77777777" w:rsidR="00825FD8" w:rsidRPr="00A14ED2" w:rsidRDefault="00825FD8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2F718A87" w14:textId="6EED9EE0" w:rsidR="00825FD8" w:rsidRPr="00A14ED2" w:rsidRDefault="00825FD8" w:rsidP="00E73A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14ED2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3017F">
        <w:rPr>
          <w:rFonts w:ascii="Angsana New" w:hAnsi="Angsana New"/>
          <w:sz w:val="30"/>
          <w:szCs w:val="30"/>
        </w:rPr>
        <w:br/>
      </w:r>
      <w:r w:rsidRPr="00A14ED2">
        <w:rPr>
          <w:rFonts w:ascii="Angsana New" w:hAnsi="Angsana New"/>
          <w:sz w:val="30"/>
          <w:szCs w:val="30"/>
          <w:cs/>
        </w:rPr>
        <w:t>สภาวิชาชีพบัญชี กฎระเบียบและประกาศคณะกรรมการกำกับหลักทรัพย์และตลา</w:t>
      </w:r>
      <w:r w:rsidR="00637C3E">
        <w:rPr>
          <w:rFonts w:ascii="Angsana New" w:hAnsi="Angsana New" w:hint="cs"/>
          <w:sz w:val="30"/>
          <w:szCs w:val="30"/>
          <w:cs/>
        </w:rPr>
        <w:t>ด</w:t>
      </w:r>
      <w:r w:rsidRPr="00A14ED2">
        <w:rPr>
          <w:rFonts w:ascii="Angsana New" w:hAnsi="Angsana New"/>
          <w:sz w:val="30"/>
          <w:szCs w:val="30"/>
          <w:cs/>
        </w:rPr>
        <w:t>หลักทรัพย์ที่เกี่ยวข้อง</w:t>
      </w:r>
      <w:r w:rsidRPr="00F70307">
        <w:rPr>
          <w:rFonts w:ascii="Cambria" w:hAnsi="Cambria" w:cs="Cambria" w:hint="cs"/>
          <w:sz w:val="30"/>
          <w:szCs w:val="30"/>
          <w:cs/>
        </w:rPr>
        <w:t> </w:t>
      </w:r>
      <w:r w:rsidRPr="00A14ED2">
        <w:rPr>
          <w:rFonts w:ascii="Angsana New" w:hAnsi="Angsana New"/>
          <w:sz w:val="30"/>
          <w:szCs w:val="30"/>
          <w:cs/>
        </w:rPr>
        <w:t xml:space="preserve"> </w:t>
      </w:r>
    </w:p>
    <w:p w14:paraId="31DC1E02" w14:textId="77777777" w:rsidR="00541B37" w:rsidRPr="00A14ED2" w:rsidRDefault="00541B37" w:rsidP="0012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477F8B5" w14:textId="1474E461" w:rsidR="009678E8" w:rsidRDefault="00124914" w:rsidP="001249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647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Pr="00E5647B">
        <w:rPr>
          <w:rFonts w:ascii="Angsana New" w:hAnsi="Angsana New"/>
          <w:sz w:val="30"/>
          <w:szCs w:val="30"/>
          <w:cs/>
        </w:rPr>
        <w:t xml:space="preserve">1 </w:t>
      </w:r>
      <w:r w:rsidRPr="00E5647B">
        <w:rPr>
          <w:rFonts w:ascii="Angsana New" w:hAnsi="Angsana New" w:hint="cs"/>
          <w:sz w:val="30"/>
          <w:szCs w:val="30"/>
          <w:cs/>
        </w:rPr>
        <w:t>มกราคม</w:t>
      </w:r>
      <w:r w:rsidRPr="00E5647B">
        <w:rPr>
          <w:rFonts w:ascii="Angsana New" w:hAnsi="Angsana New"/>
          <w:sz w:val="30"/>
          <w:szCs w:val="30"/>
          <w:cs/>
        </w:rPr>
        <w:t xml:space="preserve"> 2562 </w:t>
      </w:r>
      <w:r w:rsidRPr="00E5647B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ทซึ่งไม่มีผลกระทบอย่างมีสาระสำคัญต่องบการเงินของกลุ่มบริษัท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ฉบับที่</w:t>
      </w:r>
      <w:r w:rsidRPr="00E5647B">
        <w:rPr>
          <w:rFonts w:ascii="Angsana New" w:hAnsi="Angsana New"/>
          <w:sz w:val="30"/>
          <w:szCs w:val="30"/>
          <w:cs/>
        </w:rPr>
        <w:t xml:space="preserve"> 15 </w:t>
      </w:r>
      <w:r w:rsidRPr="00E5647B">
        <w:rPr>
          <w:rFonts w:ascii="Angsana New" w:hAnsi="Angsana New" w:hint="cs"/>
          <w:sz w:val="30"/>
          <w:szCs w:val="30"/>
          <w:cs/>
        </w:rPr>
        <w:t>เรื่อง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83017F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83017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5647B">
        <w:rPr>
          <w:rFonts w:ascii="Angsana New" w:hAnsi="Angsana New"/>
          <w:sz w:val="30"/>
          <w:szCs w:val="30"/>
          <w:cs/>
        </w:rPr>
        <w:t>(“</w:t>
      </w:r>
      <w:r w:rsidRPr="00E5647B">
        <w:rPr>
          <w:rFonts w:ascii="Angsana New" w:hAnsi="Angsana New"/>
          <w:sz w:val="30"/>
          <w:szCs w:val="30"/>
        </w:rPr>
        <w:t xml:space="preserve">TFRS </w:t>
      </w:r>
      <w:r w:rsidRPr="00E5647B">
        <w:rPr>
          <w:rFonts w:ascii="Angsana New" w:hAnsi="Angsana New"/>
          <w:sz w:val="30"/>
          <w:szCs w:val="30"/>
          <w:cs/>
        </w:rPr>
        <w:t xml:space="preserve">15”) </w:t>
      </w:r>
      <w:r w:rsidRPr="00E5647B">
        <w:rPr>
          <w:rFonts w:ascii="Angsana New" w:hAnsi="Angsana New" w:hint="cs"/>
          <w:sz w:val="30"/>
          <w:szCs w:val="30"/>
          <w:cs/>
        </w:rPr>
        <w:t>เป็นครั้งแรกแทนมาตรฐานการบัญชี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ฉบับที่</w:t>
      </w:r>
      <w:r w:rsidRPr="00E5647B">
        <w:rPr>
          <w:rFonts w:ascii="Angsana New" w:hAnsi="Angsana New"/>
          <w:sz w:val="30"/>
          <w:szCs w:val="30"/>
          <w:cs/>
        </w:rPr>
        <w:t xml:space="preserve"> 18 </w:t>
      </w:r>
      <w:r w:rsidRPr="00E5647B">
        <w:rPr>
          <w:rFonts w:ascii="Angsana New" w:hAnsi="Angsana New" w:hint="cs"/>
          <w:sz w:val="30"/>
          <w:szCs w:val="30"/>
          <w:cs/>
        </w:rPr>
        <w:t>เรื่อง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83017F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E5647B">
        <w:rPr>
          <w:rFonts w:ascii="Angsana New" w:hAnsi="Angsana New"/>
          <w:sz w:val="30"/>
          <w:szCs w:val="30"/>
          <w:cs/>
        </w:rPr>
        <w:t xml:space="preserve"> (“</w:t>
      </w:r>
      <w:r w:rsidRPr="00E5647B">
        <w:rPr>
          <w:rFonts w:ascii="Angsana New" w:hAnsi="Angsana New"/>
          <w:sz w:val="30"/>
          <w:szCs w:val="30"/>
        </w:rPr>
        <w:t xml:space="preserve">TAS </w:t>
      </w:r>
      <w:r w:rsidRPr="00E5647B">
        <w:rPr>
          <w:rFonts w:ascii="Angsana New" w:hAnsi="Angsana New"/>
          <w:sz w:val="30"/>
          <w:szCs w:val="30"/>
          <w:cs/>
        </w:rPr>
        <w:t xml:space="preserve">18”) </w:t>
      </w:r>
      <w:r w:rsidRPr="00E5647B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ฉบับที่</w:t>
      </w:r>
      <w:r w:rsidRPr="00E5647B">
        <w:rPr>
          <w:rFonts w:ascii="Angsana New" w:hAnsi="Angsana New"/>
          <w:sz w:val="30"/>
          <w:szCs w:val="30"/>
          <w:cs/>
        </w:rPr>
        <w:t xml:space="preserve"> 11 </w:t>
      </w:r>
      <w:r w:rsidRPr="00E5647B">
        <w:rPr>
          <w:rFonts w:ascii="Angsana New" w:hAnsi="Angsana New" w:hint="cs"/>
          <w:sz w:val="30"/>
          <w:szCs w:val="30"/>
          <w:cs/>
        </w:rPr>
        <w:t>เรื่อง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83017F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83017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5647B">
        <w:rPr>
          <w:rFonts w:ascii="Angsana New" w:hAnsi="Angsana New"/>
          <w:sz w:val="30"/>
          <w:szCs w:val="30"/>
          <w:cs/>
        </w:rPr>
        <w:t>(“</w:t>
      </w:r>
      <w:r w:rsidRPr="00E5647B">
        <w:rPr>
          <w:rFonts w:ascii="Angsana New" w:hAnsi="Angsana New"/>
          <w:sz w:val="30"/>
          <w:szCs w:val="30"/>
        </w:rPr>
        <w:t xml:space="preserve">TAS </w:t>
      </w:r>
      <w:r w:rsidRPr="00E5647B">
        <w:rPr>
          <w:rFonts w:ascii="Angsana New" w:hAnsi="Angsana New"/>
          <w:sz w:val="30"/>
          <w:szCs w:val="30"/>
          <w:cs/>
        </w:rPr>
        <w:t xml:space="preserve">11”) </w:t>
      </w:r>
      <w:r w:rsidRPr="00E5647B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="001B0494">
        <w:rPr>
          <w:rFonts w:ascii="Angsana New" w:hAnsi="Angsana New"/>
          <w:sz w:val="30"/>
          <w:szCs w:val="30"/>
        </w:rPr>
        <w:t>3</w:t>
      </w:r>
      <w:r w:rsidRPr="00E5647B">
        <w:rPr>
          <w:rFonts w:ascii="Angsana New" w:hAnsi="Angsana New"/>
          <w:sz w:val="30"/>
          <w:szCs w:val="30"/>
          <w:cs/>
        </w:rPr>
        <w:t xml:space="preserve"> (</w:t>
      </w:r>
      <w:r w:rsidR="002D36F7">
        <w:rPr>
          <w:rFonts w:ascii="Angsana New" w:hAnsi="Angsana New" w:hint="cs"/>
          <w:sz w:val="30"/>
          <w:szCs w:val="30"/>
          <w:cs/>
        </w:rPr>
        <w:t>ด</w:t>
      </w:r>
      <w:r w:rsidRPr="00E5647B">
        <w:rPr>
          <w:rFonts w:ascii="Angsana New" w:hAnsi="Angsana New"/>
          <w:sz w:val="30"/>
          <w:szCs w:val="30"/>
          <w:cs/>
        </w:rPr>
        <w:t>)</w:t>
      </w:r>
    </w:p>
    <w:p w14:paraId="67A8DAB2" w14:textId="77777777" w:rsidR="001B0494" w:rsidRPr="00D56E87" w:rsidRDefault="001B0494" w:rsidP="001B04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7A41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D56E87">
        <w:rPr>
          <w:rFonts w:ascii="Angsana New" w:hAnsi="Angsana New"/>
          <w:sz w:val="30"/>
          <w:szCs w:val="30"/>
        </w:rPr>
        <w:t xml:space="preserve"> TFRS 15</w:t>
      </w:r>
      <w:r w:rsidRPr="00D56E87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D56E87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D56E87">
        <w:rPr>
          <w:rFonts w:ascii="Angsana New" w:hAnsi="Angsana New"/>
          <w:sz w:val="30"/>
          <w:szCs w:val="30"/>
          <w:cs/>
        </w:rPr>
        <w:t>ควบคุม</w:t>
      </w:r>
      <w:r w:rsidRPr="00D56E87">
        <w:rPr>
          <w:rFonts w:ascii="Angsana New" w:hAnsi="Angsana New" w:hint="cs"/>
          <w:sz w:val="30"/>
          <w:szCs w:val="30"/>
          <w:cs/>
        </w:rPr>
        <w:t>ใน</w:t>
      </w:r>
      <w:r w:rsidRPr="00D56E87">
        <w:rPr>
          <w:rFonts w:ascii="Angsana New" w:hAnsi="Angsana New"/>
          <w:sz w:val="30"/>
          <w:szCs w:val="30"/>
          <w:cs/>
        </w:rPr>
        <w:t xml:space="preserve">สินค้าหรือบริการ </w:t>
      </w:r>
      <w:r w:rsidRPr="00D56E87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D56E87">
        <w:rPr>
          <w:rFonts w:ascii="Angsana New" w:hAnsi="Angsana New"/>
          <w:sz w:val="30"/>
          <w:szCs w:val="30"/>
          <w:cs/>
        </w:rPr>
        <w:t>กลุ่มบริษัท</w:t>
      </w:r>
      <w:r w:rsidRPr="00D56E87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D56E87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D56E87">
        <w:rPr>
          <w:rFonts w:ascii="Angsana New" w:hAnsi="Angsana New" w:hint="cs"/>
          <w:sz w:val="30"/>
          <w:szCs w:val="30"/>
          <w:cs/>
        </w:rPr>
        <w:t>วิจารณญาณ</w:t>
      </w:r>
      <w:r w:rsidRPr="00D56E87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D56E87">
        <w:rPr>
          <w:rFonts w:ascii="Angsana New" w:hAnsi="Angsana New" w:hint="cs"/>
          <w:sz w:val="30"/>
          <w:szCs w:val="30"/>
          <w:cs/>
        </w:rPr>
        <w:t xml:space="preserve"> </w:t>
      </w:r>
      <w:r w:rsidRPr="00D56E87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D56E87">
        <w:rPr>
          <w:rFonts w:ascii="Angsana New" w:hAnsi="Angsana New"/>
          <w:sz w:val="30"/>
          <w:szCs w:val="30"/>
        </w:rPr>
        <w:t xml:space="preserve">TAS 18 </w:t>
      </w:r>
      <w:r w:rsidRPr="00D56E87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D56E87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D56E87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D56E87">
        <w:rPr>
          <w:rFonts w:ascii="Angsana New" w:hAnsi="Angsana New" w:hint="cs"/>
          <w:sz w:val="30"/>
          <w:szCs w:val="30"/>
          <w:cs/>
        </w:rPr>
        <w:t xml:space="preserve"> </w:t>
      </w:r>
      <w:r w:rsidRPr="00D56E87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3D4A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53DABCB3" w14:textId="77777777" w:rsidR="001B0494" w:rsidRPr="003F2D66" w:rsidRDefault="001B0494" w:rsidP="001B0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85F74C" w14:textId="77777777" w:rsidR="001B0494" w:rsidRDefault="001B0494" w:rsidP="001B04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E30">
        <w:rPr>
          <w:rFonts w:ascii="Angsana New" w:hAnsi="Angsana New"/>
          <w:sz w:val="30"/>
          <w:szCs w:val="30"/>
          <w:cs/>
        </w:rPr>
        <w:t>รายละเอียดของผลกระทบจากการเปลี่ยนแปลงนโยบายการบัญชีได้แสดงไว้ดังต่อไปนี้</w:t>
      </w:r>
    </w:p>
    <w:p w14:paraId="736CD109" w14:textId="77777777" w:rsidR="001B0494" w:rsidRPr="006915A9" w:rsidRDefault="001B0494" w:rsidP="001B04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09C297A" w14:textId="77777777" w:rsidR="001B0494" w:rsidRPr="006915A9" w:rsidRDefault="001B0494" w:rsidP="001B0494">
      <w:pPr>
        <w:numPr>
          <w:ilvl w:val="0"/>
          <w:numId w:val="31"/>
        </w:numPr>
        <w:tabs>
          <w:tab w:val="clear" w:pos="907"/>
        </w:tabs>
        <w:ind w:hanging="1264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      </w:t>
      </w:r>
      <w:r w:rsidRPr="001D138A">
        <w:rPr>
          <w:rFonts w:ascii="Angsana New" w:hAnsi="Angsana New" w:hint="cs"/>
          <w:sz w:val="30"/>
          <w:szCs w:val="30"/>
          <w:cs/>
          <w:lang w:val="en-GB"/>
        </w:rPr>
        <w:t>การให้สินค้าโดยไม่คิดมูลค่า</w:t>
      </w:r>
    </w:p>
    <w:p w14:paraId="71EFF3AD" w14:textId="77777777" w:rsidR="001B0494" w:rsidRPr="006915A9" w:rsidRDefault="001B0494" w:rsidP="001B04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D642332" w14:textId="77777777" w:rsidR="001B0494" w:rsidRPr="00BB2A49" w:rsidRDefault="001B0494" w:rsidP="001B04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7399">
        <w:rPr>
          <w:rFonts w:ascii="Angsana New" w:hAnsi="Angsana New" w:hint="cs"/>
          <w:sz w:val="30"/>
          <w:szCs w:val="30"/>
          <w:cs/>
          <w:lang w:val="en-GB"/>
        </w:rPr>
        <w:t>สำหรับสัญญา</w:t>
      </w:r>
      <w:r>
        <w:rPr>
          <w:rFonts w:ascii="Angsana New" w:hAnsi="Angsana New" w:hint="cs"/>
          <w:sz w:val="30"/>
          <w:szCs w:val="30"/>
          <w:cs/>
          <w:lang w:val="en-GB"/>
        </w:rPr>
        <w:t>การขายอสังหาริมทรัพย์</w:t>
      </w:r>
      <w:r w:rsidRPr="002E7399">
        <w:rPr>
          <w:rFonts w:ascii="Angsana New" w:hAnsi="Angsana New" w:hint="cs"/>
          <w:sz w:val="30"/>
          <w:szCs w:val="30"/>
          <w:cs/>
          <w:lang w:val="en-GB"/>
        </w:rPr>
        <w:t>ที่มีการ</w:t>
      </w:r>
      <w:r>
        <w:rPr>
          <w:rFonts w:ascii="Angsana New" w:hAnsi="Angsana New" w:hint="cs"/>
          <w:sz w:val="30"/>
          <w:szCs w:val="30"/>
          <w:cs/>
          <w:lang w:val="en-GB"/>
        </w:rPr>
        <w:t>ให้สินค้าโดยไม่คิดมูลค่า ได้แก่ เฟอร์นิเจอร์และเครื่องตกแต่ง</w:t>
      </w:r>
      <w:r w:rsidRPr="002E73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ตาม </w:t>
      </w:r>
      <w:r w:rsidRPr="006915A9">
        <w:rPr>
          <w:rFonts w:ascii="Angsana New" w:hAnsi="Angsana New"/>
          <w:sz w:val="30"/>
          <w:szCs w:val="30"/>
          <w:lang w:val="en-GB"/>
        </w:rPr>
        <w:t>TAS 18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กลุ่มบริษัทรับรู้</w:t>
      </w:r>
      <w:r>
        <w:rPr>
          <w:rFonts w:ascii="Angsana New" w:hAnsi="Angsana New" w:hint="cs"/>
          <w:sz w:val="30"/>
          <w:szCs w:val="30"/>
          <w:cs/>
          <w:lang w:val="en-GB"/>
        </w:rPr>
        <w:t>การให้สินค้าโดยไม่คิดมูลค่าดังกล่าว</w:t>
      </w:r>
      <w:r w:rsidRPr="006915A9">
        <w:rPr>
          <w:rFonts w:ascii="Angsana New" w:hAnsi="Angsana New"/>
          <w:sz w:val="30"/>
          <w:szCs w:val="30"/>
          <w:cs/>
          <w:lang w:val="en-GB"/>
        </w:rPr>
        <w:t>เป็นต้นทุนในการจัดจำหน่าย</w:t>
      </w:r>
      <w:r w:rsidRPr="002E739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15 </w:t>
      </w:r>
      <w:r>
        <w:rPr>
          <w:rFonts w:ascii="Angsana New" w:hAnsi="Angsana New" w:hint="cs"/>
          <w:sz w:val="30"/>
          <w:szCs w:val="30"/>
          <w:cs/>
        </w:rPr>
        <w:t xml:space="preserve">เฟอร์นิเจอร์และเครื่องตกแต่งเป็นส่วนควบของการขายอสังหาริมทรัพย์และถือเป็นส่วนหนึ่งของต้นทุนขายอสังหาริมทรัพย์ </w:t>
      </w:r>
      <w:r w:rsidRPr="002E7399">
        <w:rPr>
          <w:rFonts w:ascii="Angsana New" w:hAnsi="Angsana New"/>
          <w:sz w:val="30"/>
          <w:szCs w:val="30"/>
          <w:cs/>
          <w:lang w:val="en-GB"/>
        </w:rPr>
        <w:t>การเปลี่ยนแปลงดังกล่าวส่งผลให้</w:t>
      </w:r>
      <w:r w:rsidRPr="006915A9">
        <w:rPr>
          <w:rFonts w:ascii="Angsana New" w:hAnsi="Angsana New"/>
          <w:sz w:val="30"/>
          <w:szCs w:val="30"/>
          <w:cs/>
          <w:lang w:val="en-GB"/>
        </w:rPr>
        <w:t>ต้นทุนในการจัดจำหน่าย</w:t>
      </w:r>
      <w:r>
        <w:rPr>
          <w:rFonts w:ascii="Angsana New" w:hAnsi="Angsana New" w:hint="cs"/>
          <w:sz w:val="30"/>
          <w:szCs w:val="30"/>
          <w:cs/>
          <w:lang w:val="en-GB"/>
        </w:rPr>
        <w:t>ลดลง และต้นทุนขายอสังหาริมทรัพย์เพิ่มขึ้น</w:t>
      </w:r>
    </w:p>
    <w:p w14:paraId="25A6E5A5" w14:textId="77777777" w:rsidR="001B0494" w:rsidRPr="006915A9" w:rsidRDefault="001B0494" w:rsidP="001B0494">
      <w:pPr>
        <w:rPr>
          <w:rFonts w:ascii="Angsana New" w:hAnsi="Angsana New"/>
          <w:sz w:val="20"/>
          <w:szCs w:val="20"/>
          <w:highlight w:val="cyan"/>
        </w:rPr>
      </w:pPr>
    </w:p>
    <w:p w14:paraId="0EC4B26D" w14:textId="77777777" w:rsidR="001B0494" w:rsidRPr="006915A9" w:rsidRDefault="001B0494" w:rsidP="001B0494">
      <w:pPr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)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ab/>
      </w:r>
      <w:r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/>
        </w:rPr>
        <w:t>ค่าใช้จ่ายออกแทน</w:t>
      </w:r>
      <w:r w:rsidRPr="006915A9">
        <w:rPr>
          <w:rFonts w:ascii="Angsana New" w:hAnsi="Angsana New"/>
          <w:sz w:val="30"/>
          <w:szCs w:val="30"/>
          <w:cs/>
          <w:lang w:val="en-GB"/>
        </w:rPr>
        <w:t>ลูกค้า</w:t>
      </w:r>
    </w:p>
    <w:p w14:paraId="2AFDBE04" w14:textId="77777777" w:rsidR="001B0494" w:rsidRPr="006915A9" w:rsidRDefault="001B0494" w:rsidP="001B0494">
      <w:pPr>
        <w:ind w:left="360" w:hanging="360"/>
        <w:rPr>
          <w:rFonts w:ascii="Angsana New" w:hAnsi="Angsana New"/>
          <w:sz w:val="20"/>
          <w:szCs w:val="20"/>
          <w:lang w:val="en-GB"/>
        </w:rPr>
      </w:pPr>
    </w:p>
    <w:p w14:paraId="636F5EB1" w14:textId="77777777" w:rsidR="001B0494" w:rsidRPr="00493D4A" w:rsidRDefault="001B0494" w:rsidP="001B04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กลุ่มบริษัทจ่าย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ค่าใช้จ่ายออกแทนลูกค้า ได้แก่ </w:t>
      </w:r>
      <w:r w:rsidRPr="006915A9">
        <w:rPr>
          <w:rFonts w:ascii="Angsana New" w:hAnsi="Angsana New"/>
          <w:sz w:val="30"/>
          <w:szCs w:val="30"/>
          <w:cs/>
          <w:lang w:val="en-GB"/>
        </w:rPr>
        <w:t>ค่า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ธรรมเนียมในการโอนและค่าส่วนกลางนิติบุคคลของโครงการอสังหาริมทรัพย์ เป็นต้น 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 xml:space="preserve">ตาม </w:t>
      </w:r>
      <w:r w:rsidRPr="006915A9">
        <w:rPr>
          <w:rFonts w:ascii="Angsana New" w:hAnsi="Angsana New"/>
          <w:sz w:val="30"/>
          <w:szCs w:val="30"/>
          <w:lang w:val="en-GB"/>
        </w:rPr>
        <w:t>TAS 18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กลุ่มบริษัทรับรู้จำนวนเงินดังกล่าวเป็นต้นทุนในการจัดจำหน่าย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915A9">
        <w:rPr>
          <w:rFonts w:ascii="Angsana New" w:hAnsi="Angsana New"/>
          <w:sz w:val="30"/>
          <w:szCs w:val="30"/>
          <w:cs/>
          <w:lang w:val="en-GB"/>
        </w:rPr>
        <w:t xml:space="preserve">ตาม </w:t>
      </w:r>
      <w:r w:rsidRPr="006915A9">
        <w:rPr>
          <w:rFonts w:ascii="Angsana New" w:hAnsi="Angsana New"/>
          <w:sz w:val="30"/>
          <w:szCs w:val="30"/>
          <w:lang w:val="en-GB"/>
        </w:rPr>
        <w:t xml:space="preserve">TFRS 15 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>กำหนดให้</w:t>
      </w: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>ต้อง</w:t>
      </w:r>
      <w:r>
        <w:rPr>
          <w:rFonts w:ascii="Angsana New" w:hAnsi="Angsana New"/>
          <w:sz w:val="30"/>
          <w:szCs w:val="30"/>
          <w:cs/>
          <w:lang w:val="en-GB"/>
        </w:rPr>
        <w:t>พิจารณาว่า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6915A9">
        <w:rPr>
          <w:rFonts w:ascii="Angsana New" w:hAnsi="Angsana New"/>
          <w:sz w:val="30"/>
          <w:szCs w:val="30"/>
          <w:cs/>
          <w:lang w:val="en-GB"/>
        </w:rPr>
        <w:t>ได้รับสินค้าหรือบริการ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>จากลูกค้า</w:t>
      </w:r>
      <w:r w:rsidRPr="006915A9">
        <w:rPr>
          <w:rFonts w:ascii="Angsana New" w:hAnsi="Angsana New"/>
          <w:sz w:val="30"/>
          <w:szCs w:val="30"/>
          <w:cs/>
          <w:lang w:val="en-GB"/>
        </w:rPr>
        <w:t>หรือไม่ หากได้รับสินค้าหรือบริการ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 xml:space="preserve">จากลูกค้า </w:t>
      </w:r>
      <w:r w:rsidRPr="006915A9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>ในทางกลับกัน หาก</w:t>
      </w: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 xml:space="preserve">ไม่ได้รับสินค้าหรือบริการจากลูกค้า </w:t>
      </w:r>
      <w:r w:rsidRPr="006915A9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6915A9">
        <w:rPr>
          <w:rFonts w:ascii="Angsana New" w:hAnsi="Angsana New" w:hint="cs"/>
          <w:sz w:val="30"/>
          <w:szCs w:val="30"/>
          <w:cs/>
          <w:lang w:val="en-GB"/>
        </w:rPr>
        <w:t>จะรับรู้การจ่ายชำระดังกล่าวเป็นส่วนหักจากรายได้</w:t>
      </w:r>
      <w:r w:rsidRPr="006915A9">
        <w:rPr>
          <w:rFonts w:ascii="Angsana New" w:hAnsi="Angsana New"/>
          <w:sz w:val="30"/>
          <w:szCs w:val="30"/>
          <w:cs/>
          <w:lang w:val="en-GB"/>
        </w:rPr>
        <w:t>ซึ่งส่งผลให้รายได้และต้นทุนในการจัดจำหน่าย</w:t>
      </w:r>
      <w:r>
        <w:rPr>
          <w:rFonts w:ascii="Angsana New" w:hAnsi="Angsana New" w:hint="cs"/>
          <w:sz w:val="30"/>
          <w:szCs w:val="30"/>
          <w:cs/>
          <w:lang w:val="en-GB"/>
        </w:rPr>
        <w:t>ลดลง</w:t>
      </w:r>
    </w:p>
    <w:p w14:paraId="429091D4" w14:textId="77777777" w:rsidR="001B0494" w:rsidRDefault="001B0494" w:rsidP="001B0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4DF8D9EF" w14:textId="5CC5280C" w:rsidR="004401E5" w:rsidRDefault="00124914" w:rsidP="0012491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4914">
        <w:rPr>
          <w:rFonts w:ascii="Angsana New" w:hAnsi="Angsana New" w:hint="cs"/>
          <w:sz w:val="30"/>
          <w:szCs w:val="30"/>
          <w:cs/>
        </w:rPr>
        <w:t>กลุ่มบริษัทประเมินผลกระทบจากการถือปฏิบัติตาม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/>
          <w:sz w:val="30"/>
          <w:szCs w:val="30"/>
        </w:rPr>
        <w:t xml:space="preserve">TFRS </w:t>
      </w:r>
      <w:r w:rsidRPr="00124914">
        <w:rPr>
          <w:rFonts w:ascii="Angsana New" w:hAnsi="Angsana New"/>
          <w:sz w:val="30"/>
          <w:szCs w:val="30"/>
          <w:cs/>
        </w:rPr>
        <w:t xml:space="preserve">15 </w:t>
      </w:r>
      <w:r w:rsidRPr="00124914">
        <w:rPr>
          <w:rFonts w:ascii="Angsana New" w:hAnsi="Angsana New" w:hint="cs"/>
          <w:sz w:val="30"/>
          <w:szCs w:val="30"/>
          <w:cs/>
        </w:rPr>
        <w:t>โดยใช้วิธีรับรู้ผลกระทบสะสม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</w:t>
      </w:r>
      <w:r w:rsidRPr="00124914">
        <w:rPr>
          <w:rFonts w:ascii="Angsana New" w:hAnsi="Angsana New"/>
          <w:sz w:val="30"/>
          <w:szCs w:val="30"/>
          <w:cs/>
        </w:rPr>
        <w:t xml:space="preserve"> 1 </w:t>
      </w:r>
      <w:r w:rsidRPr="00124914">
        <w:rPr>
          <w:rFonts w:ascii="Angsana New" w:hAnsi="Angsana New" w:hint="cs"/>
          <w:sz w:val="30"/>
          <w:szCs w:val="30"/>
          <w:cs/>
        </w:rPr>
        <w:t>มกราคม</w:t>
      </w:r>
      <w:r w:rsidRPr="00124914">
        <w:rPr>
          <w:rFonts w:ascii="Angsana New" w:hAnsi="Angsana New"/>
          <w:sz w:val="30"/>
          <w:szCs w:val="30"/>
          <w:cs/>
        </w:rPr>
        <w:t xml:space="preserve"> 2562 </w:t>
      </w:r>
      <w:r w:rsidRPr="00124914">
        <w:rPr>
          <w:rFonts w:ascii="Angsana New" w:hAnsi="Angsana New" w:hint="cs"/>
          <w:sz w:val="30"/>
          <w:szCs w:val="30"/>
          <w:cs/>
        </w:rPr>
        <w:t>ไม่มีสาระสำคัญต่อกำไรสะสม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ณ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วันที่</w:t>
      </w:r>
      <w:r w:rsidRPr="00124914">
        <w:rPr>
          <w:rFonts w:ascii="Angsana New" w:hAnsi="Angsana New"/>
          <w:sz w:val="30"/>
          <w:szCs w:val="30"/>
          <w:cs/>
        </w:rPr>
        <w:t xml:space="preserve"> 1 </w:t>
      </w:r>
      <w:r w:rsidRPr="00124914">
        <w:rPr>
          <w:rFonts w:ascii="Angsana New" w:hAnsi="Angsana New" w:hint="cs"/>
          <w:sz w:val="30"/>
          <w:szCs w:val="30"/>
          <w:cs/>
        </w:rPr>
        <w:t>มกราคม</w:t>
      </w:r>
      <w:r w:rsidRPr="00124914">
        <w:rPr>
          <w:rFonts w:ascii="Angsana New" w:hAnsi="Angsana New"/>
          <w:sz w:val="30"/>
          <w:szCs w:val="30"/>
          <w:cs/>
        </w:rPr>
        <w:t xml:space="preserve"> 2562  </w:t>
      </w:r>
      <w:r w:rsidRPr="00124914">
        <w:rPr>
          <w:rFonts w:ascii="Angsana New" w:hAnsi="Angsana New" w:hint="cs"/>
          <w:sz w:val="30"/>
          <w:szCs w:val="30"/>
          <w:cs/>
        </w:rPr>
        <w:t>ดังนั้นกลุ่มบริษัทจึงไม่ได้ปรับปรุงกำไรสะสม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ณ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วันที่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124914">
        <w:rPr>
          <w:rFonts w:ascii="Angsana New" w:hAnsi="Angsana New"/>
          <w:sz w:val="30"/>
          <w:szCs w:val="30"/>
          <w:cs/>
        </w:rPr>
        <w:t xml:space="preserve">1 </w:t>
      </w:r>
      <w:r w:rsidRPr="00124914">
        <w:rPr>
          <w:rFonts w:ascii="Angsana New" w:hAnsi="Angsana New" w:hint="cs"/>
          <w:sz w:val="30"/>
          <w:szCs w:val="30"/>
          <w:cs/>
        </w:rPr>
        <w:t>มกราคม</w:t>
      </w:r>
      <w:r w:rsidRPr="00124914">
        <w:rPr>
          <w:rFonts w:ascii="Angsana New" w:hAnsi="Angsana New"/>
          <w:sz w:val="30"/>
          <w:szCs w:val="30"/>
          <w:cs/>
        </w:rPr>
        <w:t xml:space="preserve"> 2562  </w:t>
      </w:r>
      <w:r w:rsidRPr="00124914">
        <w:rPr>
          <w:rFonts w:ascii="Angsana New" w:hAnsi="Angsana New" w:hint="cs"/>
          <w:sz w:val="30"/>
          <w:szCs w:val="30"/>
          <w:cs/>
        </w:rPr>
        <w:t>และไม่ปรับปรุงข้อมูลที่นำเสนอในปี</w:t>
      </w:r>
      <w:r w:rsidRPr="00124914">
        <w:rPr>
          <w:rFonts w:ascii="Angsana New" w:hAnsi="Angsana New"/>
          <w:sz w:val="30"/>
          <w:szCs w:val="30"/>
          <w:cs/>
        </w:rPr>
        <w:t xml:space="preserve"> 2561 </w:t>
      </w:r>
      <w:r w:rsidRPr="00124914">
        <w:rPr>
          <w:rFonts w:ascii="Angsana New" w:hAnsi="Angsana New" w:hint="cs"/>
          <w:sz w:val="30"/>
          <w:szCs w:val="30"/>
          <w:cs/>
        </w:rPr>
        <w:t>ซึ่งได้เคยรายงานไว้ตาม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/>
          <w:sz w:val="30"/>
          <w:szCs w:val="30"/>
        </w:rPr>
        <w:t xml:space="preserve">TAS </w:t>
      </w:r>
      <w:r w:rsidRPr="00124914">
        <w:rPr>
          <w:rFonts w:ascii="Angsana New" w:hAnsi="Angsana New"/>
          <w:sz w:val="30"/>
          <w:szCs w:val="30"/>
          <w:cs/>
        </w:rPr>
        <w:t xml:space="preserve">18 </w:t>
      </w:r>
      <w:r w:rsidRPr="00124914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ทั้งนี้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ข้อกำหนดในการเปิดเผยข้อมูลของ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/>
          <w:sz w:val="30"/>
          <w:szCs w:val="30"/>
        </w:rPr>
        <w:t xml:space="preserve">TFRS </w:t>
      </w:r>
      <w:r w:rsidRPr="00124914">
        <w:rPr>
          <w:rFonts w:ascii="Angsana New" w:hAnsi="Angsana New"/>
          <w:sz w:val="30"/>
          <w:szCs w:val="30"/>
          <w:cs/>
        </w:rPr>
        <w:t xml:space="preserve">15 </w:t>
      </w:r>
      <w:r w:rsidRPr="00124914">
        <w:rPr>
          <w:rFonts w:ascii="Angsana New" w:hAnsi="Angsana New" w:hint="cs"/>
          <w:sz w:val="30"/>
          <w:szCs w:val="30"/>
          <w:cs/>
        </w:rPr>
        <w:t>จะไม่ถูกนำมาใช้กับข้อมูลเปรียบเทียบ</w:t>
      </w:r>
    </w:p>
    <w:p w14:paraId="0E7359BE" w14:textId="3A1FC1FC" w:rsidR="00124914" w:rsidRDefault="00124914" w:rsidP="0012491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4914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</w:t>
      </w:r>
      <w:r w:rsidR="005D68F1">
        <w:rPr>
          <w:rFonts w:ascii="Angsana New" w:hAnsi="Angsana New" w:hint="cs"/>
          <w:sz w:val="30"/>
          <w:szCs w:val="30"/>
          <w:cs/>
        </w:rPr>
        <w:t>ใหม่</w:t>
      </w:r>
      <w:r w:rsidRPr="00124914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124914">
        <w:rPr>
          <w:rFonts w:ascii="Angsana New" w:hAnsi="Angsana New"/>
          <w:sz w:val="30"/>
          <w:szCs w:val="30"/>
          <w:cs/>
        </w:rPr>
        <w:t xml:space="preserve"> </w:t>
      </w:r>
      <w:r w:rsidRPr="0012491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</w:t>
      </w:r>
      <w:r w:rsidR="005D68F1">
        <w:rPr>
          <w:rFonts w:ascii="Angsana New" w:hAnsi="Angsana New" w:hint="cs"/>
          <w:sz w:val="30"/>
          <w:szCs w:val="30"/>
          <w:cs/>
        </w:rPr>
        <w:t>ใหม่</w:t>
      </w:r>
      <w:r w:rsidRPr="00124914">
        <w:rPr>
          <w:rFonts w:ascii="Angsana New" w:hAnsi="Angsana New" w:hint="cs"/>
          <w:sz w:val="30"/>
          <w:szCs w:val="30"/>
          <w:cs/>
        </w:rPr>
        <w:t>ที่เกี่ยวกับการดำเนินงานของกลุ่มบริษัทได้เปิดเผยในหมายเหตุ</w:t>
      </w:r>
      <w:r w:rsidRPr="00144848">
        <w:rPr>
          <w:rFonts w:ascii="Angsana New" w:hAnsi="Angsana New" w:hint="cs"/>
          <w:sz w:val="30"/>
          <w:szCs w:val="30"/>
          <w:cs/>
        </w:rPr>
        <w:t>ข้อ</w:t>
      </w:r>
      <w:r w:rsidRPr="00144848">
        <w:rPr>
          <w:rFonts w:ascii="Angsana New" w:hAnsi="Angsana New"/>
          <w:sz w:val="30"/>
          <w:szCs w:val="30"/>
          <w:cs/>
        </w:rPr>
        <w:t xml:space="preserve"> </w:t>
      </w:r>
      <w:r w:rsidR="00144848" w:rsidRPr="00144848">
        <w:rPr>
          <w:rFonts w:ascii="Angsana New" w:hAnsi="Angsana New"/>
          <w:sz w:val="30"/>
          <w:szCs w:val="30"/>
        </w:rPr>
        <w:t>3</w:t>
      </w:r>
      <w:r w:rsidR="002E125B">
        <w:rPr>
          <w:rFonts w:ascii="Angsana New" w:hAnsi="Angsana New"/>
          <w:sz w:val="30"/>
          <w:szCs w:val="30"/>
        </w:rPr>
        <w:t>2</w:t>
      </w:r>
    </w:p>
    <w:p w14:paraId="7A4679DA" w14:textId="77777777" w:rsidR="007033BD" w:rsidRPr="003D5BFA" w:rsidRDefault="007033BD" w:rsidP="00821F90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CBDAA5C" w14:textId="77777777" w:rsidR="007033BD" w:rsidRPr="00DE7E74" w:rsidRDefault="007033BD" w:rsidP="0070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1FA">
        <w:rPr>
          <w:rFonts w:ascii="Angsana New" w:hAnsi="Angsana New"/>
          <w:i/>
          <w:iCs/>
          <w:sz w:val="30"/>
          <w:szCs w:val="30"/>
          <w:cs/>
        </w:rPr>
        <w:t>(</w:t>
      </w:r>
      <w:r w:rsidR="00821F9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C01FA">
        <w:rPr>
          <w:rFonts w:ascii="Angsana New" w:hAnsi="Angsana New"/>
          <w:i/>
          <w:iCs/>
          <w:sz w:val="30"/>
          <w:szCs w:val="30"/>
          <w:cs/>
        </w:rPr>
        <w:t>)</w:t>
      </w:r>
      <w:r w:rsidRPr="000C01FA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Pr="000C01FA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Pr="000C01FA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0C01FA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133D8987" w14:textId="77777777" w:rsidR="007033BD" w:rsidRPr="00DE7E74" w:rsidRDefault="007033B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D1CE7E" w14:textId="77777777" w:rsidR="007033BD" w:rsidRPr="00D729C8" w:rsidRDefault="007033BD" w:rsidP="0070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3816">
        <w:rPr>
          <w:rFonts w:ascii="Angsana New" w:hAnsi="Angsana New"/>
          <w:sz w:val="30"/>
          <w:szCs w:val="30"/>
          <w:cs/>
        </w:rPr>
        <w:t>งบการเงินนี้</w:t>
      </w:r>
      <w:r w:rsidRPr="00D729C8">
        <w:rPr>
          <w:rFonts w:ascii="Angsana New" w:hAnsi="Angsana New"/>
          <w:sz w:val="30"/>
          <w:szCs w:val="30"/>
          <w:cs/>
        </w:rPr>
        <w:t>จัดทำเป็นเงินบาท</w:t>
      </w:r>
      <w:r w:rsidRPr="00D729C8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</w:p>
    <w:p w14:paraId="1DEB986F" w14:textId="77777777" w:rsidR="007E0BFD" w:rsidRPr="00D729C8" w:rsidRDefault="007E0BF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4399F0" w14:textId="77777777" w:rsidR="00BD4B55" w:rsidRPr="00D729C8" w:rsidRDefault="00825FD8" w:rsidP="0082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D729C8">
        <w:rPr>
          <w:rFonts w:ascii="Angsana New" w:hAnsi="Angsana New"/>
          <w:i/>
          <w:iCs/>
          <w:sz w:val="30"/>
          <w:szCs w:val="30"/>
          <w:cs/>
        </w:rPr>
        <w:t>(</w:t>
      </w:r>
      <w:r w:rsidR="00821F90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2631DF" w:rsidRPr="00D729C8">
        <w:rPr>
          <w:rFonts w:ascii="Angsana New" w:hAnsi="Angsana New"/>
          <w:i/>
          <w:iCs/>
          <w:sz w:val="30"/>
          <w:szCs w:val="30"/>
          <w:cs/>
        </w:rPr>
        <w:t>)</w:t>
      </w:r>
      <w:r w:rsidR="002631DF" w:rsidRPr="00D729C8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DE7E74" w:rsidRPr="00D729C8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DE7E74" w:rsidRPr="00D729C8">
        <w:rPr>
          <w:rFonts w:ascii="Angsana New" w:hAnsi="Angsana New" w:hint="cs"/>
          <w:i/>
          <w:iCs/>
          <w:sz w:val="30"/>
          <w:szCs w:val="30"/>
          <w:cs/>
        </w:rPr>
        <w:t>และการ</w:t>
      </w:r>
      <w:r w:rsidR="002631DF" w:rsidRPr="00D729C8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6756E32" w14:textId="77777777" w:rsidR="00BD4B55" w:rsidRPr="00D729C8" w:rsidRDefault="00BD4B5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113E1F" w14:textId="7A9A3BB5" w:rsidR="00113144" w:rsidRDefault="00E5647B" w:rsidP="00E5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29C8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</w:t>
      </w:r>
      <w:r w:rsidRPr="00D729C8">
        <w:rPr>
          <w:rFonts w:ascii="Angsana New" w:hAnsi="Angsana New"/>
          <w:sz w:val="30"/>
          <w:szCs w:val="30"/>
          <w:cs/>
        </w:rPr>
        <w:t xml:space="preserve"> </w:t>
      </w:r>
      <w:r w:rsidRPr="00D729C8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E169C5" w:rsidRPr="00D729C8">
        <w:rPr>
          <w:rFonts w:ascii="Angsana New" w:hAnsi="Angsana New" w:hint="cs"/>
          <w:sz w:val="30"/>
          <w:szCs w:val="30"/>
          <w:cs/>
        </w:rPr>
        <w:t>ปฏิบัติตาม</w:t>
      </w:r>
      <w:r w:rsidRPr="00E5647B">
        <w:rPr>
          <w:rFonts w:ascii="Angsana New" w:hAnsi="Angsana New" w:hint="cs"/>
          <w:sz w:val="30"/>
          <w:szCs w:val="30"/>
          <w:cs/>
        </w:rPr>
        <w:t>นโยบายการบัญชีของกลุ่มบริษัท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ทั้งนี้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E5647B">
        <w:rPr>
          <w:rFonts w:ascii="Angsana New" w:hAnsi="Angsana New"/>
          <w:sz w:val="30"/>
          <w:szCs w:val="30"/>
          <w:cs/>
        </w:rPr>
        <w:t xml:space="preserve">  </w:t>
      </w:r>
      <w:r w:rsidRPr="00E5647B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9F19328" w14:textId="77777777" w:rsidR="00D84F43" w:rsidRDefault="00D84F43" w:rsidP="00E5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88E973" w14:textId="45115795" w:rsidR="000A214A" w:rsidRPr="00BF7337" w:rsidRDefault="000A214A" w:rsidP="00A4701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  <w:r w:rsidRPr="000A214A">
        <w:rPr>
          <w:rFonts w:ascii="Angsana New" w:hAnsi="Angsana New"/>
          <w:sz w:val="30"/>
          <w:szCs w:val="30"/>
          <w:cs/>
        </w:rPr>
        <w:t xml:space="preserve">การใช้วิจารณญาณ </w:t>
      </w:r>
    </w:p>
    <w:p w14:paraId="2170D7D8" w14:textId="77777777" w:rsidR="006E01EF" w:rsidRPr="0083017F" w:rsidRDefault="006E01E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11535A4" w14:textId="77777777" w:rsidR="007A59C4" w:rsidRPr="00082BB0" w:rsidRDefault="007A59C4" w:rsidP="00773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</w:rPr>
      </w:pPr>
      <w:r w:rsidRPr="00E169C5">
        <w:rPr>
          <w:rFonts w:ascii="Angsana New" w:hAnsi="Angsana New" w:hint="cs"/>
          <w:spacing w:val="-2"/>
          <w:sz w:val="30"/>
          <w:szCs w:val="30"/>
          <w:cs/>
        </w:rPr>
        <w:t>ข้อมูลเกี่ยวกับการใช</w:t>
      </w:r>
      <w:r w:rsidR="001D47D7" w:rsidRPr="00E169C5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Pr="00E169C5">
        <w:rPr>
          <w:rFonts w:ascii="Angsana New" w:hAnsi="Angsana New" w:hint="cs"/>
          <w:spacing w:val="-2"/>
          <w:sz w:val="30"/>
          <w:szCs w:val="30"/>
          <w:cs/>
        </w:rPr>
        <w:t>วิจารณญาณใน</w:t>
      </w:r>
      <w:r w:rsidRPr="00082BB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E169C5" w:rsidRPr="00082BB0">
        <w:rPr>
          <w:rFonts w:ascii="Angsana New" w:hAnsi="Angsana New" w:hint="cs"/>
          <w:spacing w:val="-2"/>
          <w:sz w:val="30"/>
          <w:szCs w:val="30"/>
          <w:cs/>
        </w:rPr>
        <w:t>ปฏิบัติตาม</w:t>
      </w:r>
      <w:r w:rsidRPr="00082BB0">
        <w:rPr>
          <w:rFonts w:ascii="Angsana New" w:hAnsi="Angsana New" w:hint="cs"/>
          <w:spacing w:val="-2"/>
          <w:sz w:val="30"/>
          <w:szCs w:val="30"/>
          <w:cs/>
        </w:rPr>
        <w:t>นโยบายการบัญชีซึ่งมีผลกระทบที</w:t>
      </w:r>
      <w:r w:rsidR="001D47D7" w:rsidRPr="00082BB0">
        <w:rPr>
          <w:rFonts w:ascii="Angsana New" w:hAnsi="Angsana New" w:hint="cs"/>
          <w:spacing w:val="-2"/>
          <w:sz w:val="30"/>
          <w:szCs w:val="30"/>
          <w:cs/>
        </w:rPr>
        <w:t>่มีนัยสำคัญที่สุดต่อจำนวนเงินที่</w:t>
      </w:r>
      <w:r w:rsidRPr="00082BB0">
        <w:rPr>
          <w:rFonts w:ascii="Angsana New" w:hAnsi="Angsana New" w:hint="cs"/>
          <w:spacing w:val="-2"/>
          <w:sz w:val="30"/>
          <w:szCs w:val="30"/>
          <w:cs/>
        </w:rPr>
        <w:t>รับรู้ในงบการเงิน</w:t>
      </w:r>
      <w:r w:rsidR="00E169C5" w:rsidRPr="00082BB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82BB0">
        <w:rPr>
          <w:rFonts w:ascii="Angsana New" w:hAnsi="Angsana New" w:hint="cs"/>
          <w:spacing w:val="-2"/>
          <w:sz w:val="30"/>
          <w:szCs w:val="30"/>
          <w:cs/>
        </w:rPr>
        <w:t>ประกอบด้วยหมายเหตุ</w:t>
      </w:r>
      <w:r w:rsidR="00E169C5" w:rsidRPr="00082BB0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Pr="00082BB0">
        <w:rPr>
          <w:rFonts w:ascii="Angsana New" w:hAnsi="Angsana New" w:hint="cs"/>
          <w:spacing w:val="-2"/>
          <w:sz w:val="30"/>
          <w:szCs w:val="30"/>
          <w:cs/>
        </w:rPr>
        <w:t>ต่อไปนี้</w:t>
      </w:r>
    </w:p>
    <w:p w14:paraId="25B78296" w14:textId="77777777" w:rsidR="000A214A" w:rsidRPr="00082BB0" w:rsidRDefault="000A214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09" w:type="dxa"/>
        <w:tblInd w:w="900" w:type="dxa"/>
        <w:tblLook w:val="04A0" w:firstRow="1" w:lastRow="0" w:firstColumn="1" w:lastColumn="0" w:noHBand="0" w:noVBand="1"/>
      </w:tblPr>
      <w:tblGrid>
        <w:gridCol w:w="2227"/>
        <w:gridCol w:w="6682"/>
      </w:tblGrid>
      <w:tr w:rsidR="00715F00" w:rsidRPr="00082BB0" w14:paraId="1D799F69" w14:textId="77777777" w:rsidTr="00B21DA0">
        <w:trPr>
          <w:trHeight w:val="2207"/>
        </w:trPr>
        <w:tc>
          <w:tcPr>
            <w:tcW w:w="2227" w:type="dxa"/>
            <w:shd w:val="clear" w:color="auto" w:fill="auto"/>
          </w:tcPr>
          <w:p w14:paraId="0C197C34" w14:textId="76F06F92" w:rsidR="00715F00" w:rsidRPr="00082BB0" w:rsidRDefault="00715F00" w:rsidP="007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BB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082BB0">
              <w:rPr>
                <w:rFonts w:ascii="Angsana New" w:hAnsi="Angsana New"/>
                <w:sz w:val="30"/>
                <w:szCs w:val="30"/>
              </w:rPr>
              <w:t>3</w:t>
            </w:r>
            <w:r w:rsidR="002E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01B2E" w:rsidRPr="00082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D36F7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082BB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E169C5" w:rsidRPr="00082BB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E169C5" w:rsidRPr="00082BB0">
              <w:rPr>
                <w:rFonts w:ascii="Angsana New" w:hAnsi="Angsana New"/>
                <w:sz w:val="30"/>
                <w:szCs w:val="30"/>
              </w:rPr>
              <w:t>2</w:t>
            </w:r>
            <w:r w:rsidR="00213D74" w:rsidRPr="00082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682" w:type="dxa"/>
            <w:shd w:val="clear" w:color="auto" w:fill="auto"/>
          </w:tcPr>
          <w:p w14:paraId="48BE8F59" w14:textId="77777777" w:rsidR="00715F00" w:rsidRPr="00082BB0" w:rsidRDefault="00715F00" w:rsidP="007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BB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82BB0">
              <w:rPr>
                <w:rFonts w:ascii="Angsana New" w:hAnsi="Angsana New" w:hint="cs"/>
                <w:sz w:val="30"/>
                <w:szCs w:val="30"/>
                <w:cs/>
              </w:rPr>
              <w:t>พิจารณาเกี่ยวกับการ</w:t>
            </w:r>
            <w:r w:rsidRPr="00082BB0">
              <w:rPr>
                <w:rFonts w:ascii="Angsana New" w:hAnsi="Angsana New"/>
                <w:sz w:val="30"/>
                <w:szCs w:val="30"/>
                <w:cs/>
              </w:rPr>
              <w:t xml:space="preserve">รับรู้รายได้ </w:t>
            </w:r>
          </w:p>
          <w:p w14:paraId="518E3138" w14:textId="37341656" w:rsidR="00715F00" w:rsidRPr="00082BB0" w:rsidRDefault="00715F00" w:rsidP="00A47016">
            <w:pPr>
              <w:pStyle w:val="ListParagraph"/>
              <w:numPr>
                <w:ilvl w:val="3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BB0">
              <w:rPr>
                <w:rFonts w:ascii="Angsana New" w:hAnsi="Angsana New"/>
                <w:sz w:val="30"/>
                <w:szCs w:val="30"/>
                <w:cs/>
              </w:rPr>
              <w:t>การขายสินค้าหลายประเภทเข้าด้วยกันจะสามารถบันทึกรายการแยกจากกันได้หรือไม่</w:t>
            </w:r>
          </w:p>
          <w:p w14:paraId="683A3E6C" w14:textId="4BC62D49" w:rsidR="00715F00" w:rsidRPr="00B21DA0" w:rsidRDefault="00715F00" w:rsidP="00B21DA0">
            <w:pPr>
              <w:pStyle w:val="ListParagraph"/>
              <w:numPr>
                <w:ilvl w:val="3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BB0">
              <w:rPr>
                <w:rFonts w:ascii="Angsana New" w:hAnsi="Angsana New"/>
                <w:sz w:val="30"/>
                <w:szCs w:val="30"/>
                <w:cs/>
              </w:rPr>
              <w:t>การขายสินค้า</w:t>
            </w:r>
            <w:r w:rsidR="0047210A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  <w:r w:rsidRPr="00082BB0">
              <w:rPr>
                <w:rFonts w:ascii="Angsana New" w:hAnsi="Angsana New"/>
                <w:sz w:val="30"/>
                <w:szCs w:val="30"/>
                <w:cs/>
              </w:rPr>
              <w:t>ควรจะรับรู้รายได้ตลอดช่วงเวลาหนึ่ง หรือ</w:t>
            </w:r>
            <w:r w:rsidRPr="00082BB0">
              <w:rPr>
                <w:rFonts w:ascii="Angsana New" w:hAnsi="Angsana New" w:hint="cs"/>
                <w:sz w:val="30"/>
                <w:szCs w:val="30"/>
                <w:cs/>
              </w:rPr>
              <w:t>ควรจะ</w:t>
            </w:r>
            <w:r w:rsidRPr="00082BB0">
              <w:rPr>
                <w:rFonts w:ascii="Angsana New" w:hAnsi="Angsana New"/>
                <w:sz w:val="30"/>
                <w:szCs w:val="30"/>
                <w:cs/>
              </w:rPr>
              <w:t xml:space="preserve">รับรู้ ณ เวลาใดเวลาหนึ่ง </w:t>
            </w:r>
          </w:p>
        </w:tc>
      </w:tr>
    </w:tbl>
    <w:p w14:paraId="49A3B449" w14:textId="1B818927" w:rsidR="00AF79EE" w:rsidRDefault="00AF79E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775032" w14:textId="234C7365" w:rsidR="000817FF" w:rsidRDefault="000817F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F3AC61" w14:textId="0D28D20B" w:rsidR="000817FF" w:rsidRDefault="000817F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0EAA70" w14:textId="37AD7E9A" w:rsidR="000817FF" w:rsidRDefault="000817F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DEB3CA" w14:textId="77777777" w:rsidR="000817FF" w:rsidRDefault="000817F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797F27" w14:textId="7B062C50" w:rsidR="00B21DA0" w:rsidRDefault="00B21DA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DEEF13" w14:textId="0CC43006" w:rsidR="00B21DA0" w:rsidRDefault="00B21DA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731C3C" w14:textId="77777777" w:rsidR="00B21DA0" w:rsidRDefault="00B21DA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441601" w14:textId="6C0D083E" w:rsidR="00B21DA0" w:rsidRDefault="00B21DA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02113C" w14:textId="77777777" w:rsidR="00B21DA0" w:rsidRDefault="00B21DA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482A77" w14:textId="77777777" w:rsidR="000A214A" w:rsidRPr="00082BB0" w:rsidRDefault="000A214A" w:rsidP="00A4701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BB0">
        <w:rPr>
          <w:rFonts w:ascii="Angsana New" w:hAnsi="Angsana New"/>
          <w:sz w:val="30"/>
          <w:szCs w:val="30"/>
          <w:cs/>
        </w:rPr>
        <w:lastRenderedPageBreak/>
        <w:t>ข้อสมมติและ</w:t>
      </w:r>
      <w:r w:rsidRPr="00082BB0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082BB0">
        <w:rPr>
          <w:rFonts w:ascii="Angsana New" w:hAnsi="Angsana New"/>
          <w:sz w:val="30"/>
          <w:szCs w:val="30"/>
          <w:cs/>
        </w:rPr>
        <w:t>ประมาณการ</w:t>
      </w:r>
      <w:r w:rsidRPr="00082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91D7D1" w14:textId="77777777" w:rsidR="00204651" w:rsidRPr="00082BB0" w:rsidRDefault="0020465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115CCB" w14:textId="77777777" w:rsidR="0071389D" w:rsidRDefault="00715F00" w:rsidP="00715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2BB0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082BB0">
        <w:rPr>
          <w:rFonts w:ascii="Angsana New" w:hAnsi="Angsana New"/>
          <w:sz w:val="30"/>
          <w:szCs w:val="30"/>
          <w:cs/>
        </w:rPr>
        <w:t xml:space="preserve"> </w:t>
      </w:r>
      <w:r w:rsidRPr="00082BB0">
        <w:rPr>
          <w:rFonts w:ascii="Angsana New" w:hAnsi="Angsana New" w:hint="cs"/>
          <w:sz w:val="30"/>
          <w:szCs w:val="30"/>
          <w:cs/>
        </w:rPr>
        <w:t>ณ</w:t>
      </w:r>
      <w:r w:rsidRPr="00082BB0">
        <w:rPr>
          <w:rFonts w:ascii="Angsana New" w:hAnsi="Angsana New"/>
          <w:sz w:val="30"/>
          <w:szCs w:val="30"/>
          <w:cs/>
        </w:rPr>
        <w:t xml:space="preserve"> </w:t>
      </w:r>
      <w:r w:rsidRPr="00082BB0">
        <w:rPr>
          <w:rFonts w:ascii="Angsana New" w:hAnsi="Angsana New" w:hint="cs"/>
          <w:sz w:val="30"/>
          <w:szCs w:val="30"/>
          <w:cs/>
        </w:rPr>
        <w:t>วันที่</w:t>
      </w:r>
      <w:r w:rsidRPr="00082BB0">
        <w:rPr>
          <w:rFonts w:ascii="Angsana New" w:hAnsi="Angsana New"/>
          <w:sz w:val="30"/>
          <w:szCs w:val="30"/>
          <w:cs/>
        </w:rPr>
        <w:t xml:space="preserve"> 31 </w:t>
      </w:r>
      <w:r w:rsidRPr="00082BB0">
        <w:rPr>
          <w:rFonts w:ascii="Angsana New" w:hAnsi="Angsana New" w:hint="cs"/>
          <w:sz w:val="30"/>
          <w:szCs w:val="30"/>
          <w:cs/>
        </w:rPr>
        <w:t>ธันวาคม</w:t>
      </w:r>
      <w:r w:rsidRPr="00082BB0">
        <w:rPr>
          <w:rFonts w:ascii="Angsana New" w:hAnsi="Angsana New"/>
          <w:sz w:val="30"/>
          <w:szCs w:val="30"/>
          <w:cs/>
        </w:rPr>
        <w:t xml:space="preserve"> 2562 </w:t>
      </w:r>
      <w:r w:rsidRPr="00082BB0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082BB0">
        <w:rPr>
          <w:rFonts w:ascii="Angsana New" w:hAnsi="Angsana New"/>
          <w:sz w:val="30"/>
          <w:szCs w:val="30"/>
          <w:cs/>
        </w:rPr>
        <w:t xml:space="preserve"> </w:t>
      </w:r>
      <w:r w:rsidRPr="00082BB0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A30E18" w:rsidRPr="00082BB0">
        <w:rPr>
          <w:rFonts w:ascii="Angsana New" w:hAnsi="Angsana New" w:hint="cs"/>
          <w:sz w:val="30"/>
          <w:szCs w:val="30"/>
          <w:cs/>
        </w:rPr>
        <w:t>ข้อ</w:t>
      </w:r>
      <w:r w:rsidRPr="00082BB0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5E21B8ED" w14:textId="77777777" w:rsidR="00715F00" w:rsidRPr="0083017F" w:rsidRDefault="00715F0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02" w:type="dxa"/>
        <w:tblInd w:w="918" w:type="dxa"/>
        <w:tblLook w:val="04A0" w:firstRow="1" w:lastRow="0" w:firstColumn="1" w:lastColumn="0" w:noHBand="0" w:noVBand="1"/>
      </w:tblPr>
      <w:tblGrid>
        <w:gridCol w:w="2412"/>
        <w:gridCol w:w="6390"/>
      </w:tblGrid>
      <w:tr w:rsidR="0070163B" w:rsidRPr="000C01FA" w14:paraId="296B9767" w14:textId="77777777" w:rsidTr="00E0442C">
        <w:tc>
          <w:tcPr>
            <w:tcW w:w="2412" w:type="dxa"/>
          </w:tcPr>
          <w:p w14:paraId="4EC04C7D" w14:textId="77777777" w:rsidR="0070163B" w:rsidRPr="00401B2E" w:rsidRDefault="0070163B" w:rsidP="0082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1B2E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 w:rsidRPr="00401B2E">
              <w:rPr>
                <w:rFonts w:ascii="Angsana New" w:hAnsi="Angsana New"/>
                <w:sz w:val="30"/>
                <w:szCs w:val="30"/>
              </w:rPr>
              <w:t xml:space="preserve"> 8</w:t>
            </w:r>
          </w:p>
        </w:tc>
        <w:tc>
          <w:tcPr>
            <w:tcW w:w="6390" w:type="dxa"/>
          </w:tcPr>
          <w:p w14:paraId="424342EF" w14:textId="58AF1659" w:rsidR="0070163B" w:rsidRPr="00C02E2B" w:rsidRDefault="0070163B" w:rsidP="00B6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2E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การวัดมูลค่า</w:t>
            </w:r>
            <w:r w:rsidR="00821F90" w:rsidRPr="00C02E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ค่าเผื่อการลดมูลค่า</w:t>
            </w:r>
            <w:r w:rsidRPr="00C02E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ของโครงการอสังหาริมทรัพย</w:t>
            </w:r>
            <w:r w:rsidR="003D136F" w:rsidRPr="00C02E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์</w:t>
            </w:r>
            <w:r w:rsidR="00C02E2B" w:rsidRPr="00C02E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ระหว่างการพัฒนา</w:t>
            </w:r>
          </w:p>
        </w:tc>
      </w:tr>
      <w:tr w:rsidR="00401B2E" w:rsidRPr="000C01FA" w14:paraId="49C7FBF2" w14:textId="77777777" w:rsidTr="00E0442C">
        <w:tc>
          <w:tcPr>
            <w:tcW w:w="2412" w:type="dxa"/>
          </w:tcPr>
          <w:p w14:paraId="1F9C1653" w14:textId="77777777" w:rsidR="00401B2E" w:rsidRPr="00401B2E" w:rsidRDefault="00401B2E" w:rsidP="0082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1B2E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Pr="00401B2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390" w:type="dxa"/>
          </w:tcPr>
          <w:p w14:paraId="05813B2E" w14:textId="586F11AC" w:rsidR="00401B2E" w:rsidRPr="00A11EC9" w:rsidRDefault="00401B2E" w:rsidP="003D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/>
                <w:sz w:val="30"/>
                <w:szCs w:val="30"/>
              </w:rPr>
            </w:pP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</w:t>
            </w:r>
            <w:r w:rsidR="00AA2209" w:rsidRPr="00A11EC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ของภาระผูกพันของโครงการผลประโยชน์ที่กำหนดไว</w:t>
            </w:r>
            <w:r w:rsidR="00AA2209" w:rsidRPr="00A11EC9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</w:t>
            </w:r>
            <w:r w:rsidR="00A11EC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คณิตศาสตร</w:t>
            </w:r>
            <w:r w:rsidR="003D136F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  <w:tr w:rsidR="00A131F7" w:rsidRPr="000C01FA" w14:paraId="73484B88" w14:textId="77777777" w:rsidTr="00E0442C">
        <w:tc>
          <w:tcPr>
            <w:tcW w:w="2412" w:type="dxa"/>
          </w:tcPr>
          <w:p w14:paraId="18196183" w14:textId="4A6AE28A" w:rsidR="00A131F7" w:rsidRPr="00401B2E" w:rsidRDefault="00A131F7" w:rsidP="0082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1B2E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401B2E" w:rsidRPr="00401B2E">
              <w:rPr>
                <w:rFonts w:ascii="Angsana New" w:hAnsi="Angsana New"/>
                <w:sz w:val="30"/>
                <w:szCs w:val="30"/>
              </w:rPr>
              <w:t>2</w:t>
            </w:r>
            <w:r w:rsidR="002E12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90" w:type="dxa"/>
          </w:tcPr>
          <w:p w14:paraId="4A8BE11F" w14:textId="5392B2D3" w:rsidR="00A131F7" w:rsidRPr="00A11EC9" w:rsidRDefault="00A131F7" w:rsidP="00A1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</w:t>
            </w:r>
            <w:r w:rsidR="000224F5">
              <w:rPr>
                <w:rFonts w:ascii="Angsana New" w:hAnsi="Angsana New" w:hint="cs"/>
                <w:sz w:val="30"/>
                <w:szCs w:val="30"/>
                <w:cs/>
              </w:rPr>
              <w:t>ที่จ</w:t>
            </w:r>
            <w:r w:rsidR="00881624">
              <w:rPr>
                <w:rFonts w:ascii="Angsana New" w:hAnsi="Angsana New" w:hint="cs"/>
                <w:sz w:val="30"/>
                <w:szCs w:val="30"/>
                <w:cs/>
              </w:rPr>
              <w:t>ะนำ</w:t>
            </w:r>
            <w:r w:rsidR="00821F90" w:rsidRPr="00A11EC9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A11EC9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</w:tbl>
    <w:p w14:paraId="3786A87A" w14:textId="77777777" w:rsidR="00F70307" w:rsidRPr="00C4208F" w:rsidRDefault="00F70307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6141E0" w14:textId="77777777" w:rsidR="00CF3C4B" w:rsidRPr="00CF3C4B" w:rsidRDefault="00CF3C4B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0307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242923F1" w14:textId="77777777" w:rsidR="008B5751" w:rsidRPr="0083017F" w:rsidRDefault="008B575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5487E0" w14:textId="193C0F2F" w:rsidR="008B5751" w:rsidRPr="00F70307" w:rsidRDefault="003801F4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3A51EB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3A51EB">
        <w:rPr>
          <w:rFonts w:ascii="Angsana New" w:hAnsi="Angsana New"/>
          <w:sz w:val="30"/>
          <w:szCs w:val="30"/>
        </w:rPr>
        <w:t>2</w:t>
      </w:r>
    </w:p>
    <w:p w14:paraId="1AED867A" w14:textId="77777777" w:rsidR="00C356DA" w:rsidRPr="0083017F" w:rsidRDefault="00C356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54CB197" w14:textId="77777777" w:rsidR="00FD2A93" w:rsidRPr="00F70307" w:rsidRDefault="00FD2A9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83017F" w:rsidRDefault="003801F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0307EAD" w14:textId="77777777" w:rsidR="003801F4" w:rsidRDefault="00FD2A93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F70307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F70307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13809E" w14:textId="77777777" w:rsidR="00A97EEA" w:rsidRPr="003D5BFA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5BFA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3D5BFA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AF6D3B" w14:textId="77777777" w:rsidR="00A97EEA" w:rsidRPr="00F70307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เมื่อการควบคุม</w:t>
      </w:r>
      <w:r w:rsidR="00884F0F">
        <w:rPr>
          <w:rFonts w:ascii="Angsana New" w:hAnsi="Angsana New" w:hint="cs"/>
          <w:sz w:val="30"/>
          <w:szCs w:val="30"/>
          <w:cs/>
        </w:rPr>
        <w:t xml:space="preserve"> </w:t>
      </w:r>
      <w:r w:rsidR="00884F0F" w:rsidRPr="00884F0F">
        <w:rPr>
          <w:rFonts w:ascii="Angsana New" w:hAnsi="Angsana New" w:hint="cs"/>
          <w:sz w:val="30"/>
          <w:szCs w:val="30"/>
          <w:cs/>
        </w:rPr>
        <w:t>(ตามที่กล่าวไว้ในส่วนของบริษัทย่อย)</w:t>
      </w:r>
      <w:r w:rsidR="0083017F">
        <w:rPr>
          <w:rFonts w:ascii="Angsana New" w:hAnsi="Angsana New"/>
          <w:sz w:val="30"/>
          <w:szCs w:val="30"/>
        </w:rPr>
        <w:br/>
      </w:r>
      <w:r w:rsidRPr="00F70307">
        <w:rPr>
          <w:rFonts w:ascii="Angsana New" w:hAnsi="Angsana New" w:hint="cs"/>
          <w:sz w:val="30"/>
          <w:szCs w:val="30"/>
          <w:cs/>
        </w:rPr>
        <w:t>ถูกโอนไปยังกลุ่มบริษัท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21FE4F25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3DB5FD" w14:textId="10AF4512" w:rsidR="00D84F43" w:rsidRDefault="00A97EEA" w:rsidP="00D1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 w:hint="cs"/>
          <w:sz w:val="30"/>
          <w:szCs w:val="30"/>
          <w:cs/>
        </w:rPr>
        <w:t>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="00D84F43">
        <w:rPr>
          <w:rFonts w:ascii="Angsana New" w:hAnsi="Angsana New"/>
          <w:sz w:val="30"/>
          <w:szCs w:val="30"/>
          <w:cs/>
        </w:rPr>
        <w:br w:type="page"/>
      </w:r>
    </w:p>
    <w:p w14:paraId="003DBC27" w14:textId="57EE26AC" w:rsidR="00A97EEA" w:rsidRDefault="00AC717F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ค่าความนิยม</w:t>
      </w:r>
      <w:r w:rsidR="00A97EEA">
        <w:rPr>
          <w:rFonts w:ascii="Angsana New" w:hAnsi="Angsana New" w:hint="cs"/>
          <w:sz w:val="30"/>
          <w:szCs w:val="30"/>
          <w:cs/>
        </w:rPr>
        <w:t xml:space="preserve"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="00A97EEA">
        <w:rPr>
          <w:rFonts w:ascii="Angsana New" w:hAnsi="Angsana New"/>
          <w:sz w:val="30"/>
          <w:szCs w:val="30"/>
          <w:cs/>
        </w:rPr>
        <w:t>(</w:t>
      </w:r>
      <w:r w:rsidR="00A97EEA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A97EEA">
        <w:rPr>
          <w:rFonts w:ascii="Angsana New" w:hAnsi="Angsana New"/>
          <w:sz w:val="30"/>
          <w:szCs w:val="30"/>
          <w:cs/>
        </w:rPr>
        <w:t xml:space="preserve">) </w:t>
      </w:r>
      <w:r w:rsidR="00A97EEA">
        <w:rPr>
          <w:rFonts w:ascii="Angsana New" w:hAnsi="Angsana New" w:hint="cs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กำไรจากการต่อรองราคาซื้อในราคาต่ำกว่ามูลค่ายุติธรรมรับรู้ในกำไรหรือขาดทุนทันที</w:t>
      </w:r>
    </w:p>
    <w:p w14:paraId="664E6B40" w14:textId="69755D20" w:rsidR="008D5649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827D86" w14:textId="549D702D" w:rsidR="008D5649" w:rsidRPr="00C82427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0AB4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5B67CAD4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DD1CBB" w14:textId="77777777" w:rsidR="0051347D" w:rsidRPr="0051347D" w:rsidRDefault="0051347D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51347D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51347D">
        <w:rPr>
          <w:rFonts w:ascii="Angsana New" w:hAnsi="Angsana New" w:hint="cs"/>
          <w:sz w:val="30"/>
          <w:szCs w:val="30"/>
          <w:cs/>
        </w:rPr>
        <w:t>มูลค่า</w:t>
      </w:r>
      <w:r w:rsidRPr="0051347D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51347D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51347D">
        <w:rPr>
          <w:rFonts w:ascii="Angsana New" w:hAnsi="Angsana New"/>
          <w:sz w:val="30"/>
          <w:szCs w:val="30"/>
          <w:cs/>
        </w:rPr>
        <w:t xml:space="preserve"> </w:t>
      </w:r>
      <w:r w:rsidRPr="0051347D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51347D">
        <w:rPr>
          <w:rFonts w:ascii="Angsana New" w:hAnsi="Angsana New"/>
          <w:sz w:val="30"/>
          <w:szCs w:val="30"/>
          <w:cs/>
        </w:rPr>
        <w:t xml:space="preserve"> </w:t>
      </w:r>
      <w:r w:rsidRPr="0051347D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51347D">
        <w:rPr>
          <w:rFonts w:ascii="Angsana New" w:hAnsi="Angsana New"/>
          <w:sz w:val="30"/>
          <w:szCs w:val="30"/>
          <w:cs/>
        </w:rPr>
        <w:t xml:space="preserve"> </w:t>
      </w:r>
      <w:r w:rsidRPr="0051347D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6DAAE53" w14:textId="77777777" w:rsidR="0083017F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3356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4B4727F2" w14:textId="77777777" w:rsidR="002E125B" w:rsidRDefault="002E125B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E4E51" w14:textId="66AB0E0E" w:rsidR="00A97EEA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3356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เช่น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ค่าที่ปรึกษากฎหมาย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ค่าธรรมเนียมวิชาชีพและค่าที่ปรึกษาอื่นๆ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ถือเป็นค่าใช้จ่ายเมื่อเกิดขึ้น</w:t>
      </w:r>
    </w:p>
    <w:p w14:paraId="52EF3AB0" w14:textId="77777777" w:rsidR="00B124E8" w:rsidRPr="0083017F" w:rsidRDefault="00B124E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AB53CB" w14:textId="77777777" w:rsidR="00A97EEA" w:rsidRDefault="00A97EEA" w:rsidP="008C7EC3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337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83017F">
        <w:rPr>
          <w:rFonts w:ascii="Angsana New" w:hAnsi="Angsana New"/>
          <w:sz w:val="30"/>
          <w:szCs w:val="30"/>
        </w:rPr>
        <w:br/>
      </w:r>
      <w:r w:rsidRPr="00BF7337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DBA7520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52C396D" w14:textId="77777777" w:rsidR="008C7EC3" w:rsidRDefault="008C7EC3" w:rsidP="008C7EC3">
      <w:pPr>
        <w:pStyle w:val="BodyText2"/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8714E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0CA3B430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4441A4" w14:textId="77777777" w:rsidR="0071389D" w:rsidRPr="0071389D" w:rsidRDefault="0071389D" w:rsidP="0071389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71389D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71389D">
        <w:rPr>
          <w:rFonts w:ascii="Angsana New" w:hAnsi="Angsana New"/>
          <w:sz w:val="30"/>
          <w:szCs w:val="30"/>
          <w:cs/>
        </w:rPr>
        <w:t>บันทึก</w:t>
      </w:r>
      <w:r w:rsidRPr="0071389D">
        <w:rPr>
          <w:rFonts w:ascii="Angsana New" w:hAnsi="Angsana New" w:hint="cs"/>
          <w:sz w:val="30"/>
          <w:szCs w:val="30"/>
          <w:cs/>
        </w:rPr>
        <w:t>บัญชี</w:t>
      </w:r>
      <w:r w:rsidRPr="0071389D">
        <w:rPr>
          <w:rFonts w:ascii="Angsana New" w:hAnsi="Angsana New"/>
          <w:sz w:val="30"/>
          <w:szCs w:val="30"/>
          <w:cs/>
        </w:rPr>
        <w:t>โดย</w:t>
      </w:r>
      <w:r w:rsidRPr="0071389D">
        <w:rPr>
          <w:rFonts w:ascii="Angsana New" w:hAnsi="Angsana New" w:hint="cs"/>
          <w:sz w:val="30"/>
          <w:szCs w:val="30"/>
          <w:cs/>
        </w:rPr>
        <w:t>ใช้วิธี</w:t>
      </w:r>
      <w:r w:rsidRPr="0071389D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71389D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71389D">
        <w:rPr>
          <w:rFonts w:ascii="Angsana New" w:hAnsi="Angsana New"/>
          <w:sz w:val="30"/>
          <w:szCs w:val="30"/>
          <w:cs/>
        </w:rPr>
        <w:t>ทรัพย์และ</w:t>
      </w:r>
      <w:r w:rsidRPr="0071389D">
        <w:rPr>
          <w:rFonts w:ascii="Angsana New" w:hAnsi="Angsana New" w:hint="cs"/>
          <w:sz w:val="30"/>
          <w:szCs w:val="30"/>
          <w:cs/>
        </w:rPr>
        <w:t>หนี้สิน</w:t>
      </w:r>
      <w:r w:rsidRPr="0071389D">
        <w:rPr>
          <w:rFonts w:ascii="Angsana New" w:hAnsi="Angsana New"/>
          <w:sz w:val="30"/>
          <w:szCs w:val="30"/>
          <w:cs/>
        </w:rPr>
        <w:t>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71389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71389D">
        <w:rPr>
          <w:rFonts w:ascii="Angsana New" w:hAnsi="Angsana New" w:hint="cs"/>
          <w:sz w:val="30"/>
          <w:szCs w:val="30"/>
          <w:cs/>
        </w:rPr>
        <w:t>ขอ</w:t>
      </w:r>
      <w:r w:rsidRPr="0071389D">
        <w:rPr>
          <w:rFonts w:ascii="Angsana New" w:hAnsi="Angsana New"/>
          <w:sz w:val="30"/>
          <w:szCs w:val="30"/>
          <w:cs/>
        </w:rPr>
        <w:t>ง</w:t>
      </w:r>
      <w:r w:rsidRPr="0071389D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71389D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71389D">
        <w:rPr>
          <w:rFonts w:ascii="Angsana New" w:hAnsi="Angsana New" w:hint="cs"/>
          <w:sz w:val="30"/>
          <w:szCs w:val="30"/>
          <w:cs/>
        </w:rPr>
        <w:t>ในลำ</w:t>
      </w:r>
      <w:r w:rsidRPr="0071389D">
        <w:rPr>
          <w:rFonts w:ascii="Angsana New" w:hAnsi="Angsana New"/>
          <w:sz w:val="30"/>
          <w:szCs w:val="30"/>
          <w:cs/>
        </w:rPr>
        <w:t>ดับสูงสุด</w:t>
      </w:r>
      <w:r w:rsidRPr="0071389D">
        <w:rPr>
          <w:rFonts w:ascii="Angsana New" w:hAnsi="Angsana New" w:hint="cs"/>
          <w:sz w:val="30"/>
          <w:szCs w:val="30"/>
          <w:cs/>
        </w:rPr>
        <w:t xml:space="preserve"> </w:t>
      </w:r>
      <w:r w:rsidRPr="0071389D">
        <w:rPr>
          <w:rFonts w:ascii="Angsana New" w:hAnsi="Angsana New"/>
          <w:sz w:val="30"/>
          <w:szCs w:val="30"/>
          <w:cs/>
        </w:rPr>
        <w:t xml:space="preserve">ณ </w:t>
      </w:r>
      <w:r w:rsidRPr="0071389D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71389D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71389D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71389D">
        <w:rPr>
          <w:rFonts w:ascii="Angsana New" w:hAnsi="Angsana New"/>
          <w:sz w:val="30"/>
          <w:szCs w:val="30"/>
          <w:cs/>
        </w:rPr>
        <w:t>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71389D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71389D">
        <w:rPr>
          <w:rFonts w:ascii="Angsana New" w:hAnsi="Angsana New" w:hint="cs"/>
          <w:sz w:val="30"/>
          <w:szCs w:val="30"/>
          <w:cs/>
        </w:rPr>
        <w:t>ที่จ่าย</w:t>
      </w:r>
      <w:r w:rsidRPr="0071389D">
        <w:rPr>
          <w:rFonts w:ascii="Angsana New" w:hAnsi="Angsana New"/>
          <w:sz w:val="30"/>
          <w:szCs w:val="30"/>
          <w:cs/>
        </w:rPr>
        <w:t>รับ</w:t>
      </w:r>
      <w:r w:rsidRPr="0071389D">
        <w:rPr>
          <w:rFonts w:ascii="Angsana New" w:hAnsi="Angsana New" w:hint="cs"/>
          <w:sz w:val="30"/>
          <w:szCs w:val="30"/>
          <w:cs/>
        </w:rPr>
        <w:t>รู้เป็น</w:t>
      </w:r>
      <w:r w:rsidRPr="0071389D">
        <w:rPr>
          <w:rFonts w:ascii="Angsana New" w:hAnsi="Angsana New"/>
          <w:sz w:val="30"/>
          <w:szCs w:val="30"/>
          <w:cs/>
        </w:rPr>
        <w:t>ส่วน</w:t>
      </w:r>
      <w:r w:rsidRPr="0071389D">
        <w:rPr>
          <w:rFonts w:ascii="Angsana New" w:hAnsi="Angsana New" w:hint="cs"/>
          <w:sz w:val="30"/>
          <w:szCs w:val="30"/>
          <w:cs/>
        </w:rPr>
        <w:t>เกินหรือ</w:t>
      </w:r>
      <w:r w:rsidRPr="0071389D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71389D">
        <w:rPr>
          <w:rFonts w:ascii="Angsana New" w:hAnsi="Angsana New" w:hint="cs"/>
          <w:sz w:val="30"/>
          <w:szCs w:val="30"/>
          <w:cs/>
        </w:rPr>
        <w:t>ใต้การ</w:t>
      </w:r>
      <w:r w:rsidRPr="0071389D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71389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1389D">
        <w:rPr>
          <w:rFonts w:ascii="Angsana New" w:hAnsi="Angsana New"/>
          <w:sz w:val="30"/>
          <w:szCs w:val="30"/>
          <w:cs/>
        </w:rPr>
        <w:t xml:space="preserve"> รายการส่วนเกิน</w:t>
      </w:r>
      <w:r w:rsidRPr="0071389D">
        <w:rPr>
          <w:rFonts w:ascii="Angsana New" w:hAnsi="Angsana New" w:hint="cs"/>
          <w:sz w:val="30"/>
          <w:szCs w:val="30"/>
          <w:cs/>
        </w:rPr>
        <w:t>หรือ</w:t>
      </w:r>
      <w:r w:rsidRPr="0071389D">
        <w:rPr>
          <w:rFonts w:ascii="Angsana New" w:hAnsi="Angsana New"/>
          <w:sz w:val="30"/>
          <w:szCs w:val="30"/>
          <w:cs/>
        </w:rPr>
        <w:t>ส่วนขาดจะถูก</w:t>
      </w:r>
      <w:r w:rsidRPr="0071389D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71389D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71389D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71389D">
        <w:rPr>
          <w:rFonts w:ascii="Angsana New" w:hAnsi="Angsana New"/>
          <w:sz w:val="30"/>
          <w:szCs w:val="30"/>
          <w:cs/>
        </w:rPr>
        <w:t>ดังกล่าวไป</w:t>
      </w:r>
      <w:r w:rsidRPr="007138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973739" w14:textId="77777777" w:rsidR="0071389D" w:rsidRPr="0083017F" w:rsidRDefault="0071389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2E6F48" w14:textId="7AF9B6D1" w:rsidR="002E125B" w:rsidRDefault="0071389D" w:rsidP="0083017F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1389D">
        <w:rPr>
          <w:rFonts w:ascii="Angsana New" w:hAnsi="Angsana New"/>
          <w:sz w:val="30"/>
          <w:szCs w:val="30"/>
          <w:cs/>
        </w:rPr>
        <w:lastRenderedPageBreak/>
        <w:t>ผลการดำเนินงานของ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71389D">
        <w:rPr>
          <w:rFonts w:ascii="Angsana New" w:hAnsi="Angsana New"/>
          <w:sz w:val="30"/>
          <w:szCs w:val="30"/>
          <w:cs/>
        </w:rPr>
        <w:t>จะรวม</w:t>
      </w:r>
      <w:r w:rsidRPr="0071389D">
        <w:rPr>
          <w:rFonts w:ascii="Angsana New" w:hAnsi="Angsana New" w:hint="cs"/>
          <w:sz w:val="30"/>
          <w:szCs w:val="30"/>
          <w:cs/>
        </w:rPr>
        <w:t>อยู่ใน</w:t>
      </w:r>
      <w:r w:rsidRPr="0071389D">
        <w:rPr>
          <w:rFonts w:ascii="Angsana New" w:hAnsi="Angsana New"/>
          <w:sz w:val="30"/>
          <w:szCs w:val="30"/>
          <w:cs/>
        </w:rPr>
        <w:t>งบการเงินรวม</w:t>
      </w:r>
      <w:r w:rsidRPr="0071389D">
        <w:rPr>
          <w:rFonts w:ascii="Angsana New" w:hAnsi="Angsana New" w:hint="cs"/>
          <w:sz w:val="30"/>
          <w:szCs w:val="30"/>
          <w:cs/>
        </w:rPr>
        <w:t>ของผู้ซื้อ</w:t>
      </w:r>
      <w:r w:rsidRPr="0071389D">
        <w:rPr>
          <w:rFonts w:ascii="Angsana New" w:hAnsi="Angsana New"/>
          <w:sz w:val="30"/>
          <w:szCs w:val="30"/>
          <w:cs/>
        </w:rPr>
        <w:t>นับตั้งแต่วัน</w:t>
      </w:r>
      <w:r w:rsidRPr="0071389D">
        <w:rPr>
          <w:rFonts w:ascii="Angsana New" w:hAnsi="Angsana New" w:hint="cs"/>
          <w:sz w:val="30"/>
          <w:szCs w:val="30"/>
          <w:cs/>
        </w:rPr>
        <w:t>ที่ต้น</w:t>
      </w:r>
      <w:r w:rsidRPr="0071389D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71389D">
        <w:rPr>
          <w:rFonts w:ascii="Angsana New" w:hAnsi="Angsana New" w:hint="cs"/>
          <w:sz w:val="30"/>
          <w:szCs w:val="30"/>
          <w:cs/>
        </w:rPr>
        <w:t>หรือ</w:t>
      </w:r>
      <w:r w:rsidRPr="0071389D">
        <w:rPr>
          <w:rFonts w:ascii="Angsana New" w:hAnsi="Angsana New"/>
          <w:sz w:val="30"/>
          <w:szCs w:val="30"/>
          <w:cs/>
        </w:rPr>
        <w:t>วัน</w:t>
      </w:r>
      <w:r w:rsidRPr="0071389D">
        <w:rPr>
          <w:rFonts w:ascii="Angsana New" w:hAnsi="Angsana New" w:hint="cs"/>
          <w:sz w:val="30"/>
          <w:szCs w:val="30"/>
          <w:cs/>
        </w:rPr>
        <w:t>ที่ธุรกิจ</w:t>
      </w:r>
      <w:r w:rsidRPr="0071389D">
        <w:rPr>
          <w:rFonts w:ascii="Angsana New" w:hAnsi="Angsana New"/>
          <w:sz w:val="30"/>
          <w:szCs w:val="30"/>
          <w:cs/>
        </w:rPr>
        <w:t>เหล่านั้น</w:t>
      </w:r>
      <w:r w:rsidRPr="0071389D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71389D">
        <w:rPr>
          <w:rFonts w:ascii="Angsana New" w:hAnsi="Angsana New"/>
          <w:sz w:val="30"/>
          <w:szCs w:val="30"/>
          <w:cs/>
        </w:rPr>
        <w:t>ควบคุมเดียวกัน</w:t>
      </w:r>
      <w:r w:rsidRPr="0071389D">
        <w:rPr>
          <w:rFonts w:ascii="Angsana New" w:hAnsi="Angsana New" w:hint="cs"/>
          <w:sz w:val="30"/>
          <w:szCs w:val="30"/>
          <w:cs/>
        </w:rPr>
        <w:t>แล้ว</w:t>
      </w:r>
      <w:r w:rsidRPr="0071389D">
        <w:rPr>
          <w:rFonts w:ascii="Angsana New" w:hAnsi="Angsana New"/>
          <w:sz w:val="30"/>
          <w:szCs w:val="30"/>
          <w:cs/>
        </w:rPr>
        <w:t>แต่</w:t>
      </w:r>
      <w:r w:rsidRPr="0071389D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71389D">
        <w:rPr>
          <w:rFonts w:ascii="Angsana New" w:hAnsi="Angsana New"/>
          <w:sz w:val="30"/>
          <w:szCs w:val="30"/>
          <w:cs/>
        </w:rPr>
        <w:t xml:space="preserve"> จนถึง</w:t>
      </w:r>
      <w:r w:rsidRPr="0071389D">
        <w:rPr>
          <w:rFonts w:ascii="Angsana New" w:hAnsi="Angsana New" w:hint="cs"/>
          <w:sz w:val="30"/>
          <w:szCs w:val="30"/>
          <w:cs/>
        </w:rPr>
        <w:t>วันที่การ</w:t>
      </w:r>
      <w:r w:rsidRPr="0071389D">
        <w:rPr>
          <w:rFonts w:ascii="Angsana New" w:hAnsi="Angsana New"/>
          <w:sz w:val="30"/>
          <w:szCs w:val="30"/>
          <w:cs/>
        </w:rPr>
        <w:t>ควบคุม</w:t>
      </w:r>
      <w:r w:rsidRPr="0071389D">
        <w:rPr>
          <w:rFonts w:ascii="Angsana New" w:hAnsi="Angsana New" w:hint="cs"/>
          <w:sz w:val="30"/>
          <w:szCs w:val="30"/>
          <w:cs/>
        </w:rPr>
        <w:t>สิ้น</w:t>
      </w:r>
      <w:r w:rsidRPr="0071389D">
        <w:rPr>
          <w:rFonts w:ascii="Angsana New" w:hAnsi="Angsana New"/>
          <w:sz w:val="30"/>
          <w:szCs w:val="30"/>
          <w:cs/>
        </w:rPr>
        <w:t>สุด</w:t>
      </w:r>
    </w:p>
    <w:p w14:paraId="6168255E" w14:textId="77777777" w:rsidR="008D5649" w:rsidRDefault="008D5649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01AAB4" w14:textId="21EB7805" w:rsidR="002D2DB5" w:rsidRPr="00C5226C" w:rsidRDefault="002D2DB5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0FEADCE" w14:textId="77777777" w:rsidR="00C52295" w:rsidRPr="0083017F" w:rsidRDefault="00C5229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5E9FC3" w14:textId="77777777" w:rsidR="00D23356" w:rsidRPr="00D23356" w:rsidRDefault="00D23356" w:rsidP="00D23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3356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</w:p>
    <w:p w14:paraId="2A23D335" w14:textId="77777777" w:rsidR="00D23356" w:rsidRPr="0083017F" w:rsidRDefault="00D2335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6A6A27" w14:textId="77777777" w:rsidR="007B215D" w:rsidRPr="0083017F" w:rsidRDefault="007B215D" w:rsidP="0083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735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83017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C772219" w14:textId="77777777" w:rsidR="00DA3709" w:rsidRPr="0083017F" w:rsidRDefault="00DA370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640150" w14:textId="77777777" w:rsidR="007B215D" w:rsidRPr="002E7352" w:rsidRDefault="007B215D" w:rsidP="0083017F">
      <w:pPr>
        <w:pStyle w:val="BodyText"/>
        <w:tabs>
          <w:tab w:val="clear" w:pos="454"/>
          <w:tab w:val="left" w:pos="540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7352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2E7352">
        <w:rPr>
          <w:rFonts w:ascii="Angsana New" w:hAnsi="Angsana New"/>
          <w:sz w:val="30"/>
          <w:szCs w:val="30"/>
          <w:cs/>
        </w:rPr>
        <w:t xml:space="preserve"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749300A6" w14:textId="77777777" w:rsidR="007B215D" w:rsidRPr="00C52295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8CCF0D" w14:textId="77777777" w:rsidR="007B215D" w:rsidRDefault="007B215D" w:rsidP="0083017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E7352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2EFF693" w14:textId="77777777" w:rsidR="007B215D" w:rsidRPr="0083017F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D31880" w14:textId="77777777" w:rsidR="007B215D" w:rsidRPr="00866987" w:rsidRDefault="007B215D" w:rsidP="007B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3F5FE20F" w14:textId="77777777" w:rsidR="007B215D" w:rsidRPr="0083017F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702127" w14:textId="77777777" w:rsidR="007B215D" w:rsidRPr="00D23356" w:rsidRDefault="007B215D" w:rsidP="007B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</w:t>
      </w:r>
    </w:p>
    <w:p w14:paraId="54B4CEDA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705A70" w14:textId="77777777" w:rsidR="00D23356" w:rsidRPr="00005178" w:rsidRDefault="00D23356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178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C4A3AF9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C55CD0" w14:textId="77777777" w:rsidR="00D23356" w:rsidRDefault="00D23356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67725">
        <w:rPr>
          <w:rFonts w:ascii="Angsana New" w:hAnsi="Angsana New" w:hint="cs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Pr="00067725">
        <w:rPr>
          <w:rFonts w:ascii="Angsana New" w:hAnsi="Angsana New"/>
          <w:sz w:val="30"/>
          <w:szCs w:val="30"/>
          <w:cs/>
        </w:rPr>
        <w:t xml:space="preserve"> </w:t>
      </w:r>
      <w:r w:rsidRPr="00067725">
        <w:rPr>
          <w:rFonts w:ascii="Angsana New" w:hAnsi="Angsana New" w:hint="cs"/>
          <w:sz w:val="30"/>
          <w:szCs w:val="30"/>
          <w:cs/>
        </w:rPr>
        <w:t>ประกอบด</w:t>
      </w:r>
      <w:r w:rsidR="003D5BFA">
        <w:rPr>
          <w:rFonts w:ascii="Angsana New" w:hAnsi="Angsana New" w:hint="cs"/>
          <w:sz w:val="30"/>
          <w:szCs w:val="30"/>
          <w:cs/>
        </w:rPr>
        <w:t>้วยส่วนได้เสียในบริษัทร่วม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0C86893B" w14:textId="77777777" w:rsidR="000F6588" w:rsidRPr="0083017F" w:rsidRDefault="000F658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88BBB5" w14:textId="77777777" w:rsidR="008D5649" w:rsidRDefault="008D5649" w:rsidP="008C7EC3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585849" w14:textId="77777777" w:rsidR="008D5649" w:rsidRDefault="008D5649" w:rsidP="008C7EC3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4B650B" w14:textId="549612B4" w:rsidR="002E125B" w:rsidRDefault="005A2066" w:rsidP="008C7EC3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</w:t>
      </w:r>
      <w:r w:rsidR="00005178" w:rsidRPr="00F70307">
        <w:rPr>
          <w:rFonts w:ascii="Angsana New" w:hAnsi="Angsana New"/>
          <w:sz w:val="30"/>
          <w:szCs w:val="30"/>
          <w:cs/>
        </w:rPr>
        <w:t>นโยบายดังกล่าว</w:t>
      </w:r>
      <w:r w:rsidR="005E62D7">
        <w:rPr>
          <w:rFonts w:ascii="Angsana New" w:hAnsi="Angsana New" w:hint="cs"/>
          <w:sz w:val="30"/>
          <w:szCs w:val="30"/>
          <w:cs/>
        </w:rPr>
        <w:t xml:space="preserve"> </w:t>
      </w:r>
      <w:r w:rsidR="005E62D7" w:rsidRPr="00866987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BE8026B" w14:textId="77777777" w:rsidR="008D5649" w:rsidRDefault="008D5649" w:rsidP="001E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CF4FB" w14:textId="043FBAA5" w:rsidR="00562706" w:rsidRDefault="005A2066" w:rsidP="001E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70307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  <w:r w:rsidR="005E62D7" w:rsidRPr="00866987">
        <w:rPr>
          <w:rFonts w:ascii="Angsana New" w:hAnsi="Angsana New"/>
          <w:sz w:val="30"/>
          <w:szCs w:val="30"/>
          <w:cs/>
        </w:rPr>
        <w:t>หรือการควบคุมร่วม</w:t>
      </w:r>
    </w:p>
    <w:p w14:paraId="392F2C55" w14:textId="77777777" w:rsidR="005E62D7" w:rsidRPr="0083017F" w:rsidRDefault="005E62D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C48920" w14:textId="77777777" w:rsidR="005A2066" w:rsidRPr="00F70307" w:rsidRDefault="005A2066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4BCD7F12" w14:textId="77777777" w:rsidR="005A2066" w:rsidRPr="0083017F" w:rsidRDefault="005A206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590A557" w14:textId="77777777" w:rsidR="003B29B2" w:rsidRDefault="005A2066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70307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923BF3E" w14:textId="77777777" w:rsidR="007B4432" w:rsidRPr="0083017F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6C6FB0" w14:textId="77777777" w:rsidR="00AB1269" w:rsidRPr="00F200C6" w:rsidRDefault="00AB1269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Pr="00F200C6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057552" w14:textId="77777777" w:rsidR="00AB1269" w:rsidRPr="0083017F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72C872" w14:textId="77777777" w:rsidR="00AB1269" w:rsidRDefault="00AB1269" w:rsidP="00AB1269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5480886B" w14:textId="77777777" w:rsidR="00AB1269" w:rsidRPr="0083017F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FE43E4" w14:textId="77777777" w:rsidR="00AB1269" w:rsidRPr="00C426EF" w:rsidRDefault="00AB1269" w:rsidP="00AB1269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727F658E" w14:textId="77777777" w:rsidR="00AB1269" w:rsidRPr="0083017F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67EFB9" w14:textId="77777777" w:rsidR="00AB1269" w:rsidRDefault="00AB1269" w:rsidP="00AB1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>โดยใช้</w:t>
      </w:r>
      <w:r w:rsidRPr="002E2783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</w:t>
      </w:r>
    </w:p>
    <w:p w14:paraId="5A645EDA" w14:textId="77777777" w:rsidR="00AB1269" w:rsidRPr="0083017F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97B872" w14:textId="77777777" w:rsidR="00AB1269" w:rsidRPr="00AB1269" w:rsidRDefault="00AB1269" w:rsidP="00AB1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1269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28BD2CA" w14:textId="2EB1785F" w:rsidR="00AB1269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63A283" w14:textId="2E5E58CD" w:rsidR="008D5649" w:rsidRDefault="008D564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8188CF" w14:textId="77777777" w:rsidR="008D5649" w:rsidRPr="0083017F" w:rsidRDefault="008D564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2865E" w14:textId="77777777" w:rsidR="006E1F11" w:rsidRPr="00F70307" w:rsidRDefault="006E1F11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C89AF12" w14:textId="77777777" w:rsidR="006E1F11" w:rsidRPr="0083017F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0E272D" w14:textId="286A7353" w:rsidR="002E125B" w:rsidRDefault="006E1F11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F70307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38504F"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F70307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F70307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F70307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16D6F007" w14:textId="77777777" w:rsidR="008D5649" w:rsidRDefault="008D564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0FD1A9" w14:textId="77777777" w:rsidR="001B55EA" w:rsidRPr="00F70307" w:rsidRDefault="001B55EA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4BEB35A8" w14:textId="77777777" w:rsidR="001B55EA" w:rsidRPr="00BF7337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765237" w14:textId="77777777" w:rsidR="007B4432" w:rsidRPr="007B4432" w:rsidRDefault="007B4432" w:rsidP="007B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432">
        <w:rPr>
          <w:rFonts w:ascii="Angsana New" w:hAnsi="Angsana New" w:hint="cs"/>
          <w:sz w:val="30"/>
          <w:szCs w:val="30"/>
          <w:cs/>
        </w:rPr>
        <w:t>ลูกหนี้รับรู้เมื่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7B4432">
        <w:rPr>
          <w:rFonts w:ascii="Angsana New" w:hAnsi="Angsana New" w:hint="cs"/>
          <w:sz w:val="30"/>
          <w:szCs w:val="30"/>
          <w:cs/>
        </w:rPr>
        <w:t>กลุ่มบริษัทมีสิทธิที่ปราศจากเงื่อนไขในการได้รับสิ่งตอบแทนตามสัญญา</w:t>
      </w:r>
      <w:r w:rsidRPr="007B4432">
        <w:rPr>
          <w:rFonts w:ascii="Angsana New" w:hAnsi="Angsana New"/>
          <w:sz w:val="30"/>
          <w:szCs w:val="30"/>
          <w:cs/>
        </w:rPr>
        <w:t xml:space="preserve"> </w:t>
      </w:r>
    </w:p>
    <w:p w14:paraId="6B3CB5D6" w14:textId="77777777" w:rsidR="007B4432" w:rsidRPr="0083017F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18B2E1" w14:textId="252167B5" w:rsidR="00A97EEA" w:rsidRPr="00783E04" w:rsidRDefault="00432B03" w:rsidP="00FE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83E04">
        <w:rPr>
          <w:rFonts w:ascii="Angsana New" w:hAnsi="Angsana New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="00FE0B8C" w:rsidRPr="00783E04">
        <w:rPr>
          <w:rFonts w:ascii="Angsana New" w:hAnsi="Angsana New" w:hint="cs"/>
          <w:sz w:val="30"/>
          <w:szCs w:val="30"/>
          <w:cs/>
        </w:rPr>
        <w:t xml:space="preserve"> </w:t>
      </w:r>
      <w:r w:rsidR="007B4432" w:rsidRPr="00783E04">
        <w:rPr>
          <w:rFonts w:ascii="Angsana New" w:hAnsi="Angsana New" w:hint="cs"/>
          <w:sz w:val="30"/>
          <w:szCs w:val="30"/>
          <w:cs/>
        </w:rPr>
        <w:t>ซึ่งประเมินโดยกา</w:t>
      </w:r>
      <w:r w:rsidR="0051347D" w:rsidRPr="00783E04">
        <w:rPr>
          <w:rFonts w:ascii="Angsana New" w:hAnsi="Angsana New" w:hint="cs"/>
          <w:sz w:val="30"/>
          <w:szCs w:val="30"/>
          <w:cs/>
        </w:rPr>
        <w:t>ร</w:t>
      </w:r>
      <w:r w:rsidR="007B4432" w:rsidRPr="00783E04">
        <w:rPr>
          <w:rFonts w:ascii="Angsana New" w:hAnsi="Angsana New" w:hint="cs"/>
          <w:sz w:val="30"/>
          <w:szCs w:val="30"/>
          <w:cs/>
        </w:rPr>
        <w:t>วิเคราะห</w:t>
      </w:r>
      <w:r w:rsidRPr="00783E04">
        <w:rPr>
          <w:rFonts w:ascii="Angsana New" w:hAnsi="Angsana New" w:hint="cs"/>
          <w:sz w:val="30"/>
          <w:szCs w:val="30"/>
          <w:cs/>
        </w:rPr>
        <w:t>์</w:t>
      </w:r>
      <w:r w:rsidR="007B4432" w:rsidRPr="00783E04">
        <w:rPr>
          <w:rFonts w:ascii="Angsana New" w:hAnsi="Angsana New" w:hint="cs"/>
          <w:sz w:val="30"/>
          <w:szCs w:val="30"/>
          <w:cs/>
        </w:rPr>
        <w:t>ประวัติการชำร</w:t>
      </w:r>
      <w:r w:rsidR="00A11EC9" w:rsidRPr="00783E04">
        <w:rPr>
          <w:rFonts w:ascii="Angsana New" w:hAnsi="Angsana New" w:hint="cs"/>
          <w:sz w:val="30"/>
          <w:szCs w:val="30"/>
          <w:cs/>
        </w:rPr>
        <w:t>ะ</w:t>
      </w:r>
      <w:r w:rsidR="007B4432" w:rsidRPr="00783E04">
        <w:rPr>
          <w:rFonts w:ascii="Angsana New" w:hAnsi="Angsana New" w:hint="cs"/>
          <w:sz w:val="30"/>
          <w:szCs w:val="30"/>
          <w:cs/>
        </w:rPr>
        <w:t>หนี้</w:t>
      </w:r>
      <w:r w:rsidR="002E125B">
        <w:rPr>
          <w:rFonts w:ascii="Angsana New" w:hAnsi="Angsana New"/>
          <w:sz w:val="30"/>
          <w:szCs w:val="30"/>
          <w:cs/>
        </w:rPr>
        <w:t xml:space="preserve"> </w:t>
      </w:r>
      <w:r w:rsidR="007B4432" w:rsidRPr="00783E04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51347D" w:rsidRPr="00783E04">
        <w:rPr>
          <w:rFonts w:ascii="Angsana New" w:hAnsi="Angsana New" w:hint="cs"/>
          <w:sz w:val="30"/>
          <w:szCs w:val="30"/>
          <w:cs/>
        </w:rPr>
        <w:t xml:space="preserve"> </w:t>
      </w:r>
      <w:r w:rsidR="007B4432" w:rsidRPr="00783E04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35931703" w14:textId="77777777" w:rsidR="00432B03" w:rsidRDefault="00432B03" w:rsidP="004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E6AD8C" w14:textId="77777777" w:rsidR="006E1F11" w:rsidRPr="00F70307" w:rsidRDefault="00700B88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โครงการอสังหาริมทรัพย์ระหว่างการพัฒนา</w:t>
      </w:r>
    </w:p>
    <w:p w14:paraId="3A9CBD6F" w14:textId="77777777" w:rsidR="006E1F11" w:rsidRPr="0083017F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1C228B" w14:textId="3A44C032" w:rsidR="00FE0B8C" w:rsidRDefault="00700B88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โครงการอสังหาริมทรัพย์ระหว่างการพัฒนา</w:t>
      </w:r>
      <w:r w:rsidR="003550BD" w:rsidRPr="00F70307">
        <w:rPr>
          <w:rFonts w:ascii="Angsana New" w:hAnsi="Angsana New" w:hint="cs"/>
          <w:sz w:val="30"/>
          <w:szCs w:val="30"/>
          <w:cs/>
        </w:rPr>
        <w:t>คือ</w:t>
      </w:r>
      <w:r w:rsidR="00E463A6" w:rsidRPr="00F70307">
        <w:rPr>
          <w:rFonts w:ascii="Angsana New" w:hAnsi="Angsana New" w:hint="cs"/>
          <w:sz w:val="30"/>
          <w:szCs w:val="30"/>
          <w:cs/>
        </w:rPr>
        <w:t>อ</w:t>
      </w:r>
      <w:r w:rsidR="003550BD" w:rsidRPr="00F70307">
        <w:rPr>
          <w:rFonts w:ascii="Angsana New" w:hAnsi="Angsana New" w:hint="cs"/>
          <w:sz w:val="30"/>
          <w:szCs w:val="30"/>
          <w:cs/>
        </w:rPr>
        <w:t>สังหาริมทรัพย์</w:t>
      </w:r>
      <w:r w:rsidR="00E463A6" w:rsidRPr="00F70307">
        <w:rPr>
          <w:rFonts w:ascii="Angsana New" w:hAnsi="Angsana New" w:hint="cs"/>
          <w:sz w:val="30"/>
          <w:szCs w:val="30"/>
          <w:cs/>
        </w:rPr>
        <w:t>ที่ถือ</w:t>
      </w:r>
      <w:r w:rsidR="003550BD" w:rsidRPr="00F70307">
        <w:rPr>
          <w:rFonts w:ascii="Angsana New" w:hAnsi="Angsana New" w:hint="cs"/>
          <w:sz w:val="30"/>
          <w:szCs w:val="30"/>
          <w:cs/>
        </w:rPr>
        <w:t xml:space="preserve">ไว้ด้วยความตั้งใจในการพัฒนาเพื่อการขายในการดำเนินธุรกิจปกติ  </w:t>
      </w:r>
      <w:r w:rsidRPr="00F70307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โครงการอสังหาริมทรัพย์ระหว่างการพัฒนา</w:t>
      </w:r>
      <w:r w:rsidR="007B215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8C0D20">
        <w:rPr>
          <w:rFonts w:ascii="Angsana New" w:hAnsi="Angsana New" w:hint="cs"/>
          <w:sz w:val="30"/>
          <w:szCs w:val="30"/>
          <w:cs/>
        </w:rPr>
        <w:t>ราคาทุน</w:t>
      </w:r>
      <w:r w:rsidR="00884F0F">
        <w:rPr>
          <w:rFonts w:ascii="Angsana New" w:hAnsi="Angsana New" w:hint="cs"/>
          <w:sz w:val="30"/>
          <w:szCs w:val="30"/>
          <w:cs/>
        </w:rPr>
        <w:t xml:space="preserve"> </w:t>
      </w:r>
      <w:r w:rsidR="00D52AC8" w:rsidRPr="00F70307">
        <w:rPr>
          <w:rFonts w:ascii="Angsana New" w:hAnsi="Angsana New" w:hint="cs"/>
          <w:sz w:val="30"/>
          <w:szCs w:val="30"/>
          <w:cs/>
        </w:rPr>
        <w:t>หรือ</w:t>
      </w:r>
      <w:r w:rsidR="003550BD" w:rsidRPr="00F70307">
        <w:rPr>
          <w:rFonts w:ascii="Angsana New" w:hAnsi="Angsana New" w:hint="cs"/>
          <w:sz w:val="30"/>
          <w:szCs w:val="30"/>
          <w:cs/>
        </w:rPr>
        <w:t>มูลค่าสุทธิที่จะได้รับ</w:t>
      </w:r>
      <w:r w:rsidR="00005178" w:rsidRPr="00F70307">
        <w:rPr>
          <w:rFonts w:ascii="Angsana New" w:hAnsi="Angsana New" w:hint="cs"/>
          <w:sz w:val="30"/>
          <w:szCs w:val="30"/>
          <w:cs/>
        </w:rPr>
        <w:t>แล้วแต่ราคาใด</w:t>
      </w:r>
      <w:r w:rsidR="007B215D">
        <w:rPr>
          <w:rFonts w:ascii="Angsana New" w:hAnsi="Angsana New" w:hint="cs"/>
          <w:sz w:val="30"/>
          <w:szCs w:val="30"/>
          <w:cs/>
        </w:rPr>
        <w:t>จะ</w:t>
      </w:r>
      <w:r w:rsidR="00005178" w:rsidRPr="00F70307">
        <w:rPr>
          <w:rFonts w:ascii="Angsana New" w:hAnsi="Angsana New" w:hint="cs"/>
          <w:sz w:val="30"/>
          <w:szCs w:val="30"/>
          <w:cs/>
        </w:rPr>
        <w:t>ต่ำกว่า</w:t>
      </w:r>
      <w:r w:rsidR="003550BD" w:rsidRPr="00F70307">
        <w:rPr>
          <w:rFonts w:ascii="Angsana New" w:hAnsi="Angsana New" w:hint="cs"/>
          <w:sz w:val="30"/>
          <w:szCs w:val="30"/>
          <w:cs/>
        </w:rPr>
        <w:t xml:space="preserve"> มูลค่าสุทธิที่จะได้รับคือราคาขายโดยประมาณหักด้วยต้นทุนที่เกิดขึ้นในการขาย</w:t>
      </w:r>
    </w:p>
    <w:p w14:paraId="7A8E0831" w14:textId="0D9463FF" w:rsidR="00FE0B8C" w:rsidRDefault="00FE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465F276" w14:textId="0BA06694" w:rsidR="003E12F0" w:rsidRDefault="003550BD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ค่าใช้จ่ายอื่นๆ ที่เกี่ยวข้อง  ต้นทุนการกู้ยืมซึ่งกู้มาโดยเฉพาะเพื่อใช้ใน</w:t>
      </w:r>
      <w:r w:rsidR="00700B88" w:rsidRPr="00F70307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โครงการอสังหาริมทรัพย์ระหว่างการพัฒนา</w:t>
      </w:r>
      <w:r w:rsidRPr="00F70307">
        <w:rPr>
          <w:rFonts w:ascii="Angsana New" w:hAnsi="Angsana New"/>
          <w:sz w:val="30"/>
          <w:szCs w:val="30"/>
          <w:cs/>
        </w:rPr>
        <w:t>รวมเป็</w:t>
      </w:r>
      <w:r w:rsidRPr="00F70307">
        <w:rPr>
          <w:rFonts w:ascii="Angsana New" w:hAnsi="Angsana New" w:hint="cs"/>
          <w:sz w:val="30"/>
          <w:szCs w:val="30"/>
          <w:cs/>
        </w:rPr>
        <w:t>นราคาทุนของสินทรัพย์จนกระทั่งการพัฒนาสำเร็จ</w:t>
      </w:r>
    </w:p>
    <w:p w14:paraId="238BFDB4" w14:textId="77777777" w:rsidR="00783E04" w:rsidRPr="00F70307" w:rsidRDefault="00783E04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1342AE" w14:textId="77777777" w:rsidR="003550BD" w:rsidRPr="00F70307" w:rsidRDefault="003550BD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4BF1CE53" w14:textId="77777777" w:rsidR="003550BD" w:rsidRPr="0083017F" w:rsidRDefault="003550B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6851A13" w14:textId="77777777" w:rsidR="003550BD" w:rsidRPr="00F70307" w:rsidRDefault="003550BD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</w:t>
      </w:r>
      <w:r w:rsidR="00B7279E">
        <w:rPr>
          <w:rFonts w:ascii="Angsana New" w:hAnsi="Angsana New" w:hint="cs"/>
          <w:i/>
          <w:iCs/>
          <w:sz w:val="30"/>
          <w:szCs w:val="30"/>
          <w:cs/>
        </w:rPr>
        <w:t>ย่อย บริษัทร่วม</w:t>
      </w:r>
      <w:r w:rsidRPr="00F70307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1E04F0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0B460F2A" w14:textId="77777777" w:rsidR="00EB4198" w:rsidRPr="0083017F" w:rsidRDefault="00EB419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C083F2" w14:textId="77777777" w:rsidR="003550BD" w:rsidRPr="00F70307" w:rsidRDefault="001E04F0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04F0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B7279E">
        <w:rPr>
          <w:rFonts w:ascii="Angsana New" w:hAnsi="Angsana New" w:hint="cs"/>
          <w:sz w:val="30"/>
          <w:szCs w:val="30"/>
          <w:cs/>
        </w:rPr>
        <w:t>ย่อย บริษัทร่วม</w:t>
      </w:r>
      <w:r w:rsidRPr="001E04F0">
        <w:rPr>
          <w:rFonts w:ascii="Angsana New" w:hAnsi="Angsana New"/>
          <w:sz w:val="30"/>
          <w:szCs w:val="30"/>
          <w:cs/>
        </w:rPr>
        <w:t>และ</w:t>
      </w:r>
      <w:r w:rsidRPr="001E04F0">
        <w:rPr>
          <w:rFonts w:ascii="Angsana New" w:hAnsi="Angsana New" w:hint="cs"/>
          <w:sz w:val="30"/>
          <w:szCs w:val="30"/>
          <w:cs/>
        </w:rPr>
        <w:t>การร่วมค้า</w:t>
      </w:r>
      <w:r w:rsidR="003550BD" w:rsidRPr="00F70307">
        <w:rPr>
          <w:rFonts w:ascii="Angsana New" w:hAnsi="Angsana New"/>
          <w:spacing w:val="6"/>
          <w:sz w:val="30"/>
          <w:szCs w:val="30"/>
          <w:cs/>
        </w:rPr>
        <w:t xml:space="preserve"> ในงบการเงินเฉพาะ</w:t>
      </w:r>
      <w:r w:rsidR="003550BD" w:rsidRPr="00F70307">
        <w:rPr>
          <w:rFonts w:ascii="Angsana New" w:hAnsi="Angsana New" w:hint="cs"/>
          <w:spacing w:val="6"/>
          <w:sz w:val="30"/>
          <w:szCs w:val="30"/>
          <w:cs/>
        </w:rPr>
        <w:t>กิจการของ</w:t>
      </w:r>
      <w:r w:rsidR="003550BD" w:rsidRPr="00F70307">
        <w:rPr>
          <w:rFonts w:ascii="Angsana New" w:hAnsi="Angsana New"/>
          <w:spacing w:val="6"/>
          <w:sz w:val="30"/>
          <w:szCs w:val="30"/>
          <w:cs/>
        </w:rPr>
        <w:t>บริษัท บันทึกบัญชีโดยใช้วิธี</w:t>
      </w:r>
      <w:r w:rsidR="00254747" w:rsidRPr="00F70307">
        <w:rPr>
          <w:rFonts w:ascii="Angsana New" w:hAnsi="Angsana New" w:hint="cs"/>
          <w:spacing w:val="6"/>
          <w:sz w:val="30"/>
          <w:szCs w:val="30"/>
          <w:cs/>
        </w:rPr>
        <w:t>ราคาทุน</w:t>
      </w:r>
      <w:r w:rsidR="002A5F09" w:rsidRPr="00F70307">
        <w:rPr>
          <w:rFonts w:ascii="Angsana New" w:hAnsi="Angsana New"/>
          <w:sz w:val="30"/>
          <w:szCs w:val="30"/>
          <w:cs/>
        </w:rPr>
        <w:t xml:space="preserve"> </w:t>
      </w:r>
      <w:r w:rsidR="003550BD" w:rsidRPr="00F70307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3550BD" w:rsidRPr="00F70307">
        <w:rPr>
          <w:rFonts w:ascii="Angsana New" w:hAnsi="Angsana New" w:hint="cs"/>
          <w:sz w:val="30"/>
          <w:szCs w:val="30"/>
          <w:cs/>
        </w:rPr>
        <w:t>ในงบการเงินรวมใช้วิธีส่วนได้เสีย</w:t>
      </w:r>
    </w:p>
    <w:p w14:paraId="09928B8C" w14:textId="77777777" w:rsidR="00D52AC8" w:rsidRPr="0083017F" w:rsidRDefault="00D52AC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0028EA" w14:textId="77777777" w:rsidR="005B34C9" w:rsidRDefault="005B34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เงินลงทุนในกองทุนรวม</w:t>
      </w:r>
    </w:p>
    <w:p w14:paraId="5F2E758B" w14:textId="77777777" w:rsidR="005B34C9" w:rsidRPr="0083017F" w:rsidRDefault="005B34C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603BDA" w14:textId="77777777" w:rsidR="005B34C9" w:rsidRDefault="001439E4" w:rsidP="00C4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เงินลงทุนในกองทุนรวม</w:t>
      </w:r>
      <w:r w:rsidR="005B34C9" w:rsidRPr="005B34C9">
        <w:rPr>
          <w:rFonts w:ascii="Angsana New" w:hAnsi="Angsana New" w:hint="cs"/>
          <w:sz w:val="30"/>
          <w:szCs w:val="30"/>
          <w:cs/>
        </w:rPr>
        <w:t>ซึ่งเป็นหลักทรัพย์ในความต้องการของตลาดซึ่งถือไว้เพื่อค้า</w:t>
      </w:r>
      <w:r w:rsidR="005B34C9" w:rsidRPr="005B34C9">
        <w:rPr>
          <w:rFonts w:ascii="Angsana New" w:hAnsi="Angsana New"/>
          <w:sz w:val="30"/>
          <w:szCs w:val="30"/>
          <w:cs/>
        </w:rPr>
        <w:t xml:space="preserve"> </w:t>
      </w:r>
      <w:r w:rsidR="005B34C9" w:rsidRPr="005B34C9">
        <w:rPr>
          <w:rFonts w:ascii="Angsana New" w:hAnsi="Angsana New" w:hint="cs"/>
          <w:sz w:val="30"/>
          <w:szCs w:val="30"/>
          <w:cs/>
        </w:rPr>
        <w:t>จัดประเภทเป็นสินทรัพย์หมุนเวียนและแสดงในมูลค่ายุติธรรม</w:t>
      </w:r>
      <w:r w:rsidR="005B34C9" w:rsidRPr="005B34C9">
        <w:rPr>
          <w:rFonts w:ascii="Angsana New" w:hAnsi="Angsana New"/>
          <w:sz w:val="30"/>
          <w:szCs w:val="30"/>
          <w:cs/>
        </w:rPr>
        <w:t xml:space="preserve"> </w:t>
      </w:r>
      <w:r w:rsidR="005B34C9" w:rsidRPr="005B34C9">
        <w:rPr>
          <w:rFonts w:ascii="Angsana New" w:hAnsi="Angsana New" w:hint="cs"/>
          <w:sz w:val="30"/>
          <w:szCs w:val="30"/>
          <w:cs/>
        </w:rPr>
        <w:t>กำไรหรือขาดทุนจากการตีราคาหลักทรัพย์ได้บันทึกในกำไรหรือขาดทุน</w:t>
      </w:r>
    </w:p>
    <w:p w14:paraId="47654923" w14:textId="77777777" w:rsidR="00A66C48" w:rsidRPr="00F70307" w:rsidRDefault="00A66C48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70307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เงินลงทุนในตราสารทุนอื่น</w:t>
      </w:r>
    </w:p>
    <w:p w14:paraId="13B3AA25" w14:textId="77777777" w:rsidR="00A66C48" w:rsidRPr="0083017F" w:rsidRDefault="00A66C4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930C87" w14:textId="1DBA9E8D" w:rsidR="002E125B" w:rsidRDefault="00254747" w:rsidP="00F2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F7337">
        <w:rPr>
          <w:rFonts w:ascii="Angsana New" w:hAnsi="Angsana New"/>
          <w:spacing w:val="-4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6B86A6A" w14:textId="77777777" w:rsidR="008D5649" w:rsidRDefault="008D5649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4E184" w14:textId="4EC2EAD9" w:rsidR="005525CF" w:rsidRPr="00F70307" w:rsidRDefault="005525C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CAC477E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3F6BA4" w14:textId="77777777" w:rsidR="00146C0A" w:rsidRPr="00F70307" w:rsidRDefault="005525C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</w:t>
      </w:r>
      <w:r w:rsidRPr="00F70307">
        <w:rPr>
          <w:rFonts w:ascii="Angsana New" w:hAnsi="Angsana New" w:hint="cs"/>
          <w:sz w:val="30"/>
          <w:szCs w:val="30"/>
          <w:cs/>
        </w:rPr>
        <w:t>หรือ</w:t>
      </w:r>
      <w:r w:rsidRPr="00F70307">
        <w:rPr>
          <w:rFonts w:ascii="Angsana New" w:hAnsi="Angsana New"/>
          <w:sz w:val="30"/>
          <w:szCs w:val="30"/>
          <w:cs/>
        </w:rPr>
        <w:t>ขาดทุน</w:t>
      </w:r>
    </w:p>
    <w:p w14:paraId="54113543" w14:textId="77777777" w:rsidR="001B55EA" w:rsidRPr="0083017F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353E81" w14:textId="77777777" w:rsidR="001B55EA" w:rsidRDefault="005B34C9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ในกรณีที่</w:t>
      </w:r>
      <w:r w:rsidR="001B55EA" w:rsidRPr="00F70307">
        <w:rPr>
          <w:rFonts w:ascii="Angsana New" w:hAnsi="Angsana New" w:hint="cs"/>
          <w:sz w:val="30"/>
          <w:szCs w:val="30"/>
          <w:cs/>
        </w:rPr>
        <w:t>กลุ่มบริษัทจำหน่ายบางส่วนของเงินลงทุนที่ถืออยู่</w:t>
      </w:r>
      <w:r w:rsidR="001B55EA" w:rsidRPr="00F70307">
        <w:rPr>
          <w:rFonts w:ascii="Angsana New" w:hAnsi="Angsana New"/>
          <w:sz w:val="30"/>
          <w:szCs w:val="30"/>
          <w:cs/>
        </w:rPr>
        <w:t xml:space="preserve"> </w:t>
      </w:r>
      <w:r w:rsidR="001B55EA" w:rsidRPr="00F70307">
        <w:rPr>
          <w:rFonts w:ascii="Angsana New" w:hAnsi="Angsana New" w:hint="cs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</w:t>
      </w:r>
      <w:r w:rsidR="001B55EA" w:rsidRPr="005B34C9">
        <w:rPr>
          <w:rFonts w:ascii="Angsana New" w:hAnsi="Angsana New" w:hint="cs"/>
          <w:sz w:val="30"/>
          <w:szCs w:val="30"/>
          <w:cs/>
        </w:rPr>
        <w:t>ใช้วิธีถัวเฉลี่ยถ่วงน้ำหนัก</w:t>
      </w:r>
      <w:r w:rsidR="001B55EA" w:rsidRPr="005B34C9">
        <w:rPr>
          <w:rFonts w:ascii="Angsana New" w:hAnsi="Angsana New"/>
          <w:sz w:val="30"/>
          <w:szCs w:val="30"/>
          <w:cs/>
        </w:rPr>
        <w:t xml:space="preserve"> </w:t>
      </w:r>
      <w:r w:rsidR="001B55EA" w:rsidRPr="005B34C9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1CABBBAC" w14:textId="77777777" w:rsidR="008078D4" w:rsidRPr="0083017F" w:rsidRDefault="008078D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4B830A" w14:textId="77777777" w:rsidR="001B55EA" w:rsidRPr="00F70307" w:rsidRDefault="001B55EA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83017F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C985FA" w14:textId="77777777" w:rsidR="001B55EA" w:rsidRPr="005A2066" w:rsidRDefault="001B55EA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206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957AE2">
        <w:rPr>
          <w:rFonts w:ascii="Angsana New" w:hAnsi="Angsana New"/>
          <w:sz w:val="30"/>
          <w:szCs w:val="30"/>
        </w:rPr>
        <w:br/>
      </w:r>
      <w:r w:rsidRPr="005A2066">
        <w:rPr>
          <w:rFonts w:ascii="Angsana New" w:hAnsi="Angsana New" w:hint="cs"/>
          <w:sz w:val="30"/>
          <w:szCs w:val="30"/>
          <w:cs/>
        </w:rPr>
        <w:t>ที่เพิ่มขึ้นหรือทั้งสองอย่าง</w:t>
      </w:r>
      <w:r w:rsidRPr="005A2066">
        <w:rPr>
          <w:rFonts w:ascii="Angsana New" w:hAnsi="Angsana New"/>
          <w:sz w:val="30"/>
          <w:szCs w:val="30"/>
          <w:cs/>
        </w:rPr>
        <w:t xml:space="preserve"> </w:t>
      </w:r>
      <w:r w:rsidRPr="005A2066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Pr="005A2066">
        <w:rPr>
          <w:rFonts w:ascii="Angsana New" w:hAnsi="Angsana New"/>
          <w:sz w:val="30"/>
          <w:szCs w:val="30"/>
          <w:cs/>
        </w:rPr>
        <w:t xml:space="preserve">  </w:t>
      </w:r>
    </w:p>
    <w:p w14:paraId="572595F7" w14:textId="77777777" w:rsidR="001B55EA" w:rsidRPr="0083017F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F7083C" w14:textId="77777777" w:rsidR="00A65489" w:rsidRPr="00884F0F" w:rsidRDefault="00A65489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C76C2B" w:rsidRPr="00884F0F">
        <w:rPr>
          <w:rFonts w:ascii="Angsana New" w:hAnsi="Angsana New" w:hint="cs"/>
          <w:sz w:val="30"/>
          <w:szCs w:val="30"/>
          <w:cs/>
        </w:rPr>
        <w:t>วัดมูลค่า</w:t>
      </w:r>
      <w:r w:rsidR="00C76C2B" w:rsidRPr="00884F0F">
        <w:rPr>
          <w:rFonts w:ascii="Angsana New" w:hAnsi="Angsana New"/>
          <w:sz w:val="30"/>
          <w:szCs w:val="30"/>
          <w:cs/>
        </w:rPr>
        <w:t>ด้วย</w:t>
      </w:r>
      <w:r w:rsidRPr="00884F0F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3B03C807" w14:textId="77777777" w:rsidR="00773AB5" w:rsidRPr="00DB2FE1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1D9368" w14:textId="77777777" w:rsidR="00773AB5" w:rsidRPr="0051347D" w:rsidRDefault="00A65489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957AE2" w:rsidRPr="00884F0F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 w:hint="cs"/>
          <w:sz w:val="30"/>
          <w:szCs w:val="30"/>
          <w:cs/>
        </w:rPr>
        <w:t>พร้อมใช้งานและรวมถึงต้นทุนการกู้ยืม</w:t>
      </w:r>
    </w:p>
    <w:p w14:paraId="65EE1B32" w14:textId="77777777" w:rsidR="005A1A85" w:rsidRDefault="005A1A85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ACAE9B" w14:textId="6BE9083E" w:rsidR="00A65489" w:rsidRPr="00884F0F" w:rsidRDefault="00A65489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ซึ่งคำนวณโดยวิธีเส้นตรงตามอายุการให้ประโยชน์โดยประมาณ</w:t>
      </w:r>
      <w:r w:rsidR="00957AE2" w:rsidRPr="00884F0F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/>
          <w:sz w:val="30"/>
          <w:szCs w:val="30"/>
          <w:cs/>
        </w:rPr>
        <w:t>ของสินทรัพย์แต่ละรายการ  ประมาณการอายุการให้ประโยชน์ของสินทรัพย์แสดงได้ดังนี้</w:t>
      </w:r>
    </w:p>
    <w:p w14:paraId="73B3687E" w14:textId="77777777" w:rsidR="001B55EA" w:rsidRPr="0083017F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A4248F" w:rsidRPr="00D120F4" w14:paraId="0B04440F" w14:textId="77777777" w:rsidTr="0083529E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44BC9119" w14:textId="77777777" w:rsidR="00A4248F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11175882" w14:textId="77777777" w:rsidR="00A4248F" w:rsidRPr="00D120F4" w:rsidRDefault="00A745EC" w:rsidP="00E1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ตามอายุสัญญาเช่า </w:t>
            </w:r>
            <w:r w:rsidR="008078D4">
              <w:rPr>
                <w:rFonts w:ascii="Angsana New" w:hAnsi="Angsana New"/>
                <w:sz w:val="30"/>
                <w:szCs w:val="30"/>
              </w:rPr>
              <w:t>23</w:t>
            </w:r>
            <w:r w:rsidR="00A4248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A4248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47AB2055" w14:textId="77777777" w:rsidR="00A4248F" w:rsidRPr="00D120F4" w:rsidRDefault="00A4248F" w:rsidP="00A7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4248F" w:rsidRPr="00D120F4" w14:paraId="5F9EC299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DB3AB7F" w14:textId="77777777" w:rsidR="00A4248F" w:rsidRPr="00F63674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อาคารบนที่ดินเช่า</w:t>
            </w:r>
          </w:p>
        </w:tc>
        <w:tc>
          <w:tcPr>
            <w:tcW w:w="2802" w:type="dxa"/>
          </w:tcPr>
          <w:p w14:paraId="30C6FBE2" w14:textId="3FA4EC6C" w:rsidR="00A4248F" w:rsidRPr="00D120F4" w:rsidRDefault="00A745EC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  <w:r w:rsidR="008078D4">
              <w:rPr>
                <w:rFonts w:ascii="Angsana New" w:hAnsi="Angsana New"/>
                <w:sz w:val="30"/>
                <w:szCs w:val="30"/>
              </w:rPr>
              <w:t xml:space="preserve"> 22 </w:t>
            </w:r>
            <w:r w:rsidR="00DD35D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A424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35D5">
              <w:rPr>
                <w:rFonts w:ascii="Angsana New" w:hAnsi="Angsana New"/>
                <w:sz w:val="30"/>
                <w:szCs w:val="30"/>
              </w:rPr>
              <w:t>35</w:t>
            </w:r>
            <w:r w:rsidR="00DD35D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D35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5CB9D149" w14:textId="77777777" w:rsidR="00A4248F" w:rsidRPr="00D70F7B" w:rsidRDefault="00A4248F" w:rsidP="00A7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8078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7121E" w:rsidRPr="00D120F4" w14:paraId="286C3629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689C42B1" w14:textId="77777777" w:rsidR="00F7121E" w:rsidRDefault="00F7121E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4643E7">
              <w:rPr>
                <w:rFonts w:ascii="Angsana New" w:hAnsi="Angsana New" w:hint="cs"/>
                <w:sz w:val="30"/>
                <w:szCs w:val="30"/>
                <w:cs/>
              </w:rPr>
              <w:t>และระบบอาคาร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เพื่อให้เช่า</w:t>
            </w:r>
          </w:p>
        </w:tc>
        <w:tc>
          <w:tcPr>
            <w:tcW w:w="2802" w:type="dxa"/>
          </w:tcPr>
          <w:p w14:paraId="4DB77BB5" w14:textId="691E5009" w:rsidR="00F7121E" w:rsidRPr="00D120F4" w:rsidRDefault="00F7121E" w:rsidP="00F7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A51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43E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A51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43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38" w:type="dxa"/>
          </w:tcPr>
          <w:p w14:paraId="1311AED1" w14:textId="77777777" w:rsidR="00F7121E" w:rsidRPr="00D120F4" w:rsidRDefault="00F7121E" w:rsidP="00F7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4248F" w:rsidRPr="00D120F4" w14:paraId="24FC5AF6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667924" w14:textId="77777777" w:rsidR="00A4248F" w:rsidRPr="00F63674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28424766" w14:textId="77777777" w:rsidR="00A4248F" w:rsidRPr="00D120F4" w:rsidRDefault="00A4248F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11B9EE6C" w14:textId="77777777" w:rsidR="00A4248F" w:rsidRPr="00D120F4" w:rsidRDefault="00A4248F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643E7" w:rsidRPr="00D120F4" w14:paraId="22A340BE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003A4BEA" w14:textId="77777777" w:rsidR="004643E7" w:rsidRDefault="004643E7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577EFA7E" w14:textId="77777777" w:rsidR="004643E7" w:rsidRDefault="004643E7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38" w:type="dxa"/>
          </w:tcPr>
          <w:p w14:paraId="3D5C8D3D" w14:textId="77777777" w:rsidR="004643E7" w:rsidRPr="00D120F4" w:rsidRDefault="004643E7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BF77BDB" w14:textId="77777777" w:rsidR="00773AB5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5781AA" w14:textId="77777777" w:rsidR="00A30E18" w:rsidRPr="00A30E18" w:rsidRDefault="00A30E1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3381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65738A" w14:textId="77777777" w:rsidR="00037254" w:rsidRPr="00005178" w:rsidRDefault="00037254" w:rsidP="0083017F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051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5F0E43BB" w14:textId="77777777" w:rsidR="00A142AD" w:rsidRPr="00DB2FE1" w:rsidRDefault="00A142A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494B87" w14:textId="77777777" w:rsidR="00A142AD" w:rsidRPr="00C5226C" w:rsidRDefault="00037254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33E357C8" w14:textId="77777777" w:rsidR="00773AB5" w:rsidRPr="00DB2FE1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AB500D" w14:textId="77777777" w:rsidR="003550BD" w:rsidRPr="00C5226C" w:rsidRDefault="00037254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2AC5A2" w14:textId="77777777" w:rsidR="003550BD" w:rsidRPr="00DB2FE1" w:rsidRDefault="003550B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Default="00BD0318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C5226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DB2FE1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77777777" w:rsidR="00037254" w:rsidRDefault="005525CF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sz w:val="30"/>
          <w:szCs w:val="30"/>
          <w:cs/>
        </w:rPr>
        <w:t>ราคาทุน</w:t>
      </w:r>
      <w:r w:rsidRPr="00C5226C">
        <w:rPr>
          <w:rFonts w:ascii="Angsana New" w:hAnsi="Angsana New" w:hint="cs"/>
          <w:sz w:val="30"/>
          <w:szCs w:val="30"/>
          <w:cs/>
        </w:rPr>
        <w:t>รวมถึง</w:t>
      </w:r>
      <w:r w:rsidRPr="00C5226C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C5226C">
        <w:rPr>
          <w:rFonts w:ascii="Angsana New" w:hAnsi="Angsana New" w:hint="cs"/>
          <w:sz w:val="30"/>
          <w:szCs w:val="30"/>
          <w:cs/>
        </w:rPr>
        <w:t>ได้มาของ</w:t>
      </w:r>
      <w:r w:rsidRPr="00C5226C">
        <w:rPr>
          <w:rFonts w:ascii="Angsana New" w:hAnsi="Angsana New"/>
          <w:sz w:val="30"/>
          <w:szCs w:val="30"/>
          <w:cs/>
        </w:rPr>
        <w:t>สินทรัพย์</w:t>
      </w:r>
      <w:r w:rsidRPr="00C5226C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C5226C">
        <w:rPr>
          <w:rFonts w:ascii="Angsana New" w:hAnsi="Angsana New"/>
          <w:sz w:val="30"/>
          <w:szCs w:val="30"/>
          <w:cs/>
        </w:rPr>
        <w:t xml:space="preserve"> </w:t>
      </w:r>
      <w:r w:rsidRPr="00C5226C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</w:t>
      </w:r>
      <w:r w:rsidR="002121D3">
        <w:rPr>
          <w:rFonts w:ascii="Angsana New" w:hAnsi="Angsana New" w:hint="cs"/>
          <w:sz w:val="30"/>
          <w:szCs w:val="30"/>
          <w:cs/>
        </w:rPr>
        <w:t>อื่นๆ</w:t>
      </w:r>
      <w:r w:rsidRPr="00C5226C">
        <w:rPr>
          <w:rFonts w:ascii="Angsana New" w:hAnsi="Angsana New" w:hint="cs"/>
          <w:sz w:val="30"/>
          <w:szCs w:val="30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C5226C">
        <w:rPr>
          <w:rFonts w:ascii="Angsana New" w:hAnsi="Angsana New"/>
          <w:sz w:val="30"/>
          <w:szCs w:val="30"/>
          <w:cs/>
        </w:rPr>
        <w:t xml:space="preserve">ต้นทุนในการรื้อถอน การขนย้าย </w:t>
      </w:r>
      <w:r w:rsidR="005B34C9">
        <w:rPr>
          <w:rFonts w:ascii="Angsana New" w:hAnsi="Angsana New"/>
          <w:sz w:val="30"/>
          <w:szCs w:val="30"/>
          <w:cs/>
        </w:rPr>
        <w:br/>
      </w:r>
      <w:r w:rsidRPr="00C5226C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C5226C">
        <w:rPr>
          <w:rFonts w:ascii="Angsana New" w:hAnsi="Angsana New" w:hint="cs"/>
          <w:sz w:val="30"/>
          <w:szCs w:val="30"/>
          <w:cs/>
        </w:rPr>
        <w:t>ตั้</w:t>
      </w:r>
      <w:r w:rsidR="00923EEB" w:rsidRPr="00C5226C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="00AF0738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EB25A1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EB25A1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EB25A1">
        <w:rPr>
          <w:rFonts w:ascii="Angsana New" w:hAnsi="Angsana New"/>
          <w:sz w:val="30"/>
          <w:szCs w:val="30"/>
          <w:cs/>
        </w:rPr>
        <w:t>ซึ่งไม่</w:t>
      </w:r>
      <w:r w:rsidR="00AF0738" w:rsidRPr="00AF0738">
        <w:rPr>
          <w:rFonts w:ascii="Angsana New" w:hAnsi="Angsana New"/>
          <w:sz w:val="30"/>
          <w:szCs w:val="30"/>
          <w:cs/>
        </w:rPr>
        <w:t>สามารถทำงานได้โดยปราศจาก</w:t>
      </w:r>
      <w:r w:rsidR="00AF0738" w:rsidRPr="00AF0738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F0738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AF0738">
        <w:rPr>
          <w:rFonts w:ascii="Angsana New" w:hAnsi="Angsana New" w:hint="cs"/>
          <w:sz w:val="30"/>
          <w:szCs w:val="30"/>
          <w:cs/>
        </w:rPr>
        <w:t xml:space="preserve">   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F0738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AF0738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83017F" w:rsidRDefault="00EA2A0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A7ED06" w14:textId="77777777" w:rsidR="005525CF" w:rsidRPr="00F70307" w:rsidRDefault="005525CF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</w:t>
      </w:r>
      <w:r w:rsidRPr="00F70307">
        <w:rPr>
          <w:rFonts w:ascii="Angsana New" w:hAnsi="Angsana New" w:hint="cs"/>
          <w:sz w:val="30"/>
          <w:szCs w:val="30"/>
          <w:cs/>
        </w:rPr>
        <w:t>ที่</w:t>
      </w:r>
      <w:r w:rsidRPr="00F70307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F70307">
        <w:rPr>
          <w:rFonts w:ascii="Angsana New" w:hAnsi="Angsana New" w:hint="cs"/>
          <w:sz w:val="30"/>
          <w:szCs w:val="30"/>
          <w:cs/>
        </w:rPr>
        <w:t>ต้อง</w:t>
      </w:r>
      <w:r w:rsidRPr="00F70307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F70307">
        <w:rPr>
          <w:rFonts w:ascii="Angsana New" w:hAnsi="Angsana New" w:hint="cs"/>
          <w:sz w:val="30"/>
          <w:szCs w:val="30"/>
          <w:cs/>
        </w:rPr>
        <w:t>ประกอบ</w:t>
      </w:r>
      <w:r w:rsidRPr="00F70307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14:paraId="25B773A4" w14:textId="77777777" w:rsidR="000A7251" w:rsidRDefault="000A7251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CC2EA" w14:textId="6519B166" w:rsidR="006E1F11" w:rsidRPr="00F70307" w:rsidRDefault="005525CF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</w:t>
      </w:r>
      <w:r w:rsidR="008C0D20">
        <w:rPr>
          <w:rFonts w:ascii="Angsana New" w:hAnsi="Angsana New" w:hint="cs"/>
          <w:sz w:val="30"/>
          <w:szCs w:val="30"/>
          <w:cs/>
        </w:rPr>
        <w:t>่ดิน อาคาร และ</w:t>
      </w:r>
      <w:r w:rsidR="008C0D20" w:rsidRPr="008078D4">
        <w:rPr>
          <w:rFonts w:ascii="Angsana New" w:hAnsi="Angsana New" w:hint="cs"/>
          <w:sz w:val="30"/>
          <w:szCs w:val="30"/>
          <w:cs/>
        </w:rPr>
        <w:t>อุปกรณ์ โดยรับรู้</w:t>
      </w:r>
      <w:r w:rsidR="00923EEB" w:rsidRPr="008078D4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="008C0D20" w:rsidRPr="008078D4">
        <w:rPr>
          <w:rFonts w:ascii="Angsana New" w:hAnsi="Angsana New"/>
          <w:sz w:val="30"/>
          <w:szCs w:val="30"/>
          <w:cs/>
        </w:rPr>
        <w:t xml:space="preserve"> </w:t>
      </w:r>
    </w:p>
    <w:p w14:paraId="0B0E6CA5" w14:textId="77777777" w:rsidR="00884F0F" w:rsidRPr="0083017F" w:rsidRDefault="00884F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9F713D" w14:textId="77777777" w:rsidR="005525CF" w:rsidRPr="00F70307" w:rsidRDefault="005525C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39C7DC3F" w14:textId="77777777" w:rsidR="005525CF" w:rsidRPr="00884F0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592160" w14:textId="2B4846DF" w:rsidR="002E125B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4F0F">
        <w:rPr>
          <w:rFonts w:ascii="Angsana New" w:hAnsi="Angsana New"/>
          <w:sz w:val="30"/>
          <w:szCs w:val="30"/>
          <w:cs/>
        </w:rPr>
        <w:t>การเช่าซึ่ง</w:t>
      </w:r>
      <w:r w:rsidRPr="00884F0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84F0F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อุปกรณ์ที่ได้มาโดยทำสัญญาเช่าการเงินบันทึกเป็นสินทรัพย์ด้วย</w:t>
      </w:r>
      <w:r w:rsidRPr="00884F0F">
        <w:rPr>
          <w:rFonts w:ascii="Angsana New" w:hAnsi="Angsana New" w:hint="cs"/>
          <w:sz w:val="30"/>
          <w:szCs w:val="30"/>
          <w:cs/>
        </w:rPr>
        <w:t>มูลค่า</w:t>
      </w:r>
      <w:r w:rsidRPr="00884F0F">
        <w:rPr>
          <w:rFonts w:ascii="Angsana New" w:hAnsi="Angsana New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884F0F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884F0F">
        <w:rPr>
          <w:rFonts w:ascii="Angsana New" w:hAnsi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</w:t>
      </w:r>
    </w:p>
    <w:p w14:paraId="0ED3AC09" w14:textId="77777777" w:rsidR="002E125B" w:rsidRDefault="002E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1C6C5F" w14:textId="77777777" w:rsidR="005525CF" w:rsidRPr="00884F0F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F0F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F764FE1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E33CA3" w14:textId="77777777" w:rsidR="00A17EE3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4F0F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884F0F">
        <w:rPr>
          <w:rFonts w:ascii="Angsana New" w:hAnsi="Angsana New" w:hint="cs"/>
          <w:sz w:val="30"/>
          <w:szCs w:val="30"/>
          <w:cs/>
        </w:rPr>
        <w:t>จะรับรู้</w:t>
      </w:r>
      <w:r w:rsidRPr="00884F0F">
        <w:rPr>
          <w:rFonts w:ascii="Angsana New" w:hAnsi="Angsana New"/>
          <w:sz w:val="30"/>
          <w:szCs w:val="30"/>
          <w:cs/>
        </w:rPr>
        <w:t>เป็นส่วนหนึ่งของมูลค่าตามบัญชีของรายการ</w:t>
      </w:r>
      <w:r w:rsidR="00BA2CC4" w:rsidRPr="00884F0F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884F0F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884F0F">
        <w:rPr>
          <w:rFonts w:ascii="Angsana New" w:hAnsi="Angsana New" w:hint="cs"/>
          <w:sz w:val="30"/>
          <w:szCs w:val="30"/>
          <w:cs/>
        </w:rPr>
        <w:t xml:space="preserve">  ถ้า</w:t>
      </w:r>
      <w:r w:rsidRPr="00884F0F">
        <w:rPr>
          <w:rFonts w:ascii="Angsana New" w:hAnsi="Angsana New"/>
          <w:sz w:val="30"/>
          <w:szCs w:val="30"/>
          <w:cs/>
        </w:rPr>
        <w:t>มีความเป็นไปได้ค่อนข้างแน่ที่</w:t>
      </w:r>
      <w:r w:rsidRPr="00884F0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84F0F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884F0F">
        <w:rPr>
          <w:rFonts w:ascii="Angsana New" w:hAnsi="Angsana New" w:hint="cs"/>
          <w:sz w:val="30"/>
          <w:szCs w:val="30"/>
          <w:cs/>
        </w:rPr>
        <w:t xml:space="preserve"> และสามารถ</w:t>
      </w:r>
      <w:r w:rsidRPr="00884F0F">
        <w:rPr>
          <w:rFonts w:ascii="Angsana New" w:hAnsi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884F0F">
        <w:rPr>
          <w:rFonts w:ascii="Angsana New" w:hAnsi="Angsana New" w:hint="cs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884F0F">
        <w:rPr>
          <w:rFonts w:ascii="Angsana New" w:hAnsi="Angsana New"/>
          <w:sz w:val="30"/>
          <w:szCs w:val="30"/>
          <w:cs/>
        </w:rPr>
        <w:t>ต้นทุนที่เกิดขึ้นในการซ่อมบ</w:t>
      </w:r>
      <w:r w:rsidRPr="00884F0F">
        <w:rPr>
          <w:rFonts w:ascii="Angsana New" w:hAnsi="Angsana New" w:hint="cs"/>
          <w:sz w:val="30"/>
          <w:szCs w:val="30"/>
          <w:cs/>
        </w:rPr>
        <w:t>ำ</w:t>
      </w:r>
      <w:r w:rsidRPr="00884F0F">
        <w:rPr>
          <w:rFonts w:ascii="Angsana New" w:hAnsi="Angsana New"/>
          <w:sz w:val="30"/>
          <w:szCs w:val="30"/>
          <w:cs/>
        </w:rPr>
        <w:t>รุง</w:t>
      </w:r>
      <w:r w:rsidR="00BA2CC4" w:rsidRPr="00884F0F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884F0F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</w:t>
      </w:r>
      <w:r w:rsidRPr="00884F0F">
        <w:rPr>
          <w:rFonts w:ascii="Angsana New" w:hAnsi="Angsana New" w:hint="cs"/>
          <w:sz w:val="30"/>
          <w:szCs w:val="30"/>
          <w:cs/>
        </w:rPr>
        <w:t>ำจะรับรู้</w:t>
      </w:r>
      <w:r w:rsidRPr="00884F0F">
        <w:rPr>
          <w:rFonts w:ascii="Angsana New" w:hAnsi="Angsana New"/>
          <w:sz w:val="30"/>
          <w:szCs w:val="30"/>
          <w:cs/>
        </w:rPr>
        <w:t>ในก</w:t>
      </w:r>
      <w:r w:rsidRPr="00884F0F">
        <w:rPr>
          <w:rFonts w:ascii="Angsana New" w:hAnsi="Angsana New" w:hint="cs"/>
          <w:sz w:val="30"/>
          <w:szCs w:val="30"/>
          <w:cs/>
        </w:rPr>
        <w:t>ำ</w:t>
      </w:r>
      <w:r w:rsidRPr="00884F0F">
        <w:rPr>
          <w:rFonts w:ascii="Angsana New" w:hAnsi="Angsana New"/>
          <w:sz w:val="30"/>
          <w:szCs w:val="30"/>
          <w:cs/>
        </w:rPr>
        <w:t>ไรหรือขาดทุนเมื่อเกิดขึ้</w:t>
      </w:r>
      <w:r w:rsidRPr="00884F0F">
        <w:rPr>
          <w:rFonts w:ascii="Angsana New" w:hAnsi="Angsana New" w:hint="cs"/>
          <w:sz w:val="30"/>
          <w:szCs w:val="30"/>
          <w:cs/>
        </w:rPr>
        <w:t>น</w:t>
      </w:r>
    </w:p>
    <w:p w14:paraId="009A0126" w14:textId="77777777" w:rsidR="00E159A9" w:rsidRPr="0083017F" w:rsidRDefault="00E159A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2AD0AB" w14:textId="77777777" w:rsidR="005525CF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5DB5EB" w14:textId="77777777" w:rsidR="005525CF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ค่าเสื่อมราคาคำนวณจา</w:t>
      </w:r>
      <w:r w:rsidR="009C551D" w:rsidRPr="00884F0F">
        <w:rPr>
          <w:rFonts w:ascii="Angsana New" w:hAnsi="Angsana New" w:hint="cs"/>
          <w:sz w:val="30"/>
          <w:szCs w:val="30"/>
          <w:cs/>
        </w:rPr>
        <w:t>กมูลค่าเสื่อมสภาพของรายการอาคาร</w:t>
      </w:r>
      <w:r w:rsidRPr="00884F0F">
        <w:rPr>
          <w:rFonts w:ascii="Angsana New" w:hAnsi="Angsana New" w:hint="cs"/>
          <w:sz w:val="30"/>
          <w:szCs w:val="30"/>
          <w:cs/>
        </w:rPr>
        <w:t>และอุปกรณ์ ซึ่งประกอบด้วยราคา</w:t>
      </w:r>
      <w:r w:rsidRPr="00884F0F">
        <w:rPr>
          <w:rFonts w:ascii="Angsana New" w:hAnsi="Angsana New"/>
          <w:sz w:val="30"/>
          <w:szCs w:val="30"/>
          <w:cs/>
        </w:rPr>
        <w:t>ทุนของสินทรัพย์</w:t>
      </w:r>
      <w:r w:rsidRPr="00884F0F">
        <w:rPr>
          <w:rFonts w:ascii="Angsana New" w:hAnsi="Angsana New" w:hint="cs"/>
          <w:sz w:val="30"/>
          <w:szCs w:val="30"/>
          <w:cs/>
        </w:rPr>
        <w:t>หรือต้นทุนในการเปลี่ยนแทนอื่น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  <w:r w:rsidRPr="00884F0F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14:paraId="2618AA17" w14:textId="77777777" w:rsidR="00F200C6" w:rsidRPr="0083017F" w:rsidRDefault="00F200C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41E88C" w14:textId="77777777" w:rsidR="005525CF" w:rsidRPr="00884F0F" w:rsidRDefault="005525CF" w:rsidP="0071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0D6C3A" w:rsidRPr="00884F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884F0F">
        <w:rPr>
          <w:rFonts w:ascii="Angsana New" w:hAnsi="Angsana New"/>
          <w:sz w:val="30"/>
          <w:szCs w:val="30"/>
          <w:cs/>
        </w:rPr>
        <w:t>โดยประมาณของ</w:t>
      </w:r>
      <w:r w:rsidRPr="00884F0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884F0F">
        <w:rPr>
          <w:rFonts w:ascii="Angsana New" w:hAnsi="Angsana New"/>
          <w:sz w:val="30"/>
          <w:szCs w:val="30"/>
          <w:cs/>
        </w:rPr>
        <w:t>สินทรัพย์แต่ละรายการ  ประมาณการอายุการ</w:t>
      </w:r>
      <w:r w:rsidR="000D6C3A" w:rsidRPr="00884F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884F0F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4A830535" w14:textId="77777777" w:rsidR="00BA2CC4" w:rsidRPr="00E159A9" w:rsidRDefault="00BA2CC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765455" w:rsidRPr="00F70307" w14:paraId="06F6389B" w14:textId="77777777" w:rsidTr="00C87062">
        <w:trPr>
          <w:trHeight w:val="414"/>
        </w:trPr>
        <w:tc>
          <w:tcPr>
            <w:tcW w:w="7462" w:type="dxa"/>
          </w:tcPr>
          <w:p w14:paraId="1F6BA93F" w14:textId="77777777" w:rsidR="00765455" w:rsidRPr="00F70307" w:rsidRDefault="00A15E9E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990" w:type="dxa"/>
          </w:tcPr>
          <w:p w14:paraId="00488FBC" w14:textId="77777777" w:rsidR="00765455" w:rsidRPr="00F70307" w:rsidRDefault="00A15E9E" w:rsidP="00A1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</w:rPr>
              <w:t>30</w:t>
            </w:r>
          </w:p>
        </w:tc>
        <w:tc>
          <w:tcPr>
            <w:tcW w:w="446" w:type="dxa"/>
          </w:tcPr>
          <w:p w14:paraId="7ABEDB76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17E88BDD" w:rsidR="00765455" w:rsidRPr="00F70307" w:rsidRDefault="00765455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20</w:t>
            </w:r>
            <w:r w:rsidR="00C87062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="00C87062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="00C87062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77777777" w:rsidR="00765455" w:rsidRPr="00F70307" w:rsidRDefault="003324B6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F70307" w:rsidRDefault="00C1198B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77777777" w:rsidR="00765455" w:rsidRPr="00F70307" w:rsidRDefault="00765455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77777777" w:rsidR="00765455" w:rsidRPr="00F70307" w:rsidRDefault="0071040A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8C27D7">
              <w:rPr>
                <w:rFonts w:ascii="Angsana New" w:eastAsia="Arial Unicode MS" w:hAnsi="Angsana New"/>
                <w:sz w:val="30"/>
                <w:szCs w:val="30"/>
              </w:rPr>
              <w:t xml:space="preserve">4 </w:t>
            </w:r>
            <w:r w:rsidRPr="008C27D7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- </w:t>
            </w:r>
            <w:r w:rsidR="00765455" w:rsidRPr="008C27D7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6AA0496" w14:textId="77777777" w:rsidR="00D84F43" w:rsidRDefault="00D84F43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5773E" w14:textId="367B63A2" w:rsidR="005525CF" w:rsidRPr="00F70307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ACC65F5" w14:textId="77777777" w:rsidR="00884F0F" w:rsidRPr="0083017F" w:rsidRDefault="00884F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703914" w14:textId="79978767" w:rsidR="002E125B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5327A19" w14:textId="77777777" w:rsidR="002E125B" w:rsidRDefault="002E125B" w:rsidP="00532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8E5243" w14:textId="77777777" w:rsidR="005525CF" w:rsidRPr="00F70307" w:rsidRDefault="005525CF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4F69D18" w14:textId="77777777" w:rsidR="005525CF" w:rsidRPr="00E159A9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F589DF" w14:textId="77777777" w:rsidR="005525CF" w:rsidRPr="00F70307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E0587D" w:rsidRPr="00F70307">
        <w:rPr>
          <w:rFonts w:ascii="Angsana New" w:hAnsi="Angsana New"/>
          <w:sz w:val="30"/>
          <w:szCs w:val="30"/>
          <w:cs/>
        </w:rPr>
        <w:t>น</w:t>
      </w:r>
      <w:r w:rsidRPr="00F70307">
        <w:rPr>
          <w:rFonts w:ascii="Angsana New" w:hAnsi="Angsana New"/>
          <w:sz w:val="30"/>
          <w:szCs w:val="30"/>
          <w:cs/>
        </w:rPr>
        <w:t>ที่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ซื้อมา</w:t>
      </w:r>
      <w:r w:rsidRPr="00F70307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045FF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7030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AF255A">
        <w:rPr>
          <w:rFonts w:ascii="Angsana New" w:hAnsi="Angsana New" w:hint="cs"/>
          <w:sz w:val="30"/>
          <w:szCs w:val="30"/>
          <w:cs/>
        </w:rPr>
        <w:t>ผล</w:t>
      </w: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607B1">
        <w:rPr>
          <w:rFonts w:ascii="Angsana New" w:hAnsi="Angsana New" w:hint="cs"/>
          <w:sz w:val="30"/>
          <w:szCs w:val="30"/>
          <w:cs/>
        </w:rPr>
        <w:t>สะสม</w:t>
      </w:r>
    </w:p>
    <w:p w14:paraId="4DB6F5EB" w14:textId="77777777" w:rsidR="00AC7520" w:rsidRPr="0083017F" w:rsidRDefault="00AC752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052444" w14:textId="77777777" w:rsidR="005525CF" w:rsidRPr="00884F0F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F0F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034D3420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D566FF" w14:textId="77777777" w:rsidR="005525CF" w:rsidRPr="00884F0F" w:rsidRDefault="007A7FA3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="005525CF" w:rsidRPr="00884F0F">
        <w:rPr>
          <w:rFonts w:ascii="Angsana New" w:hAnsi="Angsana New" w:hint="cs"/>
          <w:sz w:val="30"/>
          <w:szCs w:val="30"/>
          <w:cs/>
        </w:rPr>
        <w:t>ราคาทุน</w:t>
      </w:r>
      <w:r w:rsidRPr="00884F0F">
        <w:rPr>
          <w:rFonts w:ascii="Angsana New" w:hAnsi="Angsana New" w:hint="cs"/>
          <w:sz w:val="30"/>
          <w:szCs w:val="30"/>
          <w:cs/>
        </w:rPr>
        <w:t>ของสินทรัพย์หรือจำนวนอื่นที่ใช้แทนราคาทุน</w:t>
      </w:r>
      <w:r w:rsidR="005525CF" w:rsidRPr="00884F0F">
        <w:rPr>
          <w:rFonts w:ascii="Angsana New" w:hAnsi="Angsana New" w:hint="cs"/>
          <w:sz w:val="30"/>
          <w:szCs w:val="30"/>
          <w:cs/>
        </w:rPr>
        <w:t>หักด้วยมูลค่าคงเหลือ</w:t>
      </w:r>
    </w:p>
    <w:p w14:paraId="6CDD2764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3D279A" w14:textId="77777777" w:rsidR="005525CF" w:rsidRPr="00884F0F" w:rsidRDefault="005525CF" w:rsidP="00BD0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884F0F">
        <w:rPr>
          <w:rFonts w:ascii="Angsana New" w:hAnsi="Angsana New"/>
          <w:sz w:val="30"/>
          <w:szCs w:val="30"/>
          <w:cs/>
        </w:rPr>
        <w:t>โดยวิธีเส้นตรง</w:t>
      </w:r>
      <w:r w:rsidRPr="00884F0F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884F0F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BD0318" w:rsidRPr="00884F0F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884F0F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884F0F">
        <w:rPr>
          <w:rFonts w:ascii="Angsana New" w:hAnsi="Angsana New" w:hint="cs"/>
          <w:sz w:val="30"/>
          <w:szCs w:val="30"/>
          <w:cs/>
        </w:rPr>
        <w:t>ระยะเวลาที่คาดว่าจะไ</w:t>
      </w:r>
      <w:r w:rsidR="00AF255A" w:rsidRPr="00884F0F">
        <w:rPr>
          <w:rFonts w:ascii="Angsana New" w:hAnsi="Angsana New" w:hint="cs"/>
          <w:sz w:val="30"/>
          <w:szCs w:val="30"/>
          <w:cs/>
        </w:rPr>
        <w:t>ด้รับประโยชน์จากสินทรัพย์ไม่มีตั</w:t>
      </w:r>
      <w:r w:rsidRPr="00884F0F">
        <w:rPr>
          <w:rFonts w:ascii="Angsana New" w:hAnsi="Angsana New" w:hint="cs"/>
          <w:sz w:val="30"/>
          <w:szCs w:val="30"/>
          <w:cs/>
        </w:rPr>
        <w:t>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  <w:r w:rsidRPr="00884F0F">
        <w:rPr>
          <w:rFonts w:ascii="Angsana New" w:hAnsi="Angsana New" w:hint="cs"/>
          <w:sz w:val="30"/>
          <w:szCs w:val="30"/>
          <w:cs/>
        </w:rPr>
        <w:t xml:space="preserve">   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</w:p>
    <w:p w14:paraId="74253DF2" w14:textId="77777777" w:rsidR="00C969D6" w:rsidRPr="0083017F" w:rsidRDefault="00C969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C6689F" w14:textId="77777777" w:rsidR="005525CF" w:rsidRPr="00884F0F" w:rsidRDefault="005525CF" w:rsidP="007A7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884F0F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884F0F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DA87167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884F0F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884F0F" w:rsidRDefault="009C551D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F0F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884F0F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77777777" w:rsidR="00193261" w:rsidRPr="00884F0F" w:rsidRDefault="005B3D27" w:rsidP="005B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4F0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884F0F" w:rsidRDefault="00193261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F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199A9F7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1A1E28" w14:textId="77777777" w:rsidR="005525CF" w:rsidRDefault="00193261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4803AB90" w14:textId="77777777" w:rsidR="00AA580F" w:rsidRPr="0083017F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D994A5" w14:textId="77777777" w:rsidR="000F021C" w:rsidRPr="00F70307" w:rsidRDefault="000F021C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692855E8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748890" w14:textId="77777777" w:rsidR="00BA2CC4" w:rsidRDefault="000F021C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F70307">
        <w:rPr>
          <w:rFonts w:ascii="Angsana New" w:hAnsi="Angsana New" w:hint="cs"/>
          <w:sz w:val="30"/>
          <w:szCs w:val="30"/>
          <w:cs/>
        </w:rPr>
        <w:t>รายงาน</w:t>
      </w:r>
      <w:r w:rsidRPr="00F70307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83017F">
        <w:rPr>
          <w:rFonts w:ascii="Angsana New" w:hAnsi="Angsana New"/>
          <w:sz w:val="30"/>
          <w:szCs w:val="30"/>
        </w:rPr>
        <w:br/>
      </w:r>
      <w:r w:rsidRPr="00F7030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0A7C9A3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EF5D70" w14:textId="77777777" w:rsidR="00BE7BD6" w:rsidRPr="00884F0F" w:rsidRDefault="000F021C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F70307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</w:t>
      </w:r>
      <w:r w:rsidR="00D368F3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</w:t>
      </w:r>
      <w:r w:rsidR="00C23C65" w:rsidRPr="00884F0F">
        <w:rPr>
          <w:rFonts w:ascii="Angsana New" w:hAnsi="Angsana New"/>
          <w:sz w:val="30"/>
          <w:szCs w:val="30"/>
          <w:cs/>
        </w:rPr>
        <w:t xml:space="preserve"> </w:t>
      </w:r>
    </w:p>
    <w:p w14:paraId="2CE068C1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1F9080" w14:textId="77777777" w:rsidR="000F021C" w:rsidRPr="00884F0F" w:rsidRDefault="0083017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F021C" w:rsidRPr="00884F0F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DF756EB" w14:textId="77777777" w:rsidR="008122A2" w:rsidRPr="00DB72AE" w:rsidRDefault="008122A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CE35BD" w14:textId="77777777" w:rsidR="001A538D" w:rsidRDefault="000F021C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มูล</w:t>
      </w:r>
      <w:r w:rsidRPr="00F70307">
        <w:rPr>
          <w:rFonts w:ascii="Angsana New" w:hAnsi="Angsana New"/>
          <w:sz w:val="30"/>
          <w:szCs w:val="30"/>
          <w:cs/>
        </w:rPr>
        <w:t>ค่าที่คาดว่าจะได้รับคืนของสินทรัพย์</w:t>
      </w:r>
      <w:r w:rsidRPr="00F70307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F70307">
        <w:rPr>
          <w:rFonts w:ascii="Angsana New" w:hAnsi="Angsana New"/>
          <w:sz w:val="30"/>
          <w:szCs w:val="30"/>
          <w:cs/>
        </w:rPr>
        <w:t xml:space="preserve">  หมายถึง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F70307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F70307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</w:t>
      </w:r>
      <w:r w:rsidR="008C7EC3">
        <w:rPr>
          <w:rFonts w:ascii="Angsana New" w:hAnsi="Angsana New"/>
          <w:sz w:val="30"/>
          <w:szCs w:val="30"/>
          <w:cs/>
        </w:rPr>
        <w:t xml:space="preserve">สินทรัพย์ </w:t>
      </w:r>
      <w:r w:rsidRPr="00F70307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F70307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F70307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F70307">
        <w:rPr>
          <w:rFonts w:ascii="Angsana New" w:hAnsi="Angsana New" w:hint="cs"/>
          <w:sz w:val="30"/>
          <w:szCs w:val="30"/>
          <w:cs/>
        </w:rPr>
        <w:t>จะ</w:t>
      </w:r>
      <w:r w:rsidRPr="00F70307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F70307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F70307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F70307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75F04842" w14:textId="77777777" w:rsidR="00AC7520" w:rsidRPr="00DB72AE" w:rsidRDefault="00AC752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E10F973" w14:textId="77777777" w:rsidR="000F021C" w:rsidRPr="00F70307" w:rsidRDefault="000F021C" w:rsidP="00A3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0C3E72CB" w14:textId="77777777" w:rsidR="000F021C" w:rsidRPr="00DB72AE" w:rsidRDefault="000F021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C68A32" w14:textId="77777777" w:rsidR="000F021C" w:rsidRPr="00F70307" w:rsidRDefault="000F021C" w:rsidP="0081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F70307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8122A2" w:rsidRPr="00F70307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F70307">
        <w:rPr>
          <w:rFonts w:ascii="Angsana New" w:hAnsi="Angsana New"/>
          <w:sz w:val="30"/>
          <w:szCs w:val="30"/>
          <w:cs/>
        </w:rPr>
        <w:t>เมื่อมูลค่าที่</w:t>
      </w:r>
      <w:r w:rsidRPr="00F70307">
        <w:rPr>
          <w:rFonts w:ascii="Angsana New" w:hAnsi="Angsana New" w:hint="cs"/>
          <w:sz w:val="30"/>
          <w:szCs w:val="30"/>
          <w:cs/>
        </w:rPr>
        <w:t>คาดว่า</w:t>
      </w:r>
      <w:r w:rsidRPr="00F70307">
        <w:rPr>
          <w:rFonts w:ascii="Angsana New" w:hAnsi="Angsana New"/>
          <w:sz w:val="30"/>
          <w:szCs w:val="30"/>
          <w:cs/>
        </w:rPr>
        <w:t>จะได้รับคืน</w:t>
      </w:r>
      <w:r w:rsidRPr="00F70307">
        <w:rPr>
          <w:rFonts w:ascii="Angsana New" w:hAnsi="Angsana New" w:hint="cs"/>
          <w:sz w:val="30"/>
          <w:szCs w:val="30"/>
          <w:cs/>
        </w:rPr>
        <w:t>เพิ่มขึ้น</w:t>
      </w:r>
      <w:r w:rsidRPr="00F70307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F70307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</w:p>
    <w:p w14:paraId="25B07FB3" w14:textId="77777777" w:rsidR="000F021C" w:rsidRPr="00DB72AE" w:rsidRDefault="000F021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F1FC034" w14:textId="77777777" w:rsidR="000F021C" w:rsidRPr="00F70307" w:rsidRDefault="000F021C" w:rsidP="0081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</w:t>
      </w: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F7030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F70307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F7030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F7030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</w:t>
      </w:r>
      <w:r w:rsidR="00396F2A" w:rsidRPr="00F70307">
        <w:rPr>
          <w:rFonts w:ascii="Angsana New" w:hAnsi="Angsana New"/>
          <w:sz w:val="30"/>
          <w:szCs w:val="30"/>
          <w:cs/>
        </w:rPr>
        <w:t>ก</w:t>
      </w:r>
      <w:r w:rsidR="00396F2A" w:rsidRPr="00F70307">
        <w:rPr>
          <w:rFonts w:ascii="Angsana New" w:hAnsi="Angsana New" w:hint="cs"/>
          <w:sz w:val="30"/>
          <w:szCs w:val="30"/>
          <w:cs/>
        </w:rPr>
        <w:t>่</w:t>
      </w:r>
      <w:r w:rsidRPr="00F70307">
        <w:rPr>
          <w:rFonts w:ascii="Angsana New" w:hAnsi="Angsana New"/>
          <w:sz w:val="30"/>
          <w:szCs w:val="30"/>
          <w:cs/>
        </w:rPr>
        <w:t>อน</w:t>
      </w:r>
    </w:p>
    <w:p w14:paraId="001D845B" w14:textId="77777777" w:rsidR="008B552B" w:rsidRPr="00DB72AE" w:rsidRDefault="008B552B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76B351C" w14:textId="77777777" w:rsidR="00193261" w:rsidRPr="00F70307" w:rsidRDefault="00193261" w:rsidP="005A70D3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6E1206E" w14:textId="77777777" w:rsidR="00193261" w:rsidRPr="00DB72AE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A5F916" w14:textId="3B37F369" w:rsidR="00146C0A" w:rsidRDefault="00193261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C81DF9B" w14:textId="0A06F83E" w:rsidR="00C126C1" w:rsidRPr="00DB72AE" w:rsidRDefault="00C126C1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953F94B" w14:textId="679E9CFD" w:rsidR="00C126C1" w:rsidRDefault="00C126C1" w:rsidP="00C126C1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26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4AF97CA3" w14:textId="77777777" w:rsidR="00C126C1" w:rsidRPr="00C126C1" w:rsidRDefault="00C126C1" w:rsidP="00C126C1"/>
    <w:p w14:paraId="7B51A970" w14:textId="7A9D7312" w:rsidR="00AA580F" w:rsidRPr="00DB72AE" w:rsidRDefault="00C126C1" w:rsidP="00D64C9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2AE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DB72AE">
        <w:rPr>
          <w:rFonts w:ascii="Angsana New" w:hAnsi="Angsana New"/>
          <w:sz w:val="30"/>
          <w:szCs w:val="30"/>
          <w:cs/>
        </w:rPr>
        <w:t xml:space="preserve"> </w:t>
      </w:r>
      <w:r w:rsidRPr="00DB72AE">
        <w:rPr>
          <w:rFonts w:ascii="Angsana New" w:hAnsi="Angsana New" w:hint="cs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</w:t>
      </w:r>
      <w:r w:rsidR="00DB72AE" w:rsidRPr="00DB72AE">
        <w:rPr>
          <w:rFonts w:ascii="Angsana New" w:hAnsi="Angsana New" w:hint="cs"/>
          <w:sz w:val="30"/>
          <w:szCs w:val="30"/>
          <w:cs/>
        </w:rPr>
        <w:t>บ</w:t>
      </w:r>
      <w:r w:rsidRPr="00DB72AE">
        <w:rPr>
          <w:rFonts w:ascii="Angsana New" w:hAnsi="Angsana New" w:hint="cs"/>
          <w:sz w:val="30"/>
          <w:szCs w:val="30"/>
          <w:cs/>
        </w:rPr>
        <w:t>แทนที่เรียกคืนไม่ได้จากลูกค้าก่อนที่</w:t>
      </w:r>
      <w:r w:rsidR="00D64C95">
        <w:rPr>
          <w:rFonts w:ascii="Angsana New" w:hAnsi="Angsana New"/>
          <w:sz w:val="30"/>
          <w:szCs w:val="30"/>
        </w:rPr>
        <w:br/>
      </w:r>
      <w:r w:rsidRPr="00DB72AE">
        <w:rPr>
          <w:rFonts w:ascii="Angsana New" w:hAnsi="Angsana New" w:hint="cs"/>
          <w:sz w:val="30"/>
          <w:szCs w:val="30"/>
          <w:cs/>
        </w:rPr>
        <w:t>กลุ่มบริษัทรับรู้รายได้ที่เกี่ยวข้อง</w:t>
      </w:r>
    </w:p>
    <w:p w14:paraId="39F0B6CB" w14:textId="77777777" w:rsidR="00DB72AE" w:rsidRPr="00DB72AE" w:rsidRDefault="00DB72AE" w:rsidP="00DB72AE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7777777" w:rsidR="00193261" w:rsidRPr="00F70307" w:rsidRDefault="00193261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DB72AE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FD0787" w:rsidRDefault="00FD0787" w:rsidP="00FD07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FD07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DB72AE" w:rsidRDefault="00FD078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DD5ADF7" w14:textId="77777777" w:rsidR="00FD0787" w:rsidRDefault="00FD0787" w:rsidP="00FD0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07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7B080FE" w14:textId="77777777" w:rsidR="00193261" w:rsidRPr="00F70307" w:rsidRDefault="0083017F" w:rsidP="004F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193261" w:rsidRPr="00F7030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51512A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A37745" w14:textId="77777777" w:rsidR="00673007" w:rsidRPr="00F70307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83529E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1D23890E" w14:textId="77777777" w:rsidR="00673007" w:rsidRPr="0083017F" w:rsidRDefault="0067300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4DA2A4" w14:textId="77777777" w:rsidR="00673007" w:rsidRPr="00F70307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F70307">
        <w:rPr>
          <w:rFonts w:ascii="Angsana New" w:hAnsi="Angsana New"/>
          <w:sz w:val="30"/>
          <w:szCs w:val="30"/>
          <w:cs/>
        </w:rPr>
        <w:t xml:space="preserve">  </w:t>
      </w:r>
    </w:p>
    <w:p w14:paraId="7865757F" w14:textId="77777777" w:rsidR="00673007" w:rsidRPr="0083017F" w:rsidRDefault="0067300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597628" w14:textId="77777777" w:rsidR="00673007" w:rsidRPr="00F70307" w:rsidRDefault="00673007" w:rsidP="00C420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ณ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ต้นปี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E16C175" w14:textId="77777777" w:rsidR="00E86969" w:rsidRPr="0083017F" w:rsidRDefault="00E869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08990A" w14:textId="77777777" w:rsidR="00193261" w:rsidRPr="00F70307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หรือ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6E4186F" w14:textId="77777777" w:rsidR="00E86969" w:rsidRPr="0083017F" w:rsidRDefault="00E869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A2147" w14:textId="77777777" w:rsidR="00193261" w:rsidRPr="00F70307" w:rsidRDefault="00193261" w:rsidP="0019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392BA185" w14:textId="77777777" w:rsidR="00BE7BD6" w:rsidRPr="0083017F" w:rsidRDefault="00BE7B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77777777" w:rsidR="00C356DA" w:rsidRPr="00F70307" w:rsidRDefault="00193261" w:rsidP="007607B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F70307">
        <w:rPr>
          <w:rFonts w:ascii="Angsana New" w:hAnsi="Angsana New" w:hint="cs"/>
          <w:sz w:val="30"/>
          <w:szCs w:val="30"/>
          <w:cs/>
        </w:rPr>
        <w:t>ของ</w:t>
      </w:r>
      <w:r w:rsidRPr="00F70307">
        <w:rPr>
          <w:rFonts w:ascii="Angsana New" w:hAnsi="Angsana New"/>
          <w:sz w:val="30"/>
          <w:szCs w:val="30"/>
          <w:cs/>
        </w:rPr>
        <w:t>พนักงานในปัจจุบันและงวดก่อน</w:t>
      </w:r>
      <w:r w:rsidR="005B34C9">
        <w:rPr>
          <w:rFonts w:ascii="Angsana New" w:hAnsi="Angsana New" w:hint="cs"/>
          <w:sz w:val="30"/>
          <w:szCs w:val="30"/>
          <w:cs/>
        </w:rPr>
        <w:t>ๆ</w:t>
      </w:r>
      <w:r w:rsidRPr="00F70307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0C201D54" w14:textId="77777777" w:rsidR="0083017F" w:rsidRPr="0083017F" w:rsidRDefault="0083017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11CA00" w14:textId="77777777" w:rsidR="00193261" w:rsidRPr="00F70307" w:rsidRDefault="00193261" w:rsidP="0019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107F3B78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19196C" w14:textId="77777777" w:rsidR="00146C0A" w:rsidRPr="00F70307" w:rsidRDefault="00823940" w:rsidP="00BF733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F1323A" w14:textId="77777777" w:rsidR="00AA580F" w:rsidRPr="00AA580F" w:rsidRDefault="0083017F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AA580F" w:rsidRPr="00AA58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</w:t>
      </w:r>
    </w:p>
    <w:p w14:paraId="6520CDC9" w14:textId="77777777" w:rsidR="00AA580F" w:rsidRPr="0083017F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837562" w14:textId="77777777" w:rsidR="00AA580F" w:rsidRPr="0022034F" w:rsidRDefault="00AA580F" w:rsidP="0022034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034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2034F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>
        <w:rPr>
          <w:rFonts w:ascii="Angsana New" w:hAnsi="Angsana New" w:hint="cs"/>
          <w:sz w:val="30"/>
          <w:szCs w:val="30"/>
          <w:cs/>
        </w:rPr>
        <w:t xml:space="preserve"> </w:t>
      </w:r>
      <w:r w:rsidRPr="0022034F">
        <w:rPr>
          <w:rFonts w:ascii="Angsana New" w:hAnsi="Angsana New" w:hint="cs"/>
          <w:sz w:val="30"/>
          <w:szCs w:val="30"/>
          <w:cs/>
        </w:rPr>
        <w:t>จำนวน</w:t>
      </w:r>
      <w:r w:rsidR="0022034F">
        <w:rPr>
          <w:rFonts w:ascii="Angsana New" w:hAnsi="Angsana New" w:hint="cs"/>
          <w:sz w:val="30"/>
          <w:szCs w:val="30"/>
          <w:cs/>
        </w:rPr>
        <w:t xml:space="preserve">     </w:t>
      </w:r>
      <w:r w:rsidRPr="0022034F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2034F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</w:t>
      </w:r>
      <w:r w:rsidRPr="0022034F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5B090E6D" w14:textId="77777777" w:rsidR="00AA580F" w:rsidRPr="0083017F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7B51A7" w14:textId="77777777" w:rsidR="00193261" w:rsidRPr="00F70307" w:rsidRDefault="002D028F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472DFD" w14:textId="77777777" w:rsidR="002D028F" w:rsidRDefault="002D028F" w:rsidP="002D02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มีภาระ</w:t>
      </w:r>
      <w:r w:rsidR="00E86969">
        <w:rPr>
          <w:rFonts w:ascii="Angsana New" w:hAnsi="Angsana New"/>
          <w:sz w:val="30"/>
          <w:szCs w:val="30"/>
          <w:cs/>
        </w:rPr>
        <w:t>ผูกพัน</w:t>
      </w:r>
      <w:r w:rsidRPr="00F70307">
        <w:rPr>
          <w:rFonts w:ascii="Angsana New" w:hAnsi="Angsana New" w:hint="cs"/>
          <w:sz w:val="30"/>
          <w:szCs w:val="30"/>
          <w:cs/>
        </w:rPr>
        <w:t>ตาม</w:t>
      </w:r>
      <w:r w:rsidRPr="00F70307">
        <w:rPr>
          <w:rFonts w:ascii="Angsana New" w:hAnsi="Angsana New"/>
          <w:sz w:val="30"/>
          <w:szCs w:val="30"/>
          <w:cs/>
        </w:rPr>
        <w:t>กฎหมาย</w:t>
      </w:r>
      <w:r w:rsidR="00E8696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F70307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F70307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F70307">
        <w:rPr>
          <w:rFonts w:ascii="Angsana New" w:hAnsi="Angsana New" w:hint="cs"/>
          <w:sz w:val="30"/>
          <w:szCs w:val="30"/>
          <w:cs/>
        </w:rPr>
        <w:t>ใน</w:t>
      </w:r>
      <w:r w:rsidRPr="00F70307">
        <w:rPr>
          <w:rFonts w:ascii="Angsana New" w:hAnsi="Angsana New"/>
          <w:sz w:val="30"/>
          <w:szCs w:val="30"/>
          <w:cs/>
        </w:rPr>
        <w:t>อดีต</w:t>
      </w:r>
      <w:r w:rsidR="00E8696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70307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F70307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F70307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F70307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F70307">
        <w:rPr>
          <w:rFonts w:ascii="Angsana New" w:hAnsi="Angsana New" w:hint="cs"/>
          <w:sz w:val="30"/>
          <w:szCs w:val="30"/>
          <w:cs/>
        </w:rPr>
        <w:t>ถึง</w:t>
      </w:r>
      <w:r w:rsidRPr="00F70307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F70307">
        <w:rPr>
          <w:rFonts w:ascii="Angsana New" w:hAnsi="Angsana New" w:hint="cs"/>
          <w:sz w:val="30"/>
          <w:szCs w:val="30"/>
          <w:cs/>
        </w:rPr>
        <w:t>จำนวน</w:t>
      </w:r>
      <w:r w:rsidRPr="00F70307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4BC27D6" w14:textId="77777777" w:rsidR="00280935" w:rsidRDefault="0028093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513048" w14:textId="77777777" w:rsidR="00F95762" w:rsidRPr="00F95762" w:rsidRDefault="00F95762" w:rsidP="00F95762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9576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83017F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AE295D" w14:textId="77777777" w:rsidR="00F95762" w:rsidRPr="00BF7337" w:rsidRDefault="00F95762" w:rsidP="00F95762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33316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D33316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 กรอบแนวคิดนี้รวม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D33316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D33316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D33316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14:paraId="4A758A0F" w14:textId="0D2F7CB7" w:rsidR="00F95762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6FB0149" w14:textId="60623CA8" w:rsidR="003A51EB" w:rsidRDefault="00F95762" w:rsidP="003A51EB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33316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D33316">
        <w:rPr>
          <w:rFonts w:ascii="Angsana New" w:hAnsi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D33316">
        <w:rPr>
          <w:rFonts w:ascii="Angsana New" w:hAnsi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</w:t>
      </w:r>
      <w:r w:rsidR="008938C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7210A">
        <w:rPr>
          <w:rFonts w:ascii="Angsana New" w:hAnsi="Angsana New" w:hint="cs"/>
          <w:sz w:val="30"/>
          <w:szCs w:val="30"/>
          <w:cs/>
          <w:lang w:bidi="th-TH"/>
        </w:rPr>
        <w:t xml:space="preserve">เช่น </w:t>
      </w:r>
      <w:r w:rsidR="0047210A" w:rsidRPr="00261A22">
        <w:rPr>
          <w:rFonts w:ascii="Angsana New" w:hAnsi="Angsana New" w:hint="cs"/>
          <w:sz w:val="30"/>
          <w:szCs w:val="30"/>
          <w:cs/>
          <w:lang w:bidi="th-TH"/>
        </w:rPr>
        <w:t>ราคาจากนายหน้า</w:t>
      </w:r>
      <w:r w:rsidR="00261A22" w:rsidRPr="00261A2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368D6" w:rsidRPr="00261A22">
        <w:rPr>
          <w:rFonts w:ascii="Angsana New" w:hAnsi="Angsana New" w:hint="cs"/>
          <w:sz w:val="30"/>
          <w:szCs w:val="30"/>
          <w:cs/>
          <w:lang w:bidi="th-TH"/>
        </w:rPr>
        <w:t>หรือการต</w:t>
      </w:r>
      <w:r w:rsidR="000817FF">
        <w:rPr>
          <w:rFonts w:ascii="Angsana New" w:hAnsi="Angsana New" w:hint="cs"/>
          <w:sz w:val="30"/>
          <w:szCs w:val="30"/>
          <w:cs/>
          <w:lang w:bidi="th-TH"/>
        </w:rPr>
        <w:t>ั้ง</w:t>
      </w:r>
      <w:r w:rsidR="00C368D6" w:rsidRPr="00261A22">
        <w:rPr>
          <w:rFonts w:ascii="Angsana New" w:hAnsi="Angsana New" w:hint="cs"/>
          <w:sz w:val="30"/>
          <w:szCs w:val="30"/>
          <w:cs/>
          <w:lang w:bidi="th-TH"/>
        </w:rPr>
        <w:t>ราคา</w:t>
      </w:r>
      <w:r w:rsidR="0047210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333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368D6">
        <w:rPr>
          <w:rFonts w:ascii="Angsana New" w:hAnsi="Angsana New"/>
          <w:sz w:val="30"/>
          <w:szCs w:val="30"/>
          <w:cs/>
          <w:lang w:bidi="th-TH"/>
        </w:rPr>
        <w:br/>
      </w:r>
      <w:r w:rsidRPr="00D33316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>
        <w:rPr>
          <w:rFonts w:ascii="Angsana New" w:hAnsi="Angsana New"/>
          <w:sz w:val="30"/>
          <w:szCs w:val="30"/>
          <w:cs/>
          <w:lang w:bidi="th-TH"/>
        </w:rPr>
        <w:t>ลำ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ดับชั้น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D33316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D33316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D33316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14:paraId="14422685" w14:textId="77777777" w:rsidR="003A51EB" w:rsidRPr="003A51EB" w:rsidRDefault="003A51EB" w:rsidP="003A51EB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F4DC1C6" w14:textId="77777777" w:rsidR="00F95762" w:rsidRPr="00D33316" w:rsidRDefault="00F95762" w:rsidP="00F95762">
      <w:pPr>
        <w:pStyle w:val="BodyText"/>
        <w:shd w:val="clear" w:color="auto" w:fill="FFFFFF"/>
        <w:tabs>
          <w:tab w:val="left" w:pos="540"/>
        </w:tabs>
        <w:spacing w:before="0"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33316">
        <w:rPr>
          <w:rFonts w:ascii="Angsana New" w:hAnsi="Angsana New" w:hint="cs"/>
          <w:sz w:val="30"/>
          <w:szCs w:val="30"/>
          <w:cs/>
        </w:rPr>
        <w:t>ประเด็น</w:t>
      </w:r>
      <w:r w:rsidRPr="00D33316">
        <w:rPr>
          <w:rFonts w:ascii="Angsana New" w:hAnsi="Angsana New"/>
          <w:sz w:val="30"/>
          <w:szCs w:val="30"/>
          <w:cs/>
        </w:rPr>
        <w:t>ปัญหา</w:t>
      </w:r>
      <w:r w:rsidRPr="00D3331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D33316">
        <w:rPr>
          <w:rFonts w:ascii="Angsana New" w:hAnsi="Angsana New"/>
          <w:sz w:val="30"/>
          <w:szCs w:val="30"/>
          <w:cs/>
        </w:rPr>
        <w:t>สำคัญ</w:t>
      </w:r>
      <w:r w:rsidRPr="00D3331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D33316">
        <w:rPr>
          <w:rFonts w:ascii="Angsana New" w:hAnsi="Angsana New"/>
          <w:sz w:val="30"/>
          <w:szCs w:val="30"/>
          <w:cs/>
        </w:rPr>
        <w:t>ต่อคณะกรรมการตรวจสอบของกลุ่ม</w:t>
      </w:r>
      <w:r w:rsidRPr="00D3331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450FB341" w14:textId="0580757C" w:rsidR="00F95762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27B704" w14:textId="0AA4EB4C" w:rsidR="003A51EB" w:rsidRDefault="003A51EB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E38A17" w14:textId="77777777" w:rsidR="003A51EB" w:rsidRPr="0083017F" w:rsidRDefault="003A51EB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65C94CA" w14:textId="77777777" w:rsidR="00F95762" w:rsidRDefault="0051347D" w:rsidP="00F9576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F95762" w:rsidRPr="00D33316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D33316">
        <w:rPr>
          <w:rFonts w:ascii="Angsana New" w:hAnsi="Angsana New"/>
          <w:sz w:val="30"/>
          <w:szCs w:val="30"/>
          <w:cs/>
        </w:rPr>
        <w:t>กลุ่ม</w:t>
      </w:r>
      <w:r w:rsidR="00F95762" w:rsidRPr="00D3331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D33316">
        <w:rPr>
          <w:rFonts w:ascii="Angsana New" w:hAnsi="Angsana New"/>
          <w:sz w:val="30"/>
          <w:szCs w:val="30"/>
          <w:cs/>
        </w:rPr>
        <w:t>ได้ใช้</w:t>
      </w:r>
      <w:r w:rsidR="00F95762" w:rsidRPr="00D3331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D3331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F95762" w:rsidRPr="00D33316">
        <w:rPr>
          <w:rFonts w:ascii="Angsana New" w:hAnsi="Angsana New" w:hint="cs"/>
          <w:sz w:val="30"/>
          <w:szCs w:val="30"/>
          <w:cs/>
        </w:rPr>
        <w:t>ในแต่ละ</w:t>
      </w:r>
      <w:r w:rsidR="00F95762" w:rsidRPr="00D33316">
        <w:rPr>
          <w:rFonts w:ascii="Angsana New" w:hAnsi="Angsana New"/>
          <w:sz w:val="30"/>
          <w:szCs w:val="30"/>
          <w:cs/>
        </w:rPr>
        <w:t>ลำดับชั้น</w:t>
      </w:r>
      <w:r w:rsidR="00F95762" w:rsidRPr="00D33316">
        <w:rPr>
          <w:rFonts w:ascii="Angsana New" w:hAnsi="Angsana New" w:hint="cs"/>
          <w:sz w:val="30"/>
          <w:szCs w:val="30"/>
          <w:cs/>
        </w:rPr>
        <w:t>ของ</w:t>
      </w:r>
      <w:r w:rsidR="00F95762" w:rsidRPr="00D33316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D3331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28C4CA7F" w14:textId="77777777" w:rsidR="00F95762" w:rsidRPr="0083017F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993E0F" w14:textId="02AFC247" w:rsidR="00F95762" w:rsidRDefault="00F95762" w:rsidP="00F95762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33316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D3331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33316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67D44003" w14:textId="5E78DA52" w:rsidR="00FE0B8C" w:rsidRPr="00FE0B8C" w:rsidRDefault="00B148D9" w:rsidP="00B148D9">
      <w:pPr>
        <w:pStyle w:val="ListParagraph"/>
        <w:numPr>
          <w:ilvl w:val="0"/>
          <w:numId w:val="15"/>
        </w:numPr>
        <w:ind w:left="90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     </w:t>
      </w:r>
      <w:r w:rsidR="00FE0B8C" w:rsidRPr="00FE0B8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FE0B8C" w:rsidRPr="00FE0B8C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E0B8C" w:rsidRPr="00FE0B8C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</w:t>
      </w:r>
      <w:r w:rsidR="00FE0B8C" w:rsidRPr="00FE0B8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E0B8C" w:rsidRPr="00FE0B8C">
        <w:rPr>
          <w:rFonts w:ascii="Angsana New" w:hAnsi="Angsana New"/>
          <w:sz w:val="30"/>
          <w:szCs w:val="30"/>
          <w:lang w:val="en-GB"/>
        </w:rPr>
        <w:t>1</w:t>
      </w:r>
    </w:p>
    <w:p w14:paraId="2725D0CD" w14:textId="77777777" w:rsidR="00E10C96" w:rsidRPr="00E10C96" w:rsidRDefault="00F95762" w:rsidP="00E10C96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10C96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E10C96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E10C96">
        <w:rPr>
          <w:rFonts w:ascii="Angsana New" w:hAnsi="Angsana New"/>
          <w:sz w:val="30"/>
          <w:szCs w:val="30"/>
          <w:lang w:bidi="th-TH"/>
        </w:rPr>
        <w:t xml:space="preserve"> 3   </w:t>
      </w:r>
      <w:r w:rsidR="00E10C96" w:rsidRPr="00E10C96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E10C96" w:rsidRPr="00E10C96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0C81F76" w14:textId="77777777" w:rsidR="00F95762" w:rsidRPr="00E10C96" w:rsidRDefault="00F95762" w:rsidP="00E10C96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</w:rPr>
      </w:pPr>
    </w:p>
    <w:p w14:paraId="486BEDA6" w14:textId="77777777" w:rsidR="00F95762" w:rsidRPr="00D33316" w:rsidRDefault="00F95762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33316">
        <w:rPr>
          <w:rFonts w:ascii="Angsana New" w:hAnsi="Angsana New"/>
          <w:sz w:val="30"/>
          <w:szCs w:val="30"/>
          <w:cs/>
        </w:rPr>
        <w:t>หา</w:t>
      </w:r>
      <w:r w:rsidRPr="00D33316">
        <w:rPr>
          <w:rFonts w:ascii="Angsana New" w:hAnsi="Angsana New" w:hint="cs"/>
          <w:sz w:val="30"/>
          <w:szCs w:val="30"/>
          <w:cs/>
        </w:rPr>
        <w:t>ก</w:t>
      </w:r>
      <w:r w:rsidRPr="00D3331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D33316">
        <w:rPr>
          <w:rFonts w:ascii="Angsana New" w:hAnsi="Angsana New" w:hint="cs"/>
          <w:sz w:val="30"/>
          <w:szCs w:val="30"/>
          <w:cs/>
        </w:rPr>
        <w:t>ั้น</w:t>
      </w:r>
      <w:r w:rsidRPr="00D3331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D33316">
        <w:rPr>
          <w:rFonts w:ascii="Angsana New" w:hAnsi="Angsana New" w:hint="cs"/>
          <w:sz w:val="30"/>
          <w:szCs w:val="30"/>
          <w:cs/>
        </w:rPr>
        <w:t>โดยรวม</w:t>
      </w:r>
      <w:r w:rsidRPr="00D3331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D33316">
        <w:rPr>
          <w:rFonts w:ascii="Angsana New" w:hAnsi="Angsana New" w:hint="cs"/>
          <w:sz w:val="30"/>
          <w:szCs w:val="30"/>
          <w:cs/>
        </w:rPr>
        <w:t>ตาม</w:t>
      </w:r>
      <w:r w:rsidRPr="00D3331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D33316">
        <w:rPr>
          <w:rFonts w:ascii="Angsana New" w:hAnsi="Angsana New" w:hint="cs"/>
          <w:sz w:val="30"/>
          <w:szCs w:val="30"/>
          <w:cs/>
        </w:rPr>
        <w:t>ของ</w:t>
      </w:r>
      <w:r w:rsidRPr="00D33316">
        <w:rPr>
          <w:rFonts w:ascii="Angsana New" w:hAnsi="Angsana New"/>
          <w:sz w:val="30"/>
          <w:szCs w:val="30"/>
          <w:cs/>
        </w:rPr>
        <w:t>ข้อมูล</w:t>
      </w:r>
      <w:r w:rsidRPr="00D33316">
        <w:rPr>
          <w:rFonts w:ascii="Angsana New" w:hAnsi="Angsana New" w:hint="cs"/>
          <w:sz w:val="30"/>
          <w:szCs w:val="30"/>
          <w:cs/>
        </w:rPr>
        <w:t>ที่อยู่</w:t>
      </w:r>
      <w:r w:rsidRPr="00D33316">
        <w:rPr>
          <w:rFonts w:ascii="Angsana New" w:hAnsi="Angsana New"/>
          <w:sz w:val="30"/>
          <w:szCs w:val="30"/>
          <w:cs/>
        </w:rPr>
        <w:t>ในระดับต่ำสุด</w:t>
      </w:r>
      <w:r w:rsidRPr="00D33316">
        <w:rPr>
          <w:rFonts w:ascii="Angsana New" w:hAnsi="Angsana New" w:hint="cs"/>
          <w:sz w:val="30"/>
          <w:szCs w:val="30"/>
          <w:cs/>
        </w:rPr>
        <w:t>ที่</w:t>
      </w:r>
      <w:r w:rsidRPr="00D33316">
        <w:rPr>
          <w:rFonts w:ascii="Angsana New" w:hAnsi="Angsana New"/>
          <w:sz w:val="30"/>
          <w:szCs w:val="30"/>
          <w:cs/>
        </w:rPr>
        <w:t>มีนัยสำคัญ</w:t>
      </w:r>
      <w:r w:rsidRPr="00D33316">
        <w:rPr>
          <w:rFonts w:ascii="Angsana New" w:hAnsi="Angsana New" w:hint="cs"/>
          <w:sz w:val="30"/>
          <w:szCs w:val="30"/>
          <w:cs/>
        </w:rPr>
        <w:t>สำหรับ</w:t>
      </w:r>
      <w:r w:rsidRPr="00D33316">
        <w:rPr>
          <w:rFonts w:ascii="Angsana New" w:hAnsi="Angsana New"/>
          <w:sz w:val="30"/>
          <w:szCs w:val="30"/>
          <w:cs/>
        </w:rPr>
        <w:t>การวัดมูลค่า</w:t>
      </w:r>
      <w:r w:rsidRPr="00D3331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6F88D5D7" w14:textId="77777777" w:rsidR="00F95762" w:rsidRPr="0083017F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F807F74" w14:textId="77777777" w:rsidR="00F95762" w:rsidRPr="00F70307" w:rsidRDefault="00F95762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กลุ่ม</w:t>
      </w:r>
      <w:r w:rsidRPr="00F70307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70307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F70307">
        <w:rPr>
          <w:rFonts w:ascii="Angsana New" w:hAnsi="Angsana New" w:hint="cs"/>
          <w:sz w:val="30"/>
          <w:szCs w:val="30"/>
          <w:cs/>
        </w:rPr>
        <w:t>ของ</w:t>
      </w:r>
      <w:r w:rsidRPr="00F70307">
        <w:rPr>
          <w:rFonts w:ascii="Angsana New" w:hAnsi="Angsana New"/>
          <w:sz w:val="30"/>
          <w:szCs w:val="30"/>
          <w:cs/>
        </w:rPr>
        <w:t>มูลค่า</w:t>
      </w:r>
      <w:r w:rsidRPr="00F70307">
        <w:rPr>
          <w:rFonts w:ascii="Angsana New" w:hAnsi="Angsana New"/>
          <w:spacing w:val="4"/>
          <w:sz w:val="30"/>
          <w:szCs w:val="30"/>
          <w:cs/>
        </w:rPr>
        <w:t>ยุติธรรม ณ วันสิ้น</w:t>
      </w:r>
      <w:r w:rsidRPr="00F70307">
        <w:rPr>
          <w:rFonts w:ascii="Angsana New" w:hAnsi="Angsana New" w:hint="cs"/>
          <w:spacing w:val="4"/>
          <w:sz w:val="30"/>
          <w:szCs w:val="30"/>
          <w:cs/>
        </w:rPr>
        <w:t>รอบระยะเวลารายงาน</w:t>
      </w:r>
      <w:r w:rsidRPr="00F70307">
        <w:rPr>
          <w:rFonts w:ascii="Angsana New" w:hAnsi="Angsana New"/>
          <w:spacing w:val="4"/>
          <w:sz w:val="30"/>
          <w:szCs w:val="30"/>
          <w:cs/>
        </w:rPr>
        <w:t>ที่เกิดการโอนขึ้น</w:t>
      </w:r>
    </w:p>
    <w:p w14:paraId="2FA68A24" w14:textId="77777777" w:rsidR="00F95762" w:rsidRPr="0083017F" w:rsidRDefault="00F9576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0E4A71" w14:textId="77777777" w:rsidR="002D028F" w:rsidRDefault="0076613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1916EC4B" w14:textId="77777777" w:rsidR="00D84F43" w:rsidRPr="0083017F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7678B9" w14:textId="77777777" w:rsidR="00773AB5" w:rsidRPr="00884F0F" w:rsidRDefault="008732B0" w:rsidP="008732B0">
      <w:pPr>
        <w:tabs>
          <w:tab w:val="clear" w:pos="680"/>
          <w:tab w:val="clear" w:pos="907"/>
          <w:tab w:val="left" w:pos="540"/>
          <w:tab w:val="left" w:pos="630"/>
        </w:tabs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732B0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732B0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</w:p>
    <w:p w14:paraId="1F73B56A" w14:textId="77777777" w:rsidR="00D84F43" w:rsidRPr="0083017F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0B9110" w14:textId="65BB927C" w:rsidR="00DB6AC1" w:rsidRPr="00971123" w:rsidRDefault="00DB6AC1" w:rsidP="003A5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971123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350377E1" w14:textId="77777777" w:rsidR="00D84F43" w:rsidRPr="0083017F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180EC6" w14:textId="50029FDA" w:rsidR="004F3DFB" w:rsidRDefault="008732B0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8732B0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8732B0">
        <w:rPr>
          <w:rFonts w:ascii="Angsana New" w:hAnsi="Angsana New"/>
          <w:sz w:val="30"/>
          <w:szCs w:val="30"/>
          <w:cs/>
        </w:rPr>
        <w:t xml:space="preserve"> </w:t>
      </w:r>
      <w:r w:rsidRPr="008732B0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8732B0">
        <w:rPr>
          <w:rFonts w:ascii="Angsana New" w:hAnsi="Angsana New"/>
          <w:sz w:val="30"/>
          <w:szCs w:val="30"/>
          <w:cs/>
        </w:rPr>
        <w:t xml:space="preserve"> </w:t>
      </w:r>
      <w:r w:rsidRPr="008732B0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8732B0">
        <w:rPr>
          <w:rFonts w:ascii="Angsana New" w:hAnsi="Angsana New"/>
          <w:sz w:val="30"/>
          <w:szCs w:val="30"/>
          <w:cs/>
        </w:rPr>
        <w:t xml:space="preserve"> </w:t>
      </w:r>
      <w:r w:rsidRPr="008732B0">
        <w:rPr>
          <w:rFonts w:ascii="Angsana New" w:hAnsi="Angsana New" w:hint="cs"/>
          <w:sz w:val="30"/>
          <w:szCs w:val="30"/>
          <w:cs/>
        </w:rPr>
        <w:t>ดังนั้น</w:t>
      </w:r>
      <w:r w:rsidRPr="008732B0">
        <w:rPr>
          <w:rFonts w:ascii="Angsana New" w:hAnsi="Angsana New"/>
          <w:sz w:val="30"/>
          <w:szCs w:val="30"/>
          <w:cs/>
        </w:rPr>
        <w:t xml:space="preserve"> </w:t>
      </w:r>
      <w:r w:rsidRPr="008732B0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</w:t>
      </w:r>
      <w:r w:rsidRPr="0068095E">
        <w:rPr>
          <w:rFonts w:ascii="Angsana New" w:hAnsi="Angsana New" w:hint="cs"/>
          <w:sz w:val="30"/>
          <w:szCs w:val="30"/>
          <w:cs/>
        </w:rPr>
        <w:t>อดีต</w:t>
      </w:r>
      <w:r w:rsidR="0068095E" w:rsidRPr="0068095E">
        <w:rPr>
          <w:rFonts w:ascii="Angsana New" w:hAnsi="Angsana New" w:hint="cs"/>
          <w:sz w:val="30"/>
          <w:szCs w:val="30"/>
          <w:cs/>
        </w:rPr>
        <w:t xml:space="preserve"> </w:t>
      </w:r>
      <w:r w:rsidRPr="0068095E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0FBB433E" w14:textId="77777777" w:rsidR="004F3DFB" w:rsidRDefault="004F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A2B284C" w14:textId="77777777" w:rsidR="00766133" w:rsidRPr="007F7271" w:rsidRDefault="0076613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727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รายได้ค่าเช่า</w:t>
      </w:r>
    </w:p>
    <w:p w14:paraId="04B5A349" w14:textId="77777777" w:rsidR="00766133" w:rsidRPr="004D5435" w:rsidRDefault="0076613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745D96C" w14:textId="55D10E9E" w:rsidR="00B148D9" w:rsidRDefault="00766133" w:rsidP="0068095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F7271">
        <w:rPr>
          <w:rFonts w:ascii="Angsana New" w:hAnsi="Angsana New"/>
          <w:sz w:val="30"/>
          <w:szCs w:val="30"/>
          <w:cs/>
        </w:rPr>
        <w:t>รายได้ค่าเช่า</w:t>
      </w:r>
      <w:r w:rsidR="00BA2CC4" w:rsidRPr="007F7271">
        <w:rPr>
          <w:rFonts w:ascii="Angsana New" w:hAnsi="Angsana New" w:hint="cs"/>
          <w:sz w:val="30"/>
          <w:szCs w:val="30"/>
          <w:cs/>
        </w:rPr>
        <w:t>จากอสังหาริมทรัพย์เพื่อการลงทุน</w:t>
      </w:r>
      <w:r w:rsidRPr="007F7271">
        <w:rPr>
          <w:rFonts w:ascii="Angsana New" w:hAnsi="Angsana New"/>
          <w:sz w:val="30"/>
          <w:szCs w:val="30"/>
          <w:cs/>
        </w:rPr>
        <w:t>รับรู้ในกำไร</w:t>
      </w:r>
      <w:r w:rsidR="00E86969" w:rsidRPr="007F7271">
        <w:rPr>
          <w:rFonts w:ascii="Angsana New" w:hAnsi="Angsana New" w:hint="cs"/>
          <w:sz w:val="30"/>
          <w:szCs w:val="30"/>
          <w:cs/>
        </w:rPr>
        <w:t>หรือ</w:t>
      </w:r>
      <w:r w:rsidRPr="007F7271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</w:t>
      </w:r>
      <w:r w:rsidRPr="007F7271">
        <w:rPr>
          <w:rFonts w:ascii="Angsana New" w:hAnsi="Angsana New" w:hint="cs"/>
          <w:sz w:val="30"/>
          <w:szCs w:val="30"/>
          <w:cs/>
        </w:rPr>
        <w:t>ขึ้น</w:t>
      </w:r>
      <w:r w:rsidRPr="007F7271">
        <w:rPr>
          <w:rFonts w:ascii="Angsana New" w:hAnsi="Angsana New"/>
          <w:sz w:val="30"/>
          <w:szCs w:val="30"/>
          <w:cs/>
        </w:rPr>
        <w:t xml:space="preserve">เป็นการเฉพาะเพื่อให้เกิดสัญญาเช่ารับรู้เป็นส่วนหนึ่งของค่าเช่าทั้งสิ้นตามสัญญา </w:t>
      </w:r>
      <w:r w:rsidRPr="007F7271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02A97D8" w14:textId="77777777" w:rsidR="00227922" w:rsidRDefault="00227922" w:rsidP="0068095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DB2DD06" w14:textId="3B6A80DD" w:rsidR="007F7271" w:rsidRPr="007F7271" w:rsidRDefault="007F7271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72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31D61263" w14:textId="77777777" w:rsidR="007F7271" w:rsidRPr="0022034F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8C2652" w14:textId="77777777" w:rsidR="007229EF" w:rsidRPr="007F7271" w:rsidRDefault="007F7271" w:rsidP="0056383D">
      <w:pPr>
        <w:tabs>
          <w:tab w:val="left" w:pos="7920"/>
          <w:tab w:val="left" w:pos="80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7271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7F7271">
        <w:rPr>
          <w:rFonts w:ascii="Angsana New" w:hAnsi="Angsana New"/>
          <w:sz w:val="30"/>
          <w:szCs w:val="30"/>
          <w:cs/>
        </w:rPr>
        <w:t xml:space="preserve"> </w:t>
      </w:r>
      <w:r w:rsidRPr="007F7271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7F7271">
        <w:rPr>
          <w:rFonts w:ascii="Angsana New" w:hAnsi="Angsana New"/>
          <w:sz w:val="30"/>
          <w:szCs w:val="30"/>
          <w:cs/>
        </w:rPr>
        <w:t xml:space="preserve"> </w:t>
      </w:r>
      <w:r w:rsidRPr="007F7271">
        <w:rPr>
          <w:rFonts w:ascii="Angsana New" w:hAnsi="Angsana New" w:hint="cs"/>
          <w:sz w:val="30"/>
          <w:szCs w:val="30"/>
          <w:cs/>
        </w:rPr>
        <w:t>และดอกเบี้ยรับบันทึกในกำไร</w:t>
      </w:r>
      <w:r w:rsidR="00F95762" w:rsidRPr="00FF4B2C">
        <w:rPr>
          <w:rFonts w:ascii="Angsana New" w:hAnsi="Angsana New" w:hint="cs"/>
          <w:sz w:val="30"/>
          <w:szCs w:val="30"/>
          <w:cs/>
        </w:rPr>
        <w:t>หรือ</w:t>
      </w:r>
      <w:r w:rsidRPr="00FF4B2C">
        <w:rPr>
          <w:rFonts w:ascii="Angsana New" w:hAnsi="Angsana New" w:hint="cs"/>
          <w:sz w:val="30"/>
          <w:szCs w:val="30"/>
          <w:cs/>
        </w:rPr>
        <w:t>ขา</w:t>
      </w:r>
      <w:r w:rsidRPr="007F7271">
        <w:rPr>
          <w:rFonts w:ascii="Angsana New" w:hAnsi="Angsana New" w:hint="cs"/>
          <w:sz w:val="30"/>
          <w:szCs w:val="30"/>
          <w:cs/>
        </w:rPr>
        <w:t>ดทุนตามเกณฑ์คงค้าง</w:t>
      </w:r>
    </w:p>
    <w:p w14:paraId="27A70722" w14:textId="77777777" w:rsidR="007F7271" w:rsidRPr="0022034F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C97A31" w14:textId="77777777" w:rsidR="00766133" w:rsidRDefault="0076613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456197A5" w14:textId="77777777" w:rsidR="00BD0318" w:rsidRPr="0022034F" w:rsidRDefault="00BD031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54CAAA" w14:textId="13C77AF6" w:rsidR="00D84F43" w:rsidRDefault="00E86969" w:rsidP="009404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F7337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BF7337">
        <w:rPr>
          <w:rFonts w:ascii="Angsana New" w:hAnsi="Angsana New" w:hint="cs"/>
          <w:sz w:val="30"/>
          <w:szCs w:val="30"/>
          <w:cs/>
        </w:rPr>
        <w:t>หรือ</w:t>
      </w:r>
      <w:r w:rsidRPr="00BF7337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6C4E2B1" w14:textId="77777777" w:rsidR="00940462" w:rsidRPr="00940462" w:rsidRDefault="00940462" w:rsidP="009404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B093F2" w14:textId="27F9483B" w:rsidR="00823940" w:rsidRPr="00F70307" w:rsidRDefault="00823940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128631D" w14:textId="77777777" w:rsidR="00823940" w:rsidRPr="004D5435" w:rsidRDefault="0082394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56F0BDA" w14:textId="77777777" w:rsidR="00BE7BD6" w:rsidRPr="008C7EC3" w:rsidRDefault="00823940" w:rsidP="00141823">
      <w:pPr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8C7EC3">
        <w:rPr>
          <w:rFonts w:ascii="Angsana New" w:hAnsi="Angsana New" w:hint="cs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</w:t>
      </w:r>
      <w:r w:rsidR="007F7271" w:rsidRPr="007F7271">
        <w:rPr>
          <w:rFonts w:ascii="Gautami" w:eastAsia="Calibri" w:hAnsi="Gautami"/>
          <w:sz w:val="30"/>
          <w:szCs w:val="30"/>
          <w:cs/>
        </w:rPr>
        <w:t>เช่า</w:t>
      </w:r>
    </w:p>
    <w:p w14:paraId="20269801" w14:textId="77777777" w:rsidR="00F4599C" w:rsidRPr="0022034F" w:rsidRDefault="00F4599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A22C71" w14:textId="77777777" w:rsidR="00823940" w:rsidRPr="008C7EC3" w:rsidRDefault="00BD0318" w:rsidP="00BF7337">
      <w:pPr>
        <w:ind w:left="630" w:hanging="9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C7EC3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7F8FA8DD" w14:textId="77777777" w:rsidR="00823940" w:rsidRPr="0022034F" w:rsidRDefault="0082394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732A28" w14:textId="3AADC96A" w:rsidR="00D84F43" w:rsidRDefault="00823940" w:rsidP="009404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ณ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วันที่เริ่มต้นข้อตกลง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โดยพิจารณาจากสินทรัพย์ที่มีลักษณะเฉพาะเจาะจง</w:t>
      </w:r>
      <w:r w:rsidRPr="008C7EC3">
        <w:rPr>
          <w:rFonts w:ascii="Angsana New" w:hAnsi="Angsana New"/>
          <w:sz w:val="30"/>
          <w:szCs w:val="30"/>
          <w:cs/>
        </w:rPr>
        <w:t xml:space="preserve">  </w:t>
      </w:r>
      <w:r w:rsidRPr="008C7EC3">
        <w:rPr>
          <w:rFonts w:ascii="Angsana New" w:hAnsi="Angsana New" w:hint="cs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8C7EC3">
        <w:rPr>
          <w:rFonts w:ascii="Angsana New" w:hAnsi="Angsana New"/>
          <w:sz w:val="30"/>
          <w:szCs w:val="30"/>
          <w:cs/>
        </w:rPr>
        <w:t xml:space="preserve">  </w:t>
      </w:r>
      <w:r w:rsidRPr="008C7EC3">
        <w:rPr>
          <w:rFonts w:ascii="Angsana New" w:hAnsi="Angsana New" w:hint="cs"/>
          <w:sz w:val="30"/>
          <w:szCs w:val="30"/>
          <w:cs/>
        </w:rPr>
        <w:t>และข้อตกลงนั้นจะนำไปสู่สิทธิในการใช้สินทรัพย์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ถ้าทำให้กลุ่มบริษัทมีสิทธิในการควบคุมการใช้สินทรัพย์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</w:p>
    <w:p w14:paraId="54EDCD17" w14:textId="77777777" w:rsidR="008D5649" w:rsidRDefault="008D5649" w:rsidP="00C4208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3D0838" w14:textId="30D66603" w:rsidR="00823940" w:rsidRDefault="00823940" w:rsidP="00C420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ณ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วันที่เริ่มต้นข้อตกลง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หรือ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มีการประเมินข้อตกลงใหม่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กลุ่มบริษัทแยกค่าตอบแทนสำหรับสัญญาเช่า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และส่วนที่เป็นองค์ประกอบอื่นโดยใช้มูลค่ายุติธรรมเป็นเกณฑ์ในการแยก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หากกลุ่มบริษัทสรุปว่าเป็นสัญญาเช่าการเงิน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แต่ไม่สามารถแบ่งแยกจำนวนดังกล่าวได้อย่างน่าเชื่อถือ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หลังจากนั้นจำนวนหนี้สินจะลดลงตามจำนวนที่จ่าย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B9EED12" w14:textId="77777777" w:rsidR="00766133" w:rsidRPr="00E53432" w:rsidRDefault="0076613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AF9C8BF" w14:textId="77777777" w:rsidR="00B95177" w:rsidRPr="0083017F" w:rsidRDefault="00B9517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970EF1" w14:textId="77777777" w:rsidR="00FE32C6" w:rsidRDefault="00BE108E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hint="cs"/>
          <w:sz w:val="30"/>
          <w:szCs w:val="30"/>
          <w:cs/>
        </w:rPr>
        <w:t>ค่าใช้จ่าย</w:t>
      </w:r>
      <w:r w:rsidRPr="008C7EC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8C7EC3">
        <w:rPr>
          <w:rFonts w:hint="cs"/>
          <w:sz w:val="30"/>
          <w:szCs w:val="30"/>
          <w:cs/>
        </w:rPr>
        <w:t>ของงวด</w:t>
      </w:r>
      <w:r w:rsidRPr="008C7EC3">
        <w:rPr>
          <w:sz w:val="30"/>
          <w:szCs w:val="30"/>
          <w:cs/>
        </w:rPr>
        <w:t>ปัจจุบันและภาษีเงินได้รอการตัดบัญชี ภาษีเงินได้</w:t>
      </w:r>
      <w:r w:rsidRPr="008C7EC3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8C7EC3">
        <w:rPr>
          <w:sz w:val="30"/>
          <w:szCs w:val="30"/>
          <w:cs/>
        </w:rPr>
        <w:t>รับรู้ในกำไร</w:t>
      </w:r>
      <w:r w:rsidRPr="008C7EC3">
        <w:rPr>
          <w:rFonts w:hint="cs"/>
          <w:sz w:val="30"/>
          <w:szCs w:val="30"/>
          <w:cs/>
        </w:rPr>
        <w:t>หรือ</w:t>
      </w:r>
      <w:r w:rsidRPr="008C7EC3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8C7EC3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8C7EC3">
        <w:rPr>
          <w:sz w:val="30"/>
          <w:szCs w:val="30"/>
          <w:cs/>
        </w:rPr>
        <w:t>ที่</w:t>
      </w:r>
      <w:r w:rsidRPr="008C7EC3">
        <w:rPr>
          <w:rFonts w:hint="cs"/>
          <w:sz w:val="30"/>
          <w:szCs w:val="30"/>
          <w:cs/>
        </w:rPr>
        <w:t>รับรู้โดยตรง</w:t>
      </w:r>
      <w:r w:rsidRPr="008C7EC3">
        <w:rPr>
          <w:sz w:val="30"/>
          <w:szCs w:val="30"/>
          <w:cs/>
        </w:rPr>
        <w:t>ในส่วนของผู้ถือหุ้น</w:t>
      </w:r>
      <w:r w:rsidRPr="008C7EC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6F8C137" w14:textId="77777777" w:rsidR="00D84F43" w:rsidRDefault="00D84F43" w:rsidP="008C7EC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251F4C" w14:textId="4FAB3ABA" w:rsidR="00BE108E" w:rsidRPr="008C7EC3" w:rsidRDefault="00BE108E" w:rsidP="008C7EC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8C7EC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292EF6" w:rsidRPr="008C7EC3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442E883E" w14:textId="77777777" w:rsidR="00D73376" w:rsidRPr="0083017F" w:rsidRDefault="00D7337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2D8013" w14:textId="77777777" w:rsidR="00BE108E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8C7EC3">
        <w:rPr>
          <w:rFonts w:ascii="Angsana New" w:hAnsi="Angsana New"/>
          <w:sz w:val="30"/>
          <w:szCs w:val="30"/>
          <w:cs/>
        </w:rPr>
        <w:t>บันทึกโ</w:t>
      </w:r>
      <w:r w:rsidRPr="008C7EC3">
        <w:rPr>
          <w:rFonts w:ascii="Angsana New" w:hAnsi="Angsana New" w:hint="cs"/>
          <w:sz w:val="30"/>
          <w:szCs w:val="30"/>
          <w:cs/>
        </w:rPr>
        <w:t>ดย</w:t>
      </w:r>
      <w:r w:rsidRPr="008C7EC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8C7EC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C7EC3">
        <w:rPr>
          <w:rFonts w:ascii="Angsana New" w:hAnsi="Angsana New"/>
          <w:sz w:val="30"/>
          <w:szCs w:val="30"/>
          <w:cs/>
        </w:rPr>
        <w:t>ไม่</w:t>
      </w:r>
      <w:r w:rsidRPr="008C7EC3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C7EC3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8C7EC3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</w:t>
      </w:r>
      <w:r w:rsidR="00BD0318" w:rsidRPr="008C7EC3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53E6B" w:rsidRPr="008C7EC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7EC3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8C7EC3">
        <w:rPr>
          <w:rFonts w:ascii="Angsana New" w:hAnsi="Angsana New" w:hint="cs"/>
          <w:sz w:val="30"/>
          <w:szCs w:val="30"/>
          <w:cs/>
        </w:rPr>
        <w:t>อนาคต</w:t>
      </w:r>
      <w:r w:rsidRPr="008C7EC3">
        <w:rPr>
          <w:rFonts w:ascii="Angsana New" w:hAnsi="Angsana New"/>
          <w:sz w:val="30"/>
          <w:szCs w:val="30"/>
          <w:cs/>
        </w:rPr>
        <w:t>อันใกล้</w:t>
      </w:r>
      <w:r w:rsidRPr="008C7EC3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9732AB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7F94D4" w14:textId="77777777" w:rsidR="007F7271" w:rsidRDefault="0039326B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t>การวัดม</w:t>
      </w:r>
      <w:r w:rsidRPr="008C7EC3">
        <w:rPr>
          <w:rFonts w:ascii="Angsana New" w:hAnsi="Angsana New" w:hint="cs"/>
          <w:sz w:val="30"/>
          <w:szCs w:val="30"/>
          <w:cs/>
        </w:rPr>
        <w:t>ู</w:t>
      </w:r>
      <w:r w:rsidR="00BE108E" w:rsidRPr="008C7EC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8C7EC3">
        <w:rPr>
          <w:rFonts w:ascii="Angsana New" w:hAnsi="Angsana New"/>
          <w:sz w:val="30"/>
          <w:szCs w:val="30"/>
        </w:rPr>
        <w:br/>
      </w:r>
      <w:r w:rsidR="00BE108E" w:rsidRPr="008C7EC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47D402A" w14:textId="77777777" w:rsidR="00BE108E" w:rsidRPr="004D5435" w:rsidRDefault="00BE108E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4D5435">
        <w:rPr>
          <w:rFonts w:ascii="Angsana New" w:hAnsi="Angsana New"/>
          <w:sz w:val="24"/>
          <w:szCs w:val="24"/>
          <w:cs/>
        </w:rPr>
        <w:t xml:space="preserve"> </w:t>
      </w:r>
    </w:p>
    <w:p w14:paraId="1413591C" w14:textId="77777777" w:rsidR="00A17EE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8C7EC3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8C7EC3">
        <w:rPr>
          <w:rFonts w:ascii="Angsana New" w:hAnsi="Angsana New"/>
          <w:sz w:val="30"/>
          <w:szCs w:val="30"/>
          <w:cs/>
        </w:rPr>
        <w:t>ใช้อัตราภาษี</w:t>
      </w:r>
      <w:r w:rsidRPr="008C7EC3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292EF6" w:rsidRPr="008C7EC3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454E5672" w14:textId="77777777" w:rsidR="0068095E" w:rsidRPr="0022034F" w:rsidRDefault="0068095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95733FF" w14:textId="40195E68" w:rsidR="00BE108E" w:rsidRPr="008C7EC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CE54C5" w:rsidRPr="008C7EC3">
        <w:rPr>
          <w:rFonts w:ascii="Angsana New" w:hAnsi="Angsana New" w:hint="cs"/>
          <w:sz w:val="30"/>
          <w:szCs w:val="30"/>
          <w:cs/>
        </w:rPr>
        <w:t xml:space="preserve">มขึ้น และมีดอกเบี้ยที่ต้องชำระ  </w:t>
      </w:r>
      <w:r w:rsidR="00B148D9">
        <w:rPr>
          <w:rFonts w:ascii="Angsana New" w:hAnsi="Angsana New"/>
          <w:sz w:val="30"/>
          <w:szCs w:val="30"/>
        </w:rPr>
        <w:br/>
      </w:r>
      <w:r w:rsidR="00CE54C5" w:rsidRPr="008C7EC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C7EC3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CE54C5" w:rsidRPr="008C7EC3">
        <w:rPr>
          <w:rFonts w:ascii="Angsana New" w:hAnsi="Angsana New" w:hint="cs"/>
          <w:sz w:val="30"/>
          <w:szCs w:val="30"/>
          <w:cs/>
        </w:rPr>
        <w:t>า</w:t>
      </w:r>
      <w:r w:rsidR="00C0102B" w:rsidRPr="008C7EC3">
        <w:rPr>
          <w:rFonts w:ascii="Angsana New" w:hAnsi="Angsana New" w:hint="cs"/>
          <w:sz w:val="30"/>
          <w:szCs w:val="30"/>
          <w:cs/>
        </w:rPr>
        <w:t>กหลายปัจจัย รวมถึง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="00C0102B" w:rsidRPr="008C7EC3">
        <w:rPr>
          <w:rFonts w:ascii="Angsana New" w:hAnsi="Angsana New" w:hint="cs"/>
          <w:sz w:val="30"/>
          <w:szCs w:val="30"/>
          <w:cs/>
        </w:rPr>
        <w:t>การตีความทางกฎ</w:t>
      </w:r>
      <w:r w:rsidR="00CE54C5" w:rsidRPr="008C7EC3">
        <w:rPr>
          <w:rFonts w:ascii="Angsana New" w:hAnsi="Angsana New" w:hint="cs"/>
          <w:sz w:val="30"/>
          <w:szCs w:val="30"/>
          <w:cs/>
        </w:rPr>
        <w:t>หมายภาษี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="00481DB0" w:rsidRPr="008C7EC3">
        <w:rPr>
          <w:rFonts w:ascii="Angsana New" w:hAnsi="Angsana New" w:hint="cs"/>
          <w:sz w:val="30"/>
          <w:szCs w:val="30"/>
          <w:cs/>
        </w:rPr>
        <w:t xml:space="preserve">และจากประสบการณ์ในอดีต </w:t>
      </w:r>
      <w:r w:rsidRPr="008C7EC3">
        <w:rPr>
          <w:rFonts w:ascii="Angsana New" w:hAnsi="Angsana New" w:hint="cs"/>
          <w:sz w:val="30"/>
          <w:szCs w:val="30"/>
          <w:cs/>
        </w:rPr>
        <w:t xml:space="preserve"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</w:t>
      </w:r>
      <w:r w:rsidR="00B148D9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1729CA5" w14:textId="77777777" w:rsidR="00AC717F" w:rsidRPr="004D5435" w:rsidRDefault="00AC717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45CD20" w14:textId="77777777" w:rsidR="008D5649" w:rsidRDefault="008D5649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4F04C12" w14:textId="41E1BE14" w:rsidR="00BE108E" w:rsidRPr="008C7EC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  <w:r w:rsidRPr="008C7EC3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8C7EC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1A3181F" w14:textId="6A9A90F3" w:rsidR="002B6EDE" w:rsidRDefault="002B6ED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E11EF9" w14:textId="77777777" w:rsidR="00D73376" w:rsidRPr="008C7EC3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0B09EC" w:rsidRPr="000B09EC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8C7EC3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F6E1BC3" w14:textId="77777777" w:rsidR="004950DC" w:rsidRPr="004D5435" w:rsidRDefault="004950D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2BDCF5" w14:textId="77777777" w:rsidR="00766133" w:rsidRPr="00F200C6" w:rsidRDefault="00766133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3C88A08" w14:textId="77777777" w:rsidR="004950DC" w:rsidRPr="004D5435" w:rsidRDefault="004950D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642561" w14:textId="77777777" w:rsidR="00A579A0" w:rsidRDefault="0039326B" w:rsidP="00A17E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F70307">
        <w:rPr>
          <w:rFonts w:ascii="Angsana New" w:hAnsi="Angsana New"/>
          <w:sz w:val="30"/>
          <w:szCs w:val="30"/>
          <w:cs/>
        </w:rPr>
        <w:t xml:space="preserve">  </w:t>
      </w:r>
      <w:r w:rsidRPr="00F70307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ด้วยจำนวน</w:t>
      </w:r>
      <w:r w:rsidRPr="0039326B">
        <w:rPr>
          <w:rFonts w:ascii="Angsana New" w:hAnsi="Angsana New" w:hint="cs"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  <w:r w:rsidR="007607B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FAD739" w14:textId="77777777" w:rsidR="009228CA" w:rsidRPr="004D5435" w:rsidRDefault="009228C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1F8F81" w14:textId="77777777" w:rsidR="009228CA" w:rsidRDefault="009228CA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228C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D84F43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22C42882" w14:textId="2025126E" w:rsidR="009228CA" w:rsidRDefault="009228CA" w:rsidP="005C5151">
      <w:pPr>
        <w:spacing w:line="240" w:lineRule="auto"/>
        <w:ind w:left="540" w:right="-108"/>
        <w:jc w:val="thaiDistribute"/>
        <w:rPr>
          <w:rFonts w:ascii="Gautami" w:hAnsi="Gautami" w:cs="Gautami"/>
          <w:b/>
          <w:sz w:val="30"/>
          <w:szCs w:val="30"/>
        </w:rPr>
      </w:pPr>
      <w:r w:rsidRPr="009228CA">
        <w:rPr>
          <w:rFonts w:ascii="Gautami" w:hAnsi="Gautam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>
        <w:rPr>
          <w:rFonts w:ascii="Gautami" w:hAnsi="Gautami" w:cs="Gautami"/>
          <w:b/>
          <w:sz w:val="30"/>
          <w:szCs w:val="30"/>
        </w:rPr>
        <w:br/>
      </w:r>
      <w:r w:rsidRPr="009228CA">
        <w:rPr>
          <w:rFonts w:ascii="Gautami" w:hAnsi="Gautami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>
        <w:rPr>
          <w:rFonts w:ascii="Gautami" w:hAnsi="Gautami"/>
          <w:b/>
          <w:bCs/>
          <w:sz w:val="30"/>
          <w:szCs w:val="30"/>
          <w:cs/>
        </w:rPr>
        <w:t xml:space="preserve"> </w:t>
      </w:r>
      <w:r w:rsidRPr="009228CA">
        <w:rPr>
          <w:rFonts w:ascii="Gautami" w:hAnsi="Gautami"/>
          <w:b/>
          <w:sz w:val="30"/>
          <w:szCs w:val="30"/>
          <w:cs/>
        </w:rPr>
        <w:t>หรือบุคคล</w:t>
      </w:r>
      <w:r w:rsidR="005C5151">
        <w:rPr>
          <w:rFonts w:ascii="Gautami" w:hAnsi="Gautami" w:cs="Gautami"/>
          <w:b/>
          <w:sz w:val="30"/>
          <w:szCs w:val="30"/>
        </w:rPr>
        <w:br/>
      </w:r>
      <w:r w:rsidRPr="009228CA">
        <w:rPr>
          <w:rFonts w:ascii="Gautami" w:hAnsi="Gautami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>
        <w:rPr>
          <w:rFonts w:ascii="Gautami" w:hAnsi="Gautami" w:cs="Gautami"/>
          <w:b/>
          <w:sz w:val="30"/>
          <w:szCs w:val="30"/>
        </w:rPr>
        <w:br/>
      </w:r>
      <w:r w:rsidRPr="009228CA">
        <w:rPr>
          <w:rFonts w:ascii="Gautami" w:hAnsi="Gautami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>
        <w:rPr>
          <w:rFonts w:ascii="Gautami" w:hAnsi="Gautami"/>
          <w:b/>
          <w:bCs/>
          <w:sz w:val="30"/>
          <w:szCs w:val="30"/>
          <w:cs/>
        </w:rPr>
        <w:t xml:space="preserve"> </w:t>
      </w:r>
      <w:r w:rsidRPr="009228CA">
        <w:rPr>
          <w:rFonts w:ascii="Gautami" w:hAnsi="Gautami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5A60B39" w14:textId="3814BA74" w:rsidR="00D84F43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</w:rPr>
      </w:pPr>
    </w:p>
    <w:p w14:paraId="176D84B0" w14:textId="77777777" w:rsidR="00E37CE5" w:rsidRPr="00F200C6" w:rsidRDefault="00E37CE5" w:rsidP="00A47016">
      <w:pPr>
        <w:pStyle w:val="Heading8"/>
        <w:keepNext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027097" w14:textId="77777777" w:rsidR="00D84F43" w:rsidRPr="00D84F43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03ECB884" w14:textId="41CAEE4A" w:rsidR="00B148D9" w:rsidRDefault="00E37CE5" w:rsidP="00BF733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F7030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>
        <w:rPr>
          <w:rFonts w:ascii="Angsana New" w:hAnsi="Angsana New"/>
          <w:sz w:val="30"/>
          <w:szCs w:val="30"/>
          <w:cs/>
        </w:rPr>
        <w:t xml:space="preserve">) </w:t>
      </w:r>
      <w:r w:rsidRPr="00F70307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C040805" w14:textId="68529BA5" w:rsidR="00D84F43" w:rsidRDefault="00D84F43" w:rsidP="00BF733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429FAFB" w14:textId="198E5A8F" w:rsidR="004F3DFB" w:rsidRDefault="004F3DFB" w:rsidP="00BF733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33A12FF" w14:textId="77777777" w:rsidR="00BD4B55" w:rsidRPr="00F54505" w:rsidRDefault="00C25695" w:rsidP="0068095E">
      <w:pPr>
        <w:keepNext/>
        <w:keepLines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095E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66D7F5" w14:textId="77777777" w:rsidR="00D84F43" w:rsidRPr="00D84F43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77777777" w:rsidR="004070E8" w:rsidRPr="004070E8" w:rsidRDefault="004070E8" w:rsidP="00C35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70E8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Pr="00D729C8">
        <w:rPr>
          <w:rFonts w:ascii="Angsana New" w:hAnsi="Angsana New" w:hint="cs"/>
          <w:b/>
          <w:sz w:val="30"/>
          <w:szCs w:val="30"/>
          <w:cs/>
        </w:rPr>
        <w:t>1</w:t>
      </w:r>
      <w:r w:rsidR="0068095E" w:rsidRPr="00D729C8">
        <w:rPr>
          <w:rFonts w:ascii="Angsana New" w:hAnsi="Angsana New"/>
          <w:bCs/>
          <w:sz w:val="30"/>
          <w:szCs w:val="30"/>
        </w:rPr>
        <w:t>0</w:t>
      </w:r>
      <w:r w:rsidRPr="00D729C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729C8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D729C8">
        <w:rPr>
          <w:rFonts w:ascii="Angsana New" w:hAnsi="Angsana New" w:hint="cs"/>
          <w:bCs/>
          <w:sz w:val="30"/>
          <w:szCs w:val="30"/>
        </w:rPr>
        <w:t>1</w:t>
      </w:r>
      <w:r w:rsidR="0068095E" w:rsidRPr="00D729C8">
        <w:rPr>
          <w:rFonts w:ascii="Angsana New" w:hAnsi="Angsana New"/>
          <w:bCs/>
          <w:sz w:val="30"/>
          <w:szCs w:val="30"/>
        </w:rPr>
        <w:t>1</w:t>
      </w:r>
      <w:r w:rsidRPr="00D729C8">
        <w:rPr>
          <w:rFonts w:ascii="Angsana New" w:hAnsi="Angsana New" w:hint="cs"/>
          <w:b/>
          <w:sz w:val="30"/>
          <w:szCs w:val="30"/>
          <w:cs/>
        </w:rPr>
        <w:t xml:space="preserve"> บุคคล</w:t>
      </w:r>
      <w:r w:rsidRPr="004070E8">
        <w:rPr>
          <w:rFonts w:ascii="Angsana New" w:hAnsi="Angsana New" w:hint="cs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DF9536E" w14:textId="77777777" w:rsidR="00D84F43" w:rsidRPr="00D84F43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E159A9" w:rsidRDefault="00B24A0C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88"/>
        <w:gridCol w:w="1747"/>
        <w:gridCol w:w="4537"/>
      </w:tblGrid>
      <w:tr w:rsidR="003A6943" w:rsidRPr="002F1C2C" w14:paraId="751A56DC" w14:textId="77777777" w:rsidTr="005C5151">
        <w:trPr>
          <w:trHeight w:val="743"/>
          <w:tblHeader/>
        </w:trPr>
        <w:tc>
          <w:tcPr>
            <w:tcW w:w="2988" w:type="dxa"/>
            <w:shd w:val="clear" w:color="auto" w:fill="auto"/>
            <w:vAlign w:val="bottom"/>
          </w:tcPr>
          <w:p w14:paraId="4B44A892" w14:textId="6D315EEB" w:rsidR="003A6943" w:rsidRPr="002F1C2C" w:rsidRDefault="003A6943" w:rsidP="005C5151">
            <w:pPr>
              <w:tabs>
                <w:tab w:val="clear" w:pos="454"/>
                <w:tab w:val="clear" w:pos="680"/>
                <w:tab w:val="clear" w:pos="2807"/>
                <w:tab w:val="left" w:pos="162"/>
              </w:tabs>
              <w:spacing w:line="240" w:lineRule="auto"/>
              <w:ind w:left="-1507" w:right="180" w:hanging="1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2403C4AE" w14:textId="77777777" w:rsidR="003A6943" w:rsidRDefault="003A6943" w:rsidP="005F2E1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3F9D004F" w14:textId="77777777" w:rsidR="003A6943" w:rsidRPr="00157968" w:rsidRDefault="003A6943" w:rsidP="005F2E1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7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37" w:type="dxa"/>
            <w:shd w:val="clear" w:color="auto" w:fill="auto"/>
            <w:vAlign w:val="bottom"/>
          </w:tcPr>
          <w:p w14:paraId="052199EA" w14:textId="77777777" w:rsidR="003A6943" w:rsidRPr="002F1C2C" w:rsidRDefault="003A6943" w:rsidP="005F2E11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32C6" w:rsidRPr="002F1C2C" w14:paraId="68A138E8" w14:textId="77777777" w:rsidTr="005C5151">
        <w:trPr>
          <w:trHeight w:val="209"/>
        </w:trPr>
        <w:tc>
          <w:tcPr>
            <w:tcW w:w="2988" w:type="dxa"/>
            <w:shd w:val="clear" w:color="auto" w:fill="auto"/>
          </w:tcPr>
          <w:p w14:paraId="0E832040" w14:textId="77777777" w:rsidR="00FE32C6" w:rsidRDefault="00FE32C6" w:rsidP="005C5151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F506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 w:rsidRPr="00F506B6">
              <w:rPr>
                <w:rFonts w:ascii="Angsana New" w:hAnsi="Angsana New"/>
                <w:sz w:val="30"/>
                <w:szCs w:val="30"/>
                <w:cs/>
              </w:rPr>
              <w:t xml:space="preserve">ฟินันซ่า </w:t>
            </w:r>
            <w:r w:rsidRPr="00B2475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24755">
              <w:rPr>
                <w:rFonts w:ascii="Angsana New" w:hAnsi="Angsana New"/>
                <w:iCs/>
                <w:sz w:val="30"/>
                <w:szCs w:val="30"/>
                <w:cs/>
              </w:rPr>
              <w:t xml:space="preserve"> </w:t>
            </w:r>
            <w:r w:rsidRPr="00B24755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>(</w:t>
            </w:r>
            <w:r w:rsidRPr="00B24755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747" w:type="dxa"/>
            <w:shd w:val="clear" w:color="auto" w:fill="auto"/>
          </w:tcPr>
          <w:p w14:paraId="5778E122" w14:textId="77777777" w:rsidR="00FE32C6" w:rsidRPr="0012274C" w:rsidRDefault="00FE32C6" w:rsidP="00FE32C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37" w:type="dxa"/>
            <w:shd w:val="clear" w:color="auto" w:fill="auto"/>
          </w:tcPr>
          <w:p w14:paraId="5361C3CC" w14:textId="50A71480" w:rsidR="00FE32C6" w:rsidRPr="00F4596B" w:rsidRDefault="00FE32C6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 ถือหุ้นใน</w:t>
            </w:r>
            <w:r w:rsidRPr="00BF4AB2">
              <w:rPr>
                <w:rFonts w:ascii="Angsana New" w:hAnsi="Angsana New"/>
                <w:sz w:val="30"/>
                <w:szCs w:val="30"/>
                <w:cs/>
              </w:rPr>
              <w:t>บริษัทร้อยล</w:t>
            </w:r>
            <w:r w:rsidRPr="00FE32C6"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FE32C6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FE32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E32C6">
              <w:rPr>
                <w:rFonts w:ascii="Angsana New" w:hAnsi="Angsana New"/>
                <w:sz w:val="30"/>
                <w:szCs w:val="30"/>
              </w:rPr>
              <w:t>80</w:t>
            </w:r>
            <w:r w:rsidR="00227922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32C6" w:rsidRPr="00F4596B" w14:paraId="159B00A4" w14:textId="77777777" w:rsidTr="005C5151">
        <w:trPr>
          <w:trHeight w:val="365"/>
        </w:trPr>
        <w:tc>
          <w:tcPr>
            <w:tcW w:w="2988" w:type="dxa"/>
            <w:shd w:val="clear" w:color="auto" w:fill="auto"/>
          </w:tcPr>
          <w:p w14:paraId="0C110748" w14:textId="77777777" w:rsidR="00FE32C6" w:rsidRPr="00F4596B" w:rsidRDefault="00FE32C6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นาย </w:t>
            </w:r>
            <w:r w:rsidR="00553A47">
              <w:rPr>
                <w:rFonts w:ascii="Angsana New" w:hAnsi="Angsana New" w:hint="cs"/>
                <w:sz w:val="30"/>
                <w:szCs w:val="30"/>
                <w:cs/>
              </w:rPr>
              <w:t>ประทีป ตั้งมติธรรม</w:t>
            </w:r>
          </w:p>
        </w:tc>
        <w:tc>
          <w:tcPr>
            <w:tcW w:w="1747" w:type="dxa"/>
            <w:shd w:val="clear" w:color="auto" w:fill="auto"/>
          </w:tcPr>
          <w:p w14:paraId="04511752" w14:textId="77777777" w:rsidR="00FE32C6" w:rsidRPr="0012274C" w:rsidDel="000747C7" w:rsidRDefault="00FE32C6" w:rsidP="00FE32C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37" w:type="dxa"/>
            <w:shd w:val="clear" w:color="auto" w:fill="auto"/>
          </w:tcPr>
          <w:p w14:paraId="35F8672D" w14:textId="77777777" w:rsidR="00FE32C6" w:rsidRPr="00F4596B" w:rsidDel="000747C7" w:rsidRDefault="00FE32C6" w:rsidP="00FE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59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 ถือหุ้นใน</w:t>
            </w:r>
            <w:r w:rsidRPr="00BF4AB2">
              <w:rPr>
                <w:rFonts w:ascii="Angsana New" w:hAnsi="Angsana New"/>
                <w:sz w:val="30"/>
                <w:szCs w:val="30"/>
                <w:cs/>
              </w:rPr>
              <w:t xml:space="preserve">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53A4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63C7" w:rsidRPr="00F4596B" w14:paraId="3ED07E36" w14:textId="77777777" w:rsidTr="005C5151">
        <w:trPr>
          <w:trHeight w:val="365"/>
        </w:trPr>
        <w:tc>
          <w:tcPr>
            <w:tcW w:w="2988" w:type="dxa"/>
            <w:shd w:val="clear" w:color="auto" w:fill="auto"/>
          </w:tcPr>
          <w:p w14:paraId="76745E81" w14:textId="77777777" w:rsidR="002063C7" w:rsidRPr="00F4596B" w:rsidRDefault="002063C7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นาย สุเทพ วงศ์วรเศรษฐ</w:t>
            </w:r>
          </w:p>
        </w:tc>
        <w:tc>
          <w:tcPr>
            <w:tcW w:w="1747" w:type="dxa"/>
            <w:shd w:val="clear" w:color="auto" w:fill="auto"/>
          </w:tcPr>
          <w:p w14:paraId="695A6D47" w14:textId="77777777" w:rsidR="002063C7" w:rsidRPr="0012274C" w:rsidDel="000747C7" w:rsidRDefault="002063C7" w:rsidP="002063C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37" w:type="dxa"/>
            <w:shd w:val="clear" w:color="auto" w:fill="auto"/>
          </w:tcPr>
          <w:p w14:paraId="4D1F24B8" w14:textId="77777777" w:rsidR="002063C7" w:rsidRPr="00F4596B" w:rsidDel="000747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59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 ถือหุ้นใน</w:t>
            </w:r>
            <w:r w:rsidRPr="00BF4AB2">
              <w:rPr>
                <w:rFonts w:ascii="Angsana New" w:hAnsi="Angsana New"/>
                <w:sz w:val="30"/>
                <w:szCs w:val="30"/>
                <w:cs/>
              </w:rPr>
              <w:t xml:space="preserve">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2063C7" w:rsidRPr="0012274C" w14:paraId="403DBE2D" w14:textId="77777777" w:rsidTr="005C5151">
        <w:trPr>
          <w:trHeight w:val="1460"/>
        </w:trPr>
        <w:tc>
          <w:tcPr>
            <w:tcW w:w="2988" w:type="dxa"/>
            <w:shd w:val="clear" w:color="auto" w:fill="auto"/>
          </w:tcPr>
          <w:p w14:paraId="5F86AF83" w14:textId="77777777" w:rsidR="002063C7" w:rsidRDefault="002063C7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12274C" w:rsidRDefault="002063C7" w:rsidP="002063C7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shd w:val="clear" w:color="auto" w:fill="auto"/>
          </w:tcPr>
          <w:p w14:paraId="33A6FB1B" w14:textId="77777777" w:rsidR="002063C7" w:rsidRDefault="002063C7" w:rsidP="002063C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Default="002063C7" w:rsidP="002063C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Default="002063C7" w:rsidP="002063C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12274C" w:rsidDel="000747C7" w:rsidRDefault="002063C7" w:rsidP="002063C7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37" w:type="dxa"/>
            <w:shd w:val="clear" w:color="auto" w:fill="auto"/>
          </w:tcPr>
          <w:p w14:paraId="08C4B671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รวมถึงกรรมการของกลุ่ม</w:t>
            </w:r>
          </w:p>
          <w:p w14:paraId="7D97B668" w14:textId="77777777" w:rsidR="002063C7" w:rsidRPr="00857C77" w:rsidDel="000747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1BB58AB5" w14:textId="77777777" w:rsidR="00481DB0" w:rsidRPr="00B148D9" w:rsidRDefault="00481DB0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970ABD" w14:textId="42210E6D" w:rsidR="002063C7" w:rsidRDefault="00F9330A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C7520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D9FD6B4" w14:textId="77777777" w:rsidR="00B148D9" w:rsidRPr="005A1A85" w:rsidRDefault="00B148D9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8"/>
          <w:szCs w:val="28"/>
        </w:rPr>
      </w:pPr>
    </w:p>
    <w:p w14:paraId="2383A4FE" w14:textId="77777777" w:rsidR="00481DB0" w:rsidRPr="00510A26" w:rsidRDefault="00481DB0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788"/>
        <w:gridCol w:w="4383"/>
      </w:tblGrid>
      <w:tr w:rsidR="00C7625D" w:rsidRPr="00F4323B" w14:paraId="116EB3C5" w14:textId="77777777" w:rsidTr="005C5151">
        <w:trPr>
          <w:tblHeader/>
        </w:trPr>
        <w:tc>
          <w:tcPr>
            <w:tcW w:w="4788" w:type="dxa"/>
          </w:tcPr>
          <w:p w14:paraId="0C5D5DD2" w14:textId="77777777" w:rsidR="00C7625D" w:rsidRPr="009B7521" w:rsidRDefault="00C7625D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383" w:type="dxa"/>
          </w:tcPr>
          <w:p w14:paraId="74E507F2" w14:textId="77777777" w:rsidR="00C7625D" w:rsidRPr="009B7521" w:rsidRDefault="00C7625D" w:rsidP="00783E04">
            <w:pPr>
              <w:pStyle w:val="block"/>
              <w:spacing w:after="0" w:line="20" w:lineRule="atLeast"/>
              <w:ind w:left="0" w:right="-45" w:hanging="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C7625D" w:rsidRPr="009703DC" w14:paraId="059F30F6" w14:textId="77777777" w:rsidTr="005C5151">
        <w:tc>
          <w:tcPr>
            <w:tcW w:w="4788" w:type="dxa"/>
          </w:tcPr>
          <w:p w14:paraId="5EF352EC" w14:textId="77777777" w:rsidR="00C7625D" w:rsidRPr="009703DC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9F5239">
              <w:rPr>
                <w:rFonts w:ascii="Angsana New" w:hAnsi="Angsana New" w:hint="cs"/>
                <w:sz w:val="30"/>
                <w:szCs w:val="30"/>
                <w:cs/>
              </w:rPr>
              <w:t>ให้เช่าและ</w:t>
            </w: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4383" w:type="dxa"/>
          </w:tcPr>
          <w:p w14:paraId="37C11714" w14:textId="77777777" w:rsidR="00C7625D" w:rsidRPr="009703DC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7625D" w:rsidRPr="009703DC" w14:paraId="7EBA2F9C" w14:textId="77777777" w:rsidTr="005C5151">
        <w:tc>
          <w:tcPr>
            <w:tcW w:w="4788" w:type="dxa"/>
          </w:tcPr>
          <w:p w14:paraId="472606E9" w14:textId="77777777" w:rsidR="00C7625D" w:rsidRPr="009703DC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83" w:type="dxa"/>
          </w:tcPr>
          <w:p w14:paraId="18E405AB" w14:textId="77777777" w:rsidR="00C7625D" w:rsidRPr="009703DC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C7625D" w:rsidRPr="009703DC" w14:paraId="77576843" w14:textId="77777777" w:rsidTr="005C5151">
        <w:tc>
          <w:tcPr>
            <w:tcW w:w="4788" w:type="dxa"/>
          </w:tcPr>
          <w:p w14:paraId="47C1603E" w14:textId="77777777" w:rsidR="00C7625D" w:rsidRPr="00BF4AB2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BF4A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383" w:type="dxa"/>
          </w:tcPr>
          <w:p w14:paraId="60960C01" w14:textId="77777777" w:rsidR="00C7625D" w:rsidRPr="00BF4AB2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33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68095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80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6809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 w:rsidR="00FE32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6809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</w:t>
            </w:r>
            <w:r w:rsidR="00680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68095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Pr="00BF73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F73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C7625D" w:rsidRPr="009703DC" w14:paraId="6CC7F934" w14:textId="77777777" w:rsidTr="005C5151">
        <w:trPr>
          <w:trHeight w:val="266"/>
        </w:trPr>
        <w:tc>
          <w:tcPr>
            <w:tcW w:w="4788" w:type="dxa"/>
          </w:tcPr>
          <w:p w14:paraId="6F47D3BD" w14:textId="77777777" w:rsidR="00C7625D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การบริหารอสังหาริมทรัพย์</w:t>
            </w:r>
          </w:p>
        </w:tc>
        <w:tc>
          <w:tcPr>
            <w:tcW w:w="4383" w:type="dxa"/>
          </w:tcPr>
          <w:p w14:paraId="3192EE2D" w14:textId="77777777" w:rsidR="00C7625D" w:rsidRPr="00783E04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17490982" w14:textId="77777777" w:rsidTr="005C5151">
        <w:trPr>
          <w:trHeight w:val="266"/>
        </w:trPr>
        <w:tc>
          <w:tcPr>
            <w:tcW w:w="4788" w:type="dxa"/>
          </w:tcPr>
          <w:p w14:paraId="4EB03D52" w14:textId="77777777" w:rsidR="00361744" w:rsidRPr="0012274C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383" w:type="dxa"/>
          </w:tcPr>
          <w:p w14:paraId="5A2D4F53" w14:textId="77777777" w:rsidR="00361744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273C1" w:rsidRPr="009703DC" w14:paraId="6462EE6C" w14:textId="77777777" w:rsidTr="005C5151">
        <w:trPr>
          <w:trHeight w:val="266"/>
        </w:trPr>
        <w:tc>
          <w:tcPr>
            <w:tcW w:w="4788" w:type="dxa"/>
          </w:tcPr>
          <w:p w14:paraId="67FE7859" w14:textId="77777777" w:rsidR="003273C1" w:rsidRDefault="003273C1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83" w:type="dxa"/>
          </w:tcPr>
          <w:p w14:paraId="285BCA0C" w14:textId="77777777" w:rsidR="003273C1" w:rsidRDefault="003273C1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361744" w:rsidRPr="009703DC" w14:paraId="620176D8" w14:textId="77777777" w:rsidTr="005C5151">
        <w:trPr>
          <w:trHeight w:val="266"/>
        </w:trPr>
        <w:tc>
          <w:tcPr>
            <w:tcW w:w="4788" w:type="dxa"/>
          </w:tcPr>
          <w:p w14:paraId="42618AB0" w14:textId="77777777" w:rsid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4383" w:type="dxa"/>
          </w:tcPr>
          <w:p w14:paraId="33125988" w14:textId="77777777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310F2" w:rsidRPr="009703DC" w14:paraId="72C5103D" w14:textId="77777777" w:rsidTr="005C5151">
        <w:trPr>
          <w:trHeight w:val="266"/>
        </w:trPr>
        <w:tc>
          <w:tcPr>
            <w:tcW w:w="4788" w:type="dxa"/>
          </w:tcPr>
          <w:p w14:paraId="6D391E66" w14:textId="77777777" w:rsidR="002310F2" w:rsidRDefault="002310F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4383" w:type="dxa"/>
          </w:tcPr>
          <w:p w14:paraId="43501867" w14:textId="77777777" w:rsidR="002310F2" w:rsidRDefault="002310F2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320C3A2F" w14:textId="77777777" w:rsidTr="005C5151">
        <w:trPr>
          <w:trHeight w:val="266"/>
        </w:trPr>
        <w:tc>
          <w:tcPr>
            <w:tcW w:w="4788" w:type="dxa"/>
          </w:tcPr>
          <w:p w14:paraId="0D0CF8C9" w14:textId="77777777" w:rsid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4383" w:type="dxa"/>
          </w:tcPr>
          <w:p w14:paraId="45B0FDFA" w14:textId="77777777" w:rsidR="00361744" w:rsidRPr="00783E04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4E0841" w:rsidRPr="009703DC" w14:paraId="66D79551" w14:textId="77777777" w:rsidTr="005C5151">
        <w:trPr>
          <w:trHeight w:val="266"/>
        </w:trPr>
        <w:tc>
          <w:tcPr>
            <w:tcW w:w="4788" w:type="dxa"/>
          </w:tcPr>
          <w:p w14:paraId="1A20F92A" w14:textId="77777777" w:rsidR="004E0841" w:rsidRDefault="004E0841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2034F">
              <w:rPr>
                <w:rFonts w:ascii="Angsana New" w:hAnsi="Angsana New" w:hint="cs"/>
                <w:sz w:val="30"/>
                <w:szCs w:val="30"/>
                <w:cs/>
              </w:rPr>
              <w:t>ค่าตอบแทนภาระจำยอม</w:t>
            </w:r>
          </w:p>
        </w:tc>
        <w:tc>
          <w:tcPr>
            <w:tcW w:w="4383" w:type="dxa"/>
          </w:tcPr>
          <w:p w14:paraId="7E037CCC" w14:textId="77777777" w:rsidR="004E0841" w:rsidRDefault="00510A26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361744" w:rsidRPr="009703DC" w14:paraId="6A82A4DE" w14:textId="77777777" w:rsidTr="005C5151">
        <w:trPr>
          <w:trHeight w:val="266"/>
        </w:trPr>
        <w:tc>
          <w:tcPr>
            <w:tcW w:w="4788" w:type="dxa"/>
          </w:tcPr>
          <w:p w14:paraId="77884453" w14:textId="77777777" w:rsidR="00361744" w:rsidRPr="00B77457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4383" w:type="dxa"/>
          </w:tcPr>
          <w:p w14:paraId="41B226AD" w14:textId="77777777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04574ED7" w14:textId="77777777" w:rsidTr="005C5151">
        <w:trPr>
          <w:trHeight w:val="266"/>
        </w:trPr>
        <w:tc>
          <w:tcPr>
            <w:tcW w:w="4788" w:type="dxa"/>
          </w:tcPr>
          <w:p w14:paraId="30FBD9AD" w14:textId="77777777" w:rsidR="00361744" w:rsidRP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383" w:type="dxa"/>
          </w:tcPr>
          <w:p w14:paraId="48DA9372" w14:textId="77777777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9D51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9D51A0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  <w:r w:rsidR="00E159A9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="00E159A9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D32EC" w:rsidRPr="009D51A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3D32EC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3D32EC" w:rsidRPr="009D51A0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D51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</w:tbl>
    <w:p w14:paraId="3638512E" w14:textId="77777777" w:rsidR="007052AD" w:rsidRDefault="007052AD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24783A17" w14:textId="55DDBA13" w:rsidR="00CE40F4" w:rsidRDefault="00CE40F4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C5226C">
        <w:rPr>
          <w:rFonts w:ascii="Angsana New" w:hAnsi="Angsana New"/>
          <w:sz w:val="30"/>
          <w:szCs w:val="30"/>
        </w:rPr>
        <w:t xml:space="preserve">31 </w:t>
      </w:r>
      <w:r w:rsidRPr="00C5226C">
        <w:rPr>
          <w:rFonts w:ascii="Angsana New" w:hAnsi="Angsana New"/>
          <w:sz w:val="30"/>
          <w:szCs w:val="30"/>
          <w:cs/>
        </w:rPr>
        <w:t>ธันวาคม</w:t>
      </w:r>
      <w:r w:rsidRPr="00C5226C">
        <w:rPr>
          <w:rFonts w:ascii="Angsana New" w:hAnsi="Angsana New" w:hint="cs"/>
          <w:sz w:val="30"/>
          <w:szCs w:val="30"/>
          <w:cs/>
        </w:rPr>
        <w:t xml:space="preserve"> </w:t>
      </w:r>
      <w:r w:rsidRPr="00C5226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3594FBC" w14:textId="77777777" w:rsidR="009A4A18" w:rsidRPr="00D4239D" w:rsidRDefault="009A4A18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63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CE40F4" w:rsidRPr="00A14ED2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AB" w:rsidRPr="00A14ED2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77777777" w:rsidR="002E6FAB" w:rsidRPr="0072372A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7237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237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37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91B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77777777" w:rsidR="002E6FAB" w:rsidRPr="00A14ED2" w:rsidRDefault="00B94B85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91B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91B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 w:rsidR="00373F5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91B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E6FAB" w:rsidRPr="00A14ED2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A14ED2" w:rsidRDefault="002E6FAB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AB" w:rsidRPr="00A14ED2" w14:paraId="65043D4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52005384" w14:textId="77777777" w:rsidR="002E6FAB" w:rsidRPr="005C5151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B62" w:rsidRPr="00A14ED2" w14:paraId="44B99C3D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EAECA91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77777777" w:rsidR="00E91B62" w:rsidRPr="008D2844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77777777" w:rsidR="00E91B62" w:rsidRPr="008D2844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E91B62" w:rsidRPr="00A14ED2" w14:paraId="6E7804B7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1FABAE6C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ค่าตอบแทนภาระจำยอม</w:t>
            </w:r>
          </w:p>
        </w:tc>
        <w:tc>
          <w:tcPr>
            <w:tcW w:w="995" w:type="dxa"/>
            <w:shd w:val="clear" w:color="auto" w:fill="auto"/>
          </w:tcPr>
          <w:p w14:paraId="184F2C0B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596E6D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1EE0990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3F1BB78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BB1C2A2" w14:textId="77777777" w:rsidR="00E91B62" w:rsidRPr="00A14ED2" w:rsidRDefault="00664226" w:rsidP="009D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D84AB1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15A4CDCE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7,001</w:t>
            </w:r>
          </w:p>
        </w:tc>
      </w:tr>
      <w:tr w:rsidR="00E91B62" w:rsidRPr="00A14ED2" w14:paraId="5EBAD4A3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0D59D91E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AEB1875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162210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258652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9ECEB4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6CC434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1" w:type="dxa"/>
            <w:shd w:val="clear" w:color="auto" w:fill="auto"/>
          </w:tcPr>
          <w:p w14:paraId="30AFDFA0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622C3B5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</w:tr>
      <w:tr w:rsidR="00E91B62" w:rsidRPr="00A14ED2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63,093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81,076</w:t>
            </w:r>
          </w:p>
        </w:tc>
      </w:tr>
      <w:tr w:rsidR="00E91B62" w:rsidRPr="00A14ED2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</w:tr>
      <w:tr w:rsidR="00E91B62" w:rsidRPr="00A14ED2" w14:paraId="6A696757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E91B6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77777777" w:rsidR="00E91B6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13,201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77777777" w:rsidR="00E91B6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8,931</w:t>
            </w:r>
          </w:p>
        </w:tc>
      </w:tr>
      <w:tr w:rsidR="00E91B62" w:rsidRPr="00A14ED2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E91B6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77777777" w:rsidR="00E91B6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77777777" w:rsidR="00E91B6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E91B62" w:rsidRPr="00A14ED2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77777777" w:rsidR="00E91B6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4D28E30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77777777" w:rsidR="00E91B62" w:rsidRPr="00A14ED2" w:rsidRDefault="00664226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</w:tr>
      <w:tr w:rsidR="007052AD" w:rsidRPr="00A14ED2" w14:paraId="559D605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3265D22E" w14:textId="77777777" w:rsidR="007052AD" w:rsidRDefault="007052A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73D0E19" w14:textId="77777777" w:rsidR="007052AD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529153" w14:textId="77777777" w:rsidR="007052AD" w:rsidRPr="00A14ED2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69DF87E" w14:textId="77777777" w:rsidR="007052AD" w:rsidRPr="00A14ED2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552BD5C" w14:textId="77777777" w:rsidR="007052AD" w:rsidRPr="00A14ED2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37461F" w14:textId="77777777" w:rsidR="007052AD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D89C29D" w14:textId="77777777" w:rsidR="007052AD" w:rsidRPr="00A14ED2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FBF972" w14:textId="77777777" w:rsidR="007052AD" w:rsidRDefault="007052AD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B62" w:rsidRPr="00A14ED2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E91B62" w:rsidRPr="00A14ED2" w:rsidRDefault="00E91B62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B62" w:rsidRPr="00A14ED2" w14:paraId="246D3D19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77777777" w:rsidR="00E91B62" w:rsidRPr="00A14ED2" w:rsidRDefault="00E91B6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106886D2" w14:textId="77777777" w:rsidR="00E91B62" w:rsidRPr="00A14ED2" w:rsidRDefault="00B71B3B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77777777" w:rsidR="00E91B62" w:rsidRPr="00A14ED2" w:rsidRDefault="00E91B62" w:rsidP="006642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77777777" w:rsidR="00E91B62" w:rsidRPr="00A14ED2" w:rsidRDefault="00664226" w:rsidP="00664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1" w:type="dxa"/>
            <w:shd w:val="clear" w:color="auto" w:fill="auto"/>
          </w:tcPr>
          <w:p w14:paraId="4678AA2F" w14:textId="77777777" w:rsidR="00E91B62" w:rsidRPr="00A14ED2" w:rsidRDefault="00E91B62" w:rsidP="00E9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77777777" w:rsidR="00E91B62" w:rsidRPr="00A14ED2" w:rsidRDefault="00E91B62" w:rsidP="00B7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6317F5" w:rsidRPr="00A14ED2" w14:paraId="222105FD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7777777" w:rsidR="006317F5" w:rsidRDefault="006317F5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CE67C6F" w14:textId="77777777" w:rsidR="006317F5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1407C66" w14:textId="77777777" w:rsidR="006317F5" w:rsidRPr="00A14ED2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77777777" w:rsidR="006317F5" w:rsidRPr="00A14ED2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2D8703" w14:textId="77777777" w:rsidR="006317F5" w:rsidRPr="00A14ED2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77777777" w:rsidR="006317F5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6684A21" w14:textId="77777777" w:rsidR="006317F5" w:rsidRPr="00A14ED2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77777777" w:rsidR="006317F5" w:rsidRPr="00A14ED2" w:rsidRDefault="006317F5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649" w:rsidRPr="00A14ED2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8D5649" w:rsidRPr="00A14ED2" w:rsidRDefault="008D5649" w:rsidP="008D5649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8D5649" w:rsidRPr="00A14ED2" w:rsidRDefault="008D5649" w:rsidP="008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07F" w:rsidRPr="00A14ED2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38C8877A" w:rsidR="00D3307F" w:rsidRPr="00A14ED2" w:rsidRDefault="00D3307F" w:rsidP="00D3307F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00022F90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29A9F2B4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3A458392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0BFFAE56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3307F" w:rsidRPr="00A14ED2" w14:paraId="6199BDC4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34A1F784" w14:textId="48BDCF45" w:rsidR="00D3307F" w:rsidRDefault="00D3307F" w:rsidP="00D3307F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995" w:type="dxa"/>
            <w:shd w:val="clear" w:color="auto" w:fill="auto"/>
          </w:tcPr>
          <w:p w14:paraId="44A14F74" w14:textId="23A647D3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B72006F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F87A6B9" w14:textId="14C17F82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1" w:type="dxa"/>
            <w:shd w:val="clear" w:color="auto" w:fill="auto"/>
          </w:tcPr>
          <w:p w14:paraId="7213DF8B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73DD9D" w14:textId="7688ED6A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B09D5A3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3557C98" w14:textId="415D9B79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3307F" w:rsidRPr="00A14ED2" w14:paraId="4BD761D7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61E7F389" w14:textId="0304B57C" w:rsidR="00D3307F" w:rsidRDefault="00D3307F" w:rsidP="00D3307F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995" w:type="dxa"/>
            <w:shd w:val="clear" w:color="auto" w:fill="auto"/>
          </w:tcPr>
          <w:p w14:paraId="1A76AFBB" w14:textId="4983B350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404E0F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FF66F8" w14:textId="7C3C59F7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1" w:type="dxa"/>
            <w:shd w:val="clear" w:color="auto" w:fill="auto"/>
          </w:tcPr>
          <w:p w14:paraId="101E29EA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3AA62F" w14:textId="38E12FF9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5065169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E6DF832" w14:textId="207712FA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3307F" w:rsidRPr="00A14ED2" w14:paraId="6E3EB1DD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5688CAB4" w:rsidR="00D3307F" w:rsidRDefault="00D3307F" w:rsidP="00D3307F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1397780" w14:textId="58D53DC5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22DCC2F2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ADCD620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65DAF7A1" w:rsidR="00D3307F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42041CE7" w:rsidR="00D3307F" w:rsidRPr="00A14ED2" w:rsidRDefault="00D3307F" w:rsidP="00D3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749" w:rsidRPr="00A14ED2" w14:paraId="46BB0BCA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0ED9689" w14:textId="77777777" w:rsidR="00001749" w:rsidRPr="00A14ED2" w:rsidRDefault="00001749" w:rsidP="00001749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5B4D7AA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5C2830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2A71F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1624428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DD73F3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7B5EB59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9128668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749" w:rsidRPr="00A14ED2" w14:paraId="7829CA6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B331989" w14:textId="77777777" w:rsidR="00001749" w:rsidRPr="00A14ED2" w:rsidRDefault="00001749" w:rsidP="00001749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2678AF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94BED3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D93B9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8CEED8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7C768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DB918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6BA1C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749" w:rsidRPr="00A14ED2" w14:paraId="6456543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647729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2E02FCB8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A5E2C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DFAC902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FE393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E553D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D16D2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F1625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749" w:rsidRPr="00A14ED2" w14:paraId="464861E8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5EEA5737" w14:textId="77777777" w:rsidR="00001749" w:rsidRPr="00A14ED2" w:rsidRDefault="00001749" w:rsidP="00001749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5F20B584" w14:textId="544C1C90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35,412</w:t>
            </w:r>
          </w:p>
        </w:tc>
        <w:tc>
          <w:tcPr>
            <w:tcW w:w="271" w:type="dxa"/>
          </w:tcPr>
          <w:p w14:paraId="04E06F4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11AE1D2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38,181</w:t>
            </w:r>
          </w:p>
        </w:tc>
        <w:tc>
          <w:tcPr>
            <w:tcW w:w="271" w:type="dxa"/>
          </w:tcPr>
          <w:p w14:paraId="6F56110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D7136D" w14:textId="733D89FA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35,412</w:t>
            </w:r>
          </w:p>
        </w:tc>
        <w:tc>
          <w:tcPr>
            <w:tcW w:w="271" w:type="dxa"/>
          </w:tcPr>
          <w:p w14:paraId="7D11221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57043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38,181</w:t>
            </w:r>
          </w:p>
        </w:tc>
      </w:tr>
      <w:tr w:rsidR="00001749" w:rsidRPr="00A14ED2" w14:paraId="5ED287F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1E0CB29" w14:textId="77777777" w:rsidR="00001749" w:rsidRPr="00A14ED2" w:rsidRDefault="00001749" w:rsidP="00001749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07DEC17C" w14:textId="4DBDC916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2,028</w:t>
            </w:r>
          </w:p>
        </w:tc>
        <w:tc>
          <w:tcPr>
            <w:tcW w:w="271" w:type="dxa"/>
          </w:tcPr>
          <w:p w14:paraId="07B16082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AD0000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  <w:tc>
          <w:tcPr>
            <w:tcW w:w="271" w:type="dxa"/>
          </w:tcPr>
          <w:p w14:paraId="589D7A69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6DE9A2" w14:textId="6EDB0795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2,028</w:t>
            </w:r>
          </w:p>
        </w:tc>
        <w:tc>
          <w:tcPr>
            <w:tcW w:w="271" w:type="dxa"/>
          </w:tcPr>
          <w:p w14:paraId="0FA8BD6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75D75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</w:tr>
      <w:tr w:rsidR="00001749" w:rsidRPr="00A14ED2" w14:paraId="743076B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4DB7998D" w14:textId="77777777" w:rsidR="00001749" w:rsidRPr="00A14ED2" w:rsidRDefault="00001749" w:rsidP="00001749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178A893F" w14:textId="04D83DCB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8BFF34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E3D563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D7E097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73DCD2E" w14:textId="63BEDE35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8F54B55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57CBC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1749" w:rsidRPr="00A14ED2" w14:paraId="7822DCA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02472EE3" w14:textId="77777777" w:rsidR="00001749" w:rsidRPr="00A14ED2" w:rsidRDefault="00001749" w:rsidP="00001749">
            <w:pPr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FDE7D39" w14:textId="5BD6BD35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1" w:type="dxa"/>
          </w:tcPr>
          <w:p w14:paraId="1576EDD8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8F44D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951EAD7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6AB0D0D" w14:textId="44F84D38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76350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1" w:type="dxa"/>
          </w:tcPr>
          <w:p w14:paraId="2B20887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20D1F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749" w:rsidRPr="00A14ED2" w14:paraId="46C4619D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C788F5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81F18B9" w14:textId="2F662B24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350">
              <w:rPr>
                <w:rFonts w:ascii="Angsana New" w:hAnsi="Angsana New"/>
                <w:b/>
                <w:bCs/>
                <w:sz w:val="30"/>
                <w:szCs w:val="30"/>
              </w:rPr>
              <w:t>37,874</w:t>
            </w:r>
          </w:p>
        </w:tc>
        <w:tc>
          <w:tcPr>
            <w:tcW w:w="271" w:type="dxa"/>
          </w:tcPr>
          <w:p w14:paraId="0C046C9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C7A318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39,753</w:t>
            </w:r>
          </w:p>
        </w:tc>
        <w:tc>
          <w:tcPr>
            <w:tcW w:w="271" w:type="dxa"/>
          </w:tcPr>
          <w:p w14:paraId="25C8A45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546DAD" w14:textId="55FB9DF9" w:rsidR="00001749" w:rsidRPr="00576350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350">
              <w:rPr>
                <w:rFonts w:ascii="Angsana New" w:hAnsi="Angsana New"/>
                <w:b/>
                <w:bCs/>
                <w:sz w:val="30"/>
                <w:szCs w:val="30"/>
              </w:rPr>
              <w:t>37,874</w:t>
            </w:r>
          </w:p>
        </w:tc>
        <w:tc>
          <w:tcPr>
            <w:tcW w:w="271" w:type="dxa"/>
          </w:tcPr>
          <w:p w14:paraId="4B004CC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58F5533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39,753</w:t>
            </w:r>
          </w:p>
        </w:tc>
      </w:tr>
      <w:tr w:rsidR="00001749" w:rsidRPr="00AC717F" w14:paraId="65E0D4CB" w14:textId="77777777" w:rsidTr="005C5151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546" w:type="dxa"/>
          </w:tcPr>
          <w:p w14:paraId="3C0FCB4F" w14:textId="154023E8" w:rsidR="00001749" w:rsidRPr="00B82DC7" w:rsidRDefault="00001749" w:rsidP="00001749">
            <w:pPr>
              <w:ind w:left="162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4F75B02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6B363D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C0CAC3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D3661B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A506143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AFF36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196267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749" w:rsidRPr="00AC717F" w14:paraId="041FC747" w14:textId="77777777" w:rsidTr="005C5151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546" w:type="dxa"/>
          </w:tcPr>
          <w:p w14:paraId="13D1B4E7" w14:textId="58AE2D08" w:rsidR="00001749" w:rsidRPr="00B82DC7" w:rsidRDefault="00001749" w:rsidP="00001749">
            <w:pPr>
              <w:ind w:left="162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6F15B3B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9D783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A19709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0CA1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2568709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874FA4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072B95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749" w:rsidRPr="00AC717F" w14:paraId="0C76693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D50659B" w14:textId="77777777" w:rsidR="00001749" w:rsidRPr="00A14ED2" w:rsidRDefault="00001749" w:rsidP="00001749">
            <w:pPr>
              <w:ind w:left="162" w:hanging="125"/>
              <w:rPr>
                <w:rFonts w:ascii="Angsana New" w:hAnsi="Angsana New"/>
                <w:sz w:val="30"/>
                <w:szCs w:val="30"/>
              </w:rPr>
            </w:pPr>
            <w:r w:rsidRPr="00465948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บริหารอสังหาริมทรัพย์</w:t>
            </w:r>
          </w:p>
        </w:tc>
        <w:tc>
          <w:tcPr>
            <w:tcW w:w="995" w:type="dxa"/>
          </w:tcPr>
          <w:p w14:paraId="1056E0CD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18,681</w:t>
            </w:r>
          </w:p>
        </w:tc>
        <w:tc>
          <w:tcPr>
            <w:tcW w:w="271" w:type="dxa"/>
          </w:tcPr>
          <w:p w14:paraId="6FFAC4C1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25B075E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20,596</w:t>
            </w:r>
          </w:p>
        </w:tc>
        <w:tc>
          <w:tcPr>
            <w:tcW w:w="271" w:type="dxa"/>
          </w:tcPr>
          <w:p w14:paraId="7936604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619BBA0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43FBC8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301A86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749" w:rsidRPr="00AC717F" w14:paraId="0BA6FA91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35AF1110" w14:textId="77777777" w:rsidR="00001749" w:rsidRPr="00A14ED2" w:rsidRDefault="00001749" w:rsidP="00001749">
            <w:pPr>
              <w:ind w:left="16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182E617D" w14:textId="0367F9F0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11,791</w:t>
            </w:r>
          </w:p>
        </w:tc>
        <w:tc>
          <w:tcPr>
            <w:tcW w:w="271" w:type="dxa"/>
          </w:tcPr>
          <w:p w14:paraId="465EC79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D1C8549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11,159</w:t>
            </w:r>
          </w:p>
        </w:tc>
        <w:tc>
          <w:tcPr>
            <w:tcW w:w="271" w:type="dxa"/>
          </w:tcPr>
          <w:p w14:paraId="0A3224A7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0B4DA0F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2,557</w:t>
            </w:r>
          </w:p>
        </w:tc>
        <w:tc>
          <w:tcPr>
            <w:tcW w:w="271" w:type="dxa"/>
          </w:tcPr>
          <w:p w14:paraId="751E3E8C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527D8B" w14:textId="77777777" w:rsidR="00001749" w:rsidRPr="00A14ED2" w:rsidRDefault="00001749" w:rsidP="0000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</w:tr>
    </w:tbl>
    <w:p w14:paraId="1FE74194" w14:textId="77777777" w:rsidR="0024450D" w:rsidRPr="00FC514B" w:rsidRDefault="0024450D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5CB8763" w14:textId="1A961014" w:rsidR="00FF7405" w:rsidRPr="004017C5" w:rsidRDefault="00F9330A" w:rsidP="00B1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 w:rsidRPr="00AC752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017C5">
        <w:rPr>
          <w:rFonts w:ascii="Angsana New" w:hAnsi="Angsana New"/>
          <w:sz w:val="30"/>
          <w:szCs w:val="30"/>
        </w:rPr>
        <w:t xml:space="preserve"> 31 </w:t>
      </w:r>
      <w:r w:rsidRPr="004017C5">
        <w:rPr>
          <w:rFonts w:ascii="Angsana New" w:hAnsi="Angsana New"/>
          <w:sz w:val="30"/>
          <w:szCs w:val="30"/>
          <w:cs/>
        </w:rPr>
        <w:t>ธันวาคม</w:t>
      </w:r>
      <w:r w:rsidR="00471DBA" w:rsidRPr="004017C5">
        <w:rPr>
          <w:rFonts w:ascii="Angsana New" w:hAnsi="Angsana New"/>
          <w:sz w:val="30"/>
          <w:szCs w:val="30"/>
          <w:cs/>
        </w:rPr>
        <w:t xml:space="preserve"> </w:t>
      </w:r>
      <w:r w:rsidRPr="004017C5">
        <w:rPr>
          <w:rFonts w:ascii="Angsana New" w:hAnsi="Angsana New"/>
          <w:sz w:val="30"/>
          <w:szCs w:val="30"/>
          <w:cs/>
        </w:rPr>
        <w:t>มีดังนี้</w:t>
      </w:r>
    </w:p>
    <w:p w14:paraId="6C15926A" w14:textId="77777777" w:rsidR="00D84DC9" w:rsidRPr="00FC514B" w:rsidRDefault="00D84DC9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57504E" w:rsidRPr="00A14ED2" w14:paraId="553CBE42" w14:textId="77777777" w:rsidTr="007052AD">
        <w:trPr>
          <w:trHeight w:val="439"/>
          <w:tblHeader/>
        </w:trPr>
        <w:tc>
          <w:tcPr>
            <w:tcW w:w="3084" w:type="dxa"/>
          </w:tcPr>
          <w:p w14:paraId="129EE838" w14:textId="71B8B11D" w:rsidR="0057504E" w:rsidRPr="00B82DC7" w:rsidRDefault="0057504E" w:rsidP="001F5A09">
            <w:pPr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53F5B9F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1AAAD435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04E" w:rsidRPr="00A14ED2" w14:paraId="775B476D" w14:textId="77777777" w:rsidTr="007052AD">
        <w:trPr>
          <w:trHeight w:val="412"/>
          <w:tblHeader/>
        </w:trPr>
        <w:tc>
          <w:tcPr>
            <w:tcW w:w="3084" w:type="dxa"/>
          </w:tcPr>
          <w:p w14:paraId="047C3649" w14:textId="77777777" w:rsidR="0057504E" w:rsidRPr="00A14ED2" w:rsidRDefault="0057504E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C3B4F2F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8E158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A39B9B2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95BB81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42471589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120229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19E9AD1F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4A34A04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2174F" w:rsidRPr="00A14ED2" w14:paraId="798CCD6F" w14:textId="77777777" w:rsidTr="00521933">
        <w:trPr>
          <w:trHeight w:val="412"/>
          <w:tblHeader/>
        </w:trPr>
        <w:tc>
          <w:tcPr>
            <w:tcW w:w="3084" w:type="dxa"/>
          </w:tcPr>
          <w:p w14:paraId="619DB356" w14:textId="77777777" w:rsidR="0052174F" w:rsidRPr="00A14ED2" w:rsidRDefault="0052174F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9F5D1B7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52174F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04E" w:rsidRPr="00A14ED2" w14:paraId="4C20E48E" w14:textId="77777777" w:rsidTr="001F5A0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97"/>
          <w:tblHeader/>
        </w:trPr>
        <w:tc>
          <w:tcPr>
            <w:tcW w:w="3084" w:type="dxa"/>
            <w:tcBorders>
              <w:top w:val="nil"/>
              <w:bottom w:val="nil"/>
            </w:tcBorders>
          </w:tcPr>
          <w:p w14:paraId="03D027D9" w14:textId="556F9374" w:rsidR="0057504E" w:rsidRPr="00A14ED2" w:rsidRDefault="005A1A85" w:rsidP="005A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2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0" w:type="dxa"/>
            <w:gridSpan w:val="3"/>
            <w:tcBorders>
              <w:top w:val="nil"/>
              <w:bottom w:val="nil"/>
            </w:tcBorders>
          </w:tcPr>
          <w:p w14:paraId="63955E10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  <w:tcBorders>
              <w:top w:val="nil"/>
              <w:bottom w:val="nil"/>
            </w:tcBorders>
          </w:tcPr>
          <w:p w14:paraId="7446686C" w14:textId="47B3B2EF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10A26" w:rsidRPr="00A14ED2" w14:paraId="3B7E1824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77777777" w:rsidR="00510A26" w:rsidRPr="00F506B6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31A7273C" w14:textId="77777777" w:rsidR="00510A26" w:rsidRPr="006F50AE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510A26" w:rsidRPr="006F50AE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2DC4B05A" w14:textId="77777777" w:rsidR="00510A26" w:rsidRPr="006F50AE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0AE">
              <w:rPr>
                <w:rFonts w:ascii="Angsana New" w:hAnsi="Angsana New"/>
                <w:b/>
                <w:bCs/>
                <w:sz w:val="30"/>
                <w:szCs w:val="30"/>
              </w:rPr>
              <w:t>4,376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510A26" w:rsidRPr="006F50AE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13F4E2A" w14:textId="77777777" w:rsidR="00510A26" w:rsidRPr="00A14ED2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510A26" w:rsidRPr="007756D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0520197A" w14:textId="77777777" w:rsidR="00510A26" w:rsidRPr="00A14ED2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0A26" w:rsidRPr="00C92341" w14:paraId="07A2AF2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2AD" w:rsidRPr="00A14ED2" w14:paraId="1BA4637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97"/>
          <w:tblHeader/>
        </w:trPr>
        <w:tc>
          <w:tcPr>
            <w:tcW w:w="3084" w:type="dxa"/>
            <w:tcBorders>
              <w:top w:val="nil"/>
              <w:bottom w:val="nil"/>
            </w:tcBorders>
          </w:tcPr>
          <w:p w14:paraId="5E20BD89" w14:textId="600BD800" w:rsidR="007052AD" w:rsidRPr="00A14ED2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43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50" w:type="dxa"/>
            <w:gridSpan w:val="3"/>
            <w:tcBorders>
              <w:top w:val="nil"/>
              <w:bottom w:val="nil"/>
            </w:tcBorders>
          </w:tcPr>
          <w:p w14:paraId="29140EA8" w14:textId="77777777" w:rsidR="007052AD" w:rsidRPr="00A14ED2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  <w:tcBorders>
              <w:top w:val="nil"/>
              <w:bottom w:val="nil"/>
            </w:tcBorders>
          </w:tcPr>
          <w:p w14:paraId="01830D5D" w14:textId="44BB397D" w:rsidR="007052AD" w:rsidRPr="00A14ED2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10A26" w:rsidRPr="00C92341" w14:paraId="3F1C2F0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77777777" w:rsidR="00510A26" w:rsidRPr="001F5A09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0A26" w:rsidRPr="00C92341" w14:paraId="04800502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7461D87" w14:textId="77777777" w:rsidR="00510A26" w:rsidRPr="00CF6480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F648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79E09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A67884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A311A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EA816D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73D0F2" w14:textId="77777777" w:rsidR="00510A26" w:rsidRPr="0073375B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75B">
              <w:rPr>
                <w:rFonts w:ascii="Angsana New" w:hAnsi="Angsana New"/>
                <w:sz w:val="30"/>
                <w:szCs w:val="30"/>
              </w:rPr>
              <w:t>42,907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39D0B" w14:textId="77777777" w:rsidR="00510A26" w:rsidRPr="0073375B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64C9F17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</w:rPr>
              <w:t>16,478</w:t>
            </w:r>
          </w:p>
        </w:tc>
      </w:tr>
      <w:tr w:rsidR="00510A26" w:rsidRPr="00C92341" w14:paraId="122586D8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E4CD46D" w14:textId="77777777" w:rsidR="00510A26" w:rsidRPr="001F5A09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3375B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7E2401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37FC01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CCB6A55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BB3305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A10F47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61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</w:rPr>
              <w:t>26,750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D3BCB4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0FB4227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0A26" w:rsidRPr="00C92341" w14:paraId="3B3D602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510A26" w:rsidRPr="001F5A09" w:rsidRDefault="008D5649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10A26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0A26" w:rsidRPr="00C92341" w14:paraId="5961188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77777777" w:rsidR="00510A26" w:rsidRPr="001F5A09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788575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1BAB190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47ABE33" w14:textId="77777777" w:rsidR="00510A26" w:rsidRPr="00C243A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016E523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0A26" w:rsidRPr="00C92341" w14:paraId="74B79EFC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77777777" w:rsidR="00510A26" w:rsidRPr="001F5A09" w:rsidRDefault="00510A26" w:rsidP="001F5A09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14:paraId="17362A2E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52BC20A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480">
              <w:rPr>
                <w:rFonts w:ascii="Angsana New" w:hAnsi="Angsana New"/>
                <w:b/>
                <w:bCs/>
                <w:sz w:val="30"/>
                <w:szCs w:val="30"/>
              </w:rPr>
              <w:t>69,935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510A26" w:rsidRPr="00CF6480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  <w:vAlign w:val="bottom"/>
          </w:tcPr>
          <w:p w14:paraId="1053AA44" w14:textId="77777777" w:rsidR="00510A26" w:rsidRPr="00183CB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16,478</w:t>
            </w:r>
          </w:p>
        </w:tc>
      </w:tr>
      <w:tr w:rsidR="00510A26" w:rsidRPr="00C92341" w14:paraId="65434CB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35B10CC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7A047A4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E916C5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5B1B8C9C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EE1F0D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C2A2285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7B1843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85EBB45" w14:textId="77777777" w:rsidR="00510A26" w:rsidRPr="00C3489D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10A26" w:rsidRPr="00C92341" w14:paraId="4EE78341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1E2CBB0" w14:textId="77777777" w:rsidR="00510A26" w:rsidRPr="000D4EA2" w:rsidRDefault="00510A26" w:rsidP="001F5A09">
            <w:pPr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D1C84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2BDE48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7DFB19F6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200035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B4C53F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FF37A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22C7740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0A26" w:rsidRPr="00C92341" w14:paraId="01B9B4D0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2A32683" w14:textId="77777777" w:rsidR="00510A26" w:rsidRPr="00957D7A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57D7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68093785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B27A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A3D18B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bottom"/>
          </w:tcPr>
          <w:p w14:paraId="5BAA8E5F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B27A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24BA4A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10B7250" w14:textId="77777777" w:rsidR="00510A26" w:rsidRPr="00183CB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2D4134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62B2F13" w14:textId="77777777" w:rsidR="00510A26" w:rsidRPr="00183CB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052AD" w:rsidRPr="00C92341" w14:paraId="3556B184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AC1B12" w14:textId="703B50DD" w:rsidR="007052AD" w:rsidRPr="001F5A09" w:rsidRDefault="007052AD" w:rsidP="007052A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975948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48ED88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BCD5419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2006D1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B2618F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855786D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F9C066" w14:textId="77777777" w:rsidR="007052AD" w:rsidRPr="00C243A4" w:rsidRDefault="007052AD" w:rsidP="0070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0A26" w:rsidRPr="00C92341" w14:paraId="176F8AF3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BD08BC6" w14:textId="77777777" w:rsidR="00510A26" w:rsidRPr="00661D56" w:rsidRDefault="00510A26" w:rsidP="001F5A09">
            <w:pPr>
              <w:ind w:left="125" w:hanging="12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1F5A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A8EEC0B" w14:textId="77777777" w:rsidR="00510A26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80235EB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7DB3CA1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B1D889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CCD6C4" w14:textId="77777777" w:rsidR="00510A26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57CC42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0543DC85" w14:textId="77777777" w:rsidR="00510A26" w:rsidRPr="00B27AD5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0A26" w:rsidRPr="00C92341" w14:paraId="3CEC449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77777777" w:rsidR="00510A26" w:rsidRPr="00C85928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C8592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F079E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DC1EFC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510A26" w:rsidRPr="00C85928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E0CB84" w14:textId="77777777" w:rsidR="00510A26" w:rsidRPr="00C85928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5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</w:tr>
      <w:tr w:rsidR="00510A26" w:rsidRPr="00C92341" w14:paraId="1026CD1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F114E0B" w14:textId="77777777" w:rsidR="00510A26" w:rsidRDefault="00510A26" w:rsidP="001F5A0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C8592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5EBE45F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A4EB54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42E4AEB0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F079E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0E601E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48A31FE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ACC7F8" w14:textId="77777777" w:rsidR="00510A26" w:rsidRPr="00B21D14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2380681C" w14:textId="77777777" w:rsidR="00510A26" w:rsidRPr="00235BFA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5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510A26" w:rsidRPr="00C92341" w14:paraId="05592668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3B97D4A9" w14:textId="77777777" w:rsidR="00510A26" w:rsidRPr="00B21D14" w:rsidRDefault="00510A26" w:rsidP="001F5A09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D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62C4A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9DE501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73433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9E7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D4A6464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A1E55" w14:textId="77777777" w:rsidR="00510A26" w:rsidRPr="00F079E7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B6A59BA" w14:textId="77777777" w:rsidR="00510A26" w:rsidRPr="003C45CE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A010CEA" w14:textId="77777777" w:rsidR="00510A26" w:rsidRPr="00235BFA" w:rsidRDefault="00510A26" w:rsidP="0051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2,761</w:t>
            </w:r>
          </w:p>
        </w:tc>
      </w:tr>
    </w:tbl>
    <w:p w14:paraId="48231C80" w14:textId="77777777" w:rsidR="004F3C97" w:rsidRPr="0057504E" w:rsidRDefault="004F3C97" w:rsidP="00575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06094799" w14:textId="77777777" w:rsidR="00356393" w:rsidRPr="00E8029A" w:rsidRDefault="00613A3F" w:rsidP="00E8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8029A" w:rsidRPr="00E8029A">
        <w:rPr>
          <w:rFonts w:ascii="Angsana New" w:hAnsi="Angsana New"/>
          <w:sz w:val="2"/>
          <w:szCs w:val="2"/>
          <w:cs/>
        </w:rPr>
        <w:lastRenderedPageBreak/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862"/>
        <w:gridCol w:w="1260"/>
        <w:gridCol w:w="270"/>
        <w:gridCol w:w="990"/>
        <w:gridCol w:w="270"/>
        <w:gridCol w:w="900"/>
        <w:gridCol w:w="270"/>
        <w:gridCol w:w="1098"/>
        <w:gridCol w:w="270"/>
        <w:gridCol w:w="990"/>
      </w:tblGrid>
      <w:tr w:rsidR="00F95762" w:rsidRPr="00322A00" w14:paraId="0F1C7882" w14:textId="77777777" w:rsidTr="00CC4298">
        <w:tc>
          <w:tcPr>
            <w:tcW w:w="2862" w:type="dxa"/>
            <w:shd w:val="clear" w:color="auto" w:fill="auto"/>
            <w:vAlign w:val="bottom"/>
          </w:tcPr>
          <w:p w14:paraId="2D0C7E0B" w14:textId="77777777" w:rsidR="00F95762" w:rsidRPr="00F95762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4C2E15" w14:textId="77777777" w:rsidR="00F95762" w:rsidRPr="00322A00" w:rsidRDefault="00F95762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0BD69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  <w:vAlign w:val="bottom"/>
          </w:tcPr>
          <w:p w14:paraId="47BF408F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4298" w:rsidRPr="00322A00" w14:paraId="5858CF0C" w14:textId="77777777" w:rsidTr="00CC4298">
        <w:tc>
          <w:tcPr>
            <w:tcW w:w="2862" w:type="dxa"/>
            <w:shd w:val="clear" w:color="auto" w:fill="auto"/>
            <w:vAlign w:val="bottom"/>
          </w:tcPr>
          <w:p w14:paraId="5247BC70" w14:textId="77777777" w:rsidR="00F95762" w:rsidRPr="00E8078E" w:rsidRDefault="00F95762" w:rsidP="00F9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</w:t>
            </w:r>
            <w:r w:rsidRPr="00E807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8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14EAC8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E7FC92F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5D155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CB21A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3594B9D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69A67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E4F7D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C41BC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A827C2C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28AA2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ED635C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10999AA" w14:textId="77777777" w:rsidR="00F95762" w:rsidRPr="00322A00" w:rsidRDefault="00F95762" w:rsidP="00B3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5762" w:rsidRPr="00322A00" w14:paraId="7345676C" w14:textId="77777777" w:rsidTr="00CC4298">
        <w:tc>
          <w:tcPr>
            <w:tcW w:w="2862" w:type="dxa"/>
            <w:shd w:val="clear" w:color="auto" w:fill="auto"/>
          </w:tcPr>
          <w:p w14:paraId="620BD35A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B81549" w14:textId="77777777" w:rsidR="00F95762" w:rsidRPr="00322A00" w:rsidRDefault="00F95762" w:rsidP="00EA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03157973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</w:tcPr>
          <w:p w14:paraId="69E0E1DA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5762" w:rsidRPr="00322A00" w14:paraId="2E4D63EF" w14:textId="77777777" w:rsidTr="00CC4298">
        <w:trPr>
          <w:trHeight w:val="335"/>
        </w:trPr>
        <w:tc>
          <w:tcPr>
            <w:tcW w:w="2862" w:type="dxa"/>
            <w:shd w:val="clear" w:color="auto" w:fill="auto"/>
          </w:tcPr>
          <w:p w14:paraId="489D9B69" w14:textId="77777777" w:rsidR="00F95762" w:rsidRPr="00B32FF7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15FEAAD" w14:textId="77777777" w:rsidR="00F95762" w:rsidRPr="00322A00" w:rsidRDefault="00F95762" w:rsidP="00B3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BADF64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</w:tcPr>
          <w:p w14:paraId="1718D26D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4298" w:rsidRPr="00322A00" w14:paraId="1D21C56D" w14:textId="77777777" w:rsidTr="00CC4298">
        <w:tc>
          <w:tcPr>
            <w:tcW w:w="2862" w:type="dxa"/>
            <w:shd w:val="clear" w:color="auto" w:fill="auto"/>
          </w:tcPr>
          <w:p w14:paraId="69FF9479" w14:textId="1B446973" w:rsidR="00F95762" w:rsidRPr="00322A00" w:rsidRDefault="001D1E48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CEFDF32" w14:textId="77777777" w:rsidR="00F95762" w:rsidRPr="00322A00" w:rsidRDefault="00B908FF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9523097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1F103D" w14:textId="77777777" w:rsidR="00F95762" w:rsidRPr="00322A00" w:rsidRDefault="00F95762" w:rsidP="0086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E9F8B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FB77DA" w14:textId="77777777" w:rsidR="00F95762" w:rsidRPr="00B908FF" w:rsidRDefault="00B908FF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8FF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031D6D1" w14:textId="77777777" w:rsidR="00F95762" w:rsidRPr="00B908FF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30AC3B3" w14:textId="77777777" w:rsidR="00F95762" w:rsidRPr="00B908FF" w:rsidRDefault="00B908FF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8F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908FF">
              <w:rPr>
                <w:rFonts w:ascii="Angsana New" w:hAnsi="Angsana New"/>
                <w:sz w:val="30"/>
                <w:szCs w:val="30"/>
              </w:rPr>
              <w:t>400</w:t>
            </w:r>
            <w:r w:rsidRPr="00B908F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029793" w14:textId="77777777" w:rsidR="00F95762" w:rsidRPr="00322A00" w:rsidRDefault="00F95762" w:rsidP="007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7DAB50" w14:textId="77777777" w:rsidR="00F95762" w:rsidRPr="00322A00" w:rsidRDefault="00B908FF" w:rsidP="0086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4298" w:rsidRPr="00723710" w14:paraId="6BE8CE76" w14:textId="77777777" w:rsidTr="00CC4298">
        <w:tc>
          <w:tcPr>
            <w:tcW w:w="2862" w:type="dxa"/>
            <w:shd w:val="clear" w:color="auto" w:fill="auto"/>
          </w:tcPr>
          <w:p w14:paraId="339FA444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E6D8AFD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79CDED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B18D" w14:textId="77777777" w:rsidR="00F95762" w:rsidRPr="00322A00" w:rsidRDefault="00F95762" w:rsidP="0086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12765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8117DE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7D991B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B678B82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FC6E0" w14:textId="77777777" w:rsidR="00F95762" w:rsidRPr="00322A00" w:rsidRDefault="00F95762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D789D" w14:textId="77777777" w:rsidR="00F95762" w:rsidRPr="00B908FF" w:rsidRDefault="00B908FF" w:rsidP="0086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D45843E" w14:textId="77777777" w:rsidR="006F4F30" w:rsidRPr="00613A3F" w:rsidRDefault="006F4F30" w:rsidP="002F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E8029A" w:rsidRPr="00322A00" w14:paraId="2C487EB3" w14:textId="77777777" w:rsidTr="00CC4298">
        <w:tc>
          <w:tcPr>
            <w:tcW w:w="2862" w:type="dxa"/>
            <w:shd w:val="clear" w:color="auto" w:fill="auto"/>
            <w:vAlign w:val="bottom"/>
          </w:tcPr>
          <w:p w14:paraId="4EEF36A2" w14:textId="77777777" w:rsidR="00E8029A" w:rsidRPr="00BC3E03" w:rsidRDefault="00E8029A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A0FC536" w14:textId="77777777" w:rsidR="00E8029A" w:rsidRPr="00322A00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D72B8" w14:textId="77777777" w:rsidR="00E8029A" w:rsidRPr="00322A00" w:rsidRDefault="00E8029A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50F6EF55" w14:textId="77777777" w:rsidR="00E8029A" w:rsidRPr="00322A00" w:rsidRDefault="00E8029A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98" w:rsidRPr="00322A00" w14:paraId="127B0BC3" w14:textId="77777777" w:rsidTr="00CC4298">
        <w:tc>
          <w:tcPr>
            <w:tcW w:w="2862" w:type="dxa"/>
            <w:shd w:val="clear" w:color="auto" w:fill="auto"/>
            <w:vAlign w:val="bottom"/>
          </w:tcPr>
          <w:p w14:paraId="7431654D" w14:textId="77777777" w:rsidR="00E8029A" w:rsidRPr="004A0978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</w:t>
            </w:r>
            <w:r w:rsidRPr="004A0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4A0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60837BB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44EC50C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A151A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388C0B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36156BE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7B3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608855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EFE8FE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1CA2D51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4395C7D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9DD5A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D19D130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029A" w:rsidRPr="00322A00" w14:paraId="1D46BDC9" w14:textId="77777777" w:rsidTr="00CC4298">
        <w:tc>
          <w:tcPr>
            <w:tcW w:w="2862" w:type="dxa"/>
            <w:shd w:val="clear" w:color="auto" w:fill="auto"/>
          </w:tcPr>
          <w:p w14:paraId="157EEBEB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12D5310" w14:textId="77777777" w:rsidR="00E8029A" w:rsidRPr="00322A00" w:rsidRDefault="00E8029A" w:rsidP="00EA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2D86B9A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43A49DCE" w14:textId="6140D0FD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237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029A" w:rsidRPr="00322A00" w14:paraId="3CCAFD50" w14:textId="77777777" w:rsidTr="00CC4298">
        <w:trPr>
          <w:trHeight w:val="335"/>
        </w:trPr>
        <w:tc>
          <w:tcPr>
            <w:tcW w:w="2862" w:type="dxa"/>
            <w:shd w:val="clear" w:color="auto" w:fill="auto"/>
          </w:tcPr>
          <w:p w14:paraId="3DEB793F" w14:textId="77777777" w:rsidR="00E8029A" w:rsidRPr="00B32FF7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40" w:type="dxa"/>
            <w:shd w:val="clear" w:color="auto" w:fill="auto"/>
          </w:tcPr>
          <w:p w14:paraId="0D974CB1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65DDDF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5EFD76FF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4298" w:rsidRPr="00322A00" w14:paraId="7DD45F0B" w14:textId="77777777" w:rsidTr="00CC4298">
        <w:tc>
          <w:tcPr>
            <w:tcW w:w="2862" w:type="dxa"/>
            <w:shd w:val="clear" w:color="auto" w:fill="auto"/>
          </w:tcPr>
          <w:p w14:paraId="5264C4C5" w14:textId="46F4FC1C" w:rsidR="00E8029A" w:rsidRPr="00322A00" w:rsidRDefault="00A11984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7EDDAA2E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>4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22A00">
              <w:rPr>
                <w:rFonts w:ascii="Angsana New" w:hAnsi="Angsana New"/>
                <w:sz w:val="30"/>
                <w:szCs w:val="30"/>
              </w:rPr>
              <w:t>00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22A00">
              <w:rPr>
                <w:rFonts w:ascii="Angsana New" w:hAnsi="Angsana New"/>
                <w:sz w:val="30"/>
                <w:szCs w:val="30"/>
              </w:rPr>
              <w:t>4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8D6A724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D6D070" w14:textId="77777777" w:rsidR="00E8029A" w:rsidRPr="00322A00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>1,187,500</w:t>
            </w:r>
          </w:p>
        </w:tc>
        <w:tc>
          <w:tcPr>
            <w:tcW w:w="270" w:type="dxa"/>
            <w:shd w:val="clear" w:color="auto" w:fill="auto"/>
          </w:tcPr>
          <w:p w14:paraId="35075A04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761512B5" w14:textId="77777777" w:rsidR="00E8029A" w:rsidRPr="008F29E2" w:rsidRDefault="00CD674E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9E2">
              <w:rPr>
                <w:rFonts w:ascii="Angsana New" w:hAnsi="Angsana New"/>
                <w:sz w:val="30"/>
                <w:szCs w:val="30"/>
              </w:rPr>
              <w:t>2,068,500</w:t>
            </w:r>
          </w:p>
        </w:tc>
        <w:tc>
          <w:tcPr>
            <w:tcW w:w="265" w:type="dxa"/>
            <w:shd w:val="clear" w:color="auto" w:fill="auto"/>
          </w:tcPr>
          <w:p w14:paraId="217B9FFE" w14:textId="77777777" w:rsidR="00E8029A" w:rsidRPr="008F29E2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EB59F07" w14:textId="77777777" w:rsidR="00E8029A" w:rsidRPr="008F29E2" w:rsidRDefault="00CD674E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9E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F29E2">
              <w:rPr>
                <w:rFonts w:ascii="Angsana New" w:hAnsi="Angsana New"/>
                <w:sz w:val="30"/>
                <w:szCs w:val="30"/>
              </w:rPr>
              <w:t>1,229,000</w:t>
            </w:r>
            <w:r w:rsidRPr="008F29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8A29B8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1351E33" w14:textId="77777777" w:rsidR="00E8029A" w:rsidRPr="00322A00" w:rsidRDefault="00CD674E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2,027,000</w:t>
            </w:r>
          </w:p>
        </w:tc>
      </w:tr>
      <w:tr w:rsidR="00CC4298" w:rsidRPr="00723710" w14:paraId="0F99F0F3" w14:textId="77777777" w:rsidTr="00CC4298">
        <w:tc>
          <w:tcPr>
            <w:tcW w:w="2862" w:type="dxa"/>
            <w:shd w:val="clear" w:color="auto" w:fill="auto"/>
          </w:tcPr>
          <w:p w14:paraId="574F2500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24B628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F42E8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6C021" w14:textId="77777777" w:rsidR="00E8029A" w:rsidRPr="00322A00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</w:rPr>
              <w:t>1,187,500</w:t>
            </w:r>
          </w:p>
        </w:tc>
        <w:tc>
          <w:tcPr>
            <w:tcW w:w="270" w:type="dxa"/>
            <w:shd w:val="clear" w:color="auto" w:fill="auto"/>
          </w:tcPr>
          <w:p w14:paraId="5985A9F2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77D5A1C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9AC023E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6DEF225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1FC4551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C0007" w14:textId="77777777" w:rsidR="00E8029A" w:rsidRPr="00ED7537" w:rsidRDefault="00CD674E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537">
              <w:rPr>
                <w:rFonts w:ascii="Angsana New" w:hAnsi="Angsana New"/>
                <w:b/>
                <w:bCs/>
                <w:sz w:val="30"/>
                <w:szCs w:val="30"/>
              </w:rPr>
              <w:t>2,027,000</w:t>
            </w:r>
          </w:p>
        </w:tc>
      </w:tr>
      <w:tr w:rsidR="00CC4298" w:rsidRPr="0057504E" w14:paraId="709C2F31" w14:textId="77777777" w:rsidTr="00CC4298">
        <w:trPr>
          <w:trHeight w:val="341"/>
        </w:trPr>
        <w:tc>
          <w:tcPr>
            <w:tcW w:w="2862" w:type="dxa"/>
            <w:shd w:val="clear" w:color="auto" w:fill="auto"/>
          </w:tcPr>
          <w:p w14:paraId="1FBD5D0A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EA71C67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2BF9781B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1C8171BD" w14:textId="77777777" w:rsidR="00E8029A" w:rsidRPr="0057504E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CF50F8A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</w:tcPr>
          <w:p w14:paraId="5061FD98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5A4A8F9A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6" w:type="dxa"/>
            <w:shd w:val="clear" w:color="auto" w:fill="auto"/>
          </w:tcPr>
          <w:p w14:paraId="7973E98C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6ED3A18F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47E9D4F9" w14:textId="77777777" w:rsidR="00E8029A" w:rsidRPr="0057504E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CC4298" w:rsidRPr="00723710" w14:paraId="4FDC5F45" w14:textId="77777777" w:rsidTr="00CC4298">
        <w:trPr>
          <w:trHeight w:val="314"/>
        </w:trPr>
        <w:tc>
          <w:tcPr>
            <w:tcW w:w="2862" w:type="dxa"/>
            <w:shd w:val="clear" w:color="auto" w:fill="auto"/>
          </w:tcPr>
          <w:p w14:paraId="32CB69BB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2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40A3F962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30542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220D9AF5" w14:textId="77777777" w:rsidR="00E8029A" w:rsidRPr="00861C86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FE64B8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006ADE22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ED8786C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7190984E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32FE235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6F05E2D8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C4298" w:rsidRPr="00723710" w14:paraId="15F2D9A9" w14:textId="77777777" w:rsidTr="00CC4298">
        <w:tc>
          <w:tcPr>
            <w:tcW w:w="2862" w:type="dxa"/>
            <w:shd w:val="clear" w:color="auto" w:fill="auto"/>
          </w:tcPr>
          <w:p w14:paraId="543FBBFF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2C1C0EFD" w14:textId="77777777" w:rsidR="00E8029A" w:rsidRPr="00322A00" w:rsidRDefault="00ED7537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E8029A" w:rsidRPr="00322A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E8029A" w:rsidRPr="00322A00">
              <w:rPr>
                <w:rFonts w:ascii="Angsana New" w:hAnsi="Angsana New"/>
                <w:sz w:val="30"/>
                <w:szCs w:val="30"/>
              </w:rPr>
              <w:t>4</w:t>
            </w:r>
            <w:r w:rsidR="00E8029A"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8029A" w:rsidRPr="00322A0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B77C239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C62D508" w14:textId="77777777" w:rsidR="00E8029A" w:rsidRPr="00861C86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61C86">
              <w:rPr>
                <w:rFonts w:ascii="Angsana New" w:hAnsi="Angsana New"/>
                <w:sz w:val="30"/>
                <w:szCs w:val="30"/>
              </w:rPr>
              <w:t>2,661,740</w:t>
            </w:r>
          </w:p>
        </w:tc>
        <w:tc>
          <w:tcPr>
            <w:tcW w:w="270" w:type="dxa"/>
            <w:shd w:val="clear" w:color="auto" w:fill="auto"/>
          </w:tcPr>
          <w:p w14:paraId="069362F6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5F481CAE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61C86">
              <w:rPr>
                <w:rFonts w:ascii="Angsana New" w:hAnsi="Angsana New"/>
                <w:sz w:val="30"/>
                <w:szCs w:val="30"/>
              </w:rPr>
              <w:t>1,629,000</w:t>
            </w:r>
          </w:p>
        </w:tc>
        <w:tc>
          <w:tcPr>
            <w:tcW w:w="265" w:type="dxa"/>
            <w:shd w:val="clear" w:color="auto" w:fill="auto"/>
          </w:tcPr>
          <w:p w14:paraId="6C812A95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4B7B22" w14:textId="77777777" w:rsidR="00E8029A" w:rsidRPr="00861C86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61C8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61C86">
              <w:rPr>
                <w:rFonts w:ascii="Angsana New" w:hAnsi="Angsana New"/>
                <w:sz w:val="30"/>
                <w:szCs w:val="30"/>
              </w:rPr>
              <w:t>3,103,240</w:t>
            </w:r>
            <w:r w:rsidRPr="00861C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4BF9B80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5BD304E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61C86">
              <w:rPr>
                <w:rFonts w:ascii="Angsana New" w:hAnsi="Angsana New"/>
                <w:sz w:val="30"/>
                <w:szCs w:val="30"/>
              </w:rPr>
              <w:t>1,187,500</w:t>
            </w:r>
          </w:p>
        </w:tc>
      </w:tr>
      <w:tr w:rsidR="00CC4298" w:rsidRPr="00723710" w14:paraId="76312728" w14:textId="77777777" w:rsidTr="00CC4298">
        <w:tc>
          <w:tcPr>
            <w:tcW w:w="2862" w:type="dxa"/>
            <w:shd w:val="clear" w:color="auto" w:fill="auto"/>
          </w:tcPr>
          <w:p w14:paraId="2094DA26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0981AEA9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164E7A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D8A4B" w14:textId="77777777" w:rsidR="00E8029A" w:rsidRPr="00861C86" w:rsidRDefault="00E8029A" w:rsidP="00CC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C86">
              <w:rPr>
                <w:rFonts w:ascii="Angsana New" w:hAnsi="Angsana New"/>
                <w:b/>
                <w:bCs/>
                <w:sz w:val="30"/>
                <w:szCs w:val="30"/>
              </w:rPr>
              <w:t>2,661,740</w:t>
            </w:r>
          </w:p>
        </w:tc>
        <w:tc>
          <w:tcPr>
            <w:tcW w:w="270" w:type="dxa"/>
            <w:shd w:val="clear" w:color="auto" w:fill="auto"/>
          </w:tcPr>
          <w:p w14:paraId="593F2F45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805439B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CFF6D79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E177E77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65B8E52" w14:textId="77777777" w:rsidR="00E8029A" w:rsidRPr="00322A00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FB9A1" w14:textId="77777777" w:rsidR="00E8029A" w:rsidRPr="00861C86" w:rsidRDefault="00E8029A" w:rsidP="00E8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</w:rPr>
              <w:t>1,187,500</w:t>
            </w:r>
          </w:p>
        </w:tc>
      </w:tr>
    </w:tbl>
    <w:p w14:paraId="7214A3D1" w14:textId="77777777" w:rsidR="002E630A" w:rsidRPr="004D5435" w:rsidRDefault="002E630A" w:rsidP="00EA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sz w:val="24"/>
          <w:szCs w:val="24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CC4298" w:rsidRPr="00322A00" w14:paraId="2A535D54" w14:textId="77777777" w:rsidTr="00EA1472">
        <w:tc>
          <w:tcPr>
            <w:tcW w:w="2862" w:type="dxa"/>
            <w:shd w:val="clear" w:color="auto" w:fill="auto"/>
            <w:vAlign w:val="bottom"/>
          </w:tcPr>
          <w:p w14:paraId="1CDD8203" w14:textId="69447B39" w:rsidR="00CC4298" w:rsidRPr="004A0978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174F1" w14:textId="77777777" w:rsidR="00CC4298" w:rsidRPr="00322A00" w:rsidRDefault="00CC4298" w:rsidP="00EA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0492D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283EE22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98" w:rsidRPr="00322A00" w14:paraId="571B226F" w14:textId="77777777" w:rsidTr="00EA1472">
        <w:tc>
          <w:tcPr>
            <w:tcW w:w="2862" w:type="dxa"/>
            <w:shd w:val="clear" w:color="auto" w:fill="auto"/>
            <w:vAlign w:val="bottom"/>
          </w:tcPr>
          <w:p w14:paraId="5B302439" w14:textId="7050DD3E" w:rsidR="00CC4298" w:rsidRPr="00322A00" w:rsidRDefault="00E62A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4A0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ายการเคลื่อนไหวของเงินกู้ยืม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A8E33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15E1F29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E1933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7980F0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9542EA3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DE692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7D37A8E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117BD2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4C7DFCA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2E0FA36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BEBBB71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D829F04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2A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C4298" w:rsidRPr="00322A00" w14:paraId="7D8B0A3A" w14:textId="77777777" w:rsidTr="00EA1472">
        <w:tc>
          <w:tcPr>
            <w:tcW w:w="2862" w:type="dxa"/>
            <w:shd w:val="clear" w:color="auto" w:fill="auto"/>
          </w:tcPr>
          <w:p w14:paraId="4704EF30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58EFBD" w14:textId="77777777" w:rsidR="00CC4298" w:rsidRPr="00322A00" w:rsidRDefault="00CC4298" w:rsidP="00EA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5F1DD55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AC4DE25" w14:textId="31745325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237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4298" w:rsidRPr="00322A00" w14:paraId="30B69DF9" w14:textId="77777777" w:rsidTr="00EA1472">
        <w:trPr>
          <w:trHeight w:val="335"/>
        </w:trPr>
        <w:tc>
          <w:tcPr>
            <w:tcW w:w="2862" w:type="dxa"/>
            <w:shd w:val="clear" w:color="auto" w:fill="auto"/>
          </w:tcPr>
          <w:p w14:paraId="5A145CA3" w14:textId="77777777" w:rsidR="00CC4298" w:rsidRPr="00B32FF7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A32C5EF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E0512A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096B551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4E6F" w:rsidRPr="00322A00" w14:paraId="6C7C1F83" w14:textId="77777777" w:rsidTr="00EA1472">
        <w:tc>
          <w:tcPr>
            <w:tcW w:w="2862" w:type="dxa"/>
            <w:shd w:val="clear" w:color="auto" w:fill="auto"/>
          </w:tcPr>
          <w:p w14:paraId="68D7201D" w14:textId="77777777" w:rsidR="00BD4E6F" w:rsidRPr="00322A00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F7E8E4" w14:textId="77777777" w:rsidR="00BD4E6F" w:rsidRPr="00322A00" w:rsidRDefault="008F29E2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4AE47A7" w14:textId="77777777" w:rsidR="00BD4E6F" w:rsidRPr="00322A00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FF7676" w14:textId="77777777" w:rsidR="00BD4E6F" w:rsidRPr="00322A00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202,000</w:t>
            </w:r>
          </w:p>
        </w:tc>
        <w:tc>
          <w:tcPr>
            <w:tcW w:w="270" w:type="dxa"/>
            <w:shd w:val="clear" w:color="auto" w:fill="auto"/>
          </w:tcPr>
          <w:p w14:paraId="5F704776" w14:textId="77777777" w:rsidR="00BD4E6F" w:rsidRPr="00322A00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172555A" w14:textId="77777777" w:rsidR="00BD4E6F" w:rsidRPr="00BD4E6F" w:rsidRDefault="00BD4E6F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D4E6F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68" w:type="dxa"/>
            <w:shd w:val="clear" w:color="auto" w:fill="auto"/>
          </w:tcPr>
          <w:p w14:paraId="4A415595" w14:textId="77777777" w:rsidR="00BD4E6F" w:rsidRPr="00BD4E6F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shd w:val="clear" w:color="auto" w:fill="auto"/>
          </w:tcPr>
          <w:p w14:paraId="477D0095" w14:textId="77777777" w:rsidR="00BD4E6F" w:rsidRPr="00BD4E6F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E6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D4E6F">
              <w:rPr>
                <w:rFonts w:ascii="Angsana New" w:hAnsi="Angsana New"/>
                <w:sz w:val="30"/>
                <w:szCs w:val="30"/>
              </w:rPr>
              <w:t>181,000</w:t>
            </w:r>
            <w:r w:rsidRPr="00BD4E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8C2A99" w14:textId="77777777" w:rsidR="00BD4E6F" w:rsidRPr="00322A00" w:rsidRDefault="00BD4E6F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94AFA97" w14:textId="77777777" w:rsidR="00BD4E6F" w:rsidRPr="00322A00" w:rsidRDefault="005E6928" w:rsidP="00B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CC4298" w:rsidRPr="00723710" w14:paraId="3CFC3AD2" w14:textId="77777777" w:rsidTr="00EA1472">
        <w:tc>
          <w:tcPr>
            <w:tcW w:w="2862" w:type="dxa"/>
            <w:shd w:val="clear" w:color="auto" w:fill="auto"/>
          </w:tcPr>
          <w:p w14:paraId="70D1C851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AFEC2A3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7DC0C1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88847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202,000</w:t>
            </w:r>
          </w:p>
        </w:tc>
        <w:tc>
          <w:tcPr>
            <w:tcW w:w="270" w:type="dxa"/>
            <w:shd w:val="clear" w:color="auto" w:fill="auto"/>
          </w:tcPr>
          <w:p w14:paraId="5070CF4D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2CDB011" w14:textId="77777777" w:rsidR="00CC4298" w:rsidRPr="00322A00" w:rsidRDefault="00CC429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7E82FA6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78EB58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6E94225" w14:textId="77777777" w:rsidR="00CC4298" w:rsidRPr="00322A00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B619B" w14:textId="77777777" w:rsidR="00CC4298" w:rsidRPr="00ED7537" w:rsidRDefault="005E692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537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</w:tr>
      <w:tr w:rsidR="00CC4298" w:rsidRPr="0057504E" w14:paraId="03479E19" w14:textId="77777777" w:rsidTr="00EA1472">
        <w:trPr>
          <w:trHeight w:val="38"/>
        </w:trPr>
        <w:tc>
          <w:tcPr>
            <w:tcW w:w="2862" w:type="dxa"/>
            <w:shd w:val="clear" w:color="auto" w:fill="auto"/>
          </w:tcPr>
          <w:p w14:paraId="33695704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3C0E4A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9FD24EA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7E24E8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5ADAE2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auto"/>
          </w:tcPr>
          <w:p w14:paraId="298BDAA8" w14:textId="77777777" w:rsidR="00CC4298" w:rsidRPr="00D06999" w:rsidRDefault="00CC429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75502E9A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</w:tcPr>
          <w:p w14:paraId="2018C667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71802C04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5D25840C" w14:textId="77777777" w:rsidR="00CC4298" w:rsidRPr="00D06999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C4298" w:rsidRPr="00723710" w14:paraId="63AE2E55" w14:textId="77777777" w:rsidTr="00EA1472">
        <w:trPr>
          <w:trHeight w:val="314"/>
        </w:trPr>
        <w:tc>
          <w:tcPr>
            <w:tcW w:w="2862" w:type="dxa"/>
            <w:shd w:val="clear" w:color="auto" w:fill="auto"/>
          </w:tcPr>
          <w:p w14:paraId="6D88E179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2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73EC83C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947824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D1EED2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C3BDF0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05A7D3F" w14:textId="77777777" w:rsidR="00CC4298" w:rsidRPr="00861C86" w:rsidRDefault="00CC429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A83CAA8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D0250AA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CDD8E74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3AAEEC5B" w14:textId="77777777" w:rsidR="00CC4298" w:rsidRPr="00861C86" w:rsidRDefault="00CC4298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928" w:rsidRPr="00723710" w14:paraId="4B4661C8" w14:textId="77777777" w:rsidTr="00EA1472">
        <w:tc>
          <w:tcPr>
            <w:tcW w:w="2862" w:type="dxa"/>
            <w:shd w:val="clear" w:color="auto" w:fill="auto"/>
          </w:tcPr>
          <w:p w14:paraId="2C345377" w14:textId="77777777" w:rsidR="005E6928" w:rsidRPr="00322A00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E72B4E0" w14:textId="77777777" w:rsidR="005E6928" w:rsidRPr="00322A00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191DB81" w14:textId="77777777" w:rsidR="005E6928" w:rsidRPr="00322A00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9EAD85" w14:textId="77777777" w:rsidR="005E6928" w:rsidRPr="00861C86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206,500</w:t>
            </w:r>
          </w:p>
        </w:tc>
        <w:tc>
          <w:tcPr>
            <w:tcW w:w="270" w:type="dxa"/>
            <w:shd w:val="clear" w:color="auto" w:fill="auto"/>
          </w:tcPr>
          <w:p w14:paraId="49738FFF" w14:textId="77777777" w:rsidR="005E6928" w:rsidRPr="00861C86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1680AD1" w14:textId="77777777" w:rsidR="005E6928" w:rsidRPr="00BD4E6F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103,000</w:t>
            </w:r>
          </w:p>
        </w:tc>
        <w:tc>
          <w:tcPr>
            <w:tcW w:w="268" w:type="dxa"/>
            <w:shd w:val="clear" w:color="auto" w:fill="auto"/>
          </w:tcPr>
          <w:p w14:paraId="3F73E452" w14:textId="77777777" w:rsidR="005E6928" w:rsidRPr="00BD4E6F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shd w:val="clear" w:color="auto" w:fill="auto"/>
          </w:tcPr>
          <w:p w14:paraId="5C0AE2F2" w14:textId="77777777" w:rsidR="005E6928" w:rsidRPr="00861C86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61C8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107,500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8B150DB" w14:textId="77777777" w:rsidR="005E6928" w:rsidRPr="00861C86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577AD76" w14:textId="77777777" w:rsidR="005E6928" w:rsidRPr="00861C86" w:rsidRDefault="005E6928" w:rsidP="005E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202,000</w:t>
            </w:r>
          </w:p>
        </w:tc>
      </w:tr>
      <w:tr w:rsidR="00CC4298" w:rsidRPr="00723710" w14:paraId="66E9E5BC" w14:textId="77777777" w:rsidTr="00EA1472">
        <w:tc>
          <w:tcPr>
            <w:tcW w:w="2862" w:type="dxa"/>
            <w:shd w:val="clear" w:color="auto" w:fill="auto"/>
          </w:tcPr>
          <w:p w14:paraId="66220E4B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38B4EE1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5DDC56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ABDD5" w14:textId="77777777" w:rsidR="00CC4298" w:rsidRPr="0063420D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20D">
              <w:rPr>
                <w:rFonts w:ascii="Angsana New" w:hAnsi="Angsana New"/>
                <w:b/>
                <w:bCs/>
                <w:sz w:val="30"/>
                <w:szCs w:val="30"/>
              </w:rPr>
              <w:t>206,500</w:t>
            </w:r>
          </w:p>
        </w:tc>
        <w:tc>
          <w:tcPr>
            <w:tcW w:w="270" w:type="dxa"/>
            <w:shd w:val="clear" w:color="auto" w:fill="auto"/>
          </w:tcPr>
          <w:p w14:paraId="63B1987A" w14:textId="77777777" w:rsidR="00CC4298" w:rsidRPr="0063420D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F336327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6F990C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14F3EF3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82E9EBC" w14:textId="77777777" w:rsidR="00CC4298" w:rsidRPr="00322A00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C5D74" w14:textId="77777777" w:rsidR="00CC4298" w:rsidRPr="00861C86" w:rsidRDefault="00CC4298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202,000</w:t>
            </w:r>
          </w:p>
        </w:tc>
      </w:tr>
    </w:tbl>
    <w:p w14:paraId="5F06F0CC" w14:textId="77777777" w:rsidR="006317F5" w:rsidRDefault="006317F5" w:rsidP="005E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361F38C9" w14:textId="5D995962" w:rsidR="002D540F" w:rsidRPr="002B2E79" w:rsidRDefault="002D540F" w:rsidP="005E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2B2E79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lastRenderedPageBreak/>
        <w:t>สัญญาสำคัญ</w:t>
      </w:r>
    </w:p>
    <w:p w14:paraId="66D2488A" w14:textId="77777777" w:rsidR="002D540F" w:rsidRPr="00613A3F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2C35C7F3" w14:textId="77777777" w:rsidR="002D540F" w:rsidRPr="002B2E79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สัญญาบริหารอสังหาริมทรัพย์</w:t>
      </w:r>
    </w:p>
    <w:p w14:paraId="26448BBF" w14:textId="77777777" w:rsidR="002D540F" w:rsidRPr="007E59A0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4D5435">
        <w:rPr>
          <w:rStyle w:val="PageNumber"/>
          <w:rFonts w:ascii="Angsana New" w:hAnsi="Angsana New"/>
          <w:sz w:val="24"/>
          <w:szCs w:val="24"/>
          <w:cs/>
        </w:rPr>
        <w:tab/>
      </w:r>
    </w:p>
    <w:p w14:paraId="2EB1E964" w14:textId="77777777" w:rsidR="002D540F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tab/>
      </w:r>
      <w:r w:rsidRPr="002B2E79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บริษัทย่อยแห่งหนึ่งได้ทำสัญญากับบริษัทที่เกี่ยวข้องกันแห่งหนึ่ง เพื่อบริหารอสังหาริมทรัพย์ของบริษัทที่เกี่ยวข้องกันดังกล่าว โดยมีกำหนดระยะเวลาและอัตราค่าบริการตามที่ระบุในสัญญา</w:t>
      </w:r>
    </w:p>
    <w:p w14:paraId="7A537458" w14:textId="77777777" w:rsidR="004D5435" w:rsidRPr="007E59A0" w:rsidRDefault="004D5435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EA35E0F" w14:textId="77777777" w:rsidR="002D540F" w:rsidRPr="002B2E79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0C5C5CAA" w14:textId="77777777" w:rsidR="002D540F" w:rsidRPr="007E59A0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E5B98EF" w14:textId="77777777" w:rsidR="002D540F" w:rsidRPr="00FC514B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/>
          <w:sz w:val="30"/>
          <w:szCs w:val="30"/>
          <w:cs/>
        </w:rPr>
        <w:tab/>
      </w:r>
      <w:r w:rsidRPr="00FC514B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บริษัทย่อยแห่งหนึ่งได้ทำสัญญากับบริษัทที่เกี่ยวข้องกันแห่งหนึ่ง เพื่อรับบริการบริหารจัดการ </w:t>
      </w:r>
      <w:r w:rsidRPr="00FC514B">
        <w:rPr>
          <w:rStyle w:val="PageNumber"/>
          <w:rFonts w:ascii="Angsana New" w:hAnsi="Angsana New"/>
          <w:sz w:val="30"/>
          <w:szCs w:val="30"/>
        </w:rPr>
        <w:t xml:space="preserve">Back office </w:t>
      </w:r>
      <w:r w:rsidRPr="00FC514B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โดยมีกำหนดระยะเวลาและอัตราค่าบริการตามที่ระบุในสัญญา</w:t>
      </w:r>
    </w:p>
    <w:p w14:paraId="2B06E4FD" w14:textId="77777777" w:rsidR="002B2E79" w:rsidRPr="007E59A0" w:rsidRDefault="002B2E79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28B816C" w14:textId="77777777" w:rsidR="002D540F" w:rsidRPr="00FC514B" w:rsidRDefault="00ED42F0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/>
          <w:sz w:val="30"/>
          <w:szCs w:val="30"/>
          <w:cs/>
        </w:rPr>
        <w:tab/>
      </w:r>
      <w:r w:rsidR="002D540F" w:rsidRPr="00FC514B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บริษัทได้ทำสัญญากับบริษัทย่อยหลายแห่ง เพื่อให้บริการบริหารจัดการ </w:t>
      </w:r>
      <w:r w:rsidR="002D540F" w:rsidRPr="00FC514B">
        <w:rPr>
          <w:rStyle w:val="PageNumber"/>
          <w:rFonts w:ascii="Angsana New" w:hAnsi="Angsana New"/>
          <w:sz w:val="30"/>
          <w:szCs w:val="30"/>
        </w:rPr>
        <w:t xml:space="preserve">Back office </w:t>
      </w:r>
      <w:r w:rsidR="002D540F" w:rsidRPr="00FC514B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โดยมีกำหนดระยะเวลาและอัตราค่าบริการตามที่ระบุในสัญญา</w:t>
      </w:r>
    </w:p>
    <w:p w14:paraId="7CF0D8F5" w14:textId="77777777" w:rsidR="003D3CE4" w:rsidRPr="007E59A0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EC02F35" w14:textId="77777777" w:rsidR="003D3CE4" w:rsidRPr="00FC514B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C514B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7E59A0" w:rsidRDefault="003D3CE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1E97823F" w:rsidR="00EF4A28" w:rsidRDefault="003D3CE4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356C7464" w14:textId="1CBA0170" w:rsidR="007E59A0" w:rsidRDefault="007E59A0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E4A3FA6" w14:textId="77777777" w:rsidR="007E59A0" w:rsidRPr="001E3270" w:rsidRDefault="007E59A0" w:rsidP="007E59A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1E3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14:paraId="51787A3A" w14:textId="77777777" w:rsidR="007E59A0" w:rsidRPr="007E59A0" w:rsidRDefault="007E59A0" w:rsidP="007E59A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6D5E8C0" w14:textId="308A33C7" w:rsidR="007E59A0" w:rsidRDefault="007E59A0" w:rsidP="007E59A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</w:t>
      </w:r>
      <w:r w:rsidRPr="0070618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เฟรเซอร์</w:t>
      </w:r>
      <w:r w:rsidR="00B010D7"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ส</w:t>
      </w:r>
      <w:r w:rsidRPr="0070618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พร</w:t>
      </w:r>
      <w:r w:rsidR="00706185"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็</w:t>
      </w: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อพเพอร์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ตี้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บีเอฟบีแซด</w:t>
      </w:r>
      <w:r w:rsidR="007061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706185">
        <w:rPr>
          <w:rStyle w:val="PageNumber"/>
          <w:rFonts w:ascii="Angsana New" w:hAnsi="Angsana New" w:hint="cs"/>
          <w:sz w:val="30"/>
          <w:szCs w:val="30"/>
          <w:cs/>
        </w:rPr>
        <w:t>จำกัด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โดยมีวงเงินกู้ยืมรวม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1,281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</w:rPr>
        <w:t>2561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11523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ภายใต้การค้ำประกัน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Letter of </w:t>
      </w:r>
      <w:r w:rsidR="004F590B">
        <w:rPr>
          <w:rStyle w:val="PageNumber"/>
          <w:rFonts w:ascii="Angsana New" w:hAnsi="Angsana New"/>
          <w:sz w:val="30"/>
          <w:szCs w:val="30"/>
        </w:rPr>
        <w:t>U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ndertaking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กับการร่วมค้า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โดยการร่วมค้าจะชำระค่าธรรมเนียม</w:t>
      </w:r>
      <w:r w:rsidR="003A40DE">
        <w:rPr>
          <w:rStyle w:val="PageNumber"/>
          <w:rFonts w:ascii="Angsana New" w:hAnsi="Angsana New" w:hint="cs"/>
          <w:sz w:val="30"/>
          <w:szCs w:val="30"/>
          <w:cs/>
        </w:rPr>
        <w:t>ในอัตรา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ตามที่ระบุไว้</w:t>
      </w:r>
      <w:r w:rsidR="00111523">
        <w:rPr>
          <w:rStyle w:val="PageNumber"/>
          <w:rFonts w:ascii="Angsana New" w:hAnsi="Angsana New"/>
          <w:sz w:val="30"/>
          <w:szCs w:val="30"/>
        </w:rPr>
        <w:br/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ในสัญญา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ณ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วันที่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31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2562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การร่วมค้าได้เบิกเงินกู้ยืมระยะยาวดังกล่าวรวมทั้งสิ้น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>389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>.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19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111523">
        <w:rPr>
          <w:rStyle w:val="PageNumber"/>
          <w:rFonts w:ascii="Angsana New" w:hAnsi="Angsana New"/>
          <w:sz w:val="30"/>
          <w:szCs w:val="30"/>
        </w:rPr>
        <w:br/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</w:rPr>
        <w:t>2561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11523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</w:p>
    <w:p w14:paraId="7FFBA6A1" w14:textId="77777777" w:rsidR="007E59A0" w:rsidRDefault="007E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2AAB3BEA" w14:textId="3385E511" w:rsidR="00FD3354" w:rsidRDefault="00FD3354" w:rsidP="000E4A8D">
      <w:pPr>
        <w:keepNext/>
        <w:keepLines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A4A18">
        <w:rPr>
          <w:rFonts w:ascii="Angsana New" w:hAnsi="Angsana New"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EB1B6E8" w14:textId="77777777" w:rsidR="000E4A8D" w:rsidRDefault="000E4A8D" w:rsidP="000E4A8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270"/>
        <w:gridCol w:w="1260"/>
        <w:gridCol w:w="270"/>
        <w:gridCol w:w="1080"/>
        <w:gridCol w:w="270"/>
        <w:gridCol w:w="1260"/>
      </w:tblGrid>
      <w:tr w:rsidR="00A26437" w:rsidRPr="00433966" w14:paraId="3D4C6E60" w14:textId="77777777" w:rsidTr="000E4A8D">
        <w:trPr>
          <w:trHeight w:hRule="exact" w:val="434"/>
        </w:trPr>
        <w:tc>
          <w:tcPr>
            <w:tcW w:w="3888" w:type="dxa"/>
          </w:tcPr>
          <w:p w14:paraId="21FCD7F4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F567BB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9964B3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B8F2ED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433966" w14:paraId="3DD8B4C0" w14:textId="77777777" w:rsidTr="000E4A8D">
        <w:trPr>
          <w:trHeight w:hRule="exact" w:val="452"/>
        </w:trPr>
        <w:tc>
          <w:tcPr>
            <w:tcW w:w="3888" w:type="dxa"/>
          </w:tcPr>
          <w:p w14:paraId="38333184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FF6A39" w14:textId="106C8D68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165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9ADB4F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C2DEF" w14:textId="4C60B91F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368D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DAE133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E1DEB" w14:textId="73CE7874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368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CEA9A5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4F00A6" w14:textId="0D440388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11655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26437" w:rsidRPr="00433966" w14:paraId="17DE37BA" w14:textId="77777777" w:rsidTr="000E4A8D">
        <w:trPr>
          <w:trHeight w:hRule="exact" w:val="452"/>
        </w:trPr>
        <w:tc>
          <w:tcPr>
            <w:tcW w:w="3888" w:type="dxa"/>
          </w:tcPr>
          <w:p w14:paraId="3D9AF86D" w14:textId="77777777" w:rsidR="00A26437" w:rsidRPr="005F2E11" w:rsidRDefault="00A26437" w:rsidP="0025087C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D393CCB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2E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55E" w:rsidRPr="00433966" w14:paraId="53F588E7" w14:textId="77777777" w:rsidTr="000E4A8D">
        <w:trPr>
          <w:trHeight w:hRule="exact" w:val="434"/>
        </w:trPr>
        <w:tc>
          <w:tcPr>
            <w:tcW w:w="3888" w:type="dxa"/>
          </w:tcPr>
          <w:p w14:paraId="430C9756" w14:textId="77777777" w:rsidR="0011655E" w:rsidRPr="005F2E11" w:rsidRDefault="0011655E" w:rsidP="0011655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516A3FE" w14:textId="50674421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609E3ABC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03AFB" w14:textId="47AF4F81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</w:tcPr>
          <w:p w14:paraId="08236C41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CAE83" w14:textId="34271E0D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65BFBA91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54ADC" w14:textId="5FC5F213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11655E" w:rsidRPr="00433966" w14:paraId="559D6CD8" w14:textId="77777777" w:rsidTr="000E4A8D">
        <w:trPr>
          <w:trHeight w:hRule="exact" w:val="452"/>
        </w:trPr>
        <w:tc>
          <w:tcPr>
            <w:tcW w:w="3888" w:type="dxa"/>
          </w:tcPr>
          <w:p w14:paraId="0D91DB7D" w14:textId="77777777" w:rsidR="0011655E" w:rsidRPr="005F2E11" w:rsidRDefault="0011655E" w:rsidP="0011655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แคชเชียร์เช็ค</w:t>
            </w:r>
          </w:p>
        </w:tc>
        <w:tc>
          <w:tcPr>
            <w:tcW w:w="1080" w:type="dxa"/>
          </w:tcPr>
          <w:p w14:paraId="2F9E0E85" w14:textId="31DC595B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5D9FE26D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E4ED5" w14:textId="623A585B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33,722</w:t>
            </w:r>
          </w:p>
        </w:tc>
        <w:tc>
          <w:tcPr>
            <w:tcW w:w="270" w:type="dxa"/>
          </w:tcPr>
          <w:p w14:paraId="74E3160C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1ADF0" w14:textId="536B60BD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750AB975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79C593" w14:textId="2AE1D9BA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33,692</w:t>
            </w:r>
          </w:p>
        </w:tc>
      </w:tr>
      <w:tr w:rsidR="0011655E" w:rsidRPr="00433966" w14:paraId="472C6AB8" w14:textId="77777777" w:rsidTr="000E4A8D">
        <w:trPr>
          <w:trHeight w:val="362"/>
        </w:trPr>
        <w:tc>
          <w:tcPr>
            <w:tcW w:w="3888" w:type="dxa"/>
          </w:tcPr>
          <w:p w14:paraId="13658F83" w14:textId="77777777" w:rsidR="0011655E" w:rsidRPr="005F2E11" w:rsidRDefault="0011655E" w:rsidP="0011655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A3F3D6D" w14:textId="1DB0AD6F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70" w:type="dxa"/>
          </w:tcPr>
          <w:p w14:paraId="27245837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58F2C0" w14:textId="3FFFCA91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9,732</w:t>
            </w:r>
          </w:p>
        </w:tc>
        <w:tc>
          <w:tcPr>
            <w:tcW w:w="270" w:type="dxa"/>
          </w:tcPr>
          <w:p w14:paraId="47656F24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5852F" w14:textId="7D971BF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66B30C07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14BF8" w14:textId="5378E8BB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7,425</w:t>
            </w:r>
          </w:p>
        </w:tc>
      </w:tr>
      <w:tr w:rsidR="0011655E" w:rsidRPr="00433966" w14:paraId="12A0D76B" w14:textId="77777777" w:rsidTr="000E4A8D">
        <w:trPr>
          <w:trHeight w:hRule="exact" w:val="452"/>
        </w:trPr>
        <w:tc>
          <w:tcPr>
            <w:tcW w:w="3888" w:type="dxa"/>
          </w:tcPr>
          <w:p w14:paraId="0E06F7FA" w14:textId="77777777" w:rsidR="0011655E" w:rsidRPr="005F2E11" w:rsidRDefault="0011655E" w:rsidP="0011655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080" w:type="dxa"/>
          </w:tcPr>
          <w:p w14:paraId="3C63F136" w14:textId="25D612A0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91,693</w:t>
            </w:r>
          </w:p>
        </w:tc>
        <w:tc>
          <w:tcPr>
            <w:tcW w:w="270" w:type="dxa"/>
          </w:tcPr>
          <w:p w14:paraId="612971B7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C762A" w14:textId="67CAEA2C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43,529</w:t>
            </w:r>
          </w:p>
        </w:tc>
        <w:tc>
          <w:tcPr>
            <w:tcW w:w="270" w:type="dxa"/>
          </w:tcPr>
          <w:p w14:paraId="294DE653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9D96B" w14:textId="39C27CBD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57,868</w:t>
            </w:r>
          </w:p>
        </w:tc>
        <w:tc>
          <w:tcPr>
            <w:tcW w:w="270" w:type="dxa"/>
          </w:tcPr>
          <w:p w14:paraId="3F669A7D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418539" w14:textId="6FBB23F1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24,268</w:t>
            </w:r>
          </w:p>
        </w:tc>
      </w:tr>
      <w:tr w:rsidR="0011655E" w:rsidRPr="00433966" w14:paraId="247B20EC" w14:textId="77777777" w:rsidTr="000E4A8D">
        <w:trPr>
          <w:trHeight w:hRule="exact" w:val="407"/>
        </w:trPr>
        <w:tc>
          <w:tcPr>
            <w:tcW w:w="3888" w:type="dxa"/>
          </w:tcPr>
          <w:p w14:paraId="3F74D314" w14:textId="77777777" w:rsidR="0011655E" w:rsidRPr="005F2E11" w:rsidRDefault="0011655E" w:rsidP="0011655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26A5F" w14:textId="188594FB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4647C2FC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01CC8" w14:textId="3BC7C144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72CF953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5C8BB" w14:textId="09A86EFE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32D29722" w14:textId="7777777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FCCE17" w14:textId="46C6F9D7" w:rsidR="0011655E" w:rsidRPr="005F2E1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655E" w:rsidRPr="00433966" w14:paraId="78992328" w14:textId="77777777" w:rsidTr="000E4A8D">
        <w:trPr>
          <w:trHeight w:hRule="exact" w:val="462"/>
        </w:trPr>
        <w:tc>
          <w:tcPr>
            <w:tcW w:w="3888" w:type="dxa"/>
            <w:vAlign w:val="center"/>
          </w:tcPr>
          <w:p w14:paraId="22AACC09" w14:textId="77777777" w:rsidR="0011655E" w:rsidRPr="00454EA4" w:rsidRDefault="0011655E" w:rsidP="001165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4149D3DB" w:rsidR="0011655E" w:rsidRPr="00BF7337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107,418</w:t>
            </w:r>
          </w:p>
        </w:tc>
        <w:tc>
          <w:tcPr>
            <w:tcW w:w="270" w:type="dxa"/>
            <w:vAlign w:val="center"/>
          </w:tcPr>
          <w:p w14:paraId="0E70A322" w14:textId="77777777" w:rsidR="0011655E" w:rsidRPr="0097737B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46CE4B7A" w:rsidR="0011655E" w:rsidRPr="00BF7337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88,017</w:t>
            </w:r>
          </w:p>
        </w:tc>
        <w:tc>
          <w:tcPr>
            <w:tcW w:w="270" w:type="dxa"/>
            <w:vAlign w:val="center"/>
          </w:tcPr>
          <w:p w14:paraId="31A8E3E3" w14:textId="77777777" w:rsidR="0011655E" w:rsidRPr="0097737B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0817745F" w:rsidR="0011655E" w:rsidRPr="003A5C8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720467">
              <w:rPr>
                <w:rFonts w:ascii="Angsana New" w:hAnsi="Angsana New"/>
                <w:b/>
                <w:bCs/>
                <w:sz w:val="30"/>
                <w:szCs w:val="30"/>
              </w:rPr>
              <w:t>59,987</w:t>
            </w:r>
          </w:p>
        </w:tc>
        <w:tc>
          <w:tcPr>
            <w:tcW w:w="270" w:type="dxa"/>
            <w:vAlign w:val="center"/>
          </w:tcPr>
          <w:p w14:paraId="768CEDD0" w14:textId="77777777" w:rsidR="0011655E" w:rsidRPr="0097737B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6D15E1B3" w:rsidR="0011655E" w:rsidRPr="003A5C81" w:rsidRDefault="0011655E" w:rsidP="0011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C4A5B">
              <w:rPr>
                <w:rFonts w:ascii="Angsana New" w:hAnsi="Angsana New"/>
                <w:b/>
                <w:bCs/>
                <w:sz w:val="30"/>
                <w:szCs w:val="30"/>
              </w:rPr>
              <w:t>66,247</w:t>
            </w:r>
          </w:p>
        </w:tc>
      </w:tr>
    </w:tbl>
    <w:p w14:paraId="047A97BD" w14:textId="77777777" w:rsidR="00C66B52" w:rsidRPr="00613A3F" w:rsidRDefault="00C66B52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64DC4882" w14:textId="77777777" w:rsidR="00F54505" w:rsidRPr="00F54505" w:rsidRDefault="000350C0" w:rsidP="00A47016">
      <w:pPr>
        <w:pStyle w:val="Heading1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line="240" w:lineRule="auto"/>
        <w:ind w:left="540" w:right="-45" w:hanging="540"/>
        <w:jc w:val="thaiDistribute"/>
        <w:rPr>
          <w:rFonts w:ascii="Angsana New" w:hAnsi="Angsana New"/>
          <w:b w:val="0"/>
          <w:bCs/>
          <w:sz w:val="30"/>
          <w:szCs w:val="30"/>
          <w:cs/>
          <w:lang w:val="th-TH"/>
        </w:rPr>
      </w:pPr>
      <w:r w:rsidRPr="00433966">
        <w:rPr>
          <w:rFonts w:ascii="Angsana New" w:hAnsi="Angsana New"/>
          <w:b w:val="0"/>
          <w:bCs/>
          <w:sz w:val="30"/>
          <w:szCs w:val="30"/>
          <w:cs/>
          <w:lang w:val="th-TH"/>
        </w:rPr>
        <w:t>เงินลงทุน</w:t>
      </w:r>
      <w:r w:rsidR="00F54505">
        <w:rPr>
          <w:rFonts w:ascii="Angsana New" w:hAnsi="Angsana New" w:hint="cs"/>
          <w:b w:val="0"/>
          <w:bCs/>
          <w:sz w:val="30"/>
          <w:szCs w:val="30"/>
          <w:cs/>
          <w:lang w:val="th-TH"/>
        </w:rPr>
        <w:t>อื่น</w:t>
      </w:r>
    </w:p>
    <w:p w14:paraId="71D69989" w14:textId="7C1F05D6" w:rsidR="00E86DD5" w:rsidRDefault="00E86DD5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270"/>
        <w:gridCol w:w="1260"/>
        <w:gridCol w:w="270"/>
        <w:gridCol w:w="1080"/>
        <w:gridCol w:w="270"/>
        <w:gridCol w:w="1242"/>
      </w:tblGrid>
      <w:tr w:rsidR="00A26437" w:rsidRPr="00A14ED2" w14:paraId="5128BFAF" w14:textId="77777777" w:rsidTr="00283459">
        <w:trPr>
          <w:trHeight w:hRule="exact" w:val="403"/>
          <w:tblHeader/>
        </w:trPr>
        <w:tc>
          <w:tcPr>
            <w:tcW w:w="3888" w:type="dxa"/>
          </w:tcPr>
          <w:p w14:paraId="708881F0" w14:textId="77777777" w:rsidR="00A26437" w:rsidRPr="00A14ED2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EDD00B" w14:textId="77777777" w:rsidR="00A26437" w:rsidRPr="00A14ED2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531994" w14:textId="77777777" w:rsidR="00A26437" w:rsidRPr="00A14ED2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C09059B" w14:textId="77777777" w:rsidR="00A26437" w:rsidRPr="00A14ED2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DC665B" w14:paraId="38FB6A87" w14:textId="77777777" w:rsidTr="00283459">
        <w:trPr>
          <w:trHeight w:hRule="exact" w:val="403"/>
          <w:tblHeader/>
        </w:trPr>
        <w:tc>
          <w:tcPr>
            <w:tcW w:w="3888" w:type="dxa"/>
          </w:tcPr>
          <w:p w14:paraId="234E7524" w14:textId="77777777" w:rsidR="00A26437" w:rsidRPr="00A14ED2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0B462" w14:textId="17F9A4A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E4A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44BFF6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85083A" w14:textId="0E2556DE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E4A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9953F8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6FBBA" w14:textId="23FB9472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E4A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63F5F9" w14:textId="77777777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E01E69" w14:textId="4B2DE4F9" w:rsidR="00A26437" w:rsidRPr="005F2E11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E4A8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26437" w:rsidRPr="001D29EE" w14:paraId="6C328846" w14:textId="77777777" w:rsidTr="00283459">
        <w:trPr>
          <w:trHeight w:hRule="exact" w:val="403"/>
          <w:tblHeader/>
        </w:trPr>
        <w:tc>
          <w:tcPr>
            <w:tcW w:w="3888" w:type="dxa"/>
          </w:tcPr>
          <w:p w14:paraId="2032825B" w14:textId="77777777" w:rsidR="00A26437" w:rsidRPr="001D29EE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4CBF9135" w14:textId="77777777" w:rsidR="00A26437" w:rsidRPr="001D29EE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D2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1D2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26437" w:rsidRPr="001D29EE" w14:paraId="452DBF9C" w14:textId="77777777" w:rsidTr="00283459">
        <w:trPr>
          <w:trHeight w:hRule="exact" w:val="403"/>
        </w:trPr>
        <w:tc>
          <w:tcPr>
            <w:tcW w:w="3888" w:type="dxa"/>
          </w:tcPr>
          <w:p w14:paraId="69A2E674" w14:textId="77777777" w:rsidR="00A26437" w:rsidRPr="00394A6C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4A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472" w:type="dxa"/>
            <w:gridSpan w:val="7"/>
          </w:tcPr>
          <w:p w14:paraId="296FE841" w14:textId="77777777" w:rsidR="00A26437" w:rsidRPr="001D29EE" w:rsidRDefault="00A2643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4A8D" w:rsidRPr="001D29EE" w14:paraId="77AD1D2C" w14:textId="77777777" w:rsidTr="00283459">
        <w:trPr>
          <w:trHeight w:hRule="exact" w:val="403"/>
        </w:trPr>
        <w:tc>
          <w:tcPr>
            <w:tcW w:w="3888" w:type="dxa"/>
          </w:tcPr>
          <w:p w14:paraId="071C8DC8" w14:textId="77777777" w:rsidR="000E4A8D" w:rsidRPr="0084305B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079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หลักทรัพย์</w:t>
            </w:r>
            <w:r w:rsidRPr="0084305B"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7D76B" w14:textId="43DB372A" w:rsidR="000E4A8D" w:rsidRPr="005F2E11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934,768</w:t>
            </w:r>
          </w:p>
        </w:tc>
        <w:tc>
          <w:tcPr>
            <w:tcW w:w="270" w:type="dxa"/>
          </w:tcPr>
          <w:p w14:paraId="299012B1" w14:textId="77777777" w:rsidR="000E4A8D" w:rsidRPr="001D29EE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29DCA8" w14:textId="0CDB0864" w:rsidR="000E4A8D" w:rsidRPr="001D29EE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02D007" w14:textId="77777777" w:rsidR="000E4A8D" w:rsidRPr="001D29EE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F382D2" w14:textId="06846B69" w:rsidR="000E4A8D" w:rsidRPr="005F2E11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885,739</w:t>
            </w:r>
          </w:p>
        </w:tc>
        <w:tc>
          <w:tcPr>
            <w:tcW w:w="270" w:type="dxa"/>
          </w:tcPr>
          <w:p w14:paraId="62EE89CE" w14:textId="77777777" w:rsidR="000E4A8D" w:rsidRPr="001D29EE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42983AB" w14:textId="4E2AEDA9" w:rsidR="000E4A8D" w:rsidRPr="001D29EE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E4A8D" w:rsidRPr="009A4A18" w14:paraId="698056E0" w14:textId="77777777" w:rsidTr="00283459">
        <w:trPr>
          <w:trHeight w:hRule="exact" w:val="403"/>
        </w:trPr>
        <w:tc>
          <w:tcPr>
            <w:tcW w:w="3888" w:type="dxa"/>
          </w:tcPr>
          <w:p w14:paraId="47450A1C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A1A804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7851B" w14:textId="77777777" w:rsidR="000E4A8D" w:rsidRPr="00BD49F2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A4CFA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7E96F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346A1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95943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126A2E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A8D" w:rsidRPr="009A4A18" w14:paraId="43197CFE" w14:textId="77777777" w:rsidTr="00283459">
        <w:trPr>
          <w:trHeight w:hRule="exact" w:val="403"/>
        </w:trPr>
        <w:tc>
          <w:tcPr>
            <w:tcW w:w="3888" w:type="dxa"/>
          </w:tcPr>
          <w:p w14:paraId="7B91CC6D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A4A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ลงทุนระยะยาว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235C77DF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F6CAC" w14:textId="77777777" w:rsidR="000E4A8D" w:rsidRPr="00BD49F2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8C0FA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FFD07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D6F4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50736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281C7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A8D" w:rsidRPr="009A4A18" w14:paraId="39E6D501" w14:textId="77777777" w:rsidTr="00283459">
        <w:trPr>
          <w:trHeight w:hRule="exact" w:val="403"/>
        </w:trPr>
        <w:tc>
          <w:tcPr>
            <w:tcW w:w="3888" w:type="dxa"/>
          </w:tcPr>
          <w:p w14:paraId="43DD03F9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79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10EE5049" w14:textId="02C5349E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81,687</w:t>
            </w:r>
          </w:p>
        </w:tc>
        <w:tc>
          <w:tcPr>
            <w:tcW w:w="270" w:type="dxa"/>
          </w:tcPr>
          <w:p w14:paraId="218AB86B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1A7AD" w14:textId="6E2CB38E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49,670</w:t>
            </w:r>
          </w:p>
        </w:tc>
        <w:tc>
          <w:tcPr>
            <w:tcW w:w="270" w:type="dxa"/>
          </w:tcPr>
          <w:p w14:paraId="431A8AA3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5738B" w14:textId="199C81D3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48,730</w:t>
            </w:r>
          </w:p>
        </w:tc>
        <w:tc>
          <w:tcPr>
            <w:tcW w:w="270" w:type="dxa"/>
          </w:tcPr>
          <w:p w14:paraId="3F6E7DA7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D747B6" w14:textId="7683DEFE" w:rsidR="000E4A8D" w:rsidRPr="009A4A18" w:rsidRDefault="000E4A8D" w:rsidP="000E4A8D">
            <w:pPr>
              <w:pStyle w:val="acctfourfigures"/>
              <w:tabs>
                <w:tab w:val="clear" w:pos="765"/>
                <w:tab w:val="left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48,730</w:t>
            </w:r>
          </w:p>
        </w:tc>
      </w:tr>
      <w:tr w:rsidR="000E4A8D" w:rsidRPr="009A4A18" w14:paraId="62167F02" w14:textId="77777777" w:rsidTr="00283459">
        <w:trPr>
          <w:trHeight w:hRule="exact" w:val="403"/>
        </w:trPr>
        <w:tc>
          <w:tcPr>
            <w:tcW w:w="3888" w:type="dxa"/>
          </w:tcPr>
          <w:p w14:paraId="67865091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4A1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CDB646" w14:textId="15494092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(</w:t>
            </w:r>
            <w:r>
              <w:rPr>
                <w:rFonts w:ascii="Angsana New" w:hAnsi="Angsana New"/>
                <w:sz w:val="30"/>
                <w:szCs w:val="30"/>
              </w:rPr>
              <w:t>39,544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CD66EFA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6C349B" w14:textId="3454A66F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39,544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72AD23D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01CEA" w14:textId="44E4D70A" w:rsidR="000E4A8D" w:rsidRPr="009A4A18" w:rsidRDefault="000E4A8D" w:rsidP="000C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15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39,544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AF22409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65D3DBF" w14:textId="06741ACB" w:rsidR="000E4A8D" w:rsidRPr="009A4A18" w:rsidRDefault="000E4A8D" w:rsidP="000E4A8D">
            <w:pPr>
              <w:pStyle w:val="acctfourfigures"/>
              <w:tabs>
                <w:tab w:val="clear" w:pos="765"/>
                <w:tab w:val="left" w:pos="61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39,544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E4A8D" w:rsidRPr="009A4A18" w14:paraId="3BF293A1" w14:textId="77777777" w:rsidTr="00283459">
        <w:trPr>
          <w:trHeight w:hRule="exact" w:val="403"/>
        </w:trPr>
        <w:tc>
          <w:tcPr>
            <w:tcW w:w="3888" w:type="dxa"/>
          </w:tcPr>
          <w:p w14:paraId="14135987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E55CD" w14:textId="0EE4E72F" w:rsidR="000E4A8D" w:rsidRPr="000E4A8D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A8D">
              <w:rPr>
                <w:rFonts w:ascii="Angsana New" w:hAnsi="Angsana New"/>
                <w:b/>
                <w:bCs/>
                <w:sz w:val="30"/>
                <w:szCs w:val="30"/>
              </w:rPr>
              <w:t>42,143</w:t>
            </w:r>
          </w:p>
        </w:tc>
        <w:tc>
          <w:tcPr>
            <w:tcW w:w="270" w:type="dxa"/>
          </w:tcPr>
          <w:p w14:paraId="4F0E776F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8AE9E" w14:textId="69B4ED29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5D1FE6AC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E13751" w14:textId="2837940E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7A13E84D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3D5EB" w14:textId="2EE779FB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9,186</w:t>
            </w:r>
          </w:p>
        </w:tc>
      </w:tr>
      <w:tr w:rsidR="000E4A8D" w:rsidRPr="009A4A18" w14:paraId="77106513" w14:textId="77777777" w:rsidTr="00283459">
        <w:trPr>
          <w:trHeight w:hRule="exact" w:val="403"/>
        </w:trPr>
        <w:tc>
          <w:tcPr>
            <w:tcW w:w="3888" w:type="dxa"/>
          </w:tcPr>
          <w:p w14:paraId="6416599C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89282" w14:textId="743AAC3C" w:rsidR="000E4A8D" w:rsidRPr="000E4A8D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A8D">
              <w:rPr>
                <w:rFonts w:ascii="Angsana New" w:hAnsi="Angsana New"/>
                <w:b/>
                <w:bCs/>
                <w:sz w:val="30"/>
                <w:szCs w:val="30"/>
              </w:rPr>
              <w:t>976,911</w:t>
            </w:r>
          </w:p>
        </w:tc>
        <w:tc>
          <w:tcPr>
            <w:tcW w:w="270" w:type="dxa"/>
          </w:tcPr>
          <w:p w14:paraId="54996116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E7D5C" w14:textId="1BC87AED" w:rsidR="000E4A8D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618BE945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0D468" w14:textId="00F38868" w:rsidR="000E4A8D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894,925</w:t>
            </w:r>
          </w:p>
        </w:tc>
        <w:tc>
          <w:tcPr>
            <w:tcW w:w="270" w:type="dxa"/>
          </w:tcPr>
          <w:p w14:paraId="1C61798B" w14:textId="77777777" w:rsidR="000E4A8D" w:rsidRPr="009A4A18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08237" w14:textId="2C2CA77E" w:rsidR="000E4A8D" w:rsidRDefault="000E4A8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9,186</w:t>
            </w:r>
          </w:p>
        </w:tc>
      </w:tr>
    </w:tbl>
    <w:p w14:paraId="4D2FDEE6" w14:textId="5D6D1AD5" w:rsidR="00A26437" w:rsidRDefault="00A26437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5140D2" w14:textId="1EF8BC84" w:rsidR="005E5F31" w:rsidRDefault="005E5F31" w:rsidP="000E4A8D">
      <w:pPr>
        <w:tabs>
          <w:tab w:val="clear" w:pos="454"/>
          <w:tab w:val="clear" w:pos="680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เอ็มเคเอช แอสเซทส์ จำกัด ซึ่งเป็นบริษัทย่อยทางตรงของบริษัท เมื่อวันที่ </w:t>
      </w:r>
      <w:r w:rsidR="005E67A7">
        <w:rPr>
          <w:rFonts w:ascii="Angsana New" w:hAnsi="Angsana New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26 </w:t>
      </w:r>
      <w:r w:rsidRPr="000D0FD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0D0FDD">
        <w:rPr>
          <w:rFonts w:ascii="Angsana New" w:hAnsi="Angsana New"/>
          <w:sz w:val="30"/>
          <w:szCs w:val="30"/>
        </w:rPr>
        <w:t xml:space="preserve">2561 </w:t>
      </w:r>
      <w:r w:rsidRPr="000D0FDD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คณะกรรมการของบริษัทย่อยมีมติให้ซื้อหุ้นสามัญเพิ่มทุนของบริษัท </w:t>
      </w:r>
      <w:proofErr w:type="spellStart"/>
      <w:r w:rsidRPr="000D0FDD">
        <w:rPr>
          <w:rFonts w:ascii="Angsana New" w:hAnsi="Angsana New"/>
          <w:sz w:val="30"/>
          <w:szCs w:val="30"/>
        </w:rPr>
        <w:t>Cmego</w:t>
      </w:r>
      <w:proofErr w:type="spellEnd"/>
      <w:r w:rsidRPr="000D0FDD">
        <w:rPr>
          <w:rFonts w:ascii="Angsana New" w:hAnsi="Angsana New"/>
          <w:sz w:val="30"/>
          <w:szCs w:val="30"/>
        </w:rPr>
        <w:t xml:space="preserve"> Joint Stock Company</w:t>
      </w:r>
      <w:r w:rsidRPr="000D0FDD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ซึ่งเป็นนิติบุคคลที่จัดตั้งขึ้นในประเทศเวียดนาม โดยการซื้อหุ้นสามัญจำนวน </w:t>
      </w:r>
      <w:r w:rsidRPr="000D0FDD">
        <w:rPr>
          <w:rFonts w:ascii="Angsana New" w:hAnsi="Angsana New"/>
          <w:sz w:val="30"/>
          <w:szCs w:val="30"/>
        </w:rPr>
        <w:t>6,000</w:t>
      </w:r>
      <w:r w:rsidRPr="000D0FDD">
        <w:rPr>
          <w:rFonts w:ascii="Angsana New" w:hAnsi="Angsana New" w:hint="cs"/>
          <w:sz w:val="30"/>
          <w:szCs w:val="30"/>
          <w:cs/>
        </w:rPr>
        <w:t xml:space="preserve"> หุ้น คิดเป็นสัดส่วนร้อยละ 4.</w:t>
      </w:r>
      <w:r w:rsidRPr="000D0FDD">
        <w:rPr>
          <w:rFonts w:ascii="Angsana New" w:hAnsi="Angsana New"/>
          <w:sz w:val="30"/>
          <w:szCs w:val="30"/>
        </w:rPr>
        <w:t>52</w:t>
      </w:r>
      <w:r w:rsidRPr="000D0FDD">
        <w:rPr>
          <w:rFonts w:ascii="Angsana New" w:hAnsi="Angsana New" w:hint="cs"/>
          <w:sz w:val="30"/>
          <w:szCs w:val="30"/>
          <w:cs/>
        </w:rPr>
        <w:t xml:space="preserve"> ของทุนจดทะเบียนของบริษัทดังกล่าว เป็นจำนวนรวม </w:t>
      </w:r>
      <w:r w:rsidRPr="000D0FDD">
        <w:rPr>
          <w:rFonts w:ascii="Angsana New" w:hAnsi="Angsana New"/>
          <w:sz w:val="30"/>
          <w:szCs w:val="30"/>
        </w:rPr>
        <w:t xml:space="preserve">1 </w:t>
      </w:r>
      <w:r w:rsidRPr="000D0FDD">
        <w:rPr>
          <w:rFonts w:ascii="Angsana New" w:hAnsi="Angsana New" w:hint="cs"/>
          <w:sz w:val="30"/>
          <w:szCs w:val="30"/>
          <w:cs/>
        </w:rPr>
        <w:t>ล้านดอลลาร์สหรัฐ</w:t>
      </w:r>
      <w:r w:rsidRPr="000D0FDD">
        <w:rPr>
          <w:rFonts w:ascii="Angsana New" w:hAnsi="Angsana New"/>
          <w:sz w:val="30"/>
          <w:szCs w:val="30"/>
          <w:cs/>
        </w:rPr>
        <w:t xml:space="preserve"> </w:t>
      </w:r>
      <w:r w:rsidRPr="000D0FDD">
        <w:rPr>
          <w:rFonts w:ascii="Angsana New" w:hAnsi="Angsana New" w:hint="cs"/>
          <w:sz w:val="30"/>
          <w:szCs w:val="30"/>
          <w:cs/>
        </w:rPr>
        <w:t>ในระหว่าง</w:t>
      </w:r>
      <w:r w:rsidR="000D0FDD" w:rsidRPr="000D0FDD">
        <w:rPr>
          <w:rFonts w:ascii="Angsana New" w:hAnsi="Angsana New" w:hint="cs"/>
          <w:sz w:val="30"/>
          <w:szCs w:val="30"/>
          <w:cs/>
        </w:rPr>
        <w:t>ปี</w:t>
      </w:r>
      <w:r w:rsidRPr="000D0FD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0D0FDD">
        <w:rPr>
          <w:rFonts w:ascii="Angsana New" w:hAnsi="Angsana New"/>
          <w:sz w:val="30"/>
          <w:szCs w:val="30"/>
        </w:rPr>
        <w:t xml:space="preserve">31 </w:t>
      </w:r>
      <w:r w:rsidRPr="000D0FD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D0FDD">
        <w:rPr>
          <w:rFonts w:ascii="Angsana New" w:hAnsi="Angsana New"/>
          <w:sz w:val="30"/>
          <w:szCs w:val="30"/>
        </w:rPr>
        <w:t>2562</w:t>
      </w:r>
      <w:r w:rsidRPr="000D0FDD">
        <w:rPr>
          <w:rFonts w:ascii="Angsana New" w:hAnsi="Angsana New" w:hint="cs"/>
          <w:sz w:val="30"/>
          <w:szCs w:val="30"/>
          <w:cs/>
        </w:rPr>
        <w:t xml:space="preserve"> บริษัทย่อยได้ชำระค่าหุ้นทั้งหมดเป็นจำนวน </w:t>
      </w:r>
      <w:r w:rsidRPr="000D0FDD">
        <w:rPr>
          <w:rFonts w:ascii="Angsana New" w:hAnsi="Angsana New"/>
          <w:sz w:val="30"/>
          <w:szCs w:val="30"/>
        </w:rPr>
        <w:t>32</w:t>
      </w:r>
      <w:r w:rsidRPr="000D0FDD">
        <w:rPr>
          <w:rFonts w:ascii="Angsana New" w:hAnsi="Angsana New"/>
          <w:sz w:val="30"/>
          <w:szCs w:val="30"/>
          <w:cs/>
        </w:rPr>
        <w:t>.</w:t>
      </w:r>
      <w:r w:rsidRPr="000D0FDD">
        <w:rPr>
          <w:rFonts w:ascii="Angsana New" w:hAnsi="Angsana New"/>
          <w:sz w:val="30"/>
          <w:szCs w:val="30"/>
        </w:rPr>
        <w:t xml:space="preserve">02 </w:t>
      </w:r>
      <w:r w:rsidRPr="000D0FDD">
        <w:rPr>
          <w:rFonts w:ascii="Angsana New" w:hAnsi="Angsana New" w:hint="cs"/>
          <w:sz w:val="30"/>
          <w:szCs w:val="30"/>
          <w:cs/>
        </w:rPr>
        <w:t>ล้านบาท</w:t>
      </w:r>
    </w:p>
    <w:p w14:paraId="6F30A349" w14:textId="77777777" w:rsidR="00C81AA4" w:rsidRDefault="00C81AA4" w:rsidP="005E5F31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7F5100C" w14:textId="76214ED2" w:rsidR="00C81AA4" w:rsidRDefault="00C81AA4" w:rsidP="000E4A8D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5130"/>
          <w:tab w:val="left" w:pos="5220"/>
        </w:tabs>
        <w:spacing w:before="0"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>
        <w:rPr>
          <w:rFonts w:ascii="Angsana New" w:hAnsi="Angsana New" w:hint="cs"/>
          <w:sz w:val="30"/>
          <w:szCs w:val="30"/>
          <w:cs/>
        </w:rPr>
        <w:t>ปีสิ้น</w:t>
      </w:r>
      <w:r w:rsidRPr="00A14ED2">
        <w:rPr>
          <w:rFonts w:ascii="Angsana New" w:hAnsi="Angsana New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A14ED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1 </w:t>
      </w:r>
      <w:r w:rsidRPr="00A14ED2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เงินลงทุนในกองทุนรวมที่เป็</w:t>
      </w:r>
      <w:r w:rsidR="005E67A7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A14ED2">
        <w:rPr>
          <w:rFonts w:ascii="Angsana New" w:hAnsi="Angsana New"/>
          <w:sz w:val="30"/>
          <w:szCs w:val="30"/>
          <w:cs/>
        </w:rPr>
        <w:t>ดังนี้</w:t>
      </w:r>
    </w:p>
    <w:p w14:paraId="4F755ED2" w14:textId="77777777" w:rsidR="00C81AA4" w:rsidRPr="00556C01" w:rsidRDefault="00C81AA4" w:rsidP="00C81AA4">
      <w:pPr>
        <w:spacing w:line="240" w:lineRule="auto"/>
        <w:ind w:left="540"/>
        <w:textAlignment w:val="top"/>
        <w:rPr>
          <w:rFonts w:ascii="Angsana New" w:hAnsi="Angsana New"/>
          <w:sz w:val="24"/>
          <w:szCs w:val="24"/>
        </w:rPr>
      </w:pPr>
    </w:p>
    <w:tbl>
      <w:tblPr>
        <w:tblW w:w="9377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895"/>
        <w:gridCol w:w="1172"/>
        <w:gridCol w:w="270"/>
        <w:gridCol w:w="1173"/>
        <w:gridCol w:w="270"/>
        <w:gridCol w:w="1064"/>
        <w:gridCol w:w="270"/>
        <w:gridCol w:w="1263"/>
      </w:tblGrid>
      <w:tr w:rsidR="00C81AA4" w:rsidRPr="00A14ED2" w14:paraId="3CF04B7C" w14:textId="77777777" w:rsidTr="00283459">
        <w:trPr>
          <w:trHeight w:val="413"/>
          <w:tblHeader/>
        </w:trPr>
        <w:tc>
          <w:tcPr>
            <w:tcW w:w="3895" w:type="dxa"/>
            <w:shd w:val="clear" w:color="auto" w:fill="auto"/>
            <w:hideMark/>
          </w:tcPr>
          <w:p w14:paraId="64C37C8C" w14:textId="77777777" w:rsidR="00C81AA4" w:rsidRPr="00A14ED2" w:rsidRDefault="00C81AA4" w:rsidP="00D66A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shd w:val="clear" w:color="auto" w:fill="auto"/>
            <w:hideMark/>
          </w:tcPr>
          <w:p w14:paraId="3A8DF408" w14:textId="77777777" w:rsidR="00C81AA4" w:rsidRPr="00A14ED2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6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2D7A355" w14:textId="77777777" w:rsidR="00C81AA4" w:rsidRPr="00A14ED2" w:rsidRDefault="00C81AA4" w:rsidP="00D66A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shd w:val="clear" w:color="auto" w:fill="auto"/>
            <w:hideMark/>
          </w:tcPr>
          <w:p w14:paraId="55A1D835" w14:textId="77777777" w:rsidR="00C81AA4" w:rsidRPr="00A14ED2" w:rsidRDefault="00C81AA4" w:rsidP="00D66A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AA4" w:rsidRPr="00A14ED2" w14:paraId="5376CCA4" w14:textId="77777777" w:rsidTr="00283459">
        <w:tblPrEx>
          <w:shd w:val="clear" w:color="auto" w:fill="auto"/>
        </w:tblPrEx>
        <w:trPr>
          <w:trHeight w:val="396"/>
          <w:tblHeader/>
        </w:trPr>
        <w:tc>
          <w:tcPr>
            <w:tcW w:w="3895" w:type="dxa"/>
            <w:shd w:val="clear" w:color="auto" w:fill="auto"/>
          </w:tcPr>
          <w:p w14:paraId="698CB2E7" w14:textId="77777777" w:rsidR="00C81AA4" w:rsidRPr="00A14ED2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5B84679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B6DF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7461C8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0D7F69F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B6D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1CF7BF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A5926E4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B6DF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35BDC3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DBDBFE0" w14:textId="77777777" w:rsidR="00C81AA4" w:rsidRPr="005F2E11" w:rsidRDefault="00C81AA4" w:rsidP="00D6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B6DF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1AA4" w:rsidRPr="00A14ED2" w14:paraId="0EACA66B" w14:textId="77777777" w:rsidTr="00283459">
        <w:tblPrEx>
          <w:shd w:val="clear" w:color="auto" w:fill="auto"/>
        </w:tblPrEx>
        <w:trPr>
          <w:trHeight w:val="252"/>
          <w:tblHeader/>
        </w:trPr>
        <w:tc>
          <w:tcPr>
            <w:tcW w:w="3895" w:type="dxa"/>
            <w:shd w:val="clear" w:color="auto" w:fill="auto"/>
          </w:tcPr>
          <w:p w14:paraId="0F95885F" w14:textId="77777777" w:rsidR="00C81AA4" w:rsidRPr="00A14ED2" w:rsidRDefault="00C81AA4" w:rsidP="00D66A55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82" w:type="dxa"/>
            <w:gridSpan w:val="7"/>
            <w:shd w:val="clear" w:color="auto" w:fill="auto"/>
          </w:tcPr>
          <w:p w14:paraId="769D615A" w14:textId="77777777" w:rsidR="00C81AA4" w:rsidRPr="00A14ED2" w:rsidRDefault="00C81AA4" w:rsidP="00D66A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B6DFC" w:rsidRPr="00A14ED2" w14:paraId="3358E42C" w14:textId="77777777" w:rsidTr="00283459">
        <w:tblPrEx>
          <w:shd w:val="clear" w:color="auto" w:fill="auto"/>
        </w:tblPrEx>
        <w:trPr>
          <w:trHeight w:val="396"/>
        </w:trPr>
        <w:tc>
          <w:tcPr>
            <w:tcW w:w="3895" w:type="dxa"/>
            <w:shd w:val="clear" w:color="auto" w:fill="auto"/>
          </w:tcPr>
          <w:p w14:paraId="10791FEE" w14:textId="77777777" w:rsidR="005B6DFC" w:rsidRPr="00A14ED2" w:rsidRDefault="005B6DFC" w:rsidP="005B6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14E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1CAA4C3" w14:textId="77777777" w:rsidR="005B6DFC" w:rsidRPr="00690F4C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1F8244" w14:textId="77777777" w:rsidR="005B6DFC" w:rsidRPr="00690F4C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D531BD" w14:textId="77777777" w:rsidR="005B6DFC" w:rsidRPr="00690F4C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345,568</w:t>
            </w:r>
          </w:p>
        </w:tc>
        <w:tc>
          <w:tcPr>
            <w:tcW w:w="270" w:type="dxa"/>
            <w:shd w:val="clear" w:color="auto" w:fill="auto"/>
          </w:tcPr>
          <w:p w14:paraId="0AE1DAA2" w14:textId="77777777" w:rsidR="005B6DFC" w:rsidRPr="00690F4C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58D2A75" w14:textId="77777777" w:rsidR="005B6DFC" w:rsidRPr="00690F4C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A2876B" w14:textId="77777777" w:rsidR="005B6DFC" w:rsidRPr="00690F4C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D32078F" w14:textId="77777777" w:rsidR="005B6DFC" w:rsidRPr="00C0528A" w:rsidRDefault="005B6DFC" w:rsidP="00283459">
            <w:pPr>
              <w:pStyle w:val="acctfourfigures"/>
              <w:tabs>
                <w:tab w:val="clear" w:pos="765"/>
                <w:tab w:val="left" w:pos="1041"/>
              </w:tabs>
              <w:spacing w:line="240" w:lineRule="auto"/>
              <w:ind w:right="-175" w:firstLine="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288,187</w:t>
            </w:r>
          </w:p>
        </w:tc>
      </w:tr>
      <w:tr w:rsidR="005B6DFC" w:rsidRPr="00A14ED2" w14:paraId="2ED735EA" w14:textId="77777777" w:rsidTr="00283459">
        <w:tblPrEx>
          <w:shd w:val="clear" w:color="auto" w:fill="auto"/>
        </w:tblPrEx>
        <w:trPr>
          <w:trHeight w:val="396"/>
        </w:trPr>
        <w:tc>
          <w:tcPr>
            <w:tcW w:w="3895" w:type="dxa"/>
            <w:shd w:val="clear" w:color="auto" w:fill="auto"/>
          </w:tcPr>
          <w:p w14:paraId="74364320" w14:textId="1B0A5A83" w:rsidR="005B6DFC" w:rsidRPr="00A14ED2" w:rsidRDefault="005B6DFC" w:rsidP="005B6D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="0022792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0BA05FA" w14:textId="77777777" w:rsidR="005B6DFC" w:rsidRPr="00BF7337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5B6DFC">
              <w:rPr>
                <w:rFonts w:ascii="Angsana New" w:hAnsi="Angsana New"/>
                <w:sz w:val="30"/>
                <w:szCs w:val="30"/>
              </w:rPr>
              <w:t>3,716,500</w:t>
            </w:r>
          </w:p>
        </w:tc>
        <w:tc>
          <w:tcPr>
            <w:tcW w:w="270" w:type="dxa"/>
            <w:shd w:val="clear" w:color="auto" w:fill="auto"/>
          </w:tcPr>
          <w:p w14:paraId="5B8442A0" w14:textId="77777777" w:rsidR="005B6DFC" w:rsidRPr="009B40DA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FCE929" w14:textId="77777777" w:rsidR="005B6DFC" w:rsidRPr="00BF7337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4,826,000</w:t>
            </w:r>
          </w:p>
        </w:tc>
        <w:tc>
          <w:tcPr>
            <w:tcW w:w="270" w:type="dxa"/>
            <w:shd w:val="clear" w:color="auto" w:fill="auto"/>
          </w:tcPr>
          <w:p w14:paraId="3089BF75" w14:textId="77777777" w:rsidR="005B6DFC" w:rsidRPr="00F937C7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2F82C532" w14:textId="77777777" w:rsidR="005B6DFC" w:rsidRPr="008F2731" w:rsidRDefault="00C310BE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310BE">
              <w:rPr>
                <w:rFonts w:ascii="Angsana New" w:hAnsi="Angsana New"/>
                <w:sz w:val="30"/>
                <w:szCs w:val="30"/>
              </w:rPr>
              <w:t>3,566,500</w:t>
            </w:r>
          </w:p>
        </w:tc>
        <w:tc>
          <w:tcPr>
            <w:tcW w:w="270" w:type="dxa"/>
            <w:shd w:val="clear" w:color="auto" w:fill="auto"/>
          </w:tcPr>
          <w:p w14:paraId="46D3D2E6" w14:textId="77777777" w:rsidR="005B6DFC" w:rsidRPr="008F2731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shd w:val="clear" w:color="auto" w:fill="auto"/>
          </w:tcPr>
          <w:p w14:paraId="474EA330" w14:textId="258DA0ED" w:rsidR="005B6DFC" w:rsidRPr="008F2731" w:rsidRDefault="005B6DFC" w:rsidP="005B6DFC">
            <w:pPr>
              <w:pStyle w:val="acctfourfigures"/>
              <w:tabs>
                <w:tab w:val="clear" w:pos="765"/>
              </w:tabs>
              <w:spacing w:line="240" w:lineRule="auto"/>
              <w:ind w:right="-18" w:firstLine="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</w:t>
            </w:r>
            <w:r w:rsidR="0022792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2792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B6DFC" w:rsidRPr="00A14ED2" w14:paraId="1D360EE7" w14:textId="77777777" w:rsidTr="00283459">
        <w:tblPrEx>
          <w:shd w:val="clear" w:color="auto" w:fill="auto"/>
        </w:tblPrEx>
        <w:trPr>
          <w:trHeight w:val="413"/>
        </w:trPr>
        <w:tc>
          <w:tcPr>
            <w:tcW w:w="3895" w:type="dxa"/>
            <w:shd w:val="clear" w:color="auto" w:fill="auto"/>
          </w:tcPr>
          <w:p w14:paraId="113C24CF" w14:textId="05D3AB34" w:rsidR="005B6DFC" w:rsidRPr="00A14ED2" w:rsidRDefault="005B6DFC" w:rsidP="005B6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="0022792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2" w:type="dxa"/>
            <w:shd w:val="clear" w:color="auto" w:fill="auto"/>
          </w:tcPr>
          <w:p w14:paraId="4B5CC1A9" w14:textId="77777777" w:rsidR="005B6DFC" w:rsidRPr="005B6DFC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B6DF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6DFC">
              <w:rPr>
                <w:rFonts w:ascii="Angsana New" w:hAnsi="Angsana New"/>
                <w:sz w:val="30"/>
                <w:szCs w:val="30"/>
              </w:rPr>
              <w:t>2,782,365</w:t>
            </w:r>
            <w:r w:rsidRPr="005B6DF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7E4D88" w14:textId="77777777" w:rsidR="005B6DFC" w:rsidRPr="009B40DA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712BC7" w14:textId="77777777" w:rsidR="005B6DFC" w:rsidRPr="00BF7337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5,171,568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9552C" w14:textId="77777777" w:rsidR="005B6DFC" w:rsidRPr="008F2731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533557B1" w14:textId="77777777" w:rsidR="005B6DFC" w:rsidRPr="00C310BE" w:rsidRDefault="00C310BE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310B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310BE">
              <w:rPr>
                <w:rFonts w:ascii="Angsana New" w:hAnsi="Angsana New"/>
                <w:sz w:val="30"/>
                <w:szCs w:val="30"/>
              </w:rPr>
              <w:t>2,681,376</w:t>
            </w:r>
            <w:r w:rsidRPr="00C310B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7211EB" w14:textId="77777777" w:rsidR="005B6DFC" w:rsidRPr="00C310BE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3263E6F" w14:textId="34ED6C95" w:rsidR="005B6DFC" w:rsidRPr="00BF7337" w:rsidRDefault="005B6DFC" w:rsidP="005B6DF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3,77</w:t>
            </w:r>
            <w:r w:rsidR="00227922">
              <w:rPr>
                <w:rFonts w:ascii="Angsana New" w:hAnsi="Angsana New"/>
                <w:sz w:val="30"/>
                <w:szCs w:val="30"/>
                <w:lang w:val="en-US" w:bidi="th-TH"/>
              </w:rPr>
              <w:t>6,187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B6DFC" w:rsidRPr="00A14ED2" w14:paraId="09A8B08B" w14:textId="77777777" w:rsidTr="00283459">
        <w:tblPrEx>
          <w:shd w:val="clear" w:color="auto" w:fill="auto"/>
        </w:tblPrEx>
        <w:trPr>
          <w:trHeight w:val="396"/>
        </w:trPr>
        <w:tc>
          <w:tcPr>
            <w:tcW w:w="3895" w:type="dxa"/>
            <w:shd w:val="clear" w:color="auto" w:fill="auto"/>
          </w:tcPr>
          <w:p w14:paraId="3DE68105" w14:textId="77777777" w:rsidR="005B6DFC" w:rsidRPr="00A14ED2" w:rsidRDefault="005B6DFC" w:rsidP="005B6D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7322" w14:textId="77777777" w:rsidR="005B6DFC" w:rsidRPr="00BF7337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5B6DFC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797DC2C7" w14:textId="77777777" w:rsidR="005B6DFC" w:rsidRPr="009B40DA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64DEB" w14:textId="77777777" w:rsidR="005B6DFC" w:rsidRPr="00BF7337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81380" w14:textId="77777777" w:rsidR="005B6DFC" w:rsidRPr="00F937C7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B42" w14:textId="77777777" w:rsidR="005B6DFC" w:rsidRPr="00BF7337" w:rsidRDefault="00C310BE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310BE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6913B9B6" w14:textId="77777777" w:rsidR="005B6DFC" w:rsidRPr="008F2731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77CD" w14:textId="77777777" w:rsidR="005B6DFC" w:rsidRPr="00BF7337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B6DFC" w:rsidRPr="00A14ED2" w14:paraId="7AD0358C" w14:textId="77777777" w:rsidTr="00283459">
        <w:tblPrEx>
          <w:shd w:val="clear" w:color="auto" w:fill="auto"/>
        </w:tblPrEx>
        <w:trPr>
          <w:trHeight w:val="396"/>
        </w:trPr>
        <w:tc>
          <w:tcPr>
            <w:tcW w:w="3895" w:type="dxa"/>
            <w:shd w:val="clear" w:color="auto" w:fill="auto"/>
          </w:tcPr>
          <w:p w14:paraId="27897966" w14:textId="77777777" w:rsidR="005B6DFC" w:rsidRPr="00A14ED2" w:rsidRDefault="005B6DFC" w:rsidP="005B6D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FAAC" w14:textId="77777777" w:rsidR="005B6DFC" w:rsidRPr="00C310BE" w:rsidRDefault="005B6DFC" w:rsidP="0091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0BE">
              <w:rPr>
                <w:rFonts w:ascii="Angsana New" w:hAnsi="Angsana New"/>
                <w:b/>
                <w:bCs/>
                <w:sz w:val="30"/>
                <w:szCs w:val="30"/>
              </w:rPr>
              <w:t>934,768</w:t>
            </w:r>
          </w:p>
        </w:tc>
        <w:tc>
          <w:tcPr>
            <w:tcW w:w="270" w:type="dxa"/>
            <w:shd w:val="clear" w:color="auto" w:fill="auto"/>
          </w:tcPr>
          <w:p w14:paraId="6D57704C" w14:textId="77777777" w:rsidR="005B6DFC" w:rsidRPr="00C310BE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0F51" w14:textId="77777777" w:rsidR="005B6DFC" w:rsidRPr="00C310BE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10B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46C13" w14:textId="77777777" w:rsidR="005B6DFC" w:rsidRPr="00C310BE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2B99F" w14:textId="77777777" w:rsidR="005B6DFC" w:rsidRPr="008D5649" w:rsidRDefault="00C310BE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649">
              <w:rPr>
                <w:rFonts w:ascii="Angsana New" w:hAnsi="Angsana New"/>
                <w:b/>
                <w:bCs/>
                <w:sz w:val="30"/>
                <w:szCs w:val="30"/>
              </w:rPr>
              <w:t>885,739</w:t>
            </w:r>
          </w:p>
        </w:tc>
        <w:tc>
          <w:tcPr>
            <w:tcW w:w="270" w:type="dxa"/>
            <w:shd w:val="clear" w:color="auto" w:fill="auto"/>
          </w:tcPr>
          <w:p w14:paraId="0AE7BC64" w14:textId="77777777" w:rsidR="005B6DFC" w:rsidRPr="00C310BE" w:rsidRDefault="005B6DFC" w:rsidP="005B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30192" w14:textId="77777777" w:rsidR="005B6DFC" w:rsidRPr="00C310BE" w:rsidRDefault="005B6DFC" w:rsidP="005B6DFC">
            <w:pPr>
              <w:pStyle w:val="acctfourfigures"/>
              <w:tabs>
                <w:tab w:val="clear" w:pos="765"/>
                <w:tab w:val="left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10B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A33146" w14:textId="77777777" w:rsidR="00C81AA4" w:rsidRDefault="00C81AA4" w:rsidP="005E5F31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ADD50E" w14:textId="77777777" w:rsidR="00FC514B" w:rsidRPr="00613A3F" w:rsidRDefault="00FC514B" w:rsidP="00B94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D3349B" w14:textId="77777777" w:rsidR="002A05C7" w:rsidRDefault="002A05C7" w:rsidP="00A47016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4595F2D4" w14:textId="77777777" w:rsidR="00FC514B" w:rsidRPr="004D5435" w:rsidRDefault="00FC514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9184A9" w14:textId="77777777" w:rsidR="002D540F" w:rsidRPr="000758D3" w:rsidRDefault="002D540F" w:rsidP="00230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28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798"/>
        <w:gridCol w:w="1170"/>
        <w:gridCol w:w="270"/>
        <w:gridCol w:w="1260"/>
        <w:gridCol w:w="270"/>
        <w:gridCol w:w="1170"/>
        <w:gridCol w:w="270"/>
        <w:gridCol w:w="1080"/>
      </w:tblGrid>
      <w:tr w:rsidR="002D540F" w:rsidRPr="00A14ED2" w14:paraId="505A42E1" w14:textId="77777777" w:rsidTr="000E4A8D">
        <w:trPr>
          <w:tblHeader/>
        </w:trPr>
        <w:tc>
          <w:tcPr>
            <w:tcW w:w="3798" w:type="dxa"/>
            <w:shd w:val="clear" w:color="auto" w:fill="auto"/>
            <w:hideMark/>
          </w:tcPr>
          <w:p w14:paraId="7D9B1278" w14:textId="77777777" w:rsidR="002D540F" w:rsidRPr="00A14ED2" w:rsidRDefault="002D540F" w:rsidP="001938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hideMark/>
          </w:tcPr>
          <w:p w14:paraId="412085F2" w14:textId="77777777" w:rsidR="002D540F" w:rsidRPr="00A14ED2" w:rsidRDefault="002D540F" w:rsidP="001938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BF749A" w14:textId="77777777" w:rsidR="002D540F" w:rsidRPr="00A14ED2" w:rsidRDefault="002D540F" w:rsidP="001938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26E8E9B3" w14:textId="77777777" w:rsidR="002D540F" w:rsidRPr="00A14ED2" w:rsidRDefault="002D540F" w:rsidP="001938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DC665B" w14:paraId="60265EFE" w14:textId="77777777" w:rsidTr="000E4A8D">
        <w:tblPrEx>
          <w:shd w:val="clear" w:color="auto" w:fill="auto"/>
        </w:tblPrEx>
        <w:trPr>
          <w:tblHeader/>
        </w:trPr>
        <w:tc>
          <w:tcPr>
            <w:tcW w:w="3798" w:type="dxa"/>
            <w:shd w:val="clear" w:color="auto" w:fill="auto"/>
          </w:tcPr>
          <w:p w14:paraId="31C49D30" w14:textId="77777777" w:rsidR="00E052FF" w:rsidRPr="00A14ED2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F000B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419C62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193524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18823E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494809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5D4DFF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60979" w14:textId="77777777" w:rsidR="00E052FF" w:rsidRPr="005F2E11" w:rsidRDefault="00E052FF" w:rsidP="0019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52FF" w:rsidRPr="00A14ED2" w14:paraId="1F5EF515" w14:textId="77777777" w:rsidTr="000E4A8D">
        <w:tblPrEx>
          <w:shd w:val="clear" w:color="auto" w:fill="auto"/>
        </w:tblPrEx>
        <w:trPr>
          <w:tblHeader/>
        </w:trPr>
        <w:tc>
          <w:tcPr>
            <w:tcW w:w="3798" w:type="dxa"/>
            <w:shd w:val="clear" w:color="auto" w:fill="auto"/>
          </w:tcPr>
          <w:p w14:paraId="3B170FD0" w14:textId="77777777" w:rsidR="00E052FF" w:rsidRPr="00A14ED2" w:rsidRDefault="00E052FF" w:rsidP="001938EB">
            <w:pPr>
              <w:tabs>
                <w:tab w:val="clear" w:pos="227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EC67AB9" w14:textId="77777777" w:rsidR="00E052FF" w:rsidRPr="00A14ED2" w:rsidRDefault="00E052FF" w:rsidP="001938E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3420D" w:rsidRPr="00806357" w14:paraId="36111F12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18ECF36F" w14:textId="77777777" w:rsidR="0063420D" w:rsidRPr="005A6DB6" w:rsidRDefault="0063420D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5543A3C4" w14:textId="77777777" w:rsidR="0063420D" w:rsidRPr="00E123C3" w:rsidRDefault="00965792" w:rsidP="000E4A8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5,258</w:t>
            </w:r>
          </w:p>
        </w:tc>
        <w:tc>
          <w:tcPr>
            <w:tcW w:w="270" w:type="dxa"/>
            <w:shd w:val="clear" w:color="auto" w:fill="auto"/>
          </w:tcPr>
          <w:p w14:paraId="1EEE8A1F" w14:textId="77777777" w:rsidR="0063420D" w:rsidRPr="00806357" w:rsidRDefault="0063420D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357AAA" w14:textId="77777777" w:rsidR="0063420D" w:rsidRPr="00BF2198" w:rsidRDefault="0063420D" w:rsidP="000E4A8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6,704</w:t>
            </w:r>
          </w:p>
        </w:tc>
        <w:tc>
          <w:tcPr>
            <w:tcW w:w="270" w:type="dxa"/>
            <w:shd w:val="clear" w:color="auto" w:fill="auto"/>
          </w:tcPr>
          <w:p w14:paraId="5EAF9676" w14:textId="77777777" w:rsidR="0063420D" w:rsidRPr="00806357" w:rsidRDefault="0063420D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2C0A62" w14:textId="77777777" w:rsidR="0063420D" w:rsidRPr="005F2D09" w:rsidRDefault="00965792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6F916" w14:textId="77777777" w:rsidR="0063420D" w:rsidRPr="00C25D75" w:rsidRDefault="0063420D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DEB6A0" w14:textId="77777777" w:rsidR="0063420D" w:rsidRPr="005F2D09" w:rsidRDefault="0063420D" w:rsidP="0063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07DE" w:rsidRPr="00806357" w14:paraId="358E212F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49E1D49F" w14:textId="77777777" w:rsidR="00BE07DE" w:rsidRPr="00154C6B" w:rsidRDefault="00BE07DE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</w:rPr>
            </w:pPr>
            <w:r w:rsidRPr="00154C6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54C6B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77A6C4DB" w14:textId="77777777" w:rsidR="00BE07DE" w:rsidRPr="00BF2198" w:rsidRDefault="00BE07DE" w:rsidP="00BE07D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DAF161" w14:textId="77777777" w:rsidR="00BE07DE" w:rsidRPr="00806357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6AFEC4" w14:textId="77777777" w:rsidR="00BE07DE" w:rsidRPr="00BF2198" w:rsidRDefault="00BE07DE" w:rsidP="0063420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BC6797" w14:textId="77777777" w:rsidR="00BE07DE" w:rsidRPr="00806357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E325" w14:textId="77777777" w:rsidR="00BE07DE" w:rsidRPr="00806357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BCF3BC" w14:textId="77777777" w:rsidR="00BE07DE" w:rsidRPr="00806357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F3F59" w14:textId="77777777" w:rsidR="00BE07DE" w:rsidRPr="00806357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07DE" w:rsidRPr="002309B4" w14:paraId="30511160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289BD879" w14:textId="77777777" w:rsidR="00BE07DE" w:rsidRDefault="00BE07DE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DCC6FF9" w14:textId="77777777" w:rsidR="00BE07DE" w:rsidRPr="00BF2198" w:rsidRDefault="00965792" w:rsidP="007E3FB5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14,293</w:t>
            </w:r>
          </w:p>
        </w:tc>
        <w:tc>
          <w:tcPr>
            <w:tcW w:w="270" w:type="dxa"/>
            <w:shd w:val="clear" w:color="auto" w:fill="auto"/>
          </w:tcPr>
          <w:p w14:paraId="26F09161" w14:textId="77777777" w:rsidR="00BE07DE" w:rsidRPr="00F4323B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05FBB2" w14:textId="77777777" w:rsidR="00BE07DE" w:rsidRPr="00BF2198" w:rsidRDefault="00BE07DE" w:rsidP="00BE07D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198">
              <w:rPr>
                <w:rFonts w:ascii="Angsana New" w:hAnsi="Angsana New"/>
                <w:sz w:val="30"/>
                <w:szCs w:val="30"/>
                <w:lang w:val="en-US" w:bidi="th-TH"/>
              </w:rPr>
              <w:t>4,460</w:t>
            </w:r>
          </w:p>
        </w:tc>
        <w:tc>
          <w:tcPr>
            <w:tcW w:w="270" w:type="dxa"/>
            <w:shd w:val="clear" w:color="auto" w:fill="auto"/>
          </w:tcPr>
          <w:p w14:paraId="5E95C41D" w14:textId="77777777" w:rsidR="00BE07DE" w:rsidRPr="000350C0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16E78" w14:textId="77777777" w:rsidR="00BE07DE" w:rsidRPr="001D29EE" w:rsidRDefault="00965792" w:rsidP="0096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7B495" w14:textId="77777777" w:rsidR="00BE07DE" w:rsidRPr="000350C0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77A71" w14:textId="77777777" w:rsidR="00BE07DE" w:rsidRPr="001D29EE" w:rsidRDefault="00BE07DE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BE07DE" w:rsidRPr="002309B4" w14:paraId="02D7A88A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31145EED" w14:textId="77777777" w:rsidR="00BE07DE" w:rsidRDefault="00BE07DE" w:rsidP="000E4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58A75C6" w14:textId="1790BDB1" w:rsidR="00BE07DE" w:rsidRPr="00BF2198" w:rsidRDefault="007E3FB5" w:rsidP="007E3FB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965792">
              <w:rPr>
                <w:rFonts w:ascii="Angsana New" w:hAnsi="Angsana New"/>
                <w:sz w:val="30"/>
                <w:szCs w:val="30"/>
                <w:lang w:val="en-US" w:bidi="th-TH"/>
              </w:rPr>
              <w:t>1,090</w:t>
            </w:r>
          </w:p>
        </w:tc>
        <w:tc>
          <w:tcPr>
            <w:tcW w:w="270" w:type="dxa"/>
            <w:shd w:val="clear" w:color="auto" w:fill="auto"/>
          </w:tcPr>
          <w:p w14:paraId="5BD5184D" w14:textId="77777777" w:rsidR="00BE07DE" w:rsidRPr="00F4323B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12270E" w14:textId="77777777" w:rsidR="00BE07DE" w:rsidRPr="00BF2198" w:rsidRDefault="00BE07DE" w:rsidP="00BE07D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198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6870F8D5" w14:textId="77777777" w:rsidR="00BE07DE" w:rsidRPr="000350C0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06FEC9" w14:textId="77777777" w:rsidR="00BE07DE" w:rsidRPr="005F2D09" w:rsidRDefault="00965792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694515" w14:textId="77777777" w:rsidR="00BE07DE" w:rsidRPr="000350C0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8BE4DD" w14:textId="77777777" w:rsidR="00BE07DE" w:rsidRPr="005F2D0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0758C" w:rsidRPr="002309B4" w14:paraId="411E09E6" w14:textId="77777777" w:rsidTr="00C0758C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266956BA" w14:textId="77777777" w:rsidR="00C0758C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230F7F0" w14:textId="0B40FC54" w:rsidR="00C0758C" w:rsidRPr="00BF2198" w:rsidRDefault="00C0758C" w:rsidP="00C0758C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47EEB" w14:textId="77777777" w:rsidR="00C0758C" w:rsidRPr="00F4323B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5B0DA" w14:textId="77777777" w:rsidR="00C0758C" w:rsidRPr="00BF2198" w:rsidRDefault="00C0758C" w:rsidP="00C0758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198">
              <w:rPr>
                <w:rFonts w:ascii="Angsana New" w:hAnsi="Angsana New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E4681" w14:textId="77777777" w:rsidR="00C0758C" w:rsidRPr="000350C0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39C40" w14:textId="77777777" w:rsidR="00C0758C" w:rsidRPr="005F2D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37D8" w14:textId="77777777" w:rsidR="00C0758C" w:rsidRPr="000350C0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60FEDC" w14:textId="77777777" w:rsidR="00C0758C" w:rsidRPr="005F2D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0758C" w:rsidRPr="002309B4" w14:paraId="3DF7A1AE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386E9D70" w14:textId="77777777" w:rsidR="00C0758C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9AA636" w14:textId="77777777" w:rsidR="00C0758C" w:rsidRPr="00BF2198" w:rsidRDefault="00C0758C" w:rsidP="00C0758C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714E5" w14:textId="77777777" w:rsidR="00C0758C" w:rsidRPr="00F4323B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1986A2" w14:textId="77777777" w:rsidR="00C0758C" w:rsidRPr="00BF2198" w:rsidRDefault="00C0758C" w:rsidP="00C0758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198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74ECEFE" w14:textId="77777777" w:rsidR="00C0758C" w:rsidRPr="000350C0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AD75" w14:textId="77777777" w:rsidR="00C0758C" w:rsidRPr="001D29EE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762A69" w14:textId="77777777" w:rsidR="00C0758C" w:rsidRPr="000350C0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5CDDF" w14:textId="77777777" w:rsidR="00C0758C" w:rsidRPr="001D29EE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0758C" w:rsidRPr="001F5A09" w14:paraId="7A79FCBC" w14:textId="77777777" w:rsidTr="000E4A8D">
        <w:tblPrEx>
          <w:shd w:val="clear" w:color="auto" w:fill="auto"/>
        </w:tblPrEx>
        <w:trPr>
          <w:trHeight w:val="379"/>
        </w:trPr>
        <w:tc>
          <w:tcPr>
            <w:tcW w:w="3798" w:type="dxa"/>
            <w:shd w:val="clear" w:color="auto" w:fill="auto"/>
            <w:vAlign w:val="bottom"/>
          </w:tcPr>
          <w:p w14:paraId="6002567E" w14:textId="0064D62C" w:rsidR="00C0758C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D0826" w14:textId="77777777" w:rsidR="00C0758C" w:rsidRPr="001F5A09" w:rsidRDefault="00C0758C" w:rsidP="00C0758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lang w:bidi="th-TH"/>
              </w:rPr>
              <w:t>20,641</w:t>
            </w:r>
          </w:p>
        </w:tc>
        <w:tc>
          <w:tcPr>
            <w:tcW w:w="270" w:type="dxa"/>
            <w:shd w:val="clear" w:color="auto" w:fill="auto"/>
          </w:tcPr>
          <w:p w14:paraId="72EE749D" w14:textId="77777777" w:rsidR="00C0758C" w:rsidRPr="001F5A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FCB0EF" w14:textId="77777777" w:rsidR="00C0758C" w:rsidRPr="001F5A09" w:rsidRDefault="00C0758C" w:rsidP="00C0758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12,358</w:t>
            </w:r>
          </w:p>
        </w:tc>
        <w:tc>
          <w:tcPr>
            <w:tcW w:w="270" w:type="dxa"/>
            <w:shd w:val="clear" w:color="auto" w:fill="auto"/>
          </w:tcPr>
          <w:p w14:paraId="391C8B14" w14:textId="77777777" w:rsidR="00C0758C" w:rsidRPr="001F5A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05855" w14:textId="77777777" w:rsidR="00C0758C" w:rsidRPr="001F5A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197517" w14:textId="77777777" w:rsidR="00C0758C" w:rsidRPr="001F5A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E6C0" w14:textId="77777777" w:rsidR="00C0758C" w:rsidRPr="001F5A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C0758C" w:rsidRPr="002309B4" w14:paraId="158B8A87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34E19FD9" w14:textId="77777777" w:rsidR="00C0758C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BE22DF" w14:textId="77777777" w:rsidR="00C0758C" w:rsidRPr="005F2D09" w:rsidRDefault="00C0758C" w:rsidP="002D618E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C9316" w14:textId="77777777" w:rsidR="00C0758C" w:rsidRPr="00C25D75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B3972B" w14:textId="77777777" w:rsidR="00C0758C" w:rsidRPr="005F2D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B4747" w14:textId="77777777" w:rsidR="00C0758C" w:rsidRPr="00C25D75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A55E4" w14:textId="77777777" w:rsidR="00C0758C" w:rsidRPr="005F2D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E09A1" w14:textId="77777777" w:rsidR="00C0758C" w:rsidRPr="00C25D75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B464CB" w14:textId="77777777" w:rsidR="00C0758C" w:rsidRPr="005F2D0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0758C" w:rsidRPr="002309B4" w14:paraId="1ED7D75D" w14:textId="77777777" w:rsidTr="000E4A8D">
        <w:tblPrEx>
          <w:shd w:val="clear" w:color="auto" w:fill="auto"/>
        </w:tblPrEx>
        <w:tc>
          <w:tcPr>
            <w:tcW w:w="3798" w:type="dxa"/>
            <w:shd w:val="clear" w:color="auto" w:fill="auto"/>
            <w:vAlign w:val="bottom"/>
          </w:tcPr>
          <w:p w14:paraId="254E1B29" w14:textId="77777777" w:rsidR="00C0758C" w:rsidRPr="004C2298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2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4BDA0" w14:textId="77777777" w:rsidR="00C0758C" w:rsidRPr="004F1919" w:rsidRDefault="00C0758C" w:rsidP="00C0758C">
            <w:pPr>
              <w:pStyle w:val="acctfourfigures"/>
              <w:tabs>
                <w:tab w:val="clear" w:pos="765"/>
                <w:tab w:val="left" w:pos="23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20,641</w:t>
            </w:r>
          </w:p>
        </w:tc>
        <w:tc>
          <w:tcPr>
            <w:tcW w:w="270" w:type="dxa"/>
            <w:shd w:val="clear" w:color="auto" w:fill="auto"/>
          </w:tcPr>
          <w:p w14:paraId="599B72C6" w14:textId="77777777" w:rsidR="00C0758C" w:rsidRPr="004F191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EF2FE" w14:textId="77777777" w:rsidR="00C0758C" w:rsidRPr="004F1919" w:rsidRDefault="00C0758C" w:rsidP="00C0758C">
            <w:pPr>
              <w:pStyle w:val="acctfourfigures"/>
              <w:tabs>
                <w:tab w:val="clear" w:pos="765"/>
                <w:tab w:val="left" w:pos="76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12,358</w:t>
            </w:r>
          </w:p>
        </w:tc>
        <w:tc>
          <w:tcPr>
            <w:tcW w:w="270" w:type="dxa"/>
            <w:shd w:val="clear" w:color="auto" w:fill="auto"/>
          </w:tcPr>
          <w:p w14:paraId="760CC4AD" w14:textId="77777777" w:rsidR="00C0758C" w:rsidRPr="004F191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208D9" w14:textId="77777777" w:rsidR="00C0758C" w:rsidRPr="006E7EFA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A4B2B" w14:textId="77777777" w:rsidR="00C0758C" w:rsidRPr="004F1919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27E66" w14:textId="77777777" w:rsidR="00C0758C" w:rsidRPr="006E7EFA" w:rsidRDefault="00C0758C" w:rsidP="00C0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14:paraId="596DC920" w14:textId="77777777" w:rsidR="002A05C7" w:rsidRPr="004D5435" w:rsidRDefault="002A05C7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C9AF42" w14:textId="7175FCB6" w:rsidR="00531648" w:rsidRDefault="002D540F" w:rsidP="004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FF1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E1FF1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254DBE">
        <w:rPr>
          <w:rFonts w:ascii="Angsana New" w:hAnsi="Angsana New"/>
          <w:sz w:val="30"/>
          <w:szCs w:val="30"/>
        </w:rPr>
        <w:t xml:space="preserve">5 </w:t>
      </w:r>
      <w:r w:rsidRPr="00254DBE">
        <w:rPr>
          <w:rFonts w:ascii="Angsana New" w:hAnsi="Angsana New"/>
          <w:sz w:val="30"/>
          <w:szCs w:val="30"/>
          <w:cs/>
        </w:rPr>
        <w:t xml:space="preserve">วัน ถึง </w:t>
      </w:r>
      <w:r>
        <w:rPr>
          <w:rFonts w:ascii="Angsana New" w:hAnsi="Angsana New" w:hint="cs"/>
          <w:sz w:val="30"/>
          <w:szCs w:val="30"/>
          <w:cs/>
        </w:rPr>
        <w:t>30 วัน</w:t>
      </w:r>
    </w:p>
    <w:p w14:paraId="566CCE6C" w14:textId="77777777" w:rsidR="00531648" w:rsidRDefault="0053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68B850" w14:textId="77777777" w:rsidR="00F64685" w:rsidRPr="00CC32B9" w:rsidRDefault="00F64685" w:rsidP="00A47016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32B9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3D7394E7" w14:textId="77777777" w:rsidR="00F64685" w:rsidRPr="004D543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260"/>
        <w:gridCol w:w="333"/>
        <w:gridCol w:w="1085"/>
        <w:gridCol w:w="271"/>
        <w:gridCol w:w="1155"/>
      </w:tblGrid>
      <w:tr w:rsidR="00F64685" w:rsidRPr="00CC32B9" w14:paraId="1B4BD454" w14:textId="77777777" w:rsidTr="007E3FB5">
        <w:trPr>
          <w:trHeight w:val="429"/>
          <w:tblHeader/>
        </w:trPr>
        <w:tc>
          <w:tcPr>
            <w:tcW w:w="3780" w:type="dxa"/>
          </w:tcPr>
          <w:p w14:paraId="16243278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05B0E330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53811D3F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CC32B9" w14:paraId="7BD878BE" w14:textId="77777777" w:rsidTr="007E3FB5">
        <w:trPr>
          <w:trHeight w:val="395"/>
          <w:tblHeader/>
        </w:trPr>
        <w:tc>
          <w:tcPr>
            <w:tcW w:w="3780" w:type="dxa"/>
          </w:tcPr>
          <w:p w14:paraId="471D5735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6B0A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C32B9">
              <w:rPr>
                <w:rFonts w:ascii="Angsana New" w:hAnsi="Angsana New"/>
                <w:sz w:val="30"/>
                <w:szCs w:val="30"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C22FDA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2BA80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E07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33" w:type="dxa"/>
          </w:tcPr>
          <w:p w14:paraId="37A9A787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8CB685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C32B9">
              <w:rPr>
                <w:rFonts w:ascii="Angsana New" w:hAnsi="Angsana New"/>
                <w:sz w:val="30"/>
                <w:szCs w:val="30"/>
              </w:rPr>
              <w:t>6</w:t>
            </w:r>
            <w:r w:rsidR="00BE07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6B42C2F0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3D5AFC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E07D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52FF" w:rsidRPr="00CC32B9" w14:paraId="5CDB5A38" w14:textId="77777777" w:rsidTr="007E3FB5">
        <w:trPr>
          <w:trHeight w:val="429"/>
          <w:tblHeader/>
        </w:trPr>
        <w:tc>
          <w:tcPr>
            <w:tcW w:w="3780" w:type="dxa"/>
          </w:tcPr>
          <w:p w14:paraId="3A9D1353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4" w:type="dxa"/>
            <w:gridSpan w:val="7"/>
          </w:tcPr>
          <w:p w14:paraId="36FB2C32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7DE" w:rsidRPr="00CC32B9" w14:paraId="38718CD4" w14:textId="77777777" w:rsidTr="007E3FB5">
        <w:trPr>
          <w:trHeight w:val="412"/>
        </w:trPr>
        <w:tc>
          <w:tcPr>
            <w:tcW w:w="3780" w:type="dxa"/>
          </w:tcPr>
          <w:p w14:paraId="6621114D" w14:textId="77777777" w:rsidR="00BE07DE" w:rsidRPr="00CC32B9" w:rsidRDefault="00BE07DE" w:rsidP="007E3FB5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70" w:type="dxa"/>
            <w:vAlign w:val="bottom"/>
          </w:tcPr>
          <w:p w14:paraId="1DA19396" w14:textId="77777777" w:rsidR="00BE07DE" w:rsidRPr="00CC32B9" w:rsidRDefault="00D260E7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4,163,629</w:t>
            </w:r>
          </w:p>
        </w:tc>
        <w:tc>
          <w:tcPr>
            <w:tcW w:w="270" w:type="dxa"/>
          </w:tcPr>
          <w:p w14:paraId="5AA7A873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F61E23" w14:textId="77777777" w:rsidR="00BE07DE" w:rsidRPr="00CF61CF" w:rsidRDefault="00BE07DE" w:rsidP="00CF61CF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4,981,88</w:t>
            </w:r>
            <w:r w:rsidR="005A2B82"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33" w:type="dxa"/>
          </w:tcPr>
          <w:p w14:paraId="38EF272A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9BE593D" w14:textId="77777777" w:rsidR="00BE07DE" w:rsidRPr="00CC32B9" w:rsidRDefault="00720467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3,535,702</w:t>
            </w:r>
          </w:p>
        </w:tc>
        <w:tc>
          <w:tcPr>
            <w:tcW w:w="271" w:type="dxa"/>
          </w:tcPr>
          <w:p w14:paraId="267250FA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A995C2B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3,709,142</w:t>
            </w:r>
          </w:p>
        </w:tc>
      </w:tr>
      <w:tr w:rsidR="00BE07DE" w:rsidRPr="00CC32B9" w14:paraId="52E7CEFD" w14:textId="77777777" w:rsidTr="007E3FB5">
        <w:trPr>
          <w:trHeight w:val="412"/>
        </w:trPr>
        <w:tc>
          <w:tcPr>
            <w:tcW w:w="3780" w:type="dxa"/>
          </w:tcPr>
          <w:p w14:paraId="7734651F" w14:textId="77777777" w:rsidR="00BE07DE" w:rsidRPr="00CC32B9" w:rsidRDefault="00BE07DE" w:rsidP="007E3FB5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70" w:type="dxa"/>
            <w:vAlign w:val="bottom"/>
          </w:tcPr>
          <w:p w14:paraId="30185ABC" w14:textId="77777777" w:rsidR="00BE07DE" w:rsidRPr="00CC32B9" w:rsidRDefault="00D260E7" w:rsidP="00CF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1,475,880</w:t>
            </w:r>
          </w:p>
        </w:tc>
        <w:tc>
          <w:tcPr>
            <w:tcW w:w="270" w:type="dxa"/>
          </w:tcPr>
          <w:p w14:paraId="315DBD88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3CDF13" w14:textId="77777777" w:rsidR="00BE07DE" w:rsidRPr="00CF61CF" w:rsidRDefault="00BE07DE" w:rsidP="00CF61CF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1,627,088</w:t>
            </w:r>
          </w:p>
        </w:tc>
        <w:tc>
          <w:tcPr>
            <w:tcW w:w="333" w:type="dxa"/>
          </w:tcPr>
          <w:p w14:paraId="5E46BF7B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B2CBAF5" w14:textId="77777777" w:rsidR="00BE07DE" w:rsidRPr="00CC32B9" w:rsidRDefault="00720467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820,984</w:t>
            </w:r>
          </w:p>
        </w:tc>
        <w:tc>
          <w:tcPr>
            <w:tcW w:w="271" w:type="dxa"/>
          </w:tcPr>
          <w:p w14:paraId="5E0D2AB5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A2C5C90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752,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BE07DE" w:rsidRPr="00CC32B9" w14:paraId="5686ABAE" w14:textId="77777777" w:rsidTr="007E3FB5">
        <w:trPr>
          <w:trHeight w:val="412"/>
        </w:trPr>
        <w:tc>
          <w:tcPr>
            <w:tcW w:w="3780" w:type="dxa"/>
          </w:tcPr>
          <w:p w14:paraId="21FC8F1D" w14:textId="77777777" w:rsidR="00BE07DE" w:rsidRPr="00CC32B9" w:rsidRDefault="00BE07DE" w:rsidP="007E3FB5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AFEC9" w14:textId="77777777" w:rsidR="00BE07DE" w:rsidRPr="00CC32B9" w:rsidRDefault="00D260E7" w:rsidP="00CF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4DDD4826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5BFA2" w14:textId="77777777" w:rsidR="00BE07DE" w:rsidRPr="00CF61CF" w:rsidRDefault="00BE07DE" w:rsidP="00CF61CF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333" w:type="dxa"/>
          </w:tcPr>
          <w:p w14:paraId="6C357DEB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B2C98EE" w14:textId="77777777" w:rsidR="00BE07DE" w:rsidRPr="00CC32B9" w:rsidRDefault="00720467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1" w:type="dxa"/>
          </w:tcPr>
          <w:p w14:paraId="58F3C657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B0CD651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BE07DE" w:rsidRPr="00CC32B9" w14:paraId="0CA68037" w14:textId="77777777" w:rsidTr="007E3FB5">
        <w:trPr>
          <w:trHeight w:val="412"/>
        </w:trPr>
        <w:tc>
          <w:tcPr>
            <w:tcW w:w="3780" w:type="dxa"/>
          </w:tcPr>
          <w:p w14:paraId="07750C47" w14:textId="77777777" w:rsidR="00BE07DE" w:rsidRPr="00061261" w:rsidRDefault="005A2B82" w:rsidP="007E3FB5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12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C002" w14:textId="482A79CE" w:rsidR="00BE07DE" w:rsidRPr="005A2B82" w:rsidRDefault="00D260E7" w:rsidP="00CF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B82">
              <w:rPr>
                <w:rFonts w:ascii="Angsana New" w:hAnsi="Angsana New"/>
                <w:sz w:val="30"/>
                <w:szCs w:val="30"/>
              </w:rPr>
              <w:t>5,640,2</w:t>
            </w:r>
            <w:r w:rsidR="00977E2F">
              <w:rPr>
                <w:rFonts w:ascii="Angsana New" w:hAnsi="Angsana New"/>
                <w:sz w:val="30"/>
                <w:szCs w:val="30"/>
              </w:rPr>
              <w:t>8</w:t>
            </w:r>
            <w:r w:rsidRPr="005A2B8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26D9C1" w14:textId="77777777" w:rsidR="00BE07DE" w:rsidRPr="005A2B82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7C9077" w14:textId="77777777" w:rsidR="00BE07DE" w:rsidRPr="00CF61CF" w:rsidRDefault="00BE07DE" w:rsidP="00CF61CF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6,609,295</w:t>
            </w:r>
          </w:p>
        </w:tc>
        <w:tc>
          <w:tcPr>
            <w:tcW w:w="333" w:type="dxa"/>
          </w:tcPr>
          <w:p w14:paraId="22BEE66C" w14:textId="77777777" w:rsidR="00BE07DE" w:rsidRPr="005A2B82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09A71C3" w14:textId="77777777" w:rsidR="00BE07DE" w:rsidRPr="005A2B82" w:rsidRDefault="00720467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B82">
              <w:rPr>
                <w:rFonts w:ascii="Angsana New" w:hAnsi="Angsana New"/>
                <w:sz w:val="30"/>
                <w:szCs w:val="30"/>
              </w:rPr>
              <w:t>4,357,462</w:t>
            </w:r>
          </w:p>
        </w:tc>
        <w:tc>
          <w:tcPr>
            <w:tcW w:w="271" w:type="dxa"/>
          </w:tcPr>
          <w:p w14:paraId="100B117C" w14:textId="77777777" w:rsidR="00BE07DE" w:rsidRPr="005A2B82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3AA7065" w14:textId="77777777" w:rsidR="00BE07DE" w:rsidRPr="005A2B82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B82">
              <w:rPr>
                <w:rFonts w:ascii="Angsana New" w:hAnsi="Angsana New"/>
                <w:sz w:val="30"/>
                <w:szCs w:val="30"/>
              </w:rPr>
              <w:t>4,462,329</w:t>
            </w:r>
          </w:p>
        </w:tc>
      </w:tr>
      <w:tr w:rsidR="00BE07DE" w:rsidRPr="00CC32B9" w14:paraId="0A7FEED4" w14:textId="77777777" w:rsidTr="007E3FB5">
        <w:trPr>
          <w:trHeight w:val="412"/>
        </w:trPr>
        <w:tc>
          <w:tcPr>
            <w:tcW w:w="3780" w:type="dxa"/>
          </w:tcPr>
          <w:p w14:paraId="6A916B92" w14:textId="77777777" w:rsidR="00BE07DE" w:rsidRPr="00CC32B9" w:rsidRDefault="00BE07DE" w:rsidP="007E3FB5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8C153" w14:textId="77777777" w:rsidR="00BE07DE" w:rsidRPr="00CC32B9" w:rsidRDefault="00D260E7" w:rsidP="00CF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</w:rPr>
              <w:t>1,385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17D8A49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2ED308" w14:textId="77777777" w:rsidR="00BE07DE" w:rsidRPr="00CF61CF" w:rsidRDefault="00BE07DE" w:rsidP="00CF61CF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CF61CF">
              <w:rPr>
                <w:rFonts w:ascii="Angsana New" w:hAnsi="Angsana New"/>
                <w:sz w:val="30"/>
                <w:szCs w:val="30"/>
                <w:lang w:val="en-US" w:bidi="th-TH"/>
              </w:rPr>
              <w:t>1,385</w:t>
            </w:r>
            <w:r w:rsidRPr="00CF61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33" w:type="dxa"/>
          </w:tcPr>
          <w:p w14:paraId="4762C2CF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2D84987" w14:textId="77777777" w:rsidR="00BE07DE" w:rsidRPr="00CC32B9" w:rsidRDefault="00720467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1,385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E89A114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F5385B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</w:rPr>
              <w:t>1,385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07DE" w:rsidRPr="00CC32B9" w14:paraId="4CC31B45" w14:textId="77777777" w:rsidTr="007E3FB5">
        <w:trPr>
          <w:trHeight w:val="412"/>
        </w:trPr>
        <w:tc>
          <w:tcPr>
            <w:tcW w:w="3780" w:type="dxa"/>
          </w:tcPr>
          <w:p w14:paraId="68F9E08D" w14:textId="77777777" w:rsidR="00BE07DE" w:rsidRPr="00CC32B9" w:rsidRDefault="00BE07DE" w:rsidP="007E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77777777" w:rsidR="00BE07DE" w:rsidRPr="00CC32B9" w:rsidRDefault="00D260E7" w:rsidP="00CF61CF">
            <w:pPr>
              <w:pStyle w:val="acctfourfigures"/>
              <w:tabs>
                <w:tab w:val="clear" w:pos="765"/>
                <w:tab w:val="left" w:pos="698"/>
              </w:tabs>
              <w:spacing w:line="380" w:lineRule="exact"/>
              <w:ind w:right="-98" w:firstLine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Pr="00CF61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,900</w:t>
            </w:r>
          </w:p>
        </w:tc>
        <w:tc>
          <w:tcPr>
            <w:tcW w:w="270" w:type="dxa"/>
          </w:tcPr>
          <w:p w14:paraId="0DFCE425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40A25311" w:rsidR="00BE07DE" w:rsidRPr="00CF61CF" w:rsidRDefault="00BE07DE" w:rsidP="00CF61CF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61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6,607,91</w:t>
            </w:r>
            <w:r w:rsidR="00977E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33" w:type="dxa"/>
          </w:tcPr>
          <w:p w14:paraId="71383AEE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77777777" w:rsidR="00BE07DE" w:rsidRPr="00CC32B9" w:rsidRDefault="00720467" w:rsidP="00CF61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4,356,077</w:t>
            </w:r>
          </w:p>
        </w:tc>
        <w:tc>
          <w:tcPr>
            <w:tcW w:w="271" w:type="dxa"/>
          </w:tcPr>
          <w:p w14:paraId="606415D2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77777777" w:rsidR="00BE07DE" w:rsidRPr="00CC32B9" w:rsidRDefault="00BE07DE" w:rsidP="00CF61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4,460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</w:tr>
      <w:tr w:rsidR="00BE07DE" w:rsidRPr="004D5435" w14:paraId="744F9BE6" w14:textId="77777777" w:rsidTr="007E3FB5">
        <w:trPr>
          <w:trHeight w:val="326"/>
        </w:trPr>
        <w:tc>
          <w:tcPr>
            <w:tcW w:w="3780" w:type="dxa"/>
          </w:tcPr>
          <w:p w14:paraId="73FA07D8" w14:textId="77777777" w:rsidR="00BE07DE" w:rsidRPr="004D5435" w:rsidRDefault="00BE07DE" w:rsidP="005A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1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0BEB3E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4C9A71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CDB0A1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dxa"/>
          </w:tcPr>
          <w:p w14:paraId="54FDC037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5C3F2DF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69491646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33E85D49" w14:textId="77777777" w:rsidR="00BE07DE" w:rsidRPr="004D5435" w:rsidRDefault="00BE07DE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7DE" w:rsidRPr="00CC32B9" w14:paraId="51A4B245" w14:textId="77777777" w:rsidTr="007E3FB5">
        <w:trPr>
          <w:trHeight w:val="412"/>
        </w:trPr>
        <w:tc>
          <w:tcPr>
            <w:tcW w:w="3780" w:type="dxa"/>
          </w:tcPr>
          <w:p w14:paraId="411953A5" w14:textId="77777777" w:rsidR="00BE07DE" w:rsidRPr="00CC32B9" w:rsidRDefault="00BE07DE" w:rsidP="00531648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70" w:type="dxa"/>
          </w:tcPr>
          <w:p w14:paraId="03AAB384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588DF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0BC83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5D5CBDD6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EBA930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C6663C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64CF6CC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7DE" w:rsidRPr="00CC32B9" w14:paraId="657EA977" w14:textId="77777777" w:rsidTr="007E3FB5">
        <w:trPr>
          <w:trHeight w:val="412"/>
        </w:trPr>
        <w:tc>
          <w:tcPr>
            <w:tcW w:w="3780" w:type="dxa"/>
          </w:tcPr>
          <w:p w14:paraId="3657E9D1" w14:textId="77777777" w:rsidR="00BE07DE" w:rsidRPr="00CC32B9" w:rsidRDefault="00BE07DE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43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   ของโครงการอสังหาริมทรัพย์</w:t>
            </w:r>
          </w:p>
        </w:tc>
        <w:tc>
          <w:tcPr>
            <w:tcW w:w="1170" w:type="dxa"/>
          </w:tcPr>
          <w:p w14:paraId="65B1CE37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10545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741A7B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F28C89D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A4E00A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3B188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42E7656" w14:textId="77777777" w:rsidR="00BE07DE" w:rsidRPr="00CC32B9" w:rsidRDefault="00BE07DE" w:rsidP="00BE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0467" w:rsidRPr="00CC32B9" w14:paraId="69090F9B" w14:textId="77777777" w:rsidTr="00531648">
        <w:trPr>
          <w:trHeight w:val="429"/>
        </w:trPr>
        <w:tc>
          <w:tcPr>
            <w:tcW w:w="3780" w:type="dxa"/>
          </w:tcPr>
          <w:p w14:paraId="47382D78" w14:textId="77777777" w:rsidR="00720467" w:rsidRPr="00CC32B9" w:rsidRDefault="00720467" w:rsidP="001F5A09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   ระหว่างการพัฒนาในระหว่างปี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353C5E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34,148</w:t>
            </w:r>
          </w:p>
        </w:tc>
        <w:tc>
          <w:tcPr>
            <w:tcW w:w="270" w:type="dxa"/>
            <w:vAlign w:val="bottom"/>
          </w:tcPr>
          <w:p w14:paraId="0259D1F2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D7E4B0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24,925</w:t>
            </w:r>
          </w:p>
        </w:tc>
        <w:tc>
          <w:tcPr>
            <w:tcW w:w="333" w:type="dxa"/>
            <w:vAlign w:val="bottom"/>
          </w:tcPr>
          <w:p w14:paraId="576D217C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10AA71F5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34,148</w:t>
            </w:r>
          </w:p>
        </w:tc>
        <w:tc>
          <w:tcPr>
            <w:tcW w:w="271" w:type="dxa"/>
            <w:vAlign w:val="bottom"/>
          </w:tcPr>
          <w:p w14:paraId="75E28AA9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0EEE5A40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24,925</w:t>
            </w:r>
          </w:p>
        </w:tc>
      </w:tr>
      <w:tr w:rsidR="00720467" w:rsidRPr="00CC32B9" w14:paraId="177F6EF4" w14:textId="77777777" w:rsidTr="007E3FB5">
        <w:trPr>
          <w:trHeight w:val="807"/>
        </w:trPr>
        <w:tc>
          <w:tcPr>
            <w:tcW w:w="3780" w:type="dxa"/>
          </w:tcPr>
          <w:p w14:paraId="1BA89CA8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2E8E895D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43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32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386E55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68ED7989" w14:textId="77777777" w:rsidR="00720467" w:rsidRPr="00CC32B9" w:rsidRDefault="00720467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5C619F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333" w:type="dxa"/>
            <w:vAlign w:val="bottom"/>
          </w:tcPr>
          <w:p w14:paraId="6819FD55" w14:textId="77777777" w:rsidR="00720467" w:rsidRPr="00CC32B9" w:rsidRDefault="00720467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18875C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1" w:type="dxa"/>
            <w:vAlign w:val="bottom"/>
          </w:tcPr>
          <w:p w14:paraId="700DBA52" w14:textId="77777777" w:rsidR="00720467" w:rsidRPr="00CC32B9" w:rsidRDefault="00720467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B1DD30" w14:textId="77777777" w:rsidR="00720467" w:rsidRPr="00CC32B9" w:rsidRDefault="00720467" w:rsidP="0053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152DB0AC" w14:textId="77777777" w:rsidR="008D5649" w:rsidRDefault="008D5649" w:rsidP="008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706CCCB" w14:textId="5AEB6FD2" w:rsidR="008D5649" w:rsidRDefault="008D5649" w:rsidP="008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โอนที่ดินและสิ่งปลูกสร้างภายใต้โครงการอสังหาริมทรัพย์ระหว่างการพัฒนาไปเป็นอสังหาริมทรัพย์เพื่อการลงทุนจำนวน </w:t>
      </w:r>
      <w:r>
        <w:rPr>
          <w:rFonts w:ascii="Angsana New" w:hAnsi="Angsana New"/>
          <w:sz w:val="30"/>
          <w:szCs w:val="30"/>
        </w:rPr>
        <w:t>178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C0234">
        <w:rPr>
          <w:rFonts w:ascii="Angsana New" w:hAnsi="Angsana New"/>
          <w:i/>
          <w:iCs/>
          <w:sz w:val="30"/>
          <w:szCs w:val="30"/>
          <w:cs/>
        </w:rPr>
        <w:t>(</w:t>
      </w:r>
      <w:r w:rsidRPr="00AC0234">
        <w:rPr>
          <w:rFonts w:ascii="Angsana New" w:hAnsi="Angsana New"/>
          <w:i/>
          <w:iCs/>
          <w:sz w:val="30"/>
          <w:szCs w:val="30"/>
        </w:rPr>
        <w:t>2561</w:t>
      </w:r>
      <w:r w:rsidRPr="00AC02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AC0234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,</w:t>
      </w:r>
      <w:r w:rsidRPr="00AC0234">
        <w:rPr>
          <w:rFonts w:ascii="Angsana New" w:hAnsi="Angsana New"/>
          <w:i/>
          <w:iCs/>
          <w:sz w:val="30"/>
          <w:szCs w:val="30"/>
        </w:rPr>
        <w:t>473</w:t>
      </w:r>
      <w:r w:rsidRPr="00AC0234">
        <w:rPr>
          <w:rFonts w:ascii="Angsana New" w:hAnsi="Angsana New"/>
          <w:i/>
          <w:iCs/>
          <w:sz w:val="30"/>
          <w:szCs w:val="30"/>
          <w:cs/>
        </w:rPr>
        <w:t>.</w:t>
      </w:r>
      <w:r w:rsidRPr="00AC0234">
        <w:rPr>
          <w:rFonts w:ascii="Angsana New" w:hAnsi="Angsana New"/>
          <w:i/>
          <w:iCs/>
          <w:sz w:val="30"/>
          <w:szCs w:val="30"/>
        </w:rPr>
        <w:t xml:space="preserve">32 </w:t>
      </w:r>
      <w:r w:rsidRPr="00AC023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เนื่องจากกลุ่มบริษัทให้เช่าที่ดินและสิ่งปลูกสร้างดังกล่าวกับบุคคลอื่น</w:t>
      </w:r>
    </w:p>
    <w:p w14:paraId="31A8C9FE" w14:textId="7F1CAE60" w:rsidR="00624884" w:rsidRDefault="0062488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565155" w14:textId="77777777" w:rsidR="00053BD7" w:rsidRDefault="00053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59EBE4" w14:textId="163F6D71" w:rsidR="00F64685" w:rsidRPr="00A14ED2" w:rsidRDefault="00F64685" w:rsidP="00A47016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สินทรัพย์ใช้เป็นหลักประกัน</w:t>
      </w:r>
    </w:p>
    <w:p w14:paraId="1BBB62C5" w14:textId="77777777" w:rsidR="00F64685" w:rsidRPr="004D543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0"/>
        <w:gridCol w:w="1260"/>
        <w:gridCol w:w="360"/>
        <w:gridCol w:w="1080"/>
        <w:gridCol w:w="236"/>
        <w:gridCol w:w="1205"/>
      </w:tblGrid>
      <w:tr w:rsidR="00F64685" w:rsidRPr="00A14ED2" w14:paraId="59C0F532" w14:textId="77777777" w:rsidTr="00744D4D">
        <w:trPr>
          <w:trHeight w:hRule="exact" w:val="479"/>
          <w:tblHeader/>
        </w:trPr>
        <w:tc>
          <w:tcPr>
            <w:tcW w:w="3779" w:type="dxa"/>
          </w:tcPr>
          <w:p w14:paraId="7EC8EA57" w14:textId="77777777" w:rsidR="00F64685" w:rsidRPr="00A14ED2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7CD31672" w14:textId="77777777" w:rsidR="00F64685" w:rsidRPr="00A14ED2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9110395" w14:textId="77777777" w:rsidR="00F64685" w:rsidRPr="00A14ED2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CC341D3" w14:textId="77777777" w:rsidR="00F64685" w:rsidRPr="00A14ED2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48C" w:rsidRPr="00A14ED2" w14:paraId="516AAE5E" w14:textId="77777777" w:rsidTr="00744D4D">
        <w:trPr>
          <w:trHeight w:hRule="exact" w:val="378"/>
          <w:tblHeader/>
        </w:trPr>
        <w:tc>
          <w:tcPr>
            <w:tcW w:w="3779" w:type="dxa"/>
          </w:tcPr>
          <w:p w14:paraId="5A8B6C2F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22BEE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11C0FAC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1F488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765EBDFA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B0A7B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5BBDED12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3CA3F5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52FF" w:rsidRPr="00A14ED2" w14:paraId="4F115DE1" w14:textId="77777777" w:rsidTr="00744D4D">
        <w:trPr>
          <w:trHeight w:hRule="exact" w:val="403"/>
        </w:trPr>
        <w:tc>
          <w:tcPr>
            <w:tcW w:w="3779" w:type="dxa"/>
          </w:tcPr>
          <w:p w14:paraId="04B0271E" w14:textId="77777777" w:rsidR="00E052FF" w:rsidRPr="00A14ED2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1" w:type="dxa"/>
            <w:gridSpan w:val="7"/>
          </w:tcPr>
          <w:p w14:paraId="74D94AA4" w14:textId="77777777" w:rsidR="00E052FF" w:rsidRPr="00A14ED2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8D6" w:rsidRPr="00A14ED2" w14:paraId="67FF97E3" w14:textId="77777777" w:rsidTr="00744D4D">
        <w:trPr>
          <w:trHeight w:hRule="exact" w:val="403"/>
        </w:trPr>
        <w:tc>
          <w:tcPr>
            <w:tcW w:w="3779" w:type="dxa"/>
          </w:tcPr>
          <w:p w14:paraId="684B5495" w14:textId="77777777" w:rsidR="009D58D6" w:rsidRPr="00A14ED2" w:rsidRDefault="009D58D6" w:rsidP="005E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vAlign w:val="bottom"/>
          </w:tcPr>
          <w:p w14:paraId="2CF8BBC9" w14:textId="77777777" w:rsidR="009D58D6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D48D7D3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C9045" w14:textId="77777777" w:rsidR="009D58D6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360" w:type="dxa"/>
          </w:tcPr>
          <w:p w14:paraId="01878003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69781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2F1459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22C492A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48C" w:rsidRPr="00A14ED2" w14:paraId="748F2601" w14:textId="77777777" w:rsidTr="00744D4D">
        <w:trPr>
          <w:trHeight w:hRule="exact" w:val="403"/>
        </w:trPr>
        <w:tc>
          <w:tcPr>
            <w:tcW w:w="3779" w:type="dxa"/>
          </w:tcPr>
          <w:p w14:paraId="5372D22E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A14ED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6F60C12" w14:textId="77777777" w:rsidR="00CC248C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  <w:tc>
          <w:tcPr>
            <w:tcW w:w="270" w:type="dxa"/>
            <w:vAlign w:val="bottom"/>
          </w:tcPr>
          <w:p w14:paraId="5839F4D1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71CD84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4,323</w:t>
            </w:r>
          </w:p>
        </w:tc>
        <w:tc>
          <w:tcPr>
            <w:tcW w:w="360" w:type="dxa"/>
            <w:vAlign w:val="bottom"/>
          </w:tcPr>
          <w:p w14:paraId="22E627C2" w14:textId="77777777" w:rsidR="00CC248C" w:rsidRPr="00A14ED2" w:rsidRDefault="00CC248C" w:rsidP="00744D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FF90B" w14:textId="77777777" w:rsidR="00CC248C" w:rsidRPr="00D92B51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  <w:vAlign w:val="bottom"/>
          </w:tcPr>
          <w:p w14:paraId="18520459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1D7D8CCC" w14:textId="77777777" w:rsidR="00CC248C" w:rsidRPr="00D92B51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</w:tr>
      <w:tr w:rsidR="00CC248C" w:rsidRPr="00A14ED2" w14:paraId="18E301C9" w14:textId="77777777" w:rsidTr="0072372A">
        <w:trPr>
          <w:trHeight w:hRule="exact" w:val="403"/>
        </w:trPr>
        <w:tc>
          <w:tcPr>
            <w:tcW w:w="3779" w:type="dxa"/>
          </w:tcPr>
          <w:p w14:paraId="32B1E189" w14:textId="77777777" w:rsidR="00CC248C" w:rsidRPr="00A14ED2" w:rsidRDefault="00CC248C" w:rsidP="00FD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261145" w14:textId="77777777" w:rsidR="00CC248C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14:paraId="68716F5D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CA20D2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4,921</w:t>
            </w:r>
          </w:p>
        </w:tc>
        <w:tc>
          <w:tcPr>
            <w:tcW w:w="360" w:type="dxa"/>
          </w:tcPr>
          <w:p w14:paraId="7F59F08D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6E5060" w14:textId="77777777" w:rsidR="00CC248C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</w:tcPr>
          <w:p w14:paraId="7B0E5627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00C09DB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</w:tr>
      <w:tr w:rsidR="0072372A" w:rsidRPr="00A14ED2" w14:paraId="6F5FF7BF" w14:textId="77777777" w:rsidTr="0072372A">
        <w:trPr>
          <w:trHeight w:hRule="exact" w:val="403"/>
        </w:trPr>
        <w:tc>
          <w:tcPr>
            <w:tcW w:w="3779" w:type="dxa"/>
          </w:tcPr>
          <w:p w14:paraId="76BE66F5" w14:textId="77777777" w:rsidR="0072372A" w:rsidRPr="00A14ED2" w:rsidRDefault="0072372A" w:rsidP="00FD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80CF7A" w14:textId="77777777" w:rsidR="0072372A" w:rsidRDefault="0072372A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2235" w14:textId="77777777" w:rsidR="0072372A" w:rsidRPr="00A14ED2" w:rsidRDefault="0072372A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C12F82" w14:textId="77777777" w:rsidR="0072372A" w:rsidRDefault="0072372A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4874E1" w14:textId="77777777" w:rsidR="0072372A" w:rsidRPr="00A14ED2" w:rsidRDefault="0072372A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AFBB" w14:textId="77777777" w:rsidR="0072372A" w:rsidRDefault="0072372A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A8A86" w14:textId="77777777" w:rsidR="0072372A" w:rsidRPr="00A14ED2" w:rsidRDefault="0072372A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78E11E9A" w14:textId="77777777" w:rsidR="0072372A" w:rsidRDefault="0072372A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48C" w:rsidRPr="00A14ED2" w14:paraId="33D76BAC" w14:textId="77777777" w:rsidTr="00744D4D">
        <w:trPr>
          <w:trHeight w:hRule="exact" w:val="403"/>
        </w:trPr>
        <w:tc>
          <w:tcPr>
            <w:tcW w:w="3779" w:type="dxa"/>
          </w:tcPr>
          <w:p w14:paraId="152319C9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vAlign w:val="bottom"/>
          </w:tcPr>
          <w:p w14:paraId="7EA0E518" w14:textId="77777777" w:rsidR="00CC248C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3,400,977</w:t>
            </w:r>
          </w:p>
        </w:tc>
        <w:tc>
          <w:tcPr>
            <w:tcW w:w="270" w:type="dxa"/>
          </w:tcPr>
          <w:p w14:paraId="7D81C8F2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06D63C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5,041,071</w:t>
            </w:r>
          </w:p>
        </w:tc>
        <w:tc>
          <w:tcPr>
            <w:tcW w:w="360" w:type="dxa"/>
          </w:tcPr>
          <w:p w14:paraId="5C55B268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AA2E4D" w14:textId="77777777" w:rsidR="00CC248C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3,243,819</w:t>
            </w:r>
          </w:p>
        </w:tc>
        <w:tc>
          <w:tcPr>
            <w:tcW w:w="236" w:type="dxa"/>
          </w:tcPr>
          <w:p w14:paraId="41BF16BD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5AD83789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2,884,391</w:t>
            </w:r>
          </w:p>
        </w:tc>
      </w:tr>
      <w:tr w:rsidR="00CC248C" w:rsidRPr="00A14ED2" w14:paraId="308AB868" w14:textId="77777777" w:rsidTr="00744D4D">
        <w:trPr>
          <w:trHeight w:hRule="exact" w:val="403"/>
        </w:trPr>
        <w:tc>
          <w:tcPr>
            <w:tcW w:w="3779" w:type="dxa"/>
          </w:tcPr>
          <w:p w14:paraId="6A4A6459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70" w:type="dxa"/>
            <w:vAlign w:val="bottom"/>
          </w:tcPr>
          <w:p w14:paraId="42F89362" w14:textId="77777777" w:rsidR="00CC248C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72,033</w:t>
            </w:r>
          </w:p>
        </w:tc>
        <w:tc>
          <w:tcPr>
            <w:tcW w:w="270" w:type="dxa"/>
          </w:tcPr>
          <w:p w14:paraId="553AE367" w14:textId="77777777" w:rsidR="00CC248C" w:rsidRPr="00A14ED2" w:rsidRDefault="00CC248C" w:rsidP="00CC24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32C73A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64,389</w:t>
            </w:r>
          </w:p>
        </w:tc>
        <w:tc>
          <w:tcPr>
            <w:tcW w:w="360" w:type="dxa"/>
          </w:tcPr>
          <w:p w14:paraId="6A11C99E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0B287" w14:textId="77777777" w:rsidR="00CC248C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72,033</w:t>
            </w:r>
          </w:p>
        </w:tc>
        <w:tc>
          <w:tcPr>
            <w:tcW w:w="236" w:type="dxa"/>
          </w:tcPr>
          <w:p w14:paraId="497DAFBF" w14:textId="77777777" w:rsidR="00CC248C" w:rsidRPr="00A14ED2" w:rsidRDefault="00CC248C" w:rsidP="00CC24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75CC0FE5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64,389</w:t>
            </w:r>
          </w:p>
        </w:tc>
      </w:tr>
      <w:tr w:rsidR="009D58D6" w:rsidRPr="00A14ED2" w14:paraId="76FC4E5E" w14:textId="77777777" w:rsidTr="00744D4D">
        <w:trPr>
          <w:trHeight w:hRule="exact" w:val="403"/>
        </w:trPr>
        <w:tc>
          <w:tcPr>
            <w:tcW w:w="3779" w:type="dxa"/>
          </w:tcPr>
          <w:p w14:paraId="54D13D21" w14:textId="77777777" w:rsidR="009D58D6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A230289" w14:textId="77777777" w:rsidR="009D58D6" w:rsidRPr="00A14ED2" w:rsidRDefault="002264D8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869,291</w:t>
            </w:r>
          </w:p>
        </w:tc>
        <w:tc>
          <w:tcPr>
            <w:tcW w:w="270" w:type="dxa"/>
          </w:tcPr>
          <w:p w14:paraId="2C254306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88FD65" w14:textId="77777777" w:rsidR="009D58D6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1,544,722</w:t>
            </w:r>
          </w:p>
        </w:tc>
        <w:tc>
          <w:tcPr>
            <w:tcW w:w="360" w:type="dxa"/>
          </w:tcPr>
          <w:p w14:paraId="1E6DD8B8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1FDA31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02715B" w14:textId="77777777" w:rsidR="009D58D6" w:rsidRPr="00A14ED2" w:rsidRDefault="009D58D6" w:rsidP="009D58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24C364BC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58D6" w:rsidRPr="00A14ED2" w14:paraId="2EDF660D" w14:textId="77777777" w:rsidTr="00744D4D">
        <w:trPr>
          <w:trHeight w:hRule="exact" w:val="403"/>
        </w:trPr>
        <w:tc>
          <w:tcPr>
            <w:tcW w:w="3779" w:type="dxa"/>
          </w:tcPr>
          <w:p w14:paraId="485776B1" w14:textId="77777777" w:rsidR="009D58D6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13898" w14:textId="3571743C" w:rsidR="009D58D6" w:rsidRDefault="009F32A0" w:rsidP="009F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1,119,416</w:t>
            </w:r>
          </w:p>
        </w:tc>
        <w:tc>
          <w:tcPr>
            <w:tcW w:w="270" w:type="dxa"/>
          </w:tcPr>
          <w:p w14:paraId="38950652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204F3B" w14:textId="77777777" w:rsidR="009D58D6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581,902</w:t>
            </w:r>
          </w:p>
        </w:tc>
        <w:tc>
          <w:tcPr>
            <w:tcW w:w="360" w:type="dxa"/>
          </w:tcPr>
          <w:p w14:paraId="1A8C634D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A44C9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8BD9541" w14:textId="77777777" w:rsidR="009D58D6" w:rsidRPr="00A14ED2" w:rsidRDefault="009D58D6" w:rsidP="009D58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C13CE55" w14:textId="77777777" w:rsidR="009D58D6" w:rsidRPr="00A14ED2" w:rsidRDefault="009D58D6" w:rsidP="009D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48C" w:rsidRPr="00A14ED2" w14:paraId="38A7D71E" w14:textId="77777777" w:rsidTr="00744D4D">
        <w:trPr>
          <w:trHeight w:hRule="exact" w:val="403"/>
        </w:trPr>
        <w:tc>
          <w:tcPr>
            <w:tcW w:w="3779" w:type="dxa"/>
          </w:tcPr>
          <w:p w14:paraId="4B5ACC06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6712DD40" w:rsidR="00CC248C" w:rsidRPr="00A14ED2" w:rsidRDefault="009F32A0" w:rsidP="009F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5,466,367</w:t>
            </w:r>
          </w:p>
        </w:tc>
        <w:tc>
          <w:tcPr>
            <w:tcW w:w="270" w:type="dxa"/>
          </w:tcPr>
          <w:p w14:paraId="639A3925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7,237,005</w:t>
            </w:r>
          </w:p>
        </w:tc>
        <w:tc>
          <w:tcPr>
            <w:tcW w:w="360" w:type="dxa"/>
          </w:tcPr>
          <w:p w14:paraId="4790588C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1C25D" w14:textId="77777777" w:rsidR="00CC248C" w:rsidRPr="00A14ED2" w:rsidRDefault="009D58D6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</w:t>
            </w:r>
            <w:r w:rsidR="006943D8">
              <w:rPr>
                <w:rFonts w:ascii="Angsana New" w:hAnsi="Angsana New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236" w:type="dxa"/>
          </w:tcPr>
          <w:p w14:paraId="63AA128B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65782" w14:textId="77777777" w:rsidR="00CC248C" w:rsidRPr="00A14ED2" w:rsidRDefault="00CC248C" w:rsidP="0074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2,953,063</w:t>
            </w:r>
          </w:p>
        </w:tc>
      </w:tr>
    </w:tbl>
    <w:p w14:paraId="19F458EA" w14:textId="77777777" w:rsidR="00261920" w:rsidRPr="004D5435" w:rsidRDefault="00261920" w:rsidP="009A4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77777777" w:rsidR="008C0356" w:rsidRDefault="008C0356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0F4E">
        <w:rPr>
          <w:rFonts w:ascii="Angsana New" w:hAnsi="Angsana New"/>
          <w:sz w:val="30"/>
          <w:szCs w:val="30"/>
          <w:cs/>
        </w:rPr>
        <w:t>เงินฝากออมทรัพย</w:t>
      </w:r>
      <w:r w:rsidR="00623BB8" w:rsidRPr="00F30F4E">
        <w:rPr>
          <w:rFonts w:ascii="Angsana New" w:hAnsi="Angsana New"/>
          <w:sz w:val="30"/>
          <w:szCs w:val="30"/>
          <w:cs/>
        </w:rPr>
        <w:t xml:space="preserve">์ </w:t>
      </w:r>
      <w:r w:rsidRPr="00F30F4E">
        <w:rPr>
          <w:rFonts w:ascii="Angsana New" w:hAnsi="Angsana New"/>
          <w:sz w:val="30"/>
          <w:szCs w:val="30"/>
          <w:cs/>
        </w:rPr>
        <w:t>เงินฝากประจำ</w:t>
      </w:r>
      <w:r w:rsidR="00623BB8" w:rsidRPr="00F30F4E">
        <w:rPr>
          <w:rFonts w:ascii="Angsana New" w:hAnsi="Angsana New"/>
          <w:sz w:val="30"/>
          <w:szCs w:val="30"/>
          <w:cs/>
        </w:rPr>
        <w:t xml:space="preserve"> ที่ดิน</w:t>
      </w:r>
      <w:r w:rsidR="00392AB1">
        <w:rPr>
          <w:rFonts w:ascii="Angsana New" w:hAnsi="Angsana New" w:hint="cs"/>
          <w:sz w:val="30"/>
          <w:szCs w:val="30"/>
          <w:cs/>
        </w:rPr>
        <w:t>และสิทธิการเช่า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392AB1">
        <w:rPr>
          <w:rFonts w:ascii="Angsana New" w:hAnsi="Angsana New"/>
          <w:sz w:val="30"/>
          <w:szCs w:val="30"/>
          <w:cs/>
        </w:rPr>
        <w:t>ที</w:t>
      </w:r>
      <w:r w:rsidR="003D1A38">
        <w:rPr>
          <w:rFonts w:ascii="Angsana New" w:hAnsi="Angsana New" w:hint="cs"/>
          <w:sz w:val="30"/>
          <w:szCs w:val="30"/>
          <w:cs/>
        </w:rPr>
        <w:t>่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 สำหรับการก่อสร้างงานสาธารณูปโภคภายในโครงการของกลุ่มบริษัท</w:t>
      </w:r>
      <w:r w:rsidR="007E3232"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04C0E06A" w14:textId="77777777" w:rsidR="003916F2" w:rsidRPr="00BE46DA" w:rsidRDefault="003916F2" w:rsidP="0039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66DFDB3" w14:textId="77777777" w:rsidR="006E598B" w:rsidRPr="004D5435" w:rsidRDefault="006E598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AAA8E5" w14:textId="77777777" w:rsidR="00B76A34" w:rsidRPr="00F47DE2" w:rsidRDefault="00B76A34" w:rsidP="00B7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1E568C" w14:textId="77777777" w:rsidR="0073124B" w:rsidRPr="000D4EA2" w:rsidRDefault="0073124B" w:rsidP="00404FCC">
      <w:pPr>
        <w:ind w:firstLine="540"/>
        <w:rPr>
          <w:rFonts w:ascii="Angsana New" w:hAnsi="Angsana New"/>
          <w:sz w:val="30"/>
          <w:szCs w:val="30"/>
          <w:cs/>
        </w:rPr>
        <w:sectPr w:rsidR="0073124B" w:rsidRPr="000D4EA2" w:rsidSect="00CF61CF">
          <w:headerReference w:type="default" r:id="rId8"/>
          <w:footerReference w:type="default" r:id="rId9"/>
          <w:pgSz w:w="11909" w:h="16834" w:code="9"/>
          <w:pgMar w:top="691" w:right="1152" w:bottom="720" w:left="1166" w:header="720" w:footer="720" w:gutter="0"/>
          <w:pgNumType w:start="19"/>
          <w:cols w:space="720"/>
          <w:docGrid w:linePitch="245"/>
        </w:sectPr>
      </w:pPr>
    </w:p>
    <w:p w14:paraId="70EB0E5A" w14:textId="77777777" w:rsidR="00BE46DA" w:rsidRPr="007D3DA9" w:rsidRDefault="00BE46DA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  <w:cs/>
        </w:rPr>
      </w:pPr>
      <w:r w:rsidRPr="003A160C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</w:t>
      </w:r>
      <w:r w:rsidRPr="007D3DA9">
        <w:rPr>
          <w:rFonts w:ascii="Angsana New" w:hAnsi="Angsana New"/>
          <w:b/>
          <w:bCs/>
          <w:sz w:val="30"/>
          <w:szCs w:val="30"/>
          <w:cs/>
          <w:lang w:val="th-TH"/>
        </w:rPr>
        <w:t>ลงทุนในบริษัท</w:t>
      </w:r>
      <w:r w:rsidRPr="007D3DA9">
        <w:rPr>
          <w:rFonts w:ascii="Angsana New" w:hAnsi="Angsana New" w:hint="cs"/>
          <w:b/>
          <w:bCs/>
          <w:sz w:val="30"/>
          <w:szCs w:val="30"/>
          <w:cs/>
        </w:rPr>
        <w:t>ร่วม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04927634" w14:textId="77777777" w:rsidR="0054382A" w:rsidRPr="006216BC" w:rsidRDefault="0054382A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4982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352"/>
        <w:gridCol w:w="721"/>
        <w:gridCol w:w="180"/>
        <w:gridCol w:w="785"/>
        <w:gridCol w:w="188"/>
        <w:gridCol w:w="883"/>
        <w:gridCol w:w="188"/>
        <w:gridCol w:w="976"/>
        <w:gridCol w:w="188"/>
        <w:gridCol w:w="915"/>
        <w:gridCol w:w="188"/>
        <w:gridCol w:w="909"/>
        <w:gridCol w:w="188"/>
        <w:gridCol w:w="956"/>
        <w:gridCol w:w="188"/>
        <w:gridCol w:w="912"/>
        <w:gridCol w:w="188"/>
        <w:gridCol w:w="860"/>
        <w:gridCol w:w="188"/>
        <w:gridCol w:w="915"/>
      </w:tblGrid>
      <w:tr w:rsidR="0072372A" w:rsidRPr="000D4EA2" w14:paraId="544EF9FE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274B56F9" w14:textId="77777777" w:rsidR="0072372A" w:rsidRPr="000D4EA2" w:rsidRDefault="0072372A" w:rsidP="00BE46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9" w:type="pct"/>
            <w:gridSpan w:val="20"/>
          </w:tcPr>
          <w:p w14:paraId="3F7706DC" w14:textId="28CDAAFE" w:rsidR="0072372A" w:rsidRPr="0072372A" w:rsidRDefault="0072372A" w:rsidP="00BE4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2372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44D4D" w:rsidRPr="000D4EA2" w14:paraId="1E851B4B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5C33CC6F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</w:tcPr>
          <w:p w14:paraId="4A36A726" w14:textId="77777777" w:rsidR="00674DC2" w:rsidRPr="000D4EA2" w:rsidRDefault="00674DC2" w:rsidP="007401E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2DB73B11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65" w:type="pct"/>
          </w:tcPr>
          <w:p w14:paraId="6961C1FB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  <w:gridSpan w:val="3"/>
          </w:tcPr>
          <w:p w14:paraId="665BACF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6607B0C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gridSpan w:val="3"/>
          </w:tcPr>
          <w:p w14:paraId="5015F12D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74D2233C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0" w:type="pct"/>
            <w:gridSpan w:val="3"/>
          </w:tcPr>
          <w:p w14:paraId="3C9EB77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2FF16E68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gridSpan w:val="3"/>
          </w:tcPr>
          <w:p w14:paraId="5C255044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744D4D" w:rsidRPr="000D4EA2" w14:paraId="27224482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7374D6DF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67" w:type="pct"/>
          </w:tcPr>
          <w:p w14:paraId="646425EA" w14:textId="77777777" w:rsidR="00674DC2" w:rsidRPr="000D4EA2" w:rsidRDefault="00674DC2" w:rsidP="007401E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582" w:type="pct"/>
            <w:gridSpan w:val="3"/>
          </w:tcPr>
          <w:p w14:paraId="710F7A6A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65" w:type="pct"/>
          </w:tcPr>
          <w:p w14:paraId="79D830BC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  <w:gridSpan w:val="3"/>
          </w:tcPr>
          <w:p w14:paraId="75D2A2CA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65" w:type="pct"/>
          </w:tcPr>
          <w:p w14:paraId="2CBC2163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gridSpan w:val="3"/>
          </w:tcPr>
          <w:p w14:paraId="48598C23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65" w:type="pct"/>
          </w:tcPr>
          <w:p w14:paraId="2E61E4E5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0" w:type="pct"/>
            <w:gridSpan w:val="3"/>
          </w:tcPr>
          <w:p w14:paraId="7C96F84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5" w:type="pct"/>
          </w:tcPr>
          <w:p w14:paraId="46BFF338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gridSpan w:val="3"/>
          </w:tcPr>
          <w:p w14:paraId="4CE277FF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744D4D" w:rsidRPr="000D4EA2" w14:paraId="7E941E7E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68AB0504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</w:tcPr>
          <w:p w14:paraId="03EC69D6" w14:textId="77777777" w:rsidR="00674DC2" w:rsidRPr="000D4EA2" w:rsidRDefault="00674DC2" w:rsidP="007401E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pct"/>
          </w:tcPr>
          <w:p w14:paraId="1FA4E221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2" w:type="pct"/>
          </w:tcPr>
          <w:p w14:paraId="1383C5FC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pct"/>
          </w:tcPr>
          <w:p w14:paraId="414F1EA7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5" w:type="pct"/>
          </w:tcPr>
          <w:p w14:paraId="1357B8CC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5" w:type="pct"/>
          </w:tcPr>
          <w:p w14:paraId="27593291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5" w:type="pct"/>
          </w:tcPr>
          <w:p w14:paraId="23F5B0F4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7" w:type="pct"/>
          </w:tcPr>
          <w:p w14:paraId="2392570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5" w:type="pct"/>
          </w:tcPr>
          <w:p w14:paraId="4021B84E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</w:tcPr>
          <w:p w14:paraId="68A85F7A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5" w:type="pct"/>
          </w:tcPr>
          <w:p w14:paraId="1E63AEAD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4" w:type="pct"/>
          </w:tcPr>
          <w:p w14:paraId="7130F724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5" w:type="pct"/>
          </w:tcPr>
          <w:p w14:paraId="7E86072D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</w:tcPr>
          <w:p w14:paraId="76CE4726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5" w:type="pct"/>
          </w:tcPr>
          <w:p w14:paraId="628C7C1B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5" w:type="pct"/>
          </w:tcPr>
          <w:p w14:paraId="42820907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5" w:type="pct"/>
          </w:tcPr>
          <w:p w14:paraId="11A116A1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" w:type="pct"/>
          </w:tcPr>
          <w:p w14:paraId="6BEDE418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5" w:type="pct"/>
          </w:tcPr>
          <w:p w14:paraId="2054631C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pct"/>
          </w:tcPr>
          <w:p w14:paraId="606ADC5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674DC2" w:rsidRPr="000D4EA2" w14:paraId="6AC0C40A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1362B1A6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</w:tcPr>
          <w:p w14:paraId="4C45FA1B" w14:textId="77777777" w:rsidR="00674DC2" w:rsidRPr="000D4EA2" w:rsidRDefault="00674DC2" w:rsidP="007401E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pct"/>
            <w:gridSpan w:val="4"/>
          </w:tcPr>
          <w:p w14:paraId="3398BE9E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EA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985" w:type="pct"/>
            <w:gridSpan w:val="15"/>
          </w:tcPr>
          <w:p w14:paraId="05D580F4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EA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4DC2" w:rsidRPr="000D4EA2" w14:paraId="660010E9" w14:textId="77777777" w:rsidTr="0072372A">
        <w:trPr>
          <w:cantSplit/>
          <w:trHeight w:val="371"/>
          <w:tblHeader/>
        </w:trPr>
        <w:tc>
          <w:tcPr>
            <w:tcW w:w="901" w:type="pct"/>
          </w:tcPr>
          <w:p w14:paraId="002DA4B4" w14:textId="77777777" w:rsidR="00674DC2" w:rsidRPr="000D4EA2" w:rsidRDefault="00674DC2" w:rsidP="00744D4D">
            <w:pPr>
              <w:pStyle w:val="acctfourfigures"/>
              <w:tabs>
                <w:tab w:val="clear" w:pos="765"/>
              </w:tabs>
              <w:spacing w:line="240" w:lineRule="auto"/>
              <w:ind w:firstLine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67" w:type="pct"/>
          </w:tcPr>
          <w:p w14:paraId="72144489" w14:textId="77777777" w:rsidR="00674DC2" w:rsidRPr="000D4EA2" w:rsidRDefault="00674DC2" w:rsidP="007401E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pct"/>
            <w:gridSpan w:val="4"/>
          </w:tcPr>
          <w:p w14:paraId="0E962FFD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85" w:type="pct"/>
            <w:gridSpan w:val="15"/>
          </w:tcPr>
          <w:p w14:paraId="32BBB449" w14:textId="77777777" w:rsidR="00674DC2" w:rsidRPr="000D4EA2" w:rsidRDefault="00674DC2" w:rsidP="00BE4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44D4D" w:rsidRPr="000D4EA2" w14:paraId="7710805D" w14:textId="77777777" w:rsidTr="0072372A">
        <w:trPr>
          <w:cantSplit/>
          <w:trHeight w:val="371"/>
        </w:trPr>
        <w:tc>
          <w:tcPr>
            <w:tcW w:w="901" w:type="pct"/>
            <w:vAlign w:val="center"/>
          </w:tcPr>
          <w:p w14:paraId="2B95A3EC" w14:textId="77777777" w:rsidR="00674DC2" w:rsidRPr="000D4EA2" w:rsidRDefault="00674DC2" w:rsidP="006943D8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</w:rPr>
              <w:t>บริษัท สามัคคีซีเมนต์ จำกัด</w:t>
            </w:r>
          </w:p>
        </w:tc>
        <w:tc>
          <w:tcPr>
            <w:tcW w:w="467" w:type="pct"/>
          </w:tcPr>
          <w:p w14:paraId="26BE5014" w14:textId="77777777" w:rsidR="00674DC2" w:rsidRPr="000D4EA2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49" w:type="pct"/>
            <w:vAlign w:val="bottom"/>
          </w:tcPr>
          <w:p w14:paraId="6E12E3B5" w14:textId="77777777" w:rsidR="00674DC2" w:rsidRPr="000D4EA2" w:rsidRDefault="00674DC2" w:rsidP="00744D4D">
            <w:pPr>
              <w:pStyle w:val="acctfourfigures"/>
              <w:tabs>
                <w:tab w:val="clear" w:pos="765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62" w:type="pct"/>
          </w:tcPr>
          <w:p w14:paraId="65B68BCA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pct"/>
          </w:tcPr>
          <w:p w14:paraId="271DBA19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65" w:type="pct"/>
          </w:tcPr>
          <w:p w14:paraId="3A79124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5" w:type="pct"/>
          </w:tcPr>
          <w:p w14:paraId="51BEBBF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235,000</w:t>
            </w:r>
          </w:p>
        </w:tc>
        <w:tc>
          <w:tcPr>
            <w:tcW w:w="65" w:type="pct"/>
          </w:tcPr>
          <w:p w14:paraId="1D3D662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57845F8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235,000</w:t>
            </w:r>
          </w:p>
        </w:tc>
        <w:tc>
          <w:tcPr>
            <w:tcW w:w="65" w:type="pct"/>
          </w:tcPr>
          <w:p w14:paraId="0C5084F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</w:tcPr>
          <w:p w14:paraId="080A0546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154,079</w:t>
            </w:r>
          </w:p>
        </w:tc>
        <w:tc>
          <w:tcPr>
            <w:tcW w:w="65" w:type="pct"/>
          </w:tcPr>
          <w:p w14:paraId="0379067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" w:type="pct"/>
          </w:tcPr>
          <w:p w14:paraId="54FA4B1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154,079</w:t>
            </w:r>
          </w:p>
        </w:tc>
        <w:tc>
          <w:tcPr>
            <w:tcW w:w="65" w:type="pct"/>
          </w:tcPr>
          <w:p w14:paraId="211E8F5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2C6EA180" w14:textId="77777777" w:rsidR="00674DC2" w:rsidRPr="000D4EA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9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12,998</w:t>
            </w:r>
          </w:p>
        </w:tc>
        <w:tc>
          <w:tcPr>
            <w:tcW w:w="65" w:type="pct"/>
          </w:tcPr>
          <w:p w14:paraId="2B36869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pct"/>
            <w:vAlign w:val="bottom"/>
          </w:tcPr>
          <w:p w14:paraId="65D70A14" w14:textId="77777777" w:rsidR="00674DC2" w:rsidRPr="000D4EA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9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38,785</w:t>
            </w:r>
          </w:p>
        </w:tc>
        <w:tc>
          <w:tcPr>
            <w:tcW w:w="65" w:type="pct"/>
          </w:tcPr>
          <w:p w14:paraId="05AA815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</w:tcPr>
          <w:p w14:paraId="793021B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468B78F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16" w:type="pct"/>
          </w:tcPr>
          <w:p w14:paraId="6FADBBF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D4D" w:rsidRPr="000D4EA2" w14:paraId="2DE2AE40" w14:textId="77777777" w:rsidTr="0072372A">
        <w:trPr>
          <w:cantSplit/>
          <w:trHeight w:val="371"/>
        </w:trPr>
        <w:tc>
          <w:tcPr>
            <w:tcW w:w="901" w:type="pct"/>
            <w:vAlign w:val="center"/>
          </w:tcPr>
          <w:p w14:paraId="4F197262" w14:textId="77777777" w:rsidR="00674DC2" w:rsidRPr="000D4EA2" w:rsidRDefault="00674DC2" w:rsidP="006943D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</w:rPr>
              <w:t>บริษัท ทรัพย์นรสิงห์ จำกัด</w:t>
            </w:r>
          </w:p>
        </w:tc>
        <w:tc>
          <w:tcPr>
            <w:tcW w:w="467" w:type="pct"/>
          </w:tcPr>
          <w:p w14:paraId="1E460A85" w14:textId="77777777" w:rsidR="00674DC2" w:rsidRPr="000D4EA2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ค้าทราย</w:t>
            </w:r>
          </w:p>
        </w:tc>
        <w:tc>
          <w:tcPr>
            <w:tcW w:w="249" w:type="pct"/>
            <w:vAlign w:val="bottom"/>
          </w:tcPr>
          <w:p w14:paraId="000E5FE5" w14:textId="77777777" w:rsidR="00674DC2" w:rsidRPr="000D4EA2" w:rsidRDefault="00674DC2" w:rsidP="00744D4D">
            <w:pPr>
              <w:pStyle w:val="acctfourfigures"/>
              <w:tabs>
                <w:tab w:val="clear" w:pos="765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62" w:type="pct"/>
          </w:tcPr>
          <w:p w14:paraId="428183E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" w:type="pct"/>
          </w:tcPr>
          <w:p w14:paraId="7DAEC342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</w:t>
            </w:r>
          </w:p>
        </w:tc>
        <w:tc>
          <w:tcPr>
            <w:tcW w:w="65" w:type="pct"/>
          </w:tcPr>
          <w:p w14:paraId="3485B03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5" w:type="pct"/>
          </w:tcPr>
          <w:p w14:paraId="07C6F85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65" w:type="pct"/>
          </w:tcPr>
          <w:p w14:paraId="7731F5D2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52B07FC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65" w:type="pct"/>
          </w:tcPr>
          <w:p w14:paraId="58231DA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5635957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6,493</w:t>
            </w:r>
          </w:p>
        </w:tc>
        <w:tc>
          <w:tcPr>
            <w:tcW w:w="65" w:type="pct"/>
          </w:tcPr>
          <w:p w14:paraId="60B4C5F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21C2BC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6,493</w:t>
            </w:r>
          </w:p>
        </w:tc>
        <w:tc>
          <w:tcPr>
            <w:tcW w:w="65" w:type="pct"/>
          </w:tcPr>
          <w:p w14:paraId="5DC7C22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30" w:type="pct"/>
          </w:tcPr>
          <w:p w14:paraId="5370956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2121847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5" w:type="pct"/>
          </w:tcPr>
          <w:p w14:paraId="1DE2909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17D274E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7FDCBA8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51EBE43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</w:tcPr>
          <w:p w14:paraId="619F0DD6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D4D" w:rsidRPr="000D4EA2" w14:paraId="4D21F1FB" w14:textId="77777777" w:rsidTr="0072372A">
        <w:trPr>
          <w:cantSplit/>
          <w:trHeight w:val="371"/>
        </w:trPr>
        <w:tc>
          <w:tcPr>
            <w:tcW w:w="901" w:type="pct"/>
          </w:tcPr>
          <w:p w14:paraId="6C43891E" w14:textId="77777777" w:rsidR="00674DC2" w:rsidRPr="000D4EA2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67" w:type="pct"/>
          </w:tcPr>
          <w:p w14:paraId="75F022C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187244D2" w14:textId="77777777" w:rsidR="00674DC2" w:rsidRPr="00744D4D" w:rsidRDefault="00674DC2" w:rsidP="00744D4D">
            <w:pPr>
              <w:pStyle w:val="acctfourfigures"/>
              <w:tabs>
                <w:tab w:val="clear" w:pos="765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" w:type="pct"/>
          </w:tcPr>
          <w:p w14:paraId="72C6E5C2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pct"/>
          </w:tcPr>
          <w:p w14:paraId="53692987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046B092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</w:tcPr>
          <w:p w14:paraId="194B8A6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0208FB0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</w:tcPr>
          <w:p w14:paraId="2D92966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6B9FDD7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AB25" w14:textId="77777777" w:rsidR="00674DC2" w:rsidRPr="00D06423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064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160,572</w:t>
            </w:r>
          </w:p>
        </w:tc>
        <w:tc>
          <w:tcPr>
            <w:tcW w:w="65" w:type="pct"/>
            <w:vAlign w:val="bottom"/>
          </w:tcPr>
          <w:p w14:paraId="07B2A733" w14:textId="77777777" w:rsidR="00674DC2" w:rsidRPr="00D06423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513A3" w14:textId="77777777" w:rsidR="00674DC2" w:rsidRPr="00D06423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064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160,572</w:t>
            </w:r>
          </w:p>
        </w:tc>
        <w:tc>
          <w:tcPr>
            <w:tcW w:w="65" w:type="pct"/>
            <w:vAlign w:val="bottom"/>
          </w:tcPr>
          <w:p w14:paraId="028F3254" w14:textId="77777777" w:rsidR="00674DC2" w:rsidRPr="00D06423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7963" w14:textId="77777777" w:rsidR="00674DC2" w:rsidRPr="00D06423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12,998</w:t>
            </w:r>
          </w:p>
        </w:tc>
        <w:tc>
          <w:tcPr>
            <w:tcW w:w="65" w:type="pct"/>
            <w:vAlign w:val="bottom"/>
          </w:tcPr>
          <w:p w14:paraId="3D5F9FA3" w14:textId="77777777" w:rsidR="00674DC2" w:rsidRPr="00D06423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0470" w14:textId="77777777" w:rsidR="00674DC2" w:rsidRPr="00D06423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38,785</w:t>
            </w:r>
          </w:p>
        </w:tc>
        <w:tc>
          <w:tcPr>
            <w:tcW w:w="65" w:type="pct"/>
            <w:vAlign w:val="bottom"/>
          </w:tcPr>
          <w:p w14:paraId="68C2F67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</w:tcPr>
          <w:p w14:paraId="1A75C212" w14:textId="77777777" w:rsidR="00674DC2" w:rsidRPr="000040E7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32A2DEAB" w14:textId="77777777" w:rsidR="00674DC2" w:rsidRPr="000040E7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D450D74" w14:textId="77777777" w:rsidR="00674DC2" w:rsidRPr="000040E7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040E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D4D" w:rsidRPr="000D4EA2" w14:paraId="730022AF" w14:textId="77777777" w:rsidTr="0072372A">
        <w:trPr>
          <w:cantSplit/>
          <w:trHeight w:val="202"/>
        </w:trPr>
        <w:tc>
          <w:tcPr>
            <w:tcW w:w="901" w:type="pct"/>
          </w:tcPr>
          <w:p w14:paraId="2A4D1808" w14:textId="77777777" w:rsidR="00674DC2" w:rsidRPr="000D4EA2" w:rsidDel="00247A5F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72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67" w:type="pct"/>
          </w:tcPr>
          <w:p w14:paraId="6A9FA952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0A2F9465" w14:textId="77777777" w:rsidR="00674DC2" w:rsidRPr="00744D4D" w:rsidRDefault="00674DC2" w:rsidP="00744D4D">
            <w:pPr>
              <w:pStyle w:val="acctfourfigures"/>
              <w:tabs>
                <w:tab w:val="clear" w:pos="765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" w:type="pct"/>
          </w:tcPr>
          <w:p w14:paraId="5E5CA5D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1" w:type="pct"/>
          </w:tcPr>
          <w:p w14:paraId="2353A11F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5" w:type="pct"/>
          </w:tcPr>
          <w:p w14:paraId="5A58DE9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05" w:type="pct"/>
          </w:tcPr>
          <w:p w14:paraId="1E5FB613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" w:type="pct"/>
          </w:tcPr>
          <w:p w14:paraId="58D8B65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</w:tcPr>
          <w:p w14:paraId="0CD9083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" w:type="pct"/>
          </w:tcPr>
          <w:p w14:paraId="7D1D1E8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12977F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" w:type="pct"/>
          </w:tcPr>
          <w:p w14:paraId="0EEB09E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69E8BDD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" w:type="pct"/>
          </w:tcPr>
          <w:p w14:paraId="20C7946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23962A10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" w:type="pct"/>
          </w:tcPr>
          <w:p w14:paraId="52D8631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</w:tcPr>
          <w:p w14:paraId="525DEA1B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" w:type="pct"/>
          </w:tcPr>
          <w:p w14:paraId="77EAE09A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08B76923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" w:type="pct"/>
          </w:tcPr>
          <w:p w14:paraId="7F491A7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3289FEC9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744D4D" w:rsidRPr="000D4EA2" w14:paraId="19BB606E" w14:textId="77777777" w:rsidTr="0072372A">
        <w:trPr>
          <w:cantSplit/>
          <w:trHeight w:val="387"/>
        </w:trPr>
        <w:tc>
          <w:tcPr>
            <w:tcW w:w="901" w:type="pct"/>
          </w:tcPr>
          <w:p w14:paraId="673F8038" w14:textId="77777777" w:rsidR="00674DC2" w:rsidRPr="000D4EA2" w:rsidDel="00247A5F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467" w:type="pct"/>
          </w:tcPr>
          <w:p w14:paraId="0A26CCD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0D8E4967" w14:textId="77777777" w:rsidR="00674DC2" w:rsidRPr="00744D4D" w:rsidRDefault="00674DC2" w:rsidP="00744D4D">
            <w:pPr>
              <w:pStyle w:val="acctfourfigures"/>
              <w:tabs>
                <w:tab w:val="clear" w:pos="765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" w:type="pct"/>
          </w:tcPr>
          <w:p w14:paraId="26A2A55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pct"/>
          </w:tcPr>
          <w:p w14:paraId="48AE1243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58FF606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</w:tcPr>
          <w:p w14:paraId="5821C42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226FE91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</w:tcPr>
          <w:p w14:paraId="3A4EAD3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7756F85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</w:tcPr>
          <w:p w14:paraId="5E82A6C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" w:type="pct"/>
          </w:tcPr>
          <w:p w14:paraId="55460E7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</w:tcPr>
          <w:p w14:paraId="7BA5DF1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" w:type="pct"/>
          </w:tcPr>
          <w:p w14:paraId="256B8856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</w:tcPr>
          <w:p w14:paraId="295A1A25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" w:type="pct"/>
          </w:tcPr>
          <w:p w14:paraId="00A9BB3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</w:tcPr>
          <w:p w14:paraId="0A7EC754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" w:type="pct"/>
          </w:tcPr>
          <w:p w14:paraId="3CB19F6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</w:tcPr>
          <w:p w14:paraId="053D3F79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19B8C94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</w:tcPr>
          <w:p w14:paraId="610F0EE5" w14:textId="77777777" w:rsidR="00674DC2" w:rsidRPr="000D4EA2" w:rsidDel="00BE4142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44D4D" w:rsidRPr="000D4EA2" w14:paraId="75345849" w14:textId="77777777" w:rsidTr="0072372A">
        <w:trPr>
          <w:cantSplit/>
          <w:trHeight w:val="587"/>
        </w:trPr>
        <w:tc>
          <w:tcPr>
            <w:tcW w:w="901" w:type="pct"/>
            <w:vAlign w:val="bottom"/>
          </w:tcPr>
          <w:p w14:paraId="446F0B64" w14:textId="77777777" w:rsidR="00674DC2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16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023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บริษัท เฟรเซอร์ส พร็อพเพอร์ตี้ </w:t>
            </w:r>
          </w:p>
          <w:p w14:paraId="7314D457" w14:textId="77777777" w:rsidR="00674DC2" w:rsidRPr="000D4EA2" w:rsidDel="00247A5F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16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7401E4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บีเอฟทีแซด จำกัด (เดิมชื่อ บริษัท</w:t>
            </w:r>
            <w:r w:rsidRPr="00AC023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C023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ทีพาร์ค บีเอฟทีแซด</w:t>
            </w:r>
            <w:r w:rsidRPr="00AC023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C0234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จำกัด)</w:t>
            </w:r>
          </w:p>
        </w:tc>
        <w:tc>
          <w:tcPr>
            <w:tcW w:w="467" w:type="pct"/>
          </w:tcPr>
          <w:p w14:paraId="012305B8" w14:textId="6F40B565" w:rsidR="00674DC2" w:rsidRPr="000D4EA2" w:rsidRDefault="00674DC2" w:rsidP="00744D4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พัฒนา</w:t>
            </w:r>
            <w:r w:rsidRPr="007401E4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อสังหาริมทรัพย์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0D4EA2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เพื่อให้เช่า</w:t>
            </w:r>
          </w:p>
        </w:tc>
        <w:tc>
          <w:tcPr>
            <w:tcW w:w="249" w:type="pct"/>
            <w:vAlign w:val="bottom"/>
          </w:tcPr>
          <w:p w14:paraId="5E57D819" w14:textId="69DF3E52" w:rsidR="00674DC2" w:rsidRPr="000D4EA2" w:rsidRDefault="00744D4D" w:rsidP="00744D4D">
            <w:pPr>
              <w:pStyle w:val="acctfourfigures"/>
              <w:tabs>
                <w:tab w:val="clear" w:pos="765"/>
                <w:tab w:val="left" w:pos="407"/>
                <w:tab w:val="left" w:pos="497"/>
                <w:tab w:val="decimal" w:pos="5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</w:t>
            </w:r>
            <w:r w:rsidR="00674DC2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674DC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 w:rsidR="00674DC2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62" w:type="pct"/>
          </w:tcPr>
          <w:p w14:paraId="6B0A1E6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E3D6820" w14:textId="77777777" w:rsidR="00674DC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4D086A5" w14:textId="77777777" w:rsidR="00674DC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ECA1487" w14:textId="77777777" w:rsidR="00674DC2" w:rsidRPr="000D4EA2" w:rsidRDefault="00674DC2" w:rsidP="005D677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4982357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  <w:vAlign w:val="bottom"/>
          </w:tcPr>
          <w:p w14:paraId="234904F2" w14:textId="77777777" w:rsidR="00674DC2" w:rsidRPr="000D4EA2" w:rsidRDefault="00674DC2" w:rsidP="00744D4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631,050</w:t>
            </w:r>
          </w:p>
        </w:tc>
        <w:tc>
          <w:tcPr>
            <w:tcW w:w="65" w:type="pct"/>
          </w:tcPr>
          <w:p w14:paraId="434F8A0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vAlign w:val="bottom"/>
          </w:tcPr>
          <w:p w14:paraId="2AF8977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350,000</w:t>
            </w:r>
          </w:p>
        </w:tc>
        <w:tc>
          <w:tcPr>
            <w:tcW w:w="65" w:type="pct"/>
            <w:vAlign w:val="bottom"/>
          </w:tcPr>
          <w:p w14:paraId="1DD84D43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0E18B552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252,420</w:t>
            </w:r>
          </w:p>
        </w:tc>
        <w:tc>
          <w:tcPr>
            <w:tcW w:w="65" w:type="pct"/>
            <w:vAlign w:val="bottom"/>
          </w:tcPr>
          <w:p w14:paraId="64F0C42F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03A31E2A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65" w:type="pct"/>
            <w:vAlign w:val="bottom"/>
          </w:tcPr>
          <w:p w14:paraId="23C8D1A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6A1ED2F2" w14:textId="77777777" w:rsidR="00674DC2" w:rsidRPr="000D4EA2" w:rsidDel="00BE414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256,246</w:t>
            </w:r>
          </w:p>
        </w:tc>
        <w:tc>
          <w:tcPr>
            <w:tcW w:w="65" w:type="pct"/>
            <w:vAlign w:val="bottom"/>
          </w:tcPr>
          <w:p w14:paraId="3B8F765D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09BCAF92" w14:textId="77777777" w:rsidR="00674DC2" w:rsidRPr="000D4EA2" w:rsidDel="00BE414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142,102</w:t>
            </w:r>
          </w:p>
        </w:tc>
        <w:tc>
          <w:tcPr>
            <w:tcW w:w="65" w:type="pct"/>
            <w:vAlign w:val="bottom"/>
          </w:tcPr>
          <w:p w14:paraId="26A8291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1C3D21E9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704AB737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7D63B56F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593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4D4D" w:rsidRPr="000D4EA2" w14:paraId="5B137DA7" w14:textId="77777777" w:rsidTr="0072372A">
        <w:trPr>
          <w:cantSplit/>
          <w:trHeight w:val="371"/>
        </w:trPr>
        <w:tc>
          <w:tcPr>
            <w:tcW w:w="901" w:type="pct"/>
          </w:tcPr>
          <w:p w14:paraId="742BD730" w14:textId="77777777" w:rsidR="00674DC2" w:rsidRPr="000D4EA2" w:rsidDel="00247A5F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" w:type="pct"/>
          </w:tcPr>
          <w:p w14:paraId="50EB313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pct"/>
          </w:tcPr>
          <w:p w14:paraId="69CBF0A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" w:type="pct"/>
          </w:tcPr>
          <w:p w14:paraId="4FDC498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pct"/>
          </w:tcPr>
          <w:p w14:paraId="50FD9A7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2C1C43B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</w:tcPr>
          <w:p w14:paraId="535F8872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13024EA4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</w:tcPr>
          <w:p w14:paraId="5A8F992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51F37A7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EB08E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252,420</w:t>
            </w:r>
          </w:p>
        </w:tc>
        <w:tc>
          <w:tcPr>
            <w:tcW w:w="65" w:type="pct"/>
            <w:vAlign w:val="bottom"/>
          </w:tcPr>
          <w:p w14:paraId="3CB7F25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869F0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65" w:type="pct"/>
            <w:vAlign w:val="bottom"/>
          </w:tcPr>
          <w:p w14:paraId="44650BD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3B6BA" w14:textId="77777777" w:rsidR="00674DC2" w:rsidRPr="00E41B80" w:rsidDel="00BE414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256,246</w:t>
            </w:r>
          </w:p>
        </w:tc>
        <w:tc>
          <w:tcPr>
            <w:tcW w:w="65" w:type="pct"/>
            <w:vAlign w:val="bottom"/>
          </w:tcPr>
          <w:p w14:paraId="1F06014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C80AC" w14:textId="77777777" w:rsidR="00674DC2" w:rsidRPr="00E41B80" w:rsidDel="00BE414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1B8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142,102</w:t>
            </w:r>
          </w:p>
        </w:tc>
        <w:tc>
          <w:tcPr>
            <w:tcW w:w="65" w:type="pct"/>
          </w:tcPr>
          <w:p w14:paraId="11912BF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F6DC8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47335218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144A7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F593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4D4D" w:rsidRPr="000D4EA2" w14:paraId="42F4F561" w14:textId="77777777" w:rsidTr="0072372A">
        <w:trPr>
          <w:cantSplit/>
          <w:trHeight w:val="404"/>
        </w:trPr>
        <w:tc>
          <w:tcPr>
            <w:tcW w:w="901" w:type="pct"/>
          </w:tcPr>
          <w:p w14:paraId="15C85858" w14:textId="77777777" w:rsidR="00674DC2" w:rsidRPr="000D4EA2" w:rsidDel="00247A5F" w:rsidRDefault="00674DC2" w:rsidP="006943D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467" w:type="pct"/>
          </w:tcPr>
          <w:p w14:paraId="41F1F84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pct"/>
          </w:tcPr>
          <w:p w14:paraId="7ACF244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" w:type="pct"/>
          </w:tcPr>
          <w:p w14:paraId="77B0434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pct"/>
          </w:tcPr>
          <w:p w14:paraId="4012330B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5" w:type="pct"/>
          </w:tcPr>
          <w:p w14:paraId="153CF9A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" w:type="pct"/>
          </w:tcPr>
          <w:p w14:paraId="5F42282C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080C1C25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</w:tcPr>
          <w:p w14:paraId="53A06A18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" w:type="pct"/>
          </w:tcPr>
          <w:p w14:paraId="4C12EC7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67197" w14:textId="77777777" w:rsidR="00674DC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412,992</w:t>
            </w:r>
          </w:p>
        </w:tc>
        <w:tc>
          <w:tcPr>
            <w:tcW w:w="65" w:type="pct"/>
            <w:vAlign w:val="bottom"/>
          </w:tcPr>
          <w:p w14:paraId="4B4077F6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E480" w14:textId="77777777" w:rsidR="00674DC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300,572</w:t>
            </w:r>
          </w:p>
        </w:tc>
        <w:tc>
          <w:tcPr>
            <w:tcW w:w="65" w:type="pct"/>
            <w:vAlign w:val="bottom"/>
          </w:tcPr>
          <w:p w14:paraId="51B8A497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F2780" w14:textId="3BC30CCA" w:rsidR="00674DC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977E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,244</w:t>
            </w:r>
          </w:p>
        </w:tc>
        <w:tc>
          <w:tcPr>
            <w:tcW w:w="65" w:type="pct"/>
            <w:vAlign w:val="bottom"/>
          </w:tcPr>
          <w:p w14:paraId="15EB2089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E2BC" w14:textId="77777777" w:rsidR="00674DC2" w:rsidRDefault="00674DC2" w:rsidP="00744D4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180,887</w:t>
            </w:r>
          </w:p>
        </w:tc>
        <w:tc>
          <w:tcPr>
            <w:tcW w:w="65" w:type="pct"/>
          </w:tcPr>
          <w:p w14:paraId="124644A1" w14:textId="77777777" w:rsidR="00674DC2" w:rsidRPr="000D4EA2" w:rsidRDefault="00674DC2" w:rsidP="006943D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3918E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65B3CFD9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99AD0" w14:textId="77777777" w:rsidR="00674DC2" w:rsidRPr="007F5934" w:rsidRDefault="00674DC2" w:rsidP="006943D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F593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A765F95" w14:textId="77777777" w:rsidR="00205AFE" w:rsidRPr="006216BC" w:rsidRDefault="00205AFE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3DACB3" w14:textId="77777777" w:rsidR="006216BC" w:rsidRPr="00FE17C8" w:rsidRDefault="006216BC" w:rsidP="0001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540" w:right="-500"/>
        <w:rPr>
          <w:rFonts w:ascii="Angsana New" w:hAnsi="Angsana New"/>
          <w:sz w:val="2"/>
          <w:szCs w:val="2"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="002825FC" w:rsidRPr="00E10BD4">
        <w:rPr>
          <w:rFonts w:ascii="Gautami" w:hAnsi="Gautam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  <w:r w:rsidR="002825F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และกลุ่มบริษัท</w:t>
      </w:r>
      <w:r w:rsidRPr="0078564F">
        <w:rPr>
          <w:rFonts w:ascii="Angsana New" w:hAnsi="Angsana New"/>
          <w:sz w:val="30"/>
          <w:szCs w:val="30"/>
          <w:cs/>
        </w:rPr>
        <w:t>ไม่มีเงินลงทุนในบริษัทร่วม</w:t>
      </w:r>
      <w:r w:rsidRPr="0078564F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8564F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B171323" w14:textId="77777777" w:rsidR="006216BC" w:rsidRPr="00FE17C8" w:rsidRDefault="006216BC" w:rsidP="00621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70" w:hanging="540"/>
        <w:rPr>
          <w:rFonts w:ascii="Angsana New" w:hAnsi="Angsana New"/>
          <w:sz w:val="2"/>
          <w:szCs w:val="2"/>
        </w:rPr>
      </w:pPr>
    </w:p>
    <w:p w14:paraId="6F4603D2" w14:textId="77777777" w:rsidR="006216BC" w:rsidRPr="00404FCC" w:rsidRDefault="006216BC" w:rsidP="001076D8">
      <w:pPr>
        <w:pStyle w:val="block"/>
        <w:tabs>
          <w:tab w:val="left" w:pos="10620"/>
        </w:tabs>
        <w:spacing w:after="0"/>
        <w:ind w:left="0"/>
        <w:jc w:val="both"/>
        <w:rPr>
          <w:rFonts w:ascii="Angsana New" w:hAnsi="Angsana New"/>
          <w:sz w:val="30"/>
          <w:szCs w:val="30"/>
          <w:cs/>
          <w:lang w:bidi="th-TH"/>
        </w:rPr>
        <w:sectPr w:rsidR="006216BC" w:rsidRPr="00404FCC" w:rsidSect="00B562FE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9662F87" w14:textId="77777777" w:rsidR="00AA0C09" w:rsidRDefault="00AA0C09" w:rsidP="00AA0C09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61B9FF0A" w14:textId="77777777" w:rsidR="00AA0C09" w:rsidRDefault="00AA0C09" w:rsidP="00C6262A">
      <w:pPr>
        <w:pStyle w:val="acctfourfigures"/>
        <w:spacing w:line="240" w:lineRule="auto"/>
        <w:ind w:left="540" w:right="51"/>
        <w:jc w:val="thaiDistribute"/>
        <w:rPr>
          <w:rFonts w:ascii="Angsana New" w:hAnsi="Angsana New"/>
          <w:spacing w:val="-2"/>
          <w:sz w:val="30"/>
          <w:szCs w:val="30"/>
          <w:cs/>
          <w:lang w:val="en-US" w:bidi="th-TH"/>
        </w:rPr>
      </w:pPr>
    </w:p>
    <w:p w14:paraId="6C0D94E2" w14:textId="51806179" w:rsidR="00E10BD4" w:rsidRDefault="00E10BD4" w:rsidP="00C6262A">
      <w:pPr>
        <w:pStyle w:val="acctfourfigures"/>
        <w:spacing w:line="240" w:lineRule="auto"/>
        <w:ind w:left="540" w:right="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พฤษภาคม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2562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เฟรเซอร์ส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พร็อพเพอร์ตี้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บีเอฟทีแซด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จำกัด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ซึ่งเป็นการร่วมค้าได้เพิ่มทุนจดทะเบียนจาก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350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ล้านบาท เป็นทุนจดทะเบียน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700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>ล้านบาท โดยออกหุ้นสามัญใหม่จำนวน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35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ล้านหุ้น มูลค่าที่ตราไว้หุ้นละ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10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>บาท โดยจัดสรรให้แก่ผู้ถือหุ้นเดิมตามสัดส่วน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เรียกชำระค่าหุ้นสามัญร้อยละ </w:t>
      </w:r>
      <w:r w:rsidRPr="00250B7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 </w:t>
      </w:r>
      <w:r w:rsidRPr="00250B7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ของมูลค่าหุ้นสามัญใหม่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กลุ่มบริษัทได้ชำระค่าหุ้นเป็นจำนวนเงิน </w:t>
      </w:r>
      <w:r w:rsidRPr="00250B76">
        <w:rPr>
          <w:rFonts w:ascii="Angsana New" w:hAnsi="Angsana New"/>
          <w:spacing w:val="-2"/>
          <w:sz w:val="30"/>
          <w:szCs w:val="30"/>
          <w:lang w:val="en-US"/>
        </w:rPr>
        <w:t>35</w:t>
      </w:r>
      <w:r w:rsidRPr="00250B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ล้านบาท </w:t>
      </w:r>
    </w:p>
    <w:p w14:paraId="60159D35" w14:textId="77777777" w:rsidR="00E10BD4" w:rsidRPr="004D5435" w:rsidRDefault="00E10BD4" w:rsidP="00C6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1"/>
        <w:jc w:val="thaiDistribute"/>
        <w:rPr>
          <w:rFonts w:ascii="Angsana New" w:hAnsi="Angsana New"/>
          <w:sz w:val="24"/>
          <w:szCs w:val="24"/>
        </w:rPr>
      </w:pPr>
    </w:p>
    <w:p w14:paraId="383CE4E1" w14:textId="77777777" w:rsidR="00E10BD4" w:rsidRDefault="00E10BD4" w:rsidP="00C6262A">
      <w:pPr>
        <w:pStyle w:val="acctfourfigures"/>
        <w:spacing w:line="240" w:lineRule="auto"/>
        <w:ind w:left="540" w:right="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336A5C">
        <w:rPr>
          <w:rFonts w:ascii="Angsana New" w:hAnsi="Angsana New"/>
          <w:spacing w:val="-2"/>
          <w:sz w:val="30"/>
          <w:szCs w:val="30"/>
          <w:lang w:val="en-US"/>
        </w:rPr>
        <w:tab/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/>
          <w:spacing w:val="-2"/>
          <w:sz w:val="30"/>
          <w:szCs w:val="30"/>
          <w:lang w:val="en-US"/>
        </w:rPr>
        <w:t>17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กรกฎาคม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 xml:space="preserve">26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2562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เฟรเซอร์ส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พร็อพเพอร์ตี้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บีเอฟทีแซด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จำกัด</w:t>
      </w:r>
      <w:r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ได้เรียกชำระค่าหุ้นสามัญเพิ่มเติมอีกร้อยละ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/>
          <w:spacing w:val="-2"/>
          <w:sz w:val="30"/>
          <w:szCs w:val="30"/>
          <w:lang w:val="en-US"/>
        </w:rPr>
        <w:t>35</w:t>
      </w:r>
      <w:r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และร้อยละ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 xml:space="preserve">10 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ของมูลค่าหุ้นสามัญที่ออกเพิ่ม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ตามลำดับ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กลุ่มบริษัทได้ชำระค่าหุ้นดังกล่าวเป็นจำนวนเงิน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รวม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63</w:t>
      </w:r>
      <w:r w:rsidRPr="00336A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36A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</w:p>
    <w:p w14:paraId="1325516D" w14:textId="77777777" w:rsidR="00404FCC" w:rsidRPr="009D58D6" w:rsidRDefault="00404FCC" w:rsidP="00C6262A">
      <w:pPr>
        <w:pStyle w:val="block"/>
        <w:tabs>
          <w:tab w:val="left" w:pos="540"/>
          <w:tab w:val="left" w:pos="1200"/>
        </w:tabs>
        <w:spacing w:after="0"/>
        <w:ind w:left="0" w:right="51"/>
        <w:jc w:val="both"/>
        <w:rPr>
          <w:rFonts w:ascii="Angsana New" w:hAnsi="Angsana New"/>
          <w:i/>
          <w:iCs/>
          <w:sz w:val="28"/>
          <w:szCs w:val="28"/>
          <w:lang w:bidi="th-TH"/>
        </w:rPr>
      </w:pPr>
    </w:p>
    <w:p w14:paraId="19B1733B" w14:textId="11615CED" w:rsidR="00720467" w:rsidRPr="00720467" w:rsidRDefault="00720467" w:rsidP="00C6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1"/>
        <w:jc w:val="thaiDistribute"/>
        <w:rPr>
          <w:rFonts w:ascii="Angsana New" w:hAnsi="Angsana New"/>
          <w:sz w:val="30"/>
          <w:szCs w:val="30"/>
        </w:rPr>
      </w:pPr>
      <w:r w:rsidRPr="0072046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="00FA5D08">
        <w:rPr>
          <w:rFonts w:ascii="Angsana New" w:hAnsi="Angsana New"/>
          <w:sz w:val="30"/>
          <w:szCs w:val="30"/>
        </w:rPr>
        <w:t>15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ตุลาคม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="00FA5D08">
        <w:rPr>
          <w:rFonts w:ascii="Angsana New" w:hAnsi="Angsana New"/>
          <w:sz w:val="30"/>
          <w:szCs w:val="30"/>
        </w:rPr>
        <w:t>2562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บริษัท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เฟรเซอร์ส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บีเอฟทีแซด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จำกัด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ได้เพิ่มทุนจดทะเบียนจาก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="00FA5D08">
        <w:rPr>
          <w:rFonts w:ascii="Angsana New" w:hAnsi="Angsana New"/>
          <w:sz w:val="30"/>
          <w:szCs w:val="30"/>
        </w:rPr>
        <w:t>700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ล้านบาท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เป็นทุนจดทะเบียน</w:t>
      </w:r>
      <w:r w:rsidR="00FA5D08">
        <w:rPr>
          <w:rFonts w:ascii="Angsana New" w:hAnsi="Angsana New"/>
          <w:sz w:val="30"/>
          <w:szCs w:val="30"/>
        </w:rPr>
        <w:t xml:space="preserve"> 803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ล้านบาท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โดยออกหุ้นสามัญใหม่จำนวน</w:t>
      </w:r>
      <w:r w:rsidR="00FA5D08">
        <w:rPr>
          <w:rFonts w:ascii="Angsana New" w:hAnsi="Angsana New"/>
          <w:sz w:val="30"/>
          <w:szCs w:val="30"/>
        </w:rPr>
        <w:t xml:space="preserve"> </w:t>
      </w:r>
      <w:r w:rsidRPr="00720467">
        <w:rPr>
          <w:rFonts w:ascii="Angsana New" w:hAnsi="Angsana New"/>
          <w:sz w:val="30"/>
          <w:szCs w:val="30"/>
          <w:cs/>
        </w:rPr>
        <w:t>10.3</w:t>
      </w:r>
      <w:r w:rsidRPr="00720467">
        <w:rPr>
          <w:rFonts w:ascii="Angsana New" w:hAnsi="Angsana New"/>
          <w:sz w:val="30"/>
          <w:szCs w:val="30"/>
        </w:rPr>
        <w:t>0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ล้านหุ้น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FA5D08">
        <w:rPr>
          <w:rFonts w:ascii="Angsana New" w:hAnsi="Angsana New"/>
          <w:sz w:val="30"/>
          <w:szCs w:val="30"/>
        </w:rPr>
        <w:t xml:space="preserve"> 10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บาท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โดยจัดสรรให้แก่ผู้ถือหุ้นเดิมตามสัดส่วน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และเรียกชำระค่าหุ้นสามัญร้อยละ</w:t>
      </w:r>
      <w:r w:rsidR="00FA5D08">
        <w:rPr>
          <w:rFonts w:ascii="Angsana New" w:hAnsi="Angsana New"/>
          <w:sz w:val="30"/>
          <w:szCs w:val="30"/>
        </w:rPr>
        <w:t xml:space="preserve"> 35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ของมูลค่าหุ้นสามัญใหม่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กลุ่มบริษัทได้ชำระค่าหุ้นเป็นจำนวนเงิน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="00FA5D08">
        <w:rPr>
          <w:rFonts w:ascii="Angsana New" w:hAnsi="Angsana New"/>
          <w:sz w:val="30"/>
          <w:szCs w:val="30"/>
        </w:rPr>
        <w:t>14.42</w:t>
      </w:r>
      <w:r w:rsidRPr="00720467">
        <w:rPr>
          <w:rFonts w:ascii="Angsana New" w:hAnsi="Angsana New"/>
          <w:sz w:val="30"/>
          <w:szCs w:val="30"/>
          <w:cs/>
        </w:rPr>
        <w:t xml:space="preserve"> </w:t>
      </w:r>
      <w:r w:rsidRPr="00720467">
        <w:rPr>
          <w:rFonts w:ascii="Angsana New" w:hAnsi="Angsana New" w:hint="cs"/>
          <w:sz w:val="30"/>
          <w:szCs w:val="30"/>
          <w:cs/>
        </w:rPr>
        <w:t>ล้านบาท</w:t>
      </w:r>
    </w:p>
    <w:p w14:paraId="479E4D7D" w14:textId="77777777" w:rsidR="00720467" w:rsidRPr="00720467" w:rsidRDefault="00720467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720467" w:rsidRPr="00720467" w:rsidSect="005F327F">
          <w:footerReference w:type="default" r:id="rId11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77777777" w:rsidR="00975B68" w:rsidRDefault="003922E6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975B68" w:rsidRPr="00975B68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14:paraId="33387A44" w14:textId="77777777" w:rsidR="00975B68" w:rsidRPr="004D5435" w:rsidRDefault="00975B68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B76131" w14:textId="7F23002C" w:rsidR="00F100AF" w:rsidRDefault="00600171" w:rsidP="00975B68">
      <w:pPr>
        <w:pStyle w:val="block"/>
        <w:tabs>
          <w:tab w:val="left" w:pos="12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3658F9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92A03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</w:t>
      </w:r>
      <w:r w:rsidR="00975B68">
        <w:rPr>
          <w:rFonts w:ascii="Angsana New" w:hAnsi="Angsana New" w:hint="cs"/>
          <w:sz w:val="30"/>
          <w:szCs w:val="30"/>
          <w:cs/>
          <w:lang w:bidi="th-TH"/>
        </w:rPr>
        <w:t>และการร่วม</w:t>
      </w:r>
      <w:r w:rsidR="00975B68" w:rsidRPr="00977E2F">
        <w:rPr>
          <w:rFonts w:ascii="Angsana New" w:hAnsi="Angsana New" w:hint="cs"/>
          <w:sz w:val="30"/>
          <w:szCs w:val="30"/>
          <w:cs/>
          <w:lang w:bidi="th-TH"/>
        </w:rPr>
        <w:t>ค้า</w:t>
      </w:r>
      <w:r w:rsidR="00E92A03" w:rsidRPr="00977E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F100AF" w:rsidRPr="00977E2F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 xml:space="preserve">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3658F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p w14:paraId="4E184A26" w14:textId="77777777" w:rsidR="00F100AF" w:rsidRPr="004D5435" w:rsidRDefault="00F100A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6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308"/>
        <w:gridCol w:w="279"/>
        <w:gridCol w:w="1215"/>
        <w:gridCol w:w="274"/>
        <w:gridCol w:w="1210"/>
        <w:gridCol w:w="279"/>
        <w:gridCol w:w="1391"/>
        <w:gridCol w:w="279"/>
        <w:gridCol w:w="1425"/>
        <w:gridCol w:w="293"/>
        <w:gridCol w:w="1322"/>
      </w:tblGrid>
      <w:tr w:rsidR="006943D8" w14:paraId="230D9206" w14:textId="77777777" w:rsidTr="00C34CCB">
        <w:trPr>
          <w:trHeight w:val="441"/>
          <w:tblHeader/>
        </w:trPr>
        <w:tc>
          <w:tcPr>
            <w:tcW w:w="5382" w:type="dxa"/>
            <w:shd w:val="clear" w:color="auto" w:fill="auto"/>
          </w:tcPr>
          <w:p w14:paraId="14E17A3C" w14:textId="77777777" w:rsidR="006943D8" w:rsidRPr="00F30D4E" w:rsidRDefault="006943D8" w:rsidP="00F30D4E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02" w:type="dxa"/>
            <w:gridSpan w:val="3"/>
            <w:shd w:val="clear" w:color="auto" w:fill="auto"/>
          </w:tcPr>
          <w:p w14:paraId="291B0EE3" w14:textId="77777777" w:rsidR="006943D8" w:rsidRPr="00F30D4E" w:rsidRDefault="006943D8" w:rsidP="00367E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  <w:rtl/>
                <w:cs/>
              </w:rPr>
            </w:pPr>
            <w:r w:rsidRPr="003658F9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บริษัท สามัคคีซีเมนต์ จำกัด</w:t>
            </w:r>
          </w:p>
        </w:tc>
        <w:tc>
          <w:tcPr>
            <w:tcW w:w="274" w:type="dxa"/>
          </w:tcPr>
          <w:p w14:paraId="0E16F20F" w14:textId="77777777" w:rsidR="006943D8" w:rsidRPr="003658F9" w:rsidRDefault="006943D8" w:rsidP="00F30D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150E9E4" w14:textId="77777777" w:rsidR="006943D8" w:rsidRPr="003658F9" w:rsidRDefault="006943D8" w:rsidP="00F30D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658F9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บริษัท ทรัพย์นรสิงห์  จำกัด</w:t>
            </w:r>
          </w:p>
        </w:tc>
        <w:tc>
          <w:tcPr>
            <w:tcW w:w="279" w:type="dxa"/>
          </w:tcPr>
          <w:p w14:paraId="38298B66" w14:textId="77777777" w:rsidR="006943D8" w:rsidRPr="003658F9" w:rsidRDefault="006943D8" w:rsidP="00F30D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040" w:type="dxa"/>
            <w:gridSpan w:val="3"/>
            <w:shd w:val="clear" w:color="auto" w:fill="auto"/>
          </w:tcPr>
          <w:p w14:paraId="2CD58B0B" w14:textId="77777777" w:rsidR="00C34CCB" w:rsidRDefault="006943D8" w:rsidP="00C34C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4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72046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7204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เฟรเซอร์ส</w:t>
            </w:r>
            <w:r w:rsidRPr="0072046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7204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พร็อพเพอร์ตี้</w:t>
            </w:r>
          </w:p>
          <w:p w14:paraId="1743E74F" w14:textId="77D4215D" w:rsidR="006943D8" w:rsidRPr="00F30D4E" w:rsidRDefault="006943D8" w:rsidP="00C34C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highlight w:val="cyan"/>
                <w:lang w:bidi="th-TH"/>
              </w:rPr>
            </w:pPr>
            <w:r w:rsidRPr="007204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บีเอฟทีแซด</w:t>
            </w:r>
            <w:r w:rsidRPr="0072046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CC25A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6943D8" w14:paraId="5CD480DE" w14:textId="77777777" w:rsidTr="00C34CCB">
        <w:trPr>
          <w:trHeight w:val="412"/>
          <w:tblHeader/>
        </w:trPr>
        <w:tc>
          <w:tcPr>
            <w:tcW w:w="5382" w:type="dxa"/>
            <w:shd w:val="clear" w:color="auto" w:fill="auto"/>
          </w:tcPr>
          <w:p w14:paraId="5AA7BF3A" w14:textId="77777777" w:rsidR="006943D8" w:rsidRPr="00F30D4E" w:rsidRDefault="006943D8" w:rsidP="000129B7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060061C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2ED74B8C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479F894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2641FA84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4C346EFF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12930CB3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14:paraId="2E5ADD42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9" w:type="dxa"/>
          </w:tcPr>
          <w:p w14:paraId="6EE70996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3067ACD0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93" w:type="dxa"/>
            <w:shd w:val="clear" w:color="auto" w:fill="auto"/>
          </w:tcPr>
          <w:p w14:paraId="145D8201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62511D0E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</w:t>
            </w:r>
          </w:p>
        </w:tc>
      </w:tr>
      <w:tr w:rsidR="006943D8" w:rsidRPr="00F30D4E" w14:paraId="41287C9D" w14:textId="77777777" w:rsidTr="00C34CCB">
        <w:trPr>
          <w:trHeight w:val="423"/>
          <w:tblHeader/>
        </w:trPr>
        <w:tc>
          <w:tcPr>
            <w:tcW w:w="5382" w:type="dxa"/>
            <w:shd w:val="clear" w:color="auto" w:fill="auto"/>
          </w:tcPr>
          <w:p w14:paraId="5F60BC3B" w14:textId="77777777" w:rsidR="006943D8" w:rsidRPr="00F30D4E" w:rsidRDefault="006943D8" w:rsidP="00E052F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275" w:type="dxa"/>
            <w:gridSpan w:val="11"/>
          </w:tcPr>
          <w:p w14:paraId="1D221FBE" w14:textId="77777777" w:rsidR="006943D8" w:rsidRPr="003658F9" w:rsidRDefault="006943D8" w:rsidP="00E052FF">
            <w:pPr>
              <w:pStyle w:val="block"/>
              <w:spacing w:after="0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3658F9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658F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943D8" w14:paraId="558D3DBC" w14:textId="77777777" w:rsidTr="00B27079">
        <w:trPr>
          <w:trHeight w:val="245"/>
        </w:trPr>
        <w:tc>
          <w:tcPr>
            <w:tcW w:w="5382" w:type="dxa"/>
            <w:shd w:val="clear" w:color="auto" w:fill="auto"/>
          </w:tcPr>
          <w:p w14:paraId="49415C8A" w14:textId="77777777" w:rsidR="006943D8" w:rsidRPr="003658F9" w:rsidRDefault="006943D8" w:rsidP="000129B7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B87FB3D" w14:textId="77777777" w:rsidR="006943D8" w:rsidRPr="00BF7337" w:rsidRDefault="006943D8" w:rsidP="00B270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44,221</w:t>
            </w:r>
          </w:p>
        </w:tc>
        <w:tc>
          <w:tcPr>
            <w:tcW w:w="279" w:type="dxa"/>
            <w:shd w:val="clear" w:color="auto" w:fill="auto"/>
          </w:tcPr>
          <w:p w14:paraId="5ABE3C95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270FD9" w14:textId="77777777" w:rsidR="006943D8" w:rsidRPr="00BF7337" w:rsidRDefault="006943D8" w:rsidP="000129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7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 xml:space="preserve">      32,041</w:t>
            </w:r>
          </w:p>
        </w:tc>
        <w:tc>
          <w:tcPr>
            <w:tcW w:w="274" w:type="dxa"/>
          </w:tcPr>
          <w:p w14:paraId="2897CB01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253B0AA" w14:textId="77777777" w:rsidR="006943D8" w:rsidRPr="00016DB8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83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9" w:type="dxa"/>
          </w:tcPr>
          <w:p w14:paraId="3FAD58A7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782ED1E9" w14:textId="77777777" w:rsidR="006943D8" w:rsidRPr="00016DB8" w:rsidRDefault="006943D8" w:rsidP="00691AF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283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9" w:type="dxa"/>
          </w:tcPr>
          <w:p w14:paraId="3737D048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33E1EB6" w14:textId="77777777" w:rsidR="006943D8" w:rsidRPr="002675E8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57,446</w:t>
            </w:r>
          </w:p>
        </w:tc>
        <w:tc>
          <w:tcPr>
            <w:tcW w:w="293" w:type="dxa"/>
            <w:shd w:val="clear" w:color="auto" w:fill="auto"/>
          </w:tcPr>
          <w:p w14:paraId="312D340A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E322A4B" w14:textId="77777777" w:rsidR="006943D8" w:rsidRPr="002675E8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11,919</w:t>
            </w:r>
          </w:p>
        </w:tc>
      </w:tr>
      <w:tr w:rsidR="006943D8" w14:paraId="3439B876" w14:textId="77777777" w:rsidTr="00B27079">
        <w:trPr>
          <w:trHeight w:val="412"/>
        </w:trPr>
        <w:tc>
          <w:tcPr>
            <w:tcW w:w="5382" w:type="dxa"/>
            <w:shd w:val="clear" w:color="auto" w:fill="auto"/>
          </w:tcPr>
          <w:p w14:paraId="268641DF" w14:textId="77777777" w:rsidR="006943D8" w:rsidRPr="003658F9" w:rsidRDefault="006943D8" w:rsidP="000129B7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658F9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3658F9">
              <w:rPr>
                <w:rFonts w:ascii="Angsana New" w:eastAsia="Calibri" w:hAnsi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799C30F" w14:textId="38C44A08" w:rsidR="006943D8" w:rsidRPr="003729D5" w:rsidRDefault="00B27079" w:rsidP="00B27079">
            <w:pPr>
              <w:pStyle w:val="acctfourfigures"/>
              <w:tabs>
                <w:tab w:val="clear" w:pos="765"/>
                <w:tab w:val="decimal" w:pos="551"/>
                <w:tab w:val="right" w:pos="948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(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</w:t>
            </w:r>
            <w:r w:rsidR="001A135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3,452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)</w:t>
            </w:r>
            <w:r w:rsidR="00881624"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9" w:type="dxa"/>
            <w:shd w:val="clear" w:color="auto" w:fill="auto"/>
          </w:tcPr>
          <w:p w14:paraId="30DCCF05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1FED1FA" w14:textId="77777777" w:rsidR="006943D8" w:rsidRPr="00EF0DFC" w:rsidRDefault="006943D8" w:rsidP="000129B7">
            <w:pPr>
              <w:pStyle w:val="acctfourfigures"/>
              <w:tabs>
                <w:tab w:val="clear" w:pos="765"/>
                <w:tab w:val="decimal" w:pos="551"/>
                <w:tab w:val="right" w:pos="948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vertAlign w:val="superscript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ab/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63,919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4" w:type="dxa"/>
          </w:tcPr>
          <w:p w14:paraId="47CA3185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2DAA305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08ACB948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654CB70D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4B175AE5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A06CF9E" w14:textId="03464D8B" w:rsidR="006943D8" w:rsidRPr="008D7A95" w:rsidRDefault="00422066" w:rsidP="004220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14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     </w:t>
            </w:r>
            <w:r w:rsidR="001A135C">
              <w:rPr>
                <w:rFonts w:ascii="Angsana New" w:eastAsia="Calibri" w:hAnsi="Angsana New"/>
                <w:sz w:val="30"/>
                <w:szCs w:val="30"/>
              </w:rPr>
              <w:t>4,308</w:t>
            </w:r>
            <w:r w:rsidR="00881624"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93" w:type="dxa"/>
            <w:shd w:val="clear" w:color="auto" w:fill="auto"/>
          </w:tcPr>
          <w:p w14:paraId="5257C4BA" w14:textId="77777777" w:rsidR="006943D8" w:rsidRPr="003658F9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C22F5BB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    5,184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6943D8" w14:paraId="25F59C7F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2566632E" w14:textId="77777777" w:rsidR="006943D8" w:rsidRPr="009B6C82" w:rsidRDefault="006943D8" w:rsidP="000129B7">
            <w:pPr>
              <w:rPr>
                <w:rFonts w:ascii="Angsana New" w:hAnsi="Angsana New"/>
                <w:sz w:val="30"/>
                <w:szCs w:val="30"/>
              </w:rPr>
            </w:pPr>
            <w:r w:rsidRPr="009B6C8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77777777" w:rsidR="006943D8" w:rsidRPr="00B27079" w:rsidRDefault="006943D8" w:rsidP="00B2707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77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B27079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FBAC261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ABFDDD4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1DADD8A6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591B4F04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7B341B8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02ECED97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566360BE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D833D48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6ED2BEFB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43D8" w14:paraId="3C245B97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5A816A9C" w14:textId="77777777" w:rsidR="006943D8" w:rsidRPr="009B6C82" w:rsidRDefault="006943D8" w:rsidP="000129B7">
            <w:pPr>
              <w:rPr>
                <w:rFonts w:ascii="Angsana New" w:hAnsi="Angsana New"/>
                <w:sz w:val="30"/>
                <w:szCs w:val="30"/>
              </w:rPr>
            </w:pPr>
            <w:r w:rsidRPr="009B6C82">
              <w:rPr>
                <w:rFonts w:ascii="Angsana New" w:hAnsi="Angsana New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9B6C82">
              <w:rPr>
                <w:rFonts w:ascii="Angsana New" w:hAnsi="Angsana New"/>
                <w:sz w:val="30"/>
                <w:szCs w:val="30"/>
              </w:rPr>
              <w:t>100</w:t>
            </w:r>
            <w:r w:rsidRPr="009B6C8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3BE89" w14:textId="47F67CD9" w:rsidR="006943D8" w:rsidRPr="00B27079" w:rsidRDefault="00B27079" w:rsidP="00B27079">
            <w:pPr>
              <w:pStyle w:val="acctfourfigures"/>
              <w:tabs>
                <w:tab w:val="clear" w:pos="765"/>
                <w:tab w:val="center" w:pos="885"/>
                <w:tab w:val="right" w:pos="948"/>
                <w:tab w:val="right" w:pos="108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ab/>
            </w:r>
            <w:r w:rsidR="006943D8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(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</w:t>
            </w:r>
            <w:r w:rsidR="001A135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3,452</w:t>
            </w:r>
            <w:r w:rsidR="006943D8" w:rsidRPr="003729D5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9115BC6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A71C6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63,919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17EBB7A3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A1AF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52779CA0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1C08F19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633E9E47" w14:textId="77777777" w:rsidR="006943D8" w:rsidRPr="008D7A95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EEB8" w14:textId="67B70A6C" w:rsidR="006943D8" w:rsidRPr="00F13D13" w:rsidRDefault="001A135C" w:rsidP="00422066">
            <w:pPr>
              <w:pStyle w:val="acctfourfigures"/>
              <w:tabs>
                <w:tab w:val="clear" w:pos="765"/>
                <w:tab w:val="decimal" w:pos="551"/>
                <w:tab w:val="left" w:pos="1094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4,308</w:t>
            </w:r>
          </w:p>
        </w:tc>
        <w:tc>
          <w:tcPr>
            <w:tcW w:w="293" w:type="dxa"/>
            <w:shd w:val="clear" w:color="auto" w:fill="auto"/>
          </w:tcPr>
          <w:p w14:paraId="79B4FC61" w14:textId="77777777" w:rsidR="006943D8" w:rsidRPr="00F13D13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3190A" w14:textId="77777777" w:rsidR="006943D8" w:rsidRPr="00F13D13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F13D13">
              <w:rPr>
                <w:rFonts w:ascii="Angsana New" w:eastAsia="Calibri" w:hAnsi="Angsana New"/>
                <w:sz w:val="30"/>
                <w:szCs w:val="30"/>
                <w:lang w:bidi="th-TH"/>
              </w:rPr>
              <w:t>5,184</w:t>
            </w:r>
          </w:p>
        </w:tc>
      </w:tr>
      <w:tr w:rsidR="006943D8" w14:paraId="3FA1083E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59DA8A38" w14:textId="77777777" w:rsidR="006943D8" w:rsidRPr="009B6C82" w:rsidRDefault="006943D8" w:rsidP="000129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2FF5626F" w14:textId="77777777" w:rsidR="006943D8" w:rsidRPr="00B27079" w:rsidRDefault="006943D8" w:rsidP="00B270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7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73CDF8DD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FD12D7F" w14:textId="77777777" w:rsidR="006943D8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6CB3AAD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D96DB02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F5CC59A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51571AD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2B6AD52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1AD2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525EA31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635F7" w14:textId="77777777" w:rsidR="006943D8" w:rsidRPr="00691956" w:rsidRDefault="006943D8" w:rsidP="000129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6943D8" w14:paraId="17146992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1FC5FF41" w14:textId="77777777" w:rsidR="006943D8" w:rsidRPr="007D0AB4" w:rsidRDefault="006943D8" w:rsidP="00B15BCD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D0AB4">
              <w:rPr>
                <w:rFonts w:ascii="Angsana New" w:eastAsia="Calibri" w:hAnsi="Angsan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  <w:tc>
          <w:tcPr>
            <w:tcW w:w="1308" w:type="dxa"/>
            <w:shd w:val="clear" w:color="auto" w:fill="auto"/>
          </w:tcPr>
          <w:p w14:paraId="09DE1418" w14:textId="77777777" w:rsidR="006943D8" w:rsidRPr="00B27079" w:rsidRDefault="006943D8" w:rsidP="00B2707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77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B2707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40</w:t>
            </w:r>
            <w:r w:rsidRPr="00B27079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.</w:t>
            </w:r>
            <w:r w:rsidRPr="00B2707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9" w:type="dxa"/>
            <w:shd w:val="clear" w:color="auto" w:fill="auto"/>
          </w:tcPr>
          <w:p w14:paraId="27B58807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A304DEE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139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</w:rPr>
              <w:t>40</w:t>
            </w: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8D7A95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274" w:type="dxa"/>
          </w:tcPr>
          <w:p w14:paraId="2A2A980D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F17F67A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</w:rPr>
              <w:t>36</w:t>
            </w: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8D7A95">
              <w:rPr>
                <w:rFonts w:ascii="Angsana New" w:eastAsia="Calibri" w:hAnsi="Angsana New"/>
                <w:sz w:val="30"/>
                <w:szCs w:val="30"/>
              </w:rPr>
              <w:t>07</w:t>
            </w:r>
          </w:p>
        </w:tc>
        <w:tc>
          <w:tcPr>
            <w:tcW w:w="279" w:type="dxa"/>
          </w:tcPr>
          <w:p w14:paraId="1557724D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6C8AE7E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</w:rPr>
              <w:t>36</w:t>
            </w: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8D7A95">
              <w:rPr>
                <w:rFonts w:ascii="Angsana New" w:eastAsia="Calibri" w:hAnsi="Angsana New"/>
                <w:sz w:val="30"/>
                <w:szCs w:val="30"/>
              </w:rPr>
              <w:t>07</w:t>
            </w:r>
          </w:p>
        </w:tc>
        <w:tc>
          <w:tcPr>
            <w:tcW w:w="279" w:type="dxa"/>
          </w:tcPr>
          <w:p w14:paraId="6BDAEC4A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8A7CEE4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00</w:t>
            </w:r>
          </w:p>
        </w:tc>
        <w:tc>
          <w:tcPr>
            <w:tcW w:w="293" w:type="dxa"/>
            <w:shd w:val="clear" w:color="auto" w:fill="auto"/>
          </w:tcPr>
          <w:p w14:paraId="68B8CBFB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4763D25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eastAsia="Calibri" w:hAnsi="Angsana New"/>
                <w:sz w:val="30"/>
                <w:szCs w:val="30"/>
              </w:rPr>
              <w:t>40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00</w:t>
            </w:r>
          </w:p>
        </w:tc>
      </w:tr>
      <w:tr w:rsidR="006943D8" w14:paraId="0C6D5519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0522B134" w14:textId="77777777" w:rsidR="006943D8" w:rsidRPr="009B6C82" w:rsidRDefault="006943D8" w:rsidP="00B15BCD">
            <w:pPr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9B6C8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ตามสัดส่วนการ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>ถือหุ้น</w:t>
            </w:r>
            <w:r w:rsidRPr="009B6C8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EF4BCFC" w14:textId="3C9BEE33" w:rsidR="006943D8" w:rsidRPr="00B27079" w:rsidRDefault="006943D8" w:rsidP="00B27079">
            <w:pPr>
              <w:pStyle w:val="acctfourfigures"/>
              <w:tabs>
                <w:tab w:val="clear" w:pos="765"/>
                <w:tab w:val="decimal" w:pos="551"/>
                <w:tab w:val="right" w:pos="948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B27079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Pr="00B2707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1A135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5,</w:t>
            </w:r>
            <w:r w:rsidR="00BB1A0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787</w:t>
            </w:r>
            <w:r w:rsidRPr="00B27079"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2E02BFA7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A7F34AC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(</w:t>
            </w:r>
            <w:r>
              <w:rPr>
                <w:rFonts w:ascii="Angsana New" w:eastAsia="Calibri" w:hAnsi="Angsana New"/>
                <w:sz w:val="30"/>
                <w:szCs w:val="30"/>
              </w:rPr>
              <w:t>25,977</w:t>
            </w: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3D147D81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168714FF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73D26C5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60052CE1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A15C" w14:textId="293859EE" w:rsidR="006943D8" w:rsidRPr="008D7A95" w:rsidRDefault="001A135C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1,723</w:t>
            </w:r>
          </w:p>
        </w:tc>
        <w:tc>
          <w:tcPr>
            <w:tcW w:w="293" w:type="dxa"/>
            <w:shd w:val="clear" w:color="auto" w:fill="auto"/>
          </w:tcPr>
          <w:p w14:paraId="7116164B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2D35" w14:textId="77777777" w:rsidR="006943D8" w:rsidRPr="008D7A95" w:rsidRDefault="006943D8" w:rsidP="00B15B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2,073</w:t>
            </w:r>
          </w:p>
        </w:tc>
      </w:tr>
      <w:tr w:rsidR="00422066" w14:paraId="08967BE9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596669E3" w14:textId="77777777" w:rsidR="00422066" w:rsidRPr="009B6C82" w:rsidRDefault="00422066" w:rsidP="004220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90015" w14:textId="2B033799" w:rsidR="00422066" w:rsidRPr="00422066" w:rsidRDefault="00422066" w:rsidP="00422066">
            <w:pPr>
              <w:pStyle w:val="acctfourfigures"/>
              <w:tabs>
                <w:tab w:val="clear" w:pos="765"/>
                <w:tab w:val="decimal" w:pos="551"/>
                <w:tab w:val="right" w:pos="948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422066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(</w:t>
            </w:r>
            <w:r w:rsidRPr="00422066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25,</w:t>
            </w:r>
            <w:r w:rsidR="00BB1A03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  <w:r w:rsidRPr="00422066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1384FE92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F1D1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25,977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2117C368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77777777" w:rsidR="00422066" w:rsidRPr="00CE03DF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2E2AEF1C" w14:textId="77777777" w:rsidR="00422066" w:rsidRPr="004758D4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023DE1D" w14:textId="77777777" w:rsidR="00422066" w:rsidRPr="00CE03DF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34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E03D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3B0CC950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E68A" w14:textId="667A3E15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1,723</w:t>
            </w:r>
          </w:p>
        </w:tc>
        <w:tc>
          <w:tcPr>
            <w:tcW w:w="293" w:type="dxa"/>
            <w:shd w:val="clear" w:color="auto" w:fill="auto"/>
          </w:tcPr>
          <w:p w14:paraId="69002C39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D7CB8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2,073</w:t>
            </w:r>
          </w:p>
        </w:tc>
      </w:tr>
      <w:tr w:rsidR="00422066" w14:paraId="4EF5C45F" w14:textId="77777777" w:rsidTr="00521933">
        <w:trPr>
          <w:trHeight w:val="412"/>
        </w:trPr>
        <w:tc>
          <w:tcPr>
            <w:tcW w:w="5382" w:type="dxa"/>
            <w:shd w:val="clear" w:color="auto" w:fill="auto"/>
          </w:tcPr>
          <w:p w14:paraId="101C3DB0" w14:textId="77777777" w:rsidR="00422066" w:rsidRPr="009B6C82" w:rsidRDefault="00422066" w:rsidP="00422066">
            <w:pPr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26774A94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4974C7BD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01F6B70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0696FFE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7FA47FB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7A82074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07F1EBCB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6EF82B7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0D769A9F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1A168E12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6E5506E0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422066" w14:paraId="5C0879E8" w14:textId="77777777" w:rsidTr="00521933">
        <w:trPr>
          <w:trHeight w:val="412"/>
        </w:trPr>
        <w:tc>
          <w:tcPr>
            <w:tcW w:w="5382" w:type="dxa"/>
            <w:shd w:val="clear" w:color="auto" w:fill="auto"/>
          </w:tcPr>
          <w:p w14:paraId="68A055A0" w14:textId="77777777" w:rsidR="00422066" w:rsidRPr="009B6C82" w:rsidRDefault="00422066" w:rsidP="00422066">
            <w:pPr>
              <w:ind w:left="144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6A01D1BC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62D807BD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4ADD3D3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BA40A49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F2B7B0C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21C3DD3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07C7F8C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3360B08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B51FE55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396E735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0F30BE7D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422066" w14:paraId="4F88D800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19446211" w14:textId="77777777" w:rsidR="00422066" w:rsidRPr="00827E95" w:rsidRDefault="00422066" w:rsidP="0042206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827E95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F72DB5F" w14:textId="3AC5C1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20,136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56CA5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09E3F8E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24,613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4" w:type="dxa"/>
          </w:tcPr>
          <w:p w14:paraId="41F90865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C3F46B" w14:textId="4F9BCFAB" w:rsidR="00422066" w:rsidRPr="005126FD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10,812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9" w:type="dxa"/>
          </w:tcPr>
          <w:p w14:paraId="3D846BA9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1C23147A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10,82</w:t>
            </w:r>
            <w:r w:rsidRPr="005126FD">
              <w:rPr>
                <w:rFonts w:ascii="Angsana New" w:eastAsia="Calibri" w:hAnsi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9" w:type="dxa"/>
          </w:tcPr>
          <w:p w14:paraId="08D55D3F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C66F3F4" w14:textId="277AA864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163,838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93" w:type="dxa"/>
            <w:shd w:val="clear" w:color="auto" w:fill="auto"/>
          </w:tcPr>
          <w:p w14:paraId="14A9CF14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5179FA6C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25,825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422066" w14:paraId="34BC56FB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4FD35EE0" w14:textId="77777777" w:rsidR="00422066" w:rsidRPr="00827E95" w:rsidRDefault="00422066" w:rsidP="0042206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827E95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EBA045" w14:textId="344B88F4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409,168</w:t>
            </w:r>
          </w:p>
        </w:tc>
        <w:tc>
          <w:tcPr>
            <w:tcW w:w="279" w:type="dxa"/>
            <w:shd w:val="clear" w:color="auto" w:fill="auto"/>
          </w:tcPr>
          <w:p w14:paraId="3C7082A9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351502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425,330</w:t>
            </w:r>
          </w:p>
        </w:tc>
        <w:tc>
          <w:tcPr>
            <w:tcW w:w="274" w:type="dxa"/>
          </w:tcPr>
          <w:p w14:paraId="217CE24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0280A9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9" w:type="dxa"/>
          </w:tcPr>
          <w:p w14:paraId="2E0EA152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024F9D0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9" w:type="dxa"/>
          </w:tcPr>
          <w:p w14:paraId="4348185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3FDBAD8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1,082,483</w:t>
            </w:r>
          </w:p>
        </w:tc>
        <w:tc>
          <w:tcPr>
            <w:tcW w:w="293" w:type="dxa"/>
            <w:shd w:val="clear" w:color="auto" w:fill="auto"/>
          </w:tcPr>
          <w:p w14:paraId="699D3403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4EE14FB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592,995</w:t>
            </w:r>
          </w:p>
        </w:tc>
      </w:tr>
      <w:tr w:rsidR="00422066" w14:paraId="6C060DA3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3861AECE" w14:textId="77777777" w:rsidR="00422066" w:rsidRPr="00827E95" w:rsidRDefault="00422066" w:rsidP="0042206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827E95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67BE397" w14:textId="12A2FDF5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11,915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9" w:type="dxa"/>
            <w:shd w:val="clear" w:color="auto" w:fill="auto"/>
          </w:tcPr>
          <w:p w14:paraId="29D6C7A9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FB673E4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310,855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4" w:type="dxa"/>
          </w:tcPr>
          <w:p w14:paraId="0588AEF9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AD4253" w14:textId="12CA8659" w:rsidR="00422066" w:rsidRPr="005126FD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244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9" w:type="dxa"/>
          </w:tcPr>
          <w:p w14:paraId="7CD64902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43BBD048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244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9" w:type="dxa"/>
          </w:tcPr>
          <w:p w14:paraId="17322C0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AD0DD04" w14:textId="21C43C21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233,870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93" w:type="dxa"/>
            <w:shd w:val="clear" w:color="auto" w:fill="auto"/>
          </w:tcPr>
          <w:p w14:paraId="39BBCAA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5B4229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59,214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</w:tr>
      <w:tr w:rsidR="00422066" w14:paraId="6565B161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3F461209" w14:textId="77777777" w:rsidR="00422066" w:rsidRPr="00827E95" w:rsidRDefault="00422066" w:rsidP="0042206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827E95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11F56491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385,406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9" w:type="dxa"/>
            <w:shd w:val="clear" w:color="auto" w:fill="auto"/>
          </w:tcPr>
          <w:p w14:paraId="644D137E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C693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43,653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4" w:type="dxa"/>
          </w:tcPr>
          <w:p w14:paraId="055BF4A2" w14:textId="77777777" w:rsidR="00422066" w:rsidRPr="00A14ED2" w:rsidRDefault="00422066" w:rsidP="00422066">
            <w:pPr>
              <w:pStyle w:val="acctfourfigures"/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AED0" w14:textId="7E90C358" w:rsidR="00422066" w:rsidRPr="005126FD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10,852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9" w:type="dxa"/>
          </w:tcPr>
          <w:p w14:paraId="1B7331BD" w14:textId="77777777" w:rsidR="00422066" w:rsidRPr="003658F9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2D47E0C6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10,922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9" w:type="dxa"/>
          </w:tcPr>
          <w:p w14:paraId="3986DFDA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00438EB1" w:rsidR="00422066" w:rsidRPr="007D0AB4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371,837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 w:rsidRPr="00881624"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93" w:type="dxa"/>
            <w:shd w:val="clear" w:color="auto" w:fill="auto"/>
          </w:tcPr>
          <w:p w14:paraId="57A1B830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223E06D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204,350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</w:tr>
      <w:tr w:rsidR="00422066" w14:paraId="1B2BE5C1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0952B2C7" w14:textId="77777777" w:rsidR="00422066" w:rsidRPr="00827E95" w:rsidRDefault="00422066" w:rsidP="00422066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7E9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D7A9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สุทธิ </w:t>
            </w:r>
            <w:r w:rsidRPr="008D7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(ร้อยละ </w:t>
            </w:r>
            <w:r w:rsidRPr="008D7A95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8D7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3C48" w14:textId="4B93EFF4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31,983</w:t>
            </w:r>
          </w:p>
        </w:tc>
        <w:tc>
          <w:tcPr>
            <w:tcW w:w="279" w:type="dxa"/>
            <w:shd w:val="clear" w:color="auto" w:fill="auto"/>
          </w:tcPr>
          <w:p w14:paraId="789274A3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934B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 w:rsidRPr="005126FD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95,435</w:t>
            </w:r>
          </w:p>
        </w:tc>
        <w:tc>
          <w:tcPr>
            <w:tcW w:w="274" w:type="dxa"/>
          </w:tcPr>
          <w:p w14:paraId="5CCC644F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272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14:paraId="7D457FC1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31C47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327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14:paraId="1FA0B1BA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EEFA1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640,614</w:t>
            </w:r>
          </w:p>
        </w:tc>
        <w:tc>
          <w:tcPr>
            <w:tcW w:w="293" w:type="dxa"/>
            <w:shd w:val="clear" w:color="auto" w:fill="auto"/>
          </w:tcPr>
          <w:p w14:paraId="07CBE323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5BB4" w14:textId="77777777" w:rsidR="00422066" w:rsidRPr="005126FD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 w:rsidRPr="005126FD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355,256</w:t>
            </w:r>
          </w:p>
        </w:tc>
      </w:tr>
      <w:tr w:rsidR="00422066" w14:paraId="2180E526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7E19DD06" w14:textId="77777777" w:rsidR="00422066" w:rsidRPr="00827E95" w:rsidRDefault="00422066" w:rsidP="00422066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41412D0F" w14:textId="77777777" w:rsidR="00422066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7C6A7847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422066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9000261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4478469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AFA46F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440C91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2566519" w14:textId="77777777" w:rsidR="00422066" w:rsidRPr="00691956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422066" w:rsidRPr="00691956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422066" w14:paraId="32ED35EE" w14:textId="77777777" w:rsidTr="00C34CCB">
        <w:trPr>
          <w:trHeight w:val="430"/>
        </w:trPr>
        <w:tc>
          <w:tcPr>
            <w:tcW w:w="5382" w:type="dxa"/>
            <w:shd w:val="clear" w:color="auto" w:fill="auto"/>
          </w:tcPr>
          <w:p w14:paraId="68E3A244" w14:textId="77777777" w:rsidR="00422066" w:rsidRPr="007D0AB4" w:rsidRDefault="00422066" w:rsidP="00422066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7D0AB4">
              <w:rPr>
                <w:rFonts w:ascii="Angsana New" w:eastAsia="Calibri" w:hAnsi="Angsan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  <w:tc>
          <w:tcPr>
            <w:tcW w:w="1308" w:type="dxa"/>
            <w:shd w:val="clear" w:color="auto" w:fill="auto"/>
          </w:tcPr>
          <w:p w14:paraId="7FD50522" w14:textId="77777777" w:rsidR="00422066" w:rsidRPr="007D0AB4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128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279" w:type="dxa"/>
            <w:shd w:val="clear" w:color="auto" w:fill="auto"/>
          </w:tcPr>
          <w:p w14:paraId="2A32E1EA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D118B85" w14:textId="1AA8B447" w:rsidR="00422066" w:rsidRPr="007D0AB4" w:rsidRDefault="00422066" w:rsidP="0042206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 xml:space="preserve">       </w:t>
            </w:r>
            <w:r w:rsidRPr="007D0AB4">
              <w:rPr>
                <w:rFonts w:ascii="Angsana New" w:eastAsia="Calibri" w:hAnsi="Angsana New"/>
                <w:sz w:val="30"/>
                <w:szCs w:val="30"/>
              </w:rPr>
              <w:t>40</w:t>
            </w: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7D0AB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274" w:type="dxa"/>
          </w:tcPr>
          <w:p w14:paraId="25227264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58B3095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</w:rPr>
              <w:t>36</w:t>
            </w: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7D0AB4">
              <w:rPr>
                <w:rFonts w:ascii="Angsana New" w:eastAsia="Calibri" w:hAnsi="Angsana New"/>
                <w:sz w:val="30"/>
                <w:szCs w:val="30"/>
                <w:lang w:bidi="th-TH"/>
              </w:rPr>
              <w:t>07</w:t>
            </w:r>
          </w:p>
        </w:tc>
        <w:tc>
          <w:tcPr>
            <w:tcW w:w="279" w:type="dxa"/>
          </w:tcPr>
          <w:p w14:paraId="37D39E32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4C68A461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08" w:right="16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</w:rPr>
              <w:t>36</w:t>
            </w: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 w:rsidRPr="007D0AB4">
              <w:rPr>
                <w:rFonts w:ascii="Angsana New" w:eastAsia="Calibri" w:hAnsi="Angsana New"/>
                <w:sz w:val="30"/>
                <w:szCs w:val="30"/>
              </w:rPr>
              <w:t>07</w:t>
            </w:r>
          </w:p>
        </w:tc>
        <w:tc>
          <w:tcPr>
            <w:tcW w:w="279" w:type="dxa"/>
          </w:tcPr>
          <w:p w14:paraId="6576EA43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1E06020E" w14:textId="77777777" w:rsidR="00422066" w:rsidRPr="00BD4711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258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00</w:t>
            </w:r>
          </w:p>
        </w:tc>
        <w:tc>
          <w:tcPr>
            <w:tcW w:w="293" w:type="dxa"/>
            <w:shd w:val="clear" w:color="auto" w:fill="auto"/>
          </w:tcPr>
          <w:p w14:paraId="67899445" w14:textId="77777777" w:rsidR="00422066" w:rsidRPr="007D0AB4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686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240A1C52" w14:textId="77777777" w:rsidR="00422066" w:rsidRPr="007D0AB4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686" w:firstLine="67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eastAsia="Calibri" w:hAnsi="Angsana New"/>
                <w:sz w:val="30"/>
                <w:szCs w:val="30"/>
              </w:rPr>
              <w:t>00</w:t>
            </w:r>
          </w:p>
        </w:tc>
      </w:tr>
      <w:tr w:rsidR="00422066" w14:paraId="14B91A2B" w14:textId="77777777" w:rsidTr="00C34CCB">
        <w:trPr>
          <w:trHeight w:val="452"/>
        </w:trPr>
        <w:tc>
          <w:tcPr>
            <w:tcW w:w="5382" w:type="dxa"/>
            <w:shd w:val="clear" w:color="auto" w:fill="auto"/>
          </w:tcPr>
          <w:p w14:paraId="513AB185" w14:textId="77777777" w:rsidR="00422066" w:rsidRPr="009B6C82" w:rsidRDefault="00422066" w:rsidP="00422066">
            <w:pPr>
              <w:rPr>
                <w:rFonts w:ascii="Angsana New" w:hAnsi="Angsana New"/>
                <w:sz w:val="30"/>
                <w:szCs w:val="30"/>
              </w:rPr>
            </w:pPr>
            <w:r w:rsidRPr="00C34CC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</w:t>
            </w:r>
            <w:r w:rsidRPr="009B6C82">
              <w:rPr>
                <w:rFonts w:ascii="Angsana New" w:hAnsi="Angsana New"/>
                <w:sz w:val="30"/>
                <w:szCs w:val="30"/>
                <w:cs/>
              </w:rPr>
              <w:t>สุทธิส่วนที่เป็นของกลุ่มบริษัท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ตามสัดส่วนการ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Pr="009B6C8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53B90EC9" w14:textId="38420D89" w:rsidR="00422066" w:rsidRPr="007D0AB4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3" w:hanging="10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12,998</w:t>
            </w:r>
          </w:p>
        </w:tc>
        <w:tc>
          <w:tcPr>
            <w:tcW w:w="279" w:type="dxa"/>
            <w:shd w:val="clear" w:color="auto" w:fill="auto"/>
          </w:tcPr>
          <w:p w14:paraId="7D791C31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A3B8893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38,785</w:t>
            </w:r>
          </w:p>
        </w:tc>
        <w:tc>
          <w:tcPr>
            <w:tcW w:w="274" w:type="dxa"/>
          </w:tcPr>
          <w:p w14:paraId="48F34425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78A29FE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232" w:right="-103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4A79B3FD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39FACC06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6571D739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5B5A85C4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256,246</w:t>
            </w:r>
          </w:p>
        </w:tc>
        <w:tc>
          <w:tcPr>
            <w:tcW w:w="293" w:type="dxa"/>
            <w:shd w:val="clear" w:color="auto" w:fill="auto"/>
          </w:tcPr>
          <w:p w14:paraId="3ACA84CC" w14:textId="77777777" w:rsidR="00422066" w:rsidRPr="007D0AB4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065562B9" w14:textId="77777777" w:rsidR="00422066" w:rsidRPr="007D0AB4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44" w:firstLine="48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142,102</w:t>
            </w:r>
          </w:p>
        </w:tc>
      </w:tr>
      <w:tr w:rsidR="00422066" w14:paraId="68046A2F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1C2D97A0" w14:textId="77777777" w:rsidR="00422066" w:rsidRPr="009B6C82" w:rsidRDefault="00422066" w:rsidP="004220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8ADA" w14:textId="06CBB547" w:rsidR="00422066" w:rsidRPr="00143ECB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  <w:r w:rsidRPr="00B2707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2,998</w:t>
            </w:r>
          </w:p>
        </w:tc>
        <w:tc>
          <w:tcPr>
            <w:tcW w:w="279" w:type="dxa"/>
            <w:shd w:val="clear" w:color="auto" w:fill="auto"/>
          </w:tcPr>
          <w:p w14:paraId="5AC189BC" w14:textId="77777777" w:rsidR="00422066" w:rsidRPr="008D7A95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77777777" w:rsidR="00422066" w:rsidRPr="008D7A95" w:rsidRDefault="00422066" w:rsidP="00422066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38,785</w:t>
            </w:r>
          </w:p>
        </w:tc>
        <w:tc>
          <w:tcPr>
            <w:tcW w:w="274" w:type="dxa"/>
          </w:tcPr>
          <w:p w14:paraId="6F5D9CB0" w14:textId="77777777" w:rsidR="00422066" w:rsidRPr="008D7A95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77777777" w:rsidR="00422066" w:rsidRPr="008D7A95" w:rsidRDefault="00422066" w:rsidP="0042206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232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40995AD8" w14:textId="77777777" w:rsidR="00422066" w:rsidRPr="008D7A95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63EE3DD" w14:textId="77777777" w:rsidR="00422066" w:rsidRPr="008D7A95" w:rsidRDefault="00422066" w:rsidP="0042206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D7A95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45B8757E" w14:textId="77777777" w:rsidR="00422066" w:rsidRPr="008D7A95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454E" w14:textId="77777777" w:rsidR="00422066" w:rsidRPr="008D7A95" w:rsidRDefault="00422066" w:rsidP="004220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256,246</w:t>
            </w:r>
          </w:p>
        </w:tc>
        <w:tc>
          <w:tcPr>
            <w:tcW w:w="293" w:type="dxa"/>
            <w:shd w:val="clear" w:color="auto" w:fill="auto"/>
          </w:tcPr>
          <w:p w14:paraId="63EF95B4" w14:textId="77777777" w:rsidR="00422066" w:rsidRPr="008D7A95" w:rsidRDefault="00422066" w:rsidP="00422066">
            <w:pPr>
              <w:pStyle w:val="acctfourfigures"/>
              <w:spacing w:line="240" w:lineRule="atLeast"/>
              <w:ind w:left="-108" w:right="-10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77777777" w:rsidR="00422066" w:rsidRPr="008D7A95" w:rsidRDefault="00422066" w:rsidP="004220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44" w:firstLine="48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142,102</w:t>
            </w:r>
          </w:p>
        </w:tc>
      </w:tr>
      <w:tr w:rsidR="00422066" w14:paraId="52454484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0C6A8CAE" w14:textId="77777777" w:rsidR="00422066" w:rsidRPr="003658F9" w:rsidRDefault="00422066" w:rsidP="0042206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EA3AF7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890957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C3F47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55B9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17366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98DD32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70EA1D3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6F9A9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48AD4B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4D0E86D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1576ED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26A22D6E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46625E2F" w14:textId="77777777" w:rsidR="00422066" w:rsidRPr="004F094C" w:rsidRDefault="00422066" w:rsidP="00422066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C40FE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AA41C0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4D3974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5F3FC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1DBB7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0AD6A5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37D6837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7D8A7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A35360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46671CC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CC82E3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5112DBD9" w14:textId="77777777" w:rsidTr="00C34CCB">
        <w:trPr>
          <w:trHeight w:val="80"/>
        </w:trPr>
        <w:tc>
          <w:tcPr>
            <w:tcW w:w="5382" w:type="dxa"/>
            <w:shd w:val="clear" w:color="auto" w:fill="auto"/>
          </w:tcPr>
          <w:p w14:paraId="36B59E04" w14:textId="77777777" w:rsidR="00422066" w:rsidRPr="004F094C" w:rsidRDefault="00422066" w:rsidP="004220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07BDD1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ADE7D5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47AA04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62EC4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0F33A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F3CD7D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7C324FD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CDB8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0EF3C7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14EE5F7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7D13CB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604F7C5C" w14:textId="77777777" w:rsidTr="00C34CCB">
        <w:trPr>
          <w:trHeight w:val="80"/>
        </w:trPr>
        <w:tc>
          <w:tcPr>
            <w:tcW w:w="5382" w:type="dxa"/>
            <w:shd w:val="clear" w:color="auto" w:fill="auto"/>
          </w:tcPr>
          <w:p w14:paraId="5B88E37B" w14:textId="77777777" w:rsidR="00422066" w:rsidRPr="004F094C" w:rsidRDefault="00422066" w:rsidP="004220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D8BC2B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5BAE3C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C1A46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8CC21F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3EC1F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4A3E90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1F2FE2F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23491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3B7E10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203FC18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8F0FE1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03B6CCEF" w14:textId="77777777" w:rsidTr="00C34CCB">
        <w:trPr>
          <w:trHeight w:val="80"/>
        </w:trPr>
        <w:tc>
          <w:tcPr>
            <w:tcW w:w="5382" w:type="dxa"/>
            <w:shd w:val="clear" w:color="auto" w:fill="auto"/>
          </w:tcPr>
          <w:p w14:paraId="009C58E9" w14:textId="77777777" w:rsidR="00422066" w:rsidRPr="004F094C" w:rsidRDefault="00422066" w:rsidP="004220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90B88C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A8B4BF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EDB92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E5DA4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F3159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A8FB57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46327DD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1162A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01EB6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6CB055E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3DCABC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2E3FFC11" w14:textId="77777777" w:rsidTr="00C34CCB">
        <w:trPr>
          <w:trHeight w:val="80"/>
        </w:trPr>
        <w:tc>
          <w:tcPr>
            <w:tcW w:w="5382" w:type="dxa"/>
            <w:shd w:val="clear" w:color="auto" w:fill="auto"/>
          </w:tcPr>
          <w:p w14:paraId="7A310507" w14:textId="77777777" w:rsidR="00422066" w:rsidRPr="004F094C" w:rsidRDefault="00422066" w:rsidP="004220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59ACDB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ED295C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CA061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5926D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3377D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408A6C3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196681C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C8C81B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557F5B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1A7AFB0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AFBF05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04AC5729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6462B960" w14:textId="77777777" w:rsidR="00422066" w:rsidRPr="004F094C" w:rsidRDefault="00422066" w:rsidP="00422066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4F094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หมายเหตุ</w:t>
            </w:r>
            <w:r w:rsidRPr="004F094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A6E7D8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BD376B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7E4B4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A1AEC3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E4B26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19CEAA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7BE26B8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43B44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867901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5810623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795460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45D24F55" w14:textId="77777777" w:rsidTr="00C34CCB">
        <w:trPr>
          <w:trHeight w:val="412"/>
        </w:trPr>
        <w:tc>
          <w:tcPr>
            <w:tcW w:w="5382" w:type="dxa"/>
            <w:shd w:val="clear" w:color="auto" w:fill="auto"/>
          </w:tcPr>
          <w:p w14:paraId="6298607D" w14:textId="77777777" w:rsidR="00422066" w:rsidRPr="004F094C" w:rsidRDefault="00422066" w:rsidP="0042206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ABA75C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E45090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977C15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  <w:tab w:val="decimal" w:pos="792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7241B74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20AB8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66155C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7F237C5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519E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49F6AB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62CEBAD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FE380D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422066" w14:paraId="51F01C62" w14:textId="77777777" w:rsidTr="00A52C3C">
        <w:trPr>
          <w:trHeight w:val="395"/>
        </w:trPr>
        <w:tc>
          <w:tcPr>
            <w:tcW w:w="5382" w:type="dxa"/>
            <w:shd w:val="clear" w:color="auto" w:fill="auto"/>
          </w:tcPr>
          <w:p w14:paraId="303A558F" w14:textId="77777777" w:rsidR="00422066" w:rsidRPr="004F094C" w:rsidRDefault="00422066" w:rsidP="0042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308" w:type="dxa"/>
            <w:shd w:val="clear" w:color="auto" w:fill="auto"/>
          </w:tcPr>
          <w:p w14:paraId="48F11515" w14:textId="498C36F4" w:rsidR="00422066" w:rsidRPr="00261A22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16,842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3C2A11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A9EC3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17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221</w:t>
            </w:r>
          </w:p>
        </w:tc>
        <w:tc>
          <w:tcPr>
            <w:tcW w:w="274" w:type="dxa"/>
          </w:tcPr>
          <w:p w14:paraId="5DD8723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3A29F91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20D0539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7324BB59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6334353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4E9C6B5" w14:textId="7EB09AA9" w:rsidR="00422066" w:rsidRPr="0020235F" w:rsidRDefault="00422066" w:rsidP="00422066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12,680</w:t>
            </w:r>
          </w:p>
        </w:tc>
        <w:tc>
          <w:tcPr>
            <w:tcW w:w="293" w:type="dxa"/>
            <w:shd w:val="clear" w:color="auto" w:fill="auto"/>
          </w:tcPr>
          <w:p w14:paraId="7778FE2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7BABCF6" w14:textId="77777777" w:rsidR="00422066" w:rsidRPr="0020235F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 w:rsidRPr="0020235F">
              <w:rPr>
                <w:rFonts w:ascii="Angsana New" w:eastAsia="Calibri" w:hAnsi="Angsana New"/>
                <w:sz w:val="30"/>
                <w:szCs w:val="30"/>
              </w:rPr>
              <w:t>8,207</w:t>
            </w:r>
          </w:p>
        </w:tc>
      </w:tr>
      <w:tr w:rsidR="00422066" w14:paraId="5BA99B98" w14:textId="77777777" w:rsidTr="00B27079">
        <w:trPr>
          <w:trHeight w:val="412"/>
        </w:trPr>
        <w:tc>
          <w:tcPr>
            <w:tcW w:w="5382" w:type="dxa"/>
            <w:shd w:val="clear" w:color="auto" w:fill="auto"/>
          </w:tcPr>
          <w:p w14:paraId="037DAE8D" w14:textId="77777777" w:rsidR="00422066" w:rsidRPr="004F094C" w:rsidRDefault="00422066" w:rsidP="0042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308" w:type="dxa"/>
            <w:shd w:val="clear" w:color="auto" w:fill="auto"/>
          </w:tcPr>
          <w:p w14:paraId="079E0DA0" w14:textId="59D661C3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24,077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57D61A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6183C2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19,376</w:t>
            </w:r>
          </w:p>
        </w:tc>
        <w:tc>
          <w:tcPr>
            <w:tcW w:w="274" w:type="dxa"/>
          </w:tcPr>
          <w:p w14:paraId="2AC8810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909DF39" w14:textId="398A9AAD" w:rsidR="00422066" w:rsidRPr="007D0AB4" w:rsidRDefault="00422066" w:rsidP="00422066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3AC5821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461BC9C0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3317A31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CD8891E" w14:textId="5A51F92A" w:rsidR="00422066" w:rsidRPr="00143ECB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 w:rsidRPr="00143ECB">
              <w:rPr>
                <w:rFonts w:ascii="Angsana New" w:eastAsia="Calibri" w:hAnsi="Angsana New"/>
                <w:sz w:val="30"/>
                <w:szCs w:val="30"/>
              </w:rPr>
              <w:t>8,012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0A10FC9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68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8B8267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5,167</w:t>
            </w:r>
          </w:p>
        </w:tc>
      </w:tr>
      <w:tr w:rsidR="00422066" w14:paraId="0AD8B462" w14:textId="77777777" w:rsidTr="00A52C3C">
        <w:trPr>
          <w:trHeight w:val="412"/>
        </w:trPr>
        <w:tc>
          <w:tcPr>
            <w:tcW w:w="5382" w:type="dxa"/>
            <w:shd w:val="clear" w:color="auto" w:fill="auto"/>
          </w:tcPr>
          <w:p w14:paraId="14C2FEAC" w14:textId="77777777" w:rsidR="00422066" w:rsidRPr="004F094C" w:rsidRDefault="00422066" w:rsidP="0042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24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308" w:type="dxa"/>
            <w:shd w:val="clear" w:color="auto" w:fill="auto"/>
          </w:tcPr>
          <w:p w14:paraId="17B0C7E8" w14:textId="1CE29103" w:rsidR="00422066" w:rsidRPr="00D63596" w:rsidRDefault="00422066" w:rsidP="004220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3F1C45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D05BB6F" w14:textId="2692A596" w:rsidR="00422066" w:rsidRDefault="00422066" w:rsidP="0042206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FF460F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D390D84" w14:textId="08C00136" w:rsidR="00422066" w:rsidRDefault="00422066" w:rsidP="00422066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70C871D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4C54796" w14:textId="3EBEB8F6" w:rsidR="00422066" w:rsidRPr="007D0AB4" w:rsidRDefault="00422066" w:rsidP="0042206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2F581BB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22CD7C2" w14:textId="6614D0B6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1,544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6D5E0CD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C203687" w14:textId="55B029BF" w:rsidR="00422066" w:rsidRPr="00C70362" w:rsidRDefault="00422066" w:rsidP="00422066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1,030</w:t>
            </w:r>
          </w:p>
        </w:tc>
      </w:tr>
      <w:tr w:rsidR="00422066" w14:paraId="4A20A499" w14:textId="77777777" w:rsidTr="00C34CCB">
        <w:trPr>
          <w:trHeight w:val="395"/>
        </w:trPr>
        <w:tc>
          <w:tcPr>
            <w:tcW w:w="5382" w:type="dxa"/>
            <w:shd w:val="clear" w:color="auto" w:fill="auto"/>
          </w:tcPr>
          <w:p w14:paraId="368CD730" w14:textId="77777777" w:rsidR="00422066" w:rsidRPr="004F094C" w:rsidRDefault="00422066" w:rsidP="0042206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428202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719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2658E1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D081A9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61</w:t>
            </w:r>
          </w:p>
        </w:tc>
        <w:tc>
          <w:tcPr>
            <w:tcW w:w="274" w:type="dxa"/>
          </w:tcPr>
          <w:p w14:paraId="2AF0C25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5D236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7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</w:tcPr>
          <w:p w14:paraId="1D241A69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0D15E88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7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279" w:type="dxa"/>
          </w:tcPr>
          <w:p w14:paraId="1C85D68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58423A7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29,145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4958AE5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A25E07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6,190</w:t>
            </w:r>
          </w:p>
        </w:tc>
      </w:tr>
      <w:tr w:rsidR="00422066" w14:paraId="4761CFCE" w14:textId="77777777" w:rsidTr="005F327F">
        <w:trPr>
          <w:trHeight w:val="794"/>
        </w:trPr>
        <w:tc>
          <w:tcPr>
            <w:tcW w:w="5382" w:type="dxa"/>
            <w:shd w:val="clear" w:color="auto" w:fill="auto"/>
          </w:tcPr>
          <w:p w14:paraId="61574EFB" w14:textId="501CECC6" w:rsidR="00422066" w:rsidRPr="004F094C" w:rsidRDefault="00422066" w:rsidP="0042206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D7DE55F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9,517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1D566D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D6632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306,409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35A59E7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BDEF69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6A966C5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27C7B767" w14:textId="77777777" w:rsidR="00422066" w:rsidRPr="007D0AB4" w:rsidRDefault="00422066" w:rsidP="0042206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12"/>
              <w:rPr>
                <w:rFonts w:ascii="Angsana New" w:eastAsia="Calibri" w:hAnsi="Angsana New"/>
                <w:sz w:val="30"/>
                <w:szCs w:val="30"/>
              </w:rPr>
            </w:pPr>
            <w:r w:rsidRPr="007D0AB4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14:paraId="33D3A3D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94041A5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22,329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123440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0F5F91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13,203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2066" w14:paraId="063D44FC" w14:textId="77777777" w:rsidTr="005F327F">
        <w:trPr>
          <w:trHeight w:val="794"/>
        </w:trPr>
        <w:tc>
          <w:tcPr>
            <w:tcW w:w="5382" w:type="dxa"/>
            <w:shd w:val="clear" w:color="auto" w:fill="auto"/>
          </w:tcPr>
          <w:p w14:paraId="0E6DF39F" w14:textId="77777777" w:rsidR="00422066" w:rsidRPr="004F094C" w:rsidRDefault="00422066" w:rsidP="0042206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094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B27CFD0" w14:textId="77777777" w:rsidR="00422066" w:rsidRPr="0020235F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3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380,442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15C291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A23379" w14:textId="77777777" w:rsidR="00422066" w:rsidRPr="0020235F" w:rsidRDefault="00422066" w:rsidP="00422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3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(39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,445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649D7F0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1FE44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10,852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14:paraId="27842C84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14AC7F7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10,921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14:paraId="38A21ACC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DEACA8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371,837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73690671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F2915F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79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204,350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2066" w14:paraId="2D0E775E" w14:textId="77777777" w:rsidTr="00C34CCB">
        <w:trPr>
          <w:trHeight w:val="155"/>
        </w:trPr>
        <w:tc>
          <w:tcPr>
            <w:tcW w:w="5382" w:type="dxa"/>
            <w:shd w:val="clear" w:color="auto" w:fill="auto"/>
          </w:tcPr>
          <w:p w14:paraId="778C2241" w14:textId="77777777" w:rsidR="00422066" w:rsidRPr="004F094C" w:rsidRDefault="00422066" w:rsidP="004220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60B05F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FF15D73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99AFADD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996D45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5BEDB6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3BB2148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5CF8898B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1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5C170CA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910C050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02AE891E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CCF0562" w14:textId="77777777" w:rsidR="00422066" w:rsidRPr="003658F9" w:rsidRDefault="00422066" w:rsidP="004220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1F0617CF" w14:textId="77777777" w:rsidR="00D902A9" w:rsidRPr="00474095" w:rsidRDefault="00D902A9" w:rsidP="006943D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  <w:cs/>
        </w:rPr>
        <w:sectPr w:rsidR="00D902A9" w:rsidRPr="00474095" w:rsidSect="00B562F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CC23281" w14:textId="2346C268" w:rsidR="00E10BD4" w:rsidRPr="00C5296F" w:rsidRDefault="00E10BD4" w:rsidP="004D543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0B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11886A2" w14:textId="77777777" w:rsidR="003E775C" w:rsidRPr="004D5435" w:rsidRDefault="003E775C" w:rsidP="004D5435">
      <w:pPr>
        <w:spacing w:line="240" w:lineRule="auto"/>
        <w:rPr>
          <w:rFonts w:ascii="Angsana New" w:hAnsi="Angsana New"/>
          <w:vanish/>
          <w:cs/>
        </w:rPr>
      </w:pPr>
    </w:p>
    <w:tbl>
      <w:tblPr>
        <w:tblW w:w="5270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55"/>
        <w:gridCol w:w="1586"/>
        <w:gridCol w:w="171"/>
        <w:gridCol w:w="806"/>
        <w:gridCol w:w="172"/>
        <w:gridCol w:w="824"/>
        <w:gridCol w:w="172"/>
        <w:gridCol w:w="891"/>
        <w:gridCol w:w="168"/>
        <w:gridCol w:w="882"/>
        <w:gridCol w:w="165"/>
        <w:gridCol w:w="876"/>
        <w:gridCol w:w="279"/>
        <w:gridCol w:w="818"/>
        <w:gridCol w:w="172"/>
        <w:gridCol w:w="704"/>
        <w:gridCol w:w="263"/>
        <w:gridCol w:w="726"/>
        <w:gridCol w:w="221"/>
        <w:gridCol w:w="836"/>
        <w:gridCol w:w="175"/>
        <w:gridCol w:w="769"/>
        <w:gridCol w:w="175"/>
        <w:gridCol w:w="766"/>
        <w:gridCol w:w="175"/>
        <w:gridCol w:w="668"/>
      </w:tblGrid>
      <w:tr w:rsidR="004739C6" w:rsidRPr="000D4EA2" w:rsidDel="00685444" w14:paraId="78FD6B9D" w14:textId="77777777" w:rsidTr="00453FA2">
        <w:trPr>
          <w:trHeight w:val="433"/>
          <w:tblHeader/>
        </w:trPr>
        <w:tc>
          <w:tcPr>
            <w:tcW w:w="606" w:type="pct"/>
            <w:vAlign w:val="bottom"/>
          </w:tcPr>
          <w:p w14:paraId="64F1D3C9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2C56A52E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130BA36A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88" w:type="pct"/>
            <w:gridSpan w:val="3"/>
            <w:vAlign w:val="bottom"/>
          </w:tcPr>
          <w:p w14:paraId="4088DAD8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5D40794B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34" w:type="pct"/>
            <w:gridSpan w:val="3"/>
            <w:vAlign w:val="bottom"/>
          </w:tcPr>
          <w:p w14:paraId="0D7A108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" w:type="pct"/>
            <w:vAlign w:val="bottom"/>
          </w:tcPr>
          <w:p w14:paraId="1ED81209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238AFB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6" w:type="pct"/>
            <w:vAlign w:val="bottom"/>
          </w:tcPr>
          <w:p w14:paraId="33B923F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53" w:type="pct"/>
            <w:gridSpan w:val="3"/>
            <w:vAlign w:val="bottom"/>
          </w:tcPr>
          <w:p w14:paraId="60A6A96E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74BEB8D9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53C65F8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C4ACFAC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5D0DE455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4739C6" w:rsidRPr="000D4EA2" w:rsidDel="00685444" w14:paraId="31CE0212" w14:textId="77777777" w:rsidTr="00453FA2">
        <w:trPr>
          <w:trHeight w:val="560"/>
          <w:tblHeader/>
        </w:trPr>
        <w:tc>
          <w:tcPr>
            <w:tcW w:w="606" w:type="pct"/>
            <w:vAlign w:val="bottom"/>
          </w:tcPr>
          <w:p w14:paraId="2D1664F7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18" w:type="pct"/>
            <w:vAlign w:val="bottom"/>
          </w:tcPr>
          <w:p w14:paraId="4F2C262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6" w:type="pct"/>
            <w:vAlign w:val="bottom"/>
          </w:tcPr>
          <w:p w14:paraId="6BC1935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88" w:type="pct"/>
            <w:gridSpan w:val="3"/>
            <w:vAlign w:val="bottom"/>
          </w:tcPr>
          <w:p w14:paraId="7C3F631F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6" w:type="pct"/>
            <w:vAlign w:val="bottom"/>
          </w:tcPr>
          <w:p w14:paraId="26CAA4B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34" w:type="pct"/>
            <w:gridSpan w:val="3"/>
            <w:vAlign w:val="bottom"/>
          </w:tcPr>
          <w:p w14:paraId="471D84C0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7AA126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4" w:type="pct"/>
            <w:vAlign w:val="bottom"/>
          </w:tcPr>
          <w:p w14:paraId="4585221F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1F7AC7A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6" w:type="pct"/>
            <w:vAlign w:val="bottom"/>
          </w:tcPr>
          <w:p w14:paraId="4449CA40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53" w:type="pct"/>
            <w:gridSpan w:val="3"/>
            <w:vAlign w:val="bottom"/>
          </w:tcPr>
          <w:p w14:paraId="5DE0D3C3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528C9D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72" w:type="pct"/>
            <w:vAlign w:val="bottom"/>
          </w:tcPr>
          <w:p w14:paraId="58D4FDF2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7E1F24DF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0BD677CD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57" w:type="pct"/>
            <w:vAlign w:val="bottom"/>
          </w:tcPr>
          <w:p w14:paraId="3DBE9F7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045F5CAF" w14:textId="77777777" w:rsidR="00FC54E7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</w:p>
          <w:p w14:paraId="4C92AB9A" w14:textId="4E50948A" w:rsidR="003E775C" w:rsidRPr="000D4EA2" w:rsidDel="00685444" w:rsidRDefault="002825F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453FA2" w:rsidRPr="000D4EA2" w14:paraId="497049F2" w14:textId="77777777" w:rsidTr="00453FA2">
        <w:trPr>
          <w:trHeight w:val="78"/>
          <w:tblHeader/>
        </w:trPr>
        <w:tc>
          <w:tcPr>
            <w:tcW w:w="606" w:type="pct"/>
            <w:vAlign w:val="bottom"/>
          </w:tcPr>
          <w:p w14:paraId="47323F2F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18" w:type="pct"/>
            <w:vAlign w:val="bottom"/>
          </w:tcPr>
          <w:p w14:paraId="6DAED553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673AB687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279501A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56" w:type="pct"/>
            <w:vAlign w:val="bottom"/>
          </w:tcPr>
          <w:p w14:paraId="1302E757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7171ABAD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56" w:type="pct"/>
            <w:vAlign w:val="bottom"/>
          </w:tcPr>
          <w:p w14:paraId="30D3F918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F07E143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55" w:type="pct"/>
            <w:vAlign w:val="bottom"/>
          </w:tcPr>
          <w:p w14:paraId="7C59B57B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8943057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54" w:type="pct"/>
            <w:vAlign w:val="bottom"/>
          </w:tcPr>
          <w:p w14:paraId="080F2870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488F1852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91" w:type="pct"/>
            <w:vAlign w:val="bottom"/>
          </w:tcPr>
          <w:p w14:paraId="34A4CE24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1851871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56" w:type="pct"/>
            <w:vAlign w:val="bottom"/>
          </w:tcPr>
          <w:p w14:paraId="5A0766F7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6905E93F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86" w:type="pct"/>
            <w:vAlign w:val="bottom"/>
          </w:tcPr>
          <w:p w14:paraId="22D1F5B9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6BCC79E5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72" w:type="pct"/>
            <w:vAlign w:val="bottom"/>
          </w:tcPr>
          <w:p w14:paraId="1E6D2F2B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DB74A87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5BB308F0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E6ACE9A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57" w:type="pct"/>
            <w:vAlign w:val="bottom"/>
          </w:tcPr>
          <w:p w14:paraId="6284EDF8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20AA1F08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39754AE0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63C64C76" w14:textId="77777777" w:rsidR="00D645B7" w:rsidRPr="000D4EA2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</w:tr>
      <w:tr w:rsidR="006D6A2F" w:rsidRPr="000D4EA2" w14:paraId="19AA50A6" w14:textId="77777777" w:rsidTr="00453FA2">
        <w:trPr>
          <w:trHeight w:val="304"/>
          <w:tblHeader/>
        </w:trPr>
        <w:tc>
          <w:tcPr>
            <w:tcW w:w="606" w:type="pct"/>
            <w:vAlign w:val="bottom"/>
          </w:tcPr>
          <w:p w14:paraId="73D1A526" w14:textId="77777777" w:rsidR="00E052FF" w:rsidRPr="000D4EA2" w:rsidRDefault="00E052FF" w:rsidP="00E052FF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pct"/>
            <w:vAlign w:val="bottom"/>
          </w:tcPr>
          <w:p w14:paraId="4CB993A5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06621010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8" w:type="pct"/>
            <w:gridSpan w:val="3"/>
            <w:vAlign w:val="bottom"/>
          </w:tcPr>
          <w:p w14:paraId="7B0EF799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6" w:type="pct"/>
            <w:vAlign w:val="bottom"/>
          </w:tcPr>
          <w:p w14:paraId="083D94DB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76" w:type="pct"/>
            <w:gridSpan w:val="19"/>
            <w:vAlign w:val="bottom"/>
          </w:tcPr>
          <w:p w14:paraId="3D845B2B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53FA2" w:rsidRPr="000D4EA2" w14:paraId="64602139" w14:textId="77777777" w:rsidTr="00453FA2">
        <w:trPr>
          <w:trHeight w:val="78"/>
          <w:tblHeader/>
        </w:trPr>
        <w:tc>
          <w:tcPr>
            <w:tcW w:w="606" w:type="pct"/>
            <w:vAlign w:val="bottom"/>
          </w:tcPr>
          <w:p w14:paraId="35E4A37B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518" w:type="pct"/>
            <w:vAlign w:val="bottom"/>
          </w:tcPr>
          <w:p w14:paraId="1F6081D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54622557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43F6DB2" w14:textId="77777777" w:rsidR="00E052FF" w:rsidRPr="00CC32B9" w:rsidRDefault="00E052FF" w:rsidP="00E052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0601F81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22A5698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3ECE862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3FDA11F" w14:textId="77777777" w:rsidR="00E052FF" w:rsidRPr="00CC32B9" w:rsidRDefault="00E052FF" w:rsidP="00E052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041AEE05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829DB6F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4" w:type="pct"/>
            <w:vAlign w:val="bottom"/>
          </w:tcPr>
          <w:p w14:paraId="18D3EBD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150B91FE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1" w:type="pct"/>
            <w:vAlign w:val="bottom"/>
          </w:tcPr>
          <w:p w14:paraId="77EC6C8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40D4EA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4D8FA9E5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1B75A3B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6" w:type="pct"/>
            <w:vAlign w:val="bottom"/>
          </w:tcPr>
          <w:p w14:paraId="0B175292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18C75467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31FDB11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center"/>
          </w:tcPr>
          <w:p w14:paraId="6C7F5F4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center"/>
          </w:tcPr>
          <w:p w14:paraId="6D76E8C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pct"/>
            <w:vAlign w:val="center"/>
          </w:tcPr>
          <w:p w14:paraId="05CE01B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center"/>
          </w:tcPr>
          <w:p w14:paraId="4B24FCC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center"/>
          </w:tcPr>
          <w:p w14:paraId="6502780B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center"/>
          </w:tcPr>
          <w:p w14:paraId="2AC433B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center"/>
          </w:tcPr>
          <w:p w14:paraId="44008E4E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453FA2" w:rsidRPr="000D4EA2" w14:paraId="21953CCD" w14:textId="77777777" w:rsidTr="00453FA2">
        <w:trPr>
          <w:trHeight w:val="78"/>
          <w:tblHeader/>
        </w:trPr>
        <w:tc>
          <w:tcPr>
            <w:tcW w:w="606" w:type="pct"/>
            <w:vAlign w:val="bottom"/>
          </w:tcPr>
          <w:p w14:paraId="56E76E35" w14:textId="77777777" w:rsidR="004739C6" w:rsidRPr="00CC32B9" w:rsidRDefault="004739C6" w:rsidP="004739C6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518" w:type="pct"/>
          </w:tcPr>
          <w:p w14:paraId="077BD3AE" w14:textId="77777777" w:rsidR="004739C6" w:rsidRPr="00CC32B9" w:rsidRDefault="004739C6" w:rsidP="004739C6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56" w:type="pct"/>
            <w:vAlign w:val="bottom"/>
          </w:tcPr>
          <w:p w14:paraId="34746752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0AC7599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328735B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1DE3ECD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61C2906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15E89E6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55" w:type="pct"/>
            <w:vAlign w:val="bottom"/>
          </w:tcPr>
          <w:p w14:paraId="42DCF14E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1221261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54" w:type="pct"/>
            <w:vAlign w:val="bottom"/>
          </w:tcPr>
          <w:p w14:paraId="0327F34D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2EAD7F34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32,870</w:t>
            </w:r>
          </w:p>
        </w:tc>
        <w:tc>
          <w:tcPr>
            <w:tcW w:w="91" w:type="pct"/>
            <w:vAlign w:val="bottom"/>
          </w:tcPr>
          <w:p w14:paraId="50F5CA81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06694D4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32,870</w:t>
            </w:r>
          </w:p>
        </w:tc>
        <w:tc>
          <w:tcPr>
            <w:tcW w:w="56" w:type="pct"/>
            <w:vAlign w:val="bottom"/>
          </w:tcPr>
          <w:p w14:paraId="7A6833F2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0A9DCE32" w14:textId="77777777" w:rsidR="004739C6" w:rsidRPr="00CC32B9" w:rsidRDefault="004739C6" w:rsidP="004739C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2FBF8A7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777F0A1D" w14:textId="77777777" w:rsidR="004739C6" w:rsidRPr="00CC32B9" w:rsidRDefault="004739C6" w:rsidP="004739C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5FB3E681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139ED954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32,870</w:t>
            </w:r>
          </w:p>
        </w:tc>
        <w:tc>
          <w:tcPr>
            <w:tcW w:w="57" w:type="pct"/>
            <w:vAlign w:val="bottom"/>
          </w:tcPr>
          <w:p w14:paraId="500425A9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4A259C6F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32,870</w:t>
            </w:r>
          </w:p>
        </w:tc>
        <w:tc>
          <w:tcPr>
            <w:tcW w:w="57" w:type="pct"/>
            <w:vAlign w:val="center"/>
          </w:tcPr>
          <w:p w14:paraId="1FEF3893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375A289C" w14:textId="77777777" w:rsidR="004739C6" w:rsidRPr="00CC32B9" w:rsidRDefault="004739C6" w:rsidP="004739C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160,00</w:t>
            </w:r>
            <w:r w:rsidR="00724BB8">
              <w:rPr>
                <w:rFonts w:ascii="Angsana New" w:hAnsi="Angsana New"/>
                <w:szCs w:val="22"/>
                <w:lang w:bidi="th-TH"/>
              </w:rPr>
              <w:t>0</w:t>
            </w:r>
          </w:p>
        </w:tc>
        <w:tc>
          <w:tcPr>
            <w:tcW w:w="57" w:type="pct"/>
            <w:vAlign w:val="bottom"/>
          </w:tcPr>
          <w:p w14:paraId="18D4ADE9" w14:textId="77777777" w:rsidR="004739C6" w:rsidRPr="00CC32B9" w:rsidRDefault="004739C6" w:rsidP="00473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322070D4" w14:textId="77777777" w:rsidR="004739C6" w:rsidRPr="00CC32B9" w:rsidRDefault="004739C6" w:rsidP="004739C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bidi="th-TH"/>
              </w:rPr>
              <w:t>3,820</w:t>
            </w:r>
          </w:p>
        </w:tc>
      </w:tr>
      <w:tr w:rsidR="00397482" w:rsidRPr="000D4EA2" w14:paraId="301DC707" w14:textId="77777777" w:rsidTr="00453FA2">
        <w:trPr>
          <w:trHeight w:val="277"/>
          <w:tblHeader/>
        </w:trPr>
        <w:tc>
          <w:tcPr>
            <w:tcW w:w="606" w:type="pct"/>
            <w:vAlign w:val="bottom"/>
          </w:tcPr>
          <w:p w14:paraId="545BA788" w14:textId="77777777" w:rsidR="00397482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อาร์เอ็กซ์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เวลเนส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  <w:p w14:paraId="754A3865" w14:textId="07670A6C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เดิมชื่อบริษัท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เอส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/>
                <w:sz w:val="22"/>
                <w:szCs w:val="22"/>
              </w:rPr>
              <w:t xml:space="preserve">71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โฮลดิ้ง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18" w:type="pct"/>
            <w:vAlign w:val="bottom"/>
          </w:tcPr>
          <w:p w14:paraId="3ABCFA82" w14:textId="77777777" w:rsidR="00397482" w:rsidRDefault="00397482" w:rsidP="00397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3B62762D" w14:textId="6CF6C1F2" w:rsidR="00397482" w:rsidRPr="00CC32B9" w:rsidRDefault="00397482" w:rsidP="00397482">
            <w:pPr>
              <w:spacing w:line="240" w:lineRule="auto"/>
              <w:ind w:left="105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56" w:type="pct"/>
            <w:vAlign w:val="bottom"/>
          </w:tcPr>
          <w:p w14:paraId="4B5C5D0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1690C90" w14:textId="3C425A0E" w:rsidR="00397482" w:rsidRPr="00CC32B9" w:rsidRDefault="00397482" w:rsidP="0039748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82" w:hanging="113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613CD4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0B7C66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05436FE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728CEE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100,000</w:t>
            </w:r>
          </w:p>
        </w:tc>
        <w:tc>
          <w:tcPr>
            <w:tcW w:w="55" w:type="pct"/>
            <w:vAlign w:val="bottom"/>
          </w:tcPr>
          <w:p w14:paraId="43955F0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46BB92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100,000</w:t>
            </w:r>
          </w:p>
        </w:tc>
        <w:tc>
          <w:tcPr>
            <w:tcW w:w="54" w:type="pct"/>
            <w:vAlign w:val="bottom"/>
          </w:tcPr>
          <w:p w14:paraId="43ABFC8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38042A60" w14:textId="77777777" w:rsidR="00397482" w:rsidRPr="002825FC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825FC">
              <w:rPr>
                <w:rFonts w:ascii="Angsana New" w:hAnsi="Angsana New" w:hint="cs"/>
                <w:szCs w:val="22"/>
              </w:rPr>
              <w:t>100,000</w:t>
            </w:r>
          </w:p>
        </w:tc>
        <w:tc>
          <w:tcPr>
            <w:tcW w:w="91" w:type="pct"/>
            <w:vAlign w:val="bottom"/>
          </w:tcPr>
          <w:p w14:paraId="12DA827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3CBBDAF" w14:textId="77777777" w:rsidR="00397482" w:rsidRPr="002825FC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825FC">
              <w:rPr>
                <w:rFonts w:ascii="Angsana New" w:hAnsi="Angsana New" w:hint="cs"/>
                <w:szCs w:val="22"/>
              </w:rPr>
              <w:t>100,000</w:t>
            </w:r>
          </w:p>
        </w:tc>
        <w:tc>
          <w:tcPr>
            <w:tcW w:w="56" w:type="pct"/>
            <w:vAlign w:val="bottom"/>
          </w:tcPr>
          <w:p w14:paraId="1A38D418" w14:textId="77777777" w:rsidR="00397482" w:rsidRPr="002825FC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112D5751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37B738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020CB9C0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3D3E9FD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2686D194" w14:textId="77777777" w:rsidR="00397482" w:rsidRPr="002825FC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825FC">
              <w:rPr>
                <w:rFonts w:ascii="Angsana New" w:hAnsi="Angsana New" w:hint="cs"/>
                <w:szCs w:val="22"/>
              </w:rPr>
              <w:t>100,000</w:t>
            </w:r>
          </w:p>
        </w:tc>
        <w:tc>
          <w:tcPr>
            <w:tcW w:w="57" w:type="pct"/>
            <w:vAlign w:val="bottom"/>
          </w:tcPr>
          <w:p w14:paraId="1D22D66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C88441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57" w:type="pct"/>
            <w:vAlign w:val="bottom"/>
          </w:tcPr>
          <w:p w14:paraId="72A957A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6593D8E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3F5549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25BBC914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397482" w:rsidRPr="000D4EA2" w14:paraId="5187928E" w14:textId="77777777" w:rsidTr="00453FA2">
        <w:trPr>
          <w:trHeight w:val="561"/>
          <w:tblHeader/>
        </w:trPr>
        <w:tc>
          <w:tcPr>
            <w:tcW w:w="606" w:type="pct"/>
            <w:vAlign w:val="bottom"/>
          </w:tcPr>
          <w:p w14:paraId="01692B51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AAF78C0" w14:textId="77777777" w:rsidR="00397482" w:rsidRPr="00CC32B9" w:rsidRDefault="00397482" w:rsidP="00397482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ดีเวลลอปเมนท์ จำกัด</w:t>
            </w:r>
          </w:p>
        </w:tc>
        <w:tc>
          <w:tcPr>
            <w:tcW w:w="518" w:type="pct"/>
          </w:tcPr>
          <w:p w14:paraId="78B82BAC" w14:textId="77777777" w:rsidR="00397482" w:rsidRPr="00146FDE" w:rsidRDefault="00397482" w:rsidP="00397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4C706D8E" w14:textId="77777777" w:rsidR="00397482" w:rsidRPr="00146FDE" w:rsidRDefault="00397482" w:rsidP="00397482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="Angsana New" w:hAnsi="Angsana New"/>
                <w:sz w:val="22"/>
                <w:szCs w:val="22"/>
                <w:cs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56" w:type="pct"/>
            <w:vAlign w:val="bottom"/>
          </w:tcPr>
          <w:p w14:paraId="1027B509" w14:textId="77777777" w:rsidR="00397482" w:rsidRPr="00146FDE" w:rsidRDefault="00397482" w:rsidP="00397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E58C294" w14:textId="77777777" w:rsidR="00397482" w:rsidRPr="00CC32B9" w:rsidRDefault="00397482" w:rsidP="00397482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E2D9D5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06F9792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2BA8CA1F" w14:textId="77777777" w:rsidR="00397482" w:rsidRPr="00CC32B9" w:rsidRDefault="00397482" w:rsidP="00397482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5EC6A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1FF7C1C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ED178E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175988" w14:textId="42B5AA3C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55" w:type="pct"/>
            <w:vAlign w:val="bottom"/>
          </w:tcPr>
          <w:p w14:paraId="2BD291B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82E0FF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27972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1,200,000</w:t>
            </w:r>
          </w:p>
        </w:tc>
        <w:tc>
          <w:tcPr>
            <w:tcW w:w="54" w:type="pct"/>
            <w:vAlign w:val="bottom"/>
          </w:tcPr>
          <w:p w14:paraId="4BDE88E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33363E8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308FD7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</w:rPr>
              <w:t>2,045,450</w:t>
            </w:r>
          </w:p>
        </w:tc>
        <w:tc>
          <w:tcPr>
            <w:tcW w:w="91" w:type="pct"/>
            <w:vAlign w:val="bottom"/>
          </w:tcPr>
          <w:p w14:paraId="4AF0517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072F60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555980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985,450</w:t>
            </w:r>
          </w:p>
        </w:tc>
        <w:tc>
          <w:tcPr>
            <w:tcW w:w="56" w:type="pct"/>
            <w:vAlign w:val="bottom"/>
          </w:tcPr>
          <w:p w14:paraId="4FB524F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73574143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56F900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53F4B9DA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6E8AB64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5A80036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C0F946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</w:rPr>
              <w:t>2,045,450</w:t>
            </w:r>
          </w:p>
        </w:tc>
        <w:tc>
          <w:tcPr>
            <w:tcW w:w="57" w:type="pct"/>
            <w:vAlign w:val="bottom"/>
          </w:tcPr>
          <w:p w14:paraId="7CBD3BA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2A5BEC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B9379D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985,450</w:t>
            </w:r>
          </w:p>
        </w:tc>
        <w:tc>
          <w:tcPr>
            <w:tcW w:w="57" w:type="pct"/>
            <w:vAlign w:val="center"/>
          </w:tcPr>
          <w:p w14:paraId="53B5AF0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7C09924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63DF16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6163ECFD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397482" w:rsidRPr="000D4EA2" w14:paraId="59F678ED" w14:textId="77777777" w:rsidTr="00453FA2">
        <w:trPr>
          <w:trHeight w:val="561"/>
          <w:tblHeader/>
        </w:trPr>
        <w:tc>
          <w:tcPr>
            <w:tcW w:w="606" w:type="pct"/>
            <w:vAlign w:val="bottom"/>
          </w:tcPr>
          <w:p w14:paraId="590E39F6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ยัวร์ส พร็อพเพอร์ตี้</w:t>
            </w:r>
          </w:p>
          <w:p w14:paraId="11D26D2F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แมเนจเม้นท์ จำกัด</w:t>
            </w:r>
          </w:p>
        </w:tc>
        <w:tc>
          <w:tcPr>
            <w:tcW w:w="518" w:type="pct"/>
            <w:vAlign w:val="bottom"/>
          </w:tcPr>
          <w:p w14:paraId="50B35D3E" w14:textId="77777777" w:rsidR="00397482" w:rsidRPr="00CC32B9" w:rsidRDefault="00397482" w:rsidP="00397482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0C0D0412" w14:textId="77777777" w:rsidR="00397482" w:rsidRPr="00CC32B9" w:rsidRDefault="00397482" w:rsidP="00397482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56" w:type="pct"/>
            <w:vAlign w:val="bottom"/>
          </w:tcPr>
          <w:p w14:paraId="6A61D34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5F2E8C4" w14:textId="77777777" w:rsidR="00397482" w:rsidRPr="00CC32B9" w:rsidRDefault="00397482" w:rsidP="00397482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D873D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</w:rPr>
              <w:t>00</w:t>
            </w:r>
          </w:p>
        </w:tc>
        <w:tc>
          <w:tcPr>
            <w:tcW w:w="56" w:type="pct"/>
            <w:vAlign w:val="bottom"/>
          </w:tcPr>
          <w:p w14:paraId="14E16B6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26E330C1" w14:textId="77777777" w:rsidR="00397482" w:rsidRPr="00CC32B9" w:rsidRDefault="00397482" w:rsidP="00397482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D2352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</w:rPr>
              <w:t>00</w:t>
            </w:r>
          </w:p>
        </w:tc>
        <w:tc>
          <w:tcPr>
            <w:tcW w:w="56" w:type="pct"/>
            <w:vAlign w:val="bottom"/>
          </w:tcPr>
          <w:p w14:paraId="3F4D04B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8BB80B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46570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55" w:type="pct"/>
            <w:vAlign w:val="bottom"/>
          </w:tcPr>
          <w:p w14:paraId="5184AFB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A56882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4B122B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54" w:type="pct"/>
            <w:vAlign w:val="bottom"/>
          </w:tcPr>
          <w:p w14:paraId="6A8EBB2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00AF734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5E5708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91" w:type="pct"/>
            <w:vAlign w:val="bottom"/>
          </w:tcPr>
          <w:p w14:paraId="2E1A1AA6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A7D151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B9E00F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56" w:type="pct"/>
            <w:vAlign w:val="bottom"/>
          </w:tcPr>
          <w:p w14:paraId="2797209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6BCA81F1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52E7FE2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290CE9F8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6F78887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7E19027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08188F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57" w:type="pct"/>
            <w:vAlign w:val="bottom"/>
          </w:tcPr>
          <w:p w14:paraId="246F786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636B65C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A2D6DD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57" w:type="pct"/>
            <w:vAlign w:val="center"/>
          </w:tcPr>
          <w:p w14:paraId="2BDCDC4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52FB689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1E7FF56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0C3B4C9A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397482" w:rsidRPr="000D4EA2" w14:paraId="636C47E9" w14:textId="77777777" w:rsidTr="00453FA2">
        <w:trPr>
          <w:trHeight w:val="258"/>
          <w:tblHeader/>
        </w:trPr>
        <w:tc>
          <w:tcPr>
            <w:tcW w:w="606" w:type="pct"/>
            <w:vAlign w:val="bottom"/>
          </w:tcPr>
          <w:p w14:paraId="5F89F2CA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มั่นคง ลิฟวิ่ง จำกัด</w:t>
            </w:r>
          </w:p>
        </w:tc>
        <w:tc>
          <w:tcPr>
            <w:tcW w:w="518" w:type="pct"/>
          </w:tcPr>
          <w:p w14:paraId="4A340F4A" w14:textId="77777777" w:rsidR="00397482" w:rsidRPr="00CC32B9" w:rsidRDefault="00397482" w:rsidP="00397482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56" w:type="pct"/>
            <w:vAlign w:val="bottom"/>
          </w:tcPr>
          <w:p w14:paraId="4A3B76E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64D60C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41865223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5909EA1F" w14:textId="715FA34E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Cs w:val="22"/>
              </w:rPr>
              <w:t>00</w:t>
            </w:r>
          </w:p>
        </w:tc>
        <w:tc>
          <w:tcPr>
            <w:tcW w:w="56" w:type="pct"/>
            <w:vAlign w:val="bottom"/>
          </w:tcPr>
          <w:p w14:paraId="6C67863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A940B5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7C833D0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1C81EA3" w14:textId="3E127012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1,002,005</w:t>
            </w:r>
          </w:p>
        </w:tc>
        <w:tc>
          <w:tcPr>
            <w:tcW w:w="54" w:type="pct"/>
            <w:vAlign w:val="bottom"/>
          </w:tcPr>
          <w:p w14:paraId="054C33F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5771B7D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40A750C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DD3DF87" w14:textId="3952E37E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</w:rPr>
              <w:t>1,002,005</w:t>
            </w:r>
          </w:p>
        </w:tc>
        <w:tc>
          <w:tcPr>
            <w:tcW w:w="56" w:type="pct"/>
            <w:vAlign w:val="bottom"/>
          </w:tcPr>
          <w:p w14:paraId="74331F1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683BFE6E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09CBCC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7802A03D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17CA39B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441547E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F74064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21222684" w14:textId="73C6EEF9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1,002,005</w:t>
            </w:r>
          </w:p>
        </w:tc>
        <w:tc>
          <w:tcPr>
            <w:tcW w:w="57" w:type="pct"/>
            <w:vAlign w:val="center"/>
          </w:tcPr>
          <w:p w14:paraId="362C638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5FF225A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679A5C3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27CFA150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397482" w:rsidRPr="000D4EA2" w14:paraId="2F252D21" w14:textId="77777777" w:rsidTr="00453FA2">
        <w:trPr>
          <w:trHeight w:val="258"/>
          <w:tblHeader/>
        </w:trPr>
        <w:tc>
          <w:tcPr>
            <w:tcW w:w="606" w:type="pct"/>
            <w:vAlign w:val="bottom"/>
          </w:tcPr>
          <w:p w14:paraId="3CB3B5FA" w14:textId="172294F4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518" w:type="pct"/>
          </w:tcPr>
          <w:p w14:paraId="55590273" w14:textId="5CB4BC9B" w:rsidR="00397482" w:rsidRPr="00CC32B9" w:rsidRDefault="00397482" w:rsidP="00397482">
            <w:pPr>
              <w:pStyle w:val="block"/>
              <w:spacing w:after="0" w:line="320" w:lineRule="exact"/>
              <w:ind w:left="79" w:right="-105" w:hanging="94"/>
              <w:rPr>
                <w:rFonts w:ascii="Angsana New" w:hAnsi="Angsana New"/>
                <w:szCs w:val="22"/>
                <w:cs/>
                <w:lang w:bidi="th-TH"/>
              </w:rPr>
            </w:pPr>
            <w:r w:rsidRPr="00EE605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56" w:type="pct"/>
            <w:vAlign w:val="bottom"/>
          </w:tcPr>
          <w:p w14:paraId="52BFCC52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30E37C3" w14:textId="6BF4033B" w:rsidR="00397482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737E02B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443BF0C4" w14:textId="0B2CF10A" w:rsidR="00397482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4A905C7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F37B266" w14:textId="5627B0D2" w:rsidR="00397482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2,600,000</w:t>
            </w:r>
          </w:p>
        </w:tc>
        <w:tc>
          <w:tcPr>
            <w:tcW w:w="55" w:type="pct"/>
            <w:vAlign w:val="bottom"/>
          </w:tcPr>
          <w:p w14:paraId="36C3A7E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B0C3EC1" w14:textId="4BB75E3A" w:rsidR="00397482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2,600,000</w:t>
            </w:r>
          </w:p>
        </w:tc>
        <w:tc>
          <w:tcPr>
            <w:tcW w:w="54" w:type="pct"/>
            <w:vAlign w:val="bottom"/>
          </w:tcPr>
          <w:p w14:paraId="6FD027A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1F8F5FE9" w14:textId="54A6AD29" w:rsidR="00397482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91" w:type="pct"/>
            <w:vAlign w:val="bottom"/>
          </w:tcPr>
          <w:p w14:paraId="5A5F208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E6F74F9" w14:textId="194DF2C9" w:rsidR="00397482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</w:rPr>
              <w:t>2,599,999</w:t>
            </w:r>
          </w:p>
        </w:tc>
        <w:tc>
          <w:tcPr>
            <w:tcW w:w="56" w:type="pct"/>
            <w:vAlign w:val="bottom"/>
          </w:tcPr>
          <w:p w14:paraId="64E72216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vAlign w:val="bottom"/>
          </w:tcPr>
          <w:p w14:paraId="12139796" w14:textId="5E67CA48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14AB170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02A04B75" w14:textId="4EC80E03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5A7B730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4CF90E91" w14:textId="6BCE6B78" w:rsidR="00397482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57" w:type="pct"/>
            <w:vAlign w:val="bottom"/>
          </w:tcPr>
          <w:p w14:paraId="09B0A98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964FD4E" w14:textId="68FDC763" w:rsidR="00397482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DB6900">
              <w:rPr>
                <w:rFonts w:ascii="Angsana New" w:hAnsi="Angsana New"/>
                <w:szCs w:val="22"/>
              </w:rPr>
              <w:t>2,599,999</w:t>
            </w:r>
          </w:p>
        </w:tc>
        <w:tc>
          <w:tcPr>
            <w:tcW w:w="57" w:type="pct"/>
            <w:vAlign w:val="center"/>
          </w:tcPr>
          <w:p w14:paraId="125681F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1BC39D8B" w14:textId="6AD71746" w:rsidR="00397482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A7FB0A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4FA95B6C" w14:textId="58A4D15D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CC13E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97482" w:rsidRPr="000D4EA2" w14:paraId="56190F5E" w14:textId="77777777" w:rsidTr="00453FA2">
        <w:trPr>
          <w:trHeight w:val="139"/>
          <w:tblHeader/>
        </w:trPr>
        <w:tc>
          <w:tcPr>
            <w:tcW w:w="606" w:type="pct"/>
            <w:vAlign w:val="bottom"/>
          </w:tcPr>
          <w:p w14:paraId="4C0FAB48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518" w:type="pct"/>
            <w:vAlign w:val="bottom"/>
          </w:tcPr>
          <w:p w14:paraId="102AC9BE" w14:textId="77777777" w:rsidR="00397482" w:rsidRPr="00CC32B9" w:rsidRDefault="00397482" w:rsidP="00397482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56" w:type="pct"/>
            <w:vAlign w:val="bottom"/>
          </w:tcPr>
          <w:p w14:paraId="548A36A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560243F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645B74D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239DD11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786B44A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635D10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5,000</w:t>
            </w:r>
          </w:p>
        </w:tc>
        <w:tc>
          <w:tcPr>
            <w:tcW w:w="55" w:type="pct"/>
            <w:vAlign w:val="bottom"/>
          </w:tcPr>
          <w:p w14:paraId="19A1A87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8" w:type="pct"/>
            <w:vAlign w:val="bottom"/>
          </w:tcPr>
          <w:p w14:paraId="69C9387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25,000</w:t>
            </w:r>
          </w:p>
        </w:tc>
        <w:tc>
          <w:tcPr>
            <w:tcW w:w="54" w:type="pct"/>
            <w:vAlign w:val="bottom"/>
          </w:tcPr>
          <w:p w14:paraId="67883FD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7106ED2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4,999</w:t>
            </w:r>
          </w:p>
        </w:tc>
        <w:tc>
          <w:tcPr>
            <w:tcW w:w="91" w:type="pct"/>
            <w:vAlign w:val="bottom"/>
          </w:tcPr>
          <w:p w14:paraId="31C5ED2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126E8B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24,999</w:t>
            </w:r>
          </w:p>
        </w:tc>
        <w:tc>
          <w:tcPr>
            <w:tcW w:w="56" w:type="pct"/>
            <w:vAlign w:val="bottom"/>
          </w:tcPr>
          <w:p w14:paraId="1CBAE3F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0" w:type="pct"/>
            <w:vAlign w:val="bottom"/>
          </w:tcPr>
          <w:p w14:paraId="48C83DA4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4F19E49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04522AF8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5F47146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44E6A8F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4,999</w:t>
            </w:r>
          </w:p>
        </w:tc>
        <w:tc>
          <w:tcPr>
            <w:tcW w:w="57" w:type="pct"/>
            <w:vAlign w:val="bottom"/>
          </w:tcPr>
          <w:p w14:paraId="5FED7EC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35263B3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24,999</w:t>
            </w:r>
          </w:p>
        </w:tc>
        <w:tc>
          <w:tcPr>
            <w:tcW w:w="57" w:type="pct"/>
            <w:vAlign w:val="bottom"/>
          </w:tcPr>
          <w:p w14:paraId="16BB78E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pct"/>
            <w:vAlign w:val="bottom"/>
          </w:tcPr>
          <w:p w14:paraId="311A761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5F31E67D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vAlign w:val="bottom"/>
          </w:tcPr>
          <w:p w14:paraId="18642CD8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97482" w:rsidRPr="000D4EA2" w14:paraId="0FB00CD2" w14:textId="77777777" w:rsidTr="00453FA2">
        <w:trPr>
          <w:trHeight w:val="598"/>
          <w:tblHeader/>
        </w:trPr>
        <w:tc>
          <w:tcPr>
            <w:tcW w:w="606" w:type="pct"/>
            <w:vAlign w:val="bottom"/>
          </w:tcPr>
          <w:p w14:paraId="1A6F6C22" w14:textId="77777777" w:rsidR="00397482" w:rsidRPr="00CC32B9" w:rsidRDefault="00397482" w:rsidP="00397482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 w:hint="cs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518" w:type="pct"/>
            <w:vAlign w:val="bottom"/>
          </w:tcPr>
          <w:p w14:paraId="356AC00E" w14:textId="77777777" w:rsidR="00397482" w:rsidRDefault="00397482" w:rsidP="00397482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lang w:bidi="th-TH"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ให้บริการด้านสถานพยาบาล</w:t>
            </w: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</w:t>
            </w:r>
          </w:p>
          <w:p w14:paraId="2CAF852E" w14:textId="479FD630" w:rsidR="00397482" w:rsidRPr="00EE605A" w:rsidRDefault="00397482" w:rsidP="00397482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rtl/>
                <w:cs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และสุขภาพ</w:t>
            </w:r>
          </w:p>
        </w:tc>
        <w:tc>
          <w:tcPr>
            <w:tcW w:w="56" w:type="pct"/>
            <w:vAlign w:val="bottom"/>
          </w:tcPr>
          <w:p w14:paraId="64950B47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4DE8D4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8DE47D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7275D5C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2D97C7C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2D80106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3,250</w:t>
            </w:r>
          </w:p>
        </w:tc>
        <w:tc>
          <w:tcPr>
            <w:tcW w:w="55" w:type="pct"/>
            <w:vAlign w:val="bottom"/>
          </w:tcPr>
          <w:p w14:paraId="23AC13F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B864A2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09D6FA08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1742CC2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3,250</w:t>
            </w:r>
          </w:p>
        </w:tc>
        <w:tc>
          <w:tcPr>
            <w:tcW w:w="91" w:type="pct"/>
            <w:vAlign w:val="bottom"/>
          </w:tcPr>
          <w:p w14:paraId="789F3721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F12DEF5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62001B1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vAlign w:val="bottom"/>
          </w:tcPr>
          <w:p w14:paraId="391D3DFE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1E008E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14:paraId="7AC322CB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2B1AB684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3AD8A7AA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3,250</w:t>
            </w:r>
          </w:p>
        </w:tc>
        <w:tc>
          <w:tcPr>
            <w:tcW w:w="57" w:type="pct"/>
            <w:vAlign w:val="bottom"/>
          </w:tcPr>
          <w:p w14:paraId="24A50A1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14:paraId="6A7FD177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4493B146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vAlign w:val="bottom"/>
          </w:tcPr>
          <w:p w14:paraId="7104AB9C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5B387010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bottom"/>
          </w:tcPr>
          <w:p w14:paraId="1F300156" w14:textId="77777777" w:rsidR="00397482" w:rsidRPr="00CC32B9" w:rsidRDefault="00397482" w:rsidP="00397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97482" w:rsidRPr="000D4EA2" w14:paraId="4B945D98" w14:textId="77777777" w:rsidTr="00453FA2">
        <w:trPr>
          <w:trHeight w:val="139"/>
          <w:tblHeader/>
        </w:trPr>
        <w:tc>
          <w:tcPr>
            <w:tcW w:w="606" w:type="pct"/>
            <w:vAlign w:val="bottom"/>
          </w:tcPr>
          <w:p w14:paraId="6FE8A030" w14:textId="77777777" w:rsidR="00397482" w:rsidRPr="00206F2C" w:rsidRDefault="00397482" w:rsidP="00397482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F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18" w:type="pct"/>
            <w:vAlign w:val="bottom"/>
          </w:tcPr>
          <w:p w14:paraId="4A5651B7" w14:textId="77777777" w:rsidR="00397482" w:rsidRPr="00DB6900" w:rsidRDefault="00397482" w:rsidP="00397482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6C89B21E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9832487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371D4428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78CC88C5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59A7F064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ABE0BDD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5" w:type="pct"/>
            <w:vAlign w:val="bottom"/>
          </w:tcPr>
          <w:p w14:paraId="07D9E778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D919353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4CDC1D9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bottom w:val="double" w:sz="4" w:space="0" w:color="auto"/>
            </w:tcBorders>
            <w:vAlign w:val="bottom"/>
          </w:tcPr>
          <w:p w14:paraId="449294D9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4,819,568</w:t>
            </w:r>
          </w:p>
        </w:tc>
        <w:tc>
          <w:tcPr>
            <w:tcW w:w="91" w:type="pct"/>
            <w:vAlign w:val="bottom"/>
          </w:tcPr>
          <w:p w14:paraId="46651BB4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2FE49E2F" w14:textId="77777777" w:rsidR="00397482" w:rsidRPr="0021026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4,748,323</w:t>
            </w:r>
          </w:p>
        </w:tc>
        <w:tc>
          <w:tcPr>
            <w:tcW w:w="56" w:type="pct"/>
            <w:vAlign w:val="bottom"/>
          </w:tcPr>
          <w:p w14:paraId="70954A16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vAlign w:val="bottom"/>
          </w:tcPr>
          <w:p w14:paraId="2A48261B" w14:textId="77777777" w:rsidR="00397482" w:rsidRPr="0021026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CEA93E1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7" w:type="pct"/>
            <w:tcBorders>
              <w:bottom w:val="double" w:sz="4" w:space="0" w:color="auto"/>
            </w:tcBorders>
            <w:vAlign w:val="bottom"/>
          </w:tcPr>
          <w:p w14:paraId="3E37EFD0" w14:textId="77777777" w:rsidR="00397482" w:rsidRPr="0021026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" w:type="pct"/>
            <w:vAlign w:val="bottom"/>
          </w:tcPr>
          <w:p w14:paraId="02F7C693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vAlign w:val="bottom"/>
          </w:tcPr>
          <w:p w14:paraId="768997DE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4,819,568</w:t>
            </w:r>
          </w:p>
        </w:tc>
        <w:tc>
          <w:tcPr>
            <w:tcW w:w="57" w:type="pct"/>
            <w:vAlign w:val="bottom"/>
          </w:tcPr>
          <w:p w14:paraId="17940EC6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  <w:vAlign w:val="bottom"/>
          </w:tcPr>
          <w:p w14:paraId="2607745C" w14:textId="77777777" w:rsidR="00397482" w:rsidRPr="00210269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4,748,323</w:t>
            </w:r>
          </w:p>
        </w:tc>
        <w:tc>
          <w:tcPr>
            <w:tcW w:w="57" w:type="pct"/>
            <w:vAlign w:val="bottom"/>
          </w:tcPr>
          <w:p w14:paraId="0707AA44" w14:textId="77777777" w:rsidR="00397482" w:rsidRPr="0021026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50" w:type="pct"/>
            <w:tcBorders>
              <w:bottom w:val="double" w:sz="4" w:space="0" w:color="auto"/>
            </w:tcBorders>
            <w:vAlign w:val="bottom"/>
          </w:tcPr>
          <w:p w14:paraId="4C1BB90F" w14:textId="77777777" w:rsidR="00397482" w:rsidRPr="00210269" w:rsidRDefault="00397482" w:rsidP="00397482">
            <w:pPr>
              <w:pStyle w:val="acctfourfigures"/>
              <w:tabs>
                <w:tab w:val="clear" w:pos="765"/>
              </w:tabs>
              <w:spacing w:line="240" w:lineRule="atLeast"/>
              <w:ind w:left="-79" w:right="-30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160,000</w:t>
            </w:r>
          </w:p>
        </w:tc>
        <w:tc>
          <w:tcPr>
            <w:tcW w:w="57" w:type="pct"/>
            <w:vAlign w:val="bottom"/>
          </w:tcPr>
          <w:p w14:paraId="5E9763CB" w14:textId="77777777" w:rsidR="00397482" w:rsidRPr="00CC32B9" w:rsidRDefault="00397482" w:rsidP="00397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8" w:type="pct"/>
            <w:tcBorders>
              <w:bottom w:val="double" w:sz="4" w:space="0" w:color="auto"/>
            </w:tcBorders>
            <w:vAlign w:val="bottom"/>
          </w:tcPr>
          <w:p w14:paraId="70DC396F" w14:textId="77777777" w:rsidR="00397482" w:rsidRPr="004739C6" w:rsidRDefault="00397482" w:rsidP="0039748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4739C6">
              <w:rPr>
                <w:rFonts w:ascii="Angsana New" w:hAnsi="Angsana New"/>
                <w:b/>
                <w:bCs/>
                <w:szCs w:val="22"/>
                <w:lang w:bidi="th-TH"/>
              </w:rPr>
              <w:t>3,820</w:t>
            </w:r>
          </w:p>
        </w:tc>
      </w:tr>
    </w:tbl>
    <w:p w14:paraId="15D77D3E" w14:textId="77777777" w:rsidR="004F094C" w:rsidRDefault="004F094C" w:rsidP="005E413D">
      <w:pPr>
        <w:spacing w:line="240" w:lineRule="auto"/>
        <w:rPr>
          <w:rFonts w:ascii="Angsana New" w:hAnsi="Angsana New"/>
        </w:rPr>
      </w:pPr>
    </w:p>
    <w:p w14:paraId="06EC7204" w14:textId="77777777" w:rsidR="00206F2C" w:rsidRDefault="00206F2C" w:rsidP="00EE605A">
      <w:pPr>
        <w:tabs>
          <w:tab w:val="left" w:pos="3420"/>
        </w:tabs>
        <w:spacing w:line="240" w:lineRule="auto"/>
        <w:rPr>
          <w:rFonts w:ascii="Angsana New" w:hAnsi="Angsana New"/>
        </w:rPr>
      </w:pPr>
    </w:p>
    <w:tbl>
      <w:tblPr>
        <w:tblW w:w="5223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56"/>
        <w:gridCol w:w="1485"/>
        <w:gridCol w:w="185"/>
        <w:gridCol w:w="820"/>
        <w:gridCol w:w="188"/>
        <w:gridCol w:w="832"/>
        <w:gridCol w:w="185"/>
        <w:gridCol w:w="795"/>
        <w:gridCol w:w="188"/>
        <w:gridCol w:w="883"/>
        <w:gridCol w:w="185"/>
        <w:gridCol w:w="771"/>
        <w:gridCol w:w="294"/>
        <w:gridCol w:w="817"/>
        <w:gridCol w:w="188"/>
        <w:gridCol w:w="716"/>
        <w:gridCol w:w="276"/>
        <w:gridCol w:w="732"/>
        <w:gridCol w:w="231"/>
        <w:gridCol w:w="771"/>
        <w:gridCol w:w="188"/>
        <w:gridCol w:w="774"/>
        <w:gridCol w:w="188"/>
        <w:gridCol w:w="777"/>
        <w:gridCol w:w="188"/>
        <w:gridCol w:w="665"/>
      </w:tblGrid>
      <w:tr w:rsidR="006D6A2F" w:rsidRPr="000D4EA2" w:rsidDel="00685444" w14:paraId="0B3061C8" w14:textId="77777777" w:rsidTr="00204975">
        <w:trPr>
          <w:trHeight w:val="353"/>
          <w:tblHeader/>
        </w:trPr>
        <w:tc>
          <w:tcPr>
            <w:tcW w:w="611" w:type="pct"/>
            <w:vAlign w:val="bottom"/>
          </w:tcPr>
          <w:p w14:paraId="37DEC9A9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78EB39CC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3154C67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06" w:type="pct"/>
            <w:gridSpan w:val="3"/>
            <w:vAlign w:val="bottom"/>
          </w:tcPr>
          <w:p w14:paraId="13211105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6969B32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0ACCB7B7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AB0A658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gridSpan w:val="3"/>
            <w:vAlign w:val="bottom"/>
          </w:tcPr>
          <w:p w14:paraId="15EA6705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2" w:type="pct"/>
            <w:vAlign w:val="bottom"/>
          </w:tcPr>
          <w:p w14:paraId="5C7EF79E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68" w:type="pct"/>
            <w:gridSpan w:val="3"/>
            <w:vAlign w:val="bottom"/>
          </w:tcPr>
          <w:p w14:paraId="0DEE4936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" w:type="pct"/>
            <w:vAlign w:val="bottom"/>
          </w:tcPr>
          <w:p w14:paraId="097B43CF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1" w:type="pct"/>
            <w:gridSpan w:val="3"/>
            <w:vAlign w:val="bottom"/>
          </w:tcPr>
          <w:p w14:paraId="58E50F99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69451A6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37" w:type="pct"/>
            <w:gridSpan w:val="3"/>
            <w:vAlign w:val="bottom"/>
          </w:tcPr>
          <w:p w14:paraId="630D2AD0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D6A2F" w:rsidRPr="000D4EA2" w:rsidDel="00685444" w14:paraId="3A4BD4CA" w14:textId="77777777" w:rsidTr="00204975">
        <w:trPr>
          <w:trHeight w:val="550"/>
          <w:tblHeader/>
        </w:trPr>
        <w:tc>
          <w:tcPr>
            <w:tcW w:w="611" w:type="pct"/>
            <w:vAlign w:val="bottom"/>
          </w:tcPr>
          <w:p w14:paraId="5A23DE91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89" w:type="pct"/>
            <w:vAlign w:val="bottom"/>
          </w:tcPr>
          <w:p w14:paraId="2D1E4143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7CBA5FFB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06" w:type="pct"/>
            <w:gridSpan w:val="3"/>
            <w:vAlign w:val="bottom"/>
          </w:tcPr>
          <w:p w14:paraId="15012CAD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1" w:type="pct"/>
            <w:vAlign w:val="bottom"/>
          </w:tcPr>
          <w:p w14:paraId="691BB280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669BC78B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14300AF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027DDD3F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gridSpan w:val="3"/>
            <w:vAlign w:val="bottom"/>
          </w:tcPr>
          <w:p w14:paraId="319D58AF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bottom"/>
          </w:tcPr>
          <w:p w14:paraId="7C6009A6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68" w:type="pct"/>
            <w:gridSpan w:val="3"/>
            <w:vAlign w:val="bottom"/>
          </w:tcPr>
          <w:p w14:paraId="0B5F0F38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8D79469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76" w:type="pct"/>
            <w:vAlign w:val="bottom"/>
          </w:tcPr>
          <w:p w14:paraId="61655B68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1" w:type="pct"/>
            <w:gridSpan w:val="3"/>
            <w:vAlign w:val="bottom"/>
          </w:tcPr>
          <w:p w14:paraId="087087C4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60151BA7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2" w:type="pct"/>
            <w:vAlign w:val="bottom"/>
          </w:tcPr>
          <w:p w14:paraId="24D2D160" w14:textId="77777777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37" w:type="pct"/>
            <w:gridSpan w:val="3"/>
            <w:vAlign w:val="bottom"/>
          </w:tcPr>
          <w:p w14:paraId="344C5CE3" w14:textId="77777777" w:rsidR="00882418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</w:p>
          <w:p w14:paraId="7B244A85" w14:textId="33E35BFA" w:rsidR="00206F2C" w:rsidRPr="000D4EA2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6D6A2F" w:rsidRPr="000D4EA2" w14:paraId="3B67D671" w14:textId="77777777" w:rsidTr="00204975">
        <w:trPr>
          <w:trHeight w:val="77"/>
          <w:tblHeader/>
        </w:trPr>
        <w:tc>
          <w:tcPr>
            <w:tcW w:w="611" w:type="pct"/>
            <w:vAlign w:val="bottom"/>
          </w:tcPr>
          <w:p w14:paraId="0A2F289F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489" w:type="pct"/>
            <w:vAlign w:val="bottom"/>
          </w:tcPr>
          <w:p w14:paraId="4E360A11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0A2D11C2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7E0F024F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62" w:type="pct"/>
            <w:vAlign w:val="bottom"/>
          </w:tcPr>
          <w:p w14:paraId="20D891CE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2F5E3E1D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vAlign w:val="bottom"/>
          </w:tcPr>
          <w:p w14:paraId="4D81B3CE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03DBB471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62" w:type="pct"/>
            <w:vAlign w:val="bottom"/>
          </w:tcPr>
          <w:p w14:paraId="1EA5F4EC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FB1B91B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vAlign w:val="bottom"/>
          </w:tcPr>
          <w:p w14:paraId="40172390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2BC3496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193A4034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ABDB8F8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62" w:type="pct"/>
            <w:vAlign w:val="bottom"/>
          </w:tcPr>
          <w:p w14:paraId="0B6DF723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pct"/>
            <w:vAlign w:val="bottom"/>
          </w:tcPr>
          <w:p w14:paraId="14AEA28E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91" w:type="pct"/>
            <w:vAlign w:val="bottom"/>
          </w:tcPr>
          <w:p w14:paraId="0A9ED4D7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A57F8E0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76" w:type="pct"/>
            <w:vAlign w:val="bottom"/>
          </w:tcPr>
          <w:p w14:paraId="6BF368C3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7406F44D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62" w:type="pct"/>
            <w:vAlign w:val="bottom"/>
          </w:tcPr>
          <w:p w14:paraId="49D72ABA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5E8F0C0B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62" w:type="pct"/>
            <w:vAlign w:val="bottom"/>
          </w:tcPr>
          <w:p w14:paraId="30CDE01B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651B4B0A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62" w:type="pct"/>
            <w:vAlign w:val="bottom"/>
          </w:tcPr>
          <w:p w14:paraId="631AB9AA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9" w:type="pct"/>
            <w:vAlign w:val="bottom"/>
          </w:tcPr>
          <w:p w14:paraId="13519257" w14:textId="77777777" w:rsidR="00206F2C" w:rsidRPr="000D4EA2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25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</w:tr>
      <w:tr w:rsidR="00206F2C" w:rsidRPr="000D4EA2" w14:paraId="42F0765D" w14:textId="77777777" w:rsidTr="00204975">
        <w:trPr>
          <w:trHeight w:val="299"/>
          <w:tblHeader/>
        </w:trPr>
        <w:tc>
          <w:tcPr>
            <w:tcW w:w="611" w:type="pct"/>
            <w:vAlign w:val="bottom"/>
          </w:tcPr>
          <w:p w14:paraId="199A87CB" w14:textId="77777777" w:rsidR="00206F2C" w:rsidRPr="000D4EA2" w:rsidRDefault="00206F2C" w:rsidP="00664226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pct"/>
            <w:vAlign w:val="bottom"/>
          </w:tcPr>
          <w:p w14:paraId="585828F2" w14:textId="77777777" w:rsidR="00206F2C" w:rsidRPr="000D4EA2" w:rsidRDefault="00206F2C" w:rsidP="0066422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4927C094" w14:textId="77777777" w:rsidR="00206F2C" w:rsidRPr="000D4EA2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6" w:type="pct"/>
            <w:gridSpan w:val="3"/>
            <w:vAlign w:val="bottom"/>
          </w:tcPr>
          <w:p w14:paraId="1513C07D" w14:textId="77777777" w:rsidR="00206F2C" w:rsidRPr="000D4EA2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1" w:type="pct"/>
            <w:vAlign w:val="bottom"/>
          </w:tcPr>
          <w:p w14:paraId="31CC4345" w14:textId="77777777" w:rsidR="00206F2C" w:rsidRPr="000D4EA2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71" w:type="pct"/>
            <w:gridSpan w:val="19"/>
            <w:vAlign w:val="bottom"/>
          </w:tcPr>
          <w:p w14:paraId="043D68F7" w14:textId="77777777" w:rsidR="00206F2C" w:rsidRPr="000D4EA2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D6A2F" w:rsidRPr="000D4EA2" w14:paraId="3A296D94" w14:textId="77777777" w:rsidTr="00204975">
        <w:trPr>
          <w:trHeight w:val="77"/>
          <w:tblHeader/>
        </w:trPr>
        <w:tc>
          <w:tcPr>
            <w:tcW w:w="611" w:type="pct"/>
            <w:vAlign w:val="bottom"/>
          </w:tcPr>
          <w:p w14:paraId="1DF9B530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Cs w:val="22"/>
                <w:cs/>
                <w:lang w:bidi="th-TH"/>
              </w:rPr>
              <w:t>อ้อม</w:t>
            </w:r>
          </w:p>
        </w:tc>
        <w:tc>
          <w:tcPr>
            <w:tcW w:w="489" w:type="pct"/>
            <w:vAlign w:val="bottom"/>
          </w:tcPr>
          <w:p w14:paraId="0FA8BF64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7C327B5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74D7366C" w14:textId="77777777" w:rsidR="00206F2C" w:rsidRPr="00CC32B9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7F4FCE1C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3A2F232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D3242E8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C3D707B" w14:textId="77777777" w:rsidR="00206F2C" w:rsidRPr="00CC32B9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3C111359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620100D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4714B0F1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pct"/>
            <w:vAlign w:val="bottom"/>
          </w:tcPr>
          <w:p w14:paraId="7FD4EEE1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6DD2C12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0DF06B9C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B5CF492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pct"/>
            <w:vAlign w:val="bottom"/>
          </w:tcPr>
          <w:p w14:paraId="181F6806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1" w:type="pct"/>
            <w:vAlign w:val="bottom"/>
          </w:tcPr>
          <w:p w14:paraId="07E65FA3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2BEF9F32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6" w:type="pct"/>
            <w:vAlign w:val="bottom"/>
          </w:tcPr>
          <w:p w14:paraId="22BB16BC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pct"/>
            <w:vAlign w:val="center"/>
          </w:tcPr>
          <w:p w14:paraId="7E63EE67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5ABDE9E4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pct"/>
            <w:vAlign w:val="center"/>
          </w:tcPr>
          <w:p w14:paraId="42C2AF10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1C2CD7B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center"/>
          </w:tcPr>
          <w:p w14:paraId="6951CB43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01EFB28B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9" w:type="pct"/>
            <w:vAlign w:val="center"/>
          </w:tcPr>
          <w:p w14:paraId="63A132DE" w14:textId="77777777" w:rsidR="00206F2C" w:rsidRPr="00CC32B9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6D6A2F" w:rsidRPr="000D4EA2" w14:paraId="2A4F4F2C" w14:textId="77777777" w:rsidTr="00204975">
        <w:trPr>
          <w:trHeight w:val="137"/>
          <w:tblHeader/>
        </w:trPr>
        <w:tc>
          <w:tcPr>
            <w:tcW w:w="611" w:type="pct"/>
            <w:vAlign w:val="bottom"/>
          </w:tcPr>
          <w:p w14:paraId="1160F1FF" w14:textId="4D8F3716" w:rsidR="00BF692E" w:rsidRDefault="006D6A2F" w:rsidP="00BF692E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BF692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BF692E" w:rsidRPr="00CC32B9">
              <w:rPr>
                <w:rFonts w:ascii="Angsana New" w:hAnsi="Angsana New"/>
                <w:sz w:val="22"/>
                <w:szCs w:val="22"/>
                <w:cs/>
              </w:rPr>
              <w:t>บริษัท มั่นคง ลิฟวิ่ง จำกัด</w:t>
            </w:r>
            <w:r w:rsidR="00E06EB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692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BF692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F692E">
              <w:rPr>
                <w:rFonts w:ascii="Angsana New" w:hAnsi="Angsana New" w:hint="cs"/>
                <w:sz w:val="22"/>
                <w:szCs w:val="22"/>
                <w:cs/>
              </w:rPr>
              <w:t>ถือหุ้น</w:t>
            </w:r>
            <w:r w:rsidR="00CC25A7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="00BF692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692E">
              <w:rPr>
                <w:rFonts w:ascii="Angsana New" w:hAnsi="Angsana New"/>
                <w:sz w:val="22"/>
                <w:szCs w:val="22"/>
              </w:rPr>
              <w:t xml:space="preserve">100 </w:t>
            </w:r>
            <w:r w:rsidR="00BF692E"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</w:p>
          <w:p w14:paraId="3751103C" w14:textId="3BF06BB6" w:rsidR="006D6A2F" w:rsidRPr="00CC32B9" w:rsidRDefault="006D6A2F" w:rsidP="00BF692E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BE89F9F" w14:textId="12880417" w:rsidR="006D6A2F" w:rsidRPr="00CC32B9" w:rsidRDefault="006D6A2F" w:rsidP="006D6A2F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ดีเวลลอปเมนท์ จำกัด</w:t>
            </w:r>
            <w:r w:rsidR="00143EC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489" w:type="pct"/>
            <w:vAlign w:val="bottom"/>
          </w:tcPr>
          <w:p w14:paraId="664057B9" w14:textId="05873264" w:rsidR="006D6A2F" w:rsidRPr="00CC32B9" w:rsidRDefault="002B542A" w:rsidP="002B542A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szCs w:val="22"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4D72408E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33235417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6D5DBB49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FE6E3EB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7C286B7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CB6D3E1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1,002,005</w:t>
            </w:r>
          </w:p>
        </w:tc>
        <w:tc>
          <w:tcPr>
            <w:tcW w:w="62" w:type="pct"/>
            <w:vAlign w:val="bottom"/>
          </w:tcPr>
          <w:p w14:paraId="2CEB1776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1EFD099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8226967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B327CDE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AED3295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38BA411E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C60DE35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pct"/>
            <w:vAlign w:val="bottom"/>
          </w:tcPr>
          <w:p w14:paraId="0B398DF2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3A07259A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F3A50A0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6" w:type="pct"/>
            <w:vAlign w:val="bottom"/>
          </w:tcPr>
          <w:p w14:paraId="3B33CF22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4D9E305B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8B1E734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BFF8F0E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61FEBC5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51A4BCC2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7EA304D" w14:textId="77777777" w:rsidR="006D6A2F" w:rsidRPr="00CC32B9" w:rsidRDefault="006D6A2F" w:rsidP="006D6A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9" w:type="pct"/>
            <w:vAlign w:val="bottom"/>
          </w:tcPr>
          <w:p w14:paraId="2E4BBAF0" w14:textId="77777777" w:rsidR="006D6A2F" w:rsidRPr="00CC32B9" w:rsidRDefault="006D6A2F" w:rsidP="006D6A2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204975" w:rsidRPr="000D4EA2" w14:paraId="6C9E2A78" w14:textId="77777777" w:rsidTr="00204975">
        <w:trPr>
          <w:trHeight w:val="137"/>
          <w:tblHeader/>
        </w:trPr>
        <w:tc>
          <w:tcPr>
            <w:tcW w:w="611" w:type="pct"/>
            <w:vAlign w:val="bottom"/>
          </w:tcPr>
          <w:p w14:paraId="3D366027" w14:textId="398EF065" w:rsidR="00204975" w:rsidRDefault="00204975" w:rsidP="00204975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พรอสเพค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รีท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แมเนจเมนท์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3F9D177D" w14:textId="0855AE66" w:rsidR="00204975" w:rsidRDefault="00204975" w:rsidP="00204975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ถือหุ้น</w:t>
            </w:r>
            <w:r w:rsidR="00CC25A7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พรอสเพค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ดีเวลลอ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489" w:type="pct"/>
            <w:vAlign w:val="bottom"/>
          </w:tcPr>
          <w:p w14:paraId="089ADB59" w14:textId="535E5911" w:rsidR="00204975" w:rsidRDefault="00204975" w:rsidP="00204975">
            <w:pPr>
              <w:pStyle w:val="block"/>
              <w:spacing w:after="0" w:line="240" w:lineRule="auto"/>
              <w:ind w:left="125" w:right="-101" w:hanging="180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บริหาร</w:t>
            </w:r>
            <w:r w:rsidR="008D5649">
              <w:rPr>
                <w:rFonts w:ascii="Angsana New" w:hAnsi="Angsana New" w:hint="cs"/>
                <w:szCs w:val="22"/>
                <w:cs/>
                <w:lang w:bidi="th-TH"/>
              </w:rPr>
              <w:t>จัดการกองทรัสต์</w:t>
            </w:r>
          </w:p>
        </w:tc>
        <w:tc>
          <w:tcPr>
            <w:tcW w:w="61" w:type="pct"/>
            <w:vAlign w:val="bottom"/>
          </w:tcPr>
          <w:p w14:paraId="37DD9D01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4BDD07A1" w14:textId="4DDEC0ED" w:rsidR="00204975" w:rsidRPr="00882418" w:rsidRDefault="00204975" w:rsidP="002049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</w:t>
            </w:r>
            <w:r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97A8446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C317AFF" w14:textId="759C35D6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148755C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3CB137B" w14:textId="04CA489C" w:rsidR="00204975" w:rsidRDefault="00204975" w:rsidP="0020497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10,000</w:t>
            </w:r>
          </w:p>
        </w:tc>
        <w:tc>
          <w:tcPr>
            <w:tcW w:w="62" w:type="pct"/>
            <w:vAlign w:val="bottom"/>
          </w:tcPr>
          <w:p w14:paraId="70B70CFA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979D4F9" w14:textId="5F503182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1EC1B91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29EA4B9D" w14:textId="228821D8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C6399E2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34133065" w14:textId="5B87183C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345C7F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pct"/>
            <w:vAlign w:val="bottom"/>
          </w:tcPr>
          <w:p w14:paraId="76CD4AC0" w14:textId="68B99B8C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3CB9A70E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94A8EF1" w14:textId="33913D53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6" w:type="pct"/>
            <w:vAlign w:val="bottom"/>
          </w:tcPr>
          <w:p w14:paraId="7C5A78A2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5D2CAD3" w14:textId="65EA6F78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2BBD0BF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2A443642" w14:textId="6DC33205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5E25A05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7A435B4" w14:textId="7462EB71" w:rsidR="00204975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1AD0398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9" w:type="pct"/>
            <w:vAlign w:val="bottom"/>
          </w:tcPr>
          <w:p w14:paraId="456FC9D1" w14:textId="11EF312F" w:rsidR="00204975" w:rsidRPr="00CC32B9" w:rsidRDefault="00204975" w:rsidP="002049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204975" w:rsidRPr="000D4EA2" w14:paraId="749ABB9A" w14:textId="77777777" w:rsidTr="00204975">
        <w:trPr>
          <w:trHeight w:val="289"/>
          <w:tblHeader/>
        </w:trPr>
        <w:tc>
          <w:tcPr>
            <w:tcW w:w="611" w:type="pct"/>
            <w:vAlign w:val="bottom"/>
          </w:tcPr>
          <w:p w14:paraId="57C3A19A" w14:textId="77777777" w:rsidR="00204975" w:rsidRPr="00206364" w:rsidRDefault="00204975" w:rsidP="00204975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36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489" w:type="pct"/>
            <w:vAlign w:val="bottom"/>
          </w:tcPr>
          <w:p w14:paraId="071B8517" w14:textId="77777777" w:rsidR="00204975" w:rsidRPr="00CC32B9" w:rsidRDefault="00204975" w:rsidP="00204975">
            <w:pPr>
              <w:pStyle w:val="block"/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45CD654C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73B3F94F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A7050B2" w14:textId="77777777" w:rsidR="00204975" w:rsidRPr="00206364" w:rsidRDefault="00204975" w:rsidP="00204975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1D4A664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7600091D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7A6AA5FA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86E5F2E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D464F2F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3D58B85C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65AF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3AB042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8AAF9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313C182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39B20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37930C97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6E143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6" w:type="pct"/>
            <w:vAlign w:val="bottom"/>
          </w:tcPr>
          <w:p w14:paraId="630C8A19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ADB36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858A9AA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1D31F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5BD2979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CDF4C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E3F465E" w14:textId="77777777" w:rsidR="00204975" w:rsidRPr="00856F91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633C" w14:textId="77777777" w:rsidR="00204975" w:rsidRPr="00856F91" w:rsidRDefault="00204975" w:rsidP="002049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856F91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204975" w:rsidRPr="000D4EA2" w14:paraId="28A9F75A" w14:textId="77777777" w:rsidTr="00204975">
        <w:trPr>
          <w:trHeight w:val="137"/>
          <w:tblHeader/>
        </w:trPr>
        <w:tc>
          <w:tcPr>
            <w:tcW w:w="611" w:type="pct"/>
            <w:vAlign w:val="bottom"/>
          </w:tcPr>
          <w:p w14:paraId="6F1BF5BC" w14:textId="098AC2C9" w:rsidR="00204975" w:rsidRPr="00206364" w:rsidRDefault="00204975" w:rsidP="00204975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9" w:type="pct"/>
            <w:vAlign w:val="bottom"/>
          </w:tcPr>
          <w:p w14:paraId="1EAF11A1" w14:textId="77777777" w:rsidR="00204975" w:rsidRPr="00CC32B9" w:rsidRDefault="00204975" w:rsidP="00204975">
            <w:pPr>
              <w:pStyle w:val="block"/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3D44095B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7627C6EA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F06FD8F" w14:textId="77777777" w:rsidR="00204975" w:rsidRPr="00206364" w:rsidRDefault="00204975" w:rsidP="00204975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7A3A4F35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29FD92A0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7FEECD07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73C7BA2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65FB385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1076BB9A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vAlign w:val="bottom"/>
          </w:tcPr>
          <w:p w14:paraId="3607C4F5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31BC5D1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bottom"/>
          </w:tcPr>
          <w:p w14:paraId="3B80C276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5B0F30C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vAlign w:val="bottom"/>
          </w:tcPr>
          <w:p w14:paraId="0068E676" w14:textId="77777777" w:rsidR="00204975" w:rsidRPr="00CC32B9" w:rsidRDefault="00204975" w:rsidP="00204975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1" w:type="pct"/>
            <w:vAlign w:val="bottom"/>
          </w:tcPr>
          <w:p w14:paraId="535DDAD6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1" w:type="pct"/>
            <w:tcBorders>
              <w:top w:val="double" w:sz="4" w:space="0" w:color="auto"/>
            </w:tcBorders>
            <w:vAlign w:val="bottom"/>
          </w:tcPr>
          <w:p w14:paraId="52A136C2" w14:textId="77777777" w:rsidR="00204975" w:rsidRPr="00CC32B9" w:rsidRDefault="00204975" w:rsidP="002049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6" w:type="pct"/>
            <w:vAlign w:val="bottom"/>
          </w:tcPr>
          <w:p w14:paraId="0DBE91BD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vAlign w:val="bottom"/>
          </w:tcPr>
          <w:p w14:paraId="62E9AA4B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936E6A6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bottom"/>
          </w:tcPr>
          <w:p w14:paraId="0A3B3B42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D5D1B5C" w14:textId="77777777" w:rsidR="00204975" w:rsidRPr="00CC32B9" w:rsidRDefault="00204975" w:rsidP="002049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17EF5DBC" w14:textId="77777777" w:rsidR="00204975" w:rsidRPr="00CC32B9" w:rsidRDefault="00204975" w:rsidP="002049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4EBA972" w14:textId="77777777" w:rsidR="00204975" w:rsidRPr="00CC32B9" w:rsidRDefault="00204975" w:rsidP="00204975">
            <w:pPr>
              <w:pStyle w:val="block"/>
              <w:tabs>
                <w:tab w:val="decimal" w:pos="822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9" w:type="pct"/>
            <w:tcBorders>
              <w:top w:val="double" w:sz="4" w:space="0" w:color="auto"/>
            </w:tcBorders>
            <w:vAlign w:val="bottom"/>
          </w:tcPr>
          <w:p w14:paraId="6FD0646F" w14:textId="77777777" w:rsidR="00204975" w:rsidRPr="00CC32B9" w:rsidRDefault="00204975" w:rsidP="002049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</w:tbl>
    <w:p w14:paraId="1B830972" w14:textId="77777777" w:rsidR="00206F2C" w:rsidRPr="004D5435" w:rsidRDefault="00206F2C" w:rsidP="005E413D">
      <w:pPr>
        <w:spacing w:line="240" w:lineRule="auto"/>
        <w:rPr>
          <w:rFonts w:ascii="Angsana New" w:hAnsi="Angsana New"/>
          <w:vanish/>
        </w:rPr>
      </w:pPr>
    </w:p>
    <w:p w14:paraId="0D0E1469" w14:textId="2AF13A95" w:rsidR="003922E6" w:rsidRPr="00FC54E7" w:rsidRDefault="00E10BD4" w:rsidP="005E4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E726D6">
        <w:rPr>
          <w:rFonts w:ascii="Angsana New" w:hAnsi="Angsana New" w:hint="cs"/>
          <w:sz w:val="30"/>
          <w:szCs w:val="30"/>
          <w:cs/>
        </w:rPr>
        <w:t xml:space="preserve"> </w:t>
      </w:r>
      <w:r w:rsidR="005F327F" w:rsidRPr="00FC54E7">
        <w:rPr>
          <w:rFonts w:ascii="Angsana New" w:hAnsi="Angsana New" w:hint="cs"/>
          <w:sz w:val="30"/>
          <w:szCs w:val="30"/>
          <w:cs/>
        </w:rPr>
        <w:t>และ</w:t>
      </w:r>
      <w:r w:rsidR="003922E6" w:rsidRPr="00FC54E7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31CA3F" w14:textId="77777777" w:rsidR="003922E6" w:rsidRPr="003922E6" w:rsidRDefault="003922E6" w:rsidP="005E4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3922E6" w:rsidSect="00B562FE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2ACC822" w14:textId="68F096F0" w:rsidR="00AA0C09" w:rsidRDefault="00AA0C09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70DB5D69" w14:textId="77777777" w:rsidR="00AA0C09" w:rsidRPr="00AA0C09" w:rsidRDefault="00AA0C09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5F4D802" w14:textId="59345D5F" w:rsidR="00C241B4" w:rsidRPr="002A4A6A" w:rsidRDefault="00C241B4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rtl/>
          <w:cs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bidi="th-TH"/>
        </w:rPr>
        <w:t>บริษัทได้ลงทุนในบริษัท เฮลท์ แอนด์ เวลเนสส์ วิลเลจ จำกัด ซึ่งเป็นบริษัทจัดตั้งใหม่และเป็นผู้ให้บริการ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ด้าน</w:t>
      </w:r>
      <w:r w:rsidRPr="00E04BAD">
        <w:rPr>
          <w:rFonts w:ascii="Angsana New" w:hAnsi="Angsana New" w:hint="cs"/>
          <w:sz w:val="30"/>
          <w:szCs w:val="30"/>
          <w:cs/>
          <w:lang w:val="th-TH" w:bidi="th-TH"/>
        </w:rPr>
        <w:t>สุขภาพและ</w:t>
      </w:r>
      <w:r w:rsidRPr="00D711D0">
        <w:rPr>
          <w:rFonts w:ascii="Angsana New" w:hAnsi="Angsana New"/>
          <w:sz w:val="30"/>
          <w:szCs w:val="30"/>
          <w:cs/>
          <w:lang w:val="th-TH" w:bidi="th-TH"/>
        </w:rPr>
        <w:t>สถานพยาบาล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3E3F3D">
        <w:rPr>
          <w:rFonts w:ascii="Angsana New" w:hAnsi="Angsana New" w:hint="cs"/>
          <w:sz w:val="30"/>
          <w:szCs w:val="30"/>
          <w:cs/>
          <w:lang w:bidi="th-TH"/>
        </w:rPr>
        <w:t>ในสัดส่วนการถือหุ้นร้อยล</w:t>
      </w:r>
      <w:r w:rsidRPr="00594FE2">
        <w:rPr>
          <w:rFonts w:ascii="Angsana New" w:hAnsi="Angsana New" w:hint="cs"/>
          <w:sz w:val="30"/>
          <w:szCs w:val="30"/>
          <w:cs/>
          <w:lang w:bidi="th-TH"/>
        </w:rPr>
        <w:t xml:space="preserve">ะ </w:t>
      </w:r>
      <w:r w:rsidRPr="00594FE2">
        <w:rPr>
          <w:rFonts w:ascii="Angsana New" w:hAnsi="Angsana New"/>
          <w:sz w:val="30"/>
          <w:szCs w:val="30"/>
        </w:rPr>
        <w:t xml:space="preserve">100 </w:t>
      </w:r>
      <w:r w:rsidRPr="00594FE2">
        <w:rPr>
          <w:rFonts w:ascii="Angsana New" w:hAnsi="Angsana New" w:hint="cs"/>
          <w:sz w:val="30"/>
          <w:szCs w:val="30"/>
          <w:cs/>
          <w:lang w:bidi="th-TH"/>
        </w:rPr>
        <w:t xml:space="preserve">เป็นจำนวน </w:t>
      </w:r>
      <w:r w:rsidRPr="00594FE2">
        <w:rPr>
          <w:rFonts w:ascii="Angsana New" w:hAnsi="Angsana New"/>
          <w:sz w:val="30"/>
          <w:szCs w:val="30"/>
        </w:rPr>
        <w:t xml:space="preserve">1 </w:t>
      </w:r>
      <w:r w:rsidRPr="00594FE2">
        <w:rPr>
          <w:rFonts w:ascii="Angsana New" w:hAnsi="Angsana New" w:hint="cs"/>
          <w:sz w:val="30"/>
          <w:szCs w:val="30"/>
          <w:cs/>
          <w:lang w:bidi="th-TH"/>
        </w:rPr>
        <w:t>ล้านบาท บริษัทได้ชำระค่าหุ้นใ</w:t>
      </w:r>
      <w:r>
        <w:rPr>
          <w:rFonts w:ascii="Angsana New" w:hAnsi="Angsana New" w:hint="cs"/>
          <w:sz w:val="30"/>
          <w:szCs w:val="30"/>
          <w:cs/>
          <w:lang w:bidi="th-TH"/>
        </w:rPr>
        <w:t>นบริษัทย่อยดังกล่าวแล้ว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 ต่อมาเมื่อวันที่ </w:t>
      </w:r>
      <w:r w:rsidR="002A4A6A">
        <w:rPr>
          <w:rFonts w:ascii="Angsana New" w:hAnsi="Angsana New" w:hint="cs"/>
          <w:sz w:val="30"/>
          <w:szCs w:val="30"/>
        </w:rPr>
        <w:t>1</w:t>
      </w:r>
      <w:r w:rsidR="00220F44">
        <w:rPr>
          <w:rFonts w:ascii="Angsana New" w:hAnsi="Angsana New"/>
          <w:sz w:val="30"/>
          <w:szCs w:val="30"/>
        </w:rPr>
        <w:t>9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 </w:t>
      </w:r>
      <w:r w:rsidR="002A4A6A">
        <w:rPr>
          <w:rFonts w:ascii="Angsana New" w:hAnsi="Angsana New" w:hint="cs"/>
          <w:sz w:val="30"/>
          <w:szCs w:val="30"/>
        </w:rPr>
        <w:t xml:space="preserve">2562 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BF692E">
        <w:rPr>
          <w:rFonts w:ascii="Angsana New" w:hAnsi="Angsana New" w:hint="cs"/>
          <w:sz w:val="30"/>
          <w:szCs w:val="30"/>
          <w:cs/>
          <w:lang w:bidi="th-TH"/>
        </w:rPr>
        <w:t>ย่อยดังกล่าว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ได้เพิ่มทุนจดทะเบียนจาก </w:t>
      </w:r>
      <w:r w:rsidR="002A4A6A">
        <w:rPr>
          <w:rFonts w:ascii="Angsana New" w:hAnsi="Angsana New" w:hint="cs"/>
          <w:sz w:val="30"/>
          <w:szCs w:val="30"/>
        </w:rPr>
        <w:t xml:space="preserve">1 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ล้านบาท เป็นทุนจดทะเบียน </w:t>
      </w:r>
      <w:r w:rsidR="002A4A6A">
        <w:rPr>
          <w:rFonts w:ascii="Angsana New" w:hAnsi="Angsana New" w:hint="cs"/>
          <w:sz w:val="30"/>
          <w:szCs w:val="30"/>
        </w:rPr>
        <w:t xml:space="preserve">10 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>ล้านบาท โดยออกหุ้นสามัญใหม่จำนวน</w:t>
      </w:r>
      <w:r w:rsidR="002A4A6A">
        <w:rPr>
          <w:rFonts w:ascii="Angsana New" w:hAnsi="Angsana New" w:hint="cs"/>
          <w:sz w:val="30"/>
          <w:szCs w:val="30"/>
        </w:rPr>
        <w:t xml:space="preserve"> 90,000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 หุ้น มูลค่าที่ตราไว้หุ้นละ </w:t>
      </w:r>
      <w:r w:rsidR="002A4A6A">
        <w:rPr>
          <w:rFonts w:ascii="Angsana New" w:hAnsi="Angsana New" w:hint="cs"/>
          <w:sz w:val="30"/>
          <w:szCs w:val="30"/>
        </w:rPr>
        <w:t>1</w:t>
      </w:r>
      <w:r w:rsidR="00881624">
        <w:rPr>
          <w:rFonts w:ascii="Angsana New" w:hAnsi="Angsana New"/>
          <w:sz w:val="30"/>
          <w:szCs w:val="30"/>
          <w:lang w:val="en-US" w:bidi="th-TH"/>
        </w:rPr>
        <w:t>0</w:t>
      </w:r>
      <w:r w:rsidR="002A4A6A">
        <w:rPr>
          <w:rFonts w:ascii="Angsana New" w:hAnsi="Angsana New" w:hint="cs"/>
          <w:sz w:val="30"/>
          <w:szCs w:val="30"/>
        </w:rPr>
        <w:t xml:space="preserve">0 </w:t>
      </w:r>
      <w:r w:rsidR="002A4A6A">
        <w:rPr>
          <w:rFonts w:ascii="Angsana New" w:hAnsi="Angsana New" w:hint="cs"/>
          <w:sz w:val="30"/>
          <w:szCs w:val="30"/>
          <w:cs/>
          <w:lang w:bidi="th-TH"/>
        </w:rPr>
        <w:t xml:space="preserve">บาท </w:t>
      </w:r>
      <w:r w:rsidR="002A4A6A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และเรียกชำระค่าหุ้นสามัญร้อยละ </w:t>
      </w:r>
      <w:r w:rsidR="002A4A6A">
        <w:rPr>
          <w:rFonts w:ascii="Angsana New" w:hAnsi="Angsana New" w:hint="cs"/>
          <w:spacing w:val="-2"/>
          <w:sz w:val="30"/>
          <w:szCs w:val="30"/>
        </w:rPr>
        <w:t xml:space="preserve">25 </w:t>
      </w:r>
      <w:r w:rsidR="002A4A6A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ของมูลค่าหุ้นสามัญใหม่ บริษัทได้ชำระค่าหุ้นเป็นจำนวนเงิน </w:t>
      </w:r>
      <w:r w:rsidR="002A4A6A">
        <w:rPr>
          <w:rFonts w:ascii="Angsana New" w:hAnsi="Angsana New" w:hint="cs"/>
          <w:spacing w:val="-2"/>
          <w:sz w:val="30"/>
          <w:szCs w:val="30"/>
        </w:rPr>
        <w:t>2</w:t>
      </w:r>
      <w:r w:rsidR="002A4A6A">
        <w:rPr>
          <w:rFonts w:ascii="Angsana New" w:hAnsi="Angsana New" w:hint="cs"/>
          <w:spacing w:val="-2"/>
          <w:sz w:val="30"/>
          <w:szCs w:val="30"/>
          <w:cs/>
          <w:lang w:bidi="th-TH"/>
        </w:rPr>
        <w:t>.</w:t>
      </w:r>
      <w:r w:rsidR="002A4A6A">
        <w:rPr>
          <w:rFonts w:ascii="Angsana New" w:hAnsi="Angsana New" w:hint="cs"/>
          <w:spacing w:val="-2"/>
          <w:sz w:val="30"/>
          <w:szCs w:val="30"/>
        </w:rPr>
        <w:t xml:space="preserve">25 </w:t>
      </w:r>
      <w:r w:rsidR="002A4A6A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ล้านบาท </w:t>
      </w:r>
    </w:p>
    <w:p w14:paraId="4D0FCD8C" w14:textId="77777777" w:rsidR="00C241B4" w:rsidRDefault="00C241B4" w:rsidP="00C241B4">
      <w:pPr>
        <w:tabs>
          <w:tab w:val="clear" w:pos="454"/>
          <w:tab w:val="clear" w:pos="907"/>
          <w:tab w:val="left" w:pos="9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4D4168" w14:textId="77777777" w:rsidR="00C241B4" w:rsidRDefault="00C241B4" w:rsidP="00C241B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 เอ็มเคเอช แอสเซทส์ จำกัด เมื่อวันที่ </w:t>
      </w:r>
      <w:r w:rsidRPr="00922DCE">
        <w:rPr>
          <w:rFonts w:ascii="Angsana New" w:hAnsi="Angsana New"/>
          <w:sz w:val="30"/>
          <w:szCs w:val="30"/>
          <w:lang w:val="en-US" w:bidi="th-TH"/>
        </w:rPr>
        <w:t>12</w:t>
      </w:r>
      <w:r w:rsidRPr="00922DCE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มีนาคม </w:t>
      </w:r>
      <w:r w:rsidRPr="00922DCE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คณะกรรมการของบริษัทย่อยมีมติให้เรียกชำระค่าหุ้นสามัญเพิ่มเติมร้อยละ </w:t>
      </w:r>
      <w:r>
        <w:rPr>
          <w:rFonts w:ascii="Angsana New" w:hAnsi="Angsana New"/>
          <w:sz w:val="30"/>
          <w:szCs w:val="30"/>
          <w:lang w:val="en-US" w:bidi="th-TH"/>
        </w:rPr>
        <w:t>10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ของมูลค่าหุ้นสามัญ โดยบริษัทได้ชำระค่าหุ้นดังกล่าวเป็นจำนวนเงิน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7954DF7F" w14:textId="77777777" w:rsidR="00C241B4" w:rsidRDefault="00C241B4" w:rsidP="005C3F69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F8D92F1" w14:textId="435DA5D3" w:rsidR="00733CEC" w:rsidRPr="005C3F69" w:rsidRDefault="00733CEC" w:rsidP="005C3F69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C3F69">
        <w:rPr>
          <w:rFonts w:ascii="Angsana New" w:hAnsi="Angsana New" w:hint="cs"/>
          <w:spacing w:val="-2"/>
          <w:sz w:val="30"/>
          <w:szCs w:val="30"/>
          <w:cs/>
        </w:rPr>
        <w:t>เมื่อวันที่ 29 พฤศจิกายน 2562 บริษัท</w:t>
      </w:r>
      <w:r w:rsidR="002B54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 xml:space="preserve">พรอสเพค ดีเวลลอปเมนท์ จำกัด ซึ่งเป็นบริษัทย่อยได้ลงทุนในบริษัท </w:t>
      </w:r>
      <w:r w:rsidR="005C3F69">
        <w:rPr>
          <w:rFonts w:ascii="Angsana New" w:hAnsi="Angsana New"/>
          <w:spacing w:val="-2"/>
          <w:sz w:val="30"/>
          <w:szCs w:val="30"/>
        </w:rPr>
        <w:br/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>พรอสเพค รีท แมเนจเมนท์ จำกัด ซึ่งเป็นบริษัทจัดตั้งใหม่และดำเนินธุรกิจ</w:t>
      </w:r>
      <w:r w:rsidR="008D5649">
        <w:rPr>
          <w:rFonts w:ascii="Angsana New" w:hAnsi="Angsana New" w:hint="cs"/>
          <w:spacing w:val="-2"/>
          <w:sz w:val="30"/>
          <w:szCs w:val="30"/>
          <w:cs/>
        </w:rPr>
        <w:t>บริหาร</w:t>
      </w:r>
      <w:r w:rsidR="00CD5E46">
        <w:rPr>
          <w:rFonts w:ascii="Angsana New" w:hAnsi="Angsana New" w:hint="cs"/>
          <w:spacing w:val="-2"/>
          <w:sz w:val="30"/>
          <w:szCs w:val="30"/>
          <w:cs/>
        </w:rPr>
        <w:t>จัดการกองทรัสต์เพื่อการลงทุน</w:t>
      </w:r>
      <w:r w:rsidR="002B542A">
        <w:rPr>
          <w:rFonts w:ascii="Angsana New" w:hAnsi="Angsana New"/>
          <w:spacing w:val="-2"/>
          <w:sz w:val="30"/>
          <w:szCs w:val="30"/>
        </w:rPr>
        <w:br/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 xml:space="preserve">ในอสังหาริมทรัพย์ ในสัดส่วนการถือหุ้นร้อยละ </w:t>
      </w:r>
      <w:r w:rsidR="00E726D6">
        <w:rPr>
          <w:rFonts w:ascii="Angsana New" w:hAnsi="Angsana New"/>
          <w:spacing w:val="-2"/>
          <w:sz w:val="30"/>
          <w:szCs w:val="30"/>
        </w:rPr>
        <w:t>100</w:t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="00AC4245">
        <w:rPr>
          <w:rFonts w:ascii="Angsana New" w:hAnsi="Angsana New"/>
          <w:spacing w:val="-2"/>
          <w:sz w:val="30"/>
          <w:szCs w:val="30"/>
        </w:rPr>
        <w:t>10</w:t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บริษัท</w:t>
      </w:r>
      <w:r w:rsidR="003922F7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>ได้ชำระค่าหุ้นในบริษัท</w:t>
      </w:r>
      <w:r w:rsidR="003729B0" w:rsidRPr="005C3F69">
        <w:rPr>
          <w:rFonts w:ascii="Angsana New" w:hAnsi="Angsana New" w:hint="cs"/>
          <w:spacing w:val="-2"/>
          <w:sz w:val="30"/>
          <w:szCs w:val="30"/>
          <w:cs/>
        </w:rPr>
        <w:t>พรอสเพค รีท แมเนจเมนท์ จำกัด</w:t>
      </w:r>
      <w:r w:rsidRPr="005C3F69">
        <w:rPr>
          <w:rFonts w:ascii="Angsana New" w:hAnsi="Angsana New" w:hint="cs"/>
          <w:spacing w:val="-2"/>
          <w:sz w:val="30"/>
          <w:szCs w:val="30"/>
          <w:cs/>
        </w:rPr>
        <w:t>แล้ว</w:t>
      </w:r>
    </w:p>
    <w:p w14:paraId="3AB4716B" w14:textId="77777777" w:rsidR="003E12F0" w:rsidRPr="003E12F0" w:rsidRDefault="003E12F0" w:rsidP="005C3F69">
      <w:pPr>
        <w:ind w:left="540"/>
        <w:rPr>
          <w:rFonts w:ascii="Angsana New" w:hAnsi="Angsana New"/>
          <w:i/>
          <w:iCs/>
        </w:rPr>
      </w:pPr>
    </w:p>
    <w:p w14:paraId="57CFDD63" w14:textId="32BBE95C" w:rsidR="001C2243" w:rsidRPr="00A05F00" w:rsidRDefault="001C2243" w:rsidP="002D11B7">
      <w:pPr>
        <w:pStyle w:val="acctfourfigures"/>
        <w:spacing w:line="240" w:lineRule="auto"/>
        <w:ind w:left="540"/>
        <w:jc w:val="thaiDistribute"/>
        <w:rPr>
          <w:rFonts w:ascii="Angsana New" w:hAnsi="Angsana New"/>
          <w:spacing w:val="-16"/>
          <w:sz w:val="30"/>
          <w:szCs w:val="30"/>
          <w:lang w:val="en-US" w:bidi="th-TH"/>
        </w:rPr>
      </w:pP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เมื่อวันที่</w:t>
      </w:r>
      <w:r w:rsidRPr="00B3024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 2</w:t>
      </w:r>
      <w:r w:rsidR="00220F44" w:rsidRPr="00B30246">
        <w:rPr>
          <w:rFonts w:ascii="Angsana New" w:hAnsi="Angsana New"/>
          <w:spacing w:val="4"/>
          <w:sz w:val="30"/>
          <w:szCs w:val="30"/>
          <w:lang w:val="en-US" w:bidi="th-TH"/>
        </w:rPr>
        <w:t>4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ธันวาคม</w:t>
      </w:r>
      <w:r w:rsidRPr="00B3024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 2562 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บริษัท พรอสเพค ดีเวลลอปเมนท์ จำกัด ซึ่งเป็นบริษัทย่อยได้เพิ่มทุนจดทะเบียนจาก </w:t>
      </w:r>
      <w:r w:rsidRPr="00B3024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1,200 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ล้านบาท เป็นทุนจดทะเบียน </w:t>
      </w:r>
      <w:r w:rsidRPr="00B3024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2,260 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ล้านบาท โดยออกหุ้นสามัญใหม่จำนวน </w:t>
      </w:r>
      <w:r w:rsidRPr="00B3024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106 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ล้านหุ้น มูลค่าที่ตราไว้หุ้นละ</w:t>
      </w:r>
      <w:r w:rsidRPr="00B30246">
        <w:rPr>
          <w:rFonts w:ascii="Angsana New" w:hAnsi="Angsana New" w:hint="cs"/>
          <w:spacing w:val="4"/>
          <w:sz w:val="30"/>
          <w:szCs w:val="30"/>
          <w:lang w:val="en-US"/>
        </w:rPr>
        <w:t xml:space="preserve"> 10 </w:t>
      </w:r>
      <w:r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บาท</w:t>
      </w:r>
      <w:r w:rsidR="00FD2C9E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เป็นจำนวน</w:t>
      </w:r>
      <w:r w:rsidR="00DF46E2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เงิน</w:t>
      </w:r>
      <w:r w:rsidR="00BF67E9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 w:rsidR="00BF67E9" w:rsidRPr="00B30246">
        <w:rPr>
          <w:rFonts w:ascii="Angsana New" w:hAnsi="Angsana New"/>
          <w:spacing w:val="4"/>
          <w:sz w:val="30"/>
          <w:szCs w:val="30"/>
          <w:lang w:val="en-US"/>
        </w:rPr>
        <w:t xml:space="preserve">1,060 </w:t>
      </w:r>
      <w:r w:rsidR="00BF67E9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ล้านบาท</w:t>
      </w:r>
      <w:r w:rsidR="00FC2DE2" w:rsidRPr="00B30246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FC2DE2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โดยบริษัทย่อยได้รับชำระค่าตอบแทนโดยการรับโอนหุ้น</w:t>
      </w:r>
      <w:r w:rsidR="00DF46E2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ของบริษัท</w:t>
      </w:r>
      <w:r w:rsidR="00DF46E2" w:rsidRPr="00B30246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DF46E2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มั่นคง</w:t>
      </w:r>
      <w:r w:rsidR="00DF46E2" w:rsidRPr="00B30246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DF46E2" w:rsidRPr="00B3024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ลิฟวิ่ง</w:t>
      </w:r>
      <w:r w:rsidR="00DF46E2" w:rsidRPr="00A05F00">
        <w:rPr>
          <w:rFonts w:ascii="Angsana New" w:hAnsi="Angsana New"/>
          <w:spacing w:val="-16"/>
          <w:sz w:val="30"/>
          <w:szCs w:val="30"/>
          <w:cs/>
          <w:lang w:val="en-US" w:bidi="th-TH"/>
        </w:rPr>
        <w:t xml:space="preserve"> </w:t>
      </w:r>
      <w:r w:rsidR="00DF46E2" w:rsidRPr="00A05F00">
        <w:rPr>
          <w:rFonts w:ascii="Angsana New" w:hAnsi="Angsana New" w:hint="cs"/>
          <w:spacing w:val="-16"/>
          <w:sz w:val="30"/>
          <w:szCs w:val="30"/>
          <w:cs/>
          <w:lang w:val="en-US" w:bidi="th-TH"/>
        </w:rPr>
        <w:t>จำกัด</w:t>
      </w:r>
      <w:r w:rsidR="00DF46E2" w:rsidRPr="00A05F00">
        <w:rPr>
          <w:rFonts w:ascii="Angsana New" w:hAnsi="Angsana New"/>
          <w:spacing w:val="-16"/>
          <w:sz w:val="30"/>
          <w:szCs w:val="30"/>
          <w:cs/>
          <w:lang w:val="en-US" w:bidi="th-TH"/>
        </w:rPr>
        <w:t xml:space="preserve"> </w:t>
      </w:r>
      <w:r w:rsidR="00A05F00">
        <w:rPr>
          <w:rFonts w:ascii="Angsana New" w:hAnsi="Angsana New"/>
          <w:spacing w:val="-16"/>
          <w:sz w:val="30"/>
          <w:szCs w:val="30"/>
          <w:cs/>
          <w:lang w:val="en-US" w:bidi="th-TH"/>
        </w:rPr>
        <w:t xml:space="preserve"> </w:t>
      </w:r>
      <w:r w:rsidR="00FC2DE2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ซึ่งมีมูลค่าสุทธิทางบัญชี</w:t>
      </w:r>
      <w:r w:rsidR="00DF46E2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FC2DE2" w:rsidRPr="00A05F00">
        <w:rPr>
          <w:rFonts w:ascii="Angsana New" w:hAnsi="Angsana New"/>
          <w:spacing w:val="-2"/>
          <w:sz w:val="30"/>
          <w:szCs w:val="30"/>
          <w:cs/>
          <w:lang w:val="en-US" w:bidi="th-TH"/>
        </w:rPr>
        <w:t>1</w:t>
      </w:r>
      <w:r w:rsidR="00FC2DE2" w:rsidRPr="00A05F00">
        <w:rPr>
          <w:rFonts w:ascii="Angsana New" w:hAnsi="Angsana New"/>
          <w:spacing w:val="-2"/>
          <w:sz w:val="30"/>
          <w:szCs w:val="30"/>
          <w:lang w:val="en-US" w:bidi="th-TH"/>
        </w:rPr>
        <w:t>,</w:t>
      </w:r>
      <w:r w:rsidR="00FC2DE2" w:rsidRPr="00A05F00">
        <w:rPr>
          <w:rFonts w:ascii="Angsana New" w:hAnsi="Angsana New"/>
          <w:spacing w:val="-2"/>
          <w:sz w:val="30"/>
          <w:szCs w:val="30"/>
          <w:cs/>
          <w:lang w:val="en-US" w:bidi="th-TH"/>
        </w:rPr>
        <w:t>002</w:t>
      </w:r>
      <w:r w:rsidR="00FC2DE2" w:rsidRPr="00A05F00">
        <w:rPr>
          <w:rFonts w:ascii="Angsana New" w:hAnsi="Angsana New"/>
          <w:spacing w:val="-2"/>
          <w:sz w:val="30"/>
          <w:szCs w:val="30"/>
          <w:lang w:val="en-US" w:bidi="th-TH"/>
        </w:rPr>
        <w:t> </w:t>
      </w:r>
      <w:r w:rsidR="00FC2DE2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="00FC2DE2" w:rsidRPr="00A05F0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2D11B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</w:t>
      </w:r>
      <w:r w:rsidR="00FC2DE2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เป็นบริษัทย่อยทางตรง</w:t>
      </w:r>
      <w:r w:rsidR="002D11B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ของบริษัท</w:t>
      </w:r>
      <w:r w:rsidR="00FC2DE2" w:rsidRPr="00A05F0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ทำให้บริษัท มั่นคง ลิฟวิ่ง จำกั</w:t>
      </w:r>
      <w:r w:rsidR="00DF46E2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</w:t>
      </w:r>
      <w:r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กลายเป็นบริษัทย่อยทางอ้อม</w:t>
      </w:r>
      <w:r w:rsidR="00881624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ของบริษัท</w:t>
      </w:r>
      <w:r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โดยบริษัทรับรู้กำไรจากการจำหน่ายเงินลงทุนในบริษัทย่อยจำนวน</w:t>
      </w:r>
      <w:r w:rsidRPr="00A05F0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 58 </w:t>
      </w:r>
      <w:r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ล้านบาทในงบกำไรขาดทุนเบ็ดเสร็จเฉพาะกิจการ อย่างไรก็ตาม</w:t>
      </w:r>
      <w:r w:rsidR="00CC25A7"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A05F0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รายการดังกล่าวไม่มีผลกระทบต่องบการเงินรวม</w:t>
      </w:r>
    </w:p>
    <w:p w14:paraId="088E816E" w14:textId="5E0820AA" w:rsidR="00F355ED" w:rsidRDefault="00F355ED" w:rsidP="00443A6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42E335BA" w14:textId="2190F697" w:rsidR="00061261" w:rsidRPr="00A63984" w:rsidRDefault="00061261" w:rsidP="00F355ED">
      <w:pPr>
        <w:pStyle w:val="acctfourfigures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A4A1474" w14:textId="77777777" w:rsidR="00AB671F" w:rsidRDefault="00AB6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B41426" w14:textId="77777777" w:rsidR="005E7DFC" w:rsidRPr="00170C65" w:rsidRDefault="005E7DFC" w:rsidP="00443A6D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0C65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275B99D" w14:textId="77777777" w:rsidR="002D3524" w:rsidRPr="00B5029D" w:rsidRDefault="002D3524" w:rsidP="004D5435">
      <w:pPr>
        <w:tabs>
          <w:tab w:val="clear" w:pos="454"/>
          <w:tab w:val="clear" w:pos="907"/>
          <w:tab w:val="left" w:pos="900"/>
        </w:tabs>
        <w:ind w:left="540" w:right="-43" w:hanging="540"/>
        <w:jc w:val="thaiDistribute"/>
        <w:rPr>
          <w:rFonts w:ascii="Angsana New" w:hAnsi="Angsana New"/>
        </w:rPr>
      </w:pPr>
    </w:p>
    <w:tbl>
      <w:tblPr>
        <w:tblW w:w="9501" w:type="dxa"/>
        <w:tblInd w:w="450" w:type="dxa"/>
        <w:tblLook w:val="01E0" w:firstRow="1" w:lastRow="1" w:firstColumn="1" w:lastColumn="1" w:noHBand="0" w:noVBand="0"/>
      </w:tblPr>
      <w:tblGrid>
        <w:gridCol w:w="3271"/>
        <w:gridCol w:w="959"/>
        <w:gridCol w:w="1212"/>
        <w:gridCol w:w="265"/>
        <w:gridCol w:w="1148"/>
        <w:gridCol w:w="265"/>
        <w:gridCol w:w="1053"/>
        <w:gridCol w:w="265"/>
        <w:gridCol w:w="1063"/>
      </w:tblGrid>
      <w:tr w:rsidR="002D3524" w:rsidRPr="005654C0" w14:paraId="14EEB1F4" w14:textId="77777777" w:rsidTr="00443A6D">
        <w:trPr>
          <w:trHeight w:val="420"/>
          <w:tblHeader/>
        </w:trPr>
        <w:tc>
          <w:tcPr>
            <w:tcW w:w="3271" w:type="dxa"/>
          </w:tcPr>
          <w:p w14:paraId="295EA4A3" w14:textId="77777777" w:rsidR="002D3524" w:rsidRPr="005654C0" w:rsidRDefault="002D3524" w:rsidP="0061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9" w:type="dxa"/>
          </w:tcPr>
          <w:p w14:paraId="2EDECA92" w14:textId="77777777" w:rsidR="002D3524" w:rsidRPr="005078C7" w:rsidRDefault="002D3524" w:rsidP="0061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340E1636" w14:textId="77777777" w:rsidR="002D3524" w:rsidRPr="005654C0" w:rsidRDefault="002D3524" w:rsidP="0061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B76E0EC" w14:textId="77777777" w:rsidR="002D3524" w:rsidRPr="005654C0" w:rsidRDefault="002D3524" w:rsidP="0061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A9F8644" w14:textId="77777777" w:rsidR="002D3524" w:rsidRPr="005654C0" w:rsidRDefault="002D3524" w:rsidP="0061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5654C0" w14:paraId="543C9096" w14:textId="77777777" w:rsidTr="00443A6D">
        <w:trPr>
          <w:trHeight w:val="420"/>
          <w:tblHeader/>
        </w:trPr>
        <w:tc>
          <w:tcPr>
            <w:tcW w:w="3271" w:type="dxa"/>
          </w:tcPr>
          <w:p w14:paraId="242D898D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9" w:type="dxa"/>
          </w:tcPr>
          <w:p w14:paraId="0202AAA3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78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3B58DC79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645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5B0EDCB5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435F8EC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645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59B6887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05C102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645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15CA4BE3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CCDF4FF" w14:textId="77777777" w:rsidR="00E052FF" w:rsidRPr="009A4A18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645B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52FF" w:rsidRPr="005654C0" w14:paraId="27CDC2A1" w14:textId="77777777" w:rsidTr="00443A6D">
        <w:trPr>
          <w:trHeight w:val="438"/>
          <w:tblHeader/>
        </w:trPr>
        <w:tc>
          <w:tcPr>
            <w:tcW w:w="3271" w:type="dxa"/>
          </w:tcPr>
          <w:p w14:paraId="32839BF1" w14:textId="77777777" w:rsidR="00E052FF" w:rsidRPr="00FB132C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59" w:type="dxa"/>
          </w:tcPr>
          <w:p w14:paraId="7E023108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71" w:type="dxa"/>
            <w:gridSpan w:val="7"/>
          </w:tcPr>
          <w:p w14:paraId="352000DC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2FF" w:rsidRPr="005654C0" w14:paraId="106E3194" w14:textId="77777777" w:rsidTr="00443A6D">
        <w:trPr>
          <w:trHeight w:val="438"/>
        </w:trPr>
        <w:tc>
          <w:tcPr>
            <w:tcW w:w="3271" w:type="dxa"/>
          </w:tcPr>
          <w:p w14:paraId="1BB051A3" w14:textId="77777777" w:rsidR="00E052FF" w:rsidRPr="00B73787" w:rsidRDefault="00E052FF" w:rsidP="00E052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9" w:type="dxa"/>
          </w:tcPr>
          <w:p w14:paraId="5638A810" w14:textId="77777777" w:rsidR="00E052FF" w:rsidRPr="005654C0" w:rsidRDefault="00E052FF" w:rsidP="00E052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6946373" w14:textId="77777777" w:rsidR="00E052FF" w:rsidRPr="005654C0" w:rsidRDefault="00E052FF" w:rsidP="00E052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5B8135D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1CB8F6E" w14:textId="77777777" w:rsidR="00E052FF" w:rsidRPr="005654C0" w:rsidRDefault="00E052FF" w:rsidP="00E052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4A5518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AF1CF0" w14:textId="77777777" w:rsidR="00E052FF" w:rsidRPr="005654C0" w:rsidRDefault="00E052FF" w:rsidP="00E052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FF5E4E6" w14:textId="77777777" w:rsidR="00E052FF" w:rsidRPr="005654C0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5B30DC" w14:textId="77777777" w:rsidR="00E052FF" w:rsidRPr="005654C0" w:rsidRDefault="00E052FF" w:rsidP="00E05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5B7" w:rsidRPr="005654C0" w14:paraId="6953CCE1" w14:textId="77777777" w:rsidTr="00443A6D">
        <w:trPr>
          <w:trHeight w:val="420"/>
        </w:trPr>
        <w:tc>
          <w:tcPr>
            <w:tcW w:w="3271" w:type="dxa"/>
          </w:tcPr>
          <w:p w14:paraId="6E70C372" w14:textId="77777777" w:rsidR="00D645B7" w:rsidRPr="005654C0" w:rsidRDefault="00D645B7" w:rsidP="00D645B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59" w:type="dxa"/>
          </w:tcPr>
          <w:p w14:paraId="7706CD98" w14:textId="77777777" w:rsidR="00D645B7" w:rsidRPr="005654C0" w:rsidRDefault="00D645B7" w:rsidP="00D64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B0A30AF" w14:textId="77777777" w:rsidR="00D645B7" w:rsidRPr="00D645B7" w:rsidRDefault="00D645B7" w:rsidP="005E3B4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5B7">
              <w:rPr>
                <w:rFonts w:ascii="Angsana New" w:hAnsi="Angsana New"/>
                <w:sz w:val="30"/>
                <w:szCs w:val="30"/>
              </w:rPr>
              <w:t>2,208,105</w:t>
            </w:r>
          </w:p>
        </w:tc>
        <w:tc>
          <w:tcPr>
            <w:tcW w:w="265" w:type="dxa"/>
          </w:tcPr>
          <w:p w14:paraId="30FA9C24" w14:textId="77777777" w:rsidR="00D645B7" w:rsidRPr="00A14ED2" w:rsidRDefault="00D645B7" w:rsidP="005E3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44E081" w14:textId="77777777" w:rsidR="00D645B7" w:rsidRPr="00BF7337" w:rsidRDefault="00D645B7" w:rsidP="005E3B4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445,118</w:t>
            </w:r>
          </w:p>
        </w:tc>
        <w:tc>
          <w:tcPr>
            <w:tcW w:w="265" w:type="dxa"/>
          </w:tcPr>
          <w:p w14:paraId="02657D06" w14:textId="77777777" w:rsidR="00D645B7" w:rsidRPr="00A14ED2" w:rsidRDefault="00D645B7" w:rsidP="005E3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A79FF96" w14:textId="77777777" w:rsidR="00D645B7" w:rsidRPr="00A14ED2" w:rsidRDefault="00D645B7" w:rsidP="005E3B4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6,644</w:t>
            </w:r>
          </w:p>
        </w:tc>
        <w:tc>
          <w:tcPr>
            <w:tcW w:w="265" w:type="dxa"/>
          </w:tcPr>
          <w:p w14:paraId="054EDE03" w14:textId="77777777" w:rsidR="00D645B7" w:rsidRPr="00A14ED2" w:rsidRDefault="00D645B7" w:rsidP="005E3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DA7CC42" w14:textId="77777777" w:rsidR="00D645B7" w:rsidRPr="00A14ED2" w:rsidRDefault="00D645B7" w:rsidP="005E3B4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6,644</w:t>
            </w:r>
          </w:p>
        </w:tc>
      </w:tr>
      <w:tr w:rsidR="00443A6D" w:rsidRPr="005654C0" w14:paraId="10C2DC58" w14:textId="77777777" w:rsidTr="00443A6D">
        <w:trPr>
          <w:trHeight w:val="420"/>
        </w:trPr>
        <w:tc>
          <w:tcPr>
            <w:tcW w:w="3271" w:type="dxa"/>
          </w:tcPr>
          <w:p w14:paraId="4EE7C2EE" w14:textId="77777777" w:rsidR="00443A6D" w:rsidRPr="005654C0" w:rsidRDefault="00443A6D" w:rsidP="00443A6D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9" w:type="dxa"/>
          </w:tcPr>
          <w:p w14:paraId="2C2E1395" w14:textId="77777777" w:rsidR="00443A6D" w:rsidRPr="005654C0" w:rsidRDefault="00443A6D" w:rsidP="00443A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EB1FCEA" w14:textId="517A975D" w:rsidR="00443A6D" w:rsidRPr="00A562B9" w:rsidRDefault="00443A6D" w:rsidP="00443A6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928,898</w:t>
            </w:r>
          </w:p>
        </w:tc>
        <w:tc>
          <w:tcPr>
            <w:tcW w:w="265" w:type="dxa"/>
          </w:tcPr>
          <w:p w14:paraId="0D408948" w14:textId="77777777" w:rsidR="00443A6D" w:rsidRPr="005654C0" w:rsidRDefault="00443A6D" w:rsidP="0044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FDF54C3" w14:textId="1D80CD38" w:rsidR="00443A6D" w:rsidRPr="00A14ED2" w:rsidRDefault="00443A6D" w:rsidP="00443A6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AB671F">
              <w:rPr>
                <w:rFonts w:ascii="Angsana New" w:hAnsi="Angsana New"/>
                <w:sz w:val="30"/>
                <w:szCs w:val="30"/>
              </w:rPr>
              <w:t>8</w:t>
            </w:r>
            <w:r w:rsidR="00E726D6">
              <w:rPr>
                <w:rFonts w:ascii="Angsana New" w:hAnsi="Angsana New"/>
                <w:sz w:val="30"/>
                <w:szCs w:val="30"/>
              </w:rPr>
              <w:t>,</w:t>
            </w:r>
            <w:r w:rsidR="00AB671F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65" w:type="dxa"/>
          </w:tcPr>
          <w:p w14:paraId="35C3B33A" w14:textId="77777777" w:rsidR="00443A6D" w:rsidRPr="00A14ED2" w:rsidRDefault="00443A6D" w:rsidP="0044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FBF919C" w14:textId="77777777" w:rsidR="00443A6D" w:rsidRPr="00A14ED2" w:rsidRDefault="00443A6D" w:rsidP="0044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17,443</w:t>
            </w:r>
          </w:p>
        </w:tc>
        <w:tc>
          <w:tcPr>
            <w:tcW w:w="265" w:type="dxa"/>
          </w:tcPr>
          <w:p w14:paraId="6341E9D5" w14:textId="77777777" w:rsidR="00443A6D" w:rsidRPr="00A14ED2" w:rsidRDefault="00443A6D" w:rsidP="0044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2B47A40" w14:textId="199D4DF5" w:rsidR="00443A6D" w:rsidRPr="00A14ED2" w:rsidRDefault="00443A6D" w:rsidP="0044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726D6" w:rsidRPr="005654C0" w14:paraId="78090F7E" w14:textId="77777777" w:rsidTr="00443A6D">
        <w:trPr>
          <w:trHeight w:val="420"/>
        </w:trPr>
        <w:tc>
          <w:tcPr>
            <w:tcW w:w="3271" w:type="dxa"/>
          </w:tcPr>
          <w:p w14:paraId="1E8BCF72" w14:textId="77777777" w:rsidR="00E726D6" w:rsidRPr="005654C0" w:rsidRDefault="00E726D6" w:rsidP="00E726D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59" w:type="dxa"/>
          </w:tcPr>
          <w:p w14:paraId="74A21A15" w14:textId="77777777" w:rsidR="00E726D6" w:rsidRPr="005654C0" w:rsidRDefault="00E726D6" w:rsidP="00E726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9CF9763" w14:textId="77777777" w:rsidR="00E726D6" w:rsidRPr="00A14ED2" w:rsidRDefault="00E726D6" w:rsidP="00E726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1,062,185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7BEF58E6" w14:textId="77777777" w:rsidR="00E726D6" w:rsidRPr="005654C0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3268A4" w14:textId="6B1B3E49" w:rsidR="00E726D6" w:rsidRDefault="00E726D6" w:rsidP="00E726D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30E52370" w14:textId="77777777" w:rsidR="00E726D6" w:rsidRPr="00A14ED2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18D3A94" w14:textId="77777777" w:rsidR="00E726D6" w:rsidRPr="00A14ED2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20D3721" w14:textId="77777777" w:rsidR="00E726D6" w:rsidRPr="00A14ED2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008AE06" w14:textId="073E2432" w:rsidR="00E726D6" w:rsidRPr="00A14ED2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726D6" w:rsidRPr="00E73A1E" w14:paraId="68F443DF" w14:textId="77777777" w:rsidTr="00443A6D">
        <w:trPr>
          <w:trHeight w:val="420"/>
        </w:trPr>
        <w:tc>
          <w:tcPr>
            <w:tcW w:w="3271" w:type="dxa"/>
          </w:tcPr>
          <w:p w14:paraId="0EA45A86" w14:textId="77777777" w:rsidR="00E726D6" w:rsidRPr="00E73A1E" w:rsidRDefault="00E726D6" w:rsidP="00E726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73A1E">
              <w:rPr>
                <w:rFonts w:ascii="Angsana New" w:hAnsi="Angsana New" w:hint="cs"/>
                <w:sz w:val="30"/>
                <w:szCs w:val="30"/>
                <w:cs/>
              </w:rPr>
              <w:t>โอนจากโครงการอสังหาริมทรัพย์</w:t>
            </w:r>
          </w:p>
        </w:tc>
        <w:tc>
          <w:tcPr>
            <w:tcW w:w="959" w:type="dxa"/>
          </w:tcPr>
          <w:p w14:paraId="523182FF" w14:textId="77777777" w:rsidR="00E726D6" w:rsidRPr="00E73A1E" w:rsidRDefault="00E726D6" w:rsidP="00E726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507B52F1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629CD61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CB8D64F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0266E5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93242FF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410860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71EB3F9C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6D6" w:rsidRPr="00E73A1E" w14:paraId="5A8251EC" w14:textId="77777777" w:rsidTr="00443A6D">
        <w:trPr>
          <w:trHeight w:val="438"/>
        </w:trPr>
        <w:tc>
          <w:tcPr>
            <w:tcW w:w="3271" w:type="dxa"/>
          </w:tcPr>
          <w:p w14:paraId="7DDCBA1E" w14:textId="77777777" w:rsidR="00E726D6" w:rsidRPr="00E73A1E" w:rsidRDefault="00E726D6" w:rsidP="00E726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73A1E"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959" w:type="dxa"/>
          </w:tcPr>
          <w:p w14:paraId="17DD179F" w14:textId="77777777" w:rsidR="00E726D6" w:rsidRPr="00E73A1E" w:rsidRDefault="00E726D6" w:rsidP="00E726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73A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212" w:type="dxa"/>
          </w:tcPr>
          <w:p w14:paraId="17DFF905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178,415</w:t>
            </w:r>
          </w:p>
        </w:tc>
        <w:tc>
          <w:tcPr>
            <w:tcW w:w="265" w:type="dxa"/>
          </w:tcPr>
          <w:p w14:paraId="0660E885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EC4F688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73A1E">
              <w:rPr>
                <w:rFonts w:ascii="Angsana New" w:hAnsi="Angsana New"/>
                <w:sz w:val="30"/>
                <w:szCs w:val="30"/>
              </w:rPr>
              <w:t>1,473,324</w:t>
            </w:r>
          </w:p>
        </w:tc>
        <w:tc>
          <w:tcPr>
            <w:tcW w:w="265" w:type="dxa"/>
          </w:tcPr>
          <w:p w14:paraId="75328C6E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F424DAD" w14:textId="489F2CEF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1DAAA71D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36D9BF07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3A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71F" w:rsidRPr="00E73A1E" w14:paraId="702402DD" w14:textId="77777777" w:rsidTr="00443A6D">
        <w:trPr>
          <w:trHeight w:val="438"/>
        </w:trPr>
        <w:tc>
          <w:tcPr>
            <w:tcW w:w="3271" w:type="dxa"/>
          </w:tcPr>
          <w:p w14:paraId="3F312D97" w14:textId="1BE4EF7A" w:rsidR="00AB671F" w:rsidRPr="00E73A1E" w:rsidRDefault="00AB671F" w:rsidP="00AB67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59" w:type="dxa"/>
          </w:tcPr>
          <w:p w14:paraId="5CAEC981" w14:textId="77777777" w:rsidR="00AB671F" w:rsidRPr="00E73A1E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12" w:type="dxa"/>
          </w:tcPr>
          <w:p w14:paraId="387536ED" w14:textId="6FF63FB8" w:rsidR="00AB671F" w:rsidRDefault="00AB671F" w:rsidP="00AB671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03C8EC81" w14:textId="77777777" w:rsidR="00AB671F" w:rsidRPr="00E73A1E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E25D280" w14:textId="23B0BF9F" w:rsidR="00AB671F" w:rsidRPr="00E73A1E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65" w:type="dxa"/>
          </w:tcPr>
          <w:p w14:paraId="1C0956D6" w14:textId="77777777" w:rsidR="00AB671F" w:rsidRPr="00E73A1E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551D85" w14:textId="7E769BAB" w:rsidR="00AB671F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355A3FA0" w14:textId="77777777" w:rsidR="00AB671F" w:rsidRPr="00E73A1E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479B77" w14:textId="273EFB3D" w:rsidR="00AB671F" w:rsidRPr="00E73A1E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3A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71F" w:rsidRPr="005654C0" w14:paraId="17D37927" w14:textId="77777777" w:rsidTr="00443A6D">
        <w:trPr>
          <w:trHeight w:val="332"/>
        </w:trPr>
        <w:tc>
          <w:tcPr>
            <w:tcW w:w="3271" w:type="dxa"/>
          </w:tcPr>
          <w:p w14:paraId="4B7B0D7C" w14:textId="77777777" w:rsidR="00AB671F" w:rsidRPr="005654C0" w:rsidRDefault="00AB671F" w:rsidP="00AB67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9" w:type="dxa"/>
          </w:tcPr>
          <w:p w14:paraId="4AC133B9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70EA2CB3" w14:textId="77777777" w:rsidR="00AB671F" w:rsidRPr="00DF3785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2,253,233</w:t>
            </w:r>
          </w:p>
        </w:tc>
        <w:tc>
          <w:tcPr>
            <w:tcW w:w="265" w:type="dxa"/>
          </w:tcPr>
          <w:p w14:paraId="62C1CFD4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04EDB25" w14:textId="77777777" w:rsidR="00AB671F" w:rsidRPr="00DF3785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2,208,105</w:t>
            </w:r>
          </w:p>
        </w:tc>
        <w:tc>
          <w:tcPr>
            <w:tcW w:w="265" w:type="dxa"/>
          </w:tcPr>
          <w:p w14:paraId="2C3A0032" w14:textId="77777777" w:rsidR="00AB671F" w:rsidRPr="006A3C9B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8264B44" w14:textId="77777777" w:rsidR="00AB671F" w:rsidRPr="005654C0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65" w:type="dxa"/>
          </w:tcPr>
          <w:p w14:paraId="00224606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DE5113F" w14:textId="77777777" w:rsidR="00AB671F" w:rsidRPr="005654C0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6,644</w:t>
            </w:r>
          </w:p>
        </w:tc>
      </w:tr>
      <w:tr w:rsidR="00AB671F" w:rsidRPr="003521BA" w14:paraId="11BAD972" w14:textId="77777777" w:rsidTr="00443A6D">
        <w:trPr>
          <w:trHeight w:val="212"/>
        </w:trPr>
        <w:tc>
          <w:tcPr>
            <w:tcW w:w="3271" w:type="dxa"/>
          </w:tcPr>
          <w:p w14:paraId="26DB982C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"/>
                <w:szCs w:val="2"/>
              </w:rPr>
            </w:pPr>
          </w:p>
          <w:p w14:paraId="5169A301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rPr>
                <w:rFonts w:ascii="Angsana New" w:hAnsi="Angsana New"/>
                <w:sz w:val="2"/>
                <w:szCs w:val="2"/>
              </w:rPr>
            </w:pPr>
            <w:r w:rsidRPr="001178C2">
              <w:rPr>
                <w:rFonts w:ascii="Angsana New" w:hAnsi="Angsana New"/>
                <w:sz w:val="2"/>
                <w:szCs w:val="2"/>
              </w:rPr>
              <w:tab/>
            </w:r>
          </w:p>
        </w:tc>
        <w:tc>
          <w:tcPr>
            <w:tcW w:w="959" w:type="dxa"/>
          </w:tcPr>
          <w:p w14:paraId="5C9F4117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212" w:type="dxa"/>
          </w:tcPr>
          <w:p w14:paraId="6491067D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2AB2E245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148" w:type="dxa"/>
          </w:tcPr>
          <w:p w14:paraId="2B9F4A62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18F558DC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053" w:type="dxa"/>
          </w:tcPr>
          <w:p w14:paraId="175EBFCC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28F0C0B7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063" w:type="dxa"/>
          </w:tcPr>
          <w:p w14:paraId="371DEA86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</w:tr>
      <w:tr w:rsidR="00AB671F" w:rsidRPr="003521BA" w14:paraId="14D78468" w14:textId="77777777" w:rsidTr="00443A6D">
        <w:trPr>
          <w:trHeight w:val="212"/>
        </w:trPr>
        <w:tc>
          <w:tcPr>
            <w:tcW w:w="3271" w:type="dxa"/>
          </w:tcPr>
          <w:p w14:paraId="2A9D39F7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"/>
                <w:szCs w:val="2"/>
              </w:rPr>
            </w:pPr>
          </w:p>
        </w:tc>
        <w:tc>
          <w:tcPr>
            <w:tcW w:w="959" w:type="dxa"/>
          </w:tcPr>
          <w:p w14:paraId="6CC57460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212" w:type="dxa"/>
          </w:tcPr>
          <w:p w14:paraId="6E0E67D4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39B23204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148" w:type="dxa"/>
          </w:tcPr>
          <w:p w14:paraId="0435A2FE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18BA8E18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053" w:type="dxa"/>
          </w:tcPr>
          <w:p w14:paraId="47E9DB73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265" w:type="dxa"/>
          </w:tcPr>
          <w:p w14:paraId="7194B579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  <w:tc>
          <w:tcPr>
            <w:tcW w:w="1063" w:type="dxa"/>
          </w:tcPr>
          <w:p w14:paraId="7102D5F8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2"/>
                <w:szCs w:val="2"/>
              </w:rPr>
            </w:pPr>
          </w:p>
        </w:tc>
      </w:tr>
      <w:tr w:rsidR="00AB671F" w:rsidRPr="005654C0" w14:paraId="40384FDB" w14:textId="77777777" w:rsidTr="00443A6D">
        <w:trPr>
          <w:trHeight w:val="859"/>
        </w:trPr>
        <w:tc>
          <w:tcPr>
            <w:tcW w:w="3271" w:type="dxa"/>
          </w:tcPr>
          <w:p w14:paraId="483497D2" w14:textId="77777777" w:rsidR="00AB671F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9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และ</w:t>
            </w:r>
          </w:p>
          <w:p w14:paraId="24B12FFA" w14:textId="77777777" w:rsidR="00AB671F" w:rsidRPr="005654C0" w:rsidRDefault="00AB671F" w:rsidP="00AB67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59" w:type="dxa"/>
          </w:tcPr>
          <w:p w14:paraId="3C8A57BF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25510A2" w14:textId="77777777" w:rsidR="00AB671F" w:rsidRPr="00D645B7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46BCCF3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6A265AA" w14:textId="77777777" w:rsidR="00AB671F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F22E700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04C657" w14:textId="77777777" w:rsidR="00AB671F" w:rsidRPr="00D645B7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739BB32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CCF1A7F" w14:textId="77777777" w:rsidR="00AB671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71F" w:rsidRPr="005654C0" w14:paraId="51DBEB09" w14:textId="77777777" w:rsidTr="00443A6D">
        <w:trPr>
          <w:trHeight w:val="438"/>
        </w:trPr>
        <w:tc>
          <w:tcPr>
            <w:tcW w:w="3271" w:type="dxa"/>
          </w:tcPr>
          <w:p w14:paraId="4B5C569B" w14:textId="77777777" w:rsidR="00AB671F" w:rsidRPr="005654C0" w:rsidRDefault="00AB671F" w:rsidP="00AB671F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59" w:type="dxa"/>
          </w:tcPr>
          <w:p w14:paraId="30734E2D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28AF454" w14:textId="77777777" w:rsidR="00AB671F" w:rsidRPr="00D645B7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645B7">
              <w:rPr>
                <w:rFonts w:ascii="Angsana New" w:hAnsi="Angsana New"/>
                <w:sz w:val="30"/>
                <w:szCs w:val="30"/>
              </w:rPr>
              <w:t>73,470</w:t>
            </w:r>
          </w:p>
        </w:tc>
        <w:tc>
          <w:tcPr>
            <w:tcW w:w="265" w:type="dxa"/>
          </w:tcPr>
          <w:p w14:paraId="37CC2E81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F20EB99" w14:textId="77777777" w:rsidR="00AB671F" w:rsidRPr="00A14ED2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36,987</w:t>
            </w:r>
          </w:p>
        </w:tc>
        <w:tc>
          <w:tcPr>
            <w:tcW w:w="265" w:type="dxa"/>
          </w:tcPr>
          <w:p w14:paraId="1CFB132B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71B1024" w14:textId="77777777" w:rsidR="00AB671F" w:rsidRPr="00D645B7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645B7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65" w:type="dxa"/>
          </w:tcPr>
          <w:p w14:paraId="144725C6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880D79A" w14:textId="77777777" w:rsidR="00AB671F" w:rsidRPr="00A14ED2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AB671F" w:rsidRPr="005654C0" w14:paraId="67F0A8D6" w14:textId="77777777" w:rsidTr="00443A6D">
        <w:trPr>
          <w:trHeight w:val="420"/>
        </w:trPr>
        <w:tc>
          <w:tcPr>
            <w:tcW w:w="3271" w:type="dxa"/>
          </w:tcPr>
          <w:p w14:paraId="7CD4AC08" w14:textId="77777777" w:rsidR="00AB671F" w:rsidRPr="005654C0" w:rsidRDefault="00AB671F" w:rsidP="00AB67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59" w:type="dxa"/>
          </w:tcPr>
          <w:p w14:paraId="05D8A11A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2A90F07" w14:textId="03D9DCBE" w:rsidR="00AB671F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60,652</w:t>
            </w:r>
          </w:p>
        </w:tc>
        <w:tc>
          <w:tcPr>
            <w:tcW w:w="265" w:type="dxa"/>
          </w:tcPr>
          <w:p w14:paraId="0AB25C4F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8BF13A" w14:textId="6CF77BE4" w:rsidR="00AB671F" w:rsidRPr="0072372A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36,4</w:t>
            </w:r>
            <w:r w:rsidR="0072372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65" w:type="dxa"/>
          </w:tcPr>
          <w:p w14:paraId="4EB2368E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5E3C26D" w14:textId="77777777" w:rsidR="00AB671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65" w:type="dxa"/>
          </w:tcPr>
          <w:p w14:paraId="2DA68519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84CDE15" w14:textId="77777777" w:rsidR="00AB671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AB671F" w:rsidRPr="005654C0" w14:paraId="6F547C5B" w14:textId="77777777" w:rsidTr="00443A6D">
        <w:trPr>
          <w:trHeight w:val="420"/>
        </w:trPr>
        <w:tc>
          <w:tcPr>
            <w:tcW w:w="3271" w:type="dxa"/>
          </w:tcPr>
          <w:p w14:paraId="07864440" w14:textId="31427845" w:rsidR="00AB671F" w:rsidRDefault="00AB671F" w:rsidP="00AB67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59" w:type="dxa"/>
          </w:tcPr>
          <w:p w14:paraId="44F502EC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7DF001" w14:textId="1458F0D7" w:rsidR="00AB671F" w:rsidRDefault="00AB671F" w:rsidP="00AB671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286D08CB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F71096" w14:textId="7A831BE5" w:rsidR="00AB671F" w:rsidRPr="00AB671F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5" w:type="dxa"/>
          </w:tcPr>
          <w:p w14:paraId="16443737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070209" w14:textId="6867B212" w:rsidR="00AB671F" w:rsidRDefault="00AB671F" w:rsidP="00AB671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71E5F0ED" w14:textId="77777777" w:rsidR="00AB671F" w:rsidRPr="00A14ED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D58B640" w14:textId="57521343" w:rsidR="00AB671F" w:rsidRDefault="00AB671F" w:rsidP="00AB671F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73A1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B671F" w:rsidRPr="005654C0" w14:paraId="11072817" w14:textId="77777777" w:rsidTr="00443A6D">
        <w:trPr>
          <w:trHeight w:val="420"/>
        </w:trPr>
        <w:tc>
          <w:tcPr>
            <w:tcW w:w="3271" w:type="dxa"/>
          </w:tcPr>
          <w:p w14:paraId="14D75FB6" w14:textId="77777777" w:rsidR="00AB671F" w:rsidRPr="005654C0" w:rsidRDefault="00AB671F" w:rsidP="00AB67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9" w:type="dxa"/>
          </w:tcPr>
          <w:p w14:paraId="257F94CC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A7C1B1F" w14:textId="77777777" w:rsidR="00AB671F" w:rsidRPr="00373651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134,122</w:t>
            </w:r>
          </w:p>
        </w:tc>
        <w:tc>
          <w:tcPr>
            <w:tcW w:w="265" w:type="dxa"/>
          </w:tcPr>
          <w:p w14:paraId="762932E6" w14:textId="77777777" w:rsidR="00AB671F" w:rsidRPr="00373651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5929C10" w14:textId="77777777" w:rsidR="00AB671F" w:rsidRPr="00373651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73,470</w:t>
            </w:r>
          </w:p>
        </w:tc>
        <w:tc>
          <w:tcPr>
            <w:tcW w:w="265" w:type="dxa"/>
          </w:tcPr>
          <w:p w14:paraId="0479EB0E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43B3860" w14:textId="77777777" w:rsidR="00AB671F" w:rsidRPr="00492FA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5" w:type="dxa"/>
          </w:tcPr>
          <w:p w14:paraId="7EEE8EDE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0EBCC3E" w14:textId="77777777" w:rsidR="00AB671F" w:rsidRPr="00492FA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</w:tr>
      <w:tr w:rsidR="00AB671F" w:rsidRPr="005654C0" w14:paraId="41559E10" w14:textId="77777777" w:rsidTr="00443A6D">
        <w:trPr>
          <w:trHeight w:val="333"/>
        </w:trPr>
        <w:tc>
          <w:tcPr>
            <w:tcW w:w="3271" w:type="dxa"/>
          </w:tcPr>
          <w:p w14:paraId="5A99AB5B" w14:textId="77777777" w:rsidR="00AB671F" w:rsidRPr="001178C2" w:rsidRDefault="00AB671F" w:rsidP="00AB671F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544FBA51" w14:textId="77777777" w:rsidR="00AB671F" w:rsidRPr="001178C2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ABA3B9" w14:textId="77777777" w:rsidR="00AB671F" w:rsidRPr="001178C2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00B4B213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F20296B" w14:textId="77777777" w:rsidR="00AB671F" w:rsidRPr="001178C2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7FE1AF48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00E5874" w14:textId="77777777" w:rsidR="00AB671F" w:rsidRPr="001178C2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11641C9B" w14:textId="77777777" w:rsidR="00AB671F" w:rsidRPr="001178C2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8AA1E34" w14:textId="77777777" w:rsidR="00AB671F" w:rsidRPr="001178C2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B671F" w:rsidRPr="005654C0" w14:paraId="6930661E" w14:textId="77777777" w:rsidTr="00443A6D">
        <w:trPr>
          <w:trHeight w:val="157"/>
        </w:trPr>
        <w:tc>
          <w:tcPr>
            <w:tcW w:w="3271" w:type="dxa"/>
          </w:tcPr>
          <w:p w14:paraId="0C9D983E" w14:textId="77777777" w:rsidR="00AB671F" w:rsidRPr="00E42114" w:rsidRDefault="00AB671F" w:rsidP="00AB67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59" w:type="dxa"/>
          </w:tcPr>
          <w:p w14:paraId="14E6407E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6044DD91" w14:textId="77777777" w:rsidR="00AB671F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CF4DB91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9825FC" w14:textId="77777777" w:rsidR="00AB671F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FF62C5C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1089E9" w14:textId="77777777" w:rsidR="00AB671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F8763DF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0F2CA4" w14:textId="77777777" w:rsidR="00AB671F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671F" w:rsidRPr="005654C0" w14:paraId="344C3806" w14:textId="77777777" w:rsidTr="00443A6D">
        <w:trPr>
          <w:trHeight w:val="157"/>
        </w:trPr>
        <w:tc>
          <w:tcPr>
            <w:tcW w:w="3271" w:type="dxa"/>
            <w:vAlign w:val="bottom"/>
          </w:tcPr>
          <w:p w14:paraId="00CA853D" w14:textId="77777777" w:rsidR="00AB671F" w:rsidRPr="005654C0" w:rsidRDefault="00AB671F" w:rsidP="00AB67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59" w:type="dxa"/>
            <w:tcBorders>
              <w:bottom w:val="nil"/>
            </w:tcBorders>
          </w:tcPr>
          <w:p w14:paraId="74661DB2" w14:textId="77777777" w:rsidR="00AB671F" w:rsidRPr="005654C0" w:rsidRDefault="00AB671F" w:rsidP="00AB6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C8E19C6" w14:textId="77777777" w:rsidR="00AB671F" w:rsidRPr="00BF7337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2,119,111</w:t>
            </w:r>
          </w:p>
        </w:tc>
        <w:tc>
          <w:tcPr>
            <w:tcW w:w="265" w:type="dxa"/>
            <w:vAlign w:val="bottom"/>
          </w:tcPr>
          <w:p w14:paraId="427F735B" w14:textId="77777777" w:rsidR="00AB671F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2E794D44" w14:textId="77777777" w:rsidR="00AB671F" w:rsidRPr="00BF7337" w:rsidRDefault="00AB671F" w:rsidP="00AB671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2,134,635</w:t>
            </w:r>
          </w:p>
        </w:tc>
        <w:tc>
          <w:tcPr>
            <w:tcW w:w="265" w:type="dxa"/>
            <w:vAlign w:val="bottom"/>
          </w:tcPr>
          <w:p w14:paraId="7E95F00F" w14:textId="77777777" w:rsidR="00AB671F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59275ECB" w14:textId="77777777" w:rsidR="00AB671F" w:rsidRPr="005654C0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23,089</w:t>
            </w:r>
          </w:p>
        </w:tc>
        <w:tc>
          <w:tcPr>
            <w:tcW w:w="265" w:type="dxa"/>
          </w:tcPr>
          <w:p w14:paraId="566C6896" w14:textId="77777777" w:rsidR="00AB671F" w:rsidRPr="005654C0" w:rsidRDefault="00AB671F" w:rsidP="00AB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17F53057" w14:textId="77777777" w:rsidR="00AB671F" w:rsidRPr="005654C0" w:rsidRDefault="00AB671F" w:rsidP="00AB671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6,010</w:t>
            </w:r>
          </w:p>
        </w:tc>
      </w:tr>
    </w:tbl>
    <w:p w14:paraId="6B0DFD6B" w14:textId="77777777" w:rsidR="00B5029D" w:rsidRPr="002B542A" w:rsidRDefault="00B5029D" w:rsidP="0024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C04CBAE" w14:textId="00145127" w:rsidR="00443A6D" w:rsidRDefault="00AB671F" w:rsidP="0024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>
        <w:rPr>
          <w:rFonts w:ascii="Angsana New" w:hAnsi="Angsana New"/>
          <w:color w:val="000000"/>
          <w:sz w:val="30"/>
          <w:szCs w:val="30"/>
        </w:rPr>
        <w:t xml:space="preserve">2562 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</w:t>
      </w:r>
      <w:r w:rsidR="00443A6D" w:rsidRPr="008A35CE">
        <w:rPr>
          <w:rFonts w:ascii="Angsana New" w:hAnsi="Angsana New" w:hint="cs"/>
          <w:color w:val="000000"/>
          <w:sz w:val="30"/>
          <w:szCs w:val="30"/>
          <w:cs/>
        </w:rPr>
        <w:t>ขายที่ดินพร้อม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อาคารและ</w:t>
      </w:r>
      <w:r w:rsidR="00443A6D" w:rsidRPr="008A35CE">
        <w:rPr>
          <w:rFonts w:ascii="Angsana New" w:hAnsi="Angsana New"/>
          <w:color w:val="000000"/>
          <w:sz w:val="30"/>
          <w:szCs w:val="30"/>
          <w:cs/>
        </w:rPr>
        <w:t>สิ่งปลูกสร้าง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เพื่อให้เช่าบางส่วน</w:t>
      </w:r>
      <w:r w:rsidR="00443A6D" w:rsidRPr="008A35CE">
        <w:rPr>
          <w:rFonts w:ascii="Angsana New" w:hAnsi="Angsana New" w:hint="cs"/>
          <w:color w:val="000000"/>
          <w:sz w:val="30"/>
          <w:szCs w:val="30"/>
          <w:cs/>
        </w:rPr>
        <w:t>ให้แก่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443A6D" w:rsidRPr="008A35CE">
        <w:rPr>
          <w:rFonts w:ascii="Angsana New" w:hAnsi="Angsana New" w:hint="cs"/>
          <w:color w:val="000000"/>
          <w:sz w:val="30"/>
          <w:szCs w:val="30"/>
          <w:cs/>
        </w:rPr>
        <w:t>แห่งหนึ่ง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ซึ่งมีราคาทุน</w:t>
      </w:r>
      <w:r w:rsidR="00443A6D" w:rsidRPr="008A35CE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 </w:t>
      </w:r>
      <w:r w:rsidR="00443A6D" w:rsidRPr="008A35CE">
        <w:rPr>
          <w:rFonts w:ascii="Angsana New" w:hAnsi="Angsana New"/>
          <w:color w:val="000000"/>
          <w:sz w:val="30"/>
          <w:szCs w:val="30"/>
        </w:rPr>
        <w:t>1,062</w:t>
      </w:r>
      <w:r w:rsidR="00443A6D" w:rsidRPr="008A35CE">
        <w:rPr>
          <w:rFonts w:ascii="Angsana New" w:hAnsi="Angsana New"/>
          <w:color w:val="000000"/>
          <w:sz w:val="30"/>
          <w:szCs w:val="30"/>
          <w:cs/>
        </w:rPr>
        <w:t>.</w:t>
      </w:r>
      <w:r w:rsidR="00443A6D">
        <w:rPr>
          <w:rFonts w:ascii="Angsana New" w:hAnsi="Angsana New"/>
          <w:color w:val="000000"/>
          <w:sz w:val="30"/>
          <w:szCs w:val="30"/>
        </w:rPr>
        <w:t>19</w:t>
      </w:r>
      <w:r w:rsidR="00443A6D" w:rsidRPr="008A35CE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 xml:space="preserve"> โดยกลุ่มบริษัทรับรู้กำไรจากการจำหน่ายอสังหาริมทรัพย์เพื่อการลงทุนเป็นจำนวน </w:t>
      </w:r>
      <w:r w:rsidR="00443A6D">
        <w:rPr>
          <w:rFonts w:ascii="Angsana New" w:hAnsi="Angsana New"/>
          <w:color w:val="000000"/>
          <w:sz w:val="30"/>
          <w:szCs w:val="30"/>
        </w:rPr>
        <w:t>79</w:t>
      </w:r>
      <w:r w:rsidR="00443A6D">
        <w:rPr>
          <w:rFonts w:ascii="Angsana New" w:hAnsi="Angsana New"/>
          <w:color w:val="000000"/>
          <w:sz w:val="30"/>
          <w:szCs w:val="30"/>
          <w:cs/>
        </w:rPr>
        <w:t>.</w:t>
      </w:r>
      <w:r w:rsidR="00443A6D">
        <w:rPr>
          <w:rFonts w:ascii="Angsana New" w:hAnsi="Angsana New"/>
          <w:color w:val="000000"/>
          <w:sz w:val="30"/>
          <w:szCs w:val="30"/>
        </w:rPr>
        <w:t xml:space="preserve">61 </w:t>
      </w:r>
      <w:r w:rsidR="00443A6D">
        <w:rPr>
          <w:rFonts w:ascii="Angsana New" w:hAnsi="Angsana New" w:hint="cs"/>
          <w:color w:val="000000"/>
          <w:sz w:val="30"/>
          <w:szCs w:val="30"/>
          <w:cs/>
        </w:rPr>
        <w:t>ล้านบาท ในงบกำไรขาดทุนเบ็ดเสร็จรวม</w:t>
      </w:r>
    </w:p>
    <w:p w14:paraId="265C2E16" w14:textId="3960BF10" w:rsidR="00F40E94" w:rsidRPr="002B542A" w:rsidRDefault="00F40E94" w:rsidP="0024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077"/>
        <w:gridCol w:w="273"/>
        <w:gridCol w:w="990"/>
      </w:tblGrid>
      <w:tr w:rsidR="00F40E94" w:rsidRPr="00F40E94" w14:paraId="00004716" w14:textId="77777777" w:rsidTr="00C71A20">
        <w:trPr>
          <w:trHeight w:val="17"/>
          <w:tblHeader/>
        </w:trPr>
        <w:tc>
          <w:tcPr>
            <w:tcW w:w="7110" w:type="dxa"/>
          </w:tcPr>
          <w:p w14:paraId="2F63F5C0" w14:textId="3AD83AF5" w:rsidR="00F40E94" w:rsidRPr="00F40E94" w:rsidRDefault="00F40E94" w:rsidP="0092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7" w:type="dxa"/>
            <w:vAlign w:val="center"/>
          </w:tcPr>
          <w:p w14:paraId="28D78923" w14:textId="77777777" w:rsidR="00F40E94" w:rsidRPr="00F40E94" w:rsidRDefault="00F40E94" w:rsidP="00926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E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3" w:type="dxa"/>
            <w:vAlign w:val="center"/>
          </w:tcPr>
          <w:p w14:paraId="6FB4DB01" w14:textId="77777777" w:rsidR="00F40E94" w:rsidRPr="00F40E94" w:rsidRDefault="00F40E94" w:rsidP="00926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842A6A9" w14:textId="77777777" w:rsidR="00F40E94" w:rsidRPr="00F40E94" w:rsidRDefault="00F40E94" w:rsidP="00926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E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40E94" w:rsidRPr="00F40E94" w14:paraId="21708470" w14:textId="77777777" w:rsidTr="00C71A20">
        <w:trPr>
          <w:trHeight w:val="17"/>
          <w:tblHeader/>
        </w:trPr>
        <w:tc>
          <w:tcPr>
            <w:tcW w:w="7110" w:type="dxa"/>
          </w:tcPr>
          <w:p w14:paraId="25B3D87B" w14:textId="77777777" w:rsidR="00F40E94" w:rsidRPr="00F40E94" w:rsidRDefault="00F40E94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7F84B714" w14:textId="3FBAEC26" w:rsidR="00F40E94" w:rsidRPr="00F40E94" w:rsidRDefault="00F40E94" w:rsidP="0025087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40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26D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0E94" w:rsidRPr="00F40E94" w14:paraId="249B0B10" w14:textId="77777777" w:rsidTr="00C71A20">
        <w:trPr>
          <w:trHeight w:val="17"/>
        </w:trPr>
        <w:tc>
          <w:tcPr>
            <w:tcW w:w="7110" w:type="dxa"/>
          </w:tcPr>
          <w:p w14:paraId="74956E10" w14:textId="77777777" w:rsidR="00F40E94" w:rsidRPr="00F40E94" w:rsidRDefault="00F40E94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2340" w:type="dxa"/>
            <w:gridSpan w:val="3"/>
          </w:tcPr>
          <w:p w14:paraId="23AC508E" w14:textId="77777777" w:rsidR="00F40E94" w:rsidRPr="00F40E94" w:rsidRDefault="00F40E94" w:rsidP="0025087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40E94" w:rsidRPr="00F40E94" w14:paraId="202B5CB6" w14:textId="77777777" w:rsidTr="00C71A20">
        <w:trPr>
          <w:trHeight w:val="17"/>
        </w:trPr>
        <w:tc>
          <w:tcPr>
            <w:tcW w:w="7110" w:type="dxa"/>
          </w:tcPr>
          <w:p w14:paraId="6B04367B" w14:textId="77777777" w:rsidR="00F40E94" w:rsidRPr="00F40E94" w:rsidRDefault="00F40E94" w:rsidP="002508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E9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77" w:type="dxa"/>
          </w:tcPr>
          <w:p w14:paraId="1BAB0C70" w14:textId="1CBC7C1C" w:rsidR="00F40E94" w:rsidRPr="00CD5E46" w:rsidRDefault="0098694E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159,894</w:t>
            </w:r>
          </w:p>
        </w:tc>
        <w:tc>
          <w:tcPr>
            <w:tcW w:w="273" w:type="dxa"/>
          </w:tcPr>
          <w:p w14:paraId="0C08F2FE" w14:textId="77777777" w:rsidR="00F40E94" w:rsidRPr="00F40E94" w:rsidRDefault="00F40E94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5EA6A1" w14:textId="123B9F63" w:rsidR="00F40E94" w:rsidRPr="00F40E94" w:rsidRDefault="0098694E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90,424</w:t>
            </w:r>
          </w:p>
        </w:tc>
      </w:tr>
      <w:tr w:rsidR="00CC25A7" w:rsidRPr="00F40E94" w14:paraId="7346B3A3" w14:textId="77777777" w:rsidTr="00C71A20">
        <w:trPr>
          <w:trHeight w:val="17"/>
        </w:trPr>
        <w:tc>
          <w:tcPr>
            <w:tcW w:w="7110" w:type="dxa"/>
          </w:tcPr>
          <w:p w14:paraId="544DEA3E" w14:textId="7595D7F7" w:rsidR="00CC25A7" w:rsidRPr="00F40E94" w:rsidRDefault="00CC25A7" w:rsidP="002508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25A7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1077" w:type="dxa"/>
          </w:tcPr>
          <w:p w14:paraId="4C202C5B" w14:textId="65991053" w:rsidR="00CC25A7" w:rsidRPr="00F40E94" w:rsidRDefault="00147196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3,944</w:t>
            </w:r>
          </w:p>
        </w:tc>
        <w:tc>
          <w:tcPr>
            <w:tcW w:w="273" w:type="dxa"/>
          </w:tcPr>
          <w:p w14:paraId="0952851D" w14:textId="77777777" w:rsidR="00CC25A7" w:rsidRPr="00F40E94" w:rsidRDefault="00CC25A7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96C26" w14:textId="3B693196" w:rsidR="00CC25A7" w:rsidRPr="00F40E94" w:rsidRDefault="00147196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1,959</w:t>
            </w:r>
          </w:p>
        </w:tc>
      </w:tr>
      <w:tr w:rsidR="00C71A20" w:rsidRPr="00F40E94" w14:paraId="3DD91574" w14:textId="77777777" w:rsidTr="00C71A20">
        <w:trPr>
          <w:trHeight w:val="236"/>
        </w:trPr>
        <w:tc>
          <w:tcPr>
            <w:tcW w:w="7110" w:type="dxa"/>
          </w:tcPr>
          <w:p w14:paraId="4C8DB8B6" w14:textId="77777777" w:rsidR="00C71A20" w:rsidRPr="00C71A20" w:rsidRDefault="00C71A20" w:rsidP="0025087C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14:paraId="73F40D62" w14:textId="77777777" w:rsidR="00C71A20" w:rsidRPr="00C71A20" w:rsidRDefault="00C71A20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74B25EB0" w14:textId="77777777" w:rsidR="00C71A20" w:rsidRPr="00C71A20" w:rsidRDefault="00C71A20" w:rsidP="0025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</w:tcPr>
          <w:p w14:paraId="79E769F7" w14:textId="77777777" w:rsidR="00C71A20" w:rsidRPr="00C71A20" w:rsidRDefault="00C71A20" w:rsidP="002508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FF4EFD" w:rsidRPr="00F40E94" w14:paraId="40E2DA89" w14:textId="77777777" w:rsidTr="00C71A20">
        <w:trPr>
          <w:trHeight w:val="17"/>
        </w:trPr>
        <w:tc>
          <w:tcPr>
            <w:tcW w:w="7110" w:type="dxa"/>
          </w:tcPr>
          <w:p w14:paraId="766CF07F" w14:textId="77777777" w:rsidR="00FF4EFD" w:rsidRPr="00F40E94" w:rsidRDefault="00FF4EFD" w:rsidP="00FF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 </w:t>
            </w:r>
          </w:p>
        </w:tc>
        <w:tc>
          <w:tcPr>
            <w:tcW w:w="1077" w:type="dxa"/>
            <w:vAlign w:val="center"/>
          </w:tcPr>
          <w:p w14:paraId="4C53242F" w14:textId="686D4F45" w:rsidR="00FF4EFD" w:rsidRPr="00F40E94" w:rsidRDefault="00FF4EFD" w:rsidP="00FF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E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3" w:type="dxa"/>
            <w:vAlign w:val="center"/>
          </w:tcPr>
          <w:p w14:paraId="2C9FF638" w14:textId="77777777" w:rsidR="00FF4EFD" w:rsidRPr="00FF4EFD" w:rsidRDefault="00FF4EFD" w:rsidP="00FF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3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B57F57" w14:textId="4486F67D" w:rsidR="00FF4EFD" w:rsidRPr="00F40E94" w:rsidRDefault="00FF4EFD" w:rsidP="00FF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E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F4EFD" w:rsidRPr="00F40E94" w14:paraId="12EBD502" w14:textId="77777777" w:rsidTr="00C71A20">
        <w:trPr>
          <w:trHeight w:val="17"/>
          <w:tblHeader/>
        </w:trPr>
        <w:tc>
          <w:tcPr>
            <w:tcW w:w="7110" w:type="dxa"/>
          </w:tcPr>
          <w:p w14:paraId="59E6A0DF" w14:textId="77777777" w:rsidR="00FF4EFD" w:rsidRPr="00F40E94" w:rsidRDefault="00FF4EFD" w:rsidP="00FF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FB66273" w14:textId="78372CE5" w:rsidR="00FF4EFD" w:rsidRPr="00F40E94" w:rsidRDefault="00FF4EFD" w:rsidP="00FF4EF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40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40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F4EFD" w:rsidRPr="00F40E94" w14:paraId="7B0C7F1C" w14:textId="77777777" w:rsidTr="00C71A20">
        <w:trPr>
          <w:trHeight w:val="17"/>
        </w:trPr>
        <w:tc>
          <w:tcPr>
            <w:tcW w:w="7110" w:type="dxa"/>
          </w:tcPr>
          <w:p w14:paraId="7C5771AF" w14:textId="62A2DBEB" w:rsidR="00FF4EFD" w:rsidRPr="00F40E94" w:rsidRDefault="00FF4EFD" w:rsidP="00FF4EFD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Pr="00F40E94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7" w:type="dxa"/>
          </w:tcPr>
          <w:p w14:paraId="41B13D1C" w14:textId="77777777" w:rsidR="00FF4EFD" w:rsidRPr="00F40E94" w:rsidRDefault="00FF4EFD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78242CC" w14:textId="77777777" w:rsidR="00FF4EFD" w:rsidRPr="00F40E94" w:rsidRDefault="00FF4EFD" w:rsidP="00FF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496DF7" w14:textId="77777777" w:rsidR="00FF4EFD" w:rsidRPr="00F40E94" w:rsidRDefault="00FF4EFD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EFD" w:rsidRPr="00F40E94" w14:paraId="5FABE526" w14:textId="77777777" w:rsidTr="00C71A20">
        <w:trPr>
          <w:trHeight w:val="17"/>
        </w:trPr>
        <w:tc>
          <w:tcPr>
            <w:tcW w:w="7110" w:type="dxa"/>
          </w:tcPr>
          <w:p w14:paraId="2975420B" w14:textId="77777777" w:rsidR="00FF4EFD" w:rsidRPr="00F40E94" w:rsidRDefault="00FF4EFD" w:rsidP="00FF4EFD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F40E9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40E94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77" w:type="dxa"/>
          </w:tcPr>
          <w:p w14:paraId="127376FE" w14:textId="5D298850" w:rsidR="00FF4EFD" w:rsidRPr="00F40E94" w:rsidRDefault="0098694E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173,599</w:t>
            </w:r>
          </w:p>
        </w:tc>
        <w:tc>
          <w:tcPr>
            <w:tcW w:w="273" w:type="dxa"/>
          </w:tcPr>
          <w:p w14:paraId="72A89D53" w14:textId="77777777" w:rsidR="00FF4EFD" w:rsidRPr="00F40E94" w:rsidRDefault="00FF4EFD" w:rsidP="00FF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87C0D" w14:textId="17935C0F" w:rsidR="00FF4EFD" w:rsidRPr="00F40E94" w:rsidRDefault="0098694E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94,442</w:t>
            </w:r>
          </w:p>
        </w:tc>
      </w:tr>
      <w:tr w:rsidR="00FF4EFD" w:rsidRPr="00F40E94" w14:paraId="67791A99" w14:textId="77777777" w:rsidTr="00C71A20">
        <w:trPr>
          <w:trHeight w:val="17"/>
        </w:trPr>
        <w:tc>
          <w:tcPr>
            <w:tcW w:w="7110" w:type="dxa"/>
          </w:tcPr>
          <w:p w14:paraId="6082C842" w14:textId="77777777" w:rsidR="00FF4EFD" w:rsidRPr="00F40E94" w:rsidRDefault="00FF4EFD" w:rsidP="00FF4EFD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40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40E94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F40E9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77" w:type="dxa"/>
          </w:tcPr>
          <w:p w14:paraId="14496392" w14:textId="42B4072A" w:rsidR="00FF4EFD" w:rsidRPr="00F40E94" w:rsidRDefault="0098694E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620,510</w:t>
            </w:r>
          </w:p>
        </w:tc>
        <w:tc>
          <w:tcPr>
            <w:tcW w:w="273" w:type="dxa"/>
          </w:tcPr>
          <w:p w14:paraId="5E7D987A" w14:textId="77777777" w:rsidR="00FF4EFD" w:rsidRPr="00F40E94" w:rsidRDefault="00FF4EFD" w:rsidP="00FF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F6241" w14:textId="2AB9EB9A" w:rsidR="00FF4EFD" w:rsidRPr="00F40E94" w:rsidRDefault="0098694E" w:rsidP="00FF4E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279,344</w:t>
            </w:r>
          </w:p>
        </w:tc>
      </w:tr>
      <w:tr w:rsidR="0098694E" w:rsidRPr="00F40E94" w14:paraId="6BFCA49D" w14:textId="77777777" w:rsidTr="00C71A20">
        <w:trPr>
          <w:trHeight w:val="17"/>
        </w:trPr>
        <w:tc>
          <w:tcPr>
            <w:tcW w:w="7110" w:type="dxa"/>
          </w:tcPr>
          <w:p w14:paraId="3C622D77" w14:textId="77777777" w:rsidR="0098694E" w:rsidRPr="00F40E94" w:rsidRDefault="0098694E" w:rsidP="0098694E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D770261" w14:textId="50B9954F" w:rsidR="0098694E" w:rsidRPr="00F40E94" w:rsidRDefault="0098694E" w:rsidP="009869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794,109</w:t>
            </w:r>
          </w:p>
        </w:tc>
        <w:tc>
          <w:tcPr>
            <w:tcW w:w="273" w:type="dxa"/>
          </w:tcPr>
          <w:p w14:paraId="79A2F609" w14:textId="77777777" w:rsidR="0098694E" w:rsidRPr="00F40E94" w:rsidRDefault="0098694E" w:rsidP="0098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C5BD50" w14:textId="2EE8568B" w:rsidR="0098694E" w:rsidRPr="00F40E94" w:rsidRDefault="0098694E" w:rsidP="009869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373,786</w:t>
            </w:r>
          </w:p>
        </w:tc>
      </w:tr>
    </w:tbl>
    <w:p w14:paraId="22EEA6DD" w14:textId="77777777" w:rsidR="00C241B4" w:rsidRPr="00D84F43" w:rsidRDefault="00C241B4" w:rsidP="00C2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2BFD767" w14:textId="571B10A7" w:rsidR="00243525" w:rsidRPr="00A524F0" w:rsidRDefault="00243525" w:rsidP="00F40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</w:tabs>
        <w:spacing w:line="240" w:lineRule="auto"/>
        <w:ind w:left="540" w:right="-43"/>
        <w:jc w:val="thaiDistribute"/>
        <w:rPr>
          <w:rFonts w:ascii="Gautami" w:hAnsi="Gautami" w:cs="Gautami"/>
          <w:sz w:val="30"/>
          <w:szCs w:val="30"/>
        </w:rPr>
      </w:pPr>
      <w:r w:rsidRPr="00A524F0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Pr="00A524F0">
        <w:rPr>
          <w:rFonts w:ascii="Angsana New" w:hAnsi="Angsana New"/>
          <w:sz w:val="30"/>
          <w:szCs w:val="30"/>
        </w:rPr>
        <w:t>6</w:t>
      </w:r>
      <w:r w:rsidR="006676A5" w:rsidRPr="00A524F0">
        <w:rPr>
          <w:rFonts w:ascii="Angsana New" w:hAnsi="Angsana New"/>
          <w:sz w:val="30"/>
          <w:szCs w:val="30"/>
        </w:rPr>
        <w:t>2</w:t>
      </w:r>
      <w:r w:rsidR="00CD761D" w:rsidRPr="00A524F0">
        <w:rPr>
          <w:rFonts w:ascii="Angsana New" w:hAnsi="Angsana New" w:hint="cs"/>
          <w:sz w:val="30"/>
          <w:szCs w:val="30"/>
          <w:cs/>
        </w:rPr>
        <w:t xml:space="preserve"> </w:t>
      </w:r>
      <w:r w:rsidRPr="00A524F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A524F0">
        <w:rPr>
          <w:rFonts w:ascii="Angsana New" w:hAnsi="Angsana New" w:hint="cs"/>
          <w:sz w:val="30"/>
          <w:szCs w:val="30"/>
          <w:cs/>
        </w:rPr>
        <w:t>ซึ่งมีมูลค่าตามบัญชีจำนวน</w:t>
      </w:r>
      <w:r w:rsidR="001178C2" w:rsidRPr="00A524F0">
        <w:rPr>
          <w:rFonts w:ascii="Angsana New" w:hAnsi="Angsana New"/>
          <w:sz w:val="30"/>
          <w:szCs w:val="30"/>
          <w:cs/>
        </w:rPr>
        <w:t xml:space="preserve"> </w:t>
      </w:r>
      <w:r w:rsidR="005C5927" w:rsidRPr="00A524F0">
        <w:rPr>
          <w:rFonts w:ascii="Angsana New" w:hAnsi="Angsana New"/>
          <w:sz w:val="30"/>
          <w:szCs w:val="30"/>
        </w:rPr>
        <w:t>1,850</w:t>
      </w:r>
      <w:r w:rsidR="00B60656" w:rsidRPr="00A524F0">
        <w:rPr>
          <w:rFonts w:ascii="Angsana New" w:hAnsi="Angsana New" w:hint="cs"/>
          <w:sz w:val="30"/>
          <w:szCs w:val="30"/>
          <w:cs/>
        </w:rPr>
        <w:t xml:space="preserve"> </w:t>
      </w:r>
      <w:r w:rsidR="0066170E" w:rsidRPr="00A524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6170E" w:rsidRPr="00A524F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6170E" w:rsidRPr="00A524F0">
        <w:rPr>
          <w:rFonts w:ascii="Angsana New" w:hAnsi="Angsana New"/>
          <w:i/>
          <w:iCs/>
          <w:sz w:val="30"/>
          <w:szCs w:val="30"/>
        </w:rPr>
        <w:t>256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</w:t>
      </w:r>
      <w:r w:rsidR="0066170E" w:rsidRPr="00A524F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1,087</w:t>
      </w:r>
      <w:r w:rsidR="0066170E" w:rsidRPr="00A524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6170E" w:rsidRPr="00A524F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66170E" w:rsidRPr="00A524F0">
        <w:rPr>
          <w:rFonts w:ascii="Angsana New" w:hAnsi="Angsana New" w:hint="cs"/>
          <w:sz w:val="30"/>
          <w:szCs w:val="30"/>
          <w:cs/>
        </w:rPr>
        <w:t xml:space="preserve"> </w:t>
      </w:r>
      <w:r w:rsidRPr="00A524F0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</w:t>
      </w:r>
      <w:r w:rsidRPr="00A524F0">
        <w:rPr>
          <w:rFonts w:ascii="Angsana New" w:hAnsi="Angsana New" w:hint="cs"/>
          <w:sz w:val="30"/>
          <w:szCs w:val="30"/>
          <w:cs/>
        </w:rPr>
        <w:t>จากภายนอก</w:t>
      </w:r>
      <w:r w:rsidR="00FA0E5D" w:rsidRPr="00A524F0">
        <w:rPr>
          <w:rFonts w:ascii="Angsana New" w:hAnsi="Angsana New" w:hint="cs"/>
          <w:sz w:val="30"/>
          <w:szCs w:val="30"/>
          <w:cs/>
        </w:rPr>
        <w:t>และ</w:t>
      </w:r>
      <w:r w:rsidR="00FA0E5D" w:rsidRPr="00A524F0">
        <w:rPr>
          <w:rFonts w:ascii="Angsana New" w:hAnsi="Angsana New"/>
          <w:sz w:val="30"/>
          <w:szCs w:val="30"/>
          <w:cs/>
        </w:rPr>
        <w:t>ผู้</w:t>
      </w:r>
      <w:r w:rsidR="00FA0E5D" w:rsidRPr="00A524F0">
        <w:rPr>
          <w:rFonts w:ascii="Angsana New" w:hAnsi="Angsana New" w:hint="cs"/>
          <w:sz w:val="30"/>
          <w:szCs w:val="30"/>
          <w:cs/>
        </w:rPr>
        <w:t>บริหาร</w:t>
      </w:r>
      <w:r w:rsidR="00102D45" w:rsidRPr="00A524F0">
        <w:rPr>
          <w:rFonts w:ascii="Angsana New" w:hAnsi="Angsana New"/>
          <w:sz w:val="30"/>
          <w:szCs w:val="30"/>
          <w:cs/>
        </w:rPr>
        <w:t xml:space="preserve"> </w:t>
      </w:r>
      <w:r w:rsidRPr="00A524F0">
        <w:rPr>
          <w:rFonts w:ascii="Angsana New" w:hAnsi="Angsana New"/>
          <w:sz w:val="30"/>
          <w:szCs w:val="30"/>
          <w:cs/>
        </w:rPr>
        <w:t>โดย</w:t>
      </w:r>
      <w:r w:rsidRPr="00A524F0">
        <w:rPr>
          <w:rFonts w:ascii="Angsana New" w:hAnsi="Angsana New" w:hint="cs"/>
          <w:sz w:val="30"/>
          <w:szCs w:val="30"/>
          <w:cs/>
        </w:rPr>
        <w:t>วิธี</w:t>
      </w:r>
      <w:r w:rsidR="001178C2" w:rsidRPr="00A524F0">
        <w:rPr>
          <w:rFonts w:ascii="Gautami" w:hAnsi="Gautami" w:hint="cs"/>
          <w:sz w:val="30"/>
          <w:szCs w:val="30"/>
          <w:cs/>
        </w:rPr>
        <w:t>มูลค่า</w:t>
      </w:r>
      <w:r w:rsidR="00F40E94" w:rsidRPr="00A524F0">
        <w:rPr>
          <w:rFonts w:ascii="Gautami" w:hAnsi="Gautami" w:hint="cs"/>
          <w:sz w:val="30"/>
          <w:szCs w:val="30"/>
          <w:cs/>
        </w:rPr>
        <w:t>คิดลดกระแสเงินสด</w:t>
      </w:r>
      <w:r w:rsidR="00521933">
        <w:rPr>
          <w:rFonts w:ascii="Gautami" w:hAnsi="Gautami"/>
          <w:sz w:val="30"/>
          <w:szCs w:val="30"/>
          <w:cs/>
        </w:rPr>
        <w:br/>
      </w:r>
      <w:r w:rsidRPr="00A524F0">
        <w:rPr>
          <w:rFonts w:ascii="Angsana New" w:hAnsi="Angsana New" w:hint="cs"/>
          <w:sz w:val="30"/>
          <w:szCs w:val="30"/>
          <w:cs/>
        </w:rPr>
        <w:t>โดยมี</w:t>
      </w:r>
      <w:r w:rsidRPr="00A524F0">
        <w:rPr>
          <w:rFonts w:ascii="Angsana New" w:hAnsi="Angsana New"/>
          <w:sz w:val="30"/>
          <w:szCs w:val="30"/>
          <w:cs/>
        </w:rPr>
        <w:t>ราคาประเมินจำนวน</w:t>
      </w:r>
      <w:r w:rsidR="001178C2" w:rsidRPr="00A524F0">
        <w:rPr>
          <w:rFonts w:ascii="Angsana New" w:hAnsi="Angsana New"/>
          <w:sz w:val="30"/>
          <w:szCs w:val="30"/>
          <w:cs/>
        </w:rPr>
        <w:t xml:space="preserve"> </w:t>
      </w:r>
      <w:r w:rsidR="00C71A20">
        <w:rPr>
          <w:rFonts w:ascii="Angsana New" w:hAnsi="Angsana New"/>
          <w:sz w:val="30"/>
          <w:szCs w:val="30"/>
        </w:rPr>
        <w:t>2,465</w:t>
      </w:r>
      <w:r w:rsidR="00DA6189" w:rsidRPr="00A524F0">
        <w:rPr>
          <w:rFonts w:ascii="Angsana New" w:hAnsi="Angsana New"/>
          <w:sz w:val="30"/>
          <w:szCs w:val="30"/>
          <w:cs/>
        </w:rPr>
        <w:t xml:space="preserve"> </w:t>
      </w:r>
      <w:r w:rsidRPr="00A524F0">
        <w:rPr>
          <w:rFonts w:ascii="Angsana New" w:hAnsi="Angsana New"/>
          <w:sz w:val="30"/>
          <w:szCs w:val="30"/>
          <w:cs/>
        </w:rPr>
        <w:t>ล้านบาท</w:t>
      </w:r>
      <w:r w:rsidR="008B232E" w:rsidRPr="00A524F0">
        <w:rPr>
          <w:rFonts w:ascii="Angsana New" w:hAnsi="Angsana New"/>
          <w:sz w:val="30"/>
          <w:szCs w:val="30"/>
          <w:cs/>
        </w:rPr>
        <w:t xml:space="preserve"> </w:t>
      </w:r>
      <w:r w:rsidR="008B232E" w:rsidRPr="00A524F0">
        <w:rPr>
          <w:rFonts w:ascii="Angsana New" w:hAnsi="Angsana New"/>
          <w:i/>
          <w:iCs/>
          <w:sz w:val="30"/>
          <w:szCs w:val="30"/>
          <w:cs/>
        </w:rPr>
        <w:t>(</w:t>
      </w:r>
      <w:r w:rsidR="008B232E" w:rsidRPr="00A524F0">
        <w:rPr>
          <w:rFonts w:ascii="Angsana New" w:hAnsi="Angsana New"/>
          <w:i/>
          <w:iCs/>
          <w:sz w:val="30"/>
          <w:szCs w:val="30"/>
        </w:rPr>
        <w:t>256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</w:t>
      </w:r>
      <w:r w:rsidR="008B232E" w:rsidRPr="00A524F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1,502</w:t>
      </w:r>
      <w:r w:rsidR="008B232E" w:rsidRPr="00A524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B232E" w:rsidRPr="00A524F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B232E" w:rsidRPr="00A524F0">
        <w:rPr>
          <w:rFonts w:ascii="Angsana New" w:hAnsi="Angsana New"/>
          <w:i/>
          <w:iCs/>
          <w:sz w:val="30"/>
          <w:szCs w:val="30"/>
          <w:cs/>
        </w:rPr>
        <w:t>)</w:t>
      </w:r>
      <w:r w:rsidR="00FA0E5D" w:rsidRPr="00A524F0">
        <w:rPr>
          <w:rFonts w:ascii="Angsana New" w:hAnsi="Angsana New" w:hint="cs"/>
          <w:sz w:val="30"/>
          <w:szCs w:val="30"/>
          <w:cs/>
        </w:rPr>
        <w:t xml:space="preserve"> </w:t>
      </w:r>
      <w:r w:rsidRPr="00A524F0">
        <w:rPr>
          <w:rFonts w:ascii="Angsana New" w:hAnsi="Angsana New" w:hint="cs"/>
          <w:sz w:val="30"/>
          <w:szCs w:val="30"/>
          <w:cs/>
        </w:rPr>
        <w:t>นอกจากนี้</w:t>
      </w:r>
      <w:r w:rsidRPr="00A524F0">
        <w:rPr>
          <w:rFonts w:ascii="Angsana New" w:hAnsi="Angsana New"/>
          <w:sz w:val="30"/>
          <w:szCs w:val="30"/>
          <w:cs/>
        </w:rPr>
        <w:t>อสังหาริมทรัพย์เพื่อการลงทุ</w:t>
      </w:r>
      <w:r w:rsidRPr="00A524F0">
        <w:rPr>
          <w:rFonts w:ascii="Angsana New" w:hAnsi="Angsana New" w:hint="cs"/>
          <w:sz w:val="30"/>
          <w:szCs w:val="30"/>
          <w:cs/>
        </w:rPr>
        <w:t>นส่วนที่เหลือซึ่งมีมูลค่าตามบัญชี</w:t>
      </w:r>
      <w:r w:rsidR="00102D45" w:rsidRPr="00A524F0">
        <w:rPr>
          <w:rFonts w:ascii="Angsana New" w:hAnsi="Angsana New"/>
          <w:sz w:val="30"/>
          <w:szCs w:val="30"/>
          <w:cs/>
        </w:rPr>
        <w:t xml:space="preserve"> </w:t>
      </w:r>
      <w:r w:rsidRPr="00A524F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C5927" w:rsidRPr="00A524F0">
        <w:rPr>
          <w:rFonts w:ascii="Angsana New" w:hAnsi="Angsana New"/>
          <w:sz w:val="30"/>
          <w:szCs w:val="30"/>
        </w:rPr>
        <w:t>269</w:t>
      </w:r>
      <w:r w:rsidR="005F33FF" w:rsidRPr="00A524F0">
        <w:rPr>
          <w:rFonts w:ascii="Angsana New" w:hAnsi="Angsana New" w:hint="cs"/>
          <w:sz w:val="30"/>
          <w:szCs w:val="30"/>
          <w:cs/>
        </w:rPr>
        <w:t xml:space="preserve"> </w:t>
      </w:r>
      <w:r w:rsidRPr="00A524F0">
        <w:rPr>
          <w:rFonts w:ascii="Angsana New" w:hAnsi="Angsana New" w:hint="cs"/>
          <w:sz w:val="30"/>
          <w:szCs w:val="30"/>
          <w:cs/>
        </w:rPr>
        <w:t>ล้านบาท</w:t>
      </w:r>
      <w:r w:rsidR="00D979C6" w:rsidRPr="00A524F0">
        <w:rPr>
          <w:rFonts w:ascii="Angsana New" w:hAnsi="Angsana New"/>
          <w:sz w:val="30"/>
          <w:szCs w:val="30"/>
          <w:cs/>
        </w:rPr>
        <w:t xml:space="preserve"> </w:t>
      </w:r>
      <w:r w:rsidR="00D979C6" w:rsidRPr="00A524F0">
        <w:rPr>
          <w:rFonts w:ascii="Angsana New" w:hAnsi="Angsana New"/>
          <w:i/>
          <w:iCs/>
          <w:sz w:val="30"/>
          <w:szCs w:val="30"/>
          <w:cs/>
        </w:rPr>
        <w:t>(</w:t>
      </w:r>
      <w:r w:rsidR="00B54BD7" w:rsidRPr="00A524F0">
        <w:rPr>
          <w:rFonts w:ascii="Angsana New" w:hAnsi="Angsana New"/>
          <w:i/>
          <w:iCs/>
          <w:sz w:val="30"/>
          <w:szCs w:val="30"/>
        </w:rPr>
        <w:t>256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</w:t>
      </w:r>
      <w:r w:rsidR="00B54BD7" w:rsidRPr="00A524F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676A5" w:rsidRPr="00A524F0">
        <w:rPr>
          <w:rFonts w:ascii="Angsana New" w:hAnsi="Angsana New"/>
          <w:i/>
          <w:iCs/>
          <w:sz w:val="30"/>
          <w:szCs w:val="30"/>
        </w:rPr>
        <w:t>1,048</w:t>
      </w:r>
      <w:r w:rsidR="00D979C6" w:rsidRPr="00A524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79C6" w:rsidRPr="00A524F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979C6" w:rsidRPr="00A524F0">
        <w:rPr>
          <w:rFonts w:ascii="Angsana New" w:hAnsi="Angsana New"/>
          <w:i/>
          <w:iCs/>
          <w:sz w:val="30"/>
          <w:szCs w:val="30"/>
          <w:cs/>
        </w:rPr>
        <w:t>)</w:t>
      </w:r>
      <w:r w:rsidR="00D979C6" w:rsidRPr="00A524F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524F0">
        <w:rPr>
          <w:rFonts w:ascii="Angsana New" w:hAnsi="Angsana New" w:hint="cs"/>
          <w:sz w:val="30"/>
          <w:szCs w:val="30"/>
          <w:cs/>
        </w:rPr>
        <w:t>อยู่ระหว่างการก่อสร้าง ทั้งนี้โดยฝ่ายบริหารพิจารณาว่ามูลค่ายุติธรรมใกล้เคียงกับมูลค่าตามบัญชี</w:t>
      </w:r>
      <w:r w:rsidR="00CC25A7" w:rsidRPr="00A524F0">
        <w:rPr>
          <w:rFonts w:ascii="Angsana New" w:hAnsi="Angsana New"/>
          <w:sz w:val="30"/>
          <w:szCs w:val="30"/>
          <w:cs/>
        </w:rPr>
        <w:t xml:space="preserve"> </w:t>
      </w:r>
      <w:r w:rsidR="00CC25A7" w:rsidRPr="00A524F0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001466" w:rsidRPr="00A524F0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01466" w:rsidRPr="00A524F0">
        <w:rPr>
          <w:rFonts w:ascii="Angsana New" w:hAnsi="Angsana New"/>
          <w:sz w:val="30"/>
          <w:szCs w:val="30"/>
        </w:rPr>
        <w:t>3</w:t>
      </w:r>
    </w:p>
    <w:p w14:paraId="385B3C60" w14:textId="77777777" w:rsidR="00E357B3" w:rsidRPr="00D84F43" w:rsidRDefault="00E357B3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917BA7" w:rsidRPr="00EA6008" w14:paraId="089E4232" w14:textId="77777777" w:rsidTr="00001466">
        <w:tc>
          <w:tcPr>
            <w:tcW w:w="4680" w:type="dxa"/>
            <w:shd w:val="clear" w:color="auto" w:fill="auto"/>
            <w:vAlign w:val="bottom"/>
          </w:tcPr>
          <w:p w14:paraId="38EFA020" w14:textId="77777777" w:rsidR="00917BA7" w:rsidRPr="009B6C82" w:rsidRDefault="008A414C" w:rsidP="009B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17BA7"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BDEACF6" w14:textId="77777777" w:rsidR="00917BA7" w:rsidRPr="009B6C82" w:rsidRDefault="00917BA7" w:rsidP="009B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="00B40506" w:rsidRPr="009B6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</w:tr>
      <w:tr w:rsidR="00917BA7" w14:paraId="724B0C1A" w14:textId="77777777" w:rsidTr="00001466">
        <w:tc>
          <w:tcPr>
            <w:tcW w:w="4680" w:type="dxa"/>
            <w:shd w:val="clear" w:color="auto" w:fill="auto"/>
          </w:tcPr>
          <w:p w14:paraId="3A5E3010" w14:textId="7222B80A" w:rsidR="00917BA7" w:rsidRPr="009B6C82" w:rsidRDefault="00917BA7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6C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</w:t>
            </w:r>
            <w:r w:rsidR="003115E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>อัต</w:t>
            </w:r>
            <w:r w:rsidR="00EF0DFC">
              <w:rPr>
                <w:rFonts w:ascii="Angsana New" w:hAnsi="Angsana New" w:hint="cs"/>
                <w:sz w:val="30"/>
                <w:szCs w:val="30"/>
                <w:cs/>
              </w:rPr>
              <w:t>ราการเช่าพื้นที่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 xml:space="preserve"> กระแสเงินสดสุทธิที่คาดไว้จะถูกคิดลดโดยใช้อัตราคิดลด </w:t>
            </w:r>
          </w:p>
        </w:tc>
        <w:tc>
          <w:tcPr>
            <w:tcW w:w="4590" w:type="dxa"/>
            <w:shd w:val="clear" w:color="auto" w:fill="auto"/>
          </w:tcPr>
          <w:p w14:paraId="4A669C9F" w14:textId="064C7A73" w:rsidR="00917BA7" w:rsidRPr="0026201C" w:rsidRDefault="00001466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</w:t>
            </w:r>
            <w:r w:rsidR="009D6EF0" w:rsidRPr="0026201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52193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917BA7" w:rsidRPr="0026201C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ที่คาดไว้</w:t>
            </w:r>
            <w:r w:rsidR="00917BA7"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7BA7" w:rsidRPr="0026201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2</w:t>
            </w:r>
            <w:r w:rsidR="005C5927" w:rsidRPr="0026201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="005C5927"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2A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C5927"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D6EF0" w:rsidRPr="0026201C">
              <w:rPr>
                <w:rFonts w:ascii="Angsana New" w:hAnsi="Angsana New"/>
                <w:sz w:val="30"/>
                <w:szCs w:val="30"/>
              </w:rPr>
              <w:t>7</w:t>
            </w:r>
            <w:r w:rsidR="007C2A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17BA7" w:rsidRPr="0026201C"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="001F275D"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F275D"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="001F275D" w:rsidRPr="0026201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1F275D" w:rsidRPr="002620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917BA7" w:rsidRPr="0026201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5D934C30" w14:textId="330067DF" w:rsidR="00917BA7" w:rsidRPr="0026201C" w:rsidRDefault="00917BA7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 w:rsidR="009D6EF0" w:rsidRPr="0026201C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  <w:r w:rsidR="001F275D" w:rsidRPr="0026201C">
              <w:rPr>
                <w:rFonts w:ascii="Angsana New" w:hAnsi="Angsana New" w:hint="cs"/>
                <w:sz w:val="30"/>
                <w:szCs w:val="30"/>
                <w:cs/>
              </w:rPr>
              <w:t>พื้นที่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1F275D" w:rsidRPr="0026201C">
              <w:rPr>
                <w:rFonts w:ascii="Angsana New" w:hAnsi="Angsana New" w:hint="cs"/>
                <w:sz w:val="30"/>
                <w:szCs w:val="30"/>
                <w:cs/>
              </w:rPr>
              <w:t>อยู่ในช่วงระหว่าง</w:t>
            </w:r>
            <w:r w:rsidR="00353F71"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86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="001F275D" w:rsidRPr="002620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100</w:t>
            </w:r>
            <w:r w:rsidR="001F275D" w:rsidRPr="0026201C"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76DEB1C3" w14:textId="3CBD60D0" w:rsidR="00917BA7" w:rsidRPr="0026201C" w:rsidRDefault="00A326E6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="00917BA7"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7BA7" w:rsidRPr="0026201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7</w:t>
            </w:r>
            <w:r w:rsidR="0029025E" w:rsidRPr="0026201C">
              <w:rPr>
                <w:rFonts w:ascii="Angsana New" w:hAnsi="Angsana New"/>
                <w:sz w:val="30"/>
                <w:szCs w:val="30"/>
                <w:cs/>
              </w:rPr>
              <w:t xml:space="preserve">% </w:t>
            </w:r>
            <w:r w:rsidR="0029025E"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8</w:t>
            </w:r>
            <w:r w:rsidR="00917BA7" w:rsidRPr="0026201C">
              <w:rPr>
                <w:rFonts w:ascii="Angsana New" w:hAnsi="Angsana New"/>
                <w:sz w:val="30"/>
                <w:szCs w:val="30"/>
                <w:cs/>
              </w:rPr>
              <w:t>%)</w:t>
            </w:r>
          </w:p>
          <w:p w14:paraId="58568E5C" w14:textId="33CF4909" w:rsidR="001F275D" w:rsidRPr="0026201C" w:rsidRDefault="001F275D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</w:t>
            </w:r>
            <w:r w:rsidR="0029025E" w:rsidRPr="0026201C">
              <w:rPr>
                <w:rFonts w:ascii="Angsana New" w:hAnsi="Angsana New" w:hint="cs"/>
                <w:sz w:val="30"/>
                <w:szCs w:val="30"/>
                <w:cs/>
              </w:rPr>
              <w:t>อาคารคลังสินค้า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 (อยู่ในช่วงประมาณ </w:t>
            </w:r>
            <w:r w:rsidR="006F38E8" w:rsidRPr="0026201C">
              <w:rPr>
                <w:rFonts w:ascii="Angsana New" w:hAnsi="Angsana New"/>
                <w:sz w:val="30"/>
                <w:szCs w:val="30"/>
              </w:rPr>
              <w:t>1</w:t>
            </w:r>
            <w:r w:rsidR="002C0500">
              <w:rPr>
                <w:rFonts w:ascii="Angsana New" w:hAnsi="Angsana New"/>
                <w:sz w:val="30"/>
                <w:szCs w:val="30"/>
              </w:rPr>
              <w:t>5</w:t>
            </w:r>
            <w:r w:rsidR="006F38E8" w:rsidRPr="0026201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6F38E8" w:rsidRPr="0026201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5C5927" w:rsidRPr="0026201C">
              <w:rPr>
                <w:rFonts w:ascii="Angsana New" w:hAnsi="Angsana New"/>
                <w:sz w:val="30"/>
                <w:szCs w:val="30"/>
              </w:rPr>
              <w:t>380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ตารางเมตร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เดือน)</w:t>
            </w:r>
          </w:p>
          <w:p w14:paraId="0BA03777" w14:textId="38FB482D" w:rsidR="0029025E" w:rsidRPr="0026201C" w:rsidRDefault="0029025E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อัต</w:t>
            </w:r>
            <w:r w:rsidR="00E62778" w:rsidRPr="0026201C">
              <w:rPr>
                <w:rFonts w:ascii="Angsana New" w:hAnsi="Angsana New" w:hint="cs"/>
                <w:sz w:val="30"/>
                <w:szCs w:val="30"/>
                <w:cs/>
              </w:rPr>
              <w:t>ราค่าเช่าที่พักอาศัย (</w:t>
            </w:r>
            <w:r w:rsidR="00623890" w:rsidRPr="0026201C">
              <w:rPr>
                <w:rFonts w:ascii="Angsana New" w:hAnsi="Angsana New" w:hint="cs"/>
                <w:sz w:val="30"/>
                <w:szCs w:val="30"/>
                <w:cs/>
              </w:rPr>
              <w:t>อยู่ในช่วง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 </w:t>
            </w:r>
            <w:r w:rsidR="00623890" w:rsidRPr="0026201C">
              <w:rPr>
                <w:rFonts w:ascii="Angsana New" w:hAnsi="Angsana New"/>
                <w:sz w:val="30"/>
                <w:szCs w:val="30"/>
              </w:rPr>
              <w:t>34</w:t>
            </w:r>
            <w:r w:rsidR="00E62778" w:rsidRPr="0026201C">
              <w:rPr>
                <w:rFonts w:ascii="Angsana New" w:hAnsi="Angsana New"/>
                <w:sz w:val="30"/>
                <w:szCs w:val="30"/>
              </w:rPr>
              <w:t>8</w:t>
            </w:r>
            <w:r w:rsidR="00623890" w:rsidRPr="002620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23890" w:rsidRPr="0026201C">
              <w:rPr>
                <w:rFonts w:ascii="Angsana New" w:hAnsi="Angsana New"/>
                <w:sz w:val="30"/>
                <w:szCs w:val="30"/>
              </w:rPr>
              <w:t>522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ตารางเมตร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เดือน)</w:t>
            </w:r>
          </w:p>
          <w:p w14:paraId="1B0CB998" w14:textId="21A06A58" w:rsidR="00C241B4" w:rsidRPr="0026201C" w:rsidRDefault="00C241B4" w:rsidP="00A470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="0026201C" w:rsidRPr="0026201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6201C" w:rsidRPr="0026201C">
              <w:rPr>
                <w:rFonts w:ascii="Angsana New" w:hAnsi="Angsana New"/>
                <w:sz w:val="30"/>
                <w:szCs w:val="30"/>
              </w:rPr>
              <w:t>300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26201C" w:rsidRPr="0026201C">
              <w:rPr>
                <w:rFonts w:ascii="Angsana New" w:hAnsi="Angsana New"/>
                <w:sz w:val="30"/>
                <w:szCs w:val="30"/>
              </w:rPr>
              <w:t>320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ตารางเมตร</w:t>
            </w:r>
            <w:r w:rsidRPr="002620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6201C">
              <w:rPr>
                <w:rFonts w:ascii="Angsana New" w:hAnsi="Angsana New" w:hint="cs"/>
                <w:sz w:val="30"/>
                <w:szCs w:val="30"/>
                <w:cs/>
              </w:rPr>
              <w:t>เดือน)</w:t>
            </w:r>
          </w:p>
          <w:p w14:paraId="1C7C941E" w14:textId="77777777" w:rsidR="001F275D" w:rsidRPr="0026201C" w:rsidRDefault="001F275D" w:rsidP="006F38E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1C2D0B" w14:textId="77777777" w:rsidR="005E7DFC" w:rsidRDefault="005E7DFC" w:rsidP="009A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5E7DFC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p w14:paraId="07F8D28B" w14:textId="77777777" w:rsidR="00343BF8" w:rsidRDefault="00343BF8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F7A6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4D5435" w:rsidRDefault="001178C2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5260" w:type="pct"/>
        <w:tblInd w:w="-522" w:type="dxa"/>
        <w:tblLook w:val="01E0" w:firstRow="1" w:lastRow="1" w:firstColumn="1" w:lastColumn="1" w:noHBand="0" w:noVBand="0"/>
      </w:tblPr>
      <w:tblGrid>
        <w:gridCol w:w="3230"/>
        <w:gridCol w:w="1307"/>
        <w:gridCol w:w="259"/>
        <w:gridCol w:w="1197"/>
        <w:gridCol w:w="257"/>
        <w:gridCol w:w="1293"/>
        <w:gridCol w:w="229"/>
        <w:gridCol w:w="1287"/>
        <w:gridCol w:w="257"/>
        <w:gridCol w:w="1571"/>
        <w:gridCol w:w="263"/>
        <w:gridCol w:w="1198"/>
        <w:gridCol w:w="266"/>
        <w:gridCol w:w="1226"/>
        <w:gridCol w:w="266"/>
        <w:gridCol w:w="1180"/>
      </w:tblGrid>
      <w:tr w:rsidR="00C076F5" w:rsidRPr="00BF7337" w14:paraId="2AB7A449" w14:textId="77777777" w:rsidTr="00D61D5D">
        <w:trPr>
          <w:trHeight w:val="200"/>
          <w:tblHeader/>
        </w:trPr>
        <w:tc>
          <w:tcPr>
            <w:tcW w:w="1057" w:type="pct"/>
            <w:shd w:val="clear" w:color="auto" w:fill="auto"/>
          </w:tcPr>
          <w:p w14:paraId="16DC0C16" w14:textId="77777777" w:rsidR="00C076F5" w:rsidRPr="007C5658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43" w:type="pct"/>
            <w:gridSpan w:val="15"/>
          </w:tcPr>
          <w:p w14:paraId="12C856D3" w14:textId="77777777" w:rsidR="00C076F5" w:rsidRPr="007C5658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F2AB7" w:rsidRPr="00BF7337" w14:paraId="588E19C6" w14:textId="77777777" w:rsidTr="00F64E38">
        <w:trPr>
          <w:tblHeader/>
        </w:trPr>
        <w:tc>
          <w:tcPr>
            <w:tcW w:w="1057" w:type="pct"/>
            <w:shd w:val="clear" w:color="auto" w:fill="auto"/>
          </w:tcPr>
          <w:p w14:paraId="622650DF" w14:textId="77777777" w:rsidR="00C076F5" w:rsidRPr="007C5658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72F9585F" w14:textId="77777777" w:rsidR="00C076F5" w:rsidRPr="007C5658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62C01AC9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7ED08EF8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2209CD43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6D143EE8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5" w:type="pct"/>
          </w:tcPr>
          <w:p w14:paraId="3CBE33A2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67CF9050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20E02B53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52EAD5F5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86" w:type="pct"/>
            <w:shd w:val="clear" w:color="auto" w:fill="auto"/>
          </w:tcPr>
          <w:p w14:paraId="161F0ACC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  <w:shd w:val="clear" w:color="auto" w:fill="auto"/>
          </w:tcPr>
          <w:p w14:paraId="3FEDF213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7" w:type="pct"/>
          </w:tcPr>
          <w:p w14:paraId="266CA50F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31050857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  <w:shd w:val="clear" w:color="auto" w:fill="auto"/>
          </w:tcPr>
          <w:p w14:paraId="291DCDEB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  <w:shd w:val="clear" w:color="auto" w:fill="auto"/>
          </w:tcPr>
          <w:p w14:paraId="777181D1" w14:textId="77777777" w:rsidR="00C076F5" w:rsidRPr="00BF7337" w:rsidRDefault="00C076F5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2AB7" w:rsidRPr="00BF7337" w14:paraId="5BB6ADB8" w14:textId="77777777" w:rsidTr="00F64E38">
        <w:trPr>
          <w:tblHeader/>
        </w:trPr>
        <w:tc>
          <w:tcPr>
            <w:tcW w:w="1057" w:type="pct"/>
            <w:shd w:val="clear" w:color="auto" w:fill="auto"/>
          </w:tcPr>
          <w:p w14:paraId="5E7F9BAB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6083C7AF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3A90793D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5387EBE1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207104F6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2AD80C43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75" w:type="pct"/>
          </w:tcPr>
          <w:p w14:paraId="3D5B3756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6F66C5A4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84" w:type="pct"/>
            <w:shd w:val="clear" w:color="auto" w:fill="auto"/>
          </w:tcPr>
          <w:p w14:paraId="54B917E4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5BD674A5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ติดตั้ง และ</w:t>
            </w:r>
          </w:p>
        </w:tc>
        <w:tc>
          <w:tcPr>
            <w:tcW w:w="86" w:type="pct"/>
            <w:shd w:val="clear" w:color="auto" w:fill="auto"/>
          </w:tcPr>
          <w:p w14:paraId="4D45D095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  <w:shd w:val="clear" w:color="auto" w:fill="auto"/>
          </w:tcPr>
          <w:p w14:paraId="0A5FBA86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15836AB8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6DA1C59F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งานระหว่าง</w:t>
            </w:r>
          </w:p>
        </w:tc>
        <w:tc>
          <w:tcPr>
            <w:tcW w:w="87" w:type="pct"/>
            <w:shd w:val="clear" w:color="auto" w:fill="auto"/>
          </w:tcPr>
          <w:p w14:paraId="7227481D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  <w:shd w:val="clear" w:color="auto" w:fill="auto"/>
          </w:tcPr>
          <w:p w14:paraId="68067B57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F2AB7" w:rsidRPr="00BF7337" w14:paraId="684FC383" w14:textId="77777777" w:rsidTr="00F64E38">
        <w:trPr>
          <w:tblHeader/>
        </w:trPr>
        <w:tc>
          <w:tcPr>
            <w:tcW w:w="1057" w:type="pct"/>
            <w:shd w:val="clear" w:color="auto" w:fill="auto"/>
          </w:tcPr>
          <w:p w14:paraId="0A334204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6B784295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ที่ดิ</w:t>
            </w: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85" w:type="pct"/>
            <w:shd w:val="clear" w:color="auto" w:fill="auto"/>
          </w:tcPr>
          <w:p w14:paraId="7F9F31A1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193FF616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สนามกอล์ฟ</w:t>
            </w:r>
          </w:p>
        </w:tc>
        <w:tc>
          <w:tcPr>
            <w:tcW w:w="84" w:type="pct"/>
            <w:shd w:val="clear" w:color="auto" w:fill="auto"/>
          </w:tcPr>
          <w:p w14:paraId="45D06290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66620D78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75" w:type="pct"/>
          </w:tcPr>
          <w:p w14:paraId="5AABA8A8" w14:textId="77777777" w:rsidR="00C076F5" w:rsidRPr="007C5658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06721CBC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84" w:type="pct"/>
            <w:shd w:val="clear" w:color="auto" w:fill="auto"/>
          </w:tcPr>
          <w:p w14:paraId="62C51AC2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3EA062BD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86" w:type="pct"/>
            <w:shd w:val="clear" w:color="auto" w:fill="auto"/>
          </w:tcPr>
          <w:p w14:paraId="29F8B378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  <w:shd w:val="clear" w:color="auto" w:fill="auto"/>
          </w:tcPr>
          <w:p w14:paraId="4509CF05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87" w:type="pct"/>
          </w:tcPr>
          <w:p w14:paraId="2457D726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58E58899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78B62D78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  <w:shd w:val="clear" w:color="auto" w:fill="auto"/>
          </w:tcPr>
          <w:p w14:paraId="7FFB5744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C076F5" w:rsidRPr="00BF7337" w14:paraId="2424CA50" w14:textId="77777777" w:rsidTr="00D61D5D">
        <w:trPr>
          <w:tblHeader/>
        </w:trPr>
        <w:tc>
          <w:tcPr>
            <w:tcW w:w="1057" w:type="pct"/>
          </w:tcPr>
          <w:p w14:paraId="570C6383" w14:textId="77777777" w:rsidR="00C076F5" w:rsidRPr="00BF7337" w:rsidRDefault="00C076F5" w:rsidP="00C0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943" w:type="pct"/>
            <w:gridSpan w:val="15"/>
          </w:tcPr>
          <w:p w14:paraId="11527A26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F2AB7" w:rsidRPr="00BF7337" w14:paraId="067A31DE" w14:textId="77777777" w:rsidTr="00F64E38">
        <w:trPr>
          <w:trHeight w:val="326"/>
        </w:trPr>
        <w:tc>
          <w:tcPr>
            <w:tcW w:w="1057" w:type="pct"/>
          </w:tcPr>
          <w:p w14:paraId="327235FB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BF733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428" w:type="pct"/>
          </w:tcPr>
          <w:p w14:paraId="628DACA2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7024A382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48A19834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7A58E4F8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3F54F561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39566AAC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4347198F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19AC4AF5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01C461D7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65EA177F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60944B4A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341932CC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1" w:type="pct"/>
          </w:tcPr>
          <w:p w14:paraId="45BE7894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37248FA5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6" w:type="pct"/>
          </w:tcPr>
          <w:p w14:paraId="10A78A88" w14:textId="77777777" w:rsidR="00C076F5" w:rsidRPr="00BF7337" w:rsidRDefault="00C076F5" w:rsidP="007C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676A5" w:rsidRPr="00BF7337" w14:paraId="77C4E103" w14:textId="77777777" w:rsidTr="00F64E38">
        <w:tc>
          <w:tcPr>
            <w:tcW w:w="1057" w:type="pct"/>
          </w:tcPr>
          <w:p w14:paraId="18D7B671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BF7337">
              <w:rPr>
                <w:rFonts w:ascii="Angsana New" w:hAnsi="Angsana New"/>
                <w:sz w:val="29"/>
                <w:szCs w:val="29"/>
              </w:rPr>
              <w:t>1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BF7337">
              <w:rPr>
                <w:rFonts w:ascii="Angsana New" w:hAnsi="Angsana New"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428" w:type="pct"/>
          </w:tcPr>
          <w:p w14:paraId="267EC7A6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688,974</w:t>
            </w:r>
          </w:p>
        </w:tc>
        <w:tc>
          <w:tcPr>
            <w:tcW w:w="85" w:type="pct"/>
          </w:tcPr>
          <w:p w14:paraId="68BDE06D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5757AD7B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209,262</w:t>
            </w:r>
          </w:p>
        </w:tc>
        <w:tc>
          <w:tcPr>
            <w:tcW w:w="84" w:type="pct"/>
          </w:tcPr>
          <w:p w14:paraId="59A73980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7F55B9F7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54,90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75" w:type="pct"/>
          </w:tcPr>
          <w:p w14:paraId="16CC2A1A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3177D42E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78,04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84" w:type="pct"/>
          </w:tcPr>
          <w:p w14:paraId="5D13AD0B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56E27203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29,488</w:t>
            </w:r>
          </w:p>
        </w:tc>
        <w:tc>
          <w:tcPr>
            <w:tcW w:w="86" w:type="pct"/>
          </w:tcPr>
          <w:p w14:paraId="483CAFF6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5B374629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35,37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87" w:type="pct"/>
          </w:tcPr>
          <w:p w14:paraId="728B6BE8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401" w:type="pct"/>
          </w:tcPr>
          <w:p w14:paraId="69B79B64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  <w:tab w:val="decimal" w:pos="1097"/>
              </w:tabs>
              <w:spacing w:line="240" w:lineRule="auto"/>
              <w:ind w:left="107" w:right="-108" w:firstLine="180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114,707</w:t>
            </w:r>
          </w:p>
        </w:tc>
        <w:tc>
          <w:tcPr>
            <w:tcW w:w="87" w:type="pct"/>
          </w:tcPr>
          <w:p w14:paraId="43D12BC3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4A88A8E9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1,210,76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</w:tr>
      <w:tr w:rsidR="00F64E38" w:rsidRPr="00BF7337" w14:paraId="56A7503A" w14:textId="77777777" w:rsidTr="00F64E38">
        <w:tc>
          <w:tcPr>
            <w:tcW w:w="1057" w:type="pct"/>
          </w:tcPr>
          <w:p w14:paraId="56F91F48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2E31FC47" w14:textId="77777777" w:rsidR="00F64E38" w:rsidRPr="00CD43C8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2,580,000</w:t>
            </w:r>
          </w:p>
        </w:tc>
        <w:tc>
          <w:tcPr>
            <w:tcW w:w="85" w:type="pct"/>
          </w:tcPr>
          <w:p w14:paraId="4EA7F194" w14:textId="77777777" w:rsidR="00F64E38" w:rsidRPr="007C5658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1BEBA70A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3A73F02B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0CD16AAE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18,446</w:t>
            </w:r>
          </w:p>
        </w:tc>
        <w:tc>
          <w:tcPr>
            <w:tcW w:w="75" w:type="pct"/>
          </w:tcPr>
          <w:p w14:paraId="58F64C82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7BE1F303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12,220</w:t>
            </w:r>
          </w:p>
        </w:tc>
        <w:tc>
          <w:tcPr>
            <w:tcW w:w="84" w:type="pct"/>
          </w:tcPr>
          <w:p w14:paraId="2634A77D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4D0A216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5,365</w:t>
            </w:r>
          </w:p>
        </w:tc>
        <w:tc>
          <w:tcPr>
            <w:tcW w:w="86" w:type="pct"/>
          </w:tcPr>
          <w:p w14:paraId="18AF5E35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1ABDD42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1,231</w:t>
            </w:r>
          </w:p>
        </w:tc>
        <w:tc>
          <w:tcPr>
            <w:tcW w:w="87" w:type="pct"/>
          </w:tcPr>
          <w:p w14:paraId="7F81694F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22B1E6E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163,735</w:t>
            </w:r>
          </w:p>
        </w:tc>
        <w:tc>
          <w:tcPr>
            <w:tcW w:w="87" w:type="pct"/>
          </w:tcPr>
          <w:p w14:paraId="1DF4C2E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51E4EEBB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2,780,997</w:t>
            </w:r>
          </w:p>
        </w:tc>
      </w:tr>
      <w:tr w:rsidR="00F64E38" w:rsidRPr="00BF7337" w14:paraId="133C00A8" w14:textId="77777777" w:rsidTr="00F64E38">
        <w:tc>
          <w:tcPr>
            <w:tcW w:w="1057" w:type="pct"/>
          </w:tcPr>
          <w:p w14:paraId="6BBDA82B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28" w:type="pct"/>
          </w:tcPr>
          <w:p w14:paraId="65E9776C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5" w:type="pct"/>
          </w:tcPr>
          <w:p w14:paraId="4897698A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73B89DE9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0C8ED820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5F060D6E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199,574</w:t>
            </w:r>
          </w:p>
        </w:tc>
        <w:tc>
          <w:tcPr>
            <w:tcW w:w="75" w:type="pct"/>
          </w:tcPr>
          <w:p w14:paraId="063E0B95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154F05B5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516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4" w:type="pct"/>
          </w:tcPr>
          <w:p w14:paraId="139ABB89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321934E3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4,542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</w:tcPr>
          <w:p w14:paraId="0C0EB233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2AD6F7D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2,755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</w:tcPr>
          <w:p w14:paraId="13EDC3A0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23769B88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199,953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</w:tcPr>
          <w:p w14:paraId="1839720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6ED8EE54" w14:textId="77777777" w:rsidR="00F64E38" w:rsidRPr="00E73A1E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E73A1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73A1E">
              <w:rPr>
                <w:rFonts w:ascii="Angsana New" w:hAnsi="Angsana New"/>
                <w:sz w:val="29"/>
                <w:szCs w:val="29"/>
              </w:rPr>
              <w:t>8,192</w:t>
            </w:r>
            <w:r w:rsidRPr="00E73A1E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F64E38" w:rsidRPr="00BF7337" w14:paraId="1E3024AA" w14:textId="77777777" w:rsidTr="00F64E38">
        <w:tc>
          <w:tcPr>
            <w:tcW w:w="1057" w:type="pct"/>
          </w:tcPr>
          <w:p w14:paraId="7FF1F57C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006388B1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12,163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5" w:type="pct"/>
          </w:tcPr>
          <w:p w14:paraId="057F9E7C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14:paraId="0BEFA6A9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03D9584F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441D70C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14,362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</w:tcPr>
          <w:p w14:paraId="387B7817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3BACF96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60BAA766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3B4E245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6" w:type="pct"/>
          </w:tcPr>
          <w:p w14:paraId="7D5978AF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14:paraId="6C77C915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</w:tcPr>
          <w:p w14:paraId="4A6A200B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645C11BF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</w:tcPr>
          <w:p w14:paraId="3B21BEBA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189EC675" w14:textId="77777777" w:rsidR="00F64E38" w:rsidRPr="00E73A1E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E73A1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73A1E">
              <w:rPr>
                <w:rFonts w:ascii="Angsana New" w:hAnsi="Angsana New"/>
                <w:sz w:val="29"/>
                <w:szCs w:val="29"/>
              </w:rPr>
              <w:t>26,525</w:t>
            </w:r>
            <w:r w:rsidRPr="00E73A1E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F64E38" w:rsidRPr="00BF7337" w14:paraId="3207BF54" w14:textId="77777777" w:rsidTr="00F64E38">
        <w:tc>
          <w:tcPr>
            <w:tcW w:w="1057" w:type="pct"/>
          </w:tcPr>
          <w:p w14:paraId="37FB3D0A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BF733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428" w:type="pct"/>
          </w:tcPr>
          <w:p w14:paraId="3C6173B6" w14:textId="77777777" w:rsidR="00F64E38" w:rsidRPr="00030AE6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01A0E71C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14CED66C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5E049805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7148D24A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11B85A92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687745EA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42C208A9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28D30F64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44023A8E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248D4183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5A1715F4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1" w:type="pct"/>
            <w:vAlign w:val="bottom"/>
          </w:tcPr>
          <w:p w14:paraId="42B229E7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1097"/>
              </w:tabs>
              <w:spacing w:line="240" w:lineRule="auto"/>
              <w:ind w:left="107" w:right="-108" w:firstLine="18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47FE4AD9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6" w:type="pct"/>
          </w:tcPr>
          <w:p w14:paraId="018A4F10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F64E38" w:rsidRPr="00BF7337" w14:paraId="5E544BA6" w14:textId="77777777" w:rsidTr="00F64E38">
        <w:tc>
          <w:tcPr>
            <w:tcW w:w="1057" w:type="pct"/>
          </w:tcPr>
          <w:p w14:paraId="6E43BAED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และวันที่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62</w:t>
            </w:r>
          </w:p>
        </w:tc>
        <w:tc>
          <w:tcPr>
            <w:tcW w:w="428" w:type="pct"/>
          </w:tcPr>
          <w:p w14:paraId="37671165" w14:textId="77777777" w:rsidR="00F64E38" w:rsidRPr="00030AE6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30AE6">
              <w:rPr>
                <w:rFonts w:ascii="Angsana New" w:hAnsi="Angsana New"/>
                <w:b/>
                <w:bCs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08131228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5EAC406D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209,262</w:t>
            </w:r>
          </w:p>
        </w:tc>
        <w:tc>
          <w:tcPr>
            <w:tcW w:w="84" w:type="pct"/>
          </w:tcPr>
          <w:p w14:paraId="113082C5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0D158BFF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258,566</w:t>
            </w:r>
          </w:p>
        </w:tc>
        <w:tc>
          <w:tcPr>
            <w:tcW w:w="75" w:type="pct"/>
          </w:tcPr>
          <w:p w14:paraId="0EA8739B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6F67BD19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89,749</w:t>
            </w:r>
          </w:p>
        </w:tc>
        <w:tc>
          <w:tcPr>
            <w:tcW w:w="84" w:type="pct"/>
          </w:tcPr>
          <w:p w14:paraId="79CE6655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7E38CDA0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30,311</w:t>
            </w:r>
          </w:p>
        </w:tc>
        <w:tc>
          <w:tcPr>
            <w:tcW w:w="86" w:type="pct"/>
          </w:tcPr>
          <w:p w14:paraId="643571FA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</w:tcPr>
          <w:p w14:paraId="71627196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33,854</w:t>
            </w:r>
          </w:p>
        </w:tc>
        <w:tc>
          <w:tcPr>
            <w:tcW w:w="87" w:type="pct"/>
            <w:shd w:val="clear" w:color="auto" w:fill="auto"/>
          </w:tcPr>
          <w:p w14:paraId="68AC8BAA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1" w:type="pct"/>
            <w:vAlign w:val="bottom"/>
          </w:tcPr>
          <w:p w14:paraId="3E76E27B" w14:textId="5E3A7DC9" w:rsidR="00F64E38" w:rsidRPr="00DB670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097"/>
              </w:tabs>
              <w:spacing w:line="240" w:lineRule="auto"/>
              <w:ind w:left="107" w:right="-108" w:firstLine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B670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  <w:r w:rsidR="00F64E38" w:rsidRPr="00DB6708">
              <w:rPr>
                <w:rFonts w:ascii="Angsana New" w:hAnsi="Angsana New"/>
                <w:b/>
                <w:bCs/>
                <w:sz w:val="29"/>
                <w:szCs w:val="29"/>
              </w:rPr>
              <w:t>78,489</w:t>
            </w:r>
          </w:p>
        </w:tc>
        <w:tc>
          <w:tcPr>
            <w:tcW w:w="87" w:type="pct"/>
          </w:tcPr>
          <w:p w14:paraId="71DB6DD6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6" w:type="pct"/>
          </w:tcPr>
          <w:p w14:paraId="0A118CD4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3,957,042</w:t>
            </w:r>
          </w:p>
        </w:tc>
      </w:tr>
      <w:tr w:rsidR="00F64E38" w:rsidRPr="00BF7337" w14:paraId="17043DD6" w14:textId="77777777" w:rsidTr="00F64E38">
        <w:tc>
          <w:tcPr>
            <w:tcW w:w="1057" w:type="pct"/>
          </w:tcPr>
          <w:p w14:paraId="62E706B4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53F91AB4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5" w:type="pct"/>
          </w:tcPr>
          <w:p w14:paraId="16825A23" w14:textId="77777777" w:rsidR="00F64E38" w:rsidRPr="007C5658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21C8B607" w14:textId="77777777" w:rsidR="00F64E38" w:rsidRPr="00E73A1E" w:rsidRDefault="00F64E38" w:rsidP="00F64E3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2BFBDEB2" w14:textId="77777777" w:rsidR="00F64E38" w:rsidRPr="00BF7337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789B1652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2,299</w:t>
            </w:r>
          </w:p>
        </w:tc>
        <w:tc>
          <w:tcPr>
            <w:tcW w:w="75" w:type="pct"/>
          </w:tcPr>
          <w:p w14:paraId="70B448D0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4F5A4BA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4,893</w:t>
            </w:r>
          </w:p>
        </w:tc>
        <w:tc>
          <w:tcPr>
            <w:tcW w:w="84" w:type="pct"/>
          </w:tcPr>
          <w:p w14:paraId="5615E5EB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21223972" w14:textId="3FFA4CAE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</w:t>
            </w:r>
            <w:r w:rsidR="0025087C">
              <w:rPr>
                <w:rFonts w:ascii="Angsana New" w:hAnsi="Angsana New"/>
                <w:sz w:val="29"/>
                <w:szCs w:val="29"/>
              </w:rPr>
              <w:t>580</w:t>
            </w:r>
          </w:p>
        </w:tc>
        <w:tc>
          <w:tcPr>
            <w:tcW w:w="86" w:type="pct"/>
          </w:tcPr>
          <w:p w14:paraId="3902926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32B8021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6,463</w:t>
            </w:r>
          </w:p>
        </w:tc>
        <w:tc>
          <w:tcPr>
            <w:tcW w:w="87" w:type="pct"/>
            <w:shd w:val="clear" w:color="auto" w:fill="auto"/>
          </w:tcPr>
          <w:p w14:paraId="58340EEE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602DA89C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651,126</w:t>
            </w:r>
          </w:p>
        </w:tc>
        <w:tc>
          <w:tcPr>
            <w:tcW w:w="87" w:type="pct"/>
          </w:tcPr>
          <w:p w14:paraId="52AA54F1" w14:textId="77777777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6B898D72" w14:textId="4CD80240" w:rsidR="00F64E38" w:rsidRPr="004017C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677</w:t>
            </w:r>
            <w:r w:rsidR="00E726D6">
              <w:rPr>
                <w:rFonts w:ascii="Angsana New" w:hAnsi="Angsana New"/>
                <w:sz w:val="29"/>
                <w:szCs w:val="29"/>
              </w:rPr>
              <w:t>,361</w:t>
            </w:r>
          </w:p>
        </w:tc>
      </w:tr>
      <w:tr w:rsidR="00DB6708" w:rsidRPr="00594FE2" w14:paraId="7D72883B" w14:textId="77777777" w:rsidTr="00F64E38">
        <w:tc>
          <w:tcPr>
            <w:tcW w:w="1057" w:type="pct"/>
          </w:tcPr>
          <w:p w14:paraId="18C4F21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28" w:type="pct"/>
          </w:tcPr>
          <w:p w14:paraId="5689254A" w14:textId="77777777" w:rsidR="00DB6708" w:rsidRPr="00E73A1E" w:rsidRDefault="00DB6708" w:rsidP="00DB670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5" w:type="pct"/>
          </w:tcPr>
          <w:p w14:paraId="6668712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4FC9ED3D" w14:textId="77777777" w:rsidR="00DB6708" w:rsidRPr="00E73A1E" w:rsidRDefault="00DB6708" w:rsidP="00DB670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109F119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417335FC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278,624</w:t>
            </w:r>
          </w:p>
        </w:tc>
        <w:tc>
          <w:tcPr>
            <w:tcW w:w="75" w:type="pct"/>
          </w:tcPr>
          <w:p w14:paraId="7BEAD3BE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7ACA1FFF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2,514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4" w:type="pct"/>
          </w:tcPr>
          <w:p w14:paraId="373A8322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5AC56ED1" w14:textId="0D6D0348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5,374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</w:tcPr>
          <w:p w14:paraId="63391BFE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20F3D7D6" w14:textId="22AC99C0" w:rsidR="00DB6708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12,266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45ABEA2F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</w:tcPr>
          <w:p w14:paraId="6F43E4D0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278,756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</w:tcPr>
          <w:p w14:paraId="1AADF44E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1E8207D0" w14:textId="593463C0" w:rsidR="00DB6708" w:rsidRPr="00E73A1E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20,</w:t>
            </w:r>
            <w:r w:rsidR="00B44657">
              <w:rPr>
                <w:rFonts w:ascii="Angsana New" w:hAnsi="Angsana New"/>
                <w:sz w:val="29"/>
                <w:szCs w:val="29"/>
              </w:rPr>
              <w:t>286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E726D6" w:rsidRPr="00BF7337" w14:paraId="345877AA" w14:textId="77777777" w:rsidTr="00F64E38">
        <w:tc>
          <w:tcPr>
            <w:tcW w:w="1057" w:type="pct"/>
          </w:tcPr>
          <w:p w14:paraId="2DE13F30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3541E2BD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5" w:type="pct"/>
          </w:tcPr>
          <w:p w14:paraId="3BA43F62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27205A76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1F3B1BC3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9A4D8D7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58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</w:tcPr>
          <w:p w14:paraId="041F7126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45446565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4" w:type="pct"/>
          </w:tcPr>
          <w:p w14:paraId="6BF29C12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555A4A36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2,952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</w:tcPr>
          <w:p w14:paraId="03DDD436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2" w:type="pct"/>
          </w:tcPr>
          <w:p w14:paraId="7022BFE1" w14:textId="4F985974" w:rsidR="00E726D6" w:rsidRPr="00E73A1E" w:rsidRDefault="00E726D6" w:rsidP="00E726D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02817A6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D1FE6FE" w14:textId="77777777" w:rsidR="00E726D6" w:rsidRPr="00E73A1E" w:rsidRDefault="00E726D6" w:rsidP="00E726D6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</w:tcPr>
          <w:p w14:paraId="6BED4DC7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6" w:type="pct"/>
          </w:tcPr>
          <w:p w14:paraId="09CDB9AA" w14:textId="77777777" w:rsidR="00E726D6" w:rsidRPr="00E73A1E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3,010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E726D6" w:rsidRPr="00BF7337" w14:paraId="646075E7" w14:textId="77777777" w:rsidTr="00F64E38">
        <w:tc>
          <w:tcPr>
            <w:tcW w:w="1057" w:type="pct"/>
          </w:tcPr>
          <w:p w14:paraId="40F3847B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62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592E46B6" w14:textId="77777777" w:rsidR="00E726D6" w:rsidRPr="00030AE6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5F5BA0C3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59334137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209,262</w:t>
            </w:r>
          </w:p>
        </w:tc>
        <w:tc>
          <w:tcPr>
            <w:tcW w:w="84" w:type="pct"/>
          </w:tcPr>
          <w:p w14:paraId="1E59B5CC" w14:textId="77777777" w:rsidR="00E726D6" w:rsidRPr="00BF7337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72A00C47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539,431</w:t>
            </w:r>
          </w:p>
        </w:tc>
        <w:tc>
          <w:tcPr>
            <w:tcW w:w="75" w:type="pct"/>
          </w:tcPr>
          <w:p w14:paraId="0103F057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0F27E67E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92,128</w:t>
            </w:r>
          </w:p>
        </w:tc>
        <w:tc>
          <w:tcPr>
            <w:tcW w:w="84" w:type="pct"/>
          </w:tcPr>
          <w:p w14:paraId="08C21BB0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19ACD87D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34,565</w:t>
            </w:r>
          </w:p>
        </w:tc>
        <w:tc>
          <w:tcPr>
            <w:tcW w:w="86" w:type="pct"/>
          </w:tcPr>
          <w:p w14:paraId="16F9EF51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0D5EC597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28,051</w:t>
            </w:r>
          </w:p>
        </w:tc>
        <w:tc>
          <w:tcPr>
            <w:tcW w:w="87" w:type="pct"/>
            <w:shd w:val="clear" w:color="auto" w:fill="auto"/>
          </w:tcPr>
          <w:p w14:paraId="07CEF4CF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254D9" w14:textId="0812554A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7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   450,859</w:t>
            </w:r>
          </w:p>
        </w:tc>
        <w:tc>
          <w:tcPr>
            <w:tcW w:w="87" w:type="pct"/>
          </w:tcPr>
          <w:p w14:paraId="6DCDC808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0A7FD023" w14:textId="77777777" w:rsidR="00E726D6" w:rsidRPr="004017C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4,611,107</w:t>
            </w:r>
          </w:p>
        </w:tc>
      </w:tr>
      <w:tr w:rsidR="00E726D6" w:rsidRPr="006F36F5" w14:paraId="422BD251" w14:textId="77777777" w:rsidTr="00F64E38">
        <w:tc>
          <w:tcPr>
            <w:tcW w:w="1057" w:type="pct"/>
          </w:tcPr>
          <w:p w14:paraId="6397F8AE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582C1C47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2F45AD4E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1F165730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371B9BB6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393175B3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</w:tcPr>
          <w:p w14:paraId="397D330A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131BC666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B9700A3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B002EED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</w:tcPr>
          <w:p w14:paraId="31151F67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12627C13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14:paraId="673EAD95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6A960E4F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</w:tcPr>
          <w:p w14:paraId="19AFDD18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0AC1A6E2" w14:textId="77777777" w:rsidR="00E726D6" w:rsidRPr="006F36F5" w:rsidRDefault="00E726D6" w:rsidP="00E7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26303954" w14:textId="77777777" w:rsidR="006F36F5" w:rsidRDefault="006F36F5"/>
    <w:p w14:paraId="2314256F" w14:textId="77777777" w:rsidR="00DF6B03" w:rsidRDefault="00DF6B03"/>
    <w:p w14:paraId="56ECC59A" w14:textId="77777777" w:rsidR="00DF6B03" w:rsidRDefault="00DF6B03"/>
    <w:tbl>
      <w:tblPr>
        <w:tblW w:w="5263" w:type="pct"/>
        <w:tblInd w:w="-522" w:type="dxa"/>
        <w:tblLook w:val="01E0" w:firstRow="1" w:lastRow="1" w:firstColumn="1" w:lastColumn="1" w:noHBand="0" w:noVBand="0"/>
      </w:tblPr>
      <w:tblGrid>
        <w:gridCol w:w="3233"/>
        <w:gridCol w:w="1309"/>
        <w:gridCol w:w="260"/>
        <w:gridCol w:w="1196"/>
        <w:gridCol w:w="257"/>
        <w:gridCol w:w="1294"/>
        <w:gridCol w:w="229"/>
        <w:gridCol w:w="1288"/>
        <w:gridCol w:w="257"/>
        <w:gridCol w:w="1572"/>
        <w:gridCol w:w="263"/>
        <w:gridCol w:w="1196"/>
        <w:gridCol w:w="266"/>
        <w:gridCol w:w="1224"/>
        <w:gridCol w:w="266"/>
        <w:gridCol w:w="1184"/>
      </w:tblGrid>
      <w:tr w:rsidR="006F36F5" w:rsidRPr="00BF7337" w14:paraId="464F425C" w14:textId="77777777" w:rsidTr="00D61D5D">
        <w:trPr>
          <w:trHeight w:val="200"/>
          <w:tblHeader/>
        </w:trPr>
        <w:tc>
          <w:tcPr>
            <w:tcW w:w="1057" w:type="pct"/>
            <w:shd w:val="clear" w:color="auto" w:fill="auto"/>
          </w:tcPr>
          <w:p w14:paraId="54657A36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43" w:type="pct"/>
            <w:gridSpan w:val="15"/>
          </w:tcPr>
          <w:p w14:paraId="540E5E94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F36F5" w:rsidRPr="00BF7337" w14:paraId="36CBE197" w14:textId="77777777" w:rsidTr="004079B6">
        <w:trPr>
          <w:tblHeader/>
        </w:trPr>
        <w:tc>
          <w:tcPr>
            <w:tcW w:w="1057" w:type="pct"/>
            <w:shd w:val="clear" w:color="auto" w:fill="auto"/>
          </w:tcPr>
          <w:p w14:paraId="69B1A128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5E805E49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7DADFFCA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1" w:type="pct"/>
            <w:shd w:val="clear" w:color="auto" w:fill="auto"/>
          </w:tcPr>
          <w:p w14:paraId="173AF075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4B276696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4197572B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5" w:type="pct"/>
          </w:tcPr>
          <w:p w14:paraId="65F7DBD1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70B8E0E7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7F98E10B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26FE6F30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86" w:type="pct"/>
            <w:shd w:val="clear" w:color="auto" w:fill="auto"/>
          </w:tcPr>
          <w:p w14:paraId="09FC5896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shd w:val="clear" w:color="auto" w:fill="auto"/>
          </w:tcPr>
          <w:p w14:paraId="30DF254B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7" w:type="pct"/>
          </w:tcPr>
          <w:p w14:paraId="7BA68DED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3F9FBB94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  <w:shd w:val="clear" w:color="auto" w:fill="auto"/>
          </w:tcPr>
          <w:p w14:paraId="6DEBE79E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shd w:val="clear" w:color="auto" w:fill="auto"/>
          </w:tcPr>
          <w:p w14:paraId="0E2183D9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F36F5" w:rsidRPr="00BF7337" w14:paraId="274CDAF9" w14:textId="77777777" w:rsidTr="004079B6">
        <w:trPr>
          <w:tblHeader/>
        </w:trPr>
        <w:tc>
          <w:tcPr>
            <w:tcW w:w="1057" w:type="pct"/>
            <w:shd w:val="clear" w:color="auto" w:fill="auto"/>
          </w:tcPr>
          <w:p w14:paraId="469A3BD1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25F5923A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58F7719E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1" w:type="pct"/>
            <w:shd w:val="clear" w:color="auto" w:fill="auto"/>
          </w:tcPr>
          <w:p w14:paraId="27CE9D3B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3C72AA50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15FC9CA7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75" w:type="pct"/>
          </w:tcPr>
          <w:p w14:paraId="17126120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724D3C7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84" w:type="pct"/>
            <w:shd w:val="clear" w:color="auto" w:fill="auto"/>
          </w:tcPr>
          <w:p w14:paraId="1ADD5A41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38DC24BD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ติดตั้ง และ</w:t>
            </w:r>
          </w:p>
        </w:tc>
        <w:tc>
          <w:tcPr>
            <w:tcW w:w="86" w:type="pct"/>
            <w:shd w:val="clear" w:color="auto" w:fill="auto"/>
          </w:tcPr>
          <w:p w14:paraId="707A382E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shd w:val="clear" w:color="auto" w:fill="auto"/>
          </w:tcPr>
          <w:p w14:paraId="1BCA2E88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3667C796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46609777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งานระหว่าง</w:t>
            </w:r>
          </w:p>
        </w:tc>
        <w:tc>
          <w:tcPr>
            <w:tcW w:w="87" w:type="pct"/>
            <w:shd w:val="clear" w:color="auto" w:fill="auto"/>
          </w:tcPr>
          <w:p w14:paraId="029F7F22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shd w:val="clear" w:color="auto" w:fill="auto"/>
          </w:tcPr>
          <w:p w14:paraId="3BDCF918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F36F5" w:rsidRPr="00BF7337" w14:paraId="76A16CD2" w14:textId="77777777" w:rsidTr="004079B6">
        <w:trPr>
          <w:tblHeader/>
        </w:trPr>
        <w:tc>
          <w:tcPr>
            <w:tcW w:w="1057" w:type="pct"/>
            <w:shd w:val="clear" w:color="auto" w:fill="auto"/>
          </w:tcPr>
          <w:p w14:paraId="4A79575A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" w:type="pct"/>
            <w:shd w:val="clear" w:color="auto" w:fill="auto"/>
          </w:tcPr>
          <w:p w14:paraId="2C18E9D1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ที่ดิ</w:t>
            </w: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85" w:type="pct"/>
            <w:shd w:val="clear" w:color="auto" w:fill="auto"/>
          </w:tcPr>
          <w:p w14:paraId="52CED3C3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1" w:type="pct"/>
            <w:shd w:val="clear" w:color="auto" w:fill="auto"/>
          </w:tcPr>
          <w:p w14:paraId="639EBBB3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สนามกอล์ฟ</w:t>
            </w:r>
          </w:p>
        </w:tc>
        <w:tc>
          <w:tcPr>
            <w:tcW w:w="84" w:type="pct"/>
            <w:shd w:val="clear" w:color="auto" w:fill="auto"/>
          </w:tcPr>
          <w:p w14:paraId="5B93B664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4CC8F78A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75" w:type="pct"/>
          </w:tcPr>
          <w:p w14:paraId="54CD4179" w14:textId="77777777" w:rsidR="006F36F5" w:rsidRPr="007C5658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61559EB7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84" w:type="pct"/>
            <w:shd w:val="clear" w:color="auto" w:fill="auto"/>
          </w:tcPr>
          <w:p w14:paraId="2CB6B191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77C6CE68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86" w:type="pct"/>
            <w:shd w:val="clear" w:color="auto" w:fill="auto"/>
          </w:tcPr>
          <w:p w14:paraId="20E9579B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shd w:val="clear" w:color="auto" w:fill="auto"/>
          </w:tcPr>
          <w:p w14:paraId="32D29779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87" w:type="pct"/>
          </w:tcPr>
          <w:p w14:paraId="5409BF58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14FE6A43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7F3F5744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shd w:val="clear" w:color="auto" w:fill="auto"/>
          </w:tcPr>
          <w:p w14:paraId="3C03BE1F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6F36F5" w:rsidRPr="00BF7337" w14:paraId="172F6328" w14:textId="77777777" w:rsidTr="00D61D5D">
        <w:trPr>
          <w:tblHeader/>
        </w:trPr>
        <w:tc>
          <w:tcPr>
            <w:tcW w:w="1057" w:type="pct"/>
          </w:tcPr>
          <w:p w14:paraId="29D8B205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943" w:type="pct"/>
            <w:gridSpan w:val="15"/>
          </w:tcPr>
          <w:p w14:paraId="79323BDC" w14:textId="77777777" w:rsidR="006F36F5" w:rsidRPr="00BF7337" w:rsidRDefault="006F36F5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F36F5" w:rsidRPr="00BF7337" w14:paraId="0A4C2E62" w14:textId="77777777" w:rsidTr="004079B6">
        <w:tc>
          <w:tcPr>
            <w:tcW w:w="1057" w:type="pct"/>
          </w:tcPr>
          <w:p w14:paraId="0FFBAF4E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428" w:type="pct"/>
          </w:tcPr>
          <w:p w14:paraId="4580F889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7FCB7842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3BD169AC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6BCFC253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1C5ED800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7D913690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46E725DA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2CA3F9A2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29AC82BC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5A2039B1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21521B83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65F62CC1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301FE2D9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524E668A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24C08F74" w14:textId="77777777" w:rsidR="006F36F5" w:rsidRPr="00BF7337" w:rsidRDefault="006F36F5" w:rsidP="006F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676A5" w:rsidRPr="00BF7337" w14:paraId="347A001F" w14:textId="77777777" w:rsidTr="004079B6">
        <w:tc>
          <w:tcPr>
            <w:tcW w:w="1057" w:type="pct"/>
          </w:tcPr>
          <w:p w14:paraId="279C25E4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BF7337">
              <w:rPr>
                <w:rFonts w:ascii="Angsana New" w:hAnsi="Angsana New"/>
                <w:sz w:val="29"/>
                <w:szCs w:val="29"/>
              </w:rPr>
              <w:t>1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BF7337">
              <w:rPr>
                <w:rFonts w:ascii="Angsana New" w:hAnsi="Angsana New"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428" w:type="pct"/>
          </w:tcPr>
          <w:p w14:paraId="2C666FD3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70DCBCE1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5F46EBAA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135,582</w:t>
            </w:r>
          </w:p>
        </w:tc>
        <w:tc>
          <w:tcPr>
            <w:tcW w:w="84" w:type="pct"/>
          </w:tcPr>
          <w:p w14:paraId="3ECBB033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27336D65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48,55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75" w:type="pct"/>
          </w:tcPr>
          <w:p w14:paraId="7AF87F80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2A403A1A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59,155</w:t>
            </w:r>
          </w:p>
        </w:tc>
        <w:tc>
          <w:tcPr>
            <w:tcW w:w="84" w:type="pct"/>
          </w:tcPr>
          <w:p w14:paraId="7D01C0CC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474E4BA5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18,51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86" w:type="pct"/>
          </w:tcPr>
          <w:p w14:paraId="21B8C465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48532D29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23,31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87" w:type="pct"/>
          </w:tcPr>
          <w:p w14:paraId="39F848E6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05117294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09655523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0F7FCA21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285,12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</w:tr>
      <w:tr w:rsidR="006676A5" w:rsidRPr="00BF7337" w14:paraId="6F4A6AB4" w14:textId="77777777" w:rsidTr="004079B6">
        <w:tc>
          <w:tcPr>
            <w:tcW w:w="1057" w:type="pct"/>
          </w:tcPr>
          <w:p w14:paraId="47637E93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4EFBBB06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2A42A50E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59C2D5B0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7,178</w:t>
            </w:r>
          </w:p>
        </w:tc>
        <w:tc>
          <w:tcPr>
            <w:tcW w:w="84" w:type="pct"/>
          </w:tcPr>
          <w:p w14:paraId="228CA558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08AFE3BC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11</w:t>
            </w:r>
            <w:r w:rsidRPr="004017C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890</w:t>
            </w:r>
          </w:p>
        </w:tc>
        <w:tc>
          <w:tcPr>
            <w:tcW w:w="75" w:type="pct"/>
          </w:tcPr>
          <w:p w14:paraId="5EC050B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12E4E61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7,003</w:t>
            </w:r>
          </w:p>
        </w:tc>
        <w:tc>
          <w:tcPr>
            <w:tcW w:w="84" w:type="pct"/>
          </w:tcPr>
          <w:p w14:paraId="725B5B30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35C63D0B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3,437</w:t>
            </w:r>
          </w:p>
        </w:tc>
        <w:tc>
          <w:tcPr>
            <w:tcW w:w="86" w:type="pct"/>
          </w:tcPr>
          <w:p w14:paraId="1120AB89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2D6166C2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3,691</w:t>
            </w:r>
          </w:p>
        </w:tc>
        <w:tc>
          <w:tcPr>
            <w:tcW w:w="87" w:type="pct"/>
          </w:tcPr>
          <w:p w14:paraId="0CAFFEF7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56D4FF14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444A88B1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7A6AD3C0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</w:rPr>
              <w:t>33,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199</w:t>
            </w:r>
          </w:p>
        </w:tc>
      </w:tr>
      <w:tr w:rsidR="006676A5" w:rsidRPr="00BF7337" w14:paraId="5BE5641A" w14:textId="77777777" w:rsidTr="004079B6">
        <w:tc>
          <w:tcPr>
            <w:tcW w:w="1057" w:type="pct"/>
          </w:tcPr>
          <w:p w14:paraId="14EC6245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28" w:type="pct"/>
          </w:tcPr>
          <w:p w14:paraId="4B82B3AD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7033E00B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1126EAED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1D0F535A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6FFD6195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29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</w:tcPr>
          <w:p w14:paraId="669592AE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1328F94D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1,440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4" w:type="pct"/>
          </w:tcPr>
          <w:p w14:paraId="25F0BB8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1F5687CE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2,759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</w:tcPr>
          <w:p w14:paraId="55A49CF0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27257862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2,743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</w:tcPr>
          <w:p w14:paraId="63880F3B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75BD3D25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77DFB82A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5CA909AF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4017C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971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676A5" w:rsidRPr="00BF7337" w14:paraId="04F26956" w14:textId="77777777" w:rsidTr="00E80F7E">
        <w:tc>
          <w:tcPr>
            <w:tcW w:w="1057" w:type="pct"/>
          </w:tcPr>
          <w:p w14:paraId="0A3E1802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0B2BC10C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2899A54E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296760CD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7DF96C8A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4C5E2B1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14,362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</w:tcPr>
          <w:p w14:paraId="1696842F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2759B76C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37DE747D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6C27B979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  </w:t>
            </w: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6" w:type="pct"/>
          </w:tcPr>
          <w:p w14:paraId="4B033D89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565C7DDF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3555AA55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2743BF2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302C8E2E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857375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4017C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017C5">
              <w:rPr>
                <w:rFonts w:ascii="Angsana New" w:hAnsi="Angsana New"/>
                <w:sz w:val="29"/>
                <w:szCs w:val="29"/>
              </w:rPr>
              <w:t>14,362</w:t>
            </w:r>
            <w:r w:rsidRPr="004017C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676A5" w:rsidRPr="00BF7337" w14:paraId="2BF826A0" w14:textId="77777777" w:rsidTr="006676A5">
        <w:trPr>
          <w:trHeight w:val="64"/>
        </w:trPr>
        <w:tc>
          <w:tcPr>
            <w:tcW w:w="1057" w:type="pct"/>
          </w:tcPr>
          <w:p w14:paraId="62BFB738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  <w:p w14:paraId="6FE4DB46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7C565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39BCF6E7" w14:textId="77777777" w:rsidR="006676A5" w:rsidRPr="006F36F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F36F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2158DA1B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68B3FDA5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142,760</w:t>
            </w:r>
          </w:p>
        </w:tc>
        <w:tc>
          <w:tcPr>
            <w:tcW w:w="84" w:type="pct"/>
            <w:vAlign w:val="bottom"/>
          </w:tcPr>
          <w:p w14:paraId="5C1699DA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A192426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46,056</w:t>
            </w:r>
          </w:p>
        </w:tc>
        <w:tc>
          <w:tcPr>
            <w:tcW w:w="75" w:type="pct"/>
            <w:vAlign w:val="bottom"/>
          </w:tcPr>
          <w:p w14:paraId="618CAB7B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C9B7A2D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64,718</w:t>
            </w:r>
          </w:p>
        </w:tc>
        <w:tc>
          <w:tcPr>
            <w:tcW w:w="84" w:type="pct"/>
            <w:vAlign w:val="bottom"/>
          </w:tcPr>
          <w:p w14:paraId="23AB1127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74BDC1EF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19,189</w:t>
            </w:r>
          </w:p>
        </w:tc>
        <w:tc>
          <w:tcPr>
            <w:tcW w:w="86" w:type="pct"/>
            <w:vAlign w:val="bottom"/>
          </w:tcPr>
          <w:p w14:paraId="2EC5D39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7652A204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24,265</w:t>
            </w:r>
          </w:p>
        </w:tc>
        <w:tc>
          <w:tcPr>
            <w:tcW w:w="87" w:type="pct"/>
            <w:vAlign w:val="bottom"/>
          </w:tcPr>
          <w:p w14:paraId="5B1E57B5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36179618" w14:textId="77777777" w:rsidR="006676A5" w:rsidRPr="008150AC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150A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41E5DA4E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  <w:vAlign w:val="bottom"/>
          </w:tcPr>
          <w:p w14:paraId="29F4B608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17C5">
              <w:rPr>
                <w:rFonts w:ascii="Angsana New" w:hAnsi="Angsana New"/>
                <w:b/>
                <w:bCs/>
                <w:sz w:val="29"/>
                <w:szCs w:val="29"/>
              </w:rPr>
              <w:t>296,988</w:t>
            </w:r>
          </w:p>
        </w:tc>
      </w:tr>
      <w:tr w:rsidR="006676A5" w:rsidRPr="00BF7337" w14:paraId="00A852D8" w14:textId="77777777" w:rsidTr="004079B6">
        <w:tc>
          <w:tcPr>
            <w:tcW w:w="1057" w:type="pct"/>
          </w:tcPr>
          <w:p w14:paraId="69EE9A2B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019D5FDB" w14:textId="77777777" w:rsidR="006676A5" w:rsidRPr="006F36F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0D730E2F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11F3C857" w14:textId="77777777" w:rsidR="006676A5" w:rsidRPr="007C5658" w:rsidRDefault="005B742B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7,178</w:t>
            </w:r>
          </w:p>
        </w:tc>
        <w:tc>
          <w:tcPr>
            <w:tcW w:w="84" w:type="pct"/>
          </w:tcPr>
          <w:p w14:paraId="5059777A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shd w:val="clear" w:color="auto" w:fill="auto"/>
          </w:tcPr>
          <w:p w14:paraId="1349588E" w14:textId="77777777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19,713</w:t>
            </w:r>
          </w:p>
        </w:tc>
        <w:tc>
          <w:tcPr>
            <w:tcW w:w="75" w:type="pct"/>
            <w:shd w:val="clear" w:color="auto" w:fill="auto"/>
          </w:tcPr>
          <w:p w14:paraId="7FD6F77B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shd w:val="clear" w:color="auto" w:fill="auto"/>
          </w:tcPr>
          <w:p w14:paraId="74E116DA" w14:textId="77777777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8,279</w:t>
            </w:r>
          </w:p>
        </w:tc>
        <w:tc>
          <w:tcPr>
            <w:tcW w:w="84" w:type="pct"/>
            <w:shd w:val="clear" w:color="auto" w:fill="auto"/>
          </w:tcPr>
          <w:p w14:paraId="7A369C0F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1C0DD6D3" w14:textId="4DA0FCD2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</w:t>
            </w:r>
            <w:r w:rsidR="00DB6708">
              <w:rPr>
                <w:rFonts w:ascii="Angsana New" w:hAnsi="Angsana New"/>
                <w:sz w:val="29"/>
                <w:szCs w:val="29"/>
              </w:rPr>
              <w:t>121</w:t>
            </w:r>
          </w:p>
        </w:tc>
        <w:tc>
          <w:tcPr>
            <w:tcW w:w="86" w:type="pct"/>
            <w:shd w:val="clear" w:color="auto" w:fill="auto"/>
          </w:tcPr>
          <w:p w14:paraId="59F71B5E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shd w:val="clear" w:color="auto" w:fill="auto"/>
          </w:tcPr>
          <w:p w14:paraId="77E1C042" w14:textId="77777777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3,749</w:t>
            </w:r>
          </w:p>
        </w:tc>
        <w:tc>
          <w:tcPr>
            <w:tcW w:w="87" w:type="pct"/>
            <w:shd w:val="clear" w:color="auto" w:fill="auto"/>
          </w:tcPr>
          <w:p w14:paraId="2A999F63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shd w:val="clear" w:color="auto" w:fill="auto"/>
          </w:tcPr>
          <w:p w14:paraId="628452BC" w14:textId="77777777" w:rsidR="006676A5" w:rsidRPr="006F36F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966D1DD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shd w:val="clear" w:color="auto" w:fill="auto"/>
          </w:tcPr>
          <w:p w14:paraId="488DBD69" w14:textId="033E3991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43,</w:t>
            </w:r>
            <w:r w:rsidR="00E726D6">
              <w:rPr>
                <w:rFonts w:ascii="Angsana New" w:hAnsi="Angsana New"/>
                <w:sz w:val="29"/>
                <w:szCs w:val="29"/>
              </w:rPr>
              <w:t>040</w:t>
            </w:r>
          </w:p>
        </w:tc>
      </w:tr>
      <w:tr w:rsidR="006676A5" w:rsidRPr="00BF7337" w14:paraId="5F495119" w14:textId="77777777" w:rsidTr="004079B6">
        <w:tc>
          <w:tcPr>
            <w:tcW w:w="1057" w:type="pct"/>
          </w:tcPr>
          <w:p w14:paraId="547ED8F2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F7337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BF7337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28" w:type="pct"/>
          </w:tcPr>
          <w:p w14:paraId="2155A9C3" w14:textId="77777777" w:rsidR="006676A5" w:rsidRPr="006F36F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6E5E67B7" w14:textId="77777777" w:rsidR="006676A5" w:rsidRPr="007C5658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36BDDB6E" w14:textId="77777777" w:rsidR="006676A5" w:rsidRPr="006F36F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2C97DFDB" w14:textId="77777777" w:rsidR="006676A5" w:rsidRPr="00BF7337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shd w:val="clear" w:color="auto" w:fill="auto"/>
          </w:tcPr>
          <w:p w14:paraId="5973A6AE" w14:textId="77777777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44CE3E0C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shd w:val="clear" w:color="auto" w:fill="auto"/>
          </w:tcPr>
          <w:p w14:paraId="372F2E39" w14:textId="77777777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2,294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280D0EB6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shd w:val="clear" w:color="auto" w:fill="auto"/>
          </w:tcPr>
          <w:p w14:paraId="17FA12F8" w14:textId="4FB080A0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5,</w:t>
            </w:r>
            <w:r w:rsidR="00DB6708">
              <w:rPr>
                <w:rFonts w:ascii="Angsana New" w:hAnsi="Angsana New"/>
                <w:sz w:val="29"/>
                <w:szCs w:val="29"/>
              </w:rPr>
              <w:t>450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6FB66611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shd w:val="clear" w:color="auto" w:fill="auto"/>
          </w:tcPr>
          <w:p w14:paraId="4376A04C" w14:textId="5C19D441" w:rsidR="006676A5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9,979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8F062D8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shd w:val="clear" w:color="auto" w:fill="auto"/>
          </w:tcPr>
          <w:p w14:paraId="790CCD22" w14:textId="77777777" w:rsidR="006676A5" w:rsidRPr="006F36F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B269B4B" w14:textId="77777777" w:rsidR="006676A5" w:rsidRPr="004017C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shd w:val="clear" w:color="auto" w:fill="auto"/>
          </w:tcPr>
          <w:p w14:paraId="13207586" w14:textId="484686A3" w:rsidR="006676A5" w:rsidRPr="004017C5" w:rsidRDefault="00B763A4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E726D6">
              <w:rPr>
                <w:rFonts w:ascii="Angsana New" w:hAnsi="Angsana New"/>
                <w:sz w:val="29"/>
                <w:szCs w:val="29"/>
              </w:rPr>
              <w:t>17,727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B6708" w:rsidRPr="00BF7337" w14:paraId="0F0AE242" w14:textId="77777777" w:rsidTr="00DB6708">
        <w:tc>
          <w:tcPr>
            <w:tcW w:w="1057" w:type="pct"/>
          </w:tcPr>
          <w:p w14:paraId="1AB9077F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47615DB1" w14:textId="77777777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7D541EDF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1F314D78" w14:textId="77777777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4175C33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DCE1D65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58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474A896D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186FD5B" w14:textId="77777777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2B24EF9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61CE" w14:textId="77777777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2,865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5D90C9EB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220D" w14:textId="1E60CD9F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"/>
              </w:tabs>
              <w:spacing w:line="240" w:lineRule="auto"/>
              <w:ind w:left="60" w:right="109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1EA12DA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14:paraId="3BE235FF" w14:textId="77777777" w:rsidR="00DB6708" w:rsidRPr="006F36F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03E5AC4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14:paraId="232CF6F5" w14:textId="4E3CCA73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E726D6">
              <w:rPr>
                <w:rFonts w:ascii="Angsana New" w:hAnsi="Angsana New"/>
                <w:sz w:val="29"/>
                <w:szCs w:val="29"/>
              </w:rPr>
              <w:t>2,923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B6708" w:rsidRPr="00BF7337" w14:paraId="42AFF13B" w14:textId="77777777" w:rsidTr="004079B6">
        <w:tc>
          <w:tcPr>
            <w:tcW w:w="1057" w:type="pct"/>
          </w:tcPr>
          <w:p w14:paraId="2F96BBD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F733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44B20ED6" w14:textId="77777777" w:rsidR="00DB6708" w:rsidRPr="004575E0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575E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7DF003C0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7BCCDF0C" w14:textId="77777777" w:rsidR="00DB6708" w:rsidRPr="004575E0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575E0">
              <w:rPr>
                <w:rFonts w:ascii="Angsana New" w:hAnsi="Angsana New"/>
                <w:b/>
                <w:bCs/>
                <w:sz w:val="29"/>
                <w:szCs w:val="29"/>
              </w:rPr>
              <w:t>149,938</w:t>
            </w:r>
          </w:p>
        </w:tc>
        <w:tc>
          <w:tcPr>
            <w:tcW w:w="84" w:type="pct"/>
          </w:tcPr>
          <w:p w14:paraId="7D95CAC3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0A155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65,707</w:t>
            </w:r>
          </w:p>
        </w:tc>
        <w:tc>
          <w:tcPr>
            <w:tcW w:w="75" w:type="pct"/>
            <w:shd w:val="clear" w:color="auto" w:fill="auto"/>
          </w:tcPr>
          <w:p w14:paraId="258A3BE2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80646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70,703</w:t>
            </w:r>
          </w:p>
        </w:tc>
        <w:tc>
          <w:tcPr>
            <w:tcW w:w="84" w:type="pct"/>
            <w:shd w:val="clear" w:color="auto" w:fill="auto"/>
          </w:tcPr>
          <w:p w14:paraId="7185759B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DB4C5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14,995</w:t>
            </w:r>
          </w:p>
        </w:tc>
        <w:tc>
          <w:tcPr>
            <w:tcW w:w="86" w:type="pct"/>
            <w:shd w:val="clear" w:color="auto" w:fill="auto"/>
          </w:tcPr>
          <w:p w14:paraId="4B0CADFA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2371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18,035</w:t>
            </w:r>
          </w:p>
        </w:tc>
        <w:tc>
          <w:tcPr>
            <w:tcW w:w="87" w:type="pct"/>
            <w:shd w:val="clear" w:color="auto" w:fill="auto"/>
          </w:tcPr>
          <w:p w14:paraId="4F0B74CD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CB2A5" w14:textId="77777777" w:rsidR="00DB6708" w:rsidRPr="008150AC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1AE1313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E7D0C" w14:textId="77777777" w:rsidR="00DB6708" w:rsidRPr="004017C5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319,378</w:t>
            </w:r>
          </w:p>
        </w:tc>
      </w:tr>
      <w:tr w:rsidR="00DB6708" w:rsidRPr="00BF7337" w14:paraId="5D244177" w14:textId="77777777" w:rsidTr="004079B6">
        <w:tc>
          <w:tcPr>
            <w:tcW w:w="1057" w:type="pct"/>
          </w:tcPr>
          <w:p w14:paraId="72C633E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8" w:type="pct"/>
          </w:tcPr>
          <w:p w14:paraId="38C326F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31BA0AE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4941E6F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004736E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4712F2B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3CF667C5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53F7BA25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61AD0584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45B97E4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782D73A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02B9D689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2E6800B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66F12AA0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4CFD366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291D1E6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6708" w:rsidRPr="00BF7337" w14:paraId="36178C4B" w14:textId="77777777" w:rsidTr="004079B6">
        <w:tc>
          <w:tcPr>
            <w:tcW w:w="1057" w:type="pct"/>
          </w:tcPr>
          <w:p w14:paraId="52F04939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8" w:type="pct"/>
          </w:tcPr>
          <w:p w14:paraId="6735E520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19A3D92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3DCEE03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447DAF5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24BDAB3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1B5E902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15CC4DC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59D1AF6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5C43CF66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30785DF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14BA75E6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5049BAD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3792A6F9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101C6D8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2DA1DFE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6708" w:rsidRPr="00BF7337" w14:paraId="5931C590" w14:textId="77777777" w:rsidTr="004079B6">
        <w:tc>
          <w:tcPr>
            <w:tcW w:w="1057" w:type="pct"/>
          </w:tcPr>
          <w:p w14:paraId="406DD7E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8" w:type="pct"/>
          </w:tcPr>
          <w:p w14:paraId="50FFF39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063180D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3428716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0E943AB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679D4955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18132D54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32BEB520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59375CA6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3BEA25D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20BAABA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3457295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0EDAA184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7472F86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79B165A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2594D165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6708" w:rsidRPr="00BF7337" w14:paraId="46439DE0" w14:textId="77777777" w:rsidTr="004079B6">
        <w:tc>
          <w:tcPr>
            <w:tcW w:w="1057" w:type="pct"/>
          </w:tcPr>
          <w:p w14:paraId="6575162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8" w:type="pct"/>
          </w:tcPr>
          <w:p w14:paraId="57DFC52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3E9AA9E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4E75DD9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1AC394D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5C310C6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60B51279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1D928400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18DEB7E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334148A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6A8DB3B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59346D6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4B555D1C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24E1D576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06C6E4F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174B7E93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6708" w:rsidRPr="00BF7337" w14:paraId="3968EA64" w14:textId="77777777" w:rsidTr="004079B6">
        <w:tc>
          <w:tcPr>
            <w:tcW w:w="1057" w:type="pct"/>
          </w:tcPr>
          <w:p w14:paraId="2B0C775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F733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8" w:type="pct"/>
          </w:tcPr>
          <w:p w14:paraId="184BEE39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" w:type="pct"/>
          </w:tcPr>
          <w:p w14:paraId="33FEC67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5010A13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2904A61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</w:tcPr>
          <w:p w14:paraId="3264E9F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5" w:type="pct"/>
          </w:tcPr>
          <w:p w14:paraId="6471981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</w:tcPr>
          <w:p w14:paraId="74E50DA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4" w:type="pct"/>
          </w:tcPr>
          <w:p w14:paraId="124AF68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</w:tcPr>
          <w:p w14:paraId="60E0479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6" w:type="pct"/>
          </w:tcPr>
          <w:p w14:paraId="1726A48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</w:tcPr>
          <w:p w14:paraId="40828584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6A48F4D0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</w:tcPr>
          <w:p w14:paraId="0BE4C3E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" w:type="pct"/>
          </w:tcPr>
          <w:p w14:paraId="623D384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</w:tcPr>
          <w:p w14:paraId="61A6070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6708" w:rsidRPr="00BF7337" w14:paraId="21FA9FB1" w14:textId="77777777" w:rsidTr="004079B6">
        <w:trPr>
          <w:trHeight w:val="425"/>
        </w:trPr>
        <w:tc>
          <w:tcPr>
            <w:tcW w:w="1057" w:type="pct"/>
          </w:tcPr>
          <w:p w14:paraId="08F4DD6A" w14:textId="77777777" w:rsidR="00DB6708" w:rsidRPr="007D47FC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428" w:type="pct"/>
          </w:tcPr>
          <w:p w14:paraId="34DEF23E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5" w:type="pct"/>
          </w:tcPr>
          <w:p w14:paraId="67FFF9FB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6225FAA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" w:type="pct"/>
          </w:tcPr>
          <w:p w14:paraId="660CFAA2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1AF7F444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" w:type="pct"/>
          </w:tcPr>
          <w:p w14:paraId="35629F42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2384768D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" w:type="pct"/>
          </w:tcPr>
          <w:p w14:paraId="2BC4D55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393852F4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6" w:type="pct"/>
          </w:tcPr>
          <w:p w14:paraId="40D31BE7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7DE24EC5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6DF4E44F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66E7979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5DAE9308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0D4B6F54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6708" w:rsidRPr="00BF7337" w14:paraId="43EDD3A1" w14:textId="77777777" w:rsidTr="004079B6">
        <w:tc>
          <w:tcPr>
            <w:tcW w:w="1057" w:type="pct"/>
          </w:tcPr>
          <w:p w14:paraId="26CD094B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ภายใต้กรรมสิทธิ์ของกลุ่มบริษัท</w:t>
            </w:r>
          </w:p>
        </w:tc>
        <w:tc>
          <w:tcPr>
            <w:tcW w:w="428" w:type="pct"/>
          </w:tcPr>
          <w:p w14:paraId="22EA3A5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0ECE03D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1076F55A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66,502</w:t>
            </w:r>
          </w:p>
        </w:tc>
        <w:tc>
          <w:tcPr>
            <w:tcW w:w="84" w:type="pct"/>
          </w:tcPr>
          <w:p w14:paraId="3EAF3CC9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63BBC29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212,510</w:t>
            </w:r>
          </w:p>
        </w:tc>
        <w:tc>
          <w:tcPr>
            <w:tcW w:w="75" w:type="pct"/>
          </w:tcPr>
          <w:p w14:paraId="3525C179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047C20E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25,031</w:t>
            </w:r>
          </w:p>
        </w:tc>
        <w:tc>
          <w:tcPr>
            <w:tcW w:w="84" w:type="pct"/>
          </w:tcPr>
          <w:p w14:paraId="29068DD1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7B7B4D3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11,122</w:t>
            </w:r>
          </w:p>
        </w:tc>
        <w:tc>
          <w:tcPr>
            <w:tcW w:w="86" w:type="pct"/>
          </w:tcPr>
          <w:p w14:paraId="444EED7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22F97D19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3,107</w:t>
            </w:r>
          </w:p>
        </w:tc>
        <w:tc>
          <w:tcPr>
            <w:tcW w:w="87" w:type="pct"/>
          </w:tcPr>
          <w:p w14:paraId="5840F3C2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4ED444D9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78,489</w:t>
            </w:r>
          </w:p>
        </w:tc>
        <w:tc>
          <w:tcPr>
            <w:tcW w:w="87" w:type="pct"/>
          </w:tcPr>
          <w:p w14:paraId="40621DD6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0F1F6EE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3,653,572</w:t>
            </w:r>
          </w:p>
        </w:tc>
      </w:tr>
      <w:tr w:rsidR="00DB6708" w:rsidRPr="00BF7337" w14:paraId="55158A65" w14:textId="77777777" w:rsidTr="004079B6">
        <w:tc>
          <w:tcPr>
            <w:tcW w:w="1057" w:type="pct"/>
          </w:tcPr>
          <w:p w14:paraId="15DCA72D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ภายใต้สัญญาเช่าการเงิน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4D061B19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85" w:type="pct"/>
          </w:tcPr>
          <w:p w14:paraId="7E4A7F4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B02720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84" w:type="pct"/>
          </w:tcPr>
          <w:p w14:paraId="77DE6F3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B5D2237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75" w:type="pct"/>
          </w:tcPr>
          <w:p w14:paraId="2EF6696E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E376572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84" w:type="pct"/>
          </w:tcPr>
          <w:p w14:paraId="6E3BA100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09C6DF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86" w:type="pct"/>
          </w:tcPr>
          <w:p w14:paraId="0C347FD2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551846E6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6,482</w:t>
            </w:r>
          </w:p>
        </w:tc>
        <w:tc>
          <w:tcPr>
            <w:tcW w:w="87" w:type="pct"/>
          </w:tcPr>
          <w:p w14:paraId="1F64BFF5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7724E66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87" w:type="pct"/>
          </w:tcPr>
          <w:p w14:paraId="5DA8EE4A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4CA6F1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 w:rsidRPr="00461CA8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>
              <w:rPr>
                <w:rFonts w:ascii="Angsana New" w:hAnsi="Angsana New"/>
                <w:sz w:val="29"/>
                <w:szCs w:val="29"/>
              </w:rPr>
              <w:t>6,482</w:t>
            </w:r>
          </w:p>
        </w:tc>
      </w:tr>
      <w:tr w:rsidR="00DB6708" w:rsidRPr="00BF7337" w14:paraId="64331B9A" w14:textId="77777777" w:rsidTr="004079B6">
        <w:tc>
          <w:tcPr>
            <w:tcW w:w="1057" w:type="pct"/>
          </w:tcPr>
          <w:p w14:paraId="366B1CE2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double" w:sz="4" w:space="0" w:color="auto"/>
            </w:tcBorders>
          </w:tcPr>
          <w:p w14:paraId="463FDBEC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1AE4D410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57A82FCB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66,502</w:t>
            </w:r>
          </w:p>
        </w:tc>
        <w:tc>
          <w:tcPr>
            <w:tcW w:w="84" w:type="pct"/>
          </w:tcPr>
          <w:p w14:paraId="6A3E719C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789958F7" w14:textId="77777777" w:rsidR="00DB6708" w:rsidRPr="005524CC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524CC">
              <w:rPr>
                <w:rFonts w:ascii="Angsana New" w:hAnsi="Angsana New"/>
                <w:b/>
                <w:bCs/>
                <w:sz w:val="29"/>
                <w:szCs w:val="29"/>
              </w:rPr>
              <w:t>212,5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10</w:t>
            </w:r>
          </w:p>
        </w:tc>
        <w:tc>
          <w:tcPr>
            <w:tcW w:w="75" w:type="pct"/>
          </w:tcPr>
          <w:p w14:paraId="2DF70021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77CCCA53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25,031</w:t>
            </w:r>
          </w:p>
        </w:tc>
        <w:tc>
          <w:tcPr>
            <w:tcW w:w="84" w:type="pct"/>
          </w:tcPr>
          <w:p w14:paraId="067AD847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1C7D4AA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11,122</w:t>
            </w:r>
          </w:p>
        </w:tc>
        <w:tc>
          <w:tcPr>
            <w:tcW w:w="86" w:type="pct"/>
          </w:tcPr>
          <w:p w14:paraId="5A36526D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7105032D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9,589</w:t>
            </w:r>
          </w:p>
        </w:tc>
        <w:tc>
          <w:tcPr>
            <w:tcW w:w="87" w:type="pct"/>
          </w:tcPr>
          <w:p w14:paraId="6857BE8B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0935DB9A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78,489</w:t>
            </w:r>
          </w:p>
        </w:tc>
        <w:tc>
          <w:tcPr>
            <w:tcW w:w="87" w:type="pct"/>
          </w:tcPr>
          <w:p w14:paraId="72365525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296D611B" w14:textId="77777777" w:rsidR="00DB6708" w:rsidRPr="00C026E6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026E6">
              <w:rPr>
                <w:rFonts w:ascii="Angsana New" w:hAnsi="Angsana New"/>
                <w:b/>
                <w:bCs/>
                <w:sz w:val="29"/>
                <w:szCs w:val="29"/>
              </w:rPr>
              <w:t>3,6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60</w:t>
            </w:r>
            <w:r w:rsidRPr="00C026E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054</w:t>
            </w:r>
          </w:p>
        </w:tc>
      </w:tr>
      <w:tr w:rsidR="00DB6708" w:rsidRPr="00BF7337" w14:paraId="22F3BDBA" w14:textId="77777777" w:rsidTr="004079B6">
        <w:trPr>
          <w:trHeight w:val="74"/>
        </w:trPr>
        <w:tc>
          <w:tcPr>
            <w:tcW w:w="1057" w:type="pct"/>
          </w:tcPr>
          <w:p w14:paraId="17B6D823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7C5658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62</w:t>
            </w:r>
          </w:p>
        </w:tc>
        <w:tc>
          <w:tcPr>
            <w:tcW w:w="428" w:type="pct"/>
            <w:tcBorders>
              <w:top w:val="double" w:sz="4" w:space="0" w:color="auto"/>
            </w:tcBorders>
          </w:tcPr>
          <w:p w14:paraId="5C8E6D7C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5" w:type="pct"/>
          </w:tcPr>
          <w:p w14:paraId="5F0B25C8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</w:tcPr>
          <w:p w14:paraId="49B54D89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" w:type="pct"/>
          </w:tcPr>
          <w:p w14:paraId="4B6C5F7B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1797BBF1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" w:type="pct"/>
          </w:tcPr>
          <w:p w14:paraId="3311C041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4B093DD4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" w:type="pct"/>
          </w:tcPr>
          <w:p w14:paraId="3C95BB0B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double" w:sz="4" w:space="0" w:color="auto"/>
            </w:tcBorders>
          </w:tcPr>
          <w:p w14:paraId="57356458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6" w:type="pct"/>
          </w:tcPr>
          <w:p w14:paraId="36576B85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</w:tcPr>
          <w:p w14:paraId="52C4A834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5D75B964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tcBorders>
              <w:top w:val="double" w:sz="4" w:space="0" w:color="auto"/>
            </w:tcBorders>
          </w:tcPr>
          <w:p w14:paraId="08561DC1" w14:textId="77777777" w:rsidR="00DB6708" w:rsidRPr="00BF7337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" w:type="pct"/>
          </w:tcPr>
          <w:p w14:paraId="6AC02238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tcBorders>
              <w:top w:val="double" w:sz="4" w:space="0" w:color="auto"/>
            </w:tcBorders>
          </w:tcPr>
          <w:p w14:paraId="67EDA585" w14:textId="77777777" w:rsidR="00DB6708" w:rsidRPr="00AA48BB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6708" w:rsidRPr="00BF7337" w14:paraId="457E5EBF" w14:textId="77777777" w:rsidTr="004079B6">
        <w:trPr>
          <w:trHeight w:val="307"/>
        </w:trPr>
        <w:tc>
          <w:tcPr>
            <w:tcW w:w="1057" w:type="pct"/>
          </w:tcPr>
          <w:p w14:paraId="7BC25D50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7C5658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ภายใต้กรรมสิทธิ์ของกลุ่มบริษัท</w:t>
            </w:r>
          </w:p>
        </w:tc>
        <w:tc>
          <w:tcPr>
            <w:tcW w:w="428" w:type="pct"/>
          </w:tcPr>
          <w:p w14:paraId="6A82B09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32BE35E7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4626A19B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59,324</w:t>
            </w:r>
          </w:p>
        </w:tc>
        <w:tc>
          <w:tcPr>
            <w:tcW w:w="84" w:type="pct"/>
          </w:tcPr>
          <w:p w14:paraId="5312841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</w:tcPr>
          <w:p w14:paraId="086306F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473,724</w:t>
            </w:r>
          </w:p>
        </w:tc>
        <w:tc>
          <w:tcPr>
            <w:tcW w:w="75" w:type="pct"/>
          </w:tcPr>
          <w:p w14:paraId="5A0F98BC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</w:tcPr>
          <w:p w14:paraId="23633E10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21,425</w:t>
            </w:r>
          </w:p>
        </w:tc>
        <w:tc>
          <w:tcPr>
            <w:tcW w:w="84" w:type="pct"/>
          </w:tcPr>
          <w:p w14:paraId="3150B68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</w:tcPr>
          <w:p w14:paraId="0076C378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19,570</w:t>
            </w:r>
          </w:p>
        </w:tc>
        <w:tc>
          <w:tcPr>
            <w:tcW w:w="86" w:type="pct"/>
          </w:tcPr>
          <w:p w14:paraId="67357A1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</w:tcPr>
          <w:p w14:paraId="099946E8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1,791</w:t>
            </w:r>
          </w:p>
        </w:tc>
        <w:tc>
          <w:tcPr>
            <w:tcW w:w="87" w:type="pct"/>
          </w:tcPr>
          <w:p w14:paraId="5841F7F7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</w:tcPr>
          <w:p w14:paraId="75D295B8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450,859</w:t>
            </w:r>
          </w:p>
        </w:tc>
        <w:tc>
          <w:tcPr>
            <w:tcW w:w="87" w:type="pct"/>
          </w:tcPr>
          <w:p w14:paraId="2AC6AFA0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</w:tcPr>
          <w:p w14:paraId="234C69AA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4,283,504</w:t>
            </w:r>
          </w:p>
        </w:tc>
      </w:tr>
      <w:tr w:rsidR="00DB6708" w:rsidRPr="00BF7337" w14:paraId="6883B20F" w14:textId="77777777" w:rsidTr="00A16335">
        <w:trPr>
          <w:trHeight w:val="307"/>
        </w:trPr>
        <w:tc>
          <w:tcPr>
            <w:tcW w:w="1057" w:type="pct"/>
          </w:tcPr>
          <w:p w14:paraId="1C05A3E0" w14:textId="77777777" w:rsidR="00DB6708" w:rsidRPr="007C565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ภายใต้สัญญาเช่าการเงิน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1F6C7DBA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5" w:type="pct"/>
          </w:tcPr>
          <w:p w14:paraId="202008A3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7F8144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532FCBE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BAF29E6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75" w:type="pct"/>
          </w:tcPr>
          <w:p w14:paraId="39E73E7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7550478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4" w:type="pct"/>
          </w:tcPr>
          <w:p w14:paraId="13995F3D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DE77382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6" w:type="pct"/>
          </w:tcPr>
          <w:p w14:paraId="334745F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505361B4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8,225</w:t>
            </w:r>
          </w:p>
        </w:tc>
        <w:tc>
          <w:tcPr>
            <w:tcW w:w="87" w:type="pct"/>
          </w:tcPr>
          <w:p w14:paraId="29D81BD8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2B1050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7" w:type="pct"/>
          </w:tcPr>
          <w:p w14:paraId="3C1BF740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17E9342F" w14:textId="77777777" w:rsidR="00DB6708" w:rsidRPr="00461CA8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8,225</w:t>
            </w:r>
          </w:p>
        </w:tc>
      </w:tr>
      <w:tr w:rsidR="00DB6708" w:rsidRPr="00BC66DF" w14:paraId="2DB22CE8" w14:textId="77777777" w:rsidTr="00A16335">
        <w:trPr>
          <w:trHeight w:val="433"/>
        </w:trPr>
        <w:tc>
          <w:tcPr>
            <w:tcW w:w="1057" w:type="pct"/>
          </w:tcPr>
          <w:p w14:paraId="1F52D220" w14:textId="77777777" w:rsidR="00DB6708" w:rsidRPr="000758D3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double" w:sz="4" w:space="0" w:color="auto"/>
            </w:tcBorders>
          </w:tcPr>
          <w:p w14:paraId="4753E5F3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B34CD">
              <w:rPr>
                <w:rFonts w:ascii="Angsana New" w:hAnsi="Angsana New"/>
                <w:b/>
                <w:bCs/>
                <w:sz w:val="29"/>
                <w:szCs w:val="29"/>
              </w:rPr>
              <w:t>3,256,811</w:t>
            </w:r>
          </w:p>
        </w:tc>
        <w:tc>
          <w:tcPr>
            <w:tcW w:w="85" w:type="pct"/>
          </w:tcPr>
          <w:p w14:paraId="78A96A53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1660E432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B34CD">
              <w:rPr>
                <w:rFonts w:ascii="Angsana New" w:hAnsi="Angsana New"/>
                <w:b/>
                <w:bCs/>
                <w:sz w:val="29"/>
                <w:szCs w:val="29"/>
              </w:rPr>
              <w:t>59,324</w:t>
            </w:r>
          </w:p>
        </w:tc>
        <w:tc>
          <w:tcPr>
            <w:tcW w:w="84" w:type="pct"/>
          </w:tcPr>
          <w:p w14:paraId="1E1F1753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9CE97BB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473,724</w:t>
            </w:r>
          </w:p>
        </w:tc>
        <w:tc>
          <w:tcPr>
            <w:tcW w:w="75" w:type="pct"/>
          </w:tcPr>
          <w:p w14:paraId="759FACD5" w14:textId="77777777" w:rsidR="00DB6708" w:rsidRPr="00EB34CD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09B667A9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C66DF">
              <w:rPr>
                <w:rFonts w:ascii="Angsana New" w:hAnsi="Angsana New"/>
                <w:b/>
                <w:bCs/>
                <w:sz w:val="29"/>
                <w:szCs w:val="29"/>
              </w:rPr>
              <w:t>21,425</w:t>
            </w:r>
          </w:p>
        </w:tc>
        <w:tc>
          <w:tcPr>
            <w:tcW w:w="84" w:type="pct"/>
          </w:tcPr>
          <w:p w14:paraId="35B370AC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FF64BC1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C66DF">
              <w:rPr>
                <w:rFonts w:ascii="Angsana New" w:hAnsi="Angsana New"/>
                <w:b/>
                <w:bCs/>
                <w:sz w:val="29"/>
                <w:szCs w:val="29"/>
              </w:rPr>
              <w:t>19,570</w:t>
            </w:r>
          </w:p>
        </w:tc>
        <w:tc>
          <w:tcPr>
            <w:tcW w:w="86" w:type="pct"/>
          </w:tcPr>
          <w:p w14:paraId="66C4F9B6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2DACA9B6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C66DF">
              <w:rPr>
                <w:rFonts w:ascii="Angsana New" w:hAnsi="Angsana New"/>
                <w:b/>
                <w:bCs/>
                <w:sz w:val="29"/>
                <w:szCs w:val="29"/>
              </w:rPr>
              <w:t>10,016</w:t>
            </w:r>
          </w:p>
        </w:tc>
        <w:tc>
          <w:tcPr>
            <w:tcW w:w="87" w:type="pct"/>
          </w:tcPr>
          <w:p w14:paraId="53F788DA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A49F5F3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C66DF">
              <w:rPr>
                <w:rFonts w:ascii="Angsana New" w:hAnsi="Angsana New"/>
                <w:b/>
                <w:bCs/>
                <w:sz w:val="29"/>
                <w:szCs w:val="29"/>
              </w:rPr>
              <w:t>450,859</w:t>
            </w:r>
          </w:p>
        </w:tc>
        <w:tc>
          <w:tcPr>
            <w:tcW w:w="87" w:type="pct"/>
          </w:tcPr>
          <w:p w14:paraId="626D548D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175186EF" w14:textId="77777777" w:rsidR="00DB6708" w:rsidRPr="00BC66DF" w:rsidRDefault="00DB6708" w:rsidP="00DB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C66DF">
              <w:rPr>
                <w:rFonts w:ascii="Angsana New" w:hAnsi="Angsana New"/>
                <w:b/>
                <w:bCs/>
                <w:sz w:val="29"/>
                <w:szCs w:val="29"/>
              </w:rPr>
              <w:t>4,291,729</w:t>
            </w:r>
          </w:p>
        </w:tc>
      </w:tr>
    </w:tbl>
    <w:p w14:paraId="27718EF5" w14:textId="77777777" w:rsidR="0072162F" w:rsidRPr="007809B9" w:rsidRDefault="0072162F" w:rsidP="007809B9">
      <w:pPr>
        <w:spacing w:line="240" w:lineRule="auto"/>
        <w:rPr>
          <w:rFonts w:ascii="Angsana New" w:hAnsi="Angsana New"/>
          <w:sz w:val="2"/>
          <w:szCs w:val="2"/>
        </w:rPr>
      </w:pPr>
    </w:p>
    <w:p w14:paraId="4A861C34" w14:textId="77777777" w:rsidR="00A16335" w:rsidRDefault="00A16335"/>
    <w:p w14:paraId="15F4D082" w14:textId="77777777" w:rsidR="00A16335" w:rsidRDefault="00A16335"/>
    <w:p w14:paraId="6BEFC7FE" w14:textId="77777777" w:rsidR="00A16335" w:rsidRDefault="00A16335"/>
    <w:p w14:paraId="68D84106" w14:textId="77777777" w:rsidR="00A16335" w:rsidRDefault="00A16335"/>
    <w:p w14:paraId="4B4376CB" w14:textId="77777777" w:rsidR="00A16335" w:rsidRDefault="00A16335"/>
    <w:p w14:paraId="76312DFF" w14:textId="77777777" w:rsidR="00A16335" w:rsidRDefault="00A16335"/>
    <w:p w14:paraId="57BE9130" w14:textId="77777777" w:rsidR="00A16335" w:rsidRDefault="00A16335"/>
    <w:p w14:paraId="44D4BA86" w14:textId="77777777" w:rsidR="00A16335" w:rsidRDefault="00A16335"/>
    <w:p w14:paraId="30048996" w14:textId="77777777" w:rsidR="00A16335" w:rsidRDefault="00A16335"/>
    <w:tbl>
      <w:tblPr>
        <w:tblW w:w="4986" w:type="pct"/>
        <w:tblLayout w:type="fixed"/>
        <w:tblLook w:val="01E0" w:firstRow="1" w:lastRow="1" w:firstColumn="1" w:lastColumn="1" w:noHBand="0" w:noVBand="0"/>
      </w:tblPr>
      <w:tblGrid>
        <w:gridCol w:w="3149"/>
        <w:gridCol w:w="1178"/>
        <w:gridCol w:w="236"/>
        <w:gridCol w:w="1147"/>
        <w:gridCol w:w="236"/>
        <w:gridCol w:w="1164"/>
        <w:gridCol w:w="236"/>
        <w:gridCol w:w="1268"/>
        <w:gridCol w:w="236"/>
        <w:gridCol w:w="1332"/>
        <w:gridCol w:w="236"/>
        <w:gridCol w:w="1178"/>
        <w:gridCol w:w="236"/>
        <w:gridCol w:w="1216"/>
        <w:gridCol w:w="236"/>
        <w:gridCol w:w="1205"/>
      </w:tblGrid>
      <w:tr w:rsidR="00574B16" w:rsidRPr="00594FE2" w14:paraId="035C8EBD" w14:textId="77777777" w:rsidTr="008C58E0">
        <w:trPr>
          <w:tblHeader/>
        </w:trPr>
        <w:tc>
          <w:tcPr>
            <w:tcW w:w="1087" w:type="pct"/>
            <w:shd w:val="clear" w:color="auto" w:fill="auto"/>
          </w:tcPr>
          <w:p w14:paraId="391F1057" w14:textId="77777777" w:rsidR="00A16335" w:rsidRPr="00A16335" w:rsidRDefault="00DB57A2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sz w:val="29"/>
                <w:szCs w:val="29"/>
              </w:rPr>
            </w:pPr>
            <w:r w:rsidRPr="00594FE2">
              <w:rPr>
                <w:sz w:val="29"/>
                <w:szCs w:val="29"/>
                <w:cs/>
              </w:rPr>
              <w:lastRenderedPageBreak/>
              <w:br w:type="page"/>
            </w:r>
          </w:p>
        </w:tc>
        <w:tc>
          <w:tcPr>
            <w:tcW w:w="3913" w:type="pct"/>
            <w:gridSpan w:val="15"/>
            <w:shd w:val="clear" w:color="auto" w:fill="auto"/>
          </w:tcPr>
          <w:p w14:paraId="77C2B311" w14:textId="77777777" w:rsidR="00574B16" w:rsidRPr="00594FE2" w:rsidRDefault="00574B16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43E2" w:rsidRPr="00594FE2" w14:paraId="0853410D" w14:textId="77777777" w:rsidTr="00616B41">
        <w:trPr>
          <w:tblHeader/>
        </w:trPr>
        <w:tc>
          <w:tcPr>
            <w:tcW w:w="1087" w:type="pct"/>
            <w:shd w:val="clear" w:color="auto" w:fill="auto"/>
          </w:tcPr>
          <w:p w14:paraId="10DC8A02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77A71BAE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  <w:shd w:val="clear" w:color="auto" w:fill="auto"/>
          </w:tcPr>
          <w:p w14:paraId="60DDE1D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3B2CCF4A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  <w:shd w:val="clear" w:color="auto" w:fill="auto"/>
          </w:tcPr>
          <w:p w14:paraId="411924D9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7CA75FF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</w:tcPr>
          <w:p w14:paraId="3C18627D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14:paraId="0E872942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  <w:shd w:val="clear" w:color="auto" w:fill="auto"/>
          </w:tcPr>
          <w:p w14:paraId="72468644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shd w:val="clear" w:color="auto" w:fill="auto"/>
          </w:tcPr>
          <w:p w14:paraId="1699CEE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81" w:type="pct"/>
            <w:shd w:val="clear" w:color="auto" w:fill="auto"/>
          </w:tcPr>
          <w:p w14:paraId="25A217B5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5674344C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</w:tcPr>
          <w:p w14:paraId="430734A1" w14:textId="77777777" w:rsidR="00574B16" w:rsidRPr="00594FE2" w:rsidRDefault="00574B16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067AE958" w14:textId="77777777" w:rsidR="00574B16" w:rsidRPr="00594FE2" w:rsidRDefault="00574B16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34569B2D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shd w:val="clear" w:color="auto" w:fill="auto"/>
          </w:tcPr>
          <w:p w14:paraId="798BEEC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943E2" w:rsidRPr="00594FE2" w14:paraId="426CDF5B" w14:textId="77777777" w:rsidTr="00616B41">
        <w:trPr>
          <w:tblHeader/>
        </w:trPr>
        <w:tc>
          <w:tcPr>
            <w:tcW w:w="1087" w:type="pct"/>
            <w:shd w:val="clear" w:color="auto" w:fill="auto"/>
          </w:tcPr>
          <w:p w14:paraId="7CF34897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1C34C3E4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  <w:shd w:val="clear" w:color="auto" w:fill="auto"/>
          </w:tcPr>
          <w:p w14:paraId="2F4BBF32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07F2B1F1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  <w:shd w:val="clear" w:color="auto" w:fill="auto"/>
          </w:tcPr>
          <w:p w14:paraId="04A116B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32F010E4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1" w:type="pct"/>
          </w:tcPr>
          <w:p w14:paraId="3EC4C216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14:paraId="1D5695DE" w14:textId="77777777" w:rsidR="00574B16" w:rsidRPr="00594FE2" w:rsidRDefault="00574B16" w:rsidP="00075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1DC03141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shd w:val="clear" w:color="auto" w:fill="auto"/>
          </w:tcPr>
          <w:p w14:paraId="712E48A7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ติดตั้ง และ</w:t>
            </w:r>
          </w:p>
        </w:tc>
        <w:tc>
          <w:tcPr>
            <w:tcW w:w="81" w:type="pct"/>
            <w:shd w:val="clear" w:color="auto" w:fill="auto"/>
          </w:tcPr>
          <w:p w14:paraId="17A617CC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59EB9A97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3E967683" w14:textId="77777777" w:rsidR="00574B16" w:rsidRPr="00594FE2" w:rsidRDefault="00574B16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2D4D4965" w14:textId="77777777" w:rsidR="00574B16" w:rsidRPr="00594FE2" w:rsidRDefault="00574B16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09057E50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shd w:val="clear" w:color="auto" w:fill="auto"/>
          </w:tcPr>
          <w:p w14:paraId="32CB75A4" w14:textId="77777777" w:rsidR="00574B16" w:rsidRPr="00594FE2" w:rsidRDefault="00574B16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943E2" w:rsidRPr="00594FE2" w14:paraId="44843970" w14:textId="77777777" w:rsidTr="00616B41">
        <w:trPr>
          <w:tblHeader/>
        </w:trPr>
        <w:tc>
          <w:tcPr>
            <w:tcW w:w="1087" w:type="pct"/>
            <w:shd w:val="clear" w:color="auto" w:fill="auto"/>
          </w:tcPr>
          <w:p w14:paraId="65C18A89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4CEC99DD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BD782EF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81" w:type="pct"/>
            <w:shd w:val="clear" w:color="auto" w:fill="auto"/>
          </w:tcPr>
          <w:p w14:paraId="05C6E7E4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3ABAB9DF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87961A7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สนามกอล์ฟ</w:t>
            </w:r>
          </w:p>
        </w:tc>
        <w:tc>
          <w:tcPr>
            <w:tcW w:w="81" w:type="pct"/>
            <w:shd w:val="clear" w:color="auto" w:fill="auto"/>
          </w:tcPr>
          <w:p w14:paraId="53A3FBA3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54F9905A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อาคารและ</w:t>
            </w:r>
          </w:p>
          <w:p w14:paraId="0523BB5E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81" w:type="pct"/>
          </w:tcPr>
          <w:p w14:paraId="46D7C37D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14:paraId="5E73710B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1" w:type="pct"/>
            <w:shd w:val="clear" w:color="auto" w:fill="auto"/>
          </w:tcPr>
          <w:p w14:paraId="0DC49CA6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shd w:val="clear" w:color="auto" w:fill="auto"/>
          </w:tcPr>
          <w:p w14:paraId="4ABA4420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81" w:type="pct"/>
            <w:shd w:val="clear" w:color="auto" w:fill="auto"/>
          </w:tcPr>
          <w:p w14:paraId="66D465D3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shd w:val="clear" w:color="auto" w:fill="auto"/>
          </w:tcPr>
          <w:p w14:paraId="7D53468F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EC6E643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81" w:type="pct"/>
          </w:tcPr>
          <w:p w14:paraId="2F7CA488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5BC0C98D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งานระหว่าง</w:t>
            </w:r>
          </w:p>
          <w:p w14:paraId="0E00FF64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การก่อสร้าง</w:t>
            </w:r>
          </w:p>
        </w:tc>
        <w:tc>
          <w:tcPr>
            <w:tcW w:w="81" w:type="pct"/>
            <w:shd w:val="clear" w:color="auto" w:fill="auto"/>
          </w:tcPr>
          <w:p w14:paraId="575258A6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shd w:val="clear" w:color="auto" w:fill="auto"/>
          </w:tcPr>
          <w:p w14:paraId="0D1FB06C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3BFEA17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D66354" w:rsidRPr="00594FE2" w14:paraId="437D0A69" w14:textId="77777777" w:rsidTr="008C58E0">
        <w:trPr>
          <w:tblHeader/>
        </w:trPr>
        <w:tc>
          <w:tcPr>
            <w:tcW w:w="1087" w:type="pct"/>
          </w:tcPr>
          <w:p w14:paraId="1F9C69A9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913" w:type="pct"/>
            <w:gridSpan w:val="15"/>
          </w:tcPr>
          <w:p w14:paraId="4E8E486B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943E2" w:rsidRPr="00594FE2" w14:paraId="5127D85C" w14:textId="77777777" w:rsidTr="00616B41">
        <w:tc>
          <w:tcPr>
            <w:tcW w:w="1087" w:type="pct"/>
          </w:tcPr>
          <w:p w14:paraId="2F053A4F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407" w:type="pct"/>
          </w:tcPr>
          <w:p w14:paraId="769AAC35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6CD6058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2FF5E9CF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8177BE0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07F7F368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E4184A4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428A79B2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56B6DA4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155A0D77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AC33C63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6EF0779B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A2966C1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4157ADE4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BB6CB02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0E96FB00" w14:textId="77777777" w:rsidR="00D66354" w:rsidRPr="00594FE2" w:rsidRDefault="00D66354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676A5" w:rsidRPr="006676A5" w14:paraId="79BBAA17" w14:textId="77777777" w:rsidTr="00F64E38">
        <w:tc>
          <w:tcPr>
            <w:tcW w:w="1087" w:type="pct"/>
          </w:tcPr>
          <w:p w14:paraId="00A4257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sz w:val="29"/>
                <w:szCs w:val="29"/>
              </w:rPr>
              <w:t>1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594FE2">
              <w:rPr>
                <w:rFonts w:ascii="Angsana New" w:hAnsi="Angsana New"/>
                <w:sz w:val="29"/>
                <w:szCs w:val="29"/>
              </w:rPr>
              <w:t>25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407" w:type="pct"/>
            <w:vAlign w:val="bottom"/>
          </w:tcPr>
          <w:p w14:paraId="343D996D" w14:textId="77777777" w:rsidR="006676A5" w:rsidRPr="006676A5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519,628</w:t>
            </w:r>
          </w:p>
        </w:tc>
        <w:tc>
          <w:tcPr>
            <w:tcW w:w="81" w:type="pct"/>
          </w:tcPr>
          <w:p w14:paraId="3A33AC9D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6B71C2FC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209,262</w:t>
            </w:r>
          </w:p>
        </w:tc>
        <w:tc>
          <w:tcPr>
            <w:tcW w:w="81" w:type="pct"/>
          </w:tcPr>
          <w:p w14:paraId="06522BB2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1962FFBE" w14:textId="77777777" w:rsidR="006676A5" w:rsidRPr="006676A5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54,9</w:t>
            </w:r>
            <w:r w:rsidRPr="006676A5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6676A5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81" w:type="pct"/>
          </w:tcPr>
          <w:p w14:paraId="05F9D8B8" w14:textId="77777777" w:rsidR="006676A5" w:rsidRPr="006676A5" w:rsidRDefault="006676A5" w:rsidP="006676A5">
            <w:pPr>
              <w:rPr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5CFBC343" w14:textId="77777777" w:rsidR="006676A5" w:rsidRPr="006676A5" w:rsidRDefault="006676A5" w:rsidP="001F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77,855</w:t>
            </w:r>
          </w:p>
        </w:tc>
        <w:tc>
          <w:tcPr>
            <w:tcW w:w="81" w:type="pct"/>
          </w:tcPr>
          <w:p w14:paraId="417ED8ED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3A54D20B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25,195</w:t>
            </w:r>
          </w:p>
        </w:tc>
        <w:tc>
          <w:tcPr>
            <w:tcW w:w="81" w:type="pct"/>
          </w:tcPr>
          <w:p w14:paraId="630AB095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2C253400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34,240</w:t>
            </w:r>
          </w:p>
        </w:tc>
        <w:tc>
          <w:tcPr>
            <w:tcW w:w="81" w:type="pct"/>
            <w:shd w:val="clear" w:color="auto" w:fill="auto"/>
          </w:tcPr>
          <w:p w14:paraId="2A489EBF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vAlign w:val="bottom"/>
          </w:tcPr>
          <w:p w14:paraId="3EFEC873" w14:textId="77777777" w:rsidR="006676A5" w:rsidRPr="006676A5" w:rsidRDefault="006676A5" w:rsidP="001F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114,707</w:t>
            </w:r>
          </w:p>
        </w:tc>
        <w:tc>
          <w:tcPr>
            <w:tcW w:w="81" w:type="pct"/>
          </w:tcPr>
          <w:p w14:paraId="4F5CAD0E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</w:tcPr>
          <w:p w14:paraId="3167E4A7" w14:textId="77777777" w:rsidR="006676A5" w:rsidRPr="006676A5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1,035,795</w:t>
            </w:r>
          </w:p>
        </w:tc>
      </w:tr>
      <w:tr w:rsidR="006676A5" w:rsidRPr="00594FE2" w14:paraId="472B7D8F" w14:textId="77777777" w:rsidTr="00F64E38">
        <w:tc>
          <w:tcPr>
            <w:tcW w:w="1087" w:type="pct"/>
          </w:tcPr>
          <w:p w14:paraId="2F7922E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553BC237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096A5D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5E64746E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ED385A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23BAAAB7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18,446</w:t>
            </w:r>
          </w:p>
        </w:tc>
        <w:tc>
          <w:tcPr>
            <w:tcW w:w="81" w:type="pct"/>
          </w:tcPr>
          <w:p w14:paraId="4B33E28E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208744A5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12,220</w:t>
            </w:r>
          </w:p>
        </w:tc>
        <w:tc>
          <w:tcPr>
            <w:tcW w:w="81" w:type="pct"/>
          </w:tcPr>
          <w:p w14:paraId="0061265E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2A098F0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5,097</w:t>
            </w:r>
          </w:p>
        </w:tc>
        <w:tc>
          <w:tcPr>
            <w:tcW w:w="81" w:type="pct"/>
          </w:tcPr>
          <w:p w14:paraId="4BC015A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230C3676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81</w:t>
            </w:r>
          </w:p>
        </w:tc>
        <w:tc>
          <w:tcPr>
            <w:tcW w:w="81" w:type="pct"/>
            <w:shd w:val="clear" w:color="auto" w:fill="auto"/>
          </w:tcPr>
          <w:p w14:paraId="2692119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vAlign w:val="bottom"/>
          </w:tcPr>
          <w:p w14:paraId="4CB923E5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130,750</w:t>
            </w:r>
          </w:p>
        </w:tc>
        <w:tc>
          <w:tcPr>
            <w:tcW w:w="81" w:type="pct"/>
          </w:tcPr>
          <w:p w14:paraId="75A2ECD1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06640BF6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166,594</w:t>
            </w:r>
          </w:p>
        </w:tc>
      </w:tr>
      <w:tr w:rsidR="006676A5" w:rsidRPr="00594FE2" w14:paraId="1BD3501B" w14:textId="77777777" w:rsidTr="00F64E38">
        <w:trPr>
          <w:trHeight w:val="236"/>
        </w:trPr>
        <w:tc>
          <w:tcPr>
            <w:tcW w:w="1087" w:type="pct"/>
          </w:tcPr>
          <w:p w14:paraId="6A7CC2B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07" w:type="pct"/>
          </w:tcPr>
          <w:p w14:paraId="4F46082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CB3595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1777600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9AAFACD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0F646EA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199,574</w:t>
            </w:r>
          </w:p>
        </w:tc>
        <w:tc>
          <w:tcPr>
            <w:tcW w:w="81" w:type="pct"/>
          </w:tcPr>
          <w:p w14:paraId="1AF5D0E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635B7499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516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4694ED2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5A5A7CEE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3,735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5C77A42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74E1695F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2,755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06944F5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vAlign w:val="bottom"/>
          </w:tcPr>
          <w:p w14:paraId="02B53AFE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199,953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7DA4C91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35C32E4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7,385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676A5" w:rsidRPr="00594FE2" w14:paraId="0BBA30D7" w14:textId="77777777" w:rsidTr="00F64E38">
        <w:tc>
          <w:tcPr>
            <w:tcW w:w="1087" w:type="pct"/>
          </w:tcPr>
          <w:p w14:paraId="14B4EE6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7C29DF85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12,163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6D70DAD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1D87542D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BB50A8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B60CDA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14,362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6BBD808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FF8186D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BCDEAB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35B2FFA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     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2F07270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07009B6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531556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70A4F79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3BAA8F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2AF17249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26,525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676A5" w:rsidRPr="00594FE2" w14:paraId="746AAE3A" w14:textId="77777777" w:rsidTr="00616B41">
        <w:tc>
          <w:tcPr>
            <w:tcW w:w="1087" w:type="pct"/>
          </w:tcPr>
          <w:p w14:paraId="00F0652D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166244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68967DE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406292F7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0ACF1B0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25C0AC41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792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B9CFFBE" w14:textId="77777777" w:rsidR="006676A5" w:rsidRPr="00594FE2" w:rsidRDefault="006676A5" w:rsidP="006676A5">
            <w:pPr>
              <w:rPr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010C1CD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8BAADC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3CA9B769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5EE0FB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8DD876B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55A0E697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8BB1D1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  <w:tab w:val="left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D574328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77B84CE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676A5" w:rsidRPr="00594FE2" w14:paraId="58B05EE0" w14:textId="77777777" w:rsidTr="00F64E38">
        <w:tc>
          <w:tcPr>
            <w:tcW w:w="1087" w:type="pct"/>
          </w:tcPr>
          <w:p w14:paraId="3BAADA6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และ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407" w:type="pct"/>
            <w:vAlign w:val="bottom"/>
          </w:tcPr>
          <w:p w14:paraId="2488D06C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507,465</w:t>
            </w:r>
          </w:p>
        </w:tc>
        <w:tc>
          <w:tcPr>
            <w:tcW w:w="81" w:type="pct"/>
          </w:tcPr>
          <w:p w14:paraId="2FB08B8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22E4F6FC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209,262</w:t>
            </w:r>
          </w:p>
        </w:tc>
        <w:tc>
          <w:tcPr>
            <w:tcW w:w="81" w:type="pct"/>
          </w:tcPr>
          <w:p w14:paraId="44E3E595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vAlign w:val="bottom"/>
          </w:tcPr>
          <w:p w14:paraId="75EB5C4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792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     258,566</w:t>
            </w:r>
          </w:p>
        </w:tc>
        <w:tc>
          <w:tcPr>
            <w:tcW w:w="81" w:type="pct"/>
          </w:tcPr>
          <w:p w14:paraId="613FA66B" w14:textId="77777777" w:rsidR="006676A5" w:rsidRPr="00594FE2" w:rsidRDefault="006676A5" w:rsidP="006676A5">
            <w:pPr>
              <w:rPr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61E051AD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89,559</w:t>
            </w:r>
          </w:p>
        </w:tc>
        <w:tc>
          <w:tcPr>
            <w:tcW w:w="81" w:type="pct"/>
          </w:tcPr>
          <w:p w14:paraId="75AA4EE2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21A129AB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26,557</w:t>
            </w:r>
          </w:p>
        </w:tc>
        <w:tc>
          <w:tcPr>
            <w:tcW w:w="81" w:type="pct"/>
          </w:tcPr>
          <w:p w14:paraId="3EC83873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222A5784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31,566</w:t>
            </w:r>
          </w:p>
        </w:tc>
        <w:tc>
          <w:tcPr>
            <w:tcW w:w="81" w:type="pct"/>
            <w:shd w:val="clear" w:color="auto" w:fill="auto"/>
          </w:tcPr>
          <w:p w14:paraId="4D6C1E39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47D03E2F" w14:textId="77777777" w:rsidR="006676A5" w:rsidRPr="00594FE2" w:rsidRDefault="006676A5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45,504</w:t>
            </w:r>
          </w:p>
        </w:tc>
        <w:tc>
          <w:tcPr>
            <w:tcW w:w="81" w:type="pct"/>
          </w:tcPr>
          <w:p w14:paraId="1AEE63DF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467A30D6" w14:textId="77777777" w:rsidR="006676A5" w:rsidRPr="00594FE2" w:rsidRDefault="006676A5" w:rsidP="0066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1,168,479</w:t>
            </w:r>
          </w:p>
        </w:tc>
      </w:tr>
      <w:tr w:rsidR="00941056" w:rsidRPr="00594FE2" w14:paraId="65DFAC5F" w14:textId="77777777" w:rsidTr="00F64E38">
        <w:tc>
          <w:tcPr>
            <w:tcW w:w="1087" w:type="pct"/>
          </w:tcPr>
          <w:p w14:paraId="0134AF1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5D2EA90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218366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55ED160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373760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7F8459D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1,035</w:t>
            </w:r>
          </w:p>
        </w:tc>
        <w:tc>
          <w:tcPr>
            <w:tcW w:w="81" w:type="pct"/>
          </w:tcPr>
          <w:p w14:paraId="1378534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0A1F4BC5" w14:textId="77777777" w:rsidR="00941056" w:rsidRPr="00594FE2" w:rsidRDefault="002D5CEC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4,893</w:t>
            </w:r>
          </w:p>
        </w:tc>
        <w:tc>
          <w:tcPr>
            <w:tcW w:w="81" w:type="pct"/>
          </w:tcPr>
          <w:p w14:paraId="6DAA85E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41DFD7BE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11,389</w:t>
            </w:r>
          </w:p>
        </w:tc>
        <w:tc>
          <w:tcPr>
            <w:tcW w:w="81" w:type="pct"/>
          </w:tcPr>
          <w:p w14:paraId="4364725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7F840132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3,270</w:t>
            </w:r>
          </w:p>
        </w:tc>
        <w:tc>
          <w:tcPr>
            <w:tcW w:w="81" w:type="pct"/>
            <w:shd w:val="clear" w:color="auto" w:fill="auto"/>
          </w:tcPr>
          <w:p w14:paraId="062EC9D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4C01D528" w14:textId="77777777" w:rsidR="00941056" w:rsidRPr="00594FE2" w:rsidRDefault="001B6109" w:rsidP="001F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233,900</w:t>
            </w:r>
          </w:p>
        </w:tc>
        <w:tc>
          <w:tcPr>
            <w:tcW w:w="81" w:type="pct"/>
          </w:tcPr>
          <w:p w14:paraId="7D5B452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31780EE1" w14:textId="77777777" w:rsidR="00941056" w:rsidRPr="00594FE2" w:rsidRDefault="00B62CCC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254,487</w:t>
            </w:r>
          </w:p>
        </w:tc>
      </w:tr>
      <w:tr w:rsidR="00941056" w:rsidRPr="00594FE2" w14:paraId="7C61CBB6" w14:textId="77777777" w:rsidTr="00F64E38">
        <w:tc>
          <w:tcPr>
            <w:tcW w:w="1087" w:type="pct"/>
          </w:tcPr>
          <w:p w14:paraId="50E4A22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07" w:type="pct"/>
          </w:tcPr>
          <w:p w14:paraId="6E2DDD1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0872E7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0D0E822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center" w:pos="48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0A3831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1BE98F7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278,624</w:t>
            </w:r>
          </w:p>
        </w:tc>
        <w:tc>
          <w:tcPr>
            <w:tcW w:w="81" w:type="pct"/>
          </w:tcPr>
          <w:p w14:paraId="6A313D8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vAlign w:val="bottom"/>
          </w:tcPr>
          <w:p w14:paraId="7E11D744" w14:textId="77777777" w:rsidR="00941056" w:rsidRPr="00594FE2" w:rsidRDefault="002D5CEC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</w:t>
            </w:r>
            <w:r w:rsidR="001B6109">
              <w:rPr>
                <w:rFonts w:ascii="Angsana New" w:hAnsi="Angsana New"/>
                <w:sz w:val="29"/>
                <w:szCs w:val="29"/>
              </w:rPr>
              <w:t>495</w:t>
            </w:r>
            <w:r w:rsidR="001B610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0D7C39D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71C41445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5,986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0A4A7E2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66D54A32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11,126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1F8C3F5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626620DA" w14:textId="77777777" w:rsidR="00941056" w:rsidRPr="00594FE2" w:rsidRDefault="001B6109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278,64</w:t>
            </w:r>
            <w:r w:rsidR="00864978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030732E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46386404" w14:textId="77777777" w:rsidR="00941056" w:rsidRPr="00594FE2" w:rsidRDefault="00B62CCC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19,62</w:t>
            </w:r>
            <w:r w:rsidR="00864978"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941056" w:rsidRPr="00594FE2" w14:paraId="62032306" w14:textId="77777777" w:rsidTr="00616B41">
        <w:tc>
          <w:tcPr>
            <w:tcW w:w="1087" w:type="pct"/>
          </w:tcPr>
          <w:p w14:paraId="4ED1094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45E459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FA1307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15CD00F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4AA3B4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41B0D3D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58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37BB5F5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2A450843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55AB7A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744435D1" w14:textId="77777777" w:rsidR="00941056" w:rsidRPr="00594FE2" w:rsidRDefault="001B6109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2,95</w:t>
            </w:r>
            <w:r w:rsidR="00B62CCC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77D17CF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3AB35104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0C37DF1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67670FC" w14:textId="77777777" w:rsidR="00941056" w:rsidRPr="00594FE2" w:rsidRDefault="00F3269D" w:rsidP="00F32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08" w:right="1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8D9688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678B31D2" w14:textId="77777777" w:rsidR="00941056" w:rsidRPr="00594FE2" w:rsidRDefault="00B62CCC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3,010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941056" w:rsidRPr="00594FE2" w14:paraId="3ACEA539" w14:textId="77777777" w:rsidTr="00F64E38">
        <w:tc>
          <w:tcPr>
            <w:tcW w:w="1087" w:type="pct"/>
          </w:tcPr>
          <w:p w14:paraId="2D637FF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DD19" w14:textId="77777777" w:rsidR="00941056" w:rsidRPr="00594FE2" w:rsidRDefault="00941056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507,465</w:t>
            </w:r>
          </w:p>
        </w:tc>
        <w:tc>
          <w:tcPr>
            <w:tcW w:w="81" w:type="pct"/>
          </w:tcPr>
          <w:p w14:paraId="1041E9C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B2BED4" w14:textId="77777777" w:rsidR="00941056" w:rsidRPr="00594FE2" w:rsidRDefault="00941056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209,262</w:t>
            </w:r>
          </w:p>
        </w:tc>
        <w:tc>
          <w:tcPr>
            <w:tcW w:w="81" w:type="pct"/>
          </w:tcPr>
          <w:p w14:paraId="234F99B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EA80" w14:textId="6B7558F0" w:rsidR="00941056" w:rsidRPr="00594FE2" w:rsidRDefault="00941056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790"/>
                <w:tab w:val="left" w:pos="882"/>
                <w:tab w:val="center" w:pos="960"/>
              </w:tabs>
              <w:spacing w:line="240" w:lineRule="auto"/>
              <w:ind w:left="-108" w:right="-108" w:firstLine="17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538,16</w:t>
            </w:r>
            <w:r w:rsidR="005743CC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81" w:type="pct"/>
          </w:tcPr>
          <w:p w14:paraId="737C0A1D" w14:textId="77777777" w:rsidR="00941056" w:rsidRPr="00594FE2" w:rsidRDefault="00941056" w:rsidP="00941056">
            <w:pPr>
              <w:rPr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CDDAA" w14:textId="77777777" w:rsidR="00941056" w:rsidRPr="00594FE2" w:rsidRDefault="001B6109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91,957</w:t>
            </w:r>
          </w:p>
        </w:tc>
        <w:tc>
          <w:tcPr>
            <w:tcW w:w="81" w:type="pct"/>
          </w:tcPr>
          <w:p w14:paraId="34F0A89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0F8056A4" w14:textId="7777777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29,00</w:t>
            </w:r>
            <w:r w:rsidR="008C58E0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81" w:type="pct"/>
          </w:tcPr>
          <w:p w14:paraId="4988846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54B5CED" w14:textId="54AF9FB7" w:rsidR="00941056" w:rsidRPr="00594FE2" w:rsidRDefault="001B6109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23,7</w:t>
            </w:r>
            <w:r w:rsidR="005743CC">
              <w:rPr>
                <w:rFonts w:ascii="Angsana New" w:hAnsi="Angsana New"/>
                <w:b/>
                <w:bCs/>
                <w:sz w:val="29"/>
                <w:szCs w:val="29"/>
              </w:rPr>
              <w:t>10</w:t>
            </w:r>
          </w:p>
        </w:tc>
        <w:tc>
          <w:tcPr>
            <w:tcW w:w="81" w:type="pct"/>
            <w:shd w:val="clear" w:color="auto" w:fill="auto"/>
          </w:tcPr>
          <w:p w14:paraId="0738A1D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22A5F30D" w14:textId="77777777" w:rsidR="00941056" w:rsidRPr="00594FE2" w:rsidRDefault="001B6109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763</w:t>
            </w:r>
          </w:p>
        </w:tc>
        <w:tc>
          <w:tcPr>
            <w:tcW w:w="81" w:type="pct"/>
          </w:tcPr>
          <w:p w14:paraId="5369FEC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246110CF" w14:textId="77777777" w:rsidR="00941056" w:rsidRPr="00594FE2" w:rsidRDefault="00B62CCC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1,400,33</w:t>
            </w:r>
            <w:r w:rsidR="00864978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</w:tr>
      <w:tr w:rsidR="00941056" w:rsidRPr="00594FE2" w14:paraId="623DB0EF" w14:textId="77777777" w:rsidTr="00616B41">
        <w:tc>
          <w:tcPr>
            <w:tcW w:w="1087" w:type="pct"/>
          </w:tcPr>
          <w:p w14:paraId="24A5554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sz w:val="29"/>
                <w:szCs w:val="29"/>
                <w:cs/>
              </w:rPr>
              <w:br w:type="page"/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5C42E0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2276C3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3D70069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DB9FC6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3146CE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1A1EAC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2BB9860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7568B7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1E300E9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4ABCA6F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D81E488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3B2917F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288268F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C3C03A8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1565175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41056" w:rsidRPr="00594FE2" w14:paraId="5BAF5053" w14:textId="77777777" w:rsidTr="00616B41">
        <w:tc>
          <w:tcPr>
            <w:tcW w:w="1087" w:type="pct"/>
          </w:tcPr>
          <w:p w14:paraId="73B9A77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07" w:type="pct"/>
          </w:tcPr>
          <w:p w14:paraId="345AC75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99D39B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3FBC837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E0C3F7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76EBFD9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66C74A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19C3183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C8398C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0F8975C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778C2B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5ED1C0E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FE1B45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00D001F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6E909F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75305EB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41056" w:rsidRPr="00594FE2" w14:paraId="4816E336" w14:textId="77777777" w:rsidTr="00616B41">
        <w:tc>
          <w:tcPr>
            <w:tcW w:w="1087" w:type="pct"/>
          </w:tcPr>
          <w:p w14:paraId="6FA96E1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07" w:type="pct"/>
          </w:tcPr>
          <w:p w14:paraId="51F0944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575962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5B0E23A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87A43B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1585787D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C6C0A2F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17CF7E7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E32BF4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4BE17EF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4D0474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654A890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77782B3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581E83A4" w14:textId="77777777" w:rsidR="00941056" w:rsidRPr="00594FE2" w:rsidRDefault="00941056" w:rsidP="0086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5AD204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7DBC9E6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41056" w:rsidRPr="00594FE2" w14:paraId="6E588D7C" w14:textId="77777777" w:rsidTr="00616B41">
        <w:tc>
          <w:tcPr>
            <w:tcW w:w="1087" w:type="pct"/>
          </w:tcPr>
          <w:p w14:paraId="3117753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ค่าเสื่อมราคาสะสม</w:t>
            </w:r>
          </w:p>
        </w:tc>
        <w:tc>
          <w:tcPr>
            <w:tcW w:w="407" w:type="pct"/>
          </w:tcPr>
          <w:p w14:paraId="6BF7CC30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C61432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5A59F06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7698DD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37726D4F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BD8362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70A1864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7FAA0A8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396356E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30AB99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3D7F64A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B44F90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0011D79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78853C2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54021125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41056" w:rsidRPr="006676A5" w14:paraId="21AC90AC" w14:textId="77777777" w:rsidTr="00616B41">
        <w:tc>
          <w:tcPr>
            <w:tcW w:w="1087" w:type="pct"/>
          </w:tcPr>
          <w:p w14:paraId="5638AE1B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sz w:val="29"/>
                <w:szCs w:val="29"/>
              </w:rPr>
              <w:t>1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594FE2">
              <w:rPr>
                <w:rFonts w:ascii="Angsana New" w:hAnsi="Angsana New"/>
                <w:sz w:val="29"/>
                <w:szCs w:val="29"/>
              </w:rPr>
              <w:t>25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407" w:type="pct"/>
          </w:tcPr>
          <w:p w14:paraId="577C168D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ab/>
            </w:r>
            <w:r w:rsidRPr="006676A5">
              <w:rPr>
                <w:rFonts w:ascii="Angsana New" w:hAnsi="Angsana New"/>
                <w:sz w:val="29"/>
                <w:szCs w:val="29"/>
              </w:rPr>
              <w:tab/>
            </w: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E7A09C5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3AD5AFA5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135,582</w:t>
            </w:r>
          </w:p>
        </w:tc>
        <w:tc>
          <w:tcPr>
            <w:tcW w:w="81" w:type="pct"/>
          </w:tcPr>
          <w:p w14:paraId="32C0280E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10CD7622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48,557</w:t>
            </w:r>
          </w:p>
        </w:tc>
        <w:tc>
          <w:tcPr>
            <w:tcW w:w="81" w:type="pct"/>
          </w:tcPr>
          <w:p w14:paraId="3539B00C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012390F5" w14:textId="77777777" w:rsidR="00941056" w:rsidRPr="006676A5" w:rsidRDefault="00941056" w:rsidP="001F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59,082</w:t>
            </w:r>
          </w:p>
        </w:tc>
        <w:tc>
          <w:tcPr>
            <w:tcW w:w="81" w:type="pct"/>
          </w:tcPr>
          <w:p w14:paraId="4C7CBD40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68752D92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17,096</w:t>
            </w:r>
          </w:p>
        </w:tc>
        <w:tc>
          <w:tcPr>
            <w:tcW w:w="81" w:type="pct"/>
          </w:tcPr>
          <w:p w14:paraId="72621FDD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396D5BB8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22,179</w:t>
            </w:r>
          </w:p>
        </w:tc>
        <w:tc>
          <w:tcPr>
            <w:tcW w:w="81" w:type="pct"/>
            <w:shd w:val="clear" w:color="auto" w:fill="auto"/>
          </w:tcPr>
          <w:p w14:paraId="33647431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</w:tcPr>
          <w:p w14:paraId="2FCA472E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E197F35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</w:tcPr>
          <w:p w14:paraId="333209BE" w14:textId="77777777" w:rsidR="00941056" w:rsidRPr="006676A5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</w:rPr>
              <w:t>282,496</w:t>
            </w:r>
          </w:p>
        </w:tc>
      </w:tr>
      <w:tr w:rsidR="00941056" w:rsidRPr="00594FE2" w14:paraId="7232AFAD" w14:textId="77777777" w:rsidTr="00616B41">
        <w:tc>
          <w:tcPr>
            <w:tcW w:w="1087" w:type="pct"/>
          </w:tcPr>
          <w:p w14:paraId="7436D75F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76F13CE3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FB9C78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352851A6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7,178</w:t>
            </w:r>
          </w:p>
        </w:tc>
        <w:tc>
          <w:tcPr>
            <w:tcW w:w="81" w:type="pct"/>
          </w:tcPr>
          <w:p w14:paraId="66D10B58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7CAD181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11</w:t>
            </w:r>
            <w:r w:rsidRPr="00594FE2">
              <w:rPr>
                <w:rFonts w:ascii="Angsana New" w:hAnsi="Angsana New"/>
                <w:sz w:val="29"/>
                <w:szCs w:val="29"/>
              </w:rPr>
              <w:t>,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890</w:t>
            </w:r>
          </w:p>
        </w:tc>
        <w:tc>
          <w:tcPr>
            <w:tcW w:w="81" w:type="pct"/>
          </w:tcPr>
          <w:p w14:paraId="1782247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76BEAC3E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6,970</w:t>
            </w:r>
          </w:p>
        </w:tc>
        <w:tc>
          <w:tcPr>
            <w:tcW w:w="81" w:type="pct"/>
          </w:tcPr>
          <w:p w14:paraId="0BE2C8C1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163C3BE7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2,810</w:t>
            </w:r>
          </w:p>
        </w:tc>
        <w:tc>
          <w:tcPr>
            <w:tcW w:w="81" w:type="pct"/>
          </w:tcPr>
          <w:p w14:paraId="1FD2D1B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75C3B67C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3,577</w:t>
            </w:r>
          </w:p>
        </w:tc>
        <w:tc>
          <w:tcPr>
            <w:tcW w:w="81" w:type="pct"/>
            <w:shd w:val="clear" w:color="auto" w:fill="auto"/>
          </w:tcPr>
          <w:p w14:paraId="703CB9EA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64B54469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90E5A78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56B17DC4" w14:textId="77777777" w:rsidR="00941056" w:rsidRPr="00594FE2" w:rsidRDefault="00941056" w:rsidP="0094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  <w:r w:rsidRPr="00594FE2">
              <w:rPr>
                <w:rFonts w:ascii="Angsana New" w:hAnsi="Angsana New"/>
                <w:sz w:val="29"/>
                <w:szCs w:val="29"/>
              </w:rPr>
              <w:t>,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425</w:t>
            </w:r>
          </w:p>
        </w:tc>
      </w:tr>
      <w:tr w:rsidR="006F60FA" w:rsidRPr="00594FE2" w14:paraId="3C7CABDD" w14:textId="77777777" w:rsidTr="00616B41">
        <w:tc>
          <w:tcPr>
            <w:tcW w:w="1087" w:type="pct"/>
          </w:tcPr>
          <w:p w14:paraId="1D8A7A22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07" w:type="pct"/>
          </w:tcPr>
          <w:p w14:paraId="647C2E9C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B1502B9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401623D6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2C699E29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6AE5676E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29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7DBDCD4F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757A54B2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1,438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71101A63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11D12D32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2,695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20BF99ED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7180ECDD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2,744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7A0BDD55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3436FA3E" w14:textId="77777777" w:rsidR="006F60FA" w:rsidRPr="006676A5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C2AF9CF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57BE5982" w14:textId="77777777" w:rsidR="006F60FA" w:rsidRPr="00594FE2" w:rsidRDefault="006F60FA" w:rsidP="006F6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594FE2">
              <w:rPr>
                <w:rFonts w:ascii="Angsana New" w:hAnsi="Angsana New"/>
                <w:sz w:val="29"/>
                <w:szCs w:val="29"/>
              </w:rPr>
              <w:t>,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906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F64E38" w:rsidRPr="00594FE2" w14:paraId="1E063999" w14:textId="77777777" w:rsidTr="00F64E38">
        <w:tc>
          <w:tcPr>
            <w:tcW w:w="1087" w:type="pct"/>
          </w:tcPr>
          <w:p w14:paraId="15DA1CB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B8D8E98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0A45ACD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2C3C2E6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BCE2880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EF4779D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14,362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139D95F5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F8E9C44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D0DA263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4F1B86F5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848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E153A6B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F6F1DC5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4D5F4F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F2499BA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A2A4C29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43B8A7B2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594FE2">
              <w:rPr>
                <w:rFonts w:ascii="Angsana New" w:hAnsi="Angsana New"/>
                <w:sz w:val="29"/>
                <w:szCs w:val="29"/>
              </w:rPr>
              <w:t>14,362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F64E38" w:rsidRPr="00594FE2" w14:paraId="7FE240C6" w14:textId="77777777" w:rsidTr="00616B41">
        <w:tc>
          <w:tcPr>
            <w:tcW w:w="1087" w:type="pct"/>
          </w:tcPr>
          <w:p w14:paraId="6FDC6591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5315459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07DD119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75CB5BC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58E0917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4FF8429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97DD356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4B217E28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EF19E4B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7652944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9109E92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DA03B40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370DFBE3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E851433" w14:textId="77777777" w:rsidR="00F64E38" w:rsidRPr="00DB7ED5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  <w:tab w:val="center" w:pos="52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264AF1C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2B9EA30F" w14:textId="77777777" w:rsidR="00F64E38" w:rsidRPr="00594FE2" w:rsidRDefault="00F64E38" w:rsidP="00F6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3272" w:rsidRPr="00594FE2" w14:paraId="1C076E9A" w14:textId="77777777" w:rsidTr="00DF3272">
        <w:tc>
          <w:tcPr>
            <w:tcW w:w="1087" w:type="pct"/>
          </w:tcPr>
          <w:p w14:paraId="25DBF354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และ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407" w:type="pct"/>
          </w:tcPr>
          <w:p w14:paraId="021299B0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E9EA2F2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46DDE59F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142,760</w:t>
            </w:r>
          </w:p>
        </w:tc>
        <w:tc>
          <w:tcPr>
            <w:tcW w:w="81" w:type="pct"/>
          </w:tcPr>
          <w:p w14:paraId="49BEEF16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3CE6EF2A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46,056</w:t>
            </w:r>
          </w:p>
        </w:tc>
        <w:tc>
          <w:tcPr>
            <w:tcW w:w="81" w:type="pct"/>
          </w:tcPr>
          <w:p w14:paraId="027205BD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6B52D137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64,614</w:t>
            </w:r>
          </w:p>
        </w:tc>
        <w:tc>
          <w:tcPr>
            <w:tcW w:w="81" w:type="pct"/>
          </w:tcPr>
          <w:p w14:paraId="6331159B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6D16B7FE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17,211</w:t>
            </w:r>
          </w:p>
        </w:tc>
        <w:tc>
          <w:tcPr>
            <w:tcW w:w="81" w:type="pct"/>
          </w:tcPr>
          <w:p w14:paraId="1B9D7F91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04338D8F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23,012</w:t>
            </w:r>
          </w:p>
        </w:tc>
        <w:tc>
          <w:tcPr>
            <w:tcW w:w="81" w:type="pct"/>
            <w:shd w:val="clear" w:color="auto" w:fill="auto"/>
          </w:tcPr>
          <w:p w14:paraId="48CA5D0C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166074BF" w14:textId="22C08209" w:rsidR="00DF3272" w:rsidRPr="00DF327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  <w:tab w:val="center" w:pos="52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F327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D6B7FA2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700C1ED3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293,653</w:t>
            </w:r>
          </w:p>
        </w:tc>
      </w:tr>
      <w:tr w:rsidR="00DF3272" w:rsidRPr="00594FE2" w14:paraId="480A4150" w14:textId="77777777" w:rsidTr="00616B41">
        <w:tc>
          <w:tcPr>
            <w:tcW w:w="1087" w:type="pct"/>
          </w:tcPr>
          <w:p w14:paraId="642ADDCA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B8B7209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FA2B371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6FCAA64D" w14:textId="0701EFEC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7,178</w:t>
            </w:r>
          </w:p>
        </w:tc>
        <w:tc>
          <w:tcPr>
            <w:tcW w:w="81" w:type="pct"/>
          </w:tcPr>
          <w:p w14:paraId="4C5AD747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540189A5" w14:textId="4AB2B909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19,595</w:t>
            </w:r>
          </w:p>
        </w:tc>
        <w:tc>
          <w:tcPr>
            <w:tcW w:w="81" w:type="pct"/>
          </w:tcPr>
          <w:p w14:paraId="5A0A6A63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5CA043EF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8,246</w:t>
            </w:r>
          </w:p>
        </w:tc>
        <w:tc>
          <w:tcPr>
            <w:tcW w:w="81" w:type="pct"/>
          </w:tcPr>
          <w:p w14:paraId="0B5B1E37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41A2D728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3,557</w:t>
            </w:r>
          </w:p>
        </w:tc>
        <w:tc>
          <w:tcPr>
            <w:tcW w:w="81" w:type="pct"/>
          </w:tcPr>
          <w:p w14:paraId="1F24F5B2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67F2712C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3,174</w:t>
            </w:r>
          </w:p>
        </w:tc>
        <w:tc>
          <w:tcPr>
            <w:tcW w:w="81" w:type="pct"/>
            <w:shd w:val="clear" w:color="auto" w:fill="auto"/>
          </w:tcPr>
          <w:p w14:paraId="5AEC9813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4192EABE" w14:textId="77777777" w:rsidR="00DF3272" w:rsidRPr="006676A5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C444CB2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233F220E" w14:textId="77777777" w:rsidR="00DF3272" w:rsidRPr="00594FE2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977E2F">
              <w:rPr>
                <w:rFonts w:ascii="Angsana New" w:hAnsi="Angsana New"/>
                <w:sz w:val="29"/>
                <w:szCs w:val="29"/>
              </w:rPr>
              <w:t>41,750</w:t>
            </w:r>
          </w:p>
        </w:tc>
      </w:tr>
      <w:tr w:rsidR="00E33842" w:rsidRPr="00594FE2" w14:paraId="693403A7" w14:textId="77777777" w:rsidTr="00616B41">
        <w:tc>
          <w:tcPr>
            <w:tcW w:w="1087" w:type="pct"/>
          </w:tcPr>
          <w:p w14:paraId="4C7865D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/</w:t>
            </w: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 xml:space="preserve"> โอน</w:t>
            </w:r>
          </w:p>
        </w:tc>
        <w:tc>
          <w:tcPr>
            <w:tcW w:w="407" w:type="pct"/>
          </w:tcPr>
          <w:p w14:paraId="41E6CEE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E9C54C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5E6E10F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F8EB5E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60E5C373" w14:textId="0E693D86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6987ECC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1E92FAD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2,275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07ACCEB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0B82EB18" w14:textId="3EB468EB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5,7</w:t>
            </w:r>
            <w:r w:rsidR="00D953D8">
              <w:rPr>
                <w:rFonts w:ascii="Angsana New" w:hAnsi="Angsana New"/>
                <w:sz w:val="29"/>
                <w:szCs w:val="29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9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3881BC6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64269117" w14:textId="397E587B" w:rsidR="00E33842" w:rsidRP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E33842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33842">
              <w:rPr>
                <w:rFonts w:ascii="Angsana New" w:hAnsi="Angsana New"/>
                <w:sz w:val="29"/>
                <w:szCs w:val="29"/>
              </w:rPr>
              <w:t>8,839</w:t>
            </w:r>
            <w:r w:rsidRPr="00E33842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369903F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273AB23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11D3AF6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00FC46C7" w14:textId="5F76A174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16,</w:t>
            </w:r>
            <w:r w:rsidR="00D953D8">
              <w:rPr>
                <w:rFonts w:ascii="Angsana New" w:hAnsi="Angsana New"/>
                <w:sz w:val="29"/>
                <w:szCs w:val="29"/>
              </w:rPr>
              <w:t>877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E33842" w:rsidRPr="00594FE2" w14:paraId="78C910AA" w14:textId="77777777" w:rsidTr="00616B41">
        <w:tc>
          <w:tcPr>
            <w:tcW w:w="1087" w:type="pct"/>
          </w:tcPr>
          <w:p w14:paraId="2DFBA3F7" w14:textId="50B6DD1C" w:rsidR="00E33842" w:rsidRPr="00594FE2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07" w:type="pct"/>
          </w:tcPr>
          <w:p w14:paraId="29CDF720" w14:textId="43A6787B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D8E498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36A7EE7A" w14:textId="397B161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37492C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0A2F37E2" w14:textId="2EA2630B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58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507F81F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46A8ADCD" w14:textId="43260B5B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8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020749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08261DB4" w14:textId="24282B27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2,86</w:t>
            </w:r>
            <w:r w:rsidR="00D953D8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81" w:type="pct"/>
          </w:tcPr>
          <w:p w14:paraId="394E292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068CAD4F" w14:textId="1F236B3E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5DE16CC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2C167678" w14:textId="2222818E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76A5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74CB963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414E6D6F" w14:textId="1C69AA68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2,92</w:t>
            </w:r>
            <w:r w:rsidR="00D953D8"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E33842" w:rsidRPr="00594FE2" w14:paraId="041CC882" w14:textId="77777777" w:rsidTr="00DF3272">
        <w:tc>
          <w:tcPr>
            <w:tcW w:w="1087" w:type="pct"/>
          </w:tcPr>
          <w:p w14:paraId="0B7D02D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55E21FD5" w14:textId="77777777" w:rsidR="00E33842" w:rsidRPr="0006455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center" w:pos="483"/>
                <w:tab w:val="left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6455C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06455C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06455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EEC1DA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3A3908" w14:textId="5E7E6C7A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149,938</w:t>
            </w:r>
          </w:p>
        </w:tc>
        <w:tc>
          <w:tcPr>
            <w:tcW w:w="81" w:type="pct"/>
          </w:tcPr>
          <w:p w14:paraId="0BAAA59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2C9EBEB0" w14:textId="231FE769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65,589</w:t>
            </w:r>
          </w:p>
        </w:tc>
        <w:tc>
          <w:tcPr>
            <w:tcW w:w="81" w:type="pct"/>
          </w:tcPr>
          <w:p w14:paraId="610627F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4437701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70,585</w:t>
            </w:r>
          </w:p>
        </w:tc>
        <w:tc>
          <w:tcPr>
            <w:tcW w:w="81" w:type="pct"/>
          </w:tcPr>
          <w:p w14:paraId="1DD401E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6959520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12,143</w:t>
            </w:r>
          </w:p>
        </w:tc>
        <w:tc>
          <w:tcPr>
            <w:tcW w:w="81" w:type="pct"/>
          </w:tcPr>
          <w:p w14:paraId="22ABE9D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383607F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17,347</w:t>
            </w:r>
          </w:p>
        </w:tc>
        <w:tc>
          <w:tcPr>
            <w:tcW w:w="81" w:type="pct"/>
            <w:shd w:val="clear" w:color="auto" w:fill="auto"/>
          </w:tcPr>
          <w:p w14:paraId="0BDD419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042F" w14:textId="4ED25C0D" w:rsidR="00E33842" w:rsidRPr="00DF327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  <w:tab w:val="center" w:pos="523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F327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A9254D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1ACEA1A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315,602</w:t>
            </w:r>
          </w:p>
        </w:tc>
      </w:tr>
      <w:tr w:rsidR="00E33842" w:rsidRPr="00594FE2" w14:paraId="140E4B97" w14:textId="77777777" w:rsidTr="00616B41">
        <w:trPr>
          <w:trHeight w:val="235"/>
        </w:trPr>
        <w:tc>
          <w:tcPr>
            <w:tcW w:w="1087" w:type="pct"/>
          </w:tcPr>
          <w:p w14:paraId="5F44DD3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FE79DC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39E00B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7F8D4EC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B1334C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ADBA6A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7954D1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75BACE2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A82CE5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273286F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86FB34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503C871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D16C22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D238C1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7C1349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5A0BDC4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E33842" w:rsidRPr="00594FE2" w14:paraId="3D8001B2" w14:textId="77777777" w:rsidTr="00616B41">
        <w:trPr>
          <w:trHeight w:val="235"/>
        </w:trPr>
        <w:tc>
          <w:tcPr>
            <w:tcW w:w="1087" w:type="pct"/>
          </w:tcPr>
          <w:p w14:paraId="03769163" w14:textId="77777777" w:rsidR="00E33842" w:rsidRPr="003E3F3D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07" w:type="pct"/>
          </w:tcPr>
          <w:p w14:paraId="76B438E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7AF83A7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1FE75F1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A36CA7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730144E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2BCB1A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6BF7160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114C84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155465C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1D11AD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2DFED0F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3A3F18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637547F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556C7F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0D42248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E33842" w:rsidRPr="00594FE2" w14:paraId="42172D63" w14:textId="77777777" w:rsidTr="00616B41">
        <w:trPr>
          <w:trHeight w:val="235"/>
        </w:trPr>
        <w:tc>
          <w:tcPr>
            <w:tcW w:w="1087" w:type="pct"/>
          </w:tcPr>
          <w:p w14:paraId="72CDDB68" w14:textId="77777777" w:rsidR="00E3384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5E672B8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07" w:type="pct"/>
          </w:tcPr>
          <w:p w14:paraId="36FCBE1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9165EF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0A45E9F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72CB5F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494CADE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DB8381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3F4D3EB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16B192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54B14CA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0D782A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56BD346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38F986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26D56F9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527EAF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476D2AF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E33842" w:rsidRPr="00594FE2" w14:paraId="2F7ACE58" w14:textId="77777777" w:rsidTr="00616B41">
        <w:trPr>
          <w:trHeight w:val="362"/>
        </w:trPr>
        <w:tc>
          <w:tcPr>
            <w:tcW w:w="1087" w:type="pct"/>
          </w:tcPr>
          <w:p w14:paraId="0E35040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2E7A0C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B10139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22CD4AA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8B5894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275FA9B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1BFE3A7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</w:tcPr>
          <w:p w14:paraId="03163D3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0737AAE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</w:tcPr>
          <w:p w14:paraId="7DA4D2D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73947E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2B894B4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D18D5A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4CC8533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3C2E052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4C8899A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E33842" w:rsidRPr="00594FE2" w14:paraId="40F9049F" w14:textId="77777777" w:rsidTr="00616B41">
        <w:tc>
          <w:tcPr>
            <w:tcW w:w="1087" w:type="pct"/>
          </w:tcPr>
          <w:p w14:paraId="154ACE6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 w:rsidRPr="00594FE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407" w:type="pct"/>
          </w:tcPr>
          <w:p w14:paraId="71DDF7D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6B7B22C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</w:tcPr>
          <w:p w14:paraId="6DF1A3A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6A21020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</w:tcPr>
          <w:p w14:paraId="0F57D33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374D899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34A445B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1D1256F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63A010E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0EB49A4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</w:tcPr>
          <w:p w14:paraId="41903A8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55228D4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</w:tcPr>
          <w:p w14:paraId="2993ECF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2AF75ED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</w:tcPr>
          <w:p w14:paraId="6EFED33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33842" w:rsidRPr="00594FE2" w14:paraId="43601F05" w14:textId="77777777" w:rsidTr="00AA6F50">
        <w:tc>
          <w:tcPr>
            <w:tcW w:w="1087" w:type="pct"/>
          </w:tcPr>
          <w:p w14:paraId="2C33317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  <w:vAlign w:val="bottom"/>
          </w:tcPr>
          <w:p w14:paraId="42FE473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507,465</w:t>
            </w:r>
          </w:p>
        </w:tc>
        <w:tc>
          <w:tcPr>
            <w:tcW w:w="81" w:type="pct"/>
          </w:tcPr>
          <w:p w14:paraId="2FFE519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4A8D9E9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66,502</w:t>
            </w:r>
          </w:p>
        </w:tc>
        <w:tc>
          <w:tcPr>
            <w:tcW w:w="81" w:type="pct"/>
          </w:tcPr>
          <w:p w14:paraId="360A0DA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3ABA90B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212,510</w:t>
            </w:r>
          </w:p>
        </w:tc>
        <w:tc>
          <w:tcPr>
            <w:tcW w:w="81" w:type="pct"/>
          </w:tcPr>
          <w:p w14:paraId="224F910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617BA8B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24,945</w:t>
            </w:r>
          </w:p>
        </w:tc>
        <w:tc>
          <w:tcPr>
            <w:tcW w:w="81" w:type="pct"/>
          </w:tcPr>
          <w:p w14:paraId="6005236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402C81A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9,346</w:t>
            </w:r>
          </w:p>
        </w:tc>
        <w:tc>
          <w:tcPr>
            <w:tcW w:w="81" w:type="pct"/>
          </w:tcPr>
          <w:p w14:paraId="0676F64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1CD3D3D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3,10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81" w:type="pct"/>
            <w:shd w:val="clear" w:color="auto" w:fill="auto"/>
          </w:tcPr>
          <w:p w14:paraId="0573DB1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vAlign w:val="bottom"/>
          </w:tcPr>
          <w:p w14:paraId="48A7F8D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center" w:pos="962"/>
              </w:tabs>
              <w:spacing w:line="360" w:lineRule="exact"/>
              <w:ind w:left="-108" w:right="-38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45,504</w:t>
            </w:r>
          </w:p>
        </w:tc>
        <w:tc>
          <w:tcPr>
            <w:tcW w:w="81" w:type="pct"/>
          </w:tcPr>
          <w:p w14:paraId="6F02058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</w:tcPr>
          <w:p w14:paraId="3B9AF97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869,379</w:t>
            </w:r>
          </w:p>
        </w:tc>
      </w:tr>
      <w:tr w:rsidR="00E33842" w:rsidRPr="00594FE2" w14:paraId="4C677CF0" w14:textId="77777777" w:rsidTr="00616B41">
        <w:tc>
          <w:tcPr>
            <w:tcW w:w="1087" w:type="pct"/>
          </w:tcPr>
          <w:p w14:paraId="5992DAC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ภายใต้สัญญาเช่าการเงิน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1E00DE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7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B837D8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3E72F5D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B4D03A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49113E0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CB450C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C8C3C1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5AEAD922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7E98DAF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79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915525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20452A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>5,447</w:t>
            </w:r>
          </w:p>
        </w:tc>
        <w:tc>
          <w:tcPr>
            <w:tcW w:w="81" w:type="pct"/>
            <w:shd w:val="clear" w:color="auto" w:fill="auto"/>
          </w:tcPr>
          <w:p w14:paraId="0AE2DCD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C3E91E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0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76FF91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2DB3238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 xml:space="preserve">   5,447</w:t>
            </w:r>
          </w:p>
        </w:tc>
      </w:tr>
      <w:tr w:rsidR="00E33842" w:rsidRPr="00594FE2" w14:paraId="694BAB92" w14:textId="77777777" w:rsidTr="00AA6F50">
        <w:tc>
          <w:tcPr>
            <w:tcW w:w="1087" w:type="pct"/>
          </w:tcPr>
          <w:p w14:paraId="3930DD2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1E6F5" w14:textId="77777777" w:rsidR="00E33842" w:rsidRPr="00AA6F50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F50">
              <w:rPr>
                <w:rFonts w:ascii="Angsana New" w:hAnsi="Angsana New"/>
                <w:b/>
                <w:bCs/>
                <w:sz w:val="29"/>
                <w:szCs w:val="29"/>
              </w:rPr>
              <w:t>507,465</w:t>
            </w:r>
          </w:p>
        </w:tc>
        <w:tc>
          <w:tcPr>
            <w:tcW w:w="81" w:type="pct"/>
          </w:tcPr>
          <w:p w14:paraId="3826162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282CA52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0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66,502</w:t>
            </w:r>
          </w:p>
        </w:tc>
        <w:tc>
          <w:tcPr>
            <w:tcW w:w="81" w:type="pct"/>
          </w:tcPr>
          <w:p w14:paraId="53C8412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44783E4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6"/>
                <w:tab w:val="left" w:pos="85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  <w:t>212,510</w:t>
            </w:r>
          </w:p>
        </w:tc>
        <w:tc>
          <w:tcPr>
            <w:tcW w:w="81" w:type="pct"/>
          </w:tcPr>
          <w:p w14:paraId="53FACE3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57C6D1D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24,945</w:t>
            </w:r>
          </w:p>
        </w:tc>
        <w:tc>
          <w:tcPr>
            <w:tcW w:w="81" w:type="pct"/>
          </w:tcPr>
          <w:p w14:paraId="016C796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14:paraId="397B020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       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9,346</w:t>
            </w:r>
          </w:p>
        </w:tc>
        <w:tc>
          <w:tcPr>
            <w:tcW w:w="81" w:type="pct"/>
          </w:tcPr>
          <w:p w14:paraId="3F0A49B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08BB087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A4735">
              <w:rPr>
                <w:rFonts w:ascii="Angsana New" w:hAnsi="Angsana New"/>
                <w:b/>
                <w:bCs/>
                <w:sz w:val="29"/>
                <w:szCs w:val="29"/>
              </w:rPr>
              <w:t>8,554</w:t>
            </w:r>
          </w:p>
        </w:tc>
        <w:tc>
          <w:tcPr>
            <w:tcW w:w="81" w:type="pct"/>
            <w:shd w:val="clear" w:color="auto" w:fill="auto"/>
          </w:tcPr>
          <w:p w14:paraId="0A4070E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9410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92"/>
                <w:tab w:val="left" w:pos="882"/>
              </w:tabs>
              <w:spacing w:line="360" w:lineRule="exact"/>
              <w:ind w:left="-108" w:right="-38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45,504</w:t>
            </w:r>
          </w:p>
        </w:tc>
        <w:tc>
          <w:tcPr>
            <w:tcW w:w="81" w:type="pct"/>
          </w:tcPr>
          <w:p w14:paraId="6080E9A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4C90C7B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874,826</w:t>
            </w:r>
          </w:p>
        </w:tc>
      </w:tr>
      <w:tr w:rsidR="00E33842" w:rsidRPr="00594FE2" w14:paraId="381F160C" w14:textId="77777777" w:rsidTr="00616B41">
        <w:tc>
          <w:tcPr>
            <w:tcW w:w="1087" w:type="pct"/>
          </w:tcPr>
          <w:p w14:paraId="1702014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407" w:type="pct"/>
            <w:tcBorders>
              <w:top w:val="double" w:sz="4" w:space="0" w:color="auto"/>
            </w:tcBorders>
          </w:tcPr>
          <w:p w14:paraId="42F85A6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4CB04E0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14:paraId="22AE0FA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0A9B3A7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</w:tcPr>
          <w:p w14:paraId="001F5F1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4E8FF07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</w:tcPr>
          <w:p w14:paraId="0308C96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0323DAF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double" w:sz="4" w:space="0" w:color="auto"/>
            </w:tcBorders>
          </w:tcPr>
          <w:p w14:paraId="119458C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031E9E5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double" w:sz="4" w:space="0" w:color="auto"/>
            </w:tcBorders>
          </w:tcPr>
          <w:p w14:paraId="48ADF9F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555C735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56C2993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92"/>
                <w:tab w:val="left" w:pos="882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" w:type="pct"/>
          </w:tcPr>
          <w:p w14:paraId="027DACEE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2A5FCBE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33842" w:rsidRPr="00594FE2" w14:paraId="1DD029E4" w14:textId="77777777" w:rsidTr="00616B41">
        <w:tc>
          <w:tcPr>
            <w:tcW w:w="1087" w:type="pct"/>
          </w:tcPr>
          <w:p w14:paraId="1B9D97C3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</w:tcPr>
          <w:p w14:paraId="07D3DFAC" w14:textId="77777777" w:rsidR="00E33842" w:rsidRPr="00616B41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6B41">
              <w:rPr>
                <w:rFonts w:ascii="Angsana New" w:hAnsi="Angsana New"/>
                <w:sz w:val="29"/>
                <w:szCs w:val="29"/>
              </w:rPr>
              <w:t xml:space="preserve">  507,465</w:t>
            </w:r>
          </w:p>
        </w:tc>
        <w:tc>
          <w:tcPr>
            <w:tcW w:w="81" w:type="pct"/>
          </w:tcPr>
          <w:p w14:paraId="6638761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</w:tcPr>
          <w:p w14:paraId="1F1646F0" w14:textId="6E81DCD5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59,324</w:t>
            </w:r>
          </w:p>
        </w:tc>
        <w:tc>
          <w:tcPr>
            <w:tcW w:w="81" w:type="pct"/>
          </w:tcPr>
          <w:p w14:paraId="34AC3A15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</w:tcPr>
          <w:p w14:paraId="4E3D09C0" w14:textId="02C5ACB2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472,57</w:t>
            </w:r>
            <w:r w:rsidR="0072372A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81" w:type="pct"/>
          </w:tcPr>
          <w:p w14:paraId="16ABE79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</w:tcPr>
          <w:p w14:paraId="5BE0415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21,372</w:t>
            </w:r>
          </w:p>
        </w:tc>
        <w:tc>
          <w:tcPr>
            <w:tcW w:w="81" w:type="pct"/>
          </w:tcPr>
          <w:p w14:paraId="45380E0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</w:tcPr>
          <w:p w14:paraId="128032AA" w14:textId="0195080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16,865</w:t>
            </w:r>
          </w:p>
        </w:tc>
        <w:tc>
          <w:tcPr>
            <w:tcW w:w="81" w:type="pct"/>
          </w:tcPr>
          <w:p w14:paraId="5B2455B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</w:tcPr>
          <w:p w14:paraId="1BF9ED0F" w14:textId="43E10AF5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1,75</w:t>
            </w:r>
            <w:r w:rsidR="0072372A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81" w:type="pct"/>
            <w:shd w:val="clear" w:color="auto" w:fill="auto"/>
          </w:tcPr>
          <w:p w14:paraId="5E08112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vAlign w:val="bottom"/>
          </w:tcPr>
          <w:p w14:paraId="76878BB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6"/>
                <w:tab w:val="center" w:pos="1196"/>
              </w:tabs>
              <w:spacing w:line="360" w:lineRule="exact"/>
              <w:ind w:left="-108" w:right="-38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763</w:t>
            </w:r>
          </w:p>
        </w:tc>
        <w:tc>
          <w:tcPr>
            <w:tcW w:w="81" w:type="pct"/>
            <w:shd w:val="clear" w:color="auto" w:fill="auto"/>
          </w:tcPr>
          <w:p w14:paraId="4907D74D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</w:tcPr>
          <w:p w14:paraId="4CDB8D7F" w14:textId="68B7984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1,080,122</w:t>
            </w:r>
          </w:p>
        </w:tc>
      </w:tr>
      <w:tr w:rsidR="00E33842" w:rsidRPr="00594FE2" w14:paraId="63B91143" w14:textId="77777777" w:rsidTr="00616B41">
        <w:tc>
          <w:tcPr>
            <w:tcW w:w="1087" w:type="pct"/>
          </w:tcPr>
          <w:p w14:paraId="55E3C0C1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94FE2">
              <w:rPr>
                <w:rFonts w:ascii="Angsana New" w:hAnsi="Angsana New" w:hint="cs"/>
                <w:sz w:val="29"/>
                <w:szCs w:val="29"/>
                <w:cs/>
              </w:rPr>
              <w:t>ภายใต้สัญญาเช่าการเงิน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D669D68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7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04B16AD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255C553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23E88D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4142966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6484F59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BCF4D6B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3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3AD9E35A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53F3D99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70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</w:tcPr>
          <w:p w14:paraId="4CEF9D9F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F7EAAD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4,608</w:t>
            </w:r>
          </w:p>
        </w:tc>
        <w:tc>
          <w:tcPr>
            <w:tcW w:w="81" w:type="pct"/>
            <w:shd w:val="clear" w:color="auto" w:fill="auto"/>
          </w:tcPr>
          <w:p w14:paraId="596CB7E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AD8ACF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0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FE2">
              <w:rPr>
                <w:rFonts w:ascii="Angsana New" w:hAnsi="Angsana New"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56FECC7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360" w:lineRule="exact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51DB437E" w14:textId="583229A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center" w:pos="918"/>
              </w:tabs>
              <w:spacing w:line="360" w:lineRule="exact"/>
              <w:ind w:left="-108" w:right="66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4,608</w:t>
            </w:r>
          </w:p>
        </w:tc>
      </w:tr>
      <w:tr w:rsidR="00E33842" w:rsidRPr="00594FE2" w14:paraId="072FCDDD" w14:textId="77777777" w:rsidTr="00D953D8">
        <w:tc>
          <w:tcPr>
            <w:tcW w:w="1087" w:type="pct"/>
          </w:tcPr>
          <w:p w14:paraId="4DD82509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7811A11C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7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>507,465</w:t>
            </w:r>
          </w:p>
        </w:tc>
        <w:tc>
          <w:tcPr>
            <w:tcW w:w="81" w:type="pct"/>
          </w:tcPr>
          <w:p w14:paraId="575E9D04" w14:textId="77777777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63BA8761" w14:textId="19FD7D9D" w:rsidR="00E33842" w:rsidRPr="00594FE2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0"/>
                <w:tab w:val="left" w:pos="88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FE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94FE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59,324</w:t>
            </w:r>
          </w:p>
        </w:tc>
        <w:tc>
          <w:tcPr>
            <w:tcW w:w="81" w:type="pct"/>
          </w:tcPr>
          <w:p w14:paraId="05E887C8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44ADBA94" w14:textId="644498AE" w:rsidR="00E33842" w:rsidRPr="00143E1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3E1C">
              <w:rPr>
                <w:rFonts w:ascii="Angsana New" w:hAnsi="Angsana New"/>
                <w:b/>
                <w:bCs/>
                <w:sz w:val="29"/>
                <w:szCs w:val="29"/>
              </w:rPr>
              <w:t>472,57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81" w:type="pct"/>
          </w:tcPr>
          <w:p w14:paraId="57DB9F13" w14:textId="77777777" w:rsidR="00E33842" w:rsidRPr="00143E1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1F72778B" w14:textId="77777777" w:rsidR="00E33842" w:rsidRPr="00143E1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3E1C">
              <w:rPr>
                <w:rFonts w:ascii="Angsana New" w:hAnsi="Angsana New"/>
                <w:b/>
                <w:bCs/>
                <w:sz w:val="29"/>
                <w:szCs w:val="29"/>
              </w:rPr>
              <w:t>21,37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81" w:type="pct"/>
          </w:tcPr>
          <w:p w14:paraId="0560C898" w14:textId="77777777" w:rsidR="00E33842" w:rsidRPr="00143E1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14:paraId="6CFC326D" w14:textId="77777777" w:rsidR="00E33842" w:rsidRPr="00143E1C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3E1C">
              <w:rPr>
                <w:rFonts w:ascii="Angsana New" w:hAnsi="Angsana New"/>
                <w:b/>
                <w:bCs/>
                <w:sz w:val="29"/>
                <w:szCs w:val="29"/>
              </w:rPr>
              <w:t>16,86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81" w:type="pct"/>
          </w:tcPr>
          <w:p w14:paraId="22277D2E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5FFA11AB" w14:textId="0A1FFF99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6,363</w:t>
            </w:r>
          </w:p>
        </w:tc>
        <w:tc>
          <w:tcPr>
            <w:tcW w:w="81" w:type="pct"/>
            <w:shd w:val="clear" w:color="auto" w:fill="auto"/>
          </w:tcPr>
          <w:p w14:paraId="1784C3A9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2EB82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92"/>
                <w:tab w:val="left" w:pos="882"/>
              </w:tabs>
              <w:spacing w:line="360" w:lineRule="exact"/>
              <w:ind w:left="-108" w:right="-38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  763</w:t>
            </w:r>
          </w:p>
        </w:tc>
        <w:tc>
          <w:tcPr>
            <w:tcW w:w="81" w:type="pct"/>
            <w:shd w:val="clear" w:color="auto" w:fill="auto"/>
          </w:tcPr>
          <w:p w14:paraId="1721AE26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0222AC12" w14:textId="77777777" w:rsidR="00E33842" w:rsidRPr="00A16335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9"/>
                <w:tab w:val="left" w:pos="882"/>
              </w:tabs>
              <w:spacing w:line="360" w:lineRule="exact"/>
              <w:ind w:left="-108" w:right="-108" w:firstLine="21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1,084,730</w:t>
            </w:r>
          </w:p>
        </w:tc>
      </w:tr>
      <w:tr w:rsidR="00D953D8" w:rsidRPr="00594FE2" w14:paraId="49B38BD7" w14:textId="77777777" w:rsidTr="00D953D8">
        <w:tc>
          <w:tcPr>
            <w:tcW w:w="1087" w:type="pct"/>
          </w:tcPr>
          <w:p w14:paraId="1F20C6A1" w14:textId="77777777" w:rsidR="00D953D8" w:rsidRPr="00594FE2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nil"/>
            </w:tcBorders>
          </w:tcPr>
          <w:p w14:paraId="4770D0E0" w14:textId="77777777" w:rsidR="00D953D8" w:rsidRPr="00594FE2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7"/>
                <w:tab w:val="left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4E09F8AA" w14:textId="77777777" w:rsidR="00D953D8" w:rsidRPr="00594FE2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14:paraId="6F95830C" w14:textId="77777777" w:rsidR="00D953D8" w:rsidRPr="00594FE2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40"/>
                <w:tab w:val="left" w:pos="88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55D155C6" w14:textId="77777777" w:rsidR="00D953D8" w:rsidRPr="00A16335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nil"/>
            </w:tcBorders>
          </w:tcPr>
          <w:p w14:paraId="5AD474DB" w14:textId="77777777" w:rsidR="00D953D8" w:rsidRPr="00143E1C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2393CCED" w14:textId="77777777" w:rsidR="00D953D8" w:rsidRPr="00143E1C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38" w:type="pct"/>
            <w:tcBorders>
              <w:top w:val="double" w:sz="4" w:space="0" w:color="auto"/>
              <w:bottom w:val="nil"/>
            </w:tcBorders>
          </w:tcPr>
          <w:p w14:paraId="782971FE" w14:textId="77777777" w:rsidR="00D953D8" w:rsidRPr="00143E1C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69070B91" w14:textId="77777777" w:rsidR="00D953D8" w:rsidRPr="00143E1C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60" w:type="pct"/>
            <w:tcBorders>
              <w:top w:val="double" w:sz="4" w:space="0" w:color="auto"/>
              <w:bottom w:val="nil"/>
            </w:tcBorders>
          </w:tcPr>
          <w:p w14:paraId="4E53A1E7" w14:textId="77777777" w:rsidR="00D953D8" w:rsidRPr="00143E1C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</w:tcPr>
          <w:p w14:paraId="7976E7CB" w14:textId="77777777" w:rsidR="00D953D8" w:rsidRPr="00A16335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nil"/>
            </w:tcBorders>
          </w:tcPr>
          <w:p w14:paraId="61A73E85" w14:textId="77777777" w:rsidR="00D953D8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6816642F" w14:textId="77777777" w:rsidR="00D953D8" w:rsidRPr="00A16335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nil"/>
            </w:tcBorders>
            <w:vAlign w:val="bottom"/>
          </w:tcPr>
          <w:p w14:paraId="3E0E402F" w14:textId="77777777" w:rsidR="00D953D8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92"/>
                <w:tab w:val="left" w:pos="882"/>
              </w:tabs>
              <w:spacing w:line="360" w:lineRule="exact"/>
              <w:ind w:left="-108" w:right="-38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" w:type="pct"/>
            <w:shd w:val="clear" w:color="auto" w:fill="auto"/>
          </w:tcPr>
          <w:p w14:paraId="43C10E23" w14:textId="77777777" w:rsidR="00D953D8" w:rsidRPr="00A16335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16" w:type="pct"/>
            <w:tcBorders>
              <w:top w:val="double" w:sz="4" w:space="0" w:color="auto"/>
              <w:bottom w:val="nil"/>
            </w:tcBorders>
          </w:tcPr>
          <w:p w14:paraId="60481DFE" w14:textId="77777777" w:rsidR="00D953D8" w:rsidRDefault="00D953D8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9"/>
                <w:tab w:val="left" w:pos="882"/>
              </w:tabs>
              <w:spacing w:line="360" w:lineRule="exact"/>
              <w:ind w:left="-108" w:right="-108" w:firstLine="21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</w:tbl>
    <w:p w14:paraId="4FF947EA" w14:textId="77777777" w:rsidR="00A22988" w:rsidRPr="001F0B94" w:rsidRDefault="00A22988" w:rsidP="001F0B94">
      <w:pPr>
        <w:spacing w:line="240" w:lineRule="auto"/>
        <w:rPr>
          <w:sz w:val="2"/>
          <w:szCs w:val="2"/>
          <w:cs/>
        </w:rPr>
      </w:pPr>
    </w:p>
    <w:p w14:paraId="2948C86C" w14:textId="77777777" w:rsidR="00494BA9" w:rsidRPr="00E112B9" w:rsidRDefault="00494BA9" w:rsidP="00E112B9">
      <w:pPr>
        <w:spacing w:line="240" w:lineRule="auto"/>
        <w:rPr>
          <w:rFonts w:ascii="Angsana New" w:hAnsi="Angsana New"/>
          <w:sz w:val="2"/>
          <w:szCs w:val="2"/>
        </w:rPr>
      </w:pPr>
    </w:p>
    <w:p w14:paraId="683D9B6B" w14:textId="77777777" w:rsidR="00624816" w:rsidRDefault="00624816" w:rsidP="00BC7448"/>
    <w:p w14:paraId="1E803CF4" w14:textId="77777777" w:rsidR="00624816" w:rsidRPr="00BC7448" w:rsidRDefault="00624816" w:rsidP="00BC7448">
      <w:pPr>
        <w:rPr>
          <w:cs/>
        </w:rPr>
        <w:sectPr w:rsidR="00624816" w:rsidRPr="00BC7448" w:rsidSect="00B562FE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8AF1164" w14:textId="0F98614E" w:rsidR="004E7961" w:rsidRDefault="004E7961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E505C6" w:rsidRPr="00A14ED2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14ED2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A14ED2">
        <w:rPr>
          <w:rFonts w:ascii="Angsana New" w:hAnsi="Angsana New"/>
          <w:sz w:val="30"/>
          <w:szCs w:val="30"/>
        </w:rPr>
        <w:t>31</w:t>
      </w:r>
      <w:r w:rsidRPr="00A14E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702B1">
        <w:rPr>
          <w:rFonts w:ascii="Angsana New" w:hAnsi="Angsana New"/>
          <w:sz w:val="30"/>
          <w:szCs w:val="30"/>
        </w:rPr>
        <w:t>256</w:t>
      </w:r>
      <w:r w:rsidR="00002951">
        <w:rPr>
          <w:rFonts w:ascii="Angsana New" w:hAnsi="Angsana New"/>
          <w:sz w:val="30"/>
          <w:szCs w:val="30"/>
        </w:rPr>
        <w:t>2</w:t>
      </w:r>
      <w:r w:rsidRPr="00A14ED2">
        <w:rPr>
          <w:rFonts w:ascii="Angsana New" w:hAnsi="Angsana New"/>
          <w:sz w:val="30"/>
          <w:szCs w:val="30"/>
          <w:cs/>
        </w:rPr>
        <w:t xml:space="preserve"> </w:t>
      </w:r>
      <w:r w:rsidR="000377D5" w:rsidRPr="00A14ED2">
        <w:rPr>
          <w:rFonts w:ascii="Angsana New" w:hAnsi="Angsana New"/>
          <w:sz w:val="30"/>
          <w:szCs w:val="30"/>
          <w:cs/>
        </w:rPr>
        <w:t>มีจำนวน</w:t>
      </w:r>
      <w:r w:rsidR="0041483D">
        <w:rPr>
          <w:rFonts w:ascii="Angsana New" w:hAnsi="Angsana New"/>
          <w:sz w:val="30"/>
          <w:szCs w:val="30"/>
          <w:cs/>
        </w:rPr>
        <w:t xml:space="preserve"> </w:t>
      </w:r>
      <w:r w:rsidR="00014E98">
        <w:rPr>
          <w:rFonts w:ascii="Angsana New" w:hAnsi="Angsana New"/>
          <w:sz w:val="30"/>
          <w:szCs w:val="30"/>
        </w:rPr>
        <w:t>102</w:t>
      </w:r>
      <w:r w:rsidR="000377D5" w:rsidRPr="00A14ED2">
        <w:rPr>
          <w:rFonts w:ascii="Angsana New" w:hAnsi="Angsana New"/>
          <w:sz w:val="30"/>
          <w:szCs w:val="30"/>
          <w:cs/>
        </w:rPr>
        <w:t xml:space="preserve"> </w:t>
      </w:r>
      <w:r w:rsidR="006D1B14" w:rsidRPr="009C4460">
        <w:rPr>
          <w:rFonts w:ascii="Angsana New" w:hAnsi="Angsana New"/>
          <w:sz w:val="30"/>
          <w:szCs w:val="30"/>
          <w:cs/>
        </w:rPr>
        <w:t>ล้านบาท</w:t>
      </w:r>
      <w:r w:rsidR="0082413E" w:rsidRPr="009C4460">
        <w:rPr>
          <w:rFonts w:ascii="Angsana New" w:hAnsi="Angsana New"/>
          <w:sz w:val="30"/>
          <w:szCs w:val="30"/>
          <w:cs/>
        </w:rPr>
        <w:t xml:space="preserve"> แล</w:t>
      </w:r>
      <w:r w:rsidR="005C5927">
        <w:rPr>
          <w:rFonts w:ascii="Angsana New" w:hAnsi="Angsana New" w:hint="cs"/>
          <w:sz w:val="30"/>
          <w:szCs w:val="30"/>
          <w:cs/>
        </w:rPr>
        <w:t xml:space="preserve">ะ </w:t>
      </w:r>
      <w:r w:rsidR="00014E98">
        <w:rPr>
          <w:rFonts w:ascii="Angsana New" w:hAnsi="Angsana New"/>
          <w:sz w:val="30"/>
          <w:szCs w:val="30"/>
        </w:rPr>
        <w:t>95</w:t>
      </w:r>
      <w:r w:rsidR="00DD2F67" w:rsidRPr="009C4460">
        <w:rPr>
          <w:rFonts w:ascii="Angsana New" w:hAnsi="Angsana New"/>
          <w:sz w:val="30"/>
          <w:szCs w:val="30"/>
          <w:cs/>
        </w:rPr>
        <w:t xml:space="preserve"> </w:t>
      </w:r>
      <w:r w:rsidR="0082413E" w:rsidRPr="00DD2F67">
        <w:rPr>
          <w:rFonts w:ascii="Angsana New" w:hAnsi="Angsana New"/>
          <w:sz w:val="30"/>
          <w:szCs w:val="30"/>
          <w:cs/>
        </w:rPr>
        <w:t>ล้านบาท</w:t>
      </w:r>
      <w:r w:rsidR="00D62C58" w:rsidRPr="00DD2F67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82413E" w:rsidRPr="00DD2F67">
        <w:rPr>
          <w:rFonts w:ascii="Angsana New" w:hAnsi="Angsana New"/>
          <w:sz w:val="30"/>
          <w:szCs w:val="30"/>
          <w:cs/>
        </w:rPr>
        <w:t xml:space="preserve"> </w:t>
      </w:r>
      <w:r w:rsidRPr="00DD2F67">
        <w:rPr>
          <w:rFonts w:ascii="Angsana New" w:hAnsi="Angsana New"/>
          <w:i/>
          <w:iCs/>
          <w:sz w:val="30"/>
          <w:szCs w:val="30"/>
          <w:cs/>
        </w:rPr>
        <w:t>(</w:t>
      </w:r>
      <w:r w:rsidR="00693C04" w:rsidRPr="00DD2F67">
        <w:rPr>
          <w:rFonts w:ascii="Angsana New" w:hAnsi="Angsana New"/>
          <w:i/>
          <w:iCs/>
          <w:sz w:val="30"/>
          <w:szCs w:val="30"/>
        </w:rPr>
        <w:t>25</w:t>
      </w:r>
      <w:r w:rsidR="00CD43C8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02951">
        <w:rPr>
          <w:rFonts w:ascii="Angsana New" w:hAnsi="Angsana New"/>
          <w:i/>
          <w:iCs/>
          <w:sz w:val="30"/>
          <w:szCs w:val="30"/>
        </w:rPr>
        <w:t>1</w:t>
      </w:r>
      <w:r w:rsidR="006069D9" w:rsidRPr="00DD2F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6BB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002951">
        <w:rPr>
          <w:rFonts w:ascii="Angsana New" w:hAnsi="Angsana New"/>
          <w:i/>
          <w:iCs/>
          <w:sz w:val="30"/>
          <w:szCs w:val="30"/>
        </w:rPr>
        <w:t>06</w:t>
      </w:r>
      <w:r w:rsidR="006D1B14" w:rsidRPr="00DD2F6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CB2039" w:rsidRPr="00DD2F67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D66BB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002951">
        <w:rPr>
          <w:rFonts w:ascii="Angsana New" w:hAnsi="Angsana New"/>
          <w:i/>
          <w:iCs/>
          <w:sz w:val="30"/>
          <w:szCs w:val="30"/>
        </w:rPr>
        <w:t>03</w:t>
      </w:r>
      <w:r w:rsidR="00E505C6" w:rsidRPr="00DD2F6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342DC" w:rsidRPr="00DD2F6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5F39E5" w:rsidRPr="00DD2F67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6069D9" w:rsidRPr="00DD2F6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F3AFE60" w14:textId="77777777" w:rsidR="00624816" w:rsidRPr="004D5435" w:rsidRDefault="00624816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53D6293" w14:textId="4D662288" w:rsidR="00624816" w:rsidRPr="00A14ED2" w:rsidRDefault="007952EF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32A46">
        <w:rPr>
          <w:rFonts w:ascii="Angsana New" w:hAnsi="Angsana New" w:hint="cs"/>
          <w:sz w:val="30"/>
          <w:szCs w:val="30"/>
          <w:cs/>
        </w:rPr>
        <w:t xml:space="preserve"> </w:t>
      </w:r>
      <w:r w:rsidR="00632A46">
        <w:rPr>
          <w:rFonts w:ascii="Angsana New" w:hAnsi="Angsana New"/>
          <w:sz w:val="30"/>
          <w:szCs w:val="30"/>
        </w:rPr>
        <w:t>256</w:t>
      </w:r>
      <w:r w:rsidR="00002951">
        <w:rPr>
          <w:rFonts w:ascii="Angsana New" w:hAnsi="Angsana New"/>
          <w:sz w:val="30"/>
          <w:szCs w:val="30"/>
        </w:rPr>
        <w:t>2</w:t>
      </w:r>
      <w:r w:rsidR="00632A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บริษัทมีสิทธิการเช่าตัดจำหน่ายที่รวม</w:t>
      </w:r>
      <w:r w:rsidR="00624816" w:rsidRPr="00AC636F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</w:t>
      </w:r>
      <w:r w:rsidR="00624816" w:rsidRPr="00AC636F">
        <w:rPr>
          <w:rFonts w:ascii="Angsana New" w:hAnsi="Angsana New" w:hint="cs"/>
          <w:sz w:val="30"/>
          <w:szCs w:val="30"/>
          <w:cs/>
        </w:rPr>
        <w:t>จํานวน</w:t>
      </w:r>
      <w:r w:rsidR="00624816">
        <w:rPr>
          <w:rFonts w:ascii="Angsana New" w:hAnsi="Angsana New"/>
          <w:sz w:val="30"/>
          <w:szCs w:val="30"/>
          <w:cs/>
        </w:rPr>
        <w:t xml:space="preserve"> </w:t>
      </w:r>
      <w:r w:rsidR="00FE0627">
        <w:rPr>
          <w:rFonts w:ascii="Angsana New" w:hAnsi="Angsana New"/>
          <w:sz w:val="30"/>
          <w:szCs w:val="30"/>
        </w:rPr>
        <w:t>8</w:t>
      </w:r>
      <w:r w:rsidR="00FE0627">
        <w:rPr>
          <w:rFonts w:ascii="Angsana New" w:hAnsi="Angsana New"/>
          <w:sz w:val="30"/>
          <w:szCs w:val="30"/>
          <w:cs/>
        </w:rPr>
        <w:t>.</w:t>
      </w:r>
      <w:r w:rsidR="00FE0627">
        <w:rPr>
          <w:rFonts w:ascii="Angsana New" w:hAnsi="Angsana New"/>
          <w:sz w:val="30"/>
          <w:szCs w:val="30"/>
        </w:rPr>
        <w:t>16</w:t>
      </w:r>
      <w:r w:rsidR="00624816" w:rsidRPr="00AC636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49D5">
        <w:rPr>
          <w:rFonts w:ascii="Angsana New" w:hAnsi="Angsana New" w:hint="cs"/>
          <w:sz w:val="30"/>
          <w:szCs w:val="30"/>
          <w:cs/>
        </w:rPr>
        <w:t xml:space="preserve"> </w:t>
      </w:r>
      <w:r w:rsidR="00624816" w:rsidRPr="00E94350">
        <w:rPr>
          <w:rFonts w:ascii="Angsana New" w:hAnsi="Angsana New"/>
          <w:i/>
          <w:iCs/>
          <w:sz w:val="30"/>
          <w:szCs w:val="30"/>
          <w:cs/>
        </w:rPr>
        <w:t>(</w:t>
      </w:r>
      <w:r w:rsidR="00624816">
        <w:rPr>
          <w:rFonts w:ascii="Angsana New" w:hAnsi="Angsana New"/>
          <w:i/>
          <w:iCs/>
          <w:sz w:val="30"/>
          <w:szCs w:val="30"/>
        </w:rPr>
        <w:t>256</w:t>
      </w:r>
      <w:r w:rsidR="00002951">
        <w:rPr>
          <w:rFonts w:ascii="Angsana New" w:hAnsi="Angsana New"/>
          <w:i/>
          <w:iCs/>
          <w:sz w:val="30"/>
          <w:szCs w:val="30"/>
        </w:rPr>
        <w:t>1</w:t>
      </w:r>
      <w:r w:rsidR="00624816" w:rsidRPr="00806854">
        <w:rPr>
          <w:rFonts w:ascii="Angsana New" w:hAnsi="Angsana New"/>
          <w:i/>
          <w:iCs/>
          <w:sz w:val="30"/>
          <w:szCs w:val="30"/>
          <w:cs/>
        </w:rPr>
        <w:t>:</w:t>
      </w:r>
      <w:r w:rsidR="0062481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02951" w:rsidRPr="00002951">
        <w:rPr>
          <w:rFonts w:ascii="Angsana New" w:hAnsi="Angsana New" w:hint="cs"/>
          <w:i/>
          <w:iCs/>
          <w:sz w:val="30"/>
          <w:szCs w:val="30"/>
          <w:cs/>
        </w:rPr>
        <w:t>3.77 ล้านบาท</w:t>
      </w:r>
      <w:r w:rsidR="00624816">
        <w:rPr>
          <w:rFonts w:ascii="Angsana New" w:hAnsi="Angsana New"/>
          <w:i/>
          <w:iCs/>
          <w:sz w:val="30"/>
          <w:szCs w:val="30"/>
          <w:cs/>
        </w:rPr>
        <w:t>)</w:t>
      </w:r>
      <w:r w:rsidR="00A049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EFB4FA3" w14:textId="77777777" w:rsidR="004E7961" w:rsidRPr="004D5435" w:rsidRDefault="004E796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A2AD677" w14:textId="77777777" w:rsidR="002055E9" w:rsidRPr="00A14ED2" w:rsidRDefault="00AD00BD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90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t>สิทธิการเช่า</w:t>
      </w:r>
    </w:p>
    <w:p w14:paraId="48725A30" w14:textId="77777777" w:rsidR="00CB2D3A" w:rsidRPr="004D5435" w:rsidRDefault="00CB2D3A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7"/>
        <w:gridCol w:w="1922"/>
        <w:gridCol w:w="449"/>
        <w:gridCol w:w="1925"/>
      </w:tblGrid>
      <w:tr w:rsidR="00AD00BD" w:rsidRPr="00A14ED2" w14:paraId="66F64A3E" w14:textId="77777777" w:rsidTr="00C21BD2">
        <w:tc>
          <w:tcPr>
            <w:tcW w:w="4837" w:type="dxa"/>
          </w:tcPr>
          <w:p w14:paraId="65FABDCD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22" w:type="dxa"/>
          </w:tcPr>
          <w:p w14:paraId="5F503D8F" w14:textId="77777777" w:rsidR="00AD00BD" w:rsidRPr="00A14ED2" w:rsidRDefault="00D01074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49" w:type="dxa"/>
          </w:tcPr>
          <w:p w14:paraId="245679DB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248D9769" w14:textId="77777777" w:rsidR="00AD00BD" w:rsidRPr="00A14ED2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074" w:rsidRPr="00A14ED2" w14:paraId="27D857B2" w14:textId="77777777" w:rsidTr="00C21BD2">
        <w:tc>
          <w:tcPr>
            <w:tcW w:w="4837" w:type="dxa"/>
          </w:tcPr>
          <w:p w14:paraId="118B2815" w14:textId="77777777" w:rsidR="00D01074" w:rsidRPr="00A14ED2" w:rsidRDefault="00D01074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4296" w:type="dxa"/>
            <w:gridSpan w:val="3"/>
          </w:tcPr>
          <w:p w14:paraId="228D7543" w14:textId="77777777" w:rsidR="00D01074" w:rsidRPr="00A14ED2" w:rsidRDefault="00D01074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A14ED2" w14:paraId="365C5D6F" w14:textId="77777777" w:rsidTr="00C21BD2">
        <w:tc>
          <w:tcPr>
            <w:tcW w:w="4837" w:type="dxa"/>
          </w:tcPr>
          <w:p w14:paraId="31A8FEAA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22" w:type="dxa"/>
          </w:tcPr>
          <w:p w14:paraId="3B3E7FAC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dxa"/>
          </w:tcPr>
          <w:p w14:paraId="67B4C100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1C5CFCD6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51" w:rsidRPr="00A14ED2" w14:paraId="01A4DF9A" w14:textId="77777777" w:rsidTr="00C21BD2">
        <w:tc>
          <w:tcPr>
            <w:tcW w:w="4837" w:type="dxa"/>
          </w:tcPr>
          <w:p w14:paraId="10792DF0" w14:textId="77777777" w:rsidR="00002951" w:rsidRPr="006A0D7E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</w:pPr>
            <w:r w:rsidRPr="006A0D7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6A0D7E">
              <w:rPr>
                <w:rFonts w:ascii="Angsana New" w:hAnsi="Angsana New" w:hint="cs"/>
                <w:i w:val="0"/>
                <w:iCs/>
                <w:sz w:val="30"/>
                <w:szCs w:val="30"/>
                <w:cs/>
              </w:rPr>
              <w:t xml:space="preserve"> </w:t>
            </w:r>
            <w:r w:rsidRPr="006A0D7E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1</w:t>
            </w:r>
            <w:r w:rsidRPr="006A0D7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6A0D7E">
              <w:rPr>
                <w:rFonts w:ascii="Angsana New" w:hAnsi="Angsana New" w:hint="cs"/>
                <w:i w:val="0"/>
                <w:iCs/>
                <w:sz w:val="30"/>
                <w:szCs w:val="30"/>
                <w:cs/>
              </w:rPr>
              <w:t xml:space="preserve"> </w:t>
            </w:r>
            <w:r w:rsidRPr="006A0D7E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25</w:t>
            </w:r>
            <w:r w:rsidRPr="006A0D7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1</w:t>
            </w:r>
          </w:p>
        </w:tc>
        <w:tc>
          <w:tcPr>
            <w:tcW w:w="1922" w:type="dxa"/>
          </w:tcPr>
          <w:p w14:paraId="13E41606" w14:textId="77777777" w:rsidR="00002951" w:rsidRPr="00002951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2,165,781</w:t>
            </w:r>
          </w:p>
        </w:tc>
        <w:tc>
          <w:tcPr>
            <w:tcW w:w="449" w:type="dxa"/>
          </w:tcPr>
          <w:p w14:paraId="302DA2BF" w14:textId="77777777" w:rsidR="00002951" w:rsidRPr="00002951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</w:tcPr>
          <w:p w14:paraId="61C94690" w14:textId="77777777" w:rsidR="00002951" w:rsidRPr="00002951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150,924</w:t>
            </w:r>
          </w:p>
        </w:tc>
      </w:tr>
      <w:tr w:rsidR="00002951" w:rsidRPr="00A14ED2" w14:paraId="1FC2ED07" w14:textId="77777777" w:rsidTr="00C21BD2">
        <w:tc>
          <w:tcPr>
            <w:tcW w:w="4837" w:type="dxa"/>
          </w:tcPr>
          <w:p w14:paraId="2D22CFE4" w14:textId="77777777" w:rsidR="00002951" w:rsidRPr="00496166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961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22" w:type="dxa"/>
          </w:tcPr>
          <w:p w14:paraId="2B8E3978" w14:textId="77777777" w:rsidR="00002951" w:rsidRPr="00277527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308,706</w:t>
            </w:r>
          </w:p>
        </w:tc>
        <w:tc>
          <w:tcPr>
            <w:tcW w:w="449" w:type="dxa"/>
          </w:tcPr>
          <w:p w14:paraId="0A3F7532" w14:textId="77777777" w:rsidR="00002951" w:rsidRPr="00496166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925" w:type="dxa"/>
          </w:tcPr>
          <w:p w14:paraId="3F7FAAA9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117,000</w:t>
            </w:r>
          </w:p>
        </w:tc>
      </w:tr>
      <w:tr w:rsidR="00002951" w:rsidRPr="00A14ED2" w14:paraId="68325E20" w14:textId="77777777" w:rsidTr="00C21BD2">
        <w:tc>
          <w:tcPr>
            <w:tcW w:w="4837" w:type="dxa"/>
          </w:tcPr>
          <w:p w14:paraId="140BD640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D9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83D9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883D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883D9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883D9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883D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25270B46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2,474,487</w:t>
            </w:r>
          </w:p>
        </w:tc>
        <w:tc>
          <w:tcPr>
            <w:tcW w:w="449" w:type="dxa"/>
          </w:tcPr>
          <w:p w14:paraId="65E854D8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1D0BC933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267,924</w:t>
            </w:r>
          </w:p>
        </w:tc>
      </w:tr>
      <w:tr w:rsidR="00002951" w:rsidRPr="00A14ED2" w14:paraId="05F4B688" w14:textId="77777777" w:rsidTr="00C21BD2">
        <w:tc>
          <w:tcPr>
            <w:tcW w:w="4837" w:type="dxa"/>
          </w:tcPr>
          <w:p w14:paraId="6F51DF18" w14:textId="77777777" w:rsidR="00002951" w:rsidRPr="00496166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961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22" w:type="dxa"/>
          </w:tcPr>
          <w:p w14:paraId="32E88405" w14:textId="77777777" w:rsidR="00002951" w:rsidRPr="00277527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397,007</w:t>
            </w:r>
          </w:p>
        </w:tc>
        <w:tc>
          <w:tcPr>
            <w:tcW w:w="449" w:type="dxa"/>
          </w:tcPr>
          <w:p w14:paraId="1D1D87AA" w14:textId="77777777" w:rsidR="00002951" w:rsidRPr="00496166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925" w:type="dxa"/>
          </w:tcPr>
          <w:p w14:paraId="10EA420D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38,400</w:t>
            </w:r>
          </w:p>
        </w:tc>
      </w:tr>
      <w:tr w:rsidR="007512CF" w:rsidRPr="00A14ED2" w14:paraId="232DA8BA" w14:textId="77777777" w:rsidTr="00C21BD2">
        <w:tc>
          <w:tcPr>
            <w:tcW w:w="4837" w:type="dxa"/>
          </w:tcPr>
          <w:p w14:paraId="180B2FAA" w14:textId="77777777" w:rsidR="007512CF" w:rsidRPr="00496166" w:rsidRDefault="007512CF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22" w:type="dxa"/>
          </w:tcPr>
          <w:p w14:paraId="00303F57" w14:textId="77777777" w:rsidR="007512CF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150,924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49" w:type="dxa"/>
          </w:tcPr>
          <w:p w14:paraId="55FA9105" w14:textId="77777777" w:rsidR="007512CF" w:rsidRPr="00496166" w:rsidRDefault="007512CF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925" w:type="dxa"/>
          </w:tcPr>
          <w:p w14:paraId="089A514D" w14:textId="77777777" w:rsidR="007512CF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150,924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2951" w:rsidRPr="00A14ED2" w14:paraId="03C932A0" w14:textId="77777777" w:rsidTr="00C21BD2">
        <w:tc>
          <w:tcPr>
            <w:tcW w:w="4837" w:type="dxa"/>
          </w:tcPr>
          <w:p w14:paraId="29AEB26D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D9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2DFFC4AF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2,720,570</w:t>
            </w:r>
          </w:p>
        </w:tc>
        <w:tc>
          <w:tcPr>
            <w:tcW w:w="449" w:type="dxa"/>
          </w:tcPr>
          <w:p w14:paraId="4829332F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6F9D6218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155,400</w:t>
            </w:r>
          </w:p>
        </w:tc>
      </w:tr>
      <w:tr w:rsidR="00002951" w:rsidRPr="004D5435" w14:paraId="0D75353D" w14:textId="77777777" w:rsidTr="00C21BD2">
        <w:tc>
          <w:tcPr>
            <w:tcW w:w="4837" w:type="dxa"/>
          </w:tcPr>
          <w:p w14:paraId="58A7D9FF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2" w:type="dxa"/>
          </w:tcPr>
          <w:p w14:paraId="3A62FC7B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9" w:type="dxa"/>
          </w:tcPr>
          <w:p w14:paraId="027CC34B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075CC81A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951" w:rsidRPr="00A14ED2" w14:paraId="7648847D" w14:textId="77777777" w:rsidTr="00C21BD2">
        <w:tc>
          <w:tcPr>
            <w:tcW w:w="4837" w:type="dxa"/>
          </w:tcPr>
          <w:p w14:paraId="64881A93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22" w:type="dxa"/>
          </w:tcPr>
          <w:p w14:paraId="5470578C" w14:textId="77777777" w:rsidR="00002951" w:rsidRPr="00A14ED2" w:rsidRDefault="00002951" w:rsidP="00A16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4DB8BCB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25" w:type="dxa"/>
          </w:tcPr>
          <w:p w14:paraId="258EE734" w14:textId="77777777" w:rsidR="00002951" w:rsidRPr="00A14ED2" w:rsidRDefault="00002951" w:rsidP="00A16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002951" w:rsidRPr="00A14ED2" w14:paraId="68452528" w14:textId="77777777" w:rsidTr="00C21BD2">
        <w:tc>
          <w:tcPr>
            <w:tcW w:w="4837" w:type="dxa"/>
          </w:tcPr>
          <w:p w14:paraId="570F9E01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0BC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D40BC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</w:p>
        </w:tc>
        <w:tc>
          <w:tcPr>
            <w:tcW w:w="1922" w:type="dxa"/>
          </w:tcPr>
          <w:p w14:paraId="0D2D6A1A" w14:textId="77777777" w:rsidR="00002951" w:rsidRPr="00002951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281,802</w:t>
            </w:r>
          </w:p>
        </w:tc>
        <w:tc>
          <w:tcPr>
            <w:tcW w:w="449" w:type="dxa"/>
          </w:tcPr>
          <w:p w14:paraId="224C23D7" w14:textId="77777777" w:rsidR="00002951" w:rsidRPr="00002951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i w:val="0"/>
                <w:sz w:val="30"/>
                <w:szCs w:val="30"/>
              </w:rPr>
            </w:pPr>
          </w:p>
        </w:tc>
        <w:tc>
          <w:tcPr>
            <w:tcW w:w="1925" w:type="dxa"/>
          </w:tcPr>
          <w:p w14:paraId="5E07B204" w14:textId="77777777" w:rsidR="00002951" w:rsidRPr="00002951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145,361</w:t>
            </w:r>
          </w:p>
        </w:tc>
      </w:tr>
      <w:tr w:rsidR="00002951" w:rsidRPr="00A14ED2" w14:paraId="4CC6989D" w14:textId="77777777" w:rsidTr="00C21BD2">
        <w:tc>
          <w:tcPr>
            <w:tcW w:w="4837" w:type="dxa"/>
          </w:tcPr>
          <w:p w14:paraId="3FAF6A57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22" w:type="dxa"/>
          </w:tcPr>
          <w:p w14:paraId="478F5A48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108,245</w:t>
            </w:r>
          </w:p>
        </w:tc>
        <w:tc>
          <w:tcPr>
            <w:tcW w:w="449" w:type="dxa"/>
          </w:tcPr>
          <w:p w14:paraId="61874B5B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1E62BBAD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15,813</w:t>
            </w:r>
          </w:p>
        </w:tc>
      </w:tr>
      <w:tr w:rsidR="00002951" w:rsidRPr="00A14ED2" w14:paraId="3FA86B22" w14:textId="77777777" w:rsidTr="00C21BD2">
        <w:tc>
          <w:tcPr>
            <w:tcW w:w="4837" w:type="dxa"/>
          </w:tcPr>
          <w:p w14:paraId="79D9A4C9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40BC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และวันที่ </w:t>
            </w:r>
            <w:r w:rsidRPr="00FD40BC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2D93A67C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390,047</w:t>
            </w:r>
          </w:p>
        </w:tc>
        <w:tc>
          <w:tcPr>
            <w:tcW w:w="449" w:type="dxa"/>
          </w:tcPr>
          <w:p w14:paraId="1466B971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sz w:val="30"/>
                <w:szCs w:val="30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43E4E816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161,174</w:t>
            </w:r>
          </w:p>
        </w:tc>
      </w:tr>
      <w:tr w:rsidR="00002951" w:rsidRPr="00A14ED2" w14:paraId="0A56A691" w14:textId="77777777" w:rsidTr="00C21BD2">
        <w:tc>
          <w:tcPr>
            <w:tcW w:w="4837" w:type="dxa"/>
          </w:tcPr>
          <w:p w14:paraId="3B22DAB5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22" w:type="dxa"/>
          </w:tcPr>
          <w:p w14:paraId="432D260C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112,576</w:t>
            </w:r>
          </w:p>
        </w:tc>
        <w:tc>
          <w:tcPr>
            <w:tcW w:w="449" w:type="dxa"/>
          </w:tcPr>
          <w:p w14:paraId="36198176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0B886350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15,229</w:t>
            </w:r>
          </w:p>
        </w:tc>
      </w:tr>
      <w:tr w:rsidR="007512CF" w:rsidRPr="00A14ED2" w14:paraId="4F3901FA" w14:textId="77777777" w:rsidTr="00C21BD2">
        <w:tc>
          <w:tcPr>
            <w:tcW w:w="4837" w:type="dxa"/>
          </w:tcPr>
          <w:p w14:paraId="3940CC7D" w14:textId="77777777" w:rsidR="007512CF" w:rsidRPr="00A14ED2" w:rsidRDefault="007512CF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22" w:type="dxa"/>
          </w:tcPr>
          <w:p w14:paraId="05F199A7" w14:textId="77777777" w:rsidR="007512CF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150,924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49" w:type="dxa"/>
          </w:tcPr>
          <w:p w14:paraId="20A03EA9" w14:textId="77777777" w:rsidR="007512CF" w:rsidRPr="00A14ED2" w:rsidRDefault="007512CF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3E90AC91" w14:textId="77777777" w:rsidR="007512CF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150,924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2951" w:rsidRPr="00A14ED2" w14:paraId="7D903B19" w14:textId="77777777" w:rsidTr="00C21BD2">
        <w:tc>
          <w:tcPr>
            <w:tcW w:w="4837" w:type="dxa"/>
          </w:tcPr>
          <w:p w14:paraId="590DC2B7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7FF3B9B9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351,699</w:t>
            </w:r>
          </w:p>
        </w:tc>
        <w:tc>
          <w:tcPr>
            <w:tcW w:w="449" w:type="dxa"/>
          </w:tcPr>
          <w:p w14:paraId="4428E6D7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sz w:val="30"/>
                <w:szCs w:val="30"/>
              </w:rPr>
            </w:pP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702CB107" w14:textId="77777777" w:rsidR="00002951" w:rsidRPr="00A14ED2" w:rsidRDefault="007512CF" w:rsidP="00CF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25,479</w:t>
            </w:r>
          </w:p>
        </w:tc>
      </w:tr>
      <w:tr w:rsidR="00002951" w:rsidRPr="004D5435" w14:paraId="01E6748A" w14:textId="77777777" w:rsidTr="00C21BD2">
        <w:tc>
          <w:tcPr>
            <w:tcW w:w="4837" w:type="dxa"/>
          </w:tcPr>
          <w:p w14:paraId="21381B1B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2" w:type="dxa"/>
          </w:tcPr>
          <w:p w14:paraId="00749961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9" w:type="dxa"/>
          </w:tcPr>
          <w:p w14:paraId="142CC50E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25" w:type="dxa"/>
          </w:tcPr>
          <w:p w14:paraId="14906103" w14:textId="77777777" w:rsidR="00002951" w:rsidRPr="004D5435" w:rsidRDefault="0000295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951" w:rsidRPr="00A14ED2" w14:paraId="129FA03F" w14:textId="77777777" w:rsidTr="00C21BD2">
        <w:tc>
          <w:tcPr>
            <w:tcW w:w="4837" w:type="dxa"/>
          </w:tcPr>
          <w:p w14:paraId="0111960F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22" w:type="dxa"/>
          </w:tcPr>
          <w:p w14:paraId="1AB676F6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dxa"/>
          </w:tcPr>
          <w:p w14:paraId="64FE825B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12DBBAF2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  <w:tab w:val="decimal" w:pos="150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51" w:rsidRPr="00A14ED2" w14:paraId="4BC14D0C" w14:textId="77777777" w:rsidTr="00C21BD2">
        <w:tc>
          <w:tcPr>
            <w:tcW w:w="4837" w:type="dxa"/>
          </w:tcPr>
          <w:p w14:paraId="10D34B8F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A1633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</w:p>
        </w:tc>
        <w:tc>
          <w:tcPr>
            <w:tcW w:w="1922" w:type="dxa"/>
            <w:tcBorders>
              <w:bottom w:val="double" w:sz="4" w:space="0" w:color="auto"/>
            </w:tcBorders>
          </w:tcPr>
          <w:p w14:paraId="1506690B" w14:textId="77777777" w:rsidR="00002951" w:rsidRPr="00A14ED2" w:rsidRDefault="00002951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2,084,440</w:t>
            </w:r>
          </w:p>
        </w:tc>
        <w:tc>
          <w:tcPr>
            <w:tcW w:w="449" w:type="dxa"/>
          </w:tcPr>
          <w:p w14:paraId="31F89866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  <w:tcBorders>
              <w:bottom w:val="double" w:sz="4" w:space="0" w:color="auto"/>
            </w:tcBorders>
          </w:tcPr>
          <w:p w14:paraId="28FB4CE2" w14:textId="77777777" w:rsidR="00002951" w:rsidRPr="00A14ED2" w:rsidRDefault="00002951" w:rsidP="00CF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106,750</w:t>
            </w:r>
          </w:p>
        </w:tc>
      </w:tr>
      <w:tr w:rsidR="00002951" w:rsidRPr="00A14ED2" w14:paraId="33099BBA" w14:textId="77777777" w:rsidTr="00C21BD2">
        <w:tc>
          <w:tcPr>
            <w:tcW w:w="4837" w:type="dxa"/>
          </w:tcPr>
          <w:p w14:paraId="51B5A21F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922" w:type="dxa"/>
            <w:tcBorders>
              <w:top w:val="double" w:sz="4" w:space="0" w:color="auto"/>
              <w:bottom w:val="double" w:sz="4" w:space="0" w:color="auto"/>
            </w:tcBorders>
          </w:tcPr>
          <w:p w14:paraId="40195428" w14:textId="77777777" w:rsidR="00002951" w:rsidRPr="00A14ED2" w:rsidRDefault="007512CF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2,368,871</w:t>
            </w:r>
          </w:p>
        </w:tc>
        <w:tc>
          <w:tcPr>
            <w:tcW w:w="449" w:type="dxa"/>
          </w:tcPr>
          <w:p w14:paraId="26BE54A8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  <w:tcBorders>
              <w:top w:val="double" w:sz="4" w:space="0" w:color="auto"/>
              <w:bottom w:val="double" w:sz="4" w:space="0" w:color="auto"/>
            </w:tcBorders>
          </w:tcPr>
          <w:p w14:paraId="6EC26780" w14:textId="77777777" w:rsidR="00002951" w:rsidRPr="00A14ED2" w:rsidRDefault="00AA6F50" w:rsidP="0075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512CF">
              <w:rPr>
                <w:rFonts w:ascii="Angsana New" w:hAnsi="Angsana New"/>
                <w:b/>
                <w:bCs/>
                <w:sz w:val="30"/>
                <w:szCs w:val="30"/>
              </w:rPr>
              <w:t>9,921</w:t>
            </w:r>
          </w:p>
        </w:tc>
      </w:tr>
      <w:tr w:rsidR="00781133" w:rsidRPr="00A14ED2" w14:paraId="06822DDC" w14:textId="77777777" w:rsidTr="00C21BD2">
        <w:tc>
          <w:tcPr>
            <w:tcW w:w="4837" w:type="dxa"/>
          </w:tcPr>
          <w:p w14:paraId="12A7FCB9" w14:textId="77777777" w:rsidR="00781133" w:rsidRPr="00A14ED2" w:rsidRDefault="00781133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2" w:type="dxa"/>
            <w:tcBorders>
              <w:top w:val="double" w:sz="4" w:space="0" w:color="auto"/>
            </w:tcBorders>
          </w:tcPr>
          <w:p w14:paraId="519709FE" w14:textId="77777777" w:rsidR="00781133" w:rsidRDefault="00781133" w:rsidP="00A1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A672560" w14:textId="77777777" w:rsidR="00781133" w:rsidRPr="00A14ED2" w:rsidRDefault="00781133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25" w:type="dxa"/>
            <w:tcBorders>
              <w:top w:val="double" w:sz="4" w:space="0" w:color="auto"/>
            </w:tcBorders>
          </w:tcPr>
          <w:p w14:paraId="52118E05" w14:textId="77777777" w:rsidR="00781133" w:rsidRDefault="00781133" w:rsidP="0075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B2614CE" w14:textId="77777777" w:rsidR="004D5435" w:rsidRPr="004D5435" w:rsidRDefault="004D5435" w:rsidP="00D746CD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DAAB1B" w14:textId="77777777" w:rsidR="00C21BD2" w:rsidRDefault="00C21BD2" w:rsidP="00D746CD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FECA6A2" w14:textId="74C16F83" w:rsidR="005453A3" w:rsidRDefault="005453A3" w:rsidP="005453A3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3272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</w:t>
      </w:r>
    </w:p>
    <w:p w14:paraId="3BDFEC8D" w14:textId="77777777" w:rsidR="005453A3" w:rsidRDefault="005453A3" w:rsidP="005453A3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FFF5D8" w14:textId="7E10023A" w:rsidR="00DF3272" w:rsidRDefault="00DF3272" w:rsidP="00DF327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21BD2">
        <w:rPr>
          <w:rFonts w:ascii="Angsana New" w:hAnsi="Angsana New" w:hint="cs"/>
          <w:sz w:val="30"/>
          <w:szCs w:val="30"/>
          <w:cs/>
        </w:rPr>
        <w:t>บริษัทได้ทำสัญญาเช่าและลงทุนพัฒนาที่ดินกับมหาวิทยาลัยแห่งหนึ่ง</w:t>
      </w:r>
      <w:r w:rsidRPr="00C21BD2">
        <w:rPr>
          <w:rFonts w:ascii="Angsana New" w:hAnsi="Angsana New"/>
          <w:sz w:val="30"/>
          <w:szCs w:val="30"/>
          <w:cs/>
        </w:rPr>
        <w:t xml:space="preserve"> (“</w:t>
      </w:r>
      <w:r w:rsidRPr="00C21BD2">
        <w:rPr>
          <w:rFonts w:ascii="Angsana New" w:hAnsi="Angsana New" w:hint="cs"/>
          <w:sz w:val="30"/>
          <w:szCs w:val="30"/>
          <w:cs/>
        </w:rPr>
        <w:t>มหาวิทยาลัย</w:t>
      </w:r>
      <w:r w:rsidRPr="00C21BD2">
        <w:rPr>
          <w:rFonts w:ascii="Angsana New" w:hAnsi="Angsana New" w:hint="eastAsia"/>
          <w:sz w:val="30"/>
          <w:szCs w:val="30"/>
          <w:cs/>
        </w:rPr>
        <w:t>”</w:t>
      </w:r>
      <w:r w:rsidRPr="00C21BD2">
        <w:rPr>
          <w:rFonts w:ascii="Angsana New" w:hAnsi="Angsana New"/>
          <w:sz w:val="30"/>
          <w:szCs w:val="30"/>
          <w:cs/>
        </w:rPr>
        <w:t xml:space="preserve">) </w:t>
      </w:r>
      <w:r w:rsidRPr="00C21BD2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3B45B4">
        <w:rPr>
          <w:rFonts w:ascii="Angsana New" w:hAnsi="Angsana New"/>
          <w:sz w:val="30"/>
          <w:szCs w:val="30"/>
        </w:rPr>
        <w:t>30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ปีสิ้นสุดในเดือนมีนาคม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3B45B4">
        <w:rPr>
          <w:rFonts w:ascii="Angsana New" w:hAnsi="Angsana New"/>
          <w:sz w:val="30"/>
          <w:szCs w:val="30"/>
        </w:rPr>
        <w:t>2562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บริษัทตกลงชำระค่าตอบแท</w:t>
      </w:r>
      <w:r w:rsidR="00A524F0">
        <w:rPr>
          <w:rFonts w:ascii="Angsana New" w:hAnsi="Angsana New" w:hint="cs"/>
          <w:sz w:val="30"/>
          <w:szCs w:val="30"/>
          <w:cs/>
        </w:rPr>
        <w:t>นทั้งจำนวน</w:t>
      </w:r>
      <w:r w:rsidRPr="00C21BD2">
        <w:rPr>
          <w:rFonts w:ascii="Angsana New" w:hAnsi="Angsana New" w:hint="cs"/>
          <w:sz w:val="30"/>
          <w:szCs w:val="30"/>
          <w:cs/>
        </w:rPr>
        <w:t>ตลอดการเช่าช่วงที่ดินให้แก่มหาวิทยาลัย</w:t>
      </w:r>
      <w:r w:rsidR="00EB02D7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ภายใต้สัญญาเช่าดังกล่าว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กรรมสิทธิ์ในสิ่งปลูกสร้างบนสัญญาเช่าจะตกเป็นของมหาวิทยาลัยเมื่อครบกำหนดระยะเวลาเช่า</w:t>
      </w:r>
      <w:r w:rsidR="00EB02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สัญญาเช่าดังกล่าวสิ้นสุดลง</w:t>
      </w:r>
      <w:r w:rsidR="00A524F0">
        <w:rPr>
          <w:rFonts w:ascii="Angsana New" w:hAnsi="Angsana New" w:hint="cs"/>
          <w:sz w:val="30"/>
          <w:szCs w:val="30"/>
          <w:cs/>
        </w:rPr>
        <w:t>และ</w:t>
      </w:r>
      <w:r w:rsidR="00A524F0" w:rsidRPr="00C21BD2">
        <w:rPr>
          <w:rFonts w:ascii="Angsana New" w:hAnsi="Angsana New" w:hint="cs"/>
          <w:sz w:val="30"/>
          <w:szCs w:val="30"/>
          <w:cs/>
        </w:rPr>
        <w:t>บริษัทได้</w:t>
      </w:r>
      <w:r w:rsidR="00521933">
        <w:rPr>
          <w:rFonts w:ascii="Angsana New" w:hAnsi="Angsana New" w:hint="cs"/>
          <w:sz w:val="30"/>
          <w:szCs w:val="30"/>
          <w:cs/>
        </w:rPr>
        <w:t>ตั</w:t>
      </w:r>
      <w:r w:rsidR="00A524F0">
        <w:rPr>
          <w:rFonts w:ascii="Angsana New" w:hAnsi="Angsana New" w:hint="cs"/>
          <w:sz w:val="30"/>
          <w:szCs w:val="30"/>
          <w:cs/>
        </w:rPr>
        <w:t>ดจำหน่ายสินทรัพย์ที่เกี่ยวข้องออกจากบัญชี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5453A3">
        <w:rPr>
          <w:rFonts w:ascii="Angsana New" w:hAnsi="Angsana New" w:hint="cs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2562</w:t>
      </w:r>
    </w:p>
    <w:p w14:paraId="20520CDD" w14:textId="77777777" w:rsidR="00DF3272" w:rsidRPr="00DF3272" w:rsidRDefault="00DF3272" w:rsidP="00DF327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D5E4025" w14:textId="12F924D2" w:rsidR="00DF3272" w:rsidRDefault="00DF3272" w:rsidP="0021728A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C21BD2">
        <w:rPr>
          <w:rFonts w:ascii="Angsana New" w:hAnsi="Angsana New" w:hint="cs"/>
          <w:sz w:val="30"/>
          <w:szCs w:val="30"/>
          <w:cs/>
        </w:rPr>
        <w:t>บริษัทได้ทำสัญญาเช่าช่วงที่ดินกับบริษัทแห่งหนึ่ง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เป็นระยะเวลา</w:t>
      </w:r>
      <w:r w:rsidR="003B45B4">
        <w:rPr>
          <w:rFonts w:ascii="Angsana New" w:hAnsi="Angsana New"/>
          <w:sz w:val="30"/>
          <w:szCs w:val="30"/>
        </w:rPr>
        <w:t xml:space="preserve"> 30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ปี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โดยเริ่มต้นวันที่</w:t>
      </w:r>
      <w:r w:rsidR="003B45B4">
        <w:rPr>
          <w:rFonts w:ascii="Angsana New" w:hAnsi="Angsana New"/>
          <w:sz w:val="30"/>
          <w:szCs w:val="30"/>
        </w:rPr>
        <w:t xml:space="preserve"> 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พฤศจิกายน</w:t>
      </w:r>
      <w:r w:rsidR="003B45B4">
        <w:rPr>
          <w:rFonts w:ascii="Angsana New" w:hAnsi="Angsana New"/>
          <w:sz w:val="30"/>
          <w:szCs w:val="30"/>
        </w:rPr>
        <w:t xml:space="preserve"> 2561</w:t>
      </w:r>
      <w:r w:rsidRPr="00C21BD2">
        <w:rPr>
          <w:rFonts w:ascii="Angsana New" w:hAnsi="Angsana New"/>
          <w:sz w:val="30"/>
          <w:szCs w:val="30"/>
          <w:cs/>
        </w:rPr>
        <w:t xml:space="preserve">  </w:t>
      </w:r>
      <w:r w:rsidRPr="00C21BD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B45B4">
        <w:rPr>
          <w:rFonts w:ascii="Angsana New" w:hAnsi="Angsana New"/>
          <w:sz w:val="30"/>
          <w:szCs w:val="30"/>
        </w:rPr>
        <w:t xml:space="preserve"> 31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ตุลาคม</w:t>
      </w:r>
      <w:r w:rsidR="003B45B4">
        <w:rPr>
          <w:rFonts w:ascii="Angsana New" w:hAnsi="Angsana New"/>
          <w:sz w:val="30"/>
          <w:szCs w:val="30"/>
        </w:rPr>
        <w:t xml:space="preserve"> 2591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บริษัทตกลงชำระค่าตอบแทนตลอดการเช่าช่วงที่ดิน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เป็นจำนวนรวม</w:t>
      </w:r>
      <w:r w:rsidR="003B45B4">
        <w:rPr>
          <w:rFonts w:ascii="Angsana New" w:hAnsi="Angsana New"/>
          <w:sz w:val="30"/>
          <w:szCs w:val="30"/>
        </w:rPr>
        <w:t xml:space="preserve"> 420.8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ล้านบาท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D12582">
        <w:rPr>
          <w:rFonts w:ascii="Angsana New" w:hAnsi="Angsana New"/>
          <w:sz w:val="30"/>
          <w:szCs w:val="30"/>
          <w:cs/>
        </w:rPr>
        <w:br/>
      </w:r>
      <w:r w:rsidRPr="00C21BD2">
        <w:rPr>
          <w:rFonts w:ascii="Angsana New" w:hAnsi="Angsana New" w:hint="cs"/>
          <w:sz w:val="30"/>
          <w:szCs w:val="30"/>
          <w:cs/>
        </w:rPr>
        <w:t>โดยบริษัทชำระค่าตอบแทนการเช่าช่วงที่ดินในระหว่างปี</w:t>
      </w:r>
      <w:r w:rsidR="003B45B4">
        <w:rPr>
          <w:rFonts w:ascii="Angsana New" w:hAnsi="Angsana New"/>
          <w:sz w:val="30"/>
          <w:szCs w:val="30"/>
        </w:rPr>
        <w:t xml:space="preserve"> 2561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5219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21933">
        <w:rPr>
          <w:rFonts w:ascii="Angsana New" w:hAnsi="Angsana New"/>
          <w:sz w:val="30"/>
          <w:szCs w:val="30"/>
        </w:rPr>
        <w:t>2562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เป็นจำนวน</w:t>
      </w:r>
      <w:r w:rsidR="003B45B4">
        <w:rPr>
          <w:rFonts w:ascii="Angsana New" w:hAnsi="Angsana New"/>
          <w:sz w:val="30"/>
          <w:szCs w:val="30"/>
          <w:cs/>
        </w:rPr>
        <w:t xml:space="preserve"> </w:t>
      </w:r>
      <w:r w:rsidR="003B45B4">
        <w:rPr>
          <w:rFonts w:ascii="Angsana New" w:hAnsi="Angsana New"/>
          <w:sz w:val="30"/>
          <w:szCs w:val="30"/>
        </w:rPr>
        <w:t>1</w:t>
      </w:r>
      <w:r w:rsidR="00521933">
        <w:rPr>
          <w:rFonts w:ascii="Angsana New" w:hAnsi="Angsana New"/>
          <w:sz w:val="30"/>
          <w:szCs w:val="30"/>
        </w:rPr>
        <w:t>25</w:t>
      </w:r>
      <w:r w:rsidR="00521933">
        <w:rPr>
          <w:rFonts w:ascii="Angsana New" w:hAnsi="Angsana New"/>
          <w:sz w:val="30"/>
          <w:szCs w:val="30"/>
          <w:cs/>
        </w:rPr>
        <w:t>.</w:t>
      </w:r>
      <w:r w:rsidR="00521933">
        <w:rPr>
          <w:rFonts w:ascii="Angsana New" w:hAnsi="Angsana New"/>
          <w:sz w:val="30"/>
          <w:szCs w:val="30"/>
        </w:rPr>
        <w:t>4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ล้านบาท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ภายใต้สัญญาเช่าดังกล่าว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กรรมสิทธิ์ในสิ่งปลูกสร้างบนสัญญาเช่าจะตกเป็นของผู้ให้เช่าเมื่อครบกำหนดระยะเวลาเช่า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7E26B3">
        <w:rPr>
          <w:rFonts w:ascii="Angsana New" w:hAnsi="Angsana New" w:hint="cs"/>
          <w:sz w:val="30"/>
          <w:szCs w:val="30"/>
          <w:cs/>
        </w:rPr>
        <w:t>ต่อมา</w:t>
      </w:r>
      <w:r w:rsidRPr="00CF7CA2">
        <w:rPr>
          <w:rFonts w:ascii="Angsana New" w:hAnsi="Angsana New" w:hint="cs"/>
          <w:sz w:val="30"/>
          <w:szCs w:val="30"/>
          <w:cs/>
        </w:rPr>
        <w:t>ในการประชุมคณะกรรมการบริหารของบริษัท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3B45B4">
        <w:rPr>
          <w:rFonts w:ascii="Angsana New" w:hAnsi="Angsana New" w:hint="cs"/>
          <w:sz w:val="30"/>
          <w:szCs w:val="30"/>
          <w:cs/>
        </w:rPr>
        <w:t xml:space="preserve"> </w:t>
      </w:r>
      <w:r w:rsidR="003B45B4">
        <w:rPr>
          <w:rFonts w:ascii="Angsana New" w:hAnsi="Angsana New"/>
          <w:sz w:val="30"/>
          <w:szCs w:val="30"/>
        </w:rPr>
        <w:t>20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สิงหาคม</w:t>
      </w:r>
      <w:r w:rsidR="003B45B4">
        <w:rPr>
          <w:rFonts w:ascii="Angsana New" w:hAnsi="Angsana New"/>
          <w:sz w:val="30"/>
          <w:szCs w:val="30"/>
        </w:rPr>
        <w:t xml:space="preserve"> 2562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คณะกรรมการบริหาร</w:t>
      </w:r>
      <w:r w:rsidRPr="00CF7CA2">
        <w:rPr>
          <w:rFonts w:ascii="Angsana New" w:hAnsi="Angsana New" w:hint="cs"/>
          <w:sz w:val="30"/>
          <w:szCs w:val="30"/>
          <w:cs/>
        </w:rPr>
        <w:t>มีมติให้แก้ไขสัญญาเช่าช่วงที่ดินที่ทำกับ</w:t>
      </w:r>
      <w:r w:rsidR="0021728A">
        <w:rPr>
          <w:rFonts w:ascii="Angsana New" w:hAnsi="Angsana New" w:hint="cs"/>
          <w:sz w:val="30"/>
          <w:szCs w:val="30"/>
          <w:cs/>
        </w:rPr>
        <w:t>ผู้ให้เช่า</w:t>
      </w:r>
      <w:r w:rsidRPr="00CF7CA2">
        <w:rPr>
          <w:rFonts w:ascii="Angsana New" w:hAnsi="Angsana New" w:hint="cs"/>
          <w:sz w:val="30"/>
          <w:szCs w:val="30"/>
          <w:cs/>
        </w:rPr>
        <w:t>เพื่อขยายระยะเวลาการเช่าจาก</w:t>
      </w:r>
      <w:r w:rsidR="003B45B4">
        <w:rPr>
          <w:rFonts w:ascii="Angsana New" w:hAnsi="Angsana New"/>
          <w:sz w:val="30"/>
          <w:szCs w:val="30"/>
        </w:rPr>
        <w:t xml:space="preserve"> 30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ปี เป็น</w:t>
      </w:r>
      <w:r w:rsidR="003B45B4">
        <w:rPr>
          <w:rFonts w:ascii="Angsana New" w:hAnsi="Angsana New"/>
          <w:sz w:val="30"/>
          <w:szCs w:val="30"/>
        </w:rPr>
        <w:t xml:space="preserve"> 35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ปี</w:t>
      </w:r>
      <w:r w:rsidR="003B45B4">
        <w:rPr>
          <w:rFonts w:ascii="Angsana New" w:hAnsi="Angsana New"/>
          <w:sz w:val="30"/>
          <w:szCs w:val="30"/>
        </w:rPr>
        <w:t xml:space="preserve"> 6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เดือน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CF7CA2">
        <w:rPr>
          <w:rFonts w:ascii="Angsana New" w:hAnsi="Angsana New" w:hint="cs"/>
          <w:sz w:val="30"/>
          <w:szCs w:val="30"/>
          <w:cs/>
        </w:rPr>
        <w:t>โดยเริ่มต้นวันที่</w:t>
      </w:r>
      <w:r w:rsidR="003B45B4">
        <w:rPr>
          <w:rFonts w:ascii="Angsana New" w:hAnsi="Angsana New"/>
          <w:sz w:val="30"/>
          <w:szCs w:val="30"/>
        </w:rPr>
        <w:t xml:space="preserve"> 1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พฤศจิกายน</w:t>
      </w:r>
      <w:r w:rsidR="003B45B4">
        <w:rPr>
          <w:rFonts w:ascii="Angsana New" w:hAnsi="Angsana New"/>
          <w:sz w:val="30"/>
          <w:szCs w:val="30"/>
        </w:rPr>
        <w:t xml:space="preserve"> 2561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B45B4">
        <w:rPr>
          <w:rFonts w:ascii="Angsana New" w:hAnsi="Angsana New"/>
          <w:sz w:val="30"/>
          <w:szCs w:val="30"/>
        </w:rPr>
        <w:t xml:space="preserve"> 30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เมษายน</w:t>
      </w:r>
      <w:r w:rsidR="003B45B4">
        <w:rPr>
          <w:rFonts w:ascii="Angsana New" w:hAnsi="Angsana New"/>
          <w:sz w:val="30"/>
          <w:szCs w:val="30"/>
        </w:rPr>
        <w:t xml:space="preserve"> 2597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 xml:space="preserve">โดยบริษัทชำระค่าตอบแทนการแก้ไขเพิ่มเติมสัญญาเช่าช่วงที่ดินเป็นจำนวน </w:t>
      </w:r>
      <w:r>
        <w:rPr>
          <w:rFonts w:ascii="Angsana New" w:hAnsi="Angsana New"/>
          <w:sz w:val="30"/>
          <w:szCs w:val="30"/>
        </w:rPr>
        <w:t>30</w:t>
      </w:r>
      <w:r w:rsidRPr="00CF7CA2">
        <w:rPr>
          <w:rFonts w:ascii="Angsana New" w:hAnsi="Angsana New"/>
          <w:sz w:val="30"/>
          <w:szCs w:val="30"/>
          <w:cs/>
        </w:rPr>
        <w:t xml:space="preserve"> </w:t>
      </w:r>
      <w:r w:rsidRPr="00CF7CA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2879C4E" w14:textId="06C43495" w:rsidR="00DF3272" w:rsidRPr="00DF3272" w:rsidRDefault="00DF3272" w:rsidP="00DF327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8"/>
          <w:szCs w:val="28"/>
        </w:rPr>
      </w:pPr>
    </w:p>
    <w:p w14:paraId="3021F7BF" w14:textId="1DF8B7C3" w:rsidR="00DF3272" w:rsidRPr="00DF3272" w:rsidRDefault="00DF3272" w:rsidP="00DF327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3272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561B4A58" w14:textId="77777777" w:rsidR="00DF3272" w:rsidRDefault="00DF3272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813EBA0" w14:textId="10F9357D" w:rsidR="0021728A" w:rsidRDefault="00C21BD2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C21BD2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3B45B4">
        <w:rPr>
          <w:rFonts w:ascii="Angsana New" w:hAnsi="Angsana New"/>
          <w:sz w:val="30"/>
          <w:szCs w:val="30"/>
        </w:rPr>
        <w:t xml:space="preserve"> 18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="003B45B4">
        <w:rPr>
          <w:rFonts w:ascii="Angsana New" w:hAnsi="Angsana New"/>
          <w:sz w:val="30"/>
          <w:szCs w:val="30"/>
        </w:rPr>
        <w:t xml:space="preserve"> 2553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Pr="00C21BD2">
        <w:rPr>
          <w:rFonts w:ascii="Angsana New" w:hAnsi="Angsana New"/>
          <w:sz w:val="30"/>
          <w:szCs w:val="30"/>
          <w:cs/>
        </w:rPr>
        <w:t xml:space="preserve"> (“</w:t>
      </w:r>
      <w:r w:rsidRPr="00C21BD2">
        <w:rPr>
          <w:rFonts w:ascii="Angsana New" w:hAnsi="Angsana New" w:hint="cs"/>
          <w:sz w:val="30"/>
          <w:szCs w:val="30"/>
          <w:cs/>
        </w:rPr>
        <w:t>ผู้ให้เช่า</w:t>
      </w:r>
      <w:r w:rsidRPr="00C21BD2">
        <w:rPr>
          <w:rFonts w:ascii="Angsana New" w:hAnsi="Angsana New" w:hint="eastAsia"/>
          <w:sz w:val="30"/>
          <w:szCs w:val="30"/>
          <w:cs/>
        </w:rPr>
        <w:t>”</w:t>
      </w:r>
      <w:r w:rsidRPr="00C21BD2">
        <w:rPr>
          <w:rFonts w:ascii="Angsana New" w:hAnsi="Angsana New"/>
          <w:sz w:val="30"/>
          <w:szCs w:val="30"/>
          <w:cs/>
        </w:rPr>
        <w:t>)</w:t>
      </w:r>
      <w:r w:rsidRPr="00C21BD2">
        <w:rPr>
          <w:rFonts w:ascii="Angsana New" w:hAnsi="Angsana New" w:hint="cs"/>
          <w:sz w:val="30"/>
          <w:szCs w:val="30"/>
          <w:cs/>
        </w:rPr>
        <w:t>ได้ทำสัญญาให้เช่าช่วงที่ดินกับบริษัทย่อยแห่งหนึ่งเพื่อให้เช่าช่วงที่ดินตั้งแต่วันที่</w:t>
      </w:r>
      <w:r w:rsidR="003B45B4">
        <w:rPr>
          <w:rFonts w:ascii="Angsana New" w:hAnsi="Angsana New"/>
          <w:sz w:val="30"/>
          <w:szCs w:val="30"/>
        </w:rPr>
        <w:t xml:space="preserve"> 18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="003B45B4">
        <w:rPr>
          <w:rFonts w:ascii="Angsana New" w:hAnsi="Angsana New"/>
          <w:sz w:val="30"/>
          <w:szCs w:val="30"/>
        </w:rPr>
        <w:t xml:space="preserve"> 2553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จนถึงวันที่</w:t>
      </w:r>
      <w:r w:rsidR="003B45B4">
        <w:rPr>
          <w:rFonts w:ascii="Angsana New" w:hAnsi="Angsana New"/>
          <w:sz w:val="30"/>
          <w:szCs w:val="30"/>
        </w:rPr>
        <w:t xml:space="preserve"> 31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ธันวาคม</w:t>
      </w:r>
      <w:r w:rsidR="003B45B4">
        <w:rPr>
          <w:rFonts w:ascii="Angsana New" w:hAnsi="Angsana New"/>
          <w:sz w:val="30"/>
          <w:szCs w:val="30"/>
        </w:rPr>
        <w:t xml:space="preserve"> 2581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บริษัทย่อยตกลงชำระค่าตอบแทนการเช่าช่วงที่ดิน</w:t>
      </w:r>
      <w:r w:rsidR="0021728A">
        <w:rPr>
          <w:rFonts w:ascii="Angsana New" w:hAnsi="Angsana New" w:hint="cs"/>
          <w:sz w:val="30"/>
          <w:szCs w:val="30"/>
          <w:cs/>
        </w:rPr>
        <w:t>ทั้งจำนวน</w:t>
      </w:r>
      <w:r w:rsidRPr="00C21BD2">
        <w:rPr>
          <w:rFonts w:ascii="Angsana New" w:hAnsi="Angsana New" w:hint="cs"/>
          <w:sz w:val="30"/>
          <w:szCs w:val="30"/>
          <w:cs/>
        </w:rPr>
        <w:t>ให้แก่ผู้ให้เช่าในวันจดทะเบียนสิทธิการเช่าช่วงของที่ดิน</w:t>
      </w:r>
      <w:r w:rsidR="0021728A">
        <w:rPr>
          <w:rFonts w:ascii="Angsana New" w:hAnsi="Angsana New" w:hint="cs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กลุ่มบริษัทบันทึกสิทธิการเช่าด้วยมูลค่ายุติธรรม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ณ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วันที่ซื้อธุรกิจในปี</w:t>
      </w:r>
      <w:r w:rsidR="003B45B4">
        <w:rPr>
          <w:rFonts w:ascii="Angsana New" w:hAnsi="Angsana New"/>
          <w:sz w:val="30"/>
          <w:szCs w:val="30"/>
        </w:rPr>
        <w:t xml:space="preserve"> 2558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E16ADD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A56F62">
        <w:rPr>
          <w:rFonts w:ascii="Angsana New" w:hAnsi="Angsana New"/>
          <w:sz w:val="30"/>
          <w:szCs w:val="30"/>
        </w:rPr>
        <w:t>602</w:t>
      </w:r>
      <w:r w:rsidR="00A56F62">
        <w:rPr>
          <w:rFonts w:ascii="Angsana New" w:hAnsi="Angsana New"/>
          <w:sz w:val="30"/>
          <w:szCs w:val="30"/>
          <w:cs/>
        </w:rPr>
        <w:t>.</w:t>
      </w:r>
      <w:r w:rsidR="00A56F62">
        <w:rPr>
          <w:rFonts w:ascii="Angsana New" w:hAnsi="Angsana New"/>
          <w:sz w:val="30"/>
          <w:szCs w:val="30"/>
        </w:rPr>
        <w:t>66</w:t>
      </w:r>
      <w:r w:rsidR="00E16ADD">
        <w:rPr>
          <w:rFonts w:ascii="Angsana New" w:hAnsi="Angsana New"/>
          <w:sz w:val="30"/>
          <w:szCs w:val="30"/>
          <w:cs/>
        </w:rPr>
        <w:t xml:space="preserve"> </w:t>
      </w:r>
      <w:r w:rsidR="00E16AD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74D75C2" w14:textId="77777777" w:rsidR="0021728A" w:rsidRDefault="00217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1D5054" w14:textId="13FCD9F5" w:rsidR="00C21BD2" w:rsidRDefault="00C21BD2" w:rsidP="0021728A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21BD2">
        <w:rPr>
          <w:rFonts w:ascii="Angsana New" w:hAnsi="Angsana New" w:hint="cs"/>
          <w:sz w:val="30"/>
          <w:szCs w:val="30"/>
          <w:cs/>
        </w:rPr>
        <w:lastRenderedPageBreak/>
        <w:t>ในวันดังกล่าว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ผู้ให้เช่าได้ทำสัญญาให้เช่าช่วงที่ดินกับบริษัทย่อยอีก</w:t>
      </w:r>
      <w:r w:rsidR="00F60E36">
        <w:rPr>
          <w:rFonts w:ascii="Angsana New" w:hAnsi="Angsana New"/>
          <w:sz w:val="30"/>
          <w:szCs w:val="30"/>
        </w:rPr>
        <w:t xml:space="preserve"> 2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ฉบับ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เพื่อให้เช่าช่วงที่ดินตั้งแต่วันที่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DF3272">
        <w:rPr>
          <w:rFonts w:ascii="Angsana New" w:hAnsi="Angsana New"/>
          <w:sz w:val="30"/>
          <w:szCs w:val="30"/>
          <w:cs/>
        </w:rPr>
        <w:br/>
      </w:r>
      <w:r w:rsidR="00F60E36">
        <w:rPr>
          <w:rFonts w:ascii="Angsana New" w:hAnsi="Angsana New"/>
          <w:sz w:val="30"/>
          <w:szCs w:val="30"/>
        </w:rPr>
        <w:t>18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="00F60E36">
        <w:rPr>
          <w:rFonts w:ascii="Angsana New" w:hAnsi="Angsana New"/>
          <w:sz w:val="30"/>
          <w:szCs w:val="30"/>
        </w:rPr>
        <w:t xml:space="preserve"> 2553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จนถึงวันที่</w:t>
      </w:r>
      <w:r w:rsidR="00F60E36">
        <w:rPr>
          <w:rFonts w:ascii="Angsana New" w:hAnsi="Angsana New"/>
          <w:sz w:val="30"/>
          <w:szCs w:val="30"/>
        </w:rPr>
        <w:t xml:space="preserve"> 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มกราคม</w:t>
      </w:r>
      <w:r w:rsidR="00F60E36">
        <w:rPr>
          <w:rFonts w:ascii="Angsana New" w:hAnsi="Angsana New"/>
          <w:sz w:val="30"/>
          <w:szCs w:val="30"/>
        </w:rPr>
        <w:t xml:space="preserve"> 2583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และตั้งแต่วันที่</w:t>
      </w:r>
      <w:r w:rsidR="00F60E36">
        <w:rPr>
          <w:rFonts w:ascii="Angsana New" w:hAnsi="Angsana New"/>
          <w:sz w:val="30"/>
          <w:szCs w:val="30"/>
        </w:rPr>
        <w:t xml:space="preserve"> 18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="00F60E36">
        <w:rPr>
          <w:rFonts w:ascii="Angsana New" w:hAnsi="Angsana New"/>
          <w:sz w:val="30"/>
          <w:szCs w:val="30"/>
        </w:rPr>
        <w:t xml:space="preserve"> 2553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จนถึงวันที่</w:t>
      </w:r>
      <w:r w:rsidR="00F60E36">
        <w:rPr>
          <w:rFonts w:ascii="Angsana New" w:hAnsi="Angsana New"/>
          <w:sz w:val="30"/>
          <w:szCs w:val="30"/>
        </w:rPr>
        <w:t xml:space="preserve"> 25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ธันวาคม</w:t>
      </w:r>
      <w:r w:rsidR="00F60E36">
        <w:rPr>
          <w:rFonts w:ascii="Angsana New" w:hAnsi="Angsana New"/>
          <w:sz w:val="30"/>
          <w:szCs w:val="30"/>
        </w:rPr>
        <w:t xml:space="preserve"> 2582</w:t>
      </w:r>
      <w:r w:rsidRPr="00C21BD2">
        <w:rPr>
          <w:rFonts w:ascii="Angsana New" w:hAnsi="Angsana New"/>
          <w:sz w:val="30"/>
          <w:szCs w:val="30"/>
          <w:cs/>
        </w:rPr>
        <w:t xml:space="preserve">  </w:t>
      </w:r>
      <w:r w:rsidRPr="00C21BD2">
        <w:rPr>
          <w:rFonts w:ascii="Angsana New" w:hAnsi="Angsana New" w:hint="cs"/>
          <w:sz w:val="30"/>
          <w:szCs w:val="30"/>
          <w:cs/>
        </w:rPr>
        <w:t>บริษัทย่อยตกลงชำระค่าตอบแทนการเช่าช่วงที่ดิน</w:t>
      </w:r>
      <w:r w:rsidR="0021728A">
        <w:rPr>
          <w:rFonts w:ascii="Angsana New" w:hAnsi="Angsana New" w:hint="cs"/>
          <w:sz w:val="30"/>
          <w:szCs w:val="30"/>
          <w:cs/>
        </w:rPr>
        <w:t>ทั้งจำนวน</w:t>
      </w:r>
      <w:r w:rsidRPr="00C21BD2">
        <w:rPr>
          <w:rFonts w:ascii="Angsana New" w:hAnsi="Angsana New" w:hint="cs"/>
          <w:sz w:val="30"/>
          <w:szCs w:val="30"/>
          <w:cs/>
        </w:rPr>
        <w:t>ให้แก่ผู้ให้เช่าในวันจดทะเบียนสิทธิการเช่าช่วงของที่ดิน</w:t>
      </w:r>
      <w:r w:rsidR="0021728A">
        <w:rPr>
          <w:rFonts w:ascii="Angsana New" w:hAnsi="Angsana New" w:hint="cs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กลุ่มบริษัทบันทึกสิทธิการเช่าด้วยมูลค่ายุติธรรม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ณ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วันที่ซื้อธุรกิจในปี</w:t>
      </w:r>
      <w:r w:rsidR="00F60E36">
        <w:rPr>
          <w:rFonts w:ascii="Angsana New" w:hAnsi="Angsana New"/>
          <w:sz w:val="30"/>
          <w:szCs w:val="30"/>
        </w:rPr>
        <w:t xml:space="preserve"> 2558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E16ADD"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="004C7F21">
        <w:rPr>
          <w:rFonts w:ascii="Angsana New" w:hAnsi="Angsana New"/>
          <w:sz w:val="30"/>
          <w:szCs w:val="30"/>
        </w:rPr>
        <w:t>534</w:t>
      </w:r>
      <w:r w:rsidR="004C7F21">
        <w:rPr>
          <w:rFonts w:ascii="Angsana New" w:hAnsi="Angsana New"/>
          <w:sz w:val="30"/>
          <w:szCs w:val="30"/>
          <w:cs/>
        </w:rPr>
        <w:t>.</w:t>
      </w:r>
      <w:r w:rsidR="004C7F21">
        <w:rPr>
          <w:rFonts w:ascii="Angsana New" w:hAnsi="Angsana New"/>
          <w:sz w:val="30"/>
          <w:szCs w:val="30"/>
        </w:rPr>
        <w:t>12</w:t>
      </w:r>
      <w:r w:rsidR="00E16ADD">
        <w:rPr>
          <w:rFonts w:ascii="Angsana New" w:hAnsi="Angsana New"/>
          <w:sz w:val="30"/>
          <w:szCs w:val="30"/>
          <w:cs/>
        </w:rPr>
        <w:t xml:space="preserve"> </w:t>
      </w:r>
      <w:r w:rsidR="00E16ADD">
        <w:rPr>
          <w:rFonts w:ascii="Angsana New" w:hAnsi="Angsana New" w:hint="cs"/>
          <w:sz w:val="30"/>
          <w:szCs w:val="30"/>
          <w:cs/>
        </w:rPr>
        <w:t>ล้านบาท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="001F1369">
        <w:rPr>
          <w:rFonts w:ascii="Angsana New" w:hAnsi="Angsana New"/>
          <w:sz w:val="30"/>
          <w:szCs w:val="30"/>
        </w:rPr>
        <w:br/>
      </w:r>
      <w:r w:rsidRPr="00C21BD2">
        <w:rPr>
          <w:rFonts w:ascii="Angsana New" w:hAnsi="Angsana New" w:hint="cs"/>
          <w:sz w:val="30"/>
          <w:szCs w:val="30"/>
          <w:cs/>
        </w:rPr>
        <w:t>ภายใต้สัญญาเช่าช่วงที่ดินดังกล่าว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กรรมสิทธิ์ในสิ่งปลูกสร้างบนสิทธิ</w:t>
      </w:r>
      <w:r w:rsidRPr="003C28A1">
        <w:rPr>
          <w:rFonts w:ascii="Angsana New" w:hAnsi="Angsana New" w:hint="cs"/>
          <w:sz w:val="30"/>
          <w:szCs w:val="30"/>
          <w:cs/>
        </w:rPr>
        <w:t>การเช่าช่วงที่ดินจะตกเป็นของเจ้าของที่ดินโดยทันทีที่ได้ก่อสร้างแล้วเสร็จ</w:t>
      </w:r>
      <w:r w:rsidRPr="003C28A1">
        <w:rPr>
          <w:rFonts w:ascii="Angsana New" w:hAnsi="Angsana New"/>
          <w:sz w:val="30"/>
          <w:szCs w:val="30"/>
          <w:cs/>
        </w:rPr>
        <w:t xml:space="preserve"> </w:t>
      </w:r>
      <w:r w:rsidRPr="003C28A1">
        <w:rPr>
          <w:rFonts w:ascii="Angsana New" w:hAnsi="Angsana New" w:hint="cs"/>
          <w:sz w:val="30"/>
          <w:szCs w:val="30"/>
          <w:cs/>
        </w:rPr>
        <w:t>ซึ่งกลุ่มบริษัทได้</w:t>
      </w:r>
      <w:r w:rsidRPr="00E05B18">
        <w:rPr>
          <w:rFonts w:ascii="Angsana New" w:hAnsi="Angsana New" w:hint="cs"/>
          <w:sz w:val="30"/>
          <w:szCs w:val="30"/>
          <w:cs/>
        </w:rPr>
        <w:t>บันทึก</w:t>
      </w:r>
      <w:r w:rsidR="0021728A" w:rsidRPr="00E05B18">
        <w:rPr>
          <w:rFonts w:ascii="Angsana New" w:hAnsi="Angsana New" w:hint="cs"/>
          <w:sz w:val="30"/>
          <w:szCs w:val="30"/>
          <w:cs/>
        </w:rPr>
        <w:t>ค่าก่อสร้าง</w:t>
      </w:r>
      <w:r w:rsidRPr="003C28A1">
        <w:rPr>
          <w:rFonts w:ascii="Angsana New" w:hAnsi="Angsana New" w:hint="cs"/>
          <w:sz w:val="30"/>
          <w:szCs w:val="30"/>
          <w:cs/>
        </w:rPr>
        <w:t>เป็นส่วนหนึ่งของสิทธิการเช่า</w:t>
      </w:r>
      <w:r w:rsidR="0021728A">
        <w:rPr>
          <w:rFonts w:ascii="Angsana New" w:hAnsi="Angsana New" w:hint="cs"/>
          <w:sz w:val="30"/>
          <w:szCs w:val="30"/>
          <w:cs/>
        </w:rPr>
        <w:t>จำนวน</w:t>
      </w:r>
      <w:r w:rsidR="0021728A">
        <w:rPr>
          <w:rFonts w:ascii="Angsana New" w:hAnsi="Angsana New"/>
          <w:sz w:val="30"/>
          <w:szCs w:val="30"/>
        </w:rPr>
        <w:t xml:space="preserve"> 1,393</w:t>
      </w:r>
      <w:r w:rsidR="0021728A">
        <w:rPr>
          <w:rFonts w:ascii="Angsana New" w:hAnsi="Angsana New"/>
          <w:sz w:val="30"/>
          <w:szCs w:val="30"/>
          <w:cs/>
        </w:rPr>
        <w:t>.</w:t>
      </w:r>
      <w:r w:rsidR="0021728A">
        <w:rPr>
          <w:rFonts w:ascii="Angsana New" w:hAnsi="Angsana New"/>
          <w:sz w:val="30"/>
          <w:szCs w:val="30"/>
        </w:rPr>
        <w:t>27</w:t>
      </w:r>
      <w:r w:rsidR="0021728A">
        <w:rPr>
          <w:rFonts w:ascii="Angsana New" w:hAnsi="Angsana New" w:hint="cs"/>
          <w:sz w:val="30"/>
          <w:szCs w:val="30"/>
          <w:cs/>
        </w:rPr>
        <w:t xml:space="preserve">   ล้านบาท </w:t>
      </w:r>
    </w:p>
    <w:p w14:paraId="755DC1E2" w14:textId="77777777" w:rsidR="003C28A1" w:rsidRDefault="003C28A1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02E7DC9" w14:textId="21A3BACD" w:rsidR="001B611A" w:rsidRDefault="001B611A" w:rsidP="001B611A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21BD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21BD2">
        <w:rPr>
          <w:rFonts w:ascii="Angsana New" w:hAnsi="Angsana New"/>
          <w:sz w:val="30"/>
          <w:szCs w:val="30"/>
          <w:cs/>
        </w:rPr>
        <w:t xml:space="preserve"> 1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Pr="00C21BD2">
        <w:rPr>
          <w:rFonts w:ascii="Angsana New" w:hAnsi="Angsana New"/>
          <w:sz w:val="30"/>
          <w:szCs w:val="30"/>
          <w:cs/>
        </w:rPr>
        <w:t xml:space="preserve"> 2561 </w:t>
      </w:r>
      <w:r w:rsidRPr="00C21BD2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Pr="00C21BD2">
        <w:rPr>
          <w:rFonts w:ascii="Angsana New" w:hAnsi="Angsana New"/>
          <w:sz w:val="30"/>
          <w:szCs w:val="30"/>
          <w:cs/>
        </w:rPr>
        <w:t xml:space="preserve"> (“</w:t>
      </w:r>
      <w:r w:rsidRPr="00C21BD2">
        <w:rPr>
          <w:rFonts w:ascii="Angsana New" w:hAnsi="Angsana New" w:hint="cs"/>
          <w:sz w:val="30"/>
          <w:szCs w:val="30"/>
          <w:cs/>
        </w:rPr>
        <w:t>ผู้ให้เช่า</w:t>
      </w:r>
      <w:r w:rsidRPr="00C21BD2">
        <w:rPr>
          <w:rFonts w:ascii="Angsana New" w:hAnsi="Angsana New" w:hint="eastAsia"/>
          <w:sz w:val="30"/>
          <w:szCs w:val="30"/>
          <w:cs/>
        </w:rPr>
        <w:t>”</w:t>
      </w:r>
      <w:r w:rsidRPr="00C21BD2">
        <w:rPr>
          <w:rFonts w:ascii="Angsana New" w:hAnsi="Angsana New"/>
          <w:sz w:val="30"/>
          <w:szCs w:val="30"/>
          <w:cs/>
        </w:rPr>
        <w:t>)</w:t>
      </w:r>
      <w:r w:rsidRPr="00C21BD2">
        <w:rPr>
          <w:rFonts w:ascii="Angsana New" w:hAnsi="Angsana New" w:hint="cs"/>
          <w:sz w:val="30"/>
          <w:szCs w:val="30"/>
          <w:cs/>
        </w:rPr>
        <w:t>ได้ทำสัญญาให้เช่าช่วงที่ดินกับบริษัทย่อยแห่งหนึ่งเพื่อให้เช่าช่วงที่ดินตั้งแต่วันที่</w:t>
      </w:r>
      <w:r w:rsidRPr="00C21BD2">
        <w:rPr>
          <w:rFonts w:ascii="Angsana New" w:hAnsi="Angsana New"/>
          <w:sz w:val="30"/>
          <w:szCs w:val="30"/>
          <w:cs/>
        </w:rPr>
        <w:t xml:space="preserve"> 1 </w:t>
      </w:r>
      <w:r w:rsidRPr="00C21BD2">
        <w:rPr>
          <w:rFonts w:ascii="Angsana New" w:hAnsi="Angsana New" w:hint="cs"/>
          <w:sz w:val="30"/>
          <w:szCs w:val="30"/>
          <w:cs/>
        </w:rPr>
        <w:t>สิงหาคม</w:t>
      </w:r>
      <w:r w:rsidRPr="00C21BD2">
        <w:rPr>
          <w:rFonts w:ascii="Angsana New" w:hAnsi="Angsana New"/>
          <w:sz w:val="30"/>
          <w:szCs w:val="30"/>
          <w:cs/>
        </w:rPr>
        <w:t xml:space="preserve"> 2561 </w:t>
      </w:r>
      <w:r w:rsidRPr="00C21BD2">
        <w:rPr>
          <w:rFonts w:ascii="Angsana New" w:hAnsi="Angsana New" w:hint="cs"/>
          <w:sz w:val="30"/>
          <w:szCs w:val="30"/>
          <w:cs/>
        </w:rPr>
        <w:t>จนถึงวันที่</w:t>
      </w:r>
      <w:r w:rsidRPr="00C21BD2">
        <w:rPr>
          <w:rFonts w:ascii="Angsana New" w:hAnsi="Angsana New"/>
          <w:sz w:val="30"/>
          <w:szCs w:val="30"/>
          <w:cs/>
        </w:rPr>
        <w:t xml:space="preserve"> 31 </w:t>
      </w:r>
      <w:r w:rsidRPr="00C21BD2">
        <w:rPr>
          <w:rFonts w:ascii="Angsana New" w:hAnsi="Angsana New" w:hint="cs"/>
          <w:sz w:val="30"/>
          <w:szCs w:val="30"/>
          <w:cs/>
        </w:rPr>
        <w:t>กรกฎาคม</w:t>
      </w:r>
      <w:r w:rsidRPr="00C21BD2">
        <w:rPr>
          <w:rFonts w:ascii="Angsana New" w:hAnsi="Angsana New"/>
          <w:sz w:val="30"/>
          <w:szCs w:val="30"/>
          <w:cs/>
        </w:rPr>
        <w:t xml:space="preserve"> 2584 </w:t>
      </w:r>
      <w:r w:rsidRPr="00C21BD2">
        <w:rPr>
          <w:rFonts w:ascii="Angsana New" w:hAnsi="Angsana New" w:hint="cs"/>
          <w:sz w:val="30"/>
          <w:szCs w:val="30"/>
          <w:cs/>
        </w:rPr>
        <w:t>บริษัทย่อยตกลงชำระค่าตอบแทนตลอดการเช่าช่วงที่ดิน</w:t>
      </w:r>
      <w:r w:rsidR="0021728A">
        <w:rPr>
          <w:rFonts w:ascii="Angsana New" w:hAnsi="Angsana New" w:hint="cs"/>
          <w:sz w:val="30"/>
          <w:szCs w:val="30"/>
          <w:cs/>
        </w:rPr>
        <w:t>ทั้งจำนวน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C21BD2">
        <w:rPr>
          <w:rFonts w:ascii="Angsana New" w:hAnsi="Angsana New"/>
          <w:sz w:val="30"/>
          <w:szCs w:val="30"/>
          <w:cs/>
        </w:rPr>
        <w:t xml:space="preserve"> 3.93 </w:t>
      </w:r>
      <w:r w:rsidRPr="00C21BD2">
        <w:rPr>
          <w:rFonts w:ascii="Angsana New" w:hAnsi="Angsana New" w:hint="cs"/>
          <w:sz w:val="30"/>
          <w:szCs w:val="30"/>
          <w:cs/>
        </w:rPr>
        <w:t>ล้าน</w:t>
      </w:r>
      <w:r w:rsidR="0021728A">
        <w:rPr>
          <w:rFonts w:ascii="Angsana New" w:hAnsi="Angsana New" w:hint="cs"/>
          <w:sz w:val="30"/>
          <w:szCs w:val="30"/>
          <w:cs/>
        </w:rPr>
        <w:t>บาท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  <w:r w:rsidRPr="00C21BD2">
        <w:rPr>
          <w:rFonts w:ascii="Angsana New" w:hAnsi="Angsana New" w:hint="cs"/>
          <w:sz w:val="30"/>
          <w:szCs w:val="30"/>
          <w:cs/>
        </w:rPr>
        <w:t>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</w:t>
      </w:r>
      <w:r w:rsidRPr="00C21BD2">
        <w:rPr>
          <w:rFonts w:ascii="Angsana New" w:hAnsi="Angsana New"/>
          <w:sz w:val="30"/>
          <w:szCs w:val="30"/>
          <w:cs/>
        </w:rPr>
        <w:t xml:space="preserve"> </w:t>
      </w:r>
    </w:p>
    <w:p w14:paraId="4F44FFE8" w14:textId="251A3DAD" w:rsidR="00494100" w:rsidRDefault="00494100" w:rsidP="001B611A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4FE64498" w14:textId="0A6CFC47" w:rsidR="00D64553" w:rsidRDefault="00D64553" w:rsidP="00494100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C97B15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/>
          <w:spacing w:val="-4"/>
          <w:sz w:val="30"/>
          <w:szCs w:val="30"/>
        </w:rPr>
        <w:t xml:space="preserve">19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วัดแห่งหนึ่ง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ผู้ให้เช่า</w:t>
      </w:r>
      <w:r w:rsidRPr="00C97B15">
        <w:rPr>
          <w:rFonts w:ascii="Angsana New" w:hAnsi="Angsana New" w:hint="eastAsia"/>
          <w:spacing w:val="-4"/>
          <w:sz w:val="30"/>
          <w:szCs w:val="30"/>
          <w:cs/>
        </w:rPr>
        <w:t>”</w:t>
      </w:r>
      <w:r w:rsidRPr="00C97B15">
        <w:rPr>
          <w:rFonts w:ascii="Angsana New" w:hAnsi="Angsana New"/>
          <w:spacing w:val="-4"/>
          <w:sz w:val="30"/>
          <w:szCs w:val="30"/>
          <w:cs/>
        </w:rPr>
        <w:t>)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ได้ทำสัญญาให้ใช้สอย</w:t>
      </w:r>
      <w:r w:rsidR="007E26B3">
        <w:rPr>
          <w:rFonts w:ascii="Angsana New" w:hAnsi="Angsana New" w:hint="cs"/>
          <w:spacing w:val="-4"/>
          <w:sz w:val="30"/>
          <w:szCs w:val="30"/>
          <w:cs/>
        </w:rPr>
        <w:t>ที่ดินเพื่อ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ทำประโยชน์อาคารที่จอดรถยนต์กับบริษัทย่อยแห่งหนึ่ง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B02D7">
        <w:rPr>
          <w:rFonts w:ascii="Angsana New" w:hAnsi="Angsana New"/>
          <w:spacing w:val="-4"/>
          <w:sz w:val="30"/>
          <w:szCs w:val="30"/>
        </w:rPr>
        <w:t xml:space="preserve">30 </w:t>
      </w:r>
      <w:r w:rsidRPr="00EB02D7">
        <w:rPr>
          <w:rFonts w:ascii="Angsana New" w:hAnsi="Angsana New" w:hint="cs"/>
          <w:spacing w:val="-4"/>
          <w:sz w:val="30"/>
          <w:szCs w:val="30"/>
          <w:cs/>
        </w:rPr>
        <w:t>ปีนับแต่วันที่ก่อสร้างอาคารแล้วเสร็จ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บริษัทย่อยตกลงชำระเงินค่าก่อสร้างอาคารเพื่อตอบแทนการใช้สิทธิ</w:t>
      </w:r>
      <w:r w:rsidR="00C639B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E05B18">
        <w:rPr>
          <w:rFonts w:ascii="Angsana New" w:hAnsi="Angsana New" w:hint="cs"/>
          <w:spacing w:val="-4"/>
          <w:sz w:val="30"/>
          <w:szCs w:val="30"/>
          <w:cs/>
        </w:rPr>
        <w:t xml:space="preserve">ดิน ณ </w:t>
      </w:r>
      <w:r w:rsidR="00E05B18">
        <w:rPr>
          <w:rFonts w:ascii="Angsana New" w:hAnsi="Angsana New"/>
          <w:spacing w:val="-4"/>
          <w:sz w:val="30"/>
          <w:szCs w:val="30"/>
        </w:rPr>
        <w:t>31</w:t>
      </w:r>
      <w:r w:rsidR="00E05B18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="00E05B18">
        <w:rPr>
          <w:rFonts w:ascii="Angsana New" w:hAnsi="Angsana New"/>
          <w:spacing w:val="-4"/>
          <w:sz w:val="30"/>
          <w:szCs w:val="30"/>
        </w:rPr>
        <w:t xml:space="preserve"> 2562 </w:t>
      </w:r>
      <w:r w:rsidR="00E05B18">
        <w:rPr>
          <w:rFonts w:ascii="Angsana New" w:hAnsi="Angsana New" w:hint="cs"/>
          <w:spacing w:val="-4"/>
          <w:sz w:val="30"/>
          <w:szCs w:val="30"/>
          <w:cs/>
        </w:rPr>
        <w:t>อาคารที่จอดรถยนต์ดังกล่าวอยู่ระหว่างก่อสร้างแล</w:t>
      </w:r>
      <w:r w:rsidR="002F3F80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บริษัทย่อยได้บันทึก</w:t>
      </w:r>
      <w:r w:rsidR="005C14BE">
        <w:rPr>
          <w:rFonts w:ascii="Angsana New" w:hAnsi="Angsana New" w:hint="cs"/>
          <w:spacing w:val="-4"/>
          <w:sz w:val="30"/>
          <w:szCs w:val="30"/>
          <w:cs/>
        </w:rPr>
        <w:t>ค่าก่อสร้างอาคาร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เป็นส่วนหนึ่งของสิทธิการเช่า</w:t>
      </w:r>
      <w:r w:rsidR="00E16ADD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7C2CD6" w:rsidRPr="00C97B15">
        <w:rPr>
          <w:rFonts w:ascii="Angsana New" w:hAnsi="Angsana New"/>
          <w:spacing w:val="-4"/>
          <w:sz w:val="30"/>
          <w:szCs w:val="30"/>
        </w:rPr>
        <w:t>2</w:t>
      </w:r>
      <w:r w:rsidR="00F73ED4">
        <w:rPr>
          <w:rFonts w:ascii="Angsana New" w:hAnsi="Angsana New"/>
          <w:spacing w:val="-4"/>
          <w:sz w:val="30"/>
          <w:szCs w:val="30"/>
        </w:rPr>
        <w:t>8</w:t>
      </w:r>
      <w:r w:rsidR="007C2CD6" w:rsidRPr="00C97B15">
        <w:rPr>
          <w:rFonts w:ascii="Angsana New" w:hAnsi="Angsana New"/>
          <w:spacing w:val="-4"/>
          <w:sz w:val="30"/>
          <w:szCs w:val="30"/>
          <w:cs/>
        </w:rPr>
        <w:t>.</w:t>
      </w:r>
      <w:r w:rsidR="00F73ED4">
        <w:rPr>
          <w:rFonts w:ascii="Angsana New" w:hAnsi="Angsana New"/>
          <w:spacing w:val="-4"/>
          <w:sz w:val="30"/>
          <w:szCs w:val="30"/>
        </w:rPr>
        <w:t>99</w:t>
      </w:r>
      <w:r w:rsidR="007C2CD6"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16A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16AD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ภายใต้สัญญาดังกล่าวกรรมสิทธิ์ใ</w:t>
      </w:r>
      <w:r w:rsidR="005C14BE">
        <w:rPr>
          <w:rFonts w:ascii="Angsana New" w:hAnsi="Angsana New" w:hint="cs"/>
          <w:spacing w:val="-4"/>
          <w:sz w:val="30"/>
          <w:szCs w:val="30"/>
          <w:cs/>
        </w:rPr>
        <w:t>นอาคาร</w:t>
      </w:r>
      <w:r w:rsidRPr="00C97B15">
        <w:rPr>
          <w:rFonts w:ascii="Angsana New" w:hAnsi="Angsana New" w:hint="cs"/>
          <w:spacing w:val="-4"/>
          <w:sz w:val="30"/>
          <w:szCs w:val="30"/>
          <w:cs/>
        </w:rPr>
        <w:t>จะตกเป็นของวัดเมื่อครบกำหนดระยะเวลาเช่า</w:t>
      </w:r>
      <w:r w:rsidRPr="00C97B15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10702804" w14:textId="77777777" w:rsidR="007C2CD6" w:rsidRDefault="007C2CD6" w:rsidP="00494100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ABCD9E1" w14:textId="4F7DA83B" w:rsidR="00494100" w:rsidRDefault="00494100" w:rsidP="00494100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494100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26 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2561 </w:t>
      </w:r>
      <w:r w:rsidRPr="00494100">
        <w:rPr>
          <w:rFonts w:ascii="Angsana New" w:hAnsi="Angsana New" w:hint="cs"/>
          <w:spacing w:val="-6"/>
          <w:sz w:val="30"/>
          <w:szCs w:val="30"/>
          <w:cs/>
        </w:rPr>
        <w:t>บุคคล</w:t>
      </w:r>
      <w:r w:rsidR="007E26B3">
        <w:rPr>
          <w:rFonts w:ascii="Angsana New" w:hAnsi="Angsana New" w:hint="cs"/>
          <w:spacing w:val="-6"/>
          <w:sz w:val="30"/>
          <w:szCs w:val="30"/>
          <w:cs/>
        </w:rPr>
        <w:t>ภายนอก</w:t>
      </w:r>
      <w:r w:rsidRPr="00494100">
        <w:rPr>
          <w:rFonts w:ascii="Angsana New" w:hAnsi="Angsana New" w:hint="cs"/>
          <w:spacing w:val="-6"/>
          <w:sz w:val="30"/>
          <w:szCs w:val="30"/>
          <w:cs/>
        </w:rPr>
        <w:t>ราย</w:t>
      </w:r>
      <w:r w:rsidRPr="00494100">
        <w:rPr>
          <w:rFonts w:ascii="Angsana New" w:hAnsi="Angsana New" w:hint="cs"/>
          <w:spacing w:val="-16"/>
          <w:sz w:val="30"/>
          <w:szCs w:val="30"/>
          <w:cs/>
        </w:rPr>
        <w:t>หนึ่ง</w:t>
      </w:r>
      <w:r>
        <w:rPr>
          <w:rFonts w:ascii="Angsana New" w:hAnsi="Angsana New"/>
          <w:spacing w:val="-16"/>
          <w:sz w:val="30"/>
          <w:szCs w:val="30"/>
          <w:cs/>
        </w:rPr>
        <w:t xml:space="preserve">  </w:t>
      </w:r>
      <w:r w:rsidRPr="00494100">
        <w:rPr>
          <w:rFonts w:ascii="Angsana New" w:hAnsi="Angsana New"/>
          <w:spacing w:val="-16"/>
          <w:sz w:val="30"/>
          <w:szCs w:val="30"/>
          <w:cs/>
        </w:rPr>
        <w:t>(“</w:t>
      </w:r>
      <w:r w:rsidRPr="00494100">
        <w:rPr>
          <w:rFonts w:ascii="Angsana New" w:hAnsi="Angsana New" w:hint="cs"/>
          <w:spacing w:val="-16"/>
          <w:sz w:val="30"/>
          <w:szCs w:val="30"/>
          <w:cs/>
        </w:rPr>
        <w:t>ผู้ให้เช่า</w:t>
      </w:r>
      <w:r w:rsidRPr="00494100">
        <w:rPr>
          <w:rFonts w:ascii="Angsana New" w:hAnsi="Angsana New" w:hint="eastAsia"/>
          <w:spacing w:val="-16"/>
          <w:sz w:val="30"/>
          <w:szCs w:val="30"/>
          <w:cs/>
        </w:rPr>
        <w:t>”</w:t>
      </w:r>
      <w:r w:rsidRPr="00494100">
        <w:rPr>
          <w:rFonts w:ascii="Angsana New" w:hAnsi="Angsana New"/>
          <w:spacing w:val="-16"/>
          <w:sz w:val="30"/>
          <w:szCs w:val="30"/>
          <w:cs/>
        </w:rPr>
        <w:t>)</w:t>
      </w:r>
      <w:r>
        <w:rPr>
          <w:rFonts w:ascii="Angsana New" w:hAnsi="Angsana New"/>
          <w:spacing w:val="-16"/>
          <w:sz w:val="30"/>
          <w:szCs w:val="30"/>
          <w:cs/>
        </w:rPr>
        <w:t xml:space="preserve">  </w:t>
      </w:r>
      <w:r w:rsidRPr="00494100">
        <w:rPr>
          <w:rFonts w:ascii="Angsana New" w:hAnsi="Angsana New" w:hint="cs"/>
          <w:spacing w:val="-16"/>
          <w:sz w:val="30"/>
          <w:szCs w:val="30"/>
          <w:cs/>
        </w:rPr>
        <w:t>ได้</w:t>
      </w:r>
      <w:r w:rsidRPr="00494100">
        <w:rPr>
          <w:rFonts w:ascii="Angsana New" w:hAnsi="Angsana New" w:hint="cs"/>
          <w:spacing w:val="-8"/>
          <w:sz w:val="30"/>
          <w:szCs w:val="30"/>
          <w:cs/>
        </w:rPr>
        <w:t>ทำ</w:t>
      </w:r>
      <w:r w:rsidRPr="00494100">
        <w:rPr>
          <w:rFonts w:ascii="Angsana New" w:hAnsi="Angsana New" w:hint="cs"/>
          <w:spacing w:val="-6"/>
          <w:sz w:val="30"/>
          <w:szCs w:val="30"/>
          <w:cs/>
        </w:rPr>
        <w:t>สัญญาให้เช่า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ช่วงที่ดินกับบริษัทย่อยแห่งหนึ่งเพื่อ</w:t>
      </w:r>
      <w:r>
        <w:rPr>
          <w:rFonts w:ascii="Angsana New" w:hAnsi="Angsana New"/>
          <w:spacing w:val="-4"/>
          <w:sz w:val="30"/>
          <w:szCs w:val="30"/>
        </w:rPr>
        <w:br/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ให้เช่าช่วงที่ดินตั้งแต่วันที่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26 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2561 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จนถึงวันที่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6 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2564 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บริษัทย่อยตกลงชำระค่าตอบแทนการเช่าช่วงที่ดินให้แก่ผู้ให้เช่าในวันจดทะเบียนสิทธิการเช่าช่วงของที่ดินเป็นจำนวน</w:t>
      </w:r>
      <w:r w:rsidRPr="00494100">
        <w:rPr>
          <w:rFonts w:ascii="Angsana New" w:hAnsi="Angsana New" w:hint="eastAsia"/>
          <w:spacing w:val="-4"/>
          <w:sz w:val="30"/>
          <w:szCs w:val="30"/>
        </w:rPr>
        <w:t> </w:t>
      </w:r>
      <w:r w:rsidRPr="00494100">
        <w:rPr>
          <w:rFonts w:ascii="Angsana New" w:hAnsi="Angsana New"/>
          <w:spacing w:val="-4"/>
          <w:sz w:val="30"/>
          <w:szCs w:val="30"/>
        </w:rPr>
        <w:t>2</w:t>
      </w:r>
      <w:r w:rsidRPr="00494100">
        <w:rPr>
          <w:rFonts w:ascii="Angsana New" w:hAnsi="Angsana New"/>
          <w:spacing w:val="-4"/>
          <w:sz w:val="30"/>
          <w:szCs w:val="30"/>
          <w:cs/>
        </w:rPr>
        <w:t>.</w:t>
      </w:r>
      <w:r w:rsidRPr="00494100">
        <w:rPr>
          <w:rFonts w:ascii="Angsana New" w:hAnsi="Angsana New"/>
          <w:spacing w:val="-4"/>
          <w:sz w:val="30"/>
          <w:szCs w:val="30"/>
        </w:rPr>
        <w:t>2 </w:t>
      </w:r>
      <w:r w:rsidRPr="0049410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494100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4D3313B0" w14:textId="3B871FE1" w:rsidR="00C97B15" w:rsidRDefault="00C97B15" w:rsidP="00494100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B668584" w14:textId="77777777" w:rsidR="003C28A1" w:rsidRDefault="003C28A1" w:rsidP="00494100">
      <w:pPr>
        <w:tabs>
          <w:tab w:val="clear" w:pos="454"/>
          <w:tab w:val="left" w:pos="540"/>
        </w:tabs>
        <w:spacing w:line="240" w:lineRule="auto"/>
        <w:ind w:left="540" w:right="65"/>
        <w:jc w:val="both"/>
        <w:rPr>
          <w:rFonts w:ascii="Angsana New" w:hAnsi="Angsana New"/>
          <w:sz w:val="30"/>
          <w:szCs w:val="30"/>
        </w:rPr>
      </w:pPr>
    </w:p>
    <w:p w14:paraId="6D6CFDFA" w14:textId="39BBD707" w:rsidR="003C28A1" w:rsidRDefault="003C28A1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7634FC82" w14:textId="631E0939" w:rsidR="007C2CD6" w:rsidRDefault="007C2CD6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254B011" w14:textId="55F34647" w:rsidR="00822598" w:rsidRDefault="00822598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70DC0448" w14:textId="439D2CFA" w:rsidR="00822598" w:rsidRDefault="00822598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7FD33F2B" w14:textId="662B5858" w:rsidR="00822598" w:rsidRDefault="00822598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7E90E66" w14:textId="77777777" w:rsidR="00822598" w:rsidRDefault="00822598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9807085" w14:textId="77777777" w:rsidR="003C28A1" w:rsidRDefault="003C28A1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825B6E4" w14:textId="77777777" w:rsidR="003C28A1" w:rsidRDefault="003C28A1" w:rsidP="00C21BD2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BB59E00" w14:textId="77777777" w:rsidR="006976B1" w:rsidRPr="00A14ED2" w:rsidRDefault="00AD00BD" w:rsidP="00C97B1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 w:hanging="99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417B2DC8" w14:textId="77777777" w:rsidR="00F05E69" w:rsidRPr="004D5435" w:rsidRDefault="00F05E69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AD00BD" w:rsidRPr="00A14ED2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A14ED2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A14ED2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131" w:rsidRPr="00A14ED2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A14ED2" w:rsidRDefault="00DF1131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700B88" w:rsidRPr="00A14ED2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A14ED2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A14ED2" w:rsidRDefault="00700B88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A14ED2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A14ED2" w:rsidRDefault="00AD00BD" w:rsidP="00EB06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A14ED2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02951" w:rsidRPr="00A14ED2" w14:paraId="0F1278F8" w14:textId="77777777" w:rsidTr="00EB06D0">
        <w:tc>
          <w:tcPr>
            <w:tcW w:w="5148" w:type="dxa"/>
          </w:tcPr>
          <w:p w14:paraId="43BA4352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0BC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5BB5809F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8,967</w:t>
            </w:r>
          </w:p>
        </w:tc>
        <w:tc>
          <w:tcPr>
            <w:tcW w:w="270" w:type="dxa"/>
            <w:vAlign w:val="bottom"/>
          </w:tcPr>
          <w:p w14:paraId="5D1439D0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BFAC989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8,325</w:t>
            </w:r>
          </w:p>
        </w:tc>
      </w:tr>
      <w:tr w:rsidR="00002951" w:rsidRPr="00FF4E82" w14:paraId="78A58B80" w14:textId="77777777" w:rsidTr="00EB06D0">
        <w:tc>
          <w:tcPr>
            <w:tcW w:w="5148" w:type="dxa"/>
          </w:tcPr>
          <w:p w14:paraId="52B780A8" w14:textId="77777777" w:rsidR="00002951" w:rsidRPr="00693C04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77777777" w:rsidR="00002951" w:rsidRPr="0070770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8,930</w:t>
            </w:r>
          </w:p>
        </w:tc>
        <w:tc>
          <w:tcPr>
            <w:tcW w:w="270" w:type="dxa"/>
            <w:vAlign w:val="bottom"/>
          </w:tcPr>
          <w:p w14:paraId="0C4FDE54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F10F575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8,664</w:t>
            </w:r>
          </w:p>
        </w:tc>
      </w:tr>
      <w:tr w:rsidR="00002951" w:rsidRPr="00FF4E82" w14:paraId="04B94333" w14:textId="77777777" w:rsidTr="00EB06D0">
        <w:tc>
          <w:tcPr>
            <w:tcW w:w="5148" w:type="dxa"/>
          </w:tcPr>
          <w:p w14:paraId="01E5B367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77777777" w:rsidR="00002951" w:rsidRPr="00A14ED2" w:rsidRDefault="00AA6F50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       </w:t>
            </w:r>
            <w:r w:rsidR="000029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02951">
              <w:rPr>
                <w:rFonts w:ascii="Angsana New" w:hAnsi="Angsana New"/>
                <w:sz w:val="30"/>
                <w:szCs w:val="30"/>
              </w:rPr>
              <w:t>80</w:t>
            </w:r>
            <w:r w:rsidR="000029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2951" w:rsidRPr="00A14ED2" w14:paraId="23A30EEA" w14:textId="77777777" w:rsidTr="00EB06D0">
        <w:tc>
          <w:tcPr>
            <w:tcW w:w="5148" w:type="dxa"/>
          </w:tcPr>
          <w:p w14:paraId="5253A556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A14ED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FABBB7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17,817</w:t>
            </w:r>
          </w:p>
        </w:tc>
        <w:tc>
          <w:tcPr>
            <w:tcW w:w="270" w:type="dxa"/>
            <w:vAlign w:val="bottom"/>
          </w:tcPr>
          <w:p w14:paraId="470055C3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72E70476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16,989</w:t>
            </w:r>
          </w:p>
        </w:tc>
      </w:tr>
      <w:tr w:rsidR="00002951" w:rsidRPr="00A14ED2" w14:paraId="0B2E0594" w14:textId="77777777" w:rsidTr="00EB06D0">
        <w:tc>
          <w:tcPr>
            <w:tcW w:w="5148" w:type="dxa"/>
          </w:tcPr>
          <w:p w14:paraId="417FFE26" w14:textId="77777777" w:rsidR="00002951" w:rsidRPr="00693C04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645DB28" w14:textId="079FD972" w:rsidR="00002951" w:rsidRPr="0070770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8B3DC6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270" w:type="dxa"/>
            <w:vAlign w:val="bottom"/>
          </w:tcPr>
          <w:p w14:paraId="20F58831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0676808B" w14:textId="15F9269A" w:rsidR="00002951" w:rsidRPr="00A14ED2" w:rsidRDefault="008B3DC6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002951" w:rsidRPr="00A14ED2" w14:paraId="0A903F6A" w14:textId="77777777" w:rsidTr="00EB06D0">
        <w:tc>
          <w:tcPr>
            <w:tcW w:w="5148" w:type="dxa"/>
          </w:tcPr>
          <w:p w14:paraId="7F98B144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1FD567E1" w14:textId="2B4DF6F5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B3DC6">
              <w:rPr>
                <w:rFonts w:ascii="Angsana New" w:hAnsi="Angsana New"/>
                <w:sz w:val="30"/>
                <w:szCs w:val="30"/>
              </w:rPr>
              <w:t>586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EE50C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45A5F40C" w14:textId="7EEFFA3E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B3DC6">
              <w:rPr>
                <w:rFonts w:ascii="Angsana New" w:hAnsi="Angsana New"/>
                <w:sz w:val="30"/>
                <w:szCs w:val="30"/>
              </w:rPr>
              <w:t>578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2951" w:rsidRPr="00A14ED2" w14:paraId="439277C4" w14:textId="77777777" w:rsidTr="00EB06D0">
        <w:tc>
          <w:tcPr>
            <w:tcW w:w="5148" w:type="dxa"/>
          </w:tcPr>
          <w:p w14:paraId="5ADD6AD2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7E5A8" w14:textId="77777777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21,259</w:t>
            </w:r>
          </w:p>
        </w:tc>
        <w:tc>
          <w:tcPr>
            <w:tcW w:w="270" w:type="dxa"/>
            <w:vAlign w:val="bottom"/>
          </w:tcPr>
          <w:p w14:paraId="76126965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24233" w14:textId="48A7D90E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586DF8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</w:tr>
      <w:tr w:rsidR="00002951" w:rsidRPr="00A14ED2" w14:paraId="670C54C6" w14:textId="77777777" w:rsidTr="00EB06D0">
        <w:tc>
          <w:tcPr>
            <w:tcW w:w="5148" w:type="dxa"/>
          </w:tcPr>
          <w:p w14:paraId="650980DA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A1258E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2A83D1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0FAA7E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51" w:rsidRPr="00A14ED2" w14:paraId="0C2FFB4B" w14:textId="77777777" w:rsidTr="00EB06D0">
        <w:tc>
          <w:tcPr>
            <w:tcW w:w="5148" w:type="dxa"/>
          </w:tcPr>
          <w:p w14:paraId="5F1D2830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7C9BA7BB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E9928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5C686D8" w14:textId="77777777" w:rsidR="00002951" w:rsidRPr="00A14ED2" w:rsidRDefault="00002951" w:rsidP="00AA6F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002951" w:rsidRPr="00A14ED2" w14:paraId="1B615DF3" w14:textId="77777777" w:rsidTr="00EB06D0">
        <w:trPr>
          <w:trHeight w:val="344"/>
        </w:trPr>
        <w:tc>
          <w:tcPr>
            <w:tcW w:w="5148" w:type="dxa"/>
          </w:tcPr>
          <w:p w14:paraId="27C81229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D40BC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A0D7E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416D8549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3,499</w:t>
            </w:r>
          </w:p>
        </w:tc>
        <w:tc>
          <w:tcPr>
            <w:tcW w:w="270" w:type="dxa"/>
            <w:vAlign w:val="bottom"/>
          </w:tcPr>
          <w:p w14:paraId="219F2BEB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7264AD83" w14:textId="77777777" w:rsidR="00002951" w:rsidRP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951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</w:tr>
      <w:tr w:rsidR="00002951" w:rsidRPr="00A14ED2" w14:paraId="7AF202D7" w14:textId="77777777" w:rsidTr="00EB06D0">
        <w:tc>
          <w:tcPr>
            <w:tcW w:w="5148" w:type="dxa"/>
          </w:tcPr>
          <w:p w14:paraId="015DE15D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099B551A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  <w:vAlign w:val="bottom"/>
          </w:tcPr>
          <w:p w14:paraId="271C6F49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08E60247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</w:tr>
      <w:tr w:rsidR="00002951" w:rsidRPr="00A14ED2" w14:paraId="06CB7680" w14:textId="77777777" w:rsidTr="00EB06D0">
        <w:tc>
          <w:tcPr>
            <w:tcW w:w="5148" w:type="dxa"/>
          </w:tcPr>
          <w:p w14:paraId="3163FEA2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42C6D22" w14:textId="77777777" w:rsidR="00002951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639ADA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3386D71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2951" w:rsidRPr="00A14ED2" w14:paraId="365AE45B" w14:textId="77777777" w:rsidTr="00EB06D0">
        <w:tc>
          <w:tcPr>
            <w:tcW w:w="5148" w:type="dxa"/>
          </w:tcPr>
          <w:p w14:paraId="468DB5EF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40BC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CD4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002951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897CD2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4,958</w:t>
            </w:r>
          </w:p>
        </w:tc>
        <w:tc>
          <w:tcPr>
            <w:tcW w:w="270" w:type="dxa"/>
            <w:vAlign w:val="bottom"/>
          </w:tcPr>
          <w:p w14:paraId="46866CD0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E095050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</w:tr>
      <w:tr w:rsidR="00002951" w:rsidRPr="00A14ED2" w14:paraId="6B827A0A" w14:textId="77777777" w:rsidTr="00EB06D0">
        <w:tc>
          <w:tcPr>
            <w:tcW w:w="5148" w:type="dxa"/>
          </w:tcPr>
          <w:p w14:paraId="57F741FC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43AB52F6" w14:textId="77777777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1E9A8F38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2A7527BE" w14:textId="4440C2BD" w:rsidR="00002951" w:rsidRPr="00A14ED2" w:rsidRDefault="008B3DC6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002951" w:rsidRPr="00A14ED2" w14:paraId="79BBC293" w14:textId="77777777" w:rsidTr="00EB06D0">
        <w:tc>
          <w:tcPr>
            <w:tcW w:w="5148" w:type="dxa"/>
          </w:tcPr>
          <w:p w14:paraId="0790BF8E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5711700B" w14:textId="77777777" w:rsidR="00002951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043E72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4DC7D32" w14:textId="77777777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2951" w:rsidRPr="00A14ED2" w14:paraId="55482C2B" w14:textId="77777777" w:rsidTr="00EB06D0">
        <w:tc>
          <w:tcPr>
            <w:tcW w:w="5148" w:type="dxa"/>
          </w:tcPr>
          <w:p w14:paraId="33247252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8371" w14:textId="77777777" w:rsidR="00002951" w:rsidRPr="00A14ED2" w:rsidRDefault="00B9252A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6,895</w:t>
            </w:r>
          </w:p>
        </w:tc>
        <w:tc>
          <w:tcPr>
            <w:tcW w:w="270" w:type="dxa"/>
            <w:vAlign w:val="bottom"/>
          </w:tcPr>
          <w:p w14:paraId="4AB93CC0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5C27" w14:textId="7BCBFCBF" w:rsidR="00002951" w:rsidRPr="00A14ED2" w:rsidRDefault="008B3DC6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6,445</w:t>
            </w:r>
          </w:p>
        </w:tc>
      </w:tr>
      <w:tr w:rsidR="00002951" w:rsidRPr="00A14ED2" w14:paraId="22049A2D" w14:textId="77777777" w:rsidTr="00EB06D0">
        <w:trPr>
          <w:trHeight w:val="262"/>
        </w:trPr>
        <w:tc>
          <w:tcPr>
            <w:tcW w:w="5148" w:type="dxa"/>
          </w:tcPr>
          <w:p w14:paraId="4CD34BF5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5C3C7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497F7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A469D13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51" w:rsidRPr="00A14ED2" w14:paraId="7BCC35D0" w14:textId="77777777" w:rsidTr="00EB06D0">
        <w:tc>
          <w:tcPr>
            <w:tcW w:w="5148" w:type="dxa"/>
          </w:tcPr>
          <w:p w14:paraId="259B73A3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14:paraId="57AFEC09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EFB7A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B022181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51" w:rsidRPr="00A14ED2" w14:paraId="030A334C" w14:textId="77777777" w:rsidTr="00EB06D0">
        <w:tc>
          <w:tcPr>
            <w:tcW w:w="5148" w:type="dxa"/>
          </w:tcPr>
          <w:p w14:paraId="6439789A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746C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2561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D49885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12,859</w:t>
            </w:r>
          </w:p>
        </w:tc>
        <w:tc>
          <w:tcPr>
            <w:tcW w:w="270" w:type="dxa"/>
          </w:tcPr>
          <w:p w14:paraId="75EBE15B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</w:tcPr>
          <w:p w14:paraId="7531655A" w14:textId="77777777" w:rsidR="00002951" w:rsidRPr="00A14ED2" w:rsidRDefault="00002951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12,298</w:t>
            </w:r>
          </w:p>
        </w:tc>
      </w:tr>
      <w:tr w:rsidR="00002951" w:rsidRPr="00A14ED2" w14:paraId="61A60000" w14:textId="77777777" w:rsidTr="00EB06D0">
        <w:tc>
          <w:tcPr>
            <w:tcW w:w="5148" w:type="dxa"/>
          </w:tcPr>
          <w:p w14:paraId="395E98FE" w14:textId="77777777" w:rsidR="00002951" w:rsidRPr="00A14ED2" w:rsidRDefault="00002951" w:rsidP="000029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Pr="006A0D7E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7D200C75" w14:textId="77777777" w:rsidR="00002951" w:rsidRPr="00A14ED2" w:rsidRDefault="00CB504B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14,364</w:t>
            </w:r>
          </w:p>
        </w:tc>
        <w:tc>
          <w:tcPr>
            <w:tcW w:w="270" w:type="dxa"/>
          </w:tcPr>
          <w:p w14:paraId="518AE096" w14:textId="77777777" w:rsidR="00002951" w:rsidRPr="00A14ED2" w:rsidRDefault="00002951" w:rsidP="0000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</w:tcPr>
          <w:p w14:paraId="57D6AC8A" w14:textId="77777777" w:rsidR="00002951" w:rsidRPr="00A14ED2" w:rsidRDefault="00CB504B" w:rsidP="00AA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13,781</w:t>
            </w:r>
          </w:p>
        </w:tc>
      </w:tr>
    </w:tbl>
    <w:p w14:paraId="385ADFFC" w14:textId="77777777" w:rsidR="00AD00BD" w:rsidRPr="00D746CD" w:rsidRDefault="00AD00BD" w:rsidP="00AD0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</w:p>
    <w:p w14:paraId="114F942D" w14:textId="77777777" w:rsidR="001D3550" w:rsidRPr="00D746CD" w:rsidRDefault="001D3550" w:rsidP="001D3550">
      <w:pPr>
        <w:spacing w:line="240" w:lineRule="auto"/>
        <w:rPr>
          <w:sz w:val="2"/>
          <w:szCs w:val="2"/>
          <w:highlight w:val="yellow"/>
        </w:rPr>
      </w:pPr>
      <w:r w:rsidRPr="00D746CD">
        <w:rPr>
          <w:highlight w:val="yellow"/>
          <w:cs/>
        </w:rPr>
        <w:br w:type="page"/>
      </w:r>
    </w:p>
    <w:p w14:paraId="34F43CB8" w14:textId="4EF1FA1F" w:rsidR="00FD3354" w:rsidRDefault="00FD3354" w:rsidP="0002125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 w:hanging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4B7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Default="00714F4D" w:rsidP="0071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CA256E" w14:textId="77777777" w:rsidR="00D746CD" w:rsidRPr="004D5435" w:rsidRDefault="00D746CD" w:rsidP="00D7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37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452"/>
        <w:gridCol w:w="995"/>
        <w:gridCol w:w="236"/>
        <w:gridCol w:w="1023"/>
        <w:gridCol w:w="236"/>
        <w:gridCol w:w="847"/>
        <w:gridCol w:w="239"/>
        <w:gridCol w:w="6"/>
        <w:gridCol w:w="937"/>
        <w:gridCol w:w="236"/>
        <w:gridCol w:w="1026"/>
        <w:gridCol w:w="236"/>
        <w:gridCol w:w="1006"/>
        <w:gridCol w:w="11"/>
      </w:tblGrid>
      <w:tr w:rsidR="00A47016" w:rsidRPr="00A47016" w14:paraId="6822C8BC" w14:textId="77777777" w:rsidTr="008B3DC6">
        <w:trPr>
          <w:trHeight w:val="477"/>
          <w:tblHeader/>
        </w:trPr>
        <w:tc>
          <w:tcPr>
            <w:tcW w:w="1890" w:type="dxa"/>
            <w:shd w:val="clear" w:color="auto" w:fill="auto"/>
          </w:tcPr>
          <w:p w14:paraId="1E0AA47C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</w:tcPr>
          <w:p w14:paraId="1954F361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034" w:type="dxa"/>
            <w:gridSpan w:val="13"/>
            <w:shd w:val="clear" w:color="auto" w:fill="auto"/>
          </w:tcPr>
          <w:p w14:paraId="6B098AE8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02125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465" w:rsidRPr="00A47016" w14:paraId="728AD2D8" w14:textId="77777777" w:rsidTr="008B3DC6">
        <w:trPr>
          <w:trHeight w:val="437"/>
          <w:tblHeader/>
        </w:trPr>
        <w:tc>
          <w:tcPr>
            <w:tcW w:w="1890" w:type="dxa"/>
            <w:shd w:val="clear" w:color="auto" w:fill="auto"/>
          </w:tcPr>
          <w:p w14:paraId="197BC837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2" w:type="dxa"/>
            <w:shd w:val="clear" w:color="auto" w:fill="auto"/>
          </w:tcPr>
          <w:p w14:paraId="3CBC9962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7" w:type="dxa"/>
            <w:gridSpan w:val="5"/>
            <w:shd w:val="clear" w:color="auto" w:fill="auto"/>
          </w:tcPr>
          <w:p w14:paraId="2A550F4F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6"/>
            <w:shd w:val="clear" w:color="auto" w:fill="auto"/>
          </w:tcPr>
          <w:p w14:paraId="51E252AF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E6A8A" w:rsidRPr="00A47016" w14:paraId="4E4536F1" w14:textId="77777777" w:rsidTr="008B3DC6">
        <w:trPr>
          <w:gridAfter w:val="1"/>
          <w:wAfter w:w="11" w:type="dxa"/>
          <w:trHeight w:val="916"/>
          <w:tblHeader/>
        </w:trPr>
        <w:tc>
          <w:tcPr>
            <w:tcW w:w="1890" w:type="dxa"/>
            <w:shd w:val="clear" w:color="auto" w:fill="auto"/>
          </w:tcPr>
          <w:p w14:paraId="52C7AF6A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51A15497" w14:textId="77777777" w:rsidR="00D746CD" w:rsidRPr="0002125C" w:rsidRDefault="00D746CD" w:rsidP="00D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212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53711F4" w14:textId="435EB8C2" w:rsidR="00D746CD" w:rsidRPr="0002125C" w:rsidRDefault="00D746CD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8831A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4DA9F19" w14:textId="77777777" w:rsidR="00CA402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DC92F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6C11ED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35BAB916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C02AB" w14:textId="77777777" w:rsidR="00CA402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1D11EB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7016" w:rsidRPr="00A47016" w14:paraId="51B237FE" w14:textId="77777777" w:rsidTr="008B3DC6">
        <w:trPr>
          <w:trHeight w:val="457"/>
          <w:tblHeader/>
        </w:trPr>
        <w:tc>
          <w:tcPr>
            <w:tcW w:w="1890" w:type="dxa"/>
            <w:shd w:val="clear" w:color="auto" w:fill="auto"/>
          </w:tcPr>
          <w:p w14:paraId="50599BD5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452" w:type="dxa"/>
            <w:shd w:val="clear" w:color="auto" w:fill="auto"/>
          </w:tcPr>
          <w:p w14:paraId="18BC23E1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4" w:type="dxa"/>
            <w:gridSpan w:val="13"/>
            <w:shd w:val="clear" w:color="auto" w:fill="auto"/>
            <w:vAlign w:val="bottom"/>
          </w:tcPr>
          <w:p w14:paraId="04B93EFE" w14:textId="77777777" w:rsidR="00D746CD" w:rsidRPr="0002125C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cyan"/>
                <w:cs/>
              </w:rPr>
            </w:pPr>
            <w:r w:rsidRPr="000212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0212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212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7016" w14:paraId="439F0018" w14:textId="77777777" w:rsidTr="008B3DC6">
        <w:trPr>
          <w:gridAfter w:val="1"/>
          <w:wAfter w:w="11" w:type="dxa"/>
          <w:trHeight w:val="263"/>
        </w:trPr>
        <w:tc>
          <w:tcPr>
            <w:tcW w:w="1890" w:type="dxa"/>
            <w:shd w:val="clear" w:color="auto" w:fill="auto"/>
          </w:tcPr>
          <w:p w14:paraId="60B81721" w14:textId="5A3D8637" w:rsidR="00EF74AB" w:rsidRPr="0002125C" w:rsidRDefault="00CA402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02125C">
              <w:rPr>
                <w:rFonts w:ascii="Angsana New" w:hAnsi="Angsana New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452" w:type="dxa"/>
            <w:shd w:val="clear" w:color="auto" w:fill="auto"/>
          </w:tcPr>
          <w:p w14:paraId="115C372A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BD087F" w14:textId="66B9BE29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FBB97F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07E9F1" w14:textId="4DBD001A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A6B438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B5C90F2" w14:textId="56E5ECDF" w:rsidR="00EF74AB" w:rsidRPr="0002125C" w:rsidRDefault="00EF74AB" w:rsidP="00BC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E1A73EC" w14:textId="74435A23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142159" w14:textId="369B0609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9F83F3D" w14:textId="5BC884C9" w:rsidR="00EF74AB" w:rsidRPr="0002125C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5E6A8A" w:rsidRPr="00A47016" w14:paraId="1696A2B3" w14:textId="77777777" w:rsidTr="008B3DC6">
        <w:trPr>
          <w:gridAfter w:val="1"/>
          <w:wAfter w:w="11" w:type="dxa"/>
          <w:trHeight w:val="400"/>
        </w:trPr>
        <w:tc>
          <w:tcPr>
            <w:tcW w:w="1890" w:type="dxa"/>
            <w:shd w:val="clear" w:color="auto" w:fill="auto"/>
            <w:vAlign w:val="bottom"/>
          </w:tcPr>
          <w:p w14:paraId="75A87B25" w14:textId="7CC79ED1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52" w:type="dxa"/>
            <w:shd w:val="clear" w:color="auto" w:fill="auto"/>
          </w:tcPr>
          <w:p w14:paraId="5B892344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AC60A" w14:textId="0AF88FC6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C3B69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0EFF373" w14:textId="7CB06476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736,163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B677C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D9DB851" w14:textId="160AF24A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736,163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74C4E83C" w14:textId="3CFDB841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D174A4" w14:textId="6C92785E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630,000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B2FCBD" w14:textId="4A20976C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630,000</w:t>
            </w:r>
          </w:p>
        </w:tc>
      </w:tr>
      <w:tr w:rsidR="005E6A8A" w:rsidRPr="00A47016" w14:paraId="2DDB3F4C" w14:textId="77777777" w:rsidTr="008B3DC6">
        <w:trPr>
          <w:gridAfter w:val="1"/>
          <w:wAfter w:w="11" w:type="dxa"/>
          <w:trHeight w:val="457"/>
        </w:trPr>
        <w:tc>
          <w:tcPr>
            <w:tcW w:w="1890" w:type="dxa"/>
            <w:shd w:val="clear" w:color="auto" w:fill="auto"/>
          </w:tcPr>
          <w:p w14:paraId="359DF5D8" w14:textId="77777777" w:rsidR="00CA402D" w:rsidRPr="0002125C" w:rsidRDefault="00CA402D" w:rsidP="00CA402D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452" w:type="dxa"/>
            <w:shd w:val="clear" w:color="auto" w:fill="auto"/>
            <w:vAlign w:val="bottom"/>
          </w:tcPr>
          <w:p w14:paraId="07ED39FC" w14:textId="1B81C676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D63C35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097EA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60E3F7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249,814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67385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5A614C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249,814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3925A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72263FC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2737D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4F58468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658,268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8FAF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6C5D077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658,268</w:t>
            </w:r>
          </w:p>
        </w:tc>
      </w:tr>
      <w:tr w:rsidR="005E6A8A" w:rsidRPr="00A47016" w14:paraId="14B874CA" w14:textId="77777777" w:rsidTr="00426EF3">
        <w:trPr>
          <w:gridAfter w:val="1"/>
          <w:wAfter w:w="11" w:type="dxa"/>
          <w:trHeight w:val="344"/>
        </w:trPr>
        <w:tc>
          <w:tcPr>
            <w:tcW w:w="1890" w:type="dxa"/>
            <w:shd w:val="clear" w:color="auto" w:fill="auto"/>
            <w:vAlign w:val="bottom"/>
          </w:tcPr>
          <w:p w14:paraId="4568E85F" w14:textId="6542C75E" w:rsidR="00CA402D" w:rsidRPr="0002125C" w:rsidRDefault="00CA402D" w:rsidP="0002125C">
            <w:pPr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452" w:type="dxa"/>
            <w:shd w:val="clear" w:color="auto" w:fill="auto"/>
          </w:tcPr>
          <w:p w14:paraId="64A76F22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65F5767" w14:textId="550C8641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8BB0D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1C90C6" w14:textId="65930AA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EAFED4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EF171" w14:textId="586CEB7D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74C66974" w14:textId="0BEB2EBE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31786D" w14:textId="759262F4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6E4059F" w14:textId="43E9A602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02125C" w:rsidRPr="00A47016" w14:paraId="19070E35" w14:textId="77777777" w:rsidTr="008B3DC6">
        <w:trPr>
          <w:gridAfter w:val="1"/>
          <w:wAfter w:w="11" w:type="dxa"/>
          <w:trHeight w:val="381"/>
        </w:trPr>
        <w:tc>
          <w:tcPr>
            <w:tcW w:w="1890" w:type="dxa"/>
            <w:shd w:val="clear" w:color="auto" w:fill="auto"/>
          </w:tcPr>
          <w:p w14:paraId="117F1FA1" w14:textId="1E1CBD4D" w:rsidR="00CA402D" w:rsidRPr="0002125C" w:rsidRDefault="00CA402D" w:rsidP="00CA402D">
            <w:pPr>
              <w:pStyle w:val="ListParagraph"/>
              <w:ind w:left="160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452" w:type="dxa"/>
            <w:shd w:val="clear" w:color="auto" w:fill="auto"/>
          </w:tcPr>
          <w:p w14:paraId="54ED2F2A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A3749A2" w14:textId="241D50AE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08A7E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39DD7EB" w14:textId="13ACEEAB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638,715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12B89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A00674" w14:textId="6C4CC639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 w:hanging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638,715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3AC076D5" w14:textId="585D6A13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EB530D6" w14:textId="12BB2E00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352,425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506388" w14:textId="31E07A56" w:rsidR="00CA402D" w:rsidRPr="0002125C" w:rsidRDefault="00CA402D" w:rsidP="00CA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</w:rPr>
              <w:t>352,425</w:t>
            </w:r>
          </w:p>
        </w:tc>
      </w:tr>
      <w:tr w:rsidR="00DF3272" w:rsidRPr="00A47016" w14:paraId="61386BF7" w14:textId="77777777" w:rsidTr="008B3DC6">
        <w:trPr>
          <w:gridAfter w:val="1"/>
          <w:wAfter w:w="11" w:type="dxa"/>
          <w:trHeight w:val="457"/>
        </w:trPr>
        <w:tc>
          <w:tcPr>
            <w:tcW w:w="1890" w:type="dxa"/>
            <w:shd w:val="clear" w:color="auto" w:fill="auto"/>
          </w:tcPr>
          <w:p w14:paraId="1C85D685" w14:textId="77777777" w:rsidR="00DF3272" w:rsidRPr="0002125C" w:rsidRDefault="00DF3272" w:rsidP="00DF3272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452" w:type="dxa"/>
            <w:shd w:val="clear" w:color="auto" w:fill="auto"/>
          </w:tcPr>
          <w:p w14:paraId="558364E3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C237A0" w14:textId="2DAC1EBF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2,033,851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CC2D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D2B005A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B9658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787DA6" w14:textId="3BE5EE3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2,033,851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F39E698" w14:textId="67C1AD1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2,607,195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972DA71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7AB49BB" w14:textId="73476918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2,607,195</w:t>
            </w:r>
          </w:p>
        </w:tc>
      </w:tr>
      <w:tr w:rsidR="00DF3272" w:rsidRPr="00A47016" w14:paraId="78B57CE7" w14:textId="77777777" w:rsidTr="008B3DC6">
        <w:trPr>
          <w:gridAfter w:val="1"/>
          <w:wAfter w:w="11" w:type="dxa"/>
          <w:trHeight w:val="176"/>
        </w:trPr>
        <w:tc>
          <w:tcPr>
            <w:tcW w:w="1890" w:type="dxa"/>
            <w:shd w:val="clear" w:color="auto" w:fill="auto"/>
          </w:tcPr>
          <w:p w14:paraId="4C92C530" w14:textId="6E943B2E" w:rsidR="00DF3272" w:rsidRPr="0002125C" w:rsidRDefault="00DF3272" w:rsidP="00DF3272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125C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52" w:type="dxa"/>
            <w:shd w:val="clear" w:color="auto" w:fill="auto"/>
          </w:tcPr>
          <w:p w14:paraId="35A38FD7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D1F6EE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B01C5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7FBF54" w14:textId="6F444696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5,304,486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BCE69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8A6443" w14:textId="143D3794" w:rsidR="00DF3272" w:rsidRPr="0002125C" w:rsidRDefault="00EE766A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5,304,486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13EBC713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D89E50" w14:textId="7A2804FB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3,554,250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D47DB50" w14:textId="5309E673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3,554,250</w:t>
            </w:r>
          </w:p>
        </w:tc>
      </w:tr>
      <w:tr w:rsidR="00DF3272" w:rsidRPr="00A47016" w14:paraId="7B91EF80" w14:textId="77777777" w:rsidTr="008B3DC6">
        <w:trPr>
          <w:gridAfter w:val="1"/>
          <w:wAfter w:w="11" w:type="dxa"/>
          <w:trHeight w:val="488"/>
        </w:trPr>
        <w:tc>
          <w:tcPr>
            <w:tcW w:w="1890" w:type="dxa"/>
            <w:shd w:val="clear" w:color="auto" w:fill="auto"/>
          </w:tcPr>
          <w:p w14:paraId="65859909" w14:textId="77777777" w:rsidR="00DF3272" w:rsidRPr="0002125C" w:rsidRDefault="00DF3272" w:rsidP="00DF3272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452" w:type="dxa"/>
            <w:shd w:val="clear" w:color="auto" w:fill="auto"/>
          </w:tcPr>
          <w:p w14:paraId="514CD67E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DC1DD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73C4E4CD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87868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36E07F9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2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638C7F86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1F071B79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5,418</w:t>
            </w:r>
          </w:p>
        </w:tc>
      </w:tr>
      <w:tr w:rsidR="00DF3272" w:rsidRPr="00A47016" w14:paraId="6970F2CA" w14:textId="77777777" w:rsidTr="008B3DC6">
        <w:trPr>
          <w:gridAfter w:val="1"/>
          <w:wAfter w:w="11" w:type="dxa"/>
          <w:trHeight w:val="399"/>
        </w:trPr>
        <w:tc>
          <w:tcPr>
            <w:tcW w:w="1890" w:type="dxa"/>
            <w:shd w:val="clear" w:color="auto" w:fill="auto"/>
          </w:tcPr>
          <w:p w14:paraId="4EA33FEF" w14:textId="29DD86A5" w:rsidR="00DF3272" w:rsidRPr="0002125C" w:rsidRDefault="00DF3272" w:rsidP="00DF3272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12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0212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</w:t>
            </w:r>
            <w:r w:rsidRPr="000212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</w:t>
            </w:r>
            <w:r w:rsidRPr="000212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</w:t>
            </w:r>
          </w:p>
        </w:tc>
        <w:tc>
          <w:tcPr>
            <w:tcW w:w="452" w:type="dxa"/>
            <w:shd w:val="clear" w:color="auto" w:fill="auto"/>
          </w:tcPr>
          <w:p w14:paraId="67D88B30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4AFAAF8C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2,033,851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4A2F6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1930138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6,935,928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39950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16DB2ECD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8,969,779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7E03465D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125C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607,195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33AE860F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5,200,361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642749E3" w:rsidR="00DF3272" w:rsidRPr="0002125C" w:rsidRDefault="00DF3272" w:rsidP="00DF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7,807,556</w:t>
            </w:r>
          </w:p>
        </w:tc>
      </w:tr>
    </w:tbl>
    <w:p w14:paraId="2D1F2984" w14:textId="31C69941" w:rsidR="00330119" w:rsidRDefault="00330119">
      <w:pPr>
        <w:rPr>
          <w:sz w:val="8"/>
          <w:szCs w:val="8"/>
        </w:rPr>
      </w:pPr>
    </w:p>
    <w:p w14:paraId="2AF22B1B" w14:textId="77777777" w:rsidR="00714F4D" w:rsidRPr="00613A3F" w:rsidRDefault="00714F4D">
      <w:pPr>
        <w:rPr>
          <w:sz w:val="8"/>
          <w:szCs w:val="8"/>
        </w:rPr>
      </w:pPr>
    </w:p>
    <w:p w14:paraId="63B56D4D" w14:textId="77777777" w:rsidR="005453A3" w:rsidRDefault="005453A3">
      <w:r>
        <w:rPr>
          <w:cs/>
        </w:rPr>
        <w:br w:type="page"/>
      </w:r>
    </w:p>
    <w:tbl>
      <w:tblPr>
        <w:tblW w:w="95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564"/>
        <w:gridCol w:w="924"/>
        <w:gridCol w:w="239"/>
        <w:gridCol w:w="956"/>
        <w:gridCol w:w="243"/>
        <w:gridCol w:w="1036"/>
        <w:gridCol w:w="239"/>
        <w:gridCol w:w="1019"/>
        <w:gridCol w:w="239"/>
        <w:gridCol w:w="957"/>
        <w:gridCol w:w="239"/>
        <w:gridCol w:w="965"/>
      </w:tblGrid>
      <w:tr w:rsidR="005E6A8A" w:rsidRPr="00A47016" w14:paraId="37CB5D45" w14:textId="77777777" w:rsidTr="00AE09C1">
        <w:trPr>
          <w:trHeight w:val="445"/>
          <w:tblHeader/>
        </w:trPr>
        <w:tc>
          <w:tcPr>
            <w:tcW w:w="1890" w:type="dxa"/>
            <w:shd w:val="clear" w:color="auto" w:fill="auto"/>
          </w:tcPr>
          <w:p w14:paraId="1F8889A4" w14:textId="0F26EF42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056" w:type="dxa"/>
            <w:gridSpan w:val="11"/>
            <w:shd w:val="clear" w:color="auto" w:fill="auto"/>
          </w:tcPr>
          <w:p w14:paraId="4A72F91B" w14:textId="77777777" w:rsidR="00EF74AB" w:rsidRPr="00481465" w:rsidRDefault="00EF74AB" w:rsidP="0045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8146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A8A" w:rsidRPr="00A47016" w14:paraId="0C6A07DE" w14:textId="77777777" w:rsidTr="00AE09C1">
        <w:trPr>
          <w:trHeight w:val="406"/>
          <w:tblHeader/>
        </w:trPr>
        <w:tc>
          <w:tcPr>
            <w:tcW w:w="1890" w:type="dxa"/>
            <w:shd w:val="clear" w:color="auto" w:fill="auto"/>
          </w:tcPr>
          <w:p w14:paraId="0FC5FF74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</w:tcPr>
          <w:p w14:paraId="3E38A7F1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9" w:type="dxa"/>
            <w:gridSpan w:val="5"/>
            <w:shd w:val="clear" w:color="auto" w:fill="auto"/>
          </w:tcPr>
          <w:p w14:paraId="03FFEE6A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E6A8A" w:rsidRPr="00A47016" w14:paraId="284AADA4" w14:textId="77777777" w:rsidTr="00AE09C1">
        <w:trPr>
          <w:trHeight w:val="852"/>
          <w:tblHeader/>
        </w:trPr>
        <w:tc>
          <w:tcPr>
            <w:tcW w:w="1890" w:type="dxa"/>
            <w:shd w:val="clear" w:color="auto" w:fill="auto"/>
          </w:tcPr>
          <w:p w14:paraId="5ABC7B55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A71C4E8" w14:textId="77777777" w:rsidR="00451EEE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481465" w:rsidRDefault="00EF74AB" w:rsidP="0045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481465" w:rsidRDefault="00EF74AB" w:rsidP="00AE0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4A3794B" w14:textId="77777777" w:rsidR="005E6A8A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0DD900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6A8A" w:rsidRPr="00A47016" w14:paraId="15F81753" w14:textId="77777777" w:rsidTr="00AE09C1">
        <w:trPr>
          <w:trHeight w:val="423"/>
          <w:tblHeader/>
        </w:trPr>
        <w:tc>
          <w:tcPr>
            <w:tcW w:w="1890" w:type="dxa"/>
            <w:shd w:val="clear" w:color="auto" w:fill="auto"/>
          </w:tcPr>
          <w:p w14:paraId="53F441D8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56" w:type="dxa"/>
            <w:gridSpan w:val="11"/>
            <w:shd w:val="clear" w:color="auto" w:fill="auto"/>
            <w:vAlign w:val="bottom"/>
          </w:tcPr>
          <w:p w14:paraId="72AA9A8D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7016" w14:paraId="1ABB59AC" w14:textId="77777777" w:rsidTr="00AE09C1">
        <w:trPr>
          <w:trHeight w:val="377"/>
        </w:trPr>
        <w:tc>
          <w:tcPr>
            <w:tcW w:w="1890" w:type="dxa"/>
            <w:shd w:val="clear" w:color="auto" w:fill="auto"/>
          </w:tcPr>
          <w:p w14:paraId="1D13C8D5" w14:textId="716BB913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E6E3ABE" w14:textId="7383FE9A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FA0CC2B" w14:textId="2A3E031F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077B082" w14:textId="35E84223" w:rsidR="00EF74AB" w:rsidRPr="00481465" w:rsidRDefault="00EF74AB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5E6A8A" w:rsidRPr="00A47016" w14:paraId="46077E88" w14:textId="77777777" w:rsidTr="00AE09C1">
        <w:trPr>
          <w:trHeight w:val="333"/>
        </w:trPr>
        <w:tc>
          <w:tcPr>
            <w:tcW w:w="1890" w:type="dxa"/>
            <w:shd w:val="clear" w:color="auto" w:fill="auto"/>
          </w:tcPr>
          <w:p w14:paraId="093F5CB9" w14:textId="4CA805B6" w:rsidR="0002125C" w:rsidRPr="00481465" w:rsidRDefault="0002125C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29D0E152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10538A" w14:textId="4D60BEC3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736,163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13830C9E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736,163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2587D1B5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DDBC920" w14:textId="6684CB18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630,000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DEC8719" w14:textId="0F70365B" w:rsidR="0002125C" w:rsidRPr="00481465" w:rsidRDefault="0002125C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630,000</w:t>
            </w:r>
          </w:p>
        </w:tc>
      </w:tr>
      <w:tr w:rsidR="005E6A8A" w:rsidRPr="00A47016" w14:paraId="4373FB7D" w14:textId="77777777" w:rsidTr="00AE09C1">
        <w:trPr>
          <w:trHeight w:val="423"/>
        </w:trPr>
        <w:tc>
          <w:tcPr>
            <w:tcW w:w="1890" w:type="dxa"/>
            <w:shd w:val="clear" w:color="auto" w:fill="auto"/>
          </w:tcPr>
          <w:p w14:paraId="2D04F462" w14:textId="77777777" w:rsidR="00481465" w:rsidRPr="00481465" w:rsidRDefault="00481465" w:rsidP="00481465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564" w:type="dxa"/>
            <w:shd w:val="clear" w:color="auto" w:fill="auto"/>
            <w:vAlign w:val="bottom"/>
          </w:tcPr>
          <w:p w14:paraId="32200DBF" w14:textId="57F8292A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BC306E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AAFD8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158E10A" w14:textId="77777777" w:rsidR="00481465" w:rsidRPr="00481465" w:rsidRDefault="00481465" w:rsidP="00D0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249,814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E01DF" w14:textId="77777777" w:rsidR="00481465" w:rsidRPr="00481465" w:rsidRDefault="00481465" w:rsidP="00D0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A7531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249,814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EC6F1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30C34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7FC15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43E9FA0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658,268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E897A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E6CEAAE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658,268</w:t>
            </w:r>
          </w:p>
        </w:tc>
      </w:tr>
      <w:tr w:rsidR="005E6A8A" w:rsidRPr="00A47016" w14:paraId="218F9429" w14:textId="77777777" w:rsidTr="00AE09C1">
        <w:trPr>
          <w:trHeight w:val="801"/>
        </w:trPr>
        <w:tc>
          <w:tcPr>
            <w:tcW w:w="1890" w:type="dxa"/>
            <w:shd w:val="clear" w:color="auto" w:fill="auto"/>
          </w:tcPr>
          <w:p w14:paraId="7750F4A3" w14:textId="5245057A" w:rsidR="00481465" w:rsidRPr="00481465" w:rsidRDefault="00481465" w:rsidP="00481465">
            <w:pPr>
              <w:pStyle w:val="ListParagraph"/>
              <w:tabs>
                <w:tab w:val="clear" w:pos="1644"/>
                <w:tab w:val="clear" w:pos="1871"/>
                <w:tab w:val="left" w:pos="1764"/>
              </w:tabs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451EEE" w:rsidRDefault="00451EEE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3FE18186" w:rsidR="00481465" w:rsidRPr="00451EEE" w:rsidRDefault="00451EEE" w:rsidP="0045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51EEE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53653624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75F13F" w14:textId="52A07F55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02EB988B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13479292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E5D5C27" w14:textId="3BABE95B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DAB595A" w14:textId="34A9EF54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202,000</w:t>
            </w:r>
          </w:p>
        </w:tc>
      </w:tr>
      <w:tr w:rsidR="005E6A8A" w:rsidRPr="00A47016" w14:paraId="13BC35A7" w14:textId="77777777" w:rsidTr="00AE09C1">
        <w:trPr>
          <w:trHeight w:val="377"/>
        </w:trPr>
        <w:tc>
          <w:tcPr>
            <w:tcW w:w="1890" w:type="dxa"/>
            <w:shd w:val="clear" w:color="auto" w:fill="auto"/>
          </w:tcPr>
          <w:p w14:paraId="60BE3D11" w14:textId="5A4CEC80" w:rsidR="00481465" w:rsidRPr="00481465" w:rsidRDefault="00481465" w:rsidP="00481465">
            <w:pPr>
              <w:pStyle w:val="ListParagraph"/>
              <w:tabs>
                <w:tab w:val="clear" w:pos="227"/>
                <w:tab w:val="left" w:pos="250"/>
              </w:tabs>
              <w:ind w:left="163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B59C014" w14:textId="216F8280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6A6E878" w14:textId="5A8CE395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460860" w14:textId="764F4812" w:rsidR="00481465" w:rsidRPr="00481465" w:rsidRDefault="00481465" w:rsidP="0048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7C5AC6" w:rsidRPr="00A47016" w14:paraId="4506717C" w14:textId="77777777" w:rsidTr="00AE09C1">
        <w:trPr>
          <w:trHeight w:val="351"/>
        </w:trPr>
        <w:tc>
          <w:tcPr>
            <w:tcW w:w="1890" w:type="dxa"/>
            <w:shd w:val="clear" w:color="auto" w:fill="auto"/>
          </w:tcPr>
          <w:p w14:paraId="5E1B25EF" w14:textId="5419D785" w:rsidR="007C5AC6" w:rsidRPr="00481465" w:rsidRDefault="007C5AC6" w:rsidP="007C5AC6">
            <w:pPr>
              <w:pStyle w:val="ListParagraph"/>
              <w:tabs>
                <w:tab w:val="clear" w:pos="227"/>
                <w:tab w:val="left" w:pos="250"/>
              </w:tabs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266598F2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49BE220" w14:textId="22A936A9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156,015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50A2B474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</w:rPr>
              <w:t>156,015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0CF1B5CA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771E652" w14:textId="72251503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BCA9017" w14:textId="78AEA5A3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4F4D" w:rsidRPr="00A47016" w14:paraId="24944715" w14:textId="77777777" w:rsidTr="00AE09C1">
        <w:trPr>
          <w:trHeight w:val="423"/>
        </w:trPr>
        <w:tc>
          <w:tcPr>
            <w:tcW w:w="1890" w:type="dxa"/>
            <w:shd w:val="clear" w:color="auto" w:fill="auto"/>
          </w:tcPr>
          <w:p w14:paraId="0ED1D97D" w14:textId="77777777" w:rsidR="00714F4D" w:rsidRPr="00481465" w:rsidRDefault="00714F4D" w:rsidP="00714F4D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64" w:type="dxa"/>
            <w:shd w:val="clear" w:color="auto" w:fill="auto"/>
          </w:tcPr>
          <w:p w14:paraId="23915712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0FA67106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816,101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9761AF1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2C76EBCA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816,101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14CD76E3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641,310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EC15CB4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9BF8D15" w14:textId="1C02E6F9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641,310</w:t>
            </w:r>
          </w:p>
        </w:tc>
      </w:tr>
      <w:tr w:rsidR="00714F4D" w:rsidRPr="00A47016" w14:paraId="1C14771C" w14:textId="77777777" w:rsidTr="00AE09C1">
        <w:trPr>
          <w:trHeight w:val="445"/>
        </w:trPr>
        <w:tc>
          <w:tcPr>
            <w:tcW w:w="1890" w:type="dxa"/>
            <w:shd w:val="clear" w:color="auto" w:fill="auto"/>
          </w:tcPr>
          <w:p w14:paraId="6777AC0C" w14:textId="77777777" w:rsidR="00714F4D" w:rsidRPr="00481465" w:rsidRDefault="00714F4D" w:rsidP="00714F4D">
            <w:pPr>
              <w:pStyle w:val="ListParagraph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38432BA" w14:textId="044A2FEB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4,817,535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29B20D5F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4,817,535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0D5C27D" w14:textId="2C8DAF4D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3,078,311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6B515DB" w14:textId="52630E32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3,078,311</w:t>
            </w:r>
          </w:p>
        </w:tc>
      </w:tr>
      <w:tr w:rsidR="00714F4D" w:rsidRPr="00A47016" w14:paraId="3FFA36EE" w14:textId="77777777" w:rsidTr="00AE09C1">
        <w:trPr>
          <w:trHeight w:val="305"/>
        </w:trPr>
        <w:tc>
          <w:tcPr>
            <w:tcW w:w="1890" w:type="dxa"/>
            <w:shd w:val="clear" w:color="auto" w:fill="auto"/>
          </w:tcPr>
          <w:p w14:paraId="582A2D16" w14:textId="77777777" w:rsidR="00714F4D" w:rsidRPr="00481465" w:rsidRDefault="00714F4D" w:rsidP="00714F4D">
            <w:pPr>
              <w:pStyle w:val="ListParagraph"/>
              <w:tabs>
                <w:tab w:val="clear" w:pos="227"/>
                <w:tab w:val="left" w:pos="0"/>
              </w:tabs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1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</w:t>
            </w: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8146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442A0992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0A556954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5C2B1A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53457286" w:rsidR="00714F4D" w:rsidRPr="00481465" w:rsidRDefault="00714F4D" w:rsidP="0071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7C5AC6" w:rsidRPr="00A47016" w14:paraId="0626A702" w14:textId="77777777" w:rsidTr="00AE09C1">
        <w:trPr>
          <w:trHeight w:val="700"/>
        </w:trPr>
        <w:tc>
          <w:tcPr>
            <w:tcW w:w="1890" w:type="dxa"/>
            <w:shd w:val="clear" w:color="auto" w:fill="auto"/>
          </w:tcPr>
          <w:p w14:paraId="6FDEE76B" w14:textId="3E4B8AC6" w:rsidR="007C5AC6" w:rsidRPr="00451EEE" w:rsidRDefault="007C5AC6" w:rsidP="007C5AC6">
            <w:pPr>
              <w:pStyle w:val="ListParagraph"/>
              <w:tabs>
                <w:tab w:val="clear" w:pos="227"/>
                <w:tab w:val="left" w:pos="253"/>
              </w:tabs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1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451E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408C8EC2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816,101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56723456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110C03">
              <w:rPr>
                <w:rFonts w:ascii="Angsana New" w:hAnsi="Angsana New"/>
                <w:b/>
                <w:bCs/>
                <w:sz w:val="28"/>
                <w:szCs w:val="28"/>
              </w:rPr>
              <w:t>992,672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6F70E53F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6,808,773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31709975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641,310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6A3710A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4,572,947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01CEBCF4" w:rsidR="007C5AC6" w:rsidRPr="00481465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5,214,</w:t>
            </w:r>
            <w:r w:rsidR="0037434D">
              <w:rPr>
                <w:rFonts w:ascii="Angsana New" w:hAnsi="Angsana New"/>
                <w:b/>
                <w:bCs/>
                <w:sz w:val="28"/>
                <w:szCs w:val="28"/>
              </w:rPr>
              <w:t>257</w:t>
            </w:r>
          </w:p>
        </w:tc>
      </w:tr>
    </w:tbl>
    <w:p w14:paraId="510A973D" w14:textId="77777777" w:rsidR="00956B5E" w:rsidRDefault="00956B5E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22ABCF4E" w:rsidR="007E3551" w:rsidRPr="00CC32B9" w:rsidRDefault="007E3551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32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C32B9">
        <w:rPr>
          <w:rFonts w:ascii="Angsana New" w:hAnsi="Angsana New"/>
          <w:sz w:val="30"/>
          <w:szCs w:val="30"/>
        </w:rPr>
        <w:t xml:space="preserve">31 </w:t>
      </w:r>
      <w:r w:rsidRPr="00CC32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916F2" w:rsidRPr="00CC32B9">
        <w:rPr>
          <w:rFonts w:ascii="Angsana New" w:hAnsi="Angsana New"/>
          <w:sz w:val="30"/>
          <w:szCs w:val="30"/>
        </w:rPr>
        <w:t>256</w:t>
      </w:r>
      <w:r w:rsidR="001456CC">
        <w:rPr>
          <w:rFonts w:ascii="Angsana New" w:hAnsi="Angsana New"/>
          <w:sz w:val="30"/>
          <w:szCs w:val="30"/>
        </w:rPr>
        <w:t>2</w:t>
      </w:r>
      <w:r w:rsidRPr="00CC32B9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CC32B9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CC32B9">
        <w:rPr>
          <w:rFonts w:ascii="Angsana New" w:hAnsi="Angsana New"/>
          <w:sz w:val="30"/>
          <w:szCs w:val="30"/>
          <w:cs/>
        </w:rPr>
        <w:t>เป็นจำนวน</w:t>
      </w:r>
      <w:r w:rsidRPr="00FC514B">
        <w:rPr>
          <w:rFonts w:ascii="Angsana New" w:hAnsi="Angsana New"/>
          <w:sz w:val="30"/>
          <w:szCs w:val="30"/>
          <w:cs/>
        </w:rPr>
        <w:t>เงินรวม</w:t>
      </w:r>
      <w:r w:rsidR="00AC130F">
        <w:rPr>
          <w:rFonts w:ascii="Angsana New" w:hAnsi="Angsana New"/>
          <w:sz w:val="30"/>
          <w:szCs w:val="30"/>
          <w:cs/>
        </w:rPr>
        <w:t xml:space="preserve"> </w:t>
      </w:r>
      <w:r w:rsidR="00B12448">
        <w:rPr>
          <w:rFonts w:ascii="Angsana New" w:hAnsi="Angsana New"/>
          <w:sz w:val="30"/>
          <w:szCs w:val="30"/>
        </w:rPr>
        <w:t>3,</w:t>
      </w:r>
      <w:r w:rsidR="009230FC">
        <w:rPr>
          <w:rFonts w:ascii="Angsana New" w:hAnsi="Angsana New"/>
          <w:sz w:val="30"/>
          <w:szCs w:val="30"/>
        </w:rPr>
        <w:t>081</w:t>
      </w:r>
      <w:r w:rsidR="00B12448">
        <w:rPr>
          <w:rFonts w:ascii="Angsana New" w:hAnsi="Angsana New"/>
          <w:sz w:val="30"/>
          <w:szCs w:val="30"/>
          <w:cs/>
        </w:rPr>
        <w:t>.</w:t>
      </w:r>
      <w:r w:rsidR="00B12448">
        <w:rPr>
          <w:rFonts w:ascii="Angsana New" w:hAnsi="Angsana New"/>
          <w:sz w:val="30"/>
          <w:szCs w:val="30"/>
        </w:rPr>
        <w:t>11</w:t>
      </w:r>
      <w:r w:rsidR="00E05B18">
        <w:rPr>
          <w:rFonts w:ascii="Angsana New" w:hAnsi="Angsana New" w:hint="cs"/>
          <w:sz w:val="30"/>
          <w:szCs w:val="30"/>
          <w:cs/>
        </w:rPr>
        <w:t xml:space="preserve"> </w:t>
      </w:r>
      <w:r w:rsidRPr="00FC514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12448">
        <w:rPr>
          <w:rFonts w:ascii="Angsana New" w:hAnsi="Angsana New"/>
          <w:sz w:val="30"/>
          <w:szCs w:val="30"/>
        </w:rPr>
        <w:t>2,677</w:t>
      </w:r>
      <w:r w:rsidR="00B12448">
        <w:rPr>
          <w:rFonts w:ascii="Angsana New" w:hAnsi="Angsana New"/>
          <w:sz w:val="30"/>
          <w:szCs w:val="30"/>
          <w:cs/>
        </w:rPr>
        <w:t>.</w:t>
      </w:r>
      <w:r w:rsidR="00B12448">
        <w:rPr>
          <w:rFonts w:ascii="Angsana New" w:hAnsi="Angsana New"/>
          <w:sz w:val="30"/>
          <w:szCs w:val="30"/>
        </w:rPr>
        <w:t>11</w:t>
      </w:r>
      <w:r w:rsidR="00B422CF" w:rsidRPr="00CC32B9">
        <w:rPr>
          <w:rFonts w:ascii="Angsana New" w:hAnsi="Angsana New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C32B9">
        <w:rPr>
          <w:rFonts w:ascii="Angsana New" w:hAnsi="Angsana New"/>
          <w:i/>
          <w:iCs/>
          <w:sz w:val="30"/>
          <w:szCs w:val="30"/>
          <w:cs/>
        </w:rPr>
        <w:t>(</w:t>
      </w:r>
      <w:r w:rsidR="000078A8" w:rsidRPr="00CC32B9">
        <w:rPr>
          <w:rFonts w:ascii="Angsana New" w:hAnsi="Angsana New"/>
          <w:i/>
          <w:iCs/>
          <w:sz w:val="30"/>
          <w:szCs w:val="30"/>
        </w:rPr>
        <w:t>256</w:t>
      </w:r>
      <w:r w:rsidR="001456CC">
        <w:rPr>
          <w:rFonts w:ascii="Angsana New" w:hAnsi="Angsana New"/>
          <w:i/>
          <w:iCs/>
          <w:sz w:val="30"/>
          <w:szCs w:val="30"/>
        </w:rPr>
        <w:t>1</w:t>
      </w:r>
      <w:r w:rsidRPr="00CC32B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456CC">
        <w:rPr>
          <w:rFonts w:ascii="Angsana New" w:hAnsi="Angsana New"/>
          <w:i/>
          <w:iCs/>
          <w:sz w:val="30"/>
          <w:szCs w:val="30"/>
        </w:rPr>
        <w:t>2,837</w:t>
      </w:r>
      <w:r w:rsidR="001456CC">
        <w:rPr>
          <w:rFonts w:ascii="Angsana New" w:hAnsi="Angsana New"/>
          <w:i/>
          <w:iCs/>
          <w:sz w:val="30"/>
          <w:szCs w:val="30"/>
          <w:cs/>
        </w:rPr>
        <w:t>.</w:t>
      </w:r>
      <w:r w:rsidR="001456CC">
        <w:rPr>
          <w:rFonts w:ascii="Angsana New" w:hAnsi="Angsana New"/>
          <w:i/>
          <w:iCs/>
          <w:sz w:val="30"/>
          <w:szCs w:val="30"/>
        </w:rPr>
        <w:t>04</w:t>
      </w:r>
      <w:r w:rsidR="000078A8" w:rsidRPr="00CC32B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1,</w:t>
      </w:r>
      <w:r w:rsidR="001456CC">
        <w:rPr>
          <w:rFonts w:ascii="Angsana New" w:hAnsi="Angsana New"/>
          <w:i/>
          <w:iCs/>
          <w:sz w:val="30"/>
          <w:szCs w:val="30"/>
        </w:rPr>
        <w:t>658</w:t>
      </w:r>
      <w:r w:rsidR="001456CC">
        <w:rPr>
          <w:rFonts w:ascii="Angsana New" w:hAnsi="Angsana New"/>
          <w:i/>
          <w:iCs/>
          <w:sz w:val="30"/>
          <w:szCs w:val="30"/>
          <w:cs/>
        </w:rPr>
        <w:t>.</w:t>
      </w:r>
      <w:r w:rsidR="001456CC">
        <w:rPr>
          <w:rFonts w:ascii="Angsana New" w:hAnsi="Angsana New"/>
          <w:i/>
          <w:iCs/>
          <w:sz w:val="30"/>
          <w:szCs w:val="30"/>
        </w:rPr>
        <w:t>44</w:t>
      </w:r>
      <w:r w:rsidR="000078A8" w:rsidRPr="00CC32B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="0088162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4D5435" w:rsidRDefault="007E355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77777777" w:rsidR="007E3551" w:rsidRPr="00CC32B9" w:rsidRDefault="007E3551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0D7E">
        <w:rPr>
          <w:rFonts w:ascii="Angsana New" w:hAnsi="Angsana New"/>
          <w:sz w:val="30"/>
          <w:szCs w:val="30"/>
          <w:cs/>
        </w:rPr>
        <w:t>เงินกู้ยืมจากสถาบันการเงินค้ำประกันโดยสินทรัพย์ที่จำนำหรือจำนองไว้เป็นหลักทรัพย์ค้ำประกัน (ดูหมายเหตุ</w:t>
      </w:r>
      <w:r w:rsidR="00702DE1" w:rsidRPr="006A0D7E">
        <w:rPr>
          <w:rFonts w:ascii="Angsana New" w:hAnsi="Angsana New"/>
          <w:sz w:val="30"/>
          <w:szCs w:val="30"/>
          <w:cs/>
        </w:rPr>
        <w:t xml:space="preserve"> </w:t>
      </w:r>
      <w:r w:rsidR="001456CC" w:rsidRPr="006A0D7E">
        <w:rPr>
          <w:rFonts w:ascii="Angsana New" w:hAnsi="Angsana New"/>
          <w:sz w:val="30"/>
          <w:szCs w:val="30"/>
        </w:rPr>
        <w:br/>
      </w:r>
      <w:r w:rsidRPr="006A0D7E">
        <w:rPr>
          <w:rFonts w:ascii="Angsana New" w:hAnsi="Angsana New"/>
          <w:sz w:val="30"/>
          <w:szCs w:val="30"/>
          <w:cs/>
        </w:rPr>
        <w:t>ข้อ</w:t>
      </w:r>
      <w:r w:rsidR="00BD7EA0" w:rsidRPr="006A0D7E">
        <w:rPr>
          <w:rFonts w:ascii="Angsana New" w:hAnsi="Angsana New"/>
          <w:sz w:val="30"/>
          <w:szCs w:val="30"/>
        </w:rPr>
        <w:t xml:space="preserve"> 9</w:t>
      </w:r>
      <w:r w:rsidRPr="006A0D7E">
        <w:rPr>
          <w:rFonts w:ascii="Angsana New" w:hAnsi="Angsana New"/>
          <w:sz w:val="30"/>
          <w:szCs w:val="30"/>
          <w:cs/>
        </w:rPr>
        <w:t>)</w:t>
      </w:r>
      <w:r w:rsidRPr="00CC32B9">
        <w:rPr>
          <w:rFonts w:ascii="Angsana New" w:hAnsi="Angsana New"/>
          <w:sz w:val="30"/>
          <w:szCs w:val="30"/>
          <w:cs/>
        </w:rPr>
        <w:t xml:space="preserve">   </w:t>
      </w:r>
    </w:p>
    <w:p w14:paraId="76A25F44" w14:textId="77777777" w:rsidR="00147A69" w:rsidRPr="004D5435" w:rsidRDefault="00147A69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AD7378B" w14:textId="77777777" w:rsidR="00884F0F" w:rsidRPr="004D5435" w:rsidRDefault="00884F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14EF619" w14:textId="77777777" w:rsidR="005453A3" w:rsidRDefault="005453A3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2909AC" w14:textId="77777777" w:rsidR="005453A3" w:rsidRDefault="005453A3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679B74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C31057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A54B50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7A9F12" w14:textId="7E56A282" w:rsidR="00DB598B" w:rsidRPr="007C2FEB" w:rsidRDefault="00DB598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</w:t>
      </w:r>
      <w:r w:rsidRPr="001F7A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</w:t>
      </w:r>
      <w:r w:rsidRPr="001F7A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 w:rsidR="00E63E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="007C2F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จากสถาบันการเงิน </w:t>
      </w:r>
      <w:r w:rsidR="00AE27F6">
        <w:rPr>
          <w:rFonts w:ascii="Angsana New" w:hAnsi="Angsana New"/>
          <w:b/>
          <w:bCs/>
          <w:i/>
          <w:iCs/>
          <w:sz w:val="30"/>
          <w:szCs w:val="30"/>
          <w:cs/>
        </w:rPr>
        <w:t>-</w:t>
      </w:r>
      <w:r w:rsidR="007C2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C2F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4D5435" w:rsidRDefault="00DB598B" w:rsidP="007E3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1C15C7" w:rsidRDefault="00C631BB" w:rsidP="00C631BB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C15C7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4D543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003D9F59" w:rsidR="006A0D7E" w:rsidRPr="00DD5893" w:rsidRDefault="00C631BB" w:rsidP="00DD589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51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51CF0">
        <w:rPr>
          <w:rFonts w:ascii="Angsana New" w:hAnsi="Angsana New" w:hint="cs"/>
          <w:sz w:val="30"/>
          <w:szCs w:val="30"/>
          <w:cs/>
        </w:rPr>
        <w:t xml:space="preserve"> </w:t>
      </w:r>
      <w:r w:rsidRPr="00651CF0">
        <w:rPr>
          <w:rFonts w:ascii="Angsana New" w:hAnsi="Angsana New"/>
          <w:sz w:val="30"/>
          <w:szCs w:val="30"/>
        </w:rPr>
        <w:t>256</w:t>
      </w:r>
      <w:r w:rsidR="001456CC">
        <w:rPr>
          <w:rFonts w:ascii="Angsana New" w:hAnsi="Angsana New"/>
          <w:sz w:val="30"/>
          <w:szCs w:val="30"/>
        </w:rPr>
        <w:t>2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651CF0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Pr="00651CF0">
        <w:rPr>
          <w:rFonts w:ascii="Angsana New" w:hAnsi="Angsana New" w:hint="cs"/>
          <w:sz w:val="30"/>
          <w:szCs w:val="30"/>
          <w:cs/>
        </w:rPr>
        <w:t xml:space="preserve"> </w:t>
      </w:r>
      <w:r w:rsidR="007E57E0">
        <w:rPr>
          <w:rFonts w:ascii="Angsana New" w:hAnsi="Angsana New"/>
          <w:sz w:val="30"/>
          <w:szCs w:val="30"/>
        </w:rPr>
        <w:t>4,418</w:t>
      </w:r>
      <w:r w:rsidR="007E57E0">
        <w:rPr>
          <w:rFonts w:ascii="Angsana New" w:hAnsi="Angsana New"/>
          <w:sz w:val="30"/>
          <w:szCs w:val="30"/>
          <w:cs/>
        </w:rPr>
        <w:t>.</w:t>
      </w:r>
      <w:r w:rsidR="007E57E0">
        <w:rPr>
          <w:rFonts w:ascii="Angsana New" w:hAnsi="Angsana New"/>
          <w:sz w:val="30"/>
          <w:szCs w:val="30"/>
        </w:rPr>
        <w:t>38</w:t>
      </w:r>
      <w:r w:rsidRPr="00D34F45">
        <w:rPr>
          <w:rFonts w:ascii="Angsana New" w:hAnsi="Angsana New"/>
          <w:sz w:val="30"/>
          <w:szCs w:val="30"/>
          <w:cs/>
        </w:rPr>
        <w:t xml:space="preserve"> </w:t>
      </w:r>
      <w:r w:rsidRPr="00D34F45">
        <w:rPr>
          <w:rFonts w:ascii="Angsana New" w:hAnsi="Angsana New" w:hint="cs"/>
          <w:sz w:val="30"/>
          <w:szCs w:val="30"/>
          <w:cs/>
        </w:rPr>
        <w:t>ล้านบาท</w:t>
      </w:r>
      <w:r w:rsidRPr="00A80246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A80246">
        <w:rPr>
          <w:rFonts w:ascii="Angsana New" w:hAnsi="Angsana New"/>
          <w:sz w:val="30"/>
          <w:szCs w:val="30"/>
        </w:rPr>
        <w:t>1</w:t>
      </w:r>
      <w:r w:rsidRPr="00A80246">
        <w:rPr>
          <w:rFonts w:ascii="Angsana New" w:hAnsi="Angsana New"/>
          <w:sz w:val="30"/>
          <w:szCs w:val="30"/>
          <w:cs/>
        </w:rPr>
        <w:t>.</w:t>
      </w:r>
      <w:r w:rsidRPr="00A80246">
        <w:rPr>
          <w:rFonts w:ascii="Angsana New" w:hAnsi="Angsana New"/>
          <w:sz w:val="30"/>
          <w:szCs w:val="30"/>
        </w:rPr>
        <w:t xml:space="preserve">50 </w:t>
      </w:r>
      <w:r w:rsidRPr="00A80246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A80246">
        <w:rPr>
          <w:rFonts w:ascii="Angsana New" w:hAnsi="Angsana New"/>
          <w:sz w:val="30"/>
          <w:szCs w:val="30"/>
        </w:rPr>
        <w:t>2</w:t>
      </w:r>
      <w:r w:rsidRPr="00A80246">
        <w:rPr>
          <w:rFonts w:ascii="Angsana New" w:hAnsi="Angsana New"/>
          <w:sz w:val="30"/>
          <w:szCs w:val="30"/>
          <w:cs/>
        </w:rPr>
        <w:t>.</w:t>
      </w:r>
      <w:r w:rsidR="007E57E0">
        <w:rPr>
          <w:rFonts w:ascii="Angsana New" w:hAnsi="Angsana New"/>
          <w:sz w:val="30"/>
          <w:szCs w:val="30"/>
        </w:rPr>
        <w:t>5</w:t>
      </w:r>
      <w:r w:rsidRPr="00A80246">
        <w:rPr>
          <w:rFonts w:ascii="Angsana New" w:hAnsi="Angsana New"/>
          <w:sz w:val="30"/>
          <w:szCs w:val="30"/>
        </w:rPr>
        <w:t xml:space="preserve">0 </w:t>
      </w:r>
      <w:r w:rsidRPr="00A80246">
        <w:rPr>
          <w:rFonts w:ascii="Angsana New" w:hAnsi="Angsana New" w:hint="cs"/>
          <w:sz w:val="30"/>
          <w:szCs w:val="30"/>
          <w:cs/>
        </w:rPr>
        <w:t>ต่อปี บริษัทได้นำที่ดินพร้อมสิ่งปลูกสร้างบางส่วนมาเป็นหลักประกันการกู้ยืม</w:t>
      </w:r>
      <w:r w:rsidR="00786FAA">
        <w:rPr>
          <w:rFonts w:ascii="Angsana New" w:hAnsi="Angsana New" w:hint="cs"/>
          <w:sz w:val="30"/>
          <w:szCs w:val="30"/>
          <w:cs/>
        </w:rPr>
        <w:t xml:space="preserve"> </w:t>
      </w:r>
      <w:r w:rsidR="00786FAA" w:rsidRPr="001F1357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786FAA" w:rsidRPr="001F1357">
        <w:rPr>
          <w:rFonts w:ascii="Angsana New" w:hAnsi="Angsana New"/>
          <w:sz w:val="30"/>
          <w:szCs w:val="30"/>
        </w:rPr>
        <w:t>9</w:t>
      </w:r>
      <w:r w:rsidR="00786FAA" w:rsidRPr="001F1357">
        <w:rPr>
          <w:rFonts w:ascii="Angsana New" w:hAnsi="Angsana New"/>
          <w:sz w:val="30"/>
          <w:szCs w:val="30"/>
          <w:cs/>
        </w:rPr>
        <w:t>)</w:t>
      </w:r>
    </w:p>
    <w:p w14:paraId="25036FB9" w14:textId="77777777" w:rsidR="005453A3" w:rsidRDefault="005453A3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001371" w14:textId="6764E71F" w:rsidR="00C631BB" w:rsidRPr="00A80246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802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77777777" w:rsidR="00C631BB" w:rsidRPr="004D543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3A14461A" w:rsidR="00C631BB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802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80246">
        <w:rPr>
          <w:rFonts w:ascii="Angsana New" w:hAnsi="Angsana New"/>
          <w:sz w:val="30"/>
          <w:szCs w:val="30"/>
        </w:rPr>
        <w:t xml:space="preserve">31 </w:t>
      </w:r>
      <w:r w:rsidRPr="00A802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80246">
        <w:rPr>
          <w:rFonts w:ascii="Angsana New" w:hAnsi="Angsana New"/>
          <w:sz w:val="30"/>
          <w:szCs w:val="30"/>
        </w:rPr>
        <w:t>256</w:t>
      </w:r>
      <w:r w:rsidR="001456CC">
        <w:rPr>
          <w:rFonts w:ascii="Angsana New" w:hAnsi="Angsana New"/>
          <w:sz w:val="30"/>
          <w:szCs w:val="30"/>
        </w:rPr>
        <w:t>2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7E57E0">
        <w:rPr>
          <w:rFonts w:ascii="Angsana New" w:hAnsi="Angsana New"/>
          <w:sz w:val="30"/>
          <w:szCs w:val="30"/>
        </w:rPr>
        <w:t>1,763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80246">
        <w:rPr>
          <w:rFonts w:ascii="Angsana New" w:hAnsi="Angsana New"/>
          <w:sz w:val="30"/>
          <w:szCs w:val="30"/>
        </w:rPr>
        <w:t xml:space="preserve">MLR </w:t>
      </w:r>
      <w:r w:rsidRPr="00A80246">
        <w:rPr>
          <w:rFonts w:ascii="Angsana New" w:hAnsi="Angsana New"/>
          <w:sz w:val="30"/>
          <w:szCs w:val="30"/>
          <w:cs/>
        </w:rPr>
        <w:t>ลบด้วยร้อยละ</w:t>
      </w:r>
      <w:r w:rsidRPr="00A80246">
        <w:rPr>
          <w:rFonts w:ascii="Angsana New" w:hAnsi="Angsana New"/>
          <w:sz w:val="30"/>
          <w:szCs w:val="30"/>
        </w:rPr>
        <w:t xml:space="preserve"> 1</w:t>
      </w:r>
      <w:r w:rsidRPr="00A80246">
        <w:rPr>
          <w:rFonts w:ascii="Angsana New" w:hAnsi="Angsana New"/>
          <w:sz w:val="30"/>
          <w:szCs w:val="30"/>
          <w:cs/>
        </w:rPr>
        <w:t>.</w:t>
      </w:r>
      <w:r w:rsidRPr="00A80246">
        <w:rPr>
          <w:rFonts w:ascii="Angsana New" w:hAnsi="Angsana New"/>
          <w:sz w:val="30"/>
          <w:szCs w:val="30"/>
        </w:rPr>
        <w:t>00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>ถึง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A80246">
        <w:rPr>
          <w:rFonts w:ascii="Angsana New" w:hAnsi="Angsana New"/>
          <w:sz w:val="30"/>
          <w:szCs w:val="30"/>
        </w:rPr>
        <w:t>1</w:t>
      </w:r>
      <w:r w:rsidRPr="00A80246">
        <w:rPr>
          <w:rFonts w:ascii="Angsana New" w:hAnsi="Angsana New"/>
          <w:sz w:val="30"/>
          <w:szCs w:val="30"/>
          <w:cs/>
        </w:rPr>
        <w:t>.</w:t>
      </w:r>
      <w:r w:rsidRPr="00A80246">
        <w:rPr>
          <w:rFonts w:ascii="Angsana New" w:hAnsi="Angsana New"/>
          <w:sz w:val="30"/>
          <w:szCs w:val="30"/>
        </w:rPr>
        <w:t xml:space="preserve">63 </w:t>
      </w:r>
      <w:r w:rsidRPr="00A80246">
        <w:rPr>
          <w:rFonts w:ascii="Angsana New" w:hAnsi="Angsana New"/>
          <w:sz w:val="30"/>
          <w:szCs w:val="30"/>
          <w:cs/>
        </w:rPr>
        <w:t>ต่อปี บริษัท</w:t>
      </w:r>
      <w:r w:rsidRPr="00A80246">
        <w:rPr>
          <w:rFonts w:ascii="Angsana New" w:hAnsi="Angsana New" w:hint="cs"/>
          <w:sz w:val="30"/>
          <w:szCs w:val="30"/>
          <w:cs/>
        </w:rPr>
        <w:t>ย่อย</w:t>
      </w:r>
      <w:r w:rsidRPr="00A80246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A80246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A80246">
        <w:rPr>
          <w:rFonts w:ascii="Angsana New" w:hAnsi="Angsana New"/>
          <w:sz w:val="30"/>
          <w:szCs w:val="30"/>
          <w:cs/>
        </w:rPr>
        <w:t>มาเป็นหลักประกันการกู้ยืม</w:t>
      </w:r>
      <w:r w:rsidRPr="001C15C7">
        <w:rPr>
          <w:rFonts w:ascii="Angsana New" w:hAnsi="Angsana New"/>
          <w:sz w:val="30"/>
          <w:szCs w:val="30"/>
          <w:cs/>
        </w:rPr>
        <w:t xml:space="preserve"> </w:t>
      </w:r>
      <w:r w:rsidR="00786FAA" w:rsidRPr="001F1357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786FAA" w:rsidRPr="001F1357">
        <w:rPr>
          <w:rFonts w:ascii="Angsana New" w:hAnsi="Angsana New"/>
          <w:sz w:val="30"/>
          <w:szCs w:val="30"/>
        </w:rPr>
        <w:t>9</w:t>
      </w:r>
      <w:r w:rsidR="00786FAA" w:rsidRPr="001F1357">
        <w:rPr>
          <w:rFonts w:ascii="Angsana New" w:hAnsi="Angsana New"/>
          <w:sz w:val="30"/>
          <w:szCs w:val="30"/>
          <w:cs/>
        </w:rPr>
        <w:t>)</w:t>
      </w:r>
    </w:p>
    <w:p w14:paraId="7B8B2928" w14:textId="77777777" w:rsidR="00E4731F" w:rsidRPr="004D5435" w:rsidRDefault="00E4731F" w:rsidP="00AF0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24B6DA85" w14:textId="77777777" w:rsidR="00E4731F" w:rsidRPr="001C15C7" w:rsidRDefault="00E4731F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15E9E4E1" w14:textId="77777777" w:rsidR="00E4731F" w:rsidRDefault="00E4731F" w:rsidP="006C1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FE46EE" w14:textId="77777777" w:rsidR="00866EDA" w:rsidRPr="00CC32B9" w:rsidRDefault="00866EDA" w:rsidP="006C1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DF40555" w14:textId="77777777" w:rsidR="006C1266" w:rsidRDefault="006C1266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57D64CB" w14:textId="77777777" w:rsidR="00866EDA" w:rsidRDefault="00AE27F6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866EDA" w:rsidRPr="00E463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6690B48F" w14:textId="77777777" w:rsidR="003916F2" w:rsidRPr="00E46342" w:rsidRDefault="003916F2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902" w:type="dxa"/>
        <w:tblInd w:w="450" w:type="dxa"/>
        <w:tblLook w:val="04A0" w:firstRow="1" w:lastRow="0" w:firstColumn="1" w:lastColumn="0" w:noHBand="0" w:noVBand="1"/>
      </w:tblPr>
      <w:tblGrid>
        <w:gridCol w:w="3078"/>
        <w:gridCol w:w="833"/>
        <w:gridCol w:w="709"/>
        <w:gridCol w:w="978"/>
        <w:gridCol w:w="1118"/>
        <w:gridCol w:w="993"/>
        <w:gridCol w:w="1113"/>
        <w:gridCol w:w="1080"/>
      </w:tblGrid>
      <w:tr w:rsidR="00311860" w:rsidRPr="000D4EA2" w14:paraId="43A81145" w14:textId="77777777" w:rsidTr="005E6A8A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0D4EA2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0D4EA2" w:rsidRDefault="00311860" w:rsidP="00FC545B">
            <w:pPr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311860" w:rsidRPr="000D4EA2" w14:paraId="321C9376" w14:textId="77777777" w:rsidTr="005E6A8A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0D4EA2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11860" w:rsidRPr="000D4EA2" w14:paraId="5FDA2AE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61E" w14:textId="77777777" w:rsidR="00311860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D19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D4FB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70F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382F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253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578D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6D4D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FBD7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0D4EA2" w14:paraId="45B8E712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3B9B" w14:textId="77777777" w:rsidR="00311860" w:rsidRPr="007D1970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9907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74B6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5BC8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F68D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5279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97DE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BE40F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0D4EA2" w14:paraId="09B8D65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56C49" w14:textId="77777777" w:rsidR="00311860" w:rsidRPr="000D4EA2" w:rsidRDefault="00311860" w:rsidP="008B3DC6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hanging="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6A0D7E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6A0D7E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(ชำระดอกเบี้ยเมื่อครบกำหนด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290D" w14:textId="77777777" w:rsidR="00311860" w:rsidRDefault="006A0D7E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AD38" w14:textId="77777777" w:rsidR="00311860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D" w14:textId="77777777" w:rsidR="00311860" w:rsidRDefault="006A0D7E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4947" w14:textId="77777777" w:rsidR="00311860" w:rsidRDefault="006A0D7E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="0031186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1186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07A8" w14:textId="77777777" w:rsidR="00311860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6A0D7E">
              <w:rPr>
                <w:rFonts w:ascii="Angsana New" w:hAnsi="Angsana New"/>
                <w:sz w:val="24"/>
                <w:szCs w:val="24"/>
              </w:rPr>
              <w:t>70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69DC" w14:textId="77777777" w:rsidR="00311860" w:rsidRDefault="006A0D7E" w:rsidP="00FC545B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="0031186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1186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EEBE" w14:textId="77777777" w:rsidR="00311860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6A0D7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6A0D7E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885494" w:rsidRPr="000D4EA2" w14:paraId="0E6A0997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00AE" w14:textId="77777777" w:rsidR="00885494" w:rsidRPr="000D4EA2" w:rsidRDefault="00885494" w:rsidP="008B3DC6">
            <w:pPr>
              <w:spacing w:line="240" w:lineRule="auto"/>
              <w:ind w:left="-10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6A0D7E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6A0D7E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(ชำระดอกเบี้ยเมื่อครบกำหนด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DFB7" w14:textId="77777777" w:rsidR="00885494" w:rsidRPr="000D4EA2" w:rsidRDefault="006A0D7E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5346B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A48B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6A0D7E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40C4" w14:textId="77777777" w:rsidR="00885494" w:rsidRPr="000D4EA2" w:rsidRDefault="006A0D7E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A51A1" w14:textId="77777777" w:rsidR="00885494" w:rsidRPr="000D4EA2" w:rsidRDefault="006A0D7E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268</w:t>
            </w:r>
            <w:r w:rsidR="008854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70B1" w14:textId="77777777" w:rsidR="006A0D7E" w:rsidRDefault="006A0D7E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  <w:p w14:paraId="2DE22306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6A0D7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6629" w14:textId="77777777" w:rsidR="00885494" w:rsidRPr="000D4EA2" w:rsidRDefault="006A0D7E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8549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885494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885494" w:rsidRPr="000D4EA2" w14:paraId="42806052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F67" w14:textId="77777777" w:rsidR="00885494" w:rsidRPr="000D4EA2" w:rsidRDefault="00885494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F914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32C2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502B0" w14:textId="77777777" w:rsidR="00885494" w:rsidRDefault="006A0D7E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4FC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801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EDE0E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B34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539DE0EB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1157" w14:textId="77777777" w:rsidR="00885494" w:rsidRDefault="00885494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2117E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5F546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F6ADA" w14:textId="77777777" w:rsidR="00885494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00BE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040C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2F921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C15D2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23B14F7B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D19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885494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3F5CB73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885494" w:rsidRPr="00C414A9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885494" w:rsidRPr="000D4EA2" w:rsidRDefault="00885494" w:rsidP="00885494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885494" w:rsidRPr="000D4EA2" w:rsidRDefault="00885494" w:rsidP="00885494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D7E53" w:rsidRPr="000D4EA2" w14:paraId="0B25BA90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FCC4" w14:textId="26159DFD" w:rsidR="00ED7E53" w:rsidRPr="000D4EA2" w:rsidRDefault="00ED7E53" w:rsidP="008B3DC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0D4EA2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0D4EA2">
              <w:rPr>
                <w:rFonts w:ascii="Angsana New" w:hAnsi="Angsana New"/>
                <w:sz w:val="24"/>
                <w:szCs w:val="24"/>
              </w:rPr>
              <w:t>2559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(กำหนดชำระดอกเบี้ยทุก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DD18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  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BF28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E2869" w14:textId="77777777" w:rsidR="00ED7E53" w:rsidRPr="000D4EA2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D4EA2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13DE8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เมษายน </w:t>
            </w:r>
          </w:p>
          <w:p w14:paraId="6CB0A733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3907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91CA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6"/>
                <w:sz w:val="24"/>
                <w:szCs w:val="24"/>
              </w:rPr>
              <w:t xml:space="preserve">8 </w:t>
            </w:r>
            <w:r w:rsidRPr="000D4EA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เมษายน </w:t>
            </w:r>
          </w:p>
          <w:p w14:paraId="26C0E0D4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DF4D0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4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EA2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ED7E53" w:rsidRPr="000D4EA2" w14:paraId="4D9ABD6D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E879" w14:textId="787E280B" w:rsidR="00ED7E53" w:rsidRPr="000D4EA2" w:rsidRDefault="00ED7E53" w:rsidP="005E6A8A">
            <w:pPr>
              <w:tabs>
                <w:tab w:val="clear" w:pos="227"/>
                <w:tab w:val="left" w:pos="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0D4EA2">
              <w:rPr>
                <w:rFonts w:ascii="Angsana New" w:hAnsi="Angsana New"/>
                <w:sz w:val="24"/>
                <w:szCs w:val="24"/>
              </w:rPr>
              <w:t>2559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52B4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  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C10B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CB45D" w14:textId="77777777" w:rsidR="00ED7E53" w:rsidRPr="000D4EA2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D4EA2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26CE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0D4EA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D9090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FDB73" w14:textId="77777777" w:rsidR="00ED7E53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ตุลาคม</w:t>
            </w:r>
          </w:p>
          <w:p w14:paraId="67329D6C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1F7D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4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EA2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D7E53" w:rsidRPr="000D4EA2" w14:paraId="3F2C081B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CF38" w14:textId="02A787DC" w:rsidR="00ED7E53" w:rsidRPr="000D4EA2" w:rsidRDefault="00ED7E53" w:rsidP="005E6A8A">
            <w:pPr>
              <w:tabs>
                <w:tab w:val="clear" w:pos="227"/>
                <w:tab w:val="left" w:pos="-14"/>
              </w:tabs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78243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D4C42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36D00" w14:textId="77777777" w:rsidR="00ED7E53" w:rsidRPr="000D4EA2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95790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122DB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2E27B" w14:textId="77777777" w:rsidR="00ED7E53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 สิงหาคม</w:t>
            </w:r>
          </w:p>
          <w:p w14:paraId="4FC767FE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56E9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ED7E53" w:rsidRPr="000D4EA2" w14:paraId="30B0593C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706" w14:textId="4C9395CF" w:rsidR="00ED7E53" w:rsidRPr="000D4EA2" w:rsidRDefault="00ED7E53" w:rsidP="008B3DC6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1209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584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A73B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529D" w14:textId="77777777" w:rsidR="00ED7E53" w:rsidRDefault="00ED7E53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584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02CA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 </w:t>
            </w: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CA3C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4B3E" w14:textId="77777777" w:rsidR="00ED7E53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757F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ED7E53" w:rsidRPr="000D4EA2" w14:paraId="1AB8031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12C15E94" w:rsidR="00ED7E53" w:rsidRPr="000D4EA2" w:rsidRDefault="00ED7E53" w:rsidP="00ED7E53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77777777" w:rsidR="00ED7E53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687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77777777" w:rsidR="00ED7E53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3613C" w:rsidRPr="000D4EA2" w14:paraId="27FC32C7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BAB94" w14:textId="1F560179" w:rsidR="00B3613C" w:rsidRPr="000D4EA2" w:rsidRDefault="00B3613C" w:rsidP="00ED7E53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209E7" w14:textId="77777777" w:rsidR="00B3613C" w:rsidRDefault="00B3613C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EB83" w14:textId="77777777" w:rsidR="00B3613C" w:rsidRDefault="00B3613C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1DF86" w14:textId="00068317" w:rsidR="00B3613C" w:rsidRDefault="00B3613C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F6D8" w14:textId="77777777" w:rsidR="00B3613C" w:rsidRDefault="00B3613C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263CF" w14:textId="77777777" w:rsidR="00B3613C" w:rsidRDefault="00B3613C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>
              <w:rPr>
                <w:rFonts w:ascii="Angsana New" w:hAnsi="Angsana New"/>
                <w:sz w:val="24"/>
                <w:szCs w:val="24"/>
              </w:rPr>
              <w:t xml:space="preserve">19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BBD89" w14:textId="77777777" w:rsidR="00B3613C" w:rsidRDefault="00B3613C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3309A" w14:textId="5ADB8BAA" w:rsidR="00B3613C" w:rsidRDefault="00EE4FC0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885494" w:rsidRPr="000D4EA2" w14:paraId="4495FEEF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77777777" w:rsidR="00885494" w:rsidRPr="000D4EA2" w:rsidRDefault="00B3613C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4,836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0E81696C" w14:textId="77777777" w:rsidTr="005E6A8A"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885494" w:rsidRPr="000D4EA2" w:rsidRDefault="00885494" w:rsidP="00B3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decimal" w:pos="720"/>
              </w:tabs>
              <w:spacing w:line="240" w:lineRule="auto"/>
              <w:ind w:left="-140" w:right="-88" w:firstLine="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27574BC0" w14:textId="77777777" w:rsidTr="005E6A8A">
        <w:trPr>
          <w:trHeight w:val="289"/>
        </w:trPr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885494" w:rsidRPr="00FB7477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5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7E53" w:rsidRPr="000D4EA2" w14:paraId="6671B658" w14:textId="77777777" w:rsidTr="005E6A8A"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CF01" w14:textId="41835127" w:rsidR="00ED7E53" w:rsidRPr="000D4EA2" w:rsidRDefault="00ED7E53" w:rsidP="00ED7E5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0D4EA2">
              <w:rPr>
                <w:rFonts w:ascii="Angsana New" w:hAnsi="Angsana New"/>
                <w:sz w:val="24"/>
                <w:szCs w:val="24"/>
              </w:rPr>
              <w:t>2560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336D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155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4C32D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06272" w14:textId="77777777" w:rsidR="00ED7E53" w:rsidRPr="000D4EA2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DAC19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F826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 w:rsidRPr="000D4EA2">
              <w:rPr>
                <w:rFonts w:ascii="Angsana New" w:hAnsi="Angsana New"/>
                <w:sz w:val="24"/>
                <w:szCs w:val="24"/>
              </w:rPr>
              <w:t xml:space="preserve"> 3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FA512" w14:textId="77777777" w:rsidR="00ED7E53" w:rsidRPr="000D4EA2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พฤศจิกายน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C6027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D4EA2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ED7E53" w:rsidRPr="000D4EA2" w14:paraId="0E7237C0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49AD" w14:textId="65CD28F8" w:rsidR="00ED7E53" w:rsidRPr="000D4EA2" w:rsidRDefault="00ED7E53" w:rsidP="00ED7E5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0476B" w14:textId="77777777" w:rsidR="00ED7E53" w:rsidRDefault="00ED7E53" w:rsidP="00ED7E53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097FB" w14:textId="77777777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3564B" w14:textId="77777777" w:rsidR="00ED7E53" w:rsidRPr="000D4EA2" w:rsidRDefault="00ED7E53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137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717D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</w:p>
          <w:p w14:paraId="18586DCD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1D74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>
              <w:rPr>
                <w:rFonts w:ascii="Angsana New" w:hAnsi="Angsana New"/>
                <w:sz w:val="24"/>
                <w:szCs w:val="24"/>
              </w:rPr>
              <w:t xml:space="preserve"> 10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  <w:p w14:paraId="286BA5A9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18EA" w14:textId="77777777" w:rsidR="00ED7E53" w:rsidRDefault="00ED7E53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EA6" w14:textId="77777777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885494" w:rsidRPr="000D4EA2" w14:paraId="33259374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7486" w14:textId="0AA9B034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D7E53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2639" w14:textId="77777777" w:rsidR="00885494" w:rsidRDefault="00885494" w:rsidP="0088549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D7E53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47F9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1118C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1</w:t>
            </w:r>
            <w:r w:rsidR="00ED7E53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AE586" w14:textId="77777777" w:rsidR="0061797C" w:rsidRDefault="00ED7E53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</w:p>
          <w:p w14:paraId="01A43254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</w:rPr>
              <w:t>256</w:t>
            </w:r>
            <w:r w:rsidR="00ED7E5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2AE" w14:textId="77777777" w:rsidR="00885494" w:rsidRDefault="00885494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/>
                <w:sz w:val="24"/>
                <w:szCs w:val="24"/>
              </w:rPr>
              <w:t>6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10F9A" w14:textId="77777777" w:rsidR="00885494" w:rsidRDefault="00ED7E53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8854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="00885494"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/>
                <w:spacing w:val="-6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435F" w14:textId="77777777" w:rsidR="00885494" w:rsidRDefault="00ED7E53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885494" w:rsidRPr="000D4EA2" w14:paraId="18762821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4</w:t>
            </w:r>
            <w:r w:rsidR="00ED7E53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0E3B4520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885494" w:rsidRPr="00AF24A9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77777777" w:rsidR="00885494" w:rsidRDefault="00C66A25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</w:t>
            </w:r>
            <w:r w:rsidR="00AD71BB">
              <w:rPr>
                <w:rFonts w:ascii="Angsana New" w:hAnsi="Angsana New"/>
                <w:sz w:val="24"/>
                <w:szCs w:val="24"/>
              </w:rPr>
              <w:t>326</w:t>
            </w:r>
            <w:r w:rsidR="00AD71B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D71B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D78E01" w14:textId="77777777" w:rsidR="00635AC5" w:rsidRPr="000758D3" w:rsidRDefault="00635AC5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26F8ABC" w14:textId="77777777" w:rsidR="00EC2CEE" w:rsidRPr="000758D3" w:rsidRDefault="000758D3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outlineLvl w:val="0"/>
        <w:rPr>
          <w:rFonts w:ascii="Angsana New" w:hAnsi="Angsana New"/>
          <w:b/>
          <w:bCs/>
          <w:i/>
          <w:iCs/>
          <w:sz w:val="2"/>
          <w:szCs w:val="2"/>
        </w:rPr>
      </w:pPr>
      <w:r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DA5871" w:rsidRPr="000D4EA2" w14:paraId="5BB80440" w14:textId="77777777" w:rsidTr="006158F8">
        <w:trPr>
          <w:trHeight w:val="884"/>
        </w:trPr>
        <w:tc>
          <w:tcPr>
            <w:tcW w:w="6282" w:type="dxa"/>
          </w:tcPr>
          <w:p w14:paraId="2B828D96" w14:textId="77777777" w:rsidR="00DA5871" w:rsidRPr="000D4EA2" w:rsidRDefault="00DA5871" w:rsidP="00BF4DC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7E86AA" w14:textId="77777777" w:rsidR="00DA5871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7300F30F" w14:textId="77777777" w:rsidR="00DA5871" w:rsidRPr="000D4EA2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797559" w14:textId="77777777" w:rsidR="00DA5871" w:rsidRPr="000D4EA2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78436" w14:textId="77777777" w:rsidR="00DA5871" w:rsidRPr="000D4EA2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FAA" w:rsidRPr="000D4EA2" w14:paraId="469165BD" w14:textId="77777777" w:rsidTr="00786FAA">
        <w:trPr>
          <w:trHeight w:val="461"/>
        </w:trPr>
        <w:tc>
          <w:tcPr>
            <w:tcW w:w="6282" w:type="dxa"/>
          </w:tcPr>
          <w:p w14:paraId="5E78EE58" w14:textId="77777777" w:rsidR="00786FAA" w:rsidRPr="000D4EA2" w:rsidRDefault="00786FAA" w:rsidP="00BF4DC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C91F5D9" w14:textId="75D7DE2A" w:rsidR="00786FAA" w:rsidRPr="00786FAA" w:rsidRDefault="00786FAA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FA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86FA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786F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786FAA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DA5871" w:rsidRPr="000D4EA2" w14:paraId="0F88B602" w14:textId="77777777" w:rsidTr="006158F8">
        <w:trPr>
          <w:trHeight w:val="450"/>
        </w:trPr>
        <w:tc>
          <w:tcPr>
            <w:tcW w:w="6282" w:type="dxa"/>
          </w:tcPr>
          <w:p w14:paraId="3D87F62C" w14:textId="77777777" w:rsidR="00DA5871" w:rsidRPr="000D4EA2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3FBD78B" w14:textId="77777777" w:rsidR="00DA5871" w:rsidRPr="000D4EA2" w:rsidRDefault="00DA5871" w:rsidP="00BF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439" w:rsidRPr="00A75BE2" w14:paraId="6A3E13C2" w14:textId="77777777" w:rsidTr="006158F8">
        <w:trPr>
          <w:trHeight w:val="434"/>
        </w:trPr>
        <w:tc>
          <w:tcPr>
            <w:tcW w:w="6282" w:type="dxa"/>
          </w:tcPr>
          <w:p w14:paraId="0ABB1B49" w14:textId="77777777" w:rsidR="00EF3439" w:rsidRDefault="00EF3439" w:rsidP="00EF343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60" w:type="dxa"/>
            <w:vAlign w:val="bottom"/>
          </w:tcPr>
          <w:p w14:paraId="4712679B" w14:textId="77777777" w:rsidR="00EF3439" w:rsidRPr="00AF3941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70" w:type="dxa"/>
            <w:vAlign w:val="bottom"/>
          </w:tcPr>
          <w:p w14:paraId="281D85F8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93AB6" w14:textId="585BB3EC" w:rsidR="00EF3439" w:rsidRPr="00AF3941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A11B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EF3439" w:rsidRPr="00A75BE2" w14:paraId="162ACD87" w14:textId="77777777" w:rsidTr="006158F8">
        <w:trPr>
          <w:trHeight w:val="434"/>
        </w:trPr>
        <w:tc>
          <w:tcPr>
            <w:tcW w:w="6282" w:type="dxa"/>
          </w:tcPr>
          <w:p w14:paraId="6A88E9CB" w14:textId="77777777" w:rsidR="00EF3439" w:rsidRPr="000D4EA2" w:rsidRDefault="00EF3439" w:rsidP="00EF343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7DF54D" w14:textId="77777777" w:rsidR="00EF3439" w:rsidRPr="00A75BE2" w:rsidRDefault="00723D6D" w:rsidP="00723D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385BAB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21A104" w14:textId="14894EB1" w:rsidR="00EF3439" w:rsidRPr="00A75BE2" w:rsidRDefault="00723D6D" w:rsidP="00723D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 w:rsidR="00E05B1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3439" w:rsidRPr="00EE4C6C" w14:paraId="13A6B226" w14:textId="77777777" w:rsidTr="006158F8">
        <w:trPr>
          <w:trHeight w:val="434"/>
        </w:trPr>
        <w:tc>
          <w:tcPr>
            <w:tcW w:w="6282" w:type="dxa"/>
          </w:tcPr>
          <w:p w14:paraId="031B7AEE" w14:textId="77777777" w:rsidR="00EF3439" w:rsidRPr="00A75BE2" w:rsidRDefault="00EF3439" w:rsidP="00EF343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7A97E" w14:textId="77777777" w:rsidR="00EF3439" w:rsidRPr="00EE4C6C" w:rsidRDefault="00723D6D" w:rsidP="006179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249,814</w:t>
            </w:r>
          </w:p>
        </w:tc>
        <w:tc>
          <w:tcPr>
            <w:tcW w:w="270" w:type="dxa"/>
            <w:vAlign w:val="bottom"/>
          </w:tcPr>
          <w:p w14:paraId="683E26FB" w14:textId="77777777" w:rsidR="00EF3439" w:rsidRPr="00EE4C6C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A64B8" w14:textId="7E891154" w:rsidR="00EF3439" w:rsidRPr="00EE4C6C" w:rsidRDefault="00723D6D" w:rsidP="006179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249,81</w:t>
            </w:r>
            <w:r w:rsidR="00E05B1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EF3439" w:rsidRPr="004D5435" w14:paraId="7AF970ED" w14:textId="77777777" w:rsidTr="006158F8">
        <w:trPr>
          <w:trHeight w:val="38"/>
        </w:trPr>
        <w:tc>
          <w:tcPr>
            <w:tcW w:w="6282" w:type="dxa"/>
          </w:tcPr>
          <w:p w14:paraId="7D0D2455" w14:textId="77777777" w:rsidR="00EF3439" w:rsidRPr="004D5435" w:rsidRDefault="00EF3439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C37CA7C" w14:textId="77777777" w:rsidR="00EF3439" w:rsidRPr="004D5435" w:rsidRDefault="00EF3439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5FEFC3" w14:textId="77777777" w:rsidR="00EF3439" w:rsidRPr="004D5435" w:rsidRDefault="00EF3439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7DB0EF" w14:textId="77777777" w:rsidR="00EF3439" w:rsidRPr="004D5435" w:rsidRDefault="00EF3439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3439" w:rsidRPr="00A75BE2" w14:paraId="4A5DB9B4" w14:textId="77777777" w:rsidTr="006158F8">
        <w:trPr>
          <w:trHeight w:val="434"/>
        </w:trPr>
        <w:tc>
          <w:tcPr>
            <w:tcW w:w="6282" w:type="dxa"/>
          </w:tcPr>
          <w:p w14:paraId="4E6E2577" w14:textId="77777777" w:rsidR="00EF3439" w:rsidRPr="000D4EA2" w:rsidRDefault="00EF3439" w:rsidP="00EF343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72A01953" w14:textId="77777777" w:rsidR="00EF3439" w:rsidRPr="00AF3941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5,326,500</w:t>
            </w:r>
          </w:p>
        </w:tc>
        <w:tc>
          <w:tcPr>
            <w:tcW w:w="270" w:type="dxa"/>
            <w:vAlign w:val="bottom"/>
          </w:tcPr>
          <w:p w14:paraId="02F86FDB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E7CADA" w14:textId="77777777" w:rsidR="00EF3439" w:rsidRPr="00A75BE2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4,836,500</w:t>
            </w:r>
          </w:p>
        </w:tc>
      </w:tr>
      <w:tr w:rsidR="00EF3439" w:rsidRPr="00A75BE2" w14:paraId="5649A7D6" w14:textId="77777777" w:rsidTr="0077445D">
        <w:trPr>
          <w:trHeight w:val="434"/>
        </w:trPr>
        <w:tc>
          <w:tcPr>
            <w:tcW w:w="6282" w:type="dxa"/>
          </w:tcPr>
          <w:p w14:paraId="08AA1B31" w14:textId="77777777" w:rsidR="00EF3439" w:rsidRPr="000D4EA2" w:rsidRDefault="00EF3439" w:rsidP="00EF343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E1D064" w14:textId="77777777" w:rsidR="00EF3439" w:rsidRPr="00A75BE2" w:rsidRDefault="00723D6D" w:rsidP="00723D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22,014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043888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F9C00E" w14:textId="1A76B483" w:rsidR="00EF3439" w:rsidRPr="00A75BE2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18,96</w:t>
            </w:r>
            <w:r w:rsidR="00EB02D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7445D" w:rsidRPr="00A75BE2" w14:paraId="5C07A83B" w14:textId="77777777" w:rsidTr="0077445D">
        <w:trPr>
          <w:trHeight w:val="434"/>
        </w:trPr>
        <w:tc>
          <w:tcPr>
            <w:tcW w:w="6282" w:type="dxa"/>
          </w:tcPr>
          <w:p w14:paraId="1F68F6F5" w14:textId="77777777" w:rsidR="0077445D" w:rsidRPr="00A75BE2" w:rsidRDefault="0077445D" w:rsidP="00EF343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D6E9D3" w14:textId="1BA358EC" w:rsidR="0077445D" w:rsidRDefault="0077445D" w:rsidP="00723D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5,304,486</w:t>
            </w:r>
          </w:p>
        </w:tc>
        <w:tc>
          <w:tcPr>
            <w:tcW w:w="270" w:type="dxa"/>
            <w:vAlign w:val="bottom"/>
          </w:tcPr>
          <w:p w14:paraId="07D50ECF" w14:textId="77777777" w:rsidR="0077445D" w:rsidRPr="000D4EA2" w:rsidRDefault="0077445D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A5D5CC" w14:textId="79CB441A" w:rsidR="0077445D" w:rsidRDefault="0077445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4,817,53</w:t>
            </w:r>
            <w:r w:rsidR="00EB02D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EF3439" w:rsidRPr="00A75BE2" w14:paraId="4DF3F843" w14:textId="77777777" w:rsidTr="006158F8">
        <w:trPr>
          <w:trHeight w:val="434"/>
        </w:trPr>
        <w:tc>
          <w:tcPr>
            <w:tcW w:w="6282" w:type="dxa"/>
          </w:tcPr>
          <w:p w14:paraId="62B892E8" w14:textId="3AA990FE" w:rsidR="00EF3439" w:rsidRPr="00A75BE2" w:rsidRDefault="0077445D" w:rsidP="0077445D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3439"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EF34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3439" w:rsidRPr="00A75BE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F3439" w:rsidRPr="00A75BE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8CA23" w14:textId="77777777" w:rsidR="00EF3439" w:rsidRPr="00A75BE2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1,153,528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9F8438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03A92" w14:textId="22683D07" w:rsidR="00EF3439" w:rsidRPr="00A75BE2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999,2</w:t>
            </w:r>
            <w:r w:rsidR="001F1357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3439" w:rsidRPr="005E4AC5" w14:paraId="0CB8F977" w14:textId="77777777" w:rsidTr="006158F8">
        <w:trPr>
          <w:trHeight w:val="280"/>
        </w:trPr>
        <w:tc>
          <w:tcPr>
            <w:tcW w:w="6282" w:type="dxa"/>
            <w:vAlign w:val="bottom"/>
          </w:tcPr>
          <w:p w14:paraId="2387FAAF" w14:textId="77777777" w:rsidR="00EF3439" w:rsidRDefault="00EF3439" w:rsidP="00EF343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32A8C4F8" w14:textId="77777777" w:rsidR="00EF3439" w:rsidRPr="00A75BE2" w:rsidRDefault="00EF3439" w:rsidP="00EF343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93D2E" w14:textId="77777777" w:rsidR="00EF3439" w:rsidRPr="005E4AC5" w:rsidRDefault="00723D6D" w:rsidP="00EF34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4,150,958</w:t>
            </w:r>
          </w:p>
        </w:tc>
        <w:tc>
          <w:tcPr>
            <w:tcW w:w="270" w:type="dxa"/>
            <w:vAlign w:val="bottom"/>
          </w:tcPr>
          <w:p w14:paraId="04CCD472" w14:textId="77777777" w:rsidR="00EF3439" w:rsidRPr="000D4EA2" w:rsidRDefault="00EF3439" w:rsidP="00EF3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EDEDF" w14:textId="77777777" w:rsidR="00EF3439" w:rsidRPr="005E4AC5" w:rsidRDefault="00723D6D" w:rsidP="00723D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3,818,305</w:t>
            </w:r>
          </w:p>
        </w:tc>
      </w:tr>
    </w:tbl>
    <w:p w14:paraId="2F4705A6" w14:textId="77777777" w:rsidR="002611DF" w:rsidRPr="004D5435" w:rsidRDefault="002611DF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52B08CB7" w14:textId="77777777" w:rsidR="00866EDA" w:rsidRDefault="00866EDA" w:rsidP="00866EDA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</w:t>
      </w:r>
      <w:r w:rsidR="00B132EC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133965" w14:textId="77777777" w:rsidR="00866EDA" w:rsidRPr="004D5435" w:rsidRDefault="00866EDA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2E8DCDA1" w14:textId="35EDCDDA" w:rsidR="00866EDA" w:rsidRPr="00110912" w:rsidRDefault="00866EDA" w:rsidP="00866EDA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23E7E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2F7A2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223E7E">
        <w:rPr>
          <w:rFonts w:ascii="Angsana New" w:hAnsi="Angsana New"/>
          <w:sz w:val="30"/>
          <w:szCs w:val="30"/>
          <w:cs/>
        </w:rPr>
        <w:t xml:space="preserve"> </w:t>
      </w:r>
      <w:r w:rsidRPr="002F7A29">
        <w:rPr>
          <w:rFonts w:ascii="Angsana New" w:hAnsi="Angsana New" w:hint="cs"/>
          <w:sz w:val="30"/>
          <w:szCs w:val="30"/>
          <w:cs/>
        </w:rPr>
        <w:t>เมษายน</w:t>
      </w:r>
      <w:r w:rsidRPr="002F7A29">
        <w:rPr>
          <w:rFonts w:ascii="Angsana New" w:hAnsi="Angsana New"/>
          <w:sz w:val="30"/>
          <w:szCs w:val="30"/>
          <w:cs/>
        </w:rPr>
        <w:t xml:space="preserve"> </w:t>
      </w:r>
      <w:r w:rsidRPr="002F7A2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 w:rsidRPr="002F7A29">
        <w:rPr>
          <w:rFonts w:ascii="Angsana New" w:hAnsi="Angsana New" w:hint="cs"/>
          <w:sz w:val="30"/>
          <w:szCs w:val="30"/>
          <w:cs/>
        </w:rPr>
        <w:t>ผู้ถือหุ้นมีมติอนุมัติ</w:t>
      </w:r>
      <w:r w:rsidRPr="007E4FCC">
        <w:rPr>
          <w:rFonts w:ascii="Angsana New" w:hAnsi="Angsana New" w:hint="cs"/>
          <w:sz w:val="30"/>
          <w:szCs w:val="30"/>
          <w:cs/>
        </w:rPr>
        <w:t>ขยายวงเงินการออกและเสนอขายหุ้นกู้จากวงเงินเดิมไม่เกิน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4FCC">
        <w:rPr>
          <w:rFonts w:ascii="Angsana New" w:hAnsi="Angsana New"/>
          <w:sz w:val="30"/>
          <w:szCs w:val="30"/>
        </w:rPr>
        <w:t>3,000</w:t>
      </w:r>
      <w:r w:rsidRPr="007E4FCC">
        <w:rPr>
          <w:rFonts w:ascii="Angsana New" w:hAnsi="Angsana New"/>
          <w:sz w:val="30"/>
          <w:szCs w:val="30"/>
          <w:cs/>
        </w:rPr>
        <w:t xml:space="preserve"> </w:t>
      </w:r>
      <w:r w:rsidRPr="007E4FCC">
        <w:rPr>
          <w:rFonts w:ascii="Angsana New" w:hAnsi="Angsana New" w:hint="cs"/>
          <w:sz w:val="30"/>
          <w:szCs w:val="30"/>
          <w:cs/>
        </w:rPr>
        <w:t>ล้านบาทเป็นวงเงินรวมและมูลค่าคงค้างไม่เกิน</w:t>
      </w:r>
      <w:r w:rsidRPr="007E4FCC">
        <w:rPr>
          <w:rFonts w:ascii="Angsana New" w:hAnsi="Angsana New"/>
          <w:sz w:val="30"/>
          <w:szCs w:val="30"/>
          <w:cs/>
        </w:rPr>
        <w:t xml:space="preserve"> </w:t>
      </w:r>
      <w:r w:rsidRPr="007E4FCC">
        <w:rPr>
          <w:rFonts w:ascii="Angsana New" w:hAnsi="Angsana New"/>
          <w:sz w:val="30"/>
          <w:szCs w:val="30"/>
        </w:rPr>
        <w:t>6,000</w:t>
      </w:r>
      <w:r w:rsidRPr="007E4F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E4FCC">
        <w:rPr>
          <w:rFonts w:ascii="Angsana New" w:hAnsi="Angsana New"/>
          <w:sz w:val="30"/>
          <w:szCs w:val="30"/>
          <w:cs/>
        </w:rPr>
        <w:t xml:space="preserve"> </w:t>
      </w:r>
      <w:r w:rsidRPr="00743075">
        <w:rPr>
          <w:rFonts w:ascii="Angsana New" w:hAnsi="Angsana New" w:hint="cs"/>
          <w:spacing w:val="-4"/>
          <w:sz w:val="30"/>
          <w:szCs w:val="30"/>
          <w:cs/>
        </w:rPr>
        <w:t>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บริษัทได้ออกหุ้นกู้ระยะสั้นชนิดไม่มีหลักประกัน ครั้งที่ 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และครั้งที่ 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pacing w:val="-4"/>
          <w:sz w:val="30"/>
          <w:szCs w:val="30"/>
        </w:rPr>
        <w:t>100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spacing w:val="-4"/>
          <w:sz w:val="30"/>
          <w:szCs w:val="30"/>
        </w:rPr>
        <w:t xml:space="preserve">150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EF67C6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EF67C6">
        <w:rPr>
          <w:rFonts w:ascii="Angsana New" w:hAnsi="Angsana New"/>
          <w:spacing w:val="-4"/>
          <w:sz w:val="30"/>
          <w:szCs w:val="30"/>
        </w:rPr>
        <w:t xml:space="preserve">11 </w:t>
      </w:r>
      <w:r w:rsidRPr="00EF67C6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EF67C6">
        <w:rPr>
          <w:rFonts w:ascii="Angsana New" w:hAnsi="Angsana New"/>
          <w:spacing w:val="-4"/>
          <w:sz w:val="30"/>
          <w:szCs w:val="30"/>
        </w:rPr>
        <w:t xml:space="preserve">2562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93BC6">
        <w:rPr>
          <w:rFonts w:ascii="Angsana New" w:hAnsi="Angsana New"/>
          <w:spacing w:val="-4"/>
          <w:sz w:val="30"/>
          <w:szCs w:val="30"/>
        </w:rPr>
        <w:t xml:space="preserve">12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F93BC6"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บริษัทได้ออก</w:t>
      </w:r>
      <w:r w:rsidRPr="00EF67C6">
        <w:rPr>
          <w:rFonts w:ascii="Angsana New" w:hAnsi="Angsana New" w:hint="cs"/>
          <w:spacing w:val="-4"/>
          <w:sz w:val="30"/>
          <w:szCs w:val="30"/>
          <w:cs/>
        </w:rPr>
        <w:t>หุ้นกู้ระยะ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ยาวชนิดไม่มีหลักประกัน ครั้งที่ 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และครั้งที่ </w:t>
      </w:r>
      <w:r w:rsidR="00F93BC6">
        <w:rPr>
          <w:rFonts w:ascii="Angsana New" w:hAnsi="Angsana New"/>
          <w:spacing w:val="-4"/>
          <w:sz w:val="30"/>
          <w:szCs w:val="30"/>
        </w:rPr>
        <w:t>2</w:t>
      </w:r>
      <w:r w:rsidR="00F93BC6">
        <w:rPr>
          <w:rFonts w:ascii="Angsana New" w:hAnsi="Angsana New"/>
          <w:spacing w:val="-4"/>
          <w:sz w:val="30"/>
          <w:szCs w:val="30"/>
          <w:cs/>
        </w:rPr>
        <w:t>/</w:t>
      </w:r>
      <w:r w:rsidR="00F93BC6"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720801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Pr="00720801">
        <w:rPr>
          <w:rFonts w:ascii="Angsana New" w:hAnsi="Angsana New" w:hint="cs"/>
          <w:spacing w:val="-4"/>
          <w:sz w:val="30"/>
          <w:szCs w:val="30"/>
        </w:rPr>
        <w:t>687</w:t>
      </w:r>
      <w:r w:rsidRPr="00720801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720801">
        <w:rPr>
          <w:rFonts w:ascii="Angsana New" w:hAnsi="Angsana New" w:hint="cs"/>
          <w:spacing w:val="-4"/>
          <w:sz w:val="30"/>
          <w:szCs w:val="30"/>
        </w:rPr>
        <w:t xml:space="preserve">50 </w:t>
      </w:r>
      <w:r w:rsidRPr="0072080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93BC6">
        <w:rPr>
          <w:rFonts w:ascii="Angsana New" w:hAnsi="Angsana New"/>
          <w:spacing w:val="-4"/>
          <w:sz w:val="30"/>
          <w:szCs w:val="30"/>
        </w:rPr>
        <w:t xml:space="preserve">1,565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F93BC6" w:rsidRPr="001753CE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77445D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20801">
        <w:rPr>
          <w:rFonts w:ascii="Angsana New" w:hAnsi="Angsana New" w:hint="cs"/>
          <w:spacing w:val="-4"/>
          <w:sz w:val="30"/>
          <w:szCs w:val="30"/>
          <w:cs/>
        </w:rPr>
        <w:t>บริษัทได้ชำระคืนหุ้นกู้ระยะสั้นชนิดไม่มี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 xml:space="preserve">หลักประกันครั้งที่ 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>/</w:t>
      </w:r>
      <w:r w:rsidRPr="001753CE">
        <w:rPr>
          <w:rFonts w:ascii="Angsana New" w:hAnsi="Angsana New" w:hint="cs"/>
          <w:spacing w:val="-4"/>
          <w:sz w:val="30"/>
          <w:szCs w:val="30"/>
        </w:rPr>
        <w:t>2561</w:t>
      </w:r>
      <w:r>
        <w:rPr>
          <w:rFonts w:ascii="Angsana New" w:hAnsi="Angsana New"/>
          <w:spacing w:val="-4"/>
          <w:sz w:val="30"/>
          <w:szCs w:val="30"/>
        </w:rPr>
        <w:t>,</w:t>
      </w:r>
      <w:r w:rsidRPr="001753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</w:t>
      </w:r>
      <w:r w:rsidRPr="001753CE">
        <w:rPr>
          <w:rFonts w:ascii="Angsana New" w:hAnsi="Angsana New"/>
          <w:spacing w:val="-4"/>
          <w:sz w:val="30"/>
          <w:szCs w:val="30"/>
          <w:cs/>
        </w:rPr>
        <w:t>/</w:t>
      </w:r>
      <w:r w:rsidRPr="001753CE">
        <w:rPr>
          <w:rFonts w:ascii="Angsana New" w:hAnsi="Angsana New"/>
          <w:spacing w:val="-4"/>
          <w:sz w:val="30"/>
          <w:szCs w:val="30"/>
        </w:rPr>
        <w:t xml:space="preserve">2561 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 xml:space="preserve">และครั้งที่ </w:t>
      </w:r>
      <w:r>
        <w:rPr>
          <w:rFonts w:ascii="Angsana New" w:hAnsi="Angsana New"/>
          <w:spacing w:val="-4"/>
          <w:sz w:val="30"/>
          <w:szCs w:val="30"/>
        </w:rPr>
        <w:t>4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>/</w:t>
      </w:r>
      <w:r w:rsidRPr="001753CE">
        <w:rPr>
          <w:rFonts w:ascii="Angsana New" w:hAnsi="Angsana New" w:hint="cs"/>
          <w:spacing w:val="-4"/>
          <w:sz w:val="30"/>
          <w:szCs w:val="30"/>
        </w:rPr>
        <w:t>2561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340FC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2340FC">
        <w:rPr>
          <w:rFonts w:ascii="Angsana New" w:hAnsi="Angsana New"/>
          <w:spacing w:val="-4"/>
          <w:sz w:val="30"/>
          <w:szCs w:val="30"/>
        </w:rPr>
        <w:t xml:space="preserve">659 </w:t>
      </w:r>
      <w:r w:rsidR="002340F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5E6A8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3BC6">
        <w:rPr>
          <w:rFonts w:ascii="Angsana New" w:hAnsi="Angsana New" w:hint="cs"/>
          <w:spacing w:val="-4"/>
          <w:sz w:val="30"/>
          <w:szCs w:val="30"/>
          <w:cs/>
        </w:rPr>
        <w:t xml:space="preserve">และชำระคืนหุ้นกู้ระยะยาวชนิดไม่มีหลักประกันครั้งที่ </w:t>
      </w:r>
      <w:r w:rsidR="00F93BC6">
        <w:rPr>
          <w:rFonts w:ascii="Angsana New" w:hAnsi="Angsana New"/>
          <w:spacing w:val="-4"/>
          <w:sz w:val="30"/>
          <w:szCs w:val="30"/>
        </w:rPr>
        <w:t>1</w:t>
      </w:r>
      <w:r w:rsidR="00F93BC6">
        <w:rPr>
          <w:rFonts w:ascii="Angsana New" w:hAnsi="Angsana New"/>
          <w:spacing w:val="-4"/>
          <w:sz w:val="30"/>
          <w:szCs w:val="30"/>
          <w:cs/>
        </w:rPr>
        <w:t>/</w:t>
      </w:r>
      <w:r w:rsidR="00F93BC6">
        <w:rPr>
          <w:rFonts w:ascii="Angsana New" w:hAnsi="Angsana New"/>
          <w:spacing w:val="-4"/>
          <w:sz w:val="30"/>
          <w:szCs w:val="30"/>
        </w:rPr>
        <w:t xml:space="preserve">2559 </w:t>
      </w:r>
      <w:r w:rsidRPr="001753CE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 </w:t>
      </w:r>
      <w:r w:rsidR="00F93BC6">
        <w:rPr>
          <w:rFonts w:ascii="Angsana New" w:hAnsi="Angsana New"/>
          <w:spacing w:val="-4"/>
          <w:sz w:val="30"/>
          <w:szCs w:val="30"/>
        </w:rPr>
        <w:t>500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11166F96" w14:textId="77777777" w:rsidR="00866EDA" w:rsidRPr="0077501C" w:rsidRDefault="00866ED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24C375A8" w14:textId="5F5FEC9A" w:rsidR="00866EDA" w:rsidRDefault="00866EDA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(บริษัทย่อย) ได้ออก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หุ้นกู้ระยะยาวชนิดไม่มีหลักประกัน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1/2562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198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ตามมติ</w:t>
      </w:r>
      <w:r w:rsidRPr="00B17720">
        <w:rPr>
          <w:rFonts w:ascii="Angsana New" w:hAnsi="Angsana New" w:hint="cs"/>
          <w:spacing w:val="-4"/>
          <w:sz w:val="30"/>
          <w:szCs w:val="30"/>
          <w:cs/>
        </w:rPr>
        <w:t>การประชุม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ของคณะกรรมการของบริษัทย่อยเมื่อวันที่ </w:t>
      </w:r>
      <w:r>
        <w:rPr>
          <w:rFonts w:ascii="Angsana New" w:hAnsi="Angsana New"/>
          <w:spacing w:val="-4"/>
          <w:sz w:val="30"/>
          <w:szCs w:val="30"/>
        </w:rPr>
        <w:t>21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มีมติอนุมัติการออกหุ้นกู้และเสนอขายหุ้นกู้ในวงเงินเทียบเท่าหรือไม่เกิน </w:t>
      </w:r>
      <w:r>
        <w:rPr>
          <w:rFonts w:ascii="Angsana New" w:hAnsi="Angsana New"/>
          <w:spacing w:val="-4"/>
          <w:sz w:val="30"/>
          <w:szCs w:val="30"/>
        </w:rPr>
        <w:t>208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ให้แก่ผู้ลงทุนในวงแคบไม่เกิน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10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เพื่อใช้เป็นเงินทุนหมุนเวียนของบริษัทย่อย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ในระหว่าง</w:t>
      </w:r>
      <w:r w:rsidR="0077445D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บริษัทย่อยได้ชำระคืนหุ้นกู้ระยะ</w:t>
      </w:r>
      <w:r>
        <w:rPr>
          <w:rFonts w:ascii="Angsana New" w:hAnsi="Angsana New" w:hint="cs"/>
          <w:spacing w:val="-4"/>
          <w:sz w:val="30"/>
          <w:szCs w:val="30"/>
          <w:cs/>
        </w:rPr>
        <w:t>ยาว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ชนิดไม่มีหลักประกันครั้งที่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1/2560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537FBE">
        <w:rPr>
          <w:rFonts w:ascii="Angsana New" w:hAnsi="Angsana New"/>
          <w:spacing w:val="-4"/>
          <w:sz w:val="30"/>
          <w:szCs w:val="30"/>
          <w:cs/>
        </w:rPr>
        <w:t xml:space="preserve"> 187 </w:t>
      </w:r>
      <w:r w:rsidRPr="00537FB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79856F4A" w14:textId="77777777" w:rsidR="00866EDA" w:rsidRPr="0077501C" w:rsidRDefault="00866ED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  <w:cs/>
        </w:rPr>
      </w:pPr>
    </w:p>
    <w:p w14:paraId="0F0B721B" w14:textId="35A1C825" w:rsidR="00866EDA" w:rsidRDefault="00866EDA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1A87F95A" w14:textId="6D75B73A" w:rsidR="00C41DAC" w:rsidRPr="00EC7F2D" w:rsidRDefault="00C41DAC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0A426826" w14:textId="77777777" w:rsidR="00C41DAC" w:rsidRPr="003916F2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916F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30A23633" w14:textId="77777777" w:rsidR="00C41DAC" w:rsidRPr="00EC7F2D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A060570" w14:textId="77777777" w:rsidR="00C41DAC" w:rsidRPr="003916F2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916F2">
        <w:rPr>
          <w:rFonts w:ascii="Angsana New" w:hAnsi="Angsana New"/>
          <w:sz w:val="30"/>
          <w:szCs w:val="30"/>
          <w:cs/>
        </w:rPr>
        <w:t xml:space="preserve">หนี้สินตามสัญญาเช่าการเงิน </w:t>
      </w:r>
      <w:r w:rsidRPr="003916F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916F2">
        <w:rPr>
          <w:rFonts w:ascii="Angsana New" w:hAnsi="Angsana New"/>
          <w:sz w:val="30"/>
          <w:szCs w:val="30"/>
        </w:rPr>
        <w:t xml:space="preserve">31 </w:t>
      </w:r>
      <w:r w:rsidRPr="003916F2">
        <w:rPr>
          <w:rFonts w:ascii="Angsana New" w:hAnsi="Angsana New" w:hint="cs"/>
          <w:sz w:val="30"/>
          <w:szCs w:val="30"/>
          <w:cs/>
        </w:rPr>
        <w:t>ธันวาคม</w:t>
      </w:r>
      <w:r w:rsidRPr="003916F2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3EFB1831" w14:textId="77777777" w:rsidR="0089766B" w:rsidRPr="0077501C" w:rsidRDefault="0089766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720"/>
        <w:gridCol w:w="270"/>
        <w:gridCol w:w="990"/>
        <w:gridCol w:w="270"/>
        <w:gridCol w:w="990"/>
        <w:gridCol w:w="270"/>
        <w:gridCol w:w="729"/>
        <w:gridCol w:w="269"/>
        <w:gridCol w:w="8"/>
        <w:gridCol w:w="1028"/>
      </w:tblGrid>
      <w:tr w:rsidR="00AC1D05" w:rsidRPr="001F7A66" w14:paraId="2DC8F91A" w14:textId="77777777" w:rsidTr="00C41DAC">
        <w:tc>
          <w:tcPr>
            <w:tcW w:w="2340" w:type="dxa"/>
          </w:tcPr>
          <w:p w14:paraId="41DBD782" w14:textId="58F77130" w:rsidR="00AC1D05" w:rsidRPr="00AC1D05" w:rsidRDefault="00AC1D05" w:rsidP="00AC1D0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94" w:type="dxa"/>
            <w:gridSpan w:val="12"/>
          </w:tcPr>
          <w:p w14:paraId="29E7698C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AC1D05" w:rsidRPr="001F7A66" w14:paraId="3F429379" w14:textId="77777777" w:rsidTr="00C41DAC">
        <w:tc>
          <w:tcPr>
            <w:tcW w:w="2340" w:type="dxa"/>
          </w:tcPr>
          <w:p w14:paraId="12091ABD" w14:textId="27BE11FC" w:rsidR="00AC1D05" w:rsidRPr="00AC1D05" w:rsidRDefault="00AC1D05" w:rsidP="00AC1D0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53724C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6547279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B873E4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56593" w:rsidRPr="001F7A66" w14:paraId="576E11EF" w14:textId="77777777" w:rsidTr="00C41DAC">
        <w:tc>
          <w:tcPr>
            <w:tcW w:w="2340" w:type="dxa"/>
            <w:shd w:val="clear" w:color="auto" w:fill="auto"/>
          </w:tcPr>
          <w:p w14:paraId="782051C9" w14:textId="77777777" w:rsidR="00756593" w:rsidRPr="001F7A66" w:rsidRDefault="00756593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E869B" w14:textId="2742B113" w:rsidR="008D20F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04386025" w14:textId="77777777" w:rsidR="001C5842" w:rsidRDefault="00756593" w:rsidP="001C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  <w:p w14:paraId="7BAEA213" w14:textId="2C423D5A" w:rsidR="00756593" w:rsidRPr="001F7A66" w:rsidRDefault="00756593" w:rsidP="001C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CB4D3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0201A8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65F61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5BB72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A74C886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D9ACB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2FFBC" w14:textId="77777777" w:rsidR="001C5842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2F68169E" w14:textId="5409BA75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88011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D95EFC1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1BA850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C14DFCD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7DA940A" w14:textId="77777777" w:rsidR="00756593" w:rsidRPr="001F7A66" w:rsidRDefault="00756593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24255" w:rsidRPr="001F7A66" w14:paraId="0D2D17BE" w14:textId="77777777" w:rsidTr="00C41DAC">
        <w:tc>
          <w:tcPr>
            <w:tcW w:w="2340" w:type="dxa"/>
          </w:tcPr>
          <w:p w14:paraId="34B2D08C" w14:textId="37ED8D9B" w:rsidR="00824255" w:rsidRPr="00C41DAC" w:rsidRDefault="00C41DAC" w:rsidP="004D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41DA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6894" w:type="dxa"/>
            <w:gridSpan w:val="12"/>
          </w:tcPr>
          <w:p w14:paraId="4AF752B7" w14:textId="77777777" w:rsidR="00824255" w:rsidRPr="001F7A66" w:rsidRDefault="006F7305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F7A6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</w:t>
            </w:r>
            <w:r w:rsidR="00824255" w:rsidRPr="001F7A6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456CC" w:rsidRPr="001F7A66" w14:paraId="05C1E1D3" w14:textId="77777777" w:rsidTr="00C41DAC">
        <w:tc>
          <w:tcPr>
            <w:tcW w:w="2340" w:type="dxa"/>
          </w:tcPr>
          <w:p w14:paraId="15F47EA9" w14:textId="6B143CBA" w:rsidR="001456CC" w:rsidRPr="001F7A6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="00C41DA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41DA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7A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BDA6E" w14:textId="77777777" w:rsidR="001456CC" w:rsidRPr="00846205" w:rsidRDefault="00FD7B7A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1,830</w:t>
            </w:r>
          </w:p>
        </w:tc>
        <w:tc>
          <w:tcPr>
            <w:tcW w:w="270" w:type="dxa"/>
            <w:shd w:val="clear" w:color="auto" w:fill="auto"/>
          </w:tcPr>
          <w:p w14:paraId="5EE7A146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22E92C" w14:textId="77777777" w:rsidR="001456CC" w:rsidRPr="001F7A66" w:rsidRDefault="00FD7B7A" w:rsidP="00145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115828A9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1C8F9E" w14:textId="77777777" w:rsidR="001456CC" w:rsidRPr="001F7A66" w:rsidRDefault="00FD7B7A" w:rsidP="001456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  <w:tc>
          <w:tcPr>
            <w:tcW w:w="270" w:type="dxa"/>
            <w:shd w:val="clear" w:color="auto" w:fill="auto"/>
          </w:tcPr>
          <w:p w14:paraId="28BE9164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DC7FDF" w14:textId="77777777" w:rsidR="001456CC" w:rsidRPr="00846205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1,800</w:t>
            </w:r>
          </w:p>
        </w:tc>
        <w:tc>
          <w:tcPr>
            <w:tcW w:w="270" w:type="dxa"/>
            <w:shd w:val="clear" w:color="auto" w:fill="auto"/>
          </w:tcPr>
          <w:p w14:paraId="73225FFB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08C91573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5489A98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6D5F8D70" w14:textId="77777777" w:rsidR="001456CC" w:rsidRPr="001F7A66" w:rsidRDefault="001456CC" w:rsidP="001456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</w:tr>
      <w:tr w:rsidR="00C41DAC" w:rsidRPr="001F7A66" w14:paraId="195A8BD9" w14:textId="77777777" w:rsidTr="00C41DAC">
        <w:tc>
          <w:tcPr>
            <w:tcW w:w="2340" w:type="dxa"/>
          </w:tcPr>
          <w:p w14:paraId="7A0110EC" w14:textId="37B5D3F7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3338F" w14:textId="5CF65D05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5,631</w:t>
            </w:r>
          </w:p>
        </w:tc>
        <w:tc>
          <w:tcPr>
            <w:tcW w:w="270" w:type="dxa"/>
            <w:shd w:val="clear" w:color="auto" w:fill="auto"/>
          </w:tcPr>
          <w:p w14:paraId="2E0DB850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6493DA" w14:textId="725B8292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3088F447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1018B8" w14:textId="3BAD219C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5,239</w:t>
            </w:r>
          </w:p>
        </w:tc>
        <w:tc>
          <w:tcPr>
            <w:tcW w:w="270" w:type="dxa"/>
            <w:shd w:val="clear" w:color="auto" w:fill="auto"/>
          </w:tcPr>
          <w:p w14:paraId="319104EA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765615" w14:textId="7BEF4033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4,334</w:t>
            </w:r>
          </w:p>
        </w:tc>
        <w:tc>
          <w:tcPr>
            <w:tcW w:w="270" w:type="dxa"/>
            <w:shd w:val="clear" w:color="auto" w:fill="auto"/>
          </w:tcPr>
          <w:p w14:paraId="0DD12BA3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2C83D50C" w14:textId="247EDF43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890F61D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4C3E9EAF" w14:textId="3247D532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</w:tr>
      <w:tr w:rsidR="00C41DAC" w:rsidRPr="001F7A66" w14:paraId="08A265D0" w14:textId="77777777" w:rsidTr="00C41DAC">
        <w:tc>
          <w:tcPr>
            <w:tcW w:w="2340" w:type="dxa"/>
          </w:tcPr>
          <w:p w14:paraId="37A4EADF" w14:textId="77777777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7A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33BC3" w14:textId="77777777" w:rsidR="00C41DAC" w:rsidRPr="004855A8" w:rsidRDefault="00C41DAC" w:rsidP="005453A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855A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7,461</w:t>
            </w:r>
          </w:p>
        </w:tc>
        <w:tc>
          <w:tcPr>
            <w:tcW w:w="270" w:type="dxa"/>
            <w:shd w:val="clear" w:color="auto" w:fill="auto"/>
          </w:tcPr>
          <w:p w14:paraId="5EA87E01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6E839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1B378FDA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65A11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6,750</w:t>
            </w:r>
          </w:p>
        </w:tc>
        <w:tc>
          <w:tcPr>
            <w:tcW w:w="270" w:type="dxa"/>
            <w:shd w:val="clear" w:color="auto" w:fill="auto"/>
          </w:tcPr>
          <w:p w14:paraId="4C0A022C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238C9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6,134</w:t>
            </w:r>
          </w:p>
        </w:tc>
        <w:tc>
          <w:tcPr>
            <w:tcW w:w="270" w:type="dxa"/>
            <w:shd w:val="clear" w:color="auto" w:fill="auto"/>
          </w:tcPr>
          <w:p w14:paraId="6B4958F3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64BA0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716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8F021F3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F53459E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5,418</w:t>
            </w:r>
          </w:p>
        </w:tc>
      </w:tr>
    </w:tbl>
    <w:p w14:paraId="5928A4DE" w14:textId="77777777" w:rsidR="00824255" w:rsidRPr="0077501C" w:rsidRDefault="0082425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720"/>
        <w:gridCol w:w="270"/>
        <w:gridCol w:w="990"/>
        <w:gridCol w:w="270"/>
        <w:gridCol w:w="990"/>
        <w:gridCol w:w="270"/>
        <w:gridCol w:w="729"/>
        <w:gridCol w:w="269"/>
        <w:gridCol w:w="8"/>
        <w:gridCol w:w="1028"/>
      </w:tblGrid>
      <w:tr w:rsidR="00AC1D05" w:rsidRPr="001F7A66" w14:paraId="099CF42B" w14:textId="77777777" w:rsidTr="00C41DAC">
        <w:tc>
          <w:tcPr>
            <w:tcW w:w="2340" w:type="dxa"/>
          </w:tcPr>
          <w:p w14:paraId="0749BD5B" w14:textId="03DC20AA" w:rsidR="00AC1D05" w:rsidRPr="00AC1D05" w:rsidRDefault="00AC1D05" w:rsidP="00AC1D0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94" w:type="dxa"/>
            <w:gridSpan w:val="12"/>
          </w:tcPr>
          <w:p w14:paraId="32F20455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D05" w:rsidRPr="001F7A66" w14:paraId="78715682" w14:textId="77777777" w:rsidTr="00C41DAC">
        <w:tc>
          <w:tcPr>
            <w:tcW w:w="2340" w:type="dxa"/>
          </w:tcPr>
          <w:p w14:paraId="654FCD71" w14:textId="2EDDC2E5" w:rsidR="00AC1D05" w:rsidRPr="00AC1D05" w:rsidRDefault="00AC1D05" w:rsidP="00AC1D0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894E41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B8BE429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0BCDCD9" w14:textId="77777777" w:rsidR="00AC1D05" w:rsidRPr="001F7A66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C0861" w:rsidRPr="001F7A66" w14:paraId="731DF1B5" w14:textId="77777777" w:rsidTr="00C41DAC">
        <w:tc>
          <w:tcPr>
            <w:tcW w:w="2340" w:type="dxa"/>
            <w:shd w:val="clear" w:color="auto" w:fill="auto"/>
          </w:tcPr>
          <w:p w14:paraId="2F10A5B9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284A6" w14:textId="01CD12A2" w:rsidR="008C0861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32EE7C52" w14:textId="77777777" w:rsidR="001C5842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  <w:p w14:paraId="579790FF" w14:textId="33508441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2656B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19B175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9AB72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F31B5D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76DAEA8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21DC6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E4858" w14:textId="77777777" w:rsidR="001C5842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48CD1E5B" w14:textId="3F839956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25258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9ED9FCE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1897A1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67DAAEB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E12D263" w14:textId="77777777" w:rsidR="008C0861" w:rsidRPr="001F7A66" w:rsidRDefault="008C0861" w:rsidP="00B3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C41DAC" w:rsidRPr="001F7A66" w14:paraId="2989F678" w14:textId="77777777" w:rsidTr="00C41DAC">
        <w:tc>
          <w:tcPr>
            <w:tcW w:w="2340" w:type="dxa"/>
          </w:tcPr>
          <w:p w14:paraId="5ECEB379" w14:textId="2565241C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C41DA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6894" w:type="dxa"/>
            <w:gridSpan w:val="12"/>
          </w:tcPr>
          <w:p w14:paraId="3AC81993" w14:textId="77777777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F7A6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41DAC" w:rsidRPr="001F7A66" w14:paraId="3E71258B" w14:textId="77777777" w:rsidTr="00C41DAC">
        <w:tc>
          <w:tcPr>
            <w:tcW w:w="2340" w:type="dxa"/>
          </w:tcPr>
          <w:p w14:paraId="2CC119CF" w14:textId="584C6F91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1F7A6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7A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7E73B" w14:textId="77777777" w:rsidR="00C41DAC" w:rsidRPr="00846205" w:rsidRDefault="00C41DAC" w:rsidP="001C584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553E6B6B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ABCF6C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18413D20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D2B4C4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436D8943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C37A2CF" w14:textId="77777777" w:rsidR="00C41DAC" w:rsidRPr="00846205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1,469</w:t>
            </w:r>
          </w:p>
        </w:tc>
        <w:tc>
          <w:tcPr>
            <w:tcW w:w="270" w:type="dxa"/>
            <w:shd w:val="clear" w:color="auto" w:fill="auto"/>
          </w:tcPr>
          <w:p w14:paraId="5D6DC660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57602F49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002D844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282F6CE4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1,191</w:t>
            </w:r>
          </w:p>
        </w:tc>
      </w:tr>
      <w:tr w:rsidR="00C41DAC" w:rsidRPr="001F7A66" w14:paraId="1D68DC35" w14:textId="77777777" w:rsidTr="00C41DAC">
        <w:tc>
          <w:tcPr>
            <w:tcW w:w="2340" w:type="dxa"/>
          </w:tcPr>
          <w:p w14:paraId="15BA209D" w14:textId="2EC0808B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1D5B8" w14:textId="10A05967" w:rsidR="00C41DAC" w:rsidRPr="001C5842" w:rsidRDefault="00C41DAC" w:rsidP="001C584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5842">
              <w:rPr>
                <w:rFonts w:ascii="Angsana New" w:hAnsi="Angsana New"/>
                <w:sz w:val="26"/>
                <w:szCs w:val="26"/>
                <w:lang w:val="en-US" w:bidi="th-TH"/>
              </w:rPr>
              <w:t>2,465</w:t>
            </w:r>
          </w:p>
        </w:tc>
        <w:tc>
          <w:tcPr>
            <w:tcW w:w="270" w:type="dxa"/>
            <w:shd w:val="clear" w:color="auto" w:fill="auto"/>
          </w:tcPr>
          <w:p w14:paraId="2FF0AD8A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3E5BBA" w14:textId="72928767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5651CB2E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EC9109" w14:textId="7A616317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2,251</w:t>
            </w:r>
          </w:p>
        </w:tc>
        <w:tc>
          <w:tcPr>
            <w:tcW w:w="270" w:type="dxa"/>
            <w:shd w:val="clear" w:color="auto" w:fill="auto"/>
          </w:tcPr>
          <w:p w14:paraId="0084BA46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EAC526" w14:textId="0523601F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3,464</w:t>
            </w:r>
          </w:p>
        </w:tc>
        <w:tc>
          <w:tcPr>
            <w:tcW w:w="270" w:type="dxa"/>
            <w:shd w:val="clear" w:color="auto" w:fill="auto"/>
          </w:tcPr>
          <w:p w14:paraId="0F9A4C14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2D65514A" w14:textId="392B34FE" w:rsidR="00C41DAC" w:rsidRPr="001F7A66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2EC5C4D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609DB656" w14:textId="499CC2CC" w:rsidR="00C41DAC" w:rsidRPr="001F7A66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</w:tr>
      <w:tr w:rsidR="00C41DAC" w:rsidRPr="001F7A66" w14:paraId="2E384C09" w14:textId="77777777" w:rsidTr="00C41DAC">
        <w:tc>
          <w:tcPr>
            <w:tcW w:w="2340" w:type="dxa"/>
          </w:tcPr>
          <w:p w14:paraId="470A834C" w14:textId="77777777" w:rsidR="00C41DAC" w:rsidRPr="001F7A66" w:rsidRDefault="00C41DAC" w:rsidP="00C4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7A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BC682" w14:textId="77777777" w:rsidR="00C41DAC" w:rsidRPr="001C5842" w:rsidRDefault="00C41DAC" w:rsidP="001C584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584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3,532</w:t>
            </w:r>
          </w:p>
        </w:tc>
        <w:tc>
          <w:tcPr>
            <w:tcW w:w="270" w:type="dxa"/>
            <w:shd w:val="clear" w:color="auto" w:fill="auto"/>
          </w:tcPr>
          <w:p w14:paraId="50DB6981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B5282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0C48F423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A8AF3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3,145</w:t>
            </w:r>
          </w:p>
        </w:tc>
        <w:tc>
          <w:tcPr>
            <w:tcW w:w="270" w:type="dxa"/>
            <w:shd w:val="clear" w:color="auto" w:fill="auto"/>
          </w:tcPr>
          <w:p w14:paraId="26417AE0" w14:textId="77777777" w:rsidR="00C41DAC" w:rsidRPr="001F7A66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39ABF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4,933</w:t>
            </w:r>
          </w:p>
        </w:tc>
        <w:tc>
          <w:tcPr>
            <w:tcW w:w="270" w:type="dxa"/>
            <w:shd w:val="clear" w:color="auto" w:fill="auto"/>
          </w:tcPr>
          <w:p w14:paraId="40247424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8725A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565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A97C866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BEFEBDD" w14:textId="77777777" w:rsidR="00C41DAC" w:rsidRPr="00721C54" w:rsidRDefault="00C41DAC" w:rsidP="00C41D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4,368</w:t>
            </w:r>
          </w:p>
        </w:tc>
      </w:tr>
    </w:tbl>
    <w:p w14:paraId="40C9CB70" w14:textId="77777777" w:rsidR="008C0861" w:rsidRPr="0077501C" w:rsidRDefault="008C0861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188E5D2F" w14:textId="77777777" w:rsidR="007E77A6" w:rsidRPr="000758D3" w:rsidRDefault="008C0861" w:rsidP="0007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B7FB3">
        <w:rPr>
          <w:rFonts w:ascii="Angsana New" w:hAnsi="Angsana New" w:hint="cs"/>
          <w:sz w:val="30"/>
          <w:szCs w:val="30"/>
          <w:cs/>
        </w:rPr>
        <w:t>กลุ่ม</w:t>
      </w:r>
      <w:r w:rsidR="005F4751" w:rsidRPr="008B7FB3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8B7FB3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8B7FB3">
        <w:rPr>
          <w:rFonts w:ascii="Angsana New" w:hAnsi="Angsana New" w:hint="cs"/>
          <w:sz w:val="30"/>
          <w:szCs w:val="30"/>
          <w:cs/>
        </w:rPr>
        <w:t>เช่าซื้อกับสถาบันการเงิน</w:t>
      </w:r>
      <w:r w:rsidR="004B60E6" w:rsidRPr="008B7FB3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8B7FB3">
        <w:rPr>
          <w:rFonts w:ascii="Angsana New" w:hAnsi="Angsana New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โดยมีกำหนดชำระค่าเช่าซื้อเป็นรายเดือนภายในระยะเวลา </w:t>
      </w:r>
      <w:r w:rsidR="00DF35C5" w:rsidRPr="008B7FB3">
        <w:rPr>
          <w:rFonts w:ascii="Angsana New" w:hAnsi="Angsana New"/>
          <w:sz w:val="30"/>
          <w:szCs w:val="30"/>
        </w:rPr>
        <w:t>4</w:t>
      </w:r>
      <w:r w:rsidR="00DF35C5" w:rsidRPr="008B7FB3">
        <w:rPr>
          <w:rFonts w:ascii="Angsana New" w:hAnsi="Angsana New"/>
          <w:sz w:val="30"/>
          <w:szCs w:val="30"/>
          <w:cs/>
        </w:rPr>
        <w:t>-</w:t>
      </w:r>
      <w:r w:rsidR="00FC514B" w:rsidRPr="008B7FB3">
        <w:rPr>
          <w:rFonts w:ascii="Angsana New" w:hAnsi="Angsana New"/>
          <w:sz w:val="30"/>
          <w:szCs w:val="30"/>
        </w:rPr>
        <w:t>5</w:t>
      </w:r>
      <w:r w:rsidR="004D1F05" w:rsidRPr="008B7FB3">
        <w:rPr>
          <w:rFonts w:ascii="Angsana New" w:hAnsi="Angsana New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>ปี</w:t>
      </w:r>
      <w:r w:rsidR="004D1F05" w:rsidRPr="008B7FB3">
        <w:rPr>
          <w:rFonts w:ascii="Angsana New" w:hAnsi="Angsana New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ภายใต้เงื่อนไขของสัญญาดังกล่าวข้างต้น </w:t>
      </w:r>
      <w:r w:rsidRPr="008B7FB3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8B7FB3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8B7FB3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28999138" w14:textId="77777777" w:rsidR="00FD3354" w:rsidRPr="008D20F6" w:rsidRDefault="0077501C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D3354" w:rsidRPr="008D20F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64CD37" w14:textId="77777777" w:rsidR="00272A0F" w:rsidRPr="000A2951" w:rsidRDefault="00272A0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081"/>
        <w:gridCol w:w="271"/>
        <w:gridCol w:w="1080"/>
        <w:gridCol w:w="271"/>
        <w:gridCol w:w="1084"/>
        <w:gridCol w:w="271"/>
        <w:gridCol w:w="1162"/>
      </w:tblGrid>
      <w:tr w:rsidR="00273768" w:rsidRPr="008D20F6" w14:paraId="3DC2F20E" w14:textId="77777777" w:rsidTr="00C41DAC">
        <w:trPr>
          <w:cantSplit/>
          <w:tblHeader/>
        </w:trPr>
        <w:tc>
          <w:tcPr>
            <w:tcW w:w="3420" w:type="dxa"/>
          </w:tcPr>
          <w:p w14:paraId="04216F7B" w14:textId="77777777" w:rsidR="00273768" w:rsidRPr="008D20F6" w:rsidRDefault="00273768" w:rsidP="00BB60D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1BE7384" w14:textId="77777777" w:rsidR="00273768" w:rsidRPr="008D20F6" w:rsidRDefault="00273768" w:rsidP="00BB60D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61D" w:rsidRPr="008D20F6" w14:paraId="610C2A92" w14:textId="77777777" w:rsidTr="00C41DAC">
        <w:trPr>
          <w:cantSplit/>
          <w:tblHeader/>
        </w:trPr>
        <w:tc>
          <w:tcPr>
            <w:tcW w:w="3420" w:type="dxa"/>
          </w:tcPr>
          <w:p w14:paraId="7ACCC804" w14:textId="77777777" w:rsidR="00FD161D" w:rsidRPr="008D20F6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2245DB" w14:textId="77777777" w:rsidR="00FD161D" w:rsidRPr="008D20F6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46DE9489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1456CC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="001456CC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7131EDB8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1456CC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 w:rsidR="001456CC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B91B17" w:rsidRPr="008D20F6" w14:paraId="7EBC53A9" w14:textId="77777777" w:rsidTr="00C41DAC">
        <w:trPr>
          <w:cantSplit/>
          <w:tblHeader/>
        </w:trPr>
        <w:tc>
          <w:tcPr>
            <w:tcW w:w="3420" w:type="dxa"/>
          </w:tcPr>
          <w:p w14:paraId="2ACA1468" w14:textId="77777777" w:rsidR="00B91B17" w:rsidRPr="008D20F6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57DACCE" w14:textId="77777777" w:rsidR="00B91B17" w:rsidRPr="008D20F6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8D20F6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20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56CC" w:rsidRPr="008D20F6" w14:paraId="710D8875" w14:textId="77777777" w:rsidTr="00C41DAC">
        <w:trPr>
          <w:cantSplit/>
        </w:trPr>
        <w:tc>
          <w:tcPr>
            <w:tcW w:w="3420" w:type="dxa"/>
          </w:tcPr>
          <w:p w14:paraId="19E27342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540" w:type="dxa"/>
          </w:tcPr>
          <w:p w14:paraId="1F6C5E01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1B5F1A97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108,196</w:t>
            </w:r>
          </w:p>
        </w:tc>
        <w:tc>
          <w:tcPr>
            <w:tcW w:w="271" w:type="dxa"/>
          </w:tcPr>
          <w:p w14:paraId="2A8BDE9C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70,024</w:t>
            </w:r>
          </w:p>
        </w:tc>
        <w:tc>
          <w:tcPr>
            <w:tcW w:w="271" w:type="dxa"/>
          </w:tcPr>
          <w:p w14:paraId="22890B30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50,776</w:t>
            </w:r>
          </w:p>
        </w:tc>
        <w:tc>
          <w:tcPr>
            <w:tcW w:w="271" w:type="dxa"/>
          </w:tcPr>
          <w:p w14:paraId="69EE00A5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42,681</w:t>
            </w:r>
          </w:p>
        </w:tc>
      </w:tr>
      <w:tr w:rsidR="001456CC" w:rsidRPr="008D20F6" w14:paraId="659ECD4F" w14:textId="77777777" w:rsidTr="00C41DAC">
        <w:trPr>
          <w:cantSplit/>
        </w:trPr>
        <w:tc>
          <w:tcPr>
            <w:tcW w:w="3420" w:type="dxa"/>
          </w:tcPr>
          <w:p w14:paraId="2F38F25B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540" w:type="dxa"/>
          </w:tcPr>
          <w:p w14:paraId="36B65EA8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0D5A2575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51,756</w:t>
            </w:r>
          </w:p>
        </w:tc>
        <w:tc>
          <w:tcPr>
            <w:tcW w:w="271" w:type="dxa"/>
          </w:tcPr>
          <w:p w14:paraId="565BA57C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63,661</w:t>
            </w:r>
          </w:p>
        </w:tc>
        <w:tc>
          <w:tcPr>
            <w:tcW w:w="271" w:type="dxa"/>
          </w:tcPr>
          <w:p w14:paraId="35484FE2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39,902</w:t>
            </w:r>
          </w:p>
        </w:tc>
        <w:tc>
          <w:tcPr>
            <w:tcW w:w="271" w:type="dxa"/>
          </w:tcPr>
          <w:p w14:paraId="11D163B8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48,474</w:t>
            </w:r>
          </w:p>
        </w:tc>
      </w:tr>
      <w:tr w:rsidR="001456CC" w:rsidRPr="008D20F6" w14:paraId="692621DD" w14:textId="77777777" w:rsidTr="00C41DAC">
        <w:trPr>
          <w:cantSplit/>
        </w:trPr>
        <w:tc>
          <w:tcPr>
            <w:tcW w:w="3420" w:type="dxa"/>
          </w:tcPr>
          <w:p w14:paraId="183746B0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14:paraId="1B9F9280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134,829</w:t>
            </w:r>
          </w:p>
        </w:tc>
        <w:tc>
          <w:tcPr>
            <w:tcW w:w="271" w:type="dxa"/>
          </w:tcPr>
          <w:p w14:paraId="1F68BA2D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116,375</w:t>
            </w:r>
          </w:p>
        </w:tc>
        <w:tc>
          <w:tcPr>
            <w:tcW w:w="271" w:type="dxa"/>
          </w:tcPr>
          <w:p w14:paraId="141E6C5F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92,970</w:t>
            </w:r>
          </w:p>
        </w:tc>
        <w:tc>
          <w:tcPr>
            <w:tcW w:w="271" w:type="dxa"/>
          </w:tcPr>
          <w:p w14:paraId="4A19EED0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87,031</w:t>
            </w:r>
          </w:p>
        </w:tc>
      </w:tr>
      <w:tr w:rsidR="001456CC" w:rsidRPr="008D20F6" w14:paraId="73E7A8FB" w14:textId="77777777" w:rsidTr="00C41DAC">
        <w:trPr>
          <w:cantSplit/>
        </w:trPr>
        <w:tc>
          <w:tcPr>
            <w:tcW w:w="3420" w:type="dxa"/>
          </w:tcPr>
          <w:p w14:paraId="76EDFBB7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DE92EB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294,781</w:t>
            </w:r>
          </w:p>
        </w:tc>
        <w:tc>
          <w:tcPr>
            <w:tcW w:w="271" w:type="dxa"/>
          </w:tcPr>
          <w:p w14:paraId="3BF556CF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250,060</w:t>
            </w:r>
          </w:p>
        </w:tc>
        <w:tc>
          <w:tcPr>
            <w:tcW w:w="271" w:type="dxa"/>
          </w:tcPr>
          <w:p w14:paraId="5D2B03CD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77777777" w:rsidR="001456CC" w:rsidRPr="008D20F6" w:rsidRDefault="006824E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183,648</w:t>
            </w:r>
          </w:p>
        </w:tc>
        <w:tc>
          <w:tcPr>
            <w:tcW w:w="271" w:type="dxa"/>
          </w:tcPr>
          <w:p w14:paraId="184A2014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77777777" w:rsidR="001456CC" w:rsidRPr="008D20F6" w:rsidRDefault="001456CC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178,186</w:t>
            </w:r>
          </w:p>
        </w:tc>
      </w:tr>
    </w:tbl>
    <w:p w14:paraId="194A991A" w14:textId="77777777" w:rsidR="00770996" w:rsidRPr="000A2951" w:rsidRDefault="0077099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5DE02DEB" w14:textId="77777777" w:rsidR="00272A0F" w:rsidRPr="00CC32B9" w:rsidRDefault="00246535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ประมา</w:t>
      </w:r>
      <w:r w:rsidR="009F7F04"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ณการหนี้สินไม่หมุนเวียนสำหรับ</w:t>
      </w:r>
      <w:r w:rsidR="000871E0"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14:paraId="7C4E8867" w14:textId="77777777" w:rsidR="00B1115B" w:rsidRPr="000A2951" w:rsidRDefault="00B1115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A56A051" w14:textId="7E04C5BB" w:rsidR="003A5F03" w:rsidRDefault="003A5F03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CC32B9">
        <w:rPr>
          <w:rFonts w:ascii="Angsana New" w:hAnsi="Angsana New"/>
          <w:sz w:val="30"/>
          <w:szCs w:val="30"/>
          <w:cs/>
        </w:rPr>
        <w:t>โครงการ</w:t>
      </w:r>
      <w:r w:rsidR="0074385D" w:rsidRPr="00CC32B9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CC32B9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C32B9">
        <w:rPr>
          <w:rFonts w:ascii="Angsana New" w:hAnsi="Angsana New"/>
          <w:sz w:val="30"/>
          <w:szCs w:val="30"/>
        </w:rPr>
        <w:t xml:space="preserve">2541 </w:t>
      </w:r>
      <w:r w:rsidRPr="00CC32B9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77445D">
        <w:rPr>
          <w:rFonts w:ascii="Angsana New" w:hAnsi="Angsana New" w:hint="cs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</w:t>
      </w:r>
      <w:r w:rsidR="00945A87" w:rsidRPr="00CC32B9">
        <w:rPr>
          <w:rFonts w:ascii="Angsana New" w:hAnsi="Angsana New"/>
          <w:sz w:val="30"/>
          <w:szCs w:val="30"/>
          <w:cs/>
        </w:rPr>
        <w:t>และ</w:t>
      </w:r>
      <w:r w:rsidRPr="00CC32B9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CC32B9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3D83160E" w14:textId="77777777" w:rsidR="000A2951" w:rsidRPr="000A2951" w:rsidRDefault="000A2951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7"/>
        <w:gridCol w:w="1057"/>
        <w:gridCol w:w="1057"/>
        <w:gridCol w:w="264"/>
        <w:gridCol w:w="1057"/>
        <w:gridCol w:w="264"/>
        <w:gridCol w:w="1057"/>
        <w:gridCol w:w="264"/>
        <w:gridCol w:w="1058"/>
      </w:tblGrid>
      <w:tr w:rsidR="00E34A5D" w:rsidRPr="00CC32B9" w14:paraId="1193846C" w14:textId="77777777" w:rsidTr="00881624">
        <w:trPr>
          <w:trHeight w:val="430"/>
          <w:tblHeader/>
        </w:trPr>
        <w:tc>
          <w:tcPr>
            <w:tcW w:w="3347" w:type="dxa"/>
          </w:tcPr>
          <w:p w14:paraId="5935FE62" w14:textId="500E3ADD" w:rsidR="00E34A5D" w:rsidRPr="00A47016" w:rsidRDefault="002737F3" w:rsidP="000A2951">
            <w:pPr>
              <w:tabs>
                <w:tab w:val="left" w:pos="115"/>
              </w:tabs>
              <w:spacing w:line="240" w:lineRule="auto"/>
              <w:ind w:hanging="284"/>
              <w:rPr>
                <w:rFonts w:ascii="Gautami" w:hAnsi="Gautami" w:cs="Gautami"/>
                <w:b/>
                <w:bCs/>
                <w:i/>
                <w:iCs/>
                <w:sz w:val="30"/>
                <w:szCs w:val="30"/>
              </w:rPr>
            </w:pPr>
            <w:r w:rsidRPr="0077501C">
              <w:rPr>
                <w:rFonts w:ascii="Angsana New" w:hAnsi="Angsana New"/>
                <w:sz w:val="24"/>
                <w:szCs w:val="24"/>
              </w:rPr>
              <w:tab/>
            </w:r>
            <w:r w:rsidR="00E34A5D" w:rsidRPr="00A47016">
              <w:rPr>
                <w:rFonts w:ascii="Gautami" w:hAnsi="Gautam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57" w:type="dxa"/>
          </w:tcPr>
          <w:p w14:paraId="076CED6A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</w:tcPr>
          <w:p w14:paraId="78DCBFFD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A5D" w:rsidRPr="00CC32B9" w14:paraId="4342230B" w14:textId="77777777" w:rsidTr="00881624">
        <w:trPr>
          <w:trHeight w:val="430"/>
          <w:tblHeader/>
        </w:trPr>
        <w:tc>
          <w:tcPr>
            <w:tcW w:w="3347" w:type="dxa"/>
          </w:tcPr>
          <w:p w14:paraId="634BF115" w14:textId="77777777" w:rsidR="00E34A5D" w:rsidRPr="00E34A5D" w:rsidRDefault="00E34A5D" w:rsidP="00E34A5D">
            <w:r w:rsidRPr="00A47016">
              <w:rPr>
                <w:rFonts w:ascii="Gautami" w:hAnsi="Gautam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A47016">
              <w:rPr>
                <w:rFonts w:ascii="Gautami" w:hAnsi="Gautam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</w:tcPr>
          <w:p w14:paraId="736CA843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2A80194A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62</w:t>
            </w:r>
          </w:p>
        </w:tc>
        <w:tc>
          <w:tcPr>
            <w:tcW w:w="264" w:type="dxa"/>
            <w:vAlign w:val="center"/>
          </w:tcPr>
          <w:p w14:paraId="0F56E49B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1CD5CC75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62</w:t>
            </w:r>
          </w:p>
        </w:tc>
        <w:tc>
          <w:tcPr>
            <w:tcW w:w="264" w:type="dxa"/>
            <w:vAlign w:val="center"/>
          </w:tcPr>
          <w:p w14:paraId="239990A4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77777777" w:rsidR="00E34A5D" w:rsidRPr="00F9600D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9600D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AC1D05" w:rsidRPr="00CC32B9" w14:paraId="37F39200" w14:textId="77777777" w:rsidTr="00881624">
        <w:trPr>
          <w:trHeight w:val="412"/>
          <w:tblHeader/>
        </w:trPr>
        <w:tc>
          <w:tcPr>
            <w:tcW w:w="3347" w:type="dxa"/>
          </w:tcPr>
          <w:p w14:paraId="5B472C92" w14:textId="77777777" w:rsidR="00AC1D05" w:rsidRPr="00CC32B9" w:rsidRDefault="00AC1D05" w:rsidP="00B91B1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85B321" w14:textId="77777777" w:rsidR="00AC1D05" w:rsidRPr="00CC32B9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AC1D05" w:rsidRPr="00CC32B9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1D05" w:rsidRPr="00CC32B9" w14:paraId="74979365" w14:textId="77777777" w:rsidTr="000A2951">
        <w:trPr>
          <w:trHeight w:val="430"/>
        </w:trPr>
        <w:tc>
          <w:tcPr>
            <w:tcW w:w="3347" w:type="dxa"/>
          </w:tcPr>
          <w:p w14:paraId="1634EBDC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  ณ วันที่ </w:t>
            </w:r>
            <w:r w:rsidRPr="00CC32B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7" w:type="dxa"/>
          </w:tcPr>
          <w:p w14:paraId="074912F1" w14:textId="77777777" w:rsidR="00AC1D05" w:rsidRPr="001456CC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686DFC" w14:textId="77777777" w:rsidR="00AC1D05" w:rsidRPr="001456CC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56CC">
              <w:rPr>
                <w:rFonts w:ascii="Angsana New" w:hAnsi="Angsana New"/>
                <w:sz w:val="30"/>
                <w:szCs w:val="30"/>
              </w:rPr>
              <w:t>52,099</w:t>
            </w:r>
          </w:p>
        </w:tc>
        <w:tc>
          <w:tcPr>
            <w:tcW w:w="264" w:type="dxa"/>
          </w:tcPr>
          <w:p w14:paraId="56502C7F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56,891</w:t>
            </w:r>
          </w:p>
        </w:tc>
        <w:tc>
          <w:tcPr>
            <w:tcW w:w="264" w:type="dxa"/>
          </w:tcPr>
          <w:p w14:paraId="7984BE09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77777777" w:rsidR="00AC1D05" w:rsidRPr="001456CC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56CC">
              <w:rPr>
                <w:rFonts w:ascii="Angsana New" w:hAnsi="Angsana New"/>
                <w:sz w:val="30"/>
                <w:szCs w:val="30"/>
              </w:rPr>
              <w:t>49,465</w:t>
            </w:r>
          </w:p>
        </w:tc>
        <w:tc>
          <w:tcPr>
            <w:tcW w:w="264" w:type="dxa"/>
          </w:tcPr>
          <w:p w14:paraId="38A37DD1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54,199</w:t>
            </w:r>
          </w:p>
        </w:tc>
      </w:tr>
      <w:tr w:rsidR="00AC1D05" w:rsidRPr="00CC32B9" w14:paraId="1C6FABD9" w14:textId="77777777" w:rsidTr="000A2951">
        <w:trPr>
          <w:trHeight w:val="81"/>
        </w:trPr>
        <w:tc>
          <w:tcPr>
            <w:tcW w:w="3347" w:type="dxa"/>
          </w:tcPr>
          <w:p w14:paraId="75FE70B7" w14:textId="77777777" w:rsidR="00AC1D05" w:rsidRPr="00CC32B9" w:rsidRDefault="00AC1D05" w:rsidP="001456CC">
            <w:pPr>
              <w:spacing w:line="240" w:lineRule="auto"/>
              <w:ind w:left="342" w:hanging="34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</w:tcPr>
          <w:p w14:paraId="3D371364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04EFC75C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7DBFDAB4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443613C4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9A12117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657F55DB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10D9EFA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</w:tcPr>
          <w:p w14:paraId="6298D6A7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1D05" w:rsidRPr="00CC32B9" w14:paraId="7BF75F1C" w14:textId="77777777" w:rsidTr="000A2951">
        <w:trPr>
          <w:trHeight w:val="412"/>
        </w:trPr>
        <w:tc>
          <w:tcPr>
            <w:tcW w:w="3347" w:type="dxa"/>
          </w:tcPr>
          <w:p w14:paraId="03205BE2" w14:textId="77777777" w:rsidR="00AC1D05" w:rsidRPr="00CC32B9" w:rsidRDefault="00AC1D05" w:rsidP="000A2951">
            <w:pPr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0B719B7C" w14:textId="77777777" w:rsidR="00AC1D05" w:rsidRPr="00E34A5D" w:rsidRDefault="00AC1D05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66A83C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D05" w:rsidRPr="00CC32B9" w14:paraId="5D8DD5E1" w14:textId="77777777" w:rsidTr="000A2951">
        <w:trPr>
          <w:trHeight w:val="430"/>
        </w:trPr>
        <w:tc>
          <w:tcPr>
            <w:tcW w:w="3347" w:type="dxa"/>
          </w:tcPr>
          <w:p w14:paraId="5C08BA18" w14:textId="77777777" w:rsidR="00AC1D05" w:rsidRPr="00CC32B9" w:rsidRDefault="00AC1D05" w:rsidP="001456CC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5D80D8C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8CA41A" w14:textId="77777777" w:rsidR="00AC1D05" w:rsidRPr="00CC32B9" w:rsidRDefault="007411F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8,092</w:t>
            </w:r>
          </w:p>
        </w:tc>
        <w:tc>
          <w:tcPr>
            <w:tcW w:w="264" w:type="dxa"/>
          </w:tcPr>
          <w:p w14:paraId="1A805709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264" w:type="dxa"/>
          </w:tcPr>
          <w:p w14:paraId="7C4A84B8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7644DE83" w:rsidR="00AC1D05" w:rsidRPr="00CC32B9" w:rsidRDefault="007411F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</w:t>
            </w:r>
            <w:r w:rsidR="003219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15A4BCE6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</w:rPr>
              <w:t>6,218</w:t>
            </w:r>
          </w:p>
        </w:tc>
      </w:tr>
      <w:tr w:rsidR="00E34A5D" w:rsidRPr="00CC32B9" w14:paraId="2EE63EEF" w14:textId="77777777" w:rsidTr="000A2951">
        <w:trPr>
          <w:trHeight w:val="412"/>
        </w:trPr>
        <w:tc>
          <w:tcPr>
            <w:tcW w:w="3347" w:type="dxa"/>
          </w:tcPr>
          <w:p w14:paraId="2552F008" w14:textId="77777777" w:rsidR="00E34A5D" w:rsidRPr="00CC32B9" w:rsidRDefault="00E34A5D" w:rsidP="00E34A5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C1D05">
              <w:rPr>
                <w:rFonts w:ascii="Gautami" w:hAnsi="Gautam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57" w:type="dxa"/>
          </w:tcPr>
          <w:p w14:paraId="79CF2DD5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C1E36CC" w14:textId="77777777" w:rsidR="00E34A5D" w:rsidRPr="00CC32B9" w:rsidRDefault="007411F5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5,716</w:t>
            </w:r>
          </w:p>
        </w:tc>
        <w:tc>
          <w:tcPr>
            <w:tcW w:w="264" w:type="dxa"/>
          </w:tcPr>
          <w:p w14:paraId="4E28F1AC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3CC2ADB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1A94BF18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773C3A6" w14:textId="77777777" w:rsidR="00E34A5D" w:rsidRPr="00CC32B9" w:rsidRDefault="007411F5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5,138</w:t>
            </w:r>
          </w:p>
        </w:tc>
        <w:tc>
          <w:tcPr>
            <w:tcW w:w="264" w:type="dxa"/>
          </w:tcPr>
          <w:p w14:paraId="0F259F89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165F149" w14:textId="77777777" w:rsidR="00E34A5D" w:rsidRPr="00CC32B9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C1D05" w:rsidRPr="00CC32B9" w14:paraId="78926BC5" w14:textId="77777777" w:rsidTr="000A2951">
        <w:trPr>
          <w:trHeight w:val="412"/>
        </w:trPr>
        <w:tc>
          <w:tcPr>
            <w:tcW w:w="3347" w:type="dxa"/>
          </w:tcPr>
          <w:p w14:paraId="52092041" w14:textId="77777777" w:rsidR="00AC1D05" w:rsidRPr="00CC32B9" w:rsidRDefault="00AC1D05" w:rsidP="001456CC">
            <w:pPr>
              <w:ind w:left="342" w:hanging="3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</w:tcPr>
          <w:p w14:paraId="432737C1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77777777" w:rsidR="00AC1D05" w:rsidRPr="0067205B" w:rsidRDefault="007411F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205B">
              <w:rPr>
                <w:rFonts w:ascii="Angsana New" w:hAnsi="Angsana New"/>
                <w:sz w:val="30"/>
                <w:szCs w:val="30"/>
              </w:rPr>
              <w:t>13,808</w:t>
            </w:r>
          </w:p>
        </w:tc>
        <w:tc>
          <w:tcPr>
            <w:tcW w:w="264" w:type="dxa"/>
          </w:tcPr>
          <w:p w14:paraId="60356283" w14:textId="77777777" w:rsidR="00AC1D05" w:rsidRPr="0067205B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31D4542D" w:rsidR="00AC1D05" w:rsidRPr="0067205B" w:rsidRDefault="00A3412A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264" w:type="dxa"/>
          </w:tcPr>
          <w:p w14:paraId="5DAB9DE0" w14:textId="77777777" w:rsidR="00AC1D05" w:rsidRPr="0067205B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2E68F434" w:rsidR="00AC1D05" w:rsidRPr="0067205B" w:rsidRDefault="00A3412A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</w:t>
            </w:r>
            <w:r w:rsidR="003219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434F9310" w14:textId="77777777" w:rsidR="00AC1D05" w:rsidRPr="00CC32B9" w:rsidRDefault="00AC1D05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77777777" w:rsidR="00AC1D05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205B">
              <w:rPr>
                <w:rFonts w:ascii="Angsana New" w:hAnsi="Angsana New"/>
                <w:sz w:val="30"/>
                <w:szCs w:val="30"/>
              </w:rPr>
              <w:t>6,218</w:t>
            </w:r>
          </w:p>
        </w:tc>
      </w:tr>
      <w:tr w:rsidR="00956B5E" w:rsidRPr="00CC32B9" w14:paraId="39BA74DA" w14:textId="77777777" w:rsidTr="000A2951">
        <w:trPr>
          <w:trHeight w:val="223"/>
        </w:trPr>
        <w:tc>
          <w:tcPr>
            <w:tcW w:w="3347" w:type="dxa"/>
          </w:tcPr>
          <w:p w14:paraId="10B48EC3" w14:textId="77777777" w:rsidR="00956B5E" w:rsidRPr="000A2951" w:rsidRDefault="00956B5E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79D5804A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0EA79298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4DAF807F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60E17994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4501FCC1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784A57B8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5714255A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3AE9E31C" w14:textId="77777777" w:rsidR="00956B5E" w:rsidRPr="000A2951" w:rsidRDefault="00956B5E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00BD8162" w14:textId="77777777" w:rsidTr="000A2951">
        <w:trPr>
          <w:trHeight w:val="257"/>
        </w:trPr>
        <w:tc>
          <w:tcPr>
            <w:tcW w:w="3347" w:type="dxa"/>
          </w:tcPr>
          <w:p w14:paraId="60057753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4CBF8391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6A27386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7DABA261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C8150B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48021821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136484CE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12478C0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5DD2F2E7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3C9589C7" w14:textId="77777777" w:rsidTr="000A2951">
        <w:trPr>
          <w:trHeight w:val="240"/>
        </w:trPr>
        <w:tc>
          <w:tcPr>
            <w:tcW w:w="3347" w:type="dxa"/>
          </w:tcPr>
          <w:p w14:paraId="130B5D0C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35FD459D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06470F9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384EF199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47975F1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1526B28B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089C4E2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6F6EBE8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068F2545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61651869" w14:textId="77777777" w:rsidTr="000A2951">
        <w:trPr>
          <w:trHeight w:val="240"/>
        </w:trPr>
        <w:tc>
          <w:tcPr>
            <w:tcW w:w="3347" w:type="dxa"/>
          </w:tcPr>
          <w:p w14:paraId="3CB1307E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749E1CC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70C2D15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7CE4CDCA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70B7B597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52BE61C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6CB92BB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16CED5F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17F3072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2E7F7262" w14:textId="77777777" w:rsidTr="000A2951">
        <w:trPr>
          <w:trHeight w:val="240"/>
        </w:trPr>
        <w:tc>
          <w:tcPr>
            <w:tcW w:w="3347" w:type="dxa"/>
          </w:tcPr>
          <w:p w14:paraId="66672FD4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1FA2D38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4498962A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2CC599BB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3A777E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3AB05C2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1ACCC9BF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3D645BF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4E29A3D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12267FFB" w14:textId="77777777" w:rsidTr="000A2951">
        <w:trPr>
          <w:trHeight w:val="240"/>
        </w:trPr>
        <w:tc>
          <w:tcPr>
            <w:tcW w:w="3347" w:type="dxa"/>
          </w:tcPr>
          <w:p w14:paraId="702C9CA0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7A819983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8EB2C4D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510F6D99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7EC687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236F731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059E3FFA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2309036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2BD47F5B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47DE33CF" w14:textId="77777777" w:rsidTr="000A2951">
        <w:trPr>
          <w:trHeight w:val="240"/>
        </w:trPr>
        <w:tc>
          <w:tcPr>
            <w:tcW w:w="3347" w:type="dxa"/>
          </w:tcPr>
          <w:p w14:paraId="45FE59BD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49C57E94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895C237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644898A3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0148B31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3F2CB8CF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1BAA72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60AB67B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2AB6F4E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43FFD222" w14:textId="77777777" w:rsidTr="000A2951">
        <w:trPr>
          <w:trHeight w:val="257"/>
        </w:trPr>
        <w:tc>
          <w:tcPr>
            <w:tcW w:w="3347" w:type="dxa"/>
          </w:tcPr>
          <w:p w14:paraId="1E7B939E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05DAE94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A34B45E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12F856FD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C2DDD68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6693D325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0180FA7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461D520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6DDFF67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2F47B314" w14:textId="77777777" w:rsidTr="000A2951">
        <w:trPr>
          <w:trHeight w:val="240"/>
        </w:trPr>
        <w:tc>
          <w:tcPr>
            <w:tcW w:w="3347" w:type="dxa"/>
          </w:tcPr>
          <w:p w14:paraId="0A7B26AB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31872E7C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2A0F2603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22320833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74714E76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39DBFF13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47D55FA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5FC29A9F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47B2BE9F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A2951" w:rsidRPr="00CC32B9" w14:paraId="52B050B0" w14:textId="77777777" w:rsidTr="000A2951">
        <w:trPr>
          <w:trHeight w:val="240"/>
        </w:trPr>
        <w:tc>
          <w:tcPr>
            <w:tcW w:w="3347" w:type="dxa"/>
          </w:tcPr>
          <w:p w14:paraId="7DC225D6" w14:textId="77777777" w:rsidR="000A2951" w:rsidRPr="000A2951" w:rsidRDefault="000A2951" w:rsidP="001456CC">
            <w:pPr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1C327E6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5826F7A0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69F68B4A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324A91BE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71C5E32A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57" w:type="dxa"/>
          </w:tcPr>
          <w:p w14:paraId="4FA8A47D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4" w:type="dxa"/>
          </w:tcPr>
          <w:p w14:paraId="13BB2E59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8" w:type="dxa"/>
          </w:tcPr>
          <w:p w14:paraId="0EEDC522" w14:textId="77777777" w:rsidR="000A2951" w:rsidRPr="000A2951" w:rsidRDefault="000A2951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7205B" w:rsidRPr="00CC32B9" w14:paraId="00A493CD" w14:textId="77777777" w:rsidTr="000A2951">
        <w:trPr>
          <w:trHeight w:val="430"/>
        </w:trPr>
        <w:tc>
          <w:tcPr>
            <w:tcW w:w="3347" w:type="dxa"/>
          </w:tcPr>
          <w:p w14:paraId="41219434" w14:textId="77777777" w:rsidR="0067205B" w:rsidRPr="0067205B" w:rsidRDefault="0067205B" w:rsidP="001456C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57" w:type="dxa"/>
          </w:tcPr>
          <w:p w14:paraId="403F73E5" w14:textId="77777777" w:rsidR="0067205B" w:rsidRPr="00CC32B9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5D4DEC56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1707869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C80D77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B96658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6982F30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57099A" w14:textId="77777777" w:rsidR="0067205B" w:rsidRPr="00CC32B9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</w:tcPr>
          <w:p w14:paraId="3117FF29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05B" w:rsidRPr="00CC32B9" w14:paraId="325EC30A" w14:textId="77777777" w:rsidTr="000A2951">
        <w:trPr>
          <w:trHeight w:val="807"/>
        </w:trPr>
        <w:tc>
          <w:tcPr>
            <w:tcW w:w="3347" w:type="dxa"/>
          </w:tcPr>
          <w:p w14:paraId="44C6D306" w14:textId="77777777" w:rsidR="0067205B" w:rsidRPr="00CC32B9" w:rsidRDefault="0067205B" w:rsidP="000A2951">
            <w:pPr>
              <w:ind w:left="251" w:hanging="252"/>
              <w:rPr>
                <w:rFonts w:ascii="Angsana New" w:hAnsi="Angsana New"/>
                <w:sz w:val="16"/>
                <w:szCs w:val="16"/>
                <w:cs/>
              </w:rPr>
            </w:pPr>
            <w:r w:rsidRPr="0067205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1A9A65D3" w14:textId="77777777" w:rsidR="0067205B" w:rsidRPr="00CC32B9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30410A06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67205B" w:rsidRPr="00CC32B9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</w:tcPr>
          <w:p w14:paraId="5C5134AD" w14:textId="77777777" w:rsidR="0067205B" w:rsidRPr="0067205B" w:rsidRDefault="0067205B" w:rsidP="0014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951" w:rsidRPr="00CC32B9" w14:paraId="6E38DD70" w14:textId="77777777" w:rsidTr="000A2951">
        <w:trPr>
          <w:trHeight w:val="362"/>
        </w:trPr>
        <w:tc>
          <w:tcPr>
            <w:tcW w:w="3347" w:type="dxa"/>
          </w:tcPr>
          <w:p w14:paraId="786D2993" w14:textId="4C64803C" w:rsidR="000A2951" w:rsidRPr="000A2951" w:rsidRDefault="000A2951" w:rsidP="000A2951">
            <w:pPr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A2951">
              <w:rPr>
                <w:rFonts w:ascii="Angsana New" w:hAnsi="Angsana New" w:hint="cs"/>
                <w:sz w:val="30"/>
                <w:szCs w:val="30"/>
                <w:cs/>
              </w:rPr>
              <w:t>ข้อสมมติฐานด้านประชากรศาสตร์</w:t>
            </w:r>
          </w:p>
        </w:tc>
        <w:tc>
          <w:tcPr>
            <w:tcW w:w="1057" w:type="dxa"/>
          </w:tcPr>
          <w:p w14:paraId="0EE0EF88" w14:textId="77777777" w:rsidR="000A2951" w:rsidRPr="00CC32B9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6651E316" w14:textId="77777777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2354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64" w:type="dxa"/>
          </w:tcPr>
          <w:p w14:paraId="6E81A30C" w14:textId="77777777" w:rsidR="000A2951" w:rsidRPr="0067205B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77777777" w:rsidR="000A2951" w:rsidRDefault="000A2951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3721461D" w14:textId="77777777" w:rsidR="000A2951" w:rsidRPr="0067205B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77777777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64" w:type="dxa"/>
          </w:tcPr>
          <w:p w14:paraId="0FCE28FC" w14:textId="77777777" w:rsidR="000A2951" w:rsidRPr="00CC32B9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</w:tcPr>
          <w:p w14:paraId="7306FD85" w14:textId="7F9468C8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2951" w:rsidRPr="00CC32B9" w14:paraId="096BE5A0" w14:textId="77777777" w:rsidTr="000A2951">
        <w:trPr>
          <w:trHeight w:val="412"/>
        </w:trPr>
        <w:tc>
          <w:tcPr>
            <w:tcW w:w="3347" w:type="dxa"/>
          </w:tcPr>
          <w:p w14:paraId="1693F0ED" w14:textId="469854DD" w:rsidR="000A2951" w:rsidRPr="000A2951" w:rsidRDefault="000A2951" w:rsidP="000A2951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left" w:pos="431"/>
              </w:tabs>
              <w:ind w:left="71" w:hanging="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2951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57" w:type="dxa"/>
          </w:tcPr>
          <w:p w14:paraId="448E627A" w14:textId="77777777" w:rsidR="000A2951" w:rsidRPr="00CC32B9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2564CCDF" w14:textId="77777777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7,778</w:t>
            </w:r>
          </w:p>
        </w:tc>
        <w:tc>
          <w:tcPr>
            <w:tcW w:w="264" w:type="dxa"/>
          </w:tcPr>
          <w:p w14:paraId="271445BB" w14:textId="77777777" w:rsidR="000A2951" w:rsidRPr="0067205B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3F06CDF8" w:rsidR="000A2951" w:rsidRDefault="000A2951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2569CD9F" w14:textId="77777777" w:rsidR="000A2951" w:rsidRPr="0067205B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77777777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7,657</w:t>
            </w:r>
          </w:p>
        </w:tc>
        <w:tc>
          <w:tcPr>
            <w:tcW w:w="264" w:type="dxa"/>
          </w:tcPr>
          <w:p w14:paraId="53BE8B19" w14:textId="77777777" w:rsidR="000A2951" w:rsidRPr="00CC32B9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</w:tcPr>
          <w:p w14:paraId="4FEB1AB1" w14:textId="77777777" w:rsidR="000A2951" w:rsidRDefault="000A295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5AC6" w:rsidRPr="00CC32B9" w14:paraId="2C41501C" w14:textId="77777777" w:rsidTr="000A2951">
        <w:trPr>
          <w:trHeight w:val="412"/>
        </w:trPr>
        <w:tc>
          <w:tcPr>
            <w:tcW w:w="3347" w:type="dxa"/>
          </w:tcPr>
          <w:p w14:paraId="0B54DF21" w14:textId="0CF5CD23" w:rsidR="007C5AC6" w:rsidRPr="000A2951" w:rsidRDefault="007C5AC6" w:rsidP="007C5AC6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71"/>
              </w:tabs>
              <w:ind w:left="341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2951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57" w:type="dxa"/>
          </w:tcPr>
          <w:p w14:paraId="5200AAB6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77777777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15,469</w:t>
            </w:r>
          </w:p>
        </w:tc>
        <w:tc>
          <w:tcPr>
            <w:tcW w:w="264" w:type="dxa"/>
          </w:tcPr>
          <w:p w14:paraId="24C21608" w14:textId="77777777" w:rsidR="007C5AC6" w:rsidRPr="0067205B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7E332A6E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64" w:type="dxa"/>
          </w:tcPr>
          <w:p w14:paraId="0FE1D5CB" w14:textId="77777777" w:rsidR="007C5AC6" w:rsidRPr="0067205B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77777777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14,703</w:t>
            </w:r>
          </w:p>
        </w:tc>
        <w:tc>
          <w:tcPr>
            <w:tcW w:w="264" w:type="dxa"/>
          </w:tcPr>
          <w:p w14:paraId="005200B5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77777777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5AC6" w:rsidRPr="00CC32B9" w14:paraId="38683E87" w14:textId="77777777" w:rsidTr="000A2951">
        <w:trPr>
          <w:trHeight w:val="395"/>
        </w:trPr>
        <w:tc>
          <w:tcPr>
            <w:tcW w:w="3347" w:type="dxa"/>
          </w:tcPr>
          <w:p w14:paraId="60AB0395" w14:textId="77777777" w:rsidR="007C5AC6" w:rsidRDefault="007C5AC6" w:rsidP="007C5AC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BB55AED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77777777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23,567</w:t>
            </w:r>
          </w:p>
        </w:tc>
        <w:tc>
          <w:tcPr>
            <w:tcW w:w="264" w:type="dxa"/>
          </w:tcPr>
          <w:p w14:paraId="6EB1FD8E" w14:textId="77777777" w:rsidR="007C5AC6" w:rsidRPr="0067205B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77777777" w:rsidR="007C5AC6" w:rsidRP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1F27E45C" w14:textId="77777777" w:rsidR="007C5AC6" w:rsidRPr="0067205B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77777777" w:rsid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22,687</w:t>
            </w:r>
          </w:p>
        </w:tc>
        <w:tc>
          <w:tcPr>
            <w:tcW w:w="264" w:type="dxa"/>
          </w:tcPr>
          <w:p w14:paraId="6A6E9B9C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77777777" w:rsidR="007C5AC6" w:rsidRPr="007C5AC6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5AC6" w:rsidRPr="00CC32B9" w14:paraId="2F4DDF38" w14:textId="77777777" w:rsidTr="000A2951">
        <w:trPr>
          <w:trHeight w:val="412"/>
        </w:trPr>
        <w:tc>
          <w:tcPr>
            <w:tcW w:w="3347" w:type="dxa"/>
          </w:tcPr>
          <w:p w14:paraId="12338BF9" w14:textId="77777777" w:rsidR="007C5AC6" w:rsidRPr="00CC32B9" w:rsidRDefault="007C5AC6" w:rsidP="007C5AC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</w:tcPr>
          <w:p w14:paraId="5E8D9B82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AC6" w:rsidRPr="00CC32B9" w14:paraId="02A7E329" w14:textId="77777777" w:rsidTr="000A2951">
        <w:trPr>
          <w:trHeight w:val="412"/>
        </w:trPr>
        <w:tc>
          <w:tcPr>
            <w:tcW w:w="3347" w:type="dxa"/>
          </w:tcPr>
          <w:p w14:paraId="597937AA" w14:textId="77777777" w:rsidR="007C5AC6" w:rsidRPr="00CC32B9" w:rsidRDefault="007C5AC6" w:rsidP="007C5AC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</w:tcPr>
          <w:p w14:paraId="1A596A2C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10,942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B596FC5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</w:rPr>
              <w:t>11,681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0B58046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2618A00A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10,94</w:t>
            </w:r>
            <w:r w:rsidR="0037434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1058E3C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</w:rPr>
              <w:t>10,952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C5AC6" w:rsidRPr="00CC32B9" w14:paraId="35B342B0" w14:textId="77777777" w:rsidTr="000A2951">
        <w:trPr>
          <w:trHeight w:val="156"/>
        </w:trPr>
        <w:tc>
          <w:tcPr>
            <w:tcW w:w="3347" w:type="dxa"/>
          </w:tcPr>
          <w:p w14:paraId="7DC247F3" w14:textId="77777777" w:rsidR="007C5AC6" w:rsidRPr="00CC32B9" w:rsidRDefault="007C5AC6" w:rsidP="007C5AC6">
            <w:pPr>
              <w:ind w:left="342" w:hanging="34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</w:tcPr>
          <w:p w14:paraId="214F2DFE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353774AE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03138278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53715E17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5AC6" w:rsidRPr="00CC32B9" w14:paraId="00196D8B" w14:textId="77777777" w:rsidTr="000A2951">
        <w:trPr>
          <w:trHeight w:val="412"/>
        </w:trPr>
        <w:tc>
          <w:tcPr>
            <w:tcW w:w="3347" w:type="dxa"/>
          </w:tcPr>
          <w:p w14:paraId="39122A90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7" w:type="dxa"/>
          </w:tcPr>
          <w:p w14:paraId="08F79AE0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78,532</w:t>
            </w:r>
          </w:p>
        </w:tc>
        <w:tc>
          <w:tcPr>
            <w:tcW w:w="264" w:type="dxa"/>
          </w:tcPr>
          <w:p w14:paraId="17562D8D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52,099</w:t>
            </w:r>
          </w:p>
        </w:tc>
        <w:tc>
          <w:tcPr>
            <w:tcW w:w="264" w:type="dxa"/>
          </w:tcPr>
          <w:p w14:paraId="005BE2BF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1AF90E6A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73,57</w:t>
            </w:r>
            <w:r w:rsidR="0037434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5860C030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77777777" w:rsidR="007C5AC6" w:rsidRPr="00CC32B9" w:rsidRDefault="007C5AC6" w:rsidP="007C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49,465</w:t>
            </w:r>
          </w:p>
        </w:tc>
      </w:tr>
    </w:tbl>
    <w:p w14:paraId="6A8C13B5" w14:textId="77777777" w:rsidR="00B86C10" w:rsidRPr="00CC32B9" w:rsidRDefault="00B86C10" w:rsidP="0092386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1ADCF906" w14:textId="06DA24BE" w:rsidR="00721EC7" w:rsidRPr="00CC32B9" w:rsidRDefault="00E34A5D" w:rsidP="00E3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4A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34A5D">
        <w:rPr>
          <w:rFonts w:ascii="Angsana New" w:hAnsi="Angsana New"/>
          <w:sz w:val="30"/>
          <w:szCs w:val="30"/>
          <w:cs/>
        </w:rPr>
        <w:t xml:space="preserve"> 5 </w:t>
      </w:r>
      <w:r w:rsidRPr="00E34A5D">
        <w:rPr>
          <w:rFonts w:ascii="Angsana New" w:hAnsi="Angsana New" w:hint="cs"/>
          <w:sz w:val="30"/>
          <w:szCs w:val="30"/>
          <w:cs/>
        </w:rPr>
        <w:t>เมษายน</w:t>
      </w:r>
      <w:r w:rsidRPr="00E34A5D">
        <w:rPr>
          <w:rFonts w:ascii="Angsana New" w:hAnsi="Angsana New"/>
          <w:sz w:val="30"/>
          <w:szCs w:val="30"/>
          <w:cs/>
        </w:rPr>
        <w:t xml:space="preserve"> 2562 </w:t>
      </w:r>
      <w:r w:rsidRPr="00E34A5D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E34A5D">
        <w:rPr>
          <w:rFonts w:ascii="Angsana New" w:hAnsi="Angsana New"/>
          <w:sz w:val="30"/>
          <w:szCs w:val="30"/>
          <w:cs/>
        </w:rPr>
        <w:t xml:space="preserve"> </w:t>
      </w:r>
      <w:r w:rsidRPr="00E34A5D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E34A5D">
        <w:rPr>
          <w:rFonts w:ascii="Angsana New" w:hAnsi="Angsana New"/>
          <w:sz w:val="30"/>
          <w:szCs w:val="30"/>
          <w:cs/>
        </w:rPr>
        <w:t xml:space="preserve"> 20 </w:t>
      </w:r>
      <w:r w:rsidRPr="00E34A5D">
        <w:rPr>
          <w:rFonts w:ascii="Angsana New" w:hAnsi="Angsana New" w:hint="cs"/>
          <w:sz w:val="30"/>
          <w:szCs w:val="30"/>
          <w:cs/>
        </w:rPr>
        <w:t>ปีขึ้นไป</w:t>
      </w:r>
      <w:r w:rsidRPr="00E34A5D">
        <w:rPr>
          <w:rFonts w:ascii="Angsana New" w:hAnsi="Angsana New"/>
          <w:sz w:val="30"/>
          <w:szCs w:val="30"/>
          <w:cs/>
        </w:rPr>
        <w:t xml:space="preserve"> </w:t>
      </w:r>
      <w:r w:rsidRPr="00E34A5D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E34A5D">
        <w:rPr>
          <w:rFonts w:ascii="Angsana New" w:hAnsi="Angsana New"/>
          <w:sz w:val="30"/>
          <w:szCs w:val="30"/>
          <w:cs/>
        </w:rPr>
        <w:t xml:space="preserve"> 400 </w:t>
      </w:r>
      <w:r w:rsidRPr="00E34A5D">
        <w:rPr>
          <w:rFonts w:ascii="Angsana New" w:hAnsi="Angsana New" w:hint="cs"/>
          <w:sz w:val="30"/>
          <w:szCs w:val="30"/>
          <w:cs/>
        </w:rPr>
        <w:t>วัน</w:t>
      </w:r>
      <w:r w:rsidRPr="00E34A5D">
        <w:rPr>
          <w:rFonts w:ascii="Angsana New" w:hAnsi="Angsana New"/>
          <w:sz w:val="30"/>
          <w:szCs w:val="30"/>
          <w:cs/>
        </w:rPr>
        <w:t xml:space="preserve"> </w:t>
      </w:r>
      <w:r w:rsidRPr="00E34A5D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E34A5D">
        <w:rPr>
          <w:rFonts w:ascii="Angsana New" w:hAnsi="Angsana New"/>
          <w:sz w:val="30"/>
          <w:szCs w:val="30"/>
          <w:cs/>
        </w:rPr>
        <w:t xml:space="preserve"> 2562 </w:t>
      </w:r>
      <w:r w:rsidRPr="00E34A5D">
        <w:rPr>
          <w:rFonts w:ascii="Angsana New" w:hAnsi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E34A5D">
        <w:rPr>
          <w:rFonts w:ascii="Angsana New" w:hAnsi="Angsana New"/>
          <w:sz w:val="30"/>
          <w:szCs w:val="30"/>
          <w:cs/>
        </w:rPr>
        <w:t xml:space="preserve"> </w:t>
      </w:r>
      <w:r w:rsidRPr="00E34A5D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2A4A1C5E" w14:textId="77777777" w:rsidR="008C0861" w:rsidRPr="0077501C" w:rsidRDefault="008C0861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C60772" w:rsidRPr="00CC32B9" w14:paraId="76554793" w14:textId="77777777" w:rsidTr="000A2951">
        <w:tc>
          <w:tcPr>
            <w:tcW w:w="3960" w:type="dxa"/>
          </w:tcPr>
          <w:p w14:paraId="45F8BA6A" w14:textId="77777777" w:rsidR="00C60772" w:rsidRPr="006158F8" w:rsidRDefault="00CA147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158F8" w:rsidRPr="006158F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30" w:type="dxa"/>
            <w:gridSpan w:val="3"/>
          </w:tcPr>
          <w:p w14:paraId="721452EA" w14:textId="77777777" w:rsidR="00C60772" w:rsidRPr="00CC32B9" w:rsidRDefault="00520797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CC32B9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CC0128" w14:textId="77777777" w:rsidR="00C60772" w:rsidRPr="00CC32B9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61D" w:rsidRPr="00CC32B9" w14:paraId="70CC361E" w14:textId="77777777" w:rsidTr="000A2951">
        <w:tc>
          <w:tcPr>
            <w:tcW w:w="3960" w:type="dxa"/>
          </w:tcPr>
          <w:p w14:paraId="40A7CFC2" w14:textId="77777777" w:rsidR="00FD161D" w:rsidRPr="006158F8" w:rsidRDefault="006158F8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158F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00DA1AF9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E80F7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4A497F99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F2D2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C32B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="00E80F7E" w:rsidRPr="00A315E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1F5FFFE3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877A4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E80F7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31429B32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88968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C32B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="00E80F7E" w:rsidRPr="00E80F7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FD161D" w:rsidRPr="00CC32B9" w14:paraId="284F7E81" w14:textId="77777777" w:rsidTr="000A2951">
        <w:tc>
          <w:tcPr>
            <w:tcW w:w="3960" w:type="dxa"/>
          </w:tcPr>
          <w:p w14:paraId="654506D8" w14:textId="77777777" w:rsidR="00FD161D" w:rsidRPr="00CC32B9" w:rsidRDefault="00FD161D" w:rsidP="00FD16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42486AE" w14:textId="77777777" w:rsidR="00FD161D" w:rsidRPr="00CC32B9" w:rsidDel="00CF2B95" w:rsidRDefault="00FD161D" w:rsidP="00FD161D">
            <w:pPr>
              <w:pStyle w:val="acctfourfigures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C32B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A315E8" w:rsidRPr="00CC32B9" w14:paraId="1B3C70E5" w14:textId="77777777" w:rsidTr="000A2951">
        <w:tc>
          <w:tcPr>
            <w:tcW w:w="3960" w:type="dxa"/>
          </w:tcPr>
          <w:p w14:paraId="0CB4E4AC" w14:textId="77777777" w:rsidR="00A315E8" w:rsidRPr="00CC32B9" w:rsidRDefault="00A315E8" w:rsidP="00A315E8">
            <w:pPr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12B54ABE" w14:textId="77777777" w:rsidR="00A315E8" w:rsidRPr="00CC32B9" w:rsidRDefault="000E0701" w:rsidP="00A315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68</w:t>
            </w:r>
          </w:p>
        </w:tc>
        <w:tc>
          <w:tcPr>
            <w:tcW w:w="270" w:type="dxa"/>
          </w:tcPr>
          <w:p w14:paraId="50010D99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397B9" w14:textId="77777777" w:rsidR="00A315E8" w:rsidRPr="00CC32B9" w:rsidRDefault="00A315E8" w:rsidP="00A315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92</w:t>
            </w:r>
          </w:p>
        </w:tc>
        <w:tc>
          <w:tcPr>
            <w:tcW w:w="270" w:type="dxa"/>
          </w:tcPr>
          <w:p w14:paraId="149078B0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C1AC" w14:textId="77777777" w:rsidR="00A315E8" w:rsidRPr="00CC32B9" w:rsidRDefault="000E0701" w:rsidP="00A315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68</w:t>
            </w:r>
          </w:p>
        </w:tc>
        <w:tc>
          <w:tcPr>
            <w:tcW w:w="270" w:type="dxa"/>
          </w:tcPr>
          <w:p w14:paraId="1E7C8CC6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13EA1" w14:textId="77777777" w:rsidR="00A315E8" w:rsidRPr="00CC32B9" w:rsidRDefault="00A315E8" w:rsidP="00A315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92</w:t>
            </w:r>
          </w:p>
        </w:tc>
      </w:tr>
      <w:tr w:rsidR="004C75CC" w:rsidRPr="00CC32B9" w14:paraId="00F96431" w14:textId="77777777" w:rsidTr="000A2951">
        <w:tc>
          <w:tcPr>
            <w:tcW w:w="3960" w:type="dxa"/>
          </w:tcPr>
          <w:p w14:paraId="78C3C2D3" w14:textId="77777777" w:rsidR="004C75CC" w:rsidRPr="00CC32B9" w:rsidRDefault="004C75CC" w:rsidP="004C75CC">
            <w:pPr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9161D5B" w14:textId="77777777" w:rsidR="004C75CC" w:rsidRPr="00CC32B9" w:rsidRDefault="004C75CC" w:rsidP="004C75C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070D38C" w14:textId="77777777" w:rsidR="004C75CC" w:rsidRPr="00CC32B9" w:rsidRDefault="004C75CC" w:rsidP="004C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07121" w14:textId="77777777" w:rsidR="004C75CC" w:rsidRPr="00CC32B9" w:rsidRDefault="004C75CC" w:rsidP="004C75C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4C75CC" w:rsidRPr="00CC32B9" w:rsidRDefault="004C75CC" w:rsidP="004C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D80E9" w14:textId="77777777" w:rsidR="004C75CC" w:rsidRPr="00CC32B9" w:rsidRDefault="004C75CC" w:rsidP="004C75C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7F873160" w14:textId="77777777" w:rsidR="004C75CC" w:rsidRPr="00CC32B9" w:rsidRDefault="004C75CC" w:rsidP="004C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E1BB3" w14:textId="77777777" w:rsidR="004C75CC" w:rsidRPr="00CC32B9" w:rsidRDefault="004C75CC" w:rsidP="004C75C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0E0701" w:rsidRPr="00CC32B9" w14:paraId="5B29B41C" w14:textId="77777777" w:rsidTr="000A2951">
        <w:tc>
          <w:tcPr>
            <w:tcW w:w="3960" w:type="dxa"/>
          </w:tcPr>
          <w:p w14:paraId="7A856E2F" w14:textId="77777777" w:rsidR="000E0701" w:rsidRPr="00CC32B9" w:rsidRDefault="000E0701" w:rsidP="000E07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BE10A3A" w14:textId="77777777" w:rsidR="000E0701" w:rsidRPr="00CC32B9" w:rsidRDefault="000E0701" w:rsidP="000E070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3523C0C" w14:textId="77777777" w:rsidR="000E0701" w:rsidRPr="00CC32B9" w:rsidRDefault="000E0701" w:rsidP="000E0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5E44" w14:textId="77777777" w:rsidR="000E0701" w:rsidRPr="00F570EC" w:rsidRDefault="000E0701" w:rsidP="000E070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0E0701" w:rsidRPr="00CC32B9" w:rsidRDefault="000E0701" w:rsidP="000E0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6D701" w14:textId="77777777" w:rsidR="000E0701" w:rsidRPr="00CC32B9" w:rsidRDefault="000E0701" w:rsidP="000E070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0E0701" w:rsidRPr="00CC32B9" w:rsidRDefault="000E0701" w:rsidP="000E0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4730" w14:textId="77777777" w:rsidR="000E0701" w:rsidRPr="00CC32B9" w:rsidRDefault="000E0701" w:rsidP="000E070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69EF6E6F" w14:textId="77777777" w:rsidR="00556E9C" w:rsidRPr="0077501C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5DFC0686" w14:textId="77777777" w:rsidR="00CA1471" w:rsidRPr="00CC32B9" w:rsidRDefault="002B68DF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CC32B9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77501C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318E4B66" w14:textId="130EE217" w:rsidR="00D66C39" w:rsidRPr="00632A46" w:rsidRDefault="00D66C39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C32B9">
        <w:rPr>
          <w:rFonts w:ascii="Angsana New" w:hAnsi="Angsana New"/>
          <w:sz w:val="30"/>
          <w:szCs w:val="30"/>
        </w:rPr>
        <w:t xml:space="preserve">31 </w:t>
      </w:r>
      <w:r w:rsidRPr="00CC32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C7ED2" w:rsidRPr="00CC32B9">
        <w:rPr>
          <w:rFonts w:ascii="Angsana New" w:hAnsi="Angsana New"/>
          <w:sz w:val="30"/>
          <w:szCs w:val="30"/>
        </w:rPr>
        <w:t>256</w:t>
      </w:r>
      <w:r w:rsidR="00A315E8">
        <w:rPr>
          <w:rFonts w:ascii="Angsana New" w:hAnsi="Angsana New"/>
          <w:sz w:val="30"/>
          <w:szCs w:val="30"/>
        </w:rPr>
        <w:t xml:space="preserve">2 </w:t>
      </w:r>
      <w:r w:rsidRPr="00CC32B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66DF3" w:rsidRPr="00CC32B9">
        <w:rPr>
          <w:rFonts w:ascii="Angsana New" w:hAnsi="Angsana New"/>
          <w:sz w:val="30"/>
          <w:szCs w:val="30"/>
          <w:cs/>
        </w:rPr>
        <w:t xml:space="preserve"> </w:t>
      </w:r>
      <w:r w:rsidR="000E0701">
        <w:rPr>
          <w:rFonts w:ascii="Angsana New" w:hAnsi="Angsana New"/>
          <w:sz w:val="30"/>
          <w:szCs w:val="30"/>
        </w:rPr>
        <w:t>11</w:t>
      </w:r>
      <w:r w:rsidR="000E0701">
        <w:rPr>
          <w:rFonts w:ascii="Angsana New" w:hAnsi="Angsana New"/>
          <w:sz w:val="30"/>
          <w:szCs w:val="30"/>
          <w:cs/>
        </w:rPr>
        <w:t>.</w:t>
      </w:r>
      <w:r w:rsidR="000E0701">
        <w:rPr>
          <w:rFonts w:ascii="Angsana New" w:hAnsi="Angsana New"/>
          <w:sz w:val="30"/>
          <w:szCs w:val="30"/>
        </w:rPr>
        <w:t>9</w:t>
      </w:r>
      <w:r w:rsidRPr="00CC32B9">
        <w:rPr>
          <w:rFonts w:ascii="Angsana New" w:hAnsi="Angsana New"/>
          <w:sz w:val="30"/>
          <w:szCs w:val="30"/>
          <w:cs/>
        </w:rPr>
        <w:t xml:space="preserve"> ปี</w:t>
      </w:r>
      <w:r w:rsidRPr="00CC32B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A78F7">
        <w:rPr>
          <w:rFonts w:ascii="Angsana New" w:hAnsi="Angsana New"/>
          <w:i/>
          <w:iCs/>
          <w:sz w:val="30"/>
          <w:szCs w:val="30"/>
          <w:cs/>
        </w:rPr>
        <w:t>(</w:t>
      </w:r>
      <w:r w:rsidR="002A78F7">
        <w:rPr>
          <w:rFonts w:ascii="Angsana New" w:hAnsi="Angsana New"/>
          <w:i/>
          <w:iCs/>
          <w:sz w:val="30"/>
          <w:szCs w:val="30"/>
        </w:rPr>
        <w:t>256</w:t>
      </w:r>
      <w:r w:rsidR="00A315E8">
        <w:rPr>
          <w:rFonts w:ascii="Angsana New" w:hAnsi="Angsana New"/>
          <w:i/>
          <w:iCs/>
          <w:sz w:val="30"/>
          <w:szCs w:val="30"/>
        </w:rPr>
        <w:t>1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32A46" w:rsidRPr="00632A46">
        <w:rPr>
          <w:rFonts w:ascii="Angsana New" w:hAnsi="Angsana New"/>
          <w:i/>
          <w:iCs/>
          <w:sz w:val="30"/>
          <w:szCs w:val="30"/>
        </w:rPr>
        <w:t>10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>.</w:t>
      </w:r>
      <w:r w:rsidR="00632A46" w:rsidRPr="00632A46">
        <w:rPr>
          <w:rFonts w:ascii="Angsana New" w:hAnsi="Angsana New"/>
          <w:i/>
          <w:iCs/>
          <w:sz w:val="30"/>
          <w:szCs w:val="30"/>
        </w:rPr>
        <w:t xml:space="preserve">6 </w:t>
      </w:r>
      <w:r w:rsidR="00632A46" w:rsidRPr="00632A4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77501C" w:rsidRDefault="0031030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0C12A54C" w14:textId="77777777" w:rsidR="005F696C" w:rsidRPr="00CC32B9" w:rsidRDefault="005F696C" w:rsidP="001358F2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C32B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CC32B9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76EECEC" w14:textId="77777777" w:rsidR="000A2951" w:rsidRDefault="000A2951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5C1B44" w14:textId="38090AB6" w:rsidR="00B80D81" w:rsidRDefault="00D66C39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CC32B9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CC32B9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CC32B9">
        <w:rPr>
          <w:rFonts w:ascii="Angsana New" w:hAnsi="Angsana New"/>
          <w:sz w:val="30"/>
          <w:szCs w:val="30"/>
          <w:cs/>
        </w:rPr>
        <w:t>อื่นๆ คงที่</w:t>
      </w:r>
    </w:p>
    <w:p w14:paraId="4DECC3AE" w14:textId="77777777" w:rsidR="008601D2" w:rsidRDefault="008601D2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8601D2" w:rsidRPr="00CC32B9" w14:paraId="1E5EB608" w14:textId="77777777" w:rsidTr="001C5842">
        <w:tc>
          <w:tcPr>
            <w:tcW w:w="4259" w:type="dxa"/>
          </w:tcPr>
          <w:p w14:paraId="528603F6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1D2" w:rsidRPr="00CC32B9" w14:paraId="725ED344" w14:textId="77777777" w:rsidTr="001C5842">
        <w:tc>
          <w:tcPr>
            <w:tcW w:w="4259" w:type="dxa"/>
          </w:tcPr>
          <w:p w14:paraId="327A03EF" w14:textId="7777777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01D2" w:rsidRPr="00CC32B9" w14:paraId="241D339D" w14:textId="77777777" w:rsidTr="001C5842">
        <w:tc>
          <w:tcPr>
            <w:tcW w:w="4259" w:type="dxa"/>
          </w:tcPr>
          <w:p w14:paraId="3ADBDDAD" w14:textId="7777777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1D2" w:rsidRPr="00CC32B9" w14:paraId="3BE35695" w14:textId="77777777" w:rsidTr="001C5842">
        <w:tc>
          <w:tcPr>
            <w:tcW w:w="4259" w:type="dxa"/>
          </w:tcPr>
          <w:p w14:paraId="0F51D2BF" w14:textId="37093AB9" w:rsidR="008601D2" w:rsidRPr="00CC32B9" w:rsidRDefault="008601D2" w:rsidP="001C5842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601D2" w:rsidRPr="00CC32B9" w14:paraId="63CA32FF" w14:textId="77777777" w:rsidTr="001C5842">
        <w:tc>
          <w:tcPr>
            <w:tcW w:w="4259" w:type="dxa"/>
          </w:tcPr>
          <w:p w14:paraId="1B7D69CC" w14:textId="7777777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CC32B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4E2F85F6" w:rsidR="008601D2" w:rsidRPr="00CC32B9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5,6</w:t>
            </w:r>
            <w:r w:rsidR="00F759C4">
              <w:rPr>
                <w:rFonts w:ascii="Angsana New" w:hAnsi="Angsana New"/>
                <w:sz w:val="30"/>
                <w:szCs w:val="30"/>
                <w:lang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C126BC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117291F2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</w:t>
            </w:r>
            <w:r w:rsidR="00F759C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vAlign w:val="center"/>
          </w:tcPr>
          <w:p w14:paraId="02F1D68B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319138B6" w:rsidR="008601D2" w:rsidRPr="00CC32B9" w:rsidRDefault="00F759C4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5,167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678C14C9" w:rsidR="008601D2" w:rsidRPr="00CC32B9" w:rsidRDefault="00F759C4" w:rsidP="00B2707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5,876</w:t>
            </w:r>
          </w:p>
        </w:tc>
      </w:tr>
      <w:tr w:rsidR="008601D2" w:rsidRPr="00CC32B9" w14:paraId="23EBFA41" w14:textId="77777777" w:rsidTr="001C5842">
        <w:tc>
          <w:tcPr>
            <w:tcW w:w="4259" w:type="dxa"/>
          </w:tcPr>
          <w:p w14:paraId="093705EB" w14:textId="7FB2248A" w:rsidR="008601D2" w:rsidRPr="00CC32B9" w:rsidRDefault="008601D2" w:rsidP="008601D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318FEB5A" w14:textId="77777777" w:rsidTr="001C5842">
        <w:tc>
          <w:tcPr>
            <w:tcW w:w="4259" w:type="dxa"/>
          </w:tcPr>
          <w:p w14:paraId="5F134231" w14:textId="24B962F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C32B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78568D6F" w:rsidR="008601D2" w:rsidRPr="00CC32B9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</w:t>
            </w:r>
            <w:r w:rsidR="00E05B1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757EF4DE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3C96EBC7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6,206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22C1C38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590359B4" w:rsidR="008601D2" w:rsidRPr="00CC32B9" w:rsidRDefault="00F759C4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6,379</w:t>
            </w:r>
          </w:p>
        </w:tc>
        <w:tc>
          <w:tcPr>
            <w:tcW w:w="269" w:type="dxa"/>
          </w:tcPr>
          <w:p w14:paraId="68092109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19DD239F" w:rsidR="008601D2" w:rsidRPr="00CC32B9" w:rsidRDefault="00F759C4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5,</w:t>
            </w:r>
            <w:r w:rsidR="000474C0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601D2" w:rsidRPr="00CC32B9" w14:paraId="7AC74FEB" w14:textId="77777777" w:rsidTr="001C5842">
        <w:tc>
          <w:tcPr>
            <w:tcW w:w="4259" w:type="dxa"/>
          </w:tcPr>
          <w:p w14:paraId="3E11ACB4" w14:textId="3677B743" w:rsidR="008601D2" w:rsidRDefault="008601D2" w:rsidP="008601D2">
            <w:pPr>
              <w:rPr>
                <w:rFonts w:ascii="Angsana New" w:hAnsi="Angsana New"/>
                <w:sz w:val="30"/>
                <w:szCs w:val="30"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7" w:type="dxa"/>
          </w:tcPr>
          <w:p w14:paraId="471B5CB7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562A83A4" w14:textId="77777777" w:rsidTr="001C5842">
        <w:tc>
          <w:tcPr>
            <w:tcW w:w="4259" w:type="dxa"/>
          </w:tcPr>
          <w:p w14:paraId="592F1A62" w14:textId="253E6A63" w:rsidR="008601D2" w:rsidRPr="00CC32B9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A93281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0E9EAC6C" w:rsidR="008601D2" w:rsidRPr="00CC32B9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F759C4">
              <w:rPr>
                <w:rFonts w:ascii="Angsana New" w:hAnsi="Angsana New"/>
                <w:sz w:val="30"/>
                <w:szCs w:val="30"/>
                <w:lang w:bidi="th-TH"/>
              </w:rPr>
              <w:t>2,840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44D10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60C628B5" w:rsidR="008601D2" w:rsidRPr="00CC32B9" w:rsidRDefault="00F759C4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3,239</w:t>
            </w:r>
          </w:p>
        </w:tc>
        <w:tc>
          <w:tcPr>
            <w:tcW w:w="269" w:type="dxa"/>
            <w:vAlign w:val="bottom"/>
          </w:tcPr>
          <w:p w14:paraId="6C0E22E3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41C2090C" w:rsidR="008601D2" w:rsidRPr="00CC32B9" w:rsidRDefault="00F759C4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2,447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20BA1D7D" w:rsidR="008601D2" w:rsidRPr="00CC32B9" w:rsidRDefault="00F759C4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2,778</w:t>
            </w:r>
          </w:p>
        </w:tc>
      </w:tr>
      <w:tr w:rsidR="008601D2" w:rsidRPr="00CC32B9" w14:paraId="26D8FA95" w14:textId="77777777" w:rsidTr="001C5842">
        <w:tc>
          <w:tcPr>
            <w:tcW w:w="4259" w:type="dxa"/>
          </w:tcPr>
          <w:p w14:paraId="626B816D" w14:textId="77777777" w:rsidR="008601D2" w:rsidRPr="00F570EC" w:rsidRDefault="008601D2" w:rsidP="00B270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515110C8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FDAEDC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7829FE77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E14258B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5F151AF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5D7A114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C4B7BCB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72C8EE89" w14:textId="77777777" w:rsidTr="001C5842">
        <w:tc>
          <w:tcPr>
            <w:tcW w:w="4259" w:type="dxa"/>
          </w:tcPr>
          <w:p w14:paraId="0C52963F" w14:textId="62AD4BC5" w:rsidR="008601D2" w:rsidRPr="00F570EC" w:rsidRDefault="008601D2" w:rsidP="001C58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47" w:type="dxa"/>
            <w:vAlign w:val="bottom"/>
          </w:tcPr>
          <w:p w14:paraId="575A9B3F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029EBC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1908190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FC76765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1FD69816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6954A5B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85227AD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7B2F2970" w14:textId="77777777" w:rsidTr="001C5842">
        <w:tc>
          <w:tcPr>
            <w:tcW w:w="4259" w:type="dxa"/>
          </w:tcPr>
          <w:p w14:paraId="6E0E5A78" w14:textId="5AC46E28" w:rsidR="008601D2" w:rsidRPr="00F570EC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CC32B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7B19A2A" w14:textId="4E0AC8BC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4,513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3741EBE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14:paraId="08CC1E91" w14:textId="5752A43A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5,142</w:t>
            </w:r>
          </w:p>
        </w:tc>
        <w:tc>
          <w:tcPr>
            <w:tcW w:w="269" w:type="dxa"/>
            <w:vAlign w:val="center"/>
          </w:tcPr>
          <w:p w14:paraId="19BD555A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center"/>
          </w:tcPr>
          <w:p w14:paraId="0F802BC6" w14:textId="187333BE" w:rsidR="008601D2" w:rsidRPr="00CC32B9" w:rsidRDefault="008601D2" w:rsidP="008601D2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3,963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31C08BF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center"/>
          </w:tcPr>
          <w:p w14:paraId="25885B9C" w14:textId="1694BE5E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4,490</w:t>
            </w:r>
          </w:p>
        </w:tc>
      </w:tr>
      <w:tr w:rsidR="008601D2" w:rsidRPr="00CC32B9" w14:paraId="68376E89" w14:textId="77777777" w:rsidTr="001C5842">
        <w:tc>
          <w:tcPr>
            <w:tcW w:w="4259" w:type="dxa"/>
          </w:tcPr>
          <w:p w14:paraId="15AAA8D5" w14:textId="77316242" w:rsidR="008601D2" w:rsidRPr="00F570EC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4F1BA4FB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951476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5C3EE68E" w14:textId="064C8F08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41FC0CE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01349C45" w14:textId="1E0D7BA1" w:rsidR="008601D2" w:rsidRPr="00CC32B9" w:rsidRDefault="008601D2" w:rsidP="008601D2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A5BB93D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0BDE3F84" w14:textId="5E2A7669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5F161640" w14:textId="77777777" w:rsidTr="001C5842">
        <w:tc>
          <w:tcPr>
            <w:tcW w:w="4259" w:type="dxa"/>
          </w:tcPr>
          <w:p w14:paraId="451098E2" w14:textId="3C9369B9" w:rsidR="008601D2" w:rsidRPr="00F570EC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C32B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28C5E90D" w14:textId="2AB8C19F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6,275</w:t>
            </w:r>
          </w:p>
        </w:tc>
        <w:tc>
          <w:tcPr>
            <w:tcW w:w="236" w:type="dxa"/>
          </w:tcPr>
          <w:p w14:paraId="4B8A4E1F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3E3D029" w14:textId="3B040DC2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5,573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25B560A8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3A49C381" w14:textId="35F50F37" w:rsidR="008601D2" w:rsidRPr="00CC32B9" w:rsidRDefault="008601D2" w:rsidP="008601D2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5,556</w:t>
            </w:r>
          </w:p>
        </w:tc>
        <w:tc>
          <w:tcPr>
            <w:tcW w:w="269" w:type="dxa"/>
            <w:vAlign w:val="bottom"/>
          </w:tcPr>
          <w:p w14:paraId="3ADE07BA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2DB3891" w14:textId="54767997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C32B9">
              <w:rPr>
                <w:rFonts w:ascii="Angsana New" w:hAnsi="Angsana New"/>
                <w:sz w:val="30"/>
                <w:szCs w:val="30"/>
                <w:lang w:bidi="th-TH"/>
              </w:rPr>
              <w:t>4,963</w:t>
            </w: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601D2" w:rsidRPr="00CC32B9" w14:paraId="2C4BFE6B" w14:textId="77777777" w:rsidTr="001C5842">
        <w:tc>
          <w:tcPr>
            <w:tcW w:w="4259" w:type="dxa"/>
          </w:tcPr>
          <w:p w14:paraId="08F7164B" w14:textId="1711299D" w:rsidR="008601D2" w:rsidRDefault="008601D2" w:rsidP="008601D2">
            <w:pPr>
              <w:rPr>
                <w:rFonts w:ascii="Angsana New" w:hAnsi="Angsana New"/>
                <w:sz w:val="30"/>
                <w:szCs w:val="30"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7" w:type="dxa"/>
          </w:tcPr>
          <w:p w14:paraId="0A1EE7D5" w14:textId="77777777" w:rsidR="008601D2" w:rsidRPr="00CC32B9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B08CC6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36158330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2569A8E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F743CC8" w14:textId="77777777" w:rsidR="008601D2" w:rsidRDefault="008601D2" w:rsidP="008601D2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294CC6F5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01797A0D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0476610F" w14:textId="77777777" w:rsidTr="001C5842">
        <w:tc>
          <w:tcPr>
            <w:tcW w:w="4259" w:type="dxa"/>
          </w:tcPr>
          <w:p w14:paraId="16221E7F" w14:textId="608E9939" w:rsidR="008601D2" w:rsidRPr="00F570EC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A93281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35F8A8A8" w14:textId="011B4E5D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2,807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F6B098D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14:paraId="685A3BDD" w14:textId="505859B5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3,177</w:t>
            </w:r>
          </w:p>
        </w:tc>
        <w:tc>
          <w:tcPr>
            <w:tcW w:w="269" w:type="dxa"/>
            <w:vAlign w:val="center"/>
          </w:tcPr>
          <w:p w14:paraId="68B77EB9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center"/>
          </w:tcPr>
          <w:p w14:paraId="62857F8F" w14:textId="44DDA503" w:rsidR="008601D2" w:rsidRPr="00CC32B9" w:rsidRDefault="008601D2" w:rsidP="008601D2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2,298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367B708F" w14:textId="77777777" w:rsidR="008601D2" w:rsidRPr="00F821FE" w:rsidRDefault="008601D2" w:rsidP="00860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center"/>
          </w:tcPr>
          <w:p w14:paraId="3899EF19" w14:textId="7BB19B91" w:rsidR="008601D2" w:rsidRPr="00CC32B9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2,578</w:t>
            </w:r>
          </w:p>
        </w:tc>
      </w:tr>
    </w:tbl>
    <w:p w14:paraId="7D521F41" w14:textId="1BC85008" w:rsidR="0077445D" w:rsidRDefault="0077445D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B30178" w14:textId="77777777" w:rsidR="0077445D" w:rsidRDefault="00774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A382820" w14:textId="77777777" w:rsidR="004259C8" w:rsidRDefault="004259C8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E3F3D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หนี้สินไม่หมุนเวียนอื่น</w:t>
      </w:r>
    </w:p>
    <w:p w14:paraId="076854BB" w14:textId="77777777" w:rsidR="00956B5E" w:rsidRPr="00594FE2" w:rsidRDefault="00956B5E" w:rsidP="009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630"/>
        <w:gridCol w:w="1081"/>
        <w:gridCol w:w="271"/>
        <w:gridCol w:w="1080"/>
        <w:gridCol w:w="271"/>
        <w:gridCol w:w="1084"/>
        <w:gridCol w:w="271"/>
        <w:gridCol w:w="1072"/>
      </w:tblGrid>
      <w:tr w:rsidR="004259C8" w:rsidRPr="00A14ED2" w14:paraId="6B3C79CD" w14:textId="77777777" w:rsidTr="009F4398">
        <w:trPr>
          <w:cantSplit/>
          <w:tblHeader/>
        </w:trPr>
        <w:tc>
          <w:tcPr>
            <w:tcW w:w="3528" w:type="dxa"/>
          </w:tcPr>
          <w:p w14:paraId="48873C23" w14:textId="77777777" w:rsidR="004259C8" w:rsidRPr="00A14ED2" w:rsidRDefault="004259C8" w:rsidP="00666D8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71AD905" w14:textId="77777777" w:rsidR="004259C8" w:rsidRPr="00A14ED2" w:rsidRDefault="004259C8" w:rsidP="00666D8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4259C8" w:rsidRPr="00A14ED2" w:rsidRDefault="004259C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4259C8" w:rsidRPr="00A14ED2" w:rsidRDefault="004259C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4259C8" w:rsidRPr="00A14ED2" w:rsidRDefault="004259C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18542C71" w14:textId="77777777" w:rsidTr="009F4398">
        <w:trPr>
          <w:cantSplit/>
          <w:tblHeader/>
        </w:trPr>
        <w:tc>
          <w:tcPr>
            <w:tcW w:w="3528" w:type="dxa"/>
          </w:tcPr>
          <w:p w14:paraId="0A1994E1" w14:textId="77777777" w:rsidR="00A315E8" w:rsidRPr="00A14ED2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2712254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64814DE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CC32B9">
              <w:rPr>
                <w:rFonts w:ascii="Angsana New" w:hAnsi="Angsana New"/>
                <w:b/>
                <w:sz w:val="30"/>
                <w:szCs w:val="30"/>
                <w:cs/>
              </w:rPr>
              <w:t>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6F0A4821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8DF3A34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77777777" w:rsidR="00A315E8" w:rsidRPr="00CC32B9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CC32B9">
              <w:rPr>
                <w:rFonts w:ascii="Angsana New" w:hAnsi="Angsana New"/>
                <w:b/>
                <w:sz w:val="30"/>
                <w:szCs w:val="30"/>
                <w:cs/>
              </w:rPr>
              <w:t>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B91B17" w:rsidRPr="00A14ED2" w14:paraId="1019A3DF" w14:textId="77777777" w:rsidTr="009F4398">
        <w:trPr>
          <w:cantSplit/>
          <w:tblHeader/>
        </w:trPr>
        <w:tc>
          <w:tcPr>
            <w:tcW w:w="3528" w:type="dxa"/>
          </w:tcPr>
          <w:p w14:paraId="7039B30E" w14:textId="77777777" w:rsidR="00B91B17" w:rsidRPr="00A14ED2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0970F47" w14:textId="77777777" w:rsidR="00B91B17" w:rsidRPr="00A14ED2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B91B17" w:rsidRPr="00A14ED2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5E8" w:rsidRPr="00A14ED2" w14:paraId="36A33C80" w14:textId="77777777" w:rsidTr="009F4398">
        <w:trPr>
          <w:cantSplit/>
        </w:trPr>
        <w:tc>
          <w:tcPr>
            <w:tcW w:w="3528" w:type="dxa"/>
          </w:tcPr>
          <w:p w14:paraId="42B06EF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630" w:type="dxa"/>
          </w:tcPr>
          <w:p w14:paraId="059DC21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102C97D9" w14:textId="77777777" w:rsidR="00A315E8" w:rsidRPr="001D457E" w:rsidRDefault="000379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156,510</w:t>
            </w:r>
          </w:p>
        </w:tc>
        <w:tc>
          <w:tcPr>
            <w:tcW w:w="271" w:type="dxa"/>
          </w:tcPr>
          <w:p w14:paraId="19CA13FC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77777777" w:rsidR="00A315E8" w:rsidRPr="001D457E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226,583</w:t>
            </w:r>
          </w:p>
        </w:tc>
        <w:tc>
          <w:tcPr>
            <w:tcW w:w="271" w:type="dxa"/>
          </w:tcPr>
          <w:p w14:paraId="1929C1EB" w14:textId="77777777" w:rsidR="00A315E8" w:rsidRPr="008D20F6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77777777" w:rsidR="00037923" w:rsidRPr="001D457E" w:rsidRDefault="000379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A315E8" w:rsidRPr="008D20F6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77777777" w:rsidR="00A315E8" w:rsidRPr="001D457E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15E8" w:rsidRPr="00A14ED2" w14:paraId="21F36706" w14:textId="77777777" w:rsidTr="009F4398">
        <w:trPr>
          <w:cantSplit/>
        </w:trPr>
        <w:tc>
          <w:tcPr>
            <w:tcW w:w="4158" w:type="dxa"/>
            <w:gridSpan w:val="2"/>
          </w:tcPr>
          <w:p w14:paraId="2F54BAB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608BCB81" w14:textId="65ACE2D8" w:rsidR="00A315E8" w:rsidRPr="00A14ED2" w:rsidRDefault="009F4398" w:rsidP="009F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46,691</w:t>
            </w:r>
          </w:p>
        </w:tc>
        <w:tc>
          <w:tcPr>
            <w:tcW w:w="271" w:type="dxa"/>
          </w:tcPr>
          <w:p w14:paraId="6E0B0993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B33F4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46,911</w:t>
            </w:r>
          </w:p>
        </w:tc>
        <w:tc>
          <w:tcPr>
            <w:tcW w:w="271" w:type="dxa"/>
          </w:tcPr>
          <w:p w14:paraId="6984F2A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5ECB4A" w14:textId="19757AB1" w:rsidR="00A315E8" w:rsidRDefault="009F4398" w:rsidP="009F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37434D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1" w:type="dxa"/>
          </w:tcPr>
          <w:p w14:paraId="4BA993B3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3940E3F" w14:textId="77777777" w:rsidR="00A315E8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45,266</w:t>
            </w:r>
          </w:p>
        </w:tc>
      </w:tr>
      <w:tr w:rsidR="00A315E8" w:rsidRPr="00A14ED2" w14:paraId="39C86CA5" w14:textId="77777777" w:rsidTr="009F4398">
        <w:trPr>
          <w:cantSplit/>
        </w:trPr>
        <w:tc>
          <w:tcPr>
            <w:tcW w:w="3528" w:type="dxa"/>
          </w:tcPr>
          <w:p w14:paraId="17D1AAE3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619585E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7B68D434" w:rsidR="00A315E8" w:rsidRPr="00A14ED2" w:rsidRDefault="009F439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</w:t>
            </w:r>
            <w:r w:rsidR="00CF67B4">
              <w:rPr>
                <w:rFonts w:ascii="Angsana New" w:hAnsi="Angsana New"/>
                <w:sz w:val="30"/>
                <w:szCs w:val="30"/>
              </w:rPr>
              <w:t>9</w:t>
            </w:r>
            <w:r w:rsidR="00A932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B09669A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21,778</w:t>
            </w:r>
          </w:p>
        </w:tc>
        <w:tc>
          <w:tcPr>
            <w:tcW w:w="271" w:type="dxa"/>
          </w:tcPr>
          <w:p w14:paraId="62936E7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607FC6E9" w:rsidR="00A315E8" w:rsidRPr="00A14ED2" w:rsidRDefault="009F439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12,567</w:t>
            </w:r>
          </w:p>
        </w:tc>
        <w:tc>
          <w:tcPr>
            <w:tcW w:w="271" w:type="dxa"/>
          </w:tcPr>
          <w:p w14:paraId="79ACD97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12,662</w:t>
            </w:r>
          </w:p>
        </w:tc>
      </w:tr>
      <w:tr w:rsidR="00037923" w:rsidRPr="00A14ED2" w14:paraId="67591F4C" w14:textId="77777777" w:rsidTr="009F4398">
        <w:trPr>
          <w:cantSplit/>
        </w:trPr>
        <w:tc>
          <w:tcPr>
            <w:tcW w:w="3528" w:type="dxa"/>
          </w:tcPr>
          <w:p w14:paraId="58FCC37E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73E49289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4E879041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225,99</w:t>
            </w:r>
            <w:r w:rsidR="00A9328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A662955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295,272</w:t>
            </w:r>
          </w:p>
        </w:tc>
        <w:tc>
          <w:tcPr>
            <w:tcW w:w="271" w:type="dxa"/>
          </w:tcPr>
          <w:p w14:paraId="76B2BE64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565070C1" w:rsidR="00037923" w:rsidRPr="00037923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67B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,678</w:t>
            </w:r>
          </w:p>
        </w:tc>
        <w:tc>
          <w:tcPr>
            <w:tcW w:w="271" w:type="dxa"/>
          </w:tcPr>
          <w:p w14:paraId="076200F2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77777777" w:rsidR="00037923" w:rsidRPr="00A14ED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57,928</w:t>
            </w:r>
          </w:p>
        </w:tc>
      </w:tr>
    </w:tbl>
    <w:p w14:paraId="6112A430" w14:textId="77777777" w:rsidR="003C6115" w:rsidRPr="0077501C" w:rsidRDefault="003C611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1AFC3" w14:textId="77777777" w:rsidR="004C6552" w:rsidRPr="008D20F6" w:rsidRDefault="004C6552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8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44309C03" w14:textId="77777777" w:rsidR="004259C8" w:rsidRPr="0077501C" w:rsidRDefault="004259C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5"/>
        <w:gridCol w:w="918"/>
        <w:gridCol w:w="1081"/>
        <w:gridCol w:w="271"/>
        <w:gridCol w:w="1078"/>
        <w:gridCol w:w="271"/>
        <w:gridCol w:w="1084"/>
        <w:gridCol w:w="271"/>
        <w:gridCol w:w="1072"/>
      </w:tblGrid>
      <w:tr w:rsidR="00F330B4" w:rsidRPr="001A06E6" w14:paraId="1121C251" w14:textId="77777777" w:rsidTr="009F4398">
        <w:trPr>
          <w:cantSplit/>
        </w:trPr>
        <w:tc>
          <w:tcPr>
            <w:tcW w:w="3285" w:type="dxa"/>
          </w:tcPr>
          <w:p w14:paraId="17DE0692" w14:textId="77777777" w:rsidR="00F330B4" w:rsidRPr="00E56DC6" w:rsidRDefault="00F330B4" w:rsidP="008D20F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BAEBC99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985FDD8" w14:textId="77777777" w:rsidR="00F330B4" w:rsidRPr="00DF1B59" w:rsidRDefault="00F330B4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91B17">
              <w:rPr>
                <w:rFonts w:ascii="Angsana New" w:hAnsi="Angsana New"/>
                <w:sz w:val="30"/>
                <w:szCs w:val="30"/>
              </w:rPr>
              <w:t>6</w:t>
            </w:r>
            <w:r w:rsidR="00A315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64680D26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06CD682A" w14:textId="77777777" w:rsidR="00F330B4" w:rsidRPr="00DF1B59" w:rsidRDefault="00F330B4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D161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5E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330B4" w:rsidRPr="001A06E6" w14:paraId="4270ECFC" w14:textId="77777777" w:rsidTr="009F4398">
        <w:trPr>
          <w:cantSplit/>
        </w:trPr>
        <w:tc>
          <w:tcPr>
            <w:tcW w:w="3285" w:type="dxa"/>
          </w:tcPr>
          <w:p w14:paraId="57285399" w14:textId="77777777" w:rsidR="00F330B4" w:rsidRPr="001A06E6" w:rsidRDefault="00F330B4" w:rsidP="008D20F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11BFAEF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511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976814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24B8F6A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7C99593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</w:tcPr>
          <w:p w14:paraId="7B7BE77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6CBB5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5CE2E1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778DADC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30B4" w:rsidRPr="001A06E6" w14:paraId="19FC213A" w14:textId="77777777" w:rsidTr="009F4398">
        <w:trPr>
          <w:cantSplit/>
        </w:trPr>
        <w:tc>
          <w:tcPr>
            <w:tcW w:w="3285" w:type="dxa"/>
          </w:tcPr>
          <w:p w14:paraId="014048D5" w14:textId="77777777" w:rsidR="00F330B4" w:rsidRPr="00F55110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A36B938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</w:tcPr>
          <w:p w14:paraId="406C68C5" w14:textId="77777777" w:rsidR="00F330B4" w:rsidRPr="00F55110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30B4" w:rsidRPr="00B96802" w14:paraId="0571DA6A" w14:textId="77777777" w:rsidTr="009F4398">
        <w:trPr>
          <w:cantSplit/>
        </w:trPr>
        <w:tc>
          <w:tcPr>
            <w:tcW w:w="3285" w:type="dxa"/>
          </w:tcPr>
          <w:p w14:paraId="78936D28" w14:textId="77777777" w:rsidR="00F330B4" w:rsidRPr="005654C0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18" w:type="dxa"/>
          </w:tcPr>
          <w:p w14:paraId="4ACF957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18A69CED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ADEF2A2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660F1614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BCEE650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B667E39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60557F4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60C003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30B4" w:rsidRPr="00B96802" w14:paraId="649E16A7" w14:textId="77777777" w:rsidTr="009F4398">
        <w:trPr>
          <w:cantSplit/>
        </w:trPr>
        <w:tc>
          <w:tcPr>
            <w:tcW w:w="3285" w:type="dxa"/>
          </w:tcPr>
          <w:p w14:paraId="7BD4B519" w14:textId="77777777" w:rsidR="00F330B4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8" w:type="dxa"/>
          </w:tcPr>
          <w:p w14:paraId="2A3480CF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3B3E6170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32CD02A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493ACA3A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F6CED48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0D7D7A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379A658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CEF5509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7923" w:rsidRPr="00B96802" w14:paraId="5B4E40BB" w14:textId="77777777" w:rsidTr="009F4398">
        <w:trPr>
          <w:cantSplit/>
        </w:trPr>
        <w:tc>
          <w:tcPr>
            <w:tcW w:w="3285" w:type="dxa"/>
          </w:tcPr>
          <w:p w14:paraId="1FD80373" w14:textId="77777777" w:rsidR="00037923" w:rsidRPr="005654C0" w:rsidRDefault="00956B5E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37923" w:rsidRPr="00FF1A33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18" w:type="dxa"/>
          </w:tcPr>
          <w:p w14:paraId="3D091324" w14:textId="77777777" w:rsidR="00037923" w:rsidRPr="00B9680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D56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2030270B" w14:textId="77777777" w:rsidR="00037923" w:rsidRPr="003D56F5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7256981A" w14:textId="77777777" w:rsidR="00037923" w:rsidRPr="00B9680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F1605BE" w14:textId="77777777" w:rsidR="00037923" w:rsidRPr="003D56F5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0AE7443C" w14:textId="77777777" w:rsidR="00037923" w:rsidRPr="00B9680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65316F29" w14:textId="77777777" w:rsidR="00037923" w:rsidRPr="003D56F5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34826F08" w14:textId="77777777" w:rsidR="00037923" w:rsidRPr="00B96802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0AEA5868" w14:textId="77777777" w:rsidR="00037923" w:rsidRPr="003D56F5" w:rsidRDefault="00037923" w:rsidP="000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</w:tr>
      <w:tr w:rsidR="00571812" w:rsidRPr="00B96802" w14:paraId="7C636D6F" w14:textId="77777777" w:rsidTr="009F4398">
        <w:trPr>
          <w:cantSplit/>
        </w:trPr>
        <w:tc>
          <w:tcPr>
            <w:tcW w:w="3285" w:type="dxa"/>
          </w:tcPr>
          <w:p w14:paraId="6416338D" w14:textId="77777777" w:rsidR="00571812" w:rsidRPr="009F4398" w:rsidRDefault="00571812" w:rsidP="009F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439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18" w:type="dxa"/>
          </w:tcPr>
          <w:p w14:paraId="42C49E76" w14:textId="66D6D569" w:rsidR="00571812" w:rsidRPr="003D56F5" w:rsidRDefault="009F4398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0BFFE079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125,201</w:t>
            </w:r>
          </w:p>
        </w:tc>
        <w:tc>
          <w:tcPr>
            <w:tcW w:w="271" w:type="dxa"/>
          </w:tcPr>
          <w:p w14:paraId="72533FFF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ECB02C2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125,201</w:t>
            </w:r>
          </w:p>
        </w:tc>
        <w:tc>
          <w:tcPr>
            <w:tcW w:w="271" w:type="dxa"/>
          </w:tcPr>
          <w:p w14:paraId="4D35C6AF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3140B4E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302801C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21F984AC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1812" w:rsidRPr="00FF1A33" w14:paraId="495E3145" w14:textId="77777777" w:rsidTr="009F4398">
        <w:trPr>
          <w:cantSplit/>
        </w:trPr>
        <w:tc>
          <w:tcPr>
            <w:tcW w:w="3285" w:type="dxa"/>
          </w:tcPr>
          <w:p w14:paraId="0D6A28F3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14:paraId="3CB19BDD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B53FDC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85F94D8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5DDE59B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BE3B8E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8FFA507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26AF3DA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C19EB21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1812" w:rsidRPr="00FF1A33" w14:paraId="7C0A1551" w14:textId="77777777" w:rsidTr="009F4398">
        <w:trPr>
          <w:cantSplit/>
        </w:trPr>
        <w:tc>
          <w:tcPr>
            <w:tcW w:w="3285" w:type="dxa"/>
          </w:tcPr>
          <w:p w14:paraId="3D950D91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8" w:type="dxa"/>
          </w:tcPr>
          <w:p w14:paraId="1A3643ED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0A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ED8A32E" w14:textId="77777777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1,117,211</w:t>
            </w:r>
          </w:p>
        </w:tc>
        <w:tc>
          <w:tcPr>
            <w:tcW w:w="271" w:type="dxa"/>
          </w:tcPr>
          <w:p w14:paraId="47F8EB82" w14:textId="77777777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36FC53A" w14:textId="77777777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1,117,211</w:t>
            </w:r>
          </w:p>
        </w:tc>
        <w:tc>
          <w:tcPr>
            <w:tcW w:w="271" w:type="dxa"/>
          </w:tcPr>
          <w:p w14:paraId="61EE043B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3253430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C7DC1">
              <w:rPr>
                <w:rFonts w:ascii="Angsana New" w:hAnsi="Angsana New"/>
                <w:b/>
                <w:bCs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454FC65E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2079CF15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C7DC1">
              <w:rPr>
                <w:rFonts w:ascii="Angsana New" w:hAnsi="Angsana New"/>
                <w:b/>
                <w:bCs/>
                <w:sz w:val="30"/>
                <w:szCs w:val="30"/>
              </w:rPr>
              <w:t>992,010</w:t>
            </w:r>
          </w:p>
        </w:tc>
      </w:tr>
      <w:tr w:rsidR="00571812" w:rsidRPr="008D20F6" w14:paraId="004F6FC8" w14:textId="77777777" w:rsidTr="009F4398">
        <w:trPr>
          <w:cantSplit/>
          <w:trHeight w:val="71"/>
        </w:trPr>
        <w:tc>
          <w:tcPr>
            <w:tcW w:w="3285" w:type="dxa"/>
          </w:tcPr>
          <w:p w14:paraId="29E0C993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18" w:type="dxa"/>
          </w:tcPr>
          <w:p w14:paraId="2FA1DDB3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FC2F8F0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25D4F205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55573C5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6A47311E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834431C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17FF62A4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3B77DC69" w14:textId="77777777" w:rsidR="00571812" w:rsidRPr="003C611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571812" w:rsidRPr="00B96802" w14:paraId="36B3F028" w14:textId="77777777" w:rsidTr="009F4398">
        <w:trPr>
          <w:cantSplit/>
        </w:trPr>
        <w:tc>
          <w:tcPr>
            <w:tcW w:w="3285" w:type="dxa"/>
          </w:tcPr>
          <w:p w14:paraId="027FF1A6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764C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18" w:type="dxa"/>
          </w:tcPr>
          <w:p w14:paraId="0166244F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468B92A0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384D6F4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4A374EFE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6DE45F5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82EA01E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0FC1901E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0FC293FC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71812" w:rsidRPr="00B96802" w14:paraId="378F80FD" w14:textId="77777777" w:rsidTr="009F4398">
        <w:trPr>
          <w:cantSplit/>
        </w:trPr>
        <w:tc>
          <w:tcPr>
            <w:tcW w:w="3285" w:type="dxa"/>
          </w:tcPr>
          <w:p w14:paraId="3010FE8E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8" w:type="dxa"/>
          </w:tcPr>
          <w:p w14:paraId="17026721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523B12C9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F4C92E5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7AC27EA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2843C36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606B55D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0A689126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6895028B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71812" w:rsidRPr="00B96802" w14:paraId="1B2CF281" w14:textId="77777777" w:rsidTr="009F4398">
        <w:trPr>
          <w:cantSplit/>
        </w:trPr>
        <w:tc>
          <w:tcPr>
            <w:tcW w:w="3285" w:type="dxa"/>
          </w:tcPr>
          <w:p w14:paraId="1754325E" w14:textId="77777777" w:rsidR="00571812" w:rsidRPr="005654C0" w:rsidRDefault="00956B5E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571812" w:rsidRPr="00FF1A33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18" w:type="dxa"/>
          </w:tcPr>
          <w:p w14:paraId="141D0C6E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D56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397287FE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79D7DF4E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699EB0D7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07F30B8A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20E6209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4CD3AFE3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00F6F47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992,010</w:t>
            </w:r>
          </w:p>
        </w:tc>
      </w:tr>
      <w:tr w:rsidR="00571812" w:rsidRPr="00B96802" w14:paraId="14C39689" w14:textId="77777777" w:rsidTr="009F4398">
        <w:trPr>
          <w:cantSplit/>
        </w:trPr>
        <w:tc>
          <w:tcPr>
            <w:tcW w:w="3285" w:type="dxa"/>
          </w:tcPr>
          <w:p w14:paraId="265FEE25" w14:textId="77777777" w:rsidR="00571812" w:rsidRPr="009F4398" w:rsidRDefault="00956B5E" w:rsidP="009F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439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18" w:type="dxa"/>
          </w:tcPr>
          <w:p w14:paraId="493FCC85" w14:textId="5AC604C5" w:rsidR="00571812" w:rsidRPr="003D56F5" w:rsidRDefault="009F4398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2F95E44E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99,195</w:t>
            </w:r>
          </w:p>
        </w:tc>
        <w:tc>
          <w:tcPr>
            <w:tcW w:w="271" w:type="dxa"/>
          </w:tcPr>
          <w:p w14:paraId="246463F2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3A5B0C10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99,195</w:t>
            </w:r>
          </w:p>
        </w:tc>
        <w:tc>
          <w:tcPr>
            <w:tcW w:w="271" w:type="dxa"/>
          </w:tcPr>
          <w:p w14:paraId="51EA90C9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EC15A18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AAA13D9" w14:textId="77777777" w:rsidR="00571812" w:rsidRPr="00B9680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9C85075" w14:textId="77777777" w:rsidR="0057181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1812" w:rsidRPr="00FF1A33" w14:paraId="76D01737" w14:textId="77777777" w:rsidTr="009F4398">
        <w:trPr>
          <w:cantSplit/>
        </w:trPr>
        <w:tc>
          <w:tcPr>
            <w:tcW w:w="3285" w:type="dxa"/>
          </w:tcPr>
          <w:p w14:paraId="2E72CD54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14:paraId="053BD4E7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3635D09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5F5082B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4475B05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BC354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70158AA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9B341DB" w14:textId="77777777" w:rsidR="00571812" w:rsidRPr="00FF1A3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CF24F10" w14:textId="77777777" w:rsidR="00571812" w:rsidRPr="003D56F5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1812" w:rsidRPr="00FF1A33" w14:paraId="68D103CE" w14:textId="77777777" w:rsidTr="009F4398">
        <w:trPr>
          <w:cantSplit/>
        </w:trPr>
        <w:tc>
          <w:tcPr>
            <w:tcW w:w="3285" w:type="dxa"/>
          </w:tcPr>
          <w:p w14:paraId="2817834E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8" w:type="dxa"/>
          </w:tcPr>
          <w:p w14:paraId="29151796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0A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369D93" w14:textId="0CBB7A1A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1,09</w:t>
            </w:r>
            <w:r w:rsidR="003743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,205</w:t>
            </w:r>
          </w:p>
        </w:tc>
        <w:tc>
          <w:tcPr>
            <w:tcW w:w="271" w:type="dxa"/>
          </w:tcPr>
          <w:p w14:paraId="2F47E034" w14:textId="77777777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370EF86" w14:textId="554B6E8F" w:rsidR="00571812" w:rsidRPr="00037923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1,09</w:t>
            </w:r>
            <w:r w:rsidR="003743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,205</w:t>
            </w:r>
          </w:p>
        </w:tc>
        <w:tc>
          <w:tcPr>
            <w:tcW w:w="271" w:type="dxa"/>
          </w:tcPr>
          <w:p w14:paraId="4EA1D034" w14:textId="77777777" w:rsidR="00571812" w:rsidRPr="00C90A42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0BD43B7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C7DC1">
              <w:rPr>
                <w:rFonts w:ascii="Angsana New" w:hAnsi="Angsana New"/>
                <w:b/>
                <w:bCs/>
                <w:sz w:val="30"/>
                <w:szCs w:val="30"/>
              </w:rPr>
              <w:t>992,010</w:t>
            </w:r>
          </w:p>
        </w:tc>
        <w:tc>
          <w:tcPr>
            <w:tcW w:w="271" w:type="dxa"/>
          </w:tcPr>
          <w:p w14:paraId="67DBA1BD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FD8BCD4" w14:textId="77777777" w:rsidR="00571812" w:rsidRPr="00AC7DC1" w:rsidRDefault="00571812" w:rsidP="005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C7DC1">
              <w:rPr>
                <w:rFonts w:ascii="Angsana New" w:hAnsi="Angsana New"/>
                <w:b/>
                <w:bCs/>
                <w:sz w:val="30"/>
                <w:szCs w:val="30"/>
              </w:rPr>
              <w:t>992,010</w:t>
            </w:r>
          </w:p>
        </w:tc>
      </w:tr>
    </w:tbl>
    <w:p w14:paraId="358BDA2A" w14:textId="77777777" w:rsidR="00884729" w:rsidRDefault="00884729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513D5F6A" w14:textId="77777777" w:rsidR="00956B5E" w:rsidRDefault="00956B5E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3A823D66" w14:textId="77777777" w:rsidR="00956B5E" w:rsidRDefault="00956B5E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317A4E5E" w14:textId="20FEBC9A" w:rsidR="00956B5E" w:rsidRDefault="00956B5E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67961F42" w14:textId="053A137A" w:rsidR="009F4398" w:rsidRDefault="009F4398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2009E366" w14:textId="77777777" w:rsidR="009F4398" w:rsidRDefault="009F4398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3C1D3D99" w14:textId="73FB0FF7" w:rsidR="002B4983" w:rsidRDefault="002B4983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165F5">
        <w:rPr>
          <w:rFonts w:ascii="Angsana New" w:hAnsi="Angsana New" w:hint="cs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ในการประชุมสามัญประจำปีของผู้ถือหุ้นของบริษัทเมื่อวันที่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Pr="00F165F5">
        <w:rPr>
          <w:rFonts w:ascii="Angsana New" w:hAnsi="Angsana New"/>
          <w:sz w:val="30"/>
          <w:szCs w:val="30"/>
        </w:rPr>
        <w:t xml:space="preserve">25 </w:t>
      </w:r>
      <w:r w:rsidRPr="00F165F5">
        <w:rPr>
          <w:rFonts w:ascii="Angsana New" w:hAnsi="Angsana New" w:hint="cs"/>
          <w:sz w:val="30"/>
          <w:szCs w:val="30"/>
          <w:cs/>
        </w:rPr>
        <w:t>เมษายน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Pr="00F165F5">
        <w:rPr>
          <w:rFonts w:ascii="Angsana New" w:hAnsi="Angsana New"/>
          <w:sz w:val="30"/>
          <w:szCs w:val="30"/>
        </w:rPr>
        <w:t xml:space="preserve">2562 </w:t>
      </w:r>
      <w:r w:rsidRPr="00F165F5">
        <w:rPr>
          <w:rFonts w:ascii="Angsana New" w:hAnsi="Angsana New" w:hint="cs"/>
          <w:sz w:val="30"/>
          <w:szCs w:val="30"/>
          <w:cs/>
        </w:rPr>
        <w:t>ผู้ถือหุ้นมีมติอนุมัติให้เพิ่มทุนจดทะเบียนของบริษัทอีกจำนวน 125.20 ล้านบาท จากทุนจดทะเบียนเดิม 992.</w:t>
      </w:r>
      <w:r w:rsidRPr="00F165F5">
        <w:rPr>
          <w:rFonts w:ascii="Angsana New" w:hAnsi="Angsana New"/>
          <w:sz w:val="30"/>
          <w:szCs w:val="30"/>
        </w:rPr>
        <w:t>01</w:t>
      </w:r>
      <w:r w:rsidRPr="00F165F5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Pr="00F165F5">
        <w:rPr>
          <w:rFonts w:ascii="Angsana New" w:hAnsi="Angsana New"/>
          <w:sz w:val="30"/>
          <w:szCs w:val="30"/>
        </w:rPr>
        <w:t>1,117</w:t>
      </w:r>
      <w:r w:rsidRPr="00F165F5">
        <w:rPr>
          <w:rFonts w:ascii="Angsana New" w:hAnsi="Angsana New"/>
          <w:sz w:val="30"/>
          <w:szCs w:val="30"/>
          <w:cs/>
        </w:rPr>
        <w:t>.</w:t>
      </w:r>
      <w:r w:rsidRPr="00F165F5">
        <w:rPr>
          <w:rFonts w:ascii="Angsana New" w:hAnsi="Angsana New"/>
          <w:sz w:val="30"/>
          <w:szCs w:val="30"/>
        </w:rPr>
        <w:t>21</w:t>
      </w:r>
      <w:r w:rsidRPr="00F165F5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F165F5">
        <w:rPr>
          <w:rFonts w:ascii="Angsana New" w:hAnsi="Angsana New"/>
          <w:sz w:val="30"/>
          <w:szCs w:val="30"/>
        </w:rPr>
        <w:t>125</w:t>
      </w:r>
      <w:r w:rsidRPr="00F165F5">
        <w:rPr>
          <w:rFonts w:ascii="Angsana New" w:hAnsi="Angsana New"/>
          <w:sz w:val="30"/>
          <w:szCs w:val="30"/>
          <w:cs/>
        </w:rPr>
        <w:t>.</w:t>
      </w:r>
      <w:r w:rsidRPr="00F165F5">
        <w:rPr>
          <w:rFonts w:ascii="Angsana New" w:hAnsi="Angsana New"/>
          <w:sz w:val="30"/>
          <w:szCs w:val="30"/>
        </w:rPr>
        <w:t xml:space="preserve">20 </w:t>
      </w:r>
      <w:r w:rsidRPr="00F165F5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1 บาท เพื่อรองรับการจ่ายปันผลและการออกและเสนอขายใบสำคัญแสดงสิทธิที่จะซื้อหุ้นสามัญเพิ่มทุนของบริษัทให้แก่กรรมการ ผู้บริหารและพนักงานของบริษัทและบริษัทย่อยครั้งที่ 1 </w:t>
      </w:r>
      <w:r w:rsidRPr="00F165F5">
        <w:rPr>
          <w:rFonts w:ascii="Angsana New" w:hAnsi="Angsana New"/>
          <w:sz w:val="30"/>
          <w:szCs w:val="30"/>
          <w:cs/>
        </w:rPr>
        <w:t>(</w:t>
      </w:r>
      <w:r w:rsidRPr="00F165F5">
        <w:rPr>
          <w:rFonts w:ascii="Angsana New" w:hAnsi="Angsana New"/>
          <w:sz w:val="30"/>
          <w:szCs w:val="30"/>
        </w:rPr>
        <w:t>MK</w:t>
      </w:r>
      <w:r w:rsidRPr="00F165F5">
        <w:rPr>
          <w:rFonts w:ascii="Angsana New" w:hAnsi="Angsana New"/>
          <w:sz w:val="30"/>
          <w:szCs w:val="30"/>
          <w:cs/>
        </w:rPr>
        <w:t>-</w:t>
      </w:r>
      <w:r w:rsidRPr="00F165F5">
        <w:rPr>
          <w:rFonts w:ascii="Angsana New" w:hAnsi="Angsana New"/>
          <w:sz w:val="30"/>
          <w:szCs w:val="30"/>
        </w:rPr>
        <w:t>WA</w:t>
      </w:r>
      <w:r w:rsidRPr="00F165F5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บริษัทได้จดทะเบียนการเพิ่มทุนกับกระทรวงพาณิชย์แล้วเมื่อวันที่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</w:p>
    <w:p w14:paraId="01A06F98" w14:textId="02E5CD40" w:rsidR="00FF27A8" w:rsidRPr="001F1369" w:rsidRDefault="00FF27A8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44FFB81D" w14:textId="59E8DACF" w:rsidR="00FF27A8" w:rsidRDefault="001F1369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="007C2CD6">
        <w:rPr>
          <w:rFonts w:ascii="Angsana New" w:hAnsi="Angsana New" w:hint="cs"/>
          <w:sz w:val="30"/>
          <w:szCs w:val="30"/>
          <w:cs/>
        </w:rPr>
        <w:t>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8844BD">
        <w:rPr>
          <w:rFonts w:ascii="Angsana New" w:hAnsi="Angsana New" w:hint="cs"/>
          <w:sz w:val="30"/>
          <w:szCs w:val="30"/>
          <w:cs/>
        </w:rPr>
        <w:t>ผู้</w:t>
      </w:r>
      <w:r w:rsidR="00FF27A8" w:rsidRPr="00FF27A8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/>
          <w:sz w:val="30"/>
          <w:szCs w:val="30"/>
        </w:rPr>
        <w:t xml:space="preserve">1 </w:t>
      </w:r>
      <w:r w:rsidR="00FF27A8" w:rsidRPr="00FF27A8">
        <w:rPr>
          <w:rFonts w:ascii="Angsana New" w:hAnsi="Angsana New"/>
          <w:sz w:val="30"/>
          <w:szCs w:val="30"/>
          <w:cs/>
        </w:rPr>
        <w:t>(</w:t>
      </w:r>
      <w:r w:rsidR="00FF27A8" w:rsidRPr="00FF27A8">
        <w:rPr>
          <w:rFonts w:ascii="Angsana New" w:hAnsi="Angsana New"/>
          <w:sz w:val="30"/>
          <w:szCs w:val="30"/>
        </w:rPr>
        <w:t>MK</w:t>
      </w:r>
      <w:r w:rsidR="00FF27A8" w:rsidRPr="00FF27A8">
        <w:rPr>
          <w:rFonts w:ascii="Angsana New" w:hAnsi="Angsana New"/>
          <w:sz w:val="30"/>
          <w:szCs w:val="30"/>
          <w:cs/>
        </w:rPr>
        <w:t>-</w:t>
      </w:r>
      <w:r w:rsidR="00FF27A8" w:rsidRPr="00FF27A8">
        <w:rPr>
          <w:rFonts w:ascii="Angsana New" w:hAnsi="Angsana New"/>
          <w:sz w:val="30"/>
          <w:szCs w:val="30"/>
        </w:rPr>
        <w:t>WA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) </w:t>
      </w:r>
      <w:r w:rsidR="00FF27A8" w:rsidRPr="00FF27A8">
        <w:rPr>
          <w:rFonts w:ascii="Angsana New" w:hAnsi="Angsana New" w:hint="cs"/>
          <w:sz w:val="30"/>
          <w:szCs w:val="30"/>
          <w:cs/>
        </w:rPr>
        <w:t>จำนวนจำนวนไม่เกิน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/>
          <w:sz w:val="30"/>
          <w:szCs w:val="30"/>
        </w:rPr>
        <w:t xml:space="preserve">26,000,000 </w:t>
      </w:r>
      <w:r w:rsidR="00FF27A8" w:rsidRPr="00FF27A8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60A6730A" w14:textId="77777777" w:rsidR="001F1369" w:rsidRPr="00E214CA" w:rsidRDefault="001F1369" w:rsidP="00A476E3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A476E3" w:rsidRPr="00095FF3" w14:paraId="07437B87" w14:textId="77777777" w:rsidTr="009E27AB">
        <w:tc>
          <w:tcPr>
            <w:tcW w:w="3978" w:type="dxa"/>
          </w:tcPr>
          <w:p w14:paraId="5CD9C5E0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77777777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476E3" w:rsidRPr="00095FF3" w14:paraId="77A52FF7" w14:textId="77777777" w:rsidTr="009E27AB">
        <w:tc>
          <w:tcPr>
            <w:tcW w:w="3978" w:type="dxa"/>
          </w:tcPr>
          <w:p w14:paraId="42E698F3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41D51638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6,000,000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A476E3" w:rsidRPr="00095FF3" w14:paraId="3D9463B6" w14:textId="77777777" w:rsidTr="009E27AB">
        <w:tc>
          <w:tcPr>
            <w:tcW w:w="3978" w:type="dxa"/>
          </w:tcPr>
          <w:p w14:paraId="172E1AD5" w14:textId="77777777" w:rsidR="00A476E3" w:rsidRPr="00DA5AFE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DA5AFE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7777777" w:rsidR="00A476E3" w:rsidRPr="00DA5AFE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5AFE">
              <w:rPr>
                <w:rFonts w:ascii="Angsana New" w:hAnsi="Angsana New"/>
                <w:sz w:val="30"/>
                <w:szCs w:val="30"/>
              </w:rPr>
              <w:t>4</w:t>
            </w:r>
            <w:r w:rsidRPr="00DA5AFE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095FF3" w14:paraId="2CB722C6" w14:textId="77777777" w:rsidTr="009E27AB">
        <w:tc>
          <w:tcPr>
            <w:tcW w:w="3978" w:type="dxa"/>
          </w:tcPr>
          <w:p w14:paraId="00C21AB5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209D14FA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476E3" w:rsidRPr="00095FF3" w14:paraId="2C9EB15D" w14:textId="77777777" w:rsidTr="009E27AB">
        <w:tc>
          <w:tcPr>
            <w:tcW w:w="3978" w:type="dxa"/>
          </w:tcPr>
          <w:p w14:paraId="08BDCC07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7777777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หน่วย สามารถใช้สิทธิซื้อหุ้นสามัญได้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A476E3" w:rsidRPr="00095FF3" w14:paraId="3440217C" w14:textId="77777777" w:rsidTr="009E27AB">
        <w:tc>
          <w:tcPr>
            <w:tcW w:w="3978" w:type="dxa"/>
          </w:tcPr>
          <w:p w14:paraId="5F06F50E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77777777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6,000,000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095FF3" w14:paraId="5954510B" w14:textId="77777777" w:rsidTr="009E27AB">
        <w:tc>
          <w:tcPr>
            <w:tcW w:w="3978" w:type="dxa"/>
          </w:tcPr>
          <w:p w14:paraId="1B5151E3" w14:textId="269CF5B1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2FD59368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>1</w:t>
            </w:r>
            <w:r w:rsidR="00014E9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6E2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6A11CAFA" w14:textId="77777777" w:rsidR="00A476E3" w:rsidRPr="00C57846" w:rsidRDefault="00A476E3" w:rsidP="00A476E3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A3D8BD2" w14:textId="004D544B" w:rsidR="00A476E3" w:rsidRPr="00C57846" w:rsidRDefault="0077445D" w:rsidP="00A476E3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A476E3">
        <w:rPr>
          <w:rFonts w:ascii="Angsana New" w:hAnsi="Angsana New"/>
          <w:spacing w:val="-4"/>
          <w:sz w:val="30"/>
          <w:szCs w:val="30"/>
        </w:rPr>
        <w:t>0</w:t>
      </w:r>
      <w:r w:rsidR="00A476E3">
        <w:rPr>
          <w:rFonts w:ascii="Angsana New" w:hAnsi="Angsana New"/>
          <w:spacing w:val="-4"/>
          <w:sz w:val="30"/>
          <w:szCs w:val="30"/>
          <w:cs/>
        </w:rPr>
        <w:t>.</w:t>
      </w:r>
      <w:r w:rsidR="00A476E3">
        <w:rPr>
          <w:rFonts w:ascii="Angsana New" w:hAnsi="Angsana New"/>
          <w:spacing w:val="-4"/>
          <w:sz w:val="30"/>
          <w:szCs w:val="30"/>
        </w:rPr>
        <w:t>18</w:t>
      </w:r>
      <w:r w:rsidR="005E0AA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A476E3">
        <w:rPr>
          <w:rFonts w:ascii="Angsana New" w:hAnsi="Angsana New"/>
          <w:spacing w:val="-4"/>
          <w:sz w:val="30"/>
          <w:szCs w:val="30"/>
        </w:rPr>
        <w:t>0</w:t>
      </w:r>
      <w:r w:rsidR="00A476E3">
        <w:rPr>
          <w:rFonts w:ascii="Angsana New" w:hAnsi="Angsana New"/>
          <w:spacing w:val="-4"/>
          <w:sz w:val="30"/>
          <w:szCs w:val="30"/>
          <w:cs/>
        </w:rPr>
        <w:t>.</w:t>
      </w:r>
      <w:r w:rsidR="00A476E3">
        <w:rPr>
          <w:rFonts w:ascii="Angsana New" w:hAnsi="Angsana New"/>
          <w:spacing w:val="-4"/>
          <w:sz w:val="30"/>
          <w:szCs w:val="30"/>
        </w:rPr>
        <w:t>22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4629AFB6" w14:textId="77777777" w:rsidR="00A476E3" w:rsidRPr="00C57846" w:rsidRDefault="00A476E3" w:rsidP="00C37C1D">
      <w:pPr>
        <w:pStyle w:val="BodyText"/>
        <w:spacing w:before="0" w:after="0"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A476E3" w:rsidRPr="00C57846" w14:paraId="0B9F5ED0" w14:textId="77777777" w:rsidTr="003F2FF6">
        <w:tc>
          <w:tcPr>
            <w:tcW w:w="3960" w:type="dxa"/>
            <w:vAlign w:val="center"/>
            <w:hideMark/>
          </w:tcPr>
          <w:p w14:paraId="4846AA57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490" w:type="dxa"/>
            <w:vAlign w:val="center"/>
          </w:tcPr>
          <w:p w14:paraId="5A01A18C" w14:textId="77777777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C57846" w14:paraId="03D17F96" w14:textId="77777777" w:rsidTr="003F2FF6">
        <w:tc>
          <w:tcPr>
            <w:tcW w:w="3960" w:type="dxa"/>
            <w:vAlign w:val="center"/>
            <w:hideMark/>
          </w:tcPr>
          <w:p w14:paraId="7C051B10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490" w:type="dxa"/>
            <w:vAlign w:val="center"/>
          </w:tcPr>
          <w:p w14:paraId="6AEC3C48" w14:textId="77777777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A476E3" w:rsidRPr="00C57846" w14:paraId="683837A5" w14:textId="77777777" w:rsidTr="003F2FF6">
        <w:tc>
          <w:tcPr>
            <w:tcW w:w="3960" w:type="dxa"/>
          </w:tcPr>
          <w:p w14:paraId="1718407D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490" w:type="dxa"/>
            <w:vAlign w:val="center"/>
          </w:tcPr>
          <w:p w14:paraId="186EA838" w14:textId="77777777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62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476E3" w:rsidRPr="00C57846" w14:paraId="63038B2E" w14:textId="77777777" w:rsidTr="003F2FF6">
        <w:tc>
          <w:tcPr>
            <w:tcW w:w="3960" w:type="dxa"/>
            <w:vAlign w:val="center"/>
          </w:tcPr>
          <w:p w14:paraId="4FBBA3D6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490" w:type="dxa"/>
            <w:vAlign w:val="center"/>
          </w:tcPr>
          <w:p w14:paraId="6C891BFC" w14:textId="77777777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7846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C57846" w14:paraId="139648A8" w14:textId="77777777" w:rsidTr="003F2FF6">
        <w:tc>
          <w:tcPr>
            <w:tcW w:w="3960" w:type="dxa"/>
            <w:hideMark/>
          </w:tcPr>
          <w:p w14:paraId="19FF4EA3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490" w:type="dxa"/>
            <w:vAlign w:val="center"/>
          </w:tcPr>
          <w:p w14:paraId="72787E68" w14:textId="77777777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Default="00C37C1D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3E4281A7" w:rsidR="00A476E3" w:rsidRPr="00A476E3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76E3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A476E3">
        <w:rPr>
          <w:rFonts w:ascii="Angsana New" w:hAnsi="Angsana New"/>
          <w:spacing w:val="-4"/>
          <w:sz w:val="30"/>
          <w:szCs w:val="30"/>
          <w:cs/>
        </w:rPr>
        <w:t>บันทึก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A476E3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A476E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A476E3">
        <w:rPr>
          <w:rFonts w:ascii="Angsana New" w:hAnsi="Angsana New"/>
          <w:spacing w:val="-4"/>
          <w:sz w:val="30"/>
          <w:szCs w:val="30"/>
        </w:rPr>
        <w:t>3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A476E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A476E3">
        <w:rPr>
          <w:rFonts w:ascii="Angsana New" w:hAnsi="Angsana New"/>
          <w:spacing w:val="-4"/>
          <w:sz w:val="30"/>
          <w:szCs w:val="30"/>
        </w:rPr>
        <w:t>2562</w:t>
      </w:r>
      <w:r w:rsidRPr="00A476E3">
        <w:rPr>
          <w:rFonts w:ascii="Angsana New" w:hAnsi="Angsana New"/>
          <w:spacing w:val="-4"/>
          <w:sz w:val="30"/>
          <w:szCs w:val="30"/>
          <w:cs/>
        </w:rPr>
        <w:t xml:space="preserve"> จำนวน</w:t>
      </w:r>
      <w:r w:rsidRPr="00A476E3">
        <w:rPr>
          <w:rFonts w:ascii="Angsana New" w:hAnsi="Angsana New"/>
          <w:spacing w:val="-4"/>
          <w:sz w:val="30"/>
          <w:szCs w:val="30"/>
        </w:rPr>
        <w:t xml:space="preserve"> 1</w:t>
      </w:r>
      <w:r w:rsidRPr="00A476E3">
        <w:rPr>
          <w:rFonts w:ascii="Angsana New" w:hAnsi="Angsana New"/>
          <w:spacing w:val="-4"/>
          <w:sz w:val="30"/>
          <w:szCs w:val="30"/>
          <w:cs/>
        </w:rPr>
        <w:t>.</w:t>
      </w:r>
      <w:r w:rsidRPr="00A476E3">
        <w:rPr>
          <w:rFonts w:ascii="Angsana New" w:hAnsi="Angsana New"/>
          <w:spacing w:val="-4"/>
          <w:sz w:val="30"/>
          <w:szCs w:val="30"/>
        </w:rPr>
        <w:t xml:space="preserve">38 </w:t>
      </w:r>
      <w:r w:rsidRPr="00A476E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76E3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A476E3">
        <w:rPr>
          <w:rFonts w:ascii="Angsana New" w:hAnsi="Angsana New"/>
          <w:i/>
          <w:iCs/>
          <w:spacing w:val="-4"/>
          <w:sz w:val="30"/>
          <w:szCs w:val="30"/>
        </w:rPr>
        <w:t>2561</w:t>
      </w:r>
      <w:r w:rsidRPr="00A476E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Pr="00A476E3">
        <w:rPr>
          <w:rFonts w:ascii="Angsana New" w:hAnsi="Angsana New" w:hint="cs"/>
          <w:i/>
          <w:iCs/>
          <w:spacing w:val="-4"/>
          <w:sz w:val="30"/>
          <w:szCs w:val="30"/>
          <w:cs/>
        </w:rPr>
        <w:t>ไม่มี)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12C48BB" w14:textId="77777777" w:rsidR="00A476E3" w:rsidRPr="0056276E" w:rsidRDefault="00A476E3" w:rsidP="00A476E3">
      <w:pPr>
        <w:pStyle w:val="FSBlank"/>
      </w:pPr>
    </w:p>
    <w:p w14:paraId="0FCB0E70" w14:textId="525EA1DD" w:rsidR="00A476E3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76E3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Pr="00A476E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ไม่มี</w:t>
      </w:r>
      <w:r w:rsidRPr="00A476E3">
        <w:rPr>
          <w:rFonts w:ascii="Angsana New" w:hAnsi="Angsana New"/>
          <w:spacing w:val="-4"/>
          <w:sz w:val="30"/>
          <w:szCs w:val="30"/>
          <w:cs/>
        </w:rPr>
        <w:t>การเปลี่ยนแปลงของจำนวนสิทธิซื้อหุ้นสามัญสำหรับปีสิ้นสุดวันที่</w:t>
      </w:r>
      <w:r w:rsidRPr="00A476E3">
        <w:rPr>
          <w:rFonts w:ascii="Angsana New" w:hAnsi="Angsana New"/>
          <w:spacing w:val="-4"/>
          <w:sz w:val="30"/>
          <w:szCs w:val="30"/>
        </w:rPr>
        <w:t xml:space="preserve"> 31 </w:t>
      </w:r>
      <w:r w:rsidRPr="00A476E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A476E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476E3">
        <w:rPr>
          <w:rFonts w:ascii="Angsana New" w:hAnsi="Angsana New" w:hint="cs"/>
          <w:spacing w:val="-4"/>
          <w:sz w:val="30"/>
          <w:szCs w:val="30"/>
          <w:cs/>
        </w:rPr>
        <w:t>เนื่องจากยังไม่ถึงวันครบกำหนดการใช้สิทธิ</w:t>
      </w:r>
    </w:p>
    <w:p w14:paraId="13748683" w14:textId="7859004A" w:rsidR="001F1369" w:rsidRPr="00C37C1D" w:rsidRDefault="001F1369" w:rsidP="00C37C1D">
      <w:pPr>
        <w:spacing w:line="240" w:lineRule="auto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97D3458" w14:textId="77777777" w:rsidR="001F1369" w:rsidRPr="008C0281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028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34DDB4E" w14:textId="77777777" w:rsidR="001F1369" w:rsidRPr="00C37C1D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2CE2EFD1" w14:textId="77777777" w:rsidR="001F1369" w:rsidRPr="008D20F6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D20F6">
        <w:rPr>
          <w:rFonts w:ascii="Angsana New" w:hAnsi="Angsana New"/>
          <w:sz w:val="30"/>
          <w:szCs w:val="30"/>
          <w:cs/>
        </w:rPr>
        <w:t>ตามบทบัญญัติแห่งพระราชบัญญัต</w:t>
      </w:r>
      <w:r>
        <w:rPr>
          <w:rFonts w:ascii="Angsana New" w:hAnsi="Angsana New"/>
          <w:sz w:val="30"/>
          <w:szCs w:val="30"/>
          <w:cs/>
        </w:rPr>
        <w:t xml:space="preserve">ิบริษัทมหาชนจำกัด พ.ศ. </w:t>
      </w:r>
      <w:r>
        <w:rPr>
          <w:rFonts w:ascii="Angsana New" w:hAnsi="Angsana New"/>
          <w:sz w:val="30"/>
          <w:szCs w:val="30"/>
        </w:rPr>
        <w:t>2535</w:t>
      </w:r>
      <w:r>
        <w:rPr>
          <w:rFonts w:ascii="Angsana New" w:hAnsi="Angsana New"/>
          <w:sz w:val="30"/>
          <w:szCs w:val="30"/>
          <w:cs/>
        </w:rPr>
        <w:t xml:space="preserve"> มาตรา </w:t>
      </w:r>
      <w:r>
        <w:rPr>
          <w:rFonts w:ascii="Angsana New" w:hAnsi="Angsana New"/>
          <w:sz w:val="30"/>
          <w:szCs w:val="30"/>
        </w:rPr>
        <w:t>51</w:t>
      </w:r>
      <w:r w:rsidRPr="008D20F6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9EB0BF4" w14:textId="77777777" w:rsidR="001F1369" w:rsidRPr="00C37C1D" w:rsidRDefault="001F1369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F70F5C4" w14:textId="77777777" w:rsidR="00DF4931" w:rsidRPr="008D20F6" w:rsidRDefault="008A4567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7B912AD4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B2503ED" w14:textId="77777777" w:rsidR="005B132E" w:rsidRPr="008D20F6" w:rsidRDefault="005B132E" w:rsidP="008D20F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8D20F6">
        <w:rPr>
          <w:rFonts w:ascii="Angsana New" w:hAnsi="Angsana New"/>
          <w:b/>
          <w:bCs/>
          <w:i/>
          <w:iCs/>
          <w:sz w:val="30"/>
          <w:szCs w:val="30"/>
          <w:cs/>
        </w:rPr>
        <w:t>/</w:t>
      </w:r>
      <w:r w:rsidRPr="008D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261446C8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2EC3C85" w14:textId="77777777" w:rsidR="008A4567" w:rsidRPr="008D20F6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BDAC0A9" w14:textId="77777777" w:rsidR="003348D4" w:rsidRPr="00C37C1D" w:rsidRDefault="003348D4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21E0775" w14:textId="36657CBF" w:rsidR="008A4567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20F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20F6">
        <w:rPr>
          <w:rFonts w:ascii="Angsana New" w:hAnsi="Angsana New"/>
          <w:sz w:val="30"/>
          <w:szCs w:val="30"/>
        </w:rPr>
        <w:t>2535</w:t>
      </w:r>
      <w:r w:rsidRPr="008D20F6">
        <w:rPr>
          <w:rFonts w:ascii="Angsana New" w:hAnsi="Angsana New"/>
          <w:sz w:val="30"/>
          <w:szCs w:val="30"/>
          <w:cs/>
        </w:rPr>
        <w:t xml:space="preserve"> มาตรา </w:t>
      </w:r>
      <w:r w:rsidRPr="008D20F6">
        <w:rPr>
          <w:rFonts w:ascii="Angsana New" w:hAnsi="Angsana New"/>
          <w:sz w:val="30"/>
          <w:szCs w:val="30"/>
        </w:rPr>
        <w:t>116</w:t>
      </w:r>
      <w:r w:rsidRPr="008D20F6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8D20F6">
        <w:rPr>
          <w:rFonts w:ascii="Angsana New" w:hAnsi="Angsana New"/>
          <w:sz w:val="30"/>
          <w:szCs w:val="30"/>
        </w:rPr>
        <w:t xml:space="preserve">5 </w:t>
      </w:r>
      <w:r w:rsidRPr="008D20F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="009F4398">
        <w:rPr>
          <w:rFonts w:ascii="Angsana New" w:hAnsi="Angsana New"/>
          <w:sz w:val="30"/>
          <w:szCs w:val="30"/>
        </w:rPr>
        <w:br/>
      </w:r>
      <w:r w:rsidRPr="008D20F6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8D20F6">
        <w:rPr>
          <w:rFonts w:ascii="Angsana New" w:hAnsi="Angsana New"/>
          <w:sz w:val="30"/>
          <w:szCs w:val="30"/>
        </w:rPr>
        <w:t xml:space="preserve">10 </w:t>
      </w:r>
      <w:r w:rsidRPr="008D20F6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8D20F6">
        <w:rPr>
          <w:rFonts w:ascii="Angsana New" w:hAnsi="Angsana New" w:hint="cs"/>
          <w:sz w:val="30"/>
          <w:szCs w:val="30"/>
          <w:cs/>
        </w:rPr>
        <w:t xml:space="preserve"> </w:t>
      </w:r>
      <w:r w:rsidRPr="008D20F6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A80F62E" w14:textId="77777777" w:rsidR="0061106A" w:rsidRPr="00C37C1D" w:rsidRDefault="0061106A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070EC13" w14:textId="0AEEF08C" w:rsidR="0085779B" w:rsidRPr="008D20F6" w:rsidRDefault="00915DD5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Pr="002B4983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B4983" w:rsidRPr="002B4983">
        <w:rPr>
          <w:rFonts w:ascii="Angsana New" w:hAnsi="Angsana New" w:hint="cs"/>
          <w:b/>
          <w:bCs/>
          <w:szCs w:val="30"/>
          <w:cs/>
        </w:rPr>
        <w:t>และการจำแนกรายได้</w:t>
      </w:r>
    </w:p>
    <w:p w14:paraId="571D5291" w14:textId="77777777" w:rsidR="008A4567" w:rsidRPr="00C37C1D" w:rsidRDefault="008A456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346A03EC" w:rsidR="00E37BB7" w:rsidRPr="0059700E" w:rsidRDefault="003D5B16" w:rsidP="008D20F6">
      <w:pPr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59700E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59700E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 </w:t>
      </w:r>
      <w:r w:rsidR="00E15119" w:rsidRPr="0059700E">
        <w:rPr>
          <w:rFonts w:ascii="AngsanaUPC" w:hAnsi="AngsanaUPC" w:cs="AngsanaUPC"/>
          <w:sz w:val="30"/>
          <w:szCs w:val="30"/>
        </w:rPr>
        <w:t>5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59700E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59700E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700E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59700E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>
        <w:rPr>
          <w:rFonts w:ascii="AngsanaUPC" w:hAnsi="AngsanaUPC" w:cs="AngsanaUPC"/>
          <w:sz w:val="30"/>
          <w:szCs w:val="30"/>
        </w:rPr>
        <w:br/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77777777" w:rsidR="00CC40BA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9700E">
        <w:rPr>
          <w:rFonts w:ascii="Angsana New" w:hAnsi="Angsana New"/>
          <w:sz w:val="30"/>
          <w:szCs w:val="30"/>
        </w:rPr>
        <w:t>1</w:t>
      </w:r>
      <w:r w:rsidRPr="0059700E">
        <w:rPr>
          <w:rFonts w:ascii="Angsana New" w:hAnsi="Angsana New" w:hint="cs"/>
          <w:sz w:val="30"/>
          <w:szCs w:val="30"/>
          <w:cs/>
        </w:rPr>
        <w:tab/>
      </w:r>
      <w:r w:rsidRPr="0059700E">
        <w:rPr>
          <w:rFonts w:ascii="Angsana New" w:hAnsi="Angsana New" w:hint="cs"/>
          <w:sz w:val="30"/>
          <w:szCs w:val="30"/>
          <w:cs/>
        </w:rPr>
        <w:tab/>
      </w:r>
      <w:r w:rsidRPr="0059700E">
        <w:rPr>
          <w:rFonts w:ascii="Angsana New" w:hAnsi="Angsana New"/>
          <w:sz w:val="30"/>
          <w:szCs w:val="30"/>
          <w:cs/>
        </w:rPr>
        <w:t>ส่วนงาน</w:t>
      </w:r>
      <w:r w:rsidRPr="0059700E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77777777" w:rsidR="005F696C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9700E">
        <w:rPr>
          <w:rFonts w:ascii="Angsana New" w:hAnsi="Angsana New"/>
          <w:sz w:val="30"/>
          <w:szCs w:val="30"/>
        </w:rPr>
        <w:t>2</w:t>
      </w:r>
      <w:r w:rsidRPr="0059700E">
        <w:rPr>
          <w:rFonts w:ascii="Angsana New" w:hAnsi="Angsana New"/>
          <w:sz w:val="30"/>
          <w:szCs w:val="30"/>
        </w:rPr>
        <w:tab/>
      </w:r>
      <w:r w:rsidR="005F696C" w:rsidRPr="0059700E">
        <w:rPr>
          <w:rFonts w:ascii="Angsana New" w:hAnsi="Angsana New"/>
          <w:sz w:val="30"/>
          <w:szCs w:val="30"/>
        </w:rPr>
        <w:tab/>
      </w:r>
      <w:r w:rsidR="00DF1131" w:rsidRPr="0059700E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59700E">
        <w:rPr>
          <w:rFonts w:ascii="Angsana New" w:hAnsi="Angsana New"/>
          <w:sz w:val="30"/>
          <w:szCs w:val="30"/>
          <w:cs/>
        </w:rPr>
        <w:t xml:space="preserve"> </w:t>
      </w:r>
      <w:r w:rsidR="005F696C" w:rsidRPr="0059700E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59700E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77777777" w:rsidR="00CC40BA" w:rsidRPr="0059700E" w:rsidRDefault="005F696C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9700E">
        <w:rPr>
          <w:rFonts w:ascii="Angsana New" w:hAnsi="Angsana New"/>
          <w:sz w:val="30"/>
          <w:szCs w:val="30"/>
        </w:rPr>
        <w:t>3</w:t>
      </w:r>
      <w:r w:rsidRPr="0059700E">
        <w:rPr>
          <w:rFonts w:ascii="Angsana New" w:hAnsi="Angsana New"/>
          <w:sz w:val="30"/>
          <w:szCs w:val="30"/>
        </w:rPr>
        <w:tab/>
      </w:r>
      <w:r w:rsidR="00CC40BA" w:rsidRPr="0059700E">
        <w:rPr>
          <w:rFonts w:ascii="Angsana New" w:hAnsi="Angsana New"/>
          <w:sz w:val="30"/>
          <w:szCs w:val="30"/>
        </w:rPr>
        <w:tab/>
      </w:r>
      <w:r w:rsidR="00E34DD9" w:rsidRPr="0059700E">
        <w:rPr>
          <w:rFonts w:ascii="Angsana New" w:hAnsi="Angsana New" w:hint="cs"/>
          <w:sz w:val="30"/>
          <w:szCs w:val="30"/>
          <w:cs/>
        </w:rPr>
        <w:t>ส่วนงาน</w:t>
      </w:r>
      <w:r w:rsidR="00ED6878" w:rsidRPr="0059700E">
        <w:rPr>
          <w:rFonts w:ascii="Angsana New" w:hAnsi="Angsana New" w:hint="cs"/>
          <w:sz w:val="30"/>
          <w:szCs w:val="30"/>
          <w:cs/>
        </w:rPr>
        <w:t>ให้บริการสนามกอล์ฟ</w:t>
      </w:r>
    </w:p>
    <w:p w14:paraId="41E8FEB9" w14:textId="77777777" w:rsidR="00E37BB7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F696C" w:rsidRPr="0059700E">
        <w:rPr>
          <w:rFonts w:ascii="Angsana New" w:hAnsi="Angsana New"/>
          <w:sz w:val="30"/>
          <w:szCs w:val="30"/>
        </w:rPr>
        <w:t>4</w:t>
      </w:r>
      <w:r w:rsidRPr="0059700E">
        <w:rPr>
          <w:rFonts w:ascii="Angsana New" w:hAnsi="Angsana New"/>
          <w:sz w:val="30"/>
          <w:szCs w:val="30"/>
        </w:rPr>
        <w:tab/>
      </w:r>
      <w:r w:rsidRPr="0059700E">
        <w:rPr>
          <w:rFonts w:ascii="Angsana New" w:hAnsi="Angsana New"/>
          <w:sz w:val="30"/>
          <w:szCs w:val="30"/>
        </w:rPr>
        <w:tab/>
      </w:r>
      <w:r w:rsidR="00937152" w:rsidRPr="0059700E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2280E9E8" w14:textId="77777777" w:rsidR="008011D1" w:rsidRPr="0059700E" w:rsidRDefault="008011D1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9700E">
        <w:rPr>
          <w:rFonts w:ascii="Angsana New" w:hAnsi="Angsana New"/>
          <w:sz w:val="30"/>
          <w:szCs w:val="30"/>
        </w:rPr>
        <w:t>5</w:t>
      </w:r>
      <w:r w:rsidRPr="0059700E">
        <w:rPr>
          <w:rFonts w:ascii="Angsana New" w:hAnsi="Angsana New"/>
          <w:sz w:val="30"/>
          <w:szCs w:val="30"/>
        </w:rPr>
        <w:tab/>
      </w:r>
      <w:r w:rsidRPr="0059700E">
        <w:rPr>
          <w:rFonts w:ascii="Angsana New" w:hAnsi="Angsana New"/>
          <w:sz w:val="30"/>
          <w:szCs w:val="30"/>
        </w:rPr>
        <w:tab/>
      </w:r>
      <w:r w:rsidR="002B4983" w:rsidRPr="0059700E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Default="00CC40BA" w:rsidP="009F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  <w:r w:rsidRPr="0059700E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59700E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9700E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59700E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8D20F6" w:rsidRDefault="001A53D5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8D20F6" w:rsidSect="00EB06D0">
          <w:headerReference w:type="default" r:id="rId14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751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933"/>
        <w:gridCol w:w="627"/>
        <w:gridCol w:w="239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42"/>
        <w:gridCol w:w="236"/>
        <w:gridCol w:w="602"/>
        <w:gridCol w:w="236"/>
        <w:gridCol w:w="683"/>
        <w:gridCol w:w="236"/>
        <w:gridCol w:w="684"/>
        <w:gridCol w:w="236"/>
        <w:gridCol w:w="683"/>
        <w:gridCol w:w="236"/>
        <w:gridCol w:w="684"/>
        <w:gridCol w:w="31"/>
      </w:tblGrid>
      <w:tr w:rsidR="00247871" w:rsidRPr="00594FE2" w14:paraId="5C43AB16" w14:textId="77777777" w:rsidTr="00864491">
        <w:trPr>
          <w:trHeight w:val="291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28311" w14:textId="77777777" w:rsidR="00247871" w:rsidRDefault="00247871" w:rsidP="00043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DD2C" w14:textId="77777777" w:rsidR="00247871" w:rsidRPr="00594FE2" w:rsidRDefault="0024787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47871" w:rsidRPr="00594FE2" w14:paraId="4747EA78" w14:textId="77777777" w:rsidTr="00864491">
        <w:trPr>
          <w:gridAfter w:val="1"/>
          <w:wAfter w:w="29" w:type="dxa"/>
          <w:trHeight w:val="291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247871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A0E78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247871"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166A" w14:textId="77777777" w:rsidR="00247871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</w:t>
            </w:r>
          </w:p>
          <w:p w14:paraId="73C9C3DC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C9BB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247871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1B9B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247871" w:rsidRPr="000974BB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1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247871" w:rsidRPr="00431468" w:rsidRDefault="00247871" w:rsidP="0024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64491" w:rsidRPr="00594FE2" w14:paraId="28BD6F48" w14:textId="77777777" w:rsidTr="00864491">
        <w:trPr>
          <w:gridAfter w:val="1"/>
          <w:wAfter w:w="31" w:type="dxa"/>
          <w:trHeight w:val="291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77777777" w:rsidR="00745D91" w:rsidRPr="00431468" w:rsidRDefault="0024787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043CA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043CA3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ปี</w:t>
            </w:r>
            <w:r w:rsidRPr="00043CA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  <w:r w:rsidRPr="00043CA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 31 </w:t>
            </w:r>
            <w:r w:rsidRPr="00043CA3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62A6A" w14:textId="77777777" w:rsidR="00745D91" w:rsidRPr="00431468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BDC8" w14:textId="77777777" w:rsidR="00745D91" w:rsidRPr="00431468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8299" w14:textId="77777777" w:rsidR="00745D91" w:rsidRPr="00431468" w:rsidRDefault="00810FD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82157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3E6D0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31916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64F10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EC36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8D76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CA66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57F6C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404E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08DC3A7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7DD46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86CC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F4B5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BB139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AC014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7C070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8E95" w14:textId="77777777" w:rsidR="00745D91" w:rsidRPr="00431468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0DABF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4AB73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2415B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20D17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D457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AF529" w14:textId="77777777" w:rsidR="00745D91" w:rsidRPr="00431468" w:rsidRDefault="00D25E2D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E5E1" w14:textId="77777777" w:rsidR="00745D91" w:rsidRPr="000974BB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EED97" w14:textId="77777777" w:rsidR="00745D91" w:rsidRPr="00431468" w:rsidRDefault="00745D9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</w:t>
            </w:r>
            <w:r w:rsidR="00810FD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</w:tr>
      <w:tr w:rsidR="00247871" w:rsidRPr="00043CA3" w14:paraId="0E19EB89" w14:textId="77777777" w:rsidTr="00864491">
        <w:trPr>
          <w:trHeight w:val="291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2E431" w14:textId="77777777" w:rsidR="00247871" w:rsidRPr="00043CA3" w:rsidRDefault="0024787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8E6C6" w14:textId="77777777" w:rsidR="00247871" w:rsidRPr="00043CA3" w:rsidRDefault="00247871" w:rsidP="00D2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043CA3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043CA3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864491" w:rsidRPr="00594FE2" w14:paraId="1B09A686" w14:textId="77777777" w:rsidTr="00864491">
        <w:trPr>
          <w:gridAfter w:val="1"/>
          <w:wAfter w:w="31" w:type="dxa"/>
          <w:trHeight w:val="294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77777777" w:rsidR="00745D91" w:rsidRPr="00072990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07299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6443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4991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F075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757F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5D6E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2C11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3940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4B7B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71A5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971E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1B04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1603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355A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8360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F73B" w14:textId="77777777" w:rsidR="00745D91" w:rsidRPr="006A31B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61C67EE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2ACBD29B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402D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DD36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1271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713C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F220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7BB0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BC0B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D92C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B77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164D" w14:textId="77777777" w:rsidR="00745D91" w:rsidRPr="00594FE2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94C3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E25F" w14:textId="77777777" w:rsidR="00745D91" w:rsidRPr="00A37468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0EC9" w14:textId="77777777" w:rsidR="00745D91" w:rsidRPr="000974BB" w:rsidRDefault="00745D91" w:rsidP="0009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77777777" w:rsidR="00745D91" w:rsidRPr="00A37468" w:rsidRDefault="00745D9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4491" w:rsidRPr="00594FE2" w14:paraId="1CBE1E0F" w14:textId="77777777" w:rsidTr="00864491">
        <w:trPr>
          <w:gridAfter w:val="1"/>
          <w:wAfter w:w="31" w:type="dxa"/>
          <w:trHeight w:val="294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691BE7" w:rsidRPr="00072990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77777777" w:rsidR="00691BE7" w:rsidRPr="00D25E2D" w:rsidRDefault="00691BE7" w:rsidP="00C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3,936,766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4,152,925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341,188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252,137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B0A6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119,769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742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8A1" w14:textId="77777777" w:rsidR="00691BE7" w:rsidRPr="00D25E2D" w:rsidRDefault="00C34CCB" w:rsidP="00C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691BE7"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109,249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9789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40,388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32,496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1C896B4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774A434A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77046E28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5A41E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C21A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457C0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4,438,111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77777777" w:rsidR="00691BE7" w:rsidRPr="00D25E2D" w:rsidRDefault="00691BE7" w:rsidP="0069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4,546,807</w:t>
            </w:r>
          </w:p>
        </w:tc>
      </w:tr>
      <w:tr w:rsidR="00864491" w:rsidRPr="00594FE2" w14:paraId="1C04ED27" w14:textId="77777777" w:rsidTr="00864491">
        <w:trPr>
          <w:gridAfter w:val="1"/>
          <w:wAfter w:w="31" w:type="dxa"/>
          <w:trHeight w:val="294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C20F13" w:rsidRPr="00072990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 w:hanging="564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  <w:cs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77777777" w:rsidR="00C20F13" w:rsidRPr="00D25E2D" w:rsidRDefault="00C20F13" w:rsidP="00C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108" w:right="-48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AB7B0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CF4D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9A2F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D56B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13,201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9,030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A5A8EA8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F85F2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5043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EA5E8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FAAD8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A29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77777777" w:rsidR="00C20F13" w:rsidRPr="00C20F13" w:rsidRDefault="00C20F13" w:rsidP="00A5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C20F13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C20F13">
              <w:rPr>
                <w:rFonts w:ascii="Angsana New" w:eastAsia="Times New Roman" w:hAnsi="Angsana New"/>
                <w:sz w:val="20"/>
                <w:szCs w:val="20"/>
              </w:rPr>
              <w:t>13,379</w:t>
            </w:r>
            <w:r w:rsidRPr="00C20F13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77777777" w:rsidR="00C20F13" w:rsidRPr="00D25E2D" w:rsidRDefault="00C20F13" w:rsidP="00A5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A57A8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179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77777777" w:rsidR="00C20F13" w:rsidRPr="00D25E2D" w:rsidRDefault="00C20F13" w:rsidP="00C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3"/>
              </w:tabs>
              <w:spacing w:line="240" w:lineRule="auto"/>
              <w:ind w:left="-103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64491" w:rsidRPr="006C4DD9" w14:paraId="081ED89A" w14:textId="77777777" w:rsidTr="00864491">
        <w:trPr>
          <w:gridAfter w:val="1"/>
          <w:wAfter w:w="31" w:type="dxa"/>
          <w:trHeight w:val="232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C4DD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77777777" w:rsidR="006C4DD9" w:rsidRPr="003F4CA1" w:rsidRDefault="006C4DD9" w:rsidP="00C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3F4CA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3,936,766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4,152,925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341,366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77777777" w:rsidR="006C4DD9" w:rsidRPr="006C4DD9" w:rsidRDefault="00C34CCB" w:rsidP="00C3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"/>
              </w:tabs>
              <w:spacing w:line="240" w:lineRule="auto"/>
              <w:ind w:left="-130" w:right="-137" w:firstLine="2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6C4DD9"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252,286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AF36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119,769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7684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A63A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109,249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E14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53,</w:t>
            </w:r>
            <w:r w:rsidR="00A57A8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</w:t>
            </w: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41,526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736BB39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9399E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6047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E63A0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D72D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C252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B010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9384" w14:textId="77777777" w:rsidR="006C4DD9" w:rsidRPr="006C4DD9" w:rsidRDefault="006C4DD9" w:rsidP="00A5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13,379</w:t>
            </w: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4169" w14:textId="77777777" w:rsidR="006C4DD9" w:rsidRPr="006C4DD9" w:rsidRDefault="006C4DD9" w:rsidP="00A5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</w:t>
            </w:r>
            <w:r w:rsidR="00A57A8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179</w:t>
            </w:r>
            <w:r w:rsidRPr="006C4DD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4,438,111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77777777" w:rsidR="006C4DD9" w:rsidRPr="006C4DD9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4,546,807</w:t>
            </w:r>
          </w:p>
        </w:tc>
      </w:tr>
      <w:tr w:rsidR="00864491" w:rsidRPr="00043CA3" w14:paraId="18F61B0A" w14:textId="77777777" w:rsidTr="00864491">
        <w:trPr>
          <w:gridAfter w:val="1"/>
          <w:wAfter w:w="31" w:type="dxa"/>
          <w:trHeight w:val="155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  <w:lang w:val="en-GB"/>
              </w:rPr>
            </w:pPr>
          </w:p>
        </w:tc>
        <w:tc>
          <w:tcPr>
            <w:tcW w:w="6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1E41B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9401C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D3C6C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23FBAA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A691E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117626E1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E469F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2AA84D81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21E90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B45D6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3268A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A697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9C6195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E5012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EB3392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6C4DD9" w:rsidRPr="00043CA3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864491" w:rsidRPr="00594FE2" w14:paraId="49E2A358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6C4DD9" w:rsidRPr="0072705A" w:rsidRDefault="006C4DD9" w:rsidP="006C4DD9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0020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AB15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2E34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5830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43D03D2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3C8654E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69E34F41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0645C6F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AF6C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EBB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8088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6C4DD9" w:rsidRPr="00D25E2D" w:rsidRDefault="006C4DD9" w:rsidP="006C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4491" w:rsidRPr="00594FE2" w14:paraId="55A48095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3F4CA1" w:rsidRPr="0072705A" w:rsidRDefault="003F4CA1" w:rsidP="003F4CA1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3,936,766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1DAD761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4,152,</w:t>
            </w:r>
            <w:r w:rsidR="005743C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910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119,769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4006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F260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109,249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115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A75B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3D65DC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1D8375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0ECEF5B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34B55ED9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47DD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F7ED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00FD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4,056,535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4,262,174</w:t>
            </w:r>
          </w:p>
        </w:tc>
      </w:tr>
      <w:tr w:rsidR="00864491" w:rsidRPr="00594FE2" w14:paraId="7D2DB9A4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3F4CA1" w:rsidRPr="0072705A" w:rsidRDefault="003F4CA1" w:rsidP="003F4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341,188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252,137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27E4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206A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529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939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40,388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32,496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186159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8D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6BEA40B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8210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7CF8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3A8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D6F3E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02658E0B" w:rsidR="003F4CA1" w:rsidRPr="00D25E2D" w:rsidRDefault="00F86FD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381</w:t>
            </w:r>
            <w:r w:rsidR="003F4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,576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284,633</w:t>
            </w:r>
          </w:p>
        </w:tc>
      </w:tr>
      <w:tr w:rsidR="00864491" w:rsidRPr="00594FE2" w14:paraId="1E74D3AF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3F4CA1" w:rsidRPr="0072705A" w:rsidRDefault="003F4CA1" w:rsidP="003F4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77777777" w:rsidR="003F4CA1" w:rsidRPr="006C4DD9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3,936,766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77777777" w:rsidR="003F4CA1" w:rsidRPr="006C4DD9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4,152,925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341,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"/>
              </w:tabs>
              <w:spacing w:line="240" w:lineRule="auto"/>
              <w:ind w:left="-130" w:right="-137" w:firstLine="2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252,137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3F4CA1" w:rsidRPr="00A83537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37E23" w14:textId="77777777" w:rsidR="003F4CA1" w:rsidRPr="00A83537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 w:hanging="1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 xml:space="preserve">     </w:t>
            </w:r>
            <w:r w:rsidRPr="00A8353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119,769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CF7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6F941" w14:textId="77777777" w:rsidR="003F4CA1" w:rsidRPr="006C4DD9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C4DD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109,249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FC5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77777777" w:rsidR="003F4CA1" w:rsidRP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3F4CA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40,388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32,496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071452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65B61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2B9C884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9523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3D203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C824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4,438,111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4,546,807</w:t>
            </w:r>
          </w:p>
        </w:tc>
      </w:tr>
      <w:tr w:rsidR="00864491" w:rsidRPr="00043CA3" w14:paraId="08EE6270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410A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0D69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5A14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1C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4D5032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8094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12B7BAA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1BB4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29DE6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689F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64491" w:rsidRPr="00594FE2" w14:paraId="6C974E40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C0528A" w:rsidRPr="00DB48B5" w:rsidRDefault="00C0528A" w:rsidP="00C05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25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77777777" w:rsidR="003F4CA1" w:rsidRPr="00D25E2D" w:rsidRDefault="00A57A88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107,602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348,853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41DAC51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1555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00,737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79,313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B13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25,172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9990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FDB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19,781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A94D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8,162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9,302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0E05F2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6AAF180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A57A8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5A38F17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59391C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/>
                <w:sz w:val="20"/>
                <w:szCs w:val="20"/>
              </w:rPr>
              <w:t>3,927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B962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CCF89" w14:textId="4D91B30B" w:rsidR="003F4CA1" w:rsidRPr="00D25E2D" w:rsidRDefault="001555E5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49,709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25B1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45,456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259,085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sz w:val="20"/>
                <w:szCs w:val="20"/>
              </w:rPr>
              <w:t>407,866</w:t>
            </w:r>
          </w:p>
        </w:tc>
      </w:tr>
      <w:tr w:rsidR="00864491" w:rsidRPr="00043CA3" w14:paraId="39715732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09B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ECF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CBB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74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E263CE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BFA9E9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38A3D82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00A9532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9F7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7CD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02D6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64491" w:rsidRPr="00043CA3" w14:paraId="268C3B4C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77777777" w:rsidR="003F4CA1" w:rsidRPr="0024787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ส่วนแบ่งขาดทุนจาก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เงิน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75CC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BD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A5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0C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588F23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11C0574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1AE14D4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05F959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B473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7855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2056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64491" w:rsidRPr="00043CA3" w14:paraId="02545D8C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77777777" w:rsid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ลงทุนในบริษัทร่วม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5D68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84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7BC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069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5643D4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18F989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2CDEDEB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7D12A29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456B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F9EF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3616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64491" w:rsidRPr="00043CA3" w14:paraId="7C663D2F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77777777" w:rsid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แ</w:t>
            </w: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ละ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8103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EAA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700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529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896EDE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6131C5F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D84185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FA61D9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90F5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B1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7002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77777777" w:rsidR="003F4CA1" w:rsidRPr="006A54E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6A54EB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6A54EB">
              <w:rPr>
                <w:rFonts w:ascii="Angsana New" w:eastAsia="Times New Roman" w:hAnsi="Angsana New"/>
                <w:sz w:val="20"/>
                <w:szCs w:val="20"/>
              </w:rPr>
              <w:t>24,064</w:t>
            </w:r>
            <w:r w:rsidRPr="006A54EB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12"/>
                <w:szCs w:val="12"/>
              </w:rPr>
            </w:pPr>
            <w:r w:rsidRPr="00594FE2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/>
                <w:sz w:val="20"/>
                <w:szCs w:val="20"/>
              </w:rPr>
              <w:t>23,903</w:t>
            </w:r>
            <w:r w:rsidRPr="00594FE2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864491" w:rsidRPr="00594FE2" w14:paraId="576C955C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582CF672" w:rsid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B9A9E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29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7AD9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A573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FDD1FA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011425E9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7CFEFFC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DA6A472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F8F3D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71198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C66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235,021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9F618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383,963</w:t>
            </w:r>
          </w:p>
        </w:tc>
      </w:tr>
      <w:tr w:rsidR="00864491" w:rsidRPr="00043CA3" w14:paraId="0A8DED98" w14:textId="77777777" w:rsidTr="0086449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4D90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55C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32D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5ED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0A2A73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3AF5F672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08FC4AD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51D08C6C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7F56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E7F61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99BF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2"/>
                <w:szCs w:val="12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3F4CA1" w:rsidRPr="00043CA3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64491" w:rsidRPr="00594FE2" w14:paraId="215C023F" w14:textId="77777777" w:rsidTr="0098767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3F4CA1" w:rsidRPr="00072990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18033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1EF6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9591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6991E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397C29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6011E2AA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29318799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bottom"/>
          </w:tcPr>
          <w:p w14:paraId="6C2BCB60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61710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9DF3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B44A5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4491" w:rsidRPr="00594FE2" w14:paraId="467FF228" w14:textId="77777777" w:rsidTr="0098767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77777777" w:rsidR="003F4CA1" w:rsidRPr="0024787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4787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4787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4787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6,136,909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77777777" w:rsidR="003F4CA1" w:rsidRP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3F4CA1">
              <w:rPr>
                <w:rFonts w:ascii="Angsana New" w:eastAsia="Times New Roman" w:hAnsi="Angsana New"/>
                <w:sz w:val="20"/>
                <w:szCs w:val="20"/>
              </w:rPr>
              <w:t>6,874,733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3,254,354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3F4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3,638,720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9F7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763,</w:t>
            </w:r>
            <w:r w:rsidRPr="003F4CA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AE2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EC457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779,981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23F6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F11CF65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E06E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3,201,071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016C4C2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sz w:val="20"/>
                <w:szCs w:val="20"/>
                <w:cs/>
              </w:rPr>
              <w:t>2</w:t>
            </w:r>
            <w:r w:rsidRPr="00594FE2">
              <w:rPr>
                <w:rFonts w:ascii="Angsana New" w:eastAsia="Times New Roman" w:hAnsi="Angsana New"/>
                <w:sz w:val="20"/>
                <w:szCs w:val="20"/>
              </w:rPr>
              <w:t>,619,659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C9B5C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0E63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3,350,432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D6AC4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1,81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3,448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16,706,852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sz w:val="20"/>
                <w:szCs w:val="20"/>
              </w:rPr>
              <w:t>15,</w:t>
            </w:r>
            <w:r w:rsidRPr="00EA257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726</w:t>
            </w:r>
            <w:r w:rsidRPr="00594FE2">
              <w:rPr>
                <w:rFonts w:ascii="Angsana New" w:eastAsia="Times New Roman" w:hAnsi="Angsana New"/>
                <w:sz w:val="20"/>
                <w:szCs w:val="20"/>
              </w:rPr>
              <w:t>,76</w:t>
            </w:r>
            <w:r w:rsidRPr="00594FE2">
              <w:rPr>
                <w:rFonts w:ascii="Angsana New" w:eastAsia="Times New Roman" w:hAnsi="Angsana New" w:hint="cs"/>
                <w:sz w:val="20"/>
                <w:szCs w:val="20"/>
                <w:cs/>
              </w:rPr>
              <w:t>6</w:t>
            </w:r>
          </w:p>
        </w:tc>
      </w:tr>
      <w:tr w:rsidR="00864491" w:rsidRPr="00594FE2" w14:paraId="472C2C2F" w14:textId="77777777" w:rsidTr="00987671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5CEC1D50" w:rsidR="003F4CA1" w:rsidRPr="00072990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3F4CA1" w:rsidRP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0183F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204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2D0D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649C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A7C8BEB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098FB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2C98A28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CE460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232F4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B30E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63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4491" w:rsidRPr="00594FE2" w14:paraId="5F47B290" w14:textId="77777777" w:rsidTr="00EB02D7">
        <w:trPr>
          <w:gridAfter w:val="1"/>
          <w:wAfter w:w="31" w:type="dxa"/>
          <w:trHeight w:val="48"/>
        </w:trPr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77777777" w:rsidR="003F4CA1" w:rsidRPr="00072990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4787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4787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4787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6,958,717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77777777" w:rsidR="003F4CA1" w:rsidRPr="003F4CA1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3F4CA1">
              <w:rPr>
                <w:rFonts w:ascii="Angsana New" w:eastAsia="Times New Roman" w:hAnsi="Angsana New"/>
                <w:sz w:val="20"/>
                <w:szCs w:val="20"/>
              </w:rPr>
              <w:t>7,572,020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2,267,25</w:t>
            </w:r>
            <w:r w:rsidR="00F8620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1,482,801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E60C5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415A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0718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DEB0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3,341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2,103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8DF1D5E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52B2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682,51</w:t>
            </w:r>
            <w:r w:rsidR="00F8620C">
              <w:rPr>
                <w:rFonts w:ascii="Angsana New" w:eastAsia="Times New Roman" w:hAnsi="Angsana New"/>
                <w:sz w:val="20"/>
                <w:szCs w:val="20"/>
              </w:rPr>
              <w:t>0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04F75AB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23,821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08C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6495" w14:textId="77777777" w:rsidR="003F4CA1" w:rsidRPr="00DB48B5" w:rsidRDefault="003F4CA1" w:rsidP="003F4C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863D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77777777" w:rsidR="003F4CA1" w:rsidRPr="00D25E2D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9,911,927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3F4CA1" w:rsidRPr="000974BB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10"/>
                <w:szCs w:val="1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77777777" w:rsidR="003F4CA1" w:rsidRPr="00DB48B5" w:rsidRDefault="003F4CA1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9,080,745</w:t>
            </w:r>
          </w:p>
        </w:tc>
      </w:tr>
    </w:tbl>
    <w:p w14:paraId="5C9A2B55" w14:textId="77777777" w:rsidR="00745D91" w:rsidRPr="00247871" w:rsidRDefault="00745D91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17D40BC" w14:textId="3D6AB6EB" w:rsidR="00E34DD9" w:rsidRDefault="00E34DD9" w:rsidP="00E3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41F82698" w14:textId="77777777" w:rsidR="001F4CE9" w:rsidRPr="001257F3" w:rsidRDefault="001F4CE9" w:rsidP="00E3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15804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977"/>
        <w:gridCol w:w="721"/>
        <w:gridCol w:w="241"/>
        <w:gridCol w:w="616"/>
        <w:gridCol w:w="7"/>
        <w:gridCol w:w="229"/>
        <w:gridCol w:w="7"/>
        <w:gridCol w:w="664"/>
        <w:gridCol w:w="249"/>
        <w:gridCol w:w="644"/>
        <w:gridCol w:w="7"/>
        <w:gridCol w:w="239"/>
        <w:gridCol w:w="7"/>
        <w:gridCol w:w="564"/>
        <w:gridCol w:w="246"/>
        <w:gridCol w:w="647"/>
        <w:gridCol w:w="7"/>
        <w:gridCol w:w="239"/>
        <w:gridCol w:w="7"/>
        <w:gridCol w:w="564"/>
        <w:gridCol w:w="246"/>
        <w:gridCol w:w="647"/>
        <w:gridCol w:w="7"/>
        <w:gridCol w:w="239"/>
        <w:gridCol w:w="7"/>
        <w:gridCol w:w="654"/>
        <w:gridCol w:w="242"/>
        <w:gridCol w:w="561"/>
        <w:gridCol w:w="7"/>
        <w:gridCol w:w="236"/>
        <w:gridCol w:w="7"/>
        <w:gridCol w:w="679"/>
        <w:gridCol w:w="248"/>
        <w:gridCol w:w="625"/>
        <w:gridCol w:w="7"/>
        <w:gridCol w:w="236"/>
        <w:gridCol w:w="7"/>
        <w:gridCol w:w="603"/>
        <w:gridCol w:w="261"/>
        <w:gridCol w:w="686"/>
        <w:gridCol w:w="7"/>
        <w:gridCol w:w="229"/>
        <w:gridCol w:w="7"/>
        <w:gridCol w:w="664"/>
        <w:gridCol w:w="260"/>
        <w:gridCol w:w="543"/>
        <w:gridCol w:w="7"/>
      </w:tblGrid>
      <w:tr w:rsidR="00CF77A9" w:rsidRPr="00594FE2" w14:paraId="5F8CA4A2" w14:textId="77777777" w:rsidTr="00026A29">
        <w:trPr>
          <w:gridAfter w:val="1"/>
          <w:wAfter w:w="7" w:type="dxa"/>
          <w:trHeight w:val="46"/>
        </w:trPr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F1666" w14:textId="77777777" w:rsidR="001F4CE9" w:rsidRPr="00431468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3820" w:type="dxa"/>
            <w:gridSpan w:val="45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E83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1F4CE9" w:rsidRPr="00594FE2" w14:paraId="49735526" w14:textId="77777777" w:rsidTr="00026A29">
        <w:trPr>
          <w:gridAfter w:val="1"/>
          <w:wAfter w:w="7" w:type="dxa"/>
          <w:trHeight w:val="46"/>
        </w:trPr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7CC" w14:textId="73BCBFD2" w:rsidR="001F4CE9" w:rsidRPr="00431468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7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1BAF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92F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5EEC2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5914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3DE2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EA4A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FB21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20B0469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vAlign w:val="center"/>
          </w:tcPr>
          <w:p w14:paraId="2591031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72F98D0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64426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11E73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A07E7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E18E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F77D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60FB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F77A9" w:rsidRPr="00431468" w14:paraId="77F13939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67615" w14:textId="2B17CBD5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CE9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  <w:r w:rsidRPr="001F4CE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31 </w:t>
            </w:r>
            <w:r w:rsidRPr="001F4CE9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CF75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C9A7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CBC72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644C5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0DDC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59807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5F5A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CADA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DBD4D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3F536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E1F8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3E0A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4BF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3304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D11D2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2B817863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center"/>
          </w:tcPr>
          <w:p w14:paraId="20F4324D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center"/>
          </w:tcPr>
          <w:p w14:paraId="533A80A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center"/>
          </w:tcPr>
          <w:p w14:paraId="06654D0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7A86D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55CFB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B49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C7FF08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FC66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BA1D0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777D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C7F91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6B439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C9A50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8E454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C2843" w14:textId="77777777" w:rsidR="001F4CE9" w:rsidRPr="00431468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431468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2561</w:t>
            </w:r>
          </w:p>
        </w:tc>
      </w:tr>
      <w:tr w:rsidR="00CF77A9" w14:paraId="59A2FE6F" w14:textId="77777777" w:rsidTr="00026A29">
        <w:trPr>
          <w:gridAfter w:val="1"/>
          <w:wAfter w:w="7" w:type="dxa"/>
          <w:trHeight w:val="46"/>
        </w:trPr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D4A5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3820" w:type="dxa"/>
            <w:gridSpan w:val="4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2D7D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F77A9" w:rsidRPr="00594FE2" w14:paraId="6E05C8D0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1F4CE9" w:rsidRPr="0072705A" w:rsidRDefault="001F4CE9" w:rsidP="009E27AB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CA8E4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F82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313B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8681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D788AA1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bottom"/>
          </w:tcPr>
          <w:p w14:paraId="646AE793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442EF3B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bottom"/>
          </w:tcPr>
          <w:p w14:paraId="46E09BCD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026A29" w:rsidRPr="000477CD" w14:paraId="53B81064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026A29" w:rsidRPr="0072705A" w:rsidRDefault="00026A29" w:rsidP="00026A29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7A2ADEFE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2,996,484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4717B13C" w:rsidR="00026A29" w:rsidRPr="004F7F81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3,166,480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7350BB7A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5E85FCB1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DFC4" w14:textId="6A43D15B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119,769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6B8D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B1BF" w14:textId="7616ADF3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109,249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3EF0F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35AB9E6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bottom"/>
          </w:tcPr>
          <w:p w14:paraId="4A9A547E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A8387F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bottom"/>
          </w:tcPr>
          <w:p w14:paraId="598C27FE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54738CE1" w:rsidR="00026A29" w:rsidRPr="000477CD" w:rsidRDefault="00026A29" w:rsidP="00BF6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3,116,253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0D16181E" w:rsidR="00026A29" w:rsidRPr="000477CD" w:rsidRDefault="00026A29" w:rsidP="00F6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3,275,729</w:t>
            </w:r>
          </w:p>
        </w:tc>
      </w:tr>
      <w:tr w:rsidR="00026A29" w:rsidRPr="00E3587E" w14:paraId="02160F4F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026A29" w:rsidRPr="0072705A" w:rsidRDefault="00026A29" w:rsidP="00026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00DBA799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50FFBCAA" w:rsidR="00026A29" w:rsidRPr="004F7F81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3D40B355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6,5</w:t>
            </w:r>
            <w:r w:rsidR="00BF692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2F40673F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14,391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E39B" w14:textId="1945F2C3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86ED4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0735D" w14:textId="7822BDB8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6810B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78A1C492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12D07E6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026A29" w:rsidRPr="000477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4C53E244" w:rsidR="00026A29" w:rsidRPr="00E3587E" w:rsidRDefault="00BF692E" w:rsidP="00BF6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   </w:t>
            </w:r>
            <w:r w:rsidR="00026A29">
              <w:rPr>
                <w:rFonts w:ascii="Angsana New" w:eastAsia="Times New Roman" w:hAnsi="Angsana New"/>
                <w:sz w:val="20"/>
                <w:szCs w:val="20"/>
              </w:rPr>
              <w:t>6,5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026A29" w:rsidRPr="00E3587E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3B64368B" w:rsidR="00026A29" w:rsidRPr="00E3587E" w:rsidRDefault="00026A29" w:rsidP="00F6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14,391</w:t>
            </w:r>
          </w:p>
        </w:tc>
      </w:tr>
      <w:tr w:rsidR="00026A29" w:rsidRPr="008C6A86" w14:paraId="1012A252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026A29" w:rsidRPr="0072705A" w:rsidRDefault="00026A29" w:rsidP="00026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6C23282E" w:rsidR="00026A29" w:rsidRPr="00026A29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2,996,484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026A29" w:rsidRPr="00552600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4B1F3214" w:rsidR="00026A29" w:rsidRPr="00026A29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26A2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3,166,480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026A29" w:rsidRPr="00FF65CD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61856C0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6,5</w:t>
            </w:r>
            <w:r w:rsidR="00BF692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0658B162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14,391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9312D" w14:textId="69E67524" w:rsidR="00026A29" w:rsidRPr="00026A29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119,769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04472" w14:textId="7777777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E8C9F" w14:textId="3432DE88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109,249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AD57" w14:textId="7777777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48C3D575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AF49EA6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026A29" w:rsidRPr="00632F04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026A29" w:rsidRPr="008C6A86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772C647D" w:rsidR="00026A29" w:rsidRPr="00026A29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3,122,84</w:t>
            </w:r>
            <w:r w:rsidR="00BF69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026A29" w:rsidRPr="00026A29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4116DDF5" w:rsidR="00026A29" w:rsidRPr="00026A29" w:rsidRDefault="00026A29" w:rsidP="00F6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6A2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3,290,120</w:t>
            </w:r>
          </w:p>
        </w:tc>
      </w:tr>
      <w:tr w:rsidR="00026A29" w:rsidRPr="00643FD7" w14:paraId="32095040" w14:textId="77777777" w:rsidTr="00026A29">
        <w:trPr>
          <w:trHeight w:val="46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2BB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996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E8A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7EF4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20AC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42BA4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B2586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B2B38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2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059E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53AB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095B8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A270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806C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B91FE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C8055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4F42C87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5CDD09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3985944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56BFC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53B3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3D9DD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B2F9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3E36F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8DF28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5E675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A1E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C053B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1644D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1BCD6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0F92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25DD" w14:textId="77777777" w:rsidR="00026A29" w:rsidRPr="00643FD7" w:rsidRDefault="00026A29" w:rsidP="0002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670C5B40" w14:textId="77777777" w:rsidR="00BE4B54" w:rsidRDefault="00BE4B54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CE2DC9" w14:textId="77777777" w:rsidR="00C0528A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93281" w14:textId="60158CFA" w:rsidR="00C0528A" w:rsidRPr="00D53DF7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0528A" w:rsidRPr="00D53DF7" w:rsidSect="00B562FE">
          <w:headerReference w:type="default" r:id="rId15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10836046" w14:textId="1D0B3814" w:rsidR="00C3687D" w:rsidRPr="00A14ED2" w:rsidRDefault="00C3687D" w:rsidP="00E56920">
      <w:pPr>
        <w:pStyle w:val="Heading1"/>
        <w:spacing w:before="0"/>
        <w:ind w:left="54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A14ED2">
        <w:rPr>
          <w:rFonts w:ascii="Angsana New" w:hAnsi="Angsana New"/>
          <w:b w:val="0"/>
          <w:bCs/>
          <w:i/>
          <w:iCs/>
          <w:sz w:val="30"/>
          <w:szCs w:val="30"/>
          <w:cs/>
        </w:rPr>
        <w:lastRenderedPageBreak/>
        <w:t xml:space="preserve">ส่วนงานภูมิศาสตร์ </w:t>
      </w:r>
    </w:p>
    <w:p w14:paraId="1B111601" w14:textId="77777777" w:rsidR="00C3687D" w:rsidRPr="0077501C" w:rsidRDefault="00C3687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85DD28" w14:textId="77777777" w:rsidR="00C3687D" w:rsidRDefault="00C3687D" w:rsidP="006B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14ED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1F823B99" w14:textId="77777777" w:rsidR="00050F56" w:rsidRPr="0077501C" w:rsidRDefault="00050F5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2351DFE" w14:textId="77777777" w:rsidR="00050F56" w:rsidRPr="00050F56" w:rsidRDefault="00050F56" w:rsidP="006B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050F56">
        <w:rPr>
          <w:rFonts w:ascii="Angsana New" w:hAnsi="Angsana New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ลูกค้ารายใหญ่</w:t>
      </w:r>
    </w:p>
    <w:p w14:paraId="2ACC8911" w14:textId="77777777" w:rsidR="00050F56" w:rsidRPr="0077501C" w:rsidRDefault="00050F5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A688B82" w14:textId="79E9998F" w:rsidR="00E56920" w:rsidRDefault="00050F56" w:rsidP="00E5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F378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</w:t>
      </w:r>
      <w:r w:rsidR="0005313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ขายที่ดินในโครงการ</w:t>
      </w:r>
      <w:r w:rsidR="005F378D" w:rsidRPr="005F378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สำหรับปี 25</w:t>
      </w:r>
      <w:r w:rsidR="00884F0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6</w:t>
      </w:r>
      <w:r w:rsidR="00E37DF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A751E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F378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จากลูกค้ารายหนึ่งจากส่วนงานที่ </w:t>
      </w:r>
      <w:r w:rsidRPr="005F378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5F378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ของกลุ่มบริษัทเป็นเงินประมาณ </w:t>
      </w:r>
      <w:r w:rsidR="00BB27C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1,273</w:t>
      </w:r>
      <w:r w:rsidR="00BB27C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="00BB27C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94</w:t>
      </w:r>
      <w:r w:rsidR="001B3E6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F378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ล้านบาทจากรายได้รวมของกลุ่มบริษัท</w:t>
      </w:r>
    </w:p>
    <w:p w14:paraId="47CEBC80" w14:textId="25315DBA" w:rsidR="00E56920" w:rsidRDefault="00E56920" w:rsidP="00E5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65B21A7" w14:textId="30A5A73B" w:rsidR="00E56920" w:rsidRPr="00050F56" w:rsidRDefault="00E83855" w:rsidP="00E5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</w:t>
      </w:r>
      <w:r w:rsidR="00E56920" w:rsidRPr="00E5692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บริษัทมีรายได้ที่คาดว่าจะรับรู้ในอนาคต</w:t>
      </w:r>
      <w:r w:rsidR="0052513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ภายในหนึ่งปี</w:t>
      </w:r>
      <w:r w:rsidR="00E56920" w:rsidRPr="00E5692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จากภาระที่ยังป</w:t>
      </w:r>
      <w:r w:rsidR="00305C6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ฏิ</w:t>
      </w:r>
      <w:r w:rsidR="00E56920" w:rsidRPr="00E5692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บัติไม่เสร็จสิ้นเป็นจำนวน</w:t>
      </w:r>
      <w:r w:rsidR="00E56920" w:rsidRPr="00E5692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B016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199</w:t>
      </w:r>
      <w:r w:rsidR="008B01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="008B016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46</w:t>
      </w:r>
      <w:r w:rsidR="00E56920" w:rsidRPr="00E5692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56920" w:rsidRPr="00E5692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E56920" w:rsidRPr="00E5692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45798878" w14:textId="62753ABC" w:rsidR="00E56920" w:rsidRPr="0077501C" w:rsidRDefault="00E56920" w:rsidP="00E5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38569144" w14:textId="3CF33E16" w:rsidR="007C0795" w:rsidRPr="00A14ED2" w:rsidRDefault="007C0795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0E5B3E" w:rsidRPr="00A14ED2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A14ED2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C0FA87B" w14:textId="77777777" w:rsidR="008E4BC3" w:rsidRPr="0077501C" w:rsidRDefault="008E4BC3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456"/>
        <w:gridCol w:w="1097"/>
        <w:gridCol w:w="275"/>
        <w:gridCol w:w="1096"/>
        <w:gridCol w:w="275"/>
        <w:gridCol w:w="1100"/>
        <w:gridCol w:w="275"/>
        <w:gridCol w:w="1025"/>
      </w:tblGrid>
      <w:tr w:rsidR="0065597F" w:rsidRPr="00A14ED2" w14:paraId="010CBD05" w14:textId="77777777" w:rsidTr="005B2FA1">
        <w:trPr>
          <w:cantSplit/>
          <w:trHeight w:val="424"/>
          <w:tblHeader/>
        </w:trPr>
        <w:tc>
          <w:tcPr>
            <w:tcW w:w="3761" w:type="dxa"/>
          </w:tcPr>
          <w:p w14:paraId="2FBF5B2A" w14:textId="77777777" w:rsidR="0065597F" w:rsidRPr="00A14ED2" w:rsidRDefault="0065597F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5B192410" w14:textId="77777777" w:rsidR="0065597F" w:rsidRPr="00A14ED2" w:rsidRDefault="0065597F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6E89506D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4DF64E7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92EBCC6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7E771677" w14:textId="77777777" w:rsidTr="005B2FA1">
        <w:trPr>
          <w:cantSplit/>
          <w:trHeight w:val="424"/>
          <w:tblHeader/>
        </w:trPr>
        <w:tc>
          <w:tcPr>
            <w:tcW w:w="3761" w:type="dxa"/>
          </w:tcPr>
          <w:p w14:paraId="60BC080F" w14:textId="77777777" w:rsidR="00A315E8" w:rsidRPr="00A14ED2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88E1DD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6F1B7FB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5" w:type="dxa"/>
          </w:tcPr>
          <w:p w14:paraId="0D00968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A9BB8A5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7307789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0AA333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5" w:type="dxa"/>
          </w:tcPr>
          <w:p w14:paraId="1C7B904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B5B090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D161D" w:rsidRPr="00A14ED2" w14:paraId="11F4ABD1" w14:textId="77777777" w:rsidTr="005B2FA1">
        <w:trPr>
          <w:cantSplit/>
          <w:trHeight w:val="408"/>
          <w:tblHeader/>
        </w:trPr>
        <w:tc>
          <w:tcPr>
            <w:tcW w:w="3761" w:type="dxa"/>
          </w:tcPr>
          <w:p w14:paraId="39A5DA8D" w14:textId="77777777" w:rsidR="00FD161D" w:rsidRPr="00A14ED2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ABE2EDD" w14:textId="77777777" w:rsidR="00FD161D" w:rsidRPr="00A14ED2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14:paraId="5D188D61" w14:textId="77777777" w:rsidR="00FD161D" w:rsidRPr="00A14ED2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5E8" w:rsidRPr="00A14ED2" w14:paraId="552CFB40" w14:textId="77777777" w:rsidTr="00220F44">
        <w:trPr>
          <w:cantSplit/>
          <w:trHeight w:val="408"/>
        </w:trPr>
        <w:tc>
          <w:tcPr>
            <w:tcW w:w="3761" w:type="dxa"/>
            <w:shd w:val="clear" w:color="auto" w:fill="auto"/>
            <w:vAlign w:val="bottom"/>
          </w:tcPr>
          <w:p w14:paraId="727021C7" w14:textId="77777777" w:rsidR="00A315E8" w:rsidRPr="00A14ED2" w:rsidRDefault="00A315E8" w:rsidP="00220F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456" w:type="dxa"/>
            <w:vAlign w:val="bottom"/>
          </w:tcPr>
          <w:p w14:paraId="52CCB99E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2F9B2A6" w14:textId="06A7DA28" w:rsidR="00A315E8" w:rsidRPr="00404CF3" w:rsidRDefault="00776ABC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90813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90813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5" w:type="dxa"/>
            <w:vAlign w:val="bottom"/>
          </w:tcPr>
          <w:p w14:paraId="10475264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1B306FC4" w14:textId="77777777" w:rsidR="00A315E8" w:rsidRPr="00404CF3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120,473</w:t>
            </w:r>
          </w:p>
        </w:tc>
        <w:tc>
          <w:tcPr>
            <w:tcW w:w="275" w:type="dxa"/>
            <w:vAlign w:val="bottom"/>
          </w:tcPr>
          <w:p w14:paraId="2C3C76D7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6A7D845" w14:textId="77777777" w:rsidR="00A315E8" w:rsidRPr="00944B42" w:rsidRDefault="00ED44C4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123,</w:t>
            </w:r>
            <w:r w:rsidR="00776ABC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5" w:type="dxa"/>
            <w:vAlign w:val="bottom"/>
          </w:tcPr>
          <w:p w14:paraId="10209175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C78E66F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105,693</w:t>
            </w:r>
          </w:p>
        </w:tc>
      </w:tr>
      <w:tr w:rsidR="00A315E8" w:rsidRPr="00A14ED2" w14:paraId="2968FB36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39AFB8AB" w14:textId="77777777" w:rsidR="00A315E8" w:rsidRPr="00A14ED2" w:rsidRDefault="00A315E8" w:rsidP="00220F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456" w:type="dxa"/>
            <w:vAlign w:val="bottom"/>
          </w:tcPr>
          <w:p w14:paraId="254C399C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84AE611" w14:textId="54DCD2B5" w:rsidR="00A315E8" w:rsidRDefault="00776ABC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90813">
              <w:rPr>
                <w:rFonts w:ascii="Angsana New" w:hAnsi="Angsana New"/>
                <w:sz w:val="30"/>
                <w:szCs w:val="30"/>
              </w:rPr>
              <w:t>4,3</w:t>
            </w:r>
            <w:r w:rsidR="00654D6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5" w:type="dxa"/>
            <w:vAlign w:val="bottom"/>
          </w:tcPr>
          <w:p w14:paraId="6C69168E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16933382" w14:textId="77777777" w:rsidR="00A315E8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38,791</w:t>
            </w:r>
          </w:p>
        </w:tc>
        <w:tc>
          <w:tcPr>
            <w:tcW w:w="275" w:type="dxa"/>
            <w:vAlign w:val="bottom"/>
          </w:tcPr>
          <w:p w14:paraId="282BC7B0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2986D07" w14:textId="01E513AB" w:rsidR="00A315E8" w:rsidRDefault="002474D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E4D75">
              <w:rPr>
                <w:rFonts w:ascii="Angsana New" w:hAnsi="Angsana New"/>
                <w:sz w:val="30"/>
                <w:szCs w:val="30"/>
              </w:rPr>
              <w:t>6,4</w:t>
            </w:r>
            <w:r w:rsidR="002B6E2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5" w:type="dxa"/>
            <w:vAlign w:val="bottom"/>
          </w:tcPr>
          <w:p w14:paraId="1C9B60F7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E398C8" w14:textId="77777777" w:rsidR="00A315E8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34,683</w:t>
            </w:r>
          </w:p>
        </w:tc>
      </w:tr>
      <w:tr w:rsidR="005B2FA1" w:rsidRPr="00A14ED2" w14:paraId="29C778CA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0D7B7D0E" w14:textId="49906323" w:rsidR="005B2FA1" w:rsidRDefault="005B2FA1" w:rsidP="00220F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456" w:type="dxa"/>
            <w:vAlign w:val="bottom"/>
          </w:tcPr>
          <w:p w14:paraId="55792E98" w14:textId="77777777" w:rsidR="005B2FA1" w:rsidRPr="00A14ED2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4FD5303" w14:textId="16A34DF9" w:rsidR="005B2FA1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E4D75"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275" w:type="dxa"/>
            <w:vAlign w:val="bottom"/>
          </w:tcPr>
          <w:p w14:paraId="2566731B" w14:textId="77777777" w:rsidR="005B2FA1" w:rsidRPr="00A14ED2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665AA48E" w14:textId="57B736AA" w:rsidR="005B2FA1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275" w:type="dxa"/>
            <w:vAlign w:val="bottom"/>
          </w:tcPr>
          <w:p w14:paraId="3E67BBF2" w14:textId="77777777" w:rsidR="005B2FA1" w:rsidRPr="00944B42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CA1FD05" w14:textId="1969D338" w:rsidR="005B2FA1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</w:t>
            </w:r>
            <w:r w:rsidR="00B854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  <w:vAlign w:val="bottom"/>
          </w:tcPr>
          <w:p w14:paraId="5D7474F1" w14:textId="77777777" w:rsidR="005B2FA1" w:rsidRPr="00944B42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7B7305E" w14:textId="0760ABC5" w:rsidR="005B2FA1" w:rsidRDefault="005B2FA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6,218</w:t>
            </w:r>
          </w:p>
        </w:tc>
      </w:tr>
      <w:tr w:rsidR="00A315E8" w:rsidRPr="00A14ED2" w14:paraId="552F188B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3B7A1631" w14:textId="77777777" w:rsidR="00A315E8" w:rsidRPr="00A14ED2" w:rsidRDefault="00A315E8" w:rsidP="00220F44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6" w:type="dxa"/>
            <w:vAlign w:val="bottom"/>
          </w:tcPr>
          <w:p w14:paraId="55B22BE4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BEB8" w14:textId="13ECD7A4" w:rsidR="00A315E8" w:rsidRDefault="005E4D75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76,115</w:t>
            </w:r>
          </w:p>
        </w:tc>
        <w:tc>
          <w:tcPr>
            <w:tcW w:w="275" w:type="dxa"/>
            <w:vAlign w:val="bottom"/>
          </w:tcPr>
          <w:p w14:paraId="61835A1B" w14:textId="77777777" w:rsidR="00A315E8" w:rsidRPr="00A14ED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7249FAB" w14:textId="07963015" w:rsidR="00A315E8" w:rsidRDefault="0037434D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63,315</w:t>
            </w:r>
          </w:p>
        </w:tc>
        <w:tc>
          <w:tcPr>
            <w:tcW w:w="275" w:type="dxa"/>
            <w:vAlign w:val="bottom"/>
          </w:tcPr>
          <w:p w14:paraId="230E1F24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FCD6E82" w14:textId="63900CE3" w:rsidR="00A315E8" w:rsidRDefault="005E4D75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63,599</w:t>
            </w:r>
          </w:p>
        </w:tc>
        <w:tc>
          <w:tcPr>
            <w:tcW w:w="275" w:type="dxa"/>
            <w:vAlign w:val="bottom"/>
          </w:tcPr>
          <w:p w14:paraId="3715678A" w14:textId="77777777" w:rsidR="00A315E8" w:rsidRPr="00944B42" w:rsidRDefault="00A315E8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B31EBC7" w14:textId="4289EDC7" w:rsidR="00A315E8" w:rsidRDefault="0037434D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47,021</w:t>
            </w:r>
          </w:p>
        </w:tc>
      </w:tr>
      <w:tr w:rsidR="00A315E8" w:rsidRPr="00A14ED2" w14:paraId="47975DE2" w14:textId="77777777" w:rsidTr="005B2FA1">
        <w:trPr>
          <w:cantSplit/>
          <w:trHeight w:val="65"/>
        </w:trPr>
        <w:tc>
          <w:tcPr>
            <w:tcW w:w="3761" w:type="dxa"/>
            <w:shd w:val="clear" w:color="auto" w:fill="auto"/>
          </w:tcPr>
          <w:p w14:paraId="0ACD71E1" w14:textId="77777777" w:rsidR="00A315E8" w:rsidRPr="00A14ED2" w:rsidRDefault="00A315E8" w:rsidP="00A315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dxa"/>
          </w:tcPr>
          <w:p w14:paraId="06966F00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D178F" w14:textId="3F0124C5" w:rsidR="00A315E8" w:rsidRPr="0037434D" w:rsidRDefault="00776ABC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3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E4D75">
              <w:rPr>
                <w:rFonts w:ascii="Angsana New" w:hAnsi="Angsana New"/>
                <w:b/>
                <w:bCs/>
                <w:sz w:val="30"/>
                <w:szCs w:val="30"/>
              </w:rPr>
              <w:t>89,28</w:t>
            </w:r>
            <w:r w:rsidR="00654D6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60EDAA81" w14:textId="77777777" w:rsidR="00A315E8" w:rsidRPr="0037434D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8B303BD" w14:textId="77777777" w:rsidR="00A315E8" w:rsidRPr="0037434D" w:rsidRDefault="00A315E8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34D">
              <w:rPr>
                <w:rFonts w:ascii="Angsana New" w:hAnsi="Angsana New"/>
                <w:b/>
                <w:bCs/>
                <w:sz w:val="30"/>
                <w:szCs w:val="30"/>
              </w:rPr>
              <w:t>229,468</w:t>
            </w:r>
          </w:p>
        </w:tc>
        <w:tc>
          <w:tcPr>
            <w:tcW w:w="275" w:type="dxa"/>
          </w:tcPr>
          <w:p w14:paraId="26A31A37" w14:textId="77777777" w:rsidR="00A315E8" w:rsidRPr="0037434D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5A317E6E" w14:textId="0FE834A1" w:rsidR="00A315E8" w:rsidRPr="0037434D" w:rsidRDefault="00ED44C4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3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E4D75">
              <w:rPr>
                <w:rFonts w:ascii="Angsana New" w:hAnsi="Angsana New"/>
                <w:b/>
                <w:bCs/>
                <w:sz w:val="30"/>
                <w:szCs w:val="30"/>
              </w:rPr>
              <w:t>25,9</w:t>
            </w:r>
            <w:r w:rsidR="002B6E2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5" w:type="dxa"/>
          </w:tcPr>
          <w:p w14:paraId="37CC229F" w14:textId="77777777" w:rsidR="00A315E8" w:rsidRPr="0037434D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D58ED61" w14:textId="77777777" w:rsidR="00A315E8" w:rsidRPr="0037434D" w:rsidRDefault="00A315E8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34D">
              <w:rPr>
                <w:rFonts w:ascii="Angsana New" w:hAnsi="Angsana New"/>
                <w:b/>
                <w:bCs/>
                <w:sz w:val="30"/>
                <w:szCs w:val="30"/>
              </w:rPr>
              <w:t>193,615</w:t>
            </w:r>
          </w:p>
        </w:tc>
      </w:tr>
    </w:tbl>
    <w:p w14:paraId="14F9710F" w14:textId="77777777" w:rsidR="00550899" w:rsidRPr="0077501C" w:rsidRDefault="00550899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730AA4" w14:textId="77777777" w:rsidR="00540221" w:rsidRPr="00A14ED2" w:rsidRDefault="00540221" w:rsidP="005B2FA1">
      <w:pPr>
        <w:tabs>
          <w:tab w:val="clear" w:pos="454"/>
          <w:tab w:val="left" w:pos="540"/>
        </w:tabs>
        <w:spacing w:line="240" w:lineRule="auto"/>
        <w:ind w:firstLine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i/>
          <w:iCs/>
          <w:sz w:val="30"/>
          <w:szCs w:val="30"/>
          <w:cs/>
        </w:rPr>
        <w:tab/>
      </w:r>
      <w:r w:rsidRPr="00A14ED2">
        <w:rPr>
          <w:rFonts w:ascii="Angsana New" w:hAnsi="Angsana New"/>
          <w:i/>
          <w:iCs/>
          <w:sz w:val="30"/>
          <w:szCs w:val="30"/>
          <w:cs/>
        </w:rPr>
        <w:tab/>
        <w:t>โครงการสมทบเงินที่กำหนดไว้</w:t>
      </w:r>
    </w:p>
    <w:p w14:paraId="186C0647" w14:textId="77777777" w:rsidR="00596F26" w:rsidRPr="0077501C" w:rsidRDefault="00596F2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3399D53" w14:textId="18344377" w:rsidR="00540221" w:rsidRPr="00A14ED2" w:rsidRDefault="008D618B" w:rsidP="005B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96F26" w:rsidRPr="00A14ED2">
        <w:rPr>
          <w:rFonts w:ascii="Angsana New" w:hAnsi="Angsana New"/>
          <w:sz w:val="30"/>
          <w:szCs w:val="30"/>
          <w:cs/>
        </w:rPr>
        <w:t>บริษัท</w:t>
      </w:r>
      <w:r w:rsidR="00540221" w:rsidRPr="00A14ED2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="00596F26" w:rsidRPr="00A14ED2">
        <w:rPr>
          <w:rFonts w:ascii="Angsana New" w:hAnsi="Angsana New"/>
          <w:sz w:val="30"/>
          <w:szCs w:val="30"/>
          <w:cs/>
        </w:rPr>
        <w:t>กลุ่มบริษัท</w:t>
      </w:r>
      <w:r w:rsidR="00540221" w:rsidRPr="00A14ED2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บนพื้นฐานความสมัครใจของพนักงานการเป็นสมาชิกของกองทุน โดยพนักงานจ่ายเงินสะสมในอัตราร้อย</w:t>
      </w:r>
      <w:r w:rsidR="00540221" w:rsidRPr="003824BE">
        <w:rPr>
          <w:rFonts w:ascii="Angsana New" w:hAnsi="Angsana New"/>
          <w:sz w:val="30"/>
          <w:szCs w:val="30"/>
          <w:cs/>
        </w:rPr>
        <w:t xml:space="preserve">ละ </w:t>
      </w:r>
      <w:r w:rsidR="000758D3">
        <w:rPr>
          <w:rFonts w:ascii="Angsana New" w:hAnsi="Angsana New" w:hint="cs"/>
          <w:sz w:val="30"/>
          <w:szCs w:val="30"/>
          <w:cs/>
        </w:rPr>
        <w:t>2</w:t>
      </w:r>
      <w:r w:rsidR="005A16DC" w:rsidRPr="003824BE">
        <w:rPr>
          <w:rFonts w:ascii="Angsana New" w:hAnsi="Angsana New"/>
          <w:sz w:val="30"/>
          <w:szCs w:val="30"/>
          <w:cs/>
        </w:rPr>
        <w:t xml:space="preserve"> </w:t>
      </w:r>
      <w:r w:rsidR="005F378D" w:rsidRPr="003824BE">
        <w:rPr>
          <w:rFonts w:ascii="Angsana New" w:hAnsi="Angsana New"/>
          <w:sz w:val="30"/>
          <w:szCs w:val="30"/>
          <w:cs/>
        </w:rPr>
        <w:t>ถึง</w:t>
      </w:r>
      <w:r w:rsidR="00540221" w:rsidRPr="003824BE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8028C1" w:rsidRPr="003824BE">
        <w:rPr>
          <w:rFonts w:ascii="Angsana New" w:hAnsi="Angsana New"/>
          <w:sz w:val="30"/>
          <w:szCs w:val="30"/>
        </w:rPr>
        <w:t>1</w:t>
      </w:r>
      <w:r w:rsidR="008028C1" w:rsidRPr="003824BE">
        <w:rPr>
          <w:rFonts w:ascii="Angsana New" w:hAnsi="Angsana New" w:hint="cs"/>
          <w:sz w:val="30"/>
          <w:szCs w:val="30"/>
          <w:cs/>
        </w:rPr>
        <w:t>5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40221" w:rsidRPr="00A14ED2">
        <w:rPr>
          <w:rFonts w:ascii="Angsana New" w:hAnsi="Angsana New"/>
          <w:sz w:val="30"/>
          <w:szCs w:val="30"/>
          <w:cs/>
        </w:rPr>
        <w:t>ของเงินเดือนทุกเดือน และ</w:t>
      </w:r>
      <w:r w:rsidR="00596F26" w:rsidRPr="00A14ED2">
        <w:rPr>
          <w:rFonts w:ascii="Angsana New" w:hAnsi="Angsana New"/>
          <w:sz w:val="30"/>
          <w:szCs w:val="30"/>
          <w:cs/>
        </w:rPr>
        <w:t>กลุ่มบริษัท</w:t>
      </w:r>
      <w:r w:rsidR="005A16DC">
        <w:rPr>
          <w:rFonts w:ascii="Angsana New" w:hAnsi="Angsana New"/>
          <w:sz w:val="30"/>
          <w:szCs w:val="30"/>
          <w:cs/>
        </w:rPr>
        <w:t>จ่ายสมทบในอัตราร้อยละ</w:t>
      </w:r>
      <w:r w:rsidR="005A16DC">
        <w:rPr>
          <w:rFonts w:ascii="Angsana New" w:hAnsi="Angsana New"/>
          <w:sz w:val="30"/>
          <w:szCs w:val="30"/>
        </w:rPr>
        <w:t xml:space="preserve"> 5</w:t>
      </w:r>
      <w:r w:rsidR="008028C1">
        <w:rPr>
          <w:rFonts w:ascii="Angsana New" w:hAnsi="Angsana New" w:hint="cs"/>
          <w:sz w:val="30"/>
          <w:szCs w:val="30"/>
          <w:cs/>
        </w:rPr>
        <w:t xml:space="preserve"> 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F378D">
        <w:rPr>
          <w:rFonts w:ascii="Angsana New" w:hAnsi="Angsana New"/>
          <w:sz w:val="30"/>
          <w:szCs w:val="30"/>
          <w:cs/>
        </w:rPr>
        <w:t>ถึง</w:t>
      </w:r>
      <w:r w:rsidR="005A16DC">
        <w:rPr>
          <w:rFonts w:ascii="Angsana New" w:hAnsi="Angsana New"/>
          <w:sz w:val="30"/>
          <w:szCs w:val="30"/>
          <w:cs/>
        </w:rPr>
        <w:t>อัตราร้อยละ</w:t>
      </w:r>
      <w:r>
        <w:rPr>
          <w:rFonts w:ascii="Angsana New" w:hAnsi="Angsana New"/>
          <w:sz w:val="30"/>
          <w:szCs w:val="30"/>
        </w:rPr>
        <w:t xml:space="preserve"> 10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40221" w:rsidRPr="00A14ED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4553039" w14:textId="4A463327" w:rsidR="00540221" w:rsidRDefault="00540221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F68E3FC" w14:textId="75FF471C" w:rsidR="005B2FA1" w:rsidRDefault="00E56920" w:rsidP="00E5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327E7F4" w14:textId="77777777" w:rsidR="00007FA4" w:rsidRPr="00810FD1" w:rsidRDefault="00007FA4" w:rsidP="00810FD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CFA660B" w14:textId="77777777" w:rsidR="00A751E4" w:rsidRPr="00CE4B23" w:rsidRDefault="00A751E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947A32" w:rsidRPr="00A14ED2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A14ED2" w:rsidRDefault="00947A32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77777777" w:rsidR="00947A32" w:rsidRPr="00A14ED2" w:rsidRDefault="00947A32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A14ED2" w:rsidRDefault="00947A32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A14ED2" w:rsidRDefault="00947A32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A315E8" w:rsidRPr="00A14ED2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97" w:type="dxa"/>
          </w:tcPr>
          <w:p w14:paraId="055C35EB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69F50B3A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2" w:type="dxa"/>
          </w:tcPr>
          <w:p w14:paraId="79F6FCC5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D161D" w:rsidRPr="00A14ED2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A14ED2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77777777" w:rsidR="00FD161D" w:rsidRPr="00A14ED2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5E8" w:rsidRPr="00A14ED2" w14:paraId="051D41E4" w14:textId="77777777" w:rsidTr="00F928E5">
        <w:trPr>
          <w:cantSplit/>
          <w:trHeight w:val="424"/>
        </w:trPr>
        <w:tc>
          <w:tcPr>
            <w:tcW w:w="4154" w:type="dxa"/>
          </w:tcPr>
          <w:p w14:paraId="228B3D23" w14:textId="2CFA9B42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54115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57" w:type="dxa"/>
          </w:tcPr>
          <w:p w14:paraId="52B51BB7" w14:textId="65D82226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E4D75">
              <w:rPr>
                <w:rFonts w:ascii="Angsana New" w:hAnsi="Angsana New"/>
                <w:sz w:val="30"/>
                <w:szCs w:val="30"/>
              </w:rPr>
              <w:t>89,28</w:t>
            </w:r>
            <w:r w:rsidR="00113A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7" w:type="dxa"/>
          </w:tcPr>
          <w:p w14:paraId="08F51792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95F895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229,468</w:t>
            </w:r>
          </w:p>
        </w:tc>
        <w:tc>
          <w:tcPr>
            <w:tcW w:w="272" w:type="dxa"/>
          </w:tcPr>
          <w:p w14:paraId="3D6E3CFA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261C49" w14:textId="3D06DEF1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E4D75">
              <w:rPr>
                <w:rFonts w:ascii="Angsana New" w:hAnsi="Angsana New"/>
                <w:sz w:val="30"/>
                <w:szCs w:val="30"/>
              </w:rPr>
              <w:t>25,9</w:t>
            </w:r>
            <w:r w:rsidR="00654D6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14:paraId="5617F1B6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77777777" w:rsidR="00A315E8" w:rsidRPr="00A14ED2" w:rsidRDefault="00A315E8" w:rsidP="003F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193,615</w:t>
            </w:r>
          </w:p>
        </w:tc>
      </w:tr>
      <w:tr w:rsidR="00A315E8" w:rsidRPr="00A14ED2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218,788</w:t>
            </w:r>
          </w:p>
        </w:tc>
        <w:tc>
          <w:tcPr>
            <w:tcW w:w="297" w:type="dxa"/>
          </w:tcPr>
          <w:p w14:paraId="5E80CDD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179,089</w:t>
            </w:r>
          </w:p>
        </w:tc>
        <w:tc>
          <w:tcPr>
            <w:tcW w:w="272" w:type="dxa"/>
          </w:tcPr>
          <w:p w14:paraId="11C2BD1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59,676</w:t>
            </w:r>
          </w:p>
        </w:tc>
        <w:tc>
          <w:tcPr>
            <w:tcW w:w="272" w:type="dxa"/>
          </w:tcPr>
          <w:p w14:paraId="14E57A4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46,005</w:t>
            </w:r>
          </w:p>
        </w:tc>
      </w:tr>
      <w:tr w:rsidR="00A315E8" w:rsidRPr="00A14ED2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155,338</w:t>
            </w:r>
          </w:p>
        </w:tc>
        <w:tc>
          <w:tcPr>
            <w:tcW w:w="297" w:type="dxa"/>
          </w:tcPr>
          <w:p w14:paraId="774FA63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208,222</w:t>
            </w:r>
          </w:p>
        </w:tc>
        <w:tc>
          <w:tcPr>
            <w:tcW w:w="272" w:type="dxa"/>
          </w:tcPr>
          <w:p w14:paraId="72DC61C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104,812</w:t>
            </w:r>
          </w:p>
        </w:tc>
        <w:tc>
          <w:tcPr>
            <w:tcW w:w="272" w:type="dxa"/>
          </w:tcPr>
          <w:p w14:paraId="186AD6D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166,470</w:t>
            </w:r>
          </w:p>
        </w:tc>
      </w:tr>
      <w:tr w:rsidR="005B2FA1" w:rsidRPr="00A14ED2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4FC95BC3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139,480</w:t>
            </w:r>
          </w:p>
        </w:tc>
        <w:tc>
          <w:tcPr>
            <w:tcW w:w="297" w:type="dxa"/>
          </w:tcPr>
          <w:p w14:paraId="3C1F0426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7DEE30BB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134,929</w:t>
            </w:r>
          </w:p>
        </w:tc>
        <w:tc>
          <w:tcPr>
            <w:tcW w:w="272" w:type="dxa"/>
          </w:tcPr>
          <w:p w14:paraId="457F2962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1D1FC3B1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108,427</w:t>
            </w:r>
          </w:p>
        </w:tc>
        <w:tc>
          <w:tcPr>
            <w:tcW w:w="272" w:type="dxa"/>
          </w:tcPr>
          <w:p w14:paraId="14DB47DA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68646C5B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103,779</w:t>
            </w:r>
          </w:p>
        </w:tc>
      </w:tr>
      <w:tr w:rsidR="005B2FA1" w:rsidRPr="00A14ED2" w14:paraId="1950E083" w14:textId="77777777" w:rsidTr="00F928E5">
        <w:trPr>
          <w:cantSplit/>
          <w:trHeight w:val="424"/>
        </w:trPr>
        <w:tc>
          <w:tcPr>
            <w:tcW w:w="4154" w:type="dxa"/>
          </w:tcPr>
          <w:p w14:paraId="4E575F39" w14:textId="0495CD91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57" w:type="dxa"/>
          </w:tcPr>
          <w:p w14:paraId="08ECEBD2" w14:textId="0C2E9F20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103,218</w:t>
            </w:r>
          </w:p>
        </w:tc>
        <w:tc>
          <w:tcPr>
            <w:tcW w:w="297" w:type="dxa"/>
          </w:tcPr>
          <w:p w14:paraId="041F902A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EA4990" w14:textId="4E873744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68,446</w:t>
            </w:r>
          </w:p>
        </w:tc>
        <w:tc>
          <w:tcPr>
            <w:tcW w:w="272" w:type="dxa"/>
          </w:tcPr>
          <w:p w14:paraId="3C14FCE5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36A008" w14:textId="11EF01A0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37,726</w:t>
            </w:r>
          </w:p>
        </w:tc>
        <w:tc>
          <w:tcPr>
            <w:tcW w:w="272" w:type="dxa"/>
          </w:tcPr>
          <w:p w14:paraId="26A60748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A722DB9" w14:textId="53E3D78D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6,629</w:t>
            </w:r>
          </w:p>
        </w:tc>
      </w:tr>
      <w:tr w:rsidR="005B2FA1" w:rsidRPr="00A14ED2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160B27FD" w:rsidR="005B2FA1" w:rsidRDefault="005B2FA1" w:rsidP="005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29,879</w:t>
            </w:r>
          </w:p>
        </w:tc>
        <w:tc>
          <w:tcPr>
            <w:tcW w:w="297" w:type="dxa"/>
          </w:tcPr>
          <w:p w14:paraId="3140B3A4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7D2A7AB8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19,293</w:t>
            </w:r>
          </w:p>
        </w:tc>
        <w:tc>
          <w:tcPr>
            <w:tcW w:w="272" w:type="dxa"/>
          </w:tcPr>
          <w:p w14:paraId="7F9843EA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14003FB2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26,992</w:t>
            </w:r>
          </w:p>
        </w:tc>
        <w:tc>
          <w:tcPr>
            <w:tcW w:w="272" w:type="dxa"/>
          </w:tcPr>
          <w:p w14:paraId="33458F17" w14:textId="77777777" w:rsidR="005B2FA1" w:rsidRPr="00A14ED2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5858AF82" w:rsidR="005B2FA1" w:rsidRDefault="005B2FA1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15,841</w:t>
            </w:r>
          </w:p>
        </w:tc>
      </w:tr>
      <w:tr w:rsidR="00A315E8" w:rsidRPr="00A14ED2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26,906</w:t>
            </w:r>
          </w:p>
        </w:tc>
        <w:tc>
          <w:tcPr>
            <w:tcW w:w="297" w:type="dxa"/>
          </w:tcPr>
          <w:p w14:paraId="63AF9BDF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22,239</w:t>
            </w:r>
          </w:p>
        </w:tc>
        <w:tc>
          <w:tcPr>
            <w:tcW w:w="272" w:type="dxa"/>
          </w:tcPr>
          <w:p w14:paraId="6B1B8491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77777777" w:rsidR="00A315E8" w:rsidRPr="00A14ED2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24,309</w:t>
            </w:r>
          </w:p>
        </w:tc>
        <w:tc>
          <w:tcPr>
            <w:tcW w:w="272" w:type="dxa"/>
          </w:tcPr>
          <w:p w14:paraId="036B4002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19,367</w:t>
            </w:r>
          </w:p>
        </w:tc>
      </w:tr>
    </w:tbl>
    <w:p w14:paraId="23B18E1E" w14:textId="77777777" w:rsidR="00633225" w:rsidRPr="00CE4B23" w:rsidRDefault="00633225" w:rsidP="002A2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DA5E30C" w14:textId="3032B0B8" w:rsidR="001F4F89" w:rsidRDefault="001F4F89" w:rsidP="00A4701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371BC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5EFB31AA" w14:textId="77777777" w:rsidR="00BB1ECC" w:rsidRPr="00CE4B23" w:rsidRDefault="00BB1ECC" w:rsidP="00BB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1F4F89" w:rsidRPr="003371BC" w14:paraId="03F83BB9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0B79017A" w14:textId="77777777" w:rsidR="001F4F89" w:rsidRPr="003371BC" w:rsidRDefault="001F4F89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3371BC" w:rsidRDefault="001F4F89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3371BC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3371BC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63CE7F58" w14:textId="77777777" w:rsidR="001F4F89" w:rsidRPr="003371BC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3371BC" w14:paraId="2D94DEDA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6517D922" w14:textId="77777777" w:rsidR="00A315E8" w:rsidRPr="003371BC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14:paraId="485F9720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35772D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C29B6F1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6EB3DCC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29BF1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D161D" w:rsidRPr="003371BC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3371BC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3371BC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61D" w:rsidRPr="003371BC" w14:paraId="6813C09B" w14:textId="77777777" w:rsidTr="00CE4B23">
        <w:trPr>
          <w:cantSplit/>
          <w:trHeight w:val="422"/>
        </w:trPr>
        <w:tc>
          <w:tcPr>
            <w:tcW w:w="3344" w:type="dxa"/>
          </w:tcPr>
          <w:p w14:paraId="64B516CA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</w:t>
            </w:r>
            <w:r w:rsidRPr="003371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776" w:type="dxa"/>
          </w:tcPr>
          <w:p w14:paraId="1238265E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C738E73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8792B4" w14:textId="77777777" w:rsidR="00FD161D" w:rsidRPr="003371BC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5E8" w:rsidRPr="003371BC" w14:paraId="713138B0" w14:textId="77777777" w:rsidTr="00CE4B23">
        <w:trPr>
          <w:cantSplit/>
          <w:trHeight w:val="422"/>
        </w:trPr>
        <w:tc>
          <w:tcPr>
            <w:tcW w:w="3344" w:type="dxa"/>
          </w:tcPr>
          <w:p w14:paraId="58D0E382" w14:textId="77777777" w:rsidR="00A315E8" w:rsidRPr="00372B0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2B0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</w:tcPr>
          <w:p w14:paraId="60B4CCF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2" w:type="dxa"/>
          </w:tcPr>
          <w:p w14:paraId="1327F84C" w14:textId="77777777" w:rsidR="00A315E8" w:rsidRPr="003371BC" w:rsidRDefault="00ED44C4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F6D49E8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EB9425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433D801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3F27FA0" w14:textId="77777777" w:rsidR="00A315E8" w:rsidRPr="003371BC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</w:t>
            </w:r>
            <w:r w:rsidR="00A44A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916C7C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FA44E0" w14:textId="77777777" w:rsidR="00A315E8" w:rsidRPr="003371BC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</w:tr>
      <w:tr w:rsidR="00A315E8" w:rsidRPr="003371BC" w14:paraId="05012EF4" w14:textId="77777777" w:rsidTr="00CE4B23">
        <w:trPr>
          <w:cantSplit/>
          <w:trHeight w:val="422"/>
        </w:trPr>
        <w:tc>
          <w:tcPr>
            <w:tcW w:w="3344" w:type="dxa"/>
          </w:tcPr>
          <w:p w14:paraId="0858A6AF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776" w:type="dxa"/>
          </w:tcPr>
          <w:p w14:paraId="4BFF4D08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C3B145C" w14:textId="34FFAB97" w:rsidR="00A315E8" w:rsidRPr="00030B57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520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A520E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39" w:type="dxa"/>
          </w:tcPr>
          <w:p w14:paraId="2188C8D8" w14:textId="77777777" w:rsidR="00A315E8" w:rsidRPr="00030B57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78DBB85" w14:textId="77777777" w:rsidR="00A315E8" w:rsidRPr="00030B57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312,454</w:t>
            </w:r>
          </w:p>
        </w:tc>
        <w:tc>
          <w:tcPr>
            <w:tcW w:w="271" w:type="dxa"/>
          </w:tcPr>
          <w:p w14:paraId="335FA7DF" w14:textId="77777777" w:rsidR="00A315E8" w:rsidRPr="00030B57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7B7E595" w14:textId="77777777" w:rsidR="00A315E8" w:rsidRPr="00030B57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229,787</w:t>
            </w:r>
          </w:p>
        </w:tc>
        <w:tc>
          <w:tcPr>
            <w:tcW w:w="271" w:type="dxa"/>
          </w:tcPr>
          <w:p w14:paraId="64EF8195" w14:textId="77777777" w:rsidR="00A315E8" w:rsidRPr="00030B57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4B2617" w14:textId="77777777" w:rsidR="00A315E8" w:rsidRPr="00030B57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195,704</w:t>
            </w:r>
          </w:p>
        </w:tc>
      </w:tr>
      <w:tr w:rsidR="00A315E8" w:rsidRPr="003371BC" w14:paraId="274B6E13" w14:textId="77777777" w:rsidTr="00CE4B23">
        <w:trPr>
          <w:cantSplit/>
          <w:trHeight w:val="422"/>
        </w:trPr>
        <w:tc>
          <w:tcPr>
            <w:tcW w:w="3344" w:type="dxa"/>
          </w:tcPr>
          <w:p w14:paraId="1972FE0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C7296BE" w14:textId="2A577F0D" w:rsidR="00A315E8" w:rsidRPr="00CE4B23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B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520E" w:rsidRPr="00CE4B2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E4B23">
              <w:rPr>
                <w:rFonts w:ascii="Angsana New" w:hAnsi="Angsana New"/>
                <w:b/>
                <w:bCs/>
                <w:sz w:val="30"/>
                <w:szCs w:val="30"/>
              </w:rPr>
              <w:t>5,256</w:t>
            </w:r>
          </w:p>
        </w:tc>
        <w:tc>
          <w:tcPr>
            <w:tcW w:w="239" w:type="dxa"/>
          </w:tcPr>
          <w:p w14:paraId="630DD8C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5433240" w14:textId="77777777" w:rsidR="00A315E8" w:rsidRPr="003371BC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312,454</w:t>
            </w:r>
          </w:p>
        </w:tc>
        <w:tc>
          <w:tcPr>
            <w:tcW w:w="271" w:type="dxa"/>
          </w:tcPr>
          <w:p w14:paraId="1DEB8BC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05F2D68" w14:textId="77777777" w:rsidR="00A315E8" w:rsidRPr="003371BC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231,918</w:t>
            </w:r>
          </w:p>
        </w:tc>
        <w:tc>
          <w:tcPr>
            <w:tcW w:w="271" w:type="dxa"/>
          </w:tcPr>
          <w:p w14:paraId="0E5DEB3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41651C3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199,127</w:t>
            </w:r>
          </w:p>
        </w:tc>
      </w:tr>
      <w:tr w:rsidR="00A315E8" w:rsidRPr="003371BC" w14:paraId="59FA1ED6" w14:textId="77777777" w:rsidTr="00CE4B23">
        <w:trPr>
          <w:cantSplit/>
          <w:trHeight w:val="89"/>
        </w:trPr>
        <w:tc>
          <w:tcPr>
            <w:tcW w:w="3344" w:type="dxa"/>
          </w:tcPr>
          <w:p w14:paraId="13CA864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5B8E0E2F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73C30A58" w14:textId="77777777" w:rsidR="00A315E8" w:rsidRPr="00CE4B23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70DA0B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3069861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B497BF0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2D249BC0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077EE5D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440048E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15E8" w:rsidRPr="003371BC" w14:paraId="45B9261D" w14:textId="77777777" w:rsidTr="00CE4B23">
        <w:trPr>
          <w:cantSplit/>
          <w:trHeight w:val="422"/>
        </w:trPr>
        <w:tc>
          <w:tcPr>
            <w:tcW w:w="3344" w:type="dxa"/>
          </w:tcPr>
          <w:p w14:paraId="6B7DCBCF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B56425B" w14:textId="77777777" w:rsidR="00A315E8" w:rsidRPr="003371BC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16,201</w:t>
            </w:r>
          </w:p>
        </w:tc>
        <w:tc>
          <w:tcPr>
            <w:tcW w:w="239" w:type="dxa"/>
          </w:tcPr>
          <w:p w14:paraId="773C7BC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664FED1" w14:textId="77777777" w:rsidR="00A315E8" w:rsidRPr="003371BC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8,969</w:t>
            </w:r>
          </w:p>
        </w:tc>
        <w:tc>
          <w:tcPr>
            <w:tcW w:w="271" w:type="dxa"/>
          </w:tcPr>
          <w:p w14:paraId="4B90986D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5347B26" w14:textId="77777777" w:rsidR="00A315E8" w:rsidRPr="003371BC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6,447</w:t>
            </w:r>
          </w:p>
        </w:tc>
        <w:tc>
          <w:tcPr>
            <w:tcW w:w="271" w:type="dxa"/>
          </w:tcPr>
          <w:p w14:paraId="49650359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33E3D0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</w:tr>
      <w:tr w:rsidR="00A315E8" w:rsidRPr="003371BC" w14:paraId="4920ABCD" w14:textId="77777777" w:rsidTr="00CE4B23">
        <w:trPr>
          <w:cantSplit/>
          <w:trHeight w:val="422"/>
        </w:trPr>
        <w:tc>
          <w:tcPr>
            <w:tcW w:w="3344" w:type="dxa"/>
          </w:tcPr>
          <w:p w14:paraId="6AF8132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17D8AE2" w14:textId="7ACD2C01" w:rsidR="00A315E8" w:rsidRPr="00CE4B23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B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520E" w:rsidRPr="00CE4B2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4B23">
              <w:rPr>
                <w:rFonts w:ascii="Angsana New" w:hAnsi="Angsana New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239" w:type="dxa"/>
          </w:tcPr>
          <w:p w14:paraId="3845C03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6ECD094" w14:textId="77777777" w:rsidR="00A315E8" w:rsidRPr="003371BC" w:rsidRDefault="00A315E8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321,423</w:t>
            </w:r>
          </w:p>
        </w:tc>
        <w:tc>
          <w:tcPr>
            <w:tcW w:w="271" w:type="dxa"/>
          </w:tcPr>
          <w:p w14:paraId="260AB79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4324FC3" w14:textId="77777777" w:rsidR="00A315E8" w:rsidRPr="003371BC" w:rsidRDefault="00ED44C4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238,365</w:t>
            </w:r>
          </w:p>
        </w:tc>
        <w:tc>
          <w:tcPr>
            <w:tcW w:w="271" w:type="dxa"/>
          </w:tcPr>
          <w:p w14:paraId="192AA3E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3DE103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203,880</w:t>
            </w:r>
          </w:p>
        </w:tc>
      </w:tr>
      <w:tr w:rsidR="00A315E8" w:rsidRPr="003371BC" w14:paraId="32353820" w14:textId="77777777" w:rsidTr="00CE4B23">
        <w:trPr>
          <w:cantSplit/>
          <w:trHeight w:val="79"/>
        </w:trPr>
        <w:tc>
          <w:tcPr>
            <w:tcW w:w="3344" w:type="dxa"/>
          </w:tcPr>
          <w:p w14:paraId="056BBC8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5D5725D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F9F6D69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79D98C8B" w14:textId="77777777" w:rsidTr="00CE4B23">
        <w:trPr>
          <w:cantSplit/>
          <w:trHeight w:val="79"/>
        </w:trPr>
        <w:tc>
          <w:tcPr>
            <w:tcW w:w="3344" w:type="dxa"/>
          </w:tcPr>
          <w:p w14:paraId="7970839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6C74D71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596CD08B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3E89451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332BEF47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787368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5944D587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40C0841E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3499583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0DCF1254" w14:textId="77777777" w:rsidTr="00CE4B23">
        <w:trPr>
          <w:cantSplit/>
          <w:trHeight w:val="79"/>
        </w:trPr>
        <w:tc>
          <w:tcPr>
            <w:tcW w:w="3344" w:type="dxa"/>
          </w:tcPr>
          <w:p w14:paraId="797B427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08B13F9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12E09F61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4E4F0FD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4A1EE55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E515D0D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326B8DC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632A946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738D464E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6DE0A2EE" w14:textId="77777777" w:rsidTr="00CE4B23">
        <w:trPr>
          <w:cantSplit/>
          <w:trHeight w:val="79"/>
        </w:trPr>
        <w:tc>
          <w:tcPr>
            <w:tcW w:w="3344" w:type="dxa"/>
          </w:tcPr>
          <w:p w14:paraId="60513E8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27D923D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5041355D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0A9227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239B84AC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03D8DBB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7473113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D67E2A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156F677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67C70264" w14:textId="77777777" w:rsidTr="00CE4B23">
        <w:trPr>
          <w:cantSplit/>
          <w:trHeight w:val="79"/>
        </w:trPr>
        <w:tc>
          <w:tcPr>
            <w:tcW w:w="3344" w:type="dxa"/>
          </w:tcPr>
          <w:p w14:paraId="5676877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C3719B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08E2AAF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AC5C0FC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0F897C0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8681BB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3CFD23E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6568977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50E47771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49BC7E6D" w14:textId="77777777" w:rsidTr="00CE4B23">
        <w:trPr>
          <w:cantSplit/>
          <w:trHeight w:val="79"/>
        </w:trPr>
        <w:tc>
          <w:tcPr>
            <w:tcW w:w="3344" w:type="dxa"/>
          </w:tcPr>
          <w:p w14:paraId="69E14DF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03787D8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40758A5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849696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335D4B91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D28C787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407B5551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684E502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43525CBC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0F2139D4" w14:textId="77777777" w:rsidTr="00CE4B23">
        <w:trPr>
          <w:cantSplit/>
          <w:trHeight w:val="79"/>
        </w:trPr>
        <w:tc>
          <w:tcPr>
            <w:tcW w:w="3344" w:type="dxa"/>
          </w:tcPr>
          <w:p w14:paraId="1DBA3C80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0CAFCA7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4EF6705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5F40E69D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57DBFE88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DC09E0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517AEDE6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405605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0D4E47B2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2064D153" w14:textId="77777777" w:rsidTr="00CE4B23">
        <w:trPr>
          <w:cantSplit/>
          <w:trHeight w:val="79"/>
        </w:trPr>
        <w:tc>
          <w:tcPr>
            <w:tcW w:w="3344" w:type="dxa"/>
          </w:tcPr>
          <w:p w14:paraId="43C4043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51E3AF24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26C2D22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1B0495A8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19EE1B0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E90DDCC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7699C2A8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3CDA84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03BDB8BD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3D068BD2" w14:textId="77777777" w:rsidTr="00CE4B23">
        <w:trPr>
          <w:cantSplit/>
          <w:trHeight w:val="79"/>
        </w:trPr>
        <w:tc>
          <w:tcPr>
            <w:tcW w:w="3344" w:type="dxa"/>
          </w:tcPr>
          <w:p w14:paraId="53BA1240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245AF6D2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50BB9A66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481F192A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6C153F7D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6319972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37D867C8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412346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49723275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B23" w:rsidRPr="003371BC" w14:paraId="0BAD7545" w14:textId="77777777" w:rsidTr="00CE4B23">
        <w:trPr>
          <w:cantSplit/>
          <w:trHeight w:val="79"/>
        </w:trPr>
        <w:tc>
          <w:tcPr>
            <w:tcW w:w="3344" w:type="dxa"/>
          </w:tcPr>
          <w:p w14:paraId="3E892E86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2FCA95C2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09E00D78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3716DD6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</w:tcPr>
          <w:p w14:paraId="618FA240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E5066A9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4D7F536F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8B0B4B3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1E10F5AB" w14:textId="77777777" w:rsidR="00CE4B23" w:rsidRPr="003371BC" w:rsidRDefault="00CE4B23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15E8" w:rsidRPr="003371BC" w14:paraId="0D28666B" w14:textId="77777777" w:rsidTr="00CE4B23">
        <w:trPr>
          <w:cantSplit/>
          <w:trHeight w:val="828"/>
        </w:trPr>
        <w:tc>
          <w:tcPr>
            <w:tcW w:w="3344" w:type="dxa"/>
          </w:tcPr>
          <w:p w14:paraId="3EB6FB71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71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3371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10F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03D19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91319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9B2" w:rsidRPr="003371BC" w14:paraId="404C88FB" w14:textId="77777777" w:rsidTr="00CE4B23">
        <w:trPr>
          <w:cantSplit/>
          <w:trHeight w:val="565"/>
        </w:trPr>
        <w:tc>
          <w:tcPr>
            <w:tcW w:w="3344" w:type="dxa"/>
          </w:tcPr>
          <w:p w14:paraId="722BE055" w14:textId="77777777" w:rsidR="00B12FFF" w:rsidRDefault="00DE59B2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390B2DB" w14:textId="77777777" w:rsidR="00B12FFF" w:rsidRDefault="00DE59B2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3371B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61EDD463" w14:textId="55EC4144" w:rsidR="00DE59B2" w:rsidRPr="003371BC" w:rsidRDefault="00DE59B2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776" w:type="dxa"/>
          </w:tcPr>
          <w:p w14:paraId="7BF9B8AC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03314735" w14:textId="77777777" w:rsidR="00FF0F3C" w:rsidRDefault="00FF0F3C" w:rsidP="00DE59B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62E8F1A" w14:textId="32EB2D30" w:rsidR="00DE59B2" w:rsidRPr="003371BC" w:rsidRDefault="00DE59B2" w:rsidP="00DE59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12" w:type="dxa"/>
            <w:vAlign w:val="bottom"/>
          </w:tcPr>
          <w:p w14:paraId="3334B296" w14:textId="77777777" w:rsidR="00DE59B2" w:rsidRPr="003371BC" w:rsidRDefault="00DE59B2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34,148</w:t>
            </w:r>
          </w:p>
        </w:tc>
        <w:tc>
          <w:tcPr>
            <w:tcW w:w="239" w:type="dxa"/>
          </w:tcPr>
          <w:p w14:paraId="07B3EBAE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C6514C1" w14:textId="77777777" w:rsidR="00DE59B2" w:rsidRPr="003371BC" w:rsidRDefault="00DE59B2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24,925</w:t>
            </w:r>
          </w:p>
        </w:tc>
        <w:tc>
          <w:tcPr>
            <w:tcW w:w="271" w:type="dxa"/>
          </w:tcPr>
          <w:p w14:paraId="6CD9FFD6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62781846" w:rsidR="00DE59B2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34,148</w:t>
            </w:r>
          </w:p>
        </w:tc>
        <w:tc>
          <w:tcPr>
            <w:tcW w:w="271" w:type="dxa"/>
          </w:tcPr>
          <w:p w14:paraId="5049AA49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516A1DE" w14:textId="77777777" w:rsidR="00DE59B2" w:rsidRPr="003371BC" w:rsidRDefault="00DE59B2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24,925</w:t>
            </w:r>
          </w:p>
        </w:tc>
      </w:tr>
      <w:tr w:rsidR="00DE59B2" w:rsidRPr="003371BC" w14:paraId="496897BE" w14:textId="77777777" w:rsidTr="00CE4B23">
        <w:trPr>
          <w:cantSplit/>
          <w:trHeight w:val="422"/>
        </w:trPr>
        <w:tc>
          <w:tcPr>
            <w:tcW w:w="3344" w:type="dxa"/>
          </w:tcPr>
          <w:p w14:paraId="532FDC06" w14:textId="5ECB44FE" w:rsidR="00DE59B2" w:rsidRPr="00B12FFF" w:rsidRDefault="00DE59B2" w:rsidP="00B12FFF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2FF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  <w:vAlign w:val="bottom"/>
          </w:tcPr>
          <w:p w14:paraId="468B8AF5" w14:textId="77777777" w:rsidR="00DE59B2" w:rsidRDefault="00DE59B2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39" w:type="dxa"/>
          </w:tcPr>
          <w:p w14:paraId="725EBEAE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7C605B5" w14:textId="77777777" w:rsidR="00DE59B2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2D5CB31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77777777" w:rsidR="00DE59B2" w:rsidRDefault="00DE59B2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7DE2558" w14:textId="77777777" w:rsidR="00DE59B2" w:rsidRPr="003371BC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04B7230" w14:textId="77777777" w:rsidR="00DE59B2" w:rsidRDefault="00DE59B2" w:rsidP="00DE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2FFF" w:rsidRPr="003371BC" w14:paraId="007E4765" w14:textId="77777777" w:rsidTr="00CE4B23">
        <w:trPr>
          <w:cantSplit/>
          <w:trHeight w:val="404"/>
        </w:trPr>
        <w:tc>
          <w:tcPr>
            <w:tcW w:w="3344" w:type="dxa"/>
          </w:tcPr>
          <w:p w14:paraId="4C923AF9" w14:textId="0317890D" w:rsidR="00B12FFF" w:rsidRPr="00B12FFF" w:rsidRDefault="00B12FFF" w:rsidP="00B12FFF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2FF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  <w:vAlign w:val="bottom"/>
          </w:tcPr>
          <w:p w14:paraId="4B7C1B42" w14:textId="77777777" w:rsidR="00B12FFF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239" w:type="dxa"/>
          </w:tcPr>
          <w:p w14:paraId="732E9C66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E32E4B2" w14:textId="77777777" w:rsidR="00B12FFF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17C7361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48E8A9F8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DD92CDC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F9ACB83" w14:textId="77777777" w:rsidR="00B12FFF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2FFF" w:rsidRPr="003371BC" w14:paraId="6E3A24DA" w14:textId="77777777" w:rsidTr="00CE4B23">
        <w:trPr>
          <w:cantSplit/>
          <w:trHeight w:val="422"/>
        </w:trPr>
        <w:tc>
          <w:tcPr>
            <w:tcW w:w="3344" w:type="dxa"/>
          </w:tcPr>
          <w:p w14:paraId="0785A943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486BACA0" w:rsidR="00B12FFF" w:rsidRPr="006E5A18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A520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52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220F0B7D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77777777" w:rsidR="00B12FFF" w:rsidRPr="006E5A18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A18">
              <w:rPr>
                <w:rFonts w:ascii="Angsana New" w:hAnsi="Angsana New"/>
                <w:b/>
                <w:bCs/>
                <w:sz w:val="30"/>
                <w:szCs w:val="30"/>
              </w:rPr>
              <w:t>24,925</w:t>
            </w:r>
          </w:p>
        </w:tc>
        <w:tc>
          <w:tcPr>
            <w:tcW w:w="271" w:type="dxa"/>
          </w:tcPr>
          <w:p w14:paraId="320E1A56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77777777" w:rsidR="00B12FFF" w:rsidRPr="00211966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1966">
              <w:rPr>
                <w:rFonts w:ascii="Angsana New" w:hAnsi="Angsana New"/>
                <w:b/>
                <w:bCs/>
                <w:sz w:val="30"/>
                <w:szCs w:val="30"/>
              </w:rPr>
              <w:t>34,148</w:t>
            </w:r>
          </w:p>
        </w:tc>
        <w:tc>
          <w:tcPr>
            <w:tcW w:w="271" w:type="dxa"/>
          </w:tcPr>
          <w:p w14:paraId="60493AFB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77777777" w:rsidR="00B12FFF" w:rsidRPr="003371BC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24,925</w:t>
            </w:r>
          </w:p>
        </w:tc>
      </w:tr>
      <w:tr w:rsidR="00B12FFF" w:rsidRPr="003371BC" w14:paraId="05592FE0" w14:textId="77777777" w:rsidTr="00CE4B23">
        <w:trPr>
          <w:cantSplit/>
          <w:trHeight w:val="422"/>
        </w:trPr>
        <w:tc>
          <w:tcPr>
            <w:tcW w:w="3344" w:type="dxa"/>
          </w:tcPr>
          <w:p w14:paraId="47A4AB51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77777777" w:rsidR="00B12FFF" w:rsidRPr="003371BC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328,307</w:t>
            </w:r>
          </w:p>
        </w:tc>
        <w:tc>
          <w:tcPr>
            <w:tcW w:w="239" w:type="dxa"/>
          </w:tcPr>
          <w:p w14:paraId="75611C23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9817449" w14:textId="77777777" w:rsidR="00B12FFF" w:rsidRPr="003371BC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296,498</w:t>
            </w:r>
          </w:p>
        </w:tc>
        <w:tc>
          <w:tcPr>
            <w:tcW w:w="271" w:type="dxa"/>
          </w:tcPr>
          <w:p w14:paraId="6656DAE0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77777777" w:rsidR="00B12FFF" w:rsidRPr="003371BC" w:rsidRDefault="00B12FFF" w:rsidP="00CE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204,217</w:t>
            </w:r>
          </w:p>
        </w:tc>
        <w:tc>
          <w:tcPr>
            <w:tcW w:w="271" w:type="dxa"/>
          </w:tcPr>
          <w:p w14:paraId="0130138A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C6A4EAE" w14:textId="77777777" w:rsidR="00B12FFF" w:rsidRPr="003371BC" w:rsidRDefault="00B12FFF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178,955</w:t>
            </w:r>
          </w:p>
        </w:tc>
      </w:tr>
    </w:tbl>
    <w:p w14:paraId="498E4801" w14:textId="77777777" w:rsidR="001D7788" w:rsidRDefault="001D778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5FECFD33" w14:textId="77777777" w:rsidR="00152497" w:rsidRPr="00DE59B2" w:rsidRDefault="00152497" w:rsidP="00550B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59B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1BA700F" w14:textId="77777777" w:rsidR="005A3EE1" w:rsidRPr="0077501C" w:rsidRDefault="005A3EE1" w:rsidP="005C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A33AD7" w:rsidRPr="003371BC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3371BC" w:rsidRDefault="00A33AD7" w:rsidP="003D4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D4D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3D4D0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3D4D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3371BC" w:rsidRDefault="00A33AD7" w:rsidP="00633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3AD7" w:rsidRPr="003371BC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96" w:type="dxa"/>
            <w:gridSpan w:val="2"/>
          </w:tcPr>
          <w:p w14:paraId="774A3F1A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  <w:gridSpan w:val="4"/>
          </w:tcPr>
          <w:p w14:paraId="6A6938D4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5" w:type="dxa"/>
          </w:tcPr>
          <w:p w14:paraId="210A9059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77777777" w:rsidR="00A33AD7" w:rsidRPr="00A14ED2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3AD7" w:rsidRPr="003371BC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3371BC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371B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371B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3AD7" w:rsidRPr="003371BC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3371B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3371B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5349F1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5743C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3371B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AD7" w:rsidRPr="003371BC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51AF160E" w:rsidR="00A33AD7" w:rsidRPr="003371BC" w:rsidRDefault="00A33AD7" w:rsidP="0053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</w:t>
            </w:r>
            <w:r w:rsidR="00E05B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77777777" w:rsidR="00A33AD7" w:rsidRPr="003371BC" w:rsidRDefault="00A33AD7" w:rsidP="0053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760FEA7A" w:rsidR="00A33AD7" w:rsidRPr="003371BC" w:rsidRDefault="00A33AD7" w:rsidP="0057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54,65</w:t>
            </w:r>
            <w:r w:rsidR="00E05B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77777777" w:rsidR="00A33AD7" w:rsidRPr="003371BC" w:rsidRDefault="00A33AD7" w:rsidP="005743C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71,123</w:t>
            </w:r>
          </w:p>
        </w:tc>
      </w:tr>
      <w:tr w:rsidR="00A33AD7" w:rsidRPr="003371BC" w14:paraId="24B05EED" w14:textId="77777777" w:rsidTr="005743CC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371B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78ABB" w14:textId="77777777" w:rsidR="00A33AD7" w:rsidRPr="003371BC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73C23" w14:textId="77777777" w:rsidR="00A33AD7" w:rsidRPr="003371BC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74667" w14:textId="77777777" w:rsidR="00A33AD7" w:rsidRPr="003371BC" w:rsidRDefault="00A33AD7" w:rsidP="0057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93D44" w14:textId="77777777" w:rsidR="00A33AD7" w:rsidRPr="003371BC" w:rsidRDefault="00A33AD7" w:rsidP="005743CC">
            <w:pPr>
              <w:pStyle w:val="acctfourfigures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AD7" w:rsidRPr="003371BC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5C7B525F" w:rsidR="00A33AD7" w:rsidRPr="003371BC" w:rsidRDefault="00A33AD7" w:rsidP="0053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</w:t>
            </w:r>
            <w:r w:rsidR="00E05B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77777777" w:rsidR="00A33AD7" w:rsidRPr="003371BC" w:rsidRDefault="00A33AD7" w:rsidP="00534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233ADF52" w:rsidR="00A33AD7" w:rsidRPr="003371BC" w:rsidRDefault="0057366C" w:rsidP="0057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33AD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33AD7">
              <w:rPr>
                <w:rFonts w:ascii="Angsana New" w:hAnsi="Angsana New"/>
                <w:sz w:val="30"/>
                <w:szCs w:val="30"/>
              </w:rPr>
              <w:t>1,36</w:t>
            </w:r>
            <w:r w:rsidR="00E05B18">
              <w:rPr>
                <w:rFonts w:ascii="Angsana New" w:hAnsi="Angsana New"/>
                <w:sz w:val="30"/>
                <w:szCs w:val="30"/>
              </w:rPr>
              <w:t>1</w:t>
            </w:r>
            <w:r w:rsidR="00A33AD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77777777" w:rsidR="00A33AD7" w:rsidRPr="003371BC" w:rsidRDefault="00A33AD7" w:rsidP="005743C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A33AD7" w:rsidRPr="003371BC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77777777" w:rsidR="00A33AD7" w:rsidRPr="003371BC" w:rsidRDefault="00A33AD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A33AD7" w:rsidRPr="003371BC" w:rsidRDefault="00A33AD7" w:rsidP="00A31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77777777" w:rsidR="00A33AD7" w:rsidRPr="00B12FFF" w:rsidRDefault="00A33AD7" w:rsidP="00B1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FFF">
              <w:rPr>
                <w:rFonts w:ascii="Angsana New" w:hAnsi="Angsana New"/>
                <w:b/>
                <w:bCs/>
                <w:sz w:val="30"/>
                <w:szCs w:val="30"/>
              </w:rPr>
              <w:t>57,574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A33AD7" w:rsidRPr="007B1082" w:rsidRDefault="00A33AD7" w:rsidP="00A315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77777777" w:rsidR="00A33AD7" w:rsidRPr="007B1082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082">
              <w:rPr>
                <w:rFonts w:ascii="Angsana New" w:hAnsi="Angsana New"/>
                <w:b/>
                <w:bCs/>
                <w:sz w:val="30"/>
                <w:szCs w:val="30"/>
              </w:rPr>
              <w:t>80,490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A33AD7" w:rsidRPr="007B1082" w:rsidRDefault="00A33AD7" w:rsidP="00A315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77777777" w:rsidR="00A33AD7" w:rsidRPr="007B1082" w:rsidRDefault="00A33AD7" w:rsidP="0057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082">
              <w:rPr>
                <w:rFonts w:ascii="Angsana New" w:hAnsi="Angsana New"/>
                <w:b/>
                <w:bCs/>
                <w:sz w:val="30"/>
                <w:szCs w:val="30"/>
              </w:rPr>
              <w:t>53,292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A33AD7" w:rsidRPr="003371BC" w:rsidRDefault="00A33AD7" w:rsidP="00A315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77777777" w:rsidR="00A33AD7" w:rsidRPr="003371BC" w:rsidRDefault="00A33AD7" w:rsidP="005743C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73,237</w:t>
            </w:r>
          </w:p>
        </w:tc>
      </w:tr>
    </w:tbl>
    <w:p w14:paraId="14FCE457" w14:textId="07A04ECC" w:rsidR="006A015D" w:rsidRDefault="006A015D">
      <w:pPr>
        <w:rPr>
          <w:sz w:val="6"/>
          <w:szCs w:val="6"/>
        </w:rPr>
      </w:pPr>
    </w:p>
    <w:p w14:paraId="2BFBA7F3" w14:textId="77777777" w:rsidR="006A015D" w:rsidRDefault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  <w:r>
        <w:rPr>
          <w:sz w:val="6"/>
          <w:szCs w:val="6"/>
          <w:cs/>
        </w:rPr>
        <w:br w:type="page"/>
      </w: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6A015D" w:rsidRPr="00CD79B8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89186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891863" w:rsidRDefault="006A015D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6A015D" w:rsidRPr="006A015D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C92A30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2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5A450E4A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A015D" w:rsidRPr="006A015D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0A541F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602F466" w14:textId="77777777" w:rsidR="003F2FF6" w:rsidRDefault="003F2FF6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62B56294" w14:textId="23419522" w:rsidR="006A015D" w:rsidRPr="000A541F" w:rsidRDefault="003F2FF6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0A541F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0A541F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0A541F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076EC9DF" w14:textId="78643278" w:rsidR="006A015D" w:rsidRPr="000A541F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0A541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Default="006A015D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0A541F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6A015D" w:rsidRPr="006A015D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C92A30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2A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A541F" w:rsidRPr="00C92A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92A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15D" w:rsidRPr="006A015D" w14:paraId="059CD0EC" w14:textId="77777777" w:rsidTr="003F2FF6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25535F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6A015D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1CD" w:rsidRPr="006A015D" w14:paraId="062452EB" w14:textId="77777777" w:rsidTr="002A71CD">
        <w:trPr>
          <w:cantSplit/>
          <w:trHeight w:val="20"/>
        </w:trPr>
        <w:tc>
          <w:tcPr>
            <w:tcW w:w="2814" w:type="dxa"/>
          </w:tcPr>
          <w:p w14:paraId="141291C2" w14:textId="0C450134" w:rsid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F611A18" w14:textId="3BF8D812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A015D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B32CF47" w14:textId="24ED5470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23,567</w:t>
            </w:r>
          </w:p>
        </w:tc>
        <w:tc>
          <w:tcPr>
            <w:tcW w:w="178" w:type="dxa"/>
          </w:tcPr>
          <w:p w14:paraId="2746B85A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F1B1B34" w14:textId="082991C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4,672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2DEF70CF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55C783A6" w14:textId="7856D73F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  <w:tc>
          <w:tcPr>
            <w:tcW w:w="178" w:type="dxa"/>
          </w:tcPr>
          <w:p w14:paraId="621257F6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74C55E57" w14:textId="500040EC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03" w:type="dxa"/>
            <w:vAlign w:val="bottom"/>
          </w:tcPr>
          <w:p w14:paraId="52C137F9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598D3BC6" w14:textId="1E9EBF7B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1A3AFF7C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46808BE" w14:textId="7E99C8E5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71CD" w:rsidRPr="006A015D" w14:paraId="35D3C57A" w14:textId="77777777" w:rsidTr="002A71CD">
        <w:trPr>
          <w:cantSplit/>
          <w:trHeight w:val="20"/>
        </w:trPr>
        <w:tc>
          <w:tcPr>
            <w:tcW w:w="2814" w:type="dxa"/>
          </w:tcPr>
          <w:p w14:paraId="3A8DB872" w14:textId="77777777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3846C904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511">
              <w:rPr>
                <w:rFonts w:ascii="Angsana New" w:hAnsi="Angsana New"/>
                <w:b/>
                <w:bCs/>
                <w:sz w:val="30"/>
                <w:szCs w:val="30"/>
              </w:rPr>
              <w:t>23,567</w:t>
            </w:r>
          </w:p>
        </w:tc>
        <w:tc>
          <w:tcPr>
            <w:tcW w:w="178" w:type="dxa"/>
            <w:vAlign w:val="bottom"/>
          </w:tcPr>
          <w:p w14:paraId="45B69B01" w14:textId="77777777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653BB2D0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5535F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D6D73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  <w:r w:rsidRPr="00255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0F90A493" w14:textId="77777777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44FECD1C" w:rsidR="002A71CD" w:rsidRPr="00E73511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35F">
              <w:rPr>
                <w:rFonts w:ascii="Angsana New" w:hAnsi="Angsana New"/>
                <w:b/>
                <w:bCs/>
                <w:sz w:val="30"/>
                <w:szCs w:val="30"/>
              </w:rPr>
              <w:t>18,895</w:t>
            </w:r>
          </w:p>
        </w:tc>
        <w:tc>
          <w:tcPr>
            <w:tcW w:w="178" w:type="dxa"/>
            <w:vAlign w:val="bottom"/>
          </w:tcPr>
          <w:p w14:paraId="7B3B08D9" w14:textId="77777777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677DE2CF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  <w:tab w:val="left" w:pos="398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03" w:type="dxa"/>
            <w:vAlign w:val="bottom"/>
          </w:tcPr>
          <w:p w14:paraId="099CAF32" w14:textId="77777777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46CC4B6A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  <w:vAlign w:val="bottom"/>
          </w:tcPr>
          <w:p w14:paraId="3CE52323" w14:textId="77777777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6CBCE5AF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A71CD" w:rsidRPr="006A015D" w14:paraId="69DCDDD9" w14:textId="77777777" w:rsidTr="003F2FF6">
        <w:trPr>
          <w:cantSplit/>
          <w:trHeight w:val="20"/>
        </w:trPr>
        <w:tc>
          <w:tcPr>
            <w:tcW w:w="2814" w:type="dxa"/>
          </w:tcPr>
          <w:p w14:paraId="184BB0B0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2AC621D6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0CD6AD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1D946CB6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1B4EFE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vAlign w:val="bottom"/>
          </w:tcPr>
          <w:p w14:paraId="4CB24E0C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F691226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vAlign w:val="bottom"/>
          </w:tcPr>
          <w:p w14:paraId="2CEA3C4F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311869F5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vAlign w:val="bottom"/>
          </w:tcPr>
          <w:p w14:paraId="10A5ABE1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EBFA257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58C3C802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1E73EF9" w14:textId="2C675BAB" w:rsidR="000A541F" w:rsidRDefault="000A541F"/>
    <w:p w14:paraId="39E00940" w14:textId="77777777" w:rsidR="000A541F" w:rsidRDefault="000A541F"/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0A541F" w:rsidRPr="00CD79B8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89186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891863" w:rsidRDefault="000A541F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4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A541F" w:rsidRPr="006A015D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C92A30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2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3" w:type="dxa"/>
          </w:tcPr>
          <w:p w14:paraId="7E6DEA8B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6"/>
          </w:tcPr>
          <w:p w14:paraId="59CBD4F9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2FF6" w:rsidRPr="006A015D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6A015D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52930217" w14:textId="02796C99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9910A49" w14:textId="77777777" w:rsidR="003F2FF6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35E6CC94" w14:textId="7C44934F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1143F0EC" w14:textId="77777777" w:rsidR="003F2FF6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667B939A" w14:textId="767E3C5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788BBCAD" w14:textId="59F5227F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521482C8" w14:textId="2D429A86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7B2C4E73" w14:textId="77777777" w:rsidR="003F2FF6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7A18DB05" w14:textId="6DCA9E91" w:rsidR="003F2FF6" w:rsidRPr="000A541F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541F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0A541F" w:rsidRPr="006A015D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C57E0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7E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57E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57E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541F" w:rsidRPr="006A015D" w14:paraId="4F8DA3D0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25535F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3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6A015D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1CD" w:rsidRPr="006A015D" w14:paraId="7FCE9167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1DC87B36" w14:textId="0A196434" w:rsid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015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3B3F910" w14:textId="2F2B98F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A015D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A66B9F8" w14:textId="42ACD03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22,687</w:t>
            </w:r>
          </w:p>
        </w:tc>
        <w:tc>
          <w:tcPr>
            <w:tcW w:w="178" w:type="dxa"/>
          </w:tcPr>
          <w:p w14:paraId="01F95329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4F80D3B" w14:textId="2E8E08BC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4B207943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7D8CE3D" w14:textId="3499213E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18,150</w:t>
            </w:r>
          </w:p>
        </w:tc>
        <w:tc>
          <w:tcPr>
            <w:tcW w:w="203" w:type="dxa"/>
          </w:tcPr>
          <w:p w14:paraId="136CDE44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297A3F4" w14:textId="54849B4E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1E79ABE6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C44B61" w14:textId="7E908A52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518CA440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B860731" w14:textId="3C1BA91D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71CD" w:rsidRPr="006A015D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2A71CD" w:rsidRPr="0025535F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310F0584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</w:rPr>
              <w:t>22,687</w:t>
            </w:r>
          </w:p>
        </w:tc>
        <w:tc>
          <w:tcPr>
            <w:tcW w:w="178" w:type="dxa"/>
            <w:vAlign w:val="bottom"/>
          </w:tcPr>
          <w:p w14:paraId="14C525AE" w14:textId="77777777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6DBD2F40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7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20726">
              <w:rPr>
                <w:rFonts w:ascii="Angsana New" w:hAnsi="Angsana New"/>
                <w:b/>
                <w:bCs/>
                <w:sz w:val="30"/>
                <w:szCs w:val="30"/>
              </w:rPr>
              <w:t>4,537</w:t>
            </w:r>
            <w:r w:rsidRPr="004207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2908C05" w14:textId="77777777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3374C5B3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726">
              <w:rPr>
                <w:rFonts w:ascii="Angsana New" w:hAnsi="Angsana New"/>
                <w:b/>
                <w:bCs/>
                <w:sz w:val="30"/>
                <w:szCs w:val="30"/>
              </w:rPr>
              <w:t>18,150</w:t>
            </w:r>
          </w:p>
        </w:tc>
        <w:tc>
          <w:tcPr>
            <w:tcW w:w="203" w:type="dxa"/>
            <w:vAlign w:val="bottom"/>
          </w:tcPr>
          <w:p w14:paraId="522DC522" w14:textId="77777777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32B740BE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"/>
              </w:tabs>
              <w:spacing w:line="240" w:lineRule="auto"/>
              <w:ind w:left="-108" w:right="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68C59F5D" w14:textId="77777777" w:rsidR="002A71CD" w:rsidRPr="00420726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92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55E4D3B1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B114777" w14:textId="216C3B15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92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0FF6907E" w:rsidR="002A71CD" w:rsidRPr="002A71C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1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A71CD" w:rsidRPr="006A015D" w14:paraId="21BD91F1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8D49BC9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4F694503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4895983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743BACC3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05F9B31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vAlign w:val="bottom"/>
          </w:tcPr>
          <w:p w14:paraId="5ED1856F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6F8DCFA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34421AA5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704EBC7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vAlign w:val="bottom"/>
          </w:tcPr>
          <w:p w14:paraId="42D62834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CD136D9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7131E225" w14:textId="77777777" w:rsidR="002A71CD" w:rsidRPr="006A015D" w:rsidRDefault="002A71C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2F9FC94" w14:textId="3B5B7E2D" w:rsidR="000A541F" w:rsidRDefault="000A541F" w:rsidP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"/>
        <w:rPr>
          <w:rFonts w:ascii="Angsana New" w:hAnsi="Angsana New"/>
          <w:sz w:val="30"/>
          <w:szCs w:val="30"/>
        </w:rPr>
      </w:pPr>
    </w:p>
    <w:p w14:paraId="400457F8" w14:textId="0D30FE63" w:rsidR="000A541F" w:rsidRDefault="000A541F" w:rsidP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"/>
        <w:rPr>
          <w:rFonts w:ascii="Angsana New" w:hAnsi="Angsana New"/>
          <w:sz w:val="30"/>
          <w:szCs w:val="30"/>
        </w:rPr>
      </w:pPr>
    </w:p>
    <w:p w14:paraId="2B9BCF84" w14:textId="1374D399" w:rsidR="003A1114" w:rsidRDefault="003A1114" w:rsidP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"/>
        <w:rPr>
          <w:rFonts w:ascii="Angsana New" w:hAnsi="Angsana New"/>
          <w:sz w:val="30"/>
          <w:szCs w:val="30"/>
        </w:rPr>
      </w:pPr>
    </w:p>
    <w:p w14:paraId="03E6437E" w14:textId="77777777" w:rsidR="003A1114" w:rsidRPr="006A015D" w:rsidRDefault="003A1114" w:rsidP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"/>
        <w:rPr>
          <w:rFonts w:ascii="Angsana New" w:hAnsi="Angsana New"/>
          <w:sz w:val="30"/>
          <w:szCs w:val="30"/>
        </w:rPr>
      </w:pPr>
    </w:p>
    <w:p w14:paraId="03DADB75" w14:textId="7E21BCBD" w:rsidR="00CE4B23" w:rsidRPr="006A015D" w:rsidRDefault="00CE4B23" w:rsidP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"/>
        <w:rPr>
          <w:rFonts w:ascii="Angsana New" w:hAnsi="Angsana New"/>
          <w:sz w:val="30"/>
          <w:szCs w:val="30"/>
        </w:rPr>
      </w:pPr>
    </w:p>
    <w:p w14:paraId="6F52A96D" w14:textId="513AA3B9" w:rsidR="00CE4B23" w:rsidRDefault="00CE4B23">
      <w:pPr>
        <w:rPr>
          <w:sz w:val="6"/>
          <w:szCs w:val="6"/>
        </w:rPr>
      </w:pPr>
    </w:p>
    <w:p w14:paraId="51A7C40D" w14:textId="2C190A61" w:rsidR="00CE4B23" w:rsidRDefault="00CE4B23">
      <w:pPr>
        <w:rPr>
          <w:sz w:val="6"/>
          <w:szCs w:val="6"/>
        </w:rPr>
      </w:pPr>
    </w:p>
    <w:p w14:paraId="57AFF50B" w14:textId="14587D9E" w:rsidR="00CE4B23" w:rsidRDefault="00CE4B23">
      <w:pPr>
        <w:rPr>
          <w:sz w:val="6"/>
          <w:szCs w:val="6"/>
        </w:rPr>
      </w:pPr>
    </w:p>
    <w:p w14:paraId="21D7C8FA" w14:textId="6E45E999" w:rsidR="00CE4B23" w:rsidRDefault="00CE4B23">
      <w:pPr>
        <w:rPr>
          <w:sz w:val="6"/>
          <w:szCs w:val="6"/>
        </w:rPr>
      </w:pPr>
    </w:p>
    <w:p w14:paraId="0B1F7710" w14:textId="51276A9E" w:rsidR="00CE4B23" w:rsidRDefault="00CE4B23">
      <w:pPr>
        <w:rPr>
          <w:sz w:val="6"/>
          <w:szCs w:val="6"/>
        </w:rPr>
      </w:pPr>
    </w:p>
    <w:p w14:paraId="1D69DC5A" w14:textId="77777777" w:rsidR="00CE4B23" w:rsidRPr="00BB1ECC" w:rsidRDefault="00CE4B23">
      <w:pPr>
        <w:rPr>
          <w:sz w:val="6"/>
          <w:szCs w:val="6"/>
        </w:rPr>
      </w:pPr>
    </w:p>
    <w:tbl>
      <w:tblPr>
        <w:tblW w:w="1011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607"/>
        <w:gridCol w:w="236"/>
        <w:gridCol w:w="687"/>
        <w:gridCol w:w="270"/>
        <w:gridCol w:w="700"/>
        <w:gridCol w:w="236"/>
        <w:gridCol w:w="785"/>
        <w:gridCol w:w="241"/>
        <w:gridCol w:w="647"/>
        <w:gridCol w:w="236"/>
        <w:gridCol w:w="720"/>
        <w:gridCol w:w="240"/>
        <w:gridCol w:w="716"/>
        <w:gridCol w:w="236"/>
        <w:gridCol w:w="772"/>
      </w:tblGrid>
      <w:tr w:rsidR="00C84D1D" w:rsidRPr="00CD79B8" w14:paraId="6D743684" w14:textId="77777777" w:rsidTr="0037434D">
        <w:tc>
          <w:tcPr>
            <w:tcW w:w="2790" w:type="dxa"/>
            <w:shd w:val="clear" w:color="auto" w:fill="auto"/>
          </w:tcPr>
          <w:p w14:paraId="011A3C29" w14:textId="77777777" w:rsidR="00C84D1D" w:rsidRPr="009F7480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F74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521" w:type="dxa"/>
            <w:gridSpan w:val="7"/>
            <w:shd w:val="clear" w:color="auto" w:fill="auto"/>
          </w:tcPr>
          <w:p w14:paraId="6682B082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67" w:type="dxa"/>
            <w:gridSpan w:val="7"/>
          </w:tcPr>
          <w:p w14:paraId="0C31CC38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D1D" w:rsidRPr="00CD79B8" w14:paraId="192E6D2E" w14:textId="77777777" w:rsidTr="0037434D">
        <w:tc>
          <w:tcPr>
            <w:tcW w:w="2790" w:type="dxa"/>
            <w:shd w:val="clear" w:color="auto" w:fill="auto"/>
          </w:tcPr>
          <w:p w14:paraId="1E5C4C4F" w14:textId="77777777" w:rsidR="00C84D1D" w:rsidRPr="009F7480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9F74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5E82AF8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1B773836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</w:rPr>
              <w:t>2561</w:t>
            </w:r>
          </w:p>
        </w:tc>
        <w:tc>
          <w:tcPr>
            <w:tcW w:w="241" w:type="dxa"/>
          </w:tcPr>
          <w:p w14:paraId="47B42F7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3" w:type="dxa"/>
            <w:gridSpan w:val="3"/>
          </w:tcPr>
          <w:p w14:paraId="668D6C0D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5A7712AD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25145C87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</w:rPr>
              <w:t>2561</w:t>
            </w:r>
          </w:p>
        </w:tc>
      </w:tr>
      <w:tr w:rsidR="00C84D1D" w:rsidRPr="00CD79B8" w14:paraId="36ACD621" w14:textId="77777777" w:rsidTr="0037434D">
        <w:tc>
          <w:tcPr>
            <w:tcW w:w="2790" w:type="dxa"/>
            <w:shd w:val="clear" w:color="auto" w:fill="auto"/>
          </w:tcPr>
          <w:p w14:paraId="251F31CA" w14:textId="77777777" w:rsidR="00C84D1D" w:rsidRPr="007354D5" w:rsidRDefault="00C84D1D" w:rsidP="007354D5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  <w:shd w:val="clear" w:color="auto" w:fill="auto"/>
          </w:tcPr>
          <w:p w14:paraId="38C5CF1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7354D5" w:rsidRDefault="00C84D1D" w:rsidP="007354D5">
            <w:pPr>
              <w:pStyle w:val="acctfourfigures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3293329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52B4728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6EA1D5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4D1D" w:rsidRPr="00CD79B8" w14:paraId="1B5CE14B" w14:textId="77777777" w:rsidTr="0037434D">
        <w:tc>
          <w:tcPr>
            <w:tcW w:w="2790" w:type="dxa"/>
            <w:shd w:val="clear" w:color="auto" w:fill="auto"/>
          </w:tcPr>
          <w:p w14:paraId="1F9F8EB3" w14:textId="096311AF" w:rsidR="00C84D1D" w:rsidRPr="007354D5" w:rsidRDefault="00C84D1D" w:rsidP="0072046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607" w:type="dxa"/>
            <w:shd w:val="clear" w:color="auto" w:fill="auto"/>
          </w:tcPr>
          <w:p w14:paraId="47323348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E62B38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77777777" w:rsidR="00C84D1D" w:rsidRPr="007354D5" w:rsidRDefault="00692C28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235,021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383,963</w:t>
            </w:r>
          </w:p>
        </w:tc>
        <w:tc>
          <w:tcPr>
            <w:tcW w:w="241" w:type="dxa"/>
            <w:tcBorders>
              <w:bottom w:val="nil"/>
            </w:tcBorders>
          </w:tcPr>
          <w:p w14:paraId="3DE2D32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CC865E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4BAB40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7F58DB2" w14:textId="77777777" w:rsidR="00C84D1D" w:rsidRPr="007354D5" w:rsidRDefault="0009519B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426,065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5F0D46AA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375,410</w:t>
            </w:r>
          </w:p>
        </w:tc>
      </w:tr>
      <w:tr w:rsidR="00C84D1D" w:rsidRPr="00CD79B8" w14:paraId="1A20699A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553BC58C" w14:textId="77777777" w:rsidR="00C84D1D" w:rsidRPr="007354D5" w:rsidRDefault="00C84D1D" w:rsidP="00C84D1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71167AC0" w14:textId="77777777" w:rsidR="00C84D1D" w:rsidRPr="007354D5" w:rsidRDefault="0009519B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70115D" w14:textId="77777777" w:rsidR="00C84D1D" w:rsidRPr="007354D5" w:rsidRDefault="00C84D1D" w:rsidP="00C8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77777777" w:rsidR="00C84D1D" w:rsidRPr="007354D5" w:rsidRDefault="0009519B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47,004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C84D1D" w:rsidRPr="007354D5" w:rsidRDefault="00C84D1D" w:rsidP="00C8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C84D1D" w:rsidRPr="007354D5" w:rsidRDefault="00C84D1D" w:rsidP="00C8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76,793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43EB64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7AA37A4" w14:textId="77777777" w:rsidR="00C84D1D" w:rsidRPr="007354D5" w:rsidRDefault="0009519B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256007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6CE1B106" w14:textId="77777777" w:rsidR="00C84D1D" w:rsidRPr="007354D5" w:rsidRDefault="0009519B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85,213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15EF586F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75,082</w:t>
            </w:r>
          </w:p>
        </w:tc>
      </w:tr>
      <w:tr w:rsidR="00C84D1D" w:rsidRPr="00CD79B8" w14:paraId="49D848B3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87FF32A" w14:textId="77777777" w:rsidR="00C84D1D" w:rsidRPr="007354D5" w:rsidRDefault="00C84D1D" w:rsidP="00720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0FA07145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2623D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67396BF5" w14:textId="390D9E55" w:rsidR="00C84D1D" w:rsidRPr="007354D5" w:rsidRDefault="0009519B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453FA2">
              <w:rPr>
                <w:rFonts w:ascii="Angsana New" w:hAnsi="Angsana New"/>
                <w:sz w:val="24"/>
                <w:szCs w:val="24"/>
              </w:rPr>
              <w:t>470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4BE6B158" w14:textId="77777777" w:rsidR="00C84D1D" w:rsidRPr="007354D5" w:rsidRDefault="00C84D1D" w:rsidP="00EB46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24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</w:rPr>
              <w:t>238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C2E5E4C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9E487F0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3FE59E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158B9AA" w14:textId="73C2F7F4" w:rsidR="00C84D1D" w:rsidRPr="007354D5" w:rsidRDefault="0009519B" w:rsidP="007B1082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32,</w:t>
            </w:r>
            <w:r w:rsidR="00D14336">
              <w:rPr>
                <w:rFonts w:ascii="Angsana New" w:hAnsi="Angsana New"/>
                <w:sz w:val="24"/>
                <w:szCs w:val="24"/>
                <w:lang w:val="en-US" w:bidi="th-TH"/>
              </w:rPr>
              <w:t>451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7F33F82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</w:rPr>
              <w:t>988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84D1D" w:rsidRPr="00CD79B8" w14:paraId="596E577B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0969D937" w14:textId="77777777" w:rsidR="00C84D1D" w:rsidRPr="007354D5" w:rsidRDefault="00C84D1D" w:rsidP="00720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3CBED2D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AA92D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4DCFFFB2" w14:textId="2FAF4F9A" w:rsidR="00C84D1D" w:rsidRPr="007354D5" w:rsidRDefault="0009519B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453FA2">
              <w:rPr>
                <w:rFonts w:ascii="Angsana New" w:hAnsi="Angsana New"/>
                <w:sz w:val="24"/>
                <w:szCs w:val="24"/>
              </w:rPr>
              <w:t>6,333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4D74F390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2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10,584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B0B30E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7D1EE7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B5FE8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F377B0" w14:textId="2DE77D35" w:rsidR="00C84D1D" w:rsidRPr="007354D5" w:rsidRDefault="0009519B" w:rsidP="007B1082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D14336">
              <w:rPr>
                <w:rFonts w:ascii="Angsana New" w:hAnsi="Angsana New"/>
                <w:sz w:val="24"/>
                <w:szCs w:val="24"/>
              </w:rPr>
              <w:t>1,315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F1F28D6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</w:rPr>
              <w:t>1,868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84D1D" w:rsidRPr="00CD79B8" w14:paraId="5DA5681D" w14:textId="77777777" w:rsidTr="0037434D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791EFD4B" w14:textId="77777777" w:rsidR="00C84D1D" w:rsidRPr="007354D5" w:rsidRDefault="00C84D1D" w:rsidP="00720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</w:tcPr>
          <w:p w14:paraId="34E830DD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AA7699F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</w:tcBorders>
            <w:shd w:val="clear" w:color="auto" w:fill="auto"/>
          </w:tcPr>
          <w:p w14:paraId="138BE2B7" w14:textId="5C5BE335" w:rsidR="00C84D1D" w:rsidRPr="007354D5" w:rsidRDefault="00453FA2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</w:tcBorders>
            <w:shd w:val="clear" w:color="auto" w:fill="auto"/>
          </w:tcPr>
          <w:p w14:paraId="788C14C1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13,691</w:t>
            </w:r>
          </w:p>
        </w:tc>
        <w:tc>
          <w:tcPr>
            <w:tcW w:w="241" w:type="dxa"/>
            <w:tcBorders>
              <w:top w:val="nil"/>
            </w:tcBorders>
          </w:tcPr>
          <w:p w14:paraId="3105367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30071A9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93146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4818FB2" w14:textId="17495FAF" w:rsidR="00C84D1D" w:rsidRPr="007354D5" w:rsidRDefault="00D1433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1,363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7D6D1AAD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1,011</w:t>
            </w:r>
          </w:p>
        </w:tc>
      </w:tr>
      <w:tr w:rsidR="00C84D1D" w:rsidRPr="00CD79B8" w14:paraId="2C956E4D" w14:textId="77777777" w:rsidTr="0037434D">
        <w:tc>
          <w:tcPr>
            <w:tcW w:w="2790" w:type="dxa"/>
            <w:shd w:val="clear" w:color="auto" w:fill="auto"/>
          </w:tcPr>
          <w:p w14:paraId="2D9817BF" w14:textId="77777777" w:rsidR="00C84D1D" w:rsidRPr="007354D5" w:rsidRDefault="00C84D1D" w:rsidP="0072046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07" w:type="dxa"/>
            <w:shd w:val="clear" w:color="auto" w:fill="auto"/>
          </w:tcPr>
          <w:p w14:paraId="3ED3D3D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732763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FBAEEF5" w14:textId="77777777" w:rsidR="00C84D1D" w:rsidRPr="007354D5" w:rsidRDefault="0009519B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1,822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1FB9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8C3B335" w14:textId="77777777" w:rsidR="00C84D1D" w:rsidRPr="007354D5" w:rsidRDefault="00C84D1D" w:rsidP="00C84D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BEB82B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AC2122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</w:rPr>
              <w:t>352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801B8C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0ADAFFE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5467E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AE117C" w14:textId="77777777" w:rsidR="00C84D1D" w:rsidRPr="007354D5" w:rsidRDefault="0009519B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EE1B2D9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972D7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7E0C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382FFA" w14:textId="77777777" w:rsidR="00C84D1D" w:rsidRPr="007354D5" w:rsidRDefault="00C84D1D" w:rsidP="007354D5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354D5" w:rsidRPr="00CD79B8" w14:paraId="03300443" w14:textId="77777777" w:rsidTr="0037434D">
        <w:tc>
          <w:tcPr>
            <w:tcW w:w="2790" w:type="dxa"/>
            <w:shd w:val="clear" w:color="auto" w:fill="auto"/>
          </w:tcPr>
          <w:p w14:paraId="7BB549B3" w14:textId="77777777" w:rsidR="007354D5" w:rsidRDefault="007354D5" w:rsidP="007354D5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/>
                <w:sz w:val="24"/>
                <w:szCs w:val="24"/>
                <w:cs/>
              </w:rPr>
              <w:t>ส่วนแบ่งขาดทุนในเงินลงทุนตามวิธี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4D94E09" w14:textId="77777777" w:rsidR="007354D5" w:rsidRPr="007354D5" w:rsidRDefault="007354D5" w:rsidP="007354D5">
            <w:pPr>
              <w:tabs>
                <w:tab w:val="clear" w:pos="227"/>
                <w:tab w:val="clear" w:pos="2580"/>
                <w:tab w:val="left" w:pos="2412"/>
              </w:tabs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354D5">
              <w:rPr>
                <w:rFonts w:ascii="Angsana New" w:hAnsi="Angsana New"/>
                <w:sz w:val="24"/>
                <w:szCs w:val="24"/>
                <w:cs/>
              </w:rPr>
              <w:t>ส่วนได้เสียใน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7" w:type="dxa"/>
            <w:shd w:val="clear" w:color="auto" w:fill="auto"/>
          </w:tcPr>
          <w:p w14:paraId="4F93B2C5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3E0103" w14:textId="77777777" w:rsidR="007354D5" w:rsidRPr="007354D5" w:rsidRDefault="007354D5" w:rsidP="007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15B9BAF1" w14:textId="77777777" w:rsidR="007354D5" w:rsidRPr="007354D5" w:rsidRDefault="0009519B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563EE" w14:textId="77777777" w:rsidR="007354D5" w:rsidRPr="007354D5" w:rsidRDefault="007354D5" w:rsidP="007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E1753AA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F16F0F" w14:textId="77777777" w:rsidR="007354D5" w:rsidRPr="007354D5" w:rsidRDefault="007354D5" w:rsidP="007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C3E652B" w14:textId="77777777" w:rsidR="007354D5" w:rsidRPr="007354D5" w:rsidRDefault="007354D5" w:rsidP="007354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4,781</w:t>
            </w:r>
          </w:p>
        </w:tc>
        <w:tc>
          <w:tcPr>
            <w:tcW w:w="241" w:type="dxa"/>
            <w:vAlign w:val="bottom"/>
          </w:tcPr>
          <w:p w14:paraId="00BC10D8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9DEE970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AE45A9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B30669" w14:textId="77777777" w:rsidR="007354D5" w:rsidRPr="007354D5" w:rsidRDefault="0009519B" w:rsidP="00520E60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609D5D1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025C8D71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AAEBB6" w14:textId="77777777" w:rsidR="007354D5" w:rsidRPr="007354D5" w:rsidRDefault="007354D5" w:rsidP="00735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F217FC8" w14:textId="77777777" w:rsidR="007354D5" w:rsidRPr="007354D5" w:rsidRDefault="0009519B" w:rsidP="007354D5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56923" w:rsidRPr="00CD79B8" w14:paraId="670B643D" w14:textId="77777777" w:rsidTr="0037434D">
        <w:tc>
          <w:tcPr>
            <w:tcW w:w="2790" w:type="dxa"/>
            <w:shd w:val="clear" w:color="auto" w:fill="auto"/>
          </w:tcPr>
          <w:p w14:paraId="64202154" w14:textId="77777777" w:rsidR="00D56923" w:rsidRPr="007354D5" w:rsidRDefault="00D56923" w:rsidP="00D569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07" w:type="dxa"/>
            <w:shd w:val="clear" w:color="auto" w:fill="auto"/>
          </w:tcPr>
          <w:p w14:paraId="3FAB8D0D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4F0E08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</w:tcPr>
          <w:p w14:paraId="7ADA085E" w14:textId="77777777" w:rsidR="00D56923" w:rsidRPr="0009519B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09519B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197FF895" w14:textId="77777777" w:rsidR="00D56923" w:rsidRPr="0009519B" w:rsidRDefault="00D56923" w:rsidP="00D569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</w:pPr>
            <w:r w:rsidRPr="0009519B">
              <w:rPr>
                <w:rFonts w:ascii="Angsana New" w:hAnsi="Angsana New"/>
                <w:sz w:val="24"/>
                <w:szCs w:val="24"/>
              </w:rPr>
              <w:t>26,378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</w:tcPr>
          <w:p w14:paraId="61A1052A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  <w:p w14:paraId="79501544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</w:rPr>
              <w:t>2,607</w:t>
            </w:r>
          </w:p>
        </w:tc>
        <w:tc>
          <w:tcPr>
            <w:tcW w:w="241" w:type="dxa"/>
            <w:tcBorders>
              <w:bottom w:val="nil"/>
            </w:tcBorders>
          </w:tcPr>
          <w:p w14:paraId="104CB8F5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</w:tcPr>
          <w:p w14:paraId="6A604E2B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A3A62F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2B1565" w14:textId="77777777" w:rsidR="00D56923" w:rsidRPr="007354D5" w:rsidRDefault="00D56923" w:rsidP="00520E60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53C98E5A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666F67F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56923" w:rsidRPr="00CD79B8" w14:paraId="7E143C93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3B116CF9" w14:textId="77777777" w:rsidR="00D56923" w:rsidRPr="007354D5" w:rsidRDefault="00D56923" w:rsidP="00D569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268E6D1E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FCD783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3EE49E99" w14:textId="77777777" w:rsidR="00D56923" w:rsidRPr="0009519B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519B">
              <w:rPr>
                <w:rFonts w:ascii="Angsana New" w:hAnsi="Angsana New"/>
                <w:sz w:val="24"/>
                <w:szCs w:val="24"/>
              </w:rPr>
              <w:t>12,053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D56923" w:rsidRPr="007354D5" w:rsidRDefault="00D56923" w:rsidP="00D5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18B513BA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7354D5">
              <w:rPr>
                <w:rFonts w:ascii="Angsana New" w:hAnsi="Angsana New" w:hint="cs"/>
                <w:sz w:val="24"/>
                <w:szCs w:val="24"/>
              </w:rPr>
              <w:t>6,208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5C27DA4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5AE9D3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C91732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88BC74F" w14:textId="77777777" w:rsidR="00D56923" w:rsidRPr="007354D5" w:rsidRDefault="00D56923" w:rsidP="00520E60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D56923" w:rsidRPr="007354D5" w:rsidRDefault="00D56923" w:rsidP="00D569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C4AD684" w14:textId="77777777" w:rsidR="00D56923" w:rsidRPr="007354D5" w:rsidRDefault="00D56923" w:rsidP="00D56923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20E60" w:rsidRPr="00CD79B8" w14:paraId="5C027986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964BD33" w14:textId="77777777" w:rsidR="00520E60" w:rsidRPr="007354D5" w:rsidRDefault="00520E60" w:rsidP="00520E6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ภาษีงวดก่อนที่บันทึกต่ำไป</w:t>
            </w:r>
          </w:p>
        </w:tc>
        <w:tc>
          <w:tcPr>
            <w:tcW w:w="6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77777777" w:rsidR="00520E60" w:rsidRPr="0009519B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9519B">
              <w:rPr>
                <w:rFonts w:ascii="Angsana New" w:hAnsi="Angsana New"/>
                <w:sz w:val="24"/>
                <w:szCs w:val="24"/>
                <w:lang w:val="en-US" w:bidi="th-TH"/>
              </w:rPr>
              <w:t>381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3661E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613B5B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6F2EDD36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94192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685800A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</w:tcPr>
          <w:p w14:paraId="523BD25F" w14:textId="77746B9A" w:rsidR="00520E60" w:rsidRPr="00A166D0" w:rsidRDefault="00A166D0" w:rsidP="00520E60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20E60" w:rsidRPr="00CD79B8" w14:paraId="08953556" w14:textId="77777777" w:rsidTr="0037434D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5FD02E9" w14:textId="77777777" w:rsidR="00520E60" w:rsidRPr="007354D5" w:rsidRDefault="00520E60" w:rsidP="00520E6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145611F1" w:rsidR="00520E60" w:rsidRPr="007354D5" w:rsidRDefault="00D14336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6B17C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57,574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520E60" w:rsidRPr="007354D5" w:rsidRDefault="00520E60" w:rsidP="0052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77777777" w:rsidR="00520E60" w:rsidRPr="007354D5" w:rsidRDefault="00520E60" w:rsidP="00520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</w:rPr>
              <w:t>80,490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CF807BB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24D52B9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B491E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0C96F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53,292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520E60" w:rsidRPr="007354D5" w:rsidRDefault="00520E60" w:rsidP="00520E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77777777" w:rsidR="00520E60" w:rsidRPr="007354D5" w:rsidRDefault="00520E60" w:rsidP="00520E6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</w:rPr>
              <w:t>73,237</w:t>
            </w:r>
          </w:p>
        </w:tc>
      </w:tr>
    </w:tbl>
    <w:p w14:paraId="5F2BD5D8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EB4656" w:rsidRPr="00EB4656" w14:paraId="707141AF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2FB7A2C0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32EB6D14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64356BB1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B465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656" w:rsidRPr="00EB4656" w14:paraId="2BA4BCE2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43F1D55A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F92C46C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863E33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50CF1A3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00A4F804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E645F31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EB4656" w:rsidRPr="00EB4656" w14:paraId="4DA7FE81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69EEFB06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46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46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1020F59E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B7B591B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26164F2E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40E8608B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2DCC7D41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9F97D53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0194CC6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4A88B60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0122FC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EB4656" w:rsidRPr="00EB4656" w14:paraId="57A52BCC" w14:textId="77777777" w:rsidTr="00720467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DB765A" w14:textId="77777777" w:rsidR="00EB4656" w:rsidRPr="00EB4656" w:rsidRDefault="00EB4656" w:rsidP="0072046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324F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EB4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330EF" w:rsidRPr="00EB4656" w14:paraId="2556AE2E" w14:textId="77777777" w:rsidTr="008D5649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68E0793" w14:textId="77777777" w:rsidR="003330EF" w:rsidRPr="00EB4656" w:rsidRDefault="003330EF" w:rsidP="003330E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1C583C5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46,910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CEFA9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5631117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44,880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93925E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C631975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26,093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2663777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EB4656">
              <w:rPr>
                <w:rFonts w:ascii="Angsana New" w:hAnsi="Angsana New" w:hint="cs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7,364</w:t>
            </w:r>
            <w:r w:rsidRPr="00EB46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66AC498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904D86E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15,977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7D85BB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10,079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32EA64C5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D8CDA9" w14:textId="6B5A350E" w:rsidR="003330EF" w:rsidRPr="007354D5" w:rsidRDefault="003330EF" w:rsidP="003330EF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80" w:hanging="8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3330EF" w:rsidRPr="00EB4656" w14:paraId="5930AFAB" w14:textId="77777777" w:rsidTr="008D5649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3330EF" w:rsidRPr="00EB4656" w:rsidRDefault="003330EF" w:rsidP="003330EF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left="-79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15,977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left="-79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10,079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A4147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left" w:pos="290"/>
              </w:tabs>
              <w:spacing w:line="240" w:lineRule="auto"/>
              <w:ind w:left="-160" w:hanging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F9B04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10,079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7AF325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5ECEB4AC" w14:textId="77777777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4635C47F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62809098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18533C42" w:rsidR="003330EF" w:rsidRPr="007354D5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3330EF" w:rsidRPr="00EB4656" w14:paraId="4886C4F3" w14:textId="77777777" w:rsidTr="008D5649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3330EF" w:rsidRPr="00EB4656" w:rsidRDefault="003330EF" w:rsidP="003330EF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CE6C6" w14:textId="77777777" w:rsidR="003330EF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5DFE6B" w14:textId="6BA56793" w:rsidR="003330EF" w:rsidRPr="002F76CE" w:rsidRDefault="003330EF" w:rsidP="003330EF">
            <w:pPr>
              <w:pStyle w:val="acctfourfigures"/>
              <w:tabs>
                <w:tab w:val="clear" w:pos="765"/>
                <w:tab w:val="left" w:pos="411"/>
              </w:tabs>
              <w:spacing w:line="240" w:lineRule="auto"/>
              <w:ind w:left="-79" w:right="-192"/>
              <w:jc w:val="center"/>
            </w:pPr>
            <w:r w:rsidRPr="002F76CE">
              <w:rPr>
                <w:rFonts w:ascii="Angsana New" w:hAnsi="Angsana New"/>
                <w:b/>
                <w:bCs/>
                <w:sz w:val="24"/>
                <w:szCs w:val="24"/>
              </w:rPr>
              <w:t>30,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2F76CE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1A0B6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34,801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6720D" w14:textId="77777777" w:rsidR="003330EF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hanging="17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521A78" w14:textId="77777777" w:rsidR="003330EF" w:rsidRPr="002F76CE" w:rsidRDefault="003330EF" w:rsidP="003330EF">
            <w:pPr>
              <w:tabs>
                <w:tab w:val="clear" w:pos="454"/>
                <w:tab w:val="left" w:pos="470"/>
              </w:tabs>
              <w:ind w:left="-79" w:hanging="171"/>
              <w:jc w:val="right"/>
              <w:rPr>
                <w:lang w:val="en-GB" w:bidi="ar-SA"/>
              </w:rPr>
            </w:pP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 w:rsidRPr="002F76CE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0</w:t>
            </w:r>
            <w:r w:rsidRPr="002F76CE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116</w:t>
            </w:r>
            <w:r w:rsidRPr="002F76C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3330EF" w:rsidRPr="00EB4656" w:rsidRDefault="003330EF" w:rsidP="003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496EF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44F5061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EB4656">
              <w:rPr>
                <w:rFonts w:ascii="Angsana New" w:hAnsi="Angsana New"/>
                <w:b/>
                <w:bCs/>
                <w:sz w:val="24"/>
                <w:szCs w:val="24"/>
              </w:rPr>
              <w:t>17,285</w:t>
            </w: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CB4EF6" w14:textId="77777777" w:rsidR="003330EF" w:rsidRPr="00EB4656" w:rsidRDefault="003330EF" w:rsidP="003330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FA11646" w14:textId="77777777" w:rsidR="003330EF" w:rsidRPr="00D1433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1E04C47" w14:textId="77777777" w:rsidR="003330EF" w:rsidRPr="00D14336" w:rsidRDefault="003330EF" w:rsidP="003330EF">
            <w:pPr>
              <w:tabs>
                <w:tab w:val="clear" w:pos="454"/>
                <w:tab w:val="left" w:pos="430"/>
              </w:tabs>
              <w:ind w:left="-79"/>
              <w:jc w:val="right"/>
              <w:rPr>
                <w:b/>
                <w:bCs/>
                <w:lang w:val="en-GB" w:bidi="ar-SA"/>
              </w:rPr>
            </w:pPr>
            <w:r w:rsidRPr="00D14336">
              <w:rPr>
                <w:rFonts w:ascii="Angsana New" w:hAnsi="Angsana New"/>
                <w:b/>
                <w:bCs/>
                <w:sz w:val="24"/>
                <w:szCs w:val="24"/>
              </w:rPr>
              <w:t>15,977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464CE2D" w14:textId="77777777" w:rsidR="003330EF" w:rsidRPr="00D14336" w:rsidRDefault="003330EF" w:rsidP="003330E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46359E" w14:textId="77777777" w:rsidR="003330EF" w:rsidRPr="00D1433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14336">
              <w:rPr>
                <w:rFonts w:ascii="Angsana New" w:hAnsi="Angsana New"/>
                <w:b/>
                <w:bCs/>
                <w:sz w:val="24"/>
                <w:szCs w:val="24"/>
              </w:rPr>
              <w:t>10,079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3330EF" w:rsidRPr="00EB4656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74274719" w:rsidR="003330EF" w:rsidRPr="00B151A2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B151A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3330EF" w:rsidRPr="00B151A2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3330EF" w:rsidRPr="00B151A2" w:rsidRDefault="003330EF" w:rsidP="003330EF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B151A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753E8035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C95A9A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CA5AEC5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2E99E7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5D300B3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ACE74F9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D6A32CD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A928AC" w14:textId="34F1A852" w:rsidR="008A414C" w:rsidRDefault="008A414C" w:rsidP="00D14336">
      <w:pPr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24"/>
          <w:szCs w:val="24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1343CD" w:rsidRPr="001343CD" w14:paraId="0412F2C2" w14:textId="77777777" w:rsidTr="006B1721">
        <w:trPr>
          <w:trHeight w:val="397"/>
          <w:tblHeader/>
        </w:trPr>
        <w:tc>
          <w:tcPr>
            <w:tcW w:w="3582" w:type="dxa"/>
          </w:tcPr>
          <w:p w14:paraId="088A0E54" w14:textId="77777777" w:rsidR="001343CD" w:rsidRPr="001343CD" w:rsidRDefault="001343CD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335456B4" w14:textId="77777777" w:rsidR="001343CD" w:rsidRPr="001343CD" w:rsidRDefault="001343CD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EF4FB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185926DD" w14:textId="77777777" w:rsidR="001343CD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34B26B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3AD8D50" w14:textId="77777777" w:rsidR="001343CD" w:rsidRPr="001343CD" w:rsidRDefault="001343CD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43CD" w:rsidRPr="001343CD" w14:paraId="78635178" w14:textId="77777777" w:rsidTr="006B1721">
        <w:trPr>
          <w:trHeight w:val="397"/>
          <w:tblHeader/>
        </w:trPr>
        <w:tc>
          <w:tcPr>
            <w:tcW w:w="3582" w:type="dxa"/>
          </w:tcPr>
          <w:p w14:paraId="65F7B4E5" w14:textId="77777777" w:rsidR="001343CD" w:rsidRPr="001343CD" w:rsidRDefault="001343CD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AE3ACC6" w14:textId="77777777" w:rsidR="001343CD" w:rsidRPr="001343CD" w:rsidRDefault="001343CD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68243D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2542F8D3" w14:textId="77777777" w:rsidR="001343CD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1343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508721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D5CB39C" w14:textId="77777777" w:rsidR="001343CD" w:rsidRPr="001343CD" w:rsidRDefault="001343CD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73C7" w:rsidRPr="001343CD" w14:paraId="2452A792" w14:textId="77777777" w:rsidTr="006B1721">
        <w:trPr>
          <w:trHeight w:val="397"/>
          <w:tblHeader/>
        </w:trPr>
        <w:tc>
          <w:tcPr>
            <w:tcW w:w="3582" w:type="dxa"/>
          </w:tcPr>
          <w:p w14:paraId="153954B8" w14:textId="77777777" w:rsidR="003A73C7" w:rsidRPr="006B1721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373CE84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CC67639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4B21B23" w14:textId="77777777" w:rsidR="003A73C7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2964E" w14:textId="77777777" w:rsidR="003A73C7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43D1DAE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7A8730D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73C7" w:rsidRPr="001343CD" w14:paraId="6D35611B" w14:textId="77777777" w:rsidTr="006B1721">
        <w:trPr>
          <w:trHeight w:val="397"/>
          <w:tblHeader/>
        </w:trPr>
        <w:tc>
          <w:tcPr>
            <w:tcW w:w="3582" w:type="dxa"/>
          </w:tcPr>
          <w:p w14:paraId="11F34A75" w14:textId="77777777" w:rsidR="003A73C7" w:rsidRPr="006B1721" w:rsidRDefault="006B172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1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D7C29BE" w14:textId="77777777" w:rsidR="003A73C7" w:rsidRPr="001343CD" w:rsidRDefault="003A73C7" w:rsidP="003A73C7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</w:tcPr>
          <w:p w14:paraId="5F5A438D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4DE56C9" w14:textId="77777777" w:rsidR="003A73C7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CDA8D" w14:textId="77777777" w:rsidR="003A73C7" w:rsidRPr="001343CD" w:rsidRDefault="001343CD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19912AF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86EC983" w14:textId="77777777" w:rsidR="003A73C7" w:rsidRPr="001343CD" w:rsidRDefault="003A73C7" w:rsidP="001343C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3585A" w:rsidRPr="001343CD" w14:paraId="649DB8FE" w14:textId="77777777" w:rsidTr="006B1721">
        <w:trPr>
          <w:trHeight w:val="397"/>
          <w:tblHeader/>
        </w:trPr>
        <w:tc>
          <w:tcPr>
            <w:tcW w:w="3582" w:type="dxa"/>
          </w:tcPr>
          <w:p w14:paraId="33DB43B1" w14:textId="77777777" w:rsidR="0073585A" w:rsidRPr="001343CD" w:rsidRDefault="0073585A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DC0B2F1" w14:textId="77777777" w:rsidR="0073585A" w:rsidRPr="0073585A" w:rsidRDefault="0073585A" w:rsidP="00735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358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B1721" w:rsidRPr="001343CD" w14:paraId="14370636" w14:textId="77777777" w:rsidTr="006B1721">
        <w:trPr>
          <w:trHeight w:val="397"/>
          <w:tblHeader/>
        </w:trPr>
        <w:tc>
          <w:tcPr>
            <w:tcW w:w="3582" w:type="dxa"/>
          </w:tcPr>
          <w:p w14:paraId="11CEC26A" w14:textId="77777777" w:rsidR="006B1721" w:rsidRPr="001343CD" w:rsidRDefault="006B1721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79" w:type="dxa"/>
            <w:gridSpan w:val="7"/>
          </w:tcPr>
          <w:p w14:paraId="440523B1" w14:textId="77777777" w:rsidR="006B1721" w:rsidRPr="0073585A" w:rsidRDefault="006B1721" w:rsidP="00735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A73C7" w:rsidRPr="001343CD" w14:paraId="77566D83" w14:textId="77777777" w:rsidTr="006B1721">
        <w:trPr>
          <w:trHeight w:val="397"/>
        </w:trPr>
        <w:tc>
          <w:tcPr>
            <w:tcW w:w="3582" w:type="dxa"/>
          </w:tcPr>
          <w:p w14:paraId="1DF5EEFB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EDDD0D9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EA2017B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81F8DD8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918037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F0BBA2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5B2738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2FC625E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73C7" w:rsidRPr="001343CD" w14:paraId="786999EB" w14:textId="77777777" w:rsidTr="006B1721">
        <w:trPr>
          <w:trHeight w:val="381"/>
        </w:trPr>
        <w:tc>
          <w:tcPr>
            <w:tcW w:w="3582" w:type="dxa"/>
          </w:tcPr>
          <w:p w14:paraId="49B431BA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E47F38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F1483A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B6CE4CF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92D042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4C65DE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ECD315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AB9DF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43CD" w:rsidRPr="001343CD" w14:paraId="1ABCB252" w14:textId="77777777" w:rsidTr="006B1721">
        <w:trPr>
          <w:trHeight w:val="381"/>
        </w:trPr>
        <w:tc>
          <w:tcPr>
            <w:tcW w:w="3582" w:type="dxa"/>
          </w:tcPr>
          <w:p w14:paraId="0642BA98" w14:textId="77777777" w:rsidR="001343CD" w:rsidRPr="001343CD" w:rsidRDefault="001343CD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8FD1430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10,343</w:t>
            </w:r>
          </w:p>
        </w:tc>
        <w:tc>
          <w:tcPr>
            <w:tcW w:w="236" w:type="dxa"/>
            <w:vAlign w:val="bottom"/>
          </w:tcPr>
          <w:p w14:paraId="2FFC4D68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D324BB2" w14:textId="77777777" w:rsidR="001343CD" w:rsidRPr="001343CD" w:rsidRDefault="00D560D9" w:rsidP="00D560D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vAlign w:val="bottom"/>
          </w:tcPr>
          <w:p w14:paraId="0D8EDF5B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1B6AEB" w14:textId="77777777" w:rsidR="001343CD" w:rsidRPr="001343CD" w:rsidRDefault="00203A0E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4,672</w:t>
            </w:r>
          </w:p>
        </w:tc>
        <w:tc>
          <w:tcPr>
            <w:tcW w:w="270" w:type="dxa"/>
          </w:tcPr>
          <w:p w14:paraId="5FE19070" w14:textId="77777777" w:rsidR="001343CD" w:rsidRPr="001343CD" w:rsidRDefault="001343CD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EF512" w14:textId="77777777" w:rsidR="001343CD" w:rsidRPr="001343CD" w:rsidRDefault="00203A0E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15,522</w:t>
            </w:r>
          </w:p>
        </w:tc>
      </w:tr>
      <w:tr w:rsidR="00A33AD7" w:rsidRPr="001343CD" w14:paraId="7354BB6A" w14:textId="77777777" w:rsidTr="006B1721">
        <w:trPr>
          <w:trHeight w:val="381"/>
        </w:trPr>
        <w:tc>
          <w:tcPr>
            <w:tcW w:w="3582" w:type="dxa"/>
          </w:tcPr>
          <w:p w14:paraId="5411B427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4639172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34,351</w:t>
            </w:r>
          </w:p>
        </w:tc>
        <w:tc>
          <w:tcPr>
            <w:tcW w:w="236" w:type="dxa"/>
          </w:tcPr>
          <w:p w14:paraId="17393A76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8482CF" w14:textId="77777777" w:rsidR="00A33AD7" w:rsidRPr="001343CD" w:rsidRDefault="00A33AD7" w:rsidP="00A33AD7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4,225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9AECA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6B2D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B8B87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68910C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30,126</w:t>
            </w:r>
          </w:p>
        </w:tc>
      </w:tr>
      <w:tr w:rsidR="00A33AD7" w:rsidRPr="001343CD" w14:paraId="6DF97544" w14:textId="77777777" w:rsidTr="006B1721">
        <w:trPr>
          <w:trHeight w:val="381"/>
        </w:trPr>
        <w:tc>
          <w:tcPr>
            <w:tcW w:w="3582" w:type="dxa"/>
          </w:tcPr>
          <w:p w14:paraId="14A6D9A8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FF8B72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36" w:type="dxa"/>
          </w:tcPr>
          <w:p w14:paraId="63974B0D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27238A" w14:textId="5EA7A06A" w:rsidR="00A33AD7" w:rsidRPr="001343CD" w:rsidRDefault="00A33AD7" w:rsidP="00A33AD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F33655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7E8B3B99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7A4DF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0D365F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EBC536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1,262</w:t>
            </w:r>
          </w:p>
        </w:tc>
      </w:tr>
      <w:tr w:rsidR="00A33AD7" w:rsidRPr="00D746CD" w14:paraId="753245FA" w14:textId="77777777" w:rsidTr="006B1721">
        <w:trPr>
          <w:trHeight w:val="397"/>
        </w:trPr>
        <w:tc>
          <w:tcPr>
            <w:tcW w:w="3582" w:type="dxa"/>
          </w:tcPr>
          <w:p w14:paraId="1614AAF1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1EE8F2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44,880</w:t>
            </w:r>
          </w:p>
        </w:tc>
        <w:tc>
          <w:tcPr>
            <w:tcW w:w="236" w:type="dxa"/>
          </w:tcPr>
          <w:p w14:paraId="27F5CBF1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9DA60F" w14:textId="77777777" w:rsidR="00A33AD7" w:rsidRPr="001343CD" w:rsidRDefault="00A33AD7" w:rsidP="00F60E3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69" w:hanging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F8483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F6693A" w14:textId="77777777" w:rsidR="00A33AD7" w:rsidRPr="00203A0E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4,672</w:t>
            </w:r>
          </w:p>
        </w:tc>
        <w:tc>
          <w:tcPr>
            <w:tcW w:w="270" w:type="dxa"/>
          </w:tcPr>
          <w:p w14:paraId="4C2F9F5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A010BE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46,910</w:t>
            </w:r>
          </w:p>
        </w:tc>
      </w:tr>
      <w:tr w:rsidR="00A33AD7" w:rsidRPr="00D746CD" w14:paraId="573FF493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24B37657" w14:textId="77777777" w:rsidR="00A33AD7" w:rsidRPr="00D746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3CFBE73" w14:textId="77777777" w:rsidR="00A33AD7" w:rsidRPr="00D746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A0943" w14:textId="77777777" w:rsidR="00A33AD7" w:rsidRPr="00D746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D20DC2" w14:textId="77777777" w:rsidR="00A33AD7" w:rsidRPr="00D746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D668AB7" w14:textId="77777777" w:rsidR="00A33AD7" w:rsidRPr="00D746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E47401" w14:textId="77777777" w:rsidR="00A33AD7" w:rsidRPr="00D746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4434F49" w14:textId="77777777" w:rsidR="00A33AD7" w:rsidRPr="00D746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545865B" w14:textId="77777777" w:rsidR="00A33AD7" w:rsidRPr="00D746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</w:tr>
      <w:tr w:rsidR="00A33AD7" w:rsidRPr="001343CD" w14:paraId="1C15710C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4B9688FD" w14:textId="77777777" w:rsidR="00A33AD7" w:rsidRPr="001343CD" w:rsidRDefault="00A33AD7" w:rsidP="00A3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91226B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49F15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37EFF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7FD18EA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B1A87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198C6C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0FA40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33AD7" w:rsidRPr="001343CD" w14:paraId="040F539C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7D9EA987" w14:textId="77777777" w:rsidR="00A33AD7" w:rsidRPr="001343CD" w:rsidRDefault="00A33AD7" w:rsidP="00A3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4ADAADE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5,055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4D8B19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3DE095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18039F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C4FE87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96FBAC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B41BD7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5,055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33AD7" w:rsidRPr="001343CD" w14:paraId="1B853134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5B072A10" w14:textId="77777777" w:rsidR="00A33AD7" w:rsidRPr="001343CD" w:rsidRDefault="00A33AD7" w:rsidP="00A3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CE58FF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22,309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D0BCA3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BE1A51C" w14:textId="77777777" w:rsidR="00A33AD7" w:rsidRPr="001343CD" w:rsidRDefault="00A33AD7" w:rsidP="00A33AD7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1,271</w:t>
            </w:r>
          </w:p>
        </w:tc>
        <w:tc>
          <w:tcPr>
            <w:tcW w:w="270" w:type="dxa"/>
          </w:tcPr>
          <w:p w14:paraId="7A881296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3E0884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98BE4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5BD87ECC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21,038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33AD7" w:rsidRPr="001343CD" w14:paraId="099693B0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5FBD4A3E" w14:textId="77777777" w:rsidR="00A33AD7" w:rsidRPr="001343CD" w:rsidRDefault="00A33AD7" w:rsidP="00A3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608C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27,364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1AEB51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2718B" w14:textId="77777777" w:rsidR="00A33AD7" w:rsidRPr="00203A0E" w:rsidRDefault="00A33AD7" w:rsidP="00F60E3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hanging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270" w:type="dxa"/>
          </w:tcPr>
          <w:p w14:paraId="7A8AC9A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6AB5D" w14:textId="77777777" w:rsidR="00A33AD7" w:rsidRPr="00A33AD7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3A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C8E25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9EA9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26,093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33AD7" w:rsidRPr="001343CD" w14:paraId="32DF63FB" w14:textId="77777777" w:rsidTr="002236A6">
        <w:trPr>
          <w:trHeight w:val="34"/>
        </w:trPr>
        <w:tc>
          <w:tcPr>
            <w:tcW w:w="3582" w:type="dxa"/>
            <w:shd w:val="clear" w:color="auto" w:fill="auto"/>
          </w:tcPr>
          <w:p w14:paraId="70AC75B1" w14:textId="77777777" w:rsidR="00A33AD7" w:rsidRPr="001343CD" w:rsidRDefault="00A33AD7" w:rsidP="00A3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BEE54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2DD10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792C4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564EE2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1CFA3C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DB8AA3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7A2D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A33AD7" w:rsidRPr="00D746CD" w14:paraId="4B57F305" w14:textId="77777777" w:rsidTr="002236A6">
        <w:trPr>
          <w:trHeight w:val="41"/>
        </w:trPr>
        <w:tc>
          <w:tcPr>
            <w:tcW w:w="3582" w:type="dxa"/>
            <w:shd w:val="clear" w:color="auto" w:fill="auto"/>
          </w:tcPr>
          <w:p w14:paraId="3F0B6568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333E1CB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17,516</w:t>
            </w:r>
          </w:p>
        </w:tc>
        <w:tc>
          <w:tcPr>
            <w:tcW w:w="236" w:type="dxa"/>
            <w:shd w:val="clear" w:color="auto" w:fill="auto"/>
          </w:tcPr>
          <w:p w14:paraId="70E0CC2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B050A65" w14:textId="26DB03A6" w:rsidR="00A33AD7" w:rsidRPr="00203A0E" w:rsidRDefault="00A33AD7" w:rsidP="00A33A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C46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6CCC3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E40A4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4,672</w:t>
            </w:r>
          </w:p>
        </w:tc>
        <w:tc>
          <w:tcPr>
            <w:tcW w:w="270" w:type="dxa"/>
          </w:tcPr>
          <w:p w14:paraId="326A9ED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3F5C19D6" w14:textId="5636891D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46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0,817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33AD7" w:rsidRPr="00D746CD" w14:paraId="012E8362" w14:textId="77777777" w:rsidTr="002236A6">
        <w:trPr>
          <w:trHeight w:val="41"/>
        </w:trPr>
        <w:tc>
          <w:tcPr>
            <w:tcW w:w="3582" w:type="dxa"/>
            <w:shd w:val="clear" w:color="auto" w:fill="auto"/>
          </w:tcPr>
          <w:p w14:paraId="0812DD36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</w:tcPr>
          <w:p w14:paraId="56BD24A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33F1D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0D0758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3A9CE1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A14AD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C0F18C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14:paraId="15FF60B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3AD7" w:rsidRPr="00D746CD" w14:paraId="4EA86951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707308D6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85" w:type="dxa"/>
            <w:shd w:val="clear" w:color="auto" w:fill="auto"/>
          </w:tcPr>
          <w:p w14:paraId="0826E97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D732A6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75BF01E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B85DC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F2359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FED8B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3CBDB49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3AD7" w:rsidRPr="00D746CD" w14:paraId="3935B7DC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2DDD348C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</w:tcPr>
          <w:p w14:paraId="1A35BCD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A99959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110C786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73EA4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EE6321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5DC69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6B97CA3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3AD7" w:rsidRPr="00D746CD" w14:paraId="4C5BBFA7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5CDB53F4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shd w:val="clear" w:color="auto" w:fill="auto"/>
          </w:tcPr>
          <w:p w14:paraId="65309A1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47E7C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1FC526E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713252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A4508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3061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66FE7F0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3AD7" w:rsidRPr="00D746CD" w14:paraId="0591E5E2" w14:textId="77777777" w:rsidTr="00720467">
        <w:trPr>
          <w:trHeight w:val="41"/>
        </w:trPr>
        <w:tc>
          <w:tcPr>
            <w:tcW w:w="3582" w:type="dxa"/>
            <w:shd w:val="clear" w:color="auto" w:fill="auto"/>
          </w:tcPr>
          <w:p w14:paraId="76D44587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87C406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11,334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FB311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245727D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45DAB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E34B0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25B7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C54E6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10,343</w:t>
            </w:r>
          </w:p>
        </w:tc>
      </w:tr>
      <w:tr w:rsidR="00A33AD7" w:rsidRPr="00D746CD" w14:paraId="02023796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492CB8E9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85" w:type="dxa"/>
            <w:shd w:val="clear" w:color="auto" w:fill="auto"/>
          </w:tcPr>
          <w:p w14:paraId="53BEAA1F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236" w:type="dxa"/>
            <w:shd w:val="clear" w:color="auto" w:fill="auto"/>
          </w:tcPr>
          <w:p w14:paraId="54913B2E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2983E5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1,354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9C2EE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C1111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974C6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5C1AC7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33AD7" w:rsidRPr="00D746CD" w14:paraId="2B176517" w14:textId="77777777" w:rsidTr="005D79EA">
        <w:trPr>
          <w:trHeight w:val="41"/>
        </w:trPr>
        <w:tc>
          <w:tcPr>
            <w:tcW w:w="3582" w:type="dxa"/>
            <w:shd w:val="clear" w:color="auto" w:fill="auto"/>
          </w:tcPr>
          <w:p w14:paraId="2A1B2D9D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shd w:val="clear" w:color="auto" w:fill="auto"/>
          </w:tcPr>
          <w:p w14:paraId="6FB1BBBF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</w:rPr>
              <w:t>34,686</w:t>
            </w:r>
          </w:p>
        </w:tc>
        <w:tc>
          <w:tcPr>
            <w:tcW w:w="236" w:type="dxa"/>
            <w:shd w:val="clear" w:color="auto" w:fill="auto"/>
          </w:tcPr>
          <w:p w14:paraId="107C8BD2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50CAD7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676E39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4FC38D3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1CF8BB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717EDDFF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34,351</w:t>
            </w:r>
          </w:p>
        </w:tc>
      </w:tr>
      <w:tr w:rsidR="00A33AD7" w:rsidRPr="00D746CD" w14:paraId="1A320E88" w14:textId="77777777" w:rsidTr="005D79EA">
        <w:trPr>
          <w:trHeight w:val="41"/>
        </w:trPr>
        <w:tc>
          <w:tcPr>
            <w:tcW w:w="3582" w:type="dxa"/>
            <w:shd w:val="clear" w:color="auto" w:fill="auto"/>
          </w:tcPr>
          <w:p w14:paraId="3B8DFB19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0E6BC75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D8AE32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99F77E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15C79430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8CC2E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1E5DC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730176A8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A33AD7" w:rsidRPr="00D746CD" w14:paraId="39438BA2" w14:textId="77777777" w:rsidTr="00D44BD2">
        <w:trPr>
          <w:trHeight w:val="41"/>
        </w:trPr>
        <w:tc>
          <w:tcPr>
            <w:tcW w:w="3582" w:type="dxa"/>
            <w:shd w:val="clear" w:color="auto" w:fill="auto"/>
          </w:tcPr>
          <w:p w14:paraId="0D6448DB" w14:textId="77777777" w:rsidR="00A33AD7" w:rsidRPr="001343CD" w:rsidRDefault="00A33AD7" w:rsidP="00A3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BBE0B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47,374</w:t>
            </w:r>
          </w:p>
        </w:tc>
        <w:tc>
          <w:tcPr>
            <w:tcW w:w="236" w:type="dxa"/>
            <w:shd w:val="clear" w:color="auto" w:fill="auto"/>
          </w:tcPr>
          <w:p w14:paraId="03C68697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5F31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34ECC2CE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FA2AE1" w14:textId="77777777" w:rsidR="00A33AD7" w:rsidRPr="00A33AD7" w:rsidRDefault="00A33AD7" w:rsidP="00A33A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3A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4BF5F9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80B3A" w14:textId="77777777" w:rsidR="00A33AD7" w:rsidRPr="001343CD" w:rsidRDefault="00A33AD7" w:rsidP="00A33A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44,880</w:t>
            </w:r>
          </w:p>
        </w:tc>
      </w:tr>
    </w:tbl>
    <w:p w14:paraId="6F509E57" w14:textId="77777777" w:rsidR="001343CD" w:rsidRDefault="001343C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2D75D4E" w14:textId="77777777" w:rsidR="006B1721" w:rsidRDefault="006B1721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329D1" w14:textId="77777777" w:rsidR="006B1721" w:rsidRPr="0077501C" w:rsidRDefault="006B1721" w:rsidP="006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1343CD" w:rsidRPr="001343CD" w14:paraId="3ED641D2" w14:textId="77777777" w:rsidTr="006B1721">
        <w:trPr>
          <w:trHeight w:val="397"/>
          <w:tblHeader/>
        </w:trPr>
        <w:tc>
          <w:tcPr>
            <w:tcW w:w="3582" w:type="dxa"/>
          </w:tcPr>
          <w:p w14:paraId="2F07FE69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0B7D790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D58BDA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2662EA30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BBEEB8F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65FA8AA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43CD" w:rsidRPr="001343CD" w14:paraId="18398A69" w14:textId="77777777" w:rsidTr="006B1721">
        <w:trPr>
          <w:trHeight w:val="397"/>
          <w:tblHeader/>
        </w:trPr>
        <w:tc>
          <w:tcPr>
            <w:tcW w:w="3582" w:type="dxa"/>
          </w:tcPr>
          <w:p w14:paraId="3CA7FABE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134B229E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7BC7D6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5BAE3EAC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1343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6A735D5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7C9150E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43CD" w:rsidRPr="001343CD" w14:paraId="736AA788" w14:textId="77777777" w:rsidTr="006B1721">
        <w:trPr>
          <w:trHeight w:val="397"/>
          <w:tblHeader/>
        </w:trPr>
        <w:tc>
          <w:tcPr>
            <w:tcW w:w="3582" w:type="dxa"/>
          </w:tcPr>
          <w:p w14:paraId="727FAD31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272422D8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0597DA1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4355610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339614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15740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74D3838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872B3DB" w14:textId="77777777" w:rsidR="001343CD" w:rsidRPr="001343CD" w:rsidRDefault="001343CD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343CD" w:rsidRPr="001343CD" w14:paraId="0B96DC79" w14:textId="77777777" w:rsidTr="006B1721">
        <w:trPr>
          <w:trHeight w:val="397"/>
          <w:tblHeader/>
        </w:trPr>
        <w:tc>
          <w:tcPr>
            <w:tcW w:w="3582" w:type="dxa"/>
          </w:tcPr>
          <w:p w14:paraId="5DA9F77A" w14:textId="77777777" w:rsidR="001343CD" w:rsidRPr="001343CD" w:rsidRDefault="006B172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1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5C87F2E3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</w:tcPr>
          <w:p w14:paraId="667DDA0F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05236B5D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ADA7034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90F552D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C439AD5" w14:textId="77777777" w:rsidR="001343CD" w:rsidRPr="001343CD" w:rsidRDefault="001343CD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8979E0B" w14:textId="77777777" w:rsidR="001343CD" w:rsidRPr="001343CD" w:rsidRDefault="001343CD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3585A" w:rsidRPr="001343CD" w14:paraId="4ECDBF6F" w14:textId="77777777" w:rsidTr="006B1721">
        <w:trPr>
          <w:trHeight w:val="397"/>
        </w:trPr>
        <w:tc>
          <w:tcPr>
            <w:tcW w:w="3582" w:type="dxa"/>
          </w:tcPr>
          <w:p w14:paraId="3594C495" w14:textId="77777777" w:rsidR="0073585A" w:rsidRPr="008A74C1" w:rsidRDefault="0073585A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79" w:type="dxa"/>
            <w:gridSpan w:val="7"/>
          </w:tcPr>
          <w:p w14:paraId="27464B91" w14:textId="77777777" w:rsidR="0073585A" w:rsidRPr="001343CD" w:rsidRDefault="0073585A" w:rsidP="00735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464C4" w:rsidRPr="001343CD" w14:paraId="042A2165" w14:textId="77777777" w:rsidTr="006B1721">
        <w:trPr>
          <w:trHeight w:val="397"/>
        </w:trPr>
        <w:tc>
          <w:tcPr>
            <w:tcW w:w="3582" w:type="dxa"/>
          </w:tcPr>
          <w:p w14:paraId="02D31F16" w14:textId="08455174" w:rsidR="00C464C4" w:rsidRPr="00C43B24" w:rsidRDefault="00C464C4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3B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779" w:type="dxa"/>
            <w:gridSpan w:val="7"/>
          </w:tcPr>
          <w:p w14:paraId="785C3354" w14:textId="77777777" w:rsidR="00C464C4" w:rsidRPr="0073585A" w:rsidRDefault="00C464C4" w:rsidP="00735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A73C7" w:rsidRPr="001343CD" w14:paraId="600D569C" w14:textId="77777777" w:rsidTr="006B1721">
        <w:trPr>
          <w:trHeight w:val="41"/>
        </w:trPr>
        <w:tc>
          <w:tcPr>
            <w:tcW w:w="3582" w:type="dxa"/>
            <w:shd w:val="clear" w:color="auto" w:fill="auto"/>
          </w:tcPr>
          <w:p w14:paraId="4635E349" w14:textId="77777777" w:rsidR="003A73C7" w:rsidRPr="001343CD" w:rsidRDefault="003A73C7" w:rsidP="003A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C5D38D2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5986D6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896A292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5E7AB47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A2C6BE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6AF3BEB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B9A787E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A73C7" w:rsidRPr="001343CD" w14:paraId="5CEFDC01" w14:textId="77777777" w:rsidTr="00541151">
        <w:trPr>
          <w:trHeight w:val="41"/>
        </w:trPr>
        <w:tc>
          <w:tcPr>
            <w:tcW w:w="3582" w:type="dxa"/>
            <w:shd w:val="clear" w:color="auto" w:fill="auto"/>
          </w:tcPr>
          <w:p w14:paraId="7AC07A88" w14:textId="77777777" w:rsidR="003A73C7" w:rsidRPr="001343CD" w:rsidRDefault="003A73C7" w:rsidP="003A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4529A7C5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</w:rPr>
              <w:t>5,315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160DDA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B1E4380" w14:textId="77777777" w:rsidR="003A73C7" w:rsidRPr="001343CD" w:rsidRDefault="003A73C7" w:rsidP="0054115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03108781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2B1909" w14:textId="77777777" w:rsidR="003A73C7" w:rsidRPr="001343CD" w:rsidRDefault="001343CD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6C3874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2EBE7DE1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5,055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A73C7" w:rsidRPr="001343CD" w14:paraId="0B82BD69" w14:textId="77777777" w:rsidTr="00541151">
        <w:trPr>
          <w:trHeight w:val="41"/>
        </w:trPr>
        <w:tc>
          <w:tcPr>
            <w:tcW w:w="3582" w:type="dxa"/>
            <w:shd w:val="clear" w:color="auto" w:fill="auto"/>
          </w:tcPr>
          <w:p w14:paraId="78D80633" w14:textId="77777777" w:rsidR="003A73C7" w:rsidRPr="001343CD" w:rsidRDefault="003A73C7" w:rsidP="003A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272CBB1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</w:rPr>
              <w:t>23,379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FCEDD6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A3D0ED8" w14:textId="77777777" w:rsidR="003A73C7" w:rsidRPr="001343CD" w:rsidRDefault="003A73C7" w:rsidP="0054115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70" w:type="dxa"/>
          </w:tcPr>
          <w:p w14:paraId="136F6816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8D1F5" w14:textId="77777777" w:rsidR="003A73C7" w:rsidRPr="001343CD" w:rsidRDefault="001343CD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9B8628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876AAC9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22,309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A73C7" w:rsidRPr="001343CD" w14:paraId="619EA9ED" w14:textId="77777777" w:rsidTr="00541151">
        <w:trPr>
          <w:trHeight w:val="41"/>
        </w:trPr>
        <w:tc>
          <w:tcPr>
            <w:tcW w:w="3582" w:type="dxa"/>
            <w:shd w:val="clear" w:color="auto" w:fill="auto"/>
          </w:tcPr>
          <w:p w14:paraId="31A91733" w14:textId="77777777" w:rsidR="003A73C7" w:rsidRPr="001343CD" w:rsidRDefault="003A73C7" w:rsidP="003A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BFE4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>28,694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2D68CA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9FADA" w14:textId="77777777" w:rsidR="003A73C7" w:rsidRPr="001343CD" w:rsidRDefault="003A73C7" w:rsidP="0054115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01B96593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7A6CDA" w14:textId="77777777" w:rsidR="003A73C7" w:rsidRPr="001343CD" w:rsidRDefault="001343CD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AEC6BB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AD51D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27,364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A73C7" w:rsidRPr="001343CD" w14:paraId="669CB5A6" w14:textId="77777777" w:rsidTr="00541151">
        <w:trPr>
          <w:trHeight w:val="41"/>
        </w:trPr>
        <w:tc>
          <w:tcPr>
            <w:tcW w:w="3582" w:type="dxa"/>
            <w:shd w:val="clear" w:color="auto" w:fill="auto"/>
          </w:tcPr>
          <w:p w14:paraId="1EE9D49F" w14:textId="77777777" w:rsidR="003A73C7" w:rsidRPr="001343CD" w:rsidRDefault="003A73C7" w:rsidP="00134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EA458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36981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07337A25" w14:textId="77777777" w:rsidR="003A73C7" w:rsidRPr="001343CD" w:rsidRDefault="003A73C7" w:rsidP="0054115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CE18FB8" w14:textId="77777777" w:rsidR="003A73C7" w:rsidRPr="001343CD" w:rsidRDefault="003A73C7" w:rsidP="001343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4535B1C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CDB3623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8A4F3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</w:tr>
      <w:tr w:rsidR="003A73C7" w:rsidRPr="00D746CD" w14:paraId="000FD21A" w14:textId="77777777" w:rsidTr="00541151">
        <w:trPr>
          <w:trHeight w:val="41"/>
        </w:trPr>
        <w:tc>
          <w:tcPr>
            <w:tcW w:w="3582" w:type="dxa"/>
            <w:shd w:val="clear" w:color="auto" w:fill="auto"/>
          </w:tcPr>
          <w:p w14:paraId="24F18410" w14:textId="77777777" w:rsidR="003A73C7" w:rsidRPr="001343CD" w:rsidRDefault="003A73C7" w:rsidP="003A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60641CB9" w14:textId="77777777" w:rsidR="003A73C7" w:rsidRPr="001343CD" w:rsidRDefault="003A73C7" w:rsidP="001343C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18,680</w:t>
            </w:r>
          </w:p>
        </w:tc>
        <w:tc>
          <w:tcPr>
            <w:tcW w:w="236" w:type="dxa"/>
            <w:shd w:val="clear" w:color="auto" w:fill="auto"/>
          </w:tcPr>
          <w:p w14:paraId="7BAEC6E9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B11D373" w14:textId="77777777" w:rsidR="003A73C7" w:rsidRPr="001343CD" w:rsidRDefault="003A73C7" w:rsidP="0054115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E9D7E3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0C1C13" w14:textId="77777777" w:rsidR="003A73C7" w:rsidRPr="001343CD" w:rsidRDefault="001343CD" w:rsidP="001343C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9DBB14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3C1EAE41" w14:textId="77777777" w:rsidR="003A73C7" w:rsidRPr="001343CD" w:rsidRDefault="003A73C7" w:rsidP="003A73C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17,516</w:t>
            </w:r>
          </w:p>
        </w:tc>
      </w:tr>
    </w:tbl>
    <w:p w14:paraId="79FBE4CB" w14:textId="77777777" w:rsidR="00810FD1" w:rsidRPr="008A74C1" w:rsidRDefault="00810FD1" w:rsidP="00810FD1">
      <w:pPr>
        <w:spacing w:line="240" w:lineRule="auto"/>
        <w:rPr>
          <w:rFonts w:ascii="Angsana New" w:hAnsi="Angsana New"/>
          <w:sz w:val="14"/>
          <w:szCs w:val="14"/>
          <w:highlight w:val="yellow"/>
        </w:rPr>
      </w:pPr>
    </w:p>
    <w:p w14:paraId="4F85262D" w14:textId="77777777" w:rsidR="008A74C1" w:rsidRPr="008A74C1" w:rsidRDefault="008A74C1" w:rsidP="00810FD1">
      <w:pPr>
        <w:spacing w:line="240" w:lineRule="auto"/>
        <w:rPr>
          <w:rFonts w:ascii="Angsana New" w:hAnsi="Angsana New"/>
          <w:sz w:val="8"/>
          <w:szCs w:val="8"/>
          <w:highlight w:val="yellow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73585A" w:rsidRPr="001343CD" w14:paraId="7372224C" w14:textId="77777777" w:rsidTr="00D14336">
        <w:trPr>
          <w:trHeight w:val="397"/>
          <w:tblHeader/>
        </w:trPr>
        <w:tc>
          <w:tcPr>
            <w:tcW w:w="3582" w:type="dxa"/>
          </w:tcPr>
          <w:p w14:paraId="42165926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E66E79C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3F9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C243754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C8B9F7B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1343CD" w14:paraId="76E42F33" w14:textId="77777777" w:rsidTr="00D14336">
        <w:trPr>
          <w:trHeight w:val="397"/>
          <w:tblHeader/>
        </w:trPr>
        <w:tc>
          <w:tcPr>
            <w:tcW w:w="3582" w:type="dxa"/>
          </w:tcPr>
          <w:p w14:paraId="7C9ABE08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77945FF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7F22AC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1343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923363B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1343CD" w14:paraId="5FD2184D" w14:textId="77777777" w:rsidTr="00D14336">
        <w:trPr>
          <w:trHeight w:val="397"/>
          <w:tblHeader/>
        </w:trPr>
        <w:tc>
          <w:tcPr>
            <w:tcW w:w="3582" w:type="dxa"/>
          </w:tcPr>
          <w:p w14:paraId="2AF3B974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31E6FC7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1B320ED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02F2B2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B2FE4A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585A" w:rsidRPr="001343CD" w14:paraId="094AC3A4" w14:textId="77777777" w:rsidTr="00D14336">
        <w:trPr>
          <w:trHeight w:val="397"/>
          <w:tblHeader/>
        </w:trPr>
        <w:tc>
          <w:tcPr>
            <w:tcW w:w="3582" w:type="dxa"/>
          </w:tcPr>
          <w:p w14:paraId="19FB1D63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1A32985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</w:tcPr>
          <w:p w14:paraId="7B7CA2E3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81DAEB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AFA8EF2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3585A" w:rsidRPr="001343CD" w14:paraId="5056F15B" w14:textId="77777777" w:rsidTr="00D14336">
        <w:trPr>
          <w:trHeight w:val="397"/>
          <w:tblHeader/>
        </w:trPr>
        <w:tc>
          <w:tcPr>
            <w:tcW w:w="3582" w:type="dxa"/>
          </w:tcPr>
          <w:p w14:paraId="1440295F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C7FDD3A" w14:textId="77777777" w:rsidR="0073585A" w:rsidRPr="0073585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358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B1721" w:rsidRPr="001343CD" w14:paraId="629F86D6" w14:textId="77777777" w:rsidTr="00D14336">
        <w:trPr>
          <w:trHeight w:val="397"/>
          <w:tblHeader/>
        </w:trPr>
        <w:tc>
          <w:tcPr>
            <w:tcW w:w="3582" w:type="dxa"/>
          </w:tcPr>
          <w:p w14:paraId="3276107E" w14:textId="77777777" w:rsidR="006B1721" w:rsidRPr="001343CD" w:rsidRDefault="006B172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79" w:type="dxa"/>
            <w:gridSpan w:val="7"/>
          </w:tcPr>
          <w:p w14:paraId="766382D8" w14:textId="77777777" w:rsidR="006B1721" w:rsidRPr="0073585A" w:rsidRDefault="006B172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3585A" w:rsidRPr="001343CD" w14:paraId="371ACD50" w14:textId="77777777" w:rsidTr="00D14336">
        <w:trPr>
          <w:trHeight w:val="397"/>
        </w:trPr>
        <w:tc>
          <w:tcPr>
            <w:tcW w:w="3582" w:type="dxa"/>
          </w:tcPr>
          <w:p w14:paraId="1D04AF03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57BAD5D0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A97098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0513D80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B13FE1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5EC4F30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9B8F1A3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585A" w:rsidRPr="001343CD" w14:paraId="2DF44CBA" w14:textId="77777777" w:rsidTr="00D14336">
        <w:trPr>
          <w:trHeight w:val="381"/>
        </w:trPr>
        <w:tc>
          <w:tcPr>
            <w:tcW w:w="3582" w:type="dxa"/>
          </w:tcPr>
          <w:p w14:paraId="1A433A66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2427B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141DA0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CC158EA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30B276D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585A" w:rsidRPr="001343CD" w14:paraId="3C444AA9" w14:textId="77777777" w:rsidTr="00541151">
        <w:trPr>
          <w:trHeight w:val="381"/>
        </w:trPr>
        <w:tc>
          <w:tcPr>
            <w:tcW w:w="3582" w:type="dxa"/>
          </w:tcPr>
          <w:p w14:paraId="10304407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6AE8CD2" w14:textId="77777777" w:rsidR="0073585A" w:rsidRPr="0073585A" w:rsidRDefault="0073585A" w:rsidP="0054115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9,893</w:t>
            </w:r>
          </w:p>
        </w:tc>
        <w:tc>
          <w:tcPr>
            <w:tcW w:w="236" w:type="dxa"/>
            <w:vAlign w:val="bottom"/>
          </w:tcPr>
          <w:p w14:paraId="115D2AA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E3B3F9C" w14:textId="77777777" w:rsidR="0073585A" w:rsidRPr="001343CD" w:rsidRDefault="00297C84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02041AD1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77777777" w:rsidR="0073585A" w:rsidRPr="001343CD" w:rsidRDefault="00297C84" w:rsidP="0054115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270" w:type="dxa"/>
          </w:tcPr>
          <w:p w14:paraId="06AF8BAC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78DF6DD" w14:textId="77777777" w:rsidR="0073585A" w:rsidRPr="001343CD" w:rsidRDefault="00297C84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14,715</w:t>
            </w:r>
          </w:p>
        </w:tc>
      </w:tr>
      <w:tr w:rsidR="0073585A" w:rsidRPr="001343CD" w14:paraId="2BA22D91" w14:textId="77777777" w:rsidTr="00541151">
        <w:trPr>
          <w:trHeight w:val="381"/>
        </w:trPr>
        <w:tc>
          <w:tcPr>
            <w:tcW w:w="3582" w:type="dxa"/>
          </w:tcPr>
          <w:p w14:paraId="22F10F16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4DC82BB" w14:textId="77777777" w:rsidR="0073585A" w:rsidRPr="0073585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36" w:type="dxa"/>
          </w:tcPr>
          <w:p w14:paraId="6A8FFB33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A4C75E" w14:textId="77777777" w:rsidR="0073585A" w:rsidRPr="001343CD" w:rsidRDefault="00297C84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,076</w:t>
            </w:r>
          </w:p>
        </w:tc>
        <w:tc>
          <w:tcPr>
            <w:tcW w:w="270" w:type="dxa"/>
          </w:tcPr>
          <w:p w14:paraId="3C8133F2" w14:textId="77777777" w:rsidR="0073585A" w:rsidRPr="001343CD" w:rsidRDefault="0073585A" w:rsidP="00297C8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 w:hanging="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77777777" w:rsidR="0073585A" w:rsidRPr="001343CD" w:rsidRDefault="00297C84" w:rsidP="00D1433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0C4CC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4A977B" w14:textId="77777777" w:rsidR="0073585A" w:rsidRPr="001343CD" w:rsidRDefault="00297C84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1,262</w:t>
            </w:r>
          </w:p>
        </w:tc>
      </w:tr>
      <w:tr w:rsidR="0073585A" w:rsidRPr="00D746CD" w14:paraId="07B044E4" w14:textId="77777777" w:rsidTr="00541151">
        <w:trPr>
          <w:trHeight w:val="397"/>
        </w:trPr>
        <w:tc>
          <w:tcPr>
            <w:tcW w:w="3582" w:type="dxa"/>
          </w:tcPr>
          <w:p w14:paraId="07BACC07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431CC70" w14:textId="77777777" w:rsidR="0073585A" w:rsidRPr="0073585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10,079</w:t>
            </w:r>
          </w:p>
        </w:tc>
        <w:tc>
          <w:tcPr>
            <w:tcW w:w="236" w:type="dxa"/>
          </w:tcPr>
          <w:p w14:paraId="257C9864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7EEF48B" w14:textId="77777777" w:rsidR="0073585A" w:rsidRPr="001343CD" w:rsidRDefault="00297C84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1,361</w:t>
            </w:r>
          </w:p>
        </w:tc>
        <w:tc>
          <w:tcPr>
            <w:tcW w:w="270" w:type="dxa"/>
          </w:tcPr>
          <w:p w14:paraId="6528458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FF507" w14:textId="77777777" w:rsidR="0073585A" w:rsidRPr="001343CD" w:rsidRDefault="00297C84" w:rsidP="0054115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270" w:type="dxa"/>
          </w:tcPr>
          <w:p w14:paraId="7A67F517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132749C" w14:textId="77777777" w:rsidR="0073585A" w:rsidRPr="001343CD" w:rsidRDefault="00297C84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15,977</w:t>
            </w:r>
          </w:p>
        </w:tc>
      </w:tr>
      <w:tr w:rsidR="008A74C1" w:rsidRPr="00D746CD" w14:paraId="010992D0" w14:textId="77777777" w:rsidTr="00541151">
        <w:trPr>
          <w:trHeight w:val="296"/>
        </w:trPr>
        <w:tc>
          <w:tcPr>
            <w:tcW w:w="3582" w:type="dxa"/>
          </w:tcPr>
          <w:p w14:paraId="104F857F" w14:textId="77777777" w:rsidR="008A74C1" w:rsidRPr="008A74C1" w:rsidRDefault="008A74C1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55C10D9F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A3482F5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B90F2A0" w14:textId="77777777" w:rsidR="008A74C1" w:rsidRPr="008A74C1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2B8ED79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AEC7D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5CF2D5D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780C0ADC" w14:textId="77777777" w:rsidR="008A74C1" w:rsidRPr="008A74C1" w:rsidRDefault="008A74C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8A74C1" w:rsidRPr="00D746CD" w14:paraId="107230C0" w14:textId="77777777" w:rsidTr="00541151">
        <w:trPr>
          <w:trHeight w:val="397"/>
        </w:trPr>
        <w:tc>
          <w:tcPr>
            <w:tcW w:w="3582" w:type="dxa"/>
          </w:tcPr>
          <w:p w14:paraId="6751EFEE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85" w:type="dxa"/>
          </w:tcPr>
          <w:p w14:paraId="4D6E6A68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FF50122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53937AB" w14:textId="77777777" w:rsidR="008A74C1" w:rsidRPr="001343CD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194515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7C05AE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2AFE4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85282D5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74C1" w:rsidRPr="00D746CD" w14:paraId="31CFDCEB" w14:textId="77777777" w:rsidTr="00541151">
        <w:trPr>
          <w:trHeight w:val="397"/>
        </w:trPr>
        <w:tc>
          <w:tcPr>
            <w:tcW w:w="3582" w:type="dxa"/>
          </w:tcPr>
          <w:p w14:paraId="07C4E389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2759B193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FE0DB9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B614A53" w14:textId="77777777" w:rsidR="008A74C1" w:rsidRPr="001343CD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6D1D01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AFE9ACF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85E352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F6E9ED3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74C1" w:rsidRPr="00D746CD" w14:paraId="779B0236" w14:textId="77777777" w:rsidTr="00541151">
        <w:trPr>
          <w:trHeight w:val="397"/>
        </w:trPr>
        <w:tc>
          <w:tcPr>
            <w:tcW w:w="3582" w:type="dxa"/>
          </w:tcPr>
          <w:p w14:paraId="0E5AFC2A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</w:tcPr>
          <w:p w14:paraId="53889419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A66FCE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11BFAD1" w14:textId="77777777" w:rsidR="008A74C1" w:rsidRPr="001343CD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71FA9E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A85F4E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D205B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1AF27EA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74C1" w:rsidRPr="00D746CD" w14:paraId="2BBD18E4" w14:textId="77777777" w:rsidTr="00541151">
        <w:trPr>
          <w:trHeight w:val="397"/>
        </w:trPr>
        <w:tc>
          <w:tcPr>
            <w:tcW w:w="3582" w:type="dxa"/>
          </w:tcPr>
          <w:p w14:paraId="10B0D964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6B9089E6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10,839</w:t>
            </w:r>
          </w:p>
        </w:tc>
        <w:tc>
          <w:tcPr>
            <w:tcW w:w="236" w:type="dxa"/>
            <w:vAlign w:val="bottom"/>
          </w:tcPr>
          <w:p w14:paraId="23071BB7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62BF0954" w14:textId="77777777" w:rsidR="008A74C1" w:rsidRPr="0073585A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D5D127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C5A5C1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495C2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7EA2199A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9,893</w:t>
            </w:r>
          </w:p>
        </w:tc>
      </w:tr>
      <w:tr w:rsidR="008A74C1" w:rsidRPr="00D746CD" w14:paraId="3C7574AA" w14:textId="77777777" w:rsidTr="00541151">
        <w:trPr>
          <w:trHeight w:val="397"/>
        </w:trPr>
        <w:tc>
          <w:tcPr>
            <w:tcW w:w="3582" w:type="dxa"/>
          </w:tcPr>
          <w:p w14:paraId="1070A4B1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85" w:type="dxa"/>
          </w:tcPr>
          <w:p w14:paraId="4C6AE72D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236" w:type="dxa"/>
          </w:tcPr>
          <w:p w14:paraId="3C339120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153420F" w14:textId="77777777" w:rsidR="008A74C1" w:rsidRPr="0073585A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1,354</w:t>
            </w: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19ED3A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AE9142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073385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6250450A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A74C1" w:rsidRPr="00D746CD" w14:paraId="1B80DE1A" w14:textId="77777777" w:rsidTr="00541151">
        <w:trPr>
          <w:trHeight w:val="397"/>
        </w:trPr>
        <w:tc>
          <w:tcPr>
            <w:tcW w:w="3582" w:type="dxa"/>
          </w:tcPr>
          <w:p w14:paraId="0109640B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04FBC02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EC738A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196022" w14:textId="77777777" w:rsidR="008A74C1" w:rsidRPr="0073585A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1F89BA84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51C58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D0CE7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449E7D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8A74C1" w:rsidRPr="00D746CD" w14:paraId="148D7459" w14:textId="77777777" w:rsidTr="00541151">
        <w:trPr>
          <w:trHeight w:val="397"/>
        </w:trPr>
        <w:tc>
          <w:tcPr>
            <w:tcW w:w="3582" w:type="dxa"/>
          </w:tcPr>
          <w:p w14:paraId="39D53C3E" w14:textId="77777777" w:rsidR="008A74C1" w:rsidRPr="001343CD" w:rsidRDefault="008A74C1" w:rsidP="008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474F203" w14:textId="77777777" w:rsidR="008A74C1" w:rsidRPr="0073585A" w:rsidRDefault="008A74C1" w:rsidP="0054115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12,193</w:t>
            </w:r>
          </w:p>
        </w:tc>
        <w:tc>
          <w:tcPr>
            <w:tcW w:w="236" w:type="dxa"/>
          </w:tcPr>
          <w:p w14:paraId="55752E9C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B8A087E" w14:textId="77777777" w:rsidR="008A74C1" w:rsidRPr="0073585A" w:rsidRDefault="008A74C1" w:rsidP="002027A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2,114</w:t>
            </w:r>
            <w:r w:rsidRPr="007358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7479E1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477BF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2870B" w14:textId="77777777" w:rsidR="008A74C1" w:rsidRPr="001343CD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EA394B9" w14:textId="77777777" w:rsidR="008A74C1" w:rsidRPr="0073585A" w:rsidRDefault="008A74C1" w:rsidP="008A74C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10,079</w:t>
            </w:r>
          </w:p>
        </w:tc>
      </w:tr>
    </w:tbl>
    <w:p w14:paraId="6D973C49" w14:textId="6405B2BF" w:rsidR="00810FD1" w:rsidRDefault="00810FD1" w:rsidP="008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14336">
        <w:rPr>
          <w:rFonts w:ascii="Angsana New" w:hAnsi="Angsana New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F60E36">
        <w:rPr>
          <w:rFonts w:ascii="Angsana New" w:hAnsi="Angsana New"/>
          <w:sz w:val="30"/>
          <w:szCs w:val="30"/>
        </w:rPr>
        <w:t>25</w:t>
      </w:r>
      <w:r w:rsidRPr="00D14336">
        <w:rPr>
          <w:rFonts w:ascii="Angsana New" w:hAnsi="Angsana New"/>
          <w:sz w:val="30"/>
          <w:szCs w:val="30"/>
          <w:cs/>
        </w:rPr>
        <w:t>6</w:t>
      </w:r>
      <w:r w:rsidR="001D1E48">
        <w:rPr>
          <w:rFonts w:ascii="Angsana New" w:hAnsi="Angsana New"/>
          <w:sz w:val="30"/>
          <w:szCs w:val="30"/>
        </w:rPr>
        <w:t>7</w:t>
      </w:r>
      <w:r w:rsidRPr="00D14336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ผลแตกต่างชั่วคราวที่ใช้หักภาษีที่ยังไม่สิ้นอายุตามกฎหมายเกี่ยวกับภาษีเงินได้ปัจจุบันจำนวน</w:t>
      </w:r>
      <w:r w:rsidR="00F60E36">
        <w:rPr>
          <w:rFonts w:ascii="Angsana New" w:hAnsi="Angsana New"/>
          <w:sz w:val="30"/>
          <w:szCs w:val="30"/>
        </w:rPr>
        <w:t xml:space="preserve"> </w:t>
      </w:r>
      <w:r w:rsidR="00CE4B23">
        <w:rPr>
          <w:rFonts w:ascii="Angsana New" w:hAnsi="Angsana New"/>
          <w:sz w:val="30"/>
          <w:szCs w:val="30"/>
        </w:rPr>
        <w:t xml:space="preserve"> </w:t>
      </w:r>
      <w:r w:rsidR="00F60E36">
        <w:rPr>
          <w:rFonts w:ascii="Angsana New" w:hAnsi="Angsana New"/>
          <w:sz w:val="30"/>
          <w:szCs w:val="30"/>
        </w:rPr>
        <w:t>131</w:t>
      </w:r>
      <w:r w:rsidR="00CE4B23">
        <w:rPr>
          <w:rFonts w:ascii="Angsana New" w:hAnsi="Angsana New"/>
          <w:sz w:val="30"/>
          <w:szCs w:val="30"/>
          <w:cs/>
        </w:rPr>
        <w:t>.</w:t>
      </w:r>
      <w:r w:rsidR="00CE4B23">
        <w:rPr>
          <w:rFonts w:ascii="Angsana New" w:hAnsi="Angsana New"/>
          <w:sz w:val="30"/>
          <w:szCs w:val="30"/>
        </w:rPr>
        <w:t>93</w:t>
      </w:r>
      <w:r w:rsidRPr="00D14336">
        <w:rPr>
          <w:rFonts w:ascii="Angsana New" w:hAnsi="Angsana New"/>
          <w:sz w:val="30"/>
          <w:szCs w:val="30"/>
          <w:cs/>
        </w:rPr>
        <w:t xml:space="preserve"> ล้านบาทนั้น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47FAE">
        <w:rPr>
          <w:rFonts w:ascii="Angsana New" w:hAnsi="Angsana New" w:hint="cs"/>
          <w:sz w:val="30"/>
          <w:szCs w:val="30"/>
          <w:cs/>
        </w:rPr>
        <w:t>ไป</w:t>
      </w:r>
      <w:r w:rsidRPr="00D14336">
        <w:rPr>
          <w:rFonts w:ascii="Angsana New" w:hAnsi="Angsana New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DF0A1E5" w14:textId="77777777" w:rsidR="008A74C1" w:rsidRDefault="008A74C1" w:rsidP="008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37FC540" w14:textId="103D2546" w:rsidR="00DF74FA" w:rsidRPr="00550BD4" w:rsidRDefault="00DF74FA" w:rsidP="00550B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0BD4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411810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07BF1A25" w14:textId="77777777" w:rsidR="00DF74FA" w:rsidRPr="00DE552E" w:rsidRDefault="00DF74F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95AB483" w14:textId="71910157" w:rsid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</w:t>
      </w:r>
      <w:r w:rsidR="00CD574D">
        <w:rPr>
          <w:rFonts w:ascii="Angsana New" w:hAnsi="Angsana New"/>
          <w:sz w:val="30"/>
          <w:szCs w:val="30"/>
        </w:rPr>
        <w:t>6</w:t>
      </w:r>
      <w:r w:rsidR="00A315E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25</w:t>
      </w:r>
      <w:r w:rsidR="00FD161D">
        <w:rPr>
          <w:rFonts w:ascii="Angsana New" w:hAnsi="Angsana New" w:hint="cs"/>
          <w:sz w:val="30"/>
          <w:szCs w:val="30"/>
          <w:cs/>
        </w:rPr>
        <w:t>6</w:t>
      </w:r>
      <w:r w:rsidR="00A315E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</w:t>
      </w:r>
      <w:r w:rsidR="00DE552E" w:rsidRPr="00B3082E">
        <w:rPr>
          <w:rFonts w:ascii="Angsana New" w:hAnsi="Angsana New" w:hint="cs"/>
          <w:sz w:val="30"/>
          <w:szCs w:val="30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 w:rsidR="00864491">
        <w:rPr>
          <w:rFonts w:ascii="Angsana New" w:hAnsi="Angsana New" w:hint="cs"/>
          <w:sz w:val="30"/>
          <w:szCs w:val="30"/>
          <w:cs/>
        </w:rPr>
        <w:t>ปี</w:t>
      </w:r>
      <w:r w:rsidR="00DE552E" w:rsidRPr="00B3082E">
        <w:rPr>
          <w:rFonts w:ascii="Angsana New" w:hAnsi="Angsana New" w:hint="cs"/>
          <w:sz w:val="30"/>
          <w:szCs w:val="30"/>
          <w:cs/>
        </w:rPr>
        <w:t>ซึ่งปรับปรุงด้วยจำนวนหุ้นสามัญที่เปลี่ยน</w:t>
      </w:r>
      <w:r w:rsidR="00DE552E">
        <w:rPr>
          <w:rFonts w:ascii="Angsana New" w:hAnsi="Angsana New" w:hint="cs"/>
          <w:sz w:val="30"/>
          <w:szCs w:val="30"/>
          <w:cs/>
        </w:rPr>
        <w:t>ไปจาก</w:t>
      </w:r>
      <w:r w:rsidR="00DE552E" w:rsidRPr="00B3082E">
        <w:rPr>
          <w:rFonts w:ascii="Angsana New" w:hAnsi="Angsana New" w:hint="cs"/>
          <w:sz w:val="30"/>
          <w:szCs w:val="30"/>
          <w:cs/>
        </w:rPr>
        <w:t>การออกหุ้นปันผล</w:t>
      </w:r>
      <w:r w:rsidR="00DE552E">
        <w:rPr>
          <w:rFonts w:ascii="Angsana New" w:hAnsi="Angsana New" w:hint="cs"/>
          <w:sz w:val="30"/>
          <w:szCs w:val="30"/>
          <w:cs/>
        </w:rPr>
        <w:t>ให้ผู้ถือหุ้น (ดูหมายเหตุ</w:t>
      </w:r>
      <w:r w:rsidR="00DE552E" w:rsidRPr="00EB35A2">
        <w:rPr>
          <w:rFonts w:ascii="Angsana New" w:hAnsi="Angsana New" w:hint="cs"/>
          <w:sz w:val="24"/>
          <w:szCs w:val="24"/>
          <w:cs/>
        </w:rPr>
        <w:t xml:space="preserve"> </w:t>
      </w:r>
      <w:r w:rsidR="004F42E3">
        <w:rPr>
          <w:rFonts w:ascii="Angsana New" w:hAnsi="Angsana New"/>
          <w:sz w:val="30"/>
          <w:szCs w:val="30"/>
        </w:rPr>
        <w:t>2</w:t>
      </w:r>
      <w:r w:rsidR="00864491">
        <w:rPr>
          <w:rFonts w:ascii="Angsana New" w:hAnsi="Angsana New"/>
          <w:sz w:val="30"/>
          <w:szCs w:val="30"/>
        </w:rPr>
        <w:t>0</w:t>
      </w:r>
      <w:r w:rsidR="004F42E3">
        <w:rPr>
          <w:rFonts w:ascii="Angsana New" w:hAnsi="Angsana New"/>
          <w:sz w:val="30"/>
          <w:szCs w:val="30"/>
        </w:rPr>
        <w:t xml:space="preserve">, </w:t>
      </w:r>
      <w:r w:rsidR="00541151">
        <w:rPr>
          <w:rFonts w:ascii="Angsana New" w:hAnsi="Angsana New"/>
          <w:sz w:val="30"/>
          <w:szCs w:val="30"/>
        </w:rPr>
        <w:t>28</w:t>
      </w:r>
      <w:r w:rsidR="00DE552E">
        <w:rPr>
          <w:rFonts w:ascii="Angsana New" w:hAnsi="Angsana New"/>
          <w:sz w:val="30"/>
          <w:szCs w:val="30"/>
          <w:cs/>
        </w:rPr>
        <w:t xml:space="preserve">) </w:t>
      </w:r>
      <w:r w:rsidR="00DE552E">
        <w:rPr>
          <w:rFonts w:ascii="Angsana New" w:hAnsi="Angsana New" w:hint="cs"/>
          <w:sz w:val="30"/>
          <w:szCs w:val="30"/>
          <w:cs/>
        </w:rPr>
        <w:t>ทั้งนี้ การปรับปรุงจำนวนหุ้นดังกล่าว</w:t>
      </w:r>
      <w:r w:rsidR="00DE552E" w:rsidRPr="00B3082E">
        <w:rPr>
          <w:rFonts w:ascii="Angsana New" w:hAnsi="Angsana New" w:hint="cs"/>
          <w:sz w:val="30"/>
          <w:szCs w:val="30"/>
          <w:cs/>
        </w:rPr>
        <w:t>เสมือนว่าการออกหุ้นปันผลนั้นได้เกิดขึ้นตั้งแต่วันต้นงวด</w:t>
      </w:r>
      <w:r w:rsidR="00DE552E">
        <w:rPr>
          <w:rFonts w:ascii="Angsana New" w:hAnsi="Angsana New" w:hint="cs"/>
          <w:sz w:val="30"/>
          <w:szCs w:val="30"/>
          <w:cs/>
        </w:rPr>
        <w:t>ของงวดแรกสุดที่นำเสนอ</w:t>
      </w:r>
      <w:r w:rsidR="00DE552E" w:rsidRPr="00B3082E">
        <w:rPr>
          <w:rFonts w:ascii="Angsana New" w:hAnsi="Angsana New"/>
          <w:sz w:val="30"/>
          <w:szCs w:val="30"/>
          <w:cs/>
        </w:rPr>
        <w:t xml:space="preserve"> </w:t>
      </w:r>
      <w:r w:rsidR="00DE552E" w:rsidRPr="00B3082E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37CBF2D6" w14:textId="77777777" w:rsidR="00DE552E" w:rsidRPr="00DE552E" w:rsidRDefault="00DE552E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170"/>
        <w:gridCol w:w="270"/>
        <w:gridCol w:w="1170"/>
        <w:gridCol w:w="270"/>
        <w:gridCol w:w="1080"/>
        <w:gridCol w:w="270"/>
        <w:gridCol w:w="1136"/>
      </w:tblGrid>
      <w:tr w:rsidR="00DF74FA" w:rsidRPr="00A14ED2" w14:paraId="4768469C" w14:textId="77777777" w:rsidTr="00BC1E97">
        <w:trPr>
          <w:trHeight w:val="422"/>
        </w:trPr>
        <w:tc>
          <w:tcPr>
            <w:tcW w:w="3708" w:type="dxa"/>
          </w:tcPr>
          <w:p w14:paraId="262FCF24" w14:textId="77777777" w:rsidR="00DF74FA" w:rsidRPr="00A14ED2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AA7DA4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D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AA7DA4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AA7DA4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D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47A52E66" w14:textId="77777777" w:rsidTr="00BC1E97">
        <w:trPr>
          <w:trHeight w:val="422"/>
        </w:trPr>
        <w:tc>
          <w:tcPr>
            <w:tcW w:w="3708" w:type="dxa"/>
          </w:tcPr>
          <w:p w14:paraId="0669A1FF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786684" w14:textId="77777777" w:rsidR="00A315E8" w:rsidRPr="00266388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01963E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ED9C84" w14:textId="77777777" w:rsidR="00A315E8" w:rsidRPr="00AA7DA4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D161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9A658C" w14:textId="77777777" w:rsidR="00A315E8" w:rsidRPr="00AA7DA4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77777777" w:rsidR="00A315E8" w:rsidRPr="00266388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109F9A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35C7A8D8" w14:textId="77777777" w:rsidR="00A315E8" w:rsidRPr="00AA7DA4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D161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A315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FD161D" w:rsidRPr="00A14ED2" w14:paraId="778354AE" w14:textId="77777777" w:rsidTr="00BC1E97">
        <w:trPr>
          <w:trHeight w:val="439"/>
        </w:trPr>
        <w:tc>
          <w:tcPr>
            <w:tcW w:w="3708" w:type="dxa"/>
          </w:tcPr>
          <w:p w14:paraId="26F1E748" w14:textId="77777777" w:rsidR="00FD161D" w:rsidRPr="00A14ED2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AA7DA4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D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A7D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AA7D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AA7D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FD161D" w:rsidRPr="00A14ED2" w14:paraId="2960D85E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4548702" w14:textId="77777777" w:rsidR="00FD161D" w:rsidRPr="0033306B" w:rsidRDefault="00FD161D" w:rsidP="00FD161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306B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="00DE552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70" w:type="dxa"/>
            <w:vAlign w:val="bottom"/>
          </w:tcPr>
          <w:p w14:paraId="39CC0B81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21B0B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46443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F7546E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EBDA0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8FC6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3160F1" w14:textId="77777777" w:rsidR="00FD161D" w:rsidRPr="00A4000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5E8" w:rsidRPr="00A14ED2" w14:paraId="44C042AF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3594753" w14:textId="77777777" w:rsidR="00A315E8" w:rsidRPr="0033306B" w:rsidRDefault="00DE552E" w:rsidP="00A315E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33306B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315E8" w:rsidRPr="0064076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315E8" w:rsidRPr="00540797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="00A315E8" w:rsidRPr="0046594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11DEF9" w14:textId="77777777" w:rsidR="00A315E8" w:rsidRPr="00A4000A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1321">
              <w:rPr>
                <w:rFonts w:ascii="Angsana New" w:hAnsi="Angsana New"/>
                <w:sz w:val="30"/>
                <w:szCs w:val="30"/>
                <w:lang w:val="en-US" w:bidi="th-TH"/>
              </w:rPr>
              <w:t>177,</w:t>
            </w:r>
            <w:r w:rsidR="00331321" w:rsidRPr="00331321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</w:tcPr>
          <w:p w14:paraId="2FA3A331" w14:textId="77777777" w:rsidR="00A315E8" w:rsidRPr="00A4000A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85323" w14:textId="23CC4D1D" w:rsidR="00A315E8" w:rsidRPr="00A4000A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FF4EF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,925</w:t>
            </w:r>
          </w:p>
        </w:tc>
        <w:tc>
          <w:tcPr>
            <w:tcW w:w="270" w:type="dxa"/>
          </w:tcPr>
          <w:p w14:paraId="415A325E" w14:textId="77777777" w:rsidR="00A315E8" w:rsidRPr="00A4000A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4B1305" w14:textId="77777777" w:rsidR="00A315E8" w:rsidRPr="00A4000A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372,774</w:t>
            </w:r>
          </w:p>
        </w:tc>
        <w:tc>
          <w:tcPr>
            <w:tcW w:w="270" w:type="dxa"/>
          </w:tcPr>
          <w:p w14:paraId="27257C9C" w14:textId="77777777" w:rsidR="00A315E8" w:rsidRPr="00A4000A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42A45AF" w14:textId="77777777" w:rsidR="00A315E8" w:rsidRPr="00A4000A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302,173</w:t>
            </w:r>
          </w:p>
        </w:tc>
      </w:tr>
      <w:tr w:rsidR="00A315E8" w:rsidRPr="00A14ED2" w14:paraId="6D1C93DE" w14:textId="77777777" w:rsidTr="00BC1E97">
        <w:trPr>
          <w:trHeight w:val="359"/>
        </w:trPr>
        <w:tc>
          <w:tcPr>
            <w:tcW w:w="3708" w:type="dxa"/>
            <w:vAlign w:val="bottom"/>
          </w:tcPr>
          <w:p w14:paraId="1ECB13EF" w14:textId="77777777" w:rsidR="00A315E8" w:rsidRPr="00AA7DA4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73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881ED" w14:textId="77777777" w:rsidR="00A315E8" w:rsidRPr="001A4177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7A2D5396" w14:textId="77777777" w:rsidR="00A315E8" w:rsidRPr="001A4177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9050" w14:textId="77777777" w:rsidR="00A315E8" w:rsidRPr="001A4177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0969196B" w14:textId="77777777" w:rsidR="00A315E8" w:rsidRPr="001A4177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D4DF" w14:textId="77777777" w:rsidR="00A315E8" w:rsidRPr="001A4177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5AF32EED" w14:textId="77777777" w:rsidR="00A315E8" w:rsidRPr="001A4177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119D" w14:textId="77777777" w:rsidR="00A315E8" w:rsidRPr="001A4177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A315E8" w:rsidRPr="00A14ED2" w14:paraId="0FD09B3D" w14:textId="77777777" w:rsidTr="00BC1E97">
        <w:trPr>
          <w:trHeight w:val="422"/>
        </w:trPr>
        <w:tc>
          <w:tcPr>
            <w:tcW w:w="3708" w:type="dxa"/>
          </w:tcPr>
          <w:p w14:paraId="7C6191B3" w14:textId="77777777" w:rsidR="00A315E8" w:rsidRPr="00AA7DA4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D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A7D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F6927" w14:textId="77777777" w:rsidR="00A315E8" w:rsidRPr="00AA7DA4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3E11D103" w14:textId="77777777" w:rsidR="00A315E8" w:rsidRPr="00AA7DA4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8C43BE" w14:textId="77777777" w:rsidR="00A315E8" w:rsidRPr="00AA7DA4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3C0FC031" w14:textId="77777777" w:rsidR="00A315E8" w:rsidRPr="00AA7DA4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4CEE6B" w14:textId="77777777" w:rsidR="00A315E8" w:rsidRPr="00AA7DA4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96357CF" w14:textId="77777777" w:rsidR="00A315E8" w:rsidRPr="00AA7DA4" w:rsidRDefault="00A315E8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2C9157" w14:textId="77777777" w:rsidR="00A315E8" w:rsidRPr="00AA7DA4" w:rsidRDefault="00A32671" w:rsidP="00A315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</w:tbl>
    <w:p w14:paraId="50E0248A" w14:textId="77777777" w:rsidR="00053136" w:rsidRDefault="0005313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E69082" w14:textId="0C60D211" w:rsidR="00550BD4" w:rsidRDefault="00550BD4" w:rsidP="00550BD4">
      <w:pPr>
        <w:autoSpaceDE w:val="0"/>
        <w:autoSpaceDN w:val="0"/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</w:t>
      </w:r>
      <w:r w:rsidR="00E05B18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</w:t>
      </w: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4542A4EA" w14:textId="77777777" w:rsidR="00550BD4" w:rsidRPr="00DE552E" w:rsidRDefault="00550BD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8BD8F1C" w14:textId="77777777" w:rsidR="008A74C1" w:rsidRDefault="008A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27E072" w14:textId="77777777" w:rsidR="00053136" w:rsidRPr="009C3FB9" w:rsidRDefault="00053136" w:rsidP="00550B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FB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3DA1C88" w14:textId="77777777" w:rsidR="00A315E8" w:rsidRPr="00DE552E" w:rsidRDefault="00A315E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18539D7" w14:textId="6D95FD19" w:rsidR="00550BD4" w:rsidRPr="00341140" w:rsidRDefault="00550BD4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114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/>
          <w:sz w:val="30"/>
          <w:szCs w:val="30"/>
        </w:rPr>
        <w:t xml:space="preserve">25 </w:t>
      </w:r>
      <w:r w:rsidRPr="00341140">
        <w:rPr>
          <w:rFonts w:ascii="Angsana New" w:hAnsi="Angsana New" w:hint="cs"/>
          <w:sz w:val="30"/>
          <w:szCs w:val="30"/>
          <w:cs/>
        </w:rPr>
        <w:t>เมษายน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F60E36">
        <w:rPr>
          <w:rFonts w:ascii="Angsana New" w:hAnsi="Angsana New"/>
          <w:sz w:val="30"/>
          <w:szCs w:val="30"/>
        </w:rPr>
        <w:t>25</w:t>
      </w:r>
      <w:r w:rsidRPr="00341140">
        <w:rPr>
          <w:rFonts w:ascii="Angsana New" w:hAnsi="Angsana New"/>
          <w:sz w:val="30"/>
          <w:szCs w:val="30"/>
        </w:rPr>
        <w:t xml:space="preserve">62 </w:t>
      </w:r>
      <w:r w:rsidRPr="0034114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>.</w:t>
      </w:r>
      <w:r w:rsidRPr="00341140">
        <w:rPr>
          <w:rFonts w:ascii="Angsana New" w:hAnsi="Angsana New"/>
          <w:sz w:val="30"/>
          <w:szCs w:val="30"/>
        </w:rPr>
        <w:t xml:space="preserve">11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/>
          <w:sz w:val="30"/>
          <w:szCs w:val="30"/>
        </w:rPr>
        <w:t xml:space="preserve">110 </w:t>
      </w:r>
      <w:r w:rsidRPr="00341140">
        <w:rPr>
          <w:rFonts w:ascii="Angsana New" w:hAnsi="Angsana New" w:hint="cs"/>
          <w:sz w:val="30"/>
          <w:szCs w:val="30"/>
          <w:cs/>
        </w:rPr>
        <w:t>ล้านบาท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 xml:space="preserve">โดยรายละเอียดการจ่ายเงินปันผลมีดังนี้ </w:t>
      </w:r>
    </w:p>
    <w:p w14:paraId="5F08BBEE" w14:textId="77777777" w:rsidR="00550BD4" w:rsidRPr="00A56491" w:rsidRDefault="00550BD4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  <w:cs/>
        </w:rPr>
      </w:pPr>
    </w:p>
    <w:p w14:paraId="6D1E7698" w14:textId="04112C2B" w:rsidR="00550BD4" w:rsidRPr="00341140" w:rsidRDefault="00550BD4" w:rsidP="00550BD4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41140">
        <w:rPr>
          <w:rFonts w:ascii="Angsana New" w:hAnsi="Angsana New" w:hint="cs"/>
          <w:sz w:val="30"/>
          <w:szCs w:val="30"/>
          <w:cs/>
        </w:rPr>
        <w:t>จ่ายเงินปันผลเป็นหุ้นสามัญของบริษัท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จํานวน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F60E36">
        <w:rPr>
          <w:rFonts w:ascii="Angsana New" w:hAnsi="Angsana New"/>
          <w:sz w:val="30"/>
          <w:szCs w:val="30"/>
        </w:rPr>
        <w:t>9</w:t>
      </w:r>
      <w:r w:rsidRPr="00341140">
        <w:rPr>
          <w:rFonts w:ascii="Angsana New" w:hAnsi="Angsana New"/>
          <w:sz w:val="30"/>
          <w:szCs w:val="30"/>
          <w:cs/>
        </w:rPr>
        <w:t>9.</w:t>
      </w:r>
      <w:r w:rsidRPr="00341140">
        <w:rPr>
          <w:rFonts w:ascii="Angsana New" w:hAnsi="Angsana New"/>
          <w:sz w:val="30"/>
          <w:szCs w:val="30"/>
        </w:rPr>
        <w:t xml:space="preserve">20 </w:t>
      </w:r>
      <w:r w:rsidRPr="00341140">
        <w:rPr>
          <w:rFonts w:ascii="Angsana New" w:hAnsi="Angsana New" w:hint="cs"/>
          <w:sz w:val="30"/>
          <w:szCs w:val="30"/>
          <w:cs/>
        </w:rPr>
        <w:t>ล้านหุ้น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ในอัตรา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F60E36">
        <w:rPr>
          <w:rFonts w:ascii="Angsana New" w:hAnsi="Angsana New"/>
          <w:sz w:val="30"/>
          <w:szCs w:val="30"/>
        </w:rPr>
        <w:t>10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หุ้นเดิมต่อ</w:t>
      </w:r>
      <w:r w:rsidR="00F60E36">
        <w:rPr>
          <w:rFonts w:ascii="Angsana New" w:hAnsi="Angsana New"/>
          <w:sz w:val="30"/>
          <w:szCs w:val="30"/>
        </w:rPr>
        <w:t xml:space="preserve"> 1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หุ้นปันผล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F60E36">
        <w:rPr>
          <w:rFonts w:ascii="Angsana New" w:hAnsi="Angsana New"/>
          <w:sz w:val="30"/>
          <w:szCs w:val="30"/>
        </w:rPr>
        <w:t>1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="00F60E36">
        <w:rPr>
          <w:rFonts w:ascii="Angsana New" w:hAnsi="Angsana New"/>
          <w:sz w:val="30"/>
          <w:szCs w:val="30"/>
        </w:rPr>
        <w:t xml:space="preserve"> 99.20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ล้านบาท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ในกรณีที่มีเศษหุ้น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บริษัทจะจ่ายเงินปันผลเป็นเงินสดแทน</w:t>
      </w:r>
      <w:r w:rsidRPr="00341140">
        <w:rPr>
          <w:rFonts w:ascii="Angsana New" w:hAnsi="Angsana New"/>
          <w:sz w:val="30"/>
          <w:szCs w:val="30"/>
          <w:cs/>
        </w:rPr>
        <w:t xml:space="preserve">   </w:t>
      </w:r>
      <w:r w:rsidRPr="00341140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F60E36">
        <w:rPr>
          <w:rFonts w:ascii="Angsana New" w:hAnsi="Angsana New"/>
          <w:sz w:val="30"/>
          <w:szCs w:val="30"/>
        </w:rPr>
        <w:t xml:space="preserve"> 0.10</w:t>
      </w:r>
      <w:r w:rsidRPr="00341140">
        <w:rPr>
          <w:rFonts w:ascii="Angsana New" w:hAnsi="Angsana New"/>
          <w:sz w:val="30"/>
          <w:szCs w:val="30"/>
          <w:cs/>
        </w:rPr>
        <w:t xml:space="preserve"> 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</w:p>
    <w:p w14:paraId="44B89CF4" w14:textId="4D0881DF" w:rsidR="00550BD4" w:rsidRPr="005A2339" w:rsidRDefault="00550BD4" w:rsidP="00550BD4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5A2339">
        <w:rPr>
          <w:rFonts w:ascii="Angsana New" w:hAnsi="Angsana New" w:hint="cs"/>
          <w:sz w:val="30"/>
          <w:szCs w:val="30"/>
          <w:cs/>
        </w:rPr>
        <w:t>จ่ายเงินปันผลเป็นเงินสดในอัตราหุ้นละ</w:t>
      </w:r>
      <w:r w:rsidR="00F60E36">
        <w:rPr>
          <w:rFonts w:ascii="Angsana New" w:hAnsi="Angsana New"/>
          <w:sz w:val="30"/>
          <w:szCs w:val="30"/>
        </w:rPr>
        <w:t xml:space="preserve"> 0.01 </w:t>
      </w:r>
      <w:r w:rsidRPr="005A2339">
        <w:rPr>
          <w:rFonts w:ascii="Angsana New" w:hAnsi="Angsana New" w:hint="cs"/>
          <w:sz w:val="30"/>
          <w:szCs w:val="30"/>
          <w:cs/>
        </w:rPr>
        <w:t>บาท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 w:hint="cs"/>
          <w:sz w:val="30"/>
          <w:szCs w:val="30"/>
          <w:cs/>
        </w:rPr>
        <w:t>รวมเป็นประมาณ</w:t>
      </w:r>
      <w:r w:rsidR="00F60E36">
        <w:rPr>
          <w:rFonts w:ascii="Angsana New" w:hAnsi="Angsana New"/>
          <w:sz w:val="30"/>
          <w:szCs w:val="30"/>
        </w:rPr>
        <w:t xml:space="preserve"> 11.02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bookmarkStart w:id="0" w:name="_GoBack"/>
      <w:bookmarkEnd w:id="0"/>
      <w:r w:rsidRPr="005A2339">
        <w:rPr>
          <w:rFonts w:ascii="Angsana New" w:hAnsi="Angsana New" w:hint="cs"/>
          <w:sz w:val="30"/>
          <w:szCs w:val="30"/>
          <w:cs/>
        </w:rPr>
        <w:t>ล้านบาท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/>
          <w:sz w:val="30"/>
          <w:szCs w:val="30"/>
        </w:rPr>
        <w:cr/>
      </w:r>
    </w:p>
    <w:p w14:paraId="796A20AB" w14:textId="77777777" w:rsidR="00550BD4" w:rsidRDefault="00550BD4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เงินปันผลดังกล่าวได้จ่าย</w:t>
      </w:r>
      <w:r w:rsidRPr="00341140">
        <w:rPr>
          <w:rFonts w:ascii="Angsana New" w:hAnsi="Angsana New" w:hint="cs"/>
          <w:sz w:val="30"/>
          <w:szCs w:val="30"/>
          <w:cs/>
        </w:rPr>
        <w:t>เป็นหุ้นสามัญของบริษัท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A2339">
        <w:rPr>
          <w:rFonts w:ascii="Angsana New" w:hAnsi="Angsana New" w:hint="cs"/>
          <w:sz w:val="30"/>
          <w:szCs w:val="30"/>
          <w:cs/>
        </w:rPr>
        <w:t xml:space="preserve">เงินสดให้แก่ผู้ถือหุ้นในเดือนพฤษภาคม </w:t>
      </w:r>
      <w:r w:rsidRPr="005A2339">
        <w:rPr>
          <w:rFonts w:ascii="Angsana New" w:hAnsi="Angsana New"/>
          <w:sz w:val="30"/>
          <w:szCs w:val="30"/>
        </w:rPr>
        <w:t xml:space="preserve">2562 </w:t>
      </w:r>
      <w:r w:rsidRPr="005A2339">
        <w:rPr>
          <w:rFonts w:ascii="Angsana New" w:hAnsi="Angsana New" w:hint="cs"/>
          <w:sz w:val="30"/>
          <w:szCs w:val="30"/>
          <w:cs/>
        </w:rPr>
        <w:t xml:space="preserve">และบริษัทได้มีการจัดสรรทุนสำรองตามกฎหมายเป็นจำนวนเงิน </w:t>
      </w:r>
      <w:r w:rsidRPr="005A2339">
        <w:rPr>
          <w:rFonts w:ascii="Angsana New" w:hAnsi="Angsana New"/>
          <w:sz w:val="30"/>
          <w:szCs w:val="30"/>
        </w:rPr>
        <w:t>12</w:t>
      </w:r>
      <w:r w:rsidRPr="005A2339">
        <w:rPr>
          <w:rFonts w:ascii="Angsana New" w:hAnsi="Angsana New"/>
          <w:sz w:val="30"/>
          <w:szCs w:val="30"/>
          <w:cs/>
        </w:rPr>
        <w:t>.</w:t>
      </w:r>
      <w:r w:rsidRPr="005A2339">
        <w:rPr>
          <w:rFonts w:ascii="Angsana New" w:hAnsi="Angsana New"/>
          <w:sz w:val="30"/>
          <w:szCs w:val="30"/>
        </w:rPr>
        <w:t xml:space="preserve">52 </w:t>
      </w:r>
      <w:r w:rsidRPr="005A2339">
        <w:rPr>
          <w:rFonts w:ascii="Angsana New" w:hAnsi="Angsana New" w:hint="cs"/>
          <w:sz w:val="30"/>
          <w:szCs w:val="30"/>
          <w:cs/>
        </w:rPr>
        <w:t>ล้านบาท ตามมติอนุมัติของผ</w:t>
      </w:r>
      <w:r>
        <w:rPr>
          <w:rFonts w:ascii="Angsana New" w:hAnsi="Angsana New" w:hint="cs"/>
          <w:sz w:val="30"/>
          <w:szCs w:val="30"/>
          <w:cs/>
        </w:rPr>
        <w:t>ู้</w:t>
      </w:r>
      <w:r w:rsidRPr="005A2339">
        <w:rPr>
          <w:rFonts w:ascii="Angsana New" w:hAnsi="Angsana New" w:hint="cs"/>
          <w:sz w:val="30"/>
          <w:szCs w:val="30"/>
          <w:cs/>
        </w:rPr>
        <w:t>ถือหุ้น</w:t>
      </w:r>
    </w:p>
    <w:p w14:paraId="77742CC4" w14:textId="77777777" w:rsidR="00550BD4" w:rsidRPr="005A2339" w:rsidRDefault="00550BD4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3EE643BA" w14:textId="77777777" w:rsidR="00C86B3A" w:rsidRPr="00550BD4" w:rsidRDefault="00550BD4" w:rsidP="004F42E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218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เงินปันผลดังกล่าวได้จ่ายให้แก่ผู้ถือหุ้นในเดือนพฤษภาคม </w:t>
      </w:r>
      <w:r>
        <w:rPr>
          <w:rFonts w:ascii="Angsana New" w:hAnsi="Angsana New"/>
          <w:sz w:val="30"/>
          <w:szCs w:val="30"/>
        </w:rPr>
        <w:t>2561</w:t>
      </w:r>
    </w:p>
    <w:p w14:paraId="22C11F66" w14:textId="77777777" w:rsidR="00BA2B47" w:rsidRPr="00DE552E" w:rsidRDefault="00BA2B47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5DE43F3" w14:textId="77777777" w:rsidR="00DF74FA" w:rsidRPr="009C3FB9" w:rsidRDefault="00DF74FA" w:rsidP="004F42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C3FB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AE1AE73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EEE3E34" w14:textId="77777777" w:rsidR="00DF74FA" w:rsidRPr="009C3FB9" w:rsidRDefault="00DF74F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3F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4D53537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2678780" w14:textId="77777777" w:rsidR="00DF74FA" w:rsidRPr="009C3FB9" w:rsidRDefault="00DF74F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3FB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</w:t>
      </w:r>
      <w:r w:rsidR="00721EC7">
        <w:rPr>
          <w:rFonts w:ascii="Angsana New" w:hAnsi="Angsana New" w:hint="cs"/>
          <w:sz w:val="30"/>
          <w:szCs w:val="30"/>
          <w:cs/>
        </w:rPr>
        <w:t>และอัตราแลกเปลี่ยนเงินตราต่างประเทศ</w:t>
      </w:r>
      <w:r w:rsidRPr="009C3FB9">
        <w:rPr>
          <w:rFonts w:ascii="Angsana New" w:hAnsi="Angsana New"/>
          <w:sz w:val="30"/>
          <w:szCs w:val="30"/>
          <w:cs/>
        </w:rPr>
        <w:t xml:space="preserve"> และจากการไม่ปฏิบัติตามข้อกำหนดตามสัญญาของคู่สัญญา กลุ่มบริษัทไม่มีการ</w:t>
      </w:r>
      <w:r w:rsidRPr="009C3FB9">
        <w:rPr>
          <w:rFonts w:ascii="Angsana New" w:hAnsi="Angsana New" w:hint="cs"/>
          <w:sz w:val="30"/>
          <w:szCs w:val="30"/>
          <w:cs/>
        </w:rPr>
        <w:t>ถือหรือ</w:t>
      </w:r>
      <w:r w:rsidRPr="009C3FB9">
        <w:rPr>
          <w:rFonts w:ascii="Angsana New" w:hAnsi="Angsana New"/>
          <w:sz w:val="30"/>
          <w:szCs w:val="30"/>
          <w:cs/>
        </w:rPr>
        <w:t>ออกตราสารอนุพันธ์ เพื่อการเก็งกำไรหรือการค้า</w:t>
      </w:r>
    </w:p>
    <w:p w14:paraId="48C6118A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19BC561" w14:textId="77777777" w:rsidR="00DF74FA" w:rsidRPr="009C3FB9" w:rsidRDefault="00DF74F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C3FB9">
        <w:rPr>
          <w:rFonts w:ascii="Angsana New" w:hAnsi="Angsana New"/>
          <w:sz w:val="30"/>
          <w:szCs w:val="30"/>
          <w:cs/>
        </w:rPr>
        <w:t>การ</w:t>
      </w:r>
      <w:r w:rsidRPr="009C3FB9">
        <w:rPr>
          <w:rFonts w:ascii="Angsana New" w:hAnsi="Angsana New" w:hint="cs"/>
          <w:sz w:val="30"/>
          <w:szCs w:val="30"/>
          <w:cs/>
        </w:rPr>
        <w:t>จัดการ</w:t>
      </w:r>
      <w:r w:rsidRPr="009C3FB9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9C3FB9">
        <w:rPr>
          <w:rFonts w:ascii="Angsana New" w:hAnsi="Angsana New" w:hint="cs"/>
          <w:sz w:val="30"/>
          <w:szCs w:val="30"/>
          <w:cs/>
        </w:rPr>
        <w:t>ที่สำคัญ</w:t>
      </w:r>
      <w:r w:rsidRPr="009C3FB9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Pr="009C3FB9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9C3FB9">
        <w:rPr>
          <w:rFonts w:ascii="Angsana New" w:hAnsi="Angsana New"/>
          <w:sz w:val="30"/>
          <w:szCs w:val="30"/>
          <w:cs/>
        </w:rPr>
        <w:t>มีระบบในการควบคุมให้</w:t>
      </w:r>
      <w:r w:rsidRPr="009C3FB9">
        <w:rPr>
          <w:rFonts w:ascii="Angsana New" w:hAnsi="Angsana New" w:hint="cs"/>
          <w:sz w:val="30"/>
          <w:szCs w:val="30"/>
          <w:cs/>
        </w:rPr>
        <w:t>มี</w:t>
      </w:r>
      <w:r w:rsidRPr="009C3FB9">
        <w:rPr>
          <w:rFonts w:ascii="Angsana New" w:hAnsi="Angsana New"/>
          <w:sz w:val="30"/>
          <w:szCs w:val="30"/>
          <w:cs/>
        </w:rPr>
        <w:t>ความสมดุลของ</w:t>
      </w:r>
      <w:r w:rsidRPr="009C3FB9">
        <w:rPr>
          <w:rFonts w:ascii="Angsana New" w:hAnsi="Angsana New" w:hint="cs"/>
          <w:sz w:val="30"/>
          <w:szCs w:val="30"/>
          <w:cs/>
        </w:rPr>
        <w:t>ระดับ</w:t>
      </w:r>
      <w:r w:rsidRPr="009C3FB9">
        <w:rPr>
          <w:rFonts w:ascii="Angsana New" w:hAnsi="Angsana New"/>
          <w:sz w:val="30"/>
          <w:szCs w:val="30"/>
          <w:cs/>
        </w:rPr>
        <w:t>ความเสี่ยง</w:t>
      </w:r>
      <w:r w:rsidRPr="009C3FB9">
        <w:rPr>
          <w:rFonts w:ascii="Angsana New" w:hAnsi="Angsana New" w:hint="cs"/>
          <w:sz w:val="30"/>
          <w:szCs w:val="30"/>
          <w:cs/>
        </w:rPr>
        <w:t>ให้เป็นที่</w:t>
      </w:r>
      <w:r w:rsidRPr="009C3FB9">
        <w:rPr>
          <w:rFonts w:ascii="Angsana New" w:hAnsi="Angsana New"/>
          <w:sz w:val="30"/>
          <w:szCs w:val="30"/>
          <w:cs/>
        </w:rPr>
        <w:t>ยอมรับได้</w:t>
      </w:r>
      <w:r w:rsidRPr="009C3FB9">
        <w:rPr>
          <w:rFonts w:ascii="Angsana New" w:hAnsi="Angsana New" w:hint="cs"/>
          <w:sz w:val="30"/>
          <w:szCs w:val="30"/>
          <w:cs/>
        </w:rPr>
        <w:t xml:space="preserve"> </w:t>
      </w:r>
      <w:r w:rsidRPr="009C3FB9">
        <w:rPr>
          <w:rFonts w:ascii="Angsana New" w:hAnsi="Angsana New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9C3FB9">
        <w:rPr>
          <w:rFonts w:ascii="Angsana New" w:hAnsi="Angsana New" w:hint="cs"/>
          <w:sz w:val="30"/>
          <w:szCs w:val="30"/>
          <w:cs/>
        </w:rPr>
        <w:t xml:space="preserve"> </w:t>
      </w:r>
      <w:r w:rsidRPr="009C3FB9">
        <w:rPr>
          <w:rFonts w:ascii="Angsana New" w:hAnsi="Angsana New"/>
          <w:sz w:val="30"/>
          <w:szCs w:val="30"/>
          <w:cs/>
        </w:rPr>
        <w:t>ฝ่ายบริหารได้มี</w:t>
      </w:r>
      <w:r w:rsidRPr="009C3FB9">
        <w:rPr>
          <w:rFonts w:ascii="Angsana New" w:hAnsi="Angsana New" w:hint="cs"/>
          <w:sz w:val="30"/>
          <w:szCs w:val="30"/>
          <w:cs/>
        </w:rPr>
        <w:t>การ</w:t>
      </w:r>
      <w:r w:rsidRPr="009C3FB9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9C3FB9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9C3FB9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Pr="009C3FB9">
        <w:rPr>
          <w:rFonts w:ascii="Angsana New" w:hAnsi="Angsana New" w:hint="cs"/>
          <w:sz w:val="30"/>
          <w:szCs w:val="30"/>
          <w:cs/>
        </w:rPr>
        <w:t>การควบคุมความเสี่ยง</w:t>
      </w:r>
    </w:p>
    <w:p w14:paraId="7FF009CE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6B50F82" w14:textId="77777777" w:rsidR="008A74C1" w:rsidRDefault="008A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20C8D0" w14:textId="77777777" w:rsidR="00DF74FA" w:rsidRPr="009C3FB9" w:rsidRDefault="00DF74F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3F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  <w:r w:rsidRPr="009C3F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3C4C48F" w14:textId="77777777" w:rsidR="00DF74FA" w:rsidRPr="00A315E8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EB55220" w14:textId="77777777" w:rsidR="00DF74FA" w:rsidRPr="009C3FB9" w:rsidRDefault="00DF74F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3FB9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E91800" w:rsidRPr="009C3FB9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9C3FB9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</w:t>
      </w:r>
      <w:r w:rsidR="00AD5913" w:rsidRPr="009C3FB9">
        <w:rPr>
          <w:rFonts w:ascii="Angsana New" w:hAnsi="Angsana New" w:hint="cs"/>
          <w:sz w:val="30"/>
          <w:szCs w:val="30"/>
          <w:cs/>
        </w:rPr>
        <w:t>การกำกับดูแลผลตอบแทนจากการลงทุน</w:t>
      </w:r>
      <w:r w:rsidR="00AD5913" w:rsidRPr="009C3FB9">
        <w:rPr>
          <w:rFonts w:ascii="Angsana New" w:hAnsi="Angsana New"/>
          <w:sz w:val="30"/>
          <w:szCs w:val="30"/>
          <w:cs/>
        </w:rPr>
        <w:t xml:space="preserve"> </w:t>
      </w:r>
      <w:r w:rsidRPr="009C3FB9">
        <w:rPr>
          <w:rFonts w:ascii="Angsana New" w:hAnsi="Angsana New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ซึ่งกลุ่มบริษัทพิจารณาจากสัดส่วนของผลตอบแทนจากกิจกรรมดำเนินงานต่อส่วนของผู้ถือหุ้น</w:t>
      </w:r>
      <w:r w:rsidR="00AD5913" w:rsidRPr="009C3FB9">
        <w:rPr>
          <w:rFonts w:ascii="Angsana New" w:hAnsi="Angsana New" w:hint="cs"/>
          <w:sz w:val="30"/>
          <w:szCs w:val="30"/>
          <w:cs/>
        </w:rPr>
        <w:t>รวม</w:t>
      </w:r>
      <w:r w:rsidR="0045167A" w:rsidRPr="009C3FB9">
        <w:rPr>
          <w:rFonts w:ascii="Angsana New" w:hAnsi="Angsana New"/>
          <w:sz w:val="30"/>
          <w:szCs w:val="30"/>
          <w:cs/>
        </w:rPr>
        <w:t xml:space="preserve"> </w:t>
      </w:r>
      <w:r w:rsidRPr="009C3FB9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D1C8DF7" w14:textId="77777777" w:rsidR="009C3FB9" w:rsidRPr="00DE552E" w:rsidRDefault="009C3FB9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B7EE56B" w14:textId="77777777" w:rsidR="00DF74FA" w:rsidRPr="00E74EF7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4EF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E34058C" w14:textId="77777777" w:rsidR="00DF74FA" w:rsidRPr="00A315E8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CC5B73B" w14:textId="1934348C" w:rsidR="00DF74FA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74EF7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E74EF7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E74EF7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E74EF7">
        <w:rPr>
          <w:rFonts w:ascii="Angsana New" w:hAnsi="Angsana New" w:hint="cs"/>
          <w:sz w:val="30"/>
          <w:szCs w:val="30"/>
          <w:cs/>
        </w:rPr>
        <w:t xml:space="preserve"> </w:t>
      </w:r>
      <w:r w:rsidRPr="00E74EF7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 </w:t>
      </w:r>
      <w:r w:rsidR="00053136" w:rsidRPr="00E74EF7">
        <w:rPr>
          <w:rFonts w:ascii="Angsana New" w:hAnsi="Angsana New" w:hint="cs"/>
          <w:sz w:val="30"/>
          <w:szCs w:val="30"/>
          <w:cs/>
        </w:rPr>
        <w:t>ผู้บริหารเชื่อว่ากลุ่มบริษัทมีความเสี่ยงด้านอัตรา</w:t>
      </w:r>
      <w:r w:rsidR="008D618B" w:rsidRPr="00E74EF7">
        <w:rPr>
          <w:rFonts w:ascii="Angsana New" w:hAnsi="Angsana New" w:hint="cs"/>
          <w:sz w:val="30"/>
          <w:szCs w:val="30"/>
          <w:cs/>
        </w:rPr>
        <w:t>ดอกเบี้ย</w:t>
      </w:r>
      <w:r w:rsidR="00053136" w:rsidRPr="00E74EF7">
        <w:rPr>
          <w:rFonts w:ascii="Angsana New" w:hAnsi="Angsana New" w:hint="cs"/>
          <w:sz w:val="30"/>
          <w:szCs w:val="30"/>
          <w:cs/>
        </w:rPr>
        <w:t>ใน</w:t>
      </w:r>
      <w:r w:rsidR="00997121" w:rsidRPr="00E74EF7">
        <w:rPr>
          <w:rFonts w:ascii="Angsana New" w:hAnsi="Angsana New" w:hint="cs"/>
          <w:sz w:val="30"/>
          <w:szCs w:val="30"/>
          <w:cs/>
        </w:rPr>
        <w:t>ระดับ</w:t>
      </w:r>
      <w:r w:rsidR="00053136" w:rsidRPr="00E74EF7">
        <w:rPr>
          <w:rFonts w:ascii="Angsana New" w:hAnsi="Angsana New" w:hint="cs"/>
          <w:sz w:val="30"/>
          <w:szCs w:val="30"/>
          <w:cs/>
        </w:rPr>
        <w:t>ต่ำ</w:t>
      </w:r>
      <w:r w:rsidRPr="00E74EF7">
        <w:rPr>
          <w:rFonts w:ascii="Angsana New" w:hAnsi="Angsana New" w:hint="cs"/>
          <w:sz w:val="30"/>
          <w:szCs w:val="30"/>
          <w:cs/>
        </w:rPr>
        <w:t xml:space="preserve"> </w:t>
      </w:r>
      <w:r w:rsidRPr="00E74EF7">
        <w:rPr>
          <w:rFonts w:ascii="Angsana New" w:hAnsi="Angsana New"/>
          <w:spacing w:val="-6"/>
          <w:sz w:val="30"/>
          <w:szCs w:val="30"/>
          <w:cs/>
        </w:rPr>
        <w:t>เนื่องจาก</w:t>
      </w:r>
      <w:r w:rsidRPr="00E74EF7">
        <w:rPr>
          <w:rFonts w:ascii="Angsana New" w:hAnsi="Angsana New" w:hint="cs"/>
          <w:spacing w:val="-6"/>
          <w:sz w:val="30"/>
          <w:szCs w:val="30"/>
          <w:cs/>
        </w:rPr>
        <w:t>ดอกเบี้ยของ</w:t>
      </w:r>
      <w:r w:rsidRPr="00E74EF7">
        <w:rPr>
          <w:rFonts w:ascii="Angsana New" w:hAnsi="Angsana New"/>
          <w:spacing w:val="-6"/>
          <w:sz w:val="30"/>
          <w:szCs w:val="30"/>
          <w:cs/>
        </w:rPr>
        <w:t>เงินกู้ยืม</w:t>
      </w:r>
      <w:r w:rsidR="002A30D3" w:rsidRPr="00E74EF7">
        <w:rPr>
          <w:rFonts w:ascii="Angsana New" w:hAnsi="Angsana New" w:hint="cs"/>
          <w:spacing w:val="-6"/>
          <w:sz w:val="30"/>
          <w:szCs w:val="30"/>
          <w:cs/>
        </w:rPr>
        <w:t>ระยะยาว</w:t>
      </w:r>
      <w:r w:rsidRPr="00E74EF7">
        <w:rPr>
          <w:rFonts w:ascii="Angsana New" w:hAnsi="Angsana New"/>
          <w:spacing w:val="-6"/>
          <w:sz w:val="30"/>
          <w:szCs w:val="30"/>
          <w:cs/>
        </w:rPr>
        <w:t>ส่วนใหญ่</w:t>
      </w:r>
      <w:r w:rsidRPr="00E74EF7">
        <w:rPr>
          <w:rFonts w:ascii="Angsana New" w:hAnsi="Angsana New"/>
          <w:sz w:val="30"/>
          <w:szCs w:val="30"/>
          <w:cs/>
        </w:rPr>
        <w:t>มีอัตราคงที่</w:t>
      </w:r>
      <w:r w:rsidR="00E4476A" w:rsidRPr="00E74EF7">
        <w:rPr>
          <w:rFonts w:ascii="Angsana New" w:hAnsi="Angsana New" w:hint="cs"/>
          <w:sz w:val="30"/>
          <w:szCs w:val="30"/>
          <w:cs/>
        </w:rPr>
        <w:t>ในช่วง</w:t>
      </w:r>
      <w:r w:rsidRPr="00E74EF7">
        <w:rPr>
          <w:rFonts w:ascii="Angsana New" w:hAnsi="Angsana New" w:hint="cs"/>
          <w:sz w:val="30"/>
          <w:szCs w:val="30"/>
          <w:cs/>
        </w:rPr>
        <w:t>แรกขึ้นอยู่กับเงื่อนไขของสถาบันก</w:t>
      </w:r>
      <w:r w:rsidR="00053136" w:rsidRPr="00E74EF7">
        <w:rPr>
          <w:rFonts w:ascii="Angsana New" w:hAnsi="Angsana New" w:hint="cs"/>
          <w:sz w:val="30"/>
          <w:szCs w:val="30"/>
          <w:cs/>
        </w:rPr>
        <w:t>ารเงินซึ่งเป็นไปตามอัตราตลาด</w:t>
      </w:r>
    </w:p>
    <w:p w14:paraId="02D0A2C0" w14:textId="19004298" w:rsidR="006B56E7" w:rsidRDefault="006B56E7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002"/>
        <w:gridCol w:w="245"/>
        <w:gridCol w:w="1023"/>
        <w:gridCol w:w="262"/>
        <w:gridCol w:w="1260"/>
        <w:gridCol w:w="270"/>
        <w:gridCol w:w="1080"/>
        <w:gridCol w:w="270"/>
        <w:gridCol w:w="1385"/>
        <w:gridCol w:w="8"/>
      </w:tblGrid>
      <w:tr w:rsidR="00011B31" w:rsidRPr="00561599" w14:paraId="6DB7C9CD" w14:textId="77777777" w:rsidTr="00692EC3">
        <w:trPr>
          <w:gridAfter w:val="1"/>
          <w:wAfter w:w="8" w:type="dxa"/>
          <w:trHeight w:val="245"/>
          <w:tblHeader/>
        </w:trPr>
        <w:tc>
          <w:tcPr>
            <w:tcW w:w="2868" w:type="dxa"/>
          </w:tcPr>
          <w:p w14:paraId="05DB4E12" w14:textId="72153035" w:rsidR="006C33CE" w:rsidRPr="00561599" w:rsidRDefault="006C33CE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7" w:type="dxa"/>
            <w:gridSpan w:val="9"/>
          </w:tcPr>
          <w:p w14:paraId="494EC3BB" w14:textId="2E833B4E" w:rsidR="006C33CE" w:rsidRPr="00561599" w:rsidRDefault="006C33CE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 </w:t>
            </w:r>
          </w:p>
        </w:tc>
      </w:tr>
      <w:tr w:rsidR="006C33CE" w:rsidRPr="00561599" w14:paraId="30B3F48C" w14:textId="77777777" w:rsidTr="00692EC3">
        <w:trPr>
          <w:trHeight w:val="182"/>
          <w:tblHeader/>
        </w:trPr>
        <w:tc>
          <w:tcPr>
            <w:tcW w:w="2868" w:type="dxa"/>
          </w:tcPr>
          <w:p w14:paraId="3EC5BAC1" w14:textId="77777777" w:rsidR="006C33CE" w:rsidRPr="00561599" w:rsidRDefault="006C33CE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29A4C90" w14:textId="77777777" w:rsidR="006C33CE" w:rsidRPr="00561599" w:rsidRDefault="006C33CE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5" w:type="dxa"/>
          </w:tcPr>
          <w:p w14:paraId="347810F9" w14:textId="77777777" w:rsidR="006C33CE" w:rsidRPr="00561599" w:rsidRDefault="006C33CE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58" w:type="dxa"/>
            <w:gridSpan w:val="8"/>
            <w:tcBorders>
              <w:bottom w:val="single" w:sz="4" w:space="0" w:color="auto"/>
            </w:tcBorders>
            <w:vAlign w:val="bottom"/>
          </w:tcPr>
          <w:p w14:paraId="7D2FE011" w14:textId="77777777" w:rsidR="006C33CE" w:rsidRPr="00561599" w:rsidRDefault="006C33CE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193FB9" w:rsidRPr="00561599" w14:paraId="41F86166" w14:textId="77777777" w:rsidTr="00692EC3">
        <w:trPr>
          <w:trHeight w:val="379"/>
          <w:tblHeader/>
        </w:trPr>
        <w:tc>
          <w:tcPr>
            <w:tcW w:w="2868" w:type="dxa"/>
            <w:vAlign w:val="bottom"/>
          </w:tcPr>
          <w:p w14:paraId="02B968D1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2" w:type="dxa"/>
            <w:vAlign w:val="bottom"/>
          </w:tcPr>
          <w:p w14:paraId="096BAACE" w14:textId="77777777" w:rsidR="00561599" w:rsidRDefault="006C33CE" w:rsidP="00193FB9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อัตราดอกเบี้ย </w:t>
            </w:r>
          </w:p>
          <w:p w14:paraId="1DF6D81E" w14:textId="3E060E9E" w:rsidR="006C33CE" w:rsidRPr="00561599" w:rsidRDefault="006C33CE" w:rsidP="00193FB9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ที่แท้จริง</w:t>
            </w:r>
          </w:p>
        </w:tc>
        <w:tc>
          <w:tcPr>
            <w:tcW w:w="245" w:type="dxa"/>
          </w:tcPr>
          <w:p w14:paraId="21CDC79A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E6F1B1C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561599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376FFBE8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1FBB23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61599">
              <w:rPr>
                <w:rFonts w:ascii="Angsana New" w:hAnsi="Angsana New" w:hint="cs"/>
                <w:sz w:val="24"/>
                <w:szCs w:val="24"/>
              </w:rPr>
              <w:t xml:space="preserve"> 1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025B0EFA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561599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5A3774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0E448B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561599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8686C87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49183D67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C33CE" w:rsidRPr="00561599" w14:paraId="2D416629" w14:textId="77777777" w:rsidTr="00692EC3">
        <w:trPr>
          <w:trHeight w:val="173"/>
          <w:tblHeader/>
        </w:trPr>
        <w:tc>
          <w:tcPr>
            <w:tcW w:w="2868" w:type="dxa"/>
          </w:tcPr>
          <w:p w14:paraId="70BD5CBE" w14:textId="6159B9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2B9BEB4C" w14:textId="77777777" w:rsidR="006C33CE" w:rsidRPr="00561599" w:rsidRDefault="006C33CE" w:rsidP="00193FB9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6159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(ร้อยละต่อปี)</w:t>
            </w:r>
          </w:p>
        </w:tc>
        <w:tc>
          <w:tcPr>
            <w:tcW w:w="245" w:type="dxa"/>
          </w:tcPr>
          <w:p w14:paraId="179E8945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58" w:type="dxa"/>
            <w:gridSpan w:val="8"/>
            <w:vAlign w:val="bottom"/>
          </w:tcPr>
          <w:p w14:paraId="3804DA8F" w14:textId="0D18D590" w:rsidR="006C33CE" w:rsidRPr="00561599" w:rsidRDefault="00011B31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</w:t>
            </w:r>
            <w:r w:rsidR="006C33CE" w:rsidRPr="0056159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93FB9" w:rsidRPr="00561599" w14:paraId="6E101DEB" w14:textId="77777777" w:rsidTr="00692EC3">
        <w:trPr>
          <w:trHeight w:val="110"/>
        </w:trPr>
        <w:tc>
          <w:tcPr>
            <w:tcW w:w="2868" w:type="dxa"/>
          </w:tcPr>
          <w:p w14:paraId="40F8EDF0" w14:textId="77777777" w:rsidR="006C33CE" w:rsidRPr="002171F1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171F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02" w:type="dxa"/>
          </w:tcPr>
          <w:p w14:paraId="28CCEF20" w14:textId="77777777" w:rsidR="006C33CE" w:rsidRPr="00561599" w:rsidRDefault="006C33CE" w:rsidP="006C33C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5" w:type="dxa"/>
          </w:tcPr>
          <w:p w14:paraId="58FE576B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06C97F0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dxa"/>
            <w:vAlign w:val="bottom"/>
          </w:tcPr>
          <w:p w14:paraId="510D9386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E16482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D98720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219D70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1A177C1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2A7BE515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93FB9" w:rsidRPr="00561599" w14:paraId="7B544DD1" w14:textId="77777777" w:rsidTr="00692EC3">
        <w:trPr>
          <w:trHeight w:val="182"/>
        </w:trPr>
        <w:tc>
          <w:tcPr>
            <w:tcW w:w="2868" w:type="dxa"/>
          </w:tcPr>
          <w:p w14:paraId="7B58B644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2" w:type="dxa"/>
          </w:tcPr>
          <w:p w14:paraId="15555AE6" w14:textId="77777777" w:rsidR="006C33CE" w:rsidRPr="00561599" w:rsidRDefault="006C33CE" w:rsidP="006C33C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68CD757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42DD768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DAD9077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8BFD59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30A30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2A9886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2A1249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5F0C70E8" w14:textId="77777777" w:rsidR="006C33CE" w:rsidRPr="00561599" w:rsidRDefault="006C33CE" w:rsidP="006C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165B" w:rsidRPr="00561599" w14:paraId="609F6D89" w14:textId="77777777" w:rsidTr="00692EC3">
        <w:trPr>
          <w:trHeight w:val="165"/>
        </w:trPr>
        <w:tc>
          <w:tcPr>
            <w:tcW w:w="2868" w:type="dxa"/>
          </w:tcPr>
          <w:p w14:paraId="6D6AC9D9" w14:textId="103FDCA1" w:rsidR="0079165B" w:rsidRPr="00561599" w:rsidRDefault="007E0535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2" w:type="dxa"/>
          </w:tcPr>
          <w:p w14:paraId="34CE6E76" w14:textId="1360DF19" w:rsidR="0079165B" w:rsidRPr="00561599" w:rsidRDefault="00AE2EEC" w:rsidP="0079165B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45" w:type="dxa"/>
          </w:tcPr>
          <w:p w14:paraId="6E707C9B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C693B0B" w14:textId="36F35174" w:rsidR="0079165B" w:rsidRPr="00561599" w:rsidRDefault="0079165B" w:rsidP="009C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  <w:tc>
          <w:tcPr>
            <w:tcW w:w="262" w:type="dxa"/>
          </w:tcPr>
          <w:p w14:paraId="1C0B1533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391746" w14:textId="5996FAC8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3EB8C9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43E7A3" w14:textId="45E66A5E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1A3248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3607B45F" w14:textId="673DB0B0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6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</w:tr>
      <w:tr w:rsidR="0079165B" w:rsidRPr="00561599" w14:paraId="3B8D5EFA" w14:textId="77777777" w:rsidTr="00692EC3">
        <w:trPr>
          <w:trHeight w:val="391"/>
        </w:trPr>
        <w:tc>
          <w:tcPr>
            <w:tcW w:w="2868" w:type="dxa"/>
          </w:tcPr>
          <w:p w14:paraId="5F3A167B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527D543C" w14:textId="77777777" w:rsidR="0079165B" w:rsidRPr="00561599" w:rsidRDefault="0079165B" w:rsidP="0079165B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2D155CB0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18C14" w14:textId="306576C5" w:rsidR="0079165B" w:rsidRPr="00561599" w:rsidRDefault="0079165B" w:rsidP="009C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262" w:type="dxa"/>
          </w:tcPr>
          <w:p w14:paraId="15B7A154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4C09F" w14:textId="3C8F1FB7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4E7AEF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F2798" w14:textId="59C084BF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2EED54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373C7" w14:textId="37A6AD4A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6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</w:rPr>
              <w:t>100,000</w:t>
            </w:r>
          </w:p>
        </w:tc>
      </w:tr>
      <w:tr w:rsidR="00193FB9" w:rsidRPr="00561599" w14:paraId="4B647B32" w14:textId="77777777" w:rsidTr="00692EC3">
        <w:trPr>
          <w:trHeight w:val="206"/>
        </w:trPr>
        <w:tc>
          <w:tcPr>
            <w:tcW w:w="2868" w:type="dxa"/>
          </w:tcPr>
          <w:p w14:paraId="398173D0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3644C7FB" w14:textId="77777777" w:rsidR="00011B31" w:rsidRPr="00561599" w:rsidRDefault="00011B31" w:rsidP="00011B31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7B8C4B9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565FAD32" w14:textId="77777777" w:rsidR="00011B31" w:rsidRPr="00561599" w:rsidRDefault="00011B31" w:rsidP="009C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F8435A6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0AFD03" w14:textId="77777777" w:rsidR="00011B31" w:rsidRPr="00561599" w:rsidRDefault="00011B3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968E2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596544" w14:textId="77777777" w:rsidR="00011B31" w:rsidRPr="00561599" w:rsidRDefault="00011B3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EC043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double" w:sz="4" w:space="0" w:color="auto"/>
            </w:tcBorders>
          </w:tcPr>
          <w:p w14:paraId="7572AD04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165B" w:rsidRPr="00561599" w14:paraId="056BAFB8" w14:textId="77777777" w:rsidTr="00692EC3">
        <w:trPr>
          <w:trHeight w:val="391"/>
        </w:trPr>
        <w:tc>
          <w:tcPr>
            <w:tcW w:w="2868" w:type="dxa"/>
          </w:tcPr>
          <w:p w14:paraId="68D71A08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2" w:type="dxa"/>
          </w:tcPr>
          <w:p w14:paraId="1F0EA230" w14:textId="77777777" w:rsidR="00011B31" w:rsidRPr="00561599" w:rsidRDefault="00011B31" w:rsidP="00011B31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F70D9E4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763BA1F" w14:textId="77777777" w:rsidR="00011B31" w:rsidRPr="00561599" w:rsidRDefault="00011B31" w:rsidP="009C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7E81D3D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B68F3E" w14:textId="77777777" w:rsidR="00011B31" w:rsidRPr="00561599" w:rsidRDefault="00011B3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20E73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110BD8" w14:textId="77777777" w:rsidR="00011B31" w:rsidRPr="00561599" w:rsidRDefault="00011B3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054E8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6CC61049" w14:textId="77777777" w:rsidR="00011B31" w:rsidRPr="00561599" w:rsidRDefault="00011B31" w:rsidP="0001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165B" w:rsidRPr="00561599" w14:paraId="6979FE11" w14:textId="77777777" w:rsidTr="00692EC3">
        <w:trPr>
          <w:trHeight w:val="164"/>
        </w:trPr>
        <w:tc>
          <w:tcPr>
            <w:tcW w:w="2868" w:type="dxa"/>
          </w:tcPr>
          <w:p w14:paraId="0F40C83D" w14:textId="173E0400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434E8DF3" w14:textId="7E9CBCAF" w:rsidR="00AE2EEC" w:rsidRPr="00561599" w:rsidRDefault="00AE2EEC" w:rsidP="0079165B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65 </w:t>
            </w:r>
            <w:r w:rsidR="00F243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6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45" w:type="dxa"/>
          </w:tcPr>
          <w:p w14:paraId="37A86930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2D81BF8" w14:textId="7CCA3B19" w:rsidR="0079165B" w:rsidRPr="00561599" w:rsidRDefault="0079165B" w:rsidP="009C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736,163</w:t>
            </w:r>
          </w:p>
        </w:tc>
        <w:tc>
          <w:tcPr>
            <w:tcW w:w="262" w:type="dxa"/>
          </w:tcPr>
          <w:p w14:paraId="47B5E883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A5C741" w14:textId="2A979298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D9BE09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5C4CAB" w14:textId="13DFA78A" w:rsidR="0079165B" w:rsidRPr="00561599" w:rsidRDefault="0079165B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F5F718" w14:textId="77777777" w:rsidR="0079165B" w:rsidRPr="00561599" w:rsidRDefault="0079165B" w:rsidP="0079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48150552" w14:textId="4C71262A" w:rsidR="0079165B" w:rsidRPr="00561599" w:rsidRDefault="0079165B" w:rsidP="00A9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296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736,163</w:t>
            </w:r>
          </w:p>
        </w:tc>
      </w:tr>
      <w:tr w:rsidR="0076560C" w:rsidRPr="00561599" w14:paraId="671C4A7B" w14:textId="77777777" w:rsidTr="00692EC3">
        <w:trPr>
          <w:trHeight w:val="128"/>
        </w:trPr>
        <w:tc>
          <w:tcPr>
            <w:tcW w:w="2868" w:type="dxa"/>
          </w:tcPr>
          <w:p w14:paraId="111EDCB1" w14:textId="0A30DFF0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2" w:type="dxa"/>
          </w:tcPr>
          <w:p w14:paraId="68052327" w14:textId="3B868184" w:rsidR="0076560C" w:rsidRPr="00561599" w:rsidRDefault="0076560C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5" w:type="dxa"/>
          </w:tcPr>
          <w:p w14:paraId="2822797E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D9BA6F2" w14:textId="0642CA9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249,814</w:t>
            </w:r>
          </w:p>
        </w:tc>
        <w:tc>
          <w:tcPr>
            <w:tcW w:w="262" w:type="dxa"/>
          </w:tcPr>
          <w:p w14:paraId="67607963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1DC53F" w14:textId="5D410EFA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024EC83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922359" w14:textId="23E8817C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62EB4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05E96D8C" w14:textId="537C4855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296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249,814</w:t>
            </w:r>
          </w:p>
        </w:tc>
      </w:tr>
      <w:tr w:rsidR="00674761" w:rsidRPr="00561599" w14:paraId="5053A880" w14:textId="77777777" w:rsidTr="00692EC3">
        <w:trPr>
          <w:trHeight w:val="227"/>
        </w:trPr>
        <w:tc>
          <w:tcPr>
            <w:tcW w:w="2868" w:type="dxa"/>
          </w:tcPr>
          <w:p w14:paraId="455A9877" w14:textId="306AF6A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</w:t>
            </w:r>
            <w:r w:rsidR="002171F1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จากบุคคล</w:t>
            </w:r>
            <w:r w:rsidR="002171F1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2" w:type="dxa"/>
          </w:tcPr>
          <w:p w14:paraId="3F97F29C" w14:textId="77777777" w:rsidR="00674761" w:rsidRPr="00561599" w:rsidRDefault="00674761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60 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45" w:type="dxa"/>
          </w:tcPr>
          <w:p w14:paraId="43431B4B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07AF72C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638,715</w:t>
            </w:r>
          </w:p>
        </w:tc>
        <w:tc>
          <w:tcPr>
            <w:tcW w:w="262" w:type="dxa"/>
          </w:tcPr>
          <w:p w14:paraId="08690E2E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51C138" w14:textId="77777777" w:rsidR="00674761" w:rsidRPr="00561599" w:rsidRDefault="0067476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6E63C2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F60CE7" w14:textId="77777777" w:rsidR="00674761" w:rsidRPr="00561599" w:rsidRDefault="00674761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359C479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45D32588" w14:textId="77777777" w:rsidR="00674761" w:rsidRPr="00561599" w:rsidRDefault="00674761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296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638,715</w:t>
            </w:r>
          </w:p>
        </w:tc>
      </w:tr>
      <w:tr w:rsidR="0076560C" w:rsidRPr="00561599" w14:paraId="564552CB" w14:textId="77777777" w:rsidTr="00692EC3">
        <w:trPr>
          <w:trHeight w:val="272"/>
        </w:trPr>
        <w:tc>
          <w:tcPr>
            <w:tcW w:w="2868" w:type="dxa"/>
          </w:tcPr>
          <w:p w14:paraId="70C10757" w14:textId="4A56C391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2" w:type="dxa"/>
          </w:tcPr>
          <w:p w14:paraId="38439808" w14:textId="1FDE7321" w:rsidR="0076560C" w:rsidRPr="00561599" w:rsidRDefault="0076560C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400AA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249B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400AA5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400AA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400AA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5" w:type="dxa"/>
          </w:tcPr>
          <w:p w14:paraId="142C357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F0BBF70" w14:textId="28F2DEDB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146,351</w:t>
            </w:r>
          </w:p>
        </w:tc>
        <w:tc>
          <w:tcPr>
            <w:tcW w:w="262" w:type="dxa"/>
          </w:tcPr>
          <w:p w14:paraId="00BC2826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5CE20A" w14:textId="2140C4DD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1,887,500</w:t>
            </w:r>
          </w:p>
        </w:tc>
        <w:tc>
          <w:tcPr>
            <w:tcW w:w="270" w:type="dxa"/>
          </w:tcPr>
          <w:p w14:paraId="7F58883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6F0246" w14:textId="2496EA11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B6EBCD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3F811667" w14:textId="6AAA2A08" w:rsidR="0076560C" w:rsidRPr="00561599" w:rsidRDefault="0076560C" w:rsidP="00D6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157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2,033,851</w:t>
            </w:r>
          </w:p>
        </w:tc>
      </w:tr>
      <w:tr w:rsidR="0076560C" w:rsidRPr="00561599" w14:paraId="1B4AE5BE" w14:textId="77777777" w:rsidTr="00692EC3">
        <w:trPr>
          <w:trHeight w:val="218"/>
        </w:trPr>
        <w:tc>
          <w:tcPr>
            <w:tcW w:w="2868" w:type="dxa"/>
          </w:tcPr>
          <w:p w14:paraId="33EC9999" w14:textId="6C8DDAF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2" w:type="dxa"/>
            <w:vAlign w:val="bottom"/>
          </w:tcPr>
          <w:p w14:paraId="16CD6185" w14:textId="1527AF13" w:rsidR="0076560C" w:rsidRPr="00561599" w:rsidRDefault="0076560C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014E9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45" w:type="dxa"/>
          </w:tcPr>
          <w:p w14:paraId="6022E41C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595FA3D" w14:textId="1433F66A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1,153,528</w:t>
            </w:r>
          </w:p>
        </w:tc>
        <w:tc>
          <w:tcPr>
            <w:tcW w:w="262" w:type="dxa"/>
          </w:tcPr>
          <w:p w14:paraId="55ADB77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656BF7" w14:textId="111A3A8B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4,150,958</w:t>
            </w:r>
          </w:p>
        </w:tc>
        <w:tc>
          <w:tcPr>
            <w:tcW w:w="270" w:type="dxa"/>
          </w:tcPr>
          <w:p w14:paraId="41EB9AA1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97D94D" w14:textId="3DD96B6B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A78050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39660E99" w14:textId="49E631F8" w:rsidR="0076560C" w:rsidRPr="00561599" w:rsidRDefault="0076560C" w:rsidP="00D6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157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5,304,486</w:t>
            </w:r>
          </w:p>
        </w:tc>
      </w:tr>
      <w:tr w:rsidR="0076560C" w:rsidRPr="00561599" w14:paraId="771E18DA" w14:textId="77777777" w:rsidTr="00692EC3">
        <w:trPr>
          <w:trHeight w:val="164"/>
        </w:trPr>
        <w:tc>
          <w:tcPr>
            <w:tcW w:w="2868" w:type="dxa"/>
          </w:tcPr>
          <w:p w14:paraId="565AFD98" w14:textId="38D92EA7" w:rsidR="0076560C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2" w:type="dxa"/>
            <w:vAlign w:val="bottom"/>
          </w:tcPr>
          <w:p w14:paraId="7BBF815D" w14:textId="1F804148" w:rsidR="0076560C" w:rsidRPr="00561599" w:rsidRDefault="00EE627B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="0076560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="0076560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6560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6560C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7CD2C21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C6E0A7C" w14:textId="71DFBF2A" w:rsidR="0076560C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</w:t>
            </w:r>
            <w:r w:rsidR="0067476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2" w:type="dxa"/>
          </w:tcPr>
          <w:p w14:paraId="64950E3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4E2ACB" w14:textId="603D6CE4" w:rsidR="0076560C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5,239</w:t>
            </w:r>
          </w:p>
        </w:tc>
        <w:tc>
          <w:tcPr>
            <w:tcW w:w="270" w:type="dxa"/>
          </w:tcPr>
          <w:p w14:paraId="62CC820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A5A0BC" w14:textId="14D45C88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F1423BE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62ABE286" w14:textId="18DAE111" w:rsidR="0076560C" w:rsidRDefault="0076560C" w:rsidP="00D6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157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6,7</w:t>
            </w:r>
            <w:r w:rsidR="00674761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76560C" w:rsidRPr="00561599" w14:paraId="707F6D81" w14:textId="77777777" w:rsidTr="00692EC3">
        <w:trPr>
          <w:trHeight w:val="280"/>
        </w:trPr>
        <w:tc>
          <w:tcPr>
            <w:tcW w:w="2868" w:type="dxa"/>
          </w:tcPr>
          <w:p w14:paraId="6720235D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56F9971A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4026A50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4C1B3" w14:textId="64E4D9CA" w:rsidR="0076560C" w:rsidRPr="00561599" w:rsidRDefault="00627735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735">
              <w:rPr>
                <w:rFonts w:ascii="Angsana New" w:hAnsi="Angsana New"/>
                <w:b/>
                <w:bCs/>
                <w:sz w:val="24"/>
                <w:szCs w:val="24"/>
              </w:rPr>
              <w:t>2,926,08</w:t>
            </w:r>
            <w:r w:rsidR="0067476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" w:type="dxa"/>
          </w:tcPr>
          <w:p w14:paraId="56D7BB8E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431406" w14:textId="78E25B56" w:rsidR="0076560C" w:rsidRPr="00627735" w:rsidRDefault="00627735" w:rsidP="0062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735">
              <w:rPr>
                <w:rFonts w:ascii="Angsana New" w:hAnsi="Angsana New"/>
                <w:b/>
                <w:bCs/>
                <w:sz w:val="24"/>
                <w:szCs w:val="24"/>
              </w:rPr>
              <w:t>6,043,697</w:t>
            </w:r>
          </w:p>
        </w:tc>
        <w:tc>
          <w:tcPr>
            <w:tcW w:w="270" w:type="dxa"/>
          </w:tcPr>
          <w:p w14:paraId="0163F111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3C634" w14:textId="6BE1E4F3" w:rsidR="0076560C" w:rsidRPr="00561599" w:rsidRDefault="0076560C" w:rsidP="0021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77BF76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F8FFF0" w14:textId="301AEC28" w:rsidR="0076560C" w:rsidRPr="00D64E25" w:rsidRDefault="00627735" w:rsidP="00D6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3"/>
              </w:tabs>
              <w:ind w:left="162" w:right="-157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E25">
              <w:rPr>
                <w:rFonts w:ascii="Angsana New" w:hAnsi="Angsana New"/>
                <w:b/>
                <w:bCs/>
                <w:sz w:val="24"/>
                <w:szCs w:val="24"/>
              </w:rPr>
              <w:t>8,969,77</w:t>
            </w:r>
            <w:r w:rsidR="00674761" w:rsidRPr="00D64E25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76560C" w:rsidRPr="00561599" w14:paraId="2BB22564" w14:textId="77777777" w:rsidTr="00692EC3">
        <w:trPr>
          <w:trHeight w:val="21"/>
        </w:trPr>
        <w:tc>
          <w:tcPr>
            <w:tcW w:w="2868" w:type="dxa"/>
          </w:tcPr>
          <w:p w14:paraId="6AF28DD8" w14:textId="27B4E8FB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6387739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6F42CB4D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07E441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37069DE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3F99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ACD7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8AC7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219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4181CD6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5ADB5A8A" w14:textId="77777777" w:rsidTr="00692EC3">
        <w:trPr>
          <w:trHeight w:val="281"/>
        </w:trPr>
        <w:tc>
          <w:tcPr>
            <w:tcW w:w="2868" w:type="dxa"/>
          </w:tcPr>
          <w:p w14:paraId="78614CA0" w14:textId="0EFF206D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7C59F52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37DD6B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0DA41B9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BC2CD76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5119C3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5604E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074BE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F73D38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6DF493E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C1A" w:rsidRPr="00561599" w14:paraId="19D60FF4" w14:textId="77777777" w:rsidTr="00692EC3">
        <w:trPr>
          <w:trHeight w:val="281"/>
        </w:trPr>
        <w:tc>
          <w:tcPr>
            <w:tcW w:w="2868" w:type="dxa"/>
          </w:tcPr>
          <w:p w14:paraId="241B2BA6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166352E" w14:textId="77777777" w:rsidR="00897C1A" w:rsidRPr="00561599" w:rsidRDefault="00897C1A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912F031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36955068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93A7FFF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4D27C9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352B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082DF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96D19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11DB0185" w14:textId="77777777" w:rsidR="00897C1A" w:rsidRPr="00561599" w:rsidRDefault="00897C1A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2F0A937C" w14:textId="77777777" w:rsidTr="00692EC3">
        <w:trPr>
          <w:trHeight w:val="281"/>
        </w:trPr>
        <w:tc>
          <w:tcPr>
            <w:tcW w:w="2868" w:type="dxa"/>
          </w:tcPr>
          <w:p w14:paraId="3B1CF23C" w14:textId="6C8BB56F" w:rsidR="0076560C" w:rsidRPr="002171F1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171F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lastRenderedPageBreak/>
              <w:t>2561</w:t>
            </w:r>
          </w:p>
        </w:tc>
        <w:tc>
          <w:tcPr>
            <w:tcW w:w="1002" w:type="dxa"/>
          </w:tcPr>
          <w:p w14:paraId="6085B92B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51D8A81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59572F3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0BAF4E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50E91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A647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BD9B3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844A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6A6E9302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564073F0" w14:textId="77777777" w:rsidTr="00692EC3">
        <w:trPr>
          <w:trHeight w:val="326"/>
        </w:trPr>
        <w:tc>
          <w:tcPr>
            <w:tcW w:w="2868" w:type="dxa"/>
          </w:tcPr>
          <w:p w14:paraId="66CAB2E6" w14:textId="518ECEE3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2" w:type="dxa"/>
          </w:tcPr>
          <w:p w14:paraId="093E0D28" w14:textId="4E4BA542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2C8B64B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AA38842" w14:textId="5580EE8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EAF4CA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1B91AE" w14:textId="382A9AC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B0AE4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1AD379" w14:textId="4B9F451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2FC89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432DFC9A" w14:textId="477E195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38F050DF" w14:textId="77777777" w:rsidTr="00692EC3">
        <w:trPr>
          <w:trHeight w:val="326"/>
        </w:trPr>
        <w:tc>
          <w:tcPr>
            <w:tcW w:w="2868" w:type="dxa"/>
          </w:tcPr>
          <w:p w14:paraId="347C05A2" w14:textId="2E004E8F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2" w:type="dxa"/>
          </w:tcPr>
          <w:p w14:paraId="14F0D572" w14:textId="3D293C34" w:rsidR="0076560C" w:rsidRPr="00561599" w:rsidRDefault="00400AA5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 w:rsidR="0076560C"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76560C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6560C"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45" w:type="dxa"/>
          </w:tcPr>
          <w:p w14:paraId="763935B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BCF0D12" w14:textId="1256159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111,267</w:t>
            </w:r>
          </w:p>
        </w:tc>
        <w:tc>
          <w:tcPr>
            <w:tcW w:w="262" w:type="dxa"/>
          </w:tcPr>
          <w:p w14:paraId="21351F9E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0AAD18" w14:textId="0B8753BF" w:rsidR="0076560C" w:rsidRPr="00561599" w:rsidRDefault="0076560C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9F2A2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20784D" w14:textId="61A46C9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B3F7EB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bottom w:val="single" w:sz="4" w:space="0" w:color="auto"/>
            </w:tcBorders>
            <w:vAlign w:val="bottom"/>
          </w:tcPr>
          <w:p w14:paraId="7A3AB2F5" w14:textId="7BE71BD8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111,267</w:t>
            </w:r>
          </w:p>
        </w:tc>
      </w:tr>
      <w:tr w:rsidR="0076560C" w:rsidRPr="00561599" w14:paraId="1401BB44" w14:textId="77777777" w:rsidTr="00692EC3">
        <w:trPr>
          <w:trHeight w:val="280"/>
        </w:trPr>
        <w:tc>
          <w:tcPr>
            <w:tcW w:w="2868" w:type="dxa"/>
          </w:tcPr>
          <w:p w14:paraId="525C8164" w14:textId="7997FAF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41DCA83A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492E9D2D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0949A" w14:textId="30477D8D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</w:rPr>
              <w:t>111,267</w:t>
            </w:r>
          </w:p>
        </w:tc>
        <w:tc>
          <w:tcPr>
            <w:tcW w:w="262" w:type="dxa"/>
          </w:tcPr>
          <w:p w14:paraId="5A6195D6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E0DED" w14:textId="11EE08A7" w:rsidR="0076560C" w:rsidRPr="00561599" w:rsidRDefault="0076560C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2293F7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E0E6" w14:textId="73CEABA8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E4862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BABFC" w14:textId="0A6CB164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</w:rPr>
              <w:t>111,267</w:t>
            </w:r>
          </w:p>
        </w:tc>
      </w:tr>
      <w:tr w:rsidR="0076560C" w:rsidRPr="00561599" w14:paraId="7E8D2918" w14:textId="77777777" w:rsidTr="00692EC3">
        <w:trPr>
          <w:trHeight w:val="21"/>
        </w:trPr>
        <w:tc>
          <w:tcPr>
            <w:tcW w:w="2868" w:type="dxa"/>
          </w:tcPr>
          <w:p w14:paraId="3941B5CC" w14:textId="3850B51D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8E81546" w14:textId="0B40F7F3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6A84E0D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06B18939" w14:textId="5674D3A8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3E9F44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14CED7C" w14:textId="5AE8BE94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3F6F8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A6AB2A" w14:textId="2DE418D8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0166A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double" w:sz="4" w:space="0" w:color="auto"/>
            </w:tcBorders>
          </w:tcPr>
          <w:p w14:paraId="08CB6923" w14:textId="2299F195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11C6F220" w14:textId="77777777" w:rsidTr="00692EC3">
        <w:trPr>
          <w:trHeight w:val="391"/>
        </w:trPr>
        <w:tc>
          <w:tcPr>
            <w:tcW w:w="2868" w:type="dxa"/>
          </w:tcPr>
          <w:p w14:paraId="0930222B" w14:textId="18436E6C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2" w:type="dxa"/>
          </w:tcPr>
          <w:p w14:paraId="169B7882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656ABF22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B33662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DE1AD4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C018A3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7DFB62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21B418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06E03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</w:tcPr>
          <w:p w14:paraId="2FD4CCF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560C" w:rsidRPr="00561599" w14:paraId="39FB8CB4" w14:textId="77777777" w:rsidTr="00692EC3">
        <w:trPr>
          <w:trHeight w:val="245"/>
        </w:trPr>
        <w:tc>
          <w:tcPr>
            <w:tcW w:w="2868" w:type="dxa"/>
          </w:tcPr>
          <w:p w14:paraId="7CFBB6A2" w14:textId="0251AEB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5F9A6CFF" w14:textId="3CE8E4E4" w:rsidR="0076560C" w:rsidRPr="00561599" w:rsidRDefault="00897C1A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400AA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 </w:t>
            </w:r>
            <w:r w:rsidR="00F243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7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45" w:type="dxa"/>
          </w:tcPr>
          <w:p w14:paraId="42544E2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745F326" w14:textId="429E0DFB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630,000</w:t>
            </w:r>
          </w:p>
        </w:tc>
        <w:tc>
          <w:tcPr>
            <w:tcW w:w="262" w:type="dxa"/>
          </w:tcPr>
          <w:p w14:paraId="118DC443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AEEE73" w14:textId="566DCBF7" w:rsidR="0076560C" w:rsidRPr="00561599" w:rsidRDefault="0076560C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"/>
              </w:tabs>
              <w:spacing w:line="240" w:lineRule="auto"/>
              <w:ind w:firstLine="2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FE566A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4619E4" w14:textId="4D36A55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B5C238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08CCF5BA" w14:textId="1A256E0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630,000</w:t>
            </w:r>
          </w:p>
        </w:tc>
      </w:tr>
      <w:tr w:rsidR="0076560C" w:rsidRPr="00561599" w14:paraId="01F282EC" w14:textId="77777777" w:rsidTr="00692EC3">
        <w:trPr>
          <w:trHeight w:val="137"/>
        </w:trPr>
        <w:tc>
          <w:tcPr>
            <w:tcW w:w="2868" w:type="dxa"/>
          </w:tcPr>
          <w:p w14:paraId="5DED064A" w14:textId="4A578DC0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2" w:type="dxa"/>
          </w:tcPr>
          <w:p w14:paraId="69173606" w14:textId="3F2D4316" w:rsidR="0076560C" w:rsidRPr="00561599" w:rsidRDefault="008E22F7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897C1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46C6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897C1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245" w:type="dxa"/>
          </w:tcPr>
          <w:p w14:paraId="3A8068A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B3BE51F" w14:textId="40313B74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658,268</w:t>
            </w:r>
          </w:p>
        </w:tc>
        <w:tc>
          <w:tcPr>
            <w:tcW w:w="262" w:type="dxa"/>
          </w:tcPr>
          <w:p w14:paraId="73D1CC4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967691" w14:textId="67A715E6" w:rsidR="0076560C" w:rsidRPr="00561599" w:rsidRDefault="0076560C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"/>
              </w:tabs>
              <w:spacing w:line="240" w:lineRule="auto"/>
              <w:ind w:firstLine="2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4F6A1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A7121D" w14:textId="10000893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6E96E9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3FA04136" w14:textId="1DD68FFD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658,268</w:t>
            </w:r>
          </w:p>
        </w:tc>
      </w:tr>
      <w:tr w:rsidR="00897C1A" w:rsidRPr="00561599" w14:paraId="6BC26646" w14:textId="77777777" w:rsidTr="00692EC3">
        <w:trPr>
          <w:trHeight w:val="182"/>
        </w:trPr>
        <w:tc>
          <w:tcPr>
            <w:tcW w:w="2868" w:type="dxa"/>
          </w:tcPr>
          <w:p w14:paraId="57AC6CAF" w14:textId="78A557B4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</w:t>
            </w:r>
            <w:r w:rsidR="002171F1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จากบุคคล</w:t>
            </w:r>
            <w:r w:rsidR="002171F1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2" w:type="dxa"/>
          </w:tcPr>
          <w:p w14:paraId="0CD2545D" w14:textId="7D3767ED" w:rsidR="00897C1A" w:rsidRPr="00561599" w:rsidRDefault="00D249BE" w:rsidP="00D249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45" w:type="dxa"/>
          </w:tcPr>
          <w:p w14:paraId="7BFB1EA4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BD375E2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352,425</w:t>
            </w:r>
          </w:p>
        </w:tc>
        <w:tc>
          <w:tcPr>
            <w:tcW w:w="262" w:type="dxa"/>
          </w:tcPr>
          <w:p w14:paraId="2A5E4621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B53088" w14:textId="77777777" w:rsidR="00897C1A" w:rsidRPr="00561599" w:rsidRDefault="00897C1A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"/>
              </w:tabs>
              <w:spacing w:line="240" w:lineRule="auto"/>
              <w:ind w:firstLine="2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B13DBBA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E12E09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AFE356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56B152CD" w14:textId="77777777" w:rsidR="00897C1A" w:rsidRPr="00561599" w:rsidRDefault="00897C1A" w:rsidP="002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352,425</w:t>
            </w:r>
          </w:p>
        </w:tc>
      </w:tr>
      <w:tr w:rsidR="0076560C" w:rsidRPr="00561599" w14:paraId="3627B375" w14:textId="77777777" w:rsidTr="00692EC3">
        <w:trPr>
          <w:trHeight w:val="227"/>
        </w:trPr>
        <w:tc>
          <w:tcPr>
            <w:tcW w:w="2868" w:type="dxa"/>
          </w:tcPr>
          <w:p w14:paraId="5AB78BA2" w14:textId="1BDA898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2" w:type="dxa"/>
            <w:vAlign w:val="bottom"/>
          </w:tcPr>
          <w:p w14:paraId="4E74B784" w14:textId="3ECC04A8" w:rsidR="0076560C" w:rsidRPr="00561599" w:rsidRDefault="00400AA5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97C1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243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897C1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5</w:t>
            </w:r>
            <w:r w:rsidR="00897C1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5" w:type="dxa"/>
          </w:tcPr>
          <w:p w14:paraId="6EB131D8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D22514" w14:textId="382F2293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275,119</w:t>
            </w:r>
          </w:p>
        </w:tc>
        <w:tc>
          <w:tcPr>
            <w:tcW w:w="262" w:type="dxa"/>
          </w:tcPr>
          <w:p w14:paraId="7EE5429C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394C6A" w14:textId="034E2FEE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2,332,076</w:t>
            </w:r>
          </w:p>
        </w:tc>
        <w:tc>
          <w:tcPr>
            <w:tcW w:w="270" w:type="dxa"/>
            <w:vAlign w:val="bottom"/>
          </w:tcPr>
          <w:p w14:paraId="7D354E27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043199" w14:textId="69917EB9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EF5EC6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3213A182" w14:textId="0DB76112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</w:rPr>
              <w:t>2,607,195</w:t>
            </w:r>
          </w:p>
        </w:tc>
      </w:tr>
      <w:tr w:rsidR="0076560C" w:rsidRPr="00561599" w14:paraId="2718C16B" w14:textId="77777777" w:rsidTr="00692EC3">
        <w:trPr>
          <w:trHeight w:val="263"/>
        </w:trPr>
        <w:tc>
          <w:tcPr>
            <w:tcW w:w="2868" w:type="dxa"/>
          </w:tcPr>
          <w:p w14:paraId="7EEBFF11" w14:textId="13BEE14F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2" w:type="dxa"/>
            <w:vAlign w:val="bottom"/>
          </w:tcPr>
          <w:p w14:paraId="3EA53213" w14:textId="737A3145" w:rsidR="0076560C" w:rsidRPr="00561599" w:rsidRDefault="00897C1A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 w:rsidR="00F243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45" w:type="dxa"/>
          </w:tcPr>
          <w:p w14:paraId="627EE95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9CA20F8" w14:textId="469C2FEF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686,164</w:t>
            </w:r>
          </w:p>
        </w:tc>
        <w:tc>
          <w:tcPr>
            <w:tcW w:w="262" w:type="dxa"/>
          </w:tcPr>
          <w:p w14:paraId="1A5FA1B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CA9D60" w14:textId="7A60CCE0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2,868,086</w:t>
            </w:r>
          </w:p>
        </w:tc>
        <w:tc>
          <w:tcPr>
            <w:tcW w:w="270" w:type="dxa"/>
            <w:vAlign w:val="bottom"/>
          </w:tcPr>
          <w:p w14:paraId="35044DCF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29C130" w14:textId="127E9F4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E510C0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23C06614" w14:textId="07F25F54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3,554,250</w:t>
            </w:r>
          </w:p>
        </w:tc>
      </w:tr>
      <w:tr w:rsidR="0076560C" w:rsidRPr="00561599" w14:paraId="631DBBCE" w14:textId="77777777" w:rsidTr="00692EC3">
        <w:trPr>
          <w:trHeight w:val="209"/>
        </w:trPr>
        <w:tc>
          <w:tcPr>
            <w:tcW w:w="2868" w:type="dxa"/>
          </w:tcPr>
          <w:p w14:paraId="136346DD" w14:textId="523F81FE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2" w:type="dxa"/>
            <w:vAlign w:val="bottom"/>
          </w:tcPr>
          <w:p w14:paraId="62A24980" w14:textId="4187AD4A" w:rsidR="0076560C" w:rsidRPr="00561599" w:rsidRDefault="00EE627B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="0076560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1692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76560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8E22F7">
              <w:rPr>
                <w:rFonts w:ascii="Angsana New" w:hAnsi="Angsana New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245" w:type="dxa"/>
          </w:tcPr>
          <w:p w14:paraId="06EA9CB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18A59C3" w14:textId="19B5CB62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262" w:type="dxa"/>
          </w:tcPr>
          <w:p w14:paraId="63A28CC4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F3004" w14:textId="39BE2E91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3,964</w:t>
            </w:r>
          </w:p>
        </w:tc>
        <w:tc>
          <w:tcPr>
            <w:tcW w:w="270" w:type="dxa"/>
            <w:vAlign w:val="bottom"/>
          </w:tcPr>
          <w:p w14:paraId="71E1EA1C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DF1A4E" w14:textId="1EB0F661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00C5A1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bottom w:val="single" w:sz="4" w:space="0" w:color="auto"/>
            </w:tcBorders>
            <w:vAlign w:val="bottom"/>
          </w:tcPr>
          <w:p w14:paraId="6CAA7A2B" w14:textId="4165D934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5,418</w:t>
            </w:r>
          </w:p>
        </w:tc>
      </w:tr>
      <w:tr w:rsidR="0076560C" w:rsidRPr="00561599" w14:paraId="71890F68" w14:textId="77777777" w:rsidTr="00692EC3">
        <w:trPr>
          <w:trHeight w:val="253"/>
        </w:trPr>
        <w:tc>
          <w:tcPr>
            <w:tcW w:w="2868" w:type="dxa"/>
          </w:tcPr>
          <w:p w14:paraId="466B67EA" w14:textId="32210CF5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217E4943" w14:textId="77777777" w:rsidR="0076560C" w:rsidRPr="00561599" w:rsidRDefault="0076560C" w:rsidP="007656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4CD4D3C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8AB9F" w14:textId="655F5FF5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2,603,430</w:t>
            </w:r>
          </w:p>
        </w:tc>
        <w:tc>
          <w:tcPr>
            <w:tcW w:w="262" w:type="dxa"/>
          </w:tcPr>
          <w:p w14:paraId="747CCEC5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55DDD" w14:textId="6C179D83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5,204,126</w:t>
            </w:r>
          </w:p>
        </w:tc>
        <w:tc>
          <w:tcPr>
            <w:tcW w:w="270" w:type="dxa"/>
            <w:vAlign w:val="bottom"/>
          </w:tcPr>
          <w:p w14:paraId="15BEE2B2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B806F" w14:textId="0657E346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4AFDE2" w14:textId="77777777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AC5F5" w14:textId="08379C3C" w:rsidR="0076560C" w:rsidRPr="00561599" w:rsidRDefault="0076560C" w:rsidP="007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7,807,556</w:t>
            </w:r>
          </w:p>
        </w:tc>
      </w:tr>
    </w:tbl>
    <w:p w14:paraId="3A078675" w14:textId="68A01927" w:rsidR="006B56E7" w:rsidRPr="009C0B39" w:rsidRDefault="006B56E7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7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22"/>
        <w:gridCol w:w="1023"/>
        <w:gridCol w:w="222"/>
        <w:gridCol w:w="1294"/>
        <w:gridCol w:w="222"/>
        <w:gridCol w:w="1170"/>
        <w:gridCol w:w="222"/>
        <w:gridCol w:w="1460"/>
      </w:tblGrid>
      <w:tr w:rsidR="00193FB9" w:rsidRPr="009C0B39" w14:paraId="5FF0DD70" w14:textId="77777777" w:rsidTr="00692EC3">
        <w:trPr>
          <w:trHeight w:val="191"/>
          <w:tblHeader/>
        </w:trPr>
        <w:tc>
          <w:tcPr>
            <w:tcW w:w="2880" w:type="dxa"/>
          </w:tcPr>
          <w:p w14:paraId="2BFF527E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2" w:type="dxa"/>
            <w:gridSpan w:val="9"/>
          </w:tcPr>
          <w:p w14:paraId="7D0C67A3" w14:textId="7024AB68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3FB9" w:rsidRPr="009C0B39" w14:paraId="52021588" w14:textId="77777777" w:rsidTr="00692EC3">
        <w:trPr>
          <w:trHeight w:val="218"/>
          <w:tblHeader/>
        </w:trPr>
        <w:tc>
          <w:tcPr>
            <w:tcW w:w="2880" w:type="dxa"/>
          </w:tcPr>
          <w:p w14:paraId="366BEA07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64FDEE4D" w14:textId="77777777" w:rsidR="00193FB9" w:rsidRP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2" w:type="dxa"/>
          </w:tcPr>
          <w:p w14:paraId="7CABDF0E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13" w:type="dxa"/>
            <w:gridSpan w:val="7"/>
            <w:tcBorders>
              <w:bottom w:val="single" w:sz="4" w:space="0" w:color="auto"/>
            </w:tcBorders>
            <w:vAlign w:val="bottom"/>
          </w:tcPr>
          <w:p w14:paraId="6899092E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A974B2" w:rsidRPr="009C0B39" w14:paraId="290F6687" w14:textId="77777777" w:rsidTr="00692EC3">
        <w:trPr>
          <w:trHeight w:val="595"/>
          <w:tblHeader/>
        </w:trPr>
        <w:tc>
          <w:tcPr>
            <w:tcW w:w="2880" w:type="dxa"/>
            <w:vAlign w:val="bottom"/>
          </w:tcPr>
          <w:p w14:paraId="3500EADB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7" w:type="dxa"/>
          </w:tcPr>
          <w:p w14:paraId="6CE0E1CC" w14:textId="77777777" w:rsid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อัตราดอกเบี้ย </w:t>
            </w:r>
          </w:p>
          <w:p w14:paraId="7F3EB556" w14:textId="040C7493" w:rsidR="00193FB9" w:rsidRP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ที่แท้จริง</w:t>
            </w:r>
          </w:p>
        </w:tc>
        <w:tc>
          <w:tcPr>
            <w:tcW w:w="222" w:type="dxa"/>
          </w:tcPr>
          <w:p w14:paraId="23BFA605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A50D860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AA7715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22" w:type="dxa"/>
            <w:vAlign w:val="bottom"/>
          </w:tcPr>
          <w:p w14:paraId="5A898416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89D1615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AA7715">
              <w:rPr>
                <w:rFonts w:ascii="Angsana New" w:hAnsi="Angsana New" w:hint="cs"/>
                <w:sz w:val="24"/>
                <w:szCs w:val="24"/>
              </w:rPr>
              <w:t xml:space="preserve"> 1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6D651884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AA7715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22" w:type="dxa"/>
            <w:vAlign w:val="bottom"/>
          </w:tcPr>
          <w:p w14:paraId="5A6A6794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147AB3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AA7715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22" w:type="dxa"/>
            <w:vAlign w:val="bottom"/>
          </w:tcPr>
          <w:p w14:paraId="0FB3E804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3D8A3C5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93FB9" w:rsidRPr="009C0B39" w14:paraId="3EAD9212" w14:textId="77777777" w:rsidTr="00692EC3">
        <w:trPr>
          <w:trHeight w:val="137"/>
          <w:tblHeader/>
        </w:trPr>
        <w:tc>
          <w:tcPr>
            <w:tcW w:w="2880" w:type="dxa"/>
          </w:tcPr>
          <w:p w14:paraId="4EDD1817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2F21C66" w14:textId="77777777" w:rsidR="00193FB9" w:rsidRP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A771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(ร้อยละต่อปี)</w:t>
            </w:r>
          </w:p>
        </w:tc>
        <w:tc>
          <w:tcPr>
            <w:tcW w:w="222" w:type="dxa"/>
          </w:tcPr>
          <w:p w14:paraId="6D383A10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13" w:type="dxa"/>
            <w:gridSpan w:val="7"/>
            <w:vAlign w:val="bottom"/>
          </w:tcPr>
          <w:p w14:paraId="21185CD1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974B2" w:rsidRPr="009C0B39" w14:paraId="1EEEAAB9" w14:textId="77777777" w:rsidTr="00692EC3">
        <w:trPr>
          <w:trHeight w:val="290"/>
        </w:trPr>
        <w:tc>
          <w:tcPr>
            <w:tcW w:w="2880" w:type="dxa"/>
          </w:tcPr>
          <w:p w14:paraId="23C995B5" w14:textId="77777777" w:rsidR="00193FB9" w:rsidRPr="002171F1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171F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07" w:type="dxa"/>
          </w:tcPr>
          <w:p w14:paraId="0780FA14" w14:textId="77777777" w:rsidR="00193FB9" w:rsidRP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2" w:type="dxa"/>
          </w:tcPr>
          <w:p w14:paraId="7A068304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6DD21AB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4C6188A5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4C3EE84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7BA23037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20AE43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38C9F29E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66D6CAB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93FB9" w:rsidRPr="009C0B39" w14:paraId="35F81898" w14:textId="77777777" w:rsidTr="00692EC3">
        <w:trPr>
          <w:trHeight w:val="317"/>
        </w:trPr>
        <w:tc>
          <w:tcPr>
            <w:tcW w:w="2880" w:type="dxa"/>
          </w:tcPr>
          <w:p w14:paraId="45184370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4EDFFD6C" w14:textId="77777777" w:rsidR="00193FB9" w:rsidRPr="00AA7715" w:rsidRDefault="00193FB9" w:rsidP="00AE2EEC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0209FAFE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53EEA52F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0543DDC9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7A02D1B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76EF2A6A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3B1AE5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06839CBC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02208E19" w14:textId="77777777" w:rsidR="00193FB9" w:rsidRPr="00AA7715" w:rsidRDefault="00193FB9" w:rsidP="00AE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215763E2" w14:textId="77777777" w:rsidTr="00692EC3">
        <w:trPr>
          <w:trHeight w:val="245"/>
        </w:trPr>
        <w:tc>
          <w:tcPr>
            <w:tcW w:w="2880" w:type="dxa"/>
          </w:tcPr>
          <w:p w14:paraId="5094F513" w14:textId="79E4E07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7D8AA786" w14:textId="583D6C89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4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22" w:type="dxa"/>
          </w:tcPr>
          <w:p w14:paraId="4B49C6C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85B86F3" w14:textId="5AF714D8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2,027,000</w:t>
            </w:r>
          </w:p>
        </w:tc>
        <w:tc>
          <w:tcPr>
            <w:tcW w:w="222" w:type="dxa"/>
          </w:tcPr>
          <w:p w14:paraId="1A54FD2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97FC78F" w14:textId="5F2E6374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ind w:left="297" w:right="-38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46179A5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8973FF" w14:textId="2205832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3E33B66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0EA8E06" w14:textId="610632F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2,027,000</w:t>
            </w:r>
          </w:p>
        </w:tc>
      </w:tr>
      <w:tr w:rsidR="00692EC3" w:rsidRPr="009C0B39" w14:paraId="43A96D04" w14:textId="77777777" w:rsidTr="00692EC3">
        <w:trPr>
          <w:trHeight w:val="281"/>
        </w:trPr>
        <w:tc>
          <w:tcPr>
            <w:tcW w:w="2880" w:type="dxa"/>
          </w:tcPr>
          <w:p w14:paraId="09D44BF4" w14:textId="24D80936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7" w:type="dxa"/>
          </w:tcPr>
          <w:p w14:paraId="307273C2" w14:textId="3688D25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22" w:type="dxa"/>
          </w:tcPr>
          <w:p w14:paraId="31CFA21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589D9D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  <w:tc>
          <w:tcPr>
            <w:tcW w:w="222" w:type="dxa"/>
          </w:tcPr>
          <w:p w14:paraId="1477019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485F58C" w14:textId="38040023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ind w:left="297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1229CBF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82568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6B3DB7A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9BA85BD" w14:textId="7567549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</w:tr>
      <w:tr w:rsidR="00692EC3" w:rsidRPr="009C0B39" w14:paraId="264FFEF2" w14:textId="77777777" w:rsidTr="00692EC3">
        <w:trPr>
          <w:trHeight w:val="163"/>
        </w:trPr>
        <w:tc>
          <w:tcPr>
            <w:tcW w:w="2880" w:type="dxa"/>
          </w:tcPr>
          <w:p w14:paraId="55C8059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1" w:name="_Hlk33002698"/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758C966D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2D73C27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92F05" w14:textId="2EB1112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2,127,000</w:t>
            </w:r>
          </w:p>
        </w:tc>
        <w:tc>
          <w:tcPr>
            <w:tcW w:w="222" w:type="dxa"/>
          </w:tcPr>
          <w:p w14:paraId="0E8DA51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327C3" w14:textId="39A552A0" w:rsidR="00692EC3" w:rsidRPr="00692EC3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7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2E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73195DD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366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E00E3A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AA6DB" w14:textId="578F120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2,127,000</w:t>
            </w:r>
          </w:p>
        </w:tc>
      </w:tr>
      <w:bookmarkEnd w:id="1"/>
      <w:tr w:rsidR="00692EC3" w:rsidRPr="009C0B39" w14:paraId="5DEE1292" w14:textId="77777777" w:rsidTr="00692EC3">
        <w:trPr>
          <w:trHeight w:val="71"/>
        </w:trPr>
        <w:tc>
          <w:tcPr>
            <w:tcW w:w="2880" w:type="dxa"/>
          </w:tcPr>
          <w:p w14:paraId="65F4462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673447DE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5BB5F99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F35364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6770178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242CEA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67FE191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151A9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36AAC6A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14:paraId="5094222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30B7275C" w14:textId="77777777" w:rsidTr="00692EC3">
        <w:trPr>
          <w:trHeight w:val="110"/>
        </w:trPr>
        <w:tc>
          <w:tcPr>
            <w:tcW w:w="2880" w:type="dxa"/>
          </w:tcPr>
          <w:p w14:paraId="114B48E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1039766E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078114A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E0146F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120B7F5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E20125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0F6BFA6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73269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289CB73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1F2D879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56D71A83" w14:textId="77777777" w:rsidTr="00692EC3">
        <w:trPr>
          <w:trHeight w:val="218"/>
        </w:trPr>
        <w:tc>
          <w:tcPr>
            <w:tcW w:w="2880" w:type="dxa"/>
          </w:tcPr>
          <w:p w14:paraId="7D6DD22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7" w:type="dxa"/>
          </w:tcPr>
          <w:p w14:paraId="79242B49" w14:textId="1373432F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65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22" w:type="dxa"/>
          </w:tcPr>
          <w:p w14:paraId="7B9D78F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335A54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736,163</w:t>
            </w:r>
          </w:p>
        </w:tc>
        <w:tc>
          <w:tcPr>
            <w:tcW w:w="222" w:type="dxa"/>
            <w:vAlign w:val="bottom"/>
          </w:tcPr>
          <w:p w14:paraId="1C121B5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7DAE9E55" w14:textId="11AA32D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7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2EFD0DA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01935D" w14:textId="3AB4B643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07F2C8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9DB22E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736,163</w:t>
            </w:r>
          </w:p>
        </w:tc>
      </w:tr>
      <w:tr w:rsidR="00692EC3" w:rsidRPr="009C0B39" w14:paraId="637B1998" w14:textId="77777777" w:rsidTr="00692EC3">
        <w:trPr>
          <w:trHeight w:val="227"/>
        </w:trPr>
        <w:tc>
          <w:tcPr>
            <w:tcW w:w="2880" w:type="dxa"/>
          </w:tcPr>
          <w:p w14:paraId="0510FF5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7" w:type="dxa"/>
          </w:tcPr>
          <w:p w14:paraId="782089AA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22" w:type="dxa"/>
          </w:tcPr>
          <w:p w14:paraId="134E2F8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9820FC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249,814</w:t>
            </w:r>
          </w:p>
        </w:tc>
        <w:tc>
          <w:tcPr>
            <w:tcW w:w="222" w:type="dxa"/>
            <w:vAlign w:val="bottom"/>
          </w:tcPr>
          <w:p w14:paraId="4DA3446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B848687" w14:textId="496CD91D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7629B1B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3E764" w14:textId="50D1A460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8"/>
              </w:tabs>
              <w:spacing w:line="240" w:lineRule="auto"/>
              <w:ind w:left="-1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D20B16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A43BB7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249,814</w:t>
            </w:r>
          </w:p>
        </w:tc>
      </w:tr>
      <w:tr w:rsidR="00692EC3" w:rsidRPr="009C0B39" w14:paraId="42CA62A7" w14:textId="77777777" w:rsidTr="00692EC3">
        <w:trPr>
          <w:trHeight w:val="254"/>
        </w:trPr>
        <w:tc>
          <w:tcPr>
            <w:tcW w:w="2880" w:type="dxa"/>
          </w:tcPr>
          <w:p w14:paraId="53ECC7BB" w14:textId="10CB1A3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7" w:type="dxa"/>
          </w:tcPr>
          <w:p w14:paraId="3DB7466C" w14:textId="22B5D192" w:rsidR="00692EC3" w:rsidRPr="00AA7715" w:rsidRDefault="00A16515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 w:rsidR="00D31AA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2" w:type="dxa"/>
          </w:tcPr>
          <w:p w14:paraId="3B156FE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071F1FD" w14:textId="3B7FA96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222" w:type="dxa"/>
            <w:vAlign w:val="bottom"/>
          </w:tcPr>
          <w:p w14:paraId="6E5D5C4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EAA5382" w14:textId="6FD20F2A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75266C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3E0E93" w14:textId="4B9DA63D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AC20A4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110F66C" w14:textId="4F022BD9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</w:tr>
      <w:tr w:rsidR="00692EC3" w:rsidRPr="009C0B39" w14:paraId="3BA7DE73" w14:textId="77777777" w:rsidTr="00692EC3">
        <w:trPr>
          <w:trHeight w:val="227"/>
        </w:trPr>
        <w:tc>
          <w:tcPr>
            <w:tcW w:w="2880" w:type="dxa"/>
          </w:tcPr>
          <w:p w14:paraId="1520FF14" w14:textId="18E45BEB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จากบุคคล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7" w:type="dxa"/>
          </w:tcPr>
          <w:p w14:paraId="2DE65837" w14:textId="04856D51" w:rsidR="00692EC3" w:rsidRPr="00AA7715" w:rsidRDefault="00014E98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60 </w:t>
            </w:r>
            <w:r w:rsidR="00D31AA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3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22" w:type="dxa"/>
          </w:tcPr>
          <w:p w14:paraId="78D3076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2D0CB72" w14:textId="11AEB2AB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156,015</w:t>
            </w:r>
          </w:p>
        </w:tc>
        <w:tc>
          <w:tcPr>
            <w:tcW w:w="222" w:type="dxa"/>
            <w:vAlign w:val="bottom"/>
          </w:tcPr>
          <w:p w14:paraId="2F19AF2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76143BD" w14:textId="689CB218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spacing w:line="240" w:lineRule="auto"/>
              <w:ind w:firstLine="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970519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F72D4E" w14:textId="159BDCB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991D13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A13260F" w14:textId="7343D82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156,015</w:t>
            </w:r>
          </w:p>
        </w:tc>
      </w:tr>
      <w:tr w:rsidR="00692EC3" w:rsidRPr="009C0B39" w14:paraId="4909B89C" w14:textId="77777777" w:rsidTr="00692EC3">
        <w:trPr>
          <w:trHeight w:val="227"/>
        </w:trPr>
        <w:tc>
          <w:tcPr>
            <w:tcW w:w="2880" w:type="dxa"/>
          </w:tcPr>
          <w:p w14:paraId="6C7123E8" w14:textId="0BA6FD13" w:rsidR="00692EC3" w:rsidRPr="00561599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7" w:type="dxa"/>
          </w:tcPr>
          <w:p w14:paraId="4B7B5D96" w14:textId="137392E2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22" w:type="dxa"/>
          </w:tcPr>
          <w:p w14:paraId="56C2295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1B802DB" w14:textId="421357EC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21,999</w:t>
            </w:r>
          </w:p>
        </w:tc>
        <w:tc>
          <w:tcPr>
            <w:tcW w:w="222" w:type="dxa"/>
            <w:vAlign w:val="bottom"/>
          </w:tcPr>
          <w:p w14:paraId="3B52841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7A356C7" w14:textId="7B20CC34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794,102</w:t>
            </w:r>
          </w:p>
        </w:tc>
        <w:tc>
          <w:tcPr>
            <w:tcW w:w="222" w:type="dxa"/>
            <w:vAlign w:val="bottom"/>
          </w:tcPr>
          <w:p w14:paraId="0044EF0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91C39D" w14:textId="176EB9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460A5E7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6D6C9D5" w14:textId="1B5C40AA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816,101</w:t>
            </w:r>
          </w:p>
        </w:tc>
      </w:tr>
      <w:tr w:rsidR="00692EC3" w:rsidRPr="009C0B39" w14:paraId="058608A8" w14:textId="77777777" w:rsidTr="00692EC3">
        <w:trPr>
          <w:trHeight w:val="227"/>
        </w:trPr>
        <w:tc>
          <w:tcPr>
            <w:tcW w:w="2880" w:type="dxa"/>
          </w:tcPr>
          <w:p w14:paraId="052DD9E9" w14:textId="7998453B" w:rsidR="00692EC3" w:rsidRPr="00561599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7" w:type="dxa"/>
            <w:vAlign w:val="bottom"/>
          </w:tcPr>
          <w:p w14:paraId="4B0D80C2" w14:textId="574B27FB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22" w:type="dxa"/>
          </w:tcPr>
          <w:p w14:paraId="6011666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6921B51" w14:textId="1A18C38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999,230</w:t>
            </w:r>
          </w:p>
        </w:tc>
        <w:tc>
          <w:tcPr>
            <w:tcW w:w="222" w:type="dxa"/>
            <w:vAlign w:val="bottom"/>
          </w:tcPr>
          <w:p w14:paraId="7E2EB81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159E129" w14:textId="630C1340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3,818,305</w:t>
            </w:r>
          </w:p>
        </w:tc>
        <w:tc>
          <w:tcPr>
            <w:tcW w:w="222" w:type="dxa"/>
            <w:vAlign w:val="bottom"/>
          </w:tcPr>
          <w:p w14:paraId="501FDDC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8AF241" w14:textId="0DCDB61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7A7C89D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6C10268" w14:textId="7817899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4,817,535</w:t>
            </w:r>
          </w:p>
        </w:tc>
      </w:tr>
      <w:tr w:rsidR="00692EC3" w:rsidRPr="009C0B39" w14:paraId="040E8D81" w14:textId="77777777" w:rsidTr="00692EC3">
        <w:trPr>
          <w:trHeight w:val="290"/>
        </w:trPr>
        <w:tc>
          <w:tcPr>
            <w:tcW w:w="2880" w:type="dxa"/>
          </w:tcPr>
          <w:p w14:paraId="320DA2D1" w14:textId="696AD75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7" w:type="dxa"/>
            <w:vAlign w:val="bottom"/>
          </w:tcPr>
          <w:p w14:paraId="502BF8E0" w14:textId="0F57A70D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55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222" w:type="dxa"/>
          </w:tcPr>
          <w:p w14:paraId="41F7981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293A292" w14:textId="732B6E09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222" w:type="dxa"/>
            <w:vAlign w:val="bottom"/>
          </w:tcPr>
          <w:p w14:paraId="04D0958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1062C3F" w14:textId="650F7C89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2,251</w:t>
            </w:r>
          </w:p>
        </w:tc>
        <w:tc>
          <w:tcPr>
            <w:tcW w:w="222" w:type="dxa"/>
            <w:vAlign w:val="bottom"/>
          </w:tcPr>
          <w:p w14:paraId="74DC478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B1BDD2" w14:textId="27CE679E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5ACBF3C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5D543F55" w14:textId="0CF785C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3,145</w:t>
            </w:r>
          </w:p>
        </w:tc>
      </w:tr>
      <w:tr w:rsidR="00692EC3" w:rsidRPr="009C0B39" w14:paraId="60BAE42B" w14:textId="77777777" w:rsidTr="00692EC3">
        <w:trPr>
          <w:trHeight w:val="290"/>
        </w:trPr>
        <w:tc>
          <w:tcPr>
            <w:tcW w:w="2880" w:type="dxa"/>
          </w:tcPr>
          <w:p w14:paraId="5F496869" w14:textId="663BF1B2" w:rsidR="00692EC3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1E377763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50EBD26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9CAC" w14:textId="5BB7845B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2,194,115</w:t>
            </w:r>
          </w:p>
        </w:tc>
        <w:tc>
          <w:tcPr>
            <w:tcW w:w="222" w:type="dxa"/>
          </w:tcPr>
          <w:p w14:paraId="53712642" w14:textId="77777777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59F86" w14:textId="3B24274F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4,614,658</w:t>
            </w:r>
          </w:p>
        </w:tc>
        <w:tc>
          <w:tcPr>
            <w:tcW w:w="222" w:type="dxa"/>
            <w:vAlign w:val="bottom"/>
          </w:tcPr>
          <w:p w14:paraId="3C55B797" w14:textId="77777777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E283" w14:textId="3469F024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C00C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68AEA071" w14:textId="77777777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DFBA0" w14:textId="1456161A" w:rsidR="00692EC3" w:rsidRPr="002C00C8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6,808,773</w:t>
            </w:r>
          </w:p>
        </w:tc>
      </w:tr>
      <w:tr w:rsidR="00692EC3" w:rsidRPr="009C0B39" w14:paraId="36360DD3" w14:textId="77777777" w:rsidTr="00692EC3">
        <w:trPr>
          <w:trHeight w:val="45"/>
        </w:trPr>
        <w:tc>
          <w:tcPr>
            <w:tcW w:w="2880" w:type="dxa"/>
          </w:tcPr>
          <w:p w14:paraId="3BA55830" w14:textId="51D90683" w:rsidR="00692EC3" w:rsidRPr="002171F1" w:rsidRDefault="00692EC3" w:rsidP="00B2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 w:right="-79"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171F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Pr="002171F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07" w:type="dxa"/>
          </w:tcPr>
          <w:p w14:paraId="5135041A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2" w:type="dxa"/>
          </w:tcPr>
          <w:p w14:paraId="79EB2B0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DDF176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0292363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E36CDB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577F01B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7162E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dxa"/>
            <w:vAlign w:val="bottom"/>
          </w:tcPr>
          <w:p w14:paraId="1EEB41A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243984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2EC3" w:rsidRPr="009C0B39" w14:paraId="54421721" w14:textId="77777777" w:rsidTr="00692EC3">
        <w:trPr>
          <w:trHeight w:val="317"/>
        </w:trPr>
        <w:tc>
          <w:tcPr>
            <w:tcW w:w="2880" w:type="dxa"/>
          </w:tcPr>
          <w:p w14:paraId="52BD214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3CB39C61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5183166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CFFF74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72BDB0D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236DAD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3D771C5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86F72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5DC503F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6A36D2C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0E0577E1" w14:textId="77777777" w:rsidTr="00692EC3">
        <w:trPr>
          <w:trHeight w:val="245"/>
        </w:trPr>
        <w:tc>
          <w:tcPr>
            <w:tcW w:w="2880" w:type="dxa"/>
          </w:tcPr>
          <w:p w14:paraId="067E353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32CC4BDC" w14:textId="213B556E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2" w:type="dxa"/>
          </w:tcPr>
          <w:p w14:paraId="6286F85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EF1C4AB" w14:textId="05A8180C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1,187,500</w:t>
            </w:r>
          </w:p>
        </w:tc>
        <w:tc>
          <w:tcPr>
            <w:tcW w:w="222" w:type="dxa"/>
          </w:tcPr>
          <w:p w14:paraId="4C12D49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973C563" w14:textId="099BF74E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3968107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4CE3EC" w14:textId="0BFFBDE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68D0B92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A5B5CD7" w14:textId="70002DF9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1,187,500</w:t>
            </w:r>
          </w:p>
        </w:tc>
      </w:tr>
      <w:tr w:rsidR="00692EC3" w:rsidRPr="009C0B39" w14:paraId="095A5E3F" w14:textId="77777777" w:rsidTr="00692EC3">
        <w:trPr>
          <w:trHeight w:val="281"/>
        </w:trPr>
        <w:tc>
          <w:tcPr>
            <w:tcW w:w="2880" w:type="dxa"/>
          </w:tcPr>
          <w:p w14:paraId="02D4A91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7" w:type="dxa"/>
          </w:tcPr>
          <w:p w14:paraId="336698BD" w14:textId="17EBD2AE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AA7715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22" w:type="dxa"/>
          </w:tcPr>
          <w:p w14:paraId="01FE60E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6D87163" w14:textId="4B515069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  <w:tc>
          <w:tcPr>
            <w:tcW w:w="222" w:type="dxa"/>
          </w:tcPr>
          <w:p w14:paraId="088292E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144B3BCF" w14:textId="0BE2BA02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2542200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D3B6B5" w14:textId="5D936A7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79153BD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EA6355F" w14:textId="1912B29E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100,000</w:t>
            </w:r>
          </w:p>
        </w:tc>
      </w:tr>
      <w:tr w:rsidR="00692EC3" w:rsidRPr="009C0B39" w14:paraId="3F450D6C" w14:textId="77777777" w:rsidTr="00692EC3">
        <w:trPr>
          <w:trHeight w:val="163"/>
        </w:trPr>
        <w:tc>
          <w:tcPr>
            <w:tcW w:w="2880" w:type="dxa"/>
          </w:tcPr>
          <w:p w14:paraId="6ADE5D7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6FB4A27A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7FCA131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B1B12" w14:textId="54709AD4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1,287,500</w:t>
            </w:r>
          </w:p>
        </w:tc>
        <w:tc>
          <w:tcPr>
            <w:tcW w:w="222" w:type="dxa"/>
          </w:tcPr>
          <w:p w14:paraId="0A5A408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5835" w14:textId="6E8D2C3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823D42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FA3E7" w14:textId="1CA512E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22" w:type="dxa"/>
            <w:vAlign w:val="bottom"/>
          </w:tcPr>
          <w:p w14:paraId="5E8FC1C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A394D" w14:textId="50256A9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1,287,500</w:t>
            </w:r>
          </w:p>
        </w:tc>
      </w:tr>
      <w:tr w:rsidR="00692EC3" w:rsidRPr="009C0B39" w14:paraId="70D39130" w14:textId="77777777" w:rsidTr="00692EC3">
        <w:trPr>
          <w:trHeight w:val="71"/>
        </w:trPr>
        <w:tc>
          <w:tcPr>
            <w:tcW w:w="2880" w:type="dxa"/>
          </w:tcPr>
          <w:p w14:paraId="5720C8E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1FC7B8CF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4C0998D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739606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5F34F3C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795D1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03F4BA2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966DF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4C0589F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14:paraId="0B8B0F3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54E28ED9" w14:textId="77777777" w:rsidTr="00692EC3">
        <w:trPr>
          <w:trHeight w:val="110"/>
        </w:trPr>
        <w:tc>
          <w:tcPr>
            <w:tcW w:w="2880" w:type="dxa"/>
          </w:tcPr>
          <w:p w14:paraId="7F75C0F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6378BE89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2A3282E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ED3EE4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5368A28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0312B8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295FC33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D1FC4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67C76EE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68F6889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2EC3" w:rsidRPr="009C0B39" w14:paraId="0F7FCB56" w14:textId="77777777" w:rsidTr="00692EC3">
        <w:trPr>
          <w:trHeight w:val="218"/>
        </w:trPr>
        <w:tc>
          <w:tcPr>
            <w:tcW w:w="2880" w:type="dxa"/>
          </w:tcPr>
          <w:p w14:paraId="128F090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7" w:type="dxa"/>
            <w:vAlign w:val="center"/>
          </w:tcPr>
          <w:p w14:paraId="145B18FC" w14:textId="1C1C046E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22" w:type="dxa"/>
          </w:tcPr>
          <w:p w14:paraId="05DA262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CF79A1D" w14:textId="794CD061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630,000</w:t>
            </w:r>
          </w:p>
        </w:tc>
        <w:tc>
          <w:tcPr>
            <w:tcW w:w="222" w:type="dxa"/>
            <w:vAlign w:val="bottom"/>
          </w:tcPr>
          <w:p w14:paraId="61E0177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CF1DEC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5FCD70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D30EA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7EE6CD7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76597DC" w14:textId="66A1301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630,000</w:t>
            </w:r>
          </w:p>
        </w:tc>
      </w:tr>
      <w:tr w:rsidR="00692EC3" w:rsidRPr="009C0B39" w14:paraId="3CB54654" w14:textId="77777777" w:rsidTr="00692EC3">
        <w:trPr>
          <w:trHeight w:val="254"/>
        </w:trPr>
        <w:tc>
          <w:tcPr>
            <w:tcW w:w="2880" w:type="dxa"/>
          </w:tcPr>
          <w:p w14:paraId="34A851D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7" w:type="dxa"/>
            <w:vAlign w:val="center"/>
          </w:tcPr>
          <w:p w14:paraId="3857CC3E" w14:textId="449F43F1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2" w:type="dxa"/>
          </w:tcPr>
          <w:p w14:paraId="1B43300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B965DA6" w14:textId="4E6C1A8E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202,000</w:t>
            </w:r>
          </w:p>
        </w:tc>
        <w:tc>
          <w:tcPr>
            <w:tcW w:w="222" w:type="dxa"/>
            <w:vAlign w:val="bottom"/>
          </w:tcPr>
          <w:p w14:paraId="529392B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270D94B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E4CBF0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4A476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9A1A6D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98B3678" w14:textId="50BEDE10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202,000</w:t>
            </w:r>
          </w:p>
        </w:tc>
      </w:tr>
      <w:tr w:rsidR="00692EC3" w:rsidRPr="009C0B39" w14:paraId="65114D24" w14:textId="77777777" w:rsidTr="00692EC3">
        <w:trPr>
          <w:trHeight w:val="227"/>
        </w:trPr>
        <w:tc>
          <w:tcPr>
            <w:tcW w:w="2880" w:type="dxa"/>
          </w:tcPr>
          <w:p w14:paraId="7A62E90A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7" w:type="dxa"/>
            <w:vAlign w:val="center"/>
          </w:tcPr>
          <w:p w14:paraId="3F9321C3" w14:textId="37772BB5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70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561599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22" w:type="dxa"/>
          </w:tcPr>
          <w:p w14:paraId="0A831CD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2F7411F" w14:textId="0C1A3976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658,268</w:t>
            </w:r>
          </w:p>
        </w:tc>
        <w:tc>
          <w:tcPr>
            <w:tcW w:w="222" w:type="dxa"/>
            <w:vAlign w:val="bottom"/>
          </w:tcPr>
          <w:p w14:paraId="428A1F3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7DD9DA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BF72EB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C7409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B070B6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84E0B38" w14:textId="4559ECD8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658,268</w:t>
            </w:r>
          </w:p>
        </w:tc>
      </w:tr>
      <w:tr w:rsidR="00692EC3" w:rsidRPr="009C0B39" w14:paraId="57B820B8" w14:textId="77777777" w:rsidTr="00692EC3">
        <w:trPr>
          <w:trHeight w:val="227"/>
        </w:trPr>
        <w:tc>
          <w:tcPr>
            <w:tcW w:w="2880" w:type="dxa"/>
          </w:tcPr>
          <w:p w14:paraId="63C94A33" w14:textId="47FC6763" w:rsidR="00692EC3" w:rsidRPr="00561599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7" w:type="dxa"/>
            <w:vAlign w:val="center"/>
          </w:tcPr>
          <w:p w14:paraId="3C30647D" w14:textId="6BF85F5A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53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22" w:type="dxa"/>
          </w:tcPr>
          <w:p w14:paraId="278BE0B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C385CAA" w14:textId="7041DCA6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192,33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2" w:type="dxa"/>
          </w:tcPr>
          <w:p w14:paraId="5947C89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1E712BC" w14:textId="2941C6D8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</w:rPr>
              <w:t>448,97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22" w:type="dxa"/>
            <w:vAlign w:val="bottom"/>
          </w:tcPr>
          <w:p w14:paraId="08C693E3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2419E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5033DE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86A0E6C" w14:textId="35ABBD2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641,310</w:t>
            </w:r>
          </w:p>
        </w:tc>
      </w:tr>
      <w:tr w:rsidR="00692EC3" w:rsidRPr="009C0B39" w14:paraId="0455DE73" w14:textId="77777777" w:rsidTr="00692EC3">
        <w:trPr>
          <w:trHeight w:val="227"/>
        </w:trPr>
        <w:tc>
          <w:tcPr>
            <w:tcW w:w="2880" w:type="dxa"/>
          </w:tcPr>
          <w:p w14:paraId="4DCC2ABA" w14:textId="77777777" w:rsidR="00692EC3" w:rsidRPr="00561599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7" w:type="dxa"/>
            <w:vAlign w:val="center"/>
          </w:tcPr>
          <w:p w14:paraId="2C901363" w14:textId="07CF78A5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00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22" w:type="dxa"/>
          </w:tcPr>
          <w:p w14:paraId="2E44936F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7D8D455" w14:textId="5D5FFB5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499,671</w:t>
            </w:r>
          </w:p>
        </w:tc>
        <w:tc>
          <w:tcPr>
            <w:tcW w:w="222" w:type="dxa"/>
            <w:vAlign w:val="bottom"/>
          </w:tcPr>
          <w:p w14:paraId="74566D8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2B50480" w14:textId="4AB2E613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2,578,640</w:t>
            </w:r>
          </w:p>
        </w:tc>
        <w:tc>
          <w:tcPr>
            <w:tcW w:w="222" w:type="dxa"/>
            <w:vAlign w:val="bottom"/>
          </w:tcPr>
          <w:p w14:paraId="657A735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A7F6C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7B3C54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6A508F9" w14:textId="1A1C94C0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3,078,311</w:t>
            </w:r>
          </w:p>
        </w:tc>
      </w:tr>
      <w:tr w:rsidR="00692EC3" w:rsidRPr="009C0B39" w14:paraId="7CD0B57C" w14:textId="77777777" w:rsidTr="00692EC3">
        <w:trPr>
          <w:trHeight w:val="290"/>
        </w:trPr>
        <w:tc>
          <w:tcPr>
            <w:tcW w:w="2880" w:type="dxa"/>
          </w:tcPr>
          <w:p w14:paraId="6D4398C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7" w:type="dxa"/>
            <w:vAlign w:val="center"/>
          </w:tcPr>
          <w:p w14:paraId="5548CA35" w14:textId="37D1A18E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55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222" w:type="dxa"/>
          </w:tcPr>
          <w:p w14:paraId="64822AD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0B28745" w14:textId="7E080BC3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1,191</w:t>
            </w:r>
          </w:p>
        </w:tc>
        <w:tc>
          <w:tcPr>
            <w:tcW w:w="222" w:type="dxa"/>
            <w:vAlign w:val="bottom"/>
          </w:tcPr>
          <w:p w14:paraId="0BFC440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7C9770F" w14:textId="18DFA4F5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3,177</w:t>
            </w:r>
          </w:p>
        </w:tc>
        <w:tc>
          <w:tcPr>
            <w:tcW w:w="222" w:type="dxa"/>
            <w:vAlign w:val="bottom"/>
          </w:tcPr>
          <w:p w14:paraId="36E96A1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97E6E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6582BB28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352DC0C" w14:textId="26C52C43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4,368</w:t>
            </w:r>
          </w:p>
        </w:tc>
      </w:tr>
      <w:tr w:rsidR="00692EC3" w:rsidRPr="009C0B39" w14:paraId="0CAE7C61" w14:textId="77777777" w:rsidTr="00692EC3">
        <w:trPr>
          <w:trHeight w:val="163"/>
        </w:trPr>
        <w:tc>
          <w:tcPr>
            <w:tcW w:w="2880" w:type="dxa"/>
          </w:tcPr>
          <w:p w14:paraId="6DCF634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4820D07E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2DEB5E0C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3B7E5" w14:textId="550909D0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2,183,46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2" w:type="dxa"/>
          </w:tcPr>
          <w:p w14:paraId="0D32954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46F8C" w14:textId="09D8A72F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3,030,7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22" w:type="dxa"/>
          </w:tcPr>
          <w:p w14:paraId="218829A6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28C5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7FBEA092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2FF71" w14:textId="1EA53014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00C8">
              <w:rPr>
                <w:rFonts w:ascii="Angsana New" w:hAnsi="Angsana New"/>
                <w:b/>
                <w:bCs/>
                <w:sz w:val="24"/>
                <w:szCs w:val="24"/>
              </w:rPr>
              <w:t>5,214,25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692EC3" w:rsidRPr="009C0B39" w14:paraId="0AE4F91B" w14:textId="77777777" w:rsidTr="00692EC3">
        <w:trPr>
          <w:trHeight w:val="394"/>
        </w:trPr>
        <w:tc>
          <w:tcPr>
            <w:tcW w:w="2880" w:type="dxa"/>
          </w:tcPr>
          <w:p w14:paraId="1CE63F0D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480D96D6" w14:textId="77777777" w:rsidR="00692EC3" w:rsidRPr="00AA7715" w:rsidRDefault="00692EC3" w:rsidP="00692EC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4C6063A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8DC3505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</w:tcPr>
          <w:p w14:paraId="22EAC680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</w:tcPr>
          <w:p w14:paraId="23CDF37E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</w:tcPr>
          <w:p w14:paraId="2F02FE31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DE7A57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</w:tcPr>
          <w:p w14:paraId="12081B99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5C1774B4" w14:textId="77777777" w:rsidR="00692EC3" w:rsidRPr="00AA7715" w:rsidRDefault="00692EC3" w:rsidP="0069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44577B5" w14:textId="77777777" w:rsidR="00721EC7" w:rsidRPr="0082171F" w:rsidRDefault="00721EC7" w:rsidP="009C3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171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80E096E" w14:textId="77777777" w:rsidR="00721EC7" w:rsidRPr="00DE552E" w:rsidRDefault="00721EC7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D8CC762" w14:textId="77777777" w:rsidR="00721EC7" w:rsidRDefault="00721EC7" w:rsidP="0072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171F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กลุ่มบริษัทมีการควบคุมความเสี่ยงจากอัตราแลกเปลี่ยนเงินตราต่างประเทศตาม</w:t>
      </w:r>
      <w:r>
        <w:rPr>
          <w:rFonts w:ascii="Angsana New" w:hAnsi="Angsana New" w:hint="cs"/>
          <w:sz w:val="30"/>
          <w:szCs w:val="30"/>
          <w:cs/>
        </w:rPr>
        <w:t>ความเหมาะสม</w:t>
      </w:r>
      <w:r w:rsidRPr="0082171F">
        <w:rPr>
          <w:rFonts w:ascii="Angsana New" w:hAnsi="Angsana New"/>
          <w:sz w:val="30"/>
          <w:szCs w:val="30"/>
          <w:cs/>
        </w:rPr>
        <w:t xml:space="preserve"> ผู้บริหารเชื่อว่ากลุ่มบริษัทมีความเสี่ยงจากอัตราแลกเปลี่ยนเงินตราต่างประเทศอยู่ในระดับต่ำ </w:t>
      </w:r>
    </w:p>
    <w:p w14:paraId="2CC9CF59" w14:textId="77777777" w:rsidR="00331321" w:rsidRDefault="00331321" w:rsidP="0072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5244D84" w14:textId="77777777" w:rsidR="00E418F2" w:rsidRDefault="00E418F2" w:rsidP="00E4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2FF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92FF0">
        <w:rPr>
          <w:rFonts w:ascii="Angsana New" w:hAnsi="Angsana New"/>
          <w:sz w:val="30"/>
          <w:szCs w:val="30"/>
        </w:rPr>
        <w:t xml:space="preserve">31 </w:t>
      </w:r>
      <w:r w:rsidRPr="00792FF0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</w:t>
      </w:r>
      <w:r>
        <w:rPr>
          <w:rFonts w:ascii="Angsana New" w:hAnsi="Angsana New"/>
          <w:sz w:val="30"/>
          <w:szCs w:val="30"/>
          <w:cs/>
        </w:rPr>
        <w:t>ะเทศอันเป็นผลมาจากการมีสินทรัพย์</w:t>
      </w:r>
      <w:r w:rsidRPr="00792FF0">
        <w:rPr>
          <w:rFonts w:ascii="Angsana New" w:hAnsi="Angsana New"/>
          <w:sz w:val="30"/>
          <w:szCs w:val="30"/>
          <w:cs/>
        </w:rPr>
        <w:t>ที่เป็นเงินตราต่างประเทศดังนี้</w:t>
      </w:r>
    </w:p>
    <w:p w14:paraId="6CBEA607" w14:textId="77777777" w:rsidR="00E418F2" w:rsidRPr="00DE552E" w:rsidRDefault="00E418F2" w:rsidP="00E4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60"/>
        <w:gridCol w:w="1208"/>
        <w:gridCol w:w="278"/>
        <w:gridCol w:w="1209"/>
      </w:tblGrid>
      <w:tr w:rsidR="00E418F2" w:rsidRPr="007766A8" w14:paraId="66DCD7FA" w14:textId="77777777" w:rsidTr="00B216B3">
        <w:trPr>
          <w:trHeight w:val="334"/>
          <w:tblHeader/>
        </w:trPr>
        <w:tc>
          <w:tcPr>
            <w:tcW w:w="6960" w:type="dxa"/>
            <w:vMerge w:val="restart"/>
            <w:shd w:val="clear" w:color="auto" w:fill="auto"/>
            <w:vAlign w:val="bottom"/>
          </w:tcPr>
          <w:p w14:paraId="68F45C04" w14:textId="77777777" w:rsidR="00E418F2" w:rsidRPr="0082171F" w:rsidRDefault="00E418F2" w:rsidP="00972F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95" w:type="dxa"/>
            <w:gridSpan w:val="3"/>
          </w:tcPr>
          <w:p w14:paraId="017B00DD" w14:textId="77777777" w:rsidR="00E418F2" w:rsidRPr="0082171F" w:rsidRDefault="00E418F2" w:rsidP="00972F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171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18F2" w:rsidRPr="007766A8" w14:paraId="4922FADD" w14:textId="77777777" w:rsidTr="00B216B3">
        <w:trPr>
          <w:trHeight w:val="334"/>
          <w:tblHeader/>
        </w:trPr>
        <w:tc>
          <w:tcPr>
            <w:tcW w:w="6960" w:type="dxa"/>
            <w:vMerge/>
            <w:shd w:val="clear" w:color="auto" w:fill="auto"/>
            <w:vAlign w:val="bottom"/>
          </w:tcPr>
          <w:p w14:paraId="41568CC7" w14:textId="77777777" w:rsidR="00E418F2" w:rsidRPr="0082171F" w:rsidRDefault="00E418F2" w:rsidP="00972F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08" w:type="dxa"/>
            <w:vAlign w:val="center"/>
          </w:tcPr>
          <w:p w14:paraId="3063965F" w14:textId="77777777" w:rsidR="00E418F2" w:rsidRPr="00DF5A03" w:rsidRDefault="00E418F2" w:rsidP="00972F7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F5A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8" w:type="dxa"/>
            <w:vAlign w:val="center"/>
          </w:tcPr>
          <w:p w14:paraId="778C7973" w14:textId="77777777" w:rsidR="00E418F2" w:rsidRPr="00DF5A03" w:rsidRDefault="00E418F2" w:rsidP="00972F7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31C20CB" w14:textId="77777777" w:rsidR="00E418F2" w:rsidRPr="00DF5A03" w:rsidRDefault="00E418F2" w:rsidP="00972F7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F5A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E418F2" w:rsidRPr="007766A8" w14:paraId="7283E11D" w14:textId="77777777" w:rsidTr="00B216B3">
        <w:trPr>
          <w:trHeight w:val="381"/>
          <w:tblHeader/>
        </w:trPr>
        <w:tc>
          <w:tcPr>
            <w:tcW w:w="6960" w:type="dxa"/>
            <w:shd w:val="clear" w:color="auto" w:fill="auto"/>
          </w:tcPr>
          <w:p w14:paraId="5DFED86F" w14:textId="77777777" w:rsidR="00E418F2" w:rsidRPr="0082171F" w:rsidRDefault="00E418F2" w:rsidP="00972F7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14C20699" w14:textId="77777777" w:rsidR="00E418F2" w:rsidRPr="0082171F" w:rsidRDefault="00E418F2" w:rsidP="00972F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217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418F2" w:rsidRPr="007766A8" w14:paraId="6434F68B" w14:textId="77777777" w:rsidTr="00B216B3">
        <w:trPr>
          <w:trHeight w:val="381"/>
        </w:trPr>
        <w:tc>
          <w:tcPr>
            <w:tcW w:w="6960" w:type="dxa"/>
            <w:shd w:val="clear" w:color="auto" w:fill="auto"/>
          </w:tcPr>
          <w:p w14:paraId="486004F4" w14:textId="77777777" w:rsidR="00E418F2" w:rsidRPr="00DF5A03" w:rsidRDefault="00E418F2" w:rsidP="00B216B3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73A1E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เงิน</w:t>
            </w:r>
            <w:r w:rsidRPr="00E73A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208" w:type="dxa"/>
          </w:tcPr>
          <w:p w14:paraId="26AAE261" w14:textId="77777777" w:rsidR="00E418F2" w:rsidRPr="0082171F" w:rsidRDefault="00E418F2" w:rsidP="00972F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4BB5FA2" w14:textId="77777777" w:rsidR="00E418F2" w:rsidRPr="0082171F" w:rsidRDefault="00E418F2" w:rsidP="00972F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3508CC4" w14:textId="77777777" w:rsidR="00E418F2" w:rsidRPr="0082171F" w:rsidRDefault="00E418F2" w:rsidP="00972F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8F2" w:rsidRPr="00A920BD" w14:paraId="1BDA2545" w14:textId="77777777" w:rsidTr="00B216B3">
        <w:trPr>
          <w:trHeight w:val="366"/>
        </w:trPr>
        <w:tc>
          <w:tcPr>
            <w:tcW w:w="6960" w:type="dxa"/>
            <w:shd w:val="clear" w:color="auto" w:fill="auto"/>
          </w:tcPr>
          <w:p w14:paraId="5EE32D4D" w14:textId="22D42D08" w:rsidR="00E418F2" w:rsidRPr="00DF5A03" w:rsidRDefault="00BC1E97" w:rsidP="00972F72">
            <w:pPr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D803" w14:textId="566D8BDA" w:rsidR="00E418F2" w:rsidRPr="00E73A1E" w:rsidRDefault="00BC1E97" w:rsidP="00BC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3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64BA4A" w14:textId="77777777" w:rsidR="00E418F2" w:rsidRPr="000E6591" w:rsidRDefault="00E418F2" w:rsidP="00972F7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827F" w14:textId="77777777" w:rsidR="00E418F2" w:rsidRPr="00E73A1E" w:rsidRDefault="00E418F2" w:rsidP="0097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3" w:right="-115"/>
              <w:rPr>
                <w:rFonts w:ascii="Angsana New" w:hAnsi="Angsana New"/>
                <w:sz w:val="30"/>
                <w:szCs w:val="30"/>
              </w:rPr>
            </w:pPr>
            <w:r w:rsidRPr="00E73A1E">
              <w:rPr>
                <w:rFonts w:ascii="Angsana New" w:hAnsi="Angsana New"/>
                <w:sz w:val="30"/>
                <w:szCs w:val="30"/>
              </w:rPr>
              <w:t>11,571</w:t>
            </w:r>
          </w:p>
        </w:tc>
      </w:tr>
      <w:tr w:rsidR="00662D7A" w:rsidRPr="007766A8" w14:paraId="68E8B337" w14:textId="77777777" w:rsidTr="00B216B3">
        <w:trPr>
          <w:trHeight w:val="381"/>
        </w:trPr>
        <w:tc>
          <w:tcPr>
            <w:tcW w:w="6960" w:type="dxa"/>
            <w:shd w:val="clear" w:color="auto" w:fill="auto"/>
          </w:tcPr>
          <w:p w14:paraId="1AD48789" w14:textId="77777777" w:rsidR="00662D7A" w:rsidRPr="000249F5" w:rsidRDefault="00662D7A" w:rsidP="00662D7A">
            <w:pPr>
              <w:tabs>
                <w:tab w:val="clear" w:pos="227"/>
              </w:tabs>
              <w:ind w:left="90"/>
              <w:rPr>
                <w:rFonts w:ascii="Angsana New" w:hAnsi="Angsana New"/>
                <w:sz w:val="24"/>
                <w:szCs w:val="24"/>
              </w:rPr>
            </w:pPr>
            <w:r w:rsidRPr="00DF5A0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04079" w14:textId="21542354" w:rsidR="00662D7A" w:rsidRPr="00662D7A" w:rsidRDefault="00662D7A" w:rsidP="0066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D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</w:tcPr>
          <w:p w14:paraId="15965A85" w14:textId="77777777" w:rsidR="00662D7A" w:rsidRPr="00EE5B25" w:rsidRDefault="00662D7A" w:rsidP="00662D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B5DC2" w14:textId="77777777" w:rsidR="00662D7A" w:rsidRPr="00E73A1E" w:rsidRDefault="00662D7A" w:rsidP="0066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A1E">
              <w:rPr>
                <w:rFonts w:ascii="Angsana New" w:hAnsi="Angsana New"/>
                <w:b/>
                <w:bCs/>
                <w:sz w:val="30"/>
                <w:szCs w:val="30"/>
              </w:rPr>
              <w:t>11,571</w:t>
            </w:r>
          </w:p>
        </w:tc>
      </w:tr>
    </w:tbl>
    <w:p w14:paraId="423039B8" w14:textId="77777777" w:rsidR="00E418F2" w:rsidRPr="00DE552E" w:rsidRDefault="00E418F2" w:rsidP="00E4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F232188" w14:textId="77777777" w:rsidR="00E418F2" w:rsidRDefault="00E418F2" w:rsidP="0072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D1FB9D" w14:textId="77777777" w:rsidR="00DF74FA" w:rsidRPr="00CC32B9" w:rsidRDefault="00DF74FA" w:rsidP="009C3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32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46AE88D5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0C42234" w14:textId="77777777" w:rsidR="00DF74FA" w:rsidRPr="00CC32B9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Pr="00CC32B9">
        <w:rPr>
          <w:rFonts w:ascii="Angsana New" w:hAnsi="Angsana New"/>
          <w:spacing w:val="6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</w:t>
      </w:r>
      <w:r w:rsidRPr="00CC32B9">
        <w:rPr>
          <w:rFonts w:ascii="Angsana New" w:hAnsi="Angsana New"/>
          <w:sz w:val="30"/>
          <w:szCs w:val="30"/>
          <w:cs/>
        </w:rPr>
        <w:t xml:space="preserve"> ตามเงื่อนไขที่  ตกลงไว้เมื่อครบกำหนด</w:t>
      </w:r>
    </w:p>
    <w:p w14:paraId="6F610206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79797E9" w14:textId="17DC641F" w:rsidR="00DF74FA" w:rsidRPr="00CC32B9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โดยการวิเคราะห์ฐานะทางการเงินของลูกค้าทุกรายที่ขอวงเงินสินเชื่อในระดับหนึ่งๆ  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ทางการเงิน  อย่างไรก็ตาม</w:t>
      </w:r>
      <w:r w:rsidR="002171F1">
        <w:rPr>
          <w:rFonts w:ascii="Angsana New" w:hAnsi="Angsana New" w:hint="cs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0DABD00A" w14:textId="77777777" w:rsidR="00BA2B47" w:rsidRPr="00662D7A" w:rsidRDefault="00BA2B47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1358D5FE" w14:textId="77777777" w:rsidR="00DF74FA" w:rsidRPr="00CC32B9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32B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52163A41" w14:textId="77777777" w:rsidR="00DF74FA" w:rsidRPr="00662D7A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39C5A64E" w14:textId="391721FF" w:rsidR="00DF74FA" w:rsidRPr="00CC32B9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C32B9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662D7A">
        <w:rPr>
          <w:rFonts w:ascii="Angsana New" w:hAnsi="Angsana New"/>
          <w:sz w:val="30"/>
          <w:szCs w:val="30"/>
        </w:rPr>
        <w:br/>
      </w:r>
      <w:r w:rsidRPr="00CC32B9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E89DE3E" w14:textId="77777777" w:rsidR="00DF74FA" w:rsidRPr="00662D7A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3A1FDD8B" w14:textId="77777777" w:rsidR="00DF74FA" w:rsidRPr="00CC32B9" w:rsidRDefault="00DF74FA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C32B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="006A2454" w:rsidRPr="00CC32B9">
        <w:rPr>
          <w:rFonts w:ascii="Angsana New" w:hAnsi="Angsana New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C32B9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7383026C" w14:textId="77777777" w:rsidR="00DF74FA" w:rsidRPr="00662D7A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400DCC7" w14:textId="77777777" w:rsidR="006A2454" w:rsidRPr="00CC32B9" w:rsidRDefault="006A2454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C32B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022755E" w14:textId="77777777" w:rsidR="00DF74FA" w:rsidRPr="00DE552E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3F085C" w:rsidRPr="00A14ED2" w14:paraId="24DE7FE5" w14:textId="77777777" w:rsidTr="00662D7A">
        <w:trPr>
          <w:tblHeader/>
        </w:trPr>
        <w:tc>
          <w:tcPr>
            <w:tcW w:w="4608" w:type="dxa"/>
          </w:tcPr>
          <w:p w14:paraId="34FD5E08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770D2C4C" w14:textId="77777777" w:rsidR="003F085C" w:rsidRPr="00A14ED2" w:rsidRDefault="003F085C" w:rsidP="007516D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69662E" w14:textId="77777777" w:rsidR="003F085C" w:rsidRPr="00A14ED2" w:rsidRDefault="003F085C" w:rsidP="007516D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81D53F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85C" w:rsidRPr="00DC665B" w14:paraId="59053FB1" w14:textId="77777777" w:rsidTr="00662D7A">
        <w:trPr>
          <w:tblHeader/>
        </w:trPr>
        <w:tc>
          <w:tcPr>
            <w:tcW w:w="4608" w:type="dxa"/>
          </w:tcPr>
          <w:p w14:paraId="06DD3BE7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04FB9DF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D9A9F9D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</w:tcPr>
          <w:p w14:paraId="6FEA30C2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5D83CF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4C963D18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AB29198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6F883FD2" w14:textId="77777777" w:rsidR="003F085C" w:rsidRDefault="003F085C" w:rsidP="007516D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3F085C" w:rsidRPr="00A14ED2" w14:paraId="4C0439D6" w14:textId="77777777" w:rsidTr="00662D7A">
        <w:trPr>
          <w:trHeight w:val="344"/>
          <w:tblHeader/>
        </w:trPr>
        <w:tc>
          <w:tcPr>
            <w:tcW w:w="4608" w:type="dxa"/>
          </w:tcPr>
          <w:p w14:paraId="3969526D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188BF35F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85C" w:rsidRPr="00A14ED2" w14:paraId="2677E67F" w14:textId="77777777" w:rsidTr="00662D7A">
        <w:tc>
          <w:tcPr>
            <w:tcW w:w="4608" w:type="dxa"/>
          </w:tcPr>
          <w:p w14:paraId="592B94AB" w14:textId="77777777" w:rsidR="003F085C" w:rsidRPr="00936997" w:rsidRDefault="00F9294F" w:rsidP="007516D7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3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F085C" w:rsidRPr="0093699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</w:t>
            </w:r>
            <w:r w:rsidR="003F085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992" w:type="dxa"/>
          </w:tcPr>
          <w:p w14:paraId="77F33A5C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DE3F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4F66B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E576A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FC50C1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2CE63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47061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C" w:rsidRPr="00D92B51" w14:paraId="5238986A" w14:textId="77777777" w:rsidTr="00662D7A">
        <w:tc>
          <w:tcPr>
            <w:tcW w:w="5600" w:type="dxa"/>
            <w:gridSpan w:val="2"/>
          </w:tcPr>
          <w:p w14:paraId="60D264E2" w14:textId="4DAC8B9E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752EA3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AD258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45D7A" w14:textId="77777777" w:rsidR="003F085C" w:rsidRPr="00A14ED2" w:rsidRDefault="003F085C" w:rsidP="0075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2E430" w14:textId="77777777" w:rsidR="003F085C" w:rsidRPr="00D92B5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90198" w14:textId="77777777" w:rsidR="003F085C" w:rsidRPr="00A14ED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EFD50" w14:textId="77777777" w:rsidR="003F085C" w:rsidRPr="00D92B5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C" w:rsidRPr="00A14ED2" w14:paraId="1E7F5C5B" w14:textId="77777777" w:rsidTr="00662D7A">
        <w:tc>
          <w:tcPr>
            <w:tcW w:w="4608" w:type="dxa"/>
            <w:vAlign w:val="bottom"/>
          </w:tcPr>
          <w:p w14:paraId="603BF6BE" w14:textId="76E4CAAF" w:rsidR="003F085C" w:rsidRPr="00936997" w:rsidRDefault="003F085C" w:rsidP="007516D7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30"/>
                <w:szCs w:val="30"/>
              </w:rPr>
            </w:pPr>
            <w:r w:rsidRPr="00936997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  <w:r w:rsidR="00EB02D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B02D7"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(ระดับ </w:t>
            </w:r>
            <w:r w:rsidR="00EB02D7" w:rsidRPr="00EB02D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B02D7"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7775C7DD" w14:textId="77777777" w:rsidR="003F085C" w:rsidRPr="00B10F26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8"/>
              </w:rPr>
              <w:t>934,768</w:t>
            </w:r>
          </w:p>
        </w:tc>
        <w:tc>
          <w:tcPr>
            <w:tcW w:w="270" w:type="dxa"/>
          </w:tcPr>
          <w:p w14:paraId="7C815840" w14:textId="77777777" w:rsidR="003F085C" w:rsidRPr="0049236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38FE8" w14:textId="77777777" w:rsidR="003F085C" w:rsidRPr="00B10F26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8"/>
              </w:rPr>
              <w:t>934,768</w:t>
            </w:r>
          </w:p>
        </w:tc>
        <w:tc>
          <w:tcPr>
            <w:tcW w:w="270" w:type="dxa"/>
          </w:tcPr>
          <w:p w14:paraId="3454661D" w14:textId="77777777" w:rsidR="003F085C" w:rsidRPr="0049236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DE2E2B" w14:textId="77777777" w:rsidR="003F085C" w:rsidRPr="002D709B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885,739</w:t>
            </w:r>
          </w:p>
        </w:tc>
        <w:tc>
          <w:tcPr>
            <w:tcW w:w="270" w:type="dxa"/>
          </w:tcPr>
          <w:p w14:paraId="7A9DF3F8" w14:textId="77777777" w:rsidR="003F085C" w:rsidRPr="008F12DF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574D2" w14:textId="77777777" w:rsidR="003F085C" w:rsidRPr="002D709B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right" w:pos="763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885,739</w:t>
            </w:r>
          </w:p>
        </w:tc>
      </w:tr>
      <w:tr w:rsidR="003F085C" w:rsidRPr="00696F53" w14:paraId="63FECB15" w14:textId="77777777" w:rsidTr="00662D7A">
        <w:tc>
          <w:tcPr>
            <w:tcW w:w="4608" w:type="dxa"/>
            <w:vAlign w:val="bottom"/>
          </w:tcPr>
          <w:p w14:paraId="2051240F" w14:textId="77777777" w:rsidR="003F085C" w:rsidRPr="00696F53" w:rsidRDefault="003F085C" w:rsidP="007516D7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63E11456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D60C9F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AAF0062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AE9A86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36AE83C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5C32AC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710A10A" w14:textId="77777777" w:rsidR="003F085C" w:rsidRPr="00696F53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</w:tr>
      <w:tr w:rsidR="003F085C" w:rsidRPr="00A14ED2" w14:paraId="162E4D41" w14:textId="77777777" w:rsidTr="00662D7A">
        <w:tc>
          <w:tcPr>
            <w:tcW w:w="5600" w:type="dxa"/>
            <w:gridSpan w:val="2"/>
          </w:tcPr>
          <w:p w14:paraId="40C1C549" w14:textId="5E97D81F" w:rsidR="003F085C" w:rsidRPr="00DE2A50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</w:t>
            </w:r>
            <w:r w:rsidRPr="00EB0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ายุติธรรม</w:t>
            </w:r>
            <w:r w:rsidR="00864491" w:rsidRPr="00EB0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4BA677F" w14:textId="77777777" w:rsidR="003F085C" w:rsidRPr="00030FA5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215524" w14:textId="77777777" w:rsidR="003F085C" w:rsidRPr="0049236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CC3665" w14:textId="77777777" w:rsidR="003F085C" w:rsidRPr="0049774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4FA53F" w14:textId="77777777" w:rsidR="003F085C" w:rsidRPr="003C45CE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833296" w14:textId="77777777" w:rsidR="003F085C" w:rsidRPr="00990A5E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387005" w14:textId="77777777" w:rsidR="003F085C" w:rsidRPr="002D709B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C" w:rsidRPr="00341457" w14:paraId="07E26288" w14:textId="77777777" w:rsidTr="00662D7A">
        <w:tc>
          <w:tcPr>
            <w:tcW w:w="4608" w:type="dxa"/>
          </w:tcPr>
          <w:p w14:paraId="09567D80" w14:textId="780FF6C7" w:rsidR="003F085C" w:rsidRPr="0018651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 w:rsidR="00EB02D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="00EB02D7"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6194488" w14:textId="77777777" w:rsidR="003F085C" w:rsidRPr="00030FA5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2,085,937</w:t>
            </w:r>
          </w:p>
        </w:tc>
        <w:tc>
          <w:tcPr>
            <w:tcW w:w="270" w:type="dxa"/>
            <w:shd w:val="clear" w:color="auto" w:fill="auto"/>
          </w:tcPr>
          <w:p w14:paraId="2266F59E" w14:textId="77777777" w:rsidR="003F085C" w:rsidRPr="0049236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96A90" w14:textId="77777777" w:rsidR="003F085C" w:rsidRPr="00030FA5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2,033,851</w:t>
            </w:r>
          </w:p>
        </w:tc>
        <w:tc>
          <w:tcPr>
            <w:tcW w:w="270" w:type="dxa"/>
          </w:tcPr>
          <w:p w14:paraId="2FAA110C" w14:textId="77777777" w:rsidR="003F085C" w:rsidRPr="003C45CE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CC111" w14:textId="77777777" w:rsidR="003F085C" w:rsidRPr="002D709B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841,233</w:t>
            </w:r>
          </w:p>
        </w:tc>
        <w:tc>
          <w:tcPr>
            <w:tcW w:w="270" w:type="dxa"/>
          </w:tcPr>
          <w:p w14:paraId="43677C7F" w14:textId="77777777" w:rsidR="003F085C" w:rsidRPr="008F12DF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1FED60" w14:textId="77777777" w:rsidR="003F085C" w:rsidRPr="008F12DF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816,101</w:t>
            </w:r>
          </w:p>
        </w:tc>
      </w:tr>
      <w:tr w:rsidR="003F085C" w:rsidRPr="00341457" w14:paraId="463217CB" w14:textId="77777777" w:rsidTr="00662D7A">
        <w:tc>
          <w:tcPr>
            <w:tcW w:w="4608" w:type="dxa"/>
          </w:tcPr>
          <w:p w14:paraId="12EAA931" w14:textId="0CE4ECEB" w:rsidR="003F085C" w:rsidRPr="0018651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="00EB02D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="00EB02D7"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2 </w:t>
            </w:r>
            <w:r w:rsidR="00EB02D7"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F696F9A" w14:textId="77777777" w:rsidR="003F085C" w:rsidRPr="00030FA5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5,335,511</w:t>
            </w:r>
          </w:p>
        </w:tc>
        <w:tc>
          <w:tcPr>
            <w:tcW w:w="270" w:type="dxa"/>
            <w:shd w:val="clear" w:color="auto" w:fill="auto"/>
          </w:tcPr>
          <w:p w14:paraId="1AEB46A2" w14:textId="77777777" w:rsidR="003F085C" w:rsidRPr="0049236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01669A" w14:textId="77777777" w:rsidR="003F085C" w:rsidRPr="00030FA5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5,304,486</w:t>
            </w:r>
          </w:p>
        </w:tc>
        <w:tc>
          <w:tcPr>
            <w:tcW w:w="270" w:type="dxa"/>
            <w:shd w:val="clear" w:color="auto" w:fill="auto"/>
          </w:tcPr>
          <w:p w14:paraId="03CA132A" w14:textId="77777777" w:rsidR="003F085C" w:rsidRPr="003C45CE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4DF757" w14:textId="77777777" w:rsidR="003F085C" w:rsidRPr="002D709B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4,849,430</w:t>
            </w:r>
          </w:p>
        </w:tc>
        <w:tc>
          <w:tcPr>
            <w:tcW w:w="270" w:type="dxa"/>
          </w:tcPr>
          <w:p w14:paraId="1C16B094" w14:textId="77777777" w:rsidR="003F085C" w:rsidRPr="008F12DF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80EDDE" w14:textId="41ACF510" w:rsidR="003F085C" w:rsidRPr="002171F1" w:rsidRDefault="005757FA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4,817,53</w:t>
            </w:r>
            <w:r w:rsidR="002171F1">
              <w:rPr>
                <w:rFonts w:ascii="Angsana New" w:eastAsia="Times New Roman" w:hAnsi="Angsana New"/>
                <w:sz w:val="30"/>
                <w:szCs w:val="38"/>
              </w:rPr>
              <w:t>5</w:t>
            </w:r>
          </w:p>
        </w:tc>
      </w:tr>
      <w:tr w:rsidR="003F085C" w:rsidRPr="00421339" w14:paraId="08A6A793" w14:textId="77777777" w:rsidTr="00662D7A">
        <w:tc>
          <w:tcPr>
            <w:tcW w:w="4608" w:type="dxa"/>
          </w:tcPr>
          <w:p w14:paraId="5947A282" w14:textId="77777777" w:rsidR="003F085C" w:rsidRPr="00555CA5" w:rsidRDefault="003F085C" w:rsidP="007516D7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lastRenderedPageBreak/>
              <w:t>3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256</w:t>
            </w:r>
            <w:r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2" w:type="dxa"/>
          </w:tcPr>
          <w:p w14:paraId="2C323237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D2B6B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76DA2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759774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FE812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6FDD0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3F764" w14:textId="77777777" w:rsidR="003F085C" w:rsidRPr="0042133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C" w:rsidRPr="008F2731" w14:paraId="31A79DAE" w14:textId="77777777" w:rsidTr="00662D7A">
        <w:tc>
          <w:tcPr>
            <w:tcW w:w="5600" w:type="dxa"/>
            <w:gridSpan w:val="2"/>
          </w:tcPr>
          <w:p w14:paraId="7C7769C5" w14:textId="617DA4B4" w:rsidR="003F085C" w:rsidRPr="00BF4AB2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="008644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21B3B0" w14:textId="77777777" w:rsidR="003F085C" w:rsidRPr="009E1A86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72A01" w14:textId="77777777" w:rsidR="003F085C" w:rsidRPr="008F273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130B48" w14:textId="77777777" w:rsidR="003F085C" w:rsidRPr="008F273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A4955C" w14:textId="77777777" w:rsidR="003F085C" w:rsidRPr="008F273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02B9D8" w14:textId="77777777" w:rsidR="003F085C" w:rsidRPr="008F273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A081FE" w14:textId="77777777" w:rsidR="003F085C" w:rsidRPr="008F273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85C" w:rsidRPr="009E1A86" w14:paraId="6E7612EE" w14:textId="77777777" w:rsidTr="00662D7A">
        <w:tc>
          <w:tcPr>
            <w:tcW w:w="4608" w:type="dxa"/>
          </w:tcPr>
          <w:p w14:paraId="0658DCBA" w14:textId="0BA49397" w:rsidR="003F085C" w:rsidRPr="0018651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 w:rsidR="00EB02D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B02D7" w:rsidRPr="00EB02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B02D7"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EB02D7" w:rsidRPr="00EB02D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EB02D7" w:rsidRPr="00EB02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A188E1C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2,680,668</w:t>
            </w:r>
          </w:p>
        </w:tc>
        <w:tc>
          <w:tcPr>
            <w:tcW w:w="270" w:type="dxa"/>
            <w:shd w:val="clear" w:color="auto" w:fill="auto"/>
          </w:tcPr>
          <w:p w14:paraId="3B10870A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194D53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2,607,195</w:t>
            </w:r>
          </w:p>
        </w:tc>
        <w:tc>
          <w:tcPr>
            <w:tcW w:w="270" w:type="dxa"/>
            <w:shd w:val="clear" w:color="auto" w:fill="auto"/>
          </w:tcPr>
          <w:p w14:paraId="59B80F97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3AF4AB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650,718</w:t>
            </w:r>
          </w:p>
        </w:tc>
        <w:tc>
          <w:tcPr>
            <w:tcW w:w="270" w:type="dxa"/>
          </w:tcPr>
          <w:p w14:paraId="41C8EB4F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F80F76" w14:textId="5D8676D3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641,3</w:t>
            </w:r>
            <w:r w:rsidR="002171F1"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</w:tr>
      <w:tr w:rsidR="003F085C" w:rsidRPr="009E1A86" w14:paraId="6B24B952" w14:textId="77777777" w:rsidTr="00662D7A">
        <w:tc>
          <w:tcPr>
            <w:tcW w:w="4608" w:type="dxa"/>
          </w:tcPr>
          <w:p w14:paraId="42C13856" w14:textId="3D91E641" w:rsidR="003F085C" w:rsidRPr="00186511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="00EB02D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="00EB02D7"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2 </w:t>
            </w:r>
            <w:r w:rsidR="00EB02D7"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="00EB02D7"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99B0919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3,554,818</w:t>
            </w:r>
          </w:p>
        </w:tc>
        <w:tc>
          <w:tcPr>
            <w:tcW w:w="270" w:type="dxa"/>
            <w:shd w:val="clear" w:color="auto" w:fill="auto"/>
          </w:tcPr>
          <w:p w14:paraId="1BB8ACFF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D16CDC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3,5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54,250</w:t>
            </w:r>
          </w:p>
        </w:tc>
        <w:tc>
          <w:tcPr>
            <w:tcW w:w="270" w:type="dxa"/>
            <w:shd w:val="clear" w:color="auto" w:fill="auto"/>
          </w:tcPr>
          <w:p w14:paraId="7B49EC90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055CCD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3,086</w:t>
            </w:r>
            <w:r w:rsidRPr="00CC32B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0EC6147E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CEE74" w14:textId="77777777" w:rsidR="003F085C" w:rsidRPr="00CC32B9" w:rsidRDefault="003F085C" w:rsidP="0075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32B9">
              <w:rPr>
                <w:rFonts w:ascii="Angsana New" w:eastAsia="Times New Roman" w:hAnsi="Angsana New"/>
                <w:sz w:val="30"/>
                <w:szCs w:val="30"/>
              </w:rPr>
              <w:t>3,078,311</w:t>
            </w:r>
          </w:p>
        </w:tc>
      </w:tr>
    </w:tbl>
    <w:p w14:paraId="6BC8A4D8" w14:textId="3F976D64" w:rsidR="00EC6B44" w:rsidRPr="00A15A75" w:rsidRDefault="00EC6B44" w:rsidP="00ED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4F745A0F" w14:textId="77777777" w:rsidR="001C4CC0" w:rsidRDefault="001C4CC0" w:rsidP="001C4CC0">
      <w:pPr>
        <w:ind w:left="720" w:hanging="18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การวัดมูลค่ายุติธรรม</w:t>
      </w:r>
    </w:p>
    <w:p w14:paraId="1CD5C52B" w14:textId="77777777" w:rsidR="001C4CC0" w:rsidRPr="001C4CC0" w:rsidRDefault="001C4CC0" w:rsidP="00ED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2F4C5F49" w14:textId="571A08F0" w:rsidR="006B7896" w:rsidRDefault="006B7896" w:rsidP="00ED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15A75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เทคนิคการประเมินมูลค่า</w:t>
      </w:r>
    </w:p>
    <w:p w14:paraId="734B7F3F" w14:textId="77777777" w:rsidR="00A15A75" w:rsidRPr="00A15A75" w:rsidRDefault="00A15A75" w:rsidP="00ED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546436" w:rsidRPr="00A9623F" w14:paraId="0803CF08" w14:textId="77777777" w:rsidTr="007C71B1">
        <w:trPr>
          <w:trHeight w:val="416"/>
          <w:tblHeader/>
        </w:trPr>
        <w:tc>
          <w:tcPr>
            <w:tcW w:w="3330" w:type="dxa"/>
            <w:vAlign w:val="bottom"/>
          </w:tcPr>
          <w:p w14:paraId="44DAC043" w14:textId="77777777" w:rsidR="00546436" w:rsidRPr="00546436" w:rsidRDefault="00546436" w:rsidP="00EC6B4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960F781" w14:textId="77777777" w:rsidR="00546436" w:rsidRPr="00546436" w:rsidRDefault="00546436" w:rsidP="00EC6B4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46436" w:rsidRPr="00EC6B44" w14:paraId="77620749" w14:textId="77777777" w:rsidTr="007C71B1">
        <w:trPr>
          <w:trHeight w:val="389"/>
        </w:trPr>
        <w:tc>
          <w:tcPr>
            <w:tcW w:w="3330" w:type="dxa"/>
          </w:tcPr>
          <w:p w14:paraId="152A1E1B" w14:textId="4D19F330" w:rsidR="00546436" w:rsidRPr="00546436" w:rsidRDefault="00546436" w:rsidP="00EC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</w:p>
        </w:tc>
        <w:tc>
          <w:tcPr>
            <w:tcW w:w="5940" w:type="dxa"/>
          </w:tcPr>
          <w:p w14:paraId="0611E3EF" w14:textId="1DFBB733" w:rsidR="00546436" w:rsidRPr="00546436" w:rsidRDefault="00546436" w:rsidP="00EC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546436" w:rsidRPr="00EC6B44" w:rsidDel="00FF6C39" w14:paraId="4CA1E262" w14:textId="77777777" w:rsidTr="00913ACB">
        <w:trPr>
          <w:trHeight w:val="335"/>
        </w:trPr>
        <w:tc>
          <w:tcPr>
            <w:tcW w:w="3330" w:type="dxa"/>
          </w:tcPr>
          <w:p w14:paraId="06BE75F5" w14:textId="5D1F08EA" w:rsidR="00546436" w:rsidRPr="00E33307" w:rsidDel="00FF6C39" w:rsidRDefault="00E33307" w:rsidP="0091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039A2C4B" w14:textId="042643B0" w:rsidR="00546436" w:rsidRPr="00E33307" w:rsidDel="00FF6C39" w:rsidRDefault="00E33307" w:rsidP="00E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546436" w:rsidRPr="00EC6B44" w:rsidDel="00FF6C39" w14:paraId="0FB3C7AF" w14:textId="77777777" w:rsidTr="00E33307">
        <w:trPr>
          <w:trHeight w:val="758"/>
        </w:trPr>
        <w:tc>
          <w:tcPr>
            <w:tcW w:w="3330" w:type="dxa"/>
          </w:tcPr>
          <w:p w14:paraId="797698B9" w14:textId="0EE79621" w:rsidR="00546436" w:rsidRPr="00E33307" w:rsidDel="00FF6C39" w:rsidRDefault="00E33307" w:rsidP="00E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เงินกู้ยืมระยะยาวจากสถาบันการเงินและหุ้นกู้ของบริษัทย่อย</w:t>
            </w:r>
          </w:p>
        </w:tc>
        <w:tc>
          <w:tcPr>
            <w:tcW w:w="5940" w:type="dxa"/>
            <w:vAlign w:val="bottom"/>
          </w:tcPr>
          <w:p w14:paraId="579F274E" w14:textId="10D07614" w:rsidR="00546436" w:rsidRPr="00E33307" w:rsidDel="00FF6C39" w:rsidRDefault="00E33307" w:rsidP="00E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1ABBF67" w14:textId="5D6D6CAB" w:rsidR="00EC6B44" w:rsidRDefault="00EC6B44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3B0500A8" w14:textId="77777777" w:rsidR="001C4CC0" w:rsidRDefault="001C4CC0" w:rsidP="001C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0FD9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59B45111" w14:textId="7596EAEA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39BF08DF" w14:textId="70C42235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F614B3C" w14:textId="3C10FDBB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2E2CA1E" w14:textId="0170E347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62CBD05D" w14:textId="77777777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865EF11" w14:textId="69912C46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15C761D" w14:textId="2530EC76" w:rsidR="00546436" w:rsidRDefault="00546436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60EC21CA" w14:textId="5DD921B1" w:rsidR="00E33307" w:rsidRDefault="00E33307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6DEE5EF0" w14:textId="6CBCFCA5" w:rsidR="00E33307" w:rsidRDefault="00E33307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9352FAB" w14:textId="787271FC" w:rsidR="00E33307" w:rsidRDefault="00E33307" w:rsidP="00E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B5AEBB9" w14:textId="77777777" w:rsidR="00CC006A" w:rsidRDefault="00DF74FA" w:rsidP="004F42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0FD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A11F4F8" w14:textId="77777777" w:rsidR="00454D96" w:rsidRPr="00454D96" w:rsidRDefault="00454D96" w:rsidP="00454D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77777777" w:rsidR="00B722DB" w:rsidRPr="009E0FD9" w:rsidRDefault="00B722DB" w:rsidP="009E0FD9">
      <w:pPr>
        <w:spacing w:line="240" w:lineRule="auto"/>
        <w:rPr>
          <w:sz w:val="2"/>
          <w:szCs w:val="2"/>
        </w:rPr>
      </w:pPr>
    </w:p>
    <w:p w14:paraId="6D4C9607" w14:textId="6A3ED6E9" w:rsidR="00991E89" w:rsidRDefault="00454D96" w:rsidP="00454D9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54D96">
        <w:rPr>
          <w:rFonts w:ascii="Angsana New" w:hAnsi="Angsana New"/>
          <w:sz w:val="30"/>
          <w:szCs w:val="30"/>
          <w:cs/>
          <w:lang w:val="en-GB"/>
        </w:rPr>
        <w:t>กลุ่มบริษัทได้ทำสัญญาเช่าช่วงที่ดิน สัญญาเช่ารถยนต์ สัญญาเช่าอุปกรณ์</w:t>
      </w:r>
      <w:r w:rsidRPr="00454D96">
        <w:rPr>
          <w:rFonts w:ascii="Angsana New" w:hAnsi="Angsana New"/>
          <w:sz w:val="30"/>
          <w:szCs w:val="30"/>
          <w:lang w:val="en-GB"/>
        </w:rPr>
        <w:t> </w:t>
      </w:r>
      <w:r w:rsidRPr="00454D96">
        <w:rPr>
          <w:rFonts w:ascii="Angsana New" w:hAnsi="Angsana New"/>
          <w:sz w:val="30"/>
          <w:szCs w:val="30"/>
          <w:cs/>
          <w:lang w:val="en-GB"/>
        </w:rPr>
        <w:t>และสัญญาบริการอื่นกับกิจการที่ไม่เกี่ยวข้องกันหลายแห่ง สำหรับระยะเวลาตั้งแต่</w:t>
      </w:r>
      <w:r w:rsidR="00715302">
        <w:rPr>
          <w:rFonts w:ascii="Angsana New" w:hAnsi="Angsana New"/>
          <w:sz w:val="30"/>
          <w:szCs w:val="30"/>
          <w:lang w:val="en-GB"/>
        </w:rPr>
        <w:t xml:space="preserve"> 3 </w:t>
      </w:r>
      <w:r w:rsidRPr="00454D96">
        <w:rPr>
          <w:rFonts w:ascii="Angsana New" w:hAnsi="Angsana New"/>
          <w:sz w:val="30"/>
          <w:szCs w:val="30"/>
          <w:cs/>
          <w:lang w:val="en-GB"/>
        </w:rPr>
        <w:t>ถึง</w:t>
      </w:r>
      <w:r w:rsidR="00715302">
        <w:rPr>
          <w:rFonts w:ascii="Angsana New" w:hAnsi="Angsana New"/>
          <w:sz w:val="30"/>
          <w:szCs w:val="30"/>
          <w:lang w:val="en-GB"/>
        </w:rPr>
        <w:t xml:space="preserve"> 3</w:t>
      </w:r>
      <w:r w:rsidR="00DE14E1">
        <w:rPr>
          <w:rFonts w:ascii="Angsana New" w:hAnsi="Angsana New"/>
          <w:sz w:val="30"/>
          <w:szCs w:val="30"/>
          <w:lang w:val="en-GB"/>
        </w:rPr>
        <w:t>5</w:t>
      </w:r>
      <w:r w:rsidR="0071530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54D96">
        <w:rPr>
          <w:rFonts w:ascii="Angsana New" w:hAnsi="Angsana New"/>
          <w:sz w:val="30"/>
          <w:szCs w:val="30"/>
          <w:cs/>
          <w:lang w:val="en-GB"/>
        </w:rPr>
        <w:t>ปี</w:t>
      </w:r>
      <w:r w:rsidR="0071530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E14E1">
        <w:rPr>
          <w:rFonts w:ascii="Angsana New" w:hAnsi="Angsana New"/>
          <w:sz w:val="30"/>
          <w:szCs w:val="30"/>
          <w:lang w:val="en-GB"/>
        </w:rPr>
        <w:t xml:space="preserve"> 6 </w:t>
      </w:r>
      <w:r w:rsidR="00DE14E1">
        <w:rPr>
          <w:rFonts w:ascii="Angsana New" w:hAnsi="Angsana New" w:hint="cs"/>
          <w:sz w:val="30"/>
          <w:szCs w:val="30"/>
          <w:cs/>
          <w:lang w:val="en-GB"/>
        </w:rPr>
        <w:t xml:space="preserve">เดือน </w:t>
      </w:r>
      <w:r w:rsidRPr="00454D96">
        <w:rPr>
          <w:rFonts w:ascii="Angsana New" w:hAnsi="Angsana New"/>
          <w:sz w:val="30"/>
          <w:szCs w:val="30"/>
          <w:cs/>
          <w:lang w:val="en-GB"/>
        </w:rPr>
        <w:t>สิ้นสุดเดือน</w:t>
      </w:r>
      <w:r w:rsidR="00DE14E1">
        <w:rPr>
          <w:rFonts w:ascii="Angsana New" w:hAnsi="Angsana New" w:hint="cs"/>
          <w:sz w:val="30"/>
          <w:szCs w:val="30"/>
          <w:cs/>
          <w:lang w:val="en-GB"/>
        </w:rPr>
        <w:t>เมษายน</w:t>
      </w:r>
      <w:r w:rsidR="00715302">
        <w:rPr>
          <w:rFonts w:ascii="Angsana New" w:hAnsi="Angsana New"/>
          <w:sz w:val="30"/>
          <w:szCs w:val="30"/>
          <w:lang w:val="en-GB"/>
        </w:rPr>
        <w:t xml:space="preserve"> 259</w:t>
      </w:r>
      <w:r w:rsidR="00586DF8">
        <w:rPr>
          <w:rFonts w:ascii="Angsana New" w:hAnsi="Angsana New"/>
          <w:sz w:val="30"/>
          <w:szCs w:val="30"/>
          <w:lang w:val="en-GB"/>
        </w:rPr>
        <w:t>7</w:t>
      </w:r>
      <w:r w:rsidR="0071530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15302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454D96">
        <w:rPr>
          <w:rFonts w:ascii="Angsana New" w:hAnsi="Angsana New"/>
          <w:sz w:val="30"/>
          <w:szCs w:val="30"/>
          <w:cs/>
          <w:lang w:val="en-GB"/>
        </w:rPr>
        <w:t>ภาระผูกพัน</w:t>
      </w:r>
      <w:r w:rsidR="00715302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454D96">
        <w:rPr>
          <w:rFonts w:ascii="Angsana New" w:hAnsi="Angsana New"/>
          <w:sz w:val="30"/>
          <w:szCs w:val="30"/>
          <w:cs/>
          <w:lang w:val="en-GB"/>
        </w:rPr>
        <w:t>เป็นส่วนหนึ่งของจำนวนเงินขั้นต่ำที่ต้องจ่ายในอนาคตภายใต้สัญญาเช่าดำเนินงานที่บอกเลิกไม่ได้</w:t>
      </w:r>
      <w:r w:rsidR="00715302">
        <w:rPr>
          <w:rFonts w:ascii="Angsana New" w:hAnsi="Angsana New" w:hint="cs"/>
          <w:sz w:val="30"/>
          <w:szCs w:val="30"/>
          <w:cs/>
          <w:lang w:val="en-GB"/>
        </w:rPr>
        <w:t xml:space="preserve"> มี</w:t>
      </w:r>
      <w:r w:rsidRPr="00454D96">
        <w:rPr>
          <w:rFonts w:ascii="Angsana New" w:hAnsi="Angsana New"/>
          <w:sz w:val="30"/>
          <w:szCs w:val="30"/>
          <w:cs/>
          <w:lang w:val="en-GB"/>
        </w:rPr>
        <w:t>ดังต่อไปนี้</w:t>
      </w:r>
      <w:r w:rsidRPr="00454D96">
        <w:rPr>
          <w:rFonts w:ascii="Angsana New" w:hAnsi="Angsana New"/>
          <w:sz w:val="30"/>
          <w:szCs w:val="30"/>
          <w:lang w:val="en-GB"/>
        </w:rPr>
        <w:t> </w:t>
      </w:r>
    </w:p>
    <w:p w14:paraId="2E248DBE" w14:textId="77777777" w:rsidR="00E9325D" w:rsidRDefault="00E9325D" w:rsidP="00454D9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5E8DF6" w14:textId="77777777" w:rsidR="00991E89" w:rsidRPr="00991E89" w:rsidRDefault="00991E89" w:rsidP="00454D9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lang w:val="en-GB"/>
        </w:r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1"/>
        <w:gridCol w:w="236"/>
        <w:gridCol w:w="1068"/>
        <w:gridCol w:w="271"/>
        <w:gridCol w:w="1084"/>
        <w:gridCol w:w="271"/>
        <w:gridCol w:w="1072"/>
      </w:tblGrid>
      <w:tr w:rsidR="003E49CA" w:rsidRPr="003371BC" w14:paraId="2AFF0DFC" w14:textId="77777777" w:rsidTr="00662D7A">
        <w:trPr>
          <w:cantSplit/>
          <w:tblHeader/>
        </w:trPr>
        <w:tc>
          <w:tcPr>
            <w:tcW w:w="4113" w:type="dxa"/>
          </w:tcPr>
          <w:p w14:paraId="0578EB57" w14:textId="77777777" w:rsidR="003E49CA" w:rsidRPr="003371BC" w:rsidRDefault="00991E89" w:rsidP="0055594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385" w:type="dxa"/>
            <w:gridSpan w:val="3"/>
          </w:tcPr>
          <w:p w14:paraId="0AE91B56" w14:textId="77777777" w:rsidR="003E49CA" w:rsidRPr="003371BC" w:rsidRDefault="003E49CA" w:rsidP="005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BCA6498" w14:textId="77777777" w:rsidR="003E49CA" w:rsidRPr="003371BC" w:rsidRDefault="003E49CA" w:rsidP="005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E81F775" w14:textId="77777777" w:rsidR="003E49CA" w:rsidRPr="003371BC" w:rsidRDefault="003E49CA" w:rsidP="005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2DB" w:rsidRPr="003371BC" w14:paraId="4BE40B0E" w14:textId="77777777" w:rsidTr="00662D7A">
        <w:trPr>
          <w:cantSplit/>
          <w:tblHeader/>
        </w:trPr>
        <w:tc>
          <w:tcPr>
            <w:tcW w:w="4113" w:type="dxa"/>
          </w:tcPr>
          <w:p w14:paraId="15C84528" w14:textId="77777777" w:rsidR="00B722DB" w:rsidRPr="003371BC" w:rsidRDefault="00B722DB" w:rsidP="00B722D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F11C362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315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78154C1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79D34E6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5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5032BA7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AE862C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315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35E4463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72744B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5E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722DB" w:rsidRPr="003371BC" w14:paraId="18D8C10F" w14:textId="77777777" w:rsidTr="00662D7A">
        <w:trPr>
          <w:cantSplit/>
          <w:tblHeader/>
        </w:trPr>
        <w:tc>
          <w:tcPr>
            <w:tcW w:w="4113" w:type="dxa"/>
          </w:tcPr>
          <w:p w14:paraId="0688FF91" w14:textId="77777777" w:rsidR="00B722DB" w:rsidRPr="003371BC" w:rsidRDefault="00B722DB" w:rsidP="00B722D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50C10B3B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2DB" w:rsidRPr="003371BC" w14:paraId="24B14B3D" w14:textId="77777777" w:rsidTr="00662D7A">
        <w:trPr>
          <w:cantSplit/>
        </w:trPr>
        <w:tc>
          <w:tcPr>
            <w:tcW w:w="4113" w:type="dxa"/>
          </w:tcPr>
          <w:p w14:paraId="4E732222" w14:textId="77777777" w:rsidR="00B722DB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1" w:type="dxa"/>
          </w:tcPr>
          <w:p w14:paraId="31F14958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0978A64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0A4D481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E7918D9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6BB41AE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8D38BFF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6AEA307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B722DB" w:rsidRPr="003371BC" w14:paraId="32939647" w14:textId="77777777" w:rsidTr="00662D7A">
        <w:trPr>
          <w:cantSplit/>
        </w:trPr>
        <w:tc>
          <w:tcPr>
            <w:tcW w:w="4113" w:type="dxa"/>
          </w:tcPr>
          <w:p w14:paraId="40A03B34" w14:textId="77777777" w:rsidR="00B722DB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1" w:type="dxa"/>
          </w:tcPr>
          <w:p w14:paraId="5E0BFDC6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0D138480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0CEE7BC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C9CEAD7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AEA2841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416F98A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106FF841" w14:textId="77777777" w:rsidR="00B722DB" w:rsidRPr="003371BC" w:rsidRDefault="00B722DB" w:rsidP="00B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C7EEC" w:rsidRPr="003371BC" w14:paraId="7B8857F2" w14:textId="77777777" w:rsidTr="00662D7A">
        <w:trPr>
          <w:cantSplit/>
        </w:trPr>
        <w:tc>
          <w:tcPr>
            <w:tcW w:w="4113" w:type="dxa"/>
          </w:tcPr>
          <w:p w14:paraId="62F8F244" w14:textId="77777777" w:rsidR="001C7EEC" w:rsidRPr="00807C91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7C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Pr="00807C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</w:tcPr>
          <w:p w14:paraId="0372F7B1" w14:textId="77777777" w:rsidR="001C7EEC" w:rsidRPr="00414CCF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12,145</w:t>
            </w:r>
          </w:p>
        </w:tc>
        <w:tc>
          <w:tcPr>
            <w:tcW w:w="236" w:type="dxa"/>
          </w:tcPr>
          <w:p w14:paraId="6C9504BC" w14:textId="77777777" w:rsidR="001C7EEC" w:rsidRPr="00807C91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E38C6C" w14:textId="77777777" w:rsidR="001C7EEC" w:rsidRPr="00414CC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13,380</w:t>
            </w:r>
          </w:p>
        </w:tc>
        <w:tc>
          <w:tcPr>
            <w:tcW w:w="271" w:type="dxa"/>
          </w:tcPr>
          <w:p w14:paraId="538EC2E8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6D8168C" w14:textId="77777777" w:rsidR="001C7EEC" w:rsidRPr="00305DF8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271" w:type="dxa"/>
          </w:tcPr>
          <w:p w14:paraId="4AE5D1A6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6DA8B082" w14:textId="77777777" w:rsidR="001C7EEC" w:rsidRPr="00305DF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</w:tr>
      <w:tr w:rsidR="001C7EEC" w:rsidRPr="003371BC" w14:paraId="25EF0094" w14:textId="77777777" w:rsidTr="00662D7A">
        <w:trPr>
          <w:cantSplit/>
        </w:trPr>
        <w:tc>
          <w:tcPr>
            <w:tcW w:w="4113" w:type="dxa"/>
          </w:tcPr>
          <w:p w14:paraId="38A2CE55" w14:textId="77777777" w:rsidR="001C7EEC" w:rsidRPr="00807C91" w:rsidRDefault="00C7308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</w:tcPr>
          <w:p w14:paraId="58D2709D" w14:textId="77777777" w:rsidR="001C7EEC" w:rsidRPr="00414CCF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51,744</w:t>
            </w:r>
          </w:p>
        </w:tc>
        <w:tc>
          <w:tcPr>
            <w:tcW w:w="236" w:type="dxa"/>
          </w:tcPr>
          <w:p w14:paraId="1C3719CB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8E543A9" w14:textId="77777777" w:rsidR="001C7EEC" w:rsidRPr="00414CC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51,137</w:t>
            </w:r>
          </w:p>
        </w:tc>
        <w:tc>
          <w:tcPr>
            <w:tcW w:w="271" w:type="dxa"/>
          </w:tcPr>
          <w:p w14:paraId="5E6165BC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988D81A" w14:textId="77777777" w:rsidR="001C7EEC" w:rsidRPr="00305DF8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34,800</w:t>
            </w:r>
          </w:p>
        </w:tc>
        <w:tc>
          <w:tcPr>
            <w:tcW w:w="271" w:type="dxa"/>
          </w:tcPr>
          <w:p w14:paraId="71D7527B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6C842E3E" w14:textId="77777777" w:rsidR="001C7EEC" w:rsidRPr="00305DF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34,400</w:t>
            </w:r>
          </w:p>
        </w:tc>
      </w:tr>
      <w:tr w:rsidR="001C7EEC" w:rsidRPr="003371BC" w14:paraId="6A664C36" w14:textId="77777777" w:rsidTr="00662D7A">
        <w:trPr>
          <w:cantSplit/>
        </w:trPr>
        <w:tc>
          <w:tcPr>
            <w:tcW w:w="4113" w:type="dxa"/>
          </w:tcPr>
          <w:p w14:paraId="5CF5F193" w14:textId="77777777" w:rsidR="001C7EEC" w:rsidRPr="00807C91" w:rsidRDefault="00C7308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="001C7EEC" w:rsidRPr="00807C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C7EEC" w:rsidRPr="00807C9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1C7EEC"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2417D00" w14:textId="77777777" w:rsidR="001C7EEC" w:rsidRPr="00414CCF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417,962</w:t>
            </w:r>
          </w:p>
        </w:tc>
        <w:tc>
          <w:tcPr>
            <w:tcW w:w="236" w:type="dxa"/>
          </w:tcPr>
          <w:p w14:paraId="056558B9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C095E04" w14:textId="77777777" w:rsidR="001C7EEC" w:rsidRPr="00414CC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348,178</w:t>
            </w:r>
          </w:p>
        </w:tc>
        <w:tc>
          <w:tcPr>
            <w:tcW w:w="271" w:type="dxa"/>
          </w:tcPr>
          <w:p w14:paraId="2E688AC2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9FFD01" w14:textId="77777777" w:rsidR="001C7EEC" w:rsidRPr="00305DF8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335,100</w:t>
            </w:r>
          </w:p>
        </w:tc>
        <w:tc>
          <w:tcPr>
            <w:tcW w:w="271" w:type="dxa"/>
          </w:tcPr>
          <w:p w14:paraId="43BA08F9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2F70ACD" w14:textId="77777777" w:rsidR="001C7EEC" w:rsidRPr="00305DF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261,000</w:t>
            </w:r>
          </w:p>
        </w:tc>
      </w:tr>
      <w:tr w:rsidR="001C7EEC" w:rsidRPr="003371BC" w14:paraId="4EDBA3B1" w14:textId="77777777" w:rsidTr="00662D7A">
        <w:trPr>
          <w:cantSplit/>
        </w:trPr>
        <w:tc>
          <w:tcPr>
            <w:tcW w:w="4113" w:type="dxa"/>
          </w:tcPr>
          <w:p w14:paraId="7186A97A" w14:textId="77777777" w:rsidR="001C7EEC" w:rsidRPr="008510F4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10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620A2CF" w14:textId="77ACA439" w:rsidR="001C7EEC" w:rsidRPr="00414CCF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4A1666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3D12B1D8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13D92B9" w14:textId="77777777" w:rsidR="001C7EEC" w:rsidRPr="00414CC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412,695</w:t>
            </w:r>
          </w:p>
        </w:tc>
        <w:tc>
          <w:tcPr>
            <w:tcW w:w="271" w:type="dxa"/>
          </w:tcPr>
          <w:p w14:paraId="0232823A" w14:textId="77777777" w:rsidR="001C7EEC" w:rsidRPr="00BD0B49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6BA9554" w14:textId="77777777" w:rsidR="001C7EEC" w:rsidRPr="00884F0F" w:rsidRDefault="00C735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378,300</w:t>
            </w:r>
          </w:p>
        </w:tc>
        <w:tc>
          <w:tcPr>
            <w:tcW w:w="271" w:type="dxa"/>
          </w:tcPr>
          <w:p w14:paraId="1EFFA271" w14:textId="77777777" w:rsidR="001C7EEC" w:rsidRPr="00BD0B49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0079B3F" w14:textId="77777777" w:rsidR="001C7EEC" w:rsidRPr="00884F0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303,800</w:t>
            </w:r>
          </w:p>
        </w:tc>
      </w:tr>
      <w:tr w:rsidR="008A74C1" w:rsidRPr="003371BC" w14:paraId="5D5BB38B" w14:textId="77777777" w:rsidTr="00662D7A">
        <w:trPr>
          <w:cantSplit/>
        </w:trPr>
        <w:tc>
          <w:tcPr>
            <w:tcW w:w="4113" w:type="dxa"/>
          </w:tcPr>
          <w:p w14:paraId="102C60A3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</w:tcPr>
          <w:p w14:paraId="118407E3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12F4B8F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5E727A59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8CC9A85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C50D9A1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14B9ABE4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203F85C" w14:textId="77777777" w:rsidR="008A74C1" w:rsidRPr="003371BC" w:rsidRDefault="008A74C1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C7EEC" w:rsidRPr="003371BC" w14:paraId="36CD275F" w14:textId="77777777" w:rsidTr="00662D7A">
        <w:trPr>
          <w:cantSplit/>
        </w:trPr>
        <w:tc>
          <w:tcPr>
            <w:tcW w:w="4113" w:type="dxa"/>
          </w:tcPr>
          <w:p w14:paraId="2203B856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371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</w:tcPr>
          <w:p w14:paraId="03C370BF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7BC8F70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67B97E63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2329AAB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A6471E0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A71A3D2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A69C7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C7EEC" w:rsidRPr="003371BC" w14:paraId="3075A175" w14:textId="77777777" w:rsidTr="00662D7A">
        <w:trPr>
          <w:cantSplit/>
        </w:trPr>
        <w:tc>
          <w:tcPr>
            <w:tcW w:w="4113" w:type="dxa"/>
          </w:tcPr>
          <w:p w14:paraId="776C2C85" w14:textId="77777777" w:rsidR="001C7EEC" w:rsidRPr="000D4EA2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0BF4CF53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vAlign w:val="bottom"/>
          </w:tcPr>
          <w:p w14:paraId="49C250EF" w14:textId="77777777" w:rsidR="001C7EEC" w:rsidRPr="00884F0F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436,964</w:t>
            </w:r>
          </w:p>
        </w:tc>
        <w:tc>
          <w:tcPr>
            <w:tcW w:w="236" w:type="dxa"/>
            <w:vAlign w:val="bottom"/>
          </w:tcPr>
          <w:p w14:paraId="3EA7B9FD" w14:textId="77777777" w:rsidR="001C7EEC" w:rsidRPr="00884F0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396FE98" w14:textId="77777777" w:rsidR="001C7EEC" w:rsidRPr="00884F0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153,318</w:t>
            </w:r>
          </w:p>
        </w:tc>
        <w:tc>
          <w:tcPr>
            <w:tcW w:w="271" w:type="dxa"/>
            <w:vAlign w:val="bottom"/>
          </w:tcPr>
          <w:p w14:paraId="12B1E556" w14:textId="77777777" w:rsidR="001C7EEC" w:rsidRPr="00884F0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DB7DF18" w14:textId="617DA3E1" w:rsidR="001C7EEC" w:rsidRPr="00884F0F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436,964</w:t>
            </w:r>
          </w:p>
        </w:tc>
        <w:tc>
          <w:tcPr>
            <w:tcW w:w="271" w:type="dxa"/>
            <w:vAlign w:val="bottom"/>
          </w:tcPr>
          <w:p w14:paraId="21F6872B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9AC423C" w14:textId="77777777" w:rsidR="001C7EEC" w:rsidRPr="00884F0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152,675</w:t>
            </w:r>
          </w:p>
        </w:tc>
      </w:tr>
      <w:tr w:rsidR="001C7EEC" w:rsidRPr="003371BC" w14:paraId="1153FDDB" w14:textId="77777777" w:rsidTr="00662D7A">
        <w:trPr>
          <w:cantSplit/>
        </w:trPr>
        <w:tc>
          <w:tcPr>
            <w:tcW w:w="4113" w:type="dxa"/>
          </w:tcPr>
          <w:p w14:paraId="2BBFDF0B" w14:textId="77777777" w:rsidR="001C7EEC" w:rsidRPr="00B33AFB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33AF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</w:tcPr>
          <w:p w14:paraId="7ADC8528" w14:textId="0B3D95C7" w:rsidR="001C7EEC" w:rsidRPr="0045089F" w:rsidRDefault="000A5F1B" w:rsidP="0041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C0F0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C0F0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78ED3967" w14:textId="77777777" w:rsidR="001C7EEC" w:rsidRPr="0045089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FC01795" w14:textId="77777777" w:rsidR="001C7EEC" w:rsidRPr="0045089F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71" w:type="dxa"/>
          </w:tcPr>
          <w:p w14:paraId="47559003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82979C" w14:textId="77777777" w:rsidR="001C7EEC" w:rsidRPr="00924128" w:rsidRDefault="00767780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31,154</w:t>
            </w:r>
          </w:p>
        </w:tc>
        <w:tc>
          <w:tcPr>
            <w:tcW w:w="271" w:type="dxa"/>
          </w:tcPr>
          <w:p w14:paraId="04FF1152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8481B81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199,483</w:t>
            </w:r>
          </w:p>
        </w:tc>
      </w:tr>
      <w:tr w:rsidR="001C7EEC" w:rsidRPr="003371BC" w14:paraId="0C37AE98" w14:textId="77777777" w:rsidTr="00662D7A">
        <w:trPr>
          <w:cantSplit/>
        </w:trPr>
        <w:tc>
          <w:tcPr>
            <w:tcW w:w="4113" w:type="dxa"/>
          </w:tcPr>
          <w:p w14:paraId="5E3E73CD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081" w:type="dxa"/>
          </w:tcPr>
          <w:p w14:paraId="1CED76FC" w14:textId="77777777" w:rsidR="001C7EEC" w:rsidRPr="00924128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236" w:type="dxa"/>
          </w:tcPr>
          <w:p w14:paraId="5CFA708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EBB8964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305,209</w:t>
            </w:r>
          </w:p>
        </w:tc>
        <w:tc>
          <w:tcPr>
            <w:tcW w:w="271" w:type="dxa"/>
          </w:tcPr>
          <w:p w14:paraId="4B928A7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D68F22" w14:textId="77777777" w:rsidR="001C7EEC" w:rsidRPr="00924128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271" w:type="dxa"/>
          </w:tcPr>
          <w:p w14:paraId="753DE304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3AFE39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305,209</w:t>
            </w:r>
          </w:p>
        </w:tc>
      </w:tr>
      <w:tr w:rsidR="001C7EEC" w:rsidRPr="003371BC" w14:paraId="2BF0DCB5" w14:textId="77777777" w:rsidTr="00662D7A">
        <w:trPr>
          <w:cantSplit/>
        </w:trPr>
        <w:tc>
          <w:tcPr>
            <w:tcW w:w="4113" w:type="dxa"/>
          </w:tcPr>
          <w:p w14:paraId="4F31C78C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3C126E4" w14:textId="77777777" w:rsidR="001C7EEC" w:rsidRPr="00FE2071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474,080</w:t>
            </w:r>
          </w:p>
        </w:tc>
        <w:tc>
          <w:tcPr>
            <w:tcW w:w="236" w:type="dxa"/>
          </w:tcPr>
          <w:p w14:paraId="63FDDB48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CD24CEC" w14:textId="77777777" w:rsidR="001C7EEC" w:rsidRPr="00FE2071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382,337</w:t>
            </w:r>
          </w:p>
        </w:tc>
        <w:tc>
          <w:tcPr>
            <w:tcW w:w="271" w:type="dxa"/>
          </w:tcPr>
          <w:p w14:paraId="4ADDC590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F0F842" w14:textId="77777777" w:rsidR="001C7EEC" w:rsidRPr="00924128" w:rsidRDefault="00291B98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473,158</w:t>
            </w:r>
          </w:p>
        </w:tc>
        <w:tc>
          <w:tcPr>
            <w:tcW w:w="271" w:type="dxa"/>
          </w:tcPr>
          <w:p w14:paraId="0F70D8BE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79F8D" w14:textId="77777777" w:rsidR="001C7EEC" w:rsidRPr="00924128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379,189</w:t>
            </w:r>
          </w:p>
        </w:tc>
      </w:tr>
      <w:tr w:rsidR="001C7EEC" w:rsidRPr="003371BC" w14:paraId="245E50EF" w14:textId="77777777" w:rsidTr="00662D7A">
        <w:trPr>
          <w:cantSplit/>
        </w:trPr>
        <w:tc>
          <w:tcPr>
            <w:tcW w:w="4113" w:type="dxa"/>
          </w:tcPr>
          <w:p w14:paraId="524FE897" w14:textId="77777777" w:rsidR="001C7EEC" w:rsidRPr="003371BC" w:rsidRDefault="001C7EEC" w:rsidP="00C4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firstLin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9AC4B7" w14:textId="08A01C0D" w:rsidR="001C7EEC" w:rsidRPr="003371BC" w:rsidRDefault="00411810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C0F0E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 w:rsidR="000A5F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C0F0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D10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A5F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27994D7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D4FFFAE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1,738,991</w:t>
            </w:r>
          </w:p>
        </w:tc>
        <w:tc>
          <w:tcPr>
            <w:tcW w:w="271" w:type="dxa"/>
          </w:tcPr>
          <w:p w14:paraId="41108E8D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33996FB" w14:textId="77777777" w:rsidR="001C7EEC" w:rsidRPr="003371BC" w:rsidRDefault="00463B92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B92CF9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2CF9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1" w:type="dxa"/>
          </w:tcPr>
          <w:p w14:paraId="4361FA4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0CAEFCD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1,036,556</w:t>
            </w:r>
          </w:p>
        </w:tc>
      </w:tr>
      <w:tr w:rsidR="001C7EEC" w:rsidRPr="003371BC" w14:paraId="09440B6E" w14:textId="77777777" w:rsidTr="00662D7A">
        <w:trPr>
          <w:cantSplit/>
        </w:trPr>
        <w:tc>
          <w:tcPr>
            <w:tcW w:w="4113" w:type="dxa"/>
          </w:tcPr>
          <w:p w14:paraId="5153A2E9" w14:textId="2966F850" w:rsidR="00C273AA" w:rsidRPr="003371BC" w:rsidRDefault="00C273AA" w:rsidP="00C2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09DA66E" w14:textId="77777777" w:rsidR="001C7EE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67F04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134360A6" w14:textId="77777777" w:rsidR="001C7EE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ADF6985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7DFC30D" w14:textId="77777777" w:rsidR="001C7EE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E4A71E3" w14:textId="77777777" w:rsidR="001C7EEC" w:rsidRPr="003371B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78FFD2B9" w14:textId="77777777" w:rsidR="001C7EEC" w:rsidRDefault="001C7EEC" w:rsidP="001C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388F92F3" w14:textId="77055708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E8B72F" w14:textId="54C8417E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855A30" w14:textId="13E1ADFF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DCB8D9" w14:textId="55AC32EC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2A7C9F" w14:textId="5AFBC763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1D02D3" w14:textId="5C0214AB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DFD0EA" w14:textId="77777777" w:rsidR="00C273AA" w:rsidRDefault="00C273AA" w:rsidP="00C2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28AE21" w14:textId="2EDEE8A3" w:rsidR="00596AA9" w:rsidRDefault="00596AA9" w:rsidP="004F42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3ACFB4F" w14:textId="77777777" w:rsidR="001424BD" w:rsidRDefault="001424BD" w:rsidP="004D2D54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B185B7F" w14:textId="10586510" w:rsidR="007C57E0" w:rsidRDefault="00810D81" w:rsidP="00EE4FC0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10D81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810D81">
        <w:rPr>
          <w:rFonts w:ascii="Angsana New" w:hAnsi="Angsana New"/>
          <w:sz w:val="30"/>
          <w:szCs w:val="30"/>
          <w:cs/>
        </w:rPr>
        <w:t xml:space="preserve"> 12 </w:t>
      </w:r>
      <w:r w:rsidRPr="00810D8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10D81">
        <w:rPr>
          <w:rFonts w:ascii="Angsana New" w:hAnsi="Angsana New"/>
          <w:sz w:val="30"/>
          <w:szCs w:val="30"/>
          <w:cs/>
        </w:rPr>
        <w:t xml:space="preserve"> 2563 </w:t>
      </w:r>
      <w:r w:rsidRPr="00810D81">
        <w:rPr>
          <w:rFonts w:ascii="Angsana New" w:hAnsi="Angsana New" w:hint="cs"/>
          <w:sz w:val="30"/>
          <w:szCs w:val="30"/>
          <w:cs/>
        </w:rPr>
        <w:t>คณะกรรมการบริษัทมีมติให้จำหน่ายสิทธิการเช่าช่วงที่ดินและอาคารในโครงการบางกอกฟรีเทรดโซนของบริษัท</w:t>
      </w:r>
      <w:r w:rsidRPr="00810D81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พรอสเพค</w:t>
      </w:r>
      <w:r w:rsidRPr="00810D81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810D81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จำกัด</w:t>
      </w:r>
      <w:r w:rsidRPr="00810D81">
        <w:rPr>
          <w:rFonts w:ascii="Angsana New" w:hAnsi="Angsana New"/>
          <w:sz w:val="30"/>
          <w:szCs w:val="30"/>
          <w:cs/>
        </w:rPr>
        <w:t xml:space="preserve"> </w:t>
      </w:r>
      <w:bookmarkStart w:id="2" w:name="_Hlk33545723"/>
      <w:r w:rsidRPr="00810D81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2171F1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810D81">
        <w:rPr>
          <w:rFonts w:ascii="Angsana New" w:hAnsi="Angsana New" w:hint="cs"/>
          <w:sz w:val="30"/>
          <w:szCs w:val="30"/>
          <w:cs/>
        </w:rPr>
        <w:t>ให้แก่ทรัสต์เพื่อการลงทุนในอสังหาริมทรัพย์แห่งหนึ่ง</w:t>
      </w:r>
      <w:r w:rsidR="00480C5C">
        <w:rPr>
          <w:rFonts w:ascii="Angsana New" w:hAnsi="Angsana New" w:hint="cs"/>
          <w:sz w:val="30"/>
          <w:szCs w:val="30"/>
          <w:cs/>
        </w:rPr>
        <w:t xml:space="preserve"> </w:t>
      </w:r>
      <w:r w:rsidR="002171F1">
        <w:rPr>
          <w:rFonts w:ascii="Angsana New" w:hAnsi="Angsana New" w:hint="cs"/>
          <w:sz w:val="30"/>
          <w:szCs w:val="30"/>
          <w:cs/>
        </w:rPr>
        <w:t>(</w:t>
      </w:r>
      <w:r w:rsidR="002171F1">
        <w:rPr>
          <w:rFonts w:ascii="Angsana New" w:hAnsi="Angsana New"/>
          <w:sz w:val="30"/>
          <w:szCs w:val="30"/>
          <w:cs/>
        </w:rPr>
        <w:t>“</w:t>
      </w:r>
      <w:r w:rsidR="002171F1">
        <w:rPr>
          <w:rFonts w:ascii="Angsana New" w:hAnsi="Angsana New" w:hint="cs"/>
          <w:sz w:val="30"/>
          <w:szCs w:val="30"/>
          <w:cs/>
        </w:rPr>
        <w:t>กองทรัสต์</w:t>
      </w:r>
      <w:r w:rsidR="002171F1">
        <w:rPr>
          <w:rFonts w:ascii="Angsana New" w:hAnsi="Angsana New"/>
          <w:sz w:val="30"/>
          <w:szCs w:val="30"/>
          <w:cs/>
        </w:rPr>
        <w:t>”</w:t>
      </w:r>
      <w:r w:rsidR="002171F1">
        <w:rPr>
          <w:rFonts w:ascii="Angsana New" w:hAnsi="Angsana New" w:hint="cs"/>
          <w:sz w:val="30"/>
          <w:szCs w:val="30"/>
          <w:cs/>
        </w:rPr>
        <w:t>)</w:t>
      </w:r>
      <w:r w:rsidRPr="00810D81">
        <w:rPr>
          <w:rFonts w:ascii="Angsana New" w:hAnsi="Angsana New" w:hint="cs"/>
          <w:sz w:val="30"/>
          <w:szCs w:val="30"/>
          <w:cs/>
        </w:rPr>
        <w:t>โดยบริษัทย่อยจะยกเลิกสัญญาเช่าช่วงที่ดิน</w:t>
      </w:r>
      <w:r w:rsidR="002171F1">
        <w:rPr>
          <w:rFonts w:ascii="Angsana New" w:hAnsi="Angsana New" w:hint="cs"/>
          <w:sz w:val="30"/>
          <w:szCs w:val="30"/>
          <w:cs/>
        </w:rPr>
        <w:t>และอาคาร</w:t>
      </w:r>
      <w:r w:rsidRPr="00810D81">
        <w:rPr>
          <w:rFonts w:ascii="Angsana New" w:hAnsi="Angsana New" w:hint="cs"/>
          <w:sz w:val="30"/>
          <w:szCs w:val="30"/>
          <w:cs/>
        </w:rPr>
        <w:t>บางส่วนกับผู้ให้เช่า</w:t>
      </w:r>
      <w:r w:rsidR="00EE4FC0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และกองทรัสต์จะเข้าทำสัญญาเช่าที่ดินและอาคารบางส่วนโดยตรงกับ</w:t>
      </w:r>
      <w:r w:rsidR="00924EAD">
        <w:rPr>
          <w:rFonts w:ascii="Angsana New" w:hAnsi="Angsana New"/>
          <w:sz w:val="30"/>
          <w:szCs w:val="30"/>
          <w:cs/>
        </w:rPr>
        <w:br/>
      </w:r>
      <w:r w:rsidRPr="00810D81">
        <w:rPr>
          <w:rFonts w:ascii="Angsana New" w:hAnsi="Angsana New" w:hint="cs"/>
          <w:sz w:val="30"/>
          <w:szCs w:val="30"/>
          <w:cs/>
        </w:rPr>
        <w:t>ผู้</w:t>
      </w:r>
      <w:r w:rsidR="00924EAD">
        <w:rPr>
          <w:rFonts w:ascii="Angsana New" w:hAnsi="Angsana New" w:hint="cs"/>
          <w:sz w:val="30"/>
          <w:szCs w:val="30"/>
          <w:cs/>
        </w:rPr>
        <w:t>ให้</w:t>
      </w:r>
      <w:r w:rsidRPr="00810D81">
        <w:rPr>
          <w:rFonts w:ascii="Angsana New" w:hAnsi="Angsana New" w:hint="cs"/>
          <w:sz w:val="30"/>
          <w:szCs w:val="30"/>
          <w:cs/>
        </w:rPr>
        <w:t>เช่า</w:t>
      </w:r>
      <w:r w:rsidRPr="00810D81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ทั้งนี้</w:t>
      </w:r>
      <w:r w:rsidR="00EE4FC0">
        <w:rPr>
          <w:rFonts w:ascii="Angsana New" w:hAnsi="Angsana New"/>
          <w:sz w:val="30"/>
          <w:szCs w:val="30"/>
          <w:cs/>
        </w:rPr>
        <w:t xml:space="preserve"> </w:t>
      </w:r>
      <w:r w:rsidRPr="00810D81">
        <w:rPr>
          <w:rFonts w:ascii="Angsana New" w:hAnsi="Angsana New" w:hint="cs"/>
          <w:sz w:val="30"/>
          <w:szCs w:val="30"/>
          <w:cs/>
        </w:rPr>
        <w:t>ระยะเวลาการให้เช่าช่วงจะเริ่มตั้งแต่วันที่กองทรัสต์เข้าลงทุนในสิทธิการเช่าช่วงจนถึงวันครบกำหนดตามการจดทะเบียนสิทธิการเช่าช่วง</w:t>
      </w:r>
    </w:p>
    <w:p w14:paraId="60126292" w14:textId="77777777" w:rsidR="00810D81" w:rsidRDefault="00810D81" w:rsidP="00594FE2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082A372" w14:textId="68D82E29" w:rsidR="001931EF" w:rsidRDefault="003F5BE0" w:rsidP="003F5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3" w:name="_Hlk33545922"/>
      <w:r w:rsidRPr="003F5BE0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คณะกรรมการบริษัทมีมติอนุมัติให้บริษัท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พรอสเพค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="00DB3619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เข้าเป็นผู้บริหารอสังหาริมทรัพย์ของกองทรัสต์และอนุมัติให้บริษัทย่อยให้เช่าช่วงและให้บริการที่ดินถนนส่วนกลางเส้นรองบางส่ว</w:t>
      </w:r>
      <w:r>
        <w:rPr>
          <w:rFonts w:ascii="Angsana New" w:hAnsi="Angsana New" w:hint="cs"/>
          <w:sz w:val="30"/>
          <w:szCs w:val="30"/>
          <w:cs/>
        </w:rPr>
        <w:t>นภ</w:t>
      </w:r>
      <w:r w:rsidRPr="003F5BE0">
        <w:rPr>
          <w:rFonts w:ascii="Angsana New" w:hAnsi="Angsana New" w:hint="cs"/>
          <w:sz w:val="30"/>
          <w:szCs w:val="30"/>
          <w:cs/>
        </w:rPr>
        <w:t>ายในโครงการบางกอกฟรีเทรดโซนของบริษัทย่อยแก่กองทรัสต์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รวมทั้งอนุมัติให้กลุ่มบริษัทเข้าซื้อหน่วยทรัสต์</w:t>
      </w:r>
      <w:r w:rsidRPr="003F5BE0">
        <w:rPr>
          <w:rFonts w:ascii="Angsana New" w:hAnsi="Angsana New"/>
          <w:sz w:val="30"/>
          <w:szCs w:val="30"/>
          <w:cs/>
        </w:rPr>
        <w:t xml:space="preserve"> </w:t>
      </w:r>
      <w:r w:rsidRPr="003F5BE0">
        <w:rPr>
          <w:rFonts w:ascii="Angsana New" w:hAnsi="Angsana New" w:hint="cs"/>
          <w:sz w:val="30"/>
          <w:szCs w:val="30"/>
          <w:cs/>
        </w:rPr>
        <w:t>เป็นจำนวนไม่น้อยกว่าร้อยละ</w:t>
      </w:r>
      <w:r w:rsidRPr="003F5BE0">
        <w:rPr>
          <w:rFonts w:ascii="Angsana New" w:hAnsi="Angsana New"/>
          <w:sz w:val="30"/>
          <w:szCs w:val="30"/>
          <w:cs/>
        </w:rPr>
        <w:t xml:space="preserve"> 15 </w:t>
      </w:r>
      <w:r w:rsidRPr="003F5BE0">
        <w:rPr>
          <w:rFonts w:ascii="Angsana New" w:hAnsi="Angsana New" w:hint="cs"/>
          <w:sz w:val="30"/>
          <w:szCs w:val="30"/>
          <w:cs/>
        </w:rPr>
        <w:t>แต่ไม่เกินร้อยละ</w:t>
      </w:r>
      <w:r w:rsidRPr="003F5BE0">
        <w:rPr>
          <w:rFonts w:ascii="Angsana New" w:hAnsi="Angsana New"/>
          <w:sz w:val="30"/>
          <w:szCs w:val="30"/>
          <w:cs/>
        </w:rPr>
        <w:t xml:space="preserve"> 20 </w:t>
      </w:r>
      <w:r w:rsidRPr="003F5BE0">
        <w:rPr>
          <w:rFonts w:ascii="Angsana New" w:hAnsi="Angsana New" w:hint="cs"/>
          <w:sz w:val="30"/>
          <w:szCs w:val="30"/>
          <w:cs/>
        </w:rPr>
        <w:t>ของจำนวนหน่วยทรัสต์ที่จะออกและเสนอขายในครั้งแรก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ทั้ง</w:t>
      </w:r>
      <w:r w:rsidRPr="003F5BE0">
        <w:rPr>
          <w:rFonts w:ascii="Angsana New" w:hAnsi="Angsana New" w:hint="cs"/>
          <w:sz w:val="30"/>
          <w:szCs w:val="30"/>
          <w:cs/>
        </w:rPr>
        <w:t>นี้ไม่เกิน</w:t>
      </w:r>
      <w:r w:rsidRPr="003F5BE0">
        <w:rPr>
          <w:rFonts w:ascii="Angsana New" w:hAnsi="Angsana New"/>
          <w:sz w:val="30"/>
          <w:szCs w:val="30"/>
          <w:cs/>
        </w:rPr>
        <w:t xml:space="preserve"> 500 </w:t>
      </w:r>
      <w:r w:rsidRPr="003F5BE0">
        <w:rPr>
          <w:rFonts w:ascii="Angsana New" w:hAnsi="Angsana New" w:hint="cs"/>
          <w:sz w:val="30"/>
          <w:szCs w:val="30"/>
          <w:cs/>
        </w:rPr>
        <w:t>ล้านบาท</w:t>
      </w:r>
    </w:p>
    <w:bookmarkEnd w:id="3"/>
    <w:p w14:paraId="7A4C7680" w14:textId="77777777" w:rsidR="003F5BE0" w:rsidRDefault="003F5BE0" w:rsidP="00193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B4FC23" w14:textId="4F716037" w:rsidR="00C53A59" w:rsidRPr="00E73A1E" w:rsidRDefault="001931EF" w:rsidP="00193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D8277E" w:rsidRPr="00E73A1E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3399F89" w14:textId="77777777" w:rsidR="001814B5" w:rsidRPr="00E10E49" w:rsidRDefault="001814B5" w:rsidP="00181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572B9F0B" w14:textId="02F9B18C" w:rsidR="00E33842" w:rsidRPr="00DE552E" w:rsidRDefault="00E33842" w:rsidP="00E338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DE552E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 และคาดว่าจะมีผลกระทบ</w:t>
      </w:r>
      <w:r w:rsidR="00EE4FC0">
        <w:rPr>
          <w:rFonts w:ascii="Angsana New" w:hAnsi="Angsana New" w:hint="cs"/>
          <w:sz w:val="30"/>
          <w:szCs w:val="30"/>
          <w:cs/>
          <w:lang w:bidi="th-TH"/>
        </w:rPr>
        <w:t>ต่อ</w:t>
      </w:r>
      <w:r w:rsidRPr="00DE552E">
        <w:rPr>
          <w:rFonts w:ascii="Angsana New" w:hAnsi="Angsana New" w:hint="cs"/>
          <w:sz w:val="30"/>
          <w:szCs w:val="30"/>
          <w:cs/>
          <w:lang w:bidi="th-TH"/>
        </w:rPr>
        <w:t>งบการเงินรวมและงบการเงินเฉพาะกิจการ เมื่อนำมาถือ</w:t>
      </w:r>
      <w:r w:rsidRPr="00DE552E">
        <w:rPr>
          <w:rFonts w:ascii="Angsana New" w:hAnsi="Angsana New" w:hint="cs"/>
          <w:sz w:val="30"/>
          <w:szCs w:val="30"/>
          <w:cs/>
          <w:lang w:val="en-US" w:bidi="th-TH"/>
        </w:rPr>
        <w:t>ปฏิบัติเป็นครั้งแรก และจะมีผลบังคับใช้กับงบการเงิน</w:t>
      </w:r>
      <w:r w:rsidRPr="00DE552E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DE552E">
        <w:rPr>
          <w:rFonts w:ascii="Angsana New" w:hAnsi="Angsana New" w:hint="cs"/>
          <w:sz w:val="30"/>
          <w:szCs w:val="30"/>
        </w:rPr>
        <w:t>1</w:t>
      </w:r>
      <w:r w:rsidRPr="00DE552E">
        <w:rPr>
          <w:rFonts w:ascii="Angsana New" w:hAnsi="Angsana New" w:hint="cs"/>
          <w:sz w:val="30"/>
          <w:szCs w:val="30"/>
          <w:cs/>
          <w:lang w:bidi="th-TH"/>
        </w:rPr>
        <w:t xml:space="preserve"> มกราคม </w:t>
      </w:r>
      <w:r w:rsidRPr="00DE552E">
        <w:rPr>
          <w:rFonts w:ascii="Angsana New" w:hAnsi="Angsana New" w:hint="cs"/>
          <w:sz w:val="30"/>
          <w:szCs w:val="30"/>
          <w:lang w:val="en-US" w:bidi="th-TH"/>
        </w:rPr>
        <w:t xml:space="preserve">2563 </w:t>
      </w:r>
      <w:r w:rsidRPr="00DE552E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DE552E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3F814232" w14:textId="77777777" w:rsidR="00E33842" w:rsidRPr="00E10E49" w:rsidRDefault="00E33842" w:rsidP="00E33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4860"/>
        <w:gridCol w:w="4248"/>
      </w:tblGrid>
      <w:tr w:rsidR="00E33842" w:rsidRPr="00B04AC9" w14:paraId="4AF64891" w14:textId="77777777" w:rsidTr="009E27AB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5CD5578C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B04A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48" w:type="dxa"/>
            <w:shd w:val="clear" w:color="auto" w:fill="auto"/>
            <w:vAlign w:val="bottom"/>
          </w:tcPr>
          <w:p w14:paraId="7F8C7876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04A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33842" w:rsidRPr="00B04AC9" w14:paraId="50955CE6" w14:textId="77777777" w:rsidTr="009E27AB">
        <w:tc>
          <w:tcPr>
            <w:tcW w:w="4860" w:type="dxa"/>
            <w:shd w:val="clear" w:color="auto" w:fill="auto"/>
          </w:tcPr>
          <w:p w14:paraId="654ACCB3" w14:textId="77777777" w:rsidR="00E33842" w:rsidRPr="00B04AC9" w:rsidRDefault="00E33842" w:rsidP="00E3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1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04A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04AC9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  <w:r w:rsidRPr="00B04AC9">
              <w:rPr>
                <w:rFonts w:ascii="Angsana New" w:eastAsia="Calibri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4248" w:type="dxa"/>
            <w:shd w:val="clear" w:color="auto" w:fill="auto"/>
          </w:tcPr>
          <w:p w14:paraId="019BC9B2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E33842" w:rsidRPr="00B04AC9" w14:paraId="43B5AB36" w14:textId="77777777" w:rsidTr="009E27AB">
        <w:tc>
          <w:tcPr>
            <w:tcW w:w="4860" w:type="dxa"/>
            <w:shd w:val="clear" w:color="auto" w:fill="auto"/>
          </w:tcPr>
          <w:p w14:paraId="0D19B5FB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04AC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4248" w:type="dxa"/>
            <w:shd w:val="clear" w:color="auto" w:fill="auto"/>
          </w:tcPr>
          <w:p w14:paraId="2E6715A2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33842" w:rsidRPr="00B04AC9" w14:paraId="3B814F3A" w14:textId="77777777" w:rsidTr="009E27AB">
        <w:tc>
          <w:tcPr>
            <w:tcW w:w="4860" w:type="dxa"/>
            <w:shd w:val="clear" w:color="auto" w:fill="auto"/>
          </w:tcPr>
          <w:p w14:paraId="2B761BC6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04A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04AC9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248" w:type="dxa"/>
            <w:shd w:val="clear" w:color="auto" w:fill="auto"/>
          </w:tcPr>
          <w:p w14:paraId="6D1436A5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04AC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33842" w:rsidRPr="00B04AC9" w14:paraId="66969457" w14:textId="77777777" w:rsidTr="009E27AB">
        <w:tc>
          <w:tcPr>
            <w:tcW w:w="4860" w:type="dxa"/>
            <w:shd w:val="clear" w:color="auto" w:fill="auto"/>
          </w:tcPr>
          <w:p w14:paraId="6AC94480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B04AC9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4248" w:type="dxa"/>
            <w:shd w:val="clear" w:color="auto" w:fill="auto"/>
          </w:tcPr>
          <w:p w14:paraId="4655D9F0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E33842" w:rsidRPr="00B04AC9" w14:paraId="2A3F01E3" w14:textId="77777777" w:rsidTr="00E10E49">
        <w:tc>
          <w:tcPr>
            <w:tcW w:w="4860" w:type="dxa"/>
            <w:shd w:val="clear" w:color="auto" w:fill="auto"/>
            <w:vAlign w:val="bottom"/>
          </w:tcPr>
          <w:p w14:paraId="39C5CABD" w14:textId="77777777" w:rsidR="00E33842" w:rsidRPr="00B04AC9" w:rsidRDefault="00E33842" w:rsidP="00E1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04AC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4248" w:type="dxa"/>
            <w:shd w:val="clear" w:color="auto" w:fill="auto"/>
          </w:tcPr>
          <w:p w14:paraId="73FF752C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3842" w:rsidRPr="00B04AC9" w14:paraId="75F0CA79" w14:textId="77777777" w:rsidTr="009E27AB">
        <w:tc>
          <w:tcPr>
            <w:tcW w:w="4860" w:type="dxa"/>
            <w:shd w:val="clear" w:color="auto" w:fill="auto"/>
          </w:tcPr>
          <w:p w14:paraId="4E382054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04AC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4248" w:type="dxa"/>
            <w:shd w:val="clear" w:color="auto" w:fill="auto"/>
          </w:tcPr>
          <w:p w14:paraId="5A3D1F90" w14:textId="77777777" w:rsidR="00E33842" w:rsidRPr="00B04AC9" w:rsidRDefault="00E33842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AC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9F43738" w14:textId="77777777" w:rsidR="00C7220D" w:rsidRDefault="00C7220D" w:rsidP="00E3384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AA3E8A" w14:textId="765EB289" w:rsidR="00E33842" w:rsidRDefault="00E33842" w:rsidP="00E3384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17C5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</w:t>
      </w:r>
      <w:r w:rsidRPr="007B7D19">
        <w:rPr>
          <w:rFonts w:ascii="Angsana New" w:hAnsi="Angsana New"/>
          <w:i/>
          <w:iCs/>
          <w:sz w:val="30"/>
          <w:szCs w:val="30"/>
          <w:cs/>
        </w:rPr>
        <w:t>การเงินที่เกี่ยวข้องกับเครื่องมือทางการเงิน</w:t>
      </w:r>
    </w:p>
    <w:p w14:paraId="602E0DE5" w14:textId="3EF28851" w:rsidR="00E33842" w:rsidRDefault="00E33842" w:rsidP="00E33842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7964554D" w14:textId="19296EED" w:rsidR="000F0CD8" w:rsidRDefault="000F0CD8" w:rsidP="00E33842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659128A0" w14:textId="0CD07A9D" w:rsidR="000F0CD8" w:rsidRDefault="000F0CD8" w:rsidP="00E33842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61D7FB42" w14:textId="77777777" w:rsidR="00E33842" w:rsidRPr="00DB1281" w:rsidRDefault="00E33842" w:rsidP="00E3384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B128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5CEF07D" w14:textId="77777777" w:rsidR="00E33842" w:rsidRPr="004F42E3" w:rsidRDefault="00E33842" w:rsidP="00E1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563E04D5" w14:textId="4AE89569" w:rsidR="00EB02D7" w:rsidRDefault="00E10E49" w:rsidP="00E1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32D9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57B8CC56" w14:textId="77777777" w:rsidR="00C273AA" w:rsidRDefault="00C273AA" w:rsidP="00E1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1D016E89" w14:textId="77777777" w:rsidR="00E33842" w:rsidRPr="002617C4" w:rsidRDefault="00E33842" w:rsidP="00E3384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2617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617C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2617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AFA39B6" w14:textId="77777777" w:rsidR="00E33842" w:rsidRPr="00F758E7" w:rsidRDefault="00E33842" w:rsidP="00E33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6"/>
          <w:szCs w:val="6"/>
        </w:rPr>
      </w:pPr>
    </w:p>
    <w:p w14:paraId="218C590A" w14:textId="4181A4B5" w:rsidR="00E10E49" w:rsidRPr="00C32D92" w:rsidRDefault="00E10E49" w:rsidP="00E10E4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32D9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ฉบับที่</w:t>
      </w:r>
      <w:r w:rsidRPr="00C32D92">
        <w:rPr>
          <w:rFonts w:ascii="Angsana New" w:hAnsi="Angsana New"/>
          <w:sz w:val="30"/>
          <w:szCs w:val="30"/>
          <w:cs/>
        </w:rPr>
        <w:t xml:space="preserve"> 16 </w:t>
      </w:r>
      <w:r w:rsidRPr="00C32D92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โดยผู้เช่าต้องรับรู้สินทรัพย์ สิทธิการใช้และหนี้สินตามสัญญาเช่า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ซึ่งยกเว้นการรับรู้รายการสำหรับสัญญาเช่าระยะสั้นและสินทรัพย์อ้างอิงที่มีมูลค่าต่ำ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ส่งผลให้กลุ่มบริษัทจะรับรู้สินทรัพย์และหนี้สินสำหรับสัญญาเช่าดำเนินงาน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ทั้งนี้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ณ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วันที่</w:t>
      </w:r>
      <w:r w:rsidRPr="00C32D92">
        <w:rPr>
          <w:rFonts w:ascii="Angsana New" w:hAnsi="Angsana New"/>
          <w:sz w:val="30"/>
          <w:szCs w:val="30"/>
          <w:cs/>
        </w:rPr>
        <w:t xml:space="preserve"> 31 </w:t>
      </w:r>
      <w:r w:rsidRPr="00C32D92">
        <w:rPr>
          <w:rFonts w:ascii="Angsana New" w:hAnsi="Angsana New" w:hint="cs"/>
          <w:sz w:val="30"/>
          <w:szCs w:val="30"/>
          <w:cs/>
        </w:rPr>
        <w:t>ธันวาคม</w:t>
      </w:r>
      <w:r w:rsidRPr="00C32D92">
        <w:rPr>
          <w:rFonts w:ascii="Angsana New" w:hAnsi="Angsana New"/>
          <w:sz w:val="30"/>
          <w:szCs w:val="30"/>
          <w:cs/>
        </w:rPr>
        <w:t xml:space="preserve"> 2562 </w:t>
      </w:r>
      <w:r w:rsidRPr="00C32D92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</w:t>
      </w:r>
      <w:r w:rsidRPr="00C32D92">
        <w:rPr>
          <w:rFonts w:ascii="Angsana New" w:hAnsi="Angsana New"/>
          <w:sz w:val="30"/>
          <w:szCs w:val="30"/>
          <w:cs/>
        </w:rPr>
        <w:t xml:space="preserve"> 481.85 </w:t>
      </w:r>
      <w:r w:rsidRPr="00C32D92">
        <w:rPr>
          <w:rFonts w:ascii="Angsana New" w:hAnsi="Angsana New" w:hint="cs"/>
          <w:sz w:val="30"/>
          <w:szCs w:val="30"/>
          <w:cs/>
        </w:rPr>
        <w:t>ล้านบาท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และ</w:t>
      </w:r>
      <w:r w:rsidRPr="00C32D92">
        <w:rPr>
          <w:rFonts w:ascii="Angsana New" w:hAnsi="Angsana New"/>
          <w:sz w:val="30"/>
          <w:szCs w:val="30"/>
          <w:cs/>
        </w:rPr>
        <w:t xml:space="preserve"> 378.30 </w:t>
      </w:r>
      <w:r w:rsidRPr="00C32D92">
        <w:rPr>
          <w:rFonts w:ascii="Angsana New" w:hAnsi="Angsana New" w:hint="cs"/>
          <w:sz w:val="30"/>
          <w:szCs w:val="30"/>
          <w:cs/>
        </w:rPr>
        <w:t>ล้านบาท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ตามลำดับ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กล่าวคือ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C32D92">
        <w:rPr>
          <w:rFonts w:ascii="Angsana New" w:hAnsi="Angsana New"/>
          <w:sz w:val="30"/>
          <w:szCs w:val="30"/>
          <w:cs/>
        </w:rPr>
        <w:t xml:space="preserve">  </w:t>
      </w:r>
      <w:r w:rsidRPr="00C32D9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  <w:r w:rsidRPr="00C32D92">
        <w:rPr>
          <w:rFonts w:ascii="Angsana New" w:hAnsi="Angsana New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Pr="00C32D92">
        <w:rPr>
          <w:rFonts w:ascii="Angsana New" w:hAnsi="Angsana New"/>
          <w:sz w:val="30"/>
          <w:szCs w:val="30"/>
          <w:cs/>
        </w:rPr>
        <w:t xml:space="preserve"> </w:t>
      </w:r>
    </w:p>
    <w:p w14:paraId="2040A0E9" w14:textId="77777777" w:rsidR="00E10E49" w:rsidRPr="00E10E49" w:rsidRDefault="00E10E49" w:rsidP="00E10E4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0B677FC" w14:textId="7AEB00AA" w:rsidR="00E33842" w:rsidRDefault="00E10E49" w:rsidP="00E10E49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E10E49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E10E49">
        <w:rPr>
          <w:rFonts w:ascii="Angsana New" w:hAnsi="Angsana New"/>
          <w:sz w:val="30"/>
          <w:szCs w:val="30"/>
          <w:cs/>
        </w:rPr>
        <w:t xml:space="preserve">  </w:t>
      </w:r>
    </w:p>
    <w:p w14:paraId="24857744" w14:textId="2F3D28C5" w:rsidR="00E10E49" w:rsidRDefault="00E10E49" w:rsidP="00E10E4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851E8D4" w14:textId="77777777" w:rsidR="00E10E49" w:rsidRPr="002C7AE6" w:rsidRDefault="00E10E49" w:rsidP="00E10E4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E10E49" w:rsidRPr="002C7AE6" w:rsidSect="009C0B3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00D3A" w14:textId="77777777" w:rsidR="00146EA7" w:rsidRDefault="00146EA7">
      <w:r>
        <w:separator/>
      </w:r>
    </w:p>
  </w:endnote>
  <w:endnote w:type="continuationSeparator" w:id="0">
    <w:p w14:paraId="35B4ED09" w14:textId="77777777" w:rsidR="00146EA7" w:rsidRDefault="0014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527EE" w14:textId="389BA4F8" w:rsidR="00F60E36" w:rsidRPr="00DB2FE1" w:rsidRDefault="00F60E36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 w:rsidRPr="00DB2FE1">
      <w:rPr>
        <w:rFonts w:ascii="Angsana New" w:hAnsi="Angsana New"/>
        <w:sz w:val="30"/>
        <w:szCs w:val="30"/>
      </w:rPr>
      <w:fldChar w:fldCharType="begin"/>
    </w:r>
    <w:r w:rsidRPr="00DB2FE1">
      <w:rPr>
        <w:rFonts w:ascii="Angsana New" w:hAnsi="Angsana New"/>
        <w:sz w:val="30"/>
        <w:szCs w:val="30"/>
      </w:rPr>
      <w:instrText xml:space="preserve"> PAGE   \</w:instrText>
    </w:r>
    <w:r w:rsidRPr="00DB2FE1">
      <w:rPr>
        <w:rFonts w:ascii="Angsana New" w:hAnsi="Angsana New"/>
        <w:sz w:val="30"/>
        <w:szCs w:val="30"/>
        <w:cs/>
      </w:rPr>
      <w:instrText xml:space="preserve">* </w:instrText>
    </w:r>
    <w:r w:rsidRPr="00DB2FE1">
      <w:rPr>
        <w:rFonts w:ascii="Angsana New" w:hAnsi="Angsana New"/>
        <w:sz w:val="30"/>
        <w:szCs w:val="30"/>
      </w:rPr>
      <w:instrText xml:space="preserve">MERGEFORMAT </w:instrText>
    </w:r>
    <w:r w:rsidRPr="00DB2FE1">
      <w:rPr>
        <w:rFonts w:ascii="Angsana New" w:hAnsi="Angsana New"/>
        <w:sz w:val="30"/>
        <w:szCs w:val="30"/>
      </w:rPr>
      <w:fldChar w:fldCharType="separate"/>
    </w:r>
    <w:r w:rsidR="00C33248">
      <w:rPr>
        <w:rFonts w:ascii="Angsana New" w:hAnsi="Angsana New"/>
        <w:noProof/>
        <w:sz w:val="30"/>
        <w:szCs w:val="30"/>
      </w:rPr>
      <w:t>49</w:t>
    </w:r>
    <w:r w:rsidRPr="00DB2FE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A558325" w14:textId="49FE3117" w:rsidR="00F60E36" w:rsidRPr="006943D8" w:rsidRDefault="00F60E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 w:rsidR="00C33248">
          <w:rPr>
            <w:rFonts w:ascii="Angsana New" w:hAnsi="Angsana New"/>
            <w:noProof/>
            <w:sz w:val="30"/>
            <w:szCs w:val="30"/>
          </w:rPr>
          <w:t>58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2D94F217" w14:textId="77777777" w:rsidR="00F60E36" w:rsidRPr="00403D11" w:rsidRDefault="00F60E36" w:rsidP="00C5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left" w:pos="7350"/>
        <w:tab w:val="center" w:pos="7783"/>
      </w:tabs>
      <w:ind w:right="360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F39C5" w14:textId="54C0425C" w:rsidR="00F60E36" w:rsidRPr="00B701B2" w:rsidRDefault="00F60E36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33248">
      <w:rPr>
        <w:rStyle w:val="PageNumber"/>
        <w:rFonts w:ascii="Angsana New" w:hAnsi="Angsana New"/>
        <w:noProof/>
        <w:sz w:val="30"/>
        <w:szCs w:val="30"/>
        <w:cs/>
      </w:rPr>
      <w:t>82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F60E36" w:rsidRPr="00301D80" w:rsidRDefault="00F60E36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33BC5" w14:textId="70C389C4" w:rsidR="00F60E36" w:rsidRPr="00B701B2" w:rsidRDefault="00F60E36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33248">
      <w:rPr>
        <w:rStyle w:val="PageNumber"/>
        <w:rFonts w:ascii="Angsana New" w:hAnsi="Angsana New"/>
        <w:noProof/>
        <w:sz w:val="30"/>
        <w:szCs w:val="30"/>
        <w:cs/>
      </w:rPr>
      <w:t>98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F60E36" w:rsidRPr="00301D80" w:rsidRDefault="00F60E36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0CC9D" w14:textId="77777777" w:rsidR="00146EA7" w:rsidRDefault="00146EA7">
      <w:r>
        <w:separator/>
      </w:r>
    </w:p>
  </w:footnote>
  <w:footnote w:type="continuationSeparator" w:id="0">
    <w:p w14:paraId="4CA8D9D6" w14:textId="77777777" w:rsidR="00146EA7" w:rsidRDefault="0014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6C9F1" w14:textId="77777777" w:rsidR="00F60E36" w:rsidRPr="001D206B" w:rsidRDefault="00F60E36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29E15DD" w14:textId="77777777" w:rsidR="00F60E36" w:rsidRPr="00FA7747" w:rsidRDefault="00F60E36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B9AE07" w14:textId="77777777" w:rsidR="00F60E36" w:rsidRDefault="00F60E36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F562E38" w14:textId="77777777" w:rsidR="00F60E36" w:rsidRDefault="00F60E36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A1CD" w14:textId="77777777" w:rsidR="00F60E36" w:rsidRDefault="00F60E36" w:rsidP="00E74475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46C0E9C6" w14:textId="77777777" w:rsidR="00F60E36" w:rsidRPr="00F17876" w:rsidRDefault="00F60E36" w:rsidP="00E74475">
    <w:pPr>
      <w:pStyle w:val="Header"/>
      <w:jc w:val="left"/>
      <w:rPr>
        <w:b/>
        <w:bCs/>
        <w:sz w:val="32"/>
        <w:szCs w:val="32"/>
      </w:rPr>
    </w:pPr>
    <w:r w:rsidRPr="00F17876">
      <w:rPr>
        <w:b/>
        <w:bCs/>
        <w:sz w:val="32"/>
        <w:szCs w:val="32"/>
        <w:cs/>
      </w:rPr>
      <w:t>หมายเหตุประกอบงบการเงิน</w:t>
    </w:r>
  </w:p>
  <w:p w14:paraId="71D52286" w14:textId="77777777" w:rsidR="00F60E36" w:rsidRDefault="00F60E36" w:rsidP="003A30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89A6778" w14:textId="77777777" w:rsidR="00F60E36" w:rsidRPr="00E53F31" w:rsidRDefault="00F60E36" w:rsidP="003A30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F8847" w14:textId="77777777" w:rsidR="00F60E36" w:rsidRDefault="00F60E36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F60E36" w:rsidRPr="00FA7747" w:rsidRDefault="00F60E36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77777777" w:rsidR="00F60E36" w:rsidRDefault="00F60E36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42AD863" w14:textId="77777777" w:rsidR="00F60E36" w:rsidRPr="00E53F31" w:rsidRDefault="00F60E36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FD388" w14:textId="77777777" w:rsidR="00F60E36" w:rsidRDefault="00F60E36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F60E36" w:rsidRPr="00FA7747" w:rsidRDefault="00F60E36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77777777" w:rsidR="00F60E36" w:rsidRDefault="00F60E36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29A5D30" w14:textId="77777777" w:rsidR="00F60E36" w:rsidRPr="00E53F31" w:rsidRDefault="00F60E36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20489" w14:textId="77777777" w:rsidR="00F60E36" w:rsidRDefault="00F60E36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F60E36" w:rsidRPr="00FA7747" w:rsidRDefault="00F60E36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77777777" w:rsidR="00F60E36" w:rsidRDefault="00F60E36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AD0EF36" w14:textId="77777777" w:rsidR="00F60E36" w:rsidRPr="00E53F31" w:rsidRDefault="00F60E36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4523F" w14:textId="77777777" w:rsidR="00F60E36" w:rsidRPr="000663BA" w:rsidRDefault="00F60E36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F60E36" w:rsidRPr="00FA7747" w:rsidRDefault="00F60E36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77777777" w:rsidR="00F60E36" w:rsidRDefault="00F60E36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4BDF187" w14:textId="77777777" w:rsidR="00F60E36" w:rsidRPr="00003738" w:rsidRDefault="00F60E36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612494"/>
    <w:multiLevelType w:val="hybridMultilevel"/>
    <w:tmpl w:val="54B885C6"/>
    <w:lvl w:ilvl="0" w:tplc="415E2060">
      <w:start w:val="58"/>
      <w:numFmt w:val="bullet"/>
      <w:lvlText w:val="-"/>
      <w:lvlJc w:val="left"/>
      <w:pPr>
        <w:ind w:left="2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F4FA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76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4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E0290"/>
    <w:multiLevelType w:val="multilevel"/>
    <w:tmpl w:val="DE2AB49C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0E02BAA"/>
    <w:multiLevelType w:val="multilevel"/>
    <w:tmpl w:val="11CE58C6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62BF7472"/>
    <w:multiLevelType w:val="hybridMultilevel"/>
    <w:tmpl w:val="8F007C5A"/>
    <w:lvl w:ilvl="0" w:tplc="2C449BA4">
      <w:start w:val="1"/>
      <w:numFmt w:val="bullet"/>
      <w:lvlText w:val="-"/>
      <w:lvlJc w:val="left"/>
      <w:pPr>
        <w:ind w:left="27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 w15:restartNumberingAfterBreak="0">
    <w:nsid w:val="7C482F9F"/>
    <w:multiLevelType w:val="hybridMultilevel"/>
    <w:tmpl w:val="13A8722E"/>
    <w:lvl w:ilvl="0" w:tplc="36E8AB6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5"/>
  </w:num>
  <w:num w:numId="12">
    <w:abstractNumId w:val="31"/>
  </w:num>
  <w:num w:numId="13">
    <w:abstractNumId w:val="21"/>
  </w:num>
  <w:num w:numId="14">
    <w:abstractNumId w:val="27"/>
  </w:num>
  <w:num w:numId="15">
    <w:abstractNumId w:val="22"/>
  </w:num>
  <w:num w:numId="16">
    <w:abstractNumId w:val="13"/>
  </w:num>
  <w:num w:numId="17">
    <w:abstractNumId w:val="14"/>
  </w:num>
  <w:num w:numId="18">
    <w:abstractNumId w:val="25"/>
  </w:num>
  <w:num w:numId="19">
    <w:abstractNumId w:val="17"/>
  </w:num>
  <w:num w:numId="20">
    <w:abstractNumId w:val="11"/>
  </w:num>
  <w:num w:numId="21">
    <w:abstractNumId w:val="34"/>
  </w:num>
  <w:num w:numId="22">
    <w:abstractNumId w:val="30"/>
  </w:num>
  <w:num w:numId="23">
    <w:abstractNumId w:val="26"/>
  </w:num>
  <w:num w:numId="24">
    <w:abstractNumId w:val="16"/>
  </w:num>
  <w:num w:numId="25">
    <w:abstractNumId w:val="2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3"/>
  </w:num>
  <w:num w:numId="29">
    <w:abstractNumId w:val="9"/>
  </w:num>
  <w:num w:numId="30">
    <w:abstractNumId w:val="19"/>
  </w:num>
  <w:num w:numId="31">
    <w:abstractNumId w:val="32"/>
  </w:num>
  <w:num w:numId="32">
    <w:abstractNumId w:val="18"/>
  </w:num>
  <w:num w:numId="33">
    <w:abstractNumId w:val="29"/>
  </w:num>
  <w:num w:numId="34">
    <w:abstractNumId w:val="8"/>
  </w:num>
  <w:num w:numId="35">
    <w:abstractNumId w:val="33"/>
  </w:num>
  <w:num w:numId="3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D9D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5178"/>
    <w:rsid w:val="00005B2A"/>
    <w:rsid w:val="00005E0D"/>
    <w:rsid w:val="00006556"/>
    <w:rsid w:val="000069D1"/>
    <w:rsid w:val="00006AB2"/>
    <w:rsid w:val="00006B0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2924"/>
    <w:rsid w:val="000129B7"/>
    <w:rsid w:val="00012CB8"/>
    <w:rsid w:val="0001394C"/>
    <w:rsid w:val="000143D4"/>
    <w:rsid w:val="00014A63"/>
    <w:rsid w:val="00014E98"/>
    <w:rsid w:val="0001577B"/>
    <w:rsid w:val="00015A52"/>
    <w:rsid w:val="00015B19"/>
    <w:rsid w:val="000161EF"/>
    <w:rsid w:val="00016378"/>
    <w:rsid w:val="000166A9"/>
    <w:rsid w:val="00016939"/>
    <w:rsid w:val="00016961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E48"/>
    <w:rsid w:val="00021E9E"/>
    <w:rsid w:val="000224F5"/>
    <w:rsid w:val="00022B4B"/>
    <w:rsid w:val="00023950"/>
    <w:rsid w:val="0002395E"/>
    <w:rsid w:val="00023985"/>
    <w:rsid w:val="00023C3C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4E8"/>
    <w:rsid w:val="00031B81"/>
    <w:rsid w:val="000323A1"/>
    <w:rsid w:val="0003273E"/>
    <w:rsid w:val="00033205"/>
    <w:rsid w:val="0003399D"/>
    <w:rsid w:val="000339A1"/>
    <w:rsid w:val="000340D9"/>
    <w:rsid w:val="00034143"/>
    <w:rsid w:val="00034656"/>
    <w:rsid w:val="000350C0"/>
    <w:rsid w:val="0003564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7D5"/>
    <w:rsid w:val="00037923"/>
    <w:rsid w:val="00037A81"/>
    <w:rsid w:val="00040123"/>
    <w:rsid w:val="00040414"/>
    <w:rsid w:val="00041431"/>
    <w:rsid w:val="00041771"/>
    <w:rsid w:val="000421D8"/>
    <w:rsid w:val="000422EA"/>
    <w:rsid w:val="0004278B"/>
    <w:rsid w:val="00042CB4"/>
    <w:rsid w:val="00042D93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88E"/>
    <w:rsid w:val="00047ABC"/>
    <w:rsid w:val="000501A7"/>
    <w:rsid w:val="00050347"/>
    <w:rsid w:val="00050393"/>
    <w:rsid w:val="000504E9"/>
    <w:rsid w:val="000506E5"/>
    <w:rsid w:val="00050F56"/>
    <w:rsid w:val="00051041"/>
    <w:rsid w:val="00051054"/>
    <w:rsid w:val="000510FC"/>
    <w:rsid w:val="00052076"/>
    <w:rsid w:val="0005243D"/>
    <w:rsid w:val="000526D6"/>
    <w:rsid w:val="000527DA"/>
    <w:rsid w:val="00052B24"/>
    <w:rsid w:val="00053136"/>
    <w:rsid w:val="00053652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5A0"/>
    <w:rsid w:val="0005778F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3AD1"/>
    <w:rsid w:val="00063BD7"/>
    <w:rsid w:val="00063CC2"/>
    <w:rsid w:val="0006455C"/>
    <w:rsid w:val="00065E9A"/>
    <w:rsid w:val="0006610F"/>
    <w:rsid w:val="00066305"/>
    <w:rsid w:val="000663BA"/>
    <w:rsid w:val="0006674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451"/>
    <w:rsid w:val="0007073C"/>
    <w:rsid w:val="000708BE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561E"/>
    <w:rsid w:val="000757DF"/>
    <w:rsid w:val="000758D3"/>
    <w:rsid w:val="00075ECE"/>
    <w:rsid w:val="00076D87"/>
    <w:rsid w:val="00077756"/>
    <w:rsid w:val="00080362"/>
    <w:rsid w:val="00081116"/>
    <w:rsid w:val="00081524"/>
    <w:rsid w:val="000817FF"/>
    <w:rsid w:val="00081A2A"/>
    <w:rsid w:val="00081AA7"/>
    <w:rsid w:val="0008212B"/>
    <w:rsid w:val="000823F2"/>
    <w:rsid w:val="00082543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BAD"/>
    <w:rsid w:val="0008456E"/>
    <w:rsid w:val="000847FE"/>
    <w:rsid w:val="00084851"/>
    <w:rsid w:val="000848A1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19B"/>
    <w:rsid w:val="0009548D"/>
    <w:rsid w:val="00095924"/>
    <w:rsid w:val="00095FA2"/>
    <w:rsid w:val="00096179"/>
    <w:rsid w:val="0009634A"/>
    <w:rsid w:val="00096655"/>
    <w:rsid w:val="000967CE"/>
    <w:rsid w:val="00096FF7"/>
    <w:rsid w:val="000974BB"/>
    <w:rsid w:val="000975CF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504D"/>
    <w:rsid w:val="000A52B8"/>
    <w:rsid w:val="000A53B8"/>
    <w:rsid w:val="000A541F"/>
    <w:rsid w:val="000A5681"/>
    <w:rsid w:val="000A58F5"/>
    <w:rsid w:val="000A5A50"/>
    <w:rsid w:val="000A5EF2"/>
    <w:rsid w:val="000A5F1B"/>
    <w:rsid w:val="000A625C"/>
    <w:rsid w:val="000A6A1E"/>
    <w:rsid w:val="000A7072"/>
    <w:rsid w:val="000A7251"/>
    <w:rsid w:val="000A74CA"/>
    <w:rsid w:val="000A79FF"/>
    <w:rsid w:val="000B06B1"/>
    <w:rsid w:val="000B09EC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31AE"/>
    <w:rsid w:val="000B321A"/>
    <w:rsid w:val="000B32B6"/>
    <w:rsid w:val="000B34BF"/>
    <w:rsid w:val="000B3ABE"/>
    <w:rsid w:val="000B426C"/>
    <w:rsid w:val="000B4AAC"/>
    <w:rsid w:val="000B4F51"/>
    <w:rsid w:val="000B5035"/>
    <w:rsid w:val="000B5505"/>
    <w:rsid w:val="000B575D"/>
    <w:rsid w:val="000B57B3"/>
    <w:rsid w:val="000B5B83"/>
    <w:rsid w:val="000B6453"/>
    <w:rsid w:val="000B65AE"/>
    <w:rsid w:val="000B6A37"/>
    <w:rsid w:val="000B6E68"/>
    <w:rsid w:val="000B739D"/>
    <w:rsid w:val="000C01FA"/>
    <w:rsid w:val="000C030B"/>
    <w:rsid w:val="000C0D53"/>
    <w:rsid w:val="000C1BD7"/>
    <w:rsid w:val="000C1D77"/>
    <w:rsid w:val="000C1E4D"/>
    <w:rsid w:val="000C2207"/>
    <w:rsid w:val="000C2B10"/>
    <w:rsid w:val="000C2F03"/>
    <w:rsid w:val="000C3D09"/>
    <w:rsid w:val="000C3F5F"/>
    <w:rsid w:val="000C417A"/>
    <w:rsid w:val="000C4347"/>
    <w:rsid w:val="000C46AD"/>
    <w:rsid w:val="000C5198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FDA"/>
    <w:rsid w:val="000D0FDD"/>
    <w:rsid w:val="000D10B8"/>
    <w:rsid w:val="000D132F"/>
    <w:rsid w:val="000D1548"/>
    <w:rsid w:val="000D16BD"/>
    <w:rsid w:val="000D19DF"/>
    <w:rsid w:val="000D218C"/>
    <w:rsid w:val="000D21A3"/>
    <w:rsid w:val="000D23D5"/>
    <w:rsid w:val="000D25FF"/>
    <w:rsid w:val="000D3F33"/>
    <w:rsid w:val="000D4021"/>
    <w:rsid w:val="000D4B9D"/>
    <w:rsid w:val="000D4DFC"/>
    <w:rsid w:val="000D4E02"/>
    <w:rsid w:val="000D54A4"/>
    <w:rsid w:val="000D5E96"/>
    <w:rsid w:val="000D5F3D"/>
    <w:rsid w:val="000D6473"/>
    <w:rsid w:val="000D670A"/>
    <w:rsid w:val="000D671E"/>
    <w:rsid w:val="000D6C3A"/>
    <w:rsid w:val="000D79B2"/>
    <w:rsid w:val="000D7D55"/>
    <w:rsid w:val="000E0701"/>
    <w:rsid w:val="000E230C"/>
    <w:rsid w:val="000E263F"/>
    <w:rsid w:val="000E2E9A"/>
    <w:rsid w:val="000E3166"/>
    <w:rsid w:val="000E3762"/>
    <w:rsid w:val="000E400D"/>
    <w:rsid w:val="000E445F"/>
    <w:rsid w:val="000E44BF"/>
    <w:rsid w:val="000E473B"/>
    <w:rsid w:val="000E4A8D"/>
    <w:rsid w:val="000E4D79"/>
    <w:rsid w:val="000E4E0A"/>
    <w:rsid w:val="000E510C"/>
    <w:rsid w:val="000E576F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DD"/>
    <w:rsid w:val="000F1B80"/>
    <w:rsid w:val="000F1C71"/>
    <w:rsid w:val="000F1CC4"/>
    <w:rsid w:val="000F234C"/>
    <w:rsid w:val="000F2973"/>
    <w:rsid w:val="000F29EE"/>
    <w:rsid w:val="000F29FE"/>
    <w:rsid w:val="000F31AA"/>
    <w:rsid w:val="000F38CB"/>
    <w:rsid w:val="000F3E7F"/>
    <w:rsid w:val="000F405B"/>
    <w:rsid w:val="000F40A8"/>
    <w:rsid w:val="000F5B45"/>
    <w:rsid w:val="000F5C7E"/>
    <w:rsid w:val="000F61A9"/>
    <w:rsid w:val="000F6235"/>
    <w:rsid w:val="000F6588"/>
    <w:rsid w:val="000F6829"/>
    <w:rsid w:val="000F6834"/>
    <w:rsid w:val="000F6BAE"/>
    <w:rsid w:val="000F704E"/>
    <w:rsid w:val="000F7202"/>
    <w:rsid w:val="000F7714"/>
    <w:rsid w:val="000F7BD0"/>
    <w:rsid w:val="00100054"/>
    <w:rsid w:val="001002FF"/>
    <w:rsid w:val="00100C5F"/>
    <w:rsid w:val="001016E9"/>
    <w:rsid w:val="00101DFE"/>
    <w:rsid w:val="00101EE6"/>
    <w:rsid w:val="00101F13"/>
    <w:rsid w:val="001022CC"/>
    <w:rsid w:val="001025CC"/>
    <w:rsid w:val="00102676"/>
    <w:rsid w:val="001029B0"/>
    <w:rsid w:val="00102C72"/>
    <w:rsid w:val="00102D45"/>
    <w:rsid w:val="00103073"/>
    <w:rsid w:val="001035A0"/>
    <w:rsid w:val="00103D14"/>
    <w:rsid w:val="00103D54"/>
    <w:rsid w:val="00104125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51D"/>
    <w:rsid w:val="00111523"/>
    <w:rsid w:val="00111F28"/>
    <w:rsid w:val="0011204F"/>
    <w:rsid w:val="00112655"/>
    <w:rsid w:val="00113144"/>
    <w:rsid w:val="00113355"/>
    <w:rsid w:val="00113368"/>
    <w:rsid w:val="001138D7"/>
    <w:rsid w:val="00113A84"/>
    <w:rsid w:val="00113C31"/>
    <w:rsid w:val="00113FE5"/>
    <w:rsid w:val="00114362"/>
    <w:rsid w:val="00114C4E"/>
    <w:rsid w:val="00114C60"/>
    <w:rsid w:val="00115185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203FB"/>
    <w:rsid w:val="001207D9"/>
    <w:rsid w:val="0012274C"/>
    <w:rsid w:val="001228C0"/>
    <w:rsid w:val="00122E24"/>
    <w:rsid w:val="00123221"/>
    <w:rsid w:val="00123C4A"/>
    <w:rsid w:val="00124372"/>
    <w:rsid w:val="00124888"/>
    <w:rsid w:val="00124914"/>
    <w:rsid w:val="001254BC"/>
    <w:rsid w:val="001257F3"/>
    <w:rsid w:val="00125AC3"/>
    <w:rsid w:val="00125BE2"/>
    <w:rsid w:val="0012634C"/>
    <w:rsid w:val="00126522"/>
    <w:rsid w:val="00126C8D"/>
    <w:rsid w:val="00127183"/>
    <w:rsid w:val="00127583"/>
    <w:rsid w:val="00127C2C"/>
    <w:rsid w:val="00127D19"/>
    <w:rsid w:val="00127D53"/>
    <w:rsid w:val="00127ED0"/>
    <w:rsid w:val="001302E3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FEE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24BD"/>
    <w:rsid w:val="00142F1D"/>
    <w:rsid w:val="00143133"/>
    <w:rsid w:val="00143421"/>
    <w:rsid w:val="0014386A"/>
    <w:rsid w:val="001439E4"/>
    <w:rsid w:val="00143D8E"/>
    <w:rsid w:val="00143E1C"/>
    <w:rsid w:val="00143ECB"/>
    <w:rsid w:val="00144285"/>
    <w:rsid w:val="00144848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EA7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497"/>
    <w:rsid w:val="0015249B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66EB"/>
    <w:rsid w:val="0016676F"/>
    <w:rsid w:val="00166CC3"/>
    <w:rsid w:val="00166CD1"/>
    <w:rsid w:val="00166E19"/>
    <w:rsid w:val="0016740B"/>
    <w:rsid w:val="00167AE4"/>
    <w:rsid w:val="0017043D"/>
    <w:rsid w:val="00170A7C"/>
    <w:rsid w:val="00170B5C"/>
    <w:rsid w:val="00170C65"/>
    <w:rsid w:val="00170E24"/>
    <w:rsid w:val="0017164B"/>
    <w:rsid w:val="001720CB"/>
    <w:rsid w:val="00173145"/>
    <w:rsid w:val="00173660"/>
    <w:rsid w:val="001739EA"/>
    <w:rsid w:val="001744F1"/>
    <w:rsid w:val="00174679"/>
    <w:rsid w:val="00174FE1"/>
    <w:rsid w:val="00175105"/>
    <w:rsid w:val="00175749"/>
    <w:rsid w:val="00175904"/>
    <w:rsid w:val="00176223"/>
    <w:rsid w:val="00176C9C"/>
    <w:rsid w:val="00176F09"/>
    <w:rsid w:val="0017705B"/>
    <w:rsid w:val="001778E0"/>
    <w:rsid w:val="00177C49"/>
    <w:rsid w:val="00180D36"/>
    <w:rsid w:val="00180E30"/>
    <w:rsid w:val="001814B5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4046"/>
    <w:rsid w:val="001842C0"/>
    <w:rsid w:val="001852A2"/>
    <w:rsid w:val="001856A5"/>
    <w:rsid w:val="00185988"/>
    <w:rsid w:val="00185E84"/>
    <w:rsid w:val="00186049"/>
    <w:rsid w:val="00186511"/>
    <w:rsid w:val="00186BBD"/>
    <w:rsid w:val="0018720B"/>
    <w:rsid w:val="001877BB"/>
    <w:rsid w:val="00187C14"/>
    <w:rsid w:val="00187D6A"/>
    <w:rsid w:val="00190813"/>
    <w:rsid w:val="00190863"/>
    <w:rsid w:val="00190D31"/>
    <w:rsid w:val="0019184D"/>
    <w:rsid w:val="00191CAF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7BE"/>
    <w:rsid w:val="001957E7"/>
    <w:rsid w:val="00195D51"/>
    <w:rsid w:val="001972F0"/>
    <w:rsid w:val="001974AE"/>
    <w:rsid w:val="001975D0"/>
    <w:rsid w:val="001A0992"/>
    <w:rsid w:val="001A0C15"/>
    <w:rsid w:val="001A0E92"/>
    <w:rsid w:val="001A10C0"/>
    <w:rsid w:val="001A12BB"/>
    <w:rsid w:val="001A135C"/>
    <w:rsid w:val="001A136B"/>
    <w:rsid w:val="001A182C"/>
    <w:rsid w:val="001A1AFD"/>
    <w:rsid w:val="001A1C24"/>
    <w:rsid w:val="001A2552"/>
    <w:rsid w:val="001A2A11"/>
    <w:rsid w:val="001A2FF4"/>
    <w:rsid w:val="001A3E90"/>
    <w:rsid w:val="001A3F0A"/>
    <w:rsid w:val="001A4177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70A4"/>
    <w:rsid w:val="001A7366"/>
    <w:rsid w:val="001A7383"/>
    <w:rsid w:val="001A7AA4"/>
    <w:rsid w:val="001A7B2E"/>
    <w:rsid w:val="001B0494"/>
    <w:rsid w:val="001B060A"/>
    <w:rsid w:val="001B09FC"/>
    <w:rsid w:val="001B0A3B"/>
    <w:rsid w:val="001B157B"/>
    <w:rsid w:val="001B1755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DE"/>
    <w:rsid w:val="001B5BDA"/>
    <w:rsid w:val="001B5C5F"/>
    <w:rsid w:val="001B5E14"/>
    <w:rsid w:val="001B6109"/>
    <w:rsid w:val="001B611A"/>
    <w:rsid w:val="001B6230"/>
    <w:rsid w:val="001B676B"/>
    <w:rsid w:val="001B6C90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55E4"/>
    <w:rsid w:val="001C5842"/>
    <w:rsid w:val="001C5A4B"/>
    <w:rsid w:val="001C67A9"/>
    <w:rsid w:val="001C682A"/>
    <w:rsid w:val="001C6C31"/>
    <w:rsid w:val="001C6E25"/>
    <w:rsid w:val="001C782F"/>
    <w:rsid w:val="001C7C44"/>
    <w:rsid w:val="001C7EEC"/>
    <w:rsid w:val="001D002B"/>
    <w:rsid w:val="001D0149"/>
    <w:rsid w:val="001D04E9"/>
    <w:rsid w:val="001D09FF"/>
    <w:rsid w:val="001D0DCF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3020"/>
    <w:rsid w:val="001D3078"/>
    <w:rsid w:val="001D3550"/>
    <w:rsid w:val="001D38AD"/>
    <w:rsid w:val="001D3E49"/>
    <w:rsid w:val="001D4100"/>
    <w:rsid w:val="001D448A"/>
    <w:rsid w:val="001D44BB"/>
    <w:rsid w:val="001D452D"/>
    <w:rsid w:val="001D457E"/>
    <w:rsid w:val="001D46DB"/>
    <w:rsid w:val="001D47D7"/>
    <w:rsid w:val="001D69A6"/>
    <w:rsid w:val="001D6EC6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EEE"/>
    <w:rsid w:val="001E3FBB"/>
    <w:rsid w:val="001E40C5"/>
    <w:rsid w:val="001E40CF"/>
    <w:rsid w:val="001E4395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DA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32AB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25B"/>
    <w:rsid w:val="00201EB5"/>
    <w:rsid w:val="00201FE3"/>
    <w:rsid w:val="00202032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8E8"/>
    <w:rsid w:val="00205AFE"/>
    <w:rsid w:val="00205BC8"/>
    <w:rsid w:val="0020613E"/>
    <w:rsid w:val="00206364"/>
    <w:rsid w:val="002063C7"/>
    <w:rsid w:val="00206F2C"/>
    <w:rsid w:val="0020753D"/>
    <w:rsid w:val="00207A03"/>
    <w:rsid w:val="00207DD9"/>
    <w:rsid w:val="00210269"/>
    <w:rsid w:val="002105AA"/>
    <w:rsid w:val="0021069F"/>
    <w:rsid w:val="002108BF"/>
    <w:rsid w:val="0021094B"/>
    <w:rsid w:val="00210E25"/>
    <w:rsid w:val="00210FDF"/>
    <w:rsid w:val="00211029"/>
    <w:rsid w:val="0021116B"/>
    <w:rsid w:val="00211302"/>
    <w:rsid w:val="0021164D"/>
    <w:rsid w:val="00211966"/>
    <w:rsid w:val="00211DA7"/>
    <w:rsid w:val="00211DFA"/>
    <w:rsid w:val="002121D3"/>
    <w:rsid w:val="00212990"/>
    <w:rsid w:val="00212AB6"/>
    <w:rsid w:val="00212AE3"/>
    <w:rsid w:val="002134C2"/>
    <w:rsid w:val="00213787"/>
    <w:rsid w:val="00213BDF"/>
    <w:rsid w:val="00213D74"/>
    <w:rsid w:val="00213FBD"/>
    <w:rsid w:val="002141B9"/>
    <w:rsid w:val="00214580"/>
    <w:rsid w:val="0021520D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78B"/>
    <w:rsid w:val="00220BCC"/>
    <w:rsid w:val="00220F44"/>
    <w:rsid w:val="00221C72"/>
    <w:rsid w:val="00221D6D"/>
    <w:rsid w:val="00221E61"/>
    <w:rsid w:val="00221EC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4C9F"/>
    <w:rsid w:val="0022522B"/>
    <w:rsid w:val="00225523"/>
    <w:rsid w:val="00225592"/>
    <w:rsid w:val="00225806"/>
    <w:rsid w:val="00225A41"/>
    <w:rsid w:val="00225AE5"/>
    <w:rsid w:val="00225B1C"/>
    <w:rsid w:val="00226009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5BF"/>
    <w:rsid w:val="00230726"/>
    <w:rsid w:val="00230828"/>
    <w:rsid w:val="002309B4"/>
    <w:rsid w:val="002310F2"/>
    <w:rsid w:val="00231421"/>
    <w:rsid w:val="002315E5"/>
    <w:rsid w:val="00231AE2"/>
    <w:rsid w:val="00232438"/>
    <w:rsid w:val="0023261D"/>
    <w:rsid w:val="00232AA3"/>
    <w:rsid w:val="00232C8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BFA"/>
    <w:rsid w:val="00235C6B"/>
    <w:rsid w:val="00236208"/>
    <w:rsid w:val="0023692E"/>
    <w:rsid w:val="002372F5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F71"/>
    <w:rsid w:val="00245187"/>
    <w:rsid w:val="002453D1"/>
    <w:rsid w:val="00246535"/>
    <w:rsid w:val="0024697A"/>
    <w:rsid w:val="00246B5C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794"/>
    <w:rsid w:val="00251DCA"/>
    <w:rsid w:val="0025269F"/>
    <w:rsid w:val="00252709"/>
    <w:rsid w:val="002530CF"/>
    <w:rsid w:val="0025379E"/>
    <w:rsid w:val="00254109"/>
    <w:rsid w:val="00254747"/>
    <w:rsid w:val="0025535F"/>
    <w:rsid w:val="0025595D"/>
    <w:rsid w:val="00255B1A"/>
    <w:rsid w:val="002564A1"/>
    <w:rsid w:val="00256A59"/>
    <w:rsid w:val="00256BE6"/>
    <w:rsid w:val="00256F6E"/>
    <w:rsid w:val="002570B7"/>
    <w:rsid w:val="00257B29"/>
    <w:rsid w:val="00257D0F"/>
    <w:rsid w:val="00257DAF"/>
    <w:rsid w:val="002601D9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A68"/>
    <w:rsid w:val="00266F71"/>
    <w:rsid w:val="002670BC"/>
    <w:rsid w:val="002673BC"/>
    <w:rsid w:val="002675E8"/>
    <w:rsid w:val="00267C6C"/>
    <w:rsid w:val="0027032A"/>
    <w:rsid w:val="0027076D"/>
    <w:rsid w:val="00270BBA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40B7"/>
    <w:rsid w:val="00274802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BE5"/>
    <w:rsid w:val="00280935"/>
    <w:rsid w:val="0028098B"/>
    <w:rsid w:val="00280F9D"/>
    <w:rsid w:val="002812BF"/>
    <w:rsid w:val="00281591"/>
    <w:rsid w:val="00281B19"/>
    <w:rsid w:val="0028206C"/>
    <w:rsid w:val="002825FC"/>
    <w:rsid w:val="002830A3"/>
    <w:rsid w:val="00283459"/>
    <w:rsid w:val="00283947"/>
    <w:rsid w:val="00283AB0"/>
    <w:rsid w:val="00284A04"/>
    <w:rsid w:val="002850DA"/>
    <w:rsid w:val="002850E8"/>
    <w:rsid w:val="002852E3"/>
    <w:rsid w:val="00285321"/>
    <w:rsid w:val="0028538A"/>
    <w:rsid w:val="0028597F"/>
    <w:rsid w:val="00286B21"/>
    <w:rsid w:val="00286C43"/>
    <w:rsid w:val="00286CDD"/>
    <w:rsid w:val="00286FFD"/>
    <w:rsid w:val="002871B7"/>
    <w:rsid w:val="00287543"/>
    <w:rsid w:val="00287558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4E0"/>
    <w:rsid w:val="00295118"/>
    <w:rsid w:val="0029518C"/>
    <w:rsid w:val="00295222"/>
    <w:rsid w:val="0029578D"/>
    <w:rsid w:val="0029638C"/>
    <w:rsid w:val="0029724B"/>
    <w:rsid w:val="00297521"/>
    <w:rsid w:val="00297979"/>
    <w:rsid w:val="00297B78"/>
    <w:rsid w:val="00297C84"/>
    <w:rsid w:val="00297EBF"/>
    <w:rsid w:val="002A05C7"/>
    <w:rsid w:val="002A11CC"/>
    <w:rsid w:val="002A153A"/>
    <w:rsid w:val="002A1564"/>
    <w:rsid w:val="002A17C6"/>
    <w:rsid w:val="002A1D2F"/>
    <w:rsid w:val="002A2226"/>
    <w:rsid w:val="002A24C3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2531"/>
    <w:rsid w:val="002B275C"/>
    <w:rsid w:val="002B2BC2"/>
    <w:rsid w:val="002B2C32"/>
    <w:rsid w:val="002B2E79"/>
    <w:rsid w:val="002B2F6F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8BF"/>
    <w:rsid w:val="002B5A86"/>
    <w:rsid w:val="002B5B56"/>
    <w:rsid w:val="002B60E5"/>
    <w:rsid w:val="002B6393"/>
    <w:rsid w:val="002B639A"/>
    <w:rsid w:val="002B6464"/>
    <w:rsid w:val="002B68DF"/>
    <w:rsid w:val="002B69FA"/>
    <w:rsid w:val="002B6BB6"/>
    <w:rsid w:val="002B6E2E"/>
    <w:rsid w:val="002B6EDE"/>
    <w:rsid w:val="002C00C8"/>
    <w:rsid w:val="002C0233"/>
    <w:rsid w:val="002C0446"/>
    <w:rsid w:val="002C0500"/>
    <w:rsid w:val="002C0CB0"/>
    <w:rsid w:val="002C161B"/>
    <w:rsid w:val="002C1FEF"/>
    <w:rsid w:val="002C2556"/>
    <w:rsid w:val="002C2767"/>
    <w:rsid w:val="002C35FD"/>
    <w:rsid w:val="002C4072"/>
    <w:rsid w:val="002C44AE"/>
    <w:rsid w:val="002C5022"/>
    <w:rsid w:val="002C5599"/>
    <w:rsid w:val="002C5915"/>
    <w:rsid w:val="002C5A95"/>
    <w:rsid w:val="002C65E1"/>
    <w:rsid w:val="002C6AFE"/>
    <w:rsid w:val="002C6E68"/>
    <w:rsid w:val="002C726B"/>
    <w:rsid w:val="002C7485"/>
    <w:rsid w:val="002C7730"/>
    <w:rsid w:val="002D01A0"/>
    <w:rsid w:val="002D028F"/>
    <w:rsid w:val="002D04EF"/>
    <w:rsid w:val="002D05F3"/>
    <w:rsid w:val="002D089D"/>
    <w:rsid w:val="002D0D3B"/>
    <w:rsid w:val="002D0D4D"/>
    <w:rsid w:val="002D1042"/>
    <w:rsid w:val="002D11B7"/>
    <w:rsid w:val="002D122C"/>
    <w:rsid w:val="002D1766"/>
    <w:rsid w:val="002D1D36"/>
    <w:rsid w:val="002D1FE5"/>
    <w:rsid w:val="002D215B"/>
    <w:rsid w:val="002D2838"/>
    <w:rsid w:val="002D2DB5"/>
    <w:rsid w:val="002D3524"/>
    <w:rsid w:val="002D36F7"/>
    <w:rsid w:val="002D417F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350A"/>
    <w:rsid w:val="002E3A06"/>
    <w:rsid w:val="002E4429"/>
    <w:rsid w:val="002E45EE"/>
    <w:rsid w:val="002E4BA4"/>
    <w:rsid w:val="002E4D74"/>
    <w:rsid w:val="002E5402"/>
    <w:rsid w:val="002E57D7"/>
    <w:rsid w:val="002E612E"/>
    <w:rsid w:val="002E6141"/>
    <w:rsid w:val="002E630A"/>
    <w:rsid w:val="002E659F"/>
    <w:rsid w:val="002E6B7A"/>
    <w:rsid w:val="002E6FAB"/>
    <w:rsid w:val="002E71E6"/>
    <w:rsid w:val="002E73FC"/>
    <w:rsid w:val="002F0389"/>
    <w:rsid w:val="002F134A"/>
    <w:rsid w:val="002F17BA"/>
    <w:rsid w:val="002F17C8"/>
    <w:rsid w:val="002F1A0F"/>
    <w:rsid w:val="002F1B19"/>
    <w:rsid w:val="002F1ECD"/>
    <w:rsid w:val="002F2BC3"/>
    <w:rsid w:val="002F2EB4"/>
    <w:rsid w:val="002F3301"/>
    <w:rsid w:val="002F3B90"/>
    <w:rsid w:val="002F3F80"/>
    <w:rsid w:val="002F44F8"/>
    <w:rsid w:val="002F4577"/>
    <w:rsid w:val="002F4957"/>
    <w:rsid w:val="002F4A8B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ECD"/>
    <w:rsid w:val="0030105C"/>
    <w:rsid w:val="0030151A"/>
    <w:rsid w:val="0030154D"/>
    <w:rsid w:val="00301B0F"/>
    <w:rsid w:val="00301D80"/>
    <w:rsid w:val="00301ED0"/>
    <w:rsid w:val="00302868"/>
    <w:rsid w:val="00302C15"/>
    <w:rsid w:val="0030370A"/>
    <w:rsid w:val="00304858"/>
    <w:rsid w:val="00305458"/>
    <w:rsid w:val="00305C6D"/>
    <w:rsid w:val="00305E5E"/>
    <w:rsid w:val="00306504"/>
    <w:rsid w:val="003065CF"/>
    <w:rsid w:val="0030675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BE0"/>
    <w:rsid w:val="00317248"/>
    <w:rsid w:val="003173A1"/>
    <w:rsid w:val="0031785F"/>
    <w:rsid w:val="00317DF2"/>
    <w:rsid w:val="00317F1A"/>
    <w:rsid w:val="00320362"/>
    <w:rsid w:val="0032097F"/>
    <w:rsid w:val="00320E12"/>
    <w:rsid w:val="003212EA"/>
    <w:rsid w:val="00321931"/>
    <w:rsid w:val="00321971"/>
    <w:rsid w:val="00321C4A"/>
    <w:rsid w:val="00321DE9"/>
    <w:rsid w:val="00322027"/>
    <w:rsid w:val="003225D6"/>
    <w:rsid w:val="00322F03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EF"/>
    <w:rsid w:val="00333661"/>
    <w:rsid w:val="003341C1"/>
    <w:rsid w:val="003343E9"/>
    <w:rsid w:val="00334891"/>
    <w:rsid w:val="003348D4"/>
    <w:rsid w:val="00334DA0"/>
    <w:rsid w:val="003355F7"/>
    <w:rsid w:val="00335D58"/>
    <w:rsid w:val="003361EC"/>
    <w:rsid w:val="003366D5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283"/>
    <w:rsid w:val="00344403"/>
    <w:rsid w:val="003452CC"/>
    <w:rsid w:val="003459FF"/>
    <w:rsid w:val="00345AAE"/>
    <w:rsid w:val="0034605E"/>
    <w:rsid w:val="00346919"/>
    <w:rsid w:val="00346C44"/>
    <w:rsid w:val="00346F0B"/>
    <w:rsid w:val="00347443"/>
    <w:rsid w:val="00347528"/>
    <w:rsid w:val="003500D7"/>
    <w:rsid w:val="00350166"/>
    <w:rsid w:val="00350956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6393"/>
    <w:rsid w:val="003565D9"/>
    <w:rsid w:val="0035680A"/>
    <w:rsid w:val="00356AB8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AB6"/>
    <w:rsid w:val="00360C91"/>
    <w:rsid w:val="003610CA"/>
    <w:rsid w:val="00361744"/>
    <w:rsid w:val="00361A18"/>
    <w:rsid w:val="00362029"/>
    <w:rsid w:val="00362186"/>
    <w:rsid w:val="0036264B"/>
    <w:rsid w:val="0036297E"/>
    <w:rsid w:val="00362CF2"/>
    <w:rsid w:val="00363522"/>
    <w:rsid w:val="00363B69"/>
    <w:rsid w:val="00364140"/>
    <w:rsid w:val="00364881"/>
    <w:rsid w:val="00364FFB"/>
    <w:rsid w:val="0036524C"/>
    <w:rsid w:val="0036527C"/>
    <w:rsid w:val="003658F9"/>
    <w:rsid w:val="00365CF0"/>
    <w:rsid w:val="00365F30"/>
    <w:rsid w:val="00366278"/>
    <w:rsid w:val="00366799"/>
    <w:rsid w:val="00366AC6"/>
    <w:rsid w:val="003673E1"/>
    <w:rsid w:val="003679A6"/>
    <w:rsid w:val="00367AA7"/>
    <w:rsid w:val="00367E34"/>
    <w:rsid w:val="00370CEC"/>
    <w:rsid w:val="00371A98"/>
    <w:rsid w:val="00371B02"/>
    <w:rsid w:val="00371BAD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841"/>
    <w:rsid w:val="003748AA"/>
    <w:rsid w:val="0037521B"/>
    <w:rsid w:val="0037545D"/>
    <w:rsid w:val="00375BF1"/>
    <w:rsid w:val="00376146"/>
    <w:rsid w:val="00376223"/>
    <w:rsid w:val="003763F6"/>
    <w:rsid w:val="003767BC"/>
    <w:rsid w:val="003773C1"/>
    <w:rsid w:val="00377E78"/>
    <w:rsid w:val="003800E4"/>
    <w:rsid w:val="003801F4"/>
    <w:rsid w:val="003803BE"/>
    <w:rsid w:val="0038066D"/>
    <w:rsid w:val="003815BF"/>
    <w:rsid w:val="00381977"/>
    <w:rsid w:val="00381F8C"/>
    <w:rsid w:val="0038218E"/>
    <w:rsid w:val="0038222F"/>
    <w:rsid w:val="003824BE"/>
    <w:rsid w:val="0038280D"/>
    <w:rsid w:val="00382BCE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653E"/>
    <w:rsid w:val="00386C53"/>
    <w:rsid w:val="00386FCF"/>
    <w:rsid w:val="00387744"/>
    <w:rsid w:val="00387849"/>
    <w:rsid w:val="0038799A"/>
    <w:rsid w:val="003879B7"/>
    <w:rsid w:val="00387B3D"/>
    <w:rsid w:val="0039004C"/>
    <w:rsid w:val="00390351"/>
    <w:rsid w:val="003903CD"/>
    <w:rsid w:val="00390558"/>
    <w:rsid w:val="00390B18"/>
    <w:rsid w:val="00390B2C"/>
    <w:rsid w:val="00390D9C"/>
    <w:rsid w:val="00390F7D"/>
    <w:rsid w:val="003915F6"/>
    <w:rsid w:val="003916F2"/>
    <w:rsid w:val="003922E6"/>
    <w:rsid w:val="003922F7"/>
    <w:rsid w:val="0039271A"/>
    <w:rsid w:val="00392AB1"/>
    <w:rsid w:val="00392B25"/>
    <w:rsid w:val="0039326B"/>
    <w:rsid w:val="003935B6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82"/>
    <w:rsid w:val="003974CE"/>
    <w:rsid w:val="003976A3"/>
    <w:rsid w:val="00397B01"/>
    <w:rsid w:val="00397D7D"/>
    <w:rsid w:val="003A1060"/>
    <w:rsid w:val="003A1114"/>
    <w:rsid w:val="003A160C"/>
    <w:rsid w:val="003A2164"/>
    <w:rsid w:val="003A23F8"/>
    <w:rsid w:val="003A2401"/>
    <w:rsid w:val="003A268F"/>
    <w:rsid w:val="003A30F1"/>
    <w:rsid w:val="003A3787"/>
    <w:rsid w:val="003A3BD7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9B2"/>
    <w:rsid w:val="003B2DCF"/>
    <w:rsid w:val="003B301A"/>
    <w:rsid w:val="003B31BF"/>
    <w:rsid w:val="003B37C8"/>
    <w:rsid w:val="003B3940"/>
    <w:rsid w:val="003B3FAB"/>
    <w:rsid w:val="003B45B4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E2"/>
    <w:rsid w:val="003C33C4"/>
    <w:rsid w:val="003C376E"/>
    <w:rsid w:val="003C4C50"/>
    <w:rsid w:val="003C5955"/>
    <w:rsid w:val="003C6115"/>
    <w:rsid w:val="003C6694"/>
    <w:rsid w:val="003C6957"/>
    <w:rsid w:val="003C71BF"/>
    <w:rsid w:val="003C71D6"/>
    <w:rsid w:val="003C7C43"/>
    <w:rsid w:val="003D015D"/>
    <w:rsid w:val="003D07FD"/>
    <w:rsid w:val="003D0816"/>
    <w:rsid w:val="003D0A52"/>
    <w:rsid w:val="003D136F"/>
    <w:rsid w:val="003D1733"/>
    <w:rsid w:val="003D1A38"/>
    <w:rsid w:val="003D24AF"/>
    <w:rsid w:val="003D288A"/>
    <w:rsid w:val="003D2C14"/>
    <w:rsid w:val="003D2CE4"/>
    <w:rsid w:val="003D2DB1"/>
    <w:rsid w:val="003D2F61"/>
    <w:rsid w:val="003D32EC"/>
    <w:rsid w:val="003D3CE4"/>
    <w:rsid w:val="003D3F2C"/>
    <w:rsid w:val="003D411A"/>
    <w:rsid w:val="003D4654"/>
    <w:rsid w:val="003D469D"/>
    <w:rsid w:val="003D4D05"/>
    <w:rsid w:val="003D53A5"/>
    <w:rsid w:val="003D56F5"/>
    <w:rsid w:val="003D5B16"/>
    <w:rsid w:val="003D5BFA"/>
    <w:rsid w:val="003D5C36"/>
    <w:rsid w:val="003D6172"/>
    <w:rsid w:val="003D61C6"/>
    <w:rsid w:val="003D6B35"/>
    <w:rsid w:val="003D7C01"/>
    <w:rsid w:val="003E03CB"/>
    <w:rsid w:val="003E0A30"/>
    <w:rsid w:val="003E12F0"/>
    <w:rsid w:val="003E193F"/>
    <w:rsid w:val="003E1960"/>
    <w:rsid w:val="003E2031"/>
    <w:rsid w:val="003E2048"/>
    <w:rsid w:val="003E228B"/>
    <w:rsid w:val="003E2783"/>
    <w:rsid w:val="003E2840"/>
    <w:rsid w:val="003E33CC"/>
    <w:rsid w:val="003E366E"/>
    <w:rsid w:val="003E3F3D"/>
    <w:rsid w:val="003E49CA"/>
    <w:rsid w:val="003E4D16"/>
    <w:rsid w:val="003E4EAD"/>
    <w:rsid w:val="003E51F2"/>
    <w:rsid w:val="003E541A"/>
    <w:rsid w:val="003E55CB"/>
    <w:rsid w:val="003E55FF"/>
    <w:rsid w:val="003E56B8"/>
    <w:rsid w:val="003E5A35"/>
    <w:rsid w:val="003E5FA5"/>
    <w:rsid w:val="003E62BC"/>
    <w:rsid w:val="003E65D1"/>
    <w:rsid w:val="003E6F9D"/>
    <w:rsid w:val="003E70AE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2791"/>
    <w:rsid w:val="003F2972"/>
    <w:rsid w:val="003F2AD7"/>
    <w:rsid w:val="003F2E17"/>
    <w:rsid w:val="003F2FF6"/>
    <w:rsid w:val="003F306F"/>
    <w:rsid w:val="003F3310"/>
    <w:rsid w:val="003F360E"/>
    <w:rsid w:val="003F3D44"/>
    <w:rsid w:val="003F437E"/>
    <w:rsid w:val="003F457C"/>
    <w:rsid w:val="003F4864"/>
    <w:rsid w:val="003F49F2"/>
    <w:rsid w:val="003F4CA1"/>
    <w:rsid w:val="003F525A"/>
    <w:rsid w:val="003F5589"/>
    <w:rsid w:val="003F56C8"/>
    <w:rsid w:val="003F5771"/>
    <w:rsid w:val="003F596C"/>
    <w:rsid w:val="003F5BE0"/>
    <w:rsid w:val="003F5FE2"/>
    <w:rsid w:val="003F61A2"/>
    <w:rsid w:val="003F63EA"/>
    <w:rsid w:val="003F65F7"/>
    <w:rsid w:val="003F697E"/>
    <w:rsid w:val="003F6B6E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B2E"/>
    <w:rsid w:val="00401B40"/>
    <w:rsid w:val="00401F0C"/>
    <w:rsid w:val="0040245A"/>
    <w:rsid w:val="0040251A"/>
    <w:rsid w:val="00403347"/>
    <w:rsid w:val="00403D11"/>
    <w:rsid w:val="004048ED"/>
    <w:rsid w:val="00404CF3"/>
    <w:rsid w:val="00404FCC"/>
    <w:rsid w:val="004051FB"/>
    <w:rsid w:val="00405596"/>
    <w:rsid w:val="00405C80"/>
    <w:rsid w:val="0040680F"/>
    <w:rsid w:val="004070E8"/>
    <w:rsid w:val="004071A9"/>
    <w:rsid w:val="004072EE"/>
    <w:rsid w:val="0040767F"/>
    <w:rsid w:val="004079B6"/>
    <w:rsid w:val="00407B05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4045"/>
    <w:rsid w:val="00414083"/>
    <w:rsid w:val="00414093"/>
    <w:rsid w:val="0041483D"/>
    <w:rsid w:val="0041504B"/>
    <w:rsid w:val="004156A1"/>
    <w:rsid w:val="004157C9"/>
    <w:rsid w:val="00415E40"/>
    <w:rsid w:val="004163AB"/>
    <w:rsid w:val="00416D9B"/>
    <w:rsid w:val="004170A0"/>
    <w:rsid w:val="0041785E"/>
    <w:rsid w:val="00420463"/>
    <w:rsid w:val="00420689"/>
    <w:rsid w:val="00420726"/>
    <w:rsid w:val="00420BAA"/>
    <w:rsid w:val="00421096"/>
    <w:rsid w:val="0042126B"/>
    <w:rsid w:val="004212F1"/>
    <w:rsid w:val="004212F3"/>
    <w:rsid w:val="00421A42"/>
    <w:rsid w:val="00421F72"/>
    <w:rsid w:val="00422046"/>
    <w:rsid w:val="00422066"/>
    <w:rsid w:val="00422A84"/>
    <w:rsid w:val="004230C9"/>
    <w:rsid w:val="0042363C"/>
    <w:rsid w:val="0042393C"/>
    <w:rsid w:val="004239DC"/>
    <w:rsid w:val="00423B68"/>
    <w:rsid w:val="0042462E"/>
    <w:rsid w:val="004249AB"/>
    <w:rsid w:val="00424A5D"/>
    <w:rsid w:val="00425147"/>
    <w:rsid w:val="004259C8"/>
    <w:rsid w:val="004259F8"/>
    <w:rsid w:val="00425C33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F87"/>
    <w:rsid w:val="004353E0"/>
    <w:rsid w:val="0043541F"/>
    <w:rsid w:val="004354D8"/>
    <w:rsid w:val="0043632A"/>
    <w:rsid w:val="00436887"/>
    <w:rsid w:val="00437C0E"/>
    <w:rsid w:val="004401B7"/>
    <w:rsid w:val="004401E5"/>
    <w:rsid w:val="00440AD5"/>
    <w:rsid w:val="004416D0"/>
    <w:rsid w:val="004417B6"/>
    <w:rsid w:val="00441A2A"/>
    <w:rsid w:val="00441AC4"/>
    <w:rsid w:val="004423EB"/>
    <w:rsid w:val="00442808"/>
    <w:rsid w:val="00442ED5"/>
    <w:rsid w:val="004434A0"/>
    <w:rsid w:val="00443545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BF4"/>
    <w:rsid w:val="00447099"/>
    <w:rsid w:val="004475F8"/>
    <w:rsid w:val="00447EE0"/>
    <w:rsid w:val="00450201"/>
    <w:rsid w:val="00450271"/>
    <w:rsid w:val="0045067D"/>
    <w:rsid w:val="0045089F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62FB"/>
    <w:rsid w:val="004564F1"/>
    <w:rsid w:val="00456A3C"/>
    <w:rsid w:val="00456BB8"/>
    <w:rsid w:val="00456C66"/>
    <w:rsid w:val="00457299"/>
    <w:rsid w:val="00457404"/>
    <w:rsid w:val="004575E0"/>
    <w:rsid w:val="00457D25"/>
    <w:rsid w:val="00460819"/>
    <w:rsid w:val="00460E9A"/>
    <w:rsid w:val="00461CA8"/>
    <w:rsid w:val="00462AE1"/>
    <w:rsid w:val="00462D45"/>
    <w:rsid w:val="00462E65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216"/>
    <w:rsid w:val="004652F7"/>
    <w:rsid w:val="004656C1"/>
    <w:rsid w:val="00465F8B"/>
    <w:rsid w:val="00466040"/>
    <w:rsid w:val="0046629B"/>
    <w:rsid w:val="004667A3"/>
    <w:rsid w:val="00466D18"/>
    <w:rsid w:val="004676C7"/>
    <w:rsid w:val="0046795F"/>
    <w:rsid w:val="004711FC"/>
    <w:rsid w:val="00471339"/>
    <w:rsid w:val="0047167A"/>
    <w:rsid w:val="00471DBA"/>
    <w:rsid w:val="0047210A"/>
    <w:rsid w:val="00472356"/>
    <w:rsid w:val="00472991"/>
    <w:rsid w:val="004739C6"/>
    <w:rsid w:val="00473E38"/>
    <w:rsid w:val="00473F87"/>
    <w:rsid w:val="00474095"/>
    <w:rsid w:val="00474424"/>
    <w:rsid w:val="00474734"/>
    <w:rsid w:val="004752A0"/>
    <w:rsid w:val="0047539D"/>
    <w:rsid w:val="004758D4"/>
    <w:rsid w:val="00475C04"/>
    <w:rsid w:val="004760DC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E7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441"/>
    <w:rsid w:val="004855A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90077"/>
    <w:rsid w:val="0049060B"/>
    <w:rsid w:val="004906C9"/>
    <w:rsid w:val="00490A88"/>
    <w:rsid w:val="00490A96"/>
    <w:rsid w:val="00490C4B"/>
    <w:rsid w:val="00491046"/>
    <w:rsid w:val="0049138A"/>
    <w:rsid w:val="00491D05"/>
    <w:rsid w:val="004921C3"/>
    <w:rsid w:val="004922E8"/>
    <w:rsid w:val="00492C77"/>
    <w:rsid w:val="00492FAF"/>
    <w:rsid w:val="00493206"/>
    <w:rsid w:val="004934FA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91"/>
    <w:rsid w:val="00495FD3"/>
    <w:rsid w:val="0049606A"/>
    <w:rsid w:val="00496166"/>
    <w:rsid w:val="004963C2"/>
    <w:rsid w:val="00497158"/>
    <w:rsid w:val="004971CC"/>
    <w:rsid w:val="0049740A"/>
    <w:rsid w:val="004975EC"/>
    <w:rsid w:val="004A007F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DBC"/>
    <w:rsid w:val="004A3553"/>
    <w:rsid w:val="004A35A9"/>
    <w:rsid w:val="004A4AD5"/>
    <w:rsid w:val="004A4C0D"/>
    <w:rsid w:val="004A4C89"/>
    <w:rsid w:val="004A5076"/>
    <w:rsid w:val="004A536D"/>
    <w:rsid w:val="004A5705"/>
    <w:rsid w:val="004A59CE"/>
    <w:rsid w:val="004A5B6A"/>
    <w:rsid w:val="004A6B02"/>
    <w:rsid w:val="004A6B9A"/>
    <w:rsid w:val="004A737E"/>
    <w:rsid w:val="004A7A5E"/>
    <w:rsid w:val="004B14DB"/>
    <w:rsid w:val="004B2670"/>
    <w:rsid w:val="004B290F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9ED"/>
    <w:rsid w:val="004B6B6E"/>
    <w:rsid w:val="004B7F11"/>
    <w:rsid w:val="004C15EC"/>
    <w:rsid w:val="004C1901"/>
    <w:rsid w:val="004C2421"/>
    <w:rsid w:val="004C25BB"/>
    <w:rsid w:val="004C2D85"/>
    <w:rsid w:val="004C3877"/>
    <w:rsid w:val="004C39C3"/>
    <w:rsid w:val="004C412B"/>
    <w:rsid w:val="004C42D8"/>
    <w:rsid w:val="004C50B2"/>
    <w:rsid w:val="004C530B"/>
    <w:rsid w:val="004C551C"/>
    <w:rsid w:val="004C5851"/>
    <w:rsid w:val="004C59A7"/>
    <w:rsid w:val="004C6391"/>
    <w:rsid w:val="004C6552"/>
    <w:rsid w:val="004C65E2"/>
    <w:rsid w:val="004C75CC"/>
    <w:rsid w:val="004C765C"/>
    <w:rsid w:val="004C7ED2"/>
    <w:rsid w:val="004C7F21"/>
    <w:rsid w:val="004D032C"/>
    <w:rsid w:val="004D05BE"/>
    <w:rsid w:val="004D09AB"/>
    <w:rsid w:val="004D0FA3"/>
    <w:rsid w:val="004D11C4"/>
    <w:rsid w:val="004D15B1"/>
    <w:rsid w:val="004D1877"/>
    <w:rsid w:val="004D1F05"/>
    <w:rsid w:val="004D1F45"/>
    <w:rsid w:val="004D22FF"/>
    <w:rsid w:val="004D2547"/>
    <w:rsid w:val="004D25AA"/>
    <w:rsid w:val="004D25DF"/>
    <w:rsid w:val="004D2B5F"/>
    <w:rsid w:val="004D2D54"/>
    <w:rsid w:val="004D31BD"/>
    <w:rsid w:val="004D3446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94C"/>
    <w:rsid w:val="004F0E6D"/>
    <w:rsid w:val="004F12AD"/>
    <w:rsid w:val="004F148A"/>
    <w:rsid w:val="004F19DE"/>
    <w:rsid w:val="004F1A8E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C97"/>
    <w:rsid w:val="004F3DFB"/>
    <w:rsid w:val="004F42E3"/>
    <w:rsid w:val="004F42FD"/>
    <w:rsid w:val="004F4571"/>
    <w:rsid w:val="004F498E"/>
    <w:rsid w:val="004F57D6"/>
    <w:rsid w:val="004F587F"/>
    <w:rsid w:val="004F590B"/>
    <w:rsid w:val="004F59C1"/>
    <w:rsid w:val="004F5DE3"/>
    <w:rsid w:val="004F6638"/>
    <w:rsid w:val="004F6884"/>
    <w:rsid w:val="004F6EFB"/>
    <w:rsid w:val="004F7116"/>
    <w:rsid w:val="004F77F2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ABB"/>
    <w:rsid w:val="00501B9C"/>
    <w:rsid w:val="00501E8B"/>
    <w:rsid w:val="0050212D"/>
    <w:rsid w:val="00503CF5"/>
    <w:rsid w:val="00504070"/>
    <w:rsid w:val="00504B75"/>
    <w:rsid w:val="00504CA3"/>
    <w:rsid w:val="005067D1"/>
    <w:rsid w:val="005069E2"/>
    <w:rsid w:val="00506C6F"/>
    <w:rsid w:val="005076FE"/>
    <w:rsid w:val="0051099A"/>
    <w:rsid w:val="00510A26"/>
    <w:rsid w:val="00510B74"/>
    <w:rsid w:val="0051106C"/>
    <w:rsid w:val="00511664"/>
    <w:rsid w:val="005118A6"/>
    <w:rsid w:val="00511B8D"/>
    <w:rsid w:val="00511E69"/>
    <w:rsid w:val="005126FD"/>
    <w:rsid w:val="00512E46"/>
    <w:rsid w:val="0051303D"/>
    <w:rsid w:val="0051347D"/>
    <w:rsid w:val="00513A59"/>
    <w:rsid w:val="00513D89"/>
    <w:rsid w:val="00514557"/>
    <w:rsid w:val="00514734"/>
    <w:rsid w:val="00515590"/>
    <w:rsid w:val="0051560E"/>
    <w:rsid w:val="0051581B"/>
    <w:rsid w:val="00516615"/>
    <w:rsid w:val="00516F32"/>
    <w:rsid w:val="005172B4"/>
    <w:rsid w:val="00517661"/>
    <w:rsid w:val="005177DA"/>
    <w:rsid w:val="005178AC"/>
    <w:rsid w:val="00517B44"/>
    <w:rsid w:val="00520797"/>
    <w:rsid w:val="00520E60"/>
    <w:rsid w:val="00521107"/>
    <w:rsid w:val="005211BF"/>
    <w:rsid w:val="0052127B"/>
    <w:rsid w:val="0052174F"/>
    <w:rsid w:val="00521933"/>
    <w:rsid w:val="00521E24"/>
    <w:rsid w:val="00521EA1"/>
    <w:rsid w:val="00521EE8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DEA"/>
    <w:rsid w:val="005240EF"/>
    <w:rsid w:val="00524E6F"/>
    <w:rsid w:val="00525132"/>
    <w:rsid w:val="005251A0"/>
    <w:rsid w:val="00525802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921"/>
    <w:rsid w:val="00530416"/>
    <w:rsid w:val="0053048C"/>
    <w:rsid w:val="00530D03"/>
    <w:rsid w:val="0053150F"/>
    <w:rsid w:val="00531648"/>
    <w:rsid w:val="00531B50"/>
    <w:rsid w:val="005321E2"/>
    <w:rsid w:val="005324F5"/>
    <w:rsid w:val="00533A47"/>
    <w:rsid w:val="005349F1"/>
    <w:rsid w:val="00534EFA"/>
    <w:rsid w:val="0053523E"/>
    <w:rsid w:val="0053533F"/>
    <w:rsid w:val="005353E9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1082"/>
    <w:rsid w:val="00541084"/>
    <w:rsid w:val="00541151"/>
    <w:rsid w:val="00541172"/>
    <w:rsid w:val="00541922"/>
    <w:rsid w:val="00541B37"/>
    <w:rsid w:val="005421CF"/>
    <w:rsid w:val="0054280E"/>
    <w:rsid w:val="0054315B"/>
    <w:rsid w:val="0054382A"/>
    <w:rsid w:val="00543856"/>
    <w:rsid w:val="00543957"/>
    <w:rsid w:val="005443CF"/>
    <w:rsid w:val="005446FE"/>
    <w:rsid w:val="005450D8"/>
    <w:rsid w:val="00545392"/>
    <w:rsid w:val="005453A3"/>
    <w:rsid w:val="005453DB"/>
    <w:rsid w:val="00545CC8"/>
    <w:rsid w:val="00546436"/>
    <w:rsid w:val="00546FDE"/>
    <w:rsid w:val="005472A6"/>
    <w:rsid w:val="00547BDF"/>
    <w:rsid w:val="00550338"/>
    <w:rsid w:val="0055058F"/>
    <w:rsid w:val="00550899"/>
    <w:rsid w:val="00550A62"/>
    <w:rsid w:val="00550BD4"/>
    <w:rsid w:val="00550FE6"/>
    <w:rsid w:val="005516A4"/>
    <w:rsid w:val="005519C1"/>
    <w:rsid w:val="005524BD"/>
    <w:rsid w:val="005524CC"/>
    <w:rsid w:val="005525A9"/>
    <w:rsid w:val="005525CF"/>
    <w:rsid w:val="00553A47"/>
    <w:rsid w:val="00553E6E"/>
    <w:rsid w:val="00553FB7"/>
    <w:rsid w:val="00554053"/>
    <w:rsid w:val="005546EB"/>
    <w:rsid w:val="0055492E"/>
    <w:rsid w:val="0055594D"/>
    <w:rsid w:val="00555E1D"/>
    <w:rsid w:val="00555E79"/>
    <w:rsid w:val="005560DD"/>
    <w:rsid w:val="00556489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99"/>
    <w:rsid w:val="00561CDD"/>
    <w:rsid w:val="00561DEC"/>
    <w:rsid w:val="00562017"/>
    <w:rsid w:val="00562706"/>
    <w:rsid w:val="0056294B"/>
    <w:rsid w:val="0056383D"/>
    <w:rsid w:val="00563BCD"/>
    <w:rsid w:val="00563E39"/>
    <w:rsid w:val="005647BF"/>
    <w:rsid w:val="0056492A"/>
    <w:rsid w:val="00564F56"/>
    <w:rsid w:val="00565B50"/>
    <w:rsid w:val="005664A0"/>
    <w:rsid w:val="00566515"/>
    <w:rsid w:val="00566A14"/>
    <w:rsid w:val="00566DA6"/>
    <w:rsid w:val="00566F4E"/>
    <w:rsid w:val="0056745D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CC"/>
    <w:rsid w:val="005746E4"/>
    <w:rsid w:val="005748FA"/>
    <w:rsid w:val="00574AC0"/>
    <w:rsid w:val="00574B16"/>
    <w:rsid w:val="0057504E"/>
    <w:rsid w:val="005754EB"/>
    <w:rsid w:val="005757FA"/>
    <w:rsid w:val="00575EA8"/>
    <w:rsid w:val="00575F57"/>
    <w:rsid w:val="00576350"/>
    <w:rsid w:val="00576467"/>
    <w:rsid w:val="005765A9"/>
    <w:rsid w:val="00576D83"/>
    <w:rsid w:val="00576FA8"/>
    <w:rsid w:val="00577509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8E5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441"/>
    <w:rsid w:val="005947DF"/>
    <w:rsid w:val="00594FE2"/>
    <w:rsid w:val="00595132"/>
    <w:rsid w:val="005952AD"/>
    <w:rsid w:val="00595714"/>
    <w:rsid w:val="005959B8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C39"/>
    <w:rsid w:val="005A16DC"/>
    <w:rsid w:val="005A195E"/>
    <w:rsid w:val="005A19DA"/>
    <w:rsid w:val="005A1A85"/>
    <w:rsid w:val="005A1B03"/>
    <w:rsid w:val="005A1D09"/>
    <w:rsid w:val="005A1D97"/>
    <w:rsid w:val="005A1F2A"/>
    <w:rsid w:val="005A2066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8B3"/>
    <w:rsid w:val="005A4FD3"/>
    <w:rsid w:val="005A57D5"/>
    <w:rsid w:val="005A5BC2"/>
    <w:rsid w:val="005A6616"/>
    <w:rsid w:val="005A69E4"/>
    <w:rsid w:val="005A6AAB"/>
    <w:rsid w:val="005A6E36"/>
    <w:rsid w:val="005A70D3"/>
    <w:rsid w:val="005A7111"/>
    <w:rsid w:val="005A740D"/>
    <w:rsid w:val="005A7539"/>
    <w:rsid w:val="005A76D1"/>
    <w:rsid w:val="005A78ED"/>
    <w:rsid w:val="005B00FC"/>
    <w:rsid w:val="005B0709"/>
    <w:rsid w:val="005B07AB"/>
    <w:rsid w:val="005B1208"/>
    <w:rsid w:val="005B132E"/>
    <w:rsid w:val="005B179B"/>
    <w:rsid w:val="005B1E37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3CC"/>
    <w:rsid w:val="005B44C2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DD2"/>
    <w:rsid w:val="005B7E90"/>
    <w:rsid w:val="005C0663"/>
    <w:rsid w:val="005C14BE"/>
    <w:rsid w:val="005C19E2"/>
    <w:rsid w:val="005C1D94"/>
    <w:rsid w:val="005C3DA4"/>
    <w:rsid w:val="005C3F69"/>
    <w:rsid w:val="005C4169"/>
    <w:rsid w:val="005C41DA"/>
    <w:rsid w:val="005C44DB"/>
    <w:rsid w:val="005C457D"/>
    <w:rsid w:val="005C47E0"/>
    <w:rsid w:val="005C4C99"/>
    <w:rsid w:val="005C5151"/>
    <w:rsid w:val="005C5494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151"/>
    <w:rsid w:val="005D187B"/>
    <w:rsid w:val="005D1EC7"/>
    <w:rsid w:val="005D23D0"/>
    <w:rsid w:val="005D24AB"/>
    <w:rsid w:val="005D368C"/>
    <w:rsid w:val="005D37A1"/>
    <w:rsid w:val="005D37CC"/>
    <w:rsid w:val="005D38F6"/>
    <w:rsid w:val="005D3ABD"/>
    <w:rsid w:val="005D3F9A"/>
    <w:rsid w:val="005D44DC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C91"/>
    <w:rsid w:val="005E2200"/>
    <w:rsid w:val="005E22FF"/>
    <w:rsid w:val="005E23E9"/>
    <w:rsid w:val="005E26FF"/>
    <w:rsid w:val="005E289E"/>
    <w:rsid w:val="005E2A76"/>
    <w:rsid w:val="005E3546"/>
    <w:rsid w:val="005E367A"/>
    <w:rsid w:val="005E375F"/>
    <w:rsid w:val="005E3B26"/>
    <w:rsid w:val="005E3B48"/>
    <w:rsid w:val="005E3DFA"/>
    <w:rsid w:val="005E413D"/>
    <w:rsid w:val="005E4855"/>
    <w:rsid w:val="005E48B6"/>
    <w:rsid w:val="005E4B1D"/>
    <w:rsid w:val="005E4BE7"/>
    <w:rsid w:val="005E4D75"/>
    <w:rsid w:val="005E4D8D"/>
    <w:rsid w:val="005E4F12"/>
    <w:rsid w:val="005E53DC"/>
    <w:rsid w:val="005E5F31"/>
    <w:rsid w:val="005E6103"/>
    <w:rsid w:val="005E62D7"/>
    <w:rsid w:val="005E6301"/>
    <w:rsid w:val="005E6607"/>
    <w:rsid w:val="005E67A7"/>
    <w:rsid w:val="005E6928"/>
    <w:rsid w:val="005E6A8A"/>
    <w:rsid w:val="005E7050"/>
    <w:rsid w:val="005E746B"/>
    <w:rsid w:val="005E7DFC"/>
    <w:rsid w:val="005F0431"/>
    <w:rsid w:val="005F0830"/>
    <w:rsid w:val="005F08FE"/>
    <w:rsid w:val="005F0FB0"/>
    <w:rsid w:val="005F140F"/>
    <w:rsid w:val="005F150E"/>
    <w:rsid w:val="005F2B0F"/>
    <w:rsid w:val="005F2E11"/>
    <w:rsid w:val="005F2F72"/>
    <w:rsid w:val="005F2FC5"/>
    <w:rsid w:val="005F3275"/>
    <w:rsid w:val="005F327F"/>
    <w:rsid w:val="005F33FF"/>
    <w:rsid w:val="005F35A8"/>
    <w:rsid w:val="005F378D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40A"/>
    <w:rsid w:val="00601807"/>
    <w:rsid w:val="00601A4E"/>
    <w:rsid w:val="00601B6C"/>
    <w:rsid w:val="00601E8B"/>
    <w:rsid w:val="00602266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DB8"/>
    <w:rsid w:val="00607EFD"/>
    <w:rsid w:val="006105F9"/>
    <w:rsid w:val="006107AB"/>
    <w:rsid w:val="00610FFE"/>
    <w:rsid w:val="0061106A"/>
    <w:rsid w:val="00611698"/>
    <w:rsid w:val="00611BC8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1037"/>
    <w:rsid w:val="00621092"/>
    <w:rsid w:val="0062111E"/>
    <w:rsid w:val="00621393"/>
    <w:rsid w:val="0062145F"/>
    <w:rsid w:val="006216BC"/>
    <w:rsid w:val="006218D9"/>
    <w:rsid w:val="006219CB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BF8"/>
    <w:rsid w:val="00624C17"/>
    <w:rsid w:val="00624CC6"/>
    <w:rsid w:val="006254B9"/>
    <w:rsid w:val="00625EB1"/>
    <w:rsid w:val="00626C05"/>
    <w:rsid w:val="00626C0B"/>
    <w:rsid w:val="00626C2D"/>
    <w:rsid w:val="00627735"/>
    <w:rsid w:val="00627E35"/>
    <w:rsid w:val="00627FE1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313C"/>
    <w:rsid w:val="00633225"/>
    <w:rsid w:val="0063383B"/>
    <w:rsid w:val="00633B25"/>
    <w:rsid w:val="006341FF"/>
    <w:rsid w:val="0063420D"/>
    <w:rsid w:val="00634518"/>
    <w:rsid w:val="006346C7"/>
    <w:rsid w:val="006353EF"/>
    <w:rsid w:val="00635462"/>
    <w:rsid w:val="00635483"/>
    <w:rsid w:val="0063548D"/>
    <w:rsid w:val="006356F0"/>
    <w:rsid w:val="0063586C"/>
    <w:rsid w:val="00635AC5"/>
    <w:rsid w:val="006363CB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6053"/>
    <w:rsid w:val="006463A2"/>
    <w:rsid w:val="00646BFA"/>
    <w:rsid w:val="00646C8E"/>
    <w:rsid w:val="00646CFC"/>
    <w:rsid w:val="00646E4C"/>
    <w:rsid w:val="00647F2C"/>
    <w:rsid w:val="00650420"/>
    <w:rsid w:val="00650A44"/>
    <w:rsid w:val="00650F12"/>
    <w:rsid w:val="0065139A"/>
    <w:rsid w:val="0065225B"/>
    <w:rsid w:val="00652391"/>
    <w:rsid w:val="00652550"/>
    <w:rsid w:val="00652C06"/>
    <w:rsid w:val="006532AC"/>
    <w:rsid w:val="006537E7"/>
    <w:rsid w:val="00653EA3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EAD"/>
    <w:rsid w:val="00663F63"/>
    <w:rsid w:val="00663FA3"/>
    <w:rsid w:val="00664126"/>
    <w:rsid w:val="00664226"/>
    <w:rsid w:val="00664B83"/>
    <w:rsid w:val="00665155"/>
    <w:rsid w:val="006654F5"/>
    <w:rsid w:val="006656D9"/>
    <w:rsid w:val="006658B1"/>
    <w:rsid w:val="00665B07"/>
    <w:rsid w:val="00666D8A"/>
    <w:rsid w:val="006676A5"/>
    <w:rsid w:val="00667D5C"/>
    <w:rsid w:val="00667FA1"/>
    <w:rsid w:val="00670BAF"/>
    <w:rsid w:val="00671068"/>
    <w:rsid w:val="0067205B"/>
    <w:rsid w:val="00672556"/>
    <w:rsid w:val="00673007"/>
    <w:rsid w:val="006735D6"/>
    <w:rsid w:val="006737B2"/>
    <w:rsid w:val="00674761"/>
    <w:rsid w:val="00674913"/>
    <w:rsid w:val="00674B0E"/>
    <w:rsid w:val="00674DC2"/>
    <w:rsid w:val="00674F1D"/>
    <w:rsid w:val="00675C34"/>
    <w:rsid w:val="00675C45"/>
    <w:rsid w:val="0067614E"/>
    <w:rsid w:val="006762D6"/>
    <w:rsid w:val="00676665"/>
    <w:rsid w:val="00676FE4"/>
    <w:rsid w:val="00677037"/>
    <w:rsid w:val="00677675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F95"/>
    <w:rsid w:val="00684168"/>
    <w:rsid w:val="0068468D"/>
    <w:rsid w:val="00684F5A"/>
    <w:rsid w:val="00685614"/>
    <w:rsid w:val="00685B47"/>
    <w:rsid w:val="00685D95"/>
    <w:rsid w:val="006862D1"/>
    <w:rsid w:val="00686E30"/>
    <w:rsid w:val="00690170"/>
    <w:rsid w:val="00690395"/>
    <w:rsid w:val="00690604"/>
    <w:rsid w:val="00690B25"/>
    <w:rsid w:val="00690C68"/>
    <w:rsid w:val="00690CBE"/>
    <w:rsid w:val="00690DFA"/>
    <w:rsid w:val="00690F76"/>
    <w:rsid w:val="00691956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6183"/>
    <w:rsid w:val="0069667B"/>
    <w:rsid w:val="00696A78"/>
    <w:rsid w:val="00696AA0"/>
    <w:rsid w:val="00696B87"/>
    <w:rsid w:val="00696BCC"/>
    <w:rsid w:val="00696C3D"/>
    <w:rsid w:val="00696DDD"/>
    <w:rsid w:val="00697189"/>
    <w:rsid w:val="006972E1"/>
    <w:rsid w:val="0069730A"/>
    <w:rsid w:val="006976B1"/>
    <w:rsid w:val="006A015D"/>
    <w:rsid w:val="006A028A"/>
    <w:rsid w:val="006A037A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5A2"/>
    <w:rsid w:val="006A3C9B"/>
    <w:rsid w:val="006A426C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480"/>
    <w:rsid w:val="006B0BFE"/>
    <w:rsid w:val="006B10CF"/>
    <w:rsid w:val="006B16C5"/>
    <w:rsid w:val="006B1721"/>
    <w:rsid w:val="006B1819"/>
    <w:rsid w:val="006B1D3F"/>
    <w:rsid w:val="006B1FB8"/>
    <w:rsid w:val="006B33C1"/>
    <w:rsid w:val="006B3463"/>
    <w:rsid w:val="006B3A4A"/>
    <w:rsid w:val="006B3B48"/>
    <w:rsid w:val="006B402C"/>
    <w:rsid w:val="006B43D0"/>
    <w:rsid w:val="006B46C7"/>
    <w:rsid w:val="006B56E7"/>
    <w:rsid w:val="006B5D25"/>
    <w:rsid w:val="006B6892"/>
    <w:rsid w:val="006B70B3"/>
    <w:rsid w:val="006B7171"/>
    <w:rsid w:val="006B732D"/>
    <w:rsid w:val="006B742A"/>
    <w:rsid w:val="006B7896"/>
    <w:rsid w:val="006B78AD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D01D6"/>
    <w:rsid w:val="006D0AD6"/>
    <w:rsid w:val="006D111A"/>
    <w:rsid w:val="006D144D"/>
    <w:rsid w:val="006D16F6"/>
    <w:rsid w:val="006D19BA"/>
    <w:rsid w:val="006D1B14"/>
    <w:rsid w:val="006D25DE"/>
    <w:rsid w:val="006D274C"/>
    <w:rsid w:val="006D303A"/>
    <w:rsid w:val="006D31ED"/>
    <w:rsid w:val="006D3540"/>
    <w:rsid w:val="006D3AAA"/>
    <w:rsid w:val="006D425D"/>
    <w:rsid w:val="006D46A9"/>
    <w:rsid w:val="006D483C"/>
    <w:rsid w:val="006D49C3"/>
    <w:rsid w:val="006D54B4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79A"/>
    <w:rsid w:val="006E0BDC"/>
    <w:rsid w:val="006E1348"/>
    <w:rsid w:val="006E163B"/>
    <w:rsid w:val="006E19E9"/>
    <w:rsid w:val="006E1ACE"/>
    <w:rsid w:val="006E1BF2"/>
    <w:rsid w:val="006E1DF8"/>
    <w:rsid w:val="006E1F11"/>
    <w:rsid w:val="006E2221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421"/>
    <w:rsid w:val="006E4772"/>
    <w:rsid w:val="006E4905"/>
    <w:rsid w:val="006E4D64"/>
    <w:rsid w:val="006E4DC7"/>
    <w:rsid w:val="006E546A"/>
    <w:rsid w:val="006E598B"/>
    <w:rsid w:val="006E5A18"/>
    <w:rsid w:val="006E5E1C"/>
    <w:rsid w:val="006E607A"/>
    <w:rsid w:val="006E6600"/>
    <w:rsid w:val="006E66C5"/>
    <w:rsid w:val="006E6838"/>
    <w:rsid w:val="006E77BC"/>
    <w:rsid w:val="006E78FE"/>
    <w:rsid w:val="006E7D8E"/>
    <w:rsid w:val="006E7E9E"/>
    <w:rsid w:val="006F105E"/>
    <w:rsid w:val="006F1DC0"/>
    <w:rsid w:val="006F2A4A"/>
    <w:rsid w:val="006F2BE5"/>
    <w:rsid w:val="006F2D1F"/>
    <w:rsid w:val="006F2D78"/>
    <w:rsid w:val="006F356F"/>
    <w:rsid w:val="006F36F5"/>
    <w:rsid w:val="006F38E8"/>
    <w:rsid w:val="006F3E19"/>
    <w:rsid w:val="006F404C"/>
    <w:rsid w:val="006F48F8"/>
    <w:rsid w:val="006F4AF0"/>
    <w:rsid w:val="006F4B7C"/>
    <w:rsid w:val="006F4F30"/>
    <w:rsid w:val="006F536C"/>
    <w:rsid w:val="006F5C66"/>
    <w:rsid w:val="006F5FD0"/>
    <w:rsid w:val="006F60FA"/>
    <w:rsid w:val="006F622D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230"/>
    <w:rsid w:val="00712350"/>
    <w:rsid w:val="007124F7"/>
    <w:rsid w:val="007125D0"/>
    <w:rsid w:val="00712DEC"/>
    <w:rsid w:val="00712F4D"/>
    <w:rsid w:val="007132F0"/>
    <w:rsid w:val="00713446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DE4"/>
    <w:rsid w:val="00715F00"/>
    <w:rsid w:val="00715FBF"/>
    <w:rsid w:val="007161F2"/>
    <w:rsid w:val="0071631F"/>
    <w:rsid w:val="007167EC"/>
    <w:rsid w:val="00716EED"/>
    <w:rsid w:val="007174D0"/>
    <w:rsid w:val="007174E5"/>
    <w:rsid w:val="00717DA8"/>
    <w:rsid w:val="00717E14"/>
    <w:rsid w:val="00717E82"/>
    <w:rsid w:val="00717FC4"/>
    <w:rsid w:val="00720467"/>
    <w:rsid w:val="00720529"/>
    <w:rsid w:val="0072121B"/>
    <w:rsid w:val="007212B3"/>
    <w:rsid w:val="0072162F"/>
    <w:rsid w:val="00721637"/>
    <w:rsid w:val="0072177E"/>
    <w:rsid w:val="00721C54"/>
    <w:rsid w:val="00721EC7"/>
    <w:rsid w:val="00721F07"/>
    <w:rsid w:val="007229EF"/>
    <w:rsid w:val="00722E95"/>
    <w:rsid w:val="00723027"/>
    <w:rsid w:val="007236EE"/>
    <w:rsid w:val="0072372A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30933"/>
    <w:rsid w:val="00730D30"/>
    <w:rsid w:val="00731175"/>
    <w:rsid w:val="0073124B"/>
    <w:rsid w:val="007317D3"/>
    <w:rsid w:val="00731984"/>
    <w:rsid w:val="00731DAC"/>
    <w:rsid w:val="007325DE"/>
    <w:rsid w:val="0073279C"/>
    <w:rsid w:val="00732983"/>
    <w:rsid w:val="00732B8F"/>
    <w:rsid w:val="00733607"/>
    <w:rsid w:val="00733CEC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E4"/>
    <w:rsid w:val="00740500"/>
    <w:rsid w:val="00740C56"/>
    <w:rsid w:val="00740E7C"/>
    <w:rsid w:val="007411F5"/>
    <w:rsid w:val="007412EF"/>
    <w:rsid w:val="00741476"/>
    <w:rsid w:val="00742015"/>
    <w:rsid w:val="0074201F"/>
    <w:rsid w:val="00742023"/>
    <w:rsid w:val="0074282B"/>
    <w:rsid w:val="0074385D"/>
    <w:rsid w:val="007439F5"/>
    <w:rsid w:val="00743EFF"/>
    <w:rsid w:val="0074487E"/>
    <w:rsid w:val="00744AAB"/>
    <w:rsid w:val="00744D4D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61E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C04"/>
    <w:rsid w:val="0075547A"/>
    <w:rsid w:val="00755B57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AEB"/>
    <w:rsid w:val="00757CA9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3106"/>
    <w:rsid w:val="00763205"/>
    <w:rsid w:val="0076340E"/>
    <w:rsid w:val="00763478"/>
    <w:rsid w:val="00763717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7780"/>
    <w:rsid w:val="00767A6C"/>
    <w:rsid w:val="00767AD9"/>
    <w:rsid w:val="00767EB6"/>
    <w:rsid w:val="00767ED3"/>
    <w:rsid w:val="00770996"/>
    <w:rsid w:val="00770BA0"/>
    <w:rsid w:val="00770D60"/>
    <w:rsid w:val="00770E6E"/>
    <w:rsid w:val="0077242C"/>
    <w:rsid w:val="00772CC5"/>
    <w:rsid w:val="007730D8"/>
    <w:rsid w:val="00773AB5"/>
    <w:rsid w:val="00774047"/>
    <w:rsid w:val="0077445D"/>
    <w:rsid w:val="00774A67"/>
    <w:rsid w:val="00774AC2"/>
    <w:rsid w:val="00774D41"/>
    <w:rsid w:val="0077501C"/>
    <w:rsid w:val="007752F0"/>
    <w:rsid w:val="007755AC"/>
    <w:rsid w:val="00775806"/>
    <w:rsid w:val="00775D18"/>
    <w:rsid w:val="007761B8"/>
    <w:rsid w:val="0077643A"/>
    <w:rsid w:val="00776823"/>
    <w:rsid w:val="00776922"/>
    <w:rsid w:val="00776ABC"/>
    <w:rsid w:val="00776B7E"/>
    <w:rsid w:val="00776DDF"/>
    <w:rsid w:val="007770C5"/>
    <w:rsid w:val="00777EB2"/>
    <w:rsid w:val="0078056B"/>
    <w:rsid w:val="007809B9"/>
    <w:rsid w:val="00780AEB"/>
    <w:rsid w:val="00780D3D"/>
    <w:rsid w:val="00781133"/>
    <w:rsid w:val="00781B09"/>
    <w:rsid w:val="00781BF1"/>
    <w:rsid w:val="007822C0"/>
    <w:rsid w:val="00782364"/>
    <w:rsid w:val="00782536"/>
    <w:rsid w:val="007829E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FAA"/>
    <w:rsid w:val="007878D6"/>
    <w:rsid w:val="007903D5"/>
    <w:rsid w:val="0079045F"/>
    <w:rsid w:val="00790E9A"/>
    <w:rsid w:val="00790EA5"/>
    <w:rsid w:val="007910D0"/>
    <w:rsid w:val="007915EC"/>
    <w:rsid w:val="0079165B"/>
    <w:rsid w:val="00791CC6"/>
    <w:rsid w:val="00791D9F"/>
    <w:rsid w:val="00791F83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F69"/>
    <w:rsid w:val="0079510E"/>
    <w:rsid w:val="007952EF"/>
    <w:rsid w:val="00795587"/>
    <w:rsid w:val="00795758"/>
    <w:rsid w:val="00795C5B"/>
    <w:rsid w:val="00795CAD"/>
    <w:rsid w:val="00795CC9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DF8"/>
    <w:rsid w:val="007A0EBF"/>
    <w:rsid w:val="007A1448"/>
    <w:rsid w:val="007A1C2C"/>
    <w:rsid w:val="007A1D32"/>
    <w:rsid w:val="007A2113"/>
    <w:rsid w:val="007A2215"/>
    <w:rsid w:val="007A238F"/>
    <w:rsid w:val="007A3231"/>
    <w:rsid w:val="007A3598"/>
    <w:rsid w:val="007A3805"/>
    <w:rsid w:val="007A3816"/>
    <w:rsid w:val="007A3969"/>
    <w:rsid w:val="007A41C3"/>
    <w:rsid w:val="007A45C0"/>
    <w:rsid w:val="007A4926"/>
    <w:rsid w:val="007A49F2"/>
    <w:rsid w:val="007A520E"/>
    <w:rsid w:val="007A54AC"/>
    <w:rsid w:val="007A59C4"/>
    <w:rsid w:val="007A5CBB"/>
    <w:rsid w:val="007A6A3C"/>
    <w:rsid w:val="007A6F73"/>
    <w:rsid w:val="007A6FC8"/>
    <w:rsid w:val="007A7484"/>
    <w:rsid w:val="007A7F47"/>
    <w:rsid w:val="007A7FA3"/>
    <w:rsid w:val="007B004E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35A"/>
    <w:rsid w:val="007B4432"/>
    <w:rsid w:val="007B446B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E30"/>
    <w:rsid w:val="007B6F39"/>
    <w:rsid w:val="007B70D9"/>
    <w:rsid w:val="007B7289"/>
    <w:rsid w:val="007B7D19"/>
    <w:rsid w:val="007C0093"/>
    <w:rsid w:val="007C0795"/>
    <w:rsid w:val="007C1549"/>
    <w:rsid w:val="007C1B67"/>
    <w:rsid w:val="007C210A"/>
    <w:rsid w:val="007C290E"/>
    <w:rsid w:val="007C2A22"/>
    <w:rsid w:val="007C2C5F"/>
    <w:rsid w:val="007C2CD6"/>
    <w:rsid w:val="007C2FD1"/>
    <w:rsid w:val="007C2FEB"/>
    <w:rsid w:val="007C32E5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74D"/>
    <w:rsid w:val="007C7B6D"/>
    <w:rsid w:val="007C7F59"/>
    <w:rsid w:val="007D01B1"/>
    <w:rsid w:val="007D01C3"/>
    <w:rsid w:val="007D0363"/>
    <w:rsid w:val="007D0640"/>
    <w:rsid w:val="007D0678"/>
    <w:rsid w:val="007D0966"/>
    <w:rsid w:val="007D0AB4"/>
    <w:rsid w:val="007D1019"/>
    <w:rsid w:val="007D1570"/>
    <w:rsid w:val="007D1860"/>
    <w:rsid w:val="007D1D6C"/>
    <w:rsid w:val="007D201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E42"/>
    <w:rsid w:val="007D7418"/>
    <w:rsid w:val="007D747A"/>
    <w:rsid w:val="007D74F4"/>
    <w:rsid w:val="007D7C73"/>
    <w:rsid w:val="007D7CA0"/>
    <w:rsid w:val="007E024B"/>
    <w:rsid w:val="007E042C"/>
    <w:rsid w:val="007E0535"/>
    <w:rsid w:val="007E085B"/>
    <w:rsid w:val="007E0BFD"/>
    <w:rsid w:val="007E0D9A"/>
    <w:rsid w:val="007E1086"/>
    <w:rsid w:val="007E1628"/>
    <w:rsid w:val="007E2014"/>
    <w:rsid w:val="007E2420"/>
    <w:rsid w:val="007E2473"/>
    <w:rsid w:val="007E26B3"/>
    <w:rsid w:val="007E2930"/>
    <w:rsid w:val="007E2A0F"/>
    <w:rsid w:val="007E2D29"/>
    <w:rsid w:val="007E2EF0"/>
    <w:rsid w:val="007E31A4"/>
    <w:rsid w:val="007E3232"/>
    <w:rsid w:val="007E3551"/>
    <w:rsid w:val="007E385F"/>
    <w:rsid w:val="007E3FB5"/>
    <w:rsid w:val="007E449C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3E9"/>
    <w:rsid w:val="007E77A6"/>
    <w:rsid w:val="007F05B3"/>
    <w:rsid w:val="007F0CFC"/>
    <w:rsid w:val="007F0E61"/>
    <w:rsid w:val="007F0E91"/>
    <w:rsid w:val="007F150C"/>
    <w:rsid w:val="007F1650"/>
    <w:rsid w:val="007F1654"/>
    <w:rsid w:val="007F1815"/>
    <w:rsid w:val="007F199A"/>
    <w:rsid w:val="007F1A3C"/>
    <w:rsid w:val="007F1DEE"/>
    <w:rsid w:val="007F2010"/>
    <w:rsid w:val="007F2633"/>
    <w:rsid w:val="007F3785"/>
    <w:rsid w:val="007F4871"/>
    <w:rsid w:val="007F49D5"/>
    <w:rsid w:val="007F4A13"/>
    <w:rsid w:val="007F5793"/>
    <w:rsid w:val="007F57B8"/>
    <w:rsid w:val="007F5C49"/>
    <w:rsid w:val="007F5FD8"/>
    <w:rsid w:val="007F602D"/>
    <w:rsid w:val="007F6062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8"/>
    <w:rsid w:val="007F7CE9"/>
    <w:rsid w:val="007F7CFB"/>
    <w:rsid w:val="007F7D4C"/>
    <w:rsid w:val="00800E14"/>
    <w:rsid w:val="008011D1"/>
    <w:rsid w:val="008013D9"/>
    <w:rsid w:val="008015A3"/>
    <w:rsid w:val="0080172F"/>
    <w:rsid w:val="008017DD"/>
    <w:rsid w:val="00801D0E"/>
    <w:rsid w:val="0080234F"/>
    <w:rsid w:val="00802573"/>
    <w:rsid w:val="008028C1"/>
    <w:rsid w:val="00802ADD"/>
    <w:rsid w:val="0080376B"/>
    <w:rsid w:val="00803DAF"/>
    <w:rsid w:val="0080429D"/>
    <w:rsid w:val="008044C8"/>
    <w:rsid w:val="00804CFD"/>
    <w:rsid w:val="00804FDF"/>
    <w:rsid w:val="008054A0"/>
    <w:rsid w:val="00805B1B"/>
    <w:rsid w:val="00805D2D"/>
    <w:rsid w:val="00806356"/>
    <w:rsid w:val="00806357"/>
    <w:rsid w:val="008065CD"/>
    <w:rsid w:val="00806A04"/>
    <w:rsid w:val="00806E83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101D"/>
    <w:rsid w:val="008111A4"/>
    <w:rsid w:val="0081121E"/>
    <w:rsid w:val="008118F3"/>
    <w:rsid w:val="0081207D"/>
    <w:rsid w:val="008122A2"/>
    <w:rsid w:val="00812406"/>
    <w:rsid w:val="008125B9"/>
    <w:rsid w:val="00812F16"/>
    <w:rsid w:val="008137C1"/>
    <w:rsid w:val="00813F24"/>
    <w:rsid w:val="00813F3A"/>
    <w:rsid w:val="008141CB"/>
    <w:rsid w:val="008141DB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76A"/>
    <w:rsid w:val="00816A8D"/>
    <w:rsid w:val="0081725F"/>
    <w:rsid w:val="008179D3"/>
    <w:rsid w:val="00817C1C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14F"/>
    <w:rsid w:val="00823940"/>
    <w:rsid w:val="00823C00"/>
    <w:rsid w:val="00823EB4"/>
    <w:rsid w:val="0082413E"/>
    <w:rsid w:val="0082415D"/>
    <w:rsid w:val="00824255"/>
    <w:rsid w:val="0082450A"/>
    <w:rsid w:val="00825024"/>
    <w:rsid w:val="00825073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85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CB7"/>
    <w:rsid w:val="00841022"/>
    <w:rsid w:val="00841066"/>
    <w:rsid w:val="008414EE"/>
    <w:rsid w:val="0084179A"/>
    <w:rsid w:val="00841AB5"/>
    <w:rsid w:val="0084225A"/>
    <w:rsid w:val="00843076"/>
    <w:rsid w:val="0084353C"/>
    <w:rsid w:val="0084364E"/>
    <w:rsid w:val="00843993"/>
    <w:rsid w:val="00843F20"/>
    <w:rsid w:val="00844218"/>
    <w:rsid w:val="008446F6"/>
    <w:rsid w:val="00844A59"/>
    <w:rsid w:val="00844BB5"/>
    <w:rsid w:val="00846205"/>
    <w:rsid w:val="0084621E"/>
    <w:rsid w:val="00847220"/>
    <w:rsid w:val="00850154"/>
    <w:rsid w:val="00850338"/>
    <w:rsid w:val="008506A0"/>
    <w:rsid w:val="0085072F"/>
    <w:rsid w:val="00851236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1218"/>
    <w:rsid w:val="00861313"/>
    <w:rsid w:val="00861400"/>
    <w:rsid w:val="00861C86"/>
    <w:rsid w:val="00861C89"/>
    <w:rsid w:val="00861CDF"/>
    <w:rsid w:val="008623F0"/>
    <w:rsid w:val="0086294B"/>
    <w:rsid w:val="00862CCF"/>
    <w:rsid w:val="00863588"/>
    <w:rsid w:val="00863657"/>
    <w:rsid w:val="008638E7"/>
    <w:rsid w:val="00864047"/>
    <w:rsid w:val="008643E7"/>
    <w:rsid w:val="00864491"/>
    <w:rsid w:val="00864978"/>
    <w:rsid w:val="00864987"/>
    <w:rsid w:val="00864FCB"/>
    <w:rsid w:val="0086553F"/>
    <w:rsid w:val="008667D7"/>
    <w:rsid w:val="00866CB2"/>
    <w:rsid w:val="00866E61"/>
    <w:rsid w:val="00866EDA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69"/>
    <w:rsid w:val="0087359D"/>
    <w:rsid w:val="00873A1D"/>
    <w:rsid w:val="00873BFA"/>
    <w:rsid w:val="00874AF2"/>
    <w:rsid w:val="00875A5D"/>
    <w:rsid w:val="008769B0"/>
    <w:rsid w:val="00876CD1"/>
    <w:rsid w:val="00877008"/>
    <w:rsid w:val="0087764D"/>
    <w:rsid w:val="00877C6C"/>
    <w:rsid w:val="00877CE1"/>
    <w:rsid w:val="00877E97"/>
    <w:rsid w:val="00880372"/>
    <w:rsid w:val="008807D0"/>
    <w:rsid w:val="00880F07"/>
    <w:rsid w:val="00881624"/>
    <w:rsid w:val="00882418"/>
    <w:rsid w:val="00882CBC"/>
    <w:rsid w:val="0088322D"/>
    <w:rsid w:val="0088337A"/>
    <w:rsid w:val="00883AD2"/>
    <w:rsid w:val="00883D9E"/>
    <w:rsid w:val="00883DB3"/>
    <w:rsid w:val="0088412C"/>
    <w:rsid w:val="00884459"/>
    <w:rsid w:val="008844BD"/>
    <w:rsid w:val="00884589"/>
    <w:rsid w:val="00884622"/>
    <w:rsid w:val="00884729"/>
    <w:rsid w:val="00884F0F"/>
    <w:rsid w:val="00885494"/>
    <w:rsid w:val="008858D4"/>
    <w:rsid w:val="008866A6"/>
    <w:rsid w:val="008866CE"/>
    <w:rsid w:val="00886B06"/>
    <w:rsid w:val="00886E57"/>
    <w:rsid w:val="00886F8A"/>
    <w:rsid w:val="00886FDB"/>
    <w:rsid w:val="008876E7"/>
    <w:rsid w:val="0088792C"/>
    <w:rsid w:val="00887E84"/>
    <w:rsid w:val="00887FDE"/>
    <w:rsid w:val="00890151"/>
    <w:rsid w:val="008906D2"/>
    <w:rsid w:val="00890A4B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E63"/>
    <w:rsid w:val="00896129"/>
    <w:rsid w:val="00896310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140F"/>
    <w:rsid w:val="008A1C84"/>
    <w:rsid w:val="008A2217"/>
    <w:rsid w:val="008A24CB"/>
    <w:rsid w:val="008A276F"/>
    <w:rsid w:val="008A2915"/>
    <w:rsid w:val="008A2AD9"/>
    <w:rsid w:val="008A2C8E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E09"/>
    <w:rsid w:val="008B13FF"/>
    <w:rsid w:val="008B19D1"/>
    <w:rsid w:val="008B1FE3"/>
    <w:rsid w:val="008B20E1"/>
    <w:rsid w:val="008B232E"/>
    <w:rsid w:val="008B269B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EE"/>
    <w:rsid w:val="008B552B"/>
    <w:rsid w:val="008B55A0"/>
    <w:rsid w:val="008B5751"/>
    <w:rsid w:val="008B5D4E"/>
    <w:rsid w:val="008B5F89"/>
    <w:rsid w:val="008B670B"/>
    <w:rsid w:val="008B6B24"/>
    <w:rsid w:val="008B6BC4"/>
    <w:rsid w:val="008B6CBD"/>
    <w:rsid w:val="008B77CA"/>
    <w:rsid w:val="008B789C"/>
    <w:rsid w:val="008B78D6"/>
    <w:rsid w:val="008B7AA9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4A9"/>
    <w:rsid w:val="008C1505"/>
    <w:rsid w:val="008C27D7"/>
    <w:rsid w:val="008C3840"/>
    <w:rsid w:val="008C3BFB"/>
    <w:rsid w:val="008C4247"/>
    <w:rsid w:val="008C430D"/>
    <w:rsid w:val="008C4354"/>
    <w:rsid w:val="008C55B1"/>
    <w:rsid w:val="008C58E0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F6"/>
    <w:rsid w:val="008D23B3"/>
    <w:rsid w:val="008D2844"/>
    <w:rsid w:val="008D28D1"/>
    <w:rsid w:val="008D292D"/>
    <w:rsid w:val="008D2DA1"/>
    <w:rsid w:val="008D3029"/>
    <w:rsid w:val="008D3976"/>
    <w:rsid w:val="008D411C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22F7"/>
    <w:rsid w:val="008E3096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B57"/>
    <w:rsid w:val="008F1301"/>
    <w:rsid w:val="008F1A5A"/>
    <w:rsid w:val="008F22B9"/>
    <w:rsid w:val="008F29E2"/>
    <w:rsid w:val="008F2BED"/>
    <w:rsid w:val="008F2CDD"/>
    <w:rsid w:val="008F2DC0"/>
    <w:rsid w:val="008F2E1F"/>
    <w:rsid w:val="008F2EAE"/>
    <w:rsid w:val="008F33AF"/>
    <w:rsid w:val="008F44AB"/>
    <w:rsid w:val="008F4562"/>
    <w:rsid w:val="008F47E9"/>
    <w:rsid w:val="008F5200"/>
    <w:rsid w:val="008F53E0"/>
    <w:rsid w:val="008F569B"/>
    <w:rsid w:val="008F5860"/>
    <w:rsid w:val="008F58CF"/>
    <w:rsid w:val="008F5A57"/>
    <w:rsid w:val="008F6480"/>
    <w:rsid w:val="008F6681"/>
    <w:rsid w:val="008F6C35"/>
    <w:rsid w:val="008F6E22"/>
    <w:rsid w:val="008F77AC"/>
    <w:rsid w:val="008F7AC5"/>
    <w:rsid w:val="0090000D"/>
    <w:rsid w:val="0090003A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5339"/>
    <w:rsid w:val="0090538F"/>
    <w:rsid w:val="00905548"/>
    <w:rsid w:val="009057E9"/>
    <w:rsid w:val="00905E76"/>
    <w:rsid w:val="00905FF8"/>
    <w:rsid w:val="00906197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BFD"/>
    <w:rsid w:val="00910D63"/>
    <w:rsid w:val="00911702"/>
    <w:rsid w:val="00911C5F"/>
    <w:rsid w:val="00911EE1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708"/>
    <w:rsid w:val="00914DB1"/>
    <w:rsid w:val="00915B81"/>
    <w:rsid w:val="00915DD5"/>
    <w:rsid w:val="009160AE"/>
    <w:rsid w:val="00916317"/>
    <w:rsid w:val="009165DF"/>
    <w:rsid w:val="0091707C"/>
    <w:rsid w:val="00917469"/>
    <w:rsid w:val="009178B2"/>
    <w:rsid w:val="00917AF8"/>
    <w:rsid w:val="00917BA7"/>
    <w:rsid w:val="00917C41"/>
    <w:rsid w:val="0092039F"/>
    <w:rsid w:val="00920821"/>
    <w:rsid w:val="009211B9"/>
    <w:rsid w:val="00921E4C"/>
    <w:rsid w:val="009221F6"/>
    <w:rsid w:val="009221FB"/>
    <w:rsid w:val="009224E4"/>
    <w:rsid w:val="009228CA"/>
    <w:rsid w:val="00922E45"/>
    <w:rsid w:val="009230FC"/>
    <w:rsid w:val="009235CB"/>
    <w:rsid w:val="00923707"/>
    <w:rsid w:val="00923867"/>
    <w:rsid w:val="00923EEB"/>
    <w:rsid w:val="00924128"/>
    <w:rsid w:val="009241D9"/>
    <w:rsid w:val="009242A4"/>
    <w:rsid w:val="00924CC3"/>
    <w:rsid w:val="00924D3C"/>
    <w:rsid w:val="00924EAD"/>
    <w:rsid w:val="00925491"/>
    <w:rsid w:val="0092610A"/>
    <w:rsid w:val="009261C6"/>
    <w:rsid w:val="00926C6E"/>
    <w:rsid w:val="00926D87"/>
    <w:rsid w:val="009276B9"/>
    <w:rsid w:val="00927E2A"/>
    <w:rsid w:val="00930BD9"/>
    <w:rsid w:val="00930BFF"/>
    <w:rsid w:val="00930E3B"/>
    <w:rsid w:val="00931940"/>
    <w:rsid w:val="00931E32"/>
    <w:rsid w:val="00931FC2"/>
    <w:rsid w:val="00932697"/>
    <w:rsid w:val="0093334A"/>
    <w:rsid w:val="00933B46"/>
    <w:rsid w:val="00933C55"/>
    <w:rsid w:val="009344FF"/>
    <w:rsid w:val="00934B23"/>
    <w:rsid w:val="00934B37"/>
    <w:rsid w:val="00934C55"/>
    <w:rsid w:val="0093503D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5A87"/>
    <w:rsid w:val="00945C53"/>
    <w:rsid w:val="00945E01"/>
    <w:rsid w:val="00946156"/>
    <w:rsid w:val="00946AC5"/>
    <w:rsid w:val="00946FEC"/>
    <w:rsid w:val="0094711C"/>
    <w:rsid w:val="0094734C"/>
    <w:rsid w:val="009478B7"/>
    <w:rsid w:val="00947A32"/>
    <w:rsid w:val="00947A7B"/>
    <w:rsid w:val="00947EFC"/>
    <w:rsid w:val="0095108A"/>
    <w:rsid w:val="009511D5"/>
    <w:rsid w:val="009512D9"/>
    <w:rsid w:val="00951748"/>
    <w:rsid w:val="00951B9D"/>
    <w:rsid w:val="00952383"/>
    <w:rsid w:val="0095260B"/>
    <w:rsid w:val="00952B7F"/>
    <w:rsid w:val="00952EB1"/>
    <w:rsid w:val="00953694"/>
    <w:rsid w:val="00953BD3"/>
    <w:rsid w:val="00954195"/>
    <w:rsid w:val="00954E2E"/>
    <w:rsid w:val="009555CA"/>
    <w:rsid w:val="009557BB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24CB"/>
    <w:rsid w:val="0096261F"/>
    <w:rsid w:val="00962A21"/>
    <w:rsid w:val="00962C5A"/>
    <w:rsid w:val="00962E7D"/>
    <w:rsid w:val="00963405"/>
    <w:rsid w:val="00963A68"/>
    <w:rsid w:val="009640D5"/>
    <w:rsid w:val="00964DD0"/>
    <w:rsid w:val="00965683"/>
    <w:rsid w:val="00965792"/>
    <w:rsid w:val="0096644A"/>
    <w:rsid w:val="00966A1F"/>
    <w:rsid w:val="00966D31"/>
    <w:rsid w:val="00966E4E"/>
    <w:rsid w:val="009678E8"/>
    <w:rsid w:val="00967A23"/>
    <w:rsid w:val="00970286"/>
    <w:rsid w:val="009703DC"/>
    <w:rsid w:val="00970AB7"/>
    <w:rsid w:val="00970CDA"/>
    <w:rsid w:val="00970D99"/>
    <w:rsid w:val="00971D02"/>
    <w:rsid w:val="00972A82"/>
    <w:rsid w:val="00972F3E"/>
    <w:rsid w:val="00972F72"/>
    <w:rsid w:val="009735FA"/>
    <w:rsid w:val="00973613"/>
    <w:rsid w:val="009736B5"/>
    <w:rsid w:val="00973D6B"/>
    <w:rsid w:val="00974224"/>
    <w:rsid w:val="009744A1"/>
    <w:rsid w:val="0097526C"/>
    <w:rsid w:val="00975356"/>
    <w:rsid w:val="00975B68"/>
    <w:rsid w:val="009770CF"/>
    <w:rsid w:val="00977ABF"/>
    <w:rsid w:val="00977D1C"/>
    <w:rsid w:val="00977E2F"/>
    <w:rsid w:val="0098014B"/>
    <w:rsid w:val="00980380"/>
    <w:rsid w:val="0098047A"/>
    <w:rsid w:val="0098067E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69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F57"/>
    <w:rsid w:val="009940FA"/>
    <w:rsid w:val="009942B1"/>
    <w:rsid w:val="00994D31"/>
    <w:rsid w:val="00995995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710"/>
    <w:rsid w:val="009A0CC4"/>
    <w:rsid w:val="009A0CC8"/>
    <w:rsid w:val="009A0DDF"/>
    <w:rsid w:val="009A11DD"/>
    <w:rsid w:val="009A16C3"/>
    <w:rsid w:val="009A1BBF"/>
    <w:rsid w:val="009A1DC3"/>
    <w:rsid w:val="009A290E"/>
    <w:rsid w:val="009A2DEF"/>
    <w:rsid w:val="009A326C"/>
    <w:rsid w:val="009A341A"/>
    <w:rsid w:val="009A37BB"/>
    <w:rsid w:val="009A37CC"/>
    <w:rsid w:val="009A386F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92F"/>
    <w:rsid w:val="009B09EA"/>
    <w:rsid w:val="009B1963"/>
    <w:rsid w:val="009B21F4"/>
    <w:rsid w:val="009B2254"/>
    <w:rsid w:val="009B264B"/>
    <w:rsid w:val="009B2FEE"/>
    <w:rsid w:val="009B3A2D"/>
    <w:rsid w:val="009B3CEF"/>
    <w:rsid w:val="009B3E35"/>
    <w:rsid w:val="009B48D9"/>
    <w:rsid w:val="009B517A"/>
    <w:rsid w:val="009B5428"/>
    <w:rsid w:val="009B5880"/>
    <w:rsid w:val="009B5A3A"/>
    <w:rsid w:val="009B5BB9"/>
    <w:rsid w:val="009B68DC"/>
    <w:rsid w:val="009B6C82"/>
    <w:rsid w:val="009B6EA4"/>
    <w:rsid w:val="009B78A2"/>
    <w:rsid w:val="009B7F37"/>
    <w:rsid w:val="009C0241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84A"/>
    <w:rsid w:val="009C551D"/>
    <w:rsid w:val="009C5526"/>
    <w:rsid w:val="009C5755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AB"/>
    <w:rsid w:val="009E3938"/>
    <w:rsid w:val="009E3A49"/>
    <w:rsid w:val="009E3A96"/>
    <w:rsid w:val="009E3C55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6BE"/>
    <w:rsid w:val="009F5A9A"/>
    <w:rsid w:val="009F699F"/>
    <w:rsid w:val="009F7108"/>
    <w:rsid w:val="009F7480"/>
    <w:rsid w:val="009F7878"/>
    <w:rsid w:val="009F7B50"/>
    <w:rsid w:val="009F7DB2"/>
    <w:rsid w:val="009F7F04"/>
    <w:rsid w:val="00A008A7"/>
    <w:rsid w:val="00A00912"/>
    <w:rsid w:val="00A012A9"/>
    <w:rsid w:val="00A01625"/>
    <w:rsid w:val="00A01841"/>
    <w:rsid w:val="00A02382"/>
    <w:rsid w:val="00A02DD8"/>
    <w:rsid w:val="00A03414"/>
    <w:rsid w:val="00A03445"/>
    <w:rsid w:val="00A03AC6"/>
    <w:rsid w:val="00A03DB7"/>
    <w:rsid w:val="00A041CA"/>
    <w:rsid w:val="00A042BB"/>
    <w:rsid w:val="00A0474B"/>
    <w:rsid w:val="00A049D5"/>
    <w:rsid w:val="00A04D44"/>
    <w:rsid w:val="00A056DC"/>
    <w:rsid w:val="00A05E0B"/>
    <w:rsid w:val="00A05F00"/>
    <w:rsid w:val="00A06071"/>
    <w:rsid w:val="00A06180"/>
    <w:rsid w:val="00A06182"/>
    <w:rsid w:val="00A063F1"/>
    <w:rsid w:val="00A067B4"/>
    <w:rsid w:val="00A06EEE"/>
    <w:rsid w:val="00A106F8"/>
    <w:rsid w:val="00A108E1"/>
    <w:rsid w:val="00A10D6E"/>
    <w:rsid w:val="00A10FD1"/>
    <w:rsid w:val="00A11984"/>
    <w:rsid w:val="00A11EC9"/>
    <w:rsid w:val="00A12238"/>
    <w:rsid w:val="00A125CD"/>
    <w:rsid w:val="00A12B55"/>
    <w:rsid w:val="00A13176"/>
    <w:rsid w:val="00A131F7"/>
    <w:rsid w:val="00A136CE"/>
    <w:rsid w:val="00A13BC8"/>
    <w:rsid w:val="00A13FFA"/>
    <w:rsid w:val="00A140AB"/>
    <w:rsid w:val="00A142AD"/>
    <w:rsid w:val="00A147B7"/>
    <w:rsid w:val="00A14ED2"/>
    <w:rsid w:val="00A1561F"/>
    <w:rsid w:val="00A156F8"/>
    <w:rsid w:val="00A15A75"/>
    <w:rsid w:val="00A15AC9"/>
    <w:rsid w:val="00A15E9E"/>
    <w:rsid w:val="00A16335"/>
    <w:rsid w:val="00A16515"/>
    <w:rsid w:val="00A166D0"/>
    <w:rsid w:val="00A168CF"/>
    <w:rsid w:val="00A16A43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988"/>
    <w:rsid w:val="00A22C81"/>
    <w:rsid w:val="00A22CD3"/>
    <w:rsid w:val="00A22E6C"/>
    <w:rsid w:val="00A23082"/>
    <w:rsid w:val="00A23084"/>
    <w:rsid w:val="00A23278"/>
    <w:rsid w:val="00A237B3"/>
    <w:rsid w:val="00A2514E"/>
    <w:rsid w:val="00A259BA"/>
    <w:rsid w:val="00A25D8E"/>
    <w:rsid w:val="00A25F3A"/>
    <w:rsid w:val="00A26133"/>
    <w:rsid w:val="00A2619E"/>
    <w:rsid w:val="00A26437"/>
    <w:rsid w:val="00A26863"/>
    <w:rsid w:val="00A26BDF"/>
    <w:rsid w:val="00A26D12"/>
    <w:rsid w:val="00A273BB"/>
    <w:rsid w:val="00A27F5B"/>
    <w:rsid w:val="00A30E18"/>
    <w:rsid w:val="00A31053"/>
    <w:rsid w:val="00A315E8"/>
    <w:rsid w:val="00A31E67"/>
    <w:rsid w:val="00A322B8"/>
    <w:rsid w:val="00A3234C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6164"/>
    <w:rsid w:val="00A363C9"/>
    <w:rsid w:val="00A36B24"/>
    <w:rsid w:val="00A373D9"/>
    <w:rsid w:val="00A37646"/>
    <w:rsid w:val="00A37863"/>
    <w:rsid w:val="00A4000A"/>
    <w:rsid w:val="00A40168"/>
    <w:rsid w:val="00A401F6"/>
    <w:rsid w:val="00A40876"/>
    <w:rsid w:val="00A40A48"/>
    <w:rsid w:val="00A414E0"/>
    <w:rsid w:val="00A415C9"/>
    <w:rsid w:val="00A4181B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D34"/>
    <w:rsid w:val="00A44D5C"/>
    <w:rsid w:val="00A44DBB"/>
    <w:rsid w:val="00A44E0B"/>
    <w:rsid w:val="00A45154"/>
    <w:rsid w:val="00A45A9D"/>
    <w:rsid w:val="00A462BB"/>
    <w:rsid w:val="00A468A4"/>
    <w:rsid w:val="00A46D12"/>
    <w:rsid w:val="00A47016"/>
    <w:rsid w:val="00A476E3"/>
    <w:rsid w:val="00A47AB0"/>
    <w:rsid w:val="00A47BAD"/>
    <w:rsid w:val="00A50424"/>
    <w:rsid w:val="00A504A9"/>
    <w:rsid w:val="00A50571"/>
    <w:rsid w:val="00A5073C"/>
    <w:rsid w:val="00A509E3"/>
    <w:rsid w:val="00A5107E"/>
    <w:rsid w:val="00A515BD"/>
    <w:rsid w:val="00A51BEB"/>
    <w:rsid w:val="00A51C18"/>
    <w:rsid w:val="00A51C9D"/>
    <w:rsid w:val="00A51CBC"/>
    <w:rsid w:val="00A520FD"/>
    <w:rsid w:val="00A524F0"/>
    <w:rsid w:val="00A5299F"/>
    <w:rsid w:val="00A52C3C"/>
    <w:rsid w:val="00A52F44"/>
    <w:rsid w:val="00A5366F"/>
    <w:rsid w:val="00A53F63"/>
    <w:rsid w:val="00A54322"/>
    <w:rsid w:val="00A54423"/>
    <w:rsid w:val="00A5458B"/>
    <w:rsid w:val="00A54854"/>
    <w:rsid w:val="00A54E50"/>
    <w:rsid w:val="00A54EAD"/>
    <w:rsid w:val="00A54F23"/>
    <w:rsid w:val="00A5514D"/>
    <w:rsid w:val="00A556FE"/>
    <w:rsid w:val="00A55768"/>
    <w:rsid w:val="00A55D71"/>
    <w:rsid w:val="00A562B9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687"/>
    <w:rsid w:val="00A617EB"/>
    <w:rsid w:val="00A61C11"/>
    <w:rsid w:val="00A6213B"/>
    <w:rsid w:val="00A62395"/>
    <w:rsid w:val="00A62403"/>
    <w:rsid w:val="00A624C6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419B"/>
    <w:rsid w:val="00A64748"/>
    <w:rsid w:val="00A64A37"/>
    <w:rsid w:val="00A64B40"/>
    <w:rsid w:val="00A64B46"/>
    <w:rsid w:val="00A650D4"/>
    <w:rsid w:val="00A65185"/>
    <w:rsid w:val="00A651B0"/>
    <w:rsid w:val="00A65327"/>
    <w:rsid w:val="00A65489"/>
    <w:rsid w:val="00A65BA0"/>
    <w:rsid w:val="00A65E2A"/>
    <w:rsid w:val="00A65F1A"/>
    <w:rsid w:val="00A66028"/>
    <w:rsid w:val="00A66A7C"/>
    <w:rsid w:val="00A66C48"/>
    <w:rsid w:val="00A67606"/>
    <w:rsid w:val="00A6790A"/>
    <w:rsid w:val="00A67DC2"/>
    <w:rsid w:val="00A70986"/>
    <w:rsid w:val="00A70B46"/>
    <w:rsid w:val="00A70DEF"/>
    <w:rsid w:val="00A7108E"/>
    <w:rsid w:val="00A71263"/>
    <w:rsid w:val="00A7135D"/>
    <w:rsid w:val="00A72214"/>
    <w:rsid w:val="00A72372"/>
    <w:rsid w:val="00A724B1"/>
    <w:rsid w:val="00A72645"/>
    <w:rsid w:val="00A72D75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511D"/>
    <w:rsid w:val="00A751E4"/>
    <w:rsid w:val="00A75272"/>
    <w:rsid w:val="00A75A75"/>
    <w:rsid w:val="00A76339"/>
    <w:rsid w:val="00A764A4"/>
    <w:rsid w:val="00A7707C"/>
    <w:rsid w:val="00A77255"/>
    <w:rsid w:val="00A77695"/>
    <w:rsid w:val="00A77CA1"/>
    <w:rsid w:val="00A800D1"/>
    <w:rsid w:val="00A80246"/>
    <w:rsid w:val="00A807AF"/>
    <w:rsid w:val="00A8081E"/>
    <w:rsid w:val="00A80D5A"/>
    <w:rsid w:val="00A80D96"/>
    <w:rsid w:val="00A81DDB"/>
    <w:rsid w:val="00A82376"/>
    <w:rsid w:val="00A824D4"/>
    <w:rsid w:val="00A824E5"/>
    <w:rsid w:val="00A825DD"/>
    <w:rsid w:val="00A8262C"/>
    <w:rsid w:val="00A829DB"/>
    <w:rsid w:val="00A83537"/>
    <w:rsid w:val="00A836EA"/>
    <w:rsid w:val="00A83B24"/>
    <w:rsid w:val="00A8442D"/>
    <w:rsid w:val="00A84530"/>
    <w:rsid w:val="00A848FA"/>
    <w:rsid w:val="00A84F02"/>
    <w:rsid w:val="00A84F96"/>
    <w:rsid w:val="00A87522"/>
    <w:rsid w:val="00A875F5"/>
    <w:rsid w:val="00A8766E"/>
    <w:rsid w:val="00A876F1"/>
    <w:rsid w:val="00A87A86"/>
    <w:rsid w:val="00A87A92"/>
    <w:rsid w:val="00A87F15"/>
    <w:rsid w:val="00A87F5B"/>
    <w:rsid w:val="00A900D6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3351"/>
    <w:rsid w:val="00AA35AC"/>
    <w:rsid w:val="00AA3A39"/>
    <w:rsid w:val="00AA3CAA"/>
    <w:rsid w:val="00AA3E98"/>
    <w:rsid w:val="00AA43CE"/>
    <w:rsid w:val="00AA43EB"/>
    <w:rsid w:val="00AA48BB"/>
    <w:rsid w:val="00AA48F6"/>
    <w:rsid w:val="00AA4D3B"/>
    <w:rsid w:val="00AA4FAE"/>
    <w:rsid w:val="00AA5170"/>
    <w:rsid w:val="00AA5250"/>
    <w:rsid w:val="00AA57F9"/>
    <w:rsid w:val="00AA580F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21DA"/>
    <w:rsid w:val="00AB239B"/>
    <w:rsid w:val="00AB283A"/>
    <w:rsid w:val="00AB313C"/>
    <w:rsid w:val="00AB3700"/>
    <w:rsid w:val="00AB3A12"/>
    <w:rsid w:val="00AB442F"/>
    <w:rsid w:val="00AB48A5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B19"/>
    <w:rsid w:val="00AB6CFA"/>
    <w:rsid w:val="00AB6F91"/>
    <w:rsid w:val="00AB70ED"/>
    <w:rsid w:val="00AB784D"/>
    <w:rsid w:val="00AB7A77"/>
    <w:rsid w:val="00AC0234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3AC0"/>
    <w:rsid w:val="00AC3B83"/>
    <w:rsid w:val="00AC3F2B"/>
    <w:rsid w:val="00AC4152"/>
    <w:rsid w:val="00AC4245"/>
    <w:rsid w:val="00AC45F4"/>
    <w:rsid w:val="00AC4A5B"/>
    <w:rsid w:val="00AC51DF"/>
    <w:rsid w:val="00AC5664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F22"/>
    <w:rsid w:val="00AD10EB"/>
    <w:rsid w:val="00AD1218"/>
    <w:rsid w:val="00AD1368"/>
    <w:rsid w:val="00AD1860"/>
    <w:rsid w:val="00AD240C"/>
    <w:rsid w:val="00AD2709"/>
    <w:rsid w:val="00AD27E7"/>
    <w:rsid w:val="00AD3295"/>
    <w:rsid w:val="00AD360B"/>
    <w:rsid w:val="00AD3B88"/>
    <w:rsid w:val="00AD3D18"/>
    <w:rsid w:val="00AD4AC2"/>
    <w:rsid w:val="00AD55A4"/>
    <w:rsid w:val="00AD5726"/>
    <w:rsid w:val="00AD577A"/>
    <w:rsid w:val="00AD5913"/>
    <w:rsid w:val="00AD5B82"/>
    <w:rsid w:val="00AD5C7D"/>
    <w:rsid w:val="00AD5E9A"/>
    <w:rsid w:val="00AD61CE"/>
    <w:rsid w:val="00AD631E"/>
    <w:rsid w:val="00AD6AD2"/>
    <w:rsid w:val="00AD714E"/>
    <w:rsid w:val="00AD71BB"/>
    <w:rsid w:val="00AD74EB"/>
    <w:rsid w:val="00AD7AEA"/>
    <w:rsid w:val="00AD7CEA"/>
    <w:rsid w:val="00AE0354"/>
    <w:rsid w:val="00AE0958"/>
    <w:rsid w:val="00AE09C1"/>
    <w:rsid w:val="00AE14C1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615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72D"/>
    <w:rsid w:val="00AF00C8"/>
    <w:rsid w:val="00AF0738"/>
    <w:rsid w:val="00AF0B0B"/>
    <w:rsid w:val="00AF0B66"/>
    <w:rsid w:val="00AF1303"/>
    <w:rsid w:val="00AF13B9"/>
    <w:rsid w:val="00AF14E7"/>
    <w:rsid w:val="00AF1555"/>
    <w:rsid w:val="00AF15DF"/>
    <w:rsid w:val="00AF15F7"/>
    <w:rsid w:val="00AF1903"/>
    <w:rsid w:val="00AF1A0A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EEC"/>
    <w:rsid w:val="00AF5225"/>
    <w:rsid w:val="00AF528E"/>
    <w:rsid w:val="00AF5317"/>
    <w:rsid w:val="00AF57D0"/>
    <w:rsid w:val="00AF5B62"/>
    <w:rsid w:val="00AF5CC4"/>
    <w:rsid w:val="00AF5D1A"/>
    <w:rsid w:val="00AF6378"/>
    <w:rsid w:val="00AF6606"/>
    <w:rsid w:val="00AF6957"/>
    <w:rsid w:val="00AF6BE9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2026"/>
    <w:rsid w:val="00B02899"/>
    <w:rsid w:val="00B02D00"/>
    <w:rsid w:val="00B04483"/>
    <w:rsid w:val="00B04AC9"/>
    <w:rsid w:val="00B04B17"/>
    <w:rsid w:val="00B04B66"/>
    <w:rsid w:val="00B052A2"/>
    <w:rsid w:val="00B055A6"/>
    <w:rsid w:val="00B057F3"/>
    <w:rsid w:val="00B05A7B"/>
    <w:rsid w:val="00B06509"/>
    <w:rsid w:val="00B068C6"/>
    <w:rsid w:val="00B06CCB"/>
    <w:rsid w:val="00B07088"/>
    <w:rsid w:val="00B071D8"/>
    <w:rsid w:val="00B0752E"/>
    <w:rsid w:val="00B07568"/>
    <w:rsid w:val="00B0770E"/>
    <w:rsid w:val="00B07867"/>
    <w:rsid w:val="00B07E9D"/>
    <w:rsid w:val="00B07FB4"/>
    <w:rsid w:val="00B10E29"/>
    <w:rsid w:val="00B10F9F"/>
    <w:rsid w:val="00B1115B"/>
    <w:rsid w:val="00B113EF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8D9"/>
    <w:rsid w:val="00B151A2"/>
    <w:rsid w:val="00B15604"/>
    <w:rsid w:val="00B15BCD"/>
    <w:rsid w:val="00B15DD8"/>
    <w:rsid w:val="00B16290"/>
    <w:rsid w:val="00B169E3"/>
    <w:rsid w:val="00B16C2D"/>
    <w:rsid w:val="00B2015C"/>
    <w:rsid w:val="00B20614"/>
    <w:rsid w:val="00B21226"/>
    <w:rsid w:val="00B216B3"/>
    <w:rsid w:val="00B21A95"/>
    <w:rsid w:val="00B21C5F"/>
    <w:rsid w:val="00B21CC1"/>
    <w:rsid w:val="00B21DA0"/>
    <w:rsid w:val="00B2223A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A0C"/>
    <w:rsid w:val="00B26645"/>
    <w:rsid w:val="00B26C50"/>
    <w:rsid w:val="00B26DDC"/>
    <w:rsid w:val="00B27079"/>
    <w:rsid w:val="00B27934"/>
    <w:rsid w:val="00B27E38"/>
    <w:rsid w:val="00B3013E"/>
    <w:rsid w:val="00B30246"/>
    <w:rsid w:val="00B30454"/>
    <w:rsid w:val="00B309CC"/>
    <w:rsid w:val="00B30AD5"/>
    <w:rsid w:val="00B30AFF"/>
    <w:rsid w:val="00B30D63"/>
    <w:rsid w:val="00B310CB"/>
    <w:rsid w:val="00B31AED"/>
    <w:rsid w:val="00B31AFD"/>
    <w:rsid w:val="00B32FF7"/>
    <w:rsid w:val="00B33AD6"/>
    <w:rsid w:val="00B33AFB"/>
    <w:rsid w:val="00B33F17"/>
    <w:rsid w:val="00B34495"/>
    <w:rsid w:val="00B3491E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85"/>
    <w:rsid w:val="00B42B0A"/>
    <w:rsid w:val="00B42F3A"/>
    <w:rsid w:val="00B4362F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5029D"/>
    <w:rsid w:val="00B5098D"/>
    <w:rsid w:val="00B50A08"/>
    <w:rsid w:val="00B50B1E"/>
    <w:rsid w:val="00B50DEB"/>
    <w:rsid w:val="00B5282F"/>
    <w:rsid w:val="00B529C6"/>
    <w:rsid w:val="00B52A36"/>
    <w:rsid w:val="00B53DD3"/>
    <w:rsid w:val="00B54320"/>
    <w:rsid w:val="00B54BD7"/>
    <w:rsid w:val="00B54CD2"/>
    <w:rsid w:val="00B54D2A"/>
    <w:rsid w:val="00B54D3C"/>
    <w:rsid w:val="00B54D48"/>
    <w:rsid w:val="00B55917"/>
    <w:rsid w:val="00B561CB"/>
    <w:rsid w:val="00B561E0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324"/>
    <w:rsid w:val="00B64677"/>
    <w:rsid w:val="00B6514F"/>
    <w:rsid w:val="00B6563D"/>
    <w:rsid w:val="00B65D0A"/>
    <w:rsid w:val="00B664F9"/>
    <w:rsid w:val="00B66AF3"/>
    <w:rsid w:val="00B66E23"/>
    <w:rsid w:val="00B67418"/>
    <w:rsid w:val="00B67452"/>
    <w:rsid w:val="00B70B3E"/>
    <w:rsid w:val="00B70DAE"/>
    <w:rsid w:val="00B717B6"/>
    <w:rsid w:val="00B71B3B"/>
    <w:rsid w:val="00B71B6A"/>
    <w:rsid w:val="00B71C99"/>
    <w:rsid w:val="00B722DB"/>
    <w:rsid w:val="00B7279E"/>
    <w:rsid w:val="00B727F4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720C"/>
    <w:rsid w:val="00B77457"/>
    <w:rsid w:val="00B77DE0"/>
    <w:rsid w:val="00B77F6D"/>
    <w:rsid w:val="00B805AB"/>
    <w:rsid w:val="00B80A25"/>
    <w:rsid w:val="00B80C1D"/>
    <w:rsid w:val="00B80D81"/>
    <w:rsid w:val="00B8171B"/>
    <w:rsid w:val="00B81921"/>
    <w:rsid w:val="00B81D30"/>
    <w:rsid w:val="00B821A9"/>
    <w:rsid w:val="00B82465"/>
    <w:rsid w:val="00B8247E"/>
    <w:rsid w:val="00B82600"/>
    <w:rsid w:val="00B82DC7"/>
    <w:rsid w:val="00B832D8"/>
    <w:rsid w:val="00B838FD"/>
    <w:rsid w:val="00B83BDD"/>
    <w:rsid w:val="00B83DD0"/>
    <w:rsid w:val="00B84665"/>
    <w:rsid w:val="00B846B1"/>
    <w:rsid w:val="00B8479F"/>
    <w:rsid w:val="00B85282"/>
    <w:rsid w:val="00B85396"/>
    <w:rsid w:val="00B854D2"/>
    <w:rsid w:val="00B861FE"/>
    <w:rsid w:val="00B8662C"/>
    <w:rsid w:val="00B86791"/>
    <w:rsid w:val="00B86C10"/>
    <w:rsid w:val="00B870B5"/>
    <w:rsid w:val="00B877CB"/>
    <w:rsid w:val="00B87E88"/>
    <w:rsid w:val="00B87F3F"/>
    <w:rsid w:val="00B90652"/>
    <w:rsid w:val="00B907AA"/>
    <w:rsid w:val="00B908FF"/>
    <w:rsid w:val="00B90D80"/>
    <w:rsid w:val="00B91B0F"/>
    <w:rsid w:val="00B91B17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F23"/>
    <w:rsid w:val="00B95177"/>
    <w:rsid w:val="00B95620"/>
    <w:rsid w:val="00B95880"/>
    <w:rsid w:val="00B958B2"/>
    <w:rsid w:val="00B959B4"/>
    <w:rsid w:val="00B95BBF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DE5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1037"/>
    <w:rsid w:val="00BB1A03"/>
    <w:rsid w:val="00BB1A42"/>
    <w:rsid w:val="00BB1ECC"/>
    <w:rsid w:val="00BB27CF"/>
    <w:rsid w:val="00BB2ABF"/>
    <w:rsid w:val="00BB2E09"/>
    <w:rsid w:val="00BB3104"/>
    <w:rsid w:val="00BB331F"/>
    <w:rsid w:val="00BB3640"/>
    <w:rsid w:val="00BB45B2"/>
    <w:rsid w:val="00BB474D"/>
    <w:rsid w:val="00BB4760"/>
    <w:rsid w:val="00BB4D74"/>
    <w:rsid w:val="00BB59E0"/>
    <w:rsid w:val="00BB5B06"/>
    <w:rsid w:val="00BB60DA"/>
    <w:rsid w:val="00BB64FC"/>
    <w:rsid w:val="00BB69AD"/>
    <w:rsid w:val="00BB71F3"/>
    <w:rsid w:val="00BB7C12"/>
    <w:rsid w:val="00BB7D8C"/>
    <w:rsid w:val="00BB7E11"/>
    <w:rsid w:val="00BC0436"/>
    <w:rsid w:val="00BC0619"/>
    <w:rsid w:val="00BC1030"/>
    <w:rsid w:val="00BC1765"/>
    <w:rsid w:val="00BC1930"/>
    <w:rsid w:val="00BC1D0A"/>
    <w:rsid w:val="00BC1DA2"/>
    <w:rsid w:val="00BC1E97"/>
    <w:rsid w:val="00BC2145"/>
    <w:rsid w:val="00BC269C"/>
    <w:rsid w:val="00BC318B"/>
    <w:rsid w:val="00BC36B4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7448"/>
    <w:rsid w:val="00BC76DB"/>
    <w:rsid w:val="00BC7E19"/>
    <w:rsid w:val="00BD0318"/>
    <w:rsid w:val="00BD05CD"/>
    <w:rsid w:val="00BD0B49"/>
    <w:rsid w:val="00BD0C40"/>
    <w:rsid w:val="00BD17F7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62C9"/>
    <w:rsid w:val="00BD6B26"/>
    <w:rsid w:val="00BD6B2A"/>
    <w:rsid w:val="00BD6EFE"/>
    <w:rsid w:val="00BD7133"/>
    <w:rsid w:val="00BD7A09"/>
    <w:rsid w:val="00BD7EA0"/>
    <w:rsid w:val="00BE0099"/>
    <w:rsid w:val="00BE04AB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F2F"/>
    <w:rsid w:val="00BE3F41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9C8"/>
    <w:rsid w:val="00BF2AF1"/>
    <w:rsid w:val="00BF2CFC"/>
    <w:rsid w:val="00BF2E7E"/>
    <w:rsid w:val="00BF3DA9"/>
    <w:rsid w:val="00BF3FA2"/>
    <w:rsid w:val="00BF4247"/>
    <w:rsid w:val="00BF4A76"/>
    <w:rsid w:val="00BF4DC6"/>
    <w:rsid w:val="00BF5B25"/>
    <w:rsid w:val="00BF62EA"/>
    <w:rsid w:val="00BF67E9"/>
    <w:rsid w:val="00BF692E"/>
    <w:rsid w:val="00BF72BD"/>
    <w:rsid w:val="00BF7337"/>
    <w:rsid w:val="00C0003C"/>
    <w:rsid w:val="00C00974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432C"/>
    <w:rsid w:val="00C04383"/>
    <w:rsid w:val="00C04714"/>
    <w:rsid w:val="00C048A4"/>
    <w:rsid w:val="00C04FD6"/>
    <w:rsid w:val="00C05036"/>
    <w:rsid w:val="00C0528A"/>
    <w:rsid w:val="00C05D3F"/>
    <w:rsid w:val="00C06179"/>
    <w:rsid w:val="00C061DB"/>
    <w:rsid w:val="00C0638B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A95"/>
    <w:rsid w:val="00C10AC8"/>
    <w:rsid w:val="00C10E31"/>
    <w:rsid w:val="00C10E50"/>
    <w:rsid w:val="00C110CA"/>
    <w:rsid w:val="00C11243"/>
    <w:rsid w:val="00C11313"/>
    <w:rsid w:val="00C1198B"/>
    <w:rsid w:val="00C121D3"/>
    <w:rsid w:val="00C126C1"/>
    <w:rsid w:val="00C12FA3"/>
    <w:rsid w:val="00C1303F"/>
    <w:rsid w:val="00C139F1"/>
    <w:rsid w:val="00C13B95"/>
    <w:rsid w:val="00C13E88"/>
    <w:rsid w:val="00C14403"/>
    <w:rsid w:val="00C1478D"/>
    <w:rsid w:val="00C15431"/>
    <w:rsid w:val="00C157E8"/>
    <w:rsid w:val="00C15C50"/>
    <w:rsid w:val="00C15DA2"/>
    <w:rsid w:val="00C15F80"/>
    <w:rsid w:val="00C16389"/>
    <w:rsid w:val="00C16677"/>
    <w:rsid w:val="00C167D0"/>
    <w:rsid w:val="00C16BA7"/>
    <w:rsid w:val="00C16EE1"/>
    <w:rsid w:val="00C2050C"/>
    <w:rsid w:val="00C206F3"/>
    <w:rsid w:val="00C207C9"/>
    <w:rsid w:val="00C20CF5"/>
    <w:rsid w:val="00C20F13"/>
    <w:rsid w:val="00C20FD5"/>
    <w:rsid w:val="00C210B2"/>
    <w:rsid w:val="00C21224"/>
    <w:rsid w:val="00C21BD2"/>
    <w:rsid w:val="00C21C33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82"/>
    <w:rsid w:val="00C25A5B"/>
    <w:rsid w:val="00C25CEA"/>
    <w:rsid w:val="00C25F83"/>
    <w:rsid w:val="00C262A1"/>
    <w:rsid w:val="00C26528"/>
    <w:rsid w:val="00C265C4"/>
    <w:rsid w:val="00C26C8C"/>
    <w:rsid w:val="00C27177"/>
    <w:rsid w:val="00C273AA"/>
    <w:rsid w:val="00C27A59"/>
    <w:rsid w:val="00C30AFC"/>
    <w:rsid w:val="00C30C87"/>
    <w:rsid w:val="00C30FFB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30A5"/>
    <w:rsid w:val="00C33248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3EF"/>
    <w:rsid w:val="00C42DE7"/>
    <w:rsid w:val="00C430EB"/>
    <w:rsid w:val="00C43ADE"/>
    <w:rsid w:val="00C43B24"/>
    <w:rsid w:val="00C44137"/>
    <w:rsid w:val="00C4466D"/>
    <w:rsid w:val="00C44CF5"/>
    <w:rsid w:val="00C45417"/>
    <w:rsid w:val="00C45A95"/>
    <w:rsid w:val="00C45D4A"/>
    <w:rsid w:val="00C45F87"/>
    <w:rsid w:val="00C464C4"/>
    <w:rsid w:val="00C46514"/>
    <w:rsid w:val="00C46581"/>
    <w:rsid w:val="00C46AFB"/>
    <w:rsid w:val="00C4706B"/>
    <w:rsid w:val="00C4729F"/>
    <w:rsid w:val="00C47DA3"/>
    <w:rsid w:val="00C47E2A"/>
    <w:rsid w:val="00C47FAE"/>
    <w:rsid w:val="00C47FCA"/>
    <w:rsid w:val="00C5003A"/>
    <w:rsid w:val="00C50205"/>
    <w:rsid w:val="00C507C1"/>
    <w:rsid w:val="00C50BF5"/>
    <w:rsid w:val="00C51E5A"/>
    <w:rsid w:val="00C5226C"/>
    <w:rsid w:val="00C52295"/>
    <w:rsid w:val="00C526C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DB4"/>
    <w:rsid w:val="00C631BB"/>
    <w:rsid w:val="00C63418"/>
    <w:rsid w:val="00C63491"/>
    <w:rsid w:val="00C639BE"/>
    <w:rsid w:val="00C63C43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5C1"/>
    <w:rsid w:val="00C73B0C"/>
    <w:rsid w:val="00C73BF1"/>
    <w:rsid w:val="00C746D3"/>
    <w:rsid w:val="00C74770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E3C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959"/>
    <w:rsid w:val="00C85AA2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A6E"/>
    <w:rsid w:val="00C93BB6"/>
    <w:rsid w:val="00C93C3C"/>
    <w:rsid w:val="00C93F4A"/>
    <w:rsid w:val="00C93F77"/>
    <w:rsid w:val="00C943F9"/>
    <w:rsid w:val="00C94AC2"/>
    <w:rsid w:val="00C94AFF"/>
    <w:rsid w:val="00C94EDC"/>
    <w:rsid w:val="00C955C1"/>
    <w:rsid w:val="00C9613D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1471"/>
    <w:rsid w:val="00CA1C60"/>
    <w:rsid w:val="00CA2117"/>
    <w:rsid w:val="00CA2157"/>
    <w:rsid w:val="00CA27C6"/>
    <w:rsid w:val="00CA361F"/>
    <w:rsid w:val="00CA402D"/>
    <w:rsid w:val="00CA4974"/>
    <w:rsid w:val="00CA4AB7"/>
    <w:rsid w:val="00CA4EAA"/>
    <w:rsid w:val="00CA5146"/>
    <w:rsid w:val="00CA537D"/>
    <w:rsid w:val="00CA55CB"/>
    <w:rsid w:val="00CA5714"/>
    <w:rsid w:val="00CA6479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218"/>
    <w:rsid w:val="00CB026C"/>
    <w:rsid w:val="00CB02C8"/>
    <w:rsid w:val="00CB083D"/>
    <w:rsid w:val="00CB0A77"/>
    <w:rsid w:val="00CB1018"/>
    <w:rsid w:val="00CB15BB"/>
    <w:rsid w:val="00CB1691"/>
    <w:rsid w:val="00CB1AB3"/>
    <w:rsid w:val="00CB1C60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706E"/>
    <w:rsid w:val="00CB7E5F"/>
    <w:rsid w:val="00CC006A"/>
    <w:rsid w:val="00CC05C1"/>
    <w:rsid w:val="00CC068E"/>
    <w:rsid w:val="00CC1E4F"/>
    <w:rsid w:val="00CC1F4B"/>
    <w:rsid w:val="00CC248C"/>
    <w:rsid w:val="00CC25A7"/>
    <w:rsid w:val="00CC2EF1"/>
    <w:rsid w:val="00CC32B9"/>
    <w:rsid w:val="00CC3464"/>
    <w:rsid w:val="00CC38A6"/>
    <w:rsid w:val="00CC3E1B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6582"/>
    <w:rsid w:val="00CC6CF8"/>
    <w:rsid w:val="00CC6EF1"/>
    <w:rsid w:val="00CC7086"/>
    <w:rsid w:val="00CC732A"/>
    <w:rsid w:val="00CC7726"/>
    <w:rsid w:val="00CD0926"/>
    <w:rsid w:val="00CD0B30"/>
    <w:rsid w:val="00CD0CC8"/>
    <w:rsid w:val="00CD0D2C"/>
    <w:rsid w:val="00CD0DF7"/>
    <w:rsid w:val="00CD0EED"/>
    <w:rsid w:val="00CD1441"/>
    <w:rsid w:val="00CD2552"/>
    <w:rsid w:val="00CD2D77"/>
    <w:rsid w:val="00CD31A4"/>
    <w:rsid w:val="00CD3661"/>
    <w:rsid w:val="00CD3702"/>
    <w:rsid w:val="00CD388B"/>
    <w:rsid w:val="00CD3B4B"/>
    <w:rsid w:val="00CD4005"/>
    <w:rsid w:val="00CD4296"/>
    <w:rsid w:val="00CD43C8"/>
    <w:rsid w:val="00CD520F"/>
    <w:rsid w:val="00CD574D"/>
    <w:rsid w:val="00CD5E4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54C5"/>
    <w:rsid w:val="00CE5614"/>
    <w:rsid w:val="00CE58AD"/>
    <w:rsid w:val="00CE628A"/>
    <w:rsid w:val="00CE6850"/>
    <w:rsid w:val="00CE699D"/>
    <w:rsid w:val="00CE7287"/>
    <w:rsid w:val="00CF018C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97"/>
    <w:rsid w:val="00CF3658"/>
    <w:rsid w:val="00CF39F3"/>
    <w:rsid w:val="00CF3C4B"/>
    <w:rsid w:val="00CF41BB"/>
    <w:rsid w:val="00CF4229"/>
    <w:rsid w:val="00CF4656"/>
    <w:rsid w:val="00CF4B92"/>
    <w:rsid w:val="00CF4CDE"/>
    <w:rsid w:val="00CF4F19"/>
    <w:rsid w:val="00CF4F5E"/>
    <w:rsid w:val="00CF5027"/>
    <w:rsid w:val="00CF52AD"/>
    <w:rsid w:val="00CF52F0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A08"/>
    <w:rsid w:val="00CF7CA2"/>
    <w:rsid w:val="00CF7CEB"/>
    <w:rsid w:val="00D00659"/>
    <w:rsid w:val="00D01074"/>
    <w:rsid w:val="00D01189"/>
    <w:rsid w:val="00D01B42"/>
    <w:rsid w:val="00D01F96"/>
    <w:rsid w:val="00D02CEA"/>
    <w:rsid w:val="00D02F5C"/>
    <w:rsid w:val="00D034EE"/>
    <w:rsid w:val="00D03530"/>
    <w:rsid w:val="00D03657"/>
    <w:rsid w:val="00D03995"/>
    <w:rsid w:val="00D03DBA"/>
    <w:rsid w:val="00D04641"/>
    <w:rsid w:val="00D04643"/>
    <w:rsid w:val="00D0513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FAC"/>
    <w:rsid w:val="00D103BE"/>
    <w:rsid w:val="00D10D0B"/>
    <w:rsid w:val="00D116D0"/>
    <w:rsid w:val="00D11C1B"/>
    <w:rsid w:val="00D11C57"/>
    <w:rsid w:val="00D121BE"/>
    <w:rsid w:val="00D12354"/>
    <w:rsid w:val="00D12460"/>
    <w:rsid w:val="00D1258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E28"/>
    <w:rsid w:val="00D15890"/>
    <w:rsid w:val="00D15C84"/>
    <w:rsid w:val="00D15D3B"/>
    <w:rsid w:val="00D161DF"/>
    <w:rsid w:val="00D168D8"/>
    <w:rsid w:val="00D16999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9BE"/>
    <w:rsid w:val="00D24B46"/>
    <w:rsid w:val="00D24FCE"/>
    <w:rsid w:val="00D253D5"/>
    <w:rsid w:val="00D25522"/>
    <w:rsid w:val="00D25E2D"/>
    <w:rsid w:val="00D260E7"/>
    <w:rsid w:val="00D26279"/>
    <w:rsid w:val="00D2649B"/>
    <w:rsid w:val="00D26551"/>
    <w:rsid w:val="00D26C8F"/>
    <w:rsid w:val="00D26F88"/>
    <w:rsid w:val="00D27169"/>
    <w:rsid w:val="00D27596"/>
    <w:rsid w:val="00D27805"/>
    <w:rsid w:val="00D27826"/>
    <w:rsid w:val="00D27E1B"/>
    <w:rsid w:val="00D27E72"/>
    <w:rsid w:val="00D303D6"/>
    <w:rsid w:val="00D30594"/>
    <w:rsid w:val="00D305FB"/>
    <w:rsid w:val="00D30EBF"/>
    <w:rsid w:val="00D317F4"/>
    <w:rsid w:val="00D318FE"/>
    <w:rsid w:val="00D31A51"/>
    <w:rsid w:val="00D31AA9"/>
    <w:rsid w:val="00D31B68"/>
    <w:rsid w:val="00D31EAA"/>
    <w:rsid w:val="00D320DB"/>
    <w:rsid w:val="00D32100"/>
    <w:rsid w:val="00D327D5"/>
    <w:rsid w:val="00D3307F"/>
    <w:rsid w:val="00D33316"/>
    <w:rsid w:val="00D336C7"/>
    <w:rsid w:val="00D33BAF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F3E"/>
    <w:rsid w:val="00D42F9F"/>
    <w:rsid w:val="00D430BF"/>
    <w:rsid w:val="00D43132"/>
    <w:rsid w:val="00D435E0"/>
    <w:rsid w:val="00D43DF9"/>
    <w:rsid w:val="00D44371"/>
    <w:rsid w:val="00D447B7"/>
    <w:rsid w:val="00D44BD2"/>
    <w:rsid w:val="00D4557A"/>
    <w:rsid w:val="00D45D13"/>
    <w:rsid w:val="00D45F94"/>
    <w:rsid w:val="00D465A3"/>
    <w:rsid w:val="00D46C6C"/>
    <w:rsid w:val="00D473EC"/>
    <w:rsid w:val="00D47BC4"/>
    <w:rsid w:val="00D47DB8"/>
    <w:rsid w:val="00D47E0A"/>
    <w:rsid w:val="00D50408"/>
    <w:rsid w:val="00D50489"/>
    <w:rsid w:val="00D51093"/>
    <w:rsid w:val="00D5125B"/>
    <w:rsid w:val="00D51A42"/>
    <w:rsid w:val="00D523AB"/>
    <w:rsid w:val="00D52AC8"/>
    <w:rsid w:val="00D52B3E"/>
    <w:rsid w:val="00D53098"/>
    <w:rsid w:val="00D53181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600C9"/>
    <w:rsid w:val="00D601D8"/>
    <w:rsid w:val="00D60589"/>
    <w:rsid w:val="00D60DA7"/>
    <w:rsid w:val="00D614BA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596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6354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FBB"/>
    <w:rsid w:val="00D7029C"/>
    <w:rsid w:val="00D70395"/>
    <w:rsid w:val="00D70EC8"/>
    <w:rsid w:val="00D70F7B"/>
    <w:rsid w:val="00D7124B"/>
    <w:rsid w:val="00D71751"/>
    <w:rsid w:val="00D71BB4"/>
    <w:rsid w:val="00D71CA5"/>
    <w:rsid w:val="00D71EDE"/>
    <w:rsid w:val="00D720BE"/>
    <w:rsid w:val="00D725E7"/>
    <w:rsid w:val="00D729C8"/>
    <w:rsid w:val="00D731A4"/>
    <w:rsid w:val="00D73376"/>
    <w:rsid w:val="00D73F8E"/>
    <w:rsid w:val="00D74351"/>
    <w:rsid w:val="00D743C4"/>
    <w:rsid w:val="00D746CD"/>
    <w:rsid w:val="00D74EDD"/>
    <w:rsid w:val="00D75502"/>
    <w:rsid w:val="00D757F8"/>
    <w:rsid w:val="00D7584D"/>
    <w:rsid w:val="00D75C74"/>
    <w:rsid w:val="00D761DB"/>
    <w:rsid w:val="00D762E5"/>
    <w:rsid w:val="00D7680F"/>
    <w:rsid w:val="00D7727C"/>
    <w:rsid w:val="00D77633"/>
    <w:rsid w:val="00D800B2"/>
    <w:rsid w:val="00D80AB4"/>
    <w:rsid w:val="00D816C8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41E"/>
    <w:rsid w:val="00D849A1"/>
    <w:rsid w:val="00D84DC9"/>
    <w:rsid w:val="00D84E1B"/>
    <w:rsid w:val="00D84F43"/>
    <w:rsid w:val="00D858B5"/>
    <w:rsid w:val="00D859C9"/>
    <w:rsid w:val="00D85F4B"/>
    <w:rsid w:val="00D8665D"/>
    <w:rsid w:val="00D870EF"/>
    <w:rsid w:val="00D872C2"/>
    <w:rsid w:val="00D87389"/>
    <w:rsid w:val="00D87C99"/>
    <w:rsid w:val="00D87CE9"/>
    <w:rsid w:val="00D902A9"/>
    <w:rsid w:val="00D904C5"/>
    <w:rsid w:val="00D91428"/>
    <w:rsid w:val="00D91AE6"/>
    <w:rsid w:val="00D91AF6"/>
    <w:rsid w:val="00D91F04"/>
    <w:rsid w:val="00D922BB"/>
    <w:rsid w:val="00D92502"/>
    <w:rsid w:val="00D925AF"/>
    <w:rsid w:val="00D92654"/>
    <w:rsid w:val="00D92A58"/>
    <w:rsid w:val="00D92B51"/>
    <w:rsid w:val="00D931D3"/>
    <w:rsid w:val="00D93A4E"/>
    <w:rsid w:val="00D9432F"/>
    <w:rsid w:val="00D945AF"/>
    <w:rsid w:val="00D94A7F"/>
    <w:rsid w:val="00D9516F"/>
    <w:rsid w:val="00D951FD"/>
    <w:rsid w:val="00D953D8"/>
    <w:rsid w:val="00D958B4"/>
    <w:rsid w:val="00D9591C"/>
    <w:rsid w:val="00D95D26"/>
    <w:rsid w:val="00D96324"/>
    <w:rsid w:val="00D96BEB"/>
    <w:rsid w:val="00D970E0"/>
    <w:rsid w:val="00D976D4"/>
    <w:rsid w:val="00D979C6"/>
    <w:rsid w:val="00DA057F"/>
    <w:rsid w:val="00DA0ED0"/>
    <w:rsid w:val="00DA1C41"/>
    <w:rsid w:val="00DA2654"/>
    <w:rsid w:val="00DA2661"/>
    <w:rsid w:val="00DA2846"/>
    <w:rsid w:val="00DA284D"/>
    <w:rsid w:val="00DA2B32"/>
    <w:rsid w:val="00DA2B7E"/>
    <w:rsid w:val="00DA2BC1"/>
    <w:rsid w:val="00DA30E5"/>
    <w:rsid w:val="00DA317D"/>
    <w:rsid w:val="00DA3622"/>
    <w:rsid w:val="00DA3709"/>
    <w:rsid w:val="00DA3B90"/>
    <w:rsid w:val="00DA3F48"/>
    <w:rsid w:val="00DA426D"/>
    <w:rsid w:val="00DA4483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CC0"/>
    <w:rsid w:val="00DA6E72"/>
    <w:rsid w:val="00DA6F54"/>
    <w:rsid w:val="00DA76D7"/>
    <w:rsid w:val="00DA79F1"/>
    <w:rsid w:val="00DB01A8"/>
    <w:rsid w:val="00DB037F"/>
    <w:rsid w:val="00DB04FC"/>
    <w:rsid w:val="00DB066C"/>
    <w:rsid w:val="00DB07F0"/>
    <w:rsid w:val="00DB1C1B"/>
    <w:rsid w:val="00DB1FD1"/>
    <w:rsid w:val="00DB258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616C"/>
    <w:rsid w:val="00DB6708"/>
    <w:rsid w:val="00DB67AB"/>
    <w:rsid w:val="00DB6AC1"/>
    <w:rsid w:val="00DB70E1"/>
    <w:rsid w:val="00DB72AE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FE3"/>
    <w:rsid w:val="00DC3817"/>
    <w:rsid w:val="00DC4677"/>
    <w:rsid w:val="00DC49E0"/>
    <w:rsid w:val="00DC4AE3"/>
    <w:rsid w:val="00DC500F"/>
    <w:rsid w:val="00DC5C60"/>
    <w:rsid w:val="00DC6191"/>
    <w:rsid w:val="00DC66D7"/>
    <w:rsid w:val="00DC6A2F"/>
    <w:rsid w:val="00DC6C43"/>
    <w:rsid w:val="00DC77DE"/>
    <w:rsid w:val="00DC7EB4"/>
    <w:rsid w:val="00DD046B"/>
    <w:rsid w:val="00DD0637"/>
    <w:rsid w:val="00DD0684"/>
    <w:rsid w:val="00DD0CCB"/>
    <w:rsid w:val="00DD1334"/>
    <w:rsid w:val="00DD1457"/>
    <w:rsid w:val="00DD18BE"/>
    <w:rsid w:val="00DD2236"/>
    <w:rsid w:val="00DD25FE"/>
    <w:rsid w:val="00DD2D85"/>
    <w:rsid w:val="00DD2E05"/>
    <w:rsid w:val="00DD2F67"/>
    <w:rsid w:val="00DD338C"/>
    <w:rsid w:val="00DD35D5"/>
    <w:rsid w:val="00DD3A6D"/>
    <w:rsid w:val="00DD3DFC"/>
    <w:rsid w:val="00DD4E86"/>
    <w:rsid w:val="00DD5089"/>
    <w:rsid w:val="00DD5893"/>
    <w:rsid w:val="00DD5A9C"/>
    <w:rsid w:val="00DD6317"/>
    <w:rsid w:val="00DD66C1"/>
    <w:rsid w:val="00DD6871"/>
    <w:rsid w:val="00DD6D9D"/>
    <w:rsid w:val="00DD7118"/>
    <w:rsid w:val="00DD7758"/>
    <w:rsid w:val="00DE0236"/>
    <w:rsid w:val="00DE04DA"/>
    <w:rsid w:val="00DE07D7"/>
    <w:rsid w:val="00DE14E1"/>
    <w:rsid w:val="00DE194D"/>
    <w:rsid w:val="00DE23D1"/>
    <w:rsid w:val="00DE2D32"/>
    <w:rsid w:val="00DE3EFE"/>
    <w:rsid w:val="00DE413B"/>
    <w:rsid w:val="00DE415D"/>
    <w:rsid w:val="00DE552E"/>
    <w:rsid w:val="00DE59B2"/>
    <w:rsid w:val="00DE64B4"/>
    <w:rsid w:val="00DE6A15"/>
    <w:rsid w:val="00DE6E60"/>
    <w:rsid w:val="00DE6F6D"/>
    <w:rsid w:val="00DE7A10"/>
    <w:rsid w:val="00DE7B04"/>
    <w:rsid w:val="00DE7E74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6E2"/>
    <w:rsid w:val="00DF4931"/>
    <w:rsid w:val="00DF4F9D"/>
    <w:rsid w:val="00DF57E7"/>
    <w:rsid w:val="00DF6059"/>
    <w:rsid w:val="00DF62EC"/>
    <w:rsid w:val="00DF6B03"/>
    <w:rsid w:val="00DF6F04"/>
    <w:rsid w:val="00DF74FA"/>
    <w:rsid w:val="00DF7696"/>
    <w:rsid w:val="00DF7E0F"/>
    <w:rsid w:val="00E00903"/>
    <w:rsid w:val="00E01851"/>
    <w:rsid w:val="00E01C9D"/>
    <w:rsid w:val="00E01F00"/>
    <w:rsid w:val="00E02186"/>
    <w:rsid w:val="00E0288D"/>
    <w:rsid w:val="00E02EB9"/>
    <w:rsid w:val="00E032A7"/>
    <w:rsid w:val="00E03340"/>
    <w:rsid w:val="00E037D4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748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2DC"/>
    <w:rsid w:val="00E24666"/>
    <w:rsid w:val="00E247E2"/>
    <w:rsid w:val="00E24A74"/>
    <w:rsid w:val="00E24E48"/>
    <w:rsid w:val="00E251A3"/>
    <w:rsid w:val="00E25A43"/>
    <w:rsid w:val="00E25FD1"/>
    <w:rsid w:val="00E27091"/>
    <w:rsid w:val="00E277E8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2703"/>
    <w:rsid w:val="00E32E5B"/>
    <w:rsid w:val="00E33307"/>
    <w:rsid w:val="00E33534"/>
    <w:rsid w:val="00E33842"/>
    <w:rsid w:val="00E33C76"/>
    <w:rsid w:val="00E33EC0"/>
    <w:rsid w:val="00E34105"/>
    <w:rsid w:val="00E3415A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B4"/>
    <w:rsid w:val="00E37DFB"/>
    <w:rsid w:val="00E37DFD"/>
    <w:rsid w:val="00E37F13"/>
    <w:rsid w:val="00E418F2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2C4"/>
    <w:rsid w:val="00E46342"/>
    <w:rsid w:val="00E4638A"/>
    <w:rsid w:val="00E463A6"/>
    <w:rsid w:val="00E466DD"/>
    <w:rsid w:val="00E46D91"/>
    <w:rsid w:val="00E4731F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350"/>
    <w:rsid w:val="00E53432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A32"/>
    <w:rsid w:val="00E57732"/>
    <w:rsid w:val="00E57EA6"/>
    <w:rsid w:val="00E6005F"/>
    <w:rsid w:val="00E60F66"/>
    <w:rsid w:val="00E61220"/>
    <w:rsid w:val="00E62778"/>
    <w:rsid w:val="00E62A98"/>
    <w:rsid w:val="00E62CC7"/>
    <w:rsid w:val="00E633CE"/>
    <w:rsid w:val="00E6379B"/>
    <w:rsid w:val="00E637A6"/>
    <w:rsid w:val="00E6387B"/>
    <w:rsid w:val="00E63B84"/>
    <w:rsid w:val="00E63EE3"/>
    <w:rsid w:val="00E6444F"/>
    <w:rsid w:val="00E64DCA"/>
    <w:rsid w:val="00E6508B"/>
    <w:rsid w:val="00E65970"/>
    <w:rsid w:val="00E659A5"/>
    <w:rsid w:val="00E65D8E"/>
    <w:rsid w:val="00E66256"/>
    <w:rsid w:val="00E66636"/>
    <w:rsid w:val="00E66E8B"/>
    <w:rsid w:val="00E67BDC"/>
    <w:rsid w:val="00E70192"/>
    <w:rsid w:val="00E70693"/>
    <w:rsid w:val="00E70A53"/>
    <w:rsid w:val="00E715E7"/>
    <w:rsid w:val="00E719E7"/>
    <w:rsid w:val="00E71B51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959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3AA"/>
    <w:rsid w:val="00E77BD9"/>
    <w:rsid w:val="00E77C18"/>
    <w:rsid w:val="00E80267"/>
    <w:rsid w:val="00E8029A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711"/>
    <w:rsid w:val="00E81D06"/>
    <w:rsid w:val="00E8206C"/>
    <w:rsid w:val="00E823CB"/>
    <w:rsid w:val="00E82551"/>
    <w:rsid w:val="00E82814"/>
    <w:rsid w:val="00E82A58"/>
    <w:rsid w:val="00E82C0F"/>
    <w:rsid w:val="00E82D5C"/>
    <w:rsid w:val="00E83855"/>
    <w:rsid w:val="00E83BCB"/>
    <w:rsid w:val="00E83C24"/>
    <w:rsid w:val="00E8421D"/>
    <w:rsid w:val="00E842FE"/>
    <w:rsid w:val="00E84659"/>
    <w:rsid w:val="00E84FEF"/>
    <w:rsid w:val="00E8501C"/>
    <w:rsid w:val="00E8596E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877"/>
    <w:rsid w:val="00E879A0"/>
    <w:rsid w:val="00E879DF"/>
    <w:rsid w:val="00E90520"/>
    <w:rsid w:val="00E907D2"/>
    <w:rsid w:val="00E9088B"/>
    <w:rsid w:val="00E90895"/>
    <w:rsid w:val="00E90914"/>
    <w:rsid w:val="00E90E8D"/>
    <w:rsid w:val="00E91406"/>
    <w:rsid w:val="00E91533"/>
    <w:rsid w:val="00E91800"/>
    <w:rsid w:val="00E918D1"/>
    <w:rsid w:val="00E91B62"/>
    <w:rsid w:val="00E92359"/>
    <w:rsid w:val="00E923A6"/>
    <w:rsid w:val="00E92949"/>
    <w:rsid w:val="00E9294A"/>
    <w:rsid w:val="00E92A03"/>
    <w:rsid w:val="00E92CED"/>
    <w:rsid w:val="00E92F1F"/>
    <w:rsid w:val="00E92FFE"/>
    <w:rsid w:val="00E9325D"/>
    <w:rsid w:val="00E93724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51C7"/>
    <w:rsid w:val="00EA594F"/>
    <w:rsid w:val="00EA5D07"/>
    <w:rsid w:val="00EA5EFF"/>
    <w:rsid w:val="00EA6A7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FA3"/>
    <w:rsid w:val="00EB51A7"/>
    <w:rsid w:val="00EB570B"/>
    <w:rsid w:val="00EB5942"/>
    <w:rsid w:val="00EB5C58"/>
    <w:rsid w:val="00EB69C1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9F"/>
    <w:rsid w:val="00EC2305"/>
    <w:rsid w:val="00EC2938"/>
    <w:rsid w:val="00EC2B74"/>
    <w:rsid w:val="00EC2C02"/>
    <w:rsid w:val="00EC2CEE"/>
    <w:rsid w:val="00EC34AC"/>
    <w:rsid w:val="00EC4050"/>
    <w:rsid w:val="00EC433C"/>
    <w:rsid w:val="00EC4B5F"/>
    <w:rsid w:val="00EC62B9"/>
    <w:rsid w:val="00EC6B44"/>
    <w:rsid w:val="00EC718D"/>
    <w:rsid w:val="00EC7330"/>
    <w:rsid w:val="00EC7995"/>
    <w:rsid w:val="00EC7F2D"/>
    <w:rsid w:val="00ED1C13"/>
    <w:rsid w:val="00ED2646"/>
    <w:rsid w:val="00ED2D0B"/>
    <w:rsid w:val="00ED2E16"/>
    <w:rsid w:val="00ED2E70"/>
    <w:rsid w:val="00ED3BDC"/>
    <w:rsid w:val="00ED3FD3"/>
    <w:rsid w:val="00ED4033"/>
    <w:rsid w:val="00ED42F0"/>
    <w:rsid w:val="00ED44C4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37"/>
    <w:rsid w:val="00ED7E53"/>
    <w:rsid w:val="00EE03EE"/>
    <w:rsid w:val="00EE074C"/>
    <w:rsid w:val="00EE0A2E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794"/>
    <w:rsid w:val="00EE2C00"/>
    <w:rsid w:val="00EE31F9"/>
    <w:rsid w:val="00EE35A5"/>
    <w:rsid w:val="00EE3A14"/>
    <w:rsid w:val="00EE4544"/>
    <w:rsid w:val="00EE4685"/>
    <w:rsid w:val="00EE46C8"/>
    <w:rsid w:val="00EE4705"/>
    <w:rsid w:val="00EE4FC0"/>
    <w:rsid w:val="00EE563C"/>
    <w:rsid w:val="00EE599E"/>
    <w:rsid w:val="00EE5DCF"/>
    <w:rsid w:val="00EE605A"/>
    <w:rsid w:val="00EE627B"/>
    <w:rsid w:val="00EE6E29"/>
    <w:rsid w:val="00EE7465"/>
    <w:rsid w:val="00EE766A"/>
    <w:rsid w:val="00EE7B9D"/>
    <w:rsid w:val="00EE7E88"/>
    <w:rsid w:val="00EF0054"/>
    <w:rsid w:val="00EF005C"/>
    <w:rsid w:val="00EF0DFC"/>
    <w:rsid w:val="00EF0E55"/>
    <w:rsid w:val="00EF1440"/>
    <w:rsid w:val="00EF1836"/>
    <w:rsid w:val="00EF186C"/>
    <w:rsid w:val="00EF251E"/>
    <w:rsid w:val="00EF2BDC"/>
    <w:rsid w:val="00EF3439"/>
    <w:rsid w:val="00EF391D"/>
    <w:rsid w:val="00EF3A83"/>
    <w:rsid w:val="00EF3C6B"/>
    <w:rsid w:val="00EF415C"/>
    <w:rsid w:val="00EF4221"/>
    <w:rsid w:val="00EF43F0"/>
    <w:rsid w:val="00EF484A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15F8"/>
    <w:rsid w:val="00F01FDA"/>
    <w:rsid w:val="00F022BA"/>
    <w:rsid w:val="00F0238D"/>
    <w:rsid w:val="00F02948"/>
    <w:rsid w:val="00F029C2"/>
    <w:rsid w:val="00F03286"/>
    <w:rsid w:val="00F03B84"/>
    <w:rsid w:val="00F040AE"/>
    <w:rsid w:val="00F0418C"/>
    <w:rsid w:val="00F04224"/>
    <w:rsid w:val="00F046E5"/>
    <w:rsid w:val="00F04D3E"/>
    <w:rsid w:val="00F04F1A"/>
    <w:rsid w:val="00F04FF8"/>
    <w:rsid w:val="00F056F6"/>
    <w:rsid w:val="00F05D97"/>
    <w:rsid w:val="00F05E69"/>
    <w:rsid w:val="00F06104"/>
    <w:rsid w:val="00F06365"/>
    <w:rsid w:val="00F06A94"/>
    <w:rsid w:val="00F0752B"/>
    <w:rsid w:val="00F0754A"/>
    <w:rsid w:val="00F0795A"/>
    <w:rsid w:val="00F07A2E"/>
    <w:rsid w:val="00F07AC0"/>
    <w:rsid w:val="00F100AF"/>
    <w:rsid w:val="00F1043A"/>
    <w:rsid w:val="00F1100F"/>
    <w:rsid w:val="00F110F2"/>
    <w:rsid w:val="00F11545"/>
    <w:rsid w:val="00F1156D"/>
    <w:rsid w:val="00F11846"/>
    <w:rsid w:val="00F11B39"/>
    <w:rsid w:val="00F12837"/>
    <w:rsid w:val="00F12849"/>
    <w:rsid w:val="00F12E0D"/>
    <w:rsid w:val="00F134FD"/>
    <w:rsid w:val="00F13793"/>
    <w:rsid w:val="00F13D13"/>
    <w:rsid w:val="00F1428C"/>
    <w:rsid w:val="00F15245"/>
    <w:rsid w:val="00F15794"/>
    <w:rsid w:val="00F1584E"/>
    <w:rsid w:val="00F16A54"/>
    <w:rsid w:val="00F16C64"/>
    <w:rsid w:val="00F176C2"/>
    <w:rsid w:val="00F17876"/>
    <w:rsid w:val="00F200C6"/>
    <w:rsid w:val="00F201B0"/>
    <w:rsid w:val="00F20599"/>
    <w:rsid w:val="00F20A60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9B2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BD5"/>
    <w:rsid w:val="00F26124"/>
    <w:rsid w:val="00F261B9"/>
    <w:rsid w:val="00F26369"/>
    <w:rsid w:val="00F26470"/>
    <w:rsid w:val="00F2659F"/>
    <w:rsid w:val="00F265BC"/>
    <w:rsid w:val="00F2698A"/>
    <w:rsid w:val="00F26B19"/>
    <w:rsid w:val="00F270E3"/>
    <w:rsid w:val="00F27525"/>
    <w:rsid w:val="00F27C09"/>
    <w:rsid w:val="00F27D6E"/>
    <w:rsid w:val="00F27EC0"/>
    <w:rsid w:val="00F30D4E"/>
    <w:rsid w:val="00F30F4E"/>
    <w:rsid w:val="00F31B30"/>
    <w:rsid w:val="00F3269D"/>
    <w:rsid w:val="00F32BAB"/>
    <w:rsid w:val="00F32F21"/>
    <w:rsid w:val="00F330B4"/>
    <w:rsid w:val="00F33456"/>
    <w:rsid w:val="00F33655"/>
    <w:rsid w:val="00F33F7C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3C5"/>
    <w:rsid w:val="00F50D65"/>
    <w:rsid w:val="00F50D97"/>
    <w:rsid w:val="00F51354"/>
    <w:rsid w:val="00F5176C"/>
    <w:rsid w:val="00F51A03"/>
    <w:rsid w:val="00F51A62"/>
    <w:rsid w:val="00F5270B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600"/>
    <w:rsid w:val="00F557AF"/>
    <w:rsid w:val="00F55AA2"/>
    <w:rsid w:val="00F56304"/>
    <w:rsid w:val="00F56315"/>
    <w:rsid w:val="00F5637B"/>
    <w:rsid w:val="00F56433"/>
    <w:rsid w:val="00F56906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0E36"/>
    <w:rsid w:val="00F61481"/>
    <w:rsid w:val="00F614F1"/>
    <w:rsid w:val="00F6195A"/>
    <w:rsid w:val="00F621EE"/>
    <w:rsid w:val="00F62693"/>
    <w:rsid w:val="00F62811"/>
    <w:rsid w:val="00F62E0B"/>
    <w:rsid w:val="00F62F9F"/>
    <w:rsid w:val="00F63054"/>
    <w:rsid w:val="00F63379"/>
    <w:rsid w:val="00F636C8"/>
    <w:rsid w:val="00F63E21"/>
    <w:rsid w:val="00F640DB"/>
    <w:rsid w:val="00F64685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7DEC"/>
    <w:rsid w:val="00F67E3E"/>
    <w:rsid w:val="00F700F2"/>
    <w:rsid w:val="00F70307"/>
    <w:rsid w:val="00F7060B"/>
    <w:rsid w:val="00F70BBA"/>
    <w:rsid w:val="00F7121E"/>
    <w:rsid w:val="00F716A0"/>
    <w:rsid w:val="00F71830"/>
    <w:rsid w:val="00F71EC3"/>
    <w:rsid w:val="00F72AC6"/>
    <w:rsid w:val="00F72DCD"/>
    <w:rsid w:val="00F72F34"/>
    <w:rsid w:val="00F734AE"/>
    <w:rsid w:val="00F737A2"/>
    <w:rsid w:val="00F73ED4"/>
    <w:rsid w:val="00F74226"/>
    <w:rsid w:val="00F74354"/>
    <w:rsid w:val="00F75322"/>
    <w:rsid w:val="00F756A6"/>
    <w:rsid w:val="00F758E7"/>
    <w:rsid w:val="00F759C4"/>
    <w:rsid w:val="00F75C70"/>
    <w:rsid w:val="00F75EA5"/>
    <w:rsid w:val="00F76153"/>
    <w:rsid w:val="00F76F63"/>
    <w:rsid w:val="00F7709E"/>
    <w:rsid w:val="00F77A30"/>
    <w:rsid w:val="00F77DB1"/>
    <w:rsid w:val="00F803CA"/>
    <w:rsid w:val="00F806AC"/>
    <w:rsid w:val="00F8121E"/>
    <w:rsid w:val="00F8194B"/>
    <w:rsid w:val="00F81B64"/>
    <w:rsid w:val="00F81BD4"/>
    <w:rsid w:val="00F821FE"/>
    <w:rsid w:val="00F82A8F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D76"/>
    <w:rsid w:val="00F90747"/>
    <w:rsid w:val="00F91264"/>
    <w:rsid w:val="00F912C1"/>
    <w:rsid w:val="00F9139D"/>
    <w:rsid w:val="00F9196A"/>
    <w:rsid w:val="00F91C85"/>
    <w:rsid w:val="00F92108"/>
    <w:rsid w:val="00F923DB"/>
    <w:rsid w:val="00F928E5"/>
    <w:rsid w:val="00F9294F"/>
    <w:rsid w:val="00F92D8A"/>
    <w:rsid w:val="00F9320F"/>
    <w:rsid w:val="00F932DF"/>
    <w:rsid w:val="00F9330A"/>
    <w:rsid w:val="00F935A0"/>
    <w:rsid w:val="00F9377C"/>
    <w:rsid w:val="00F93BC6"/>
    <w:rsid w:val="00F9432D"/>
    <w:rsid w:val="00F944D3"/>
    <w:rsid w:val="00F94521"/>
    <w:rsid w:val="00F94823"/>
    <w:rsid w:val="00F949AB"/>
    <w:rsid w:val="00F94A3E"/>
    <w:rsid w:val="00F9517F"/>
    <w:rsid w:val="00F9546F"/>
    <w:rsid w:val="00F9563A"/>
    <w:rsid w:val="00F95762"/>
    <w:rsid w:val="00F95B65"/>
    <w:rsid w:val="00F95C79"/>
    <w:rsid w:val="00F9600D"/>
    <w:rsid w:val="00F960FD"/>
    <w:rsid w:val="00F9611A"/>
    <w:rsid w:val="00F968F2"/>
    <w:rsid w:val="00F96F30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5D08"/>
    <w:rsid w:val="00FA618A"/>
    <w:rsid w:val="00FA6438"/>
    <w:rsid w:val="00FA68CB"/>
    <w:rsid w:val="00FA7911"/>
    <w:rsid w:val="00FB051F"/>
    <w:rsid w:val="00FB07A9"/>
    <w:rsid w:val="00FB0BAD"/>
    <w:rsid w:val="00FB0C95"/>
    <w:rsid w:val="00FB132C"/>
    <w:rsid w:val="00FB2080"/>
    <w:rsid w:val="00FB2202"/>
    <w:rsid w:val="00FB2683"/>
    <w:rsid w:val="00FB2FB0"/>
    <w:rsid w:val="00FB4A35"/>
    <w:rsid w:val="00FB4C0D"/>
    <w:rsid w:val="00FB4F30"/>
    <w:rsid w:val="00FB50C9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1256"/>
    <w:rsid w:val="00FC1758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9C2"/>
    <w:rsid w:val="00FC5C06"/>
    <w:rsid w:val="00FC5D64"/>
    <w:rsid w:val="00FC6006"/>
    <w:rsid w:val="00FC60F8"/>
    <w:rsid w:val="00FC6615"/>
    <w:rsid w:val="00FC75B3"/>
    <w:rsid w:val="00FC794B"/>
    <w:rsid w:val="00FC7B07"/>
    <w:rsid w:val="00FC7B34"/>
    <w:rsid w:val="00FC7F91"/>
    <w:rsid w:val="00FD0778"/>
    <w:rsid w:val="00FD0787"/>
    <w:rsid w:val="00FD161D"/>
    <w:rsid w:val="00FD1831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992"/>
    <w:rsid w:val="00FD4DC1"/>
    <w:rsid w:val="00FD5095"/>
    <w:rsid w:val="00FD5809"/>
    <w:rsid w:val="00FD5C5C"/>
    <w:rsid w:val="00FD5ECE"/>
    <w:rsid w:val="00FD6153"/>
    <w:rsid w:val="00FD6494"/>
    <w:rsid w:val="00FD6A5E"/>
    <w:rsid w:val="00FD6CB9"/>
    <w:rsid w:val="00FD6FB7"/>
    <w:rsid w:val="00FD736E"/>
    <w:rsid w:val="00FD73EB"/>
    <w:rsid w:val="00FD74CB"/>
    <w:rsid w:val="00FD77AE"/>
    <w:rsid w:val="00FD7B7A"/>
    <w:rsid w:val="00FD7D97"/>
    <w:rsid w:val="00FE01AF"/>
    <w:rsid w:val="00FE0627"/>
    <w:rsid w:val="00FE0B8C"/>
    <w:rsid w:val="00FE0DBE"/>
    <w:rsid w:val="00FE10ED"/>
    <w:rsid w:val="00FE16E0"/>
    <w:rsid w:val="00FE17C6"/>
    <w:rsid w:val="00FE180F"/>
    <w:rsid w:val="00FE19C8"/>
    <w:rsid w:val="00FE1A94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17E"/>
    <w:rsid w:val="00FE421B"/>
    <w:rsid w:val="00FE481E"/>
    <w:rsid w:val="00FE4E00"/>
    <w:rsid w:val="00FE63C7"/>
    <w:rsid w:val="00FE6718"/>
    <w:rsid w:val="00FE6FB3"/>
    <w:rsid w:val="00FE7B09"/>
    <w:rsid w:val="00FE7D45"/>
    <w:rsid w:val="00FE7D58"/>
    <w:rsid w:val="00FF0BD8"/>
    <w:rsid w:val="00FF0F3C"/>
    <w:rsid w:val="00FF1070"/>
    <w:rsid w:val="00FF17D7"/>
    <w:rsid w:val="00FF191A"/>
    <w:rsid w:val="00FF1A33"/>
    <w:rsid w:val="00FF2500"/>
    <w:rsid w:val="00FF27A8"/>
    <w:rsid w:val="00FF2AB7"/>
    <w:rsid w:val="00FF34AD"/>
    <w:rsid w:val="00FF3B50"/>
    <w:rsid w:val="00FF3C3B"/>
    <w:rsid w:val="00FF3DFE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D92E-4E99-4F94-9537-212448FD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81</Pages>
  <Words>15648</Words>
  <Characters>89195</Characters>
  <Application>Microsoft Office Word</Application>
  <DocSecurity>0</DocSecurity>
  <Lines>743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104634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9</cp:revision>
  <cp:lastPrinted>2020-02-27T06:23:00Z</cp:lastPrinted>
  <dcterms:created xsi:type="dcterms:W3CDTF">2020-02-27T10:15:00Z</dcterms:created>
  <dcterms:modified xsi:type="dcterms:W3CDTF">2020-02-28T10:51:00Z</dcterms:modified>
</cp:coreProperties>
</file>