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65"/>
      </w:tblGrid>
      <w:tr w:rsidR="00C167EA" w:rsidRPr="002F00E9" w14:paraId="011A6D56" w14:textId="77777777" w:rsidTr="00736C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4477982" w14:textId="77777777" w:rsidR="0036357F" w:rsidRPr="002F00E9" w:rsidRDefault="00160064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6357F" w:rsidRPr="002F00E9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0D6AE3" w14:textId="77777777" w:rsidR="0036357F" w:rsidRPr="002F00E9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5" w:type="dxa"/>
            <w:tcBorders>
              <w:top w:val="nil"/>
              <w:left w:val="nil"/>
              <w:bottom w:val="nil"/>
              <w:right w:val="nil"/>
            </w:tcBorders>
          </w:tcPr>
          <w:p w14:paraId="0ECA4735" w14:textId="77777777" w:rsidR="0036357F" w:rsidRPr="002F00E9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2F00E9" w14:paraId="34606397" w14:textId="77777777" w:rsidTr="00736C7A">
        <w:tc>
          <w:tcPr>
            <w:tcW w:w="1278" w:type="dxa"/>
          </w:tcPr>
          <w:p w14:paraId="6DE12EBE" w14:textId="77777777" w:rsidR="0036357F" w:rsidRPr="002F00E9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CB1932" w14:textId="77777777" w:rsidR="0036357F" w:rsidRPr="002F00E9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74928760" w14:textId="77777777" w:rsidR="0036357F" w:rsidRPr="002F00E9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2F00E9" w14:paraId="3F348150" w14:textId="77777777" w:rsidTr="00736C7A">
        <w:trPr>
          <w:trHeight w:val="407"/>
        </w:trPr>
        <w:tc>
          <w:tcPr>
            <w:tcW w:w="1278" w:type="dxa"/>
          </w:tcPr>
          <w:p w14:paraId="70D9591E" w14:textId="2A6F2C2C" w:rsidR="000C4FD2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5D3CB5C1" w14:textId="77777777" w:rsidR="000C4FD2" w:rsidRPr="002F00E9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8065" w:type="dxa"/>
          </w:tcPr>
          <w:p w14:paraId="7D158FA4" w14:textId="3A16A81C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ข้อมูลทั่วไป </w:t>
            </w:r>
            <w:r w:rsidR="00736C7A"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ความไม่แน่นอนที่มีสาระสำคัญที่เกี่ยวข้องกับ</w:t>
            </w: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การดำเนินงานต่อเนื่อง</w:t>
            </w:r>
            <w:r w:rsidR="00736C7A"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</w:tr>
      <w:tr w:rsidR="00736C7A" w:rsidRPr="002F00E9" w14:paraId="436C6CA0" w14:textId="77777777" w:rsidTr="00736C7A">
        <w:trPr>
          <w:trHeight w:val="407"/>
        </w:trPr>
        <w:tc>
          <w:tcPr>
            <w:tcW w:w="1278" w:type="dxa"/>
          </w:tcPr>
          <w:p w14:paraId="5F266D95" w14:textId="77777777" w:rsidR="00736C7A" w:rsidRPr="002F00E9" w:rsidRDefault="00736C7A" w:rsidP="0058437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046E46A" w14:textId="77777777" w:rsidR="00736C7A" w:rsidRPr="002F00E9" w:rsidRDefault="00736C7A" w:rsidP="00E213FA">
            <w:pPr>
              <w:pStyle w:val="ListBullet3"/>
              <w:spacing w:line="240" w:lineRule="auto"/>
            </w:pPr>
          </w:p>
        </w:tc>
        <w:tc>
          <w:tcPr>
            <w:tcW w:w="8065" w:type="dxa"/>
          </w:tcPr>
          <w:p w14:paraId="1AB596F1" w14:textId="0927CA7E" w:rsidR="00736C7A" w:rsidRPr="002F00E9" w:rsidRDefault="00736C7A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การปรับโครงสร้างหนี้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และ การยื่นขอฟื้นฟูกิจการของบริษัท</w:t>
            </w:r>
          </w:p>
        </w:tc>
      </w:tr>
      <w:tr w:rsidR="00C167EA" w:rsidRPr="002F00E9" w14:paraId="253C84B4" w14:textId="77777777" w:rsidTr="00736C7A">
        <w:trPr>
          <w:trHeight w:val="407"/>
        </w:trPr>
        <w:tc>
          <w:tcPr>
            <w:tcW w:w="1278" w:type="dxa"/>
          </w:tcPr>
          <w:p w14:paraId="5C51A1EB" w14:textId="24612B99" w:rsidR="000C4FD2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</w:t>
            </w:r>
          </w:p>
          <w:p w14:paraId="42BD95A1" w14:textId="5E8B014F" w:rsidR="00422113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3</w:t>
            </w:r>
          </w:p>
          <w:p w14:paraId="7E22127B" w14:textId="4B5F3026" w:rsidR="00422113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7C2C0672" w14:textId="77777777" w:rsidR="000C4FD2" w:rsidRPr="002F00E9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8065" w:type="dxa"/>
          </w:tcPr>
          <w:p w14:paraId="400036BB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</w:p>
          <w:p w14:paraId="63406C63" w14:textId="77777777" w:rsidR="00422113" w:rsidRPr="002F00E9" w:rsidRDefault="00422113" w:rsidP="00422113">
            <w:r w:rsidRPr="002F00E9">
              <w:rPr>
                <w:cs/>
              </w:rPr>
              <w:t>มาตรฐานการรายงานทางการเงินใหม่ที่ยังไม่มีผลบังคับใช้ในปีปัจจุบัน</w:t>
            </w:r>
          </w:p>
          <w:p w14:paraId="398B049B" w14:textId="77777777" w:rsidR="00422113" w:rsidRPr="002F00E9" w:rsidRDefault="00422113" w:rsidP="00422113">
            <w:pPr>
              <w:rPr>
                <w:cs/>
              </w:rPr>
            </w:pPr>
            <w:r w:rsidRPr="002F00E9">
              <w:rPr>
                <w:cs/>
              </w:rPr>
              <w:t>นโยบายการบัญชีที่สำคัญ</w:t>
            </w:r>
          </w:p>
        </w:tc>
      </w:tr>
      <w:tr w:rsidR="00C167EA" w:rsidRPr="002F00E9" w14:paraId="58600CBF" w14:textId="77777777" w:rsidTr="00736C7A">
        <w:tc>
          <w:tcPr>
            <w:tcW w:w="1278" w:type="dxa"/>
          </w:tcPr>
          <w:p w14:paraId="1DBBB16E" w14:textId="03D0CBFE" w:rsidR="000C4FD2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449279BD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42552B04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167EA" w:rsidRPr="002F00E9" w14:paraId="7A84097D" w14:textId="77777777" w:rsidTr="00736C7A">
        <w:tc>
          <w:tcPr>
            <w:tcW w:w="1278" w:type="dxa"/>
          </w:tcPr>
          <w:p w14:paraId="77D5E27C" w14:textId="5ADBBF69" w:rsidR="000C4FD2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635EACDA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421A0023" w14:textId="77777777" w:rsidR="002D699F" w:rsidRPr="002F00E9" w:rsidRDefault="000C4FD2" w:rsidP="002D6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C167EA" w:rsidRPr="002F00E9" w14:paraId="43C8C670" w14:textId="77777777" w:rsidTr="00736C7A">
        <w:tc>
          <w:tcPr>
            <w:tcW w:w="1278" w:type="dxa"/>
          </w:tcPr>
          <w:p w14:paraId="366D0B41" w14:textId="5E618AB0" w:rsidR="000C4FD2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7</w:t>
            </w:r>
          </w:p>
          <w:p w14:paraId="1055866C" w14:textId="5D4C80F4" w:rsidR="002D699F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3C128D7D" w14:textId="77777777" w:rsidR="000C4FD2" w:rsidRPr="002F00E9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8065" w:type="dxa"/>
          </w:tcPr>
          <w:p w14:paraId="2ECACD5A" w14:textId="77777777" w:rsidR="002D699F" w:rsidRPr="002F00E9" w:rsidRDefault="002D699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3534C07A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C167EA" w:rsidRPr="002F00E9" w14:paraId="677C2AA4" w14:textId="77777777" w:rsidTr="00736C7A">
        <w:tc>
          <w:tcPr>
            <w:tcW w:w="1278" w:type="dxa"/>
          </w:tcPr>
          <w:p w14:paraId="0871806C" w14:textId="6184AB63" w:rsidR="000C4FD2" w:rsidRPr="002F00E9" w:rsidRDefault="00176AF5" w:rsidP="00584379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05585886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2948C361" w14:textId="77777777" w:rsidR="000C4FD2" w:rsidRPr="002F00E9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167EA" w:rsidRPr="002F00E9" w14:paraId="6F307703" w14:textId="77777777" w:rsidTr="00736C7A">
        <w:trPr>
          <w:trHeight w:val="432"/>
        </w:trPr>
        <w:tc>
          <w:tcPr>
            <w:tcW w:w="1278" w:type="dxa"/>
          </w:tcPr>
          <w:p w14:paraId="217CBD95" w14:textId="5F995A71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</w:tcPr>
          <w:p w14:paraId="4981B51A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Theme="majorBidi" w:eastAsia="PMingLiU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100D7439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Theme="majorBidi" w:eastAsia="PMingLiU" w:hAnsiTheme="majorBidi" w:cstheme="majorBidi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Theme="majorBidi" w:eastAsia="PMingLiU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C167EA" w:rsidRPr="002F00E9" w14:paraId="565F40A6" w14:textId="77777777" w:rsidTr="00736C7A">
        <w:tc>
          <w:tcPr>
            <w:tcW w:w="1278" w:type="dxa"/>
          </w:tcPr>
          <w:p w14:paraId="315292CB" w14:textId="2B2A7F1A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</w:tcPr>
          <w:p w14:paraId="47D65461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046FF6E4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167EA" w:rsidRPr="002F00E9" w14:paraId="7688B7ED" w14:textId="77777777" w:rsidTr="00736C7A">
        <w:tc>
          <w:tcPr>
            <w:tcW w:w="1278" w:type="dxa"/>
            <w:shd w:val="clear" w:color="auto" w:fill="auto"/>
          </w:tcPr>
          <w:p w14:paraId="1F400682" w14:textId="25E16F3D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64679C6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  <w:shd w:val="clear" w:color="auto" w:fill="auto"/>
          </w:tcPr>
          <w:p w14:paraId="08BA84E3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C167EA" w:rsidRPr="002F00E9" w14:paraId="72CCF424" w14:textId="77777777" w:rsidTr="00736C7A">
        <w:tc>
          <w:tcPr>
            <w:tcW w:w="1278" w:type="dxa"/>
            <w:shd w:val="clear" w:color="auto" w:fill="auto"/>
          </w:tcPr>
          <w:p w14:paraId="7604F987" w14:textId="3B2AC9FD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7E5A8C1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  <w:shd w:val="clear" w:color="auto" w:fill="auto"/>
          </w:tcPr>
          <w:p w14:paraId="0087BF92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C167EA" w:rsidRPr="002F00E9" w14:paraId="7E1CBEE8" w14:textId="77777777" w:rsidTr="00736C7A">
        <w:tc>
          <w:tcPr>
            <w:tcW w:w="1278" w:type="dxa"/>
            <w:shd w:val="clear" w:color="auto" w:fill="auto"/>
          </w:tcPr>
          <w:p w14:paraId="3BBEFA72" w14:textId="744C4AA6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89AC60D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  <w:shd w:val="clear" w:color="auto" w:fill="auto"/>
          </w:tcPr>
          <w:p w14:paraId="54ACA402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C167EA" w:rsidRPr="002F00E9" w14:paraId="57E9C17A" w14:textId="77777777" w:rsidTr="00736C7A">
        <w:tc>
          <w:tcPr>
            <w:tcW w:w="1278" w:type="dxa"/>
            <w:shd w:val="clear" w:color="auto" w:fill="auto"/>
          </w:tcPr>
          <w:p w14:paraId="2FD4D6D9" w14:textId="1D162B8C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3431362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  <w:shd w:val="clear" w:color="auto" w:fill="auto"/>
          </w:tcPr>
          <w:p w14:paraId="0F4B5432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C167EA" w:rsidRPr="002F00E9" w14:paraId="6BFB81E3" w14:textId="77777777" w:rsidTr="00736C7A">
        <w:tc>
          <w:tcPr>
            <w:tcW w:w="1278" w:type="dxa"/>
          </w:tcPr>
          <w:p w14:paraId="3DB051D1" w14:textId="4846F5D0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14:paraId="303F995E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12EB67D8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C167EA" w:rsidRPr="002F00E9" w14:paraId="74A2349E" w14:textId="77777777" w:rsidTr="00736C7A">
        <w:tc>
          <w:tcPr>
            <w:tcW w:w="1278" w:type="dxa"/>
          </w:tcPr>
          <w:p w14:paraId="2AB2D90D" w14:textId="60CA56C5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14:paraId="2A3D9DAB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18D669B6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C167EA" w:rsidRPr="002F00E9" w14:paraId="0EB5C748" w14:textId="77777777" w:rsidTr="00736C7A">
        <w:tc>
          <w:tcPr>
            <w:tcW w:w="1278" w:type="dxa"/>
          </w:tcPr>
          <w:p w14:paraId="0DC998DF" w14:textId="106FFF0D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14:paraId="09FA6613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662AB02E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C167EA" w:rsidRPr="002F00E9" w14:paraId="175B0A74" w14:textId="77777777" w:rsidTr="00736C7A">
        <w:tc>
          <w:tcPr>
            <w:tcW w:w="1278" w:type="dxa"/>
          </w:tcPr>
          <w:p w14:paraId="6EAABE37" w14:textId="2BEAA07D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14:paraId="27503280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4AAE2F57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C167EA" w:rsidRPr="002F00E9" w14:paraId="6BBFFF5D" w14:textId="77777777" w:rsidTr="00736C7A">
        <w:tc>
          <w:tcPr>
            <w:tcW w:w="1278" w:type="dxa"/>
          </w:tcPr>
          <w:p w14:paraId="1AACC28F" w14:textId="527B1599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14:paraId="70B0A730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440AC1F7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C167EA" w:rsidRPr="002F00E9" w14:paraId="25E3494B" w14:textId="77777777" w:rsidTr="00736C7A">
        <w:tc>
          <w:tcPr>
            <w:tcW w:w="1278" w:type="dxa"/>
          </w:tcPr>
          <w:p w14:paraId="3FB47C6F" w14:textId="5EE6C061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14:paraId="0A168CAA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1E1EFD2C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C167EA" w:rsidRPr="002F00E9" w14:paraId="05577D9E" w14:textId="77777777" w:rsidTr="00736C7A">
        <w:tc>
          <w:tcPr>
            <w:tcW w:w="1278" w:type="dxa"/>
          </w:tcPr>
          <w:p w14:paraId="1B7F8097" w14:textId="06A8C890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14:paraId="0574D921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6EBA8A45" w14:textId="77777777" w:rsidR="00E44392" w:rsidRPr="002F00E9" w:rsidRDefault="00E44392" w:rsidP="00E44392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C167EA" w:rsidRPr="002F00E9" w14:paraId="75662EB5" w14:textId="77777777" w:rsidTr="00736C7A">
        <w:tc>
          <w:tcPr>
            <w:tcW w:w="1278" w:type="dxa"/>
          </w:tcPr>
          <w:p w14:paraId="087AD651" w14:textId="081EB8B3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14:paraId="6B7C9294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2510179A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C167EA" w:rsidRPr="002F00E9" w14:paraId="4FA98909" w14:textId="77777777" w:rsidTr="00736C7A">
        <w:tc>
          <w:tcPr>
            <w:tcW w:w="1278" w:type="dxa"/>
          </w:tcPr>
          <w:p w14:paraId="6C1AC5B2" w14:textId="6BB134C1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14:paraId="5A1F25E3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77FD68C7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C167EA" w:rsidRPr="002F00E9" w14:paraId="5C8924E2" w14:textId="77777777" w:rsidTr="00736C7A">
        <w:tc>
          <w:tcPr>
            <w:tcW w:w="1278" w:type="dxa"/>
          </w:tcPr>
          <w:p w14:paraId="35FB0A18" w14:textId="43448064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14:paraId="7ABEFCCD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0BF54C9F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C167EA" w:rsidRPr="002F00E9" w14:paraId="20556C79" w14:textId="77777777" w:rsidTr="00736C7A">
        <w:tc>
          <w:tcPr>
            <w:tcW w:w="1278" w:type="dxa"/>
          </w:tcPr>
          <w:p w14:paraId="1458E9FD" w14:textId="6DD1AD38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26</w:t>
            </w:r>
          </w:p>
          <w:p w14:paraId="32155A5D" w14:textId="513DCAB0" w:rsidR="00CE360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14:paraId="78387840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296A209E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หนี้สินจากการ</w:t>
            </w:r>
            <w:r w:rsidR="00AC2235"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ยกเลิกแผน</w:t>
            </w: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ฟื้นฟูกิจการ</w:t>
            </w:r>
            <w:r w:rsidR="00512FC4"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7E4727"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</w:t>
            </w:r>
            <w:r w:rsidR="00512FC4"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ประนีประนอมยอมความ</w:t>
            </w:r>
          </w:p>
          <w:p w14:paraId="6772207E" w14:textId="6EC1EED4" w:rsidR="00CE3602" w:rsidRPr="002F00E9" w:rsidRDefault="00CE3602" w:rsidP="00CE3602">
            <w:pPr>
              <w:rPr>
                <w:cs/>
              </w:rPr>
            </w:pPr>
            <w:r w:rsidRPr="002F00E9">
              <w:rPr>
                <w:rFonts w:hint="cs"/>
                <w:cs/>
              </w:rPr>
              <w:t>ภาระผ</w:t>
            </w:r>
            <w:r w:rsidR="00061484" w:rsidRPr="002F00E9">
              <w:rPr>
                <w:rFonts w:hint="cs"/>
                <w:cs/>
              </w:rPr>
              <w:t>ู</w:t>
            </w:r>
            <w:r w:rsidRPr="002F00E9">
              <w:rPr>
                <w:rFonts w:hint="cs"/>
                <w:cs/>
              </w:rPr>
              <w:t>กพันผลประโยชน์พนักงาน</w:t>
            </w:r>
          </w:p>
        </w:tc>
      </w:tr>
      <w:tr w:rsidR="00C167EA" w:rsidRPr="002F00E9" w14:paraId="2B5D8EE6" w14:textId="77777777" w:rsidTr="00736C7A">
        <w:tc>
          <w:tcPr>
            <w:tcW w:w="1278" w:type="dxa"/>
          </w:tcPr>
          <w:p w14:paraId="082F2A9D" w14:textId="780B6F5B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</w:t>
            </w:r>
            <w:r w:rsidRPr="002F00E9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270" w:type="dxa"/>
          </w:tcPr>
          <w:p w14:paraId="1482758C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65" w:type="dxa"/>
          </w:tcPr>
          <w:p w14:paraId="6BE42B49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C167EA" w:rsidRPr="002F00E9" w14:paraId="39F51F9D" w14:textId="77777777" w:rsidTr="00736C7A">
        <w:tc>
          <w:tcPr>
            <w:tcW w:w="1278" w:type="dxa"/>
          </w:tcPr>
          <w:p w14:paraId="3F3FDF4D" w14:textId="359B513D" w:rsidR="00E44392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2</w:t>
            </w:r>
            <w:r w:rsidRPr="002F00E9">
              <w:rPr>
                <w:rFonts w:asciiTheme="majorBidi" w:hAnsiTheme="majorBidi" w:cstheme="majorBidi" w:hint="cs"/>
                <w:sz w:val="28"/>
              </w:rPr>
              <w:t>9</w:t>
            </w:r>
          </w:p>
          <w:p w14:paraId="10666D55" w14:textId="11329B46" w:rsidR="002D699F" w:rsidRPr="002F00E9" w:rsidRDefault="00176AF5" w:rsidP="00E44392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 w:hint="cs"/>
                <w:sz w:val="28"/>
              </w:rPr>
              <w:t>30</w:t>
            </w:r>
          </w:p>
        </w:tc>
        <w:tc>
          <w:tcPr>
            <w:tcW w:w="270" w:type="dxa"/>
          </w:tcPr>
          <w:p w14:paraId="447D1FFC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5" w:type="dxa"/>
          </w:tcPr>
          <w:p w14:paraId="0F40D2AD" w14:textId="77777777" w:rsidR="002D699F" w:rsidRPr="002F00E9" w:rsidRDefault="002D699F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สำรอง</w:t>
            </w:r>
          </w:p>
          <w:p w14:paraId="44DEFF4E" w14:textId="77777777" w:rsidR="00E44392" w:rsidRPr="002F00E9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</w:tbl>
    <w:tbl>
      <w:tblPr>
        <w:tblpPr w:leftFromText="180" w:rightFromText="180" w:vertAnchor="text" w:horzAnchor="margin" w:tblpY="39"/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E3602" w:rsidRPr="002F00E9" w14:paraId="4D36DA15" w14:textId="77777777" w:rsidTr="00CE3602">
        <w:tc>
          <w:tcPr>
            <w:tcW w:w="1278" w:type="dxa"/>
          </w:tcPr>
          <w:p w14:paraId="5355CC82" w14:textId="77777777" w:rsidR="00CE3602" w:rsidRPr="002F00E9" w:rsidRDefault="00CE3602" w:rsidP="00CE360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00E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1D9366D7" w14:textId="77777777" w:rsidR="00CE3602" w:rsidRPr="002F00E9" w:rsidRDefault="00CE3602" w:rsidP="00CE3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ADD0C8A" w14:textId="77777777" w:rsidR="00CE3602" w:rsidRPr="002F00E9" w:rsidRDefault="00CE3602" w:rsidP="00CE3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E3602" w:rsidRPr="002F00E9" w14:paraId="288E8F47" w14:textId="77777777" w:rsidTr="00CE3602">
        <w:tc>
          <w:tcPr>
            <w:tcW w:w="1278" w:type="dxa"/>
          </w:tcPr>
          <w:p w14:paraId="4C592A33" w14:textId="77777777" w:rsidR="00CE3602" w:rsidRPr="002F00E9" w:rsidRDefault="00CE3602" w:rsidP="00CE36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3B4C6D0" w14:textId="77777777" w:rsidR="00CE3602" w:rsidRPr="002F00E9" w:rsidRDefault="00CE3602" w:rsidP="00CE3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93BDCB3" w14:textId="77777777" w:rsidR="00CE3602" w:rsidRPr="002F00E9" w:rsidRDefault="00CE3602" w:rsidP="00CE3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65B56" w:rsidRPr="002F00E9" w14:paraId="42A3DD61" w14:textId="77777777" w:rsidTr="00CE3602">
        <w:tc>
          <w:tcPr>
            <w:tcW w:w="1278" w:type="dxa"/>
          </w:tcPr>
          <w:p w14:paraId="72FBB974" w14:textId="5278064B" w:rsidR="00C65B56" w:rsidRPr="002F00E9" w:rsidRDefault="00176AF5" w:rsidP="00C65B56">
            <w:pPr>
              <w:rPr>
                <w:rFonts w:asciiTheme="majorBidi" w:hAnsiTheme="majorBidi" w:cstheme="majorBidi"/>
                <w:sz w:val="28"/>
              </w:rPr>
            </w:pPr>
            <w:r w:rsidRPr="002F00E9">
              <w:rPr>
                <w:rFonts w:asciiTheme="majorBidi" w:hAnsiTheme="majorBidi" w:cstheme="majorBidi"/>
                <w:sz w:val="28"/>
              </w:rPr>
              <w:t>3</w:t>
            </w:r>
            <w:r w:rsidRPr="002F00E9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270" w:type="dxa"/>
          </w:tcPr>
          <w:p w14:paraId="3E0692C6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D3984AF" w14:textId="7844A9B3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C65B56" w:rsidRPr="002F00E9" w14:paraId="2694CD19" w14:textId="77777777" w:rsidTr="00CE3602">
        <w:tc>
          <w:tcPr>
            <w:tcW w:w="1278" w:type="dxa"/>
          </w:tcPr>
          <w:p w14:paraId="001B5EE1" w14:textId="5FFE8AF8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513872D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9358DFC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</w:tr>
      <w:tr w:rsidR="00C65B56" w:rsidRPr="002F00E9" w14:paraId="1210D8C5" w14:textId="77777777" w:rsidTr="00CE3602">
        <w:tc>
          <w:tcPr>
            <w:tcW w:w="1278" w:type="dxa"/>
          </w:tcPr>
          <w:p w14:paraId="358CF5AD" w14:textId="296A348D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BB9AD29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D34EA65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ค่าใช้จ่ายในการขาย</w:t>
            </w:r>
          </w:p>
        </w:tc>
      </w:tr>
      <w:tr w:rsidR="00C65B56" w:rsidRPr="002F00E9" w14:paraId="7EF4D1C0" w14:textId="77777777" w:rsidTr="00CE3602">
        <w:tc>
          <w:tcPr>
            <w:tcW w:w="1278" w:type="dxa"/>
          </w:tcPr>
          <w:p w14:paraId="2B58BA43" w14:textId="5B441A40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5EE54C4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3368E10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ค่าใช้จ่ายในการบริหาร</w:t>
            </w:r>
          </w:p>
        </w:tc>
      </w:tr>
      <w:tr w:rsidR="00C65B56" w:rsidRPr="002F00E9" w14:paraId="7C6E01A1" w14:textId="77777777" w:rsidTr="00CE3602">
        <w:tc>
          <w:tcPr>
            <w:tcW w:w="1278" w:type="dxa"/>
          </w:tcPr>
          <w:p w14:paraId="111FC011" w14:textId="7A44F564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A1815D5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90A550F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</w:tr>
      <w:tr w:rsidR="00C65B56" w:rsidRPr="002F00E9" w14:paraId="5DA3DD46" w14:textId="77777777" w:rsidTr="00CE3602">
        <w:tc>
          <w:tcPr>
            <w:tcW w:w="1278" w:type="dxa"/>
          </w:tcPr>
          <w:p w14:paraId="23416DE2" w14:textId="3832D45E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0213C43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611A2EB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หนี้สูญและหนี้สงสัยจะสูญ(กลับรายการ)</w:t>
            </w:r>
          </w:p>
        </w:tc>
      </w:tr>
      <w:tr w:rsidR="00C65B56" w:rsidRPr="002F00E9" w14:paraId="47B07505" w14:textId="77777777" w:rsidTr="00CE3602">
        <w:tc>
          <w:tcPr>
            <w:tcW w:w="1278" w:type="dxa"/>
          </w:tcPr>
          <w:p w14:paraId="726CA057" w14:textId="6C1809D6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C50289C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A32BE04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</w:tr>
      <w:tr w:rsidR="00C65B56" w:rsidRPr="002F00E9" w14:paraId="05448DE6" w14:textId="77777777" w:rsidTr="00CE3602">
        <w:tc>
          <w:tcPr>
            <w:tcW w:w="1278" w:type="dxa"/>
          </w:tcPr>
          <w:p w14:paraId="57862B4A" w14:textId="686DB655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13793FE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C355682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C65B56" w:rsidRPr="002F00E9" w14:paraId="3DC22A31" w14:textId="77777777" w:rsidTr="00CE3602">
        <w:tc>
          <w:tcPr>
            <w:tcW w:w="1278" w:type="dxa"/>
          </w:tcPr>
          <w:p w14:paraId="32046DC6" w14:textId="64728835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EF407C3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2DAC4F2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C65B56" w:rsidRPr="002F00E9" w14:paraId="3FC1816F" w14:textId="77777777" w:rsidTr="00CE3602">
        <w:tc>
          <w:tcPr>
            <w:tcW w:w="1278" w:type="dxa"/>
          </w:tcPr>
          <w:p w14:paraId="5CD96F11" w14:textId="674B28EA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1C86D424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B85314E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C65B56" w:rsidRPr="002F00E9" w14:paraId="490C217F" w14:textId="77777777" w:rsidTr="00CE3602">
        <w:tc>
          <w:tcPr>
            <w:tcW w:w="1278" w:type="dxa"/>
          </w:tcPr>
          <w:p w14:paraId="7D8F6227" w14:textId="4325E172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0B5626A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98D33E1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C65B56" w:rsidRPr="002F00E9" w14:paraId="6AFAD754" w14:textId="77777777" w:rsidTr="00CE3602">
        <w:tc>
          <w:tcPr>
            <w:tcW w:w="1278" w:type="dxa"/>
          </w:tcPr>
          <w:p w14:paraId="716DD382" w14:textId="75F78386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D582248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927E7F7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C65B56" w:rsidRPr="002F00E9" w14:paraId="7110F179" w14:textId="77777777" w:rsidTr="00CE3602">
        <w:tc>
          <w:tcPr>
            <w:tcW w:w="1278" w:type="dxa"/>
          </w:tcPr>
          <w:p w14:paraId="3423A13C" w14:textId="74972D1C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5ED4E0B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BD7CE45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65B56" w:rsidRPr="002F00E9" w14:paraId="7251AE92" w14:textId="77777777" w:rsidTr="00CE3602">
        <w:tc>
          <w:tcPr>
            <w:tcW w:w="1278" w:type="dxa"/>
          </w:tcPr>
          <w:p w14:paraId="320CA8F1" w14:textId="61B1BC7E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AB9F44D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ADE0424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C65B56" w:rsidRPr="002F00E9" w14:paraId="2E732227" w14:textId="77777777" w:rsidTr="00CE3602">
        <w:tc>
          <w:tcPr>
            <w:tcW w:w="1278" w:type="dxa"/>
          </w:tcPr>
          <w:p w14:paraId="42A2FA8B" w14:textId="5054552B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17288BB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1F4266F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C65B56" w:rsidRPr="002F00E9" w14:paraId="204B9912" w14:textId="77777777" w:rsidTr="00CE3602">
        <w:tc>
          <w:tcPr>
            <w:tcW w:w="1278" w:type="dxa"/>
          </w:tcPr>
          <w:p w14:paraId="11F20F7F" w14:textId="4601A129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E492463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705B05D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C65B56" w:rsidRPr="002F00E9" w14:paraId="39D8B07F" w14:textId="77777777" w:rsidTr="00CE3602">
        <w:tc>
          <w:tcPr>
            <w:tcW w:w="1278" w:type="dxa"/>
          </w:tcPr>
          <w:p w14:paraId="0F3C08FE" w14:textId="7E9D5F0A" w:rsidR="00C65B56" w:rsidRPr="002F00E9" w:rsidRDefault="00176AF5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  <w:r w:rsidRPr="002F00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D31B202" w14:textId="77777777" w:rsidR="00C65B56" w:rsidRPr="002F00E9" w:rsidRDefault="00C65B56" w:rsidP="00C65B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686BBA0" w14:textId="77777777" w:rsidR="00C65B56" w:rsidRPr="002F00E9" w:rsidRDefault="00C65B56" w:rsidP="00C65B56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14:paraId="48F7BF52" w14:textId="221B8233" w:rsidR="00266E3F" w:rsidRPr="002F00E9" w:rsidRDefault="00D277D4" w:rsidP="001E2359">
      <w:pPr>
        <w:ind w:left="182" w:firstLine="364"/>
        <w:rPr>
          <w:cs/>
        </w:rPr>
      </w:pPr>
      <w:r w:rsidRPr="002F00E9">
        <w:br w:type="page"/>
      </w:r>
      <w:r w:rsidR="00266E3F" w:rsidRPr="002F00E9">
        <w:rPr>
          <w:rFonts w:ascii="Angsana New" w:hAnsi="Angsana New"/>
          <w:spacing w:val="-6"/>
          <w:sz w:val="28"/>
          <w:cs/>
        </w:rPr>
        <w:lastRenderedPageBreak/>
        <w:t>งบการเงินนี้ได้รับอนุมัติให้ออกงบการเงินจาก</w:t>
      </w:r>
      <w:r w:rsidR="001E4829" w:rsidRPr="002F00E9">
        <w:rPr>
          <w:rFonts w:ascii="Angsana New" w:hAnsi="Angsana New"/>
          <w:spacing w:val="-6"/>
          <w:sz w:val="28"/>
          <w:cs/>
        </w:rPr>
        <w:t>คณะ</w:t>
      </w:r>
      <w:r w:rsidR="00266E3F" w:rsidRPr="002F00E9">
        <w:rPr>
          <w:rFonts w:ascii="Angsana New" w:hAnsi="Angsana New"/>
          <w:spacing w:val="-6"/>
          <w:sz w:val="28"/>
          <w:cs/>
        </w:rPr>
        <w:t>กรรมการ</w:t>
      </w:r>
      <w:r w:rsidR="009C59F1" w:rsidRPr="002F00E9">
        <w:rPr>
          <w:rFonts w:ascii="Angsana New" w:hAnsi="Angsana New" w:hint="cs"/>
          <w:spacing w:val="-6"/>
          <w:sz w:val="28"/>
          <w:cs/>
        </w:rPr>
        <w:t>บริษัท</w:t>
      </w:r>
      <w:r w:rsidR="00266E3F" w:rsidRPr="002F00E9">
        <w:rPr>
          <w:rFonts w:ascii="Angsana New" w:hAnsi="Angsana New"/>
          <w:spacing w:val="-6"/>
          <w:sz w:val="28"/>
          <w:cs/>
        </w:rPr>
        <w:t>เมื่อวันที่</w:t>
      </w:r>
      <w:r w:rsidR="00205E19" w:rsidRPr="002F00E9">
        <w:rPr>
          <w:rFonts w:ascii="Angsana New" w:hAnsi="Angsana New"/>
          <w:spacing w:val="-6"/>
          <w:sz w:val="28"/>
        </w:rPr>
        <w:t xml:space="preserve"> </w:t>
      </w:r>
      <w:r w:rsidR="00176AF5" w:rsidRPr="002F00E9">
        <w:rPr>
          <w:rFonts w:ascii="Angsana New" w:hAnsi="Angsana New"/>
          <w:spacing w:val="-6"/>
          <w:sz w:val="28"/>
        </w:rPr>
        <w:t>26</w:t>
      </w:r>
      <w:r w:rsidR="006E49EB" w:rsidRPr="002F00E9">
        <w:rPr>
          <w:rFonts w:ascii="Angsana New" w:hAnsi="Angsana New"/>
          <w:spacing w:val="-6"/>
          <w:sz w:val="28"/>
        </w:rPr>
        <w:t xml:space="preserve"> </w:t>
      </w:r>
      <w:r w:rsidR="006E49EB" w:rsidRPr="002F00E9">
        <w:rPr>
          <w:rFonts w:ascii="Angsana New" w:hAnsi="Angsana New" w:hint="cs"/>
          <w:spacing w:val="-6"/>
          <w:sz w:val="28"/>
          <w:cs/>
        </w:rPr>
        <w:t xml:space="preserve">กุมภาพันธ์ </w:t>
      </w:r>
      <w:r w:rsidR="009F7528" w:rsidRPr="002F00E9">
        <w:rPr>
          <w:rFonts w:ascii="Angsana New" w:hAnsi="Angsana New" w:hint="cs"/>
          <w:spacing w:val="-6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pacing w:val="-6"/>
          <w:sz w:val="28"/>
        </w:rPr>
        <w:t>2</w:t>
      </w:r>
      <w:r w:rsidR="00176AF5" w:rsidRPr="002F00E9">
        <w:rPr>
          <w:rFonts w:ascii="Angsana New" w:hAnsi="Angsana New"/>
          <w:spacing w:val="-6"/>
          <w:sz w:val="28"/>
        </w:rPr>
        <w:t>5</w:t>
      </w:r>
      <w:r w:rsidR="00176AF5" w:rsidRPr="002F00E9">
        <w:rPr>
          <w:rFonts w:ascii="Angsana New" w:hAnsi="Angsana New" w:hint="cs"/>
          <w:spacing w:val="-6"/>
          <w:sz w:val="28"/>
        </w:rPr>
        <w:t>6</w:t>
      </w:r>
      <w:r w:rsidR="00176AF5" w:rsidRPr="002F00E9">
        <w:rPr>
          <w:rFonts w:ascii="Angsana New" w:hAnsi="Angsana New"/>
          <w:spacing w:val="-6"/>
          <w:sz w:val="28"/>
        </w:rPr>
        <w:t>3</w:t>
      </w:r>
    </w:p>
    <w:p w14:paraId="637375B1" w14:textId="77777777" w:rsidR="00266E3F" w:rsidRPr="002F00E9" w:rsidRDefault="00266E3F" w:rsidP="00E213FA">
      <w:pPr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F76FD63" w14:textId="26D0CEDA" w:rsidR="002D6E97" w:rsidRPr="002F00E9" w:rsidRDefault="00967930" w:rsidP="001E2359">
      <w:pPr>
        <w:numPr>
          <w:ilvl w:val="0"/>
          <w:numId w:val="1"/>
        </w:numPr>
        <w:tabs>
          <w:tab w:val="clear" w:pos="720"/>
          <w:tab w:val="num" w:pos="574"/>
        </w:tabs>
        <w:ind w:left="742" w:right="-45" w:hanging="700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 xml:space="preserve">ข้อมูลทั่วไป </w:t>
      </w:r>
      <w:r w:rsidR="001E2359" w:rsidRPr="002F00E9">
        <w:rPr>
          <w:rFonts w:ascii="Angsana New" w:eastAsia="Calibri" w:hAnsi="Angsana New" w:hint="cs"/>
          <w:b/>
          <w:bCs/>
          <w:sz w:val="28"/>
          <w:cs/>
        </w:rPr>
        <w:t>ความไม่แน่นอนที่มีสาระสำคัญที่เกี่ยวข้องกับ</w:t>
      </w:r>
      <w:r w:rsidRPr="002F00E9">
        <w:rPr>
          <w:rFonts w:ascii="Angsana New" w:eastAsia="Calibri" w:hAnsi="Angsana New"/>
          <w:b/>
          <w:bCs/>
          <w:sz w:val="28"/>
          <w:cs/>
        </w:rPr>
        <w:t>การดำเนินงานต่อเนื่อง</w:t>
      </w:r>
      <w:r w:rsidR="001E2359" w:rsidRPr="002F00E9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Pr="002F00E9">
        <w:rPr>
          <w:rFonts w:ascii="Angsana New" w:eastAsia="Calibri" w:hAnsi="Angsana New"/>
          <w:b/>
          <w:bCs/>
          <w:sz w:val="28"/>
          <w:cs/>
        </w:rPr>
        <w:t>การปรับโครงสร้างหนี้</w:t>
      </w:r>
      <w:r w:rsidR="001E2359" w:rsidRPr="002F00E9">
        <w:rPr>
          <w:rFonts w:ascii="Angsana New" w:eastAsia="Calibri" w:hAnsi="Angsana New"/>
          <w:b/>
          <w:bCs/>
          <w:sz w:val="28"/>
        </w:rPr>
        <w:t xml:space="preserve"> </w:t>
      </w:r>
      <w:r w:rsidR="001E2359" w:rsidRPr="002F00E9">
        <w:rPr>
          <w:rFonts w:ascii="Angsana New" w:eastAsia="Calibri" w:hAnsi="Angsana New" w:hint="cs"/>
          <w:b/>
          <w:bCs/>
          <w:sz w:val="28"/>
          <w:cs/>
        </w:rPr>
        <w:t xml:space="preserve">และ                   </w:t>
      </w:r>
    </w:p>
    <w:p w14:paraId="72E3A2FE" w14:textId="0D599666" w:rsidR="002D6E97" w:rsidRPr="002F00E9" w:rsidRDefault="001E2359" w:rsidP="00E213FA">
      <w:pPr>
        <w:ind w:left="540" w:right="-45"/>
        <w:jc w:val="thaiDistribute"/>
        <w:rPr>
          <w:rFonts w:ascii="Angsana New" w:hAnsi="Angsana New"/>
          <w:sz w:val="20"/>
          <w:szCs w:val="20"/>
        </w:rPr>
      </w:pPr>
      <w:r w:rsidRPr="002F00E9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14:paraId="40EB7463" w14:textId="77777777" w:rsidR="00485407" w:rsidRPr="002F00E9" w:rsidRDefault="00485407" w:rsidP="00E213FA">
      <w:pPr>
        <w:ind w:left="540" w:right="-45"/>
        <w:jc w:val="thaiDistribute"/>
        <w:rPr>
          <w:rFonts w:ascii="Angsana New" w:hAnsi="Angsana New"/>
          <w:sz w:val="4"/>
          <w:szCs w:val="4"/>
        </w:rPr>
      </w:pPr>
    </w:p>
    <w:p w14:paraId="21F0D6EC" w14:textId="4B3F45D1" w:rsidR="002D6E97" w:rsidRPr="002F00E9" w:rsidRDefault="00176AF5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2F00E9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2F00E9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2F00E9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2D6E97" w:rsidRPr="002F00E9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14:paraId="2F71DDE6" w14:textId="77777777" w:rsidR="002D6E97" w:rsidRPr="002F00E9" w:rsidRDefault="002D6E97" w:rsidP="00E213FA">
      <w:pPr>
        <w:ind w:left="540" w:right="-297"/>
        <w:jc w:val="thaiDistribute"/>
        <w:rPr>
          <w:rFonts w:ascii="Angsana New" w:hAnsi="Angsana New"/>
          <w:sz w:val="16"/>
          <w:szCs w:val="16"/>
        </w:rPr>
      </w:pPr>
    </w:p>
    <w:p w14:paraId="3E5A82F1" w14:textId="77777777" w:rsidR="002D6E97" w:rsidRPr="002F00E9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2F00E9">
        <w:rPr>
          <w:rFonts w:ascii="Angsana New" w:hAnsi="Angsana New"/>
          <w:spacing w:val="8"/>
          <w:sz w:val="28"/>
          <w:cs/>
        </w:rPr>
        <w:t>บริษัท จี</w:t>
      </w:r>
      <w:r w:rsidRPr="002F00E9">
        <w:rPr>
          <w:rFonts w:ascii="Angsana New" w:hAnsi="Angsana New"/>
          <w:spacing w:val="8"/>
          <w:sz w:val="28"/>
        </w:rPr>
        <w:t xml:space="preserve"> </w:t>
      </w:r>
      <w:r w:rsidRPr="002F00E9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2F00E9">
        <w:rPr>
          <w:rFonts w:ascii="Angsana New" w:hAnsi="Angsana New"/>
          <w:spacing w:val="8"/>
          <w:sz w:val="28"/>
        </w:rPr>
        <w:t>“</w:t>
      </w:r>
      <w:r w:rsidRPr="002F00E9">
        <w:rPr>
          <w:rFonts w:ascii="Angsana New" w:hAnsi="Angsana New"/>
          <w:spacing w:val="8"/>
          <w:sz w:val="28"/>
          <w:cs/>
        </w:rPr>
        <w:t>บริษัท</w:t>
      </w:r>
      <w:r w:rsidRPr="002F00E9">
        <w:rPr>
          <w:rFonts w:ascii="Angsana New" w:hAnsi="Angsana New"/>
          <w:spacing w:val="8"/>
          <w:sz w:val="28"/>
        </w:rPr>
        <w:t>”</w:t>
      </w:r>
      <w:r w:rsidRPr="002F00E9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2F00E9">
        <w:rPr>
          <w:rFonts w:ascii="Angsana New" w:hAnsi="Angsana New"/>
          <w:spacing w:val="8"/>
          <w:sz w:val="28"/>
          <w:rtl/>
          <w:cs/>
        </w:rPr>
        <w:t xml:space="preserve"> </w:t>
      </w:r>
    </w:p>
    <w:p w14:paraId="315E2ED8" w14:textId="77777777" w:rsidR="002D6E97" w:rsidRPr="002F00E9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EC18F6" w:rsidRPr="002F00E9" w14:paraId="313D42CB" w14:textId="77777777">
        <w:tc>
          <w:tcPr>
            <w:tcW w:w="1677" w:type="dxa"/>
          </w:tcPr>
          <w:p w14:paraId="0537DF67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14:paraId="4B82181B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14:paraId="58E3ABA8" w14:textId="2D711FBE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176AF5" w:rsidRPr="002F00E9">
              <w:rPr>
                <w:rFonts w:ascii="Angsana New" w:hAnsi="Angsana New"/>
                <w:sz w:val="28"/>
              </w:rPr>
              <w:t>88</w:t>
            </w:r>
            <w:r w:rsidRPr="002F00E9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2F00E9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2F00E9">
              <w:rPr>
                <w:rFonts w:ascii="Angsana New" w:hAnsi="Angsana New"/>
                <w:sz w:val="28"/>
                <w:cs/>
              </w:rPr>
              <w:t>ทาว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176AF5" w:rsidRPr="002F00E9">
              <w:rPr>
                <w:rFonts w:ascii="Angsana New" w:hAnsi="Angsana New"/>
                <w:sz w:val="28"/>
              </w:rPr>
              <w:t>18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ถนนสีลม แขวงสุริยวง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ศ์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เขตบางรัก กรุงเทพมหานคร</w:t>
            </w:r>
          </w:p>
        </w:tc>
      </w:tr>
      <w:tr w:rsidR="00EC18F6" w:rsidRPr="002F00E9" w14:paraId="7F61AF2F" w14:textId="77777777">
        <w:trPr>
          <w:trHeight w:val="110"/>
        </w:trPr>
        <w:tc>
          <w:tcPr>
            <w:tcW w:w="1677" w:type="dxa"/>
          </w:tcPr>
          <w:p w14:paraId="16383BC4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5995C3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301" w:type="dxa"/>
          </w:tcPr>
          <w:p w14:paraId="35D31F39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D6E97" w:rsidRPr="002F00E9" w14:paraId="650D3BA1" w14:textId="77777777">
        <w:tc>
          <w:tcPr>
            <w:tcW w:w="1677" w:type="dxa"/>
          </w:tcPr>
          <w:p w14:paraId="618AAA57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14:paraId="1FB5A6A5" w14:textId="77777777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14:paraId="16C6D605" w14:textId="4C22E78D" w:rsidR="002D6E97" w:rsidRPr="002F00E9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176AF5" w:rsidRPr="002F00E9">
              <w:rPr>
                <w:rFonts w:ascii="Angsana New" w:hAnsi="Angsana New"/>
                <w:sz w:val="28"/>
              </w:rPr>
              <w:t>55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375F3B" w:rsidRPr="002F00E9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14:paraId="47B58A12" w14:textId="77777777" w:rsidR="002D6E97" w:rsidRPr="002F00E9" w:rsidRDefault="002D6E97" w:rsidP="00E213FA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A7EB4AD" w14:textId="6F2E4DB2" w:rsidR="002D6E97" w:rsidRPr="002F00E9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2F00E9">
        <w:rPr>
          <w:rFonts w:ascii="Angsana New" w:hAnsi="Angsana New"/>
          <w:sz w:val="28"/>
          <w:cs/>
        </w:rPr>
        <w:t xml:space="preserve"> (</w:t>
      </w:r>
      <w:r w:rsidR="003067EA" w:rsidRPr="002F00E9">
        <w:rPr>
          <w:rFonts w:ascii="Angsana New" w:hAnsi="Angsana New"/>
          <w:sz w:val="28"/>
        </w:rPr>
        <w:t>“</w:t>
      </w:r>
      <w:proofErr w:type="spellStart"/>
      <w:r w:rsidR="003067EA" w:rsidRPr="002F00E9">
        <w:rPr>
          <w:rFonts w:ascii="Angsana New" w:hAnsi="Angsana New"/>
          <w:sz w:val="28"/>
          <w:cs/>
        </w:rPr>
        <w:t>ตลท</w:t>
      </w:r>
      <w:proofErr w:type="spellEnd"/>
      <w:r w:rsidR="00194B41" w:rsidRPr="002F00E9">
        <w:rPr>
          <w:rFonts w:ascii="Angsana New" w:hAnsi="Angsana New"/>
          <w:sz w:val="28"/>
        </w:rPr>
        <w:t>.</w:t>
      </w:r>
      <w:r w:rsidR="003067EA" w:rsidRPr="002F00E9">
        <w:rPr>
          <w:rFonts w:ascii="Angsana New" w:hAnsi="Angsana New"/>
          <w:sz w:val="28"/>
        </w:rPr>
        <w:t>”</w:t>
      </w:r>
      <w:r w:rsidR="003067EA" w:rsidRPr="002F00E9">
        <w:rPr>
          <w:rFonts w:ascii="Angsana New" w:hAnsi="Angsana New"/>
          <w:sz w:val="28"/>
          <w:cs/>
        </w:rPr>
        <w:t xml:space="preserve">) </w:t>
      </w:r>
      <w:r w:rsidRPr="002F00E9">
        <w:rPr>
          <w:rFonts w:ascii="Angsana New" w:hAnsi="Angsana New"/>
          <w:sz w:val="28"/>
          <w:cs/>
        </w:rPr>
        <w:t>เมื่อ</w:t>
      </w:r>
      <w:r w:rsidR="00300E2D"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25</w:t>
      </w:r>
      <w:r w:rsidR="00300E2D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2549</w:t>
      </w:r>
      <w:r w:rsidRPr="002F00E9">
        <w:rPr>
          <w:rFonts w:ascii="Angsana New" w:hAnsi="Angsana New"/>
          <w:sz w:val="28"/>
        </w:rPr>
        <w:t xml:space="preserve"> </w:t>
      </w:r>
    </w:p>
    <w:p w14:paraId="09E6060D" w14:textId="77777777" w:rsidR="007F687C" w:rsidRPr="002F00E9" w:rsidRDefault="007F687C" w:rsidP="00E213FA">
      <w:pPr>
        <w:ind w:left="547" w:right="-45"/>
        <w:jc w:val="thaiDistribute"/>
        <w:outlineLvl w:val="0"/>
        <w:rPr>
          <w:rFonts w:ascii="Angsana New" w:hAnsi="Angsana New"/>
          <w:sz w:val="14"/>
          <w:szCs w:val="14"/>
        </w:rPr>
      </w:pPr>
    </w:p>
    <w:p w14:paraId="5882D2D9" w14:textId="77777777" w:rsidR="001F4A64" w:rsidRPr="002F00E9" w:rsidRDefault="001F4A64" w:rsidP="001F4A64">
      <w:pPr>
        <w:spacing w:line="240" w:lineRule="atLeast"/>
        <w:ind w:left="540" w:right="-45"/>
        <w:jc w:val="both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ผู้ถือหุ้นรายใหญ่ของบริษัท เป็นดังนี้</w:t>
      </w:r>
    </w:p>
    <w:p w14:paraId="2DDFBC87" w14:textId="77777777" w:rsidR="006E49EB" w:rsidRPr="002F00E9" w:rsidRDefault="006E49EB" w:rsidP="001F4A64">
      <w:pPr>
        <w:spacing w:line="240" w:lineRule="atLeast"/>
        <w:ind w:left="540" w:right="-45"/>
        <w:jc w:val="both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ab/>
      </w:r>
      <w:r w:rsidRPr="002F00E9">
        <w:rPr>
          <w:rFonts w:ascii="Angsana New" w:hAnsi="Angsana New" w:hint="cs"/>
          <w:sz w:val="28"/>
          <w:cs/>
        </w:rPr>
        <w:tab/>
      </w:r>
    </w:p>
    <w:tbl>
      <w:tblPr>
        <w:tblW w:w="8050" w:type="dxa"/>
        <w:tblInd w:w="968" w:type="dxa"/>
        <w:tblLook w:val="04A0" w:firstRow="1" w:lastRow="0" w:firstColumn="1" w:lastColumn="0" w:noHBand="0" w:noVBand="1"/>
      </w:tblPr>
      <w:tblGrid>
        <w:gridCol w:w="5080"/>
        <w:gridCol w:w="520"/>
        <w:gridCol w:w="2450"/>
      </w:tblGrid>
      <w:tr w:rsidR="006E49EB" w:rsidRPr="002F00E9" w14:paraId="78CEE7A4" w14:textId="77777777" w:rsidTr="009C59F1">
        <w:trPr>
          <w:trHeight w:val="315"/>
        </w:trPr>
        <w:tc>
          <w:tcPr>
            <w:tcW w:w="5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505DE2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E94F2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4ECD7" w14:textId="77777777" w:rsidR="006E49EB" w:rsidRPr="002F00E9" w:rsidRDefault="006E49EB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ร้อยละ</w:t>
            </w:r>
          </w:p>
        </w:tc>
      </w:tr>
      <w:tr w:rsidR="006E49EB" w:rsidRPr="002F00E9" w14:paraId="33A66922" w14:textId="77777777" w:rsidTr="009C59F1">
        <w:trPr>
          <w:trHeight w:val="315"/>
        </w:trPr>
        <w:tc>
          <w:tcPr>
            <w:tcW w:w="5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998261" w14:textId="77777777" w:rsidR="006E49EB" w:rsidRPr="002F00E9" w:rsidRDefault="009C59F1" w:rsidP="009C59F1">
            <w:pPr>
              <w:ind w:firstLine="1860"/>
              <w:jc w:val="both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รายชื่อผู้ถือหุ้น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8A33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617A88" w14:textId="77777777" w:rsidR="006E49EB" w:rsidRPr="002F00E9" w:rsidRDefault="006E49EB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pacing w:val="2"/>
                <w:sz w:val="28"/>
                <w:cs/>
              </w:rPr>
              <w:t>สัดส่วนการถือหุ้น</w:t>
            </w:r>
          </w:p>
        </w:tc>
      </w:tr>
      <w:tr w:rsidR="006E49EB" w:rsidRPr="002F00E9" w14:paraId="7BE89F34" w14:textId="77777777" w:rsidTr="009C59F1">
        <w:trPr>
          <w:trHeight w:val="315"/>
        </w:trPr>
        <w:tc>
          <w:tcPr>
            <w:tcW w:w="5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21C0848" w14:textId="77777777" w:rsidR="006E49EB" w:rsidRPr="002F00E9" w:rsidRDefault="006E49EB" w:rsidP="006E49EB">
            <w:pPr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67E35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49F1B" w14:textId="0AB2D447" w:rsidR="006E49EB" w:rsidRPr="002F00E9" w:rsidRDefault="006E49EB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pacing w:val="2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eastAsia="Times New Roman" w:hAnsi="Angsana New"/>
                <w:spacing w:val="2"/>
                <w:sz w:val="28"/>
              </w:rPr>
              <w:t>30</w:t>
            </w:r>
            <w:r w:rsidRPr="002F00E9">
              <w:rPr>
                <w:rFonts w:ascii="Angsana New" w:eastAsia="Times New Roman" w:hAnsi="Angsana New"/>
                <w:spacing w:val="2"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eastAsia="Times New Roman" w:hAnsi="Angsana New"/>
                <w:spacing w:val="2"/>
                <w:sz w:val="28"/>
              </w:rPr>
              <w:t>2562</w:t>
            </w:r>
          </w:p>
        </w:tc>
      </w:tr>
      <w:tr w:rsidR="006E49EB" w:rsidRPr="002F00E9" w14:paraId="19B6C7BB" w14:textId="77777777" w:rsidTr="009C59F1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08A46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ASIA CREDIT OPPORTUNITIES I (MAURITIUS) LIMITED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566FD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CBD4C" w14:textId="77777777" w:rsidR="006E49EB" w:rsidRPr="002F00E9" w:rsidRDefault="006E49EB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6E49EB" w:rsidRPr="002F00E9" w14:paraId="67A5CA4B" w14:textId="77777777" w:rsidTr="006E49EB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9107A" w14:textId="77777777" w:rsidR="006E49EB" w:rsidRPr="002F00E9" w:rsidRDefault="006E49EB" w:rsidP="006E49EB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(“ACO I”)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เป็นนิติบุคคลที่จัดตั้งขึ้นในต่างประเทศ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       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9CCFF" w14:textId="77777777" w:rsidR="006E49EB" w:rsidRPr="002F00E9" w:rsidRDefault="006E49EB" w:rsidP="006E49EB">
            <w:pPr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A20B6" w14:textId="6BA2EC63" w:rsidR="006E49EB" w:rsidRPr="002F00E9" w:rsidRDefault="00176AF5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49</w:t>
            </w:r>
            <w:r w:rsidR="006E49EB" w:rsidRPr="002F00E9">
              <w:rPr>
                <w:rFonts w:ascii="Angsana New" w:eastAsia="Times New Roman" w:hAnsi="Angsana New"/>
                <w:sz w:val="28"/>
              </w:rPr>
              <w:t>.</w:t>
            </w:r>
            <w:r w:rsidRPr="002F00E9">
              <w:rPr>
                <w:rFonts w:ascii="Angsana New" w:eastAsia="Times New Roman" w:hAnsi="Angsana New"/>
                <w:sz w:val="28"/>
              </w:rPr>
              <w:t>99</w:t>
            </w:r>
          </w:p>
        </w:tc>
      </w:tr>
      <w:tr w:rsidR="006E49EB" w:rsidRPr="002F00E9" w14:paraId="72B5B1A3" w14:textId="77777777" w:rsidTr="006E49EB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E99D4" w14:textId="77777777" w:rsidR="006E49EB" w:rsidRPr="002F00E9" w:rsidRDefault="006E49EB" w:rsidP="006E49EB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M-POWER TT LTD.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03A27" w14:textId="77777777" w:rsidR="006E49EB" w:rsidRPr="002F00E9" w:rsidRDefault="006E49EB" w:rsidP="006E49EB">
            <w:pPr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39F5E" w14:textId="03D82730" w:rsidR="006E49EB" w:rsidRPr="002F00E9" w:rsidRDefault="00176AF5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15</w:t>
            </w:r>
            <w:r w:rsidR="006E49EB" w:rsidRPr="002F00E9">
              <w:rPr>
                <w:rFonts w:ascii="Angsana New" w:eastAsia="Times New Roman" w:hAnsi="Angsana New"/>
                <w:sz w:val="28"/>
              </w:rPr>
              <w:t>.</w:t>
            </w:r>
            <w:r w:rsidRPr="002F00E9">
              <w:rPr>
                <w:rFonts w:ascii="Angsana New" w:eastAsia="Times New Roman" w:hAnsi="Angsana New"/>
                <w:sz w:val="28"/>
              </w:rPr>
              <w:t>80</w:t>
            </w:r>
          </w:p>
        </w:tc>
      </w:tr>
      <w:tr w:rsidR="006E49EB" w:rsidRPr="002F00E9" w14:paraId="0080159C" w14:textId="77777777" w:rsidTr="006E49EB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CA7E9" w14:textId="4BB74AD9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บริษัท ซูพ</w:t>
            </w:r>
            <w:r w:rsidR="00367600" w:rsidRPr="002F00E9">
              <w:rPr>
                <w:rFonts w:ascii="Angsana New" w:eastAsia="Times New Roman" w:hAnsi="Angsana New" w:hint="cs"/>
                <w:sz w:val="28"/>
                <w:cs/>
              </w:rPr>
              <w:t>ี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เรี</w:t>
            </w:r>
            <w:proofErr w:type="spellStart"/>
            <w:r w:rsidRPr="002F00E9">
              <w:rPr>
                <w:rFonts w:ascii="Angsana New" w:eastAsia="Times New Roman" w:hAnsi="Angsana New"/>
                <w:sz w:val="28"/>
                <w:cs/>
              </w:rPr>
              <w:t>ยร์</w:t>
            </w:r>
            <w:proofErr w:type="spellEnd"/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 โอ</w:t>
            </w:r>
            <w:proofErr w:type="spellStart"/>
            <w:r w:rsidRPr="002F00E9">
              <w:rPr>
                <w:rFonts w:ascii="Angsana New" w:eastAsia="Times New Roman" w:hAnsi="Angsana New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eastAsia="Times New Roman" w:hAnsi="Angsana New"/>
                <w:sz w:val="28"/>
                <w:cs/>
              </w:rPr>
              <w:t>ซี</w:t>
            </w:r>
            <w:r w:rsidR="00367600" w:rsidRPr="002F00E9">
              <w:rPr>
                <w:rFonts w:ascii="Angsana New" w:eastAsia="Times New Roman" w:hAnsi="Angsana New" w:hint="cs"/>
                <w:sz w:val="28"/>
                <w:cs/>
              </w:rPr>
              <w:t>ส์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26C7D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8BEE5" w14:textId="1ACC93E9" w:rsidR="006E49EB" w:rsidRPr="002F00E9" w:rsidRDefault="00176AF5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7</w:t>
            </w:r>
            <w:r w:rsidR="006E49EB" w:rsidRPr="002F00E9">
              <w:rPr>
                <w:rFonts w:ascii="Angsana New" w:eastAsia="Times New Roman" w:hAnsi="Angsana New"/>
                <w:sz w:val="28"/>
              </w:rPr>
              <w:t>.</w:t>
            </w:r>
            <w:r w:rsidRPr="002F00E9">
              <w:rPr>
                <w:rFonts w:ascii="Angsana New" w:eastAsia="Times New Roman" w:hAnsi="Angsana New"/>
                <w:sz w:val="28"/>
              </w:rPr>
              <w:t>00</w:t>
            </w:r>
          </w:p>
        </w:tc>
      </w:tr>
      <w:tr w:rsidR="006E49EB" w:rsidRPr="002F00E9" w14:paraId="097A7178" w14:textId="77777777" w:rsidTr="006E49EB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9C0E9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บริษัท นิว</w:t>
            </w:r>
            <w:proofErr w:type="spellStart"/>
            <w:r w:rsidRPr="002F00E9">
              <w:rPr>
                <w:rFonts w:ascii="Angsana New" w:eastAsia="Times New Roman" w:hAnsi="Angsana New"/>
                <w:sz w:val="28"/>
                <w:cs/>
              </w:rPr>
              <w:t>เวิลด์</w:t>
            </w:r>
            <w:proofErr w:type="spellEnd"/>
            <w:r w:rsidRPr="002F00E9">
              <w:rPr>
                <w:rFonts w:ascii="Angsana New" w:eastAsia="Times New Roman" w:hAnsi="Angsana New"/>
                <w:sz w:val="28"/>
                <w:cs/>
              </w:rPr>
              <w:t>อินเตอร์เมท</w:t>
            </w:r>
            <w:proofErr w:type="spellStart"/>
            <w:r w:rsidRPr="002F00E9">
              <w:rPr>
                <w:rFonts w:ascii="Angsana New" w:eastAsia="Times New Roman" w:hAnsi="Angsana New"/>
                <w:sz w:val="28"/>
                <w:cs/>
              </w:rPr>
              <w:t>ัล</w:t>
            </w:r>
            <w:proofErr w:type="spellEnd"/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902C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9D203" w14:textId="754F0B09" w:rsidR="006E49EB" w:rsidRPr="002F00E9" w:rsidRDefault="00176AF5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6E49EB" w:rsidRPr="002F00E9">
              <w:rPr>
                <w:rFonts w:ascii="Angsana New" w:eastAsia="Times New Roman" w:hAnsi="Angsana New"/>
                <w:sz w:val="28"/>
              </w:rPr>
              <w:t>.</w:t>
            </w:r>
            <w:r w:rsidRPr="002F00E9">
              <w:rPr>
                <w:rFonts w:ascii="Angsana New" w:eastAsia="Times New Roman" w:hAnsi="Angsana New"/>
                <w:sz w:val="28"/>
              </w:rPr>
              <w:t>96</w:t>
            </w:r>
          </w:p>
        </w:tc>
      </w:tr>
      <w:tr w:rsidR="006E49EB" w:rsidRPr="002F00E9" w14:paraId="62BEA481" w14:textId="77777777" w:rsidTr="006E49EB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FBACC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บริษัท ดีสินชัยสตีล จำกัด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DF269" w14:textId="77777777" w:rsidR="006E49EB" w:rsidRPr="002F00E9" w:rsidRDefault="006E49EB" w:rsidP="006E49EB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978DD" w14:textId="3D15BBFB" w:rsidR="006E49EB" w:rsidRPr="002F00E9" w:rsidRDefault="00176AF5" w:rsidP="006E49EB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6E49EB" w:rsidRPr="002F00E9">
              <w:rPr>
                <w:rFonts w:ascii="Angsana New" w:eastAsia="Times New Roman" w:hAnsi="Angsana New"/>
                <w:sz w:val="28"/>
              </w:rPr>
              <w:t>.</w:t>
            </w:r>
            <w:r w:rsidRPr="002F00E9">
              <w:rPr>
                <w:rFonts w:ascii="Angsana New" w:eastAsia="Times New Roman" w:hAnsi="Angsana New"/>
                <w:sz w:val="28"/>
              </w:rPr>
              <w:t>96</w:t>
            </w:r>
          </w:p>
        </w:tc>
      </w:tr>
    </w:tbl>
    <w:p w14:paraId="46B9CA1F" w14:textId="77777777" w:rsidR="006E49EB" w:rsidRPr="002F00E9" w:rsidRDefault="006E49EB" w:rsidP="006E49EB">
      <w:pPr>
        <w:spacing w:line="240" w:lineRule="atLeast"/>
        <w:ind w:right="-45"/>
        <w:jc w:val="both"/>
        <w:rPr>
          <w:rFonts w:ascii="Angsana New" w:hAnsi="Angsana New"/>
          <w:sz w:val="28"/>
          <w:cs/>
        </w:rPr>
      </w:pPr>
    </w:p>
    <w:p w14:paraId="608BD842" w14:textId="77777777" w:rsidR="001F4A64" w:rsidRPr="002F00E9" w:rsidRDefault="001F4A64" w:rsidP="001F4A64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p w14:paraId="08C9AD31" w14:textId="77777777" w:rsidR="00D60B4F" w:rsidRPr="002F00E9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2F00E9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14:paraId="3C05F942" w14:textId="7698F296" w:rsidR="002D6E97" w:rsidRPr="002F00E9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br w:type="page"/>
      </w:r>
      <w:r w:rsidR="002D6E97" w:rsidRPr="002F00E9">
        <w:rPr>
          <w:rFonts w:ascii="Angsana New" w:hAnsi="Angsana New"/>
          <w:sz w:val="28"/>
          <w:cs/>
        </w:rPr>
        <w:lastRenderedPageBreak/>
        <w:t>รายละเอียดบริษัทย่อย</w:t>
      </w:r>
      <w:r w:rsidR="002D6E97" w:rsidRPr="002F00E9">
        <w:rPr>
          <w:rFonts w:ascii="Angsana New" w:hAnsi="Angsana New"/>
          <w:sz w:val="28"/>
        </w:rPr>
        <w:t xml:space="preserve"> </w:t>
      </w:r>
      <w:r w:rsidR="002D6E97"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6E7D10" w:rsidRPr="002F00E9">
        <w:rPr>
          <w:rFonts w:ascii="Angsana New" w:hAnsi="Angsana New" w:hint="cs"/>
          <w:sz w:val="28"/>
          <w:cs/>
        </w:rPr>
        <w:t xml:space="preserve"> </w:t>
      </w:r>
      <w:r w:rsidR="005E6E3C" w:rsidRPr="002F00E9">
        <w:rPr>
          <w:rFonts w:ascii="Angsana New" w:hAnsi="Angsana New" w:hint="cs"/>
          <w:sz w:val="28"/>
          <w:cs/>
        </w:rPr>
        <w:t>ธันวาคม</w:t>
      </w:r>
      <w:r w:rsidR="00C25228"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="00C25228" w:rsidRPr="002F00E9">
        <w:rPr>
          <w:rFonts w:ascii="Angsana New" w:hAnsi="Angsana New"/>
          <w:sz w:val="28"/>
        </w:rPr>
        <w:t xml:space="preserve"> </w:t>
      </w:r>
      <w:r w:rsidR="00C25228" w:rsidRPr="002F00E9">
        <w:rPr>
          <w:rFonts w:ascii="Angsana New" w:hAnsi="Angsana New"/>
          <w:sz w:val="28"/>
          <w:cs/>
        </w:rPr>
        <w:t xml:space="preserve">และวันที่ </w:t>
      </w:r>
      <w:r w:rsidR="00176AF5" w:rsidRPr="002F00E9">
        <w:rPr>
          <w:rFonts w:ascii="Angsana New" w:hAnsi="Angsana New"/>
          <w:sz w:val="28"/>
        </w:rPr>
        <w:t>31</w:t>
      </w:r>
      <w:r w:rsidR="00C25228" w:rsidRPr="002F00E9">
        <w:rPr>
          <w:rFonts w:ascii="Angsana New" w:hAnsi="Angsana New"/>
          <w:sz w:val="28"/>
        </w:rPr>
        <w:t xml:space="preserve"> </w:t>
      </w:r>
      <w:r w:rsidR="00C25228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="005554C9" w:rsidRPr="002F00E9">
        <w:rPr>
          <w:rFonts w:ascii="Angsana New" w:hAnsi="Angsana New"/>
          <w:sz w:val="28"/>
          <w:cs/>
        </w:rPr>
        <w:t xml:space="preserve"> </w:t>
      </w:r>
      <w:r w:rsidR="002D6E97" w:rsidRPr="002F00E9">
        <w:rPr>
          <w:rFonts w:ascii="Angsana New" w:hAnsi="Angsana New"/>
          <w:sz w:val="28"/>
          <w:cs/>
        </w:rPr>
        <w:t>มีดังนี้</w:t>
      </w:r>
    </w:p>
    <w:p w14:paraId="4C382541" w14:textId="77777777" w:rsidR="006C34E9" w:rsidRPr="002F00E9" w:rsidRDefault="006C34E9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260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57"/>
        <w:gridCol w:w="1312"/>
        <w:gridCol w:w="985"/>
        <w:gridCol w:w="275"/>
      </w:tblGrid>
      <w:tr w:rsidR="00EC18F6" w:rsidRPr="002F00E9" w14:paraId="1D752E6E" w14:textId="77777777" w:rsidTr="00E267B5">
        <w:trPr>
          <w:gridAfter w:val="1"/>
          <w:wAfter w:w="275" w:type="dxa"/>
          <w:tblHeader/>
        </w:trPr>
        <w:tc>
          <w:tcPr>
            <w:tcW w:w="4021" w:type="dxa"/>
          </w:tcPr>
          <w:p w14:paraId="20FA0502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14:paraId="329EE1C3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57" w:type="dxa"/>
          </w:tcPr>
          <w:p w14:paraId="1447CCFC" w14:textId="77777777" w:rsidR="0059211B" w:rsidRPr="002F00E9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14:paraId="218F9C8A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EC18F6" w:rsidRPr="002F00E9" w14:paraId="1EDCE022" w14:textId="77777777" w:rsidTr="00E267B5">
        <w:trPr>
          <w:tblHeader/>
        </w:trPr>
        <w:tc>
          <w:tcPr>
            <w:tcW w:w="4021" w:type="dxa"/>
          </w:tcPr>
          <w:p w14:paraId="3382F2B3" w14:textId="77777777" w:rsidR="00C25228" w:rsidRPr="002F00E9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14:paraId="41A59478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57" w:type="dxa"/>
          </w:tcPr>
          <w:p w14:paraId="083D9876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312" w:type="dxa"/>
            <w:shd w:val="clear" w:color="auto" w:fill="auto"/>
          </w:tcPr>
          <w:p w14:paraId="3E0EAAAE" w14:textId="77777777" w:rsidR="00C25228" w:rsidRPr="002F00E9" w:rsidRDefault="00C25228" w:rsidP="00E267B5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3B69772" w14:textId="77777777" w:rsidR="00C25228" w:rsidRPr="002F00E9" w:rsidRDefault="00C25228" w:rsidP="00B065BE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</w:tr>
      <w:tr w:rsidR="00EC18F6" w:rsidRPr="002F00E9" w14:paraId="572AA590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1A8F4B86" w14:textId="77777777" w:rsidR="00C25228" w:rsidRPr="002F00E9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6511EFD" w14:textId="77777777" w:rsidR="00C25228" w:rsidRPr="002F00E9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57" w:type="dxa"/>
          </w:tcPr>
          <w:p w14:paraId="711E7213" w14:textId="77777777" w:rsidR="00C25228" w:rsidRPr="002F00E9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12" w:type="dxa"/>
          </w:tcPr>
          <w:p w14:paraId="380B3C83" w14:textId="52EC66B7" w:rsidR="00C25228" w:rsidRPr="002F00E9" w:rsidRDefault="00176AF5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</w:rPr>
              <w:t>2562</w:t>
            </w:r>
          </w:p>
        </w:tc>
        <w:tc>
          <w:tcPr>
            <w:tcW w:w="985" w:type="dxa"/>
          </w:tcPr>
          <w:p w14:paraId="221D3FF0" w14:textId="33589950" w:rsidR="00C25228" w:rsidRPr="002F00E9" w:rsidRDefault="00176AF5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</w:tr>
      <w:tr w:rsidR="00EC18F6" w:rsidRPr="002F00E9" w14:paraId="32426F1F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1A1E7B2D" w14:textId="77777777" w:rsidR="0059211B" w:rsidRPr="002F00E9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14:paraId="1E683C79" w14:textId="77777777" w:rsidR="0059211B" w:rsidRPr="002F00E9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57" w:type="dxa"/>
          </w:tcPr>
          <w:p w14:paraId="1FE4C09B" w14:textId="77777777" w:rsidR="0059211B" w:rsidRPr="002F00E9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12" w:type="dxa"/>
          </w:tcPr>
          <w:p w14:paraId="25BDBB33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985" w:type="dxa"/>
          </w:tcPr>
          <w:p w14:paraId="7AC3528A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2F00E9" w14:paraId="7FCC55B8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39ADBCD2" w14:textId="77777777" w:rsidR="0059211B" w:rsidRPr="002F00E9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5931A5D8" w14:textId="77777777" w:rsidR="0059211B" w:rsidRPr="002F00E9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57" w:type="dxa"/>
          </w:tcPr>
          <w:p w14:paraId="60B43C56" w14:textId="77777777" w:rsidR="0059211B" w:rsidRPr="002F00E9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312" w:type="dxa"/>
          </w:tcPr>
          <w:p w14:paraId="7D7BAC85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14:paraId="0C965F22" w14:textId="77777777" w:rsidR="0059211B" w:rsidRPr="002F00E9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2F00E9" w14:paraId="53ADB7E5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5D0160CA" w14:textId="77777777" w:rsidR="00C25228" w:rsidRPr="002F00E9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บริษัท สยาม โปร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เฟสชั่นแน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>ล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โฮล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="00A12DA2" w:rsidRPr="002F00E9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2F00E9">
              <w:rPr>
                <w:rFonts w:ascii="Angsana New" w:eastAsia="MS Mincho" w:hAnsi="Angsana New"/>
                <w:sz w:val="28"/>
                <w:cs/>
              </w:rPr>
              <w:br/>
            </w:r>
            <w:r w:rsidRPr="002F00E9">
              <w:rPr>
                <w:rFonts w:ascii="Angsana New" w:eastAsia="MS Mincho" w:hAnsi="Angsana New"/>
                <w:sz w:val="28"/>
              </w:rPr>
              <w:t>(“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2F00E9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14:paraId="18EB036C" w14:textId="77777777" w:rsidR="00C25228" w:rsidRPr="002F00E9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57" w:type="dxa"/>
          </w:tcPr>
          <w:p w14:paraId="0AEEF824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14:paraId="0CB22F82" w14:textId="313ED923" w:rsidR="00C25228" w:rsidRPr="002F00E9" w:rsidRDefault="00176AF5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99</w:t>
            </w:r>
            <w:r w:rsidR="00947B87" w:rsidRPr="002F00E9">
              <w:rPr>
                <w:rFonts w:ascii="Angsana New" w:eastAsia="MS Mincho" w:hAnsi="Angsana New"/>
                <w:sz w:val="28"/>
              </w:rPr>
              <w:t>.</w:t>
            </w:r>
            <w:r w:rsidRPr="002F00E9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985" w:type="dxa"/>
          </w:tcPr>
          <w:p w14:paraId="2AD54B12" w14:textId="49DD46C0" w:rsidR="00C25228" w:rsidRPr="002F00E9" w:rsidRDefault="00176AF5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99</w:t>
            </w:r>
            <w:r w:rsidR="00C25228" w:rsidRPr="002F00E9">
              <w:rPr>
                <w:rFonts w:ascii="Angsana New" w:eastAsia="MS Mincho" w:hAnsi="Angsana New"/>
                <w:sz w:val="28"/>
              </w:rPr>
              <w:t>.</w:t>
            </w:r>
            <w:r w:rsidRPr="002F00E9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2F00E9" w14:paraId="015C8C90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4A74BB89" w14:textId="77777777" w:rsidR="00C25228" w:rsidRPr="002F00E9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7B4B4D75" w14:textId="77777777" w:rsidR="00C25228" w:rsidRPr="002F00E9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14:paraId="12E787C7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750A3F3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985" w:type="dxa"/>
          </w:tcPr>
          <w:p w14:paraId="4BAE8621" w14:textId="77777777" w:rsidR="00C25228" w:rsidRPr="002F00E9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EC18F6" w:rsidRPr="002F00E9" w14:paraId="56DAC3A9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56892B5B" w14:textId="77777777" w:rsidR="00C25228" w:rsidRPr="002F00E9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675120FE" w14:textId="77777777" w:rsidR="00C25228" w:rsidRPr="002F00E9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14:paraId="2E6B9AE6" w14:textId="77777777" w:rsidR="00C25228" w:rsidRPr="002F00E9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14:paraId="71222F3C" w14:textId="34494A78" w:rsidR="00C25228" w:rsidRPr="002F00E9" w:rsidRDefault="00176AF5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99</w:t>
            </w:r>
            <w:r w:rsidR="00947B87" w:rsidRPr="002F00E9">
              <w:rPr>
                <w:rFonts w:ascii="Angsana New" w:eastAsia="MS Mincho" w:hAnsi="Angsana New"/>
                <w:sz w:val="28"/>
              </w:rPr>
              <w:t>.</w:t>
            </w:r>
            <w:r w:rsidRPr="002F00E9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985" w:type="dxa"/>
          </w:tcPr>
          <w:p w14:paraId="477B0E27" w14:textId="375C87B3" w:rsidR="00C25228" w:rsidRPr="002F00E9" w:rsidRDefault="00176AF5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99</w:t>
            </w:r>
            <w:r w:rsidR="00C25228" w:rsidRPr="002F00E9">
              <w:rPr>
                <w:rFonts w:ascii="Angsana New" w:eastAsia="MS Mincho" w:hAnsi="Angsana New"/>
                <w:sz w:val="28"/>
              </w:rPr>
              <w:t>.</w:t>
            </w:r>
            <w:r w:rsidRPr="002F00E9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2F00E9" w14:paraId="0808A77C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21910DE7" w14:textId="77777777" w:rsidR="00C25228" w:rsidRPr="002F00E9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lang w:eastAsia="zh-TW"/>
              </w:rPr>
              <w:t>(“</w:t>
            </w: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14:paraId="54CF12C9" w14:textId="77777777" w:rsidR="00C25228" w:rsidRPr="002F00E9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14:paraId="271087E1" w14:textId="77777777" w:rsidR="00C25228" w:rsidRPr="002F00E9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40399AEE" w14:textId="77777777" w:rsidR="00C25228" w:rsidRPr="002F00E9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14:paraId="7CF96E47" w14:textId="77777777" w:rsidR="00C25228" w:rsidRPr="002F00E9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2F00E9" w14:paraId="7A41A0EE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4F0E061B" w14:textId="77777777" w:rsidR="00C25228" w:rsidRPr="002F00E9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680D0D47" w14:textId="77777777" w:rsidR="00C25228" w:rsidRPr="002F00E9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14:paraId="57C343F8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9135F80" w14:textId="77777777" w:rsidR="00C25228" w:rsidRPr="002F00E9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985" w:type="dxa"/>
          </w:tcPr>
          <w:p w14:paraId="7743AC9B" w14:textId="77777777" w:rsidR="00C25228" w:rsidRPr="002F00E9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2F00E9" w14:paraId="11B8B121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42C7B695" w14:textId="77777777" w:rsidR="00C25228" w:rsidRPr="002F00E9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02B4502B" w14:textId="77777777" w:rsidR="00C25228" w:rsidRPr="002F00E9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14:paraId="5A743386" w14:textId="77777777" w:rsidR="00C25228" w:rsidRPr="002F00E9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36E97479" w14:textId="77777777" w:rsidR="00C25228" w:rsidRPr="002F00E9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14:paraId="352619CE" w14:textId="77777777" w:rsidR="00C25228" w:rsidRPr="002F00E9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2F00E9" w14:paraId="16FAB34B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757008CA" w14:textId="45871A38" w:rsidR="00C47E5F" w:rsidRPr="002F00E9" w:rsidRDefault="00C47E5F" w:rsidP="00B42C4F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(“</w:t>
            </w: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”</w:t>
            </w: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MS Mincho" w:hAnsi="Angsana New"/>
                <w:sz w:val="28"/>
              </w:rPr>
              <w:t>8</w:t>
            </w:r>
            <w:r w:rsidR="00AF3767" w:rsidRPr="002F00E9">
              <w:rPr>
                <w:rFonts w:ascii="Angsana New" w:eastAsia="MS Mincho" w:hAnsi="Angsana New"/>
                <w:sz w:val="28"/>
              </w:rPr>
              <w:t>.</w:t>
            </w:r>
            <w:r w:rsidR="00176AF5" w:rsidRPr="002F00E9">
              <w:rPr>
                <w:rFonts w:ascii="Angsana New" w:eastAsia="MS Mincho" w:hAnsi="Angsana New"/>
                <w:sz w:val="28"/>
              </w:rPr>
              <w:t>24</w:t>
            </w:r>
            <w:r w:rsidRPr="002F00E9">
              <w:rPr>
                <w:rFonts w:ascii="Angsana New" w:eastAsia="MS Mincho" w:hAnsi="Angsana New"/>
                <w:sz w:val="28"/>
              </w:rPr>
              <w:t>(</w:t>
            </w:r>
            <w:r w:rsidR="00176AF5" w:rsidRPr="002F00E9">
              <w:rPr>
                <w:rFonts w:ascii="Angsana New" w:eastAsia="MS Mincho" w:hAnsi="Angsana New"/>
                <w:sz w:val="28"/>
              </w:rPr>
              <w:t>31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176AF5" w:rsidRPr="002F00E9">
              <w:rPr>
                <w:rFonts w:ascii="Angsana New" w:eastAsia="MS Mincho" w:hAnsi="Angsana New"/>
                <w:sz w:val="28"/>
              </w:rPr>
              <w:t>2561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: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MS Mincho" w:hAnsi="Angsana New"/>
                <w:sz w:val="28"/>
              </w:rPr>
              <w:t>15</w:t>
            </w:r>
            <w:r w:rsidRPr="002F00E9">
              <w:rPr>
                <w:rFonts w:ascii="Angsana New" w:eastAsia="MS Mincho" w:hAnsi="Angsana New"/>
                <w:sz w:val="28"/>
              </w:rPr>
              <w:t>.</w:t>
            </w:r>
            <w:r w:rsidR="00176AF5" w:rsidRPr="002F00E9">
              <w:rPr>
                <w:rFonts w:ascii="Angsana New" w:eastAsia="MS Mincho" w:hAnsi="Angsana New"/>
                <w:sz w:val="28"/>
              </w:rPr>
              <w:t>08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)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2F00E9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2F00E9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eastAsia="MS Mincho" w:hAnsi="Angsana New"/>
                <w:sz w:val="28"/>
              </w:rPr>
              <w:t>1</w:t>
            </w:r>
            <w:r w:rsidR="00AF3767" w:rsidRPr="002F00E9">
              <w:rPr>
                <w:rFonts w:ascii="Angsana New" w:eastAsia="MS Mincho" w:hAnsi="Angsana New"/>
                <w:sz w:val="28"/>
              </w:rPr>
              <w:t>.</w:t>
            </w:r>
            <w:r w:rsidR="00176AF5" w:rsidRPr="002F00E9">
              <w:rPr>
                <w:rFonts w:ascii="Angsana New" w:eastAsia="MS Mincho" w:hAnsi="Angsana New"/>
                <w:sz w:val="28"/>
              </w:rPr>
              <w:t>21</w:t>
            </w:r>
            <w:r w:rsidR="00380839"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</w:rPr>
              <w:t>(</w:t>
            </w:r>
            <w:r w:rsidR="00176AF5" w:rsidRPr="002F00E9">
              <w:rPr>
                <w:rFonts w:ascii="Angsana New" w:eastAsia="MS Mincho" w:hAnsi="Angsana New"/>
                <w:sz w:val="28"/>
              </w:rPr>
              <w:t>31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176AF5" w:rsidRPr="002F00E9">
              <w:rPr>
                <w:rFonts w:ascii="Angsana New" w:eastAsia="MS Mincho" w:hAnsi="Angsana New"/>
                <w:sz w:val="28"/>
              </w:rPr>
              <w:t>2561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: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MS Mincho" w:hAnsi="Angsana New"/>
                <w:sz w:val="28"/>
              </w:rPr>
              <w:t>2</w:t>
            </w:r>
            <w:r w:rsidRPr="002F00E9">
              <w:rPr>
                <w:rFonts w:ascii="Angsana New" w:eastAsia="MS Mincho" w:hAnsi="Angsana New"/>
                <w:sz w:val="28"/>
              </w:rPr>
              <w:t>.</w:t>
            </w:r>
            <w:r w:rsidR="00176AF5" w:rsidRPr="002F00E9">
              <w:rPr>
                <w:rFonts w:ascii="Angsana New" w:eastAsia="MS Mincho" w:hAnsi="Angsana New"/>
                <w:sz w:val="28"/>
              </w:rPr>
              <w:t>20</w:t>
            </w:r>
            <w:r w:rsidRPr="002F00E9">
              <w:rPr>
                <w:rFonts w:ascii="Angsana New" w:eastAsia="MS Mincho" w:hAnsi="Angsana New"/>
                <w:sz w:val="28"/>
              </w:rPr>
              <w:t>)</w:t>
            </w:r>
            <w:r w:rsidR="002D172E" w:rsidRPr="002F00E9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14:paraId="660E2A5C" w14:textId="77777777" w:rsidR="00C47E5F" w:rsidRPr="002F00E9" w:rsidRDefault="00C47E5F" w:rsidP="00971D7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57" w:type="dxa"/>
          </w:tcPr>
          <w:p w14:paraId="487C0ABA" w14:textId="77777777" w:rsidR="00C47E5F" w:rsidRPr="002F00E9" w:rsidRDefault="00C47E5F" w:rsidP="00971D7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14:paraId="59B44C59" w14:textId="5CAFE57A" w:rsidR="00C47E5F" w:rsidRPr="002F00E9" w:rsidRDefault="00176AF5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2F00E9">
              <w:rPr>
                <w:rFonts w:ascii="Angsana New" w:hAnsi="Angsana New"/>
                <w:sz w:val="28"/>
                <w:lang w:eastAsia="zh-TW"/>
              </w:rPr>
              <w:t>9</w:t>
            </w:r>
            <w:r w:rsidR="00B42C4F" w:rsidRPr="002F00E9">
              <w:rPr>
                <w:rFonts w:ascii="Angsana New" w:hAnsi="Angsana New"/>
                <w:sz w:val="28"/>
                <w:lang w:eastAsia="zh-TW"/>
              </w:rPr>
              <w:t>.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45</w:t>
            </w:r>
          </w:p>
        </w:tc>
        <w:tc>
          <w:tcPr>
            <w:tcW w:w="985" w:type="dxa"/>
          </w:tcPr>
          <w:p w14:paraId="74E1D6CF" w14:textId="2F4FD5ED" w:rsidR="00C47E5F" w:rsidRPr="002F00E9" w:rsidRDefault="00176AF5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2F00E9">
              <w:rPr>
                <w:rFonts w:ascii="Angsana New" w:hAnsi="Angsana New"/>
                <w:sz w:val="28"/>
                <w:lang w:eastAsia="zh-TW"/>
              </w:rPr>
              <w:t>17</w:t>
            </w:r>
            <w:r w:rsidR="00DF23D8" w:rsidRPr="002F00E9">
              <w:rPr>
                <w:rFonts w:ascii="Angsana New" w:hAnsi="Angsana New"/>
                <w:sz w:val="28"/>
                <w:lang w:eastAsia="zh-TW"/>
              </w:rPr>
              <w:t>.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</w:tr>
      <w:tr w:rsidR="00EC18F6" w:rsidRPr="002F00E9" w14:paraId="63296C2B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2ABD13E6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32B11541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14:paraId="4E892904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EF76673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14:paraId="74224E79" w14:textId="77777777" w:rsidR="00C47E5F" w:rsidRPr="002F00E9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2F00E9" w14:paraId="013C4CD0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4727A355" w14:textId="77777777" w:rsidR="00C47E5F" w:rsidRPr="002F00E9" w:rsidRDefault="00C47E5F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โฮล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2F00E9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14:paraId="56B1DB6E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14:paraId="003BE5DA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14:paraId="14ED9C56" w14:textId="77777777" w:rsidR="00C47E5F" w:rsidRPr="002F00E9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985" w:type="dxa"/>
          </w:tcPr>
          <w:p w14:paraId="7A93554C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2F00E9" w14:paraId="2BE6CF5F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015B8B87" w14:textId="77777777" w:rsidR="00C47E5F" w:rsidRPr="002F00E9" w:rsidRDefault="00C47E5F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lang w:eastAsia="zh-TW"/>
              </w:rPr>
              <w:t>(“</w:t>
            </w: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 xml:space="preserve">จีเอส </w:t>
            </w:r>
            <w:proofErr w:type="spellStart"/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2F00E9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14:paraId="300463DB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14:paraId="3377952C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0DA2848E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14:paraId="2EC3E2F6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2F00E9" w14:paraId="660B4ABD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50AE4318" w14:textId="77777777" w:rsidR="00C47E5F" w:rsidRPr="002F00E9" w:rsidRDefault="00C47E5F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4850CE2A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14:paraId="5F020CB4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6CAE415C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14:paraId="740E5CCE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2F00E9" w14:paraId="202ABE83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5A3F10E5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40781209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14:paraId="5958ABE0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39C68A97" w14:textId="77777777" w:rsidR="00C47E5F" w:rsidRPr="002F00E9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</w:tcPr>
          <w:p w14:paraId="10BF9102" w14:textId="77777777" w:rsidR="00C47E5F" w:rsidRPr="002F00E9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2F00E9" w14:paraId="787B55BE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22DB77B1" w14:textId="7A0CCD11" w:rsidR="00C47E5F" w:rsidRPr="002F00E9" w:rsidRDefault="00C47E5F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โฮลด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eastAsia="MS Mincho" w:hAnsi="Angsana New"/>
                <w:sz w:val="28"/>
              </w:rPr>
              <w:t>2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2F00E9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14:paraId="588B7B72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14:paraId="7A0B9C74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14:paraId="2A7DF864" w14:textId="77777777" w:rsidR="00C47E5F" w:rsidRPr="002F00E9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985" w:type="dxa"/>
          </w:tcPr>
          <w:p w14:paraId="3DAEDDAF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2F00E9" w14:paraId="6271385E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2E954BB1" w14:textId="7995E47B" w:rsidR="00C47E5F" w:rsidRPr="002F00E9" w:rsidRDefault="00C47E5F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</w:t>
            </w:r>
            <w:proofErr w:type="spellStart"/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  <w:lang w:eastAsia="zh-TW"/>
              </w:rPr>
              <w:t>2</w:t>
            </w: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14:paraId="30858DE8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14:paraId="0EA1D780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1D4F149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14:paraId="113968AC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2F00E9" w14:paraId="10EB255F" w14:textId="77777777" w:rsidTr="00E267B5">
        <w:trPr>
          <w:gridAfter w:val="1"/>
          <w:wAfter w:w="275" w:type="dxa"/>
        </w:trPr>
        <w:tc>
          <w:tcPr>
            <w:tcW w:w="4021" w:type="dxa"/>
          </w:tcPr>
          <w:p w14:paraId="2C8C5C98" w14:textId="77777777" w:rsidR="00C47E5F" w:rsidRPr="002F00E9" w:rsidRDefault="00C47E5F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FC90305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14:paraId="7D859B73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09A9734E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14:paraId="44B939CC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2F00E9" w14:paraId="6BDC6321" w14:textId="7777777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14:paraId="28057452" w14:textId="77777777" w:rsidR="00C47E5F" w:rsidRPr="002F00E9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44C3A37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2B623450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17D9CED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7AFA3551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2F00E9" w14:paraId="733E0C6C" w14:textId="7777777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14:paraId="00D3C8D3" w14:textId="77777777" w:rsidR="00C47E5F" w:rsidRPr="002F00E9" w:rsidRDefault="00C47E5F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14:paraId="57CC066A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491F0074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45612F51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985" w:type="dxa"/>
            <w:shd w:val="clear" w:color="auto" w:fill="auto"/>
          </w:tcPr>
          <w:p w14:paraId="3C6113B6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EC18F6" w:rsidRPr="002F00E9" w14:paraId="4B5D68D1" w14:textId="7777777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14:paraId="2E6F8D3D" w14:textId="77777777" w:rsidR="00C47E5F" w:rsidRPr="002F00E9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88A1656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3487850F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4E08638B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32DFB632" w14:textId="77777777" w:rsidR="00C47E5F" w:rsidRPr="002F00E9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2F00E9" w14:paraId="74154328" w14:textId="7777777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14:paraId="598AECCC" w14:textId="7744533F" w:rsidR="00C47E5F" w:rsidRPr="002F00E9" w:rsidRDefault="00C47E5F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บริษัท โอเรียล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ทัล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 แอ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็กเซ</w:t>
            </w:r>
            <w:proofErr w:type="spellEnd"/>
            <w:r w:rsidRPr="002F00E9">
              <w:rPr>
                <w:rFonts w:ascii="Angsana New" w:eastAsia="MS Mincho" w:hAnsi="Angsana New"/>
                <w:sz w:val="28"/>
                <w:cs/>
              </w:rPr>
              <w:t>ส จำกัด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(“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2F00E9">
              <w:rPr>
                <w:rFonts w:ascii="Angsana New" w:eastAsia="MS Mincho" w:hAnsi="Angsana New"/>
                <w:sz w:val="28"/>
              </w:rPr>
              <w:t>”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)</w:t>
            </w:r>
            <w:r w:rsidRPr="002F00E9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2F00E9">
              <w:rPr>
                <w:rFonts w:ascii="Angsana New" w:eastAsia="MS Mincho" w:hAnsi="Angsana New"/>
                <w:sz w:val="28"/>
              </w:rPr>
              <w:t xml:space="preserve"> 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="00176AF5" w:rsidRPr="002F00E9">
              <w:rPr>
                <w:rFonts w:ascii="Angsana New" w:eastAsia="MS Mincho" w:hAnsi="Angsana New"/>
                <w:sz w:val="28"/>
              </w:rPr>
              <w:t>99</w:t>
            </w:r>
            <w:r w:rsidRPr="002F00E9">
              <w:rPr>
                <w:rFonts w:ascii="Angsana New" w:eastAsia="MS Mincho" w:hAnsi="Angsana New"/>
                <w:sz w:val="28"/>
                <w:rtl/>
                <w:cs/>
              </w:rPr>
              <w:t>.</w:t>
            </w:r>
            <w:r w:rsidR="00176AF5" w:rsidRPr="002F00E9">
              <w:rPr>
                <w:rFonts w:ascii="Angsana New" w:eastAsia="MS Mincho" w:hAnsi="Angsana New"/>
                <w:sz w:val="28"/>
              </w:rPr>
              <w:t>9</w:t>
            </w:r>
            <w:r w:rsidR="00176AF5" w:rsidRPr="002F00E9">
              <w:rPr>
                <w:rFonts w:ascii="Angsana New" w:eastAsia="MS Mincho" w:hAnsi="Angsana New" w:hint="cs"/>
                <w:sz w:val="28"/>
              </w:rPr>
              <w:t>7</w:t>
            </w:r>
            <w:r w:rsidRPr="002F00E9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41AB23E7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57" w:type="dxa"/>
            <w:shd w:val="clear" w:color="auto" w:fill="auto"/>
          </w:tcPr>
          <w:p w14:paraId="5D8D2DEE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14:paraId="0C27FB93" w14:textId="152BB21A" w:rsidR="00C47E5F" w:rsidRPr="002F00E9" w:rsidRDefault="00176AF5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lang w:eastAsia="zh-TW"/>
              </w:rPr>
              <w:t>99</w:t>
            </w:r>
            <w:r w:rsidR="00981AEF" w:rsidRPr="002F00E9">
              <w:rPr>
                <w:rFonts w:ascii="Angsana New" w:hAnsi="Angsana New"/>
                <w:sz w:val="28"/>
                <w:lang w:eastAsia="zh-TW"/>
              </w:rPr>
              <w:t>.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  <w:tc>
          <w:tcPr>
            <w:tcW w:w="985" w:type="dxa"/>
            <w:shd w:val="clear" w:color="auto" w:fill="auto"/>
          </w:tcPr>
          <w:p w14:paraId="74EAF065" w14:textId="61D1ED56" w:rsidR="00C47E5F" w:rsidRPr="002F00E9" w:rsidRDefault="00176AF5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lang w:eastAsia="zh-TW"/>
              </w:rPr>
              <w:t>99</w:t>
            </w:r>
            <w:r w:rsidR="00C47E5F" w:rsidRPr="002F00E9">
              <w:rPr>
                <w:rFonts w:ascii="Angsana New" w:hAnsi="Angsana New"/>
                <w:sz w:val="28"/>
                <w:lang w:eastAsia="zh-TW"/>
              </w:rPr>
              <w:t>.</w:t>
            </w:r>
            <w:r w:rsidRPr="002F00E9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</w:tr>
      <w:tr w:rsidR="00C47E5F" w:rsidRPr="002F00E9" w14:paraId="3D88FAA7" w14:textId="7777777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14:paraId="6EBE4818" w14:textId="77777777" w:rsidR="00C47E5F" w:rsidRPr="002F00E9" w:rsidRDefault="00C47E5F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4E0B695" w14:textId="77777777" w:rsidR="00C47E5F" w:rsidRPr="002F00E9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0BC94155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42DC0D21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0EF08E1F" w14:textId="77777777" w:rsidR="00C47E5F" w:rsidRPr="002F00E9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14:paraId="4B04A5C5" w14:textId="77777777" w:rsidR="00577F13" w:rsidRPr="002F00E9" w:rsidRDefault="00577F13" w:rsidP="0085679B">
      <w:pPr>
        <w:ind w:left="540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14:paraId="0C584CE3" w14:textId="11E84E2C" w:rsidR="0085679B" w:rsidRPr="002F00E9" w:rsidRDefault="0085679B" w:rsidP="0085679B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176AF5" w:rsidRPr="002F00E9">
        <w:rPr>
          <w:rFonts w:ascii="Angsana New" w:eastAsia="Batang" w:hAnsi="Angsana New"/>
          <w:sz w:val="28"/>
          <w:lang w:eastAsia="ko-KR"/>
        </w:rPr>
        <w:t>2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2F00E9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2F00E9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2F00E9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>ชย์แล้ว เมื่อวันที่</w:t>
      </w:r>
      <w:r w:rsidR="00B02013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176AF5" w:rsidRPr="002F00E9">
        <w:rPr>
          <w:rFonts w:ascii="Angsana New" w:eastAsia="Batang" w:hAnsi="Angsana New"/>
          <w:sz w:val="28"/>
          <w:lang w:eastAsia="ko-KR"/>
        </w:rPr>
        <w:t>22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176AF5" w:rsidRPr="002F00E9">
        <w:rPr>
          <w:rFonts w:ascii="Angsana New" w:eastAsia="Batang" w:hAnsi="Angsana New"/>
          <w:sz w:val="28"/>
          <w:lang w:eastAsia="ko-KR"/>
        </w:rPr>
        <w:t>2560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176AF5" w:rsidRPr="002F00E9">
        <w:rPr>
          <w:rFonts w:ascii="Angsana New" w:eastAsia="Batang" w:hAnsi="Angsana New"/>
          <w:sz w:val="28"/>
          <w:lang w:eastAsia="ko-KR"/>
        </w:rPr>
        <w:t>20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176AF5" w:rsidRPr="002F00E9">
        <w:rPr>
          <w:rFonts w:ascii="Angsana New" w:eastAsia="Batang" w:hAnsi="Angsana New"/>
          <w:sz w:val="28"/>
          <w:lang w:eastAsia="ko-KR"/>
        </w:rPr>
        <w:t>256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0</w:t>
      </w:r>
      <w:r w:rsidR="006C43CA"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="006C43CA" w:rsidRPr="002F00E9">
        <w:rPr>
          <w:rFonts w:ascii="Angsana New" w:eastAsia="Batang" w:hAnsi="Angsana New" w:hint="cs"/>
          <w:sz w:val="28"/>
          <w:cs/>
          <w:lang w:eastAsia="ko-KR"/>
        </w:rPr>
        <w:t>ขณะนี้อยู่ระหว่างการชำระบัญชี</w:t>
      </w:r>
      <w:r w:rsidR="00E423CA" w:rsidRPr="002F00E9">
        <w:rPr>
          <w:rFonts w:ascii="Angsana New" w:eastAsia="Batang" w:hAnsi="Angsana New"/>
          <w:sz w:val="28"/>
          <w:lang w:eastAsia="ko-KR"/>
        </w:rPr>
        <w:t xml:space="preserve"> </w:t>
      </w:r>
    </w:p>
    <w:p w14:paraId="328A5D88" w14:textId="660989D8" w:rsidR="008A64DA" w:rsidRPr="002F00E9" w:rsidRDefault="008A64DA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2F00E9">
        <w:rPr>
          <w:rFonts w:ascii="Angsana New" w:eastAsia="Batang" w:hAnsi="Angsana New"/>
          <w:sz w:val="28"/>
          <w:cs/>
          <w:lang w:eastAsia="ko-KR"/>
        </w:rPr>
        <w:t xml:space="preserve">สัดส่วนการถือหุ้นของบริษัทและบริษัทย่อยใน จี เจ สตีล ณ วันที่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3</w:t>
      </w:r>
      <w:r w:rsidR="00176AF5" w:rsidRPr="002F00E9">
        <w:rPr>
          <w:rFonts w:ascii="Angsana New" w:eastAsia="Batang" w:hAnsi="Angsana New"/>
          <w:sz w:val="28"/>
          <w:lang w:eastAsia="ko-KR"/>
        </w:rPr>
        <w:t>1</w:t>
      </w:r>
      <w:r w:rsidR="00517EB2" w:rsidRPr="002F00E9">
        <w:rPr>
          <w:rFonts w:ascii="Angsana New" w:eastAsia="Batang" w:hAnsi="Angsana New" w:hint="cs"/>
          <w:sz w:val="28"/>
          <w:cs/>
          <w:lang w:eastAsia="ko-KR"/>
        </w:rPr>
        <w:t xml:space="preserve"> ธันวาคม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176AF5" w:rsidRPr="002F00E9">
        <w:rPr>
          <w:rFonts w:ascii="Angsana New" w:eastAsia="Batang" w:hAnsi="Angsana New"/>
          <w:sz w:val="28"/>
          <w:lang w:eastAsia="ko-KR"/>
        </w:rPr>
        <w:t>2562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176AF5" w:rsidRPr="002F00E9">
        <w:rPr>
          <w:rFonts w:ascii="Angsana New" w:eastAsia="Batang" w:hAnsi="Angsana New"/>
          <w:sz w:val="28"/>
          <w:lang w:eastAsia="ko-KR"/>
        </w:rPr>
        <w:t>9</w:t>
      </w:r>
      <w:r w:rsidR="00847975" w:rsidRPr="002F00E9">
        <w:rPr>
          <w:rFonts w:ascii="Angsana New" w:eastAsia="Batang" w:hAnsi="Angsana New"/>
          <w:sz w:val="28"/>
          <w:lang w:val="en-GB" w:eastAsia="ko-KR"/>
        </w:rPr>
        <w:t>.</w:t>
      </w:r>
      <w:r w:rsidR="00176AF5" w:rsidRPr="002F00E9">
        <w:rPr>
          <w:rFonts w:ascii="Angsana New" w:eastAsia="Batang" w:hAnsi="Angsana New"/>
          <w:sz w:val="28"/>
          <w:lang w:eastAsia="ko-KR"/>
        </w:rPr>
        <w:t>45</w:t>
      </w:r>
      <w:r w:rsidR="005F7A96" w:rsidRPr="002F00E9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i/>
          <w:iCs/>
          <w:sz w:val="28"/>
          <w:lang w:eastAsia="ko-KR"/>
        </w:rPr>
        <w:t>(</w:t>
      </w:r>
      <w:r w:rsidR="00176AF5" w:rsidRPr="002F00E9">
        <w:rPr>
          <w:rFonts w:ascii="Angsana New" w:eastAsia="Batang" w:hAnsi="Angsana New"/>
          <w:i/>
          <w:iCs/>
          <w:sz w:val="28"/>
          <w:lang w:eastAsia="ko-KR"/>
        </w:rPr>
        <w:t>31</w:t>
      </w:r>
      <w:r w:rsidRPr="002F00E9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176AF5" w:rsidRPr="002F00E9">
        <w:rPr>
          <w:rFonts w:ascii="Angsana New" w:eastAsia="Batang" w:hAnsi="Angsana New"/>
          <w:i/>
          <w:iCs/>
          <w:sz w:val="28"/>
          <w:lang w:eastAsia="ko-KR"/>
        </w:rPr>
        <w:t>2561</w:t>
      </w:r>
      <w:r w:rsidR="005F7A96" w:rsidRPr="002F00E9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Pr="002F00E9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176AF5" w:rsidRPr="002F00E9">
        <w:rPr>
          <w:rFonts w:ascii="Angsana New" w:eastAsia="Batang" w:hAnsi="Angsana New"/>
          <w:i/>
          <w:iCs/>
          <w:sz w:val="28"/>
          <w:lang w:eastAsia="ko-KR"/>
        </w:rPr>
        <w:t>17</w:t>
      </w:r>
      <w:r w:rsidR="00BE4538" w:rsidRPr="002F00E9">
        <w:rPr>
          <w:rFonts w:ascii="Angsana New" w:eastAsia="Batang" w:hAnsi="Angsana New"/>
          <w:i/>
          <w:iCs/>
          <w:sz w:val="28"/>
          <w:lang w:eastAsia="ko-KR"/>
        </w:rPr>
        <w:t>.</w:t>
      </w:r>
      <w:r w:rsidR="00176AF5" w:rsidRPr="002F00E9">
        <w:rPr>
          <w:rFonts w:ascii="Angsana New" w:eastAsia="Batang" w:hAnsi="Angsana New"/>
          <w:i/>
          <w:iCs/>
          <w:sz w:val="28"/>
          <w:lang w:eastAsia="ko-KR"/>
        </w:rPr>
        <w:t>28</w:t>
      </w:r>
      <w:r w:rsidRPr="002F00E9">
        <w:rPr>
          <w:rFonts w:ascii="Angsana New" w:eastAsia="Batang" w:hAnsi="Angsana New"/>
          <w:i/>
          <w:iCs/>
          <w:sz w:val="28"/>
          <w:lang w:eastAsia="ko-KR"/>
        </w:rPr>
        <w:t>)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14:paraId="013305AC" w14:textId="77777777" w:rsidR="00F37CD3" w:rsidRPr="002F00E9" w:rsidRDefault="00F37CD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1D6D541B" w14:textId="77777777" w:rsidR="00257488" w:rsidRPr="002F00E9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eastAsia="Batang" w:hAnsi="Angsana New"/>
          <w:sz w:val="28"/>
          <w:cs/>
          <w:lang w:eastAsia="ko-KR"/>
        </w:rPr>
        <w:t>การกล่าวถึงบริษัทและบริษัทย่อยหลังจากนี้จะถูกเรียกว่า</w:t>
      </w:r>
      <w:r w:rsidRPr="002F00E9">
        <w:rPr>
          <w:rFonts w:ascii="Angsana New" w:eastAsia="Batang" w:hAnsi="Angsana New"/>
          <w:sz w:val="28"/>
          <w:lang w:eastAsia="ko-KR"/>
        </w:rPr>
        <w:t xml:space="preserve"> “</w:t>
      </w:r>
      <w:r w:rsidRPr="002F00E9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2F00E9">
        <w:rPr>
          <w:rFonts w:ascii="Angsana New" w:eastAsia="Batang" w:hAnsi="Angsana New"/>
          <w:sz w:val="28"/>
          <w:lang w:eastAsia="ko-KR"/>
        </w:rPr>
        <w:t>”</w:t>
      </w:r>
    </w:p>
    <w:p w14:paraId="06404144" w14:textId="21A2FDB3" w:rsidR="005577AA" w:rsidRPr="002F00E9" w:rsidRDefault="00176AF5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lang w:val="en-US" w:bidi="th-TH"/>
        </w:rPr>
        <w:lastRenderedPageBreak/>
        <w:t>1</w:t>
      </w:r>
      <w:r w:rsidR="005577AA" w:rsidRPr="002F00E9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2F00E9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2F00E9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602DDF" w:rsidRPr="002F00E9">
        <w:rPr>
          <w:rFonts w:ascii="Angsana New" w:eastAsia="Calibri" w:hAnsi="Angsana New" w:hint="cs"/>
          <w:b/>
          <w:bCs/>
          <w:sz w:val="28"/>
          <w:szCs w:val="28"/>
          <w:cs/>
          <w:lang w:val="en-US" w:bidi="th-TH"/>
        </w:rPr>
        <w:t>ความไม่แน่นอนที่มีสาระสำคัญ</w:t>
      </w:r>
      <w:r w:rsidR="00690B9E" w:rsidRPr="002F00E9">
        <w:rPr>
          <w:rFonts w:ascii="Angsana New" w:eastAsia="Calibri" w:hAnsi="Angsana New" w:hint="cs"/>
          <w:b/>
          <w:bCs/>
          <w:sz w:val="28"/>
          <w:szCs w:val="28"/>
          <w:cs/>
          <w:lang w:val="en-US" w:bidi="th-TH"/>
        </w:rPr>
        <w:t>ที่เกี่ยวข้องกับ</w:t>
      </w:r>
      <w:r w:rsidR="005577AA" w:rsidRPr="002F00E9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14:paraId="6A14882F" w14:textId="5510B77E" w:rsidR="005C3B4F" w:rsidRPr="002F00E9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2F00E9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pacing w:val="2"/>
          <w:sz w:val="28"/>
        </w:rPr>
        <w:t>31</w:t>
      </w:r>
      <w:r w:rsidR="005E6E3C" w:rsidRPr="002F00E9">
        <w:rPr>
          <w:rFonts w:ascii="Angsana New" w:hAnsi="Angsana New" w:hint="cs"/>
          <w:spacing w:val="2"/>
          <w:sz w:val="28"/>
          <w:cs/>
        </w:rPr>
        <w:t xml:space="preserve"> ธันวาคม</w:t>
      </w:r>
      <w:r w:rsidR="00BE4538" w:rsidRPr="002F00E9">
        <w:rPr>
          <w:rFonts w:ascii="Angsana New" w:hAnsi="Angsana New"/>
          <w:spacing w:val="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2"/>
          <w:sz w:val="28"/>
        </w:rPr>
        <w:t>2562</w:t>
      </w:r>
      <w:r w:rsidR="00BE4538" w:rsidRPr="002F00E9">
        <w:rPr>
          <w:rFonts w:ascii="Angsana New" w:hAnsi="Angsana New"/>
          <w:spacing w:val="2"/>
          <w:sz w:val="28"/>
        </w:rPr>
        <w:t xml:space="preserve"> </w:t>
      </w:r>
      <w:r w:rsidR="00BE4538" w:rsidRPr="002F00E9">
        <w:rPr>
          <w:rFonts w:ascii="Angsana New" w:hAnsi="Angsana New"/>
          <w:spacing w:val="2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pacing w:val="2"/>
          <w:sz w:val="28"/>
        </w:rPr>
        <w:t>2561</w:t>
      </w:r>
      <w:r w:rsidRPr="002F00E9">
        <w:rPr>
          <w:rFonts w:ascii="Angsana New" w:hAnsi="Angsana New" w:hint="cs"/>
          <w:spacing w:val="2"/>
          <w:sz w:val="28"/>
          <w:cs/>
        </w:rPr>
        <w:t xml:space="preserve"> </w:t>
      </w:r>
      <w:r w:rsidRPr="002F00E9">
        <w:rPr>
          <w:rFonts w:ascii="Angsana New" w:hAnsi="Angsana New"/>
          <w:spacing w:val="2"/>
          <w:sz w:val="28"/>
          <w:cs/>
        </w:rPr>
        <w:t>สถานะทางการเงินบางส่วนของกลุ่มบริษัทและบริษัท</w:t>
      </w:r>
      <w:r w:rsidRPr="002F00E9">
        <w:rPr>
          <w:rFonts w:ascii="Angsana New" w:hAnsi="Angsana New"/>
          <w:spacing w:val="2"/>
          <w:sz w:val="28"/>
        </w:rPr>
        <w:t xml:space="preserve"> </w:t>
      </w:r>
      <w:r w:rsidRPr="002F00E9">
        <w:rPr>
          <w:rFonts w:ascii="Angsana New" w:hAnsi="Angsana New"/>
          <w:spacing w:val="2"/>
          <w:sz w:val="28"/>
          <w:cs/>
        </w:rPr>
        <w:t>เป็นดังนี้</w:t>
      </w:r>
    </w:p>
    <w:p w14:paraId="30B9574B" w14:textId="77777777" w:rsidR="005C3B4F" w:rsidRPr="002F00E9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4"/>
          <w:szCs w:val="14"/>
        </w:rPr>
      </w:pPr>
    </w:p>
    <w:tbl>
      <w:tblPr>
        <w:tblW w:w="8789" w:type="dxa"/>
        <w:tblInd w:w="534" w:type="dxa"/>
        <w:tblLook w:val="04A0" w:firstRow="1" w:lastRow="0" w:firstColumn="1" w:lastColumn="0" w:noHBand="0" w:noVBand="1"/>
      </w:tblPr>
      <w:tblGrid>
        <w:gridCol w:w="3676"/>
        <w:gridCol w:w="238"/>
        <w:gridCol w:w="1047"/>
        <w:gridCol w:w="303"/>
        <w:gridCol w:w="973"/>
        <w:gridCol w:w="302"/>
        <w:gridCol w:w="974"/>
        <w:gridCol w:w="302"/>
        <w:gridCol w:w="974"/>
      </w:tblGrid>
      <w:tr w:rsidR="005E6E3C" w:rsidRPr="002F00E9" w14:paraId="5FF4F755" w14:textId="77777777" w:rsidTr="009C59F1">
        <w:tc>
          <w:tcPr>
            <w:tcW w:w="3676" w:type="dxa"/>
          </w:tcPr>
          <w:p w14:paraId="51569CBB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02C78C87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23" w:type="dxa"/>
            <w:gridSpan w:val="3"/>
          </w:tcPr>
          <w:p w14:paraId="3C66BB4F" w14:textId="77777777" w:rsidR="005E6E3C" w:rsidRPr="002F00E9" w:rsidRDefault="005E6E3C" w:rsidP="0008286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pacing w:val="2"/>
                <w:sz w:val="28"/>
                <w:cs/>
              </w:rPr>
              <w:t>กลุ่มบริษัท</w:t>
            </w:r>
          </w:p>
        </w:tc>
        <w:tc>
          <w:tcPr>
            <w:tcW w:w="302" w:type="dxa"/>
          </w:tcPr>
          <w:p w14:paraId="4C2C9C3E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</w:tcPr>
          <w:p w14:paraId="6672DF7F" w14:textId="77777777" w:rsidR="005E6E3C" w:rsidRPr="002F00E9" w:rsidRDefault="005E6E3C" w:rsidP="0008286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pacing w:val="2"/>
                <w:sz w:val="28"/>
                <w:cs/>
              </w:rPr>
              <w:t>บริษัท</w:t>
            </w:r>
          </w:p>
        </w:tc>
      </w:tr>
      <w:tr w:rsidR="005E6E3C" w:rsidRPr="002F00E9" w14:paraId="7D866A80" w14:textId="77777777" w:rsidTr="009C59F1">
        <w:tc>
          <w:tcPr>
            <w:tcW w:w="3676" w:type="dxa"/>
          </w:tcPr>
          <w:p w14:paraId="53C15CCE" w14:textId="77777777" w:rsidR="005E6E3C" w:rsidRPr="002F00E9" w:rsidRDefault="005E6E3C" w:rsidP="0008286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ปัจจัยเสี่ยง</w:t>
            </w:r>
          </w:p>
        </w:tc>
        <w:tc>
          <w:tcPr>
            <w:tcW w:w="238" w:type="dxa"/>
          </w:tcPr>
          <w:p w14:paraId="3C123E60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23" w:type="dxa"/>
            <w:gridSpan w:val="3"/>
          </w:tcPr>
          <w:p w14:paraId="22EFC62A" w14:textId="654FB45F" w:rsidR="005E6E3C" w:rsidRPr="002F00E9" w:rsidRDefault="005E6E3C" w:rsidP="0008286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31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02" w:type="dxa"/>
          </w:tcPr>
          <w:p w14:paraId="6391F234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</w:tcPr>
          <w:p w14:paraId="71059086" w14:textId="29C473D3" w:rsidR="005E6E3C" w:rsidRPr="002F00E9" w:rsidRDefault="005E6E3C" w:rsidP="0008286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ณ วันที่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31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5E6E3C" w:rsidRPr="002F00E9" w14:paraId="3E26D3B0" w14:textId="77777777" w:rsidTr="009C59F1">
        <w:tc>
          <w:tcPr>
            <w:tcW w:w="3676" w:type="dxa"/>
          </w:tcPr>
          <w:p w14:paraId="28B09A3A" w14:textId="77777777" w:rsidR="005E6E3C" w:rsidRPr="002F00E9" w:rsidRDefault="005E6E3C" w:rsidP="0008286E">
            <w:pPr>
              <w:ind w:left="-155" w:firstLine="155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ต่อการดำเนินการต่อเนื่อง</w:t>
            </w:r>
          </w:p>
        </w:tc>
        <w:tc>
          <w:tcPr>
            <w:tcW w:w="238" w:type="dxa"/>
          </w:tcPr>
          <w:p w14:paraId="1A1961F0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ACEF6DF" w14:textId="583A3917" w:rsidR="005E6E3C" w:rsidRPr="002F00E9" w:rsidRDefault="00176AF5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303" w:type="dxa"/>
          </w:tcPr>
          <w:p w14:paraId="50E1BC2D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</w:tcPr>
          <w:p w14:paraId="7EFCEB27" w14:textId="265292F9" w:rsidR="005E6E3C" w:rsidRPr="002F00E9" w:rsidRDefault="00176AF5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302" w:type="dxa"/>
          </w:tcPr>
          <w:p w14:paraId="47D62B15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7E3F9E77" w14:textId="6651FA21" w:rsidR="005E6E3C" w:rsidRPr="002F00E9" w:rsidRDefault="00176AF5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302" w:type="dxa"/>
          </w:tcPr>
          <w:p w14:paraId="69AF3343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</w:tcPr>
          <w:p w14:paraId="014E913F" w14:textId="78470D94" w:rsidR="005E6E3C" w:rsidRPr="002F00E9" w:rsidRDefault="00176AF5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9C59F1" w:rsidRPr="002F00E9" w14:paraId="43F3E434" w14:textId="77777777" w:rsidTr="009C59F1">
        <w:tc>
          <w:tcPr>
            <w:tcW w:w="3676" w:type="dxa"/>
          </w:tcPr>
          <w:p w14:paraId="7293CA72" w14:textId="77777777" w:rsidR="009C59F1" w:rsidRPr="002F00E9" w:rsidRDefault="009C59F1" w:rsidP="0008286E">
            <w:pPr>
              <w:ind w:left="-155" w:firstLine="15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</w:tcPr>
          <w:p w14:paraId="2ACA75F8" w14:textId="77777777" w:rsidR="009C59F1" w:rsidRPr="002F00E9" w:rsidRDefault="009C59F1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75" w:type="dxa"/>
            <w:gridSpan w:val="7"/>
            <w:shd w:val="clear" w:color="auto" w:fill="auto"/>
          </w:tcPr>
          <w:p w14:paraId="341C7CFE" w14:textId="77777777" w:rsidR="009C59F1" w:rsidRPr="002F00E9" w:rsidRDefault="009C59F1" w:rsidP="009C59F1">
            <w:pPr>
              <w:ind w:right="201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5E6E3C" w:rsidRPr="002F00E9" w14:paraId="27B8051C" w14:textId="77777777" w:rsidTr="009C59F1">
        <w:tc>
          <w:tcPr>
            <w:tcW w:w="3676" w:type="dxa"/>
          </w:tcPr>
          <w:p w14:paraId="7E86871D" w14:textId="77777777" w:rsidR="005E6E3C" w:rsidRPr="002F00E9" w:rsidRDefault="005E6E3C" w:rsidP="005E6E3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356" w:hanging="28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กำไร</w:t>
            </w: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ขาดทุน</w:t>
            </w:r>
            <w:r w:rsidRPr="002F00E9">
              <w:rPr>
                <w:rFonts w:ascii="Angsana New" w:hAnsi="Angsana New"/>
                <w:sz w:val="28"/>
              </w:rPr>
              <w:t>)</w:t>
            </w:r>
            <w:r w:rsidRPr="002F00E9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238" w:type="dxa"/>
          </w:tcPr>
          <w:p w14:paraId="09FA56C7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3DFD1DA" w14:textId="7CC4AF82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295B8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303" w:type="dxa"/>
            <w:shd w:val="clear" w:color="auto" w:fill="auto"/>
          </w:tcPr>
          <w:p w14:paraId="1C8295ED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58BE76FE" w14:textId="03C5A3A3" w:rsidR="005E6E3C" w:rsidRPr="002F00E9" w:rsidRDefault="005E6E3C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358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2" w:type="dxa"/>
            <w:shd w:val="clear" w:color="auto" w:fill="auto"/>
          </w:tcPr>
          <w:p w14:paraId="1DE7DC92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63058EE6" w14:textId="711F3C7B" w:rsidR="005E6E3C" w:rsidRPr="002F00E9" w:rsidRDefault="00176AF5" w:rsidP="007A2835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  <w:r w:rsidR="00FC0B5B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302" w:type="dxa"/>
          </w:tcPr>
          <w:p w14:paraId="674800CB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</w:tcPr>
          <w:p w14:paraId="50535385" w14:textId="141AFC90" w:rsidR="005E6E3C" w:rsidRPr="002F00E9" w:rsidRDefault="005E6E3C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810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5E6E3C" w:rsidRPr="002F00E9" w14:paraId="22E2A2EF" w14:textId="77777777" w:rsidTr="0008286E">
        <w:tc>
          <w:tcPr>
            <w:tcW w:w="3676" w:type="dxa"/>
          </w:tcPr>
          <w:p w14:paraId="59A8DD4F" w14:textId="77777777" w:rsidR="005E6E3C" w:rsidRPr="002F00E9" w:rsidRDefault="005E6E3C" w:rsidP="005E6E3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356" w:hanging="283"/>
              <w:textAlignment w:val="baseline"/>
              <w:rPr>
                <w:rFonts w:ascii="Angsana New" w:hAnsi="Angsana New"/>
                <w:spacing w:val="2"/>
                <w:sz w:val="28"/>
                <w:cs/>
              </w:rPr>
            </w:pPr>
            <w:r w:rsidRPr="002F00E9">
              <w:rPr>
                <w:rFonts w:ascii="Angsana New" w:hAnsi="Angsana New" w:hint="cs"/>
                <w:spacing w:val="2"/>
                <w:sz w:val="28"/>
                <w:cs/>
              </w:rPr>
              <w:t>ขาดทุนสะสม</w:t>
            </w:r>
          </w:p>
        </w:tc>
        <w:tc>
          <w:tcPr>
            <w:tcW w:w="238" w:type="dxa"/>
          </w:tcPr>
          <w:p w14:paraId="3E3F0D3F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3EBF2CC" w14:textId="40677A30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22</w:t>
            </w:r>
            <w:r w:rsidR="00EF60E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303" w:type="dxa"/>
            <w:shd w:val="clear" w:color="auto" w:fill="auto"/>
          </w:tcPr>
          <w:p w14:paraId="5DCE2578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4880509F" w14:textId="7CC3BC63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</w:t>
            </w:r>
            <w:r w:rsidR="005E6E3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302" w:type="dxa"/>
            <w:shd w:val="clear" w:color="auto" w:fill="auto"/>
          </w:tcPr>
          <w:p w14:paraId="7DA1D068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43C50E28" w14:textId="4F55157A" w:rsidR="005E6E3C" w:rsidRPr="002F00E9" w:rsidRDefault="00176AF5" w:rsidP="00C34551">
            <w:pPr>
              <w:ind w:right="33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24</w:t>
            </w:r>
            <w:r w:rsidR="00EF60E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302" w:type="dxa"/>
          </w:tcPr>
          <w:p w14:paraId="79BCEF6B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</w:tcPr>
          <w:p w14:paraId="6039C25F" w14:textId="79996302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</w:t>
            </w:r>
            <w:r w:rsidR="005E6E3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649</w:t>
            </w:r>
          </w:p>
        </w:tc>
      </w:tr>
      <w:tr w:rsidR="005E6E3C" w:rsidRPr="002F00E9" w14:paraId="7F93B3FD" w14:textId="77777777" w:rsidTr="0008286E">
        <w:tc>
          <w:tcPr>
            <w:tcW w:w="3676" w:type="dxa"/>
          </w:tcPr>
          <w:p w14:paraId="6B917E4B" w14:textId="77777777" w:rsidR="005E6E3C" w:rsidRPr="002F00E9" w:rsidRDefault="005E6E3C" w:rsidP="005E6E3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356" w:hanging="283"/>
              <w:textAlignment w:val="baseline"/>
              <w:rPr>
                <w:rFonts w:ascii="Angsana New" w:hAnsi="Angsana New"/>
                <w:spacing w:val="2"/>
                <w:sz w:val="28"/>
              </w:rPr>
            </w:pPr>
            <w:r w:rsidRPr="002F00E9">
              <w:rPr>
                <w:rFonts w:ascii="Angsana New" w:hAnsi="Angsana New"/>
                <w:spacing w:val="2"/>
                <w:sz w:val="28"/>
                <w:cs/>
              </w:rPr>
              <w:t>หนี้สินหมุนเวียนมากกว่า</w:t>
            </w:r>
          </w:p>
          <w:p w14:paraId="47A6EA6C" w14:textId="77777777" w:rsidR="005E6E3C" w:rsidRPr="002F00E9" w:rsidRDefault="005E6E3C" w:rsidP="0008286E">
            <w:pPr>
              <w:ind w:left="35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pacing w:val="2"/>
                <w:sz w:val="28"/>
                <w:cs/>
              </w:rPr>
              <w:t>สินทรัพย์หมุนเวียน</w:t>
            </w:r>
          </w:p>
        </w:tc>
        <w:tc>
          <w:tcPr>
            <w:tcW w:w="238" w:type="dxa"/>
          </w:tcPr>
          <w:p w14:paraId="697C0FB7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773E18E" w14:textId="77777777" w:rsidR="00C34551" w:rsidRPr="002F00E9" w:rsidRDefault="00C34551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13A0EB04" w14:textId="64CB7B90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B75EE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303" w:type="dxa"/>
            <w:shd w:val="clear" w:color="auto" w:fill="auto"/>
          </w:tcPr>
          <w:p w14:paraId="1F64B78C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75E22716" w14:textId="77777777" w:rsidR="005E6E3C" w:rsidRPr="002F00E9" w:rsidRDefault="005E6E3C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00025DCC" w14:textId="7A772E5D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  <w:r w:rsidR="005E6E3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691</w:t>
            </w:r>
            <w:r w:rsidR="00204100" w:rsidRPr="002F00E9">
              <w:rPr>
                <w:rFonts w:ascii="Angsana New" w:hAnsi="Angsana New"/>
                <w:sz w:val="28"/>
              </w:rPr>
              <w:t xml:space="preserve">    </w:t>
            </w:r>
          </w:p>
        </w:tc>
        <w:tc>
          <w:tcPr>
            <w:tcW w:w="302" w:type="dxa"/>
            <w:shd w:val="clear" w:color="auto" w:fill="auto"/>
          </w:tcPr>
          <w:p w14:paraId="75D516AD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0AD3D434" w14:textId="77777777" w:rsidR="00C34551" w:rsidRPr="002F00E9" w:rsidRDefault="00C34551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7B8078C6" w14:textId="05A441E0" w:rsidR="005E6E3C" w:rsidRPr="002F00E9" w:rsidRDefault="00176AF5" w:rsidP="00C34551">
            <w:pPr>
              <w:ind w:right="33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  <w:r w:rsidR="00B75EE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467</w:t>
            </w:r>
          </w:p>
        </w:tc>
        <w:tc>
          <w:tcPr>
            <w:tcW w:w="302" w:type="dxa"/>
          </w:tcPr>
          <w:p w14:paraId="0AA63261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</w:tcPr>
          <w:p w14:paraId="24E75CD3" w14:textId="77777777" w:rsidR="005E6E3C" w:rsidRPr="002F00E9" w:rsidRDefault="005E6E3C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5AE0DD39" w14:textId="349281F4" w:rsidR="005E6E3C" w:rsidRPr="002F00E9" w:rsidRDefault="00176AF5" w:rsidP="00204100">
            <w:pPr>
              <w:ind w:right="11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  <w:r w:rsidR="005E6E3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265</w:t>
            </w:r>
          </w:p>
        </w:tc>
      </w:tr>
      <w:tr w:rsidR="005E6E3C" w:rsidRPr="002F00E9" w14:paraId="2A9A0E8D" w14:textId="77777777" w:rsidTr="0008286E">
        <w:tc>
          <w:tcPr>
            <w:tcW w:w="3676" w:type="dxa"/>
          </w:tcPr>
          <w:p w14:paraId="606CDA68" w14:textId="77777777" w:rsidR="005E6E3C" w:rsidRPr="002F00E9" w:rsidRDefault="005E6E3C" w:rsidP="005E6E3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356" w:hanging="283"/>
              <w:textAlignment w:val="baseline"/>
              <w:rPr>
                <w:rFonts w:ascii="Angsana New" w:hAnsi="Angsana New"/>
                <w:spacing w:val="2"/>
                <w:sz w:val="28"/>
              </w:rPr>
            </w:pPr>
            <w:r w:rsidRPr="002F00E9">
              <w:rPr>
                <w:rFonts w:ascii="Angsana New" w:hAnsi="Angsana New" w:hint="cs"/>
                <w:spacing w:val="2"/>
                <w:sz w:val="28"/>
                <w:cs/>
              </w:rPr>
              <w:t xml:space="preserve">ส่วนของผู้ถือหุ้นของบริษัท </w:t>
            </w:r>
          </w:p>
          <w:p w14:paraId="4B03BE64" w14:textId="77777777" w:rsidR="005E6E3C" w:rsidRPr="002F00E9" w:rsidRDefault="005E6E3C" w:rsidP="0008286E">
            <w:pPr>
              <w:ind w:left="356"/>
              <w:rPr>
                <w:rFonts w:ascii="Angsana New" w:hAnsi="Angsana New"/>
                <w:spacing w:val="2"/>
                <w:sz w:val="28"/>
                <w:cs/>
              </w:rPr>
            </w:pPr>
            <w:r w:rsidRPr="002F00E9">
              <w:rPr>
                <w:rFonts w:ascii="Angsana New" w:hAnsi="Angsana New" w:hint="cs"/>
                <w:spacing w:val="2"/>
                <w:sz w:val="28"/>
                <w:cs/>
              </w:rPr>
              <w:t>(ขาดทุนสะสมเกินทุน)</w:t>
            </w:r>
          </w:p>
        </w:tc>
        <w:tc>
          <w:tcPr>
            <w:tcW w:w="238" w:type="dxa"/>
          </w:tcPr>
          <w:p w14:paraId="69ABF0C5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440ABBB" w14:textId="77777777" w:rsidR="00C34551" w:rsidRPr="002F00E9" w:rsidRDefault="00C34551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4008E991" w14:textId="5A2FC864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175143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303" w:type="dxa"/>
            <w:shd w:val="clear" w:color="auto" w:fill="auto"/>
          </w:tcPr>
          <w:p w14:paraId="30F54834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4CDFB547" w14:textId="77777777" w:rsidR="00C34551" w:rsidRPr="002F00E9" w:rsidRDefault="00C34551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3D3A3C16" w14:textId="1B5441D2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302" w:type="dxa"/>
            <w:shd w:val="clear" w:color="auto" w:fill="auto"/>
          </w:tcPr>
          <w:p w14:paraId="7E1FE2EB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285143CA" w14:textId="77777777" w:rsidR="00C34551" w:rsidRPr="002F00E9" w:rsidRDefault="00C34551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50A25DF2" w14:textId="686F1E8E" w:rsidR="005E6E3C" w:rsidRPr="002F00E9" w:rsidRDefault="00176AF5" w:rsidP="00C34551">
            <w:pPr>
              <w:ind w:right="33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734F3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302" w:type="dxa"/>
          </w:tcPr>
          <w:p w14:paraId="7FFAE447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</w:tcPr>
          <w:p w14:paraId="5714700D" w14:textId="77777777" w:rsidR="00C34551" w:rsidRPr="002F00E9" w:rsidRDefault="00C34551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</w:p>
          <w:p w14:paraId="461B9118" w14:textId="47A5D4E0" w:rsidR="005E6E3C" w:rsidRPr="002F00E9" w:rsidRDefault="005E6E3C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577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5E6E3C" w:rsidRPr="002F00E9" w14:paraId="6B4E66F0" w14:textId="77777777" w:rsidTr="0008286E">
        <w:tc>
          <w:tcPr>
            <w:tcW w:w="3676" w:type="dxa"/>
          </w:tcPr>
          <w:p w14:paraId="732CFFFA" w14:textId="77777777" w:rsidR="005E6E3C" w:rsidRPr="002F00E9" w:rsidRDefault="005E6E3C" w:rsidP="005E6E3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356" w:hanging="283"/>
              <w:textAlignment w:val="baseline"/>
              <w:rPr>
                <w:rFonts w:ascii="Angsana New" w:hAnsi="Angsana New"/>
                <w:spacing w:val="2"/>
                <w:sz w:val="28"/>
                <w:cs/>
              </w:rPr>
            </w:pPr>
            <w:r w:rsidRPr="002F00E9">
              <w:rPr>
                <w:rFonts w:ascii="Angsana New" w:hAnsi="Angsana New"/>
                <w:spacing w:val="2"/>
                <w:sz w:val="28"/>
              </w:rPr>
              <w:t>EBITDA</w:t>
            </w:r>
          </w:p>
        </w:tc>
        <w:tc>
          <w:tcPr>
            <w:tcW w:w="238" w:type="dxa"/>
          </w:tcPr>
          <w:p w14:paraId="206501F9" w14:textId="77777777" w:rsidR="005E6E3C" w:rsidRPr="002F00E9" w:rsidRDefault="005E6E3C" w:rsidP="000828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E097383" w14:textId="193D5268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EF60E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303" w:type="dxa"/>
            <w:shd w:val="clear" w:color="auto" w:fill="auto"/>
          </w:tcPr>
          <w:p w14:paraId="2BA1626D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6949B069" w14:textId="68199B82" w:rsidR="005E6E3C" w:rsidRPr="002F00E9" w:rsidRDefault="00176AF5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609</w:t>
            </w:r>
          </w:p>
        </w:tc>
        <w:tc>
          <w:tcPr>
            <w:tcW w:w="302" w:type="dxa"/>
            <w:shd w:val="clear" w:color="auto" w:fill="auto"/>
          </w:tcPr>
          <w:p w14:paraId="4B018A8E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152D3E55" w14:textId="107C3239" w:rsidR="005E6E3C" w:rsidRPr="002F00E9" w:rsidRDefault="00176AF5" w:rsidP="00C34551">
            <w:pPr>
              <w:ind w:right="33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EF60E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302" w:type="dxa"/>
          </w:tcPr>
          <w:p w14:paraId="03BD0711" w14:textId="77777777" w:rsidR="005E6E3C" w:rsidRPr="002F00E9" w:rsidRDefault="005E6E3C" w:rsidP="0008286E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4" w:type="dxa"/>
          </w:tcPr>
          <w:p w14:paraId="05C4D5E5" w14:textId="15DCA921" w:rsidR="005E6E3C" w:rsidRPr="002F00E9" w:rsidRDefault="005E6E3C" w:rsidP="0008286E">
            <w:pPr>
              <w:ind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9D00098" w14:textId="77777777" w:rsidR="00BE4538" w:rsidRPr="002F00E9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4"/>
          <w:szCs w:val="14"/>
        </w:rPr>
      </w:pPr>
    </w:p>
    <w:p w14:paraId="7BB3A759" w14:textId="1A2FC23F" w:rsidR="00ED4EB0" w:rsidRPr="002F00E9" w:rsidRDefault="00B70BAD" w:rsidP="00042339">
      <w:pPr>
        <w:spacing w:before="120"/>
        <w:ind w:left="567" w:right="23"/>
        <w:jc w:val="thaiDistribute"/>
        <w:rPr>
          <w:rFonts w:ascii="Angsana New" w:eastAsia="Batang" w:hAnsi="Angsana New"/>
          <w:sz w:val="28"/>
          <w:cs/>
          <w:lang w:eastAsia="ko-KR"/>
        </w:rPr>
      </w:pPr>
      <w:r w:rsidRPr="002F00E9">
        <w:rPr>
          <w:rFonts w:ascii="Angsana New" w:eastAsia="Batang" w:hAnsi="Angsana New"/>
          <w:sz w:val="28"/>
          <w:cs/>
          <w:lang w:eastAsia="ko-KR"/>
        </w:rPr>
        <w:t>ซึ่งเกิดจากผลกระทบจากปัจจัยหลายประการ เช่น การปรับลดมูลค่าของทรัพย์สินจากการประเมินราคาทรัพย์สินบางส่วน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การผิดนัดชำระหนี้ตามแผนปรับโครงสร้างหนี้ การที่ที่ประชุมผู้ถือหุ้นของบริษัทมีมติไม่อนุมัติการปรับโครงสร้างหนี้ของบริษัท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ตามโครงการแปลงหนี้เป็นทุนตามที่ได้มีการตกลงกับเจ้าหนี้รายใหม่ ภาวะเศรษฐกิจโลกที่ผันผวน และการทุ่มตลาดของผู้ผลิตเหล็กต่างประเทศ 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 xml:space="preserve">ต่อมาในระหว่างปี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2562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บริษัทได้เจรจาปรับโครงสร้างหนี้กับเจ้าหนี้รายให</w:t>
      </w:r>
      <w:r w:rsidR="000F4CF7" w:rsidRPr="002F00E9">
        <w:rPr>
          <w:rFonts w:ascii="Angsana New" w:eastAsia="Batang" w:hAnsi="Angsana New" w:hint="cs"/>
          <w:sz w:val="28"/>
          <w:cs/>
          <w:lang w:eastAsia="ko-KR"/>
        </w:rPr>
        <w:t>ม่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ซึ่งได้ดำเนินการแปลงหนี้เป็นทุนเสร็จเรียบร้อยแล้ว ตามที่ได้กล่าวไว้ในหมายเหตุประกอบงบการเงิน ข้อ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1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.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3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และข้อ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28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ตามที่ได้กล่าวไว้ในหมายเหตุประกอบงบการเงิน ข้อ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17</w:t>
      </w:r>
      <w:r w:rsidR="00A66EA0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 xml:space="preserve">อย่างไรก็ตาม 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ณ </w:t>
      </w:r>
      <w:r w:rsidR="000F4CF7" w:rsidRPr="002F00E9">
        <w:rPr>
          <w:rFonts w:ascii="Angsana New" w:eastAsia="Batang" w:hAnsi="Angsana New" w:hint="cs"/>
          <w:sz w:val="28"/>
          <w:cs/>
          <w:lang w:eastAsia="ko-KR"/>
        </w:rPr>
        <w:t xml:space="preserve">วันที่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31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ธันวาคม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2562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>กลุ่มบริษัทและ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>ยังคง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มี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>หนี้สินหมุนเวียน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สูงกว่า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 xml:space="preserve">สินทรัพย์หมุนเวียน 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2</w:t>
      </w:r>
      <w:r w:rsidR="00B75EED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154</w:t>
      </w:r>
      <w:r w:rsidR="000706C9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ล้านบาท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 xml:space="preserve"> และ </w:t>
      </w:r>
      <w:r w:rsidR="00176AF5" w:rsidRPr="002F00E9">
        <w:rPr>
          <w:rFonts w:ascii="Angsana New" w:hAnsi="Angsana New"/>
          <w:sz w:val="28"/>
        </w:rPr>
        <w:t>3</w:t>
      </w:r>
      <w:r w:rsidR="00B75EED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467</w:t>
      </w:r>
      <w:r w:rsidR="00B75EED"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>ล้านบา</w:t>
      </w:r>
      <w:r w:rsidR="006F6DA4" w:rsidRPr="002F00E9">
        <w:rPr>
          <w:rFonts w:ascii="Angsana New" w:eastAsia="Batang" w:hAnsi="Angsana New" w:hint="cs"/>
          <w:sz w:val="28"/>
          <w:cs/>
          <w:lang w:eastAsia="ko-KR"/>
        </w:rPr>
        <w:t>ท</w:t>
      </w:r>
      <w:r w:rsidR="000F4CF7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042339" w:rsidRPr="002F00E9">
        <w:rPr>
          <w:rFonts w:ascii="Angsana New" w:eastAsia="Batang" w:hAnsi="Angsana New" w:hint="cs"/>
          <w:sz w:val="28"/>
          <w:cs/>
          <w:lang w:eastAsia="ko-KR"/>
        </w:rPr>
        <w:t>ตามลำดับ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453280" w:rsidRPr="002F00E9">
        <w:rPr>
          <w:rFonts w:ascii="Angsana New" w:eastAsia="Batang" w:hAnsi="Angsana New"/>
          <w:sz w:val="28"/>
          <w:cs/>
          <w:lang w:eastAsia="ko-KR"/>
        </w:rPr>
        <w:t xml:space="preserve">ปัจจัยดังกล่าวอาจเป็นเหตุให้เกิดข้อสงสัยอย่างมีสาระสำคัญเกี่ยวกับความสามารถในการดำเนินงานต่อเนื่อง </w:t>
      </w:r>
      <w:r w:rsidR="00453280" w:rsidRPr="002F00E9">
        <w:rPr>
          <w:rFonts w:ascii="Angsana New" w:eastAsia="Batang" w:hAnsi="Angsana New" w:hint="cs"/>
          <w:sz w:val="28"/>
          <w:cs/>
          <w:lang w:eastAsia="ko-KR"/>
        </w:rPr>
        <w:t>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</w:t>
      </w:r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บริษัทยังมีแผนงาน</w:t>
      </w:r>
      <w:proofErr w:type="spellStart"/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>ต่างๆ</w:t>
      </w:r>
      <w:proofErr w:type="spellEnd"/>
      <w:r w:rsidR="00A83C89"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453280" w:rsidRPr="002F00E9">
        <w:rPr>
          <w:rFonts w:ascii="Angsana New" w:eastAsia="Batang" w:hAnsi="Angsana New" w:hint="cs"/>
          <w:sz w:val="28"/>
          <w:cs/>
          <w:lang w:eastAsia="ko-KR"/>
        </w:rPr>
        <w:t>ตามที่</w:t>
      </w:r>
      <w:r w:rsidR="009210AF" w:rsidRPr="002F00E9">
        <w:rPr>
          <w:rFonts w:ascii="Angsana New" w:eastAsia="Batang" w:hAnsi="Angsana New" w:hint="cs"/>
          <w:sz w:val="28"/>
          <w:cs/>
          <w:lang w:eastAsia="ko-KR"/>
        </w:rPr>
        <w:t>จะ</w:t>
      </w:r>
      <w:r w:rsidR="00453280" w:rsidRPr="002F00E9">
        <w:rPr>
          <w:rFonts w:ascii="Angsana New" w:eastAsia="Batang" w:hAnsi="Angsana New" w:hint="cs"/>
          <w:sz w:val="28"/>
          <w:cs/>
          <w:lang w:eastAsia="ko-KR"/>
        </w:rPr>
        <w:t>กล่าวในข้อ ก) ถึง จ)</w:t>
      </w:r>
    </w:p>
    <w:p w14:paraId="36280342" w14:textId="77777777" w:rsidR="00ED4EB0" w:rsidRPr="002F00E9" w:rsidRDefault="00ED4EB0">
      <w:pPr>
        <w:rPr>
          <w:rFonts w:ascii="Angsana New" w:eastAsia="Batang" w:hAnsi="Angsana New"/>
          <w:sz w:val="28"/>
          <w:cs/>
          <w:lang w:eastAsia="ko-KR"/>
        </w:rPr>
      </w:pPr>
      <w:r w:rsidRPr="002F00E9">
        <w:rPr>
          <w:rFonts w:ascii="Angsana New" w:eastAsia="Batang" w:hAnsi="Angsana New"/>
          <w:sz w:val="28"/>
          <w:cs/>
          <w:lang w:eastAsia="ko-KR"/>
        </w:rPr>
        <w:br w:type="page"/>
      </w:r>
    </w:p>
    <w:p w14:paraId="3811D39E" w14:textId="3D74C08F" w:rsidR="00693361" w:rsidRPr="002F00E9" w:rsidRDefault="00327F23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2F00E9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และสำหรับ 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>จี เจ สตีล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ณ วันที่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31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ธันวาคม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</w:t>
      </w:r>
      <w:r w:rsidR="00176AF5" w:rsidRPr="002F00E9">
        <w:rPr>
          <w:rFonts w:ascii="Angsana New" w:eastAsia="Batang" w:hAnsi="Angsana New"/>
          <w:sz w:val="28"/>
          <w:lang w:eastAsia="ko-KR"/>
        </w:rPr>
        <w:t>5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62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และ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</w:t>
      </w:r>
      <w:r w:rsidR="00176AF5" w:rsidRPr="002F00E9">
        <w:rPr>
          <w:rFonts w:ascii="Angsana New" w:eastAsia="Batang" w:hAnsi="Angsana New"/>
          <w:sz w:val="28"/>
          <w:lang w:eastAsia="ko-KR"/>
        </w:rPr>
        <w:t>5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61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ไม่มีเหตุที่ทำให้เกิดข้อสงสัยอย่างมีสาระสำคัญเกี่ยวกับความสามารถ</w:t>
      </w:r>
      <w:r w:rsidR="00765F9D" w:rsidRPr="002F00E9">
        <w:rPr>
          <w:rFonts w:ascii="Angsana New" w:eastAsia="Batang" w:hAnsi="Angsana New" w:hint="cs"/>
          <w:sz w:val="28"/>
          <w:cs/>
          <w:lang w:eastAsia="ko-KR"/>
        </w:rPr>
        <w:t>ในการดำเนินงานต่อเนื่อง เนื่องจาก</w:t>
      </w:r>
      <w:r w:rsidR="008542B4" w:rsidRPr="002F00E9">
        <w:rPr>
          <w:rFonts w:ascii="Angsana New" w:eastAsia="Batang" w:hAnsi="Angsana New" w:hint="cs"/>
          <w:sz w:val="28"/>
          <w:cs/>
          <w:lang w:eastAsia="ko-KR"/>
        </w:rPr>
        <w:t xml:space="preserve"> จี เจ สตีล 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>ได้บรรลุตามแผนงาน</w:t>
      </w:r>
      <w:proofErr w:type="spellStart"/>
      <w:r w:rsidR="00B70BAD" w:rsidRPr="002F00E9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="00B70BAD" w:rsidRPr="002F00E9">
        <w:rPr>
          <w:rFonts w:ascii="Angsana New" w:eastAsia="Batang" w:hAnsi="Angsana New"/>
          <w:sz w:val="28"/>
          <w:cs/>
          <w:lang w:eastAsia="ko-KR"/>
        </w:rPr>
        <w:t xml:space="preserve"> โดยดำเนินการเจรจาปรับโครงสร้างหนี้กับเจ้าหนี้รายใหญ่ ซึ่งได้ดำเนินการ</w:t>
      </w:r>
      <w:r w:rsidR="00BB45B6" w:rsidRPr="002F00E9">
        <w:rPr>
          <w:rFonts w:ascii="Angsana New" w:eastAsia="Batang" w:hAnsi="Angsana New" w:hint="cs"/>
          <w:sz w:val="28"/>
          <w:cs/>
          <w:lang w:eastAsia="ko-KR"/>
        </w:rPr>
        <w:t>จ่ายชำระหนี้</w:t>
      </w:r>
      <w:r w:rsidR="001C4615" w:rsidRPr="002F00E9">
        <w:rPr>
          <w:rFonts w:ascii="Angsana New" w:eastAsia="Batang" w:hAnsi="Angsana New" w:hint="cs"/>
          <w:sz w:val="28"/>
          <w:cs/>
          <w:lang w:eastAsia="ko-KR"/>
        </w:rPr>
        <w:t>บางส่วน</w:t>
      </w:r>
      <w:r w:rsidR="00BB45B6" w:rsidRPr="002F00E9">
        <w:rPr>
          <w:rFonts w:ascii="Angsana New" w:eastAsia="Batang" w:hAnsi="Angsana New" w:hint="cs"/>
          <w:sz w:val="28"/>
          <w:cs/>
          <w:lang w:eastAsia="ko-KR"/>
        </w:rPr>
        <w:t>และ</w:t>
      </w:r>
      <w:r w:rsidR="001C4615" w:rsidRPr="002F00E9">
        <w:rPr>
          <w:rFonts w:ascii="Angsana New" w:eastAsia="Batang" w:hAnsi="Angsana New" w:hint="cs"/>
          <w:sz w:val="28"/>
          <w:cs/>
          <w:lang w:eastAsia="ko-KR"/>
        </w:rPr>
        <w:t>มีการ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>แปลงหนี้เป็นทุนเสร็จเรียบร้อยแล้ว</w:t>
      </w:r>
      <w:r w:rsidR="00BB45B6" w:rsidRPr="002F00E9">
        <w:rPr>
          <w:rFonts w:ascii="Angsana New" w:eastAsia="Batang" w:hAnsi="Angsana New" w:hint="cs"/>
          <w:sz w:val="28"/>
          <w:cs/>
          <w:lang w:eastAsia="ko-KR"/>
        </w:rPr>
        <w:t xml:space="preserve">ในปี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2560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 xml:space="preserve"> รวมทั้งได้รับวงเงินสินเชื่อ</w:t>
      </w:r>
      <w:r w:rsidR="00BB45B6" w:rsidRPr="002F00E9">
        <w:rPr>
          <w:rFonts w:ascii="Angsana New" w:eastAsia="Batang" w:hAnsi="Angsana New" w:hint="cs"/>
          <w:sz w:val="28"/>
          <w:cs/>
          <w:lang w:eastAsia="ko-KR"/>
        </w:rPr>
        <w:t>เพื่อ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 xml:space="preserve">เป็นทุนหมุนเวียนในการดำเนินงานเพิ่มเติม ตามที่กล่าวไว้ในหมายเหตุประกอบงบการเงินข้อ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17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3677DC" w:rsidRPr="002F00E9">
        <w:rPr>
          <w:rFonts w:ascii="Angsana New" w:hAnsi="Angsana New" w:hint="cs"/>
          <w:sz w:val="28"/>
          <w:cs/>
        </w:rPr>
        <w:t>และรวมถึง</w:t>
      </w:r>
      <w:r w:rsidR="00266F92" w:rsidRPr="002F00E9">
        <w:rPr>
          <w:rFonts w:ascii="Angsana New" w:hAnsi="Angsana New" w:hint="cs"/>
          <w:sz w:val="28"/>
          <w:cs/>
        </w:rPr>
        <w:t xml:space="preserve">แผนปรับโครงสร้างทุนตามที่ได้รับอนุมัติจากที่ประชุมวิสามัญผู้ถือหุ้น ครั้งที่ </w:t>
      </w:r>
      <w:r w:rsidR="00176AF5" w:rsidRPr="002F00E9">
        <w:rPr>
          <w:rFonts w:ascii="Angsana New" w:hAnsi="Angsana New"/>
          <w:sz w:val="28"/>
        </w:rPr>
        <w:t>1</w:t>
      </w:r>
      <w:r w:rsidR="00266F92"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="00266F92" w:rsidRPr="002F00E9">
        <w:rPr>
          <w:rFonts w:ascii="Angsana New" w:hAnsi="Angsana New"/>
          <w:sz w:val="28"/>
        </w:rPr>
        <w:t xml:space="preserve"> </w:t>
      </w:r>
      <w:r w:rsidR="00266F92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="00266F92" w:rsidRPr="002F00E9">
        <w:rPr>
          <w:rFonts w:ascii="Angsana New" w:hAnsi="Angsana New"/>
          <w:sz w:val="28"/>
        </w:rPr>
        <w:t xml:space="preserve"> </w:t>
      </w:r>
      <w:r w:rsidR="00266F92" w:rsidRPr="002F00E9">
        <w:rPr>
          <w:rFonts w:ascii="Angsana New" w:hAnsi="Angsana New" w:hint="cs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2562</w:t>
      </w:r>
      <w:r w:rsidR="00266F92" w:rsidRPr="002F00E9">
        <w:rPr>
          <w:rFonts w:ascii="Angsana New" w:hAnsi="Angsana New"/>
          <w:sz w:val="28"/>
        </w:rPr>
        <w:t xml:space="preserve"> </w:t>
      </w:r>
      <w:r w:rsidR="00266F92" w:rsidRPr="002F00E9">
        <w:rPr>
          <w:rFonts w:ascii="Angsana New" w:hAnsi="Angsana New" w:hint="cs"/>
          <w:sz w:val="28"/>
          <w:cs/>
        </w:rPr>
        <w:t>และต่อมาเมื่อวันที</w:t>
      </w:r>
      <w:r w:rsidR="00176AF5" w:rsidRPr="002F00E9">
        <w:rPr>
          <w:rFonts w:ascii="Angsana New" w:hAnsi="Angsana New" w:hint="cs"/>
          <w:sz w:val="28"/>
          <w:cs/>
        </w:rPr>
        <w:t>่</w:t>
      </w:r>
      <w:r w:rsidR="009724EC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="00266F92" w:rsidRPr="002F00E9">
        <w:rPr>
          <w:rFonts w:ascii="Angsana New" w:hAnsi="Angsana New"/>
          <w:sz w:val="28"/>
        </w:rPr>
        <w:t xml:space="preserve"> </w:t>
      </w:r>
      <w:r w:rsidR="00266F92" w:rsidRPr="002F00E9">
        <w:rPr>
          <w:rFonts w:ascii="Angsana New" w:hAnsi="Angsana New" w:hint="cs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z w:val="28"/>
        </w:rPr>
        <w:t>2562</w:t>
      </w:r>
      <w:r w:rsidR="00266F92" w:rsidRPr="002F00E9">
        <w:rPr>
          <w:rFonts w:ascii="Angsana New" w:hAnsi="Angsana New"/>
          <w:sz w:val="28"/>
        </w:rPr>
        <w:t xml:space="preserve"> </w:t>
      </w:r>
      <w:r w:rsidR="00194DCC"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="00266F92" w:rsidRPr="002F00E9">
        <w:rPr>
          <w:rFonts w:ascii="Angsana New" w:hAnsi="Angsana New" w:hint="cs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ได้จดทะเบียนทุนชำระแล้วเพิ่มเติมกับกระทรวงพาณิชย์จากการจัดสรรหุ้นสามัญเพิ่มทุนของ</w:t>
      </w:r>
      <w:r w:rsidR="00194DCC" w:rsidRPr="002F00E9">
        <w:rPr>
          <w:rFonts w:ascii="Angsana New" w:hAnsi="Angsana New" w:hint="cs"/>
          <w:sz w:val="28"/>
          <w:cs/>
        </w:rPr>
        <w:t xml:space="preserve"> จี เจ สตีล </w:t>
      </w:r>
      <w:r w:rsidR="00266F92" w:rsidRPr="002F00E9">
        <w:rPr>
          <w:rFonts w:ascii="Angsana New" w:hAnsi="Angsana New" w:hint="cs"/>
          <w:sz w:val="28"/>
          <w:cs/>
        </w:rPr>
        <w:t>ตามสัดส่วนการถือหุ้นแต่ละราย</w:t>
      </w:r>
      <w:r w:rsidR="003677DC" w:rsidRPr="002F00E9">
        <w:rPr>
          <w:rFonts w:ascii="Angsana New" w:hAnsi="Angsana New" w:hint="cs"/>
          <w:sz w:val="28"/>
          <w:cs/>
        </w:rPr>
        <w:t>ที่</w:t>
      </w:r>
      <w:r w:rsidR="00266F92" w:rsidRPr="002F00E9">
        <w:rPr>
          <w:rFonts w:ascii="Angsana New" w:hAnsi="Angsana New" w:hint="cs"/>
          <w:sz w:val="28"/>
          <w:cs/>
        </w:rPr>
        <w:t>ถืออยู่ (</w:t>
      </w:r>
      <w:r w:rsidR="00266F92" w:rsidRPr="002F00E9">
        <w:rPr>
          <w:rFonts w:ascii="Angsana New" w:hAnsi="Angsana New"/>
          <w:sz w:val="28"/>
        </w:rPr>
        <w:t xml:space="preserve">Rights Offering) </w:t>
      </w:r>
      <w:r w:rsidR="00266F92" w:rsidRPr="002F00E9">
        <w:rPr>
          <w:rFonts w:ascii="Angsana New" w:hAnsi="Angsana New" w:hint="cs"/>
          <w:sz w:val="28"/>
          <w:cs/>
        </w:rPr>
        <w:t xml:space="preserve">ตามที่ได้กล่าวไว้ในหมายเหตุประกอบงบการเงินข้อ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z w:val="28"/>
        </w:rPr>
        <w:t>28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>นอกจากนี้ จี เจ สตีล ยังมีแผนงาน</w:t>
      </w:r>
      <w:proofErr w:type="spellStart"/>
      <w:r w:rsidR="00B70BAD" w:rsidRPr="002F00E9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="00B70BAD" w:rsidRPr="002F00E9">
        <w:rPr>
          <w:rFonts w:ascii="Angsana New" w:eastAsia="Batang" w:hAnsi="Angsana New"/>
          <w:sz w:val="28"/>
          <w:cs/>
          <w:lang w:eastAsia="ko-KR"/>
        </w:rPr>
        <w:t xml:space="preserve"> เพื่อเพิ่มความสามารถในการทำกำไรในอนาคต ตามที่จะกล่าวในข้อ </w:t>
      </w:r>
      <w:r w:rsidR="00E67B0D">
        <w:rPr>
          <w:rFonts w:ascii="Angsana New" w:eastAsia="Batang" w:hAnsi="Angsana New" w:hint="cs"/>
          <w:sz w:val="28"/>
          <w:cs/>
          <w:lang w:eastAsia="ko-KR"/>
        </w:rPr>
        <w:t>ข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 xml:space="preserve">) และ </w:t>
      </w:r>
      <w:r w:rsidR="00E67B0D">
        <w:rPr>
          <w:rFonts w:ascii="Angsana New" w:eastAsia="Batang" w:hAnsi="Angsana New" w:hint="cs"/>
          <w:sz w:val="28"/>
          <w:cs/>
          <w:lang w:eastAsia="ko-KR"/>
        </w:rPr>
        <w:t>จ</w:t>
      </w:r>
      <w:r w:rsidR="00B70BAD" w:rsidRPr="002F00E9">
        <w:rPr>
          <w:rFonts w:ascii="Angsana New" w:eastAsia="Batang" w:hAnsi="Angsana New"/>
          <w:sz w:val="28"/>
          <w:cs/>
          <w:lang w:eastAsia="ko-KR"/>
        </w:rPr>
        <w:t>) ดังนี้</w:t>
      </w:r>
    </w:p>
    <w:p w14:paraId="1EF029AB" w14:textId="77777777" w:rsidR="00ED4EB0" w:rsidRPr="002F00E9" w:rsidRDefault="00ED4EB0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4"/>
          <w:szCs w:val="4"/>
        </w:rPr>
      </w:pPr>
    </w:p>
    <w:p w14:paraId="024CF322" w14:textId="77777777" w:rsidR="00571E58" w:rsidRPr="002F00E9" w:rsidRDefault="00571E58" w:rsidP="001C4615">
      <w:pPr>
        <w:spacing w:before="120"/>
        <w:ind w:left="567" w:right="23"/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14:paraId="5D1813E0" w14:textId="38A826B3" w:rsidR="0040413A" w:rsidRPr="002F00E9" w:rsidRDefault="00773107" w:rsidP="00DB0DE8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2F00E9">
        <w:rPr>
          <w:rFonts w:ascii="Angsana New" w:hAnsi="Angsana New" w:hint="cs"/>
          <w:spacing w:val="2"/>
          <w:sz w:val="28"/>
          <w:cs/>
        </w:rPr>
        <w:t>ก</w:t>
      </w:r>
      <w:r w:rsidR="0040413A" w:rsidRPr="002F00E9">
        <w:rPr>
          <w:rFonts w:ascii="Angsana New" w:hAnsi="Angsana New"/>
          <w:spacing w:val="2"/>
          <w:sz w:val="28"/>
        </w:rPr>
        <w:t>)</w:t>
      </w:r>
      <w:r w:rsidR="0040413A" w:rsidRPr="002F00E9">
        <w:rPr>
          <w:rFonts w:ascii="Angsana New" w:hAnsi="Angsana New"/>
          <w:spacing w:val="2"/>
          <w:sz w:val="28"/>
        </w:rPr>
        <w:tab/>
      </w:r>
      <w:r w:rsidR="0040413A" w:rsidRPr="002F00E9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14:paraId="7FBF5EE0" w14:textId="77777777" w:rsidR="0040413A" w:rsidRPr="002F00E9" w:rsidRDefault="0040413A" w:rsidP="00DB0DE8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66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2F00E9">
        <w:rPr>
          <w:rFonts w:ascii="Angsana New" w:hAnsi="Angsana New" w:hint="cs"/>
          <w:spacing w:val="2"/>
          <w:sz w:val="28"/>
          <w:cs/>
        </w:rPr>
        <w:t>กลุ่มบริษัทและ</w:t>
      </w:r>
      <w:r w:rsidRPr="002F00E9">
        <w:rPr>
          <w:rFonts w:ascii="Angsana New" w:hAnsi="Angsana New"/>
          <w:spacing w:val="2"/>
          <w:sz w:val="28"/>
          <w:cs/>
        </w:rPr>
        <w:t>บริษัท</w:t>
      </w:r>
      <w:r w:rsidRPr="002F00E9">
        <w:rPr>
          <w:rFonts w:ascii="Angsana New" w:hAnsi="Angsana New"/>
          <w:spacing w:val="2"/>
          <w:sz w:val="28"/>
        </w:rPr>
        <w:t xml:space="preserve"> </w:t>
      </w:r>
      <w:r w:rsidRPr="002F00E9">
        <w:rPr>
          <w:rFonts w:ascii="Angsana New" w:hAnsi="Angsana New"/>
          <w:spacing w:val="2"/>
          <w:sz w:val="28"/>
          <w:cs/>
        </w:rPr>
        <w:t>ได้</w:t>
      </w:r>
      <w:r w:rsidRPr="002F00E9">
        <w:rPr>
          <w:rFonts w:ascii="Angsana New" w:hAnsi="Angsana New" w:hint="cs"/>
          <w:spacing w:val="2"/>
          <w:sz w:val="28"/>
          <w:cs/>
        </w:rPr>
        <w:t>มี</w:t>
      </w:r>
      <w:r w:rsidRPr="002F00E9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14:paraId="6BA7BACC" w14:textId="2CBC265A" w:rsidR="0040413A" w:rsidRPr="002F00E9" w:rsidRDefault="00176AF5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</w:t>
      </w:r>
      <w:r w:rsidR="0040413A" w:rsidRPr="002F00E9">
        <w:rPr>
          <w:rFonts w:ascii="Angsana New" w:hAnsi="Angsana New" w:hint="cs"/>
          <w:sz w:val="28"/>
          <w:cs/>
        </w:rPr>
        <w:t>.</w:t>
      </w:r>
      <w:r w:rsidR="0040413A" w:rsidRPr="002F00E9">
        <w:rPr>
          <w:rFonts w:ascii="Angsana New" w:hAnsi="Angsana New" w:hint="cs"/>
          <w:sz w:val="28"/>
          <w:cs/>
        </w:rPr>
        <w:tab/>
      </w:r>
      <w:r w:rsidR="0040413A" w:rsidRPr="002F00E9">
        <w:rPr>
          <w:rFonts w:ascii="Angsana New" w:hAnsi="Angsana New"/>
          <w:sz w:val="28"/>
          <w:cs/>
        </w:rPr>
        <w:t>เพิ่มกระแสเงินสดจากการขาย</w:t>
      </w:r>
      <w:r w:rsidR="0040413A" w:rsidRPr="002F00E9">
        <w:rPr>
          <w:rFonts w:ascii="Angsana New" w:hAnsi="Angsana New"/>
          <w:sz w:val="28"/>
        </w:rPr>
        <w:t xml:space="preserve"> </w:t>
      </w:r>
      <w:r w:rsidR="0040413A" w:rsidRPr="002F00E9">
        <w:rPr>
          <w:rFonts w:ascii="Angsana New" w:hAnsi="Angsana New"/>
          <w:sz w:val="28"/>
          <w:cs/>
        </w:rPr>
        <w:t>โดยผลิต</w:t>
      </w:r>
      <w:r w:rsidR="0040413A" w:rsidRPr="002F00E9">
        <w:rPr>
          <w:rFonts w:ascii="Angsana New" w:hAnsi="Angsana New" w:hint="cs"/>
          <w:sz w:val="28"/>
          <w:cs/>
        </w:rPr>
        <w:t>และจำหน่าย</w:t>
      </w:r>
      <w:r w:rsidR="0040413A" w:rsidRPr="002F00E9">
        <w:rPr>
          <w:rFonts w:ascii="Angsana New" w:hAnsi="Angsana New"/>
          <w:sz w:val="28"/>
          <w:cs/>
        </w:rPr>
        <w:t>สินค้าประเภทเหล็กแผ่นรีด</w:t>
      </w:r>
      <w:r w:rsidR="0040413A" w:rsidRPr="002F00E9">
        <w:rPr>
          <w:rFonts w:ascii="Angsana New" w:hAnsi="Angsana New" w:hint="cs"/>
          <w:sz w:val="28"/>
          <w:cs/>
        </w:rPr>
        <w:t>ร้อน</w:t>
      </w:r>
      <w:r w:rsidR="0040413A" w:rsidRPr="002F00E9">
        <w:rPr>
          <w:rFonts w:ascii="Angsana New" w:hAnsi="Angsana New"/>
          <w:sz w:val="28"/>
          <w:cs/>
        </w:rPr>
        <w:t>ชนิดม้วน</w:t>
      </w:r>
    </w:p>
    <w:p w14:paraId="1CB61507" w14:textId="1BEBE5BF" w:rsidR="0040413A" w:rsidRPr="002F00E9" w:rsidRDefault="00176AF5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</w:rPr>
        <w:t>2</w:t>
      </w:r>
      <w:r w:rsidR="0040413A" w:rsidRPr="002F00E9">
        <w:rPr>
          <w:rFonts w:ascii="Angsana New" w:hAnsi="Angsana New" w:hint="cs"/>
          <w:sz w:val="28"/>
          <w:cs/>
        </w:rPr>
        <w:t>.</w:t>
      </w:r>
      <w:r w:rsidR="0040413A" w:rsidRPr="002F00E9">
        <w:rPr>
          <w:rFonts w:ascii="Angsana New" w:hAnsi="Angsana New" w:hint="cs"/>
          <w:sz w:val="28"/>
          <w:cs/>
        </w:rPr>
        <w:tab/>
      </w:r>
      <w:r w:rsidR="0040413A" w:rsidRPr="002F00E9">
        <w:rPr>
          <w:rFonts w:ascii="Angsana New" w:hAnsi="Angsana New"/>
          <w:sz w:val="28"/>
          <w:cs/>
        </w:rPr>
        <w:t>บรรลุข้อตกลงกับ</w:t>
      </w:r>
      <w:r w:rsidR="007D4C0A" w:rsidRPr="002F00E9">
        <w:rPr>
          <w:rFonts w:ascii="Angsana New" w:hAnsi="Angsana New" w:hint="cs"/>
          <w:sz w:val="28"/>
          <w:cs/>
        </w:rPr>
        <w:t>บริษัท</w:t>
      </w:r>
      <w:r w:rsidR="00672FEB" w:rsidRPr="002F00E9">
        <w:rPr>
          <w:rFonts w:ascii="Angsana New" w:hAnsi="Angsana New" w:hint="cs"/>
          <w:sz w:val="28"/>
          <w:cs/>
        </w:rPr>
        <w:t>หลายราย</w:t>
      </w:r>
      <w:r w:rsidR="007D4C0A" w:rsidRPr="002F00E9">
        <w:rPr>
          <w:rFonts w:ascii="Angsana New" w:hAnsi="Angsana New" w:hint="cs"/>
          <w:sz w:val="28"/>
          <w:cs/>
        </w:rPr>
        <w:t xml:space="preserve"> </w:t>
      </w:r>
      <w:r w:rsidR="0040413A" w:rsidRPr="002F00E9">
        <w:rPr>
          <w:rFonts w:ascii="Angsana New" w:hAnsi="Angsana New"/>
          <w:sz w:val="28"/>
          <w:cs/>
        </w:rPr>
        <w:t>ในการ</w:t>
      </w:r>
      <w:r w:rsidR="00672FEB" w:rsidRPr="002F00E9">
        <w:rPr>
          <w:rFonts w:ascii="Angsana New" w:hAnsi="Angsana New" w:hint="cs"/>
          <w:sz w:val="28"/>
          <w:cs/>
        </w:rPr>
        <w:t>ให้การ</w:t>
      </w:r>
      <w:r w:rsidR="0040413A" w:rsidRPr="002F00E9">
        <w:rPr>
          <w:rFonts w:ascii="Angsana New" w:hAnsi="Angsana New"/>
          <w:sz w:val="28"/>
          <w:cs/>
        </w:rPr>
        <w:t>สนับสนุนสินเชื่อ</w:t>
      </w:r>
      <w:r w:rsidR="00E042E6" w:rsidRPr="002F00E9">
        <w:rPr>
          <w:rFonts w:ascii="Angsana New" w:hAnsi="Angsana New" w:hint="cs"/>
          <w:sz w:val="28"/>
          <w:cs/>
        </w:rPr>
        <w:t>สำหรับเศษเหล็ก</w:t>
      </w:r>
      <w:r w:rsidR="00D46787" w:rsidRPr="002F00E9">
        <w:rPr>
          <w:rFonts w:ascii="Angsana New" w:hAnsi="Angsana New" w:hint="cs"/>
          <w:sz w:val="28"/>
          <w:cs/>
        </w:rPr>
        <w:t xml:space="preserve"> </w:t>
      </w:r>
      <w:r w:rsidR="00E042E6" w:rsidRPr="002F00E9">
        <w:rPr>
          <w:rFonts w:ascii="Angsana New" w:hAnsi="Angsana New" w:hint="cs"/>
          <w:sz w:val="28"/>
          <w:cs/>
        </w:rPr>
        <w:t>เหล็กถล</w:t>
      </w:r>
      <w:r w:rsidR="00A45099" w:rsidRPr="002F00E9">
        <w:rPr>
          <w:rFonts w:ascii="Angsana New" w:hAnsi="Angsana New" w:hint="cs"/>
          <w:sz w:val="28"/>
          <w:cs/>
        </w:rPr>
        <w:t>ุ</w:t>
      </w:r>
      <w:r w:rsidR="00E042E6" w:rsidRPr="002F00E9">
        <w:rPr>
          <w:rFonts w:ascii="Angsana New" w:hAnsi="Angsana New" w:hint="cs"/>
          <w:sz w:val="28"/>
          <w:cs/>
        </w:rPr>
        <w:t>งนำเข้า</w:t>
      </w:r>
      <w:r w:rsidR="00A45099" w:rsidRPr="002F00E9">
        <w:rPr>
          <w:rFonts w:ascii="Angsana New" w:hAnsi="Angsana New" w:hint="cs"/>
          <w:sz w:val="28"/>
          <w:cs/>
        </w:rPr>
        <w:t xml:space="preserve"> </w:t>
      </w:r>
      <w:r w:rsidR="00A45099" w:rsidRPr="002F00E9">
        <w:rPr>
          <w:rFonts w:ascii="Angsana New" w:hAnsi="Angsana New"/>
          <w:sz w:val="28"/>
          <w:lang w:val="en-GB"/>
        </w:rPr>
        <w:t xml:space="preserve">(Pig Iron) </w:t>
      </w:r>
      <w:r w:rsidR="00E042E6" w:rsidRPr="002F00E9">
        <w:rPr>
          <w:rFonts w:ascii="Angsana New" w:hAnsi="Angsana New" w:hint="cs"/>
          <w:sz w:val="28"/>
          <w:cs/>
        </w:rPr>
        <w:t>และ</w:t>
      </w:r>
      <w:r w:rsidR="00C35414" w:rsidRPr="002F00E9">
        <w:rPr>
          <w:rFonts w:ascii="Angsana New" w:hAnsi="Angsana New" w:hint="cs"/>
          <w:sz w:val="28"/>
          <w:cs/>
        </w:rPr>
        <w:t xml:space="preserve"> </w:t>
      </w:r>
      <w:r w:rsidR="00E042E6" w:rsidRPr="002F00E9">
        <w:rPr>
          <w:rFonts w:ascii="Angsana New" w:hAnsi="Angsana New" w:hint="cs"/>
          <w:sz w:val="28"/>
          <w:cs/>
        </w:rPr>
        <w:t>เศษเหล็กในประเทศ</w:t>
      </w:r>
    </w:p>
    <w:p w14:paraId="10517D32" w14:textId="4A52A66B" w:rsidR="0040413A" w:rsidRPr="002F00E9" w:rsidRDefault="00176AF5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3</w:t>
      </w:r>
      <w:r w:rsidR="0040413A" w:rsidRPr="002F00E9">
        <w:rPr>
          <w:rFonts w:ascii="Angsana New" w:hAnsi="Angsana New" w:hint="cs"/>
          <w:sz w:val="28"/>
          <w:cs/>
        </w:rPr>
        <w:t>.</w:t>
      </w:r>
      <w:r w:rsidR="0040413A" w:rsidRPr="002F00E9">
        <w:rPr>
          <w:rFonts w:ascii="Angsana New" w:hAnsi="Angsana New" w:hint="cs"/>
          <w:sz w:val="28"/>
          <w:cs/>
        </w:rPr>
        <w:tab/>
      </w:r>
      <w:r w:rsidR="0040413A" w:rsidRPr="002F00E9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  <w:r w:rsidR="0040413A" w:rsidRPr="002F00E9">
        <w:rPr>
          <w:rFonts w:ascii="Angsana New" w:hAnsi="Angsana New" w:hint="cs"/>
          <w:sz w:val="28"/>
          <w:cs/>
        </w:rPr>
        <w:t xml:space="preserve"> และแหล่งเงินทุน</w:t>
      </w:r>
      <w:proofErr w:type="spellStart"/>
      <w:r w:rsidR="0040413A" w:rsidRPr="002F00E9">
        <w:rPr>
          <w:rFonts w:ascii="Angsana New" w:hAnsi="Angsana New" w:hint="cs"/>
          <w:sz w:val="28"/>
          <w:cs/>
        </w:rPr>
        <w:t>อื่นๆ</w:t>
      </w:r>
      <w:proofErr w:type="spellEnd"/>
      <w:r w:rsidR="0040413A" w:rsidRPr="002F00E9">
        <w:rPr>
          <w:rFonts w:ascii="Angsana New" w:hAnsi="Angsana New" w:hint="cs"/>
          <w:sz w:val="28"/>
          <w:cs/>
        </w:rPr>
        <w:t xml:space="preserve"> </w:t>
      </w:r>
    </w:p>
    <w:p w14:paraId="213C9DDD" w14:textId="6DE148DC" w:rsidR="0040413A" w:rsidRPr="002F00E9" w:rsidRDefault="00176AF5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40413A" w:rsidRPr="002F00E9">
        <w:rPr>
          <w:rFonts w:ascii="Angsana New" w:hAnsi="Angsana New" w:hint="cs"/>
          <w:sz w:val="28"/>
          <w:cs/>
        </w:rPr>
        <w:t>.</w:t>
      </w:r>
      <w:r w:rsidR="0040413A" w:rsidRPr="002F00E9">
        <w:rPr>
          <w:rFonts w:ascii="Angsana New" w:hAnsi="Angsana New" w:hint="cs"/>
          <w:sz w:val="28"/>
          <w:cs/>
        </w:rPr>
        <w:tab/>
      </w:r>
      <w:r w:rsidR="0040413A" w:rsidRPr="002F00E9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14:paraId="2D80F1B1" w14:textId="377FB7C9" w:rsidR="0040413A" w:rsidRPr="002F00E9" w:rsidRDefault="00176AF5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5</w:t>
      </w:r>
      <w:r w:rsidR="0040413A" w:rsidRPr="002F00E9">
        <w:rPr>
          <w:rFonts w:ascii="Angsana New" w:hAnsi="Angsana New" w:hint="cs"/>
          <w:sz w:val="28"/>
          <w:cs/>
        </w:rPr>
        <w:t>.</w:t>
      </w:r>
      <w:r w:rsidR="0040413A" w:rsidRPr="002F00E9">
        <w:rPr>
          <w:rFonts w:ascii="Angsana New" w:hAnsi="Angsana New" w:hint="cs"/>
          <w:sz w:val="28"/>
          <w:cs/>
        </w:rPr>
        <w:tab/>
      </w:r>
      <w:r w:rsidR="0040413A" w:rsidRPr="002F00E9">
        <w:rPr>
          <w:rFonts w:ascii="Angsana New" w:hAnsi="Angsana New"/>
          <w:sz w:val="28"/>
          <w:cs/>
        </w:rPr>
        <w:t>การขายโดยรับเงินล่วงหน้า</w:t>
      </w:r>
    </w:p>
    <w:p w14:paraId="46C4D4F0" w14:textId="77777777" w:rsidR="0040413A" w:rsidRPr="002F00E9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0829D987" w14:textId="2C62FDB7" w:rsidR="0040413A" w:rsidRPr="002F00E9" w:rsidRDefault="00773107" w:rsidP="00D72E4F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2F00E9">
        <w:rPr>
          <w:rFonts w:ascii="Angsana New" w:hAnsi="Angsana New" w:hint="cs"/>
          <w:spacing w:val="2"/>
          <w:sz w:val="28"/>
          <w:cs/>
        </w:rPr>
        <w:t>ข</w:t>
      </w:r>
      <w:r w:rsidR="0040413A" w:rsidRPr="002F00E9">
        <w:rPr>
          <w:rFonts w:ascii="Angsana New" w:hAnsi="Angsana New"/>
          <w:spacing w:val="2"/>
          <w:sz w:val="28"/>
        </w:rPr>
        <w:t>)</w:t>
      </w:r>
      <w:r w:rsidR="0040413A" w:rsidRPr="002F00E9">
        <w:rPr>
          <w:rFonts w:ascii="Angsana New" w:hAnsi="Angsana New"/>
          <w:spacing w:val="2"/>
          <w:sz w:val="28"/>
        </w:rPr>
        <w:tab/>
      </w:r>
      <w:r w:rsidR="0040413A" w:rsidRPr="002F00E9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14:paraId="5C13A8E7" w14:textId="77BD295B" w:rsidR="001116D3" w:rsidRPr="002F00E9" w:rsidRDefault="001116D3" w:rsidP="00E071B4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pacing w:val="2"/>
          <w:sz w:val="4"/>
          <w:szCs w:val="4"/>
          <w:shd w:val="clear" w:color="auto" w:fill="FFFFFF"/>
          <w:cs/>
        </w:rPr>
      </w:pP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2F00E9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2F00E9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 ได้ทดลองเพิ่มกำลังการผลิตต่อเนื่อง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ชั่วโมงใน</w:t>
      </w:r>
      <w:r w:rsidR="00951235" w:rsidRPr="002F00E9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โอกา</w:t>
      </w:r>
      <w:r w:rsidR="00EB4725" w:rsidRPr="002F00E9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ส</w:t>
      </w:r>
      <w:r w:rsidR="00951235" w:rsidRPr="002F00E9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 xml:space="preserve">ต่อไป 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ทั้งนี้เพื่อเป็นการลดต้นทุนการผลิตต่อหน่วยให้ลดลง และจี เจ สตีล 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</w:t>
      </w:r>
      <w:r w:rsidR="007B0BD3"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อยู่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ในรูป</w:t>
      </w:r>
      <w:r w:rsidR="007B0BD3"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แบบแผนงาน</w:t>
      </w:r>
      <w:proofErr w:type="spellStart"/>
      <w:r w:rsidR="007B0BD3"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ต่างๆ</w:t>
      </w:r>
      <w:proofErr w:type="spellEnd"/>
      <w:r w:rsidR="007B0BD3"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เช่น 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  <w:r w:rsidR="007B0BD3" w:rsidRPr="002F00E9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="007B0BD3"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ซึ่งขณะนี้อยู่ระหว่างดำเนินการ</w:t>
      </w:r>
    </w:p>
    <w:p w14:paraId="7943848D" w14:textId="77777777" w:rsidR="001116D3" w:rsidRPr="002F00E9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8"/>
          <w:szCs w:val="8"/>
          <w:shd w:val="clear" w:color="auto" w:fill="FFFFFF"/>
        </w:rPr>
      </w:pPr>
    </w:p>
    <w:p w14:paraId="2E40FEDF" w14:textId="7F49EAB5" w:rsidR="0040413A" w:rsidRPr="002F00E9" w:rsidRDefault="001116D3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22"/>
          <w:szCs w:val="22"/>
        </w:rPr>
      </w:pP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ในส่วนของบริษัท ได้รับจ้างผลิตเหล็กให้กับ จี เจ สตีล ตั้งแต่กลางเดือนพฤศจิกายน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</w:t>
      </w:r>
      <w:r w:rsidR="007D4C0A"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จนถึง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วันที่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31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มกราคม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</w:t>
      </w:r>
      <w:r w:rsidR="00176AF5" w:rsidRPr="002F00E9">
        <w:rPr>
          <w:rFonts w:ascii="Angsana New" w:hAnsi="Angsana New"/>
          <w:spacing w:val="2"/>
          <w:sz w:val="28"/>
          <w:shd w:val="clear" w:color="auto" w:fill="FFFFFF"/>
        </w:rPr>
        <w:t>2562</w:t>
      </w:r>
    </w:p>
    <w:p w14:paraId="0E7E8F5A" w14:textId="77777777" w:rsidR="00155C94" w:rsidRPr="002F00E9" w:rsidRDefault="00155C94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14:paraId="284E171C" w14:textId="2E1D3D2A" w:rsidR="00773107" w:rsidRPr="002F00E9" w:rsidRDefault="00773107">
      <w:pPr>
        <w:rPr>
          <w:rFonts w:ascii="Angsana New" w:hAnsi="Angsana New"/>
          <w:sz w:val="14"/>
          <w:szCs w:val="14"/>
          <w:cs/>
        </w:rPr>
      </w:pPr>
      <w:r w:rsidRPr="002F00E9">
        <w:rPr>
          <w:rFonts w:ascii="Angsana New" w:hAnsi="Angsana New"/>
          <w:sz w:val="14"/>
          <w:szCs w:val="14"/>
          <w:cs/>
        </w:rPr>
        <w:br w:type="page"/>
      </w:r>
    </w:p>
    <w:p w14:paraId="32C02DF4" w14:textId="77777777" w:rsidR="00155C94" w:rsidRPr="002F00E9" w:rsidRDefault="00155C94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14"/>
          <w:szCs w:val="14"/>
          <w:cs/>
        </w:rPr>
      </w:pPr>
    </w:p>
    <w:p w14:paraId="56D9557A" w14:textId="24F38AB6" w:rsidR="0040413A" w:rsidRPr="002F00E9" w:rsidRDefault="00773107" w:rsidP="00D72E4F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2F00E9">
        <w:rPr>
          <w:rFonts w:ascii="Angsana New" w:hAnsi="Angsana New" w:hint="cs"/>
          <w:spacing w:val="2"/>
          <w:sz w:val="28"/>
          <w:cs/>
        </w:rPr>
        <w:t>ค</w:t>
      </w:r>
      <w:r w:rsidR="0040413A" w:rsidRPr="002F00E9">
        <w:rPr>
          <w:rFonts w:ascii="Angsana New" w:hAnsi="Angsana New" w:hint="cs"/>
          <w:spacing w:val="2"/>
          <w:sz w:val="28"/>
          <w:cs/>
        </w:rPr>
        <w:t>)</w:t>
      </w:r>
      <w:r w:rsidR="0040413A" w:rsidRPr="002F00E9">
        <w:rPr>
          <w:rFonts w:ascii="Angsana New" w:hAnsi="Angsana New" w:hint="cs"/>
          <w:spacing w:val="2"/>
          <w:sz w:val="28"/>
          <w:cs/>
        </w:rPr>
        <w:tab/>
      </w:r>
      <w:r w:rsidR="0040413A" w:rsidRPr="002F00E9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14:paraId="6AB10E06" w14:textId="7B47515B" w:rsidR="0040413A" w:rsidRPr="002F00E9" w:rsidRDefault="0040413A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สามารถตกลงการปรับแผนการชำระหนี้แล้ว ลูกค้าสำคัญหลายรายตกลงผูกพันการซื้อสินค้าจากกลุ่มบริษัทและบริษัท</w:t>
      </w:r>
      <w:r w:rsidRPr="002F00E9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2F00E9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14:paraId="7A08FCB4" w14:textId="77777777" w:rsidR="001C04E2" w:rsidRPr="002F00E9" w:rsidRDefault="001C04E2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pacing w:val="2"/>
          <w:sz w:val="14"/>
          <w:szCs w:val="14"/>
          <w:shd w:val="clear" w:color="auto" w:fill="FFFFFF"/>
        </w:rPr>
      </w:pPr>
    </w:p>
    <w:p w14:paraId="689E4736" w14:textId="05CD3DAA" w:rsidR="0040413A" w:rsidRPr="002F00E9" w:rsidRDefault="00773107" w:rsidP="00A058F1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2F00E9">
        <w:rPr>
          <w:rFonts w:ascii="Angsana New" w:hAnsi="Angsana New" w:hint="cs"/>
          <w:spacing w:val="2"/>
          <w:sz w:val="28"/>
          <w:cs/>
        </w:rPr>
        <w:t>ง</w:t>
      </w:r>
      <w:r w:rsidR="0040413A" w:rsidRPr="002F00E9">
        <w:rPr>
          <w:rFonts w:ascii="Angsana New" w:hAnsi="Angsana New"/>
          <w:spacing w:val="2"/>
          <w:sz w:val="28"/>
        </w:rPr>
        <w:t>)</w:t>
      </w:r>
      <w:r w:rsidR="0040413A" w:rsidRPr="002F00E9">
        <w:rPr>
          <w:rFonts w:ascii="Angsana New" w:hAnsi="Angsana New"/>
          <w:spacing w:val="2"/>
          <w:sz w:val="28"/>
        </w:rPr>
        <w:tab/>
      </w:r>
      <w:r w:rsidR="0040413A" w:rsidRPr="002F00E9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14:paraId="1B1EC0CE" w14:textId="77777777" w:rsidR="00B0339F" w:rsidRPr="002F00E9" w:rsidRDefault="00B0339F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14:paraId="05D75EAE" w14:textId="79FD183B" w:rsidR="0027251D" w:rsidRPr="002F00E9" w:rsidRDefault="0027251D" w:rsidP="007F08C5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2F00E9">
        <w:rPr>
          <w:rFonts w:ascii="Angsana New" w:hAnsi="Angsana New"/>
          <w:sz w:val="28"/>
        </w:rPr>
        <w:t xml:space="preserve">Supplier Credit) </w:t>
      </w:r>
      <w:r w:rsidRPr="002F00E9">
        <w:rPr>
          <w:rFonts w:ascii="Angsana New" w:hAnsi="Angsana New"/>
          <w:sz w:val="28"/>
          <w:cs/>
        </w:rPr>
        <w:t xml:space="preserve">ในรูปแบบ </w:t>
      </w:r>
      <w:r w:rsidRPr="002F00E9">
        <w:rPr>
          <w:rFonts w:ascii="Angsana New" w:hAnsi="Angsana New"/>
          <w:sz w:val="28"/>
        </w:rPr>
        <w:t xml:space="preserve">Collateral Management Agreement (“CMA”) </w:t>
      </w:r>
      <w:r w:rsidRPr="002F00E9">
        <w:rPr>
          <w:rFonts w:ascii="Angsana New" w:hAnsi="Angsana New"/>
          <w:sz w:val="28"/>
          <w:cs/>
        </w:rPr>
        <w:t xml:space="preserve">นอกจากนี้บริษัท และ จี เจ สตีล ยังได้รับวงเงินสินเชื่อจากแหล่งต่าง ๆ เพิ่มเติมอีก </w:t>
      </w:r>
      <w:r w:rsidR="002A5488" w:rsidRPr="002F00E9">
        <w:rPr>
          <w:rFonts w:ascii="Angsana New" w:hAnsi="Angsana New"/>
          <w:sz w:val="28"/>
          <w:lang w:val="en-GB"/>
        </w:rPr>
        <w:t>(</w:t>
      </w:r>
      <w:r w:rsidRPr="002F00E9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 w:hint="cs"/>
          <w:sz w:val="28"/>
        </w:rPr>
        <w:t>1</w:t>
      </w:r>
      <w:r w:rsidR="00176AF5" w:rsidRPr="002F00E9">
        <w:rPr>
          <w:rFonts w:ascii="Angsana New" w:hAnsi="Angsana New"/>
          <w:sz w:val="28"/>
        </w:rPr>
        <w:t>9</w:t>
      </w:r>
      <w:r w:rsidR="002A5488" w:rsidRPr="002F00E9">
        <w:rPr>
          <w:rFonts w:ascii="Angsana New" w:hAnsi="Angsana New"/>
          <w:sz w:val="28"/>
        </w:rPr>
        <w:t>)</w:t>
      </w:r>
    </w:p>
    <w:p w14:paraId="3257E366" w14:textId="77777777" w:rsidR="0027251D" w:rsidRPr="002F00E9" w:rsidRDefault="0027251D" w:rsidP="007F08C5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0BB7DA5" w14:textId="77777777" w:rsidR="0027251D" w:rsidRPr="002F00E9" w:rsidRDefault="0027251D" w:rsidP="007F08C5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 ซึ่งเป็นวัตถุดิบหลักที่ใช้ในการผลิต </w:t>
      </w:r>
    </w:p>
    <w:p w14:paraId="63D0089E" w14:textId="77777777" w:rsidR="0027251D" w:rsidRPr="002F00E9" w:rsidRDefault="0027251D" w:rsidP="007F08C5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6F1556E" w14:textId="11958F94" w:rsidR="0040413A" w:rsidRPr="002F00E9" w:rsidRDefault="0027251D" w:rsidP="007F08C5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  <w:r w:rsidRPr="002F00E9">
        <w:rPr>
          <w:rFonts w:ascii="Angsana New" w:hAnsi="Angsana New"/>
          <w:sz w:val="28"/>
          <w:cs/>
        </w:rPr>
        <w:t xml:space="preserve">ในเดือนเมษายน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บริษัท ได้รับการสนับสนุนสินเชื่อเพื่อการดำเนินงานจากบริษัทต่างประเทศแห่งหนึ่ง </w:t>
      </w:r>
      <w:r w:rsidR="002A5488" w:rsidRPr="002F00E9">
        <w:rPr>
          <w:rFonts w:ascii="Angsana New" w:hAnsi="Angsana New"/>
          <w:sz w:val="28"/>
          <w:lang w:val="en-GB"/>
        </w:rPr>
        <w:t>(</w:t>
      </w:r>
      <w:r w:rsidRPr="002F00E9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17</w:t>
      </w:r>
      <w:r w:rsidR="002A5488" w:rsidRPr="002F00E9">
        <w:rPr>
          <w:rFonts w:ascii="Angsana New" w:hAnsi="Angsana New"/>
          <w:sz w:val="28"/>
        </w:rPr>
        <w:t>)</w:t>
      </w:r>
      <w:r w:rsidR="00581F90" w:rsidRPr="002F00E9">
        <w:rPr>
          <w:rFonts w:ascii="Angsana New" w:hAnsi="Angsana New"/>
          <w:sz w:val="28"/>
        </w:rPr>
        <w:t xml:space="preserve"> </w:t>
      </w:r>
    </w:p>
    <w:p w14:paraId="2367627C" w14:textId="77777777" w:rsidR="0073548B" w:rsidRPr="002F00E9" w:rsidRDefault="0073548B" w:rsidP="007F08C5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4"/>
          <w:szCs w:val="14"/>
          <w:cs/>
        </w:rPr>
      </w:pPr>
    </w:p>
    <w:p w14:paraId="5039FCE6" w14:textId="77777777" w:rsidR="0040413A" w:rsidRPr="002F00E9" w:rsidRDefault="0040413A" w:rsidP="004041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14:paraId="5BA7D2D4" w14:textId="71E21E37" w:rsidR="0040413A" w:rsidRPr="002F00E9" w:rsidRDefault="00773107" w:rsidP="00A058F1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</w:rPr>
      </w:pPr>
      <w:r w:rsidRPr="002F00E9">
        <w:rPr>
          <w:rFonts w:ascii="Angsana New" w:hAnsi="Angsana New" w:hint="cs"/>
          <w:spacing w:val="2"/>
          <w:sz w:val="28"/>
          <w:cs/>
        </w:rPr>
        <w:t>จ</w:t>
      </w:r>
      <w:r w:rsidR="0040413A" w:rsidRPr="002F00E9">
        <w:rPr>
          <w:rFonts w:ascii="Angsana New" w:hAnsi="Angsana New"/>
          <w:spacing w:val="2"/>
          <w:sz w:val="28"/>
        </w:rPr>
        <w:t>)</w:t>
      </w:r>
      <w:r w:rsidR="0040413A" w:rsidRPr="002F00E9">
        <w:rPr>
          <w:rFonts w:ascii="Angsana New" w:hAnsi="Angsana New"/>
          <w:spacing w:val="2"/>
          <w:sz w:val="28"/>
        </w:rPr>
        <w:tab/>
      </w:r>
      <w:r w:rsidR="0040413A" w:rsidRPr="002F00E9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14:paraId="504FEF99" w14:textId="77777777" w:rsidR="0040413A" w:rsidRPr="002F00E9" w:rsidRDefault="00A335FD" w:rsidP="00A058F1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sz w:val="2"/>
          <w:szCs w:val="2"/>
          <w:cs/>
        </w:rPr>
      </w:pPr>
      <w:r w:rsidRPr="002F00E9">
        <w:rPr>
          <w:rFonts w:ascii="Angsana New" w:hAnsi="Angsana New"/>
          <w:sz w:val="28"/>
          <w:cs/>
        </w:rPr>
        <w:t>กลุ่มบริษัทและบริษัท ได้ร่วมกับผู้ผลิตเหล็กแผ่นรีดร้อนในประเทศราย</w:t>
      </w:r>
      <w:proofErr w:type="spellStart"/>
      <w:r w:rsidRPr="002F00E9">
        <w:rPr>
          <w:rFonts w:ascii="Angsana New" w:hAnsi="Angsana New"/>
          <w:sz w:val="28"/>
          <w:cs/>
        </w:rPr>
        <w:t>อื่นๆ</w:t>
      </w:r>
      <w:proofErr w:type="spellEnd"/>
      <w:r w:rsidRPr="002F00E9">
        <w:rPr>
          <w:rFonts w:ascii="Angsana New" w:hAnsi="Angsana New"/>
          <w:sz w:val="28"/>
          <w:cs/>
        </w:rPr>
        <w:t xml:space="preserve"> (เรียกรวมกันเป็น “อุตสาหกรรมภายใน”)  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</w:t>
      </w:r>
      <w:r w:rsidRPr="002F00E9">
        <w:rPr>
          <w:rFonts w:ascii="Angsana New" w:hAnsi="Angsana New"/>
          <w:spacing w:val="2"/>
          <w:sz w:val="28"/>
          <w:shd w:val="clear" w:color="auto" w:fill="FFFFFF"/>
          <w:cs/>
        </w:rPr>
        <w:t>ตลาด</w:t>
      </w:r>
      <w:r w:rsidRPr="002F00E9">
        <w:rPr>
          <w:rFonts w:ascii="Angsana New" w:hAnsi="Angsana New"/>
          <w:sz w:val="28"/>
          <w:cs/>
        </w:rPr>
        <w:t>โดยสินค้าเหล็กแผ่นรีดร้อนที่นำเข้าจากต่างประเทศ  และจากปริมาณการนำเข้าสินค้าเหล็กแผ่นรีดร้อนที่เพิ่มขึ้นอย่างรวดเร็วมาก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(</w:t>
      </w:r>
      <w:r w:rsidRPr="002F00E9">
        <w:rPr>
          <w:rFonts w:ascii="Angsana New" w:hAnsi="Angsana New"/>
          <w:sz w:val="28"/>
        </w:rPr>
        <w:t xml:space="preserve">antidumping measures) </w:t>
      </w:r>
      <w:r w:rsidRPr="002F00E9">
        <w:rPr>
          <w:rFonts w:ascii="Angsana New" w:hAnsi="Angsana New"/>
          <w:sz w:val="28"/>
          <w:cs/>
        </w:rPr>
        <w:t>และมาตรการปกป้องจากสินค้านำเข้าที่เพิ่มขึ้น (</w:t>
      </w:r>
      <w:r w:rsidRPr="002F00E9">
        <w:rPr>
          <w:rFonts w:ascii="Angsana New" w:hAnsi="Angsana New"/>
          <w:sz w:val="28"/>
        </w:rPr>
        <w:t xml:space="preserve">safeguard measures) </w:t>
      </w:r>
      <w:r w:rsidRPr="002F00E9">
        <w:rPr>
          <w:rFonts w:ascii="Angsana New" w:hAnsi="Angsana New"/>
          <w:sz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 ดังนี้</w:t>
      </w:r>
      <w:r w:rsidR="0040413A" w:rsidRPr="002F00E9">
        <w:rPr>
          <w:rFonts w:ascii="Angsana New" w:hAnsi="Angsana New"/>
          <w:sz w:val="28"/>
          <w:cs/>
        </w:rPr>
        <w:br w:type="page"/>
      </w:r>
    </w:p>
    <w:p w14:paraId="25A79F98" w14:textId="77777777" w:rsidR="00804C07" w:rsidRPr="002F00E9" w:rsidRDefault="00804C07" w:rsidP="00804C07">
      <w:pPr>
        <w:spacing w:before="120"/>
        <w:ind w:left="1134" w:right="23"/>
        <w:jc w:val="thaiDistribute"/>
        <w:rPr>
          <w:sz w:val="2"/>
          <w:szCs w:val="2"/>
          <w:cs/>
        </w:rPr>
      </w:pPr>
    </w:p>
    <w:p w14:paraId="2AA249FC" w14:textId="77777777" w:rsidR="00804C07" w:rsidRPr="002F00E9" w:rsidRDefault="00804C07" w:rsidP="00804C07">
      <w:pPr>
        <w:ind w:left="900" w:right="23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036" w:type="dxa"/>
        <w:tblInd w:w="420" w:type="dxa"/>
        <w:tblLook w:val="04A0" w:firstRow="1" w:lastRow="0" w:firstColumn="1" w:lastColumn="0" w:noHBand="0" w:noVBand="1"/>
      </w:tblPr>
      <w:tblGrid>
        <w:gridCol w:w="350"/>
        <w:gridCol w:w="2638"/>
        <w:gridCol w:w="1236"/>
        <w:gridCol w:w="4253"/>
        <w:gridCol w:w="1559"/>
      </w:tblGrid>
      <w:tr w:rsidR="00EC18F6" w:rsidRPr="002F00E9" w14:paraId="33E54389" w14:textId="77777777" w:rsidTr="00B37B28">
        <w:trPr>
          <w:trHeight w:val="255"/>
        </w:trPr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1221" w14:textId="2C1A7722" w:rsidR="00804C07" w:rsidRPr="002F00E9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3DB3" w14:textId="77777777" w:rsidR="00804C07" w:rsidRPr="002F00E9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E155" w14:textId="77777777" w:rsidR="00804C07" w:rsidRPr="002F00E9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EC18F6" w:rsidRPr="002F00E9" w14:paraId="599FE40E" w14:textId="77777777" w:rsidTr="006A0347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3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CA772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C7F5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3F278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9D816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8C73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2F00E9" w14:paraId="27BE8F63" w14:textId="77777777" w:rsidTr="006A0347">
        <w:tblPrEx>
          <w:tblLook w:val="00A0" w:firstRow="1" w:lastRow="0" w:firstColumn="1" w:lastColumn="0" w:noHBand="0" w:noVBand="0"/>
        </w:tblPrEx>
        <w:trPr>
          <w:trHeight w:val="869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CC37A" w14:textId="10CAC4DB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</w:p>
          <w:p w14:paraId="2CE409B8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5AEFC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26DCE7" w14:textId="37E2DA16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14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14:paraId="72F55E36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C24B8" w14:textId="075A380C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0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128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97E4A" w14:textId="1BA4F3EC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2F00E9">
              <w:rPr>
                <w:rFonts w:ascii="Angsana New" w:eastAsia="Times New Roman" w:hAnsi="Angsana New"/>
                <w:sz w:val="28"/>
              </w:rPr>
              <w:t>2558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2F00E9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2F00E9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EC18F6" w:rsidRPr="002F00E9" w14:paraId="72781F38" w14:textId="77777777" w:rsidTr="00B37B28">
        <w:tblPrEx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F8CC6" w14:textId="658C7270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87088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1DAC3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3E03" w14:textId="3E39ECC5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30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91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23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57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42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51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1C464" w14:textId="75CFDC45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2F00E9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2F00E9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2F00E9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EC18F6" w:rsidRPr="002F00E9" w14:paraId="2B1D6ED0" w14:textId="77777777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2A0F5" w14:textId="23970D8D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3</w:t>
            </w:r>
          </w:p>
          <w:p w14:paraId="4DF582FC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EF49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EB961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AB3BA" w14:textId="0215EB83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34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40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</w:p>
          <w:p w14:paraId="0E8DB938" w14:textId="16355F00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38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27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6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88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38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23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75A3B" w14:textId="67C4F17F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16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2F00E9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2F00E9">
              <w:rPr>
                <w:rFonts w:ascii="Angsana New" w:eastAsia="Times New Roman" w:hAnsi="Angsana New"/>
                <w:sz w:val="28"/>
              </w:rPr>
              <w:t>15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2F00E9">
              <w:rPr>
                <w:rFonts w:ascii="Angsana New" w:eastAsia="Times New Roman" w:hAnsi="Angsana New"/>
                <w:sz w:val="28"/>
              </w:rPr>
              <w:t>2565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</w:tr>
      <w:tr w:rsidR="00804C07" w:rsidRPr="002F00E9" w14:paraId="709A74C6" w14:textId="77777777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30F243" w14:textId="5BBC7091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ABFDF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2F8516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163E0" w14:textId="1B2646C9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14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28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19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15BC5" w14:textId="60EA5026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13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2F00E9">
              <w:rPr>
                <w:rFonts w:ascii="Angsana New" w:eastAsia="Times New Roman" w:hAnsi="Angsana New"/>
                <w:sz w:val="28"/>
              </w:rPr>
              <w:t>2561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2F00E9">
              <w:rPr>
                <w:rFonts w:ascii="Angsana New" w:eastAsia="Times New Roman" w:hAnsi="Angsana New"/>
                <w:sz w:val="28"/>
              </w:rPr>
              <w:t>12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2F00E9">
              <w:rPr>
                <w:rFonts w:ascii="Angsana New" w:eastAsia="Times New Roman" w:hAnsi="Angsana New"/>
                <w:sz w:val="28"/>
              </w:rPr>
              <w:t>2566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*</w:t>
            </w:r>
          </w:p>
        </w:tc>
      </w:tr>
    </w:tbl>
    <w:p w14:paraId="707EB275" w14:textId="77777777" w:rsidR="00804C07" w:rsidRPr="002F00E9" w:rsidRDefault="00804C07" w:rsidP="00804C07">
      <w:pPr>
        <w:ind w:left="283" w:firstLine="720"/>
        <w:rPr>
          <w:rFonts w:ascii="Angsana New" w:hAnsi="Angsana New"/>
          <w:spacing w:val="2"/>
          <w:sz w:val="16"/>
          <w:szCs w:val="16"/>
          <w:cs/>
        </w:rPr>
      </w:pPr>
    </w:p>
    <w:p w14:paraId="47912D50" w14:textId="1EDC12D9" w:rsidR="00804C07" w:rsidRPr="002F00E9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2F00E9">
        <w:rPr>
          <w:rFonts w:ascii="Angsana New" w:eastAsia="Times New Roman" w:hAnsi="Angsana New"/>
          <w:sz w:val="28"/>
        </w:rPr>
        <w:t xml:space="preserve">* </w:t>
      </w:r>
      <w:r w:rsidRPr="002F00E9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2F00E9">
        <w:rPr>
          <w:rFonts w:ascii="Angsana New" w:eastAsia="Times New Roman" w:hAnsi="Angsana New"/>
          <w:sz w:val="28"/>
        </w:rPr>
        <w:t xml:space="preserve">antidumping) </w:t>
      </w:r>
      <w:r w:rsidRPr="002F00E9">
        <w:rPr>
          <w:rFonts w:ascii="Angsana New" w:eastAsia="Times New Roman" w:hAnsi="Angsana New"/>
          <w:sz w:val="28"/>
          <w:cs/>
        </w:rPr>
        <w:t xml:space="preserve">ต่อไปอีก 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="00176AF5" w:rsidRPr="002F00E9">
        <w:rPr>
          <w:rFonts w:ascii="Angsana New" w:eastAsia="Times New Roman" w:hAnsi="Angsana New"/>
          <w:sz w:val="28"/>
        </w:rPr>
        <w:t>30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พฤศจิกายน 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/>
          <w:sz w:val="28"/>
        </w:rPr>
        <w:t xml:space="preserve"> (</w:t>
      </w:r>
      <w:r w:rsidRPr="002F00E9">
        <w:rPr>
          <w:rFonts w:ascii="Angsana New" w:eastAsia="Times New Roman" w:hAnsi="Angsana New"/>
          <w:sz w:val="28"/>
          <w:cs/>
        </w:rPr>
        <w:t>เผยแพร่ลงในราชกิจจา</w:t>
      </w:r>
      <w:proofErr w:type="spellStart"/>
      <w:r w:rsidRPr="002F00E9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2F00E9">
        <w:rPr>
          <w:rFonts w:ascii="Angsana New" w:eastAsia="Times New Roman" w:hAnsi="Angsana New"/>
          <w:sz w:val="28"/>
          <w:cs/>
        </w:rPr>
        <w:t xml:space="preserve">บกษาเมื่อ </w:t>
      </w:r>
      <w:r w:rsidR="00176AF5" w:rsidRPr="002F00E9">
        <w:rPr>
          <w:rFonts w:ascii="Angsana New" w:eastAsia="Times New Roman" w:hAnsi="Angsana New"/>
          <w:sz w:val="28"/>
        </w:rPr>
        <w:t>13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/>
          <w:sz w:val="28"/>
        </w:rPr>
        <w:t>) “</w:t>
      </w:r>
      <w:r w:rsidRPr="002F00E9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2F00E9">
        <w:rPr>
          <w:rFonts w:ascii="Angsana New" w:eastAsia="Times New Roman" w:hAnsi="Angsana New"/>
          <w:sz w:val="28"/>
        </w:rPr>
        <w:t xml:space="preserve">” </w:t>
      </w:r>
      <w:r w:rsidRPr="002F00E9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ปี </w:t>
      </w:r>
      <w:r w:rsidRPr="002F00E9">
        <w:rPr>
          <w:rFonts w:ascii="Angsana New" w:eastAsia="Times New Roman" w:hAnsi="Angsana New" w:hint="cs"/>
          <w:sz w:val="28"/>
          <w:cs/>
        </w:rPr>
        <w:t xml:space="preserve">หลังจากสิ้นสุดระยะเวลาบังคับใช้มาตรการเดิม เมื่อวันที่ </w:t>
      </w:r>
      <w:r w:rsidR="00176AF5" w:rsidRPr="002F00E9">
        <w:rPr>
          <w:rFonts w:ascii="Angsana New" w:eastAsia="Times New Roman" w:hAnsi="Angsana New" w:hint="cs"/>
          <w:sz w:val="28"/>
        </w:rPr>
        <w:t>25</w:t>
      </w:r>
      <w:r w:rsidRPr="002F00E9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eastAsia="Times New Roman" w:hAnsi="Angsana New" w:hint="cs"/>
          <w:sz w:val="28"/>
        </w:rPr>
        <w:t>2560</w:t>
      </w:r>
      <w:r w:rsidR="00B13A0D"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2F00E9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2F00E9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="00176AF5" w:rsidRPr="002F00E9">
        <w:rPr>
          <w:rFonts w:ascii="Angsana New" w:eastAsia="Times New Roman" w:hAnsi="Angsana New"/>
          <w:sz w:val="28"/>
        </w:rPr>
        <w:t>11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>และนำเผยแพร่ลงในราชกิจจา</w:t>
      </w:r>
      <w:proofErr w:type="spellStart"/>
      <w:r w:rsidRPr="002F00E9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2F00E9">
        <w:rPr>
          <w:rFonts w:ascii="Angsana New" w:eastAsia="Times New Roman" w:hAnsi="Angsana New"/>
          <w:sz w:val="28"/>
          <w:cs/>
        </w:rPr>
        <w:t xml:space="preserve">บกษาแล้ว เมื่อวันที่ </w:t>
      </w:r>
      <w:r w:rsidR="00176AF5" w:rsidRPr="002F00E9">
        <w:rPr>
          <w:rFonts w:ascii="Angsana New" w:eastAsia="Times New Roman" w:hAnsi="Angsana New"/>
          <w:sz w:val="28"/>
        </w:rPr>
        <w:t>12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2F00E9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2F00E9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="00176AF5" w:rsidRPr="002F00E9">
        <w:rPr>
          <w:rFonts w:ascii="Angsana New" w:eastAsia="Times New Roman" w:hAnsi="Angsana New"/>
          <w:sz w:val="28"/>
        </w:rPr>
        <w:t>13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ถึงวันที่ </w:t>
      </w:r>
      <w:r w:rsidR="00176AF5" w:rsidRPr="002F00E9">
        <w:rPr>
          <w:rFonts w:ascii="Angsana New" w:eastAsia="Times New Roman" w:hAnsi="Angsana New"/>
          <w:sz w:val="28"/>
        </w:rPr>
        <w:t>12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2566</w:t>
      </w:r>
    </w:p>
    <w:p w14:paraId="278424D0" w14:textId="77777777" w:rsidR="00804C07" w:rsidRPr="002F00E9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2F00E9">
        <w:rPr>
          <w:rFonts w:ascii="Angsana New" w:hAnsi="Angsana New"/>
          <w:sz w:val="10"/>
          <w:szCs w:val="10"/>
        </w:rPr>
        <w:br w:type="page"/>
      </w:r>
    </w:p>
    <w:p w14:paraId="138515BC" w14:textId="77777777" w:rsidR="00804C07" w:rsidRPr="002F00E9" w:rsidRDefault="00804C07" w:rsidP="00804C07">
      <w:pPr>
        <w:ind w:left="1134" w:right="23"/>
        <w:jc w:val="thaiDistribute"/>
        <w:rPr>
          <w:rFonts w:ascii="Angsana New" w:hAnsi="Angsana New"/>
          <w:sz w:val="2"/>
          <w:szCs w:val="2"/>
        </w:rPr>
      </w:pPr>
    </w:p>
    <w:p w14:paraId="739F7C6D" w14:textId="77777777" w:rsidR="00804C07" w:rsidRPr="002F00E9" w:rsidRDefault="00804C07" w:rsidP="00804C07">
      <w:pPr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EC18F6" w:rsidRPr="002F00E9" w14:paraId="60CD43B5" w14:textId="77777777" w:rsidTr="00B37B28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451A" w14:textId="11A1D8B3" w:rsidR="00804C07" w:rsidRPr="002F00E9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br w:type="page"/>
            </w:r>
            <w:r w:rsidRPr="002F00E9">
              <w:br w:type="page"/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8D8AD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2F00E9" w14:paraId="58F1DBAC" w14:textId="77777777" w:rsidTr="00A23DAD">
        <w:trPr>
          <w:trHeight w:val="510"/>
        </w:trPr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4EF2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6BBC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F29F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AA2F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A08B" w14:textId="77777777" w:rsidR="00804C07" w:rsidRPr="002F00E9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2F00E9" w14:paraId="4C6464D1" w14:textId="77777777" w:rsidTr="00A23DAD">
        <w:trPr>
          <w:trHeight w:val="24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533F8" w14:textId="4C82FD5A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8CCD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</w:t>
            </w:r>
            <w:proofErr w:type="spellStart"/>
            <w:r w:rsidRPr="002F00E9">
              <w:rPr>
                <w:rFonts w:ascii="Angsana New" w:eastAsia="Times New Roman" w:hAnsi="Angsana New"/>
                <w:sz w:val="28"/>
                <w:cs/>
              </w:rPr>
              <w:t>อื่นๆ</w:t>
            </w:r>
            <w:proofErr w:type="spellEnd"/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</w:t>
            </w:r>
            <w:proofErr w:type="spellStart"/>
            <w:r w:rsidRPr="002F00E9">
              <w:rPr>
                <w:rFonts w:ascii="Angsana New" w:eastAsia="Times New Roman" w:hAnsi="Angsana New" w:hint="cs"/>
                <w:sz w:val="28"/>
                <w:cs/>
              </w:rPr>
              <w:t>อื่นๆ</w:t>
            </w:r>
            <w:proofErr w:type="spellEnd"/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)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1A143" w14:textId="568DC2A2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46CDF" w14:textId="5437935E" w:rsidR="00804C07" w:rsidRPr="002F00E9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2559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26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2560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41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67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14:paraId="3AF15F35" w14:textId="11578D70" w:rsidR="00804C07" w:rsidRPr="002F00E9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2560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26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40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42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14:paraId="58DE56EF" w14:textId="7DD64CC0" w:rsidR="00804C07" w:rsidRPr="002F00E9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26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2562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39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9F121" w14:textId="6324E8F5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 w:hint="cs"/>
                <w:sz w:val="28"/>
              </w:rPr>
              <w:t>27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2F00E9">
              <w:rPr>
                <w:rFonts w:ascii="Angsana New" w:eastAsia="Times New Roman" w:hAnsi="Angsana New" w:hint="cs"/>
                <w:sz w:val="28"/>
              </w:rPr>
              <w:t>2559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2F00E9">
              <w:rPr>
                <w:rFonts w:ascii="Angsana New" w:eastAsia="Times New Roman" w:hAnsi="Angsana New" w:hint="cs"/>
                <w:sz w:val="28"/>
              </w:rPr>
              <w:t>26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2F00E9">
              <w:rPr>
                <w:rFonts w:ascii="Angsana New" w:eastAsia="Times New Roman" w:hAnsi="Angsana New" w:hint="cs"/>
                <w:sz w:val="28"/>
              </w:rPr>
              <w:t>2562</w:t>
            </w:r>
            <w:r w:rsidR="00804C07" w:rsidRPr="002F00E9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804C07" w:rsidRPr="002F00E9" w14:paraId="047AD9C2" w14:textId="77777777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C79FF" w14:textId="7E33D281" w:rsidR="00804C07" w:rsidRPr="002F00E9" w:rsidRDefault="00176AF5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0FDD5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6B82E" w14:textId="4622FC1E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BAD0" w14:textId="4E5FA15E" w:rsidR="00804C07" w:rsidRPr="002F00E9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2560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6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21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00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14:paraId="3B7FB260" w14:textId="37C95C2A" w:rsidR="00804C07" w:rsidRPr="002F00E9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2561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6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2562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20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87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14:paraId="2CEAED89" w14:textId="63C46F87" w:rsidR="00804C07" w:rsidRPr="002F00E9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2562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6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2563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20</w:t>
            </w:r>
            <w:r w:rsidRPr="002F00E9">
              <w:rPr>
                <w:rFonts w:ascii="Angsana New" w:eastAsia="Times New Roman" w:hAnsi="Angsana New"/>
                <w:sz w:val="28"/>
              </w:rPr>
              <w:t>.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74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76062" w14:textId="0C560F65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7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2F00E9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14:paraId="6F29719B" w14:textId="2F73C2BC" w:rsidR="00804C07" w:rsidRPr="002F00E9" w:rsidRDefault="00176AF5" w:rsidP="00B37B28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</w:t>
            </w:r>
            <w:r w:rsidR="00804C07" w:rsidRPr="002F00E9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2F00E9">
              <w:rPr>
                <w:rFonts w:ascii="Angsana New" w:eastAsia="Times New Roman" w:hAnsi="Angsana New"/>
                <w:sz w:val="28"/>
              </w:rPr>
              <w:t>2563</w:t>
            </w:r>
            <w:r w:rsidR="00804C0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</w:p>
          <w:p w14:paraId="23F837A1" w14:textId="77777777" w:rsidR="00804C07" w:rsidRPr="002F00E9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</w:p>
        </w:tc>
      </w:tr>
    </w:tbl>
    <w:p w14:paraId="780098C7" w14:textId="77777777" w:rsidR="00804C07" w:rsidRPr="002F00E9" w:rsidRDefault="00804C07" w:rsidP="00804C07">
      <w:pPr>
        <w:tabs>
          <w:tab w:val="left" w:pos="567"/>
          <w:tab w:val="left" w:pos="851"/>
        </w:tabs>
        <w:jc w:val="thaiDistribute"/>
        <w:rPr>
          <w:rFonts w:ascii="Angsana New" w:eastAsia="Times New Roman" w:hAnsi="Angsana New"/>
          <w:sz w:val="2"/>
          <w:szCs w:val="2"/>
        </w:rPr>
      </w:pPr>
    </w:p>
    <w:p w14:paraId="49F1F810" w14:textId="77777777" w:rsidR="00804C07" w:rsidRPr="002F00E9" w:rsidRDefault="00804C07" w:rsidP="00804C07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62C65BB2" w14:textId="0B7D8334" w:rsidR="0047439C" w:rsidRPr="002F00E9" w:rsidRDefault="0047439C" w:rsidP="00216EFD">
      <w:pPr>
        <w:ind w:left="1134" w:right="23"/>
        <w:jc w:val="thaiDistribute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/>
          <w:sz w:val="28"/>
        </w:rPr>
        <w:t xml:space="preserve">* </w:t>
      </w:r>
      <w:r w:rsidRPr="002F00E9">
        <w:rPr>
          <w:rFonts w:ascii="Angsana New" w:eastAsia="Times New Roman" w:hAnsi="Angsana New" w:hint="cs"/>
          <w:sz w:val="28"/>
          <w:cs/>
        </w:rPr>
        <w:t>มาตรการปกป้องจากการนำเข้าสินค้าเหล็กแผ่นรีดร้อนเจือ</w:t>
      </w:r>
      <w:proofErr w:type="spellStart"/>
      <w:r w:rsidRPr="002F00E9">
        <w:rPr>
          <w:rFonts w:ascii="Angsana New" w:eastAsia="Times New Roman" w:hAnsi="Angsana New" w:hint="cs"/>
          <w:sz w:val="28"/>
          <w:cs/>
        </w:rPr>
        <w:t>อื่นๆ</w:t>
      </w:r>
      <w:proofErr w:type="spellEnd"/>
      <w:r w:rsidRPr="002F00E9">
        <w:rPr>
          <w:rFonts w:ascii="Angsana New" w:eastAsia="Times New Roman" w:hAnsi="Angsana New" w:hint="cs"/>
          <w:sz w:val="28"/>
          <w:cs/>
        </w:rPr>
        <w:t xml:space="preserve"> ชนิดเป็นม้วนและไม่เป็นม้วนได้สิ้นสุดลงเมื่อวันที่ </w:t>
      </w:r>
      <w:r w:rsidR="00216EFD" w:rsidRPr="002F00E9">
        <w:rPr>
          <w:rFonts w:ascii="Angsana New" w:eastAsia="Times New Roman" w:hAnsi="Angsana New"/>
          <w:sz w:val="28"/>
          <w:cs/>
        </w:rPr>
        <w:br/>
      </w:r>
      <w:r w:rsidR="00176AF5" w:rsidRPr="002F00E9">
        <w:rPr>
          <w:rFonts w:ascii="Angsana New" w:eastAsia="Times New Roman" w:hAnsi="Angsana New"/>
          <w:sz w:val="28"/>
        </w:rPr>
        <w:t>26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กุมภาพันธ์ </w:t>
      </w:r>
      <w:r w:rsidR="00176AF5" w:rsidRPr="002F00E9">
        <w:rPr>
          <w:rFonts w:ascii="Angsana New" w:eastAsia="Times New Roman" w:hAnsi="Angsana New"/>
          <w:sz w:val="28"/>
        </w:rPr>
        <w:t>2562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ที่ผ่านมา</w:t>
      </w:r>
    </w:p>
    <w:p w14:paraId="6EB8AC5B" w14:textId="5F4D33D7" w:rsidR="007F50AF" w:rsidRPr="002F00E9" w:rsidRDefault="0047439C" w:rsidP="00501652">
      <w:pPr>
        <w:tabs>
          <w:tab w:val="left" w:pos="714"/>
        </w:tabs>
        <w:overflowPunct w:val="0"/>
        <w:autoSpaceDE w:val="0"/>
        <w:autoSpaceDN w:val="0"/>
        <w:adjustRightInd w:val="0"/>
        <w:ind w:left="238" w:right="23" w:firstLine="140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2F00E9">
        <w:rPr>
          <w:rFonts w:ascii="Angsana New" w:hAnsi="Angsana New"/>
          <w:spacing w:val="2"/>
          <w:sz w:val="28"/>
          <w:cs/>
        </w:rPr>
        <w:t xml:space="preserve"> </w:t>
      </w:r>
      <w:r w:rsidR="0040413A" w:rsidRPr="002F00E9">
        <w:rPr>
          <w:rFonts w:ascii="Angsana New" w:hAnsi="Angsana New"/>
          <w:spacing w:val="2"/>
          <w:sz w:val="28"/>
          <w:cs/>
        </w:rPr>
        <w:br w:type="page"/>
      </w:r>
      <w:r w:rsidR="00BB5EBA" w:rsidRPr="002F00E9">
        <w:rPr>
          <w:rFonts w:ascii="Angsana New" w:hAnsi="Angsana New" w:hint="cs"/>
          <w:spacing w:val="2"/>
          <w:sz w:val="28"/>
          <w:cs/>
        </w:rPr>
        <w:lastRenderedPageBreak/>
        <w:t>ฉ</w:t>
      </w:r>
      <w:r w:rsidR="0040413A" w:rsidRPr="002F00E9">
        <w:rPr>
          <w:rFonts w:ascii="Angsana New" w:hAnsi="Angsana New"/>
          <w:spacing w:val="2"/>
          <w:sz w:val="28"/>
        </w:rPr>
        <w:t>)</w:t>
      </w:r>
      <w:r w:rsidR="0040413A" w:rsidRPr="002F00E9">
        <w:rPr>
          <w:rFonts w:ascii="Angsana New" w:hAnsi="Angsana New"/>
          <w:spacing w:val="2"/>
          <w:sz w:val="28"/>
        </w:rPr>
        <w:tab/>
      </w:r>
      <w:r w:rsidR="0040413A" w:rsidRPr="002F00E9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7F50AF" w:rsidRPr="002F00E9">
        <w:rPr>
          <w:rFonts w:ascii="Angsana New" w:hAnsi="Angsana New" w:hint="cs"/>
          <w:b/>
          <w:bCs/>
          <w:spacing w:val="2"/>
          <w:sz w:val="28"/>
          <w:u w:val="single"/>
          <w:cs/>
        </w:rPr>
        <w:t xml:space="preserve"> </w:t>
      </w:r>
      <w:r w:rsidR="007F50AF" w:rsidRPr="002F00E9">
        <w:rPr>
          <w:rFonts w:ascii="Angsana New" w:hAnsi="Angsana New"/>
          <w:b/>
          <w:bCs/>
          <w:spacing w:val="2"/>
          <w:sz w:val="28"/>
          <w:lang w:val="en-GB"/>
        </w:rPr>
        <w:t>(</w:t>
      </w:r>
      <w:r w:rsidR="007F50AF" w:rsidRPr="002F00E9">
        <w:rPr>
          <w:rFonts w:ascii="Angsana New" w:hAnsi="Angsana New" w:hint="cs"/>
          <w:sz w:val="28"/>
          <w:cs/>
        </w:rPr>
        <w:t>แหล่งที่มา</w:t>
      </w:r>
      <w:r w:rsidR="007F50AF" w:rsidRPr="002F00E9">
        <w:rPr>
          <w:rFonts w:ascii="Angsana New" w:hAnsi="Angsana New"/>
          <w:sz w:val="28"/>
        </w:rPr>
        <w:t xml:space="preserve"> : </w:t>
      </w:r>
      <w:r w:rsidR="007F50AF" w:rsidRPr="002F00E9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  <w:r w:rsidR="007F50AF" w:rsidRPr="002F00E9">
        <w:rPr>
          <w:rFonts w:ascii="Angsana New" w:hAnsi="Angsana New"/>
          <w:sz w:val="28"/>
        </w:rPr>
        <w:t>)</w:t>
      </w:r>
    </w:p>
    <w:p w14:paraId="3DB90017" w14:textId="77777777" w:rsidR="00795E2F" w:rsidRPr="002F00E9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4"/>
          <w:szCs w:val="14"/>
        </w:rPr>
      </w:pPr>
    </w:p>
    <w:tbl>
      <w:tblPr>
        <w:tblW w:w="8962" w:type="dxa"/>
        <w:tblInd w:w="675" w:type="dxa"/>
        <w:tblLook w:val="00A0" w:firstRow="1" w:lastRow="0" w:firstColumn="1" w:lastColumn="0" w:noHBand="0" w:noVBand="0"/>
      </w:tblPr>
      <w:tblGrid>
        <w:gridCol w:w="4210"/>
        <w:gridCol w:w="1584"/>
        <w:gridCol w:w="1584"/>
        <w:gridCol w:w="1584"/>
      </w:tblGrid>
      <w:tr w:rsidR="00FF715A" w:rsidRPr="002F00E9" w14:paraId="743E0C1A" w14:textId="77777777" w:rsidTr="00FF715A">
        <w:trPr>
          <w:trHeight w:val="444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554E2" w14:textId="77777777" w:rsidR="00FF715A" w:rsidRPr="002F00E9" w:rsidRDefault="00FF715A" w:rsidP="00FF715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เหล็กแผ่นรีดร้อนชนิดเป็นม้วน</w:t>
            </w:r>
            <w:r w:rsidRPr="002F00E9">
              <w:rPr>
                <w:rFonts w:ascii="Angsana New" w:hAnsi="Angsana New"/>
                <w:sz w:val="28"/>
              </w:rPr>
              <w:t xml:space="preserve"> (</w:t>
            </w:r>
            <w:r w:rsidRPr="002F00E9">
              <w:rPr>
                <w:rFonts w:ascii="Angsana New" w:hAnsi="Angsana New"/>
                <w:sz w:val="28"/>
                <w:cs/>
              </w:rPr>
              <w:t>ล้านตัน)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65CD5" w14:textId="66C8DCBC" w:rsidR="00FF715A" w:rsidRPr="002F00E9" w:rsidRDefault="00FF715A" w:rsidP="00FF715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176AF5"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4459A" w14:textId="350BD736" w:rsidR="00FF715A" w:rsidRPr="002F00E9" w:rsidRDefault="00FF715A" w:rsidP="00FF715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176AF5"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EDFD8" w14:textId="77777777" w:rsidR="00FF715A" w:rsidRPr="002F00E9" w:rsidRDefault="00FF715A" w:rsidP="00FF715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เพิ่มขึ้น / (ลดลง)</w:t>
            </w:r>
          </w:p>
        </w:tc>
      </w:tr>
      <w:tr w:rsidR="00FF715A" w:rsidRPr="002F00E9" w14:paraId="6195F9D3" w14:textId="77777777" w:rsidTr="00FF715A">
        <w:trPr>
          <w:trHeight w:val="255"/>
        </w:trPr>
        <w:tc>
          <w:tcPr>
            <w:tcW w:w="42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B6328DA" w14:textId="77777777" w:rsidR="00FF715A" w:rsidRPr="002F00E9" w:rsidRDefault="00FF715A" w:rsidP="00FF715A">
            <w:pPr>
              <w:ind w:firstLine="3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ผลิต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2D9C8" w14:textId="5933856F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8632A7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9BC67" w14:textId="02AC7BDB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  <w:r w:rsidR="00FF715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D80E1" w14:textId="711B343E" w:rsidR="00FF715A" w:rsidRPr="002F00E9" w:rsidRDefault="003220AA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0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57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FF715A" w:rsidRPr="002F00E9" w14:paraId="4A2A11AE" w14:textId="77777777" w:rsidTr="00FF715A">
        <w:trPr>
          <w:trHeight w:val="255"/>
        </w:trPr>
        <w:tc>
          <w:tcPr>
            <w:tcW w:w="42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19DF56F" w14:textId="77777777" w:rsidR="00FF715A" w:rsidRPr="002F00E9" w:rsidRDefault="00FF715A" w:rsidP="00FF715A">
            <w:pPr>
              <w:ind w:firstLine="3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นำเข้า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D7EBD" w14:textId="70F1E7D5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8632A7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3E337" w14:textId="07800041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  <w:r w:rsidR="00FF715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0848E" w14:textId="3FC86EBA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3220A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08</w:t>
            </w:r>
          </w:p>
        </w:tc>
      </w:tr>
      <w:tr w:rsidR="00FF715A" w:rsidRPr="002F00E9" w14:paraId="072AC599" w14:textId="77777777" w:rsidTr="00FF715A">
        <w:trPr>
          <w:trHeight w:val="255"/>
        </w:trPr>
        <w:tc>
          <w:tcPr>
            <w:tcW w:w="42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AF50EBC" w14:textId="77777777" w:rsidR="00FF715A" w:rsidRPr="002F00E9" w:rsidRDefault="00FF715A" w:rsidP="00FF715A">
            <w:pPr>
              <w:ind w:firstLine="3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ส่งออก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29EC" w14:textId="2E48A191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8632A7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AC2497" w14:textId="4A4BDE1C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FF715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973C" w14:textId="2D987628" w:rsidR="00FF715A" w:rsidRPr="002F00E9" w:rsidRDefault="003220AA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0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066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FF715A" w:rsidRPr="002F00E9" w14:paraId="35F0092F" w14:textId="77777777" w:rsidTr="00FF715A">
        <w:trPr>
          <w:trHeight w:val="255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EEB282C" w14:textId="77777777" w:rsidR="00FF715A" w:rsidRPr="002F00E9" w:rsidRDefault="00FF715A" w:rsidP="00FF715A">
            <w:pPr>
              <w:ind w:firstLine="3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ความต้องการใช้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0CC31" w14:textId="3615891D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8632A7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65415" w14:textId="23042A1E" w:rsidR="00FF715A" w:rsidRPr="002F00E9" w:rsidRDefault="00176AF5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FF715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49334" w14:textId="669A06B3" w:rsidR="00FF715A" w:rsidRPr="002F00E9" w:rsidRDefault="00821C56" w:rsidP="00FF715A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0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43</w:t>
            </w:r>
            <w:r w:rsidR="003220AA" w:rsidRPr="002F00E9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8D72CB9" w14:textId="77777777" w:rsidR="00CC73E1" w:rsidRPr="002F00E9" w:rsidRDefault="00CC73E1" w:rsidP="00BE04E0">
      <w:pPr>
        <w:overflowPunct w:val="0"/>
        <w:autoSpaceDE w:val="0"/>
        <w:autoSpaceDN w:val="0"/>
        <w:adjustRightInd w:val="0"/>
        <w:ind w:left="728" w:right="23" w:firstLine="1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8984D2" w14:textId="1C6DBD76" w:rsidR="0040413A" w:rsidRPr="002F00E9" w:rsidRDefault="0040413A" w:rsidP="00BE04E0">
      <w:pPr>
        <w:overflowPunct w:val="0"/>
        <w:autoSpaceDE w:val="0"/>
        <w:autoSpaceDN w:val="0"/>
        <w:adjustRightInd w:val="0"/>
        <w:ind w:left="728" w:right="23" w:firstLine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สำหรับแนวโน้มอุตสาหกรรมเหล็ก สมาคมเหล็กโลก </w:t>
      </w:r>
      <w:r w:rsidRPr="002F00E9">
        <w:rPr>
          <w:rFonts w:ascii="Angsana New" w:hAnsi="Angsana New"/>
          <w:sz w:val="28"/>
        </w:rPr>
        <w:t>(World Steel Association)</w:t>
      </w:r>
      <w:r w:rsidRPr="002F00E9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176AF5" w:rsidRPr="002F00E9">
        <w:rPr>
          <w:rFonts w:ascii="Angsana New" w:hAnsi="Angsana New"/>
          <w:sz w:val="28"/>
        </w:rPr>
        <w:t>2563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จะขยายตัว</w:t>
      </w:r>
      <w:r w:rsidRPr="002F00E9">
        <w:rPr>
          <w:rFonts w:ascii="Angsana New" w:hAnsi="Angsana New" w:hint="cs"/>
          <w:sz w:val="28"/>
          <w:cs/>
        </w:rPr>
        <w:t>ร้อยละ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</w:t>
      </w:r>
      <w:r w:rsidR="00216EFD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2F00E9">
        <w:rPr>
          <w:rFonts w:ascii="Angsana New" w:hAnsi="Angsana New" w:hint="cs"/>
          <w:sz w:val="28"/>
          <w:cs/>
        </w:rPr>
        <w:t>ร้อยละ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0</w:t>
      </w:r>
      <w:r w:rsidR="00BB4D45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14:paraId="6BB94261" w14:textId="77777777" w:rsidR="00795E2F" w:rsidRPr="002F00E9" w:rsidRDefault="00795E2F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3D347820" w14:textId="77777777" w:rsidR="0040413A" w:rsidRPr="002F00E9" w:rsidRDefault="0040413A" w:rsidP="009D6771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2"/>
          <w:sz w:val="28"/>
        </w:rPr>
      </w:pPr>
      <w:r w:rsidRPr="002F00E9">
        <w:rPr>
          <w:rFonts w:ascii="Angsana New" w:hAnsi="Angsana New"/>
          <w:sz w:val="28"/>
          <w:cs/>
        </w:rPr>
        <w:t>ดังนั้น งบการเงิน</w:t>
      </w:r>
      <w:r w:rsidRPr="002F00E9">
        <w:rPr>
          <w:rFonts w:ascii="Angsana New" w:hAnsi="Angsana New" w:hint="cs"/>
          <w:sz w:val="28"/>
          <w:cs/>
        </w:rPr>
        <w:t>ของกลุ่ม</w:t>
      </w:r>
      <w:r w:rsidRPr="002F00E9">
        <w:rPr>
          <w:rFonts w:ascii="Angsana New" w:hAnsi="Angsana New"/>
          <w:sz w:val="28"/>
          <w:cs/>
        </w:rPr>
        <w:t>บริษัท</w:t>
      </w:r>
      <w:r w:rsidRPr="002F00E9">
        <w:rPr>
          <w:rFonts w:ascii="Angsana New" w:hAnsi="Angsana New" w:hint="cs"/>
          <w:sz w:val="28"/>
          <w:cs/>
        </w:rPr>
        <w:t>และบริษัท</w:t>
      </w:r>
      <w:r w:rsidRPr="002F00E9">
        <w:rPr>
          <w:rFonts w:ascii="Angsana New" w:hAnsi="Angsana New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จัดทำขึ้นตามเกณฑ์การดำเนินงานต่อเนื่องโดยมีข้อสมมติฐานว่าการดำเนินงานตามแผนการจัดหา</w:t>
      </w:r>
      <w:r w:rsidRPr="002F00E9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14:paraId="20F14B41" w14:textId="77777777" w:rsidR="005B70DB" w:rsidRPr="002F00E9" w:rsidRDefault="005B70DB">
      <w:pPr>
        <w:rPr>
          <w:rFonts w:ascii="Angsana New" w:hAnsi="Angsana New"/>
          <w:b/>
          <w:bCs/>
          <w:sz w:val="16"/>
          <w:szCs w:val="16"/>
          <w:cs/>
        </w:rPr>
      </w:pPr>
    </w:p>
    <w:p w14:paraId="63E0B81B" w14:textId="0C614D23" w:rsidR="005B0A03" w:rsidRPr="002F00E9" w:rsidRDefault="00176AF5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b/>
          <w:bCs/>
          <w:sz w:val="28"/>
        </w:rPr>
        <w:t>1</w:t>
      </w:r>
      <w:r w:rsidR="005B0A03" w:rsidRPr="002F00E9">
        <w:rPr>
          <w:rFonts w:ascii="Angsana New" w:hAnsi="Angsana New"/>
          <w:b/>
          <w:bCs/>
          <w:sz w:val="28"/>
          <w:cs/>
        </w:rPr>
        <w:t>.</w:t>
      </w:r>
      <w:r w:rsidRPr="002F00E9">
        <w:rPr>
          <w:rFonts w:ascii="Angsana New" w:hAnsi="Angsana New"/>
          <w:b/>
          <w:bCs/>
          <w:sz w:val="28"/>
        </w:rPr>
        <w:t>3</w:t>
      </w:r>
      <w:r w:rsidR="00C401B0" w:rsidRPr="002F00E9">
        <w:rPr>
          <w:rFonts w:ascii="Angsana New" w:hAnsi="Angsana New"/>
          <w:b/>
          <w:bCs/>
          <w:sz w:val="28"/>
        </w:rPr>
        <w:tab/>
      </w:r>
      <w:r w:rsidR="00595093" w:rsidRPr="002F00E9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14:paraId="3F03C631" w14:textId="77777777" w:rsidR="00661C44" w:rsidRPr="002F00E9" w:rsidRDefault="00661C44" w:rsidP="00E213FA">
      <w:pPr>
        <w:ind w:left="540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ED70C3D" w14:textId="40B8BB48" w:rsidR="00E308F3" w:rsidRPr="002F00E9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ก</w:t>
      </w:r>
      <w:r w:rsidRPr="002F00E9">
        <w:rPr>
          <w:rFonts w:ascii="Angsana New" w:hAnsi="Angsana New"/>
          <w:b/>
          <w:bCs/>
          <w:sz w:val="28"/>
          <w:cs/>
        </w:rPr>
        <w:t>ารปรับโครงสร้างเจ้าหนี้</w:t>
      </w:r>
      <w:r w:rsidRPr="002F00E9">
        <w:rPr>
          <w:rFonts w:ascii="Angsana New" w:hAnsi="Angsana New" w:hint="cs"/>
          <w:b/>
          <w:bCs/>
          <w:sz w:val="28"/>
          <w:cs/>
        </w:rPr>
        <w:t>การค้ารายให</w:t>
      </w:r>
      <w:r w:rsidR="00BC1CF3" w:rsidRPr="002F00E9">
        <w:rPr>
          <w:rFonts w:ascii="Angsana New" w:hAnsi="Angsana New" w:hint="cs"/>
          <w:b/>
          <w:bCs/>
          <w:sz w:val="28"/>
          <w:cs/>
        </w:rPr>
        <w:t>ม่</w:t>
      </w:r>
    </w:p>
    <w:p w14:paraId="6AFD29BE" w14:textId="77777777" w:rsidR="00E308F3" w:rsidRPr="002F00E9" w:rsidRDefault="00E308F3" w:rsidP="00E213FA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0D3756F6" w14:textId="77777777" w:rsidR="00E308F3" w:rsidRPr="002F00E9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2F00E9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14:paraId="1F0FD570" w14:textId="77777777" w:rsidR="00E308F3" w:rsidRPr="002F00E9" w:rsidRDefault="00E308F3" w:rsidP="00E213FA">
      <w:pPr>
        <w:ind w:left="540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3D7BFAC3" w14:textId="577032CB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ในอดีตบริษัทได้ทำข้อตกลงกับเจ้าหนี้การค้ารายใหญ่จำนวน </w:t>
      </w:r>
      <w:r w:rsidR="00176AF5" w:rsidRPr="002F00E9">
        <w:rPr>
          <w:rFonts w:ascii="Angsana New" w:hAnsi="Angsana New"/>
          <w:spacing w:val="-2"/>
          <w:sz w:val="28"/>
        </w:rPr>
        <w:t>5</w:t>
      </w:r>
      <w:r w:rsidRPr="002F00E9">
        <w:rPr>
          <w:rFonts w:ascii="Angsana New" w:hAnsi="Angsana New"/>
          <w:spacing w:val="-2"/>
          <w:sz w:val="28"/>
          <w:cs/>
        </w:rPr>
        <w:t xml:space="preserve"> ราย มียอด ณ 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2559</w:t>
      </w:r>
      <w:r w:rsidRPr="002F00E9">
        <w:rPr>
          <w:rFonts w:ascii="Angsana New" w:hAnsi="Angsana New"/>
          <w:spacing w:val="-2"/>
          <w:sz w:val="28"/>
          <w:cs/>
        </w:rPr>
        <w:t xml:space="preserve"> เป็นจำนวนเงิน </w:t>
      </w:r>
      <w:r w:rsidR="00176AF5" w:rsidRPr="002F00E9">
        <w:rPr>
          <w:rFonts w:ascii="Angsana New" w:hAnsi="Angsana New"/>
          <w:spacing w:val="-2"/>
          <w:sz w:val="28"/>
        </w:rPr>
        <w:t>167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ล้านเหรียญสหรัฐฯ (</w:t>
      </w:r>
      <w:r w:rsidR="00176AF5" w:rsidRPr="002F00E9">
        <w:rPr>
          <w:rFonts w:ascii="Angsana New" w:hAnsi="Angsana New"/>
          <w:spacing w:val="-2"/>
          <w:sz w:val="28"/>
        </w:rPr>
        <w:t>5</w:t>
      </w:r>
      <w:r w:rsidRPr="002F00E9">
        <w:rPr>
          <w:rFonts w:ascii="Angsana New" w:hAnsi="Angsana New"/>
          <w:spacing w:val="-2"/>
          <w:sz w:val="28"/>
          <w:cs/>
        </w:rPr>
        <w:t>,</w:t>
      </w:r>
      <w:r w:rsidR="00176AF5" w:rsidRPr="002F00E9">
        <w:rPr>
          <w:rFonts w:ascii="Angsana New" w:hAnsi="Angsana New"/>
          <w:spacing w:val="-2"/>
          <w:sz w:val="28"/>
        </w:rPr>
        <w:t>999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ล้านบาท) 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14:paraId="584FD2D8" w14:textId="77777777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095897AA" w14:textId="0A6690AC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pacing w:val="-2"/>
          <w:sz w:val="28"/>
        </w:rPr>
        <w:t>16</w:t>
      </w:r>
      <w:r w:rsidRPr="002F00E9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176AF5" w:rsidRPr="002F00E9">
        <w:rPr>
          <w:rFonts w:ascii="Angsana New" w:hAnsi="Angsana New"/>
          <w:spacing w:val="-2"/>
          <w:sz w:val="28"/>
        </w:rPr>
        <w:t>5</w:t>
      </w:r>
      <w:r w:rsidRPr="002F00E9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  <w:cs/>
        </w:rPr>
        <w:t xml:space="preserve"> ราย รวมถึงภาระหนี้สินที่พึงมีทั้งหมดตามสัญญาเดิม ให้แก่บริษัทต่างประเทศ</w:t>
      </w:r>
      <w:r w:rsidR="00216EFD" w:rsidRPr="002F00E9">
        <w:rPr>
          <w:rFonts w:ascii="Angsana New" w:hAnsi="Angsana New" w:hint="cs"/>
          <w:spacing w:val="-2"/>
          <w:sz w:val="28"/>
          <w:cs/>
        </w:rPr>
        <w:t xml:space="preserve">          </w:t>
      </w:r>
      <w:r w:rsidRPr="002F00E9">
        <w:rPr>
          <w:rFonts w:ascii="Angsana New" w:hAnsi="Angsana New"/>
          <w:spacing w:val="-2"/>
          <w:sz w:val="28"/>
          <w:cs/>
        </w:rPr>
        <w:t>แห่งหนึ่ง ซึ่งต่อไปนี้จะเรียกว่า “เจ้าหนี้รายใหม่” และบริษัทได้จัดประเภทเจ้าหนี้การค้าดังกล่าว เป็นเจ้าหนี้อื่น</w:t>
      </w:r>
    </w:p>
    <w:p w14:paraId="26BF1D84" w14:textId="77777777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0CDC12BE" w14:textId="24C1BB6B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15</w:t>
      </w:r>
      <w:r w:rsidRPr="002F00E9">
        <w:rPr>
          <w:rFonts w:ascii="Angsana New" w:hAnsi="Angsana New"/>
          <w:spacing w:val="-2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="00176AF5" w:rsidRPr="002F00E9">
        <w:rPr>
          <w:rFonts w:ascii="Angsana New" w:hAnsi="Angsana New"/>
          <w:spacing w:val="-2"/>
          <w:sz w:val="28"/>
        </w:rPr>
        <w:t>28</w:t>
      </w:r>
      <w:r w:rsidRPr="002F00E9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  <w:cs/>
        </w:rPr>
        <w:t xml:space="preserve"> มีจำนวนเงินทั้งสิ้น </w:t>
      </w:r>
      <w:r w:rsidR="00176AF5" w:rsidRPr="002F00E9">
        <w:rPr>
          <w:rFonts w:ascii="Angsana New" w:hAnsi="Angsana New"/>
          <w:spacing w:val="-2"/>
          <w:sz w:val="28"/>
        </w:rPr>
        <w:t>226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 </w:t>
      </w:r>
      <w:r w:rsidR="00176AF5" w:rsidRPr="002F00E9">
        <w:rPr>
          <w:rFonts w:ascii="Angsana New" w:hAnsi="Angsana New"/>
          <w:spacing w:val="-2"/>
          <w:sz w:val="28"/>
        </w:rPr>
        <w:t>128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 </w:t>
      </w:r>
      <w:r w:rsidR="00176AF5" w:rsidRPr="002F00E9">
        <w:rPr>
          <w:rFonts w:ascii="Angsana New" w:hAnsi="Angsana New"/>
          <w:spacing w:val="-2"/>
          <w:sz w:val="28"/>
        </w:rPr>
        <w:t>98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ล้านเหรียญสหรัฐฯ) </w:t>
      </w:r>
    </w:p>
    <w:p w14:paraId="71C7C8EE" w14:textId="77777777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8743E5C" w14:textId="77777777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>บริษัทมีแผนการปรับปรุงโครงสร้างหนี้กับเจ้าหนี้รายใหม่โดยมีโครงการแปลงหนี้เป็นทุน โดยการจัดสรรและเสนอขายหุ้นสามัญเพิ่มทุนของบริษัท</w:t>
      </w:r>
    </w:p>
    <w:p w14:paraId="3E89187A" w14:textId="77777777" w:rsidR="0098396D" w:rsidRPr="002F00E9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C7CDDFB" w14:textId="524FCF74" w:rsidR="005F6C55" w:rsidRPr="002F00E9" w:rsidRDefault="0098396D" w:rsidP="005F6C55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30</w:t>
      </w:r>
      <w:r w:rsidRPr="002F00E9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ทำให้กลุ่มทุนใหญ่ไม่สามารถเข้าไปดำเนินการปรับโครงสร้างหนี้ของบริษัทได้</w:t>
      </w:r>
    </w:p>
    <w:p w14:paraId="4D5CC1F8" w14:textId="77777777" w:rsidR="005F6C55" w:rsidRPr="002F00E9" w:rsidRDefault="005F6C55" w:rsidP="005F6C55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7A8A347C" w14:textId="520C847F" w:rsidR="00CC5CF6" w:rsidRPr="002F00E9" w:rsidRDefault="00BC3AD4" w:rsidP="00CC5CF6">
      <w:pPr>
        <w:pStyle w:val="BodyText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>ต่อมา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2"/>
          <w:sz w:val="28"/>
        </w:rPr>
        <w:t>7</w:t>
      </w:r>
      <w:r w:rsidR="00D4406F" w:rsidRPr="002F00E9">
        <w:rPr>
          <w:rFonts w:ascii="Angsana New" w:hAnsi="Angsana New" w:hint="cs"/>
          <w:spacing w:val="-2"/>
          <w:sz w:val="28"/>
          <w:cs/>
        </w:rPr>
        <w:t xml:space="preserve"> สิงหาคม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บริษัททำบันทึกความเข้าใจกับกลุ่มเจ้าหนี้รายใหม่โดยมีสาระสำคัญดังนี้</w:t>
      </w:r>
    </w:p>
    <w:p w14:paraId="230C80BE" w14:textId="70D9746E" w:rsidR="00CC5CF6" w:rsidRPr="002F00E9" w:rsidRDefault="00176AF5" w:rsidP="001159B6">
      <w:pPr>
        <w:pStyle w:val="BodyText"/>
        <w:tabs>
          <w:tab w:val="left" w:pos="1092"/>
        </w:tabs>
        <w:ind w:left="1078" w:right="-27" w:hanging="511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</w:rPr>
        <w:lastRenderedPageBreak/>
        <w:t>1</w:t>
      </w:r>
      <w:r w:rsidR="000C0288" w:rsidRPr="002F00E9">
        <w:rPr>
          <w:rFonts w:ascii="Angsana New" w:hAnsi="Angsana New" w:hint="cs"/>
          <w:spacing w:val="-2"/>
          <w:sz w:val="28"/>
          <w:cs/>
        </w:rPr>
        <w:t xml:space="preserve">. </w:t>
      </w:r>
      <w:r w:rsidR="000C0288" w:rsidRPr="002F00E9">
        <w:rPr>
          <w:rFonts w:ascii="Angsana New" w:hAnsi="Angsana New"/>
          <w:spacing w:val="-2"/>
          <w:sz w:val="28"/>
          <w:cs/>
        </w:rPr>
        <w:tab/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เจ้าหนี้จะยกเว้นดอกเบี้ยจำนวน </w:t>
      </w:r>
      <w:r w:rsidRPr="002F00E9">
        <w:rPr>
          <w:rFonts w:ascii="Angsana New" w:hAnsi="Angsana New"/>
          <w:spacing w:val="-2"/>
          <w:sz w:val="28"/>
        </w:rPr>
        <w:t>124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ล้านเหรียญสหรัฐ (คำนวณถึงวันที่ </w:t>
      </w:r>
      <w:r w:rsidRPr="002F00E9">
        <w:rPr>
          <w:rFonts w:ascii="Angsana New" w:hAnsi="Angsana New"/>
          <w:spacing w:val="-2"/>
          <w:sz w:val="28"/>
        </w:rPr>
        <w:t>30</w:t>
      </w:r>
      <w:r w:rsidR="0012673F" w:rsidRPr="002F00E9">
        <w:rPr>
          <w:rFonts w:ascii="Angsana New" w:hAnsi="Angsana New"/>
          <w:spacing w:val="-2"/>
          <w:sz w:val="28"/>
          <w:cs/>
        </w:rPr>
        <w:t xml:space="preserve"> </w:t>
      </w:r>
      <w:r w:rsidR="006C58F7" w:rsidRPr="002F00E9">
        <w:rPr>
          <w:rFonts w:ascii="Angsana New" w:hAnsi="Angsana New" w:hint="cs"/>
          <w:spacing w:val="-2"/>
          <w:sz w:val="28"/>
          <w:cs/>
        </w:rPr>
        <w:t>กันยายน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</w:rPr>
        <w:t>2562</w:t>
      </w:r>
      <w:r w:rsidR="00CC5CF6" w:rsidRPr="002F00E9">
        <w:rPr>
          <w:rFonts w:ascii="Angsana New" w:hAnsi="Angsana New"/>
          <w:spacing w:val="-2"/>
          <w:sz w:val="28"/>
        </w:rPr>
        <w:t xml:space="preserve">) </w:t>
      </w:r>
      <w:r w:rsidR="00CC5CF6" w:rsidRPr="002F00E9">
        <w:rPr>
          <w:rFonts w:ascii="Angsana New" w:hAnsi="Angsana New"/>
          <w:spacing w:val="-2"/>
          <w:sz w:val="28"/>
          <w:cs/>
        </w:rPr>
        <w:t>บนเงื่อนไขว่าบริษัทต้องชำระหนี้</w:t>
      </w:r>
      <w:r w:rsidR="001D0589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CC5CF6" w:rsidRPr="002F00E9">
        <w:rPr>
          <w:rFonts w:ascii="Angsana New" w:hAnsi="Angsana New"/>
          <w:spacing w:val="-2"/>
          <w:sz w:val="28"/>
          <w:cs/>
        </w:rPr>
        <w:t>เงินต้นจำนวนหนึ่งโดยการแปลงหนี้เป็นทุนภายในระยะเวลาที่กำหนด หากไม่สามารถแปลงหนี้เป็นทุนภายในระยะเวลาที่กำหนดเจ้าหนี้จะไม่ยกเว้นดอกเบี้ยให้</w:t>
      </w:r>
    </w:p>
    <w:p w14:paraId="31B3D111" w14:textId="2A58D40B" w:rsidR="00CC5CF6" w:rsidRPr="002F00E9" w:rsidRDefault="00176AF5" w:rsidP="001159B6">
      <w:pPr>
        <w:pStyle w:val="BodyText"/>
        <w:tabs>
          <w:tab w:val="left" w:pos="1134"/>
        </w:tabs>
        <w:ind w:left="1078" w:right="-27" w:hanging="511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</w:rPr>
        <w:t>2</w:t>
      </w:r>
      <w:r w:rsidR="000C0288" w:rsidRPr="002F00E9">
        <w:rPr>
          <w:rFonts w:ascii="Angsana New" w:hAnsi="Angsana New" w:hint="cs"/>
          <w:spacing w:val="-2"/>
          <w:sz w:val="28"/>
          <w:cs/>
        </w:rPr>
        <w:t xml:space="preserve">. </w:t>
      </w:r>
      <w:r w:rsidR="000C0288" w:rsidRPr="002F00E9">
        <w:rPr>
          <w:rFonts w:ascii="Angsana New" w:hAnsi="Angsana New"/>
          <w:spacing w:val="-2"/>
          <w:sz w:val="28"/>
          <w:cs/>
        </w:rPr>
        <w:tab/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บริษัทจะชำระหนี้โดยการแปลงหนี้เป็นทุนโดยภายหลังการแปลงหนี้เป็นทุน เจ้าหนี้รายใหม่จะถือหุ้นในบริษัทร้อยละ </w:t>
      </w:r>
      <w:r w:rsidRPr="002F00E9">
        <w:rPr>
          <w:rFonts w:ascii="Angsana New" w:hAnsi="Angsana New"/>
          <w:spacing w:val="-2"/>
          <w:sz w:val="28"/>
        </w:rPr>
        <w:t>49</w:t>
      </w:r>
      <w:r w:rsidR="00CC5CF6" w:rsidRPr="002F00E9">
        <w:rPr>
          <w:rFonts w:ascii="Angsana New" w:hAnsi="Angsana New"/>
          <w:spacing w:val="-2"/>
          <w:sz w:val="28"/>
        </w:rPr>
        <w:t>.</w:t>
      </w:r>
      <w:r w:rsidRPr="002F00E9">
        <w:rPr>
          <w:rFonts w:ascii="Angsana New" w:hAnsi="Angsana New"/>
          <w:spacing w:val="-2"/>
          <w:sz w:val="28"/>
        </w:rPr>
        <w:t>99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ทั้งนี้ราคาที่ใช้แปลงและจำนวนหนี้ที่จะแปลงจะกำหนดโดยที่ปรึกษาการเงินของเจ้าหนี้และเห็นชอบร่วมกันระหว่างเจ้าหนี้และบริษัท</w:t>
      </w:r>
    </w:p>
    <w:p w14:paraId="5A683D0F" w14:textId="13741E1C" w:rsidR="00CC5CF6" w:rsidRPr="002F00E9" w:rsidRDefault="00176AF5" w:rsidP="001159B6">
      <w:pPr>
        <w:pStyle w:val="BodyText"/>
        <w:tabs>
          <w:tab w:val="left" w:pos="1134"/>
        </w:tabs>
        <w:ind w:left="1078" w:right="-27" w:hanging="532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</w:rPr>
        <w:t>3</w:t>
      </w:r>
      <w:r w:rsidR="000C0288" w:rsidRPr="002F00E9">
        <w:rPr>
          <w:rFonts w:ascii="Angsana New" w:hAnsi="Angsana New"/>
          <w:spacing w:val="-2"/>
          <w:sz w:val="28"/>
          <w:lang w:val="en-GB"/>
        </w:rPr>
        <w:t xml:space="preserve">. </w:t>
      </w:r>
      <w:r w:rsidR="000C0288" w:rsidRPr="002F00E9">
        <w:rPr>
          <w:rFonts w:ascii="Angsana New" w:hAnsi="Angsana New"/>
          <w:spacing w:val="-2"/>
          <w:sz w:val="28"/>
          <w:lang w:val="en-GB"/>
        </w:rPr>
        <w:tab/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เงินต้นส่วนที่เหลือที่ไม่ได้แปลงหนี้เป็นทุน เจ้าหนี้จะปรับโครงสร้างให้เป็นหนี้ระยะเวลา </w:t>
      </w:r>
      <w:r w:rsidRPr="002F00E9">
        <w:rPr>
          <w:rFonts w:ascii="Angsana New" w:hAnsi="Angsana New"/>
          <w:spacing w:val="-2"/>
          <w:sz w:val="28"/>
        </w:rPr>
        <w:t>9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ปี โดยมีระยะเวลาปลอดการชำระ</w:t>
      </w:r>
      <w:r w:rsidR="00D4406F" w:rsidRPr="002F00E9">
        <w:rPr>
          <w:rFonts w:ascii="Angsana New" w:hAnsi="Angsana New" w:hint="cs"/>
          <w:spacing w:val="-2"/>
          <w:sz w:val="28"/>
          <w:cs/>
        </w:rPr>
        <w:t>เงินต้นและ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ดอกเบี้ย </w:t>
      </w:r>
      <w:r w:rsidRPr="002F00E9">
        <w:rPr>
          <w:rFonts w:ascii="Angsana New" w:hAnsi="Angsana New"/>
          <w:spacing w:val="-2"/>
          <w:sz w:val="28"/>
        </w:rPr>
        <w:t>3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ปี (อัตราดอกเบี้ย </w:t>
      </w:r>
      <w:r w:rsidR="00CC5CF6" w:rsidRPr="002F00E9">
        <w:rPr>
          <w:rFonts w:ascii="Angsana New" w:hAnsi="Angsana New"/>
          <w:spacing w:val="-2"/>
          <w:sz w:val="28"/>
        </w:rPr>
        <w:t>MLR-</w:t>
      </w:r>
      <w:r w:rsidRPr="002F00E9">
        <w:rPr>
          <w:rFonts w:ascii="Angsana New" w:hAnsi="Angsana New"/>
          <w:spacing w:val="-2"/>
          <w:sz w:val="28"/>
        </w:rPr>
        <w:t>2</w:t>
      </w:r>
      <w:r w:rsidR="00CC5CF6" w:rsidRPr="002F00E9">
        <w:rPr>
          <w:rFonts w:ascii="Angsana New" w:hAnsi="Angsana New"/>
          <w:spacing w:val="-2"/>
          <w:sz w:val="28"/>
        </w:rPr>
        <w:t>%</w:t>
      </w:r>
      <w:r w:rsidR="00CC5CF6" w:rsidRPr="002F00E9">
        <w:rPr>
          <w:rFonts w:ascii="Angsana New" w:hAnsi="Angsana New"/>
          <w:spacing w:val="-2"/>
          <w:sz w:val="28"/>
          <w:cs/>
        </w:rPr>
        <w:t xml:space="preserve"> ต่อปี) ทั้งนี้ตารางผ่อนชำระจะขึ้นอยู่กับกระแสเงินสดส่วนเกินของบริษัทซึ่งจะตกลงร่วมกันระหว่างเจ้าหนี้และบริษัท</w:t>
      </w:r>
    </w:p>
    <w:p w14:paraId="53BDC48D" w14:textId="77777777" w:rsidR="00284C49" w:rsidRPr="002F00E9" w:rsidRDefault="00284C49" w:rsidP="00284C49">
      <w:pPr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BFB5804" w14:textId="0675C132" w:rsidR="004A584E" w:rsidRPr="002F00E9" w:rsidRDefault="004A584E" w:rsidP="00CC232A">
      <w:pPr>
        <w:ind w:left="567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hint="cs"/>
          <w:cs/>
        </w:rPr>
        <w:t>เมื่อวันที่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28</w:t>
      </w:r>
      <w:r w:rsidRPr="002F00E9">
        <w:t xml:space="preserve"> </w:t>
      </w:r>
      <w:r w:rsidRPr="002F00E9">
        <w:rPr>
          <w:rFonts w:hint="cs"/>
          <w:cs/>
        </w:rPr>
        <w:t xml:space="preserve">พฤศจิกายน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บริษัททำสัญญาปรับโครงสร้างหนี้ (</w:t>
      </w:r>
      <w:r w:rsidRPr="002F00E9">
        <w:rPr>
          <w:rFonts w:ascii="Angsana New" w:hAnsi="Angsana New"/>
          <w:spacing w:val="-2"/>
          <w:sz w:val="28"/>
        </w:rPr>
        <w:t xml:space="preserve">Debt Restructuring Agreement) </w:t>
      </w:r>
      <w:r w:rsidRPr="002F00E9">
        <w:rPr>
          <w:rFonts w:ascii="Angsana New" w:hAnsi="Angsana New" w:hint="cs"/>
          <w:spacing w:val="-2"/>
          <w:sz w:val="28"/>
          <w:cs/>
        </w:rPr>
        <w:t>และสัญญาแก้ไขหนี้สิน</w:t>
      </w:r>
      <w:r w:rsidRPr="002F00E9">
        <w:rPr>
          <w:rFonts w:ascii="Angsana New" w:hAnsi="Angsana New"/>
          <w:spacing w:val="-2"/>
          <w:sz w:val="28"/>
        </w:rPr>
        <w:t xml:space="preserve"> (Debt Amendment Agreement)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กับกลุ่มเจ้าหนี้รายใหม่ข้างต้นโดยอ้างอิงเงื่อนไขจากบันทึกความเข้าใจเมื่อวันที่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7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สิงหาคม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สรุปสาระสำคัญได้ดังนี้</w:t>
      </w:r>
    </w:p>
    <w:p w14:paraId="56D937F7" w14:textId="77777777" w:rsidR="0009481E" w:rsidRPr="002F00E9" w:rsidRDefault="0009481E" w:rsidP="00CC232A">
      <w:pPr>
        <w:ind w:left="56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46C7D0D" w14:textId="2DCA07F2" w:rsidR="004A584E" w:rsidRPr="002F00E9" w:rsidRDefault="004A584E" w:rsidP="00CC232A">
      <w:pPr>
        <w:pStyle w:val="ListParagraph"/>
        <w:numPr>
          <w:ilvl w:val="0"/>
          <w:numId w:val="23"/>
        </w:numPr>
        <w:spacing w:line="240" w:lineRule="auto"/>
        <w:ind w:hanging="521"/>
        <w:contextualSpacing/>
        <w:jc w:val="thaiDistribute"/>
        <w:rPr>
          <w:rFonts w:ascii="Angsana New" w:eastAsia="PMingLiU" w:hAnsi="Angsana New"/>
          <w:spacing w:val="-2"/>
          <w:sz w:val="28"/>
          <w:szCs w:val="28"/>
          <w:lang w:val="en-US" w:bidi="th-TH"/>
        </w:rPr>
      </w:pP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บริษัทยอมรับว่ามีภาระหนี้ต่อเจ้าหนี้ ณ วันที่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29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พฤศจิกายน</w:t>
      </w:r>
      <w:r w:rsidRPr="002F00E9">
        <w:rPr>
          <w:rFonts w:ascii="Angsana New" w:eastAsia="PMingLiU" w:hAnsi="Angsana New" w:hint="cs"/>
          <w:spacing w:val="-2"/>
          <w:sz w:val="28"/>
          <w:szCs w:val="28"/>
          <w:rtl/>
          <w:cs/>
          <w:lang w:val="en-US"/>
        </w:rPr>
        <w:t xml:space="preserve">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2562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แบ่งเป็นเงินต้นจำนวน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127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88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ล้านเหรียญสหรัฐและดอกเบี้ยจำนวน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124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69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ล้านเหรียญสหรัฐ รวมเป็นหนี้ทั้งสิ้น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252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57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ล้านเหรียญสหรัฐ</w:t>
      </w:r>
    </w:p>
    <w:p w14:paraId="71062F44" w14:textId="186A9930" w:rsidR="004A584E" w:rsidRPr="002F00E9" w:rsidRDefault="004A584E" w:rsidP="00CC232A">
      <w:pPr>
        <w:pStyle w:val="ListParagraph"/>
        <w:numPr>
          <w:ilvl w:val="0"/>
          <w:numId w:val="23"/>
        </w:numPr>
        <w:spacing w:line="240" w:lineRule="auto"/>
        <w:ind w:left="1134" w:hanging="567"/>
        <w:contextualSpacing/>
        <w:jc w:val="thaiDistribute"/>
        <w:rPr>
          <w:rFonts w:ascii="Angsana New" w:eastAsia="PMingLiU" w:hAnsi="Angsana New"/>
          <w:spacing w:val="-2"/>
          <w:sz w:val="28"/>
          <w:szCs w:val="28"/>
          <w:lang w:val="en-US" w:bidi="th-TH"/>
        </w:rPr>
      </w:pP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บริษัทและเจ้าหนี้ตกลงแปลงหนี้เงินต้นเป็นทุนจำนวน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88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8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ล้านเหรียญสหรัฐ สำหรับดอกเบี้ยคงค้างจำนวน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124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69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ล้านเหรียญสหรัฐเจ้าหนี้ยกเว้นให้ทั้งหมด</w:t>
      </w:r>
    </w:p>
    <w:p w14:paraId="155031DA" w14:textId="03B63880" w:rsidR="004A584E" w:rsidRPr="002F00E9" w:rsidRDefault="004A584E" w:rsidP="00CC232A">
      <w:pPr>
        <w:pStyle w:val="ListParagraph"/>
        <w:numPr>
          <w:ilvl w:val="0"/>
          <w:numId w:val="23"/>
        </w:numPr>
        <w:spacing w:line="240" w:lineRule="auto"/>
        <w:ind w:left="1134" w:hanging="567"/>
        <w:contextualSpacing/>
        <w:jc w:val="thaiDistribute"/>
        <w:rPr>
          <w:rFonts w:ascii="Angsana New" w:eastAsia="PMingLiU" w:hAnsi="Angsana New"/>
          <w:spacing w:val="-2"/>
          <w:sz w:val="28"/>
          <w:szCs w:val="28"/>
          <w:lang w:val="en-US" w:bidi="th-TH"/>
        </w:rPr>
      </w:pP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เงินต้นส่วนที่เหลือที่ไม่ได้แปลงหนี้เป็นทุนจำนวน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39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08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 ล้านเหรียญสหรัฐ </w:t>
      </w:r>
      <w:r w:rsidR="00A00996"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โดย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ชำระคืนครั้งเดียวทั้งจำนวนเมื่อครบกำหนด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9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 ปี </w:t>
      </w:r>
      <w:r w:rsidR="00A00996"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หรือ สามารถชำระคืนก่อนกำหนดบางส่วนหรือทั้งหมดได้</w:t>
      </w:r>
      <w:r w:rsidR="0076431B"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โดย</w:t>
      </w:r>
      <w:r w:rsidR="00A00996"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ไม่มีค่าปรับ </w:t>
      </w:r>
      <w:r w:rsidR="00E77FCD"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>และ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มีระยะเวลาปลอดดอกเบี้ย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3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 ปี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(อัตราดอกเบี้ย 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 xml:space="preserve">LIBOR + </w:t>
      </w:r>
      <w:r w:rsidR="007A6630" w:rsidRPr="002F00E9">
        <w:rPr>
          <w:rFonts w:ascii="Angsana New" w:eastAsia="PMingLiU" w:hAnsi="Angsana New" w:hint="cs"/>
          <w:spacing w:val="-2"/>
          <w:sz w:val="28"/>
          <w:szCs w:val="28"/>
          <w:cs/>
          <w:lang w:val="en-US" w:bidi="th-TH"/>
        </w:rPr>
        <w:t xml:space="preserve">ร้อยละ 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2</w:t>
      </w:r>
      <w:r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.</w:t>
      </w:r>
      <w:r w:rsidR="00176AF5" w:rsidRPr="002F00E9">
        <w:rPr>
          <w:rFonts w:ascii="Angsana New" w:eastAsia="PMingLiU" w:hAnsi="Angsana New"/>
          <w:spacing w:val="-2"/>
          <w:sz w:val="28"/>
          <w:szCs w:val="28"/>
          <w:lang w:val="en-US" w:bidi="th-TH"/>
        </w:rPr>
        <w:t>10</w:t>
      </w:r>
      <w:r w:rsidRPr="002F00E9">
        <w:rPr>
          <w:rFonts w:ascii="Angsana New" w:eastAsia="PMingLiU" w:hAnsi="Angsana New"/>
          <w:spacing w:val="-2"/>
          <w:sz w:val="28"/>
          <w:szCs w:val="28"/>
          <w:cs/>
          <w:lang w:val="en-US" w:bidi="th-TH"/>
        </w:rPr>
        <w:t xml:space="preserve"> ต่อปี)</w:t>
      </w:r>
    </w:p>
    <w:p w14:paraId="40952C45" w14:textId="77777777" w:rsidR="004A584E" w:rsidRPr="002F00E9" w:rsidRDefault="004A584E" w:rsidP="00CC232A">
      <w:pPr>
        <w:ind w:left="728" w:hanging="161"/>
        <w:contextualSpacing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35D0361F" w14:textId="71579F7F" w:rsidR="004A584E" w:rsidRPr="002F00E9" w:rsidRDefault="004A584E" w:rsidP="00CC232A">
      <w:pPr>
        <w:pStyle w:val="BodyText"/>
        <w:ind w:left="546" w:right="-27"/>
        <w:jc w:val="thaiDistribute"/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9210AF" w:rsidRPr="002F00E9">
        <w:rPr>
          <w:rFonts w:ascii="Angsana New" w:hAnsi="Angsana New"/>
          <w:spacing w:val="-2"/>
          <w:sz w:val="28"/>
        </w:rPr>
        <w:t xml:space="preserve"> </w:t>
      </w:r>
      <w:r w:rsidR="009210AF" w:rsidRPr="002F00E9">
        <w:rPr>
          <w:rFonts w:ascii="Angsana New" w:hAnsi="Angsana New" w:hint="cs"/>
          <w:spacing w:val="-2"/>
          <w:sz w:val="28"/>
          <w:cs/>
        </w:rPr>
        <w:t xml:space="preserve">(ตามที่กล่าวไว้ในหมายเหตุประกอบงบการเงิน ข้อ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  <w:r w:rsidR="009210AF" w:rsidRPr="002F00E9">
        <w:rPr>
          <w:rFonts w:ascii="Angsana New" w:hAnsi="Angsana New" w:hint="cs"/>
          <w:spacing w:val="-2"/>
          <w:sz w:val="28"/>
          <w:cs/>
        </w:rPr>
        <w:t>)</w:t>
      </w:r>
    </w:p>
    <w:p w14:paraId="7A2C8B18" w14:textId="77777777" w:rsidR="0009481E" w:rsidRPr="002F00E9" w:rsidRDefault="0009481E" w:rsidP="004A584E">
      <w:pPr>
        <w:pStyle w:val="BodyText"/>
        <w:tabs>
          <w:tab w:val="left" w:pos="994"/>
        </w:tabs>
        <w:ind w:left="1078" w:right="-27" w:hanging="532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0FB9220D" w14:textId="7D4F3752" w:rsidR="005F6C55" w:rsidRPr="002F00E9" w:rsidRDefault="005F6C55" w:rsidP="00574F57">
      <w:pPr>
        <w:pStyle w:val="BodyText"/>
        <w:spacing w:after="0"/>
        <w:ind w:left="574" w:right="-27" w:firstLine="28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176AF5" w:rsidRPr="002F00E9">
        <w:rPr>
          <w:rFonts w:ascii="Angsana New" w:hAnsi="Angsana New" w:hint="cs"/>
          <w:spacing w:val="-2"/>
          <w:sz w:val="28"/>
        </w:rPr>
        <w:t>3</w:t>
      </w:r>
      <w:r w:rsidR="00176AF5" w:rsidRPr="002F00E9">
        <w:rPr>
          <w:rFonts w:ascii="Angsana New" w:hAnsi="Angsana New"/>
          <w:spacing w:val="-2"/>
          <w:sz w:val="28"/>
        </w:rPr>
        <w:t>1</w:t>
      </w:r>
      <w:r w:rsidR="00FF715A" w:rsidRPr="002F00E9">
        <w:rPr>
          <w:rFonts w:ascii="Angsana New" w:hAnsi="Angsana New" w:hint="cs"/>
          <w:spacing w:val="-2"/>
          <w:sz w:val="28"/>
          <w:cs/>
        </w:rPr>
        <w:t xml:space="preserve"> ธันวาคม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หนี้สินของเจ้าหนี้รายใหม่ดังกล่าวมีจำนวนเงินรวม </w:t>
      </w:r>
      <w:r w:rsidR="00176AF5" w:rsidRPr="002F00E9">
        <w:rPr>
          <w:rFonts w:ascii="Angsana New" w:hAnsi="Angsana New"/>
          <w:spacing w:val="-2"/>
          <w:sz w:val="28"/>
        </w:rPr>
        <w:t>37</w:t>
      </w:r>
      <w:r w:rsidR="002A7339"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64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176AF5" w:rsidRPr="002F00E9">
        <w:rPr>
          <w:rFonts w:ascii="Angsana New" w:hAnsi="Angsana New"/>
          <w:spacing w:val="-2"/>
          <w:sz w:val="28"/>
        </w:rPr>
        <w:t>1</w:t>
      </w:r>
      <w:r w:rsidR="002A7339" w:rsidRPr="002F00E9">
        <w:rPr>
          <w:rFonts w:ascii="Angsana New" w:hAnsi="Angsana New"/>
          <w:spacing w:val="-2"/>
          <w:sz w:val="28"/>
        </w:rPr>
        <w:t>,</w:t>
      </w:r>
      <w:r w:rsidR="00176AF5" w:rsidRPr="002F00E9">
        <w:rPr>
          <w:rFonts w:ascii="Angsana New" w:hAnsi="Angsana New"/>
          <w:spacing w:val="-2"/>
          <w:sz w:val="28"/>
        </w:rPr>
        <w:t>141</w:t>
      </w:r>
      <w:r w:rsidR="002A7339"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53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ล้านบาท) โดยเงินต้นบันทึกอยู่ใน</w:t>
      </w:r>
      <w:r w:rsidR="00BC1CF3" w:rsidRPr="002F00E9">
        <w:rPr>
          <w:rFonts w:ascii="Angsana New" w:hAnsi="Angsana New" w:hint="cs"/>
          <w:spacing w:val="-2"/>
          <w:sz w:val="28"/>
          <w:cs/>
        </w:rPr>
        <w:t>หนี้สินไม่หมุนเวียน</w:t>
      </w:r>
      <w:r w:rsidRPr="002F00E9">
        <w:rPr>
          <w:rFonts w:ascii="Angsana New" w:hAnsi="Angsana New" w:hint="cs"/>
          <w:spacing w:val="-2"/>
          <w:sz w:val="28"/>
          <w:cs/>
        </w:rPr>
        <w:t>บัญชีเจ้าหนี้อื่น</w:t>
      </w:r>
      <w:r w:rsidR="00BC1CF3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pacing w:val="-2"/>
          <w:sz w:val="28"/>
        </w:rPr>
        <w:t>37</w:t>
      </w:r>
      <w:r w:rsidR="002A7339"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50</w:t>
      </w:r>
      <w:r w:rsidR="002A7339"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ล้านเหรียญสหรัฐฯ (</w:t>
      </w:r>
      <w:r w:rsidR="00176AF5" w:rsidRPr="002F00E9">
        <w:rPr>
          <w:rFonts w:ascii="Angsana New" w:hAnsi="Angsana New"/>
          <w:spacing w:val="-2"/>
          <w:sz w:val="28"/>
        </w:rPr>
        <w:t>1</w:t>
      </w:r>
      <w:r w:rsidR="002A7339" w:rsidRPr="002F00E9">
        <w:rPr>
          <w:rFonts w:ascii="Angsana New" w:hAnsi="Angsana New"/>
          <w:spacing w:val="-2"/>
          <w:sz w:val="28"/>
        </w:rPr>
        <w:t>,</w:t>
      </w:r>
      <w:r w:rsidR="00176AF5" w:rsidRPr="002F00E9">
        <w:rPr>
          <w:rFonts w:ascii="Angsana New" w:hAnsi="Angsana New"/>
          <w:spacing w:val="-2"/>
          <w:sz w:val="28"/>
        </w:rPr>
        <w:t>137</w:t>
      </w:r>
      <w:r w:rsidR="002A7339"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22</w:t>
      </w:r>
      <w:r w:rsidR="002A7339"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ล้านบาท) และดอกเบี้ยที่บันทึกอยู่ในบัญชีดอกเบี้ยค้างจ่ายจำนวน </w:t>
      </w:r>
      <w:r w:rsidR="00176AF5" w:rsidRPr="002F00E9">
        <w:rPr>
          <w:rFonts w:ascii="Angsana New" w:hAnsi="Angsana New"/>
          <w:spacing w:val="-2"/>
          <w:sz w:val="28"/>
        </w:rPr>
        <w:t>0</w:t>
      </w:r>
      <w:r w:rsidR="002A7339"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14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176AF5" w:rsidRPr="002F00E9">
        <w:rPr>
          <w:rFonts w:ascii="Angsana New" w:hAnsi="Angsana New"/>
          <w:spacing w:val="-2"/>
          <w:sz w:val="28"/>
        </w:rPr>
        <w:t>4</w:t>
      </w:r>
      <w:r w:rsidR="002A7339"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14:paraId="6241CBB8" w14:textId="5F40E699" w:rsidR="004F75F7" w:rsidRPr="002F00E9" w:rsidRDefault="001159B6">
      <w:pPr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</w:rPr>
        <w:br w:type="page"/>
      </w:r>
    </w:p>
    <w:p w14:paraId="57DB6604" w14:textId="608A6B43" w:rsidR="002C4F19" w:rsidRPr="002F00E9" w:rsidRDefault="002C4F19">
      <w:pPr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 w:hint="cs"/>
          <w:spacing w:val="-2"/>
          <w:sz w:val="28"/>
          <w:cs/>
        </w:rPr>
        <w:lastRenderedPageBreak/>
        <w:t xml:space="preserve">รายการของหนี้สินจากการปรับโครงสร้างหนี้สำหรับปีสิ้นสุดวันที่ </w:t>
      </w:r>
      <w:r w:rsidR="00176AF5" w:rsidRPr="002F00E9">
        <w:rPr>
          <w:rFonts w:ascii="Angsana New" w:hAnsi="Angsana New" w:hint="cs"/>
          <w:spacing w:val="-2"/>
          <w:sz w:val="28"/>
        </w:rPr>
        <w:t>31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pacing w:val="-2"/>
          <w:sz w:val="28"/>
        </w:rPr>
        <w:t>2562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มีรายละเอียดดังนี้</w:t>
      </w:r>
    </w:p>
    <w:p w14:paraId="5332E78F" w14:textId="77777777" w:rsidR="002C4F19" w:rsidRPr="002F00E9" w:rsidRDefault="002C4F19">
      <w:pPr>
        <w:rPr>
          <w:rFonts w:ascii="Angsana New" w:hAnsi="Angsana New"/>
          <w:spacing w:val="-2"/>
          <w:sz w:val="28"/>
        </w:rPr>
      </w:pPr>
    </w:p>
    <w:tbl>
      <w:tblPr>
        <w:tblW w:w="10256" w:type="dxa"/>
        <w:tblInd w:w="94" w:type="dxa"/>
        <w:tblLook w:val="04A0" w:firstRow="1" w:lastRow="0" w:firstColumn="1" w:lastColumn="0" w:noHBand="0" w:noVBand="1"/>
      </w:tblPr>
      <w:tblGrid>
        <w:gridCol w:w="4810"/>
        <w:gridCol w:w="962"/>
        <w:gridCol w:w="1380"/>
        <w:gridCol w:w="241"/>
        <w:gridCol w:w="1259"/>
        <w:gridCol w:w="241"/>
        <w:gridCol w:w="1354"/>
        <w:gridCol w:w="9"/>
      </w:tblGrid>
      <w:tr w:rsidR="00912B2F" w:rsidRPr="002F00E9" w14:paraId="539FEE59" w14:textId="77777777" w:rsidTr="006F3F64">
        <w:trPr>
          <w:trHeight w:val="315"/>
        </w:trPr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579FD1" w14:textId="77777777" w:rsidR="00912B2F" w:rsidRPr="002F00E9" w:rsidRDefault="00912B2F" w:rsidP="006B10D5">
            <w:pPr>
              <w:jc w:val="both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ADD3B" w14:textId="1C753C01" w:rsidR="00912B2F" w:rsidRPr="002F00E9" w:rsidRDefault="00912B2F" w:rsidP="006B10D5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62FF90" w14:textId="38ED9807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เจ้าหนี้รายใหม่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EC904E" w14:textId="31F335C8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ABEFF22" w14:textId="44E8CD84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เจ้าหนี้รายอื่น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DD3FF83" w14:textId="77777777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60523" w14:textId="380DA8B1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912B2F" w:rsidRPr="002F00E9" w14:paraId="60CBF595" w14:textId="77777777" w:rsidTr="006F3F64">
        <w:trPr>
          <w:gridAfter w:val="1"/>
          <w:wAfter w:w="9" w:type="dxa"/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CCD70" w14:textId="4FE04B01" w:rsidR="00912B2F" w:rsidRPr="002F00E9" w:rsidRDefault="00912B2F" w:rsidP="006B10D5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2209E" w14:textId="77777777" w:rsidR="00912B2F" w:rsidRPr="002F00E9" w:rsidRDefault="00912B2F" w:rsidP="006B10D5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475" w:type="dxa"/>
            <w:gridSpan w:val="5"/>
            <w:tcBorders>
              <w:left w:val="nil"/>
              <w:bottom w:val="nil"/>
              <w:right w:val="nil"/>
            </w:tcBorders>
          </w:tcPr>
          <w:p w14:paraId="257A52EC" w14:textId="792EF137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(ล้านบาท)</w:t>
            </w:r>
          </w:p>
        </w:tc>
      </w:tr>
      <w:tr w:rsidR="00912B2F" w:rsidRPr="002F00E9" w14:paraId="5ADD21AB" w14:textId="77777777" w:rsidTr="006F3F64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94AC5" w14:textId="2E1708C9" w:rsidR="00912B2F" w:rsidRPr="002F00E9" w:rsidRDefault="00912B2F" w:rsidP="006B10D5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eastAsia="Times New Roman" w:hAnsi="Angsana New" w:hint="cs"/>
                <w:sz w:val="28"/>
              </w:rPr>
              <w:t>31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eastAsia="Times New Roman" w:hAnsi="Angsana New" w:hint="cs"/>
                <w:sz w:val="28"/>
              </w:rPr>
              <w:t>2561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621CA" w14:textId="77777777" w:rsidR="00912B2F" w:rsidRPr="002F00E9" w:rsidRDefault="00912B2F" w:rsidP="006B10D5">
            <w:pPr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C4F8A3A" w14:textId="489BE018" w:rsidR="00912B2F" w:rsidRPr="002F00E9" w:rsidRDefault="00912B2F" w:rsidP="00026590">
            <w:pPr>
              <w:ind w:firstLine="3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214A20" w14:textId="19B97F26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6B7689" w14:textId="1EF0DA6D" w:rsidR="00912B2F" w:rsidRPr="002F00E9" w:rsidRDefault="00912B2F" w:rsidP="00026590">
            <w:pPr>
              <w:ind w:left="228" w:hanging="70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1F6455E" w14:textId="77777777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FB07" w14:textId="4E16F65E" w:rsidR="00912B2F" w:rsidRPr="002F00E9" w:rsidRDefault="00912B2F" w:rsidP="006B10D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8332F5" w:rsidRPr="002F00E9" w14:paraId="0EBA0A18" w14:textId="77777777" w:rsidTr="006F3F64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18D10" w14:textId="5E6D87FA" w:rsidR="008332F5" w:rsidRPr="002F00E9" w:rsidRDefault="008332F5" w:rsidP="008332F5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D86E3" w14:textId="77777777" w:rsidR="008332F5" w:rsidRPr="002F00E9" w:rsidRDefault="008332F5" w:rsidP="008332F5">
            <w:pPr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0C2768F" w14:textId="5C14E4B7" w:rsidR="008332F5" w:rsidRPr="002F00E9" w:rsidRDefault="00176AF5" w:rsidP="008332F5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3</w:t>
            </w:r>
            <w:r w:rsidR="008332F5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88</w:t>
            </w:r>
            <w:r w:rsidR="00EE3DD4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67370CC" w14:textId="1276C078" w:rsidR="008332F5" w:rsidRPr="002F00E9" w:rsidRDefault="008332F5" w:rsidP="008332F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8398015" w14:textId="09527E5D" w:rsidR="008332F5" w:rsidRPr="002F00E9" w:rsidRDefault="00176AF5" w:rsidP="005F6AEE">
            <w:pPr>
              <w:ind w:firstLine="228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86</w:t>
            </w:r>
            <w:r w:rsidR="00EE3DD4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EED0018" w14:textId="77777777" w:rsidR="008332F5" w:rsidRPr="002F00E9" w:rsidRDefault="008332F5" w:rsidP="008332F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C97D8" w14:textId="1E22E168" w:rsidR="008332F5" w:rsidRPr="002F00E9" w:rsidRDefault="00176AF5" w:rsidP="003A1A3E">
            <w:pPr>
              <w:ind w:firstLine="44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</w:t>
            </w:r>
            <w:r w:rsidR="00F22329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756</w:t>
            </w:r>
          </w:p>
        </w:tc>
      </w:tr>
      <w:tr w:rsidR="008332F5" w:rsidRPr="002F00E9" w14:paraId="4E1B60CF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1FF48" w14:textId="56FB0B84" w:rsidR="008332F5" w:rsidRPr="002F00E9" w:rsidRDefault="008332F5" w:rsidP="00892106">
            <w:pPr>
              <w:ind w:left="281" w:hanging="281"/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โอนมาจากบัญชีหนี้สินที่เกิดจากการยกเลิกแผนฟื้นฟูกิจการและประนีประนอมยอมความ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B285A" w14:textId="77777777" w:rsidR="008332F5" w:rsidRPr="002F00E9" w:rsidRDefault="008332F5" w:rsidP="008332F5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6087F81" w14:textId="77777777" w:rsidR="008332F5" w:rsidRPr="002F00E9" w:rsidRDefault="008332F5" w:rsidP="008332F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366D6939" w14:textId="3F106170" w:rsidR="008332F5" w:rsidRPr="002F00E9" w:rsidRDefault="008332F5" w:rsidP="00BA20D6">
            <w:pPr>
              <w:ind w:firstLine="308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6572903" w14:textId="6F4B4A47" w:rsidR="008332F5" w:rsidRPr="002F00E9" w:rsidRDefault="008332F5" w:rsidP="008332F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1D6FB520" w14:textId="77777777" w:rsidR="008332F5" w:rsidRPr="002F00E9" w:rsidRDefault="008332F5" w:rsidP="005F6AEE">
            <w:pPr>
              <w:ind w:firstLine="228"/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422438B0" w14:textId="141BBA4A" w:rsidR="00F147FE" w:rsidRPr="002F00E9" w:rsidRDefault="00176AF5" w:rsidP="005F6AEE">
            <w:pPr>
              <w:ind w:firstLine="228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FAA05D1" w14:textId="77777777" w:rsidR="008332F5" w:rsidRPr="002F00E9" w:rsidRDefault="008332F5" w:rsidP="008332F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57CB35" w14:textId="1C0ED605" w:rsidR="008332F5" w:rsidRPr="002F00E9" w:rsidRDefault="00176AF5" w:rsidP="003A1A3E">
            <w:pPr>
              <w:ind w:firstLine="170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666</w:t>
            </w:r>
          </w:p>
        </w:tc>
      </w:tr>
      <w:tr w:rsidR="00F147FE" w:rsidRPr="002F00E9" w14:paraId="443027FA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DB3A7" w14:textId="1A8B91E7" w:rsidR="00F147FE" w:rsidRPr="002F00E9" w:rsidRDefault="00F147FE" w:rsidP="00F147FE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โอนมาจากบัญชีดอกเบี้ยค้างจ่าย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1C7F7" w14:textId="77777777" w:rsidR="00F147FE" w:rsidRPr="002F00E9" w:rsidRDefault="00F147FE" w:rsidP="00F147FE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0EF1" w14:textId="1CEE6B79" w:rsidR="00F147FE" w:rsidRPr="002F00E9" w:rsidRDefault="00176AF5" w:rsidP="00F147FE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</w:t>
            </w:r>
            <w:r w:rsidR="00F147FE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503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F6C5263" w14:textId="1E6A8B0C" w:rsidR="00F147FE" w:rsidRPr="002F00E9" w:rsidRDefault="00F147FE" w:rsidP="00F147FE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2C723" w14:textId="53F08F4F" w:rsidR="00F147FE" w:rsidRPr="002F00E9" w:rsidRDefault="00176AF5" w:rsidP="005F6AEE">
            <w:pPr>
              <w:ind w:firstLine="228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638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5CE431" w14:textId="77777777" w:rsidR="00F147FE" w:rsidRPr="002F00E9" w:rsidRDefault="00F147FE" w:rsidP="00F147FE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10E58" w14:textId="47042F78" w:rsidR="00F147FE" w:rsidRPr="002F00E9" w:rsidRDefault="00176AF5" w:rsidP="003A1A3E">
            <w:pPr>
              <w:ind w:firstLine="44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</w:t>
            </w:r>
            <w:r w:rsidR="00F22329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141</w:t>
            </w:r>
          </w:p>
        </w:tc>
      </w:tr>
      <w:tr w:rsidR="00F147FE" w:rsidRPr="002F00E9" w14:paraId="444642EA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A6BC7" w14:textId="05D2DFC1" w:rsidR="00F147FE" w:rsidRPr="002F00E9" w:rsidRDefault="00F147FE" w:rsidP="00F147FE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รวมยอดหนี้สิน ณ วันที่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eastAsia="Times New Roman" w:hAnsi="Angsana New" w:hint="cs"/>
                <w:sz w:val="28"/>
              </w:rPr>
              <w:t>2562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56F7C" w14:textId="77777777" w:rsidR="00F147FE" w:rsidRPr="002F00E9" w:rsidRDefault="00F147FE" w:rsidP="00F147FE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18F77" w14:textId="3303D5C4" w:rsidR="00F147FE" w:rsidRPr="002F00E9" w:rsidRDefault="00176AF5" w:rsidP="00F147FE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</w:t>
            </w:r>
            <w:r w:rsidR="00F147FE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39</w:t>
            </w:r>
            <w:r w:rsidR="00EE3DD4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4433491" w14:textId="57FB2D9C" w:rsidR="00F147FE" w:rsidRPr="002F00E9" w:rsidRDefault="00F147FE" w:rsidP="00F147FE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72E7" w14:textId="23C3B560" w:rsidR="00F147FE" w:rsidRPr="002F00E9" w:rsidRDefault="00176AF5" w:rsidP="005F6AEE">
            <w:pPr>
              <w:ind w:firstLine="116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  <w:r w:rsidR="00F147FE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17</w:t>
            </w:r>
            <w:r w:rsidR="00EE3DD4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9F90DCA" w14:textId="77777777" w:rsidR="00F147FE" w:rsidRPr="002F00E9" w:rsidRDefault="00F147FE" w:rsidP="00F147FE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2B8BF" w14:textId="63879313" w:rsidR="00F147FE" w:rsidRPr="002F00E9" w:rsidRDefault="00176AF5" w:rsidP="003A1A3E">
            <w:pPr>
              <w:ind w:hanging="40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10</w:t>
            </w:r>
            <w:r w:rsidR="00F22329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563</w:t>
            </w:r>
          </w:p>
        </w:tc>
      </w:tr>
      <w:tr w:rsidR="00152527" w:rsidRPr="002F00E9" w14:paraId="52CD2258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5407C" w14:textId="760FFD4C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แปลงหนี้เป็นทุน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7B987" w14:textId="1B6F59AB" w:rsidR="00152527" w:rsidRPr="002F00E9" w:rsidRDefault="00176AF5" w:rsidP="00F30D5E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i/>
                <w:iCs/>
                <w:sz w:val="28"/>
              </w:rPr>
              <w:t>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539C7" w14:textId="4EB784ED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748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1163094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27AD4" w14:textId="5D6632F8" w:rsidR="00152527" w:rsidRPr="002F00E9" w:rsidRDefault="00152527" w:rsidP="00152527">
            <w:pPr>
              <w:ind w:firstLine="116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447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63EE16B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AADE0" w14:textId="28486504" w:rsidR="00152527" w:rsidRPr="002F00E9" w:rsidRDefault="00152527" w:rsidP="00152527">
            <w:pPr>
              <w:ind w:hanging="40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195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152527" w:rsidRPr="002F00E9" w14:paraId="6C0178E9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D89B5" w14:textId="7103F373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กำไรจากการ</w:t>
            </w:r>
            <w:r w:rsidR="00F30D5E" w:rsidRPr="002F00E9">
              <w:rPr>
                <w:rFonts w:ascii="Angsana New" w:eastAsia="Times New Roman" w:hAnsi="Angsana New" w:hint="cs"/>
                <w:sz w:val="28"/>
                <w:cs/>
              </w:rPr>
              <w:t>แปลงหนี้เป็นทุน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8B8C0" w14:textId="58FFA2A2" w:rsidR="00152527" w:rsidRPr="002F00E9" w:rsidRDefault="00176AF5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i/>
                <w:iCs/>
                <w:sz w:val="28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468FA" w14:textId="31406D32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503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A2C26BF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744C0" w14:textId="7CCBFAC6" w:rsidR="00152527" w:rsidRPr="002F00E9" w:rsidRDefault="00152527" w:rsidP="00797EBD">
            <w:pPr>
              <w:ind w:left="20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666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F757203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3A519" w14:textId="5761DD5F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5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169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152527" w:rsidRPr="002F00E9" w14:paraId="22040B94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98C7" w14:textId="0AC0C36B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ยอดคงเหลือหนี้สิน ณ วันที่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eastAsia="Times New Roman" w:hAnsi="Angsana New" w:hint="cs"/>
                <w:sz w:val="28"/>
              </w:rPr>
              <w:t>2562</w:t>
            </w:r>
            <w:r w:rsidRPr="002F00E9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8D2AD" w14:textId="77777777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4C76FC28" w14:textId="015C7568" w:rsidR="00152527" w:rsidRPr="002F00E9" w:rsidRDefault="00176AF5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152527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BB4650C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22954106" w14:textId="3B59AD28" w:rsidR="00152527" w:rsidRPr="002F00E9" w:rsidRDefault="00176AF5" w:rsidP="00797EBD">
            <w:pPr>
              <w:ind w:left="207" w:right="-149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2EC377B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193B48" w14:textId="71FD8120" w:rsidR="00152527" w:rsidRPr="002F00E9" w:rsidRDefault="00176AF5" w:rsidP="00152527">
            <w:pPr>
              <w:ind w:hanging="40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152527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199</w:t>
            </w:r>
          </w:p>
        </w:tc>
      </w:tr>
      <w:tr w:rsidR="00152527" w:rsidRPr="002F00E9" w14:paraId="0C46D3C4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D4BEC" w14:textId="0CB90919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ปรับปรุงอัตราแลกเปลี่ยน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65AFF" w14:textId="77777777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DE6AB" w14:textId="236C1D01" w:rsidR="00152527" w:rsidRPr="002F00E9" w:rsidRDefault="00152527" w:rsidP="00152527">
            <w:pPr>
              <w:ind w:firstLine="294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D6F586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619DB" w14:textId="38070A50" w:rsidR="00152527" w:rsidRPr="002F00E9" w:rsidRDefault="00152527" w:rsidP="00152527">
            <w:pPr>
              <w:ind w:firstLine="228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B6AA9EC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58186" w14:textId="200E0D98" w:rsidR="00152527" w:rsidRPr="002F00E9" w:rsidRDefault="00152527" w:rsidP="00152527">
            <w:pPr>
              <w:ind w:firstLine="282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152527" w:rsidRPr="002F00E9" w14:paraId="06E9F753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73541" w14:textId="77777777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ยอดคงเหลือหนี้สินจากการปรับโครงสร้างหนี้ </w:t>
            </w:r>
          </w:p>
          <w:p w14:paraId="571D6CC2" w14:textId="79746FF6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eastAsia="Times New Roman" w:hAnsi="Angsana New" w:hint="cs"/>
                <w:b/>
                <w:bCs/>
                <w:sz w:val="28"/>
              </w:rPr>
              <w:t>31</w:t>
            </w: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eastAsia="Times New Roman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2027" w14:textId="77777777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9C7C0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63F82B31" w14:textId="7F6AD631" w:rsidR="00152527" w:rsidRPr="002F00E9" w:rsidRDefault="00176AF5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152527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137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29DEB64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429D0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3F5C2715" w14:textId="7B37E854" w:rsidR="00152527" w:rsidRPr="002F00E9" w:rsidRDefault="00176AF5" w:rsidP="00797EBD">
            <w:pPr>
              <w:ind w:right="-149" w:firstLine="228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D541C9B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1BB503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2EDA4731" w14:textId="5D9462A0" w:rsidR="00152527" w:rsidRPr="002F00E9" w:rsidRDefault="00176AF5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152527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196</w:t>
            </w:r>
          </w:p>
        </w:tc>
      </w:tr>
      <w:tr w:rsidR="00152527" w:rsidRPr="002F00E9" w14:paraId="48AAF929" w14:textId="77777777" w:rsidTr="00DE563B">
        <w:trPr>
          <w:trHeight w:val="31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101E4" w14:textId="77777777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2845D" w14:textId="77777777" w:rsidR="00152527" w:rsidRPr="002F00E9" w:rsidRDefault="00152527" w:rsidP="00152527">
            <w:pPr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AC9310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92BE40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999D9B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93FFCA1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B849C" w14:textId="77777777" w:rsidR="00152527" w:rsidRPr="002F00E9" w:rsidRDefault="00152527" w:rsidP="00152527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</w:tbl>
    <w:p w14:paraId="5681E871" w14:textId="77777777" w:rsidR="00214B73" w:rsidRPr="002F00E9" w:rsidRDefault="00214B73" w:rsidP="00214B73">
      <w:pPr>
        <w:spacing w:line="240" w:lineRule="atLeast"/>
        <w:ind w:right="-45"/>
        <w:jc w:val="both"/>
        <w:rPr>
          <w:rFonts w:ascii="Angsana New" w:hAnsi="Angsana New"/>
          <w:sz w:val="28"/>
          <w:cs/>
        </w:rPr>
      </w:pPr>
    </w:p>
    <w:p w14:paraId="26F843A7" w14:textId="78318407" w:rsidR="004F75F7" w:rsidRPr="002F00E9" w:rsidRDefault="004F75F7">
      <w:pPr>
        <w:rPr>
          <w:rFonts w:ascii="Angsana New" w:hAnsi="Angsana New"/>
          <w:spacing w:val="-2"/>
          <w:sz w:val="28"/>
          <w:cs/>
        </w:rPr>
      </w:pPr>
    </w:p>
    <w:p w14:paraId="1EA2EA92" w14:textId="6B0D9769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03769614" w14:textId="77682559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716DCE5A" w14:textId="1C9238D3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309AC04F" w14:textId="3BD05F61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43E7ED6C" w14:textId="77777777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73B4C85B" w14:textId="77777777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70473E64" w14:textId="77777777" w:rsidR="004F75F7" w:rsidRPr="002F00E9" w:rsidRDefault="004F75F7">
      <w:pPr>
        <w:rPr>
          <w:rFonts w:ascii="Angsana New" w:hAnsi="Angsana New"/>
          <w:spacing w:val="-2"/>
          <w:sz w:val="28"/>
        </w:rPr>
      </w:pPr>
    </w:p>
    <w:p w14:paraId="458A0A61" w14:textId="79774962" w:rsidR="004F75F7" w:rsidRPr="002F00E9" w:rsidRDefault="004F75F7">
      <w:pPr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</w:rPr>
        <w:br w:type="page"/>
      </w:r>
    </w:p>
    <w:p w14:paraId="7F35E511" w14:textId="42E88948" w:rsidR="006959CD" w:rsidRPr="002F00E9" w:rsidRDefault="00176AF5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eastAsia="Calibri" w:hAnsi="Angsana New" w:hint="cs"/>
          <w:b/>
          <w:bCs/>
          <w:sz w:val="28"/>
        </w:rPr>
        <w:lastRenderedPageBreak/>
        <w:t>1</w:t>
      </w:r>
      <w:r w:rsidR="006959CD" w:rsidRPr="002F00E9">
        <w:rPr>
          <w:rFonts w:ascii="Angsana New" w:eastAsia="Calibri" w:hAnsi="Angsana New" w:hint="cs"/>
          <w:b/>
          <w:bCs/>
          <w:sz w:val="28"/>
          <w:cs/>
        </w:rPr>
        <w:t>.</w:t>
      </w:r>
      <w:r w:rsidRPr="002F00E9">
        <w:rPr>
          <w:rFonts w:ascii="Angsana New" w:eastAsia="Calibri" w:hAnsi="Angsana New" w:hint="cs"/>
          <w:b/>
          <w:bCs/>
          <w:sz w:val="28"/>
        </w:rPr>
        <w:t>4</w:t>
      </w:r>
      <w:r w:rsidR="006959CD" w:rsidRPr="002F00E9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6959CD" w:rsidRPr="002F00E9">
        <w:rPr>
          <w:rFonts w:ascii="Angsana New" w:eastAsia="Calibri" w:hAnsi="Angsana New"/>
          <w:b/>
          <w:bCs/>
          <w:sz w:val="28"/>
          <w:cs/>
        </w:rPr>
        <w:tab/>
      </w:r>
      <w:r w:rsidR="006959CD" w:rsidRPr="002F00E9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14:paraId="51A1CA7D" w14:textId="77777777" w:rsidR="006959CD" w:rsidRPr="002F00E9" w:rsidRDefault="006959CD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46E20D6E" w14:textId="76ACDC22" w:rsidR="0072215B" w:rsidRPr="002F00E9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เมื่อวันที่</w:t>
      </w:r>
      <w:r w:rsidR="004E6F9D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13</w:t>
      </w:r>
      <w:r w:rsidR="004E6F9D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พฤศจิกายน</w:t>
      </w:r>
      <w:r w:rsidR="004E6F9D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  <w:r w:rsidR="004E6F9D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2F00E9">
        <w:rPr>
          <w:rFonts w:ascii="Angsana New" w:hAnsi="Angsana New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14</w:t>
      </w:r>
      <w:r w:rsidRPr="002F00E9">
        <w:rPr>
          <w:rFonts w:ascii="Angsana New" w:hAnsi="Angsana New" w:hint="cs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 w:hint="cs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และศาลฯได้นัด</w:t>
      </w:r>
      <w:r w:rsidRPr="002F00E9">
        <w:rPr>
          <w:rFonts w:ascii="Angsana New" w:hAnsi="Angsana New" w:hint="cs"/>
          <w:sz w:val="28"/>
          <w:cs/>
        </w:rPr>
        <w:t>ไ</w:t>
      </w:r>
      <w:r w:rsidRPr="002F00E9">
        <w:rPr>
          <w:rFonts w:ascii="Angsana New" w:hAnsi="Angsana New"/>
          <w:sz w:val="28"/>
          <w:cs/>
        </w:rPr>
        <w:t>ต่สวนเรื่องแผนฟื้นฟูดังกล่าวใน</w:t>
      </w:r>
      <w:r w:rsidRPr="002F00E9">
        <w:rPr>
          <w:rFonts w:ascii="Angsana New" w:hAnsi="Angsana New" w:hint="cs"/>
          <w:sz w:val="28"/>
          <w:cs/>
        </w:rPr>
        <w:t xml:space="preserve">ระหว่างปี </w:t>
      </w:r>
      <w:r w:rsidR="00176AF5" w:rsidRPr="002F00E9">
        <w:rPr>
          <w:rFonts w:ascii="Angsana New" w:hAnsi="Angsana New" w:hint="cs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</w:t>
      </w:r>
    </w:p>
    <w:p w14:paraId="6929FDA4" w14:textId="77777777" w:rsidR="0072215B" w:rsidRPr="002F00E9" w:rsidRDefault="0072215B" w:rsidP="0072215B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14:paraId="0AF45DC4" w14:textId="0D758F46" w:rsidR="0072215B" w:rsidRPr="002F00E9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เมื่อวันที่</w:t>
      </w:r>
      <w:r w:rsidRPr="002F00E9">
        <w:rPr>
          <w:rFonts w:ascii="Angsana New" w:hAnsi="Angsana New" w:hint="cs"/>
          <w:sz w:val="28"/>
        </w:rPr>
        <w:t> 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 w:hint="cs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="009F0802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65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ล้านเหรียญสหรัฐ ซึ่งศาลฯ ไม่อนุมัติ </w:t>
      </w:r>
    </w:p>
    <w:p w14:paraId="5BBDCBDE" w14:textId="77777777" w:rsidR="0072215B" w:rsidRPr="002F00E9" w:rsidRDefault="0072215B" w:rsidP="0072215B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14:paraId="1B42EF2C" w14:textId="77777777" w:rsidR="0072215B" w:rsidRPr="002F00E9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</w:t>
      </w:r>
      <w:proofErr w:type="spellStart"/>
      <w:r w:rsidRPr="002F00E9">
        <w:rPr>
          <w:rFonts w:ascii="Angsana New" w:hAnsi="Angsana New"/>
          <w:sz w:val="28"/>
          <w:cs/>
        </w:rPr>
        <w:t>ต่างๆ</w:t>
      </w:r>
      <w:proofErr w:type="spellEnd"/>
      <w:r w:rsidRPr="002F00E9">
        <w:rPr>
          <w:rFonts w:ascii="Angsana New" w:hAnsi="Angsana New"/>
          <w:sz w:val="28"/>
          <w:cs/>
        </w:rPr>
        <w:t xml:space="preserve"> ภายใต้เงื</w:t>
      </w:r>
      <w:r w:rsidRPr="002F00E9">
        <w:rPr>
          <w:rFonts w:ascii="Angsana New" w:hAnsi="Angsana New" w:hint="cs"/>
          <w:sz w:val="28"/>
          <w:cs/>
        </w:rPr>
        <w:t>่</w:t>
      </w:r>
      <w:r w:rsidRPr="002F00E9">
        <w:rPr>
          <w:rFonts w:ascii="Angsana New" w:hAnsi="Angsana New"/>
          <w:sz w:val="28"/>
          <w:cs/>
        </w:rPr>
        <w:t>อนไขที่</w:t>
      </w:r>
      <w:proofErr w:type="spellStart"/>
      <w:r w:rsidRPr="002F00E9">
        <w:rPr>
          <w:rFonts w:ascii="Angsana New" w:hAnsi="Angsana New"/>
          <w:sz w:val="28"/>
          <w:cs/>
        </w:rPr>
        <w:t>กฏหมาย</w:t>
      </w:r>
      <w:proofErr w:type="spellEnd"/>
      <w:r w:rsidRPr="002F00E9">
        <w:rPr>
          <w:rFonts w:ascii="Angsana New" w:hAnsi="Angsana New"/>
          <w:sz w:val="28"/>
          <w:cs/>
        </w:rPr>
        <w:t>กำหนดไว้ และบริษัทเองก็ถูกห้ามมิให้ชำระหนี้หรือก่อหนี้และกระทำการ</w:t>
      </w:r>
      <w:proofErr w:type="spellStart"/>
      <w:r w:rsidRPr="002F00E9">
        <w:rPr>
          <w:rFonts w:ascii="Angsana New" w:hAnsi="Angsana New"/>
          <w:sz w:val="28"/>
          <w:cs/>
        </w:rPr>
        <w:t>ใดๆ</w:t>
      </w:r>
      <w:proofErr w:type="spellEnd"/>
      <w:r w:rsidRPr="002F00E9">
        <w:rPr>
          <w:rFonts w:ascii="Angsana New" w:hAnsi="Angsana New"/>
          <w:sz w:val="28"/>
          <w:cs/>
        </w:rPr>
        <w:t xml:space="preserve"> ในทางที่ก่อให้เกิดภาระในทรัพย์สิน นอกจากการดำเนินการที่จำเป็นในการประกอบธุรกิจตามปกติ</w:t>
      </w:r>
    </w:p>
    <w:p w14:paraId="71DE378F" w14:textId="77777777" w:rsidR="008372C3" w:rsidRPr="002F00E9" w:rsidRDefault="008372C3" w:rsidP="002813DB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14:paraId="75065B36" w14:textId="13BA1043" w:rsidR="008372C3" w:rsidRPr="002F00E9" w:rsidRDefault="008372C3" w:rsidP="008372C3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ต่อมา</w:t>
      </w:r>
      <w:r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สิ้นสุด ณ 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กันยายน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176AF5" w:rsidRPr="002F00E9">
        <w:rPr>
          <w:rFonts w:ascii="Angsana New" w:hAnsi="Angsana New"/>
          <w:sz w:val="28"/>
        </w:rPr>
        <w:t>373</w:t>
      </w:r>
      <w:r w:rsidRPr="002F00E9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176AF5" w:rsidRPr="002F00E9">
        <w:rPr>
          <w:rFonts w:ascii="Angsana New" w:hAnsi="Angsana New"/>
          <w:sz w:val="28"/>
        </w:rPr>
        <w:t>2483</w:t>
      </w:r>
      <w:r w:rsidRPr="002F00E9">
        <w:rPr>
          <w:rFonts w:ascii="Angsana New" w:hAnsi="Angsana New"/>
          <w:sz w:val="28"/>
          <w:cs/>
        </w:rPr>
        <w:t xml:space="preserve"> มาตรา </w:t>
      </w:r>
      <w:r w:rsidR="00176AF5" w:rsidRPr="002F00E9">
        <w:rPr>
          <w:rFonts w:ascii="Angsana New" w:hAnsi="Angsana New"/>
          <w:sz w:val="28"/>
        </w:rPr>
        <w:t>90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2F00E9">
        <w:rPr>
          <w:rFonts w:ascii="Angsana New" w:hAnsi="Angsana New" w:hint="cs"/>
          <w:sz w:val="28"/>
          <w:cs/>
        </w:rPr>
        <w:t>ำ</w:t>
      </w:r>
      <w:r w:rsidRPr="002F00E9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</w:t>
      </w:r>
    </w:p>
    <w:p w14:paraId="0FE626F9" w14:textId="77777777" w:rsidR="00155C94" w:rsidRPr="002F00E9" w:rsidRDefault="00155C94">
      <w:pPr>
        <w:rPr>
          <w:rFonts w:ascii="Angsana New" w:hAnsi="Angsana New"/>
          <w:sz w:val="22"/>
          <w:szCs w:val="22"/>
        </w:rPr>
      </w:pPr>
      <w:r w:rsidRPr="002F00E9">
        <w:rPr>
          <w:rFonts w:ascii="Angsana New" w:hAnsi="Angsana New"/>
          <w:sz w:val="22"/>
          <w:szCs w:val="22"/>
        </w:rPr>
        <w:br w:type="page"/>
      </w:r>
    </w:p>
    <w:p w14:paraId="0B71D7C8" w14:textId="4F029E40" w:rsidR="002B4490" w:rsidRPr="002F00E9" w:rsidRDefault="00176AF5" w:rsidP="00501652">
      <w:pPr>
        <w:tabs>
          <w:tab w:val="left" w:pos="532"/>
        </w:tabs>
        <w:ind w:right="7" w:hanging="14"/>
        <w:jc w:val="both"/>
        <w:rPr>
          <w:rFonts w:ascii="Angsana New" w:hAnsi="Angsana New"/>
          <w:b/>
          <w:bCs/>
          <w:sz w:val="28"/>
          <w:cs/>
          <w:lang w:val="th-TH"/>
        </w:rPr>
      </w:pPr>
      <w:r w:rsidRPr="002F00E9">
        <w:rPr>
          <w:rFonts w:ascii="Angsana New" w:hAnsi="Angsana New"/>
          <w:b/>
          <w:bCs/>
          <w:sz w:val="28"/>
        </w:rPr>
        <w:lastRenderedPageBreak/>
        <w:t>2</w:t>
      </w:r>
      <w:r w:rsidR="002B4490" w:rsidRPr="002F00E9">
        <w:rPr>
          <w:rFonts w:ascii="Angsana New" w:hAnsi="Angsana New" w:hint="cs"/>
          <w:b/>
          <w:bCs/>
          <w:sz w:val="28"/>
          <w:cs/>
        </w:rPr>
        <w:t>.</w:t>
      </w:r>
      <w:r w:rsidR="00501652" w:rsidRPr="002F00E9">
        <w:rPr>
          <w:rFonts w:ascii="Angsana New" w:hAnsi="Angsana New"/>
          <w:b/>
          <w:bCs/>
          <w:sz w:val="28"/>
          <w:cs/>
        </w:rPr>
        <w:tab/>
      </w:r>
      <w:r w:rsidR="002B4490" w:rsidRPr="002F00E9">
        <w:rPr>
          <w:rFonts w:ascii="Angsana New" w:hAnsi="Angsana New"/>
          <w:b/>
          <w:bCs/>
          <w:sz w:val="28"/>
          <w:cs/>
        </w:rPr>
        <w:t>เกณฑ์</w:t>
      </w:r>
      <w:r w:rsidR="002B4490" w:rsidRPr="002F00E9">
        <w:rPr>
          <w:rFonts w:ascii="Angsana New" w:hAnsi="Angsana New"/>
          <w:b/>
          <w:bCs/>
          <w:sz w:val="28"/>
          <w:cs/>
          <w:lang w:val="th-TH"/>
        </w:rPr>
        <w:t>การจัดทำงบการเงิน</w:t>
      </w:r>
    </w:p>
    <w:p w14:paraId="296FC569" w14:textId="77777777" w:rsidR="002B4490" w:rsidRPr="002F00E9" w:rsidRDefault="002B4490" w:rsidP="002B4490">
      <w:pPr>
        <w:ind w:left="540" w:right="7"/>
        <w:jc w:val="both"/>
        <w:rPr>
          <w:rFonts w:ascii="Angsana New" w:hAnsi="Angsana New"/>
          <w:sz w:val="14"/>
          <w:szCs w:val="14"/>
          <w:cs/>
          <w:lang w:val="th-TH"/>
        </w:rPr>
      </w:pPr>
    </w:p>
    <w:p w14:paraId="3FF51800" w14:textId="77777777" w:rsidR="002B4490" w:rsidRPr="002F00E9" w:rsidRDefault="002B4490" w:rsidP="00805D1A">
      <w:pPr>
        <w:numPr>
          <w:ilvl w:val="0"/>
          <w:numId w:val="26"/>
        </w:numPr>
        <w:tabs>
          <w:tab w:val="left" w:pos="540"/>
        </w:tabs>
        <w:spacing w:line="240" w:lineRule="atLeast"/>
        <w:ind w:right="7" w:hanging="900"/>
        <w:jc w:val="both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เกณฑ์การถือปฏิบัติ</w:t>
      </w:r>
    </w:p>
    <w:p w14:paraId="38A67D16" w14:textId="77777777" w:rsidR="002B4490" w:rsidRPr="002F00E9" w:rsidRDefault="002B4490" w:rsidP="002B4490">
      <w:pPr>
        <w:ind w:left="540" w:right="7"/>
        <w:jc w:val="both"/>
        <w:rPr>
          <w:rFonts w:ascii="Angsana New" w:hAnsi="Angsana New"/>
          <w:sz w:val="12"/>
          <w:szCs w:val="12"/>
        </w:rPr>
      </w:pPr>
    </w:p>
    <w:p w14:paraId="66197A99" w14:textId="77777777" w:rsidR="002B4490" w:rsidRPr="002F00E9" w:rsidRDefault="002B4490" w:rsidP="002B4490">
      <w:pPr>
        <w:ind w:left="561" w:right="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งบการเงินนี้จัดทำขึ้นตามมาตรฐานการ</w:t>
      </w:r>
      <w:r w:rsidRPr="002F00E9">
        <w:rPr>
          <w:sz w:val="28"/>
          <w:cs/>
        </w:rPr>
        <w:t>รายงาน</w:t>
      </w:r>
      <w:r w:rsidRPr="002F00E9">
        <w:rPr>
          <w:rFonts w:ascii="Angsana New" w:hAnsi="Angsana New"/>
          <w:sz w:val="28"/>
          <w:cs/>
        </w:rPr>
        <w:t>ทางการเงิน รวมถึงแนวปฏิบัติทางการบัญชีที่ประกาศใช้โดยสภาวิชาชีพบัญชีฯ (</w:t>
      </w:r>
      <w:r w:rsidRPr="002F00E9">
        <w:rPr>
          <w:rFonts w:ascii="Angsana New" w:hAnsi="Angsana New"/>
          <w:sz w:val="28"/>
        </w:rPr>
        <w:t>“</w:t>
      </w:r>
      <w:r w:rsidRPr="002F00E9">
        <w:rPr>
          <w:rFonts w:ascii="Angsana New" w:hAnsi="Angsana New"/>
          <w:sz w:val="28"/>
          <w:cs/>
        </w:rPr>
        <w:t>สภาวิชาชีพบัญชี</w:t>
      </w:r>
      <w:r w:rsidRPr="002F00E9">
        <w:rPr>
          <w:rFonts w:ascii="Angsana New" w:hAnsi="Angsana New"/>
          <w:sz w:val="28"/>
        </w:rPr>
        <w:t>”</w:t>
      </w:r>
      <w:r w:rsidRPr="002F00E9">
        <w:rPr>
          <w:rFonts w:ascii="Angsana New" w:hAnsi="Angsana New"/>
          <w:sz w:val="28"/>
          <w:cs/>
        </w:rPr>
        <w:t xml:space="preserve">) </w:t>
      </w:r>
      <w:proofErr w:type="spellStart"/>
      <w:r w:rsidRPr="002F00E9">
        <w:rPr>
          <w:rFonts w:ascii="Angsana New" w:hAnsi="Angsana New"/>
          <w:sz w:val="28"/>
          <w:cs/>
        </w:rPr>
        <w:t>กฏ</w:t>
      </w:r>
      <w:proofErr w:type="spellEnd"/>
      <w:r w:rsidRPr="002F00E9">
        <w:rPr>
          <w:rFonts w:ascii="Angsana New" w:hAnsi="Angsana New"/>
          <w:sz w:val="28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</w:p>
    <w:p w14:paraId="7A8135F7" w14:textId="77777777" w:rsidR="002B4490" w:rsidRPr="002F00E9" w:rsidRDefault="002B4490" w:rsidP="002B4490">
      <w:pPr>
        <w:ind w:left="201" w:right="7"/>
        <w:jc w:val="thaiDistribute"/>
        <w:rPr>
          <w:rFonts w:ascii="Angsana New" w:hAnsi="Angsana New"/>
          <w:sz w:val="12"/>
          <w:szCs w:val="12"/>
        </w:rPr>
      </w:pPr>
    </w:p>
    <w:p w14:paraId="4A0044A2" w14:textId="41034979" w:rsidR="002B4490" w:rsidRPr="002F00E9" w:rsidRDefault="002B4490" w:rsidP="002B4490">
      <w:pPr>
        <w:ind w:left="561" w:right="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ใน</w:t>
      </w:r>
      <w:r w:rsidRPr="002F00E9">
        <w:rPr>
          <w:rFonts w:ascii="Angsana New" w:hAnsi="Angsana New"/>
          <w:sz w:val="28"/>
          <w:cs/>
        </w:rPr>
        <w:t>ระหว่างปีบริษัทได้ปฏิบัติตาม</w:t>
      </w:r>
      <w:r w:rsidRPr="002F00E9">
        <w:rPr>
          <w:rFonts w:ascii="Angsana New" w:hAnsi="Angsana New" w:hint="cs"/>
          <w:sz w:val="28"/>
          <w:cs/>
        </w:rPr>
        <w:t>มาตรฐานการบัญชี มาตรฐานการรายงานทางการเงิน รวมถึงการตีความที่ออกและปรับปรุงใหม่โดย</w:t>
      </w:r>
      <w:r w:rsidRPr="002F00E9">
        <w:rPr>
          <w:rFonts w:ascii="Angsana New" w:hAnsi="Angsana New"/>
          <w:sz w:val="28"/>
          <w:cs/>
        </w:rPr>
        <w:t>สภาวิชาชีพบัญชี</w:t>
      </w:r>
      <w:r w:rsidRPr="002F00E9">
        <w:rPr>
          <w:rFonts w:ascii="Angsana New" w:hAnsi="Angsana New" w:hint="cs"/>
          <w:sz w:val="28"/>
          <w:cs/>
        </w:rPr>
        <w:t xml:space="preserve">ฯ </w:t>
      </w:r>
      <w:r w:rsidRPr="002F00E9">
        <w:rPr>
          <w:rFonts w:ascii="Angsana New" w:hAnsi="Angsana New"/>
          <w:spacing w:val="-4"/>
          <w:sz w:val="28"/>
          <w:cs/>
        </w:rPr>
        <w:t xml:space="preserve">ซึ่งมีผลบังคับใช้ตั้งแต่รอบระยะเวลาบัญชี </w:t>
      </w:r>
      <w:r w:rsidRPr="002F00E9">
        <w:rPr>
          <w:rFonts w:ascii="Angsana New" w:hAnsi="Angsana New"/>
          <w:sz w:val="28"/>
          <w:cs/>
        </w:rPr>
        <w:t xml:space="preserve">ที่เริ่มในหรือหลังวันที่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ซึ่ง</w:t>
      </w:r>
      <w:r w:rsidRPr="002F00E9">
        <w:rPr>
          <w:rFonts w:ascii="Angsana New" w:hAnsi="Angsana New" w:hint="cs"/>
          <w:sz w:val="28"/>
          <w:cs/>
        </w:rPr>
        <w:t>การปฏิบัติตามมาตรฐานการรายงานทางการเงินดังกล่าวข้างต้นในปีปัจจุบันไม่มีผลกระทบต่องบการเงินอย่างมีนัยสำคัญ</w:t>
      </w:r>
    </w:p>
    <w:p w14:paraId="0755D718" w14:textId="77777777" w:rsidR="002B4490" w:rsidRPr="002F00E9" w:rsidRDefault="002B4490" w:rsidP="002B4490">
      <w:pPr>
        <w:ind w:left="561" w:right="7"/>
        <w:jc w:val="thaiDistribute"/>
        <w:rPr>
          <w:rFonts w:ascii="Angsana New" w:hAnsi="Angsana New"/>
          <w:sz w:val="12"/>
          <w:szCs w:val="12"/>
        </w:rPr>
      </w:pPr>
    </w:p>
    <w:p w14:paraId="032957D7" w14:textId="7EA37E37" w:rsidR="002B4490" w:rsidRPr="002F00E9" w:rsidRDefault="002B4490" w:rsidP="002B4490">
      <w:pPr>
        <w:ind w:left="561" w:right="18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นอกเหนือจากมาตรฐานการรายงานทางการเงินที่ออกและปรับปรุงใหม่ข้างต้น ในระหว่างปี สภาวิชาชีพบัญชี</w:t>
      </w:r>
      <w:r w:rsidRPr="002F00E9">
        <w:rPr>
          <w:rFonts w:ascii="Angsana New" w:hAnsi="Angsana New" w:hint="cs"/>
          <w:sz w:val="28"/>
          <w:cs/>
        </w:rPr>
        <w:t xml:space="preserve">ฯ </w:t>
      </w:r>
      <w:r w:rsidRPr="002F00E9">
        <w:rPr>
          <w:rFonts w:ascii="Angsana New" w:hAnsi="Angsana New"/>
          <w:sz w:val="28"/>
          <w:cs/>
        </w:rPr>
        <w:t>ได้ออกและปรับปรุงมาตรฐาน</w:t>
      </w:r>
      <w:r w:rsidRPr="002F00E9">
        <w:rPr>
          <w:rFonts w:ascii="Angsana New" w:hAnsi="Angsana New" w:hint="cs"/>
          <w:sz w:val="28"/>
          <w:cs/>
        </w:rPr>
        <w:t>การบัญชี มาตรฐาน</w:t>
      </w:r>
      <w:r w:rsidRPr="002F00E9">
        <w:rPr>
          <w:rFonts w:ascii="Angsana New" w:hAnsi="Angsana New"/>
          <w:sz w:val="28"/>
          <w:cs/>
        </w:rPr>
        <w:t>การ</w:t>
      </w:r>
      <w:r w:rsidRPr="002F00E9">
        <w:rPr>
          <w:rFonts w:ascii="Angsana New" w:hAnsi="Angsana New" w:hint="cs"/>
          <w:sz w:val="28"/>
          <w:cs/>
        </w:rPr>
        <w:t>รา</w:t>
      </w:r>
      <w:r w:rsidRPr="002F00E9">
        <w:rPr>
          <w:rFonts w:ascii="Angsana New" w:hAnsi="Angsana New"/>
          <w:sz w:val="28"/>
          <w:cs/>
        </w:rPr>
        <w:t>ยงานทางการเงิน</w:t>
      </w:r>
      <w:r w:rsidRPr="002F00E9">
        <w:rPr>
          <w:rFonts w:ascii="Angsana New" w:hAnsi="Angsana New" w:hint="cs"/>
          <w:sz w:val="28"/>
          <w:cs/>
        </w:rPr>
        <w:t xml:space="preserve"> การตีความมาตรฐานการบัญชี และการตีความมาตรฐานการรายงานทางการเงิน</w:t>
      </w:r>
      <w:r w:rsidRPr="002F00E9">
        <w:rPr>
          <w:rFonts w:ascii="Angsana New" w:hAnsi="Angsana New"/>
          <w:sz w:val="28"/>
          <w:cs/>
        </w:rPr>
        <w:t xml:space="preserve"> ซึ่งมีผลบังคับ</w:t>
      </w:r>
      <w:r w:rsidRPr="002F00E9">
        <w:rPr>
          <w:rFonts w:ascii="Angsana New" w:hAnsi="Angsana New" w:hint="cs"/>
          <w:sz w:val="28"/>
          <w:cs/>
        </w:rPr>
        <w:t xml:space="preserve">ใช้ตั้งแต่รอบระยะเวลาบัญชีที่เริ่มในหรือหลังวันที่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2563</w:t>
      </w:r>
      <w:r w:rsidRPr="002F00E9">
        <w:rPr>
          <w:rFonts w:ascii="Angsana New" w:hAnsi="Angsana New"/>
          <w:sz w:val="28"/>
          <w:cs/>
        </w:rPr>
        <w:t xml:space="preserve"> เป็นต้นไป และไม่ได้มีการนำมาใช้สำหรับการจัดทำงบการเงินนี้ มาตรฐานการรายงานทางการเงินที่ออกและปรับปรุงใหม่ได้เปิดเผย</w:t>
      </w:r>
      <w:r w:rsidRPr="002F00E9">
        <w:rPr>
          <w:rFonts w:ascii="Angsana New" w:hAnsi="Angsana New" w:hint="cs"/>
          <w:sz w:val="28"/>
          <w:cs/>
        </w:rPr>
        <w:t>ไว้</w:t>
      </w:r>
      <w:r w:rsidRPr="002F00E9">
        <w:rPr>
          <w:rFonts w:ascii="Angsana New" w:hAnsi="Angsana New"/>
          <w:sz w:val="28"/>
          <w:cs/>
        </w:rPr>
        <w:t xml:space="preserve">ในหมายเหตุประกอบงบการเงินข้อ </w:t>
      </w:r>
      <w:r w:rsidR="00176AF5" w:rsidRPr="002F00E9">
        <w:rPr>
          <w:rFonts w:ascii="Angsana New" w:hAnsi="Angsana New" w:hint="cs"/>
          <w:sz w:val="28"/>
        </w:rPr>
        <w:t>3</w:t>
      </w:r>
    </w:p>
    <w:p w14:paraId="641B7559" w14:textId="77777777" w:rsidR="002B4490" w:rsidRPr="002F00E9" w:rsidRDefault="002B4490" w:rsidP="002B4490">
      <w:pPr>
        <w:pStyle w:val="ListParagraph"/>
        <w:spacing w:line="240" w:lineRule="auto"/>
        <w:ind w:left="539"/>
        <w:rPr>
          <w:rFonts w:ascii="Angsana New" w:hAnsi="Angsana New"/>
          <w:sz w:val="12"/>
          <w:szCs w:val="12"/>
        </w:rPr>
      </w:pPr>
    </w:p>
    <w:p w14:paraId="0C71B18D" w14:textId="77777777" w:rsidR="002B4490" w:rsidRPr="002F00E9" w:rsidRDefault="002B4490" w:rsidP="002B4490">
      <w:pPr>
        <w:ind w:left="561" w:right="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งบการเงินฉบับภาษาอังกฤษจัดทำขึ้นจากงบการเงิน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00B52D04" w14:textId="77777777" w:rsidR="002B4490" w:rsidRPr="002F00E9" w:rsidRDefault="002B4490" w:rsidP="002B4490">
      <w:pPr>
        <w:ind w:left="1238" w:right="7"/>
        <w:jc w:val="thaiDistribute"/>
        <w:rPr>
          <w:rFonts w:ascii="Angsana New" w:hAnsi="Angsana New"/>
          <w:sz w:val="14"/>
          <w:szCs w:val="14"/>
        </w:rPr>
      </w:pPr>
    </w:p>
    <w:p w14:paraId="418CAE2C" w14:textId="77777777" w:rsidR="002B4490" w:rsidRPr="002F00E9" w:rsidRDefault="002B4490" w:rsidP="00805D1A">
      <w:pPr>
        <w:numPr>
          <w:ilvl w:val="0"/>
          <w:numId w:val="26"/>
        </w:numPr>
        <w:tabs>
          <w:tab w:val="left" w:pos="540"/>
        </w:tabs>
        <w:spacing w:line="240" w:lineRule="atLeast"/>
        <w:ind w:right="7" w:hanging="900"/>
        <w:jc w:val="both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เกณฑ์การวัดมูลค่า</w:t>
      </w:r>
    </w:p>
    <w:p w14:paraId="4D029EE8" w14:textId="77777777" w:rsidR="002B4490" w:rsidRPr="002F00E9" w:rsidRDefault="002B4490" w:rsidP="002B4490">
      <w:pPr>
        <w:pStyle w:val="ListParagraph"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97162D" w14:textId="77777777" w:rsidR="002B4490" w:rsidRPr="002F00E9" w:rsidRDefault="002B4490" w:rsidP="002B4490">
      <w:pPr>
        <w:ind w:left="562" w:right="18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ยกเว้นรายการที่สำคัญที่แสดงในนโยบายการบัญชี</w:t>
      </w:r>
    </w:p>
    <w:p w14:paraId="00DC5BF1" w14:textId="77777777" w:rsidR="002B4490" w:rsidRPr="002F00E9" w:rsidRDefault="002B4490" w:rsidP="002B4490">
      <w:pPr>
        <w:ind w:left="900" w:right="7"/>
        <w:jc w:val="thaiDistribute"/>
        <w:rPr>
          <w:rFonts w:ascii="Angsana New" w:hAnsi="Angsana New"/>
          <w:sz w:val="14"/>
          <w:szCs w:val="14"/>
        </w:rPr>
      </w:pPr>
    </w:p>
    <w:p w14:paraId="20BFE8F2" w14:textId="77777777" w:rsidR="002B4490" w:rsidRPr="002F00E9" w:rsidRDefault="002B4490" w:rsidP="00805D1A">
      <w:pPr>
        <w:numPr>
          <w:ilvl w:val="0"/>
          <w:numId w:val="26"/>
        </w:numPr>
        <w:tabs>
          <w:tab w:val="left" w:pos="540"/>
        </w:tabs>
        <w:spacing w:line="240" w:lineRule="atLeast"/>
        <w:ind w:right="7" w:hanging="900"/>
        <w:jc w:val="both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7D584ED3" w14:textId="77777777" w:rsidR="002B4490" w:rsidRPr="002F00E9" w:rsidRDefault="002B4490" w:rsidP="002B4490">
      <w:pPr>
        <w:ind w:left="504" w:right="7"/>
        <w:jc w:val="both"/>
        <w:rPr>
          <w:rFonts w:ascii="Angsana New" w:hAnsi="Angsana New"/>
          <w:sz w:val="12"/>
          <w:szCs w:val="12"/>
        </w:rPr>
      </w:pPr>
    </w:p>
    <w:p w14:paraId="3FD4E1DC" w14:textId="77777777" w:rsidR="002B4490" w:rsidRPr="002F00E9" w:rsidRDefault="002B4490" w:rsidP="002B4490">
      <w:pPr>
        <w:ind w:left="562" w:right="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64E9980D" w14:textId="77777777" w:rsidR="002B4490" w:rsidRPr="002F00E9" w:rsidRDefault="002B4490" w:rsidP="002B4490">
      <w:pPr>
        <w:ind w:left="900" w:right="7"/>
        <w:jc w:val="thaiDistribute"/>
        <w:rPr>
          <w:rFonts w:ascii="Angsana New" w:hAnsi="Angsana New"/>
          <w:sz w:val="14"/>
          <w:szCs w:val="14"/>
        </w:rPr>
      </w:pPr>
    </w:p>
    <w:p w14:paraId="707B1079" w14:textId="77777777" w:rsidR="002B4490" w:rsidRPr="002F00E9" w:rsidRDefault="002B4490" w:rsidP="00805D1A">
      <w:pPr>
        <w:numPr>
          <w:ilvl w:val="0"/>
          <w:numId w:val="26"/>
        </w:numPr>
        <w:tabs>
          <w:tab w:val="left" w:pos="540"/>
        </w:tabs>
        <w:spacing w:line="240" w:lineRule="atLeast"/>
        <w:ind w:right="7" w:hanging="900"/>
        <w:jc w:val="both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การประมาณการและใช้วิจารณญาณ</w:t>
      </w:r>
    </w:p>
    <w:p w14:paraId="3C33E56C" w14:textId="77777777" w:rsidR="002B4490" w:rsidRPr="002F00E9" w:rsidRDefault="002B4490" w:rsidP="002B4490">
      <w:pPr>
        <w:ind w:left="504" w:right="7"/>
        <w:jc w:val="thaiDistribute"/>
        <w:rPr>
          <w:rFonts w:ascii="Angsana New" w:hAnsi="Angsana New"/>
          <w:sz w:val="12"/>
          <w:szCs w:val="12"/>
        </w:rPr>
      </w:pPr>
    </w:p>
    <w:p w14:paraId="2DF536A1" w14:textId="77777777" w:rsidR="002B4490" w:rsidRPr="002F00E9" w:rsidRDefault="002B4490" w:rsidP="002B4490">
      <w:pPr>
        <w:ind w:left="562" w:right="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333D8286" w14:textId="77777777" w:rsidR="002B4490" w:rsidRPr="002F00E9" w:rsidRDefault="002B4490" w:rsidP="002B4490">
      <w:pPr>
        <w:ind w:left="900" w:right="7"/>
        <w:jc w:val="thaiDistribute"/>
        <w:rPr>
          <w:rFonts w:ascii="Angsana New" w:hAnsi="Angsana New"/>
          <w:sz w:val="12"/>
          <w:szCs w:val="12"/>
        </w:rPr>
      </w:pPr>
    </w:p>
    <w:p w14:paraId="59C525D2" w14:textId="77777777" w:rsidR="002B4490" w:rsidRPr="002F00E9" w:rsidRDefault="002B4490" w:rsidP="002B4490">
      <w:pPr>
        <w:ind w:left="562" w:right="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13D9EA0A" w14:textId="77777777" w:rsidR="00B13A0D" w:rsidRPr="002F00E9" w:rsidRDefault="00B13A0D" w:rsidP="00501652">
      <w:pPr>
        <w:ind w:left="532" w:firstLine="42"/>
        <w:rPr>
          <w:rFonts w:ascii="Angsana New" w:hAnsi="Angsana New"/>
          <w:sz w:val="28"/>
        </w:rPr>
      </w:pPr>
    </w:p>
    <w:p w14:paraId="6959FEB4" w14:textId="77777777" w:rsidR="00B13A0D" w:rsidRPr="002F00E9" w:rsidRDefault="00B13A0D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7B48CCA4" w14:textId="7B59287A" w:rsidR="002B4490" w:rsidRPr="002F00E9" w:rsidRDefault="002B4490" w:rsidP="00B13A0D">
      <w:pPr>
        <w:ind w:left="532" w:firstLine="35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ข้อมูลเกี่ยวกับการประมาณความไม่แน่นอนและข้อสมมติฐานที่สำคัญในการกำหนดนโยบายการบัญชี มีผลกระทบสำคัญต่อการ</w:t>
      </w:r>
      <w:r w:rsidR="00B13A0D"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รับรู้จำนวนเงินในงบการเงินซึ่งประกอบด้วยหมายเหตุประกอบงบการเงินต่อไปนี้</w:t>
      </w:r>
    </w:p>
    <w:p w14:paraId="32DFAA3D" w14:textId="77777777" w:rsidR="002B4490" w:rsidRPr="002F00E9" w:rsidRDefault="002B4490" w:rsidP="002B4490">
      <w:pPr>
        <w:ind w:left="540" w:right="-45"/>
        <w:jc w:val="thaiDistribute"/>
        <w:rPr>
          <w:rFonts w:ascii="Angsana New" w:hAnsi="Angsana New"/>
          <w:sz w:val="14"/>
          <w:szCs w:val="14"/>
        </w:rPr>
      </w:pPr>
    </w:p>
    <w:tbl>
      <w:tblPr>
        <w:tblW w:w="9504" w:type="dxa"/>
        <w:tblInd w:w="540" w:type="dxa"/>
        <w:tblLook w:val="00A0" w:firstRow="1" w:lastRow="0" w:firstColumn="1" w:lastColumn="0" w:noHBand="0" w:noVBand="0"/>
      </w:tblPr>
      <w:tblGrid>
        <w:gridCol w:w="3744"/>
        <w:gridCol w:w="5760"/>
      </w:tblGrid>
      <w:tr w:rsidR="002B4490" w:rsidRPr="002F00E9" w14:paraId="51EF2564" w14:textId="77777777" w:rsidTr="002B4490">
        <w:tc>
          <w:tcPr>
            <w:tcW w:w="3744" w:type="dxa"/>
          </w:tcPr>
          <w:p w14:paraId="4992A6F9" w14:textId="159831B1" w:rsidR="002B4490" w:rsidRPr="002F00E9" w:rsidRDefault="00244160" w:rsidP="002B44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มาตรฐานการบัญชี</w:t>
            </w:r>
          </w:p>
        </w:tc>
        <w:tc>
          <w:tcPr>
            <w:tcW w:w="5760" w:type="dxa"/>
          </w:tcPr>
          <w:p w14:paraId="1A1C7CDF" w14:textId="78B5F188" w:rsidR="002B4490" w:rsidRPr="002F00E9" w:rsidRDefault="002B4490" w:rsidP="002B449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244160" w:rsidRPr="002F00E9" w14:paraId="0843191D" w14:textId="77777777" w:rsidTr="002B4490">
        <w:tc>
          <w:tcPr>
            <w:tcW w:w="3744" w:type="dxa"/>
          </w:tcPr>
          <w:p w14:paraId="1DBB36C2" w14:textId="1F6E8510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 w:hint="cs"/>
                <w:sz w:val="28"/>
              </w:rPr>
              <w:t>8</w:t>
            </w:r>
            <w:r w:rsidR="006D04B9" w:rsidRPr="002F00E9">
              <w:rPr>
                <w:rFonts w:ascii="Angsana New" w:hAnsi="Angsana New" w:hint="cs"/>
                <w:sz w:val="28"/>
                <w:cs/>
              </w:rPr>
              <w:t xml:space="preserve"> และ </w:t>
            </w:r>
            <w:r w:rsidR="00176AF5" w:rsidRPr="002F00E9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5760" w:type="dxa"/>
          </w:tcPr>
          <w:p w14:paraId="3230769C" w14:textId="35D81372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="006D04B9" w:rsidRPr="002F00E9">
              <w:rPr>
                <w:rFonts w:ascii="Angsana New" w:hAnsi="Angsana New" w:hint="cs"/>
                <w:sz w:val="28"/>
                <w:cs/>
              </w:rPr>
              <w:t xml:space="preserve"> และค่าเผื่อด้อยค่าเงินล่วงหน้าสินค้าและบริการ</w:t>
            </w:r>
          </w:p>
        </w:tc>
      </w:tr>
      <w:tr w:rsidR="00244160" w:rsidRPr="002F00E9" w14:paraId="49CC6A41" w14:textId="77777777" w:rsidTr="002B4490">
        <w:tc>
          <w:tcPr>
            <w:tcW w:w="3744" w:type="dxa"/>
          </w:tcPr>
          <w:p w14:paraId="5E7A57E0" w14:textId="251F36A5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5760" w:type="dxa"/>
          </w:tcPr>
          <w:p w14:paraId="168A1175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</w:tr>
      <w:tr w:rsidR="006D04B9" w:rsidRPr="002F00E9" w14:paraId="00AE3FEC" w14:textId="77777777" w:rsidTr="002B4490">
        <w:tc>
          <w:tcPr>
            <w:tcW w:w="3744" w:type="dxa"/>
          </w:tcPr>
          <w:p w14:paraId="433B5ADB" w14:textId="58382D74" w:rsidR="006D04B9" w:rsidRPr="002F00E9" w:rsidRDefault="006D04B9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5760" w:type="dxa"/>
          </w:tcPr>
          <w:p w14:paraId="57194D10" w14:textId="51D12044" w:rsidR="006D04B9" w:rsidRPr="002F00E9" w:rsidRDefault="006D04B9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ค่าเผื่อด้อยค่าเงินลงทุนในบริษัทย่อย</w:t>
            </w:r>
          </w:p>
        </w:tc>
      </w:tr>
      <w:tr w:rsidR="00244160" w:rsidRPr="002F00E9" w14:paraId="7C21B3F2" w14:textId="77777777" w:rsidTr="002B4490">
        <w:tc>
          <w:tcPr>
            <w:tcW w:w="3744" w:type="dxa"/>
          </w:tcPr>
          <w:p w14:paraId="421514A8" w14:textId="48815DC2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หมายเหตุประกอบงบการเงินข้อ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5760" w:type="dxa"/>
          </w:tcPr>
          <w:p w14:paraId="3DC65117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การประเมินมูลค่าและค่าเผื่อด้อยค่าเงินล่วงหน้าค่าซื้อเครื่องจักร</w:t>
            </w:r>
          </w:p>
        </w:tc>
      </w:tr>
      <w:tr w:rsidR="00244160" w:rsidRPr="002F00E9" w14:paraId="30DCFB62" w14:textId="77777777" w:rsidTr="002B4490">
        <w:tc>
          <w:tcPr>
            <w:tcW w:w="3744" w:type="dxa"/>
          </w:tcPr>
          <w:p w14:paraId="34014DE4" w14:textId="78DB0BAA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5760" w:type="dxa"/>
          </w:tcPr>
          <w:p w14:paraId="3115EAC9" w14:textId="77777777" w:rsidR="00244160" w:rsidRPr="002F00E9" w:rsidRDefault="00244160" w:rsidP="00244160">
            <w:pPr>
              <w:ind w:left="432" w:hanging="432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การประเมินมูลค่าและค่าเผื่อด้อยค่าของที่ดิน อาคารและอุปกรณ์</w:t>
            </w:r>
          </w:p>
        </w:tc>
      </w:tr>
      <w:tr w:rsidR="00244160" w:rsidRPr="002F00E9" w14:paraId="18E43352" w14:textId="77777777" w:rsidTr="002B4490">
        <w:tc>
          <w:tcPr>
            <w:tcW w:w="3744" w:type="dxa"/>
          </w:tcPr>
          <w:p w14:paraId="28A4BAB1" w14:textId="5E687330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5760" w:type="dxa"/>
          </w:tcPr>
          <w:p w14:paraId="529AD4D8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การประเมินมูลค่าและค่าเผื่อการด้อยค่าสินทรัพย์ไม่มีตัวตน</w:t>
            </w:r>
          </w:p>
        </w:tc>
      </w:tr>
      <w:tr w:rsidR="00244160" w:rsidRPr="002F00E9" w14:paraId="7F1788CF" w14:textId="77777777" w:rsidTr="002B4490">
        <w:tc>
          <w:tcPr>
            <w:tcW w:w="3744" w:type="dxa"/>
          </w:tcPr>
          <w:p w14:paraId="059183E5" w14:textId="7A4E3460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5760" w:type="dxa"/>
          </w:tcPr>
          <w:p w14:paraId="3A7D9706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การประเมินมูลค่าและค่าเผื่อการด้อยค่างานระหว่างก่อสร้างที่หยุดชะงัก</w:t>
            </w:r>
          </w:p>
        </w:tc>
      </w:tr>
      <w:tr w:rsidR="00244160" w:rsidRPr="002F00E9" w14:paraId="2270E94C" w14:textId="77777777" w:rsidTr="002B4490">
        <w:tc>
          <w:tcPr>
            <w:tcW w:w="3744" w:type="dxa"/>
          </w:tcPr>
          <w:p w14:paraId="44E85FEA" w14:textId="750D3DE9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5760" w:type="dxa"/>
          </w:tcPr>
          <w:p w14:paraId="21B47172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ประมาณการหนี้สิน</w:t>
            </w:r>
          </w:p>
        </w:tc>
      </w:tr>
      <w:tr w:rsidR="00244160" w:rsidRPr="002F00E9" w14:paraId="7A9CAD91" w14:textId="77777777" w:rsidTr="002B4490">
        <w:tc>
          <w:tcPr>
            <w:tcW w:w="3744" w:type="dxa"/>
          </w:tcPr>
          <w:p w14:paraId="60B2DC01" w14:textId="37878A36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5760" w:type="dxa"/>
          </w:tcPr>
          <w:p w14:paraId="48AEF292" w14:textId="5D2619FB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 w:rsidRPr="002F00E9">
              <w:rPr>
                <w:rFonts w:ascii="Angsana New" w:hAnsi="Angsana New"/>
                <w:sz w:val="28"/>
                <w:cs/>
              </w:rPr>
              <w:t>ผลประโยชน์พนักงาน</w:t>
            </w:r>
          </w:p>
        </w:tc>
      </w:tr>
      <w:tr w:rsidR="00244160" w:rsidRPr="002F00E9" w14:paraId="0C195343" w14:textId="77777777" w:rsidTr="002B4490">
        <w:tc>
          <w:tcPr>
            <w:tcW w:w="3744" w:type="dxa"/>
          </w:tcPr>
          <w:p w14:paraId="67BB8E68" w14:textId="4704917F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5760" w:type="dxa"/>
          </w:tcPr>
          <w:p w14:paraId="21531A01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การตีมูลค่าของเครื่องมือทางการเงิน</w:t>
            </w:r>
          </w:p>
        </w:tc>
      </w:tr>
      <w:tr w:rsidR="00244160" w:rsidRPr="002F00E9" w14:paraId="4D1203D5" w14:textId="77777777" w:rsidTr="00A635E6">
        <w:trPr>
          <w:trHeight w:val="539"/>
        </w:trPr>
        <w:tc>
          <w:tcPr>
            <w:tcW w:w="3744" w:type="dxa"/>
          </w:tcPr>
          <w:p w14:paraId="429BDBF9" w14:textId="0796B393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หมายเหตุประกอบงบการเงินข้อ </w:t>
            </w:r>
            <w:r w:rsidR="00176AF5" w:rsidRPr="002F00E9">
              <w:rPr>
                <w:rFonts w:ascii="Angsana New" w:hAnsi="Angsana New"/>
                <w:sz w:val="28"/>
              </w:rPr>
              <w:t>45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5760" w:type="dxa"/>
          </w:tcPr>
          <w:p w14:paraId="7052C6DB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คดีความ </w:t>
            </w:r>
          </w:p>
          <w:p w14:paraId="32A3B2E0" w14:textId="77777777" w:rsidR="00244160" w:rsidRPr="002F00E9" w:rsidRDefault="00244160" w:rsidP="00244160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4729CEA8" w14:textId="24E4F6DD" w:rsidR="00FB471F" w:rsidRPr="002F00E9" w:rsidRDefault="00176AF5" w:rsidP="00FB471F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3</w:t>
      </w:r>
      <w:r w:rsidR="00FB471F" w:rsidRPr="002F00E9">
        <w:rPr>
          <w:rFonts w:ascii="Angsana New" w:hAnsi="Angsana New"/>
          <w:b/>
          <w:bCs/>
          <w:sz w:val="28"/>
          <w:cs/>
        </w:rPr>
        <w:t xml:space="preserve">  </w:t>
      </w:r>
      <w:r w:rsidR="00FB471F" w:rsidRPr="002F00E9">
        <w:rPr>
          <w:rFonts w:ascii="Angsana New" w:hAnsi="Angsana New" w:hint="cs"/>
          <w:b/>
          <w:bCs/>
          <w:sz w:val="28"/>
          <w:cs/>
        </w:rPr>
        <w:t xml:space="preserve"> มาตรฐานการรายงานทางการเงินใหม่ที่ยังไม่มีผลบังคับใช้ใน</w:t>
      </w:r>
      <w:r w:rsidR="00126F56" w:rsidRPr="002F00E9">
        <w:rPr>
          <w:rFonts w:ascii="Angsana New" w:hAnsi="Angsana New" w:hint="cs"/>
          <w:b/>
          <w:bCs/>
          <w:sz w:val="28"/>
          <w:cs/>
        </w:rPr>
        <w:t>ปี</w:t>
      </w:r>
      <w:r w:rsidR="00FB471F" w:rsidRPr="002F00E9">
        <w:rPr>
          <w:rFonts w:ascii="Angsana New" w:hAnsi="Angsana New" w:hint="cs"/>
          <w:b/>
          <w:bCs/>
          <w:sz w:val="28"/>
          <w:cs/>
        </w:rPr>
        <w:t>ปัจจุบัน</w:t>
      </w:r>
    </w:p>
    <w:p w14:paraId="29E9D96D" w14:textId="77777777" w:rsidR="007876C7" w:rsidRPr="002F00E9" w:rsidRDefault="007876C7" w:rsidP="00FB471F">
      <w:pPr>
        <w:ind w:left="540" w:hanging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0B46EEA3" w14:textId="3F82984E" w:rsidR="007876C7" w:rsidRPr="002F00E9" w:rsidRDefault="007876C7" w:rsidP="001E0CBC">
      <w:pPr>
        <w:ind w:left="490" w:right="7"/>
        <w:jc w:val="thaiDistribut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การตีความมาตรฐานการบัญชีและการ</w:t>
      </w:r>
      <w:r w:rsidR="00FA16C5" w:rsidRPr="002F00E9">
        <w:rPr>
          <w:rFonts w:ascii="Angsana New" w:hAnsi="Angsana New" w:hint="cs"/>
          <w:spacing w:val="-4"/>
          <w:sz w:val="28"/>
          <w:cs/>
        </w:rPr>
        <w:t xml:space="preserve">                 </w:t>
      </w:r>
      <w:r w:rsidRPr="002F00E9">
        <w:rPr>
          <w:rFonts w:ascii="Angsana New" w:hAnsi="Angsana New"/>
          <w:spacing w:val="-4"/>
          <w:sz w:val="28"/>
          <w:cs/>
        </w:rPr>
        <w:t>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</w:rPr>
        <w:t>1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pacing w:val="-4"/>
          <w:sz w:val="28"/>
        </w:rPr>
        <w:t>2563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ดังต่อไปนี้</w:t>
      </w:r>
    </w:p>
    <w:p w14:paraId="3B3D93FE" w14:textId="77777777" w:rsidR="007876C7" w:rsidRPr="002F00E9" w:rsidRDefault="007876C7" w:rsidP="007876C7">
      <w:pPr>
        <w:ind w:left="924" w:right="7"/>
        <w:jc w:val="thaiDistribute"/>
        <w:rPr>
          <w:rFonts w:ascii="Angsana New" w:hAnsi="Angsana New"/>
          <w:sz w:val="12"/>
          <w:szCs w:val="12"/>
        </w:rPr>
      </w:pPr>
    </w:p>
    <w:tbl>
      <w:tblPr>
        <w:tblW w:w="9573" w:type="dxa"/>
        <w:tblInd w:w="458" w:type="dxa"/>
        <w:tblLayout w:type="fixed"/>
        <w:tblLook w:val="04A0" w:firstRow="1" w:lastRow="0" w:firstColumn="1" w:lastColumn="0" w:noHBand="0" w:noVBand="1"/>
      </w:tblPr>
      <w:tblGrid>
        <w:gridCol w:w="9277"/>
        <w:gridCol w:w="296"/>
      </w:tblGrid>
      <w:tr w:rsidR="007876C7" w:rsidRPr="002F00E9" w14:paraId="25432DC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44635AA1" w14:textId="77777777" w:rsidR="007876C7" w:rsidRPr="002F00E9" w:rsidRDefault="007876C7" w:rsidP="00AF717A">
            <w:pPr>
              <w:ind w:left="-108" w:right="-2" w:firstLine="108"/>
              <w:rPr>
                <w:rFonts w:ascii="AngsanaUPC" w:hAnsi="AngsanaUPC" w:cs="AngsanaUPC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มาตรฐานการบัญชี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298A6C9" w14:textId="77777777" w:rsidR="007876C7" w:rsidRPr="002F00E9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2F00E9" w14:paraId="065089F9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1D3F42EC" w14:textId="0FA0F05B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1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การนำเสนองบการเงิน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EF70A3D" w14:textId="77777777" w:rsidR="007876C7" w:rsidRPr="002F00E9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2F00E9" w14:paraId="091C3FFE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AC9D7B1" w14:textId="4D7CE5E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9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C649106" w14:textId="77777777" w:rsidR="007876C7" w:rsidRPr="002F00E9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2F00E9" w14:paraId="11DDFAD7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1BCF9837" w14:textId="2EFB1399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งบกระแสเงินสด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60F3E84" w14:textId="77777777" w:rsidR="007876C7" w:rsidRPr="002F00E9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2F00E9" w14:paraId="540FA0E7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BECB604" w14:textId="77254D10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8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30F7BDE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62AE7E8B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769CB307" w14:textId="30C54D96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10</w:t>
            </w:r>
            <w:r w:rsidRPr="002F00E9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48D1012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A3AE3" w:rsidRPr="002F00E9" w14:paraId="79E917D8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5B398C03" w14:textId="6DC5B10F" w:rsidR="00EA3AE3" w:rsidRPr="002F00E9" w:rsidRDefault="00EA3AE3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176AF5" w:rsidRPr="002F00E9">
              <w:rPr>
                <w:rFonts w:ascii="Angsana New" w:hAnsi="Angsana New" w:hint="cs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9BD300C" w14:textId="77777777" w:rsidR="00EA3AE3" w:rsidRPr="002F00E9" w:rsidRDefault="00EA3AE3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9AA672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7E44B15A" w14:textId="456C3ED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16</w:t>
            </w:r>
            <w:r w:rsidRPr="002F00E9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C54BB83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A3AE3" w:rsidRPr="002F00E9" w14:paraId="393376D4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29435553" w14:textId="01316ED0" w:rsidR="00EA3AE3" w:rsidRPr="002F00E9" w:rsidRDefault="00EA3AE3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176AF5" w:rsidRPr="002F00E9">
              <w:rPr>
                <w:rFonts w:ascii="Angsana New" w:hAnsi="Angsana New" w:hint="cs"/>
                <w:sz w:val="28"/>
              </w:rPr>
              <w:t>9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ผลประโยชน์ของพนักงาน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72D200E" w14:textId="77777777" w:rsidR="00EA3AE3" w:rsidRPr="002F00E9" w:rsidRDefault="00EA3AE3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1F85C63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6627045" w14:textId="1CC20C35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20</w:t>
            </w:r>
            <w:r w:rsidRPr="002F00E9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979C4F6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0EF87779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A1121CF" w14:textId="7777777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ab/>
              <w:t>เกี่ยวกับความช่วยเหลือจากรัฐบาล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E4B0480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7B80441E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D0C0FAE" w14:textId="3F77240D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21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2C2854B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A3AE3" w:rsidRPr="002F00E9" w14:paraId="37816ADF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02C223BF" w14:textId="5B8AAC11" w:rsidR="00EA3AE3" w:rsidRPr="002F00E9" w:rsidRDefault="00EA3AE3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="00176AF5" w:rsidRPr="002F00E9">
              <w:rPr>
                <w:rFonts w:ascii="Angsana New" w:hAnsi="Angsana New" w:hint="cs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ต้นทุนการกู้ยืม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CE20FB4" w14:textId="77777777" w:rsidR="00EA3AE3" w:rsidRPr="002F00E9" w:rsidRDefault="00EA3AE3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0AAF4C6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7AEDCEF1" w14:textId="4BA548AD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24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028DCE7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02120381" w14:textId="77777777" w:rsidR="00EA3AE3" w:rsidRPr="002F00E9" w:rsidRDefault="00EA3AE3">
      <w:r w:rsidRPr="002F00E9">
        <w:br w:type="page"/>
      </w:r>
    </w:p>
    <w:tbl>
      <w:tblPr>
        <w:tblW w:w="9573" w:type="dxa"/>
        <w:tblInd w:w="458" w:type="dxa"/>
        <w:tblLayout w:type="fixed"/>
        <w:tblLook w:val="04A0" w:firstRow="1" w:lastRow="0" w:firstColumn="1" w:lastColumn="0" w:noHBand="0" w:noVBand="1"/>
      </w:tblPr>
      <w:tblGrid>
        <w:gridCol w:w="9277"/>
        <w:gridCol w:w="296"/>
      </w:tblGrid>
      <w:tr w:rsidR="007876C7" w:rsidRPr="002F00E9" w14:paraId="5FE169F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81D0C50" w14:textId="02394ECB" w:rsidR="007876C7" w:rsidRPr="002F00E9" w:rsidRDefault="00053573" w:rsidP="00053573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UPC" w:hAnsi="AngsanaUPC" w:cs="AngsanaUPC"/>
                <w:sz w:val="28"/>
                <w:cs/>
              </w:rPr>
              <w:lastRenderedPageBreak/>
              <w:t>มาตรฐาน</w:t>
            </w:r>
            <w:r w:rsidRPr="002F00E9">
              <w:rPr>
                <w:rFonts w:ascii="Angsana New" w:hAnsi="Angsana New"/>
                <w:sz w:val="28"/>
                <w:cs/>
              </w:rPr>
              <w:t>การบัญชี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D6DFF20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53573" w:rsidRPr="002F00E9" w14:paraId="130BE330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7B693331" w14:textId="5A79BDD5" w:rsidR="00053573" w:rsidRPr="002F00E9" w:rsidRDefault="00053573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26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DDDDA49" w14:textId="77777777" w:rsidR="00053573" w:rsidRPr="002F00E9" w:rsidRDefault="00053573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CC1B6D3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5AA5914" w14:textId="3222EA2D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27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328513F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A3AE3" w:rsidRPr="002F00E9" w14:paraId="2C395FCD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3E8FADCB" w14:textId="41A13190" w:rsidR="00EA3AE3" w:rsidRPr="002F00E9" w:rsidRDefault="00EA3AE3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28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เงินลงทุนในบริษัทร่วม และการร่วมค้า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90B293A" w14:textId="77777777" w:rsidR="00EA3AE3" w:rsidRPr="002F00E9" w:rsidRDefault="00EA3AE3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76AE178E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301D0B1F" w14:textId="7D880D84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29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5408152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19FBE4CB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FCA8A97" w14:textId="4FC2ECD0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32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8337AD3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61C6973B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F85080D" w14:textId="3E3CE586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33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กำไรต่อหุ้น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D92BF6D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26D9A4C4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1AA49C16" w14:textId="5F71665F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34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804AFD1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28925F1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692C3C1" w14:textId="0F13B0BB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36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การด้อยค่าของสินทรัพย์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76C80B4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58C973CA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1255FBAD" w14:textId="13E8355F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37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7A4CFED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E32B169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436BEB2B" w14:textId="2A715B2B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38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E29A1D9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236D339A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39CCF019" w14:textId="5222DEF6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40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623B897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17EAE4EE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2F615E02" w14:textId="7A1858E5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41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เกษตรกรรม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5603C02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C873B87" w14:textId="77777777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D4DE3" w14:textId="7777777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B81C59E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7876C7" w:rsidRPr="002F00E9" w14:paraId="53FBC013" w14:textId="77777777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9112" w14:textId="77777777" w:rsidR="007876C7" w:rsidRPr="002F00E9" w:rsidRDefault="007876C7" w:rsidP="00AF717A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UPC" w:hAnsi="AngsanaUPC" w:cs="AngsanaUPC"/>
                <w:sz w:val="28"/>
                <w:cs/>
              </w:rPr>
              <w:t>มาตรฐานการรายงานทางการเงิน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2E13003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9163C" w:rsidRPr="002F00E9" w14:paraId="106104D8" w14:textId="77777777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482B3" w14:textId="4B2F71F9" w:rsidR="0029163C" w:rsidRPr="002F00E9" w:rsidRDefault="0029163C" w:rsidP="0029163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 w:hint="cs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ก</w:t>
            </w:r>
            <w:r w:rsidRPr="002F00E9">
              <w:rPr>
                <w:rFonts w:ascii="Angsana New" w:hAnsi="Angsana New" w:hint="cs"/>
                <w:sz w:val="28"/>
                <w:cs/>
              </w:rPr>
              <w:t>ารนำมาตรฐานการรายงานทางการเงิน</w:t>
            </w:r>
            <w:r w:rsidR="00F43A6D" w:rsidRPr="002F00E9">
              <w:rPr>
                <w:rFonts w:ascii="Angsana New" w:hAnsi="Angsana New" w:hint="cs"/>
                <w:sz w:val="28"/>
                <w:cs/>
              </w:rPr>
              <w:t>มาใช้เป็นครั้งแรก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416F926" w14:textId="77777777" w:rsidR="0029163C" w:rsidRPr="002F00E9" w:rsidRDefault="0029163C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6D43B240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7503845E" w14:textId="77ECE6BF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การจ่ายโดยใช้หุ้นเป็นเกณฑ์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2FA094E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3A6D" w:rsidRPr="002F00E9" w14:paraId="57618136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591A34F0" w14:textId="7137CCC2" w:rsidR="00F43A6D" w:rsidRPr="002F00E9" w:rsidRDefault="00F43A6D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 w:hint="cs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การรวมธุรกิจ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D6DC669" w14:textId="77777777" w:rsidR="00F43A6D" w:rsidRPr="002F00E9" w:rsidRDefault="00F43A6D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58DE1805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2A6D101" w14:textId="7DDDAB3A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สัญญาประกันภัย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4ACEBC7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0781E625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B4C52C7" w14:textId="40C22C9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A1089C4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5528D922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1D66C6ED" w14:textId="359D3D7B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AEA2F64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66C9560C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1B1EC3F9" w14:textId="101329A3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650DA0A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E431C64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4F6EED6" w14:textId="35FF37B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8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ส่วนงานดำเนินงาน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03577D6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0BE5C8F0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2FA50564" w14:textId="09E2989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9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เครื่องมือทางการเงิน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8CC97BB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2F00E9" w14:paraId="341DC7CB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95A572A" w14:textId="3A389011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10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9CE8DAB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F43A6D" w:rsidRPr="002F00E9" w14:paraId="2C3302DA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75867515" w14:textId="4B891350" w:rsidR="00F43A6D" w:rsidRPr="002F00E9" w:rsidRDefault="00F43A6D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176AF5" w:rsidRPr="002F00E9">
              <w:rPr>
                <w:rFonts w:ascii="Angsana New" w:hAnsi="Angsana New" w:hint="cs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การร่วมการงาน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246ABA0" w14:textId="77777777" w:rsidR="00F43A6D" w:rsidRPr="002F00E9" w:rsidRDefault="00F43A6D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2F00E9" w14:paraId="11C45D6A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3C0123FC" w14:textId="5145D92F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12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2CE5CA2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2F00E9" w14:paraId="5DB7931C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35406594" w14:textId="00BAAFA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13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การวัดมูลค่ายุติธรรม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285AFD8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2F00E9" w14:paraId="61966C5D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693885E" w14:textId="4109287E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15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4E35DE8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2F00E9" w14:paraId="18186567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2C818E1" w14:textId="47704F92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16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16F5B90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5613D515" w14:textId="77777777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6DBD5" w14:textId="7777777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B5C7C27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</w:tbl>
    <w:p w14:paraId="51E27CA4" w14:textId="77777777" w:rsidR="009A47E3" w:rsidRPr="002F00E9" w:rsidRDefault="009A47E3">
      <w:r w:rsidRPr="002F00E9">
        <w:br w:type="page"/>
      </w:r>
    </w:p>
    <w:tbl>
      <w:tblPr>
        <w:tblW w:w="9573" w:type="dxa"/>
        <w:tblInd w:w="458" w:type="dxa"/>
        <w:tblLayout w:type="fixed"/>
        <w:tblLook w:val="04A0" w:firstRow="1" w:lastRow="0" w:firstColumn="1" w:lastColumn="0" w:noHBand="0" w:noVBand="1"/>
      </w:tblPr>
      <w:tblGrid>
        <w:gridCol w:w="9277"/>
        <w:gridCol w:w="296"/>
      </w:tblGrid>
      <w:tr w:rsidR="007876C7" w:rsidRPr="002F00E9" w14:paraId="45F4AA42" w14:textId="77777777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7CA3" w14:textId="77777777" w:rsidR="007876C7" w:rsidRPr="002F00E9" w:rsidRDefault="007876C7" w:rsidP="00AF717A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UPC" w:hAnsi="AngsanaUPC" w:cs="AngsanaUPC"/>
                <w:sz w:val="28"/>
                <w:cs/>
              </w:rPr>
              <w:lastRenderedPageBreak/>
              <w:t>การตีความมาตรฐานการบัญชี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ABE69FC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216E7E3F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6348B47" w14:textId="1E356F26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10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ความช่วยเหลือจากรัฐบาล - กรณีที่ไม่มี</w:t>
            </w:r>
            <w:r w:rsidRPr="002F00E9">
              <w:rPr>
                <w:rFonts w:ascii="Angsana New" w:hAnsi="Angsana New" w:hint="cs"/>
                <w:sz w:val="28"/>
                <w:cs/>
              </w:rPr>
              <w:t>ความเกี่ยวข้องอย่างเฉพาะเจาะจง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8D012D0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6FFFC22D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26EDF1B5" w14:textId="7777777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19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ab/>
              <w:t>กับกิจกรรมดำเนินงาน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15E76C9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F1B95AD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41C92B4A" w14:textId="56A42A04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25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D8E81EF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59047D6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2049DE3F" w14:textId="2A6E8BB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29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CDFECE7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0F37C4BC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4B20C87D" w14:textId="0A375E74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32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3B844E4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7678DF95" w14:textId="77777777" w:rsidTr="001E0CBC">
        <w:trPr>
          <w:trHeight w:val="81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314F8" w14:textId="7777777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12"/>
                <w:szCs w:val="12"/>
                <w:cs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4C86288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7876C7" w:rsidRPr="002F00E9" w14:paraId="0B32D9D1" w14:textId="77777777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51B7" w14:textId="77777777" w:rsidR="007876C7" w:rsidRPr="002F00E9" w:rsidRDefault="007876C7" w:rsidP="00AF717A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UPC" w:hAnsi="AngsanaUPC" w:cs="AngsanaUPC"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7199340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1CDA0B7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38DAD90E" w14:textId="4D32A9E5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 w:hint="cs"/>
                <w:sz w:val="28"/>
              </w:rPr>
              <w:t>1</w:t>
            </w:r>
            <w:r w:rsidRPr="002F00E9">
              <w:rPr>
                <w:rFonts w:ascii="Angsana New" w:hAnsi="Angsana New" w:hint="cs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pacing w:val="-6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6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10"/>
                <w:sz w:val="28"/>
                <w:cs/>
              </w:rPr>
              <w:t>การเปลี่ยนแปลงในหนี้สินที่เกิดขึ้นจากการรื้อถอน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การบูรณะและหนี้สินที่มีลักษณะคล้ายคลึงกัน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EC5B56B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A2D160B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089B53F7" w14:textId="7F74FE96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10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6"/>
                <w:sz w:val="28"/>
                <w:cs/>
              </w:rPr>
              <w:t>สิทธิ</w:t>
            </w:r>
            <w:r w:rsidRPr="002F00E9">
              <w:rPr>
                <w:rFonts w:ascii="Angsana New" w:hAnsi="Angsana New" w:hint="cs"/>
                <w:sz w:val="28"/>
                <w:cs/>
              </w:rPr>
              <w:t>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9F0E925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083BDEFF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6EB38985" w14:textId="15468F70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>การปรับปรุง</w:t>
            </w:r>
            <w:r w:rsidRPr="002F00E9">
              <w:rPr>
                <w:rFonts w:ascii="Angsana New" w:hAnsi="Angsana New" w:hint="cs"/>
                <w:spacing w:val="-6"/>
                <w:sz w:val="28"/>
                <w:cs/>
              </w:rPr>
              <w:t>ย้อนหลัง</w:t>
            </w:r>
            <w:r w:rsidRPr="002F00E9">
              <w:rPr>
                <w:rFonts w:ascii="Angsana New" w:hAnsi="Angsana New" w:hint="cs"/>
                <w:sz w:val="28"/>
                <w:cs/>
              </w:rPr>
              <w:t>ภายใต้มาตรฐานการบัญชี ฉบับที่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29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8AFB83C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1A946BFA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7BE68039" w14:textId="77777777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  <w:cs/>
              </w:rPr>
              <w:tab/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4D215A0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643E418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4AFF08EC" w14:textId="2AF2CE11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="00176AF5" w:rsidRPr="002F00E9">
              <w:rPr>
                <w:rFonts w:ascii="Angsana New" w:hAnsi="Angsana New"/>
                <w:sz w:val="28"/>
              </w:rPr>
              <w:t>10</w:t>
            </w:r>
            <w:r w:rsidRPr="002F00E9">
              <w:rPr>
                <w:rFonts w:ascii="Angsana New" w:hAnsi="Angsana New" w:hint="cs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6"/>
                <w:sz w:val="28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5061AEE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9F411D5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35923912" w14:textId="62236DAF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12</w:t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ข้อตกลงสัมปทานบริการ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5A444E6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DE3403C" w14:textId="77777777" w:rsidTr="001E0CBC">
        <w:trPr>
          <w:trHeight w:val="80"/>
        </w:trPr>
        <w:tc>
          <w:tcPr>
            <w:tcW w:w="9277" w:type="dxa"/>
            <w:noWrap/>
            <w:vAlign w:val="bottom"/>
            <w:hideMark/>
          </w:tcPr>
          <w:p w14:paraId="335CEFE5" w14:textId="39ED7ABA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14</w:t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ข้อจำกัดสินทรัพย์ตามโครงการผลประโยชน์ ข้อกำหนดเงินทุนขั้นต่ำ</w:t>
            </w:r>
            <w:r w:rsidRPr="002F00E9">
              <w:rPr>
                <w:rFonts w:ascii="Angsana New" w:hAnsi="Angsana New"/>
                <w:sz w:val="28"/>
                <w:cs/>
              </w:rPr>
              <w:t>และปฏิสัมพันธ์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F6C0407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41F738C0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2240068" w14:textId="54D0D168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47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ab/>
              <w:t xml:space="preserve">ของรายการเหล่านี้ สำหรับมาตรฐานการบัญชี ฉบับที่ </w:t>
            </w:r>
            <w:r w:rsidR="00176AF5" w:rsidRPr="002F00E9">
              <w:rPr>
                <w:rFonts w:ascii="Angsana New" w:hAnsi="Angsana New"/>
                <w:sz w:val="28"/>
              </w:rPr>
              <w:t>19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  <w:cs/>
              </w:rPr>
              <w:t>เรื่อง ผลประโยชน์ของพนักงาน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A3081FA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21685E9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4448EAED" w14:textId="12870FCA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16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C696362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7EDBE49B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251C1749" w14:textId="5F934489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17</w:t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1B6049D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2F00E9" w14:paraId="38012E8F" w14:textId="77777777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14:paraId="54DE0BE3" w14:textId="61DD2746" w:rsidR="007876C7" w:rsidRPr="002F00E9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19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57AEDC9" w14:textId="77777777" w:rsidR="007876C7" w:rsidRPr="002F00E9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2F00E9" w14:paraId="3BA6728F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2063E510" w14:textId="6355A737" w:rsidR="006E1400" w:rsidRPr="002F00E9" w:rsidRDefault="006E1400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20</w:t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3576ABC" w14:textId="77777777" w:rsidR="006E1400" w:rsidRPr="002F00E9" w:rsidRDefault="006E1400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2F00E9" w14:paraId="3DC801F6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7B859DA1" w14:textId="015CA33E" w:rsidR="006E1400" w:rsidRPr="002F00E9" w:rsidRDefault="006E1400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21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เงินที่นำส่งรัฐ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FFD26D8" w14:textId="77777777" w:rsidR="006E1400" w:rsidRPr="002F00E9" w:rsidRDefault="006E1400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2F00E9" w14:paraId="77D5E761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3D001DDF" w14:textId="70A74D8C" w:rsidR="006E1400" w:rsidRPr="002F00E9" w:rsidRDefault="006E1400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22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886D63E" w14:textId="77777777" w:rsidR="006E1400" w:rsidRPr="002F00E9" w:rsidRDefault="006E1400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7E3" w:rsidRPr="002F00E9" w14:paraId="11D62CE0" w14:textId="77777777" w:rsidTr="001E0CBC">
        <w:trPr>
          <w:trHeight w:val="20"/>
        </w:trPr>
        <w:tc>
          <w:tcPr>
            <w:tcW w:w="9277" w:type="dxa"/>
            <w:noWrap/>
            <w:vAlign w:val="bottom"/>
          </w:tcPr>
          <w:p w14:paraId="641A72CA" w14:textId="71EE3693" w:rsidR="009A47E3" w:rsidRPr="002F00E9" w:rsidRDefault="009A47E3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2F00E9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2F00E9">
              <w:rPr>
                <w:rFonts w:ascii="Angsana New" w:hAnsi="Angsana New"/>
                <w:spacing w:val="-4"/>
                <w:sz w:val="28"/>
                <w:cs/>
              </w:rPr>
              <w:tab/>
            </w:r>
            <w:r w:rsidR="00176AF5" w:rsidRPr="002F00E9">
              <w:rPr>
                <w:rFonts w:ascii="Angsana New" w:hAnsi="Angsana New"/>
                <w:spacing w:val="-4"/>
                <w:sz w:val="28"/>
              </w:rPr>
              <w:t>2</w:t>
            </w:r>
            <w:r w:rsidR="00176AF5" w:rsidRPr="002F00E9">
              <w:rPr>
                <w:rFonts w:ascii="Angsana New" w:hAnsi="Angsana New" w:hint="cs"/>
                <w:spacing w:val="-4"/>
                <w:sz w:val="28"/>
              </w:rPr>
              <w:t>3</w:t>
            </w:r>
            <w:r w:rsidRPr="002F00E9">
              <w:rPr>
                <w:rFonts w:ascii="Angsana New" w:hAnsi="Angsana New"/>
                <w:spacing w:val="-4"/>
                <w:sz w:val="28"/>
                <w:cs/>
              </w:rPr>
              <w:tab/>
              <w:t>เรื่อง</w:t>
            </w:r>
            <w:r w:rsidRPr="002F00E9">
              <w:rPr>
                <w:rFonts w:ascii="Angsana New" w:hAnsi="Angsana New"/>
                <w:spacing w:val="-4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pacing w:val="-4"/>
                <w:sz w:val="28"/>
                <w:cs/>
              </w:rPr>
              <w:t>ความไม่แน่นอนเกี่ยวกับวิธีการทางภาษีเงินได้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5B2A7A4" w14:textId="77777777" w:rsidR="009A47E3" w:rsidRPr="002F00E9" w:rsidRDefault="009A47E3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0844F3C" w14:textId="77777777" w:rsidR="00675E23" w:rsidRPr="002F00E9" w:rsidRDefault="00675E23" w:rsidP="009A47E3">
      <w:pPr>
        <w:ind w:left="567" w:right="-2"/>
        <w:rPr>
          <w:rFonts w:asciiTheme="majorBidi" w:hAnsiTheme="majorBidi" w:cstheme="majorBidi"/>
          <w:spacing w:val="-6"/>
          <w:sz w:val="28"/>
        </w:rPr>
      </w:pPr>
    </w:p>
    <w:p w14:paraId="4EE0A409" w14:textId="77777777" w:rsidR="00584E06" w:rsidRPr="002F00E9" w:rsidRDefault="00584E06">
      <w:pPr>
        <w:rPr>
          <w:rFonts w:asciiTheme="majorBidi" w:hAnsiTheme="majorBidi" w:cstheme="majorBidi"/>
          <w:spacing w:val="-6"/>
          <w:sz w:val="28"/>
          <w:cs/>
        </w:rPr>
      </w:pPr>
      <w:r w:rsidRPr="002F00E9">
        <w:rPr>
          <w:rFonts w:asciiTheme="majorBidi" w:hAnsiTheme="majorBidi" w:cstheme="majorBidi"/>
          <w:spacing w:val="-6"/>
          <w:sz w:val="28"/>
          <w:cs/>
        </w:rPr>
        <w:br w:type="page"/>
      </w:r>
    </w:p>
    <w:p w14:paraId="1B01D50C" w14:textId="50B44631" w:rsidR="007876C7" w:rsidRPr="002F00E9" w:rsidRDefault="007876C7" w:rsidP="009A47E3">
      <w:pPr>
        <w:ind w:left="567" w:right="-2"/>
        <w:rPr>
          <w:rFonts w:ascii="AngsanaUPC" w:hAnsi="AngsanaUPC" w:cs="AngsanaUPC"/>
          <w:spacing w:val="-6"/>
          <w:sz w:val="30"/>
          <w:szCs w:val="30"/>
        </w:rPr>
      </w:pPr>
      <w:r w:rsidRPr="002F00E9">
        <w:rPr>
          <w:rFonts w:asciiTheme="majorBidi" w:hAnsiTheme="majorBidi" w:cstheme="majorBidi"/>
          <w:spacing w:val="-6"/>
          <w:sz w:val="28"/>
          <w:cs/>
        </w:rPr>
        <w:lastRenderedPageBreak/>
        <w:t>ฝ่ายบริหารของ</w:t>
      </w:r>
      <w:r w:rsidR="00332ABE" w:rsidRPr="002F00E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Pr="002F00E9">
        <w:rPr>
          <w:rFonts w:asciiTheme="majorBidi" w:hAnsiTheme="majorBidi" w:cstheme="majorBidi"/>
          <w:spacing w:val="-6"/>
          <w:sz w:val="28"/>
          <w:cs/>
        </w:rPr>
        <w:t xml:space="preserve">บริษัทได้ประเมินมาตรฐานการบัญชี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ที่มีผลบังคับใช้ตั้งแต่รอบระยะเวลาบัญชีที่เริ่มในหรือหลังวันที่ </w:t>
      </w:r>
      <w:r w:rsidR="00176AF5" w:rsidRPr="002F00E9">
        <w:rPr>
          <w:rFonts w:asciiTheme="majorBidi" w:hAnsiTheme="majorBidi" w:cstheme="majorBidi"/>
          <w:spacing w:val="-6"/>
          <w:sz w:val="28"/>
        </w:rPr>
        <w:t>1</w:t>
      </w:r>
      <w:r w:rsidRPr="002F00E9">
        <w:rPr>
          <w:rFonts w:asciiTheme="majorBidi" w:hAnsiTheme="majorBidi" w:cstheme="majorBidi"/>
          <w:spacing w:val="-6"/>
          <w:sz w:val="28"/>
          <w:cs/>
        </w:rPr>
        <w:t xml:space="preserve"> มกราคม </w:t>
      </w:r>
      <w:r w:rsidR="00176AF5" w:rsidRPr="002F00E9">
        <w:rPr>
          <w:rFonts w:asciiTheme="majorBidi" w:hAnsiTheme="majorBidi" w:cstheme="majorBidi"/>
          <w:spacing w:val="-6"/>
          <w:sz w:val="28"/>
        </w:rPr>
        <w:t>2563</w:t>
      </w:r>
      <w:r w:rsidRPr="002F00E9">
        <w:rPr>
          <w:rFonts w:asciiTheme="majorBidi" w:hAnsiTheme="majorBidi" w:cstheme="majorBidi"/>
          <w:spacing w:val="-6"/>
          <w:sz w:val="28"/>
          <w:cs/>
        </w:rPr>
        <w:t xml:space="preserve"> แล้วเห็นว่า</w:t>
      </w:r>
    </w:p>
    <w:p w14:paraId="3056F6CA" w14:textId="77777777" w:rsidR="007876C7" w:rsidRPr="002F00E9" w:rsidRDefault="007876C7" w:rsidP="007876C7">
      <w:pPr>
        <w:ind w:left="567" w:right="7"/>
        <w:jc w:val="thaiDistribute"/>
        <w:rPr>
          <w:rFonts w:asciiTheme="majorBidi" w:hAnsiTheme="majorBidi" w:cstheme="majorBidi"/>
          <w:spacing w:val="2"/>
          <w:sz w:val="14"/>
          <w:szCs w:val="14"/>
        </w:rPr>
      </w:pPr>
    </w:p>
    <w:p w14:paraId="13467D86" w14:textId="28BA0724" w:rsidR="007876C7" w:rsidRPr="002F00E9" w:rsidRDefault="00176AF5" w:rsidP="007876C7">
      <w:pPr>
        <w:ind w:left="770" w:hanging="189"/>
        <w:jc w:val="thaiDistribute"/>
        <w:rPr>
          <w:rFonts w:asciiTheme="majorBidi" w:hAnsiTheme="majorBidi" w:cstheme="majorBidi"/>
          <w:spacing w:val="2"/>
          <w:sz w:val="28"/>
        </w:rPr>
      </w:pPr>
      <w:r w:rsidRPr="002F00E9">
        <w:rPr>
          <w:rFonts w:asciiTheme="majorBidi" w:hAnsiTheme="majorBidi" w:cstheme="majorBidi"/>
          <w:spacing w:val="2"/>
          <w:sz w:val="28"/>
        </w:rPr>
        <w:t>1</w:t>
      </w:r>
      <w:r w:rsidR="007876C7" w:rsidRPr="002F00E9">
        <w:rPr>
          <w:rFonts w:asciiTheme="majorBidi" w:hAnsiTheme="majorBidi" w:cstheme="majorBidi"/>
          <w:spacing w:val="2"/>
          <w:sz w:val="28"/>
          <w:cs/>
        </w:rPr>
        <w:t>) มาตรฐาน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การบัญชีฉบับที่ </w:t>
      </w:r>
      <w:r w:rsidRPr="002F00E9">
        <w:rPr>
          <w:rFonts w:asciiTheme="majorBidi" w:hAnsiTheme="majorBidi" w:cstheme="majorBidi"/>
          <w:spacing w:val="-6"/>
          <w:sz w:val="28"/>
        </w:rPr>
        <w:t>1</w:t>
      </w:r>
      <w:r w:rsidR="007876C7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6"/>
          <w:sz w:val="28"/>
        </w:rPr>
        <w:t>2</w:t>
      </w:r>
      <w:r w:rsidR="007876C7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6"/>
          <w:sz w:val="28"/>
        </w:rPr>
        <w:t>7</w:t>
      </w:r>
      <w:r w:rsidR="009A47E3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6"/>
          <w:sz w:val="28"/>
        </w:rPr>
        <w:t>8</w:t>
      </w:r>
      <w:r w:rsidR="009A47E3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6"/>
          <w:sz w:val="28"/>
        </w:rPr>
        <w:t>10</w:t>
      </w:r>
      <w:r w:rsidR="009A47E3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9A47E3" w:rsidRPr="002F00E9">
        <w:rPr>
          <w:rFonts w:asciiTheme="majorBidi" w:hAnsiTheme="majorBidi" w:cstheme="majorBidi" w:hint="cs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 w:hint="cs"/>
          <w:spacing w:val="-6"/>
          <w:sz w:val="28"/>
        </w:rPr>
        <w:t>12</w:t>
      </w:r>
      <w:r w:rsidR="009A47E3" w:rsidRPr="002F00E9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6"/>
          <w:sz w:val="28"/>
        </w:rPr>
        <w:t>16</w:t>
      </w:r>
      <w:r w:rsidR="009A47E3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9A47E3" w:rsidRPr="002F00E9">
        <w:rPr>
          <w:rFonts w:asciiTheme="majorBidi" w:hAnsiTheme="majorBidi" w:cstheme="majorBidi" w:hint="cs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19</w:t>
      </w:r>
      <w:r w:rsidR="009A47E3" w:rsidRPr="002F00E9">
        <w:rPr>
          <w:rFonts w:asciiTheme="majorBidi" w:hAnsiTheme="majorBidi" w:cstheme="majorBidi"/>
          <w:spacing w:val="-8"/>
          <w:sz w:val="28"/>
          <w:lang w:val="en-GB"/>
        </w:rPr>
        <w:t xml:space="preserve">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21</w:t>
      </w:r>
      <w:r w:rsidR="009A47E3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24</w:t>
      </w:r>
      <w:r w:rsidR="00606391" w:rsidRPr="002F00E9">
        <w:rPr>
          <w:rFonts w:asciiTheme="majorBidi" w:hAnsiTheme="majorBidi" w:cstheme="majorBidi"/>
          <w:spacing w:val="-8"/>
          <w:sz w:val="28"/>
        </w:rPr>
        <w:t xml:space="preserve">      </w:t>
      </w:r>
      <w:r w:rsidR="009A47E3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7876C7" w:rsidRPr="002F00E9">
        <w:rPr>
          <w:rFonts w:asciiTheme="majorBidi" w:hAnsiTheme="majorBidi" w:cstheme="majorBidi" w:hint="cs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27</w:t>
      </w:r>
      <w:r w:rsidR="00606391" w:rsidRPr="002F00E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33</w:t>
      </w:r>
      <w:r w:rsidR="007876C7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34</w:t>
      </w:r>
      <w:r w:rsidR="007876C7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36</w:t>
      </w:r>
      <w:r w:rsidR="007876C7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8"/>
          <w:sz w:val="28"/>
        </w:rPr>
        <w:t>37</w:t>
      </w:r>
      <w:r w:rsidR="007876C7" w:rsidRPr="002F00E9">
        <w:rPr>
          <w:rFonts w:asciiTheme="majorBidi" w:hAnsiTheme="majorBidi" w:cstheme="majorBidi"/>
          <w:spacing w:val="-8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4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4"/>
          <w:sz w:val="28"/>
        </w:rPr>
        <w:t>38</w:t>
      </w:r>
      <w:r w:rsidR="007876C7" w:rsidRPr="002F00E9">
        <w:rPr>
          <w:rFonts w:asciiTheme="majorBidi" w:hAnsiTheme="majorBidi" w:cstheme="majorBidi"/>
          <w:spacing w:val="4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4"/>
          <w:sz w:val="28"/>
          <w:cs/>
        </w:rPr>
        <w:t xml:space="preserve">และมาตรฐานการรายงานทางการเงินฉบับที่ </w:t>
      </w:r>
      <w:r w:rsidRPr="002F00E9">
        <w:rPr>
          <w:rFonts w:asciiTheme="majorBidi" w:hAnsiTheme="majorBidi" w:cstheme="majorBidi"/>
          <w:spacing w:val="4"/>
          <w:sz w:val="28"/>
        </w:rPr>
        <w:t>8</w:t>
      </w:r>
      <w:r w:rsidR="0018298D" w:rsidRPr="002F00E9">
        <w:rPr>
          <w:rFonts w:asciiTheme="majorBidi" w:hAnsiTheme="majorBidi" w:cstheme="majorBidi" w:hint="cs"/>
          <w:spacing w:val="4"/>
          <w:sz w:val="28"/>
          <w:cs/>
        </w:rPr>
        <w:t xml:space="preserve"> ฉบับที่ </w:t>
      </w:r>
      <w:r w:rsidRPr="002F00E9">
        <w:rPr>
          <w:rFonts w:asciiTheme="majorBidi" w:hAnsiTheme="majorBidi" w:cstheme="majorBidi" w:hint="cs"/>
          <w:spacing w:val="4"/>
          <w:sz w:val="28"/>
        </w:rPr>
        <w:t>10</w:t>
      </w:r>
      <w:r w:rsidR="007876C7" w:rsidRPr="002F00E9">
        <w:rPr>
          <w:rFonts w:asciiTheme="majorBidi" w:hAnsiTheme="majorBidi" w:cstheme="majorBidi"/>
          <w:spacing w:val="4"/>
          <w:sz w:val="28"/>
          <w:cs/>
        </w:rPr>
        <w:t xml:space="preserve"> ฉบับที่ </w:t>
      </w:r>
      <w:r w:rsidRPr="002F00E9">
        <w:rPr>
          <w:rFonts w:asciiTheme="majorBidi" w:hAnsiTheme="majorBidi" w:cstheme="majorBidi"/>
          <w:spacing w:val="4"/>
          <w:sz w:val="28"/>
        </w:rPr>
        <w:t>13</w:t>
      </w:r>
      <w:r w:rsidR="00606391" w:rsidRPr="002F00E9">
        <w:rPr>
          <w:rFonts w:asciiTheme="majorBidi" w:hAnsiTheme="majorBidi" w:cstheme="majorBidi"/>
          <w:spacing w:val="4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4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4"/>
          <w:sz w:val="28"/>
        </w:rPr>
        <w:t>15</w:t>
      </w:r>
      <w:r w:rsidR="007876C7" w:rsidRPr="002F00E9">
        <w:rPr>
          <w:rFonts w:asciiTheme="majorBidi" w:hAnsiTheme="majorBidi" w:cstheme="majorBidi"/>
          <w:spacing w:val="4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2"/>
          <w:sz w:val="28"/>
          <w:cs/>
        </w:rPr>
        <w:t>และการตีความ</w:t>
      </w:r>
      <w:r w:rsidR="007876C7" w:rsidRPr="002F00E9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มาตรฐานการรายงานทางการเงินฉบับที่ </w:t>
      </w:r>
      <w:r w:rsidRPr="002F00E9">
        <w:rPr>
          <w:rFonts w:asciiTheme="majorBidi" w:hAnsiTheme="majorBidi" w:cstheme="majorBidi"/>
          <w:sz w:val="28"/>
        </w:rPr>
        <w:t>22</w:t>
      </w:r>
      <w:r w:rsidR="007876C7" w:rsidRPr="002F00E9">
        <w:rPr>
          <w:rFonts w:asciiTheme="majorBidi" w:hAnsiTheme="majorBidi" w:cstheme="majorBidi"/>
          <w:sz w:val="28"/>
          <w:cs/>
        </w:rPr>
        <w:t xml:space="preserve"> </w:t>
      </w:r>
      <w:r w:rsidR="007876C7" w:rsidRPr="002F00E9">
        <w:rPr>
          <w:rFonts w:asciiTheme="majorBidi" w:hAnsiTheme="majorBidi" w:cstheme="majorBidi"/>
          <w:spacing w:val="2"/>
          <w:sz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124A44DD" w14:textId="77777777" w:rsidR="007876C7" w:rsidRPr="002F00E9" w:rsidRDefault="007876C7" w:rsidP="007876C7">
      <w:pPr>
        <w:ind w:left="851" w:firstLine="425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46409B31" w14:textId="6D71ACC9" w:rsidR="007876C7" w:rsidRPr="002F00E9" w:rsidRDefault="00176AF5" w:rsidP="007876C7">
      <w:pPr>
        <w:ind w:left="728" w:hanging="161"/>
        <w:jc w:val="thaiDistribute"/>
        <w:rPr>
          <w:rFonts w:asciiTheme="majorBidi" w:hAnsiTheme="majorBidi" w:cstheme="majorBidi"/>
          <w:spacing w:val="-6"/>
          <w:sz w:val="28"/>
        </w:rPr>
      </w:pPr>
      <w:r w:rsidRPr="002F00E9">
        <w:rPr>
          <w:rFonts w:asciiTheme="majorBidi" w:hAnsiTheme="majorBidi" w:cstheme="majorBidi"/>
          <w:spacing w:val="-6"/>
          <w:sz w:val="28"/>
        </w:rPr>
        <w:t>2</w:t>
      </w:r>
      <w:r w:rsidR="007876C7" w:rsidRPr="002F00E9">
        <w:rPr>
          <w:rFonts w:asciiTheme="majorBidi" w:hAnsiTheme="majorBidi" w:cstheme="majorBidi"/>
          <w:spacing w:val="-6"/>
          <w:sz w:val="28"/>
        </w:rPr>
        <w:t xml:space="preserve">)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มาตรฐานการบัญชีฉบับที่ </w:t>
      </w:r>
      <w:r w:rsidRPr="002F00E9">
        <w:rPr>
          <w:rFonts w:asciiTheme="majorBidi" w:hAnsiTheme="majorBidi" w:cstheme="majorBidi"/>
          <w:spacing w:val="-6"/>
          <w:sz w:val="28"/>
        </w:rPr>
        <w:t>32</w:t>
      </w:r>
      <w:r w:rsidR="007876C7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มาตรฐานการรายงานทางการเงินฉบับที่ </w:t>
      </w:r>
      <w:r w:rsidRPr="002F00E9">
        <w:rPr>
          <w:rFonts w:asciiTheme="majorBidi" w:hAnsiTheme="majorBidi" w:cstheme="majorBidi"/>
          <w:spacing w:val="-6"/>
          <w:sz w:val="28"/>
        </w:rPr>
        <w:t>7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 ฉบับที่ </w:t>
      </w:r>
      <w:r w:rsidRPr="002F00E9">
        <w:rPr>
          <w:rFonts w:asciiTheme="majorBidi" w:hAnsiTheme="majorBidi" w:cstheme="majorBidi"/>
          <w:spacing w:val="-6"/>
          <w:sz w:val="28"/>
        </w:rPr>
        <w:t>9</w:t>
      </w:r>
      <w:r w:rsidR="009A47E3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2F00E9">
        <w:rPr>
          <w:rFonts w:asciiTheme="majorBidi" w:hAnsiTheme="majorBidi" w:cstheme="majorBidi"/>
          <w:spacing w:val="-6"/>
          <w:sz w:val="28"/>
        </w:rPr>
        <w:t>16</w:t>
      </w:r>
      <w:r w:rsidR="009A47E3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การตีความมาตรฐานการรายงานทางการเงินฉบับที่ </w:t>
      </w:r>
      <w:r w:rsidRPr="002F00E9">
        <w:rPr>
          <w:rFonts w:asciiTheme="majorBidi" w:hAnsiTheme="majorBidi" w:cstheme="majorBidi"/>
          <w:spacing w:val="-6"/>
          <w:sz w:val="28"/>
        </w:rPr>
        <w:t>19</w:t>
      </w:r>
      <w:r w:rsidR="007876C7" w:rsidRPr="002F00E9">
        <w:rPr>
          <w:rFonts w:asciiTheme="majorBidi" w:hAnsiTheme="majorBidi" w:cstheme="majorBidi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>ฝ่ายบริหารของ</w:t>
      </w:r>
      <w:r w:rsidR="00332ABE" w:rsidRPr="002F00E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>บริษัทอยู่ระหว่างการประเมินผลกระทบที่อาจมีต่องบการเงินในปีที่เริ่มนำมาถือปฏิบัติ</w:t>
      </w:r>
    </w:p>
    <w:p w14:paraId="378E7686" w14:textId="77777777" w:rsidR="007876C7" w:rsidRPr="002F00E9" w:rsidRDefault="007876C7" w:rsidP="007876C7">
      <w:pPr>
        <w:ind w:left="851" w:firstLine="425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p w14:paraId="6F65D6B5" w14:textId="4927CA80" w:rsidR="007876C7" w:rsidRPr="002F00E9" w:rsidRDefault="00176AF5" w:rsidP="007876C7">
      <w:pPr>
        <w:ind w:left="728" w:hanging="161"/>
        <w:jc w:val="thaiDistribute"/>
        <w:rPr>
          <w:rFonts w:asciiTheme="majorBidi" w:hAnsiTheme="majorBidi" w:cstheme="majorBidi"/>
          <w:sz w:val="30"/>
          <w:szCs w:val="30"/>
        </w:rPr>
      </w:pPr>
      <w:r w:rsidRPr="002F00E9">
        <w:rPr>
          <w:rFonts w:asciiTheme="majorBidi" w:hAnsiTheme="majorBidi" w:cstheme="majorBidi"/>
          <w:spacing w:val="-6"/>
          <w:sz w:val="28"/>
        </w:rPr>
        <w:t>3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 xml:space="preserve">) 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>มาตรฐาน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>การบัญชี มาตรฐานการรายงานทางการเงิน การตีความมาตรฐานการบัญชี</w:t>
      </w:r>
      <w:r w:rsidR="007876C7" w:rsidRPr="002F00E9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>และการตีความมาตรฐานการ</w:t>
      </w:r>
      <w:r w:rsidR="007876C7" w:rsidRPr="002F00E9">
        <w:rPr>
          <w:rFonts w:asciiTheme="majorBidi" w:hAnsiTheme="majorBidi" w:cstheme="majorBidi"/>
          <w:spacing w:val="2"/>
          <w:sz w:val="28"/>
          <w:cs/>
        </w:rPr>
        <w:t>รายงานทางการเงิน</w:t>
      </w:r>
      <w:proofErr w:type="spellStart"/>
      <w:r w:rsidR="007876C7" w:rsidRPr="002F00E9">
        <w:rPr>
          <w:rFonts w:asciiTheme="majorBidi" w:hAnsiTheme="majorBidi" w:cstheme="majorBidi"/>
          <w:sz w:val="28"/>
          <w:cs/>
        </w:rPr>
        <w:t>อื่นๆ</w:t>
      </w:r>
      <w:proofErr w:type="spellEnd"/>
      <w:r w:rsidR="007876C7" w:rsidRPr="002F00E9">
        <w:rPr>
          <w:rFonts w:asciiTheme="majorBidi" w:hAnsiTheme="majorBidi" w:cstheme="majorBidi"/>
          <w:sz w:val="28"/>
          <w:cs/>
        </w:rPr>
        <w:t xml:space="preserve"> นอกเหนือจากที่กล่าวในข้อ </w:t>
      </w:r>
      <w:r w:rsidRPr="002F00E9">
        <w:rPr>
          <w:rFonts w:asciiTheme="majorBidi" w:hAnsiTheme="majorBidi" w:cstheme="majorBidi"/>
          <w:sz w:val="28"/>
        </w:rPr>
        <w:t>1</w:t>
      </w:r>
      <w:r w:rsidR="007876C7" w:rsidRPr="002F00E9">
        <w:rPr>
          <w:rFonts w:asciiTheme="majorBidi" w:hAnsiTheme="majorBidi" w:cstheme="majorBidi"/>
          <w:sz w:val="28"/>
          <w:cs/>
        </w:rPr>
        <w:t xml:space="preserve"> และ ข้อ </w:t>
      </w:r>
      <w:r w:rsidRPr="002F00E9">
        <w:rPr>
          <w:rFonts w:asciiTheme="majorBidi" w:hAnsiTheme="majorBidi" w:cstheme="majorBidi"/>
          <w:sz w:val="28"/>
        </w:rPr>
        <w:t>2</w:t>
      </w:r>
      <w:r w:rsidR="007876C7" w:rsidRPr="002F00E9">
        <w:rPr>
          <w:rFonts w:asciiTheme="majorBidi" w:hAnsiTheme="majorBidi" w:cstheme="majorBidi"/>
          <w:sz w:val="28"/>
          <w:cs/>
        </w:rPr>
        <w:t xml:space="preserve"> ไม่</w:t>
      </w:r>
      <w:r w:rsidR="007876C7" w:rsidRPr="002F00E9">
        <w:rPr>
          <w:rFonts w:asciiTheme="majorBidi" w:hAnsiTheme="majorBidi" w:cstheme="majorBidi"/>
          <w:spacing w:val="2"/>
          <w:sz w:val="28"/>
          <w:cs/>
        </w:rPr>
        <w:t>เกี่ยวเนื่อง</w:t>
      </w:r>
      <w:r w:rsidR="007876C7" w:rsidRPr="002F00E9">
        <w:rPr>
          <w:rFonts w:asciiTheme="majorBidi" w:hAnsiTheme="majorBidi" w:cstheme="majorBidi"/>
          <w:spacing w:val="-8"/>
          <w:sz w:val="28"/>
          <w:cs/>
        </w:rPr>
        <w:t>กับธุรกิจของ</w:t>
      </w:r>
      <w:r w:rsidR="00332ABE" w:rsidRPr="002F00E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="007876C7" w:rsidRPr="002F00E9">
        <w:rPr>
          <w:rFonts w:asciiTheme="majorBidi" w:hAnsiTheme="majorBidi" w:cstheme="majorBidi"/>
          <w:spacing w:val="-6"/>
          <w:sz w:val="28"/>
          <w:cs/>
        </w:rPr>
        <w:t>บริษัท</w:t>
      </w:r>
      <w:r w:rsidR="007876C7" w:rsidRPr="002F00E9">
        <w:rPr>
          <w:rFonts w:asciiTheme="majorBidi" w:hAnsiTheme="majorBidi" w:cstheme="majorBidi"/>
          <w:sz w:val="28"/>
          <w:cs/>
        </w:rPr>
        <w:t xml:space="preserve"> ดังนั้นจึงไม่มีผลกระทบต่องบการเงินเมื่อนำมาถือปฏิบัติ</w:t>
      </w:r>
    </w:p>
    <w:p w14:paraId="30EACA67" w14:textId="77777777" w:rsidR="00FB471F" w:rsidRPr="002F00E9" w:rsidRDefault="00FB471F" w:rsidP="006B2FB8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A639395" w14:textId="7A6B01C3" w:rsidR="00783323" w:rsidRPr="002F00E9" w:rsidRDefault="00176AF5" w:rsidP="00783323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4</w:t>
      </w:r>
      <w:r w:rsidR="00EB0D8F" w:rsidRPr="002F00E9">
        <w:rPr>
          <w:rFonts w:ascii="Angsana New" w:hAnsi="Angsana New"/>
          <w:b/>
          <w:bCs/>
          <w:sz w:val="28"/>
        </w:rPr>
        <w:tab/>
      </w:r>
      <w:r w:rsidR="00783323" w:rsidRPr="002F00E9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14:paraId="19217D85" w14:textId="77777777" w:rsidR="00783323" w:rsidRPr="002F00E9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4D9083F" w14:textId="4CA56C7E" w:rsidR="00EB0D8F" w:rsidRPr="002F00E9" w:rsidRDefault="00EB0D8F" w:rsidP="00EB0D8F">
      <w:pPr>
        <w:pStyle w:val="ListParagraph"/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675E23"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9A47E3"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ยกเว้นการเปลี่ยนแปลงนโยบายการบัญชี เรื่องรับรู้รายได้ เนื่องจากการนำมาตรฐานการรายงานทางการเงินฉบับที่ </w:t>
      </w:r>
      <w:r w:rsidR="00176AF5" w:rsidRPr="002F00E9">
        <w:rPr>
          <w:rFonts w:ascii="Angsana New" w:hAnsi="Angsana New" w:hint="cs"/>
          <w:sz w:val="28"/>
          <w:szCs w:val="28"/>
          <w:lang w:val="en-US" w:bidi="th-TH"/>
        </w:rPr>
        <w:t>15</w:t>
      </w:r>
      <w:r w:rsidR="009A47E3"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เรื่องรายได้จากสัญญาที่ทำกับลูกค้ามาถือปฏิบัติ</w:t>
      </w:r>
    </w:p>
    <w:p w14:paraId="051E23D2" w14:textId="77777777" w:rsidR="00EB0D8F" w:rsidRPr="002F00E9" w:rsidRDefault="00EB0D8F" w:rsidP="00EB0D8F">
      <w:pPr>
        <w:pStyle w:val="BodyText"/>
        <w:spacing w:after="0"/>
        <w:ind w:left="540" w:right="27"/>
        <w:jc w:val="thaiDistribute"/>
        <w:rPr>
          <w:rFonts w:ascii="Angsana New" w:hAnsi="Angsana New"/>
          <w:sz w:val="14"/>
          <w:szCs w:val="14"/>
        </w:rPr>
      </w:pPr>
    </w:p>
    <w:p w14:paraId="7050D4FA" w14:textId="1A7F370A" w:rsidR="00EB0D8F" w:rsidRPr="002F00E9" w:rsidRDefault="00176AF5" w:rsidP="00EB0D8F">
      <w:pPr>
        <w:pStyle w:val="Heading8"/>
        <w:tabs>
          <w:tab w:val="left" w:pos="540"/>
        </w:tabs>
        <w:ind w:left="540" w:hanging="540"/>
        <w:jc w:val="thaiDistribute"/>
      </w:pPr>
      <w:bookmarkStart w:id="0" w:name="_Hlk33385124"/>
      <w:r w:rsidRPr="002F00E9">
        <w:rPr>
          <w:b/>
          <w:bCs/>
          <w:i/>
          <w:iCs/>
          <w:lang w:val="en-US"/>
        </w:rPr>
        <w:t>4</w:t>
      </w:r>
      <w:r w:rsidR="00EB0D8F" w:rsidRPr="002F00E9">
        <w:rPr>
          <w:b/>
          <w:bCs/>
          <w:i/>
          <w:iCs/>
        </w:rPr>
        <w:t xml:space="preserve"> (</w:t>
      </w:r>
      <w:r w:rsidR="00EB0D8F" w:rsidRPr="002F00E9">
        <w:rPr>
          <w:b/>
          <w:bCs/>
          <w:i/>
          <w:iCs/>
          <w:cs/>
        </w:rPr>
        <w:t>ก)</w:t>
      </w:r>
      <w:r w:rsidR="00EB0D8F" w:rsidRPr="002F00E9">
        <w:rPr>
          <w:b/>
          <w:bCs/>
          <w:i/>
          <w:iCs/>
          <w:cs/>
        </w:rPr>
        <w:tab/>
      </w:r>
      <w:bookmarkEnd w:id="0"/>
      <w:r w:rsidR="00EB0D8F" w:rsidRPr="002F00E9">
        <w:rPr>
          <w:b/>
          <w:bCs/>
          <w:i/>
          <w:iCs/>
          <w:cs/>
        </w:rPr>
        <w:t>เกณฑ์ในการจัดทำงบการเงินรวม</w:t>
      </w:r>
    </w:p>
    <w:p w14:paraId="680762AB" w14:textId="77777777" w:rsidR="00EB0D8F" w:rsidRPr="002F00E9" w:rsidRDefault="00EB0D8F" w:rsidP="00EB0D8F">
      <w:pPr>
        <w:pStyle w:val="BodyText"/>
        <w:spacing w:after="0"/>
        <w:ind w:left="540" w:right="27"/>
        <w:jc w:val="thaiDistribute"/>
        <w:rPr>
          <w:rFonts w:ascii="Angsana New" w:hAnsi="Angsana New"/>
          <w:sz w:val="12"/>
          <w:szCs w:val="12"/>
        </w:rPr>
      </w:pPr>
    </w:p>
    <w:p w14:paraId="7E613107" w14:textId="77777777" w:rsidR="00EB0D8F" w:rsidRPr="002F00E9" w:rsidRDefault="00EB0D8F" w:rsidP="00EB0D8F">
      <w:pPr>
        <w:pStyle w:val="ListParagraph"/>
        <w:tabs>
          <w:tab w:val="left" w:pos="567"/>
        </w:tabs>
        <w:spacing w:line="240" w:lineRule="auto"/>
        <w:ind w:left="567"/>
        <w:jc w:val="thaiDistribute"/>
        <w:rPr>
          <w:i/>
          <w:iCs/>
          <w:lang w:bidi="th-TH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>งบการเงินรวมประกอบด้วยงบการเงินของกลุ่มบริษัท และส่วนได้เสียของกลุ่มบริษัทในบริษัทร่วม</w:t>
      </w:r>
      <w:r w:rsidRPr="002F00E9">
        <w:rPr>
          <w:rFonts w:ascii="Angsana New" w:hAnsi="Angsana New"/>
          <w:sz w:val="28"/>
          <w:szCs w:val="28"/>
        </w:rPr>
        <w:t xml:space="preserve"> (</w:t>
      </w:r>
      <w:r w:rsidRPr="002F00E9">
        <w:rPr>
          <w:rFonts w:ascii="Angsana New" w:hAnsi="Angsana New"/>
          <w:sz w:val="28"/>
          <w:szCs w:val="28"/>
          <w:cs/>
          <w:lang w:bidi="th-TH"/>
        </w:rPr>
        <w:t>รวมกันเรียกว่า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2F00E9">
        <w:rPr>
          <w:rFonts w:ascii="Angsana New" w:hAnsi="Angsana New"/>
          <w:sz w:val="28"/>
          <w:szCs w:val="28"/>
        </w:rPr>
        <w:t>“</w:t>
      </w:r>
      <w:r w:rsidRPr="002F00E9">
        <w:rPr>
          <w:rFonts w:ascii="Angsana New" w:hAnsi="Angsana New"/>
          <w:sz w:val="28"/>
          <w:szCs w:val="28"/>
          <w:cs/>
          <w:lang w:bidi="th-TH"/>
        </w:rPr>
        <w:t>กลุ่มบริษัท</w:t>
      </w:r>
      <w:r w:rsidRPr="002F00E9">
        <w:rPr>
          <w:rFonts w:ascii="Angsana New" w:hAnsi="Angsana New"/>
          <w:sz w:val="28"/>
          <w:szCs w:val="28"/>
        </w:rPr>
        <w:t>”</w:t>
      </w:r>
      <w:r w:rsidR="0069022D" w:rsidRPr="002F00E9">
        <w:rPr>
          <w:rFonts w:ascii="Angsana New" w:hAnsi="Angsana New" w:hint="cs"/>
          <w:sz w:val="28"/>
          <w:szCs w:val="28"/>
          <w:cs/>
          <w:lang w:bidi="th-TH"/>
        </w:rPr>
        <w:t>)</w:t>
      </w:r>
    </w:p>
    <w:p w14:paraId="71A2E3DC" w14:textId="77777777" w:rsidR="00EB0D8F" w:rsidRPr="002F00E9" w:rsidRDefault="00EB0D8F" w:rsidP="00EB0D8F">
      <w:pPr>
        <w:pStyle w:val="BodyText"/>
        <w:spacing w:after="0"/>
        <w:ind w:left="540" w:right="27"/>
        <w:jc w:val="thaiDistribute"/>
        <w:rPr>
          <w:rFonts w:ascii="Angsana New" w:hAnsi="Angsana New"/>
          <w:sz w:val="12"/>
          <w:szCs w:val="12"/>
        </w:rPr>
      </w:pPr>
    </w:p>
    <w:p w14:paraId="110C54C1" w14:textId="77777777" w:rsidR="00EB0D8F" w:rsidRPr="002F00E9" w:rsidRDefault="00EB0D8F" w:rsidP="00EB0D8F">
      <w:pPr>
        <w:pStyle w:val="ListParagraph"/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r w:rsidRPr="002F00E9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การรวมธุรกิจ</w:t>
      </w:r>
    </w:p>
    <w:p w14:paraId="211C1DE6" w14:textId="77777777" w:rsidR="00EB0D8F" w:rsidRPr="002F00E9" w:rsidRDefault="00EB0D8F" w:rsidP="00EB0D8F">
      <w:pPr>
        <w:pStyle w:val="BodyText"/>
        <w:spacing w:after="0"/>
        <w:ind w:left="540" w:right="27"/>
        <w:jc w:val="thaiDistribute"/>
        <w:rPr>
          <w:rFonts w:ascii="Angsana New" w:hAnsi="Angsana New"/>
          <w:sz w:val="12"/>
          <w:szCs w:val="12"/>
        </w:rPr>
      </w:pPr>
    </w:p>
    <w:p w14:paraId="4EB3B35B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กลุ่มบริษัท 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5EF489BE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6551623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93F2DEE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7D1EEE9" w14:textId="77777777" w:rsidR="00584E06" w:rsidRPr="002F00E9" w:rsidRDefault="00584E06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0BC72642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72135BA2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BAF55C0" w14:textId="75F54DD5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และมูลค่าองค์ประกอบนอกตลา</w:t>
      </w:r>
      <w:r w:rsidRPr="002F00E9">
        <w:rPr>
          <w:rFonts w:ascii="Angsana New" w:hAnsi="Angsana New" w:hint="cs"/>
          <w:sz w:val="28"/>
          <w:cs/>
        </w:rPr>
        <w:t>ด</w:t>
      </w:r>
      <w:r w:rsidRPr="002F00E9">
        <w:rPr>
          <w:rFonts w:ascii="Angsana New" w:hAnsi="Angsana New"/>
          <w:sz w:val="28"/>
          <w:cs/>
        </w:rPr>
        <w:t xml:space="preserve">ไปหักจากสิ่งตอบแทนที่โอนให้ และรับรู้เป็นค่าใช้จ่ายอื่น </w:t>
      </w:r>
    </w:p>
    <w:p w14:paraId="4079A95A" w14:textId="77777777" w:rsidR="00EB0D8F" w:rsidRPr="002F00E9" w:rsidRDefault="00EB0D8F" w:rsidP="00EB0D8F">
      <w:pPr>
        <w:pStyle w:val="BodyText"/>
        <w:spacing w:after="0"/>
        <w:ind w:left="540" w:right="27"/>
        <w:jc w:val="thaiDistribute"/>
        <w:rPr>
          <w:rFonts w:ascii="Angsana New" w:hAnsi="Angsana New"/>
          <w:sz w:val="12"/>
          <w:szCs w:val="12"/>
        </w:rPr>
      </w:pPr>
    </w:p>
    <w:p w14:paraId="1662AC40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276E2D2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2"/>
          <w:szCs w:val="12"/>
        </w:rPr>
      </w:pPr>
    </w:p>
    <w:p w14:paraId="05E88EC0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5B903E9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5D7E945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</w:t>
      </w:r>
      <w:proofErr w:type="spellStart"/>
      <w:r w:rsidRPr="002F00E9">
        <w:rPr>
          <w:rFonts w:ascii="Angsana New" w:hAnsi="Angsana New"/>
          <w:sz w:val="28"/>
          <w:cs/>
        </w:rPr>
        <w:t>อื่นๆ</w:t>
      </w:r>
      <w:proofErr w:type="spellEnd"/>
      <w:r w:rsidRPr="002F00E9">
        <w:rPr>
          <w:rFonts w:ascii="Angsana New" w:hAnsi="Angsana New"/>
          <w:sz w:val="28"/>
          <w:cs/>
        </w:rPr>
        <w:t xml:space="preserve"> ถือเป็นค่าใช้จ่ายเมื่อเกิดขึ้น</w:t>
      </w:r>
    </w:p>
    <w:p w14:paraId="271CDDED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4"/>
          <w:szCs w:val="14"/>
          <w:cs/>
        </w:rPr>
      </w:pPr>
    </w:p>
    <w:p w14:paraId="197A891E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b/>
          <w:bCs/>
        </w:rPr>
      </w:pPr>
      <w:r w:rsidRPr="002F00E9">
        <w:rPr>
          <w:b/>
          <w:bCs/>
          <w:cs/>
        </w:rPr>
        <w:t>บริษัทย่อย</w:t>
      </w:r>
    </w:p>
    <w:p w14:paraId="0CEB0A56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2"/>
          <w:szCs w:val="12"/>
        </w:rPr>
      </w:pPr>
    </w:p>
    <w:p w14:paraId="2FF82ED4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 xml:space="preserve">เพื่อได้มาซึ่งประโยชน์จากกิจกรรมของบริษัทย่อย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F294D96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12"/>
          <w:szCs w:val="12"/>
        </w:rPr>
      </w:pPr>
    </w:p>
    <w:p w14:paraId="4E9253C6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บริษัท ผลขาดทุนในบริษัทย่อยจะต้องถูกปันส่วนไปยังส่วนได้เสียที่ไม่มีอำนาจควบคุม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5EA4BC6D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sz w:val="14"/>
          <w:szCs w:val="14"/>
        </w:rPr>
      </w:pPr>
    </w:p>
    <w:p w14:paraId="70DD9835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b/>
          <w:bCs/>
          <w:i/>
          <w:iCs/>
          <w:cs/>
        </w:rPr>
      </w:pPr>
      <w:r w:rsidRPr="002F00E9">
        <w:rPr>
          <w:b/>
          <w:bCs/>
          <w:i/>
          <w:iCs/>
          <w:cs/>
        </w:rPr>
        <w:t>การสูญเสียอำนาจควบคุม</w:t>
      </w:r>
    </w:p>
    <w:p w14:paraId="002517B4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sz w:val="12"/>
          <w:szCs w:val="12"/>
        </w:rPr>
      </w:pPr>
    </w:p>
    <w:p w14:paraId="2A0AFDFA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เมื่อมีการสูญเสียอำนาจควบคุม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กลุ่มบริษัทตัดรายการสินทรัพย์และหนี้สินในบริษัทย่อย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02BE3266" w14:textId="77777777" w:rsidR="00584E06" w:rsidRPr="002F00E9" w:rsidRDefault="00584E06">
      <w:pPr>
        <w:rPr>
          <w:rFonts w:ascii="Angsana New" w:hAnsi="Angsana New"/>
          <w:sz w:val="16"/>
          <w:szCs w:val="16"/>
          <w:cs/>
          <w:lang w:val="x-none" w:eastAsia="x-none"/>
        </w:rPr>
      </w:pPr>
      <w:r w:rsidRPr="002F00E9">
        <w:rPr>
          <w:sz w:val="16"/>
          <w:szCs w:val="16"/>
          <w:cs/>
        </w:rPr>
        <w:br w:type="page"/>
      </w:r>
    </w:p>
    <w:p w14:paraId="55A014FF" w14:textId="77777777" w:rsidR="00EB0D8F" w:rsidRPr="002F00E9" w:rsidRDefault="00EB0D8F" w:rsidP="00EB0D8F">
      <w:pPr>
        <w:pStyle w:val="Heading8"/>
        <w:tabs>
          <w:tab w:val="left" w:pos="540"/>
        </w:tabs>
        <w:ind w:left="540"/>
        <w:jc w:val="thaiDistribute"/>
        <w:rPr>
          <w:b/>
          <w:bCs/>
          <w:i/>
          <w:iCs/>
        </w:rPr>
      </w:pPr>
      <w:r w:rsidRPr="002F00E9">
        <w:rPr>
          <w:b/>
          <w:bCs/>
          <w:i/>
          <w:iCs/>
          <w:cs/>
        </w:rPr>
        <w:lastRenderedPageBreak/>
        <w:t>การตัดรายการในงบการเงินรวม</w:t>
      </w:r>
    </w:p>
    <w:p w14:paraId="79525F57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sz w:val="12"/>
          <w:szCs w:val="12"/>
        </w:rPr>
      </w:pPr>
    </w:p>
    <w:p w14:paraId="6820823E" w14:textId="77777777" w:rsidR="00EB0D8F" w:rsidRPr="002F00E9" w:rsidRDefault="00EB0D8F" w:rsidP="00EB0D8F">
      <w:pPr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ร่วมค้า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 แต่ไม่มีหลักฐานการด้อยค่าเกิดขึ้น</w:t>
      </w:r>
    </w:p>
    <w:p w14:paraId="42316542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sz w:val="14"/>
          <w:szCs w:val="14"/>
        </w:rPr>
      </w:pPr>
    </w:p>
    <w:p w14:paraId="7C065B8E" w14:textId="4EB2E98C" w:rsidR="008C75D7" w:rsidRPr="002F00E9" w:rsidRDefault="00176AF5" w:rsidP="008C75D7">
      <w:pPr>
        <w:pStyle w:val="Heading8"/>
        <w:tabs>
          <w:tab w:val="left" w:pos="540"/>
        </w:tabs>
        <w:jc w:val="thaiDistribute"/>
        <w:rPr>
          <w:b/>
          <w:bCs/>
          <w:i/>
          <w:iCs/>
          <w:lang w:val="en-GB"/>
        </w:rPr>
      </w:pPr>
      <w:r w:rsidRPr="002F00E9">
        <w:rPr>
          <w:b/>
          <w:bCs/>
          <w:i/>
          <w:iCs/>
          <w:lang w:val="en-US"/>
        </w:rPr>
        <w:t>4</w:t>
      </w:r>
      <w:r w:rsidR="00584E06" w:rsidRPr="002F00E9">
        <w:rPr>
          <w:b/>
          <w:bCs/>
          <w:i/>
          <w:iCs/>
          <w:cs/>
          <w:lang w:val="en-US"/>
        </w:rPr>
        <w:t xml:space="preserve"> (</w:t>
      </w:r>
      <w:r w:rsidR="008C75D7" w:rsidRPr="002F00E9">
        <w:rPr>
          <w:rFonts w:hint="cs"/>
          <w:b/>
          <w:bCs/>
          <w:i/>
          <w:iCs/>
          <w:cs/>
          <w:lang w:val="en-US"/>
        </w:rPr>
        <w:t>ข</w:t>
      </w:r>
      <w:r w:rsidR="00584E06" w:rsidRPr="002F00E9">
        <w:rPr>
          <w:b/>
          <w:bCs/>
          <w:i/>
          <w:iCs/>
          <w:cs/>
          <w:lang w:val="en-US"/>
        </w:rPr>
        <w:t>)</w:t>
      </w:r>
      <w:r w:rsidR="00584E06" w:rsidRPr="002F00E9">
        <w:rPr>
          <w:b/>
          <w:bCs/>
          <w:i/>
          <w:iCs/>
          <w:cs/>
          <w:lang w:val="en-US"/>
        </w:rPr>
        <w:tab/>
      </w:r>
      <w:r w:rsidR="008C75D7" w:rsidRPr="002F00E9">
        <w:rPr>
          <w:rFonts w:hint="cs"/>
          <w:b/>
          <w:bCs/>
          <w:i/>
          <w:iCs/>
          <w:cs/>
          <w:lang w:val="en-GB"/>
        </w:rPr>
        <w:t>เงินตราต่างประเทศ</w:t>
      </w:r>
    </w:p>
    <w:p w14:paraId="1AF35AD6" w14:textId="77777777" w:rsidR="008C75D7" w:rsidRPr="002F00E9" w:rsidRDefault="008C75D7" w:rsidP="008C75D7">
      <w:pPr>
        <w:rPr>
          <w:sz w:val="10"/>
          <w:szCs w:val="12"/>
          <w:cs/>
          <w:lang w:val="en-GB" w:eastAsia="x-none"/>
        </w:rPr>
      </w:pPr>
    </w:p>
    <w:p w14:paraId="04F08E26" w14:textId="77777777" w:rsidR="00EB0D8F" w:rsidRPr="002F00E9" w:rsidRDefault="00EB0D8F" w:rsidP="008C75D7">
      <w:pPr>
        <w:pStyle w:val="Heading8"/>
        <w:tabs>
          <w:tab w:val="left" w:pos="540"/>
        </w:tabs>
        <w:ind w:firstLine="567"/>
        <w:jc w:val="thaiDistribute"/>
        <w:rPr>
          <w:b/>
          <w:bCs/>
          <w:i/>
          <w:iCs/>
          <w:lang w:val="en-US"/>
        </w:rPr>
      </w:pPr>
      <w:r w:rsidRPr="002F00E9">
        <w:rPr>
          <w:b/>
          <w:bCs/>
          <w:i/>
          <w:iCs/>
          <w:cs/>
          <w:lang w:val="en-US"/>
        </w:rPr>
        <w:t>รายการบัญชีที่เป็นเงินตราต่างประเทศ</w:t>
      </w:r>
    </w:p>
    <w:p w14:paraId="1B8A0972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sz w:val="12"/>
          <w:szCs w:val="12"/>
        </w:rPr>
      </w:pPr>
    </w:p>
    <w:p w14:paraId="19991263" w14:textId="77777777" w:rsidR="00EB0D8F" w:rsidRPr="002F00E9" w:rsidRDefault="00EB0D8F" w:rsidP="00EB0D8F">
      <w:pPr>
        <w:ind w:left="540" w:right="-45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รายการบัญชีที่เป็นเงินตราต่างประเทศแปลงค่าเป็นสกุลเงินที่ใช้เงินบาทในการดำเนินงาน โดยใช้อัตราแลกเปลี่ยน ณ วันที่เกิดรายการ</w:t>
      </w:r>
    </w:p>
    <w:p w14:paraId="20632DBE" w14:textId="77777777" w:rsidR="00EB0D8F" w:rsidRPr="002F00E9" w:rsidRDefault="00EB0D8F" w:rsidP="00EB0D8F">
      <w:pPr>
        <w:rPr>
          <w:rFonts w:ascii="Angsana New" w:hAnsi="Angsana New"/>
          <w:sz w:val="12"/>
          <w:szCs w:val="12"/>
        </w:rPr>
      </w:pPr>
    </w:p>
    <w:p w14:paraId="17DE9A55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51D36D38" w14:textId="77777777" w:rsidR="00EB0D8F" w:rsidRPr="002F00E9" w:rsidRDefault="00EB0D8F" w:rsidP="00EB0D8F">
      <w:pPr>
        <w:pStyle w:val="Heading8"/>
        <w:tabs>
          <w:tab w:val="left" w:pos="450"/>
        </w:tabs>
        <w:ind w:left="540"/>
        <w:jc w:val="thaiDistribute"/>
        <w:rPr>
          <w:sz w:val="12"/>
          <w:szCs w:val="12"/>
        </w:rPr>
      </w:pPr>
    </w:p>
    <w:p w14:paraId="3711DBFB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4330EF78" w14:textId="77777777" w:rsidR="00EB0D8F" w:rsidRPr="002F00E9" w:rsidRDefault="00EB0D8F" w:rsidP="00EB0D8F">
      <w:pPr>
        <w:pStyle w:val="Heading8"/>
        <w:tabs>
          <w:tab w:val="left" w:pos="540"/>
        </w:tabs>
        <w:jc w:val="thaiDistribute"/>
        <w:rPr>
          <w:sz w:val="12"/>
          <w:szCs w:val="12"/>
        </w:rPr>
      </w:pPr>
      <w:r w:rsidRPr="002F00E9">
        <w:rPr>
          <w:cs/>
        </w:rPr>
        <w:tab/>
      </w:r>
    </w:p>
    <w:p w14:paraId="475FACC7" w14:textId="77777777" w:rsidR="00EB0D8F" w:rsidRPr="002F00E9" w:rsidRDefault="00EB0D8F" w:rsidP="00EB0D8F">
      <w:pPr>
        <w:pStyle w:val="Heading8"/>
        <w:tabs>
          <w:tab w:val="left" w:pos="540"/>
        </w:tabs>
        <w:ind w:firstLine="567"/>
        <w:jc w:val="thaiDistribute"/>
      </w:pPr>
      <w:r w:rsidRPr="002F00E9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3C74347F" w14:textId="77777777" w:rsidR="00EB0D8F" w:rsidRPr="002F00E9" w:rsidRDefault="00EB0D8F" w:rsidP="00EB0D8F">
      <w:pPr>
        <w:rPr>
          <w:sz w:val="14"/>
          <w:szCs w:val="16"/>
          <w:lang w:val="x-none" w:eastAsia="x-none"/>
        </w:rPr>
      </w:pPr>
    </w:p>
    <w:p w14:paraId="510EBCAF" w14:textId="36027BB2" w:rsidR="00EB0D8F" w:rsidRPr="002F00E9" w:rsidRDefault="00176AF5" w:rsidP="00EB0D8F">
      <w:pPr>
        <w:pStyle w:val="Heading8"/>
        <w:tabs>
          <w:tab w:val="left" w:pos="540"/>
        </w:tabs>
        <w:jc w:val="thaiDistribute"/>
        <w:rPr>
          <w:b/>
          <w:bCs/>
          <w:i/>
          <w:iCs/>
        </w:rPr>
      </w:pPr>
      <w:bookmarkStart w:id="1" w:name="_Hlk33384972"/>
      <w:r w:rsidRPr="002F00E9">
        <w:rPr>
          <w:b/>
          <w:bCs/>
          <w:i/>
          <w:iCs/>
          <w:lang w:val="en-US"/>
        </w:rPr>
        <w:t>4</w:t>
      </w:r>
      <w:r w:rsidR="00EB0D8F" w:rsidRPr="002F00E9">
        <w:rPr>
          <w:b/>
          <w:bCs/>
          <w:i/>
          <w:iCs/>
          <w:cs/>
        </w:rPr>
        <w:t xml:space="preserve"> (ค)</w:t>
      </w:r>
      <w:r w:rsidR="00EB0D8F" w:rsidRPr="002F00E9">
        <w:rPr>
          <w:b/>
          <w:bCs/>
          <w:i/>
          <w:iCs/>
          <w:cs/>
        </w:rPr>
        <w:tab/>
      </w:r>
      <w:bookmarkEnd w:id="1"/>
      <w:r w:rsidR="00EB0D8F" w:rsidRPr="002F00E9">
        <w:rPr>
          <w:b/>
          <w:bCs/>
          <w:i/>
          <w:iCs/>
          <w:cs/>
        </w:rPr>
        <w:t>เงินสดและรายการเทียบเท่าเงินสด</w:t>
      </w:r>
    </w:p>
    <w:p w14:paraId="3D696987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100245B9" w14:textId="77777777" w:rsidR="00EB0D8F" w:rsidRPr="002F00E9" w:rsidRDefault="00EB0D8F" w:rsidP="00EB0D8F">
      <w:pPr>
        <w:ind w:left="547" w:hanging="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</w:t>
      </w:r>
      <w:r w:rsidRPr="002F00E9">
        <w:rPr>
          <w:rFonts w:ascii="Angsana New" w:hAnsi="Angsana New" w:hint="cs"/>
          <w:sz w:val="28"/>
          <w:cs/>
        </w:rPr>
        <w:br/>
      </w:r>
      <w:r w:rsidRPr="002F00E9">
        <w:rPr>
          <w:rFonts w:ascii="Angsana New" w:hAnsi="Angsana New"/>
          <w:sz w:val="28"/>
          <w:cs/>
        </w:rPr>
        <w:t>ที่มีสภาพคล่องสูง 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2399057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4"/>
          <w:szCs w:val="14"/>
        </w:rPr>
      </w:pPr>
    </w:p>
    <w:p w14:paraId="3563340B" w14:textId="58832323" w:rsidR="00EB0D8F" w:rsidRPr="002F00E9" w:rsidRDefault="00176AF5" w:rsidP="00EB0D8F">
      <w:pPr>
        <w:pStyle w:val="Heading8"/>
        <w:tabs>
          <w:tab w:val="left" w:pos="540"/>
        </w:tabs>
        <w:jc w:val="thaiDistribute"/>
        <w:rPr>
          <w:b/>
          <w:bCs/>
          <w:i/>
          <w:iCs/>
          <w:lang w:val="en-US"/>
        </w:rPr>
      </w:pPr>
      <w:r w:rsidRPr="002F00E9">
        <w:rPr>
          <w:rFonts w:hint="cs"/>
          <w:b/>
          <w:bCs/>
          <w:i/>
          <w:iCs/>
          <w:lang w:val="en-US"/>
        </w:rPr>
        <w:t>4</w:t>
      </w:r>
      <w:r w:rsidR="00EB0D8F" w:rsidRPr="002F00E9">
        <w:rPr>
          <w:rFonts w:hint="cs"/>
          <w:b/>
          <w:bCs/>
          <w:i/>
          <w:iCs/>
          <w:cs/>
          <w:lang w:val="en-US"/>
        </w:rPr>
        <w:t xml:space="preserve"> (ง)</w:t>
      </w:r>
      <w:r w:rsidR="00EB0D8F" w:rsidRPr="002F00E9">
        <w:rPr>
          <w:b/>
          <w:bCs/>
          <w:i/>
          <w:iCs/>
          <w:lang w:val="en-US"/>
        </w:rPr>
        <w:tab/>
      </w:r>
      <w:r w:rsidR="00EB0D8F" w:rsidRPr="002F00E9">
        <w:rPr>
          <w:rFonts w:hint="cs"/>
          <w:b/>
          <w:bCs/>
          <w:i/>
          <w:iCs/>
          <w:cs/>
          <w:lang w:val="en-US"/>
        </w:rPr>
        <w:t>เงินลงทุนชั่วคราว</w:t>
      </w:r>
    </w:p>
    <w:p w14:paraId="57D573E2" w14:textId="77777777" w:rsidR="00A635E6" w:rsidRPr="002F00E9" w:rsidRDefault="00A635E6" w:rsidP="00A635E6">
      <w:pPr>
        <w:rPr>
          <w:sz w:val="12"/>
          <w:szCs w:val="14"/>
          <w:lang w:eastAsia="x-none"/>
        </w:rPr>
      </w:pPr>
    </w:p>
    <w:p w14:paraId="39D06D0D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เงินลงทุนในหลักทรัพย์เพื่อค้าแสดงตามมูลค่ายุติธรรม  การเปลี่ยนแปลงมูลค่ายุติธรรมของ</w:t>
      </w:r>
      <w:r w:rsidRPr="002F00E9">
        <w:rPr>
          <w:rFonts w:ascii="Angsana New" w:hAnsi="Angsana New" w:hint="cs"/>
          <w:sz w:val="28"/>
          <w:cs/>
        </w:rPr>
        <w:t>หลักทรัพย์</w:t>
      </w:r>
      <w:r w:rsidRPr="002F00E9">
        <w:rPr>
          <w:rFonts w:ascii="Angsana New" w:hAnsi="Angsana New"/>
          <w:sz w:val="28"/>
          <w:cs/>
        </w:rPr>
        <w:t>บันทึกเป็นกำไรหรือขาดทุน ในงบกำไรขาดทุนเบ็ดเสร็จ</w:t>
      </w:r>
    </w:p>
    <w:p w14:paraId="0BF46A8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3AA6CE73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2C4AE7B9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Cs w:val="24"/>
          <w:cs/>
        </w:rPr>
      </w:pPr>
    </w:p>
    <w:p w14:paraId="50A864CB" w14:textId="77777777" w:rsidR="00D40024" w:rsidRPr="002F00E9" w:rsidRDefault="00D40024">
      <w:pPr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</w:rPr>
        <w:br w:type="page"/>
      </w:r>
    </w:p>
    <w:p w14:paraId="672FAF9D" w14:textId="0F00B604" w:rsidR="00EB0D8F" w:rsidRPr="002F00E9" w:rsidRDefault="00176AF5" w:rsidP="00EB0D8F">
      <w:pPr>
        <w:ind w:left="547" w:hanging="540"/>
        <w:jc w:val="both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</w:rPr>
        <w:lastRenderedPageBreak/>
        <w:t>4</w:t>
      </w:r>
      <w:r w:rsidR="00EB0D8F" w:rsidRPr="002F00E9">
        <w:rPr>
          <w:rFonts w:ascii="Angsana New" w:hAnsi="Angsana New"/>
          <w:b/>
          <w:bCs/>
          <w:i/>
          <w:iCs/>
          <w:sz w:val="28"/>
        </w:rPr>
        <w:t xml:space="preserve"> (</w:t>
      </w:r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จ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</w:rPr>
        <w:tab/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ลูกหนี้การค้าและลูกหนี้อื่น</w:t>
      </w:r>
    </w:p>
    <w:p w14:paraId="2B70FB25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85F7D81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ลูกหนี้การค้าและลูกหนี้อื่น แสดงในราคาตามใบแจ้งหนี้หักค่าเผื่อหนี้สงสัยจะสูญ</w:t>
      </w:r>
    </w:p>
    <w:p w14:paraId="725E8724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F7362A5" w14:textId="77777777" w:rsidR="00EB0D8F" w:rsidRPr="002F00E9" w:rsidRDefault="00EB0D8F" w:rsidP="00EB0D8F">
      <w:pPr>
        <w:ind w:left="547" w:hanging="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789C2370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4"/>
          <w:szCs w:val="14"/>
        </w:rPr>
      </w:pPr>
    </w:p>
    <w:p w14:paraId="1908752E" w14:textId="032B1C41" w:rsidR="00EB0D8F" w:rsidRPr="002F00E9" w:rsidRDefault="00176AF5" w:rsidP="00EB0D8F">
      <w:pPr>
        <w:ind w:left="547" w:hanging="540"/>
        <w:jc w:val="both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ฉ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สินค้าคงเหลือ</w:t>
      </w:r>
    </w:p>
    <w:p w14:paraId="748411FE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9B32487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88D0E35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666E5D1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ต้นทุนของสินค้าคำนวณโดยวิธีถัวเฉลี่ยถ่วงน้ำหนัก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ต้นทุนสินค้ารวมการปันส่วนของค่าโสหุ้ยผลิตอย่างเหมาะสม โดยคำนึงถึงระดับกำลังการผลิตตามปกติ</w:t>
      </w:r>
    </w:p>
    <w:p w14:paraId="048B3F3F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D060FD4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pacing w:val="-10"/>
          <w:sz w:val="28"/>
        </w:rPr>
      </w:pPr>
      <w:r w:rsidRPr="002F00E9">
        <w:rPr>
          <w:rFonts w:ascii="Angsana New" w:hAnsi="Angsana New"/>
          <w:spacing w:val="-10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แปลงสภาพและ ค่าใช้จ่ายในการขาย </w:t>
      </w:r>
    </w:p>
    <w:p w14:paraId="1C9A1DD8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</w:rPr>
      </w:pPr>
    </w:p>
    <w:p w14:paraId="5F77BB9D" w14:textId="77777777" w:rsidR="00EB0D8F" w:rsidRPr="002F00E9" w:rsidRDefault="00EB0D8F" w:rsidP="00EB0D8F">
      <w:pPr>
        <w:ind w:left="540" w:right="-45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กลุ่มบริษัทตั้งค่าเผื่อมูลค่าสินค้าคงเหลือ สำหรับสินค้าที่เสื่อมคุณภาพ เสียหาย ล้าสมัยและค้างนาน</w:t>
      </w:r>
    </w:p>
    <w:p w14:paraId="0F654F34" w14:textId="77777777" w:rsidR="00EB0D8F" w:rsidRPr="002F00E9" w:rsidRDefault="00EB0D8F" w:rsidP="00EB0D8F">
      <w:pPr>
        <w:ind w:left="547" w:hanging="7"/>
        <w:jc w:val="thaiDistribute"/>
        <w:rPr>
          <w:rFonts w:ascii="Angsana New" w:hAnsi="Angsana New"/>
          <w:sz w:val="12"/>
          <w:szCs w:val="12"/>
        </w:rPr>
      </w:pPr>
    </w:p>
    <w:p w14:paraId="3C9C3736" w14:textId="77777777" w:rsidR="00EB0D8F" w:rsidRPr="002F00E9" w:rsidRDefault="00EB0D8F" w:rsidP="00EB0D8F">
      <w:pPr>
        <w:ind w:left="547" w:hanging="7"/>
        <w:jc w:val="thaiDistribute"/>
        <w:rPr>
          <w:rFonts w:ascii="Angsana New" w:hAnsi="Angsana New"/>
          <w:sz w:val="28"/>
          <w:lang w:eastAsia="zh-TW"/>
        </w:rPr>
      </w:pPr>
      <w:r w:rsidRPr="002F00E9">
        <w:rPr>
          <w:rFonts w:ascii="Angsana New" w:hAnsi="Angsana New"/>
          <w:sz w:val="28"/>
          <w:cs/>
        </w:rPr>
        <w:t>กลุ่มบริษัท</w:t>
      </w:r>
      <w:r w:rsidRPr="002F00E9">
        <w:rPr>
          <w:rFonts w:ascii="Angsana New" w:hAnsi="Angsana New"/>
          <w:sz w:val="28"/>
          <w:cs/>
          <w:lang w:eastAsia="zh-TW"/>
        </w:rPr>
        <w:t>จะ</w:t>
      </w:r>
      <w:r w:rsidRPr="002F00E9">
        <w:rPr>
          <w:rFonts w:ascii="Angsana New" w:hAnsi="Angsana New"/>
          <w:sz w:val="28"/>
          <w:cs/>
        </w:rPr>
        <w:t xml:space="preserve">รับรู้สินทรัพย์และหนี้สินที่เกี่ยวข้องกับสินค้าคงเหลือภายใต้สัญญา </w:t>
      </w:r>
      <w:r w:rsidRPr="002F00E9">
        <w:rPr>
          <w:rFonts w:ascii="Angsana New" w:hAnsi="Angsana New"/>
          <w:sz w:val="28"/>
          <w:lang w:eastAsia="zh-TW"/>
        </w:rPr>
        <w:t xml:space="preserve">Consignment </w:t>
      </w:r>
      <w:r w:rsidRPr="002F00E9">
        <w:rPr>
          <w:rFonts w:ascii="Angsana New" w:hAnsi="Angsana New"/>
          <w:sz w:val="28"/>
          <w:cs/>
          <w:lang w:eastAsia="zh-TW"/>
        </w:rPr>
        <w:t>เมื่อบริษัทได้รับโอนสิทธิและความรับผิดชอบในทางกฎหมายและความเป็นเจ้าของในเชิงเศรษฐกิจของสินค้าดังกล่าวแล้ว</w:t>
      </w:r>
    </w:p>
    <w:p w14:paraId="4FFEEABB" w14:textId="77777777" w:rsidR="00EB0D8F" w:rsidRPr="002F00E9" w:rsidRDefault="00EB0D8F" w:rsidP="00EB0D8F">
      <w:pPr>
        <w:ind w:left="547" w:hanging="7"/>
        <w:jc w:val="thaiDistribute"/>
        <w:rPr>
          <w:rFonts w:ascii="Angsana New" w:hAnsi="Angsana New"/>
          <w:sz w:val="14"/>
          <w:szCs w:val="14"/>
          <w:cs/>
          <w:lang w:eastAsia="zh-TW"/>
        </w:rPr>
      </w:pPr>
    </w:p>
    <w:p w14:paraId="017FF928" w14:textId="7A9C575F" w:rsidR="00EB0D8F" w:rsidRPr="002F00E9" w:rsidRDefault="00176AF5" w:rsidP="00EB0D8F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ช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เงินลงทุนในบริษัทย่อย</w:t>
      </w:r>
    </w:p>
    <w:p w14:paraId="25861241" w14:textId="77777777" w:rsidR="00EB0D8F" w:rsidRPr="002F00E9" w:rsidRDefault="00EB0D8F" w:rsidP="00EB0D8F">
      <w:pPr>
        <w:ind w:left="547" w:hanging="7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3770D3A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</w:p>
    <w:p w14:paraId="29431F3C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</w:rPr>
      </w:pPr>
    </w:p>
    <w:p w14:paraId="0F1202A0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การจำหน่ายเงินลงทุน</w:t>
      </w:r>
    </w:p>
    <w:p w14:paraId="40FB6A56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082B3BE7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 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7DA5AFD5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0"/>
          <w:szCs w:val="10"/>
        </w:rPr>
      </w:pPr>
    </w:p>
    <w:p w14:paraId="585770F1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D94C36A" w14:textId="77777777" w:rsidR="00D40024" w:rsidRPr="002F00E9" w:rsidRDefault="00D40024">
      <w:pPr>
        <w:rPr>
          <w:rFonts w:ascii="Angsana New" w:hAnsi="Angsana New"/>
          <w:szCs w:val="24"/>
          <w:cs/>
        </w:rPr>
      </w:pPr>
      <w:r w:rsidRPr="002F00E9">
        <w:rPr>
          <w:rFonts w:ascii="Angsana New" w:hAnsi="Angsana New"/>
          <w:szCs w:val="24"/>
          <w:cs/>
        </w:rPr>
        <w:br w:type="page"/>
      </w:r>
    </w:p>
    <w:p w14:paraId="3F1988A2" w14:textId="19FBAD21" w:rsidR="00EB0D8F" w:rsidRPr="002F00E9" w:rsidRDefault="00176AF5" w:rsidP="00EB0D8F">
      <w:pPr>
        <w:pStyle w:val="AccPolicyHeading"/>
      </w:pPr>
      <w:proofErr w:type="gramStart"/>
      <w:r w:rsidRPr="002F00E9">
        <w:rPr>
          <w:lang w:val="en-US"/>
        </w:rPr>
        <w:lastRenderedPageBreak/>
        <w:t>4</w:t>
      </w:r>
      <w:r w:rsidR="00EB0D8F" w:rsidRPr="002F00E9">
        <w:rPr>
          <w:cs/>
        </w:rPr>
        <w:t xml:space="preserve">  (</w:t>
      </w:r>
      <w:proofErr w:type="gramEnd"/>
      <w:r w:rsidR="00EB0D8F" w:rsidRPr="002F00E9">
        <w:rPr>
          <w:rFonts w:hint="cs"/>
          <w:cs/>
        </w:rPr>
        <w:t>ซ</w:t>
      </w:r>
      <w:r w:rsidR="00EB0D8F" w:rsidRPr="002F00E9">
        <w:rPr>
          <w:cs/>
        </w:rPr>
        <w:t>)</w:t>
      </w:r>
      <w:r w:rsidR="00EB0D8F" w:rsidRPr="002F00E9">
        <w:tab/>
      </w:r>
      <w:r w:rsidR="00EB0D8F" w:rsidRPr="002F00E9">
        <w:rPr>
          <w:sz w:val="28"/>
          <w:szCs w:val="28"/>
          <w:cs/>
        </w:rPr>
        <w:t>ที่ดิน อาคารและอุปกรณ์</w:t>
      </w:r>
    </w:p>
    <w:p w14:paraId="519B817F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14:paraId="55C3CC63" w14:textId="77777777" w:rsidR="00EB0D8F" w:rsidRPr="002F00E9" w:rsidRDefault="00EB0D8F" w:rsidP="00EB0D8F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สินทรัพย์ที่เป็นกรรมสิทธิ์ของกิจการ</w:t>
      </w:r>
    </w:p>
    <w:p w14:paraId="5384D758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</w:rPr>
      </w:pPr>
    </w:p>
    <w:p w14:paraId="2A461B98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14:paraId="5E9D5AC7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55B065D9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ราคาทุนรวมถึงต้นทุนทางตรง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 </w:t>
      </w:r>
      <w:r w:rsidRPr="002F00E9">
        <w:rPr>
          <w:rFonts w:ascii="Angsana New" w:hAnsi="Angsana New"/>
          <w:spacing w:val="-4"/>
          <w:sz w:val="28"/>
          <w:cs/>
        </w:rPr>
        <w:t>ที่พร้อมจะใช้งานได้ตามความประสงค์  ต้นทุนในการรื้อถอน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การขนย้าย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 </w:t>
      </w:r>
      <w:r w:rsidRPr="002F00E9">
        <w:rPr>
          <w:rFonts w:ascii="Angsana New" w:hAnsi="Angsana New"/>
          <w:spacing w:val="-4"/>
          <w:sz w:val="28"/>
          <w:cs/>
        </w:rPr>
        <w:t>ที่เป็นเงินตราต่างประเทศ ซึ่งถูกโอนจากงบกำไรขาดทุนเบ็ดเสร็จอื่น สำหรับเครื่องมือที่ควบคุมโดยลิขสิทธิ์</w:t>
      </w:r>
      <w:proofErr w:type="spellStart"/>
      <w:r w:rsidRPr="002F00E9">
        <w:rPr>
          <w:rFonts w:ascii="Angsana New" w:hAnsi="Angsana New"/>
          <w:spacing w:val="-4"/>
          <w:sz w:val="28"/>
          <w:cs/>
        </w:rPr>
        <w:t>ซอฟแวร์</w:t>
      </w:r>
      <w:proofErr w:type="spellEnd"/>
      <w:r w:rsidRPr="002F00E9">
        <w:rPr>
          <w:rFonts w:ascii="Angsana New" w:hAnsi="Angsana New"/>
          <w:spacing w:val="-4"/>
          <w:sz w:val="28"/>
          <w:cs/>
        </w:rPr>
        <w:t>ซึ่งไม่สามารถทำงานได้โดยปราศจากลิขสิทธิ์</w:t>
      </w:r>
      <w:proofErr w:type="spellStart"/>
      <w:r w:rsidRPr="002F00E9">
        <w:rPr>
          <w:rFonts w:ascii="Angsana New" w:hAnsi="Angsana New"/>
          <w:spacing w:val="-4"/>
          <w:sz w:val="28"/>
          <w:cs/>
        </w:rPr>
        <w:t>ซอฟแวร์</w:t>
      </w:r>
      <w:proofErr w:type="spellEnd"/>
      <w:r w:rsidRPr="002F00E9">
        <w:rPr>
          <w:rFonts w:ascii="Angsana New" w:hAnsi="Angsana New"/>
          <w:spacing w:val="-4"/>
          <w:sz w:val="28"/>
          <w:cs/>
        </w:rPr>
        <w:t>นั้นให้ถือว่า ลิขสิทธิ์</w:t>
      </w:r>
      <w:proofErr w:type="spellStart"/>
      <w:r w:rsidRPr="002F00E9">
        <w:rPr>
          <w:rFonts w:ascii="Angsana New" w:hAnsi="Angsana New"/>
          <w:spacing w:val="-4"/>
          <w:sz w:val="28"/>
          <w:cs/>
        </w:rPr>
        <w:t>ซอฟแวร์</w:t>
      </w:r>
      <w:proofErr w:type="spellEnd"/>
      <w:r w:rsidRPr="002F00E9">
        <w:rPr>
          <w:rFonts w:ascii="Angsana New" w:hAnsi="Angsana New"/>
          <w:spacing w:val="-4"/>
          <w:sz w:val="28"/>
          <w:cs/>
        </w:rPr>
        <w:t>ดังกล่าวเป็นส่วนหนึ่งของอุปกรณ์</w:t>
      </w:r>
    </w:p>
    <w:p w14:paraId="6B4022B3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16802A4F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lang w:eastAsia="en-GB"/>
        </w:rPr>
      </w:pPr>
      <w:r w:rsidRPr="002F00E9">
        <w:rPr>
          <w:rFonts w:ascii="Angsana New" w:hAnsi="Angsana New"/>
          <w:sz w:val="28"/>
          <w:cs/>
          <w:lang w:eastAsia="en-GB"/>
        </w:rPr>
        <w:t>ส่วนประกอบของรายการที่ดิน</w:t>
      </w:r>
      <w:r w:rsidRPr="002F00E9">
        <w:rPr>
          <w:rFonts w:ascii="Angsana New" w:hAnsi="Angsana New"/>
          <w:sz w:val="28"/>
          <w:lang w:eastAsia="en-GB"/>
        </w:rPr>
        <w:t xml:space="preserve"> </w:t>
      </w:r>
      <w:r w:rsidRPr="002F00E9">
        <w:rPr>
          <w:rFonts w:ascii="Angsana New" w:hAnsi="Angsana New"/>
          <w:sz w:val="28"/>
          <w:cs/>
          <w:lang w:eastAsia="en-GB"/>
        </w:rPr>
        <w:t>อาคาร</w:t>
      </w:r>
      <w:r w:rsidRPr="002F00E9">
        <w:rPr>
          <w:rFonts w:ascii="Angsana New" w:hAnsi="Angsana New"/>
          <w:sz w:val="28"/>
          <w:lang w:eastAsia="en-GB"/>
        </w:rPr>
        <w:t xml:space="preserve"> </w:t>
      </w:r>
      <w:r w:rsidRPr="002F00E9">
        <w:rPr>
          <w:rFonts w:ascii="Angsana New" w:hAnsi="Angsana New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F00E9">
        <w:rPr>
          <w:rFonts w:ascii="Angsana New" w:hAnsi="Angsana New"/>
          <w:sz w:val="28"/>
          <w:lang w:eastAsia="en-GB"/>
        </w:rPr>
        <w:t xml:space="preserve"> </w:t>
      </w:r>
    </w:p>
    <w:p w14:paraId="4DE3E726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B277D76" w14:textId="77777777" w:rsidR="00EB0D8F" w:rsidRPr="002F00E9" w:rsidRDefault="00EB0D8F" w:rsidP="00EB0D8F">
      <w:pPr>
        <w:ind w:left="540" w:right="-21"/>
        <w:jc w:val="thaiDistribute"/>
        <w:rPr>
          <w:rFonts w:ascii="Angsana New" w:eastAsia="Times New Roman" w:hAnsi="Angsana New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กำไร</w:t>
      </w:r>
      <w:r w:rsidRPr="002F00E9">
        <w:rPr>
          <w:rFonts w:ascii="Angsana New" w:hAnsi="Angsana New"/>
          <w:sz w:val="28"/>
          <w:cs/>
        </w:rPr>
        <w:t xml:space="preserve">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7504FDD7" w14:textId="77777777" w:rsidR="00D40024" w:rsidRPr="002F00E9" w:rsidRDefault="00D40024" w:rsidP="00EB0D8F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14:paraId="5B8B2979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สินทรัพย์ที่เช่า</w:t>
      </w:r>
    </w:p>
    <w:p w14:paraId="04C2F747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</w:rPr>
      </w:pPr>
    </w:p>
    <w:p w14:paraId="46951CFC" w14:textId="77777777" w:rsidR="00EB0D8F" w:rsidRPr="002F00E9" w:rsidRDefault="00EB0D8F" w:rsidP="00EB0D8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 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ค่าใช้จ่ายทางการเงินจะบันทึกโดยตรงในกำไรหรือขาดทุน</w:t>
      </w:r>
    </w:p>
    <w:p w14:paraId="6185C03E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  <w:cs/>
        </w:rPr>
      </w:pPr>
    </w:p>
    <w:p w14:paraId="632CFC6A" w14:textId="77777777" w:rsidR="00EB0D8F" w:rsidRPr="002F00E9" w:rsidRDefault="00EB0D8F" w:rsidP="00EB0D8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F00E9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2F00E9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2F00E9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FDC4BF1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515A49CC" w14:textId="77777777" w:rsidR="006C7C63" w:rsidRPr="002F00E9" w:rsidRDefault="006C7C63" w:rsidP="00EB0D8F">
      <w:pPr>
        <w:ind w:left="540" w:right="-21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 w:hint="cs"/>
          <w:b/>
          <w:bCs/>
          <w:i/>
          <w:iCs/>
          <w:sz w:val="28"/>
          <w:cs/>
        </w:rPr>
        <w:t>ต้นทุนที่เก</w:t>
      </w:r>
      <w:r w:rsidR="00355D6E" w:rsidRPr="002F00E9">
        <w:rPr>
          <w:rFonts w:ascii="Angsana New" w:hAnsi="Angsana New" w:hint="cs"/>
          <w:b/>
          <w:bCs/>
          <w:i/>
          <w:iCs/>
          <w:sz w:val="28"/>
          <w:cs/>
        </w:rPr>
        <w:t>ิด</w:t>
      </w:r>
      <w:r w:rsidRPr="002F00E9">
        <w:rPr>
          <w:rFonts w:ascii="Angsana New" w:hAnsi="Angsana New" w:hint="cs"/>
          <w:b/>
          <w:bCs/>
          <w:i/>
          <w:iCs/>
          <w:sz w:val="28"/>
          <w:cs/>
        </w:rPr>
        <w:t>ขึ้นในภาย</w:t>
      </w:r>
      <w:r w:rsidR="00355D6E" w:rsidRPr="002F00E9">
        <w:rPr>
          <w:rFonts w:ascii="Angsana New" w:hAnsi="Angsana New" w:hint="cs"/>
          <w:b/>
          <w:bCs/>
          <w:i/>
          <w:iCs/>
          <w:sz w:val="28"/>
          <w:cs/>
        </w:rPr>
        <w:t>หลัง</w:t>
      </w:r>
    </w:p>
    <w:p w14:paraId="0FCDEA82" w14:textId="77777777" w:rsidR="00355D6E" w:rsidRPr="002F00E9" w:rsidRDefault="00355D6E" w:rsidP="00EB0D8F">
      <w:pPr>
        <w:ind w:left="540" w:right="-21"/>
        <w:jc w:val="thaiDistribute"/>
        <w:rPr>
          <w:rFonts w:ascii="Angsana New" w:eastAsia="Times New Roman" w:hAnsi="Angsana New"/>
          <w:sz w:val="12"/>
          <w:szCs w:val="12"/>
          <w:cs/>
        </w:rPr>
      </w:pPr>
    </w:p>
    <w:p w14:paraId="69AA3712" w14:textId="5266BE6B" w:rsidR="006C7C63" w:rsidRPr="002F00E9" w:rsidRDefault="00355D6E" w:rsidP="00EB0D8F">
      <w:pPr>
        <w:ind w:left="540" w:right="-21"/>
        <w:jc w:val="thaiDistribute"/>
        <w:rPr>
          <w:rFonts w:ascii="Angsana New" w:eastAsia="Times New Roman" w:hAnsi="Angsana New"/>
          <w:sz w:val="28"/>
          <w:cs/>
        </w:rPr>
      </w:pPr>
      <w:r w:rsidRPr="002F00E9">
        <w:rPr>
          <w:rFonts w:ascii="Angsana New" w:eastAsia="Times New Roman" w:hAnsi="Angsana New" w:hint="cs"/>
          <w:sz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 และอุปกรณ์ที่เก</w:t>
      </w:r>
      <w:r w:rsidR="00A35F0A" w:rsidRPr="002F00E9">
        <w:rPr>
          <w:rFonts w:ascii="Angsana New" w:eastAsia="Times New Roman" w:hAnsi="Angsana New" w:hint="cs"/>
          <w:sz w:val="28"/>
          <w:cs/>
        </w:rPr>
        <w:t>ิด</w:t>
      </w:r>
      <w:r w:rsidRPr="002F00E9">
        <w:rPr>
          <w:rFonts w:ascii="Angsana New" w:eastAsia="Times New Roman" w:hAnsi="Angsana New" w:hint="cs"/>
          <w:sz w:val="28"/>
          <w:cs/>
        </w:rPr>
        <w:t>ขึ้นเป็นประจำจะรับรู้ในกำไรหรือขาดทุนเมื่อเกิดขึ้น</w:t>
      </w:r>
    </w:p>
    <w:p w14:paraId="420F9012" w14:textId="77777777" w:rsidR="00355D6E" w:rsidRPr="002F00E9" w:rsidRDefault="00355D6E" w:rsidP="00EB0D8F">
      <w:pPr>
        <w:ind w:left="540" w:right="-21"/>
        <w:jc w:val="thaiDistribute"/>
        <w:rPr>
          <w:rFonts w:ascii="Angsana New" w:eastAsia="Times New Roman" w:hAnsi="Angsana New"/>
          <w:sz w:val="28"/>
        </w:rPr>
      </w:pPr>
    </w:p>
    <w:p w14:paraId="6A16D6E8" w14:textId="77777777" w:rsidR="00EB0D8F" w:rsidRPr="002F00E9" w:rsidRDefault="00EB0D8F" w:rsidP="00EB0D8F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lastRenderedPageBreak/>
        <w:t>ค่าเสื่อมราคา</w:t>
      </w:r>
    </w:p>
    <w:p w14:paraId="093F705B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14:paraId="61C60004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หักด้วยมูลค่าคงเหลือของสินทรัพย์ </w:t>
      </w:r>
    </w:p>
    <w:p w14:paraId="03FB72B2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</w:rPr>
      </w:pPr>
    </w:p>
    <w:p w14:paraId="606BD6F3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2F00E9">
        <w:rPr>
          <w:rFonts w:ascii="Angsana New" w:hAnsi="Angsan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</w:t>
      </w:r>
    </w:p>
    <w:p w14:paraId="242222A3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i/>
          <w:iCs/>
          <w:sz w:val="14"/>
          <w:szCs w:val="14"/>
        </w:rPr>
      </w:pPr>
    </w:p>
    <w:tbl>
      <w:tblPr>
        <w:tblW w:w="8676" w:type="dxa"/>
        <w:tblInd w:w="1242" w:type="dxa"/>
        <w:tblLook w:val="0000" w:firstRow="0" w:lastRow="0" w:firstColumn="0" w:lastColumn="0" w:noHBand="0" w:noVBand="0"/>
      </w:tblPr>
      <w:tblGrid>
        <w:gridCol w:w="3816"/>
        <w:gridCol w:w="4860"/>
      </w:tblGrid>
      <w:tr w:rsidR="00EB0D8F" w:rsidRPr="002F00E9" w14:paraId="5A98AE2F" w14:textId="77777777" w:rsidTr="00EB0D8F">
        <w:tc>
          <w:tcPr>
            <w:tcW w:w="3816" w:type="dxa"/>
            <w:vAlign w:val="bottom"/>
          </w:tcPr>
          <w:p w14:paraId="4C979271" w14:textId="77777777" w:rsidR="00EB0D8F" w:rsidRPr="002F00E9" w:rsidRDefault="00EB0D8F" w:rsidP="00EB0D8F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4860" w:type="dxa"/>
          </w:tcPr>
          <w:p w14:paraId="6DD9E0F9" w14:textId="2F33BA12" w:rsidR="00EB0D8F" w:rsidRPr="002F00E9" w:rsidRDefault="00176AF5" w:rsidP="00355D6E">
            <w:pPr>
              <w:tabs>
                <w:tab w:val="decimal" w:pos="1466"/>
              </w:tabs>
              <w:ind w:left="-129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355D6E" w:rsidRPr="002F00E9">
              <w:rPr>
                <w:rFonts w:ascii="Angsana New" w:hAnsi="Angsana New"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sz w:val="28"/>
              </w:rPr>
              <w:t>20</w:t>
            </w:r>
            <w:r w:rsidR="00EB0D8F" w:rsidRPr="002F00E9">
              <w:rPr>
                <w:rFonts w:ascii="Angsana New" w:hAnsi="Angsana New"/>
                <w:sz w:val="28"/>
              </w:rPr>
              <w:t xml:space="preserve"> </w:t>
            </w:r>
            <w:r w:rsidR="00EB0D8F" w:rsidRPr="002F00E9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EB0D8F" w:rsidRPr="002F00E9" w14:paraId="5C2E33FD" w14:textId="77777777" w:rsidTr="00EB0D8F">
        <w:tc>
          <w:tcPr>
            <w:tcW w:w="3816" w:type="dxa"/>
            <w:vAlign w:val="bottom"/>
          </w:tcPr>
          <w:p w14:paraId="2E5F397C" w14:textId="77777777" w:rsidR="00EB0D8F" w:rsidRPr="002F00E9" w:rsidRDefault="00EB0D8F" w:rsidP="00EB0D8F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อาคารและสิ่งปรับปรุงอาคาร</w:t>
            </w:r>
          </w:p>
        </w:tc>
        <w:tc>
          <w:tcPr>
            <w:tcW w:w="4860" w:type="dxa"/>
          </w:tcPr>
          <w:p w14:paraId="162D1FEB" w14:textId="4458A255" w:rsidR="00EB0D8F" w:rsidRPr="002F00E9" w:rsidRDefault="00176AF5" w:rsidP="00EB0D8F">
            <w:pPr>
              <w:tabs>
                <w:tab w:val="decimal" w:pos="1463"/>
              </w:tabs>
              <w:ind w:left="-129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EB0D8F" w:rsidRPr="002F00E9">
              <w:rPr>
                <w:rFonts w:ascii="Angsana New" w:hAnsi="Angsana New"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sz w:val="28"/>
              </w:rPr>
              <w:t>50</w:t>
            </w:r>
            <w:r w:rsidR="00EB0D8F" w:rsidRPr="002F00E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EB0D8F" w:rsidRPr="002F00E9" w14:paraId="3B32598A" w14:textId="77777777" w:rsidTr="00EB0D8F">
        <w:tc>
          <w:tcPr>
            <w:tcW w:w="3816" w:type="dxa"/>
            <w:vAlign w:val="bottom"/>
          </w:tcPr>
          <w:p w14:paraId="738D64E5" w14:textId="77777777" w:rsidR="00EB0D8F" w:rsidRPr="002F00E9" w:rsidRDefault="00EB0D8F" w:rsidP="00EB0D8F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4860" w:type="dxa"/>
          </w:tcPr>
          <w:p w14:paraId="1264AC4A" w14:textId="37E60923" w:rsidR="00EB0D8F" w:rsidRPr="002F00E9" w:rsidRDefault="00176AF5" w:rsidP="00EB0D8F">
            <w:pPr>
              <w:tabs>
                <w:tab w:val="decimal" w:pos="1463"/>
              </w:tabs>
              <w:ind w:left="-129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EB0D8F" w:rsidRPr="002F00E9">
              <w:rPr>
                <w:rFonts w:ascii="Angsana New" w:hAnsi="Angsana New"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sz w:val="28"/>
              </w:rPr>
              <w:t>30</w:t>
            </w:r>
            <w:r w:rsidR="00EB0D8F" w:rsidRPr="002F00E9">
              <w:rPr>
                <w:rFonts w:ascii="Angsana New" w:hAnsi="Angsana New"/>
                <w:sz w:val="28"/>
              </w:rPr>
              <w:t xml:space="preserve"> </w:t>
            </w:r>
            <w:r w:rsidR="00EB0D8F" w:rsidRPr="002F00E9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EB0D8F" w:rsidRPr="002F00E9" w14:paraId="5F44AF4E" w14:textId="77777777" w:rsidTr="00EB0D8F">
        <w:tc>
          <w:tcPr>
            <w:tcW w:w="3816" w:type="dxa"/>
            <w:vAlign w:val="bottom"/>
          </w:tcPr>
          <w:p w14:paraId="15A1E7FD" w14:textId="77777777" w:rsidR="00EB0D8F" w:rsidRPr="002F00E9" w:rsidRDefault="00EB0D8F" w:rsidP="00EB0D8F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อุปกรณ์สำนักงานและเครื่องตกแต่งติดตั้ง</w:t>
            </w:r>
          </w:p>
        </w:tc>
        <w:tc>
          <w:tcPr>
            <w:tcW w:w="4860" w:type="dxa"/>
          </w:tcPr>
          <w:p w14:paraId="7F4D9B1D" w14:textId="0CDAC10A" w:rsidR="00EB0D8F" w:rsidRPr="002F00E9" w:rsidRDefault="00176AF5" w:rsidP="00F26F3C">
            <w:pPr>
              <w:tabs>
                <w:tab w:val="decimal" w:pos="1466"/>
              </w:tabs>
              <w:ind w:left="-129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EB0D8F" w:rsidRPr="002F00E9">
              <w:rPr>
                <w:rFonts w:ascii="Angsana New" w:hAnsi="Angsana New"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sz w:val="28"/>
              </w:rPr>
              <w:t>10</w:t>
            </w:r>
            <w:r w:rsidR="00EB0D8F" w:rsidRPr="002F00E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EB0D8F" w:rsidRPr="002F00E9" w14:paraId="3F72CEC5" w14:textId="77777777" w:rsidTr="00EB0D8F">
        <w:tc>
          <w:tcPr>
            <w:tcW w:w="3816" w:type="dxa"/>
            <w:vAlign w:val="bottom"/>
          </w:tcPr>
          <w:p w14:paraId="69062245" w14:textId="77777777" w:rsidR="00EB0D8F" w:rsidRPr="002F00E9" w:rsidRDefault="00EB0D8F" w:rsidP="00EB0D8F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4860" w:type="dxa"/>
          </w:tcPr>
          <w:p w14:paraId="2B5D903A" w14:textId="343167FA" w:rsidR="00EB0D8F" w:rsidRPr="002F00E9" w:rsidRDefault="00F26F3C" w:rsidP="00F26F3C">
            <w:pPr>
              <w:tabs>
                <w:tab w:val="decimal" w:pos="1749"/>
              </w:tabs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="00EB0D8F" w:rsidRPr="002F00E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</w:tbl>
    <w:p w14:paraId="32734345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14:paraId="0AE87088" w14:textId="77777777" w:rsidR="00EB0D8F" w:rsidRPr="002F00E9" w:rsidRDefault="00EB0D8F" w:rsidP="00EB0D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46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2F00E9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กลุ่มบริษัทไม่คิดค่าเสื่อมราคาสำหรับที่ดินและสินทรัพย์ที่อยู่ระหว่างก่อสร้างและติดตั้ง</w:t>
      </w:r>
    </w:p>
    <w:p w14:paraId="1231C94E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1B047C25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161B63DF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right="43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3D31FFA" w14:textId="57568D08" w:rsidR="00EB0D8F" w:rsidRPr="002F00E9" w:rsidRDefault="00176AF5" w:rsidP="00EB0D8F">
      <w:pPr>
        <w:pStyle w:val="BodyText"/>
        <w:tabs>
          <w:tab w:val="left" w:pos="540"/>
        </w:tabs>
        <w:spacing w:after="0"/>
        <w:ind w:right="43"/>
        <w:jc w:val="thaiDistribute"/>
        <w:rPr>
          <w:rFonts w:ascii="Angsana New" w:hAnsi="Angsana New"/>
          <w:b/>
          <w:bCs/>
          <w:i/>
          <w:iCs/>
          <w:sz w:val="28"/>
        </w:rPr>
      </w:pPr>
      <w:proofErr w:type="gramStart"/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 (</w:t>
      </w:r>
      <w:proofErr w:type="gramEnd"/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ฌ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สินทรัพย์ไม่มีตัวตน</w:t>
      </w:r>
    </w:p>
    <w:p w14:paraId="457E9BFA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right="43"/>
        <w:jc w:val="thaiDistribute"/>
        <w:rPr>
          <w:rFonts w:ascii="Angsana New" w:hAnsi="Angsana New"/>
          <w:sz w:val="12"/>
          <w:szCs w:val="12"/>
        </w:rPr>
      </w:pPr>
    </w:p>
    <w:p w14:paraId="25329DB7" w14:textId="77777777" w:rsidR="00EB0D8F" w:rsidRPr="002F00E9" w:rsidRDefault="00EB0D8F" w:rsidP="00EB0D8F">
      <w:pPr>
        <w:pStyle w:val="BodyText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สินทรัพย์ไม่มีตัวตน ได้แก่ ต้นทุนที่เกี่ยวกับค่าโปรแกรมคอมพิวเตอร์และต้นทุนของใบอนุญาตในการผลิต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 และ</w:t>
      </w:r>
      <w:r w:rsidRPr="002F00E9">
        <w:rPr>
          <w:rFonts w:ascii="Angsana New" w:hAnsi="Angsana New" w:hint="cs"/>
          <w:spacing w:val="-4"/>
          <w:sz w:val="28"/>
          <w:cs/>
        </w:rPr>
        <w:t>ผล</w:t>
      </w:r>
      <w:r w:rsidRPr="002F00E9">
        <w:rPr>
          <w:rFonts w:ascii="Angsana New" w:hAnsi="Angsana New"/>
          <w:spacing w:val="-4"/>
          <w:sz w:val="28"/>
          <w:cs/>
        </w:rPr>
        <w:t>ขาดทุนจากการด้อยค่า</w:t>
      </w:r>
      <w:r w:rsidRPr="002F00E9">
        <w:rPr>
          <w:rFonts w:ascii="Angsana New" w:hAnsi="Angsana New" w:hint="cs"/>
          <w:spacing w:val="-4"/>
          <w:sz w:val="28"/>
          <w:cs/>
        </w:rPr>
        <w:t>สะสม</w:t>
      </w:r>
    </w:p>
    <w:p w14:paraId="09F0DEA3" w14:textId="77777777" w:rsidR="00F26F3C" w:rsidRPr="002F00E9" w:rsidRDefault="00F26F3C" w:rsidP="00F26F3C">
      <w:pPr>
        <w:rPr>
          <w:rFonts w:ascii="Angsana New" w:hAnsi="Angsana New"/>
          <w:b/>
          <w:bCs/>
          <w:sz w:val="14"/>
          <w:szCs w:val="14"/>
        </w:rPr>
      </w:pPr>
    </w:p>
    <w:p w14:paraId="2363EC69" w14:textId="0639FAFF" w:rsidR="00EB0D8F" w:rsidRPr="002F00E9" w:rsidRDefault="00EB0D8F" w:rsidP="00D6106F">
      <w:pPr>
        <w:ind w:firstLine="532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รายจ่ายภายหลังการรับรู้รายการ</w:t>
      </w:r>
    </w:p>
    <w:p w14:paraId="4B713CA1" w14:textId="77777777" w:rsidR="00EB0D8F" w:rsidRPr="002F00E9" w:rsidRDefault="00EB0D8F" w:rsidP="00EB0D8F">
      <w:pPr>
        <w:ind w:left="540" w:right="-21"/>
        <w:jc w:val="thaiDistribute"/>
        <w:rPr>
          <w:rFonts w:ascii="Angsana New" w:eastAsia="Calibri" w:hAnsi="Angsana New"/>
          <w:sz w:val="12"/>
          <w:szCs w:val="12"/>
        </w:rPr>
      </w:pPr>
    </w:p>
    <w:p w14:paraId="522FC713" w14:textId="7C431595" w:rsidR="00F26F3C" w:rsidRPr="002F00E9" w:rsidRDefault="00EB0D8F" w:rsidP="00EB0D8F">
      <w:pPr>
        <w:ind w:left="540"/>
        <w:jc w:val="thaiDistribute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30C6855" w14:textId="77777777" w:rsidR="00F26F3C" w:rsidRPr="002F00E9" w:rsidRDefault="00F26F3C" w:rsidP="00F26F3C">
      <w:pPr>
        <w:rPr>
          <w:rFonts w:ascii="Angsana New" w:eastAsia="Calibri" w:hAnsi="Angsana New"/>
          <w:sz w:val="14"/>
          <w:szCs w:val="14"/>
        </w:rPr>
      </w:pPr>
    </w:p>
    <w:p w14:paraId="00FD298A" w14:textId="77777777" w:rsidR="00284C49" w:rsidRPr="002F00E9" w:rsidRDefault="00284C49">
      <w:pPr>
        <w:rPr>
          <w:rFonts w:ascii="Angsana New" w:hAnsi="Angsana New"/>
          <w:b/>
          <w:bCs/>
          <w:i/>
          <w:iCs/>
          <w:sz w:val="28"/>
          <w:cs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14:paraId="0E2F6BBD" w14:textId="6864E048" w:rsidR="00EB0D8F" w:rsidRPr="002F00E9" w:rsidRDefault="00EB0D8F" w:rsidP="00EB0D8F">
      <w:pPr>
        <w:pStyle w:val="BodyText"/>
        <w:tabs>
          <w:tab w:val="left" w:pos="540"/>
        </w:tabs>
        <w:spacing w:after="0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lastRenderedPageBreak/>
        <w:t>ค่าตัดจำหน่าย</w:t>
      </w:r>
    </w:p>
    <w:p w14:paraId="4C44DD45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2"/>
          <w:szCs w:val="12"/>
        </w:rPr>
      </w:pPr>
    </w:p>
    <w:p w14:paraId="08E96EF8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eastAsia="Calibri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ค่าตัดจำหน่ายคำนวณจาก</w:t>
      </w:r>
      <w:r w:rsidRPr="002F00E9">
        <w:rPr>
          <w:rFonts w:ascii="Angsana New" w:eastAsia="Calibri" w:hAnsi="Angsana New"/>
          <w:sz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E52DDD5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4C1527FE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ไม่มีตัวตนเมื่อสินทรัพย์นั้นพร้อมที่จะให้ประโยชน์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ระยะเวลาที่คาดว่าจะได้รับประโยชน์แสดงได้ดังนี้</w:t>
      </w:r>
    </w:p>
    <w:p w14:paraId="62AC1F9A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8676" w:type="dxa"/>
        <w:tblInd w:w="1242" w:type="dxa"/>
        <w:tblLook w:val="0000" w:firstRow="0" w:lastRow="0" w:firstColumn="0" w:lastColumn="0" w:noHBand="0" w:noVBand="0"/>
      </w:tblPr>
      <w:tblGrid>
        <w:gridCol w:w="3816"/>
        <w:gridCol w:w="4860"/>
      </w:tblGrid>
      <w:tr w:rsidR="00EB0D8F" w:rsidRPr="002F00E9" w14:paraId="44AB298E" w14:textId="77777777" w:rsidTr="00EB0D8F">
        <w:tc>
          <w:tcPr>
            <w:tcW w:w="3816" w:type="dxa"/>
            <w:vAlign w:val="bottom"/>
          </w:tcPr>
          <w:p w14:paraId="0045391B" w14:textId="77777777" w:rsidR="00EB0D8F" w:rsidRPr="002F00E9" w:rsidRDefault="00EB0D8F" w:rsidP="00EB0D8F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</w:t>
            </w: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ลิขสิทธิ์ซอฟท์แวร์</w:t>
            </w:r>
          </w:p>
        </w:tc>
        <w:tc>
          <w:tcPr>
            <w:tcW w:w="4860" w:type="dxa"/>
          </w:tcPr>
          <w:p w14:paraId="7AAC7255" w14:textId="253A6F1E" w:rsidR="00EB0D8F" w:rsidRPr="002F00E9" w:rsidRDefault="00EB0D8F" w:rsidP="00EB0D8F">
            <w:pPr>
              <w:tabs>
                <w:tab w:val="decimal" w:pos="1465"/>
              </w:tabs>
              <w:ind w:left="-129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176AF5" w:rsidRPr="002F00E9">
              <w:rPr>
                <w:rFonts w:ascii="Angsana New" w:hAnsi="Angsana New"/>
                <w:sz w:val="28"/>
              </w:rPr>
              <w:t>10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EB0D8F" w:rsidRPr="002F00E9" w14:paraId="380228DC" w14:textId="77777777" w:rsidTr="00EB0D8F">
        <w:tc>
          <w:tcPr>
            <w:tcW w:w="3816" w:type="dxa"/>
            <w:vAlign w:val="bottom"/>
          </w:tcPr>
          <w:p w14:paraId="75660C6B" w14:textId="77777777" w:rsidR="00EB0D8F" w:rsidRPr="002F00E9" w:rsidRDefault="00EB0D8F" w:rsidP="00EB0D8F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ใบอนุญาตในการผลิต</w:t>
            </w:r>
          </w:p>
        </w:tc>
        <w:tc>
          <w:tcPr>
            <w:tcW w:w="4860" w:type="dxa"/>
          </w:tcPr>
          <w:p w14:paraId="66F74AEC" w14:textId="3EFFECA4" w:rsidR="00EB0D8F" w:rsidRPr="002F00E9" w:rsidRDefault="00176AF5" w:rsidP="00EB0D8F">
            <w:pPr>
              <w:tabs>
                <w:tab w:val="decimal" w:pos="1465"/>
              </w:tabs>
              <w:ind w:left="-129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</w:rPr>
              <w:t>25</w:t>
            </w:r>
            <w:r w:rsidR="00EB0D8F" w:rsidRPr="002F00E9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</w:tr>
    </w:tbl>
    <w:p w14:paraId="45E653B1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302589FD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2B2B7CD6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3E60F3FC" w14:textId="31A65BB9" w:rsidR="00EB0D8F" w:rsidRPr="002F00E9" w:rsidRDefault="00176AF5" w:rsidP="00EB0D8F">
      <w:pPr>
        <w:pStyle w:val="BodyText"/>
        <w:tabs>
          <w:tab w:val="left" w:pos="540"/>
        </w:tabs>
        <w:spacing w:after="0"/>
        <w:ind w:right="43"/>
        <w:jc w:val="thaiDistribute"/>
        <w:rPr>
          <w:rFonts w:ascii="Angsana New" w:hAnsi="Angsana New"/>
          <w:b/>
          <w:bCs/>
          <w:i/>
          <w:iCs/>
          <w:sz w:val="28"/>
        </w:rPr>
      </w:pPr>
      <w:proofErr w:type="gramStart"/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 (</w:t>
      </w:r>
      <w:proofErr w:type="gramEnd"/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ญ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ต้นทุนลูกรีดรอตัดจำหน่าย</w:t>
      </w:r>
    </w:p>
    <w:p w14:paraId="287CE70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5AB7171C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ต้นทุนลูกรีดรอตัดจำหน่ายแสดงด้วยราคาทุนหักค่าตัดจำหน่ายสะสม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โดยมีการตัดจำหน่ายตามปริมาณการใช้งาน</w:t>
      </w:r>
    </w:p>
    <w:p w14:paraId="3CFE6FC7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081300A2" w14:textId="2ED52A44" w:rsidR="00EB0D8F" w:rsidRPr="002F00E9" w:rsidRDefault="00176AF5" w:rsidP="00EB0D8F">
      <w:pPr>
        <w:ind w:left="540" w:hanging="540"/>
        <w:rPr>
          <w:rFonts w:ascii="Angsana New" w:hAnsi="Angsana New"/>
          <w:b/>
          <w:bCs/>
          <w:i/>
          <w:iCs/>
          <w:sz w:val="28"/>
        </w:rPr>
      </w:pPr>
      <w:proofErr w:type="gramStart"/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 xml:space="preserve"> 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(</w:t>
      </w:r>
      <w:proofErr w:type="gramEnd"/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ฎ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การด้อยค่า</w:t>
      </w:r>
    </w:p>
    <w:p w14:paraId="5C0C0A6F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54F93E62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78DB0B51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064E1AD7" w14:textId="7BAB3DAD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ในกรณีนี้จะรับรู้ใน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ส่วนของผู้ถือหุ้น</w:t>
      </w:r>
    </w:p>
    <w:p w14:paraId="7D6859AE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27457587" w14:textId="0B2F3E85" w:rsidR="00EB0D8F" w:rsidRPr="002F00E9" w:rsidRDefault="00EB0D8F" w:rsidP="00EB0D8F">
      <w:pPr>
        <w:pStyle w:val="BodyText"/>
        <w:spacing w:after="0"/>
        <w:ind w:left="547"/>
        <w:jc w:val="thaiDistribute"/>
        <w:outlineLvl w:val="0"/>
        <w:rPr>
          <w:rFonts w:ascii="Angsana New" w:hAnsi="Angsana New"/>
          <w:b/>
          <w:bCs/>
          <w:iCs/>
          <w:sz w:val="28"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t>การคำนวณมูลค่าที่คาดว่าจะได้รับคืน</w:t>
      </w:r>
    </w:p>
    <w:p w14:paraId="2EBA85B3" w14:textId="77777777" w:rsidR="00EB0D8F" w:rsidRPr="002F00E9" w:rsidRDefault="00EB0D8F" w:rsidP="00EB0D8F">
      <w:pPr>
        <w:pStyle w:val="BodyText"/>
        <w:spacing w:after="0"/>
        <w:ind w:left="547"/>
        <w:jc w:val="thaiDistribute"/>
        <w:outlineLvl w:val="0"/>
        <w:rPr>
          <w:rFonts w:ascii="Angsana New" w:hAnsi="Angsana New"/>
          <w:iCs/>
          <w:sz w:val="12"/>
          <w:szCs w:val="12"/>
        </w:rPr>
      </w:pPr>
    </w:p>
    <w:p w14:paraId="44A7ECB5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930BCEF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39C388AB" w14:textId="77777777" w:rsidR="00284C49" w:rsidRPr="002F00E9" w:rsidRDefault="00284C49">
      <w:pPr>
        <w:rPr>
          <w:rFonts w:ascii="Angsana New" w:hAnsi="Angsana New"/>
          <w:b/>
          <w:bCs/>
          <w:iCs/>
          <w:sz w:val="28"/>
          <w:cs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br w:type="page"/>
      </w:r>
    </w:p>
    <w:p w14:paraId="5DCD0D37" w14:textId="2E7E2E50" w:rsidR="00EB0D8F" w:rsidRPr="002F00E9" w:rsidRDefault="00EB0D8F" w:rsidP="00EB0D8F">
      <w:pPr>
        <w:pStyle w:val="BodyText"/>
        <w:spacing w:after="0"/>
        <w:ind w:left="547"/>
        <w:jc w:val="thaiDistribute"/>
        <w:outlineLvl w:val="0"/>
        <w:rPr>
          <w:rFonts w:ascii="Angsana New" w:hAnsi="Angsana New"/>
          <w:b/>
          <w:bCs/>
          <w:iCs/>
          <w:sz w:val="28"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lastRenderedPageBreak/>
        <w:t>การกลับรายการด้อยค่า</w:t>
      </w:r>
    </w:p>
    <w:p w14:paraId="1E80E281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517E3B70" w14:textId="77777777" w:rsidR="00EB0D8F" w:rsidRPr="002F00E9" w:rsidRDefault="00EB0D8F" w:rsidP="00EB0D8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ขาดทุนจากการด้อยค่าของสินทรัพย์ทางการเงิน 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72BB29F3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11454F8F" w14:textId="77777777" w:rsidR="00EB0D8F" w:rsidRPr="002F00E9" w:rsidRDefault="00EB0D8F" w:rsidP="00EB0D8F">
      <w:pPr>
        <w:pStyle w:val="BodyText"/>
        <w:spacing w:after="0"/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ขาดทุนจากการด้อยค่าของสินทรัพย์ที่ไม่ใช่สินทรัพย์ทางการเงิน</w:t>
      </w:r>
      <w:proofErr w:type="spellStart"/>
      <w:r w:rsidRPr="002F00E9">
        <w:rPr>
          <w:rFonts w:ascii="Angsana New" w:hAnsi="Angsana New"/>
          <w:sz w:val="28"/>
          <w:cs/>
        </w:rPr>
        <w:t>อื่นๆ</w:t>
      </w:r>
      <w:proofErr w:type="spellEnd"/>
      <w:r w:rsidRPr="002F00E9">
        <w:rPr>
          <w:rFonts w:ascii="Angsana New" w:hAnsi="Angsana New"/>
          <w:sz w:val="28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B09D33A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32F92D57" w14:textId="5A22993E" w:rsidR="00EB0D8F" w:rsidRPr="002F00E9" w:rsidRDefault="00176AF5" w:rsidP="00EB0D8F">
      <w:pPr>
        <w:ind w:left="540" w:hanging="540"/>
        <w:rPr>
          <w:rFonts w:ascii="Angsana New" w:hAnsi="Angsana New"/>
          <w:b/>
          <w:bCs/>
          <w:i/>
          <w:iCs/>
          <w:sz w:val="28"/>
        </w:rPr>
      </w:pPr>
      <w:proofErr w:type="gramStart"/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 (</w:t>
      </w:r>
      <w:proofErr w:type="gramEnd"/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ฏ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หนี้สินที่มีภาระดอกเบี้ย</w:t>
      </w:r>
    </w:p>
    <w:p w14:paraId="1C4D3135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5865867C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ผลต่างระหว่างยอดหนี้เริ่มแรกและยอดหนี้เมื่อครบกำหนดไถ่ถอนจะบันทึกในงบกำไรขาดทุนตลอดอายุการกู้ยืมโดยใช้วิธีอัตราดอกเบี้ยที่แท้จริง</w:t>
      </w:r>
    </w:p>
    <w:p w14:paraId="49E520C8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76277B69" w14:textId="35ECF04F" w:rsidR="00EB0D8F" w:rsidRPr="002F00E9" w:rsidRDefault="00176AF5" w:rsidP="00EB0D8F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proofErr w:type="gramStart"/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 (</w:t>
      </w:r>
      <w:proofErr w:type="gramEnd"/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ฐ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เจ้าหนี้การค้าและเจ้าหนี้อื่น</w:t>
      </w:r>
    </w:p>
    <w:p w14:paraId="63B6546B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64D16EA7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เจ้าหนี้การค้าและเจ้าหนี้อื่นแสดงในราคาทุน</w:t>
      </w:r>
    </w:p>
    <w:p w14:paraId="518ED814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7004682E" w14:textId="6D6CCE1A" w:rsidR="00EB0D8F" w:rsidRPr="002F00E9" w:rsidRDefault="00176AF5" w:rsidP="00EB0D8F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proofErr w:type="gramStart"/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 xml:space="preserve">  (</w:t>
      </w:r>
      <w:proofErr w:type="gramEnd"/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ฒ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ab/>
        <w:t>ผลประโยชน์ของพนักงาน</w:t>
      </w:r>
    </w:p>
    <w:p w14:paraId="741DA2A5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2FF5908C" w14:textId="77777777" w:rsidR="00EB0D8F" w:rsidRPr="002F00E9" w:rsidRDefault="00EB0D8F" w:rsidP="00EB0D8F">
      <w:pPr>
        <w:pStyle w:val="BodyText"/>
        <w:spacing w:after="0"/>
        <w:ind w:left="547"/>
        <w:jc w:val="thaiDistribute"/>
        <w:outlineLvl w:val="0"/>
        <w:rPr>
          <w:rFonts w:ascii="Angsana New" w:hAnsi="Angsana New"/>
          <w:b/>
          <w:bCs/>
          <w:iCs/>
          <w:sz w:val="28"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t>โครงการสมทบเงิน</w:t>
      </w:r>
    </w:p>
    <w:p w14:paraId="7AB72764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5F6F340B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iCs/>
          <w:sz w:val="28"/>
        </w:rPr>
      </w:pPr>
      <w:r w:rsidRPr="002F00E9">
        <w:rPr>
          <w:rFonts w:ascii="Angsana New" w:hAnsi="Angsana New"/>
          <w:sz w:val="28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82C68A1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6AB6D223" w14:textId="1D5EE2E6" w:rsidR="00EB0D8F" w:rsidRPr="002F00E9" w:rsidRDefault="00EB0D8F" w:rsidP="00EB0D8F">
      <w:pPr>
        <w:ind w:left="540"/>
        <w:jc w:val="thaiDistribute"/>
        <w:rPr>
          <w:rFonts w:ascii="Angsana New" w:hAnsi="Angsana New"/>
          <w:b/>
          <w:bCs/>
          <w:iCs/>
          <w:sz w:val="28"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t>โครงการผลประโยชน์ที่กำหนดไว้</w:t>
      </w:r>
    </w:p>
    <w:p w14:paraId="02A866E7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iCs/>
          <w:sz w:val="12"/>
          <w:szCs w:val="12"/>
        </w:rPr>
      </w:pPr>
    </w:p>
    <w:p w14:paraId="11806BC3" w14:textId="625DA18E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ผลประโยชน์ดังกล่าวได้มีการคิดลดกระแสเงินสดเพื่อให้เป็นมูลค่าปัจจุบัน ทั้งนี้ได้สุทธิจากต้นทุนบริการในอดีตที่ยังไม่รับรู้และมูลค่ายุติธรรมของสินทรัพย์โครงการ อัตราคิดลดเป็นอัตรา ณ วันที่รายงานจากพันธบัตร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ซึ่งมีระยะเวลา</w:t>
      </w:r>
      <w:r w:rsidRPr="002F00E9">
        <w:rPr>
          <w:rFonts w:ascii="Angsana New" w:hAnsi="Angsana New"/>
          <w:spacing w:val="-4"/>
          <w:sz w:val="28"/>
          <w:cs/>
        </w:rPr>
        <w:t>ครบกำหนดใกล้เคียงกับระยะเวลาของภาระผูกพันของบริษัท และมีสกุลเงินเดียวกับสกุลเงินของผลประโยชน์ที่คาดว่าจะจ่าย</w:t>
      </w:r>
    </w:p>
    <w:p w14:paraId="06B2C208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391F50B9" w14:textId="77777777" w:rsidR="00284C49" w:rsidRPr="002F00E9" w:rsidRDefault="00284C49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12CA5B24" w14:textId="2FC2EB92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lastRenderedPageBreak/>
        <w:t>การคำนวณนั้นจัดทำโดยนักคณิตศาสตร์ประกันภัยที่ได้รับอนุญาตเป็นประจำทุกปี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เมื่อมีการคำนวณผลของผลประโยชน์ของพนักงานของบริษัท การรับรู้เป็นสินทรัพย์จำกัดเพียงยอดรวมของต้นทุนในอดีต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ที่ยังไม่รับรู้และ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ด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ในการคำนวณมูลค่าปัจจุบันของประโยชน์เชิงเศรษฐกิจมีการพิจารณาถึงความต้องการเงินทุนขั้นต่ำสำหรับโครงการต่าง ๆ ของกลุ่มบริษัท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ผลประโยชน์เชิงเศรษฐกิจมีให้กับกลุ่มบริษัท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ถ้าถูกรับรู้ภายในระยะเวลาของโครงการ หรือ การจ่ายชำระของหนี้สินของโครงการ</w:t>
      </w:r>
    </w:p>
    <w:p w14:paraId="78172A5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2BBF9F79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ในกำไรหรือขาดทุนโดยวิธีเส้นตรงตามระยะเวลาถัวเฉลี่ยจนถึงวันที่ผลประโยชน์นั้นเป็นสิทธิขาด ผลประโยชน์ที่เป็นสิทธิขาดจะรับรู้เป็นค่าใช้จ่ายในกำไรหรือขาดทุนทันที</w:t>
      </w:r>
    </w:p>
    <w:p w14:paraId="7155BF65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019C68C0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กลุ่มบริษัทรับรู้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 </w:t>
      </w:r>
    </w:p>
    <w:p w14:paraId="686B4652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67596F2" w14:textId="5F9A45C7" w:rsidR="00EB0D8F" w:rsidRPr="002F00E9" w:rsidRDefault="00176AF5" w:rsidP="00EB0D8F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</w:rPr>
        <w:t>4</w:t>
      </w:r>
      <w:r w:rsidR="00EB0D8F" w:rsidRPr="002F00E9">
        <w:rPr>
          <w:rFonts w:ascii="Angsana New" w:hAnsi="Angsana New"/>
          <w:b/>
          <w:bCs/>
          <w:i/>
          <w:iCs/>
          <w:sz w:val="28"/>
        </w:rPr>
        <w:t xml:space="preserve"> (</w:t>
      </w:r>
      <w:r w:rsidR="00EB0D8F" w:rsidRPr="002F00E9">
        <w:rPr>
          <w:rFonts w:ascii="Angsana New" w:hAnsi="Angsana New" w:hint="cs"/>
          <w:b/>
          <w:bCs/>
          <w:i/>
          <w:iCs/>
          <w:sz w:val="28"/>
          <w:cs/>
        </w:rPr>
        <w:t>ฒ</w:t>
      </w:r>
      <w:r w:rsidR="00EB0D8F" w:rsidRPr="002F00E9">
        <w:rPr>
          <w:rFonts w:ascii="Angsana New" w:hAnsi="Angsana New"/>
          <w:b/>
          <w:bCs/>
          <w:i/>
          <w:iCs/>
          <w:sz w:val="28"/>
        </w:rPr>
        <w:t>)</w:t>
      </w:r>
      <w:r w:rsidR="00EB0D8F" w:rsidRPr="002F00E9">
        <w:rPr>
          <w:rFonts w:ascii="Angsana New" w:hAnsi="Angsana New"/>
          <w:b/>
          <w:bCs/>
          <w:i/>
          <w:iCs/>
          <w:sz w:val="28"/>
        </w:rPr>
        <w:tab/>
      </w:r>
      <w:r w:rsidR="00EB0D8F" w:rsidRPr="002F00E9">
        <w:rPr>
          <w:rFonts w:ascii="Angsana New" w:hAnsi="Angsana New"/>
          <w:b/>
          <w:bCs/>
          <w:i/>
          <w:iCs/>
          <w:sz w:val="28"/>
          <w:cs/>
        </w:rPr>
        <w:t>ประมาณการหนี้สิน</w:t>
      </w:r>
    </w:p>
    <w:p w14:paraId="182CC172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0805EBE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6372327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14:paraId="6C4C7824" w14:textId="77777777" w:rsidR="00EB0D8F" w:rsidRPr="002F00E9" w:rsidRDefault="00EB0D8F" w:rsidP="00EB0D8F">
      <w:pPr>
        <w:pStyle w:val="BodyText"/>
        <w:spacing w:after="0"/>
        <w:ind w:left="547" w:right="29"/>
        <w:jc w:val="thaiDistribute"/>
        <w:outlineLvl w:val="0"/>
        <w:rPr>
          <w:rFonts w:ascii="Angsana New" w:hAnsi="Angsana New"/>
          <w:b/>
          <w:bCs/>
          <w:iCs/>
          <w:sz w:val="28"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t>ประมาณการค่าใช้จ่ายจากสัญญาที่เสียเปรียบหรือก่อให้เกิดภาระ</w:t>
      </w:r>
    </w:p>
    <w:p w14:paraId="4CA9E946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2D67075C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</w:t>
      </w:r>
      <w:r w:rsidRPr="002F00E9">
        <w:rPr>
          <w:rFonts w:ascii="Angsana New" w:hAnsi="Angsana New" w:hint="cs"/>
          <w:sz w:val="28"/>
          <w:cs/>
        </w:rPr>
        <w:t>่</w:t>
      </w:r>
      <w:r w:rsidRPr="002F00E9">
        <w:rPr>
          <w:rFonts w:ascii="Angsana New" w:hAnsi="Angsana New"/>
          <w:sz w:val="28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64922199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/>
          <w:szCs w:val="24"/>
        </w:rPr>
        <w:br w:type="page"/>
      </w:r>
    </w:p>
    <w:p w14:paraId="551FC7DE" w14:textId="43111D27" w:rsidR="00EB0D8F" w:rsidRPr="002F00E9" w:rsidRDefault="00176AF5" w:rsidP="00EB0D8F">
      <w:pPr>
        <w:pStyle w:val="AccPolicyHeading"/>
      </w:pPr>
      <w:r w:rsidRPr="002F00E9">
        <w:rPr>
          <w:lang w:val="en-US"/>
        </w:rPr>
        <w:lastRenderedPageBreak/>
        <w:t>4</w:t>
      </w:r>
      <w:r w:rsidR="00EB0D8F" w:rsidRPr="002F00E9">
        <w:t xml:space="preserve"> (</w:t>
      </w:r>
      <w:r w:rsidR="00EB0D8F" w:rsidRPr="002F00E9">
        <w:rPr>
          <w:rFonts w:hint="cs"/>
          <w:cs/>
        </w:rPr>
        <w:t>ณ</w:t>
      </w:r>
      <w:r w:rsidR="00EB0D8F" w:rsidRPr="002F00E9">
        <w:rPr>
          <w:cs/>
        </w:rPr>
        <w:t>)</w:t>
      </w:r>
      <w:r w:rsidR="00EB0D8F" w:rsidRPr="002F00E9">
        <w:rPr>
          <w:rFonts w:hint="cs"/>
          <w:cs/>
        </w:rPr>
        <w:tab/>
      </w:r>
      <w:r w:rsidR="00EB0D8F" w:rsidRPr="002F00E9">
        <w:rPr>
          <w:cs/>
        </w:rPr>
        <w:t>รายได้</w:t>
      </w:r>
    </w:p>
    <w:p w14:paraId="3F436EF5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7BB1D1D7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hAnsi="Angsana New"/>
          <w:b/>
          <w:bCs/>
          <w:iCs/>
          <w:sz w:val="28"/>
        </w:rPr>
      </w:pPr>
      <w:r w:rsidRPr="002F00E9">
        <w:rPr>
          <w:rFonts w:ascii="Angsana New" w:hAnsi="Angsana New"/>
          <w:b/>
          <w:bCs/>
          <w:iCs/>
          <w:sz w:val="28"/>
          <w:cs/>
        </w:rPr>
        <w:t>การขายสินค้า</w:t>
      </w:r>
    </w:p>
    <w:p w14:paraId="6FCC22AF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iCs/>
          <w:sz w:val="10"/>
          <w:szCs w:val="10"/>
        </w:rPr>
      </w:pPr>
    </w:p>
    <w:p w14:paraId="055B7DE7" w14:textId="420D5829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  <w:cs/>
          <w:lang w:val="en-GB"/>
        </w:rPr>
      </w:pPr>
      <w:r w:rsidRPr="002F00E9">
        <w:rPr>
          <w:rFonts w:ascii="Angsana New" w:hAnsi="Angsana New"/>
          <w:sz w:val="28"/>
          <w:cs/>
        </w:rPr>
        <w:t>รายได้รับรู้ในกำไรหรือขาดทุนเมื่อ</w:t>
      </w:r>
      <w:r w:rsidR="00FD1E62" w:rsidRPr="002F00E9">
        <w:rPr>
          <w:rFonts w:ascii="Angsana New" w:hAnsi="Angsana New" w:hint="cs"/>
          <w:sz w:val="28"/>
          <w:cs/>
        </w:rPr>
        <w:t>โอนอำนาจควบคุมในสินค้าให้แก่ลูกค้าแล้ว กล่าวคือ เมื่อมีการส่งมอบสินค้าไปยังลูกค้าแล้ว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รายได้ โดย</w:t>
      </w:r>
      <w:r w:rsidR="00FD1E62" w:rsidRPr="002F00E9">
        <w:rPr>
          <w:rFonts w:ascii="Angsana New" w:hAnsi="Angsana New" w:hint="cs"/>
          <w:sz w:val="28"/>
          <w:cs/>
          <w:lang w:val="en-GB"/>
        </w:rPr>
        <w:t>พิจารณาถ</w:t>
      </w:r>
      <w:r w:rsidR="003048E1" w:rsidRPr="002F00E9">
        <w:rPr>
          <w:rFonts w:ascii="Angsana New" w:hAnsi="Angsana New" w:hint="cs"/>
          <w:sz w:val="28"/>
          <w:cs/>
          <w:lang w:val="en-GB"/>
        </w:rPr>
        <w:t>ึ</w:t>
      </w:r>
      <w:r w:rsidR="006D04B9" w:rsidRPr="002F00E9">
        <w:rPr>
          <w:rFonts w:ascii="Angsana New" w:hAnsi="Angsana New" w:hint="cs"/>
          <w:sz w:val="28"/>
          <w:cs/>
          <w:lang w:val="en-GB"/>
        </w:rPr>
        <w:t>ง</w:t>
      </w:r>
      <w:r w:rsidR="00FD1E62" w:rsidRPr="002F00E9">
        <w:rPr>
          <w:rFonts w:ascii="Angsana New" w:hAnsi="Angsana New" w:hint="cs"/>
          <w:sz w:val="28"/>
          <w:cs/>
          <w:lang w:val="en-GB"/>
        </w:rPr>
        <w:t>ขั้นความสำเร็จของงาน</w:t>
      </w:r>
    </w:p>
    <w:p w14:paraId="21F9B0CE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030096EC" w14:textId="77777777" w:rsidR="00EB0D8F" w:rsidRPr="002F00E9" w:rsidRDefault="00EB0D8F" w:rsidP="00EB0D8F">
      <w:pPr>
        <w:ind w:left="540"/>
        <w:jc w:val="thaiDistribute"/>
        <w:rPr>
          <w:b/>
          <w:bCs/>
          <w:i/>
          <w:iCs/>
        </w:rPr>
      </w:pPr>
      <w:r w:rsidRPr="002F00E9">
        <w:rPr>
          <w:rFonts w:hint="cs"/>
          <w:b/>
          <w:bCs/>
          <w:i/>
          <w:iCs/>
          <w:cs/>
        </w:rPr>
        <w:t>การรับจ้างผลิต</w:t>
      </w:r>
    </w:p>
    <w:p w14:paraId="48AA852B" w14:textId="77777777" w:rsidR="00EB0D8F" w:rsidRPr="002F00E9" w:rsidRDefault="00EB0D8F" w:rsidP="00EB0D8F">
      <w:pPr>
        <w:ind w:left="540" w:right="-21"/>
        <w:jc w:val="thaiDistribute"/>
        <w:rPr>
          <w:sz w:val="10"/>
          <w:szCs w:val="10"/>
          <w:cs/>
        </w:rPr>
      </w:pPr>
    </w:p>
    <w:p w14:paraId="50C3AD9F" w14:textId="7D42F858" w:rsidR="00EB0D8F" w:rsidRPr="002F00E9" w:rsidRDefault="00EB0D8F" w:rsidP="00AF36D7">
      <w:pPr>
        <w:ind w:left="540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hint="cs"/>
          <w:cs/>
        </w:rPr>
        <w:t xml:space="preserve">รายได้จากการให้บริการ-รับจ้างผลิต </w:t>
      </w:r>
      <w:r w:rsidR="00AF36D7" w:rsidRPr="002F00E9">
        <w:rPr>
          <w:rFonts w:ascii="Angsana New" w:hAnsi="Angsana New" w:hint="cs"/>
          <w:sz w:val="28"/>
          <w:cs/>
        </w:rPr>
        <w:t>ตามคำสั่งของลูกค้าจะรับรู้รายได้ โดย</w:t>
      </w:r>
      <w:r w:rsidR="00AF36D7" w:rsidRPr="002F00E9">
        <w:rPr>
          <w:rFonts w:ascii="Angsana New" w:hAnsi="Angsana New" w:hint="cs"/>
          <w:sz w:val="28"/>
          <w:cs/>
          <w:lang w:val="en-GB"/>
        </w:rPr>
        <w:t>พิจารณาถ</w:t>
      </w:r>
      <w:r w:rsidR="008B2C79" w:rsidRPr="002F00E9">
        <w:rPr>
          <w:rFonts w:ascii="Angsana New" w:hAnsi="Angsana New" w:hint="cs"/>
          <w:sz w:val="28"/>
          <w:cs/>
          <w:lang w:val="en-GB"/>
        </w:rPr>
        <w:t>ึง</w:t>
      </w:r>
      <w:r w:rsidR="00AF36D7" w:rsidRPr="002F00E9">
        <w:rPr>
          <w:rFonts w:ascii="Angsana New" w:hAnsi="Angsana New" w:hint="cs"/>
          <w:sz w:val="28"/>
          <w:cs/>
          <w:lang w:val="en-GB"/>
        </w:rPr>
        <w:t>ขั้นความสำเร็จของงาน</w:t>
      </w:r>
    </w:p>
    <w:p w14:paraId="7DE885EC" w14:textId="77777777" w:rsidR="00EB0D8F" w:rsidRPr="002F00E9" w:rsidRDefault="00EB0D8F" w:rsidP="00EB0D8F">
      <w:pPr>
        <w:ind w:left="540"/>
        <w:jc w:val="thaiDistribute"/>
        <w:rPr>
          <w:sz w:val="16"/>
          <w:szCs w:val="16"/>
          <w:cs/>
        </w:rPr>
      </w:pPr>
    </w:p>
    <w:p w14:paraId="5C66B4C8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ดอกเบี้ยรับ</w:t>
      </w:r>
    </w:p>
    <w:p w14:paraId="6B3234D8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1AFEBD4D" w14:textId="0C168F38" w:rsidR="00AF36D7" w:rsidRPr="002F00E9" w:rsidRDefault="00EB0D8F" w:rsidP="00AF36D7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ดอกเบี้ยรับรับรู้ในกำไรหรือขาดทุนตามเกณฑ์คงค้าง</w:t>
      </w:r>
    </w:p>
    <w:p w14:paraId="58810952" w14:textId="77777777" w:rsidR="00AF36D7" w:rsidRPr="002F00E9" w:rsidRDefault="00AF36D7" w:rsidP="00AF36D7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3C30FFFF" w14:textId="7E9A675F" w:rsidR="00EB0D8F" w:rsidRPr="002F00E9" w:rsidRDefault="00FD1E62" w:rsidP="00EB0D8F">
      <w:pPr>
        <w:ind w:left="540" w:right="-4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จากการที่บริษัท</w:t>
      </w:r>
      <w:r w:rsidR="003C3467" w:rsidRPr="002F00E9">
        <w:rPr>
          <w:rFonts w:ascii="Angsana New" w:hAnsi="Angsana New" w:hint="cs"/>
          <w:sz w:val="28"/>
          <w:cs/>
        </w:rPr>
        <w:t xml:space="preserve">ฯ ได้นำมาตรฐานการรายงานทางการเงินฉบับที่ </w:t>
      </w:r>
      <w:r w:rsidR="00176AF5" w:rsidRPr="002F00E9">
        <w:rPr>
          <w:rFonts w:ascii="Angsana New" w:hAnsi="Angsana New"/>
          <w:sz w:val="28"/>
        </w:rPr>
        <w:t>15</w:t>
      </w:r>
      <w:r w:rsidR="003C3467" w:rsidRPr="002F00E9">
        <w:rPr>
          <w:rFonts w:ascii="Angsana New" w:hAnsi="Angsana New"/>
          <w:sz w:val="28"/>
        </w:rPr>
        <w:t xml:space="preserve"> </w:t>
      </w:r>
      <w:r w:rsidR="003C3467" w:rsidRPr="002F00E9">
        <w:rPr>
          <w:rFonts w:ascii="Angsana New" w:hAnsi="Angsana New" w:hint="cs"/>
          <w:sz w:val="28"/>
          <w:cs/>
        </w:rPr>
        <w:t>เรื่อง รายได้จากสัญญาที่ทำกับลูกค้ามาถือปฏิบัติ ไม่มีผลกระทบอย่างเป็นสาระสำค</w:t>
      </w:r>
      <w:r w:rsidR="00FC198A" w:rsidRPr="002F00E9">
        <w:rPr>
          <w:rFonts w:ascii="Angsana New" w:hAnsi="Angsana New" w:hint="cs"/>
          <w:sz w:val="28"/>
          <w:cs/>
        </w:rPr>
        <w:t>ัญ</w:t>
      </w:r>
      <w:r w:rsidR="003C3467" w:rsidRPr="002F00E9">
        <w:rPr>
          <w:rFonts w:ascii="Angsana New" w:hAnsi="Angsana New" w:hint="cs"/>
          <w:sz w:val="28"/>
          <w:cs/>
        </w:rPr>
        <w:t>ต่องบการเงินของ กลุ่มบริษัท</w:t>
      </w:r>
    </w:p>
    <w:p w14:paraId="3ED99F9F" w14:textId="77777777" w:rsidR="003C3467" w:rsidRPr="002F00E9" w:rsidRDefault="003C3467" w:rsidP="00EB0D8F">
      <w:pPr>
        <w:ind w:left="540" w:right="-45"/>
        <w:jc w:val="thaiDistribute"/>
        <w:rPr>
          <w:rFonts w:ascii="Angsana New" w:hAnsi="Angsana New"/>
          <w:szCs w:val="24"/>
          <w:cs/>
        </w:rPr>
      </w:pPr>
    </w:p>
    <w:p w14:paraId="3DCD71A6" w14:textId="221A300F" w:rsidR="00EB0D8F" w:rsidRPr="002F00E9" w:rsidRDefault="00176AF5" w:rsidP="00EB0D8F">
      <w:pPr>
        <w:pStyle w:val="AccPolicyHeading"/>
      </w:pPr>
      <w:r w:rsidRPr="002F00E9">
        <w:rPr>
          <w:lang w:val="en-US"/>
        </w:rPr>
        <w:t>4</w:t>
      </w:r>
      <w:r w:rsidR="00EB0D8F" w:rsidRPr="002F00E9">
        <w:t xml:space="preserve"> (</w:t>
      </w:r>
      <w:r w:rsidR="00EB0D8F" w:rsidRPr="002F00E9">
        <w:rPr>
          <w:rFonts w:hint="cs"/>
          <w:cs/>
        </w:rPr>
        <w:t>ด</w:t>
      </w:r>
      <w:r w:rsidR="00EB0D8F" w:rsidRPr="002F00E9">
        <w:rPr>
          <w:cs/>
        </w:rPr>
        <w:t>)</w:t>
      </w:r>
      <w:r w:rsidR="00EB0D8F" w:rsidRPr="002F00E9">
        <w:rPr>
          <w:cs/>
        </w:rPr>
        <w:tab/>
        <w:t>ต้นทุนทางการเงิน</w:t>
      </w:r>
    </w:p>
    <w:p w14:paraId="0D8DD3CF" w14:textId="77777777" w:rsidR="00EB0D8F" w:rsidRPr="002F00E9" w:rsidRDefault="00EB0D8F" w:rsidP="00EB0D8F">
      <w:pPr>
        <w:pStyle w:val="AccPolicyHeading"/>
        <w:rPr>
          <w:sz w:val="10"/>
          <w:szCs w:val="10"/>
        </w:rPr>
      </w:pPr>
    </w:p>
    <w:p w14:paraId="1503724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ขาดทุนจากการจำหน่ายสินทรัพย์ทางการเงินที่ถือไว้เพื่อขาย เงินปันผลของหุ้นบุริมสิทธิซึ่งถูกจัดประเภทเป็นหนี้สิน ขาดทุนจากมูลค่ายุติธรรมของสินทรัพย์ทางการเงินที่รับรู้ในกำไรหรือขาดทุน หรือขาดทุนจากการด้อยค่าของสินทรัพย์ทางการเงิน (นอกเหนือลูกหนี้การค้า) และขาดทุนจากเครื่องมือป้องกันความเสี่ยง รับรู้ในกำไรหรือขาดทุน</w:t>
      </w:r>
    </w:p>
    <w:p w14:paraId="40432172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 w:val="10"/>
          <w:szCs w:val="10"/>
        </w:rPr>
      </w:pPr>
    </w:p>
    <w:p w14:paraId="6A66F997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0B81F445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szCs w:val="24"/>
        </w:rPr>
      </w:pPr>
    </w:p>
    <w:p w14:paraId="1384A973" w14:textId="1802134E" w:rsidR="00EB0D8F" w:rsidRPr="002F00E9" w:rsidRDefault="00176AF5" w:rsidP="00EB0D8F">
      <w:pPr>
        <w:pStyle w:val="AccPolicyHeading"/>
      </w:pPr>
      <w:r w:rsidRPr="002F00E9">
        <w:rPr>
          <w:lang w:val="en-US"/>
        </w:rPr>
        <w:t>4</w:t>
      </w:r>
      <w:r w:rsidR="00EB0D8F" w:rsidRPr="002F00E9">
        <w:rPr>
          <w:cs/>
        </w:rPr>
        <w:t xml:space="preserve"> (</w:t>
      </w:r>
      <w:r w:rsidR="00EB0D8F" w:rsidRPr="002F00E9">
        <w:rPr>
          <w:rFonts w:hint="cs"/>
          <w:cs/>
        </w:rPr>
        <w:t>ต</w:t>
      </w:r>
      <w:r w:rsidR="00EB0D8F" w:rsidRPr="002F00E9">
        <w:rPr>
          <w:cs/>
        </w:rPr>
        <w:t>)</w:t>
      </w:r>
      <w:r w:rsidR="00EB0D8F" w:rsidRPr="002F00E9">
        <w:rPr>
          <w:cs/>
        </w:rPr>
        <w:tab/>
        <w:t xml:space="preserve">สัญญาเช่าดำเนินงาน </w:t>
      </w:r>
    </w:p>
    <w:p w14:paraId="636564F6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43DF1672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ประโยชน์ที่ได้รับตาม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สัญญาเช่า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606CEE86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4E078616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1AFDA0E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i/>
          <w:iCs/>
          <w:sz w:val="2"/>
          <w:szCs w:val="2"/>
        </w:rPr>
      </w:pPr>
      <w:r w:rsidRPr="002F00E9">
        <w:rPr>
          <w:rFonts w:ascii="Angsana New" w:hAnsi="Angsana New"/>
          <w:i/>
          <w:iCs/>
          <w:sz w:val="16"/>
          <w:szCs w:val="16"/>
        </w:rPr>
        <w:br w:type="page"/>
      </w:r>
    </w:p>
    <w:p w14:paraId="224CF952" w14:textId="77777777" w:rsidR="00EB0D8F" w:rsidRPr="002F00E9" w:rsidRDefault="00EB0D8F" w:rsidP="00EB0D8F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lastRenderedPageBreak/>
        <w:t>การจำแนกประเภทสัญญาเช่า</w:t>
      </w:r>
    </w:p>
    <w:p w14:paraId="7E057509" w14:textId="77777777" w:rsidR="00EB0D8F" w:rsidRPr="002F00E9" w:rsidRDefault="00EB0D8F" w:rsidP="00EB0D8F">
      <w:pPr>
        <w:ind w:left="540" w:right="-45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3267C797" w14:textId="77777777" w:rsidR="00EB0D8F" w:rsidRPr="002F00E9" w:rsidRDefault="00EB0D8F" w:rsidP="00EB0D8F">
      <w:pPr>
        <w:ind w:left="540"/>
        <w:jc w:val="thaiDistribute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14:paraId="5260C64B" w14:textId="77777777" w:rsidR="00EB0D8F" w:rsidRPr="002F00E9" w:rsidRDefault="00EB0D8F" w:rsidP="00EB0D8F">
      <w:pPr>
        <w:ind w:left="540" w:right="-21"/>
        <w:jc w:val="thaiDistribute"/>
        <w:rPr>
          <w:rFonts w:ascii="Angsana New" w:eastAsia="Calibri" w:hAnsi="Angsana New"/>
          <w:sz w:val="10"/>
          <w:szCs w:val="10"/>
        </w:rPr>
      </w:pPr>
    </w:p>
    <w:p w14:paraId="65A40E4D" w14:textId="77777777" w:rsidR="00EB0D8F" w:rsidRPr="002F00E9" w:rsidRDefault="00EB0D8F" w:rsidP="00EB0D8F">
      <w:pPr>
        <w:ind w:left="540"/>
        <w:jc w:val="thaiDistribute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2F00E9">
        <w:rPr>
          <w:rFonts w:ascii="Angsana New" w:eastAsia="Calibri" w:hAnsi="Angsana New"/>
          <w:spacing w:val="-4"/>
          <w:sz w:val="28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</w:t>
      </w:r>
      <w:r w:rsidRPr="002F00E9">
        <w:rPr>
          <w:rFonts w:ascii="Angsana New" w:eastAsia="Calibri" w:hAnsi="Angsana New"/>
          <w:sz w:val="28"/>
          <w:cs/>
        </w:rPr>
        <w:t>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61C57EC1" w14:textId="77777777" w:rsidR="00EB0D8F" w:rsidRPr="002F00E9" w:rsidRDefault="00EB0D8F" w:rsidP="00EB0D8F">
      <w:pPr>
        <w:ind w:left="540"/>
        <w:jc w:val="thaiDistribute"/>
        <w:rPr>
          <w:rFonts w:ascii="Angsana New" w:eastAsia="Calibri" w:hAnsi="Angsana New"/>
          <w:sz w:val="10"/>
          <w:szCs w:val="10"/>
        </w:rPr>
      </w:pPr>
    </w:p>
    <w:p w14:paraId="709CA9B2" w14:textId="205EFF5E" w:rsidR="00EB0D8F" w:rsidRPr="002F00E9" w:rsidRDefault="00176AF5" w:rsidP="00EB0D8F">
      <w:pPr>
        <w:pStyle w:val="AccPolicyHeading"/>
      </w:pPr>
      <w:proofErr w:type="gramStart"/>
      <w:r w:rsidRPr="002F00E9">
        <w:rPr>
          <w:lang w:val="en-US"/>
        </w:rPr>
        <w:t>4</w:t>
      </w:r>
      <w:r w:rsidR="00EB0D8F" w:rsidRPr="002F00E9">
        <w:rPr>
          <w:cs/>
        </w:rPr>
        <w:t xml:space="preserve">  (</w:t>
      </w:r>
      <w:proofErr w:type="gramEnd"/>
      <w:r w:rsidR="00EB0D8F" w:rsidRPr="002F00E9">
        <w:rPr>
          <w:rFonts w:hint="cs"/>
          <w:cs/>
        </w:rPr>
        <w:t>ถ</w:t>
      </w:r>
      <w:r w:rsidR="00EB0D8F" w:rsidRPr="002F00E9">
        <w:rPr>
          <w:cs/>
        </w:rPr>
        <w:t>)</w:t>
      </w:r>
      <w:r w:rsidR="00EB0D8F" w:rsidRPr="002F00E9">
        <w:rPr>
          <w:cs/>
        </w:rPr>
        <w:tab/>
        <w:t>ภาษีเงินได้</w:t>
      </w:r>
    </w:p>
    <w:p w14:paraId="45270DF8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064FCA20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3E09D7BC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1AA62449" w14:textId="477D80CA" w:rsidR="00EB0D8F" w:rsidRPr="002F00E9" w:rsidRDefault="00EB0D8F" w:rsidP="00EB0D8F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sz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2CAC7F4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6865C7C3" w14:textId="5442CD0C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23AD61E0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4D90A6A4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และ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2F00E9">
        <w:rPr>
          <w:rFonts w:ascii="Angsana New" w:hAnsi="Angsana New"/>
          <w:b/>
          <w:sz w:val="28"/>
        </w:rPr>
        <w:t xml:space="preserve"> </w:t>
      </w:r>
    </w:p>
    <w:p w14:paraId="4155BA5E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10DB8B5B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17DE86A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/>
          <w:sz w:val="10"/>
          <w:szCs w:val="10"/>
          <w:cs/>
        </w:rPr>
        <w:br w:type="page"/>
      </w:r>
    </w:p>
    <w:p w14:paraId="664A19D9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และ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กลุ่มบริษัทและ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ข้อมูลใหม่ๆ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อาจจะทำให้กลุ่มบริษัทและบริษัท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เปลี่ยนการตัดสินใจโดยขึ้นอยู่กับความเพียงพอของภาษีเงินได้ค้างจ่ายที่มีอยู่ 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การเปลี่ยนแปลงใน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3CE96E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677F625F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2F00E9">
        <w:rPr>
          <w:rFonts w:ascii="Angsana New" w:hAnsi="Angsana New"/>
          <w:spacing w:val="-4"/>
          <w:sz w:val="28"/>
          <w:cs/>
        </w:rPr>
        <w:t>กฎหมาย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 </w:t>
      </w:r>
      <w:r w:rsidRPr="002F00E9">
        <w:rPr>
          <w:rFonts w:ascii="Angsana New" w:hAnsi="Angsana New"/>
          <w:spacing w:val="-4"/>
          <w:sz w:val="28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</w:t>
      </w:r>
      <w:r w:rsidRPr="002F00E9">
        <w:rPr>
          <w:rFonts w:ascii="Angsana New" w:hAnsi="Angsana New"/>
          <w:sz w:val="28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จ่ายชำระหนี้สินในเวลาเดียวกัน</w:t>
      </w:r>
    </w:p>
    <w:p w14:paraId="1CEDC389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68731D42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2336598D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Cs w:val="24"/>
        </w:rPr>
      </w:pPr>
    </w:p>
    <w:p w14:paraId="77163143" w14:textId="3C1BE176" w:rsidR="00EB0D8F" w:rsidRPr="002F00E9" w:rsidRDefault="00176AF5" w:rsidP="00EB0D8F">
      <w:pPr>
        <w:pStyle w:val="AccPolicyHeading"/>
      </w:pPr>
      <w:r w:rsidRPr="002F00E9">
        <w:rPr>
          <w:lang w:val="en-US"/>
        </w:rPr>
        <w:t>4</w:t>
      </w:r>
      <w:r w:rsidR="00EB0D8F" w:rsidRPr="002F00E9">
        <w:t xml:space="preserve"> </w:t>
      </w:r>
      <w:r w:rsidR="00EB0D8F" w:rsidRPr="002F00E9">
        <w:rPr>
          <w:cs/>
        </w:rPr>
        <w:t>(</w:t>
      </w:r>
      <w:r w:rsidR="00EB0D8F" w:rsidRPr="002F00E9">
        <w:rPr>
          <w:rFonts w:hint="cs"/>
          <w:cs/>
        </w:rPr>
        <w:t>ท</w:t>
      </w:r>
      <w:r w:rsidR="00EB0D8F" w:rsidRPr="002F00E9">
        <w:rPr>
          <w:cs/>
        </w:rPr>
        <w:t>)</w:t>
      </w:r>
      <w:r w:rsidR="00EB0D8F" w:rsidRPr="002F00E9">
        <w:rPr>
          <w:cs/>
        </w:rPr>
        <w:tab/>
      </w:r>
      <w:r w:rsidR="00EB0D8F" w:rsidRPr="002F00E9">
        <w:rPr>
          <w:rFonts w:hint="cs"/>
          <w:cs/>
        </w:rPr>
        <w:t>กำไร(</w:t>
      </w:r>
      <w:r w:rsidR="00EB0D8F" w:rsidRPr="002F00E9">
        <w:rPr>
          <w:cs/>
        </w:rPr>
        <w:t>ขาดทุน</w:t>
      </w:r>
      <w:r w:rsidR="00EB0D8F" w:rsidRPr="002F00E9">
        <w:rPr>
          <w:rFonts w:hint="cs"/>
          <w:cs/>
        </w:rPr>
        <w:t>)</w:t>
      </w:r>
      <w:r w:rsidR="00EB0D8F" w:rsidRPr="002F00E9">
        <w:rPr>
          <w:cs/>
        </w:rPr>
        <w:t>ต่อหุ้น</w:t>
      </w:r>
    </w:p>
    <w:p w14:paraId="296CDCA4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 w:val="10"/>
          <w:szCs w:val="10"/>
        </w:rPr>
      </w:pPr>
    </w:p>
    <w:p w14:paraId="50593873" w14:textId="77777777" w:rsidR="00EB0D8F" w:rsidRPr="002F00E9" w:rsidRDefault="00EB0D8F" w:rsidP="00EB0D8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กลุ่มบริษัท แสดง</w:t>
      </w:r>
      <w:r w:rsidRPr="002F00E9">
        <w:rPr>
          <w:rFonts w:ascii="Angsana New" w:hAnsi="Angsana New" w:hint="cs"/>
          <w:sz w:val="28"/>
          <w:cs/>
        </w:rPr>
        <w:t>กำไร(</w:t>
      </w:r>
      <w:r w:rsidRPr="002F00E9">
        <w:rPr>
          <w:rFonts w:ascii="Angsana New" w:hAnsi="Angsana New"/>
          <w:sz w:val="28"/>
          <w:cs/>
        </w:rPr>
        <w:t>ขาดทุน</w:t>
      </w:r>
      <w:r w:rsidRPr="002F00E9">
        <w:rPr>
          <w:rFonts w:ascii="Angsana New" w:hAnsi="Angsana New" w:hint="cs"/>
          <w:sz w:val="28"/>
          <w:cs/>
        </w:rPr>
        <w:t>)</w:t>
      </w:r>
      <w:r w:rsidRPr="002F00E9">
        <w:rPr>
          <w:rFonts w:ascii="Angsana New" w:hAnsi="Angsana New"/>
          <w:sz w:val="28"/>
          <w:cs/>
        </w:rPr>
        <w:t>ต่อหุ้นขั้นพื้นฐานสำหรับหุ้นสามัญ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กำไร(</w:t>
      </w:r>
      <w:r w:rsidRPr="002F00E9">
        <w:rPr>
          <w:rFonts w:ascii="Angsana New" w:hAnsi="Angsana New"/>
          <w:sz w:val="28"/>
          <w:cs/>
        </w:rPr>
        <w:t>ขาดทุน</w:t>
      </w:r>
      <w:r w:rsidRPr="002F00E9">
        <w:rPr>
          <w:rFonts w:ascii="Angsana New" w:hAnsi="Angsana New" w:hint="cs"/>
          <w:sz w:val="28"/>
          <w:cs/>
        </w:rPr>
        <w:t>)</w:t>
      </w:r>
      <w:r w:rsidRPr="002F00E9">
        <w:rPr>
          <w:rFonts w:ascii="Angsana New" w:hAnsi="Angsana New"/>
          <w:sz w:val="28"/>
          <w:cs/>
        </w:rPr>
        <w:t>ต่อหุ้นขั้นพื้นฐานคำนวณโดยการหารกำไร(ขาดทุน)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ของ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ผู้ถือหุ้นสามัญของกลุ่ม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2F00E9">
        <w:rPr>
          <w:rFonts w:ascii="Angsana New" w:hAnsi="Angsana New" w:hint="cs"/>
          <w:sz w:val="28"/>
          <w:cs/>
        </w:rPr>
        <w:t>กำไร(</w:t>
      </w:r>
      <w:r w:rsidRPr="002F00E9">
        <w:rPr>
          <w:rFonts w:ascii="Angsana New" w:hAnsi="Angsana New"/>
          <w:sz w:val="28"/>
          <w:cs/>
        </w:rPr>
        <w:t xml:space="preserve"> ขาดทุน</w:t>
      </w:r>
      <w:r w:rsidRPr="002F00E9">
        <w:rPr>
          <w:rFonts w:ascii="Angsana New" w:hAnsi="Angsana New" w:hint="cs"/>
          <w:sz w:val="28"/>
          <w:cs/>
        </w:rPr>
        <w:t>)</w:t>
      </w:r>
      <w:r w:rsidRPr="002F00E9">
        <w:rPr>
          <w:rFonts w:ascii="Angsana New" w:hAnsi="Angsana New"/>
          <w:sz w:val="28"/>
          <w:cs/>
        </w:rPr>
        <w:t>ต่อหุ้นปรับลดคำนวณโดยการหาร</w:t>
      </w:r>
      <w:r w:rsidRPr="002F00E9">
        <w:rPr>
          <w:rFonts w:ascii="Angsana New" w:hAnsi="Angsana New" w:hint="cs"/>
          <w:sz w:val="28"/>
          <w:cs/>
        </w:rPr>
        <w:t>กำไร(</w:t>
      </w:r>
      <w:r w:rsidRPr="002F00E9">
        <w:rPr>
          <w:rFonts w:ascii="Angsana New" w:hAnsi="Angsana New"/>
          <w:sz w:val="28"/>
          <w:cs/>
        </w:rPr>
        <w:t xml:space="preserve"> ขาดทุน</w:t>
      </w:r>
      <w:r w:rsidRPr="002F00E9">
        <w:rPr>
          <w:rFonts w:ascii="Angsana New" w:hAnsi="Angsana New" w:hint="cs"/>
          <w:sz w:val="28"/>
          <w:cs/>
        </w:rPr>
        <w:t>)</w:t>
      </w:r>
      <w:r w:rsidRPr="002F00E9">
        <w:rPr>
          <w:rFonts w:ascii="Angsana New" w:hAnsi="Angsana New"/>
          <w:sz w:val="28"/>
          <w:cs/>
        </w:rPr>
        <w:t>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09D76873" w14:textId="77777777" w:rsidR="00EB0D8F" w:rsidRPr="002F00E9" w:rsidRDefault="00EB0D8F" w:rsidP="00EB0D8F">
      <w:pPr>
        <w:ind w:left="540" w:right="-21"/>
        <w:jc w:val="thaiDistribute"/>
        <w:rPr>
          <w:rFonts w:ascii="Angsana New" w:hAnsi="Angsana New"/>
          <w:szCs w:val="24"/>
        </w:rPr>
      </w:pPr>
    </w:p>
    <w:p w14:paraId="27CEC0FF" w14:textId="21DD9489" w:rsidR="00EB0D8F" w:rsidRPr="002F00E9" w:rsidRDefault="00176AF5" w:rsidP="00EB0D8F">
      <w:pPr>
        <w:pStyle w:val="AccPolicyHeading"/>
      </w:pPr>
      <w:r w:rsidRPr="002F00E9">
        <w:rPr>
          <w:lang w:val="en-US"/>
        </w:rPr>
        <w:t>4</w:t>
      </w:r>
      <w:r w:rsidR="00EB0D8F" w:rsidRPr="002F00E9">
        <w:t xml:space="preserve"> (</w:t>
      </w:r>
      <w:r w:rsidR="00EB0D8F" w:rsidRPr="002F00E9">
        <w:rPr>
          <w:rFonts w:hint="cs"/>
          <w:cs/>
        </w:rPr>
        <w:t>ธ</w:t>
      </w:r>
      <w:r w:rsidR="00EB0D8F" w:rsidRPr="002F00E9">
        <w:rPr>
          <w:cs/>
        </w:rPr>
        <w:t>)</w:t>
      </w:r>
      <w:r w:rsidR="00EB0D8F" w:rsidRPr="002F00E9">
        <w:rPr>
          <w:cs/>
        </w:rPr>
        <w:tab/>
        <w:t>รายงานทางการเงินจำแนกตามส่วนงาน</w:t>
      </w:r>
    </w:p>
    <w:p w14:paraId="41CEB979" w14:textId="77777777" w:rsidR="00EB0D8F" w:rsidRPr="002F00E9" w:rsidRDefault="00EB0D8F" w:rsidP="00EB0D8F">
      <w:pPr>
        <w:tabs>
          <w:tab w:val="left" w:pos="-3402"/>
          <w:tab w:val="left" w:pos="-3261"/>
          <w:tab w:val="left" w:pos="-3119"/>
          <w:tab w:val="left" w:pos="-1843"/>
        </w:tabs>
        <w:ind w:left="540" w:right="-43"/>
        <w:jc w:val="both"/>
        <w:rPr>
          <w:rFonts w:ascii="Angsana New" w:hAnsi="Angsana New"/>
          <w:sz w:val="10"/>
          <w:szCs w:val="10"/>
        </w:rPr>
      </w:pPr>
    </w:p>
    <w:p w14:paraId="32AE31B2" w14:textId="77777777" w:rsidR="00EB0D8F" w:rsidRPr="002F00E9" w:rsidRDefault="00EB0D8F" w:rsidP="00EB0D8F">
      <w:pPr>
        <w:ind w:left="518"/>
        <w:jc w:val="thaiDistribute"/>
        <w:rPr>
          <w:rFonts w:ascii="Angsana New" w:hAnsi="Angsana New"/>
          <w:sz w:val="10"/>
          <w:szCs w:val="10"/>
          <w:cs/>
        </w:rPr>
      </w:pPr>
      <w:r w:rsidRPr="002F00E9">
        <w:rPr>
          <w:rFonts w:ascii="Angsana New" w:hAnsi="Angsana New"/>
          <w:sz w:val="28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FB5523A" w14:textId="77777777" w:rsidR="001F37B4" w:rsidRPr="002F00E9" w:rsidRDefault="00EB0D8F" w:rsidP="00EB0D8F">
      <w:pPr>
        <w:ind w:left="540" w:right="7"/>
        <w:jc w:val="both"/>
        <w:rPr>
          <w:rFonts w:ascii="Angsana New" w:hAnsi="Angsana New"/>
          <w:sz w:val="4"/>
          <w:szCs w:val="4"/>
          <w:cs/>
        </w:rPr>
      </w:pPr>
      <w:r w:rsidRPr="002F00E9">
        <w:rPr>
          <w:rFonts w:ascii="Angsana New" w:hAnsi="Angsana New"/>
          <w:b/>
          <w:bCs/>
          <w:sz w:val="28"/>
          <w:cs/>
          <w:lang w:val="th-TH"/>
        </w:rPr>
        <w:br w:type="page"/>
      </w:r>
    </w:p>
    <w:p w14:paraId="4A206FBC" w14:textId="77777777" w:rsidR="00FA3D77" w:rsidRPr="002F00E9" w:rsidRDefault="00FA3D77" w:rsidP="00065E67">
      <w:pPr>
        <w:numPr>
          <w:ilvl w:val="0"/>
          <w:numId w:val="27"/>
        </w:numPr>
        <w:tabs>
          <w:tab w:val="clear" w:pos="720"/>
        </w:tabs>
        <w:ind w:left="532" w:right="-45" w:hanging="490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596B5204" w14:textId="77777777" w:rsidR="00FA3D77" w:rsidRPr="002F00E9" w:rsidRDefault="00FA3D77" w:rsidP="00284AF0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053651AD" w14:textId="77777777" w:rsidR="001B7705" w:rsidRPr="002F00E9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2F00E9">
        <w:rPr>
          <w:rFonts w:ascii="Angsana New" w:hAnsi="Angsana New"/>
          <w:sz w:val="28"/>
          <w:cs/>
        </w:rPr>
        <w:t>และบริษัท</w:t>
      </w:r>
      <w:r w:rsidRPr="002F00E9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2F00E9">
        <w:rPr>
          <w:rFonts w:ascii="Angsana New" w:hAnsi="Angsana New"/>
          <w:sz w:val="28"/>
          <w:cs/>
        </w:rPr>
        <w:t xml:space="preserve">และบริษัท </w:t>
      </w:r>
      <w:r w:rsidRPr="002F00E9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2F00E9">
        <w:rPr>
          <w:rFonts w:ascii="Angsana New" w:hAnsi="Angsana New"/>
          <w:sz w:val="28"/>
          <w:cs/>
        </w:rPr>
        <w:t>หรือ</w:t>
      </w:r>
      <w:r w:rsidRPr="002F00E9">
        <w:rPr>
          <w:rFonts w:ascii="Angsana New" w:hAnsi="Angsana New"/>
          <w:sz w:val="28"/>
          <w:cs/>
        </w:rPr>
        <w:t>กลุ่มบริษัท</w:t>
      </w:r>
      <w:r w:rsidR="00CC4690" w:rsidRPr="002F00E9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FE814BF" w14:textId="77777777" w:rsidR="007C2446" w:rsidRPr="002F00E9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14:paraId="55708E05" w14:textId="77777777" w:rsidR="002B340B" w:rsidRPr="002F00E9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2F00E9">
        <w:rPr>
          <w:rFonts w:ascii="Angsana New" w:hAnsi="Angsana New"/>
          <w:sz w:val="28"/>
          <w:cs/>
        </w:rPr>
        <w:t>ความสัมพันธ์</w:t>
      </w:r>
      <w:r w:rsidRPr="002F00E9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b/>
          <w:sz w:val="28"/>
          <w:cs/>
        </w:rPr>
        <w:t>มีดังนี้</w:t>
      </w:r>
    </w:p>
    <w:p w14:paraId="5A053D37" w14:textId="77777777" w:rsidR="00F142D2" w:rsidRPr="002F00E9" w:rsidRDefault="00F142D2" w:rsidP="00E213FA">
      <w:pPr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559" w:type="dxa"/>
        <w:tblInd w:w="332" w:type="dxa"/>
        <w:tblLook w:val="01E0" w:firstRow="1" w:lastRow="1" w:firstColumn="1" w:lastColumn="1" w:noHBand="0" w:noVBand="0"/>
      </w:tblPr>
      <w:tblGrid>
        <w:gridCol w:w="2912"/>
        <w:gridCol w:w="1281"/>
        <w:gridCol w:w="2237"/>
        <w:gridCol w:w="3129"/>
      </w:tblGrid>
      <w:tr w:rsidR="00EC18F6" w:rsidRPr="002F00E9" w14:paraId="56AF1439" w14:textId="77777777" w:rsidTr="00003F65">
        <w:trPr>
          <w:tblHeader/>
        </w:trPr>
        <w:tc>
          <w:tcPr>
            <w:tcW w:w="2912" w:type="dxa"/>
          </w:tcPr>
          <w:p w14:paraId="160A5A4C" w14:textId="77777777" w:rsidR="007323E8" w:rsidRPr="002F00E9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br w:type="page"/>
            </w:r>
          </w:p>
          <w:p w14:paraId="2636DDFE" w14:textId="77777777" w:rsidR="007323E8" w:rsidRPr="002F00E9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281" w:type="dxa"/>
          </w:tcPr>
          <w:p w14:paraId="21EF1E96" w14:textId="77777777" w:rsidR="007323E8" w:rsidRPr="002F00E9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14:paraId="6D7514A4" w14:textId="77777777" w:rsidR="007323E8" w:rsidRPr="002F00E9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37" w:type="dxa"/>
          </w:tcPr>
          <w:p w14:paraId="3FA5C19A" w14:textId="77777777" w:rsidR="007323E8" w:rsidRPr="002F00E9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14:paraId="55010BAF" w14:textId="77777777" w:rsidR="007323E8" w:rsidRPr="002F00E9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129" w:type="dxa"/>
          </w:tcPr>
          <w:p w14:paraId="242A1124" w14:textId="77777777" w:rsidR="007323E8" w:rsidRPr="002F00E9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14:paraId="7CE06060" w14:textId="77777777" w:rsidR="007323E8" w:rsidRPr="002F00E9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14:paraId="46DE3BF6" w14:textId="77777777" w:rsidR="007323E8" w:rsidRPr="002F00E9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C18F6" w:rsidRPr="002F00E9" w14:paraId="4AB88686" w14:textId="77777777" w:rsidTr="00003F65">
        <w:tc>
          <w:tcPr>
            <w:tcW w:w="2912" w:type="dxa"/>
          </w:tcPr>
          <w:p w14:paraId="15A7AFF8" w14:textId="77777777" w:rsidR="007323E8" w:rsidRPr="002F00E9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281" w:type="dxa"/>
          </w:tcPr>
          <w:p w14:paraId="5D1667BA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3F9631F9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129" w:type="dxa"/>
          </w:tcPr>
          <w:p w14:paraId="0007EA6A" w14:textId="5CD00EFE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2F00E9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2F00E9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</w:p>
        </w:tc>
      </w:tr>
      <w:tr w:rsidR="00EC18F6" w:rsidRPr="002F00E9" w14:paraId="5653D901" w14:textId="77777777" w:rsidTr="00003F65">
        <w:tc>
          <w:tcPr>
            <w:tcW w:w="2912" w:type="dxa"/>
          </w:tcPr>
          <w:p w14:paraId="240DAE5B" w14:textId="77777777" w:rsidR="007323E8" w:rsidRPr="002F00E9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281" w:type="dxa"/>
          </w:tcPr>
          <w:p w14:paraId="3BE69AD9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18CF3CBE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615A0A8E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2F00E9" w14:paraId="408D31F8" w14:textId="77777777" w:rsidTr="00003F65">
        <w:tc>
          <w:tcPr>
            <w:tcW w:w="2912" w:type="dxa"/>
          </w:tcPr>
          <w:p w14:paraId="69B8D905" w14:textId="77777777" w:rsidR="007323E8" w:rsidRPr="002F00E9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281" w:type="dxa"/>
          </w:tcPr>
          <w:p w14:paraId="736A96F7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5B2E6F20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129" w:type="dxa"/>
          </w:tcPr>
          <w:p w14:paraId="1F69FFF6" w14:textId="7ABA5F23" w:rsidR="007323E8" w:rsidRPr="002F00E9" w:rsidRDefault="007323E8" w:rsidP="003D0AF2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2F00E9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</w:t>
            </w:r>
            <w:r w:rsidRPr="002F00E9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2F00E9">
              <w:rPr>
                <w:rFonts w:ascii="Angsana New" w:hAnsi="Angsana New" w:hint="cs"/>
                <w:sz w:val="28"/>
                <w:cs/>
              </w:rPr>
              <w:t>หุ้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176AF5" w:rsidRPr="002F00E9">
              <w:rPr>
                <w:rFonts w:ascii="Angsana New" w:hAnsi="Angsana New"/>
                <w:sz w:val="28"/>
              </w:rPr>
              <w:t>9</w:t>
            </w:r>
            <w:r w:rsidR="00DD7D06"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45</w:t>
            </w:r>
            <w:r w:rsidR="008C7550"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i/>
                <w:iCs/>
                <w:sz w:val="28"/>
              </w:rPr>
              <w:t>2561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hAnsi="Angsana New" w:hint="cs"/>
                <w:i/>
                <w:iCs/>
                <w:sz w:val="28"/>
              </w:rPr>
              <w:t>17</w:t>
            </w:r>
            <w:r w:rsidR="00E45AAA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176AF5" w:rsidRPr="002F00E9">
              <w:rPr>
                <w:rFonts w:ascii="Angsana New" w:hAnsi="Angsana New"/>
                <w:i/>
                <w:iCs/>
                <w:sz w:val="28"/>
              </w:rPr>
              <w:t>28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EC18F6" w:rsidRPr="002F00E9" w14:paraId="54FB0B76" w14:textId="77777777" w:rsidTr="00003F65">
        <w:tc>
          <w:tcPr>
            <w:tcW w:w="2912" w:type="dxa"/>
          </w:tcPr>
          <w:p w14:paraId="03C2DA61" w14:textId="77777777" w:rsidR="007323E8" w:rsidRPr="002F00E9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65406233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720429BF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24C281D2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2F00E9" w14:paraId="4BCC6B2A" w14:textId="77777777" w:rsidTr="00003F65">
        <w:tc>
          <w:tcPr>
            <w:tcW w:w="2912" w:type="dxa"/>
          </w:tcPr>
          <w:p w14:paraId="3DF39438" w14:textId="77777777" w:rsidR="007323E8" w:rsidRPr="002F00E9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281" w:type="dxa"/>
          </w:tcPr>
          <w:p w14:paraId="448A06D4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7E34CEB9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129" w:type="dxa"/>
          </w:tcPr>
          <w:p w14:paraId="4AEB9BFF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</w:t>
            </w: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EC18F6" w:rsidRPr="002F00E9" w14:paraId="0B312040" w14:textId="77777777" w:rsidTr="00003F65">
        <w:tc>
          <w:tcPr>
            <w:tcW w:w="2912" w:type="dxa"/>
          </w:tcPr>
          <w:p w14:paraId="7C3808D0" w14:textId="77777777" w:rsidR="007323E8" w:rsidRPr="002F00E9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0CB71C9C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67D148B0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62DE74BB" w14:textId="77777777" w:rsidR="007323E8" w:rsidRPr="002F00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2F00E9" w14:paraId="70051CF2" w14:textId="77777777" w:rsidTr="00003F65">
        <w:tc>
          <w:tcPr>
            <w:tcW w:w="2912" w:type="dxa"/>
          </w:tcPr>
          <w:p w14:paraId="76AEE374" w14:textId="77777777" w:rsidR="007323E8" w:rsidRPr="002F00E9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14:paraId="2E58DFCA" w14:textId="77777777" w:rsidR="007323E8" w:rsidRPr="002F00E9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228E0B98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3E5F9D70" w14:textId="77777777" w:rsidR="007323E8" w:rsidRPr="002F00E9" w:rsidRDefault="007323E8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14:paraId="752795A5" w14:textId="77777777" w:rsidR="007323E8" w:rsidRPr="002F00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129" w:type="dxa"/>
          </w:tcPr>
          <w:p w14:paraId="0AA4D17B" w14:textId="51EEC432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</w:t>
            </w: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2F00E9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2F00E9" w14:paraId="1023D128" w14:textId="77777777" w:rsidTr="00003F65">
        <w:tc>
          <w:tcPr>
            <w:tcW w:w="2912" w:type="dxa"/>
          </w:tcPr>
          <w:p w14:paraId="0F3451C6" w14:textId="77777777" w:rsidR="007323E8" w:rsidRPr="002F00E9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6531D518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43C8F474" w14:textId="77777777" w:rsidR="007323E8" w:rsidRPr="002F00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0F56CDDA" w14:textId="77777777" w:rsidR="007323E8" w:rsidRPr="002F00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2F00E9" w14:paraId="1C1B2E35" w14:textId="77777777" w:rsidTr="00003F65">
        <w:tc>
          <w:tcPr>
            <w:tcW w:w="2912" w:type="dxa"/>
          </w:tcPr>
          <w:p w14:paraId="491B9E68" w14:textId="77777777" w:rsidR="00CE00E7" w:rsidRPr="002F00E9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</w:p>
        </w:tc>
        <w:tc>
          <w:tcPr>
            <w:tcW w:w="1281" w:type="dxa"/>
          </w:tcPr>
          <w:p w14:paraId="4398E26F" w14:textId="77777777" w:rsidR="00CE00E7" w:rsidRPr="002F00E9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5B339051" w14:textId="77777777" w:rsidR="00CE00E7" w:rsidRPr="002F00E9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14:paraId="64346504" w14:textId="77777777" w:rsidR="00CE00E7" w:rsidRPr="002F00E9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129" w:type="dxa"/>
          </w:tcPr>
          <w:p w14:paraId="49143261" w14:textId="78307958" w:rsidR="00CE00E7" w:rsidRPr="002F00E9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</w:t>
            </w: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  <w:p w14:paraId="26DD8A9B" w14:textId="305DA5BC" w:rsidR="00CE00E7" w:rsidRPr="002F00E9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2F00E9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22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="00176AF5" w:rsidRPr="002F00E9">
              <w:rPr>
                <w:rFonts w:ascii="Angsana New" w:hAnsi="Angsana New"/>
                <w:sz w:val="28"/>
              </w:rPr>
              <w:t>2560</w:t>
            </w:r>
            <w:r w:rsidRPr="002F00E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C18F6" w:rsidRPr="002F00E9" w14:paraId="57D309D8" w14:textId="77777777" w:rsidTr="00003F65">
        <w:tc>
          <w:tcPr>
            <w:tcW w:w="2912" w:type="dxa"/>
          </w:tcPr>
          <w:p w14:paraId="59C86F2F" w14:textId="77777777" w:rsidR="00CE00E7" w:rsidRPr="002F00E9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795E464C" w14:textId="77777777" w:rsidR="00CE00E7" w:rsidRPr="002F00E9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30BBC4DA" w14:textId="77777777" w:rsidR="00CE00E7" w:rsidRPr="002F00E9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2E7BA0C2" w14:textId="77777777" w:rsidR="00CE00E7" w:rsidRPr="002F00E9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2F00E9" w14:paraId="0014B860" w14:textId="77777777" w:rsidTr="00003F65">
        <w:trPr>
          <w:trHeight w:val="1521"/>
        </w:trPr>
        <w:tc>
          <w:tcPr>
            <w:tcW w:w="2912" w:type="dxa"/>
          </w:tcPr>
          <w:p w14:paraId="562D755D" w14:textId="3762DDC9" w:rsidR="007323E8" w:rsidRPr="002F00E9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81" w:type="dxa"/>
          </w:tcPr>
          <w:p w14:paraId="28FC5F15" w14:textId="77777777" w:rsidR="007323E8" w:rsidRPr="002F00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74D86A7D" w14:textId="77777777" w:rsidR="007323E8" w:rsidRPr="002F00E9" w:rsidRDefault="007323E8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14:paraId="2D7A30A7" w14:textId="77777777" w:rsidR="007323E8" w:rsidRPr="002F00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2F00E9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129" w:type="dxa"/>
          </w:tcPr>
          <w:p w14:paraId="43A9383B" w14:textId="7B0E9467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</w:t>
            </w: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2F00E9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  <w:p w14:paraId="4DDF06CD" w14:textId="44B0E85B" w:rsidR="007323E8" w:rsidRPr="002F00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2F00E9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22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176AF5" w:rsidRPr="002F00E9">
              <w:rPr>
                <w:rFonts w:ascii="Angsana New" w:hAnsi="Angsana New" w:hint="cs"/>
                <w:sz w:val="28"/>
              </w:rPr>
              <w:t>2560</w:t>
            </w:r>
            <w:r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A2628B" w:rsidRPr="002F00E9" w14:paraId="1FE4532A" w14:textId="77777777" w:rsidTr="00003F65">
        <w:trPr>
          <w:trHeight w:val="1056"/>
        </w:trPr>
        <w:tc>
          <w:tcPr>
            <w:tcW w:w="2912" w:type="dxa"/>
          </w:tcPr>
          <w:p w14:paraId="35F1DC72" w14:textId="77777777" w:rsidR="00A2628B" w:rsidRPr="002F00E9" w:rsidRDefault="00A2628B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1" w:type="dxa"/>
          </w:tcPr>
          <w:p w14:paraId="1AA2C348" w14:textId="77777777" w:rsidR="00A2628B" w:rsidRPr="002F00E9" w:rsidRDefault="00A2628B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7" w:type="dxa"/>
          </w:tcPr>
          <w:p w14:paraId="712A554E" w14:textId="77777777" w:rsidR="00A2628B" w:rsidRPr="002F00E9" w:rsidRDefault="00A2628B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</w:tcPr>
          <w:p w14:paraId="00177B5D" w14:textId="77777777" w:rsidR="00A2628B" w:rsidRPr="002F00E9" w:rsidRDefault="00A2628B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897CB0" w:rsidRPr="002F00E9" w14:paraId="39BB78E3" w14:textId="77777777" w:rsidTr="00003F65">
        <w:tc>
          <w:tcPr>
            <w:tcW w:w="2912" w:type="dxa"/>
          </w:tcPr>
          <w:p w14:paraId="15572477" w14:textId="77777777" w:rsidR="00897CB0" w:rsidRPr="002F00E9" w:rsidRDefault="00897CB0" w:rsidP="00897CB0">
            <w:pPr>
              <w:ind w:left="212" w:hanging="212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lastRenderedPageBreak/>
              <w:t>Asia Credit Opportunities I (</w:t>
            </w:r>
            <w:r w:rsidRPr="002F00E9">
              <w:rPr>
                <w:rFonts w:ascii="Angsana New" w:hAnsi="Angsana New"/>
                <w:sz w:val="28"/>
              </w:rPr>
              <w:t>Mauritius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) Limited (“ACO I”) </w:t>
            </w:r>
          </w:p>
        </w:tc>
        <w:tc>
          <w:tcPr>
            <w:tcW w:w="1281" w:type="dxa"/>
          </w:tcPr>
          <w:p w14:paraId="4B1E9ECE" w14:textId="77777777" w:rsidR="00897CB0" w:rsidRPr="002F00E9" w:rsidRDefault="00897CB0" w:rsidP="00897CB0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ส</w:t>
            </w:r>
          </w:p>
        </w:tc>
        <w:tc>
          <w:tcPr>
            <w:tcW w:w="2237" w:type="dxa"/>
          </w:tcPr>
          <w:p w14:paraId="70BF19CD" w14:textId="77777777" w:rsidR="00897CB0" w:rsidRPr="002F00E9" w:rsidRDefault="00897CB0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2F00E9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129" w:type="dxa"/>
          </w:tcPr>
          <w:p w14:paraId="6E4DCCEC" w14:textId="77777777" w:rsidR="00897CB0" w:rsidRPr="002F00E9" w:rsidRDefault="00897CB0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เป็นผู้ถือหุ้นรายใหญ่ ซึ่งเป็นบริษัทในกลุ่ม </w:t>
            </w:r>
            <w:r w:rsidRPr="002F00E9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897CB0" w:rsidRPr="002F00E9" w14:paraId="5FA14705" w14:textId="77777777" w:rsidTr="00003F65">
        <w:trPr>
          <w:trHeight w:val="193"/>
        </w:trPr>
        <w:tc>
          <w:tcPr>
            <w:tcW w:w="2912" w:type="dxa"/>
          </w:tcPr>
          <w:p w14:paraId="68197FBE" w14:textId="77777777" w:rsidR="00897CB0" w:rsidRPr="002F00E9" w:rsidRDefault="00897CB0" w:rsidP="00897CB0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35468FB7" w14:textId="77777777" w:rsidR="00897CB0" w:rsidRPr="002F00E9" w:rsidRDefault="00897CB0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6F042456" w14:textId="77777777" w:rsidR="00897CB0" w:rsidRPr="002F00E9" w:rsidRDefault="00897CB0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0CF2F4AD" w14:textId="77777777" w:rsidR="00897CB0" w:rsidRPr="002F00E9" w:rsidRDefault="00897CB0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64CE556C" w14:textId="77777777" w:rsidTr="00003F65">
        <w:tc>
          <w:tcPr>
            <w:tcW w:w="2912" w:type="dxa"/>
          </w:tcPr>
          <w:p w14:paraId="492E712B" w14:textId="77777777" w:rsidR="00A2628B" w:rsidRPr="002F00E9" w:rsidRDefault="00A2628B" w:rsidP="00897CB0">
            <w:pPr>
              <w:ind w:left="212" w:hanging="212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Link Capital </w:t>
            </w:r>
            <w:proofErr w:type="gramStart"/>
            <w:r w:rsidRPr="002F00E9">
              <w:rPr>
                <w:rFonts w:ascii="Angsana New" w:eastAsia="Times New Roman" w:hAnsi="Angsana New"/>
                <w:sz w:val="28"/>
              </w:rPr>
              <w:t>I  (</w:t>
            </w:r>
            <w:proofErr w:type="gramEnd"/>
            <w:r w:rsidRPr="002F00E9">
              <w:rPr>
                <w:rFonts w:ascii="Angsana New" w:eastAsia="Times New Roman" w:hAnsi="Angsana New"/>
                <w:sz w:val="28"/>
              </w:rPr>
              <w:t>Mauritius) Limited (“</w:t>
            </w:r>
            <w:r w:rsidRPr="002F00E9">
              <w:rPr>
                <w:rFonts w:ascii="Angsana New" w:hAnsi="Angsana New"/>
                <w:sz w:val="28"/>
              </w:rPr>
              <w:t>Link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Capital I”)</w:t>
            </w:r>
          </w:p>
          <w:p w14:paraId="7C1BEAA9" w14:textId="77777777" w:rsidR="001C04E2" w:rsidRPr="002F00E9" w:rsidRDefault="001C04E2" w:rsidP="001C04E2">
            <w:pPr>
              <w:jc w:val="center"/>
              <w:rPr>
                <w:rFonts w:ascii="Angsana New" w:hAnsi="Angsana New"/>
                <w:sz w:val="28"/>
              </w:rPr>
            </w:pPr>
          </w:p>
          <w:p w14:paraId="56065B5E" w14:textId="77777777" w:rsidR="001C04E2" w:rsidRPr="002F00E9" w:rsidRDefault="001C04E2" w:rsidP="001C04E2">
            <w:pPr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14:paraId="4CEBF64C" w14:textId="77777777" w:rsidR="001C04E2" w:rsidRPr="002F00E9" w:rsidRDefault="001C04E2" w:rsidP="001C04E2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0CDD629" w14:textId="77777777" w:rsidR="00EE42BF" w:rsidRDefault="00A2628B" w:rsidP="008832FA">
            <w:pPr>
              <w:tabs>
                <w:tab w:val="left" w:pos="215"/>
              </w:tabs>
              <w:ind w:left="229" w:hanging="229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SSG Capital </w:t>
            </w:r>
            <w:r w:rsidR="00EE42BF">
              <w:rPr>
                <w:rFonts w:ascii="Angsana New" w:eastAsia="Times New Roman" w:hAnsi="Angsana New"/>
                <w:sz w:val="28"/>
              </w:rPr>
              <w:t>Management (Mauritius)</w:t>
            </w:r>
            <w:r w:rsidR="00EE42BF">
              <w:t xml:space="preserve"> </w:t>
            </w:r>
            <w:r w:rsidR="00EE42BF" w:rsidRPr="00EE42BF">
              <w:rPr>
                <w:rFonts w:ascii="Angsana New" w:eastAsia="Times New Roman" w:hAnsi="Angsana New"/>
                <w:sz w:val="28"/>
              </w:rPr>
              <w:t xml:space="preserve">Limited </w:t>
            </w:r>
          </w:p>
          <w:p w14:paraId="7FF8C4BD" w14:textId="5F6FD867" w:rsidR="00A2628B" w:rsidRPr="002F00E9" w:rsidRDefault="00A2628B" w:rsidP="008832FA">
            <w:pPr>
              <w:tabs>
                <w:tab w:val="left" w:pos="215"/>
              </w:tabs>
              <w:ind w:left="229" w:hanging="229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(“SSG </w:t>
            </w:r>
            <w:r w:rsidR="00EE42BF" w:rsidRPr="00EE42BF">
              <w:rPr>
                <w:rFonts w:ascii="Angsana New" w:eastAsia="Times New Roman" w:hAnsi="Angsana New"/>
                <w:sz w:val="28"/>
              </w:rPr>
              <w:t>Capital Management</w:t>
            </w:r>
            <w:r w:rsidRPr="002F00E9">
              <w:rPr>
                <w:rFonts w:ascii="Angsana New" w:eastAsia="Times New Roman" w:hAnsi="Angsana New"/>
                <w:sz w:val="28"/>
              </w:rPr>
              <w:t>”)</w:t>
            </w:r>
          </w:p>
          <w:p w14:paraId="3DF18705" w14:textId="77777777" w:rsidR="001C04E2" w:rsidRPr="002F00E9" w:rsidRDefault="001C04E2" w:rsidP="001C04E2">
            <w:pPr>
              <w:jc w:val="center"/>
              <w:rPr>
                <w:rFonts w:ascii="Angsana New" w:hAnsi="Angsana New"/>
                <w:sz w:val="28"/>
              </w:rPr>
            </w:pPr>
          </w:p>
          <w:p w14:paraId="78FA762F" w14:textId="77777777" w:rsidR="00A2628B" w:rsidRPr="002F00E9" w:rsidRDefault="00A2628B" w:rsidP="00897CB0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Synergy Strategic Solutions </w:t>
            </w:r>
          </w:p>
          <w:p w14:paraId="3B94E947" w14:textId="3684448C" w:rsidR="00A2628B" w:rsidRPr="002F00E9" w:rsidRDefault="00A2628B" w:rsidP="008832FA">
            <w:pPr>
              <w:ind w:left="146" w:right="963" w:firstLine="8"/>
              <w:jc w:val="both"/>
              <w:rPr>
                <w:rFonts w:ascii="Angsana New" w:hAnsi="Angsana New"/>
                <w:sz w:val="12"/>
                <w:szCs w:val="12"/>
              </w:rPr>
            </w:pPr>
            <w:r w:rsidRPr="002F00E9">
              <w:rPr>
                <w:rFonts w:ascii="Angsana New" w:hAnsi="Angsana New"/>
                <w:sz w:val="28"/>
              </w:rPr>
              <w:t>Management</w:t>
            </w:r>
            <w:r w:rsidR="008832FA" w:rsidRPr="002F00E9">
              <w:rPr>
                <w:rFonts w:ascii="Angsana New" w:hAnsi="Angsana New"/>
                <w:sz w:val="28"/>
              </w:rPr>
              <w:t xml:space="preserve"> </w:t>
            </w:r>
            <w:proofErr w:type="gramStart"/>
            <w:r w:rsidRPr="002F00E9">
              <w:rPr>
                <w:rFonts w:ascii="Angsana New" w:hAnsi="Angsana New"/>
                <w:sz w:val="28"/>
              </w:rPr>
              <w:t>DMCC</w:t>
            </w:r>
            <w:r w:rsidR="006679AC" w:rsidRPr="002F00E9">
              <w:rPr>
                <w:rFonts w:ascii="Angsana New" w:hAnsi="Angsana New" w:hint="cs"/>
                <w:sz w:val="12"/>
                <w:szCs w:val="12"/>
                <w:cs/>
              </w:rPr>
              <w:t xml:space="preserve">  </w:t>
            </w:r>
            <w:r w:rsidR="006679AC" w:rsidRPr="002F00E9">
              <w:rPr>
                <w:rFonts w:ascii="Angsana New" w:hAnsi="Angsana New"/>
                <w:sz w:val="28"/>
              </w:rPr>
              <w:t>(</w:t>
            </w:r>
            <w:proofErr w:type="gramEnd"/>
            <w:r w:rsidR="006679AC" w:rsidRPr="002F00E9">
              <w:rPr>
                <w:rFonts w:ascii="Angsana New" w:hAnsi="Angsana New"/>
                <w:sz w:val="28"/>
              </w:rPr>
              <w:t>“Synergy”)</w:t>
            </w:r>
          </w:p>
        </w:tc>
        <w:tc>
          <w:tcPr>
            <w:tcW w:w="1281" w:type="dxa"/>
          </w:tcPr>
          <w:p w14:paraId="5AC61A8A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ส</w:t>
            </w:r>
          </w:p>
          <w:p w14:paraId="7CF5007D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28"/>
              </w:rPr>
            </w:pPr>
          </w:p>
          <w:p w14:paraId="5E20ABE0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28"/>
              </w:rPr>
            </w:pPr>
          </w:p>
          <w:p w14:paraId="266EA2F1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14:paraId="7D6DC6F9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B2C92D5" w14:textId="77777777" w:rsidR="001C04E2" w:rsidRPr="002F00E9" w:rsidRDefault="001C04E2" w:rsidP="001C04E2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ส</w:t>
            </w:r>
          </w:p>
          <w:p w14:paraId="77772CF9" w14:textId="523F5754" w:rsidR="00A2628B" w:rsidRPr="002F00E9" w:rsidRDefault="00A2628B" w:rsidP="00897CB0">
            <w:pPr>
              <w:jc w:val="center"/>
              <w:rPr>
                <w:rFonts w:ascii="Angsana New" w:hAnsi="Angsana New"/>
                <w:sz w:val="28"/>
              </w:rPr>
            </w:pPr>
          </w:p>
          <w:p w14:paraId="63060DD3" w14:textId="77777777" w:rsidR="001C04E2" w:rsidRPr="002F00E9" w:rsidRDefault="001C04E2" w:rsidP="00897CB0">
            <w:pPr>
              <w:jc w:val="center"/>
              <w:rPr>
                <w:rFonts w:ascii="Angsana New" w:hAnsi="Angsana New"/>
                <w:sz w:val="28"/>
              </w:rPr>
            </w:pPr>
          </w:p>
          <w:p w14:paraId="18D8A4B0" w14:textId="77777777" w:rsidR="006A74CF" w:rsidRPr="002F00E9" w:rsidRDefault="006A74CF" w:rsidP="006A74CF">
            <w:pPr>
              <w:jc w:val="center"/>
              <w:rPr>
                <w:rFonts w:ascii="Angsana New" w:hAnsi="Angsana New"/>
                <w:sz w:val="28"/>
              </w:rPr>
            </w:pPr>
          </w:p>
          <w:p w14:paraId="49AFD6CF" w14:textId="77777777" w:rsidR="00A2628B" w:rsidRPr="002F00E9" w:rsidRDefault="00A2628B" w:rsidP="00941903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สหรัฐอาหรับ</w:t>
            </w:r>
            <w:r w:rsidR="00941903" w:rsidRPr="002F00E9">
              <w:rPr>
                <w:rFonts w:ascii="Angsana New" w:hAnsi="Angsana New" w:hint="cs"/>
                <w:sz w:val="28"/>
                <w:cs/>
              </w:rPr>
              <w:t>เอ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มิเรตส์</w:t>
            </w:r>
            <w:proofErr w:type="spellEnd"/>
          </w:p>
        </w:tc>
        <w:tc>
          <w:tcPr>
            <w:tcW w:w="2237" w:type="dxa"/>
          </w:tcPr>
          <w:p w14:paraId="79D0A4AD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2F00E9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  <w:p w14:paraId="544A8D1D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6"/>
                <w:szCs w:val="6"/>
              </w:rPr>
            </w:pPr>
          </w:p>
          <w:p w14:paraId="4B146C93" w14:textId="77777777" w:rsidR="00A2628B" w:rsidRPr="002F00E9" w:rsidRDefault="00A2628B" w:rsidP="00897CB0">
            <w:pPr>
              <w:ind w:right="-111" w:firstLine="812"/>
              <w:rPr>
                <w:rFonts w:ascii="Angsana New" w:hAnsi="Angsana New"/>
                <w:sz w:val="18"/>
                <w:szCs w:val="18"/>
              </w:rPr>
            </w:pPr>
          </w:p>
          <w:p w14:paraId="765B57B7" w14:textId="5F90B900" w:rsidR="00A2628B" w:rsidRPr="002F00E9" w:rsidRDefault="001C04E2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การลงทุน</w:t>
            </w:r>
            <w:r w:rsidR="00551FA4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A74CF" w:rsidRPr="002F00E9">
              <w:rPr>
                <w:rFonts w:ascii="Angsana New" w:hAnsi="Angsana New" w:hint="cs"/>
                <w:sz w:val="28"/>
                <w:cs/>
              </w:rPr>
              <w:t>ผู้จัดการด้านแผนงาน และที่ปรึกษาการลงทุน</w:t>
            </w:r>
          </w:p>
          <w:p w14:paraId="0B2EBB6E" w14:textId="77777777" w:rsidR="006A74CF" w:rsidRPr="002F00E9" w:rsidRDefault="006A74CF" w:rsidP="00897CB0">
            <w:pPr>
              <w:rPr>
                <w:rFonts w:ascii="Angsana New" w:hAnsi="Angsana New"/>
                <w:sz w:val="28"/>
              </w:rPr>
            </w:pPr>
          </w:p>
          <w:p w14:paraId="29410DFA" w14:textId="54EC6014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ที่ปรึกษาทางธุรกิจ</w:t>
            </w:r>
          </w:p>
        </w:tc>
        <w:tc>
          <w:tcPr>
            <w:tcW w:w="3129" w:type="dxa"/>
          </w:tcPr>
          <w:p w14:paraId="3FC20B75" w14:textId="77777777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เป็นกิจการที่เกี่ยวข้องกัน เนื่องจากเป็นบริษัทในกลุ่ม </w:t>
            </w:r>
            <w:r w:rsidRPr="002F00E9">
              <w:rPr>
                <w:rFonts w:ascii="Angsana New" w:hAnsi="Angsana New"/>
                <w:sz w:val="28"/>
              </w:rPr>
              <w:t>SSG Capital Partners III, L.P. (“SSG III”)</w:t>
            </w:r>
          </w:p>
          <w:p w14:paraId="123E66F7" w14:textId="77777777" w:rsidR="00A2628B" w:rsidRPr="002F00E9" w:rsidRDefault="00A2628B" w:rsidP="00897CB0">
            <w:pPr>
              <w:rPr>
                <w:rFonts w:ascii="Angsana New" w:hAnsi="Angsana New"/>
                <w:sz w:val="6"/>
                <w:szCs w:val="6"/>
              </w:rPr>
            </w:pPr>
          </w:p>
          <w:p w14:paraId="7F00D4F0" w14:textId="77777777" w:rsidR="00A2628B" w:rsidRPr="002F00E9" w:rsidRDefault="00A2628B" w:rsidP="00897CB0">
            <w:pPr>
              <w:ind w:firstLine="1300"/>
              <w:rPr>
                <w:rFonts w:ascii="Angsana New" w:hAnsi="Angsana New"/>
                <w:sz w:val="18"/>
                <w:szCs w:val="18"/>
              </w:rPr>
            </w:pPr>
          </w:p>
          <w:p w14:paraId="268B4838" w14:textId="0FF7B3D4" w:rsidR="00A2628B" w:rsidRPr="002F00E9" w:rsidRDefault="001C04E2" w:rsidP="00897CB0">
            <w:pPr>
              <w:rPr>
                <w:rFonts w:ascii="Angsana New" w:hAnsi="Angsana New"/>
                <w:sz w:val="22"/>
                <w:szCs w:val="22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เป็นกิจการที่เกี่ยวข้องกัน เนื่องจากเป็นบริษัทในกลุ่ม </w:t>
            </w:r>
            <w:r w:rsidRPr="002F00E9">
              <w:rPr>
                <w:rFonts w:ascii="Angsana New" w:hAnsi="Angsana New"/>
                <w:sz w:val="28"/>
              </w:rPr>
              <w:t>SSG Capital Holdings Limited</w:t>
            </w:r>
          </w:p>
          <w:p w14:paraId="753ECA22" w14:textId="77777777" w:rsidR="006A74CF" w:rsidRPr="002F00E9" w:rsidRDefault="006A74CF" w:rsidP="006A74CF">
            <w:pPr>
              <w:jc w:val="center"/>
              <w:rPr>
                <w:rFonts w:ascii="Angsana New" w:hAnsi="Angsana New"/>
                <w:sz w:val="28"/>
              </w:rPr>
            </w:pPr>
          </w:p>
          <w:p w14:paraId="485E4D75" w14:textId="0FB5F0AE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มีกรรมการร่วมกันกับ</w:t>
            </w:r>
            <w:r w:rsidR="00EA2868" w:rsidRPr="002F00E9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และเป็นที่ปรึกษาบริษัท</w:t>
            </w:r>
          </w:p>
        </w:tc>
      </w:tr>
      <w:tr w:rsidR="00A2628B" w:rsidRPr="002F00E9" w14:paraId="51BC7FDD" w14:textId="77777777" w:rsidTr="00003F65">
        <w:trPr>
          <w:trHeight w:val="143"/>
        </w:trPr>
        <w:tc>
          <w:tcPr>
            <w:tcW w:w="2912" w:type="dxa"/>
          </w:tcPr>
          <w:p w14:paraId="5AAFFADB" w14:textId="77777777" w:rsidR="00A2628B" w:rsidRPr="002F00E9" w:rsidRDefault="00A2628B" w:rsidP="00897CB0">
            <w:pPr>
              <w:ind w:left="212" w:hanging="212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1" w:type="dxa"/>
          </w:tcPr>
          <w:p w14:paraId="2C378F9B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37" w:type="dxa"/>
          </w:tcPr>
          <w:p w14:paraId="6A8D044C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29" w:type="dxa"/>
          </w:tcPr>
          <w:p w14:paraId="3EEAD364" w14:textId="77777777" w:rsidR="00A2628B" w:rsidRPr="002F00E9" w:rsidRDefault="00A2628B" w:rsidP="00897CB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2628B" w:rsidRPr="002F00E9" w14:paraId="67303701" w14:textId="77777777" w:rsidTr="00003F65">
        <w:trPr>
          <w:trHeight w:val="285"/>
        </w:trPr>
        <w:tc>
          <w:tcPr>
            <w:tcW w:w="2912" w:type="dxa"/>
          </w:tcPr>
          <w:p w14:paraId="478227A3" w14:textId="77777777" w:rsidR="00A2628B" w:rsidRPr="002F00E9" w:rsidRDefault="00A2628B" w:rsidP="00897CB0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14:paraId="673776B3" w14:textId="77777777" w:rsidR="00A2628B" w:rsidRPr="002F00E9" w:rsidRDefault="00A2628B" w:rsidP="00897CB0">
            <w:pPr>
              <w:ind w:left="355" w:hanging="140"/>
              <w:rPr>
                <w:rFonts w:ascii="Angsana New" w:eastAsia="Times New Roman" w:hAnsi="Angsana New"/>
                <w:sz w:val="14"/>
                <w:szCs w:val="14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ดี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281" w:type="dxa"/>
          </w:tcPr>
          <w:p w14:paraId="55D18CBD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63111516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129" w:type="dxa"/>
          </w:tcPr>
          <w:p w14:paraId="2162D273" w14:textId="77777777" w:rsidR="00A2628B" w:rsidRPr="002F00E9" w:rsidRDefault="00A2628B" w:rsidP="00897CB0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</w:t>
            </w:r>
            <w:r w:rsidRPr="002F00E9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A2628B" w:rsidRPr="002F00E9" w14:paraId="0C63EAF7" w14:textId="77777777" w:rsidTr="00003F65">
        <w:tc>
          <w:tcPr>
            <w:tcW w:w="2912" w:type="dxa"/>
          </w:tcPr>
          <w:p w14:paraId="3FBB082A" w14:textId="77777777" w:rsidR="00A2628B" w:rsidRPr="002F00E9" w:rsidRDefault="00A2628B" w:rsidP="00897CB0">
            <w:pPr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  <w:r w:rsidRPr="002F00E9">
              <w:rPr>
                <w:rFonts w:ascii="Angsana New" w:hAnsi="Angsana New"/>
                <w:sz w:val="10"/>
                <w:szCs w:val="10"/>
              </w:rPr>
              <w:t xml:space="preserve">     </w:t>
            </w:r>
          </w:p>
          <w:p w14:paraId="05351531" w14:textId="77777777" w:rsidR="00A2628B" w:rsidRPr="002F00E9" w:rsidRDefault="00A2628B" w:rsidP="00897CB0">
            <w:pPr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81" w:type="dxa"/>
          </w:tcPr>
          <w:p w14:paraId="607ABBC9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37" w:type="dxa"/>
          </w:tcPr>
          <w:p w14:paraId="5F82F6B1" w14:textId="77777777" w:rsidR="00A2628B" w:rsidRPr="002F00E9" w:rsidRDefault="00A2628B" w:rsidP="00897CB0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29" w:type="dxa"/>
          </w:tcPr>
          <w:p w14:paraId="3E3EDAFD" w14:textId="77777777" w:rsidR="00A2628B" w:rsidRPr="002F00E9" w:rsidRDefault="00A2628B" w:rsidP="00897CB0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2628B" w:rsidRPr="002F00E9" w14:paraId="3BA31EFD" w14:textId="77777777" w:rsidTr="00003F65">
        <w:tc>
          <w:tcPr>
            <w:tcW w:w="2912" w:type="dxa"/>
          </w:tcPr>
          <w:p w14:paraId="7039AB0B" w14:textId="77777777" w:rsidR="00A2628B" w:rsidRPr="002F00E9" w:rsidRDefault="00A2628B" w:rsidP="00897CB0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br/>
            </w:r>
            <w:r w:rsidRPr="002F00E9">
              <w:rPr>
                <w:rFonts w:ascii="Angsana New" w:hAnsi="Angsana New" w:hint="cs"/>
                <w:sz w:val="28"/>
                <w:cs/>
              </w:rPr>
              <w:t>บริษัท มิลล์เลี่ยน ไมล์ส จำกัด</w:t>
            </w:r>
          </w:p>
        </w:tc>
        <w:tc>
          <w:tcPr>
            <w:tcW w:w="1281" w:type="dxa"/>
          </w:tcPr>
          <w:p w14:paraId="6F63B05E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br/>
            </w:r>
            <w:r w:rsidRPr="002F00E9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5E71EB3A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br/>
            </w:r>
            <w:r w:rsidRPr="002F00E9">
              <w:rPr>
                <w:rFonts w:ascii="Angsana New" w:hAnsi="Angsana New" w:hint="cs"/>
                <w:sz w:val="28"/>
                <w:cs/>
              </w:rPr>
              <w:t>ขนส่งและขนถ่ายสินค้า</w:t>
            </w:r>
          </w:p>
        </w:tc>
        <w:tc>
          <w:tcPr>
            <w:tcW w:w="3129" w:type="dxa"/>
          </w:tcPr>
          <w:p w14:paraId="5359EB42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br/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A2628B" w:rsidRPr="002F00E9" w14:paraId="13B78690" w14:textId="77777777" w:rsidTr="00003F65">
        <w:trPr>
          <w:trHeight w:val="254"/>
        </w:trPr>
        <w:tc>
          <w:tcPr>
            <w:tcW w:w="2912" w:type="dxa"/>
          </w:tcPr>
          <w:p w14:paraId="7BE8ABD8" w14:textId="77777777" w:rsidR="00A2628B" w:rsidRPr="002F00E9" w:rsidRDefault="00A2628B" w:rsidP="00897CB0">
            <w:pPr>
              <w:ind w:right="-108"/>
              <w:jc w:val="thaiDistribut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81" w:type="dxa"/>
          </w:tcPr>
          <w:p w14:paraId="281578CD" w14:textId="77777777" w:rsidR="00A2628B" w:rsidRPr="002F00E9" w:rsidRDefault="00A2628B" w:rsidP="00897CB0">
            <w:pPr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237" w:type="dxa"/>
          </w:tcPr>
          <w:p w14:paraId="5AC829B6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3129" w:type="dxa"/>
          </w:tcPr>
          <w:p w14:paraId="4BF511C5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A2628B" w:rsidRPr="002F00E9" w14:paraId="345F0ADF" w14:textId="77777777" w:rsidTr="00003F65">
        <w:tc>
          <w:tcPr>
            <w:tcW w:w="2912" w:type="dxa"/>
          </w:tcPr>
          <w:p w14:paraId="02B20D8B" w14:textId="77777777" w:rsidR="00A2628B" w:rsidRPr="002F00E9" w:rsidRDefault="00A2628B" w:rsidP="00897CB0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บริษัทเกรทสยามสตีลเวิร์คส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ab/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81" w:type="dxa"/>
          </w:tcPr>
          <w:p w14:paraId="03BE4F10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36EBC9D2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129" w:type="dxa"/>
          </w:tcPr>
          <w:p w14:paraId="0EAA3FD2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A2628B" w:rsidRPr="002F00E9" w14:paraId="40A6F953" w14:textId="77777777" w:rsidTr="00003F65">
        <w:tc>
          <w:tcPr>
            <w:tcW w:w="2912" w:type="dxa"/>
          </w:tcPr>
          <w:p w14:paraId="3D30CD9A" w14:textId="77777777" w:rsidR="00A2628B" w:rsidRPr="002F00E9" w:rsidRDefault="00A2628B" w:rsidP="00897CB0">
            <w:pPr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1" w:type="dxa"/>
          </w:tcPr>
          <w:p w14:paraId="144C5674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37" w:type="dxa"/>
          </w:tcPr>
          <w:p w14:paraId="4F9D5AE2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29" w:type="dxa"/>
          </w:tcPr>
          <w:p w14:paraId="62B47986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2628B" w:rsidRPr="002F00E9" w14:paraId="7C9667FB" w14:textId="77777777" w:rsidTr="00003F65">
        <w:tc>
          <w:tcPr>
            <w:tcW w:w="2912" w:type="dxa"/>
          </w:tcPr>
          <w:p w14:paraId="60B7B15A" w14:textId="77777777" w:rsidR="00A2628B" w:rsidRPr="002F00E9" w:rsidRDefault="00A2628B" w:rsidP="00897CB0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แอ็ด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วาน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ซ์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เมท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</w:p>
        </w:tc>
        <w:tc>
          <w:tcPr>
            <w:tcW w:w="1281" w:type="dxa"/>
          </w:tcPr>
          <w:p w14:paraId="021BBF7D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7D8DC033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129" w:type="dxa"/>
          </w:tcPr>
          <w:p w14:paraId="421361A9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A2628B" w:rsidRPr="002F00E9" w14:paraId="1F6C875C" w14:textId="77777777" w:rsidTr="00003F65">
        <w:tc>
          <w:tcPr>
            <w:tcW w:w="2912" w:type="dxa"/>
          </w:tcPr>
          <w:p w14:paraId="3120155A" w14:textId="77777777" w:rsidR="00A2628B" w:rsidRPr="002F00E9" w:rsidRDefault="00A2628B" w:rsidP="00897CB0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แฟ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รบริ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เคชั่น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81" w:type="dxa"/>
          </w:tcPr>
          <w:p w14:paraId="36DFD944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7" w:type="dxa"/>
          </w:tcPr>
          <w:p w14:paraId="449EC8B0" w14:textId="77777777" w:rsidR="00A2628B" w:rsidRPr="002F00E9" w:rsidDel="00FA743C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</w:tcPr>
          <w:p w14:paraId="1A85F09D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A2628B" w:rsidRPr="002F00E9" w14:paraId="1CCA4323" w14:textId="77777777" w:rsidTr="00003F65">
        <w:tc>
          <w:tcPr>
            <w:tcW w:w="2912" w:type="dxa"/>
          </w:tcPr>
          <w:p w14:paraId="2191A379" w14:textId="77777777" w:rsidR="00A2628B" w:rsidRPr="002F00E9" w:rsidRDefault="00A2628B" w:rsidP="00897CB0">
            <w:pPr>
              <w:ind w:right="-10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81" w:type="dxa"/>
          </w:tcPr>
          <w:p w14:paraId="6B3924A2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237" w:type="dxa"/>
          </w:tcPr>
          <w:p w14:paraId="0A3F463A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129" w:type="dxa"/>
          </w:tcPr>
          <w:p w14:paraId="3875DDC9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A2628B" w:rsidRPr="002F00E9" w14:paraId="7B4AEF15" w14:textId="77777777" w:rsidTr="00003F65">
        <w:trPr>
          <w:trHeight w:val="440"/>
        </w:trPr>
        <w:tc>
          <w:tcPr>
            <w:tcW w:w="2912" w:type="dxa"/>
          </w:tcPr>
          <w:p w14:paraId="167E4466" w14:textId="77777777" w:rsidR="00A2628B" w:rsidRPr="002F00E9" w:rsidRDefault="00A2628B" w:rsidP="00897CB0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81" w:type="dxa"/>
          </w:tcPr>
          <w:p w14:paraId="0512B6C1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39F9B858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129" w:type="dxa"/>
          </w:tcPr>
          <w:p w14:paraId="3C21E495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</w:t>
            </w:r>
            <w:r w:rsidRPr="002F00E9">
              <w:rPr>
                <w:rFonts w:ascii="Angsana New" w:hAnsi="Angsana New" w:hint="cs"/>
                <w:sz w:val="28"/>
                <w:cs/>
              </w:rPr>
              <w:t>ีผู้บริหาร</w:t>
            </w:r>
            <w:r w:rsidRPr="002F00E9">
              <w:rPr>
                <w:rFonts w:ascii="Angsana New" w:hAnsi="Angsana New"/>
                <w:sz w:val="28"/>
                <w:cs/>
              </w:rPr>
              <w:t>ร่วมกันกับ จี เจ สตีล</w:t>
            </w:r>
          </w:p>
        </w:tc>
      </w:tr>
      <w:tr w:rsidR="00A2628B" w:rsidRPr="002F00E9" w14:paraId="27BDAB95" w14:textId="77777777" w:rsidTr="00003F65">
        <w:tc>
          <w:tcPr>
            <w:tcW w:w="2912" w:type="dxa"/>
          </w:tcPr>
          <w:p w14:paraId="04C2F95C" w14:textId="77777777" w:rsidR="00A2628B" w:rsidRPr="002F00E9" w:rsidRDefault="00A2628B" w:rsidP="00897CB0">
            <w:pPr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1" w:type="dxa"/>
          </w:tcPr>
          <w:p w14:paraId="46E4F44C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37" w:type="dxa"/>
          </w:tcPr>
          <w:p w14:paraId="587CD216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29" w:type="dxa"/>
          </w:tcPr>
          <w:p w14:paraId="479484F6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2628B" w:rsidRPr="002F00E9" w14:paraId="2EB68F8D" w14:textId="77777777" w:rsidTr="00003F65">
        <w:tc>
          <w:tcPr>
            <w:tcW w:w="2912" w:type="dxa"/>
          </w:tcPr>
          <w:p w14:paraId="326C4148" w14:textId="77777777" w:rsidR="00A2628B" w:rsidRPr="002F00E9" w:rsidRDefault="00A2628B" w:rsidP="00897CB0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เอเ</w:t>
            </w:r>
            <w:r w:rsidRPr="002F00E9">
              <w:rPr>
                <w:rFonts w:ascii="Angsana New" w:hAnsi="Angsana New" w:hint="cs"/>
                <w:sz w:val="28"/>
                <w:cs/>
              </w:rPr>
              <w:t>ซี</w:t>
            </w:r>
            <w:r w:rsidRPr="002F00E9">
              <w:rPr>
                <w:rFonts w:ascii="Angsana New" w:hAnsi="Angsana New"/>
                <w:sz w:val="28"/>
                <w:cs/>
              </w:rPr>
              <w:t>ย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เมท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มหาชน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1" w:type="dxa"/>
          </w:tcPr>
          <w:p w14:paraId="7E112BF0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73CF8CA5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129" w:type="dxa"/>
          </w:tcPr>
          <w:p w14:paraId="7C539CE2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</w:t>
            </w:r>
            <w:r w:rsidRPr="002F00E9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003F65" w:rsidRPr="002F00E9" w14:paraId="33AD702B" w14:textId="77777777" w:rsidTr="00003F65">
        <w:tc>
          <w:tcPr>
            <w:tcW w:w="2912" w:type="dxa"/>
          </w:tcPr>
          <w:p w14:paraId="53EB0F7D" w14:textId="77777777" w:rsidR="00003F65" w:rsidRPr="002F00E9" w:rsidRDefault="00003F65" w:rsidP="00897CB0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7BBE009A" w14:textId="77777777" w:rsidR="00003F65" w:rsidRPr="002F00E9" w:rsidRDefault="00003F65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432A1E1D" w14:textId="77777777" w:rsidR="00003F65" w:rsidRPr="002F00E9" w:rsidRDefault="00003F65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41D21647" w14:textId="77777777" w:rsidR="00003F65" w:rsidRPr="002F00E9" w:rsidRDefault="00003F65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D04B9" w:rsidRPr="002F00E9" w14:paraId="75B52CE3" w14:textId="77777777" w:rsidTr="00003F65">
        <w:tc>
          <w:tcPr>
            <w:tcW w:w="2912" w:type="dxa"/>
          </w:tcPr>
          <w:p w14:paraId="4F2D61A7" w14:textId="77777777" w:rsidR="006D04B9" w:rsidRPr="002F00E9" w:rsidRDefault="006D04B9" w:rsidP="00897CB0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1" w:type="dxa"/>
          </w:tcPr>
          <w:p w14:paraId="1B0816C4" w14:textId="77777777" w:rsidR="006D04B9" w:rsidRPr="002F00E9" w:rsidRDefault="006D04B9" w:rsidP="00897CB0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7" w:type="dxa"/>
          </w:tcPr>
          <w:p w14:paraId="205E218A" w14:textId="77777777" w:rsidR="006D04B9" w:rsidRPr="002F00E9" w:rsidRDefault="006D04B9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</w:tcPr>
          <w:p w14:paraId="563977C9" w14:textId="77777777" w:rsidR="006D04B9" w:rsidRPr="002F00E9" w:rsidRDefault="006D04B9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A2628B" w:rsidRPr="002F00E9" w14:paraId="4B866A09" w14:textId="77777777" w:rsidTr="00003F65">
        <w:tc>
          <w:tcPr>
            <w:tcW w:w="2912" w:type="dxa"/>
          </w:tcPr>
          <w:p w14:paraId="2CADDB08" w14:textId="3523F0D6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  <w:r w:rsidR="00003F65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03F65" w:rsidRPr="002F00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1" w:type="dxa"/>
          </w:tcPr>
          <w:p w14:paraId="24B88E56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57393735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129" w:type="dxa"/>
          </w:tcPr>
          <w:p w14:paraId="4907CE69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A2628B" w:rsidRPr="002F00E9" w14:paraId="75469B9F" w14:textId="77777777" w:rsidTr="00003F65">
        <w:tc>
          <w:tcPr>
            <w:tcW w:w="2912" w:type="dxa"/>
          </w:tcPr>
          <w:p w14:paraId="7E9EB794" w14:textId="2B6F8BA5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29F5A094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4F1E1253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129" w:type="dxa"/>
          </w:tcPr>
          <w:p w14:paraId="4FB1DBB5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A2628B" w:rsidRPr="002F00E9" w14:paraId="43AAF82B" w14:textId="77777777" w:rsidTr="00003F65">
        <w:tc>
          <w:tcPr>
            <w:tcW w:w="2912" w:type="dxa"/>
          </w:tcPr>
          <w:p w14:paraId="7274AA84" w14:textId="77777777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00BE6BF7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37" w:type="dxa"/>
          </w:tcPr>
          <w:p w14:paraId="24408653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9" w:type="dxa"/>
          </w:tcPr>
          <w:p w14:paraId="5A6DDC58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2628B" w:rsidRPr="002F00E9" w14:paraId="1CBD30E2" w14:textId="77777777" w:rsidTr="00003F65">
        <w:tc>
          <w:tcPr>
            <w:tcW w:w="2912" w:type="dxa"/>
          </w:tcPr>
          <w:p w14:paraId="10FF63D7" w14:textId="77777777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สตีล</w:t>
            </w:r>
          </w:p>
        </w:tc>
        <w:tc>
          <w:tcPr>
            <w:tcW w:w="1281" w:type="dxa"/>
          </w:tcPr>
          <w:p w14:paraId="30A5D6E5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6531D3F9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129" w:type="dxa"/>
          </w:tcPr>
          <w:p w14:paraId="439DEDEB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A2628B" w:rsidRPr="002F00E9" w14:paraId="75BFD38A" w14:textId="77777777" w:rsidTr="00003F65">
        <w:tc>
          <w:tcPr>
            <w:tcW w:w="2912" w:type="dxa"/>
          </w:tcPr>
          <w:p w14:paraId="2108FFC8" w14:textId="77777777" w:rsidR="00A2628B" w:rsidRPr="002F00E9" w:rsidRDefault="00A2628B" w:rsidP="00897CB0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โพร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</w:tc>
        <w:tc>
          <w:tcPr>
            <w:tcW w:w="1281" w:type="dxa"/>
          </w:tcPr>
          <w:p w14:paraId="71495F8A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7" w:type="dxa"/>
          </w:tcPr>
          <w:p w14:paraId="26E320B4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</w:tcPr>
          <w:p w14:paraId="726A5EB2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A2628B" w:rsidRPr="002F00E9" w14:paraId="33216C78" w14:textId="77777777" w:rsidTr="00003F65">
        <w:tc>
          <w:tcPr>
            <w:tcW w:w="2912" w:type="dxa"/>
          </w:tcPr>
          <w:p w14:paraId="5B233F28" w14:textId="77777777" w:rsidR="00A2628B" w:rsidRPr="002F00E9" w:rsidRDefault="00A2628B" w:rsidP="00897CB0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2F00E9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</w:p>
          <w:p w14:paraId="723ABC44" w14:textId="77777777" w:rsidR="00A2628B" w:rsidRPr="002F00E9" w:rsidRDefault="00A2628B" w:rsidP="00897CB0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81" w:type="dxa"/>
          </w:tcPr>
          <w:p w14:paraId="52557BA2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3474C44D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7E9B9EA0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5A6F00FB" w14:textId="77777777" w:rsidTr="00003F65">
        <w:tc>
          <w:tcPr>
            <w:tcW w:w="2912" w:type="dxa"/>
          </w:tcPr>
          <w:p w14:paraId="244AF350" w14:textId="77777777" w:rsidR="00A2628B" w:rsidRPr="002F00E9" w:rsidRDefault="00A2628B" w:rsidP="00897CB0">
            <w:pPr>
              <w:ind w:left="212" w:right="-250" w:hanging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1" w:type="dxa"/>
          </w:tcPr>
          <w:p w14:paraId="6A6514FC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37" w:type="dxa"/>
          </w:tcPr>
          <w:p w14:paraId="42E2E7FB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29" w:type="dxa"/>
          </w:tcPr>
          <w:p w14:paraId="15EA5942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2628B" w:rsidRPr="002F00E9" w14:paraId="2246F286" w14:textId="77777777" w:rsidTr="00003F65">
        <w:tc>
          <w:tcPr>
            <w:tcW w:w="2912" w:type="dxa"/>
          </w:tcPr>
          <w:p w14:paraId="6F858C60" w14:textId="77777777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พน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ิช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สวัสดิ์ จำกัด</w:t>
            </w:r>
          </w:p>
        </w:tc>
        <w:tc>
          <w:tcPr>
            <w:tcW w:w="1281" w:type="dxa"/>
          </w:tcPr>
          <w:p w14:paraId="71672DFE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1E5C5180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29" w:type="dxa"/>
          </w:tcPr>
          <w:p w14:paraId="56AF6873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A2628B" w:rsidRPr="002F00E9" w14:paraId="4A8E132D" w14:textId="77777777" w:rsidTr="00003F65">
        <w:tc>
          <w:tcPr>
            <w:tcW w:w="2912" w:type="dxa"/>
          </w:tcPr>
          <w:p w14:paraId="16D2C3FE" w14:textId="77777777" w:rsidR="00A2628B" w:rsidRPr="002F00E9" w:rsidRDefault="00A2628B" w:rsidP="00897CB0">
            <w:pPr>
              <w:ind w:left="212" w:right="-250" w:hanging="2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1" w:type="dxa"/>
          </w:tcPr>
          <w:p w14:paraId="2EB59B6D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37" w:type="dxa"/>
          </w:tcPr>
          <w:p w14:paraId="08186843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29" w:type="dxa"/>
          </w:tcPr>
          <w:p w14:paraId="2B6486A4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Cs w:val="24"/>
                <w:cs/>
              </w:rPr>
            </w:pPr>
          </w:p>
        </w:tc>
      </w:tr>
      <w:tr w:rsidR="00A2628B" w:rsidRPr="002F00E9" w14:paraId="70DCEB19" w14:textId="77777777" w:rsidTr="00003F65">
        <w:tc>
          <w:tcPr>
            <w:tcW w:w="2912" w:type="dxa"/>
          </w:tcPr>
          <w:p w14:paraId="478277C5" w14:textId="77777777" w:rsidR="00A2628B" w:rsidRPr="002F00E9" w:rsidRDefault="00A2628B" w:rsidP="00941903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เฟลิกซ์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แคว </w:t>
            </w:r>
          </w:p>
        </w:tc>
        <w:tc>
          <w:tcPr>
            <w:tcW w:w="1281" w:type="dxa"/>
          </w:tcPr>
          <w:p w14:paraId="733992E9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02C5E664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129" w:type="dxa"/>
          </w:tcPr>
          <w:p w14:paraId="7D24339C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A2628B" w:rsidRPr="002F00E9" w14:paraId="3463CA49" w14:textId="77777777" w:rsidTr="00003F65">
        <w:tc>
          <w:tcPr>
            <w:tcW w:w="2912" w:type="dxa"/>
          </w:tcPr>
          <w:p w14:paraId="6633FF90" w14:textId="77777777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รีสอร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(กาญจนบุรี) จำกัด</w:t>
            </w:r>
          </w:p>
        </w:tc>
        <w:tc>
          <w:tcPr>
            <w:tcW w:w="1281" w:type="dxa"/>
          </w:tcPr>
          <w:p w14:paraId="73E01D49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7" w:type="dxa"/>
          </w:tcPr>
          <w:p w14:paraId="77D081E3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129" w:type="dxa"/>
          </w:tcPr>
          <w:p w14:paraId="1513D1C9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</w:rPr>
            </w:pPr>
          </w:p>
        </w:tc>
      </w:tr>
      <w:tr w:rsidR="00A2628B" w:rsidRPr="002F00E9" w14:paraId="2D766DF2" w14:textId="77777777" w:rsidTr="00003F65">
        <w:tc>
          <w:tcPr>
            <w:tcW w:w="2912" w:type="dxa"/>
          </w:tcPr>
          <w:p w14:paraId="73542A2F" w14:textId="77777777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81" w:type="dxa"/>
          </w:tcPr>
          <w:p w14:paraId="7EE33AD7" w14:textId="77777777" w:rsidR="00A2628B" w:rsidRPr="002F00E9" w:rsidRDefault="00A2628B" w:rsidP="00897CB0">
            <w:pPr>
              <w:ind w:left="-108" w:right="-11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237" w:type="dxa"/>
          </w:tcPr>
          <w:p w14:paraId="6E554E5A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129" w:type="dxa"/>
          </w:tcPr>
          <w:p w14:paraId="59ABC376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A2628B" w:rsidRPr="002F00E9" w14:paraId="202723CC" w14:textId="77777777" w:rsidTr="00003F65">
        <w:tc>
          <w:tcPr>
            <w:tcW w:w="2912" w:type="dxa"/>
          </w:tcPr>
          <w:p w14:paraId="33649BDB" w14:textId="77777777" w:rsidR="00A2628B" w:rsidRPr="002F00E9" w:rsidRDefault="00A2628B" w:rsidP="00897CB0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ซูพีเรี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ยร์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โอ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ซีส์ (ประเทศไทย) จำกัด</w:t>
            </w:r>
          </w:p>
        </w:tc>
        <w:tc>
          <w:tcPr>
            <w:tcW w:w="1281" w:type="dxa"/>
          </w:tcPr>
          <w:p w14:paraId="35BBEA37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051508AA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3129" w:type="dxa"/>
          </w:tcPr>
          <w:p w14:paraId="12FA1C94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A2628B" w:rsidRPr="002F00E9" w14:paraId="2D9D6A3E" w14:textId="77777777" w:rsidTr="00003F65">
        <w:tc>
          <w:tcPr>
            <w:tcW w:w="2912" w:type="dxa"/>
          </w:tcPr>
          <w:p w14:paraId="18950E45" w14:textId="77777777" w:rsidR="00A2628B" w:rsidRPr="002F00E9" w:rsidRDefault="00A2628B" w:rsidP="00897CB0">
            <w:pPr>
              <w:ind w:left="252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281" w:type="dxa"/>
          </w:tcPr>
          <w:p w14:paraId="295139A5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37" w:type="dxa"/>
          </w:tcPr>
          <w:p w14:paraId="2C1D3AD8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29" w:type="dxa"/>
          </w:tcPr>
          <w:p w14:paraId="78674A61" w14:textId="77777777" w:rsidR="00A2628B" w:rsidRPr="002F00E9" w:rsidRDefault="00A2628B" w:rsidP="00897CB0">
            <w:pPr>
              <w:ind w:right="-111"/>
              <w:rPr>
                <w:rFonts w:ascii="Angsana New" w:hAnsi="Angsana New"/>
                <w:szCs w:val="24"/>
                <w:cs/>
              </w:rPr>
            </w:pPr>
          </w:p>
        </w:tc>
      </w:tr>
      <w:tr w:rsidR="00A2628B" w:rsidRPr="002F00E9" w14:paraId="6B0A117B" w14:textId="77777777" w:rsidTr="00003F65">
        <w:tc>
          <w:tcPr>
            <w:tcW w:w="2912" w:type="dxa"/>
          </w:tcPr>
          <w:p w14:paraId="0B01A1DF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2F00E9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2F00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1" w:type="dxa"/>
          </w:tcPr>
          <w:p w14:paraId="58AB9737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49D50374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29" w:type="dxa"/>
          </w:tcPr>
          <w:p w14:paraId="0BF25741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A2628B" w:rsidRPr="002F00E9" w14:paraId="36CDE5DC" w14:textId="77777777" w:rsidTr="00003F65">
        <w:tc>
          <w:tcPr>
            <w:tcW w:w="2912" w:type="dxa"/>
          </w:tcPr>
          <w:p w14:paraId="7C4D96B6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1" w:type="dxa"/>
          </w:tcPr>
          <w:p w14:paraId="479BCE36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37" w:type="dxa"/>
          </w:tcPr>
          <w:p w14:paraId="3F42BE77" w14:textId="77777777" w:rsidR="00A2628B" w:rsidRPr="002F00E9" w:rsidRDefault="00A2628B" w:rsidP="00897C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29" w:type="dxa"/>
          </w:tcPr>
          <w:p w14:paraId="7E91B4B1" w14:textId="77777777" w:rsidR="00A2628B" w:rsidRPr="002F00E9" w:rsidRDefault="00A2628B" w:rsidP="00897CB0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628B" w:rsidRPr="002F00E9" w14:paraId="74BF6D99" w14:textId="77777777" w:rsidTr="00003F65">
        <w:tc>
          <w:tcPr>
            <w:tcW w:w="2912" w:type="dxa"/>
          </w:tcPr>
          <w:p w14:paraId="13F7F0A2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เมท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อินเตอร์ จำกัด</w:t>
            </w:r>
          </w:p>
        </w:tc>
        <w:tc>
          <w:tcPr>
            <w:tcW w:w="1281" w:type="dxa"/>
          </w:tcPr>
          <w:p w14:paraId="29D723CF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3D859570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29" w:type="dxa"/>
          </w:tcPr>
          <w:p w14:paraId="48C2D057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A2628B" w:rsidRPr="002F00E9" w14:paraId="53FB94BB" w14:textId="77777777" w:rsidTr="00003F65">
        <w:tc>
          <w:tcPr>
            <w:tcW w:w="2912" w:type="dxa"/>
          </w:tcPr>
          <w:p w14:paraId="6EDC782C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1AFB17EA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7" w:type="dxa"/>
          </w:tcPr>
          <w:p w14:paraId="2DD11D16" w14:textId="77777777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9" w:type="dxa"/>
          </w:tcPr>
          <w:p w14:paraId="4A55ADDB" w14:textId="77777777" w:rsidR="00A2628B" w:rsidRPr="002F00E9" w:rsidRDefault="00A2628B" w:rsidP="00897CB0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A2628B" w:rsidRPr="002F00E9" w14:paraId="4B1FD2EE" w14:textId="77777777" w:rsidTr="00003F65">
        <w:tc>
          <w:tcPr>
            <w:tcW w:w="2912" w:type="dxa"/>
          </w:tcPr>
          <w:p w14:paraId="7585B288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251EFB20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3094CDDF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57AAB648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7558CD0D" w14:textId="77777777" w:rsidTr="00003F65">
        <w:tc>
          <w:tcPr>
            <w:tcW w:w="2912" w:type="dxa"/>
          </w:tcPr>
          <w:p w14:paraId="1EEBC815" w14:textId="77777777" w:rsidR="00A2628B" w:rsidRPr="002F00E9" w:rsidRDefault="00A2628B" w:rsidP="00567241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281" w:type="dxa"/>
          </w:tcPr>
          <w:p w14:paraId="56679C61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5FE70B67" w14:textId="77777777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29" w:type="dxa"/>
          </w:tcPr>
          <w:p w14:paraId="3DAD6A46" w14:textId="77777777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14:paraId="40D2E2EF" w14:textId="12879345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ของบริษัท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(จดทะเบียนเลิกบริษัท เมื่อวันที่ </w:t>
            </w:r>
            <w:r w:rsidR="00176AF5" w:rsidRPr="002F00E9">
              <w:rPr>
                <w:rFonts w:ascii="Angsana New" w:hAnsi="Angsana New" w:hint="cs"/>
                <w:sz w:val="28"/>
              </w:rPr>
              <w:t>23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176AF5" w:rsidRPr="002F00E9">
              <w:rPr>
                <w:rFonts w:ascii="Angsana New" w:hAnsi="Angsana New" w:hint="cs"/>
                <w:sz w:val="28"/>
              </w:rPr>
              <w:t>2561</w:t>
            </w:r>
            <w:r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A2628B" w:rsidRPr="002F00E9" w14:paraId="39D8C464" w14:textId="77777777" w:rsidTr="00003F65">
        <w:tc>
          <w:tcPr>
            <w:tcW w:w="2912" w:type="dxa"/>
          </w:tcPr>
          <w:p w14:paraId="6ABF70F1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1" w:type="dxa"/>
          </w:tcPr>
          <w:p w14:paraId="4D5CCC41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37" w:type="dxa"/>
          </w:tcPr>
          <w:p w14:paraId="7C14B95E" w14:textId="77777777" w:rsidR="00A2628B" w:rsidRPr="002F00E9" w:rsidRDefault="00A2628B" w:rsidP="00897C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29" w:type="dxa"/>
          </w:tcPr>
          <w:p w14:paraId="42185099" w14:textId="77777777" w:rsidR="00A2628B" w:rsidRPr="002F00E9" w:rsidRDefault="00A2628B" w:rsidP="00897C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2628B" w:rsidRPr="002F00E9" w14:paraId="5D8D2A8F" w14:textId="77777777" w:rsidTr="00003F65">
        <w:tc>
          <w:tcPr>
            <w:tcW w:w="2912" w:type="dxa"/>
          </w:tcPr>
          <w:p w14:paraId="4BF2FCC1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2F00E9">
              <w:rPr>
                <w:rFonts w:ascii="Angsana New" w:hAnsi="Angsana New"/>
                <w:sz w:val="28"/>
              </w:rPr>
              <w:t xml:space="preserve"> (</w:t>
            </w:r>
            <w:r w:rsidRPr="002F00E9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281" w:type="dxa"/>
          </w:tcPr>
          <w:p w14:paraId="43D75C71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38023D35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2F00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29" w:type="dxa"/>
          </w:tcPr>
          <w:p w14:paraId="48F2F225" w14:textId="77777777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14:paraId="2B4051C1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A2628B" w:rsidRPr="002F00E9" w14:paraId="139A0B74" w14:textId="77777777" w:rsidTr="00003F65">
        <w:tc>
          <w:tcPr>
            <w:tcW w:w="2912" w:type="dxa"/>
          </w:tcPr>
          <w:p w14:paraId="0BA69ACD" w14:textId="77777777" w:rsidR="00A2628B" w:rsidRPr="002F00E9" w:rsidRDefault="00A2628B" w:rsidP="00897CB0">
            <w:pPr>
              <w:ind w:left="33" w:hanging="3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1" w:type="dxa"/>
          </w:tcPr>
          <w:p w14:paraId="118D5EB3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37" w:type="dxa"/>
          </w:tcPr>
          <w:p w14:paraId="7776C3A7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29" w:type="dxa"/>
          </w:tcPr>
          <w:p w14:paraId="223CDA93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2C49393D" w14:textId="77777777" w:rsidTr="00003F65">
        <w:tc>
          <w:tcPr>
            <w:tcW w:w="2912" w:type="dxa"/>
          </w:tcPr>
          <w:p w14:paraId="17B610A6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81" w:type="dxa"/>
          </w:tcPr>
          <w:p w14:paraId="3EA969ED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045176BA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29" w:type="dxa"/>
          </w:tcPr>
          <w:p w14:paraId="444477F1" w14:textId="77777777" w:rsidR="00A2628B" w:rsidRPr="002F00E9" w:rsidRDefault="00A2628B" w:rsidP="00897CB0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14:paraId="11BA1F23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A2628B" w:rsidRPr="002F00E9" w14:paraId="6860B577" w14:textId="77777777" w:rsidTr="00003F65">
        <w:tc>
          <w:tcPr>
            <w:tcW w:w="2912" w:type="dxa"/>
          </w:tcPr>
          <w:p w14:paraId="1F069260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2F00E9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281" w:type="dxa"/>
          </w:tcPr>
          <w:p w14:paraId="5A2A2359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37" w:type="dxa"/>
          </w:tcPr>
          <w:p w14:paraId="1D9AE932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5AF0F12A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21A5D4E3" w14:textId="77777777" w:rsidTr="00003F65">
        <w:tc>
          <w:tcPr>
            <w:tcW w:w="2912" w:type="dxa"/>
          </w:tcPr>
          <w:p w14:paraId="611E94EF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1281" w:type="dxa"/>
          </w:tcPr>
          <w:p w14:paraId="6D447495" w14:textId="77777777" w:rsidR="00A2628B" w:rsidRPr="002F00E9" w:rsidRDefault="00A2628B" w:rsidP="00897CB0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76395736" w14:textId="77777777" w:rsidR="00A2628B" w:rsidRPr="002F00E9" w:rsidRDefault="00A2628B" w:rsidP="00941903">
            <w:pPr>
              <w:ind w:left="212" w:hanging="212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29" w:type="dxa"/>
          </w:tcPr>
          <w:p w14:paraId="10D39FCA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A2628B" w:rsidRPr="002F00E9" w14:paraId="0FEB0986" w14:textId="77777777" w:rsidTr="00003F65">
        <w:tc>
          <w:tcPr>
            <w:tcW w:w="2912" w:type="dxa"/>
          </w:tcPr>
          <w:p w14:paraId="5F563275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08DA8C6C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4349BD83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7EF81FDB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777D04EF" w14:textId="77777777" w:rsidTr="00003F65">
        <w:tc>
          <w:tcPr>
            <w:tcW w:w="2912" w:type="dxa"/>
          </w:tcPr>
          <w:p w14:paraId="46D921FC" w14:textId="77777777" w:rsidR="00A2628B" w:rsidRPr="002F00E9" w:rsidRDefault="00A2628B" w:rsidP="00567241">
            <w:pPr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281" w:type="dxa"/>
          </w:tcPr>
          <w:p w14:paraId="12F9A541" w14:textId="77777777" w:rsidR="00A2628B" w:rsidRPr="002F00E9" w:rsidRDefault="00A2628B" w:rsidP="00941903">
            <w:pPr>
              <w:tabs>
                <w:tab w:val="left" w:pos="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0E4566E3" w14:textId="77777777" w:rsidR="00A2628B" w:rsidRPr="002F00E9" w:rsidRDefault="00A2628B" w:rsidP="00941903">
            <w:pPr>
              <w:ind w:right="-11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129" w:type="dxa"/>
          </w:tcPr>
          <w:p w14:paraId="1788D5C1" w14:textId="77777777" w:rsidR="00A2628B" w:rsidRPr="002F00E9" w:rsidRDefault="00A2628B" w:rsidP="00897CB0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A2628B" w:rsidRPr="002F00E9" w14:paraId="6D518D5E" w14:textId="77777777" w:rsidTr="00003F65">
        <w:tc>
          <w:tcPr>
            <w:tcW w:w="2912" w:type="dxa"/>
          </w:tcPr>
          <w:p w14:paraId="12332B08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1" w:type="dxa"/>
          </w:tcPr>
          <w:p w14:paraId="50067C17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37" w:type="dxa"/>
          </w:tcPr>
          <w:p w14:paraId="23D36250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29" w:type="dxa"/>
          </w:tcPr>
          <w:p w14:paraId="7F6F5660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2628B" w:rsidRPr="002F00E9" w14:paraId="2454C239" w14:textId="77777777" w:rsidTr="00003F65">
        <w:tc>
          <w:tcPr>
            <w:tcW w:w="2912" w:type="dxa"/>
          </w:tcPr>
          <w:p w14:paraId="6CA94FF3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281" w:type="dxa"/>
          </w:tcPr>
          <w:p w14:paraId="366D0069" w14:textId="77777777" w:rsidR="00A2628B" w:rsidRPr="002F00E9" w:rsidRDefault="00A2628B" w:rsidP="00941903">
            <w:pPr>
              <w:tabs>
                <w:tab w:val="left" w:pos="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37" w:type="dxa"/>
          </w:tcPr>
          <w:p w14:paraId="0EB57B9D" w14:textId="77777777" w:rsidR="00A2628B" w:rsidRPr="002F00E9" w:rsidRDefault="00A2628B" w:rsidP="00941903">
            <w:pPr>
              <w:ind w:right="-111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29" w:type="dxa"/>
          </w:tcPr>
          <w:p w14:paraId="6353E3BD" w14:textId="77777777" w:rsidR="00A2628B" w:rsidRPr="002F00E9" w:rsidRDefault="00A2628B" w:rsidP="00897CB0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2F00E9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2F00E9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2F00E9">
              <w:rPr>
                <w:rFonts w:ascii="Angsana New" w:hAnsi="Angsana New" w:hint="cs"/>
                <w:sz w:val="28"/>
                <w:cs/>
              </w:rPr>
              <w:t>ห</w:t>
            </w:r>
            <w:r w:rsidRPr="002F00E9">
              <w:rPr>
                <w:rFonts w:ascii="Angsana New" w:hAnsi="Angsana New"/>
                <w:sz w:val="28"/>
                <w:cs/>
              </w:rPr>
              <w:t>รือไม่)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  <w:tr w:rsidR="00A2628B" w:rsidRPr="002F00E9" w14:paraId="3C9639E3" w14:textId="77777777" w:rsidTr="00003F65">
        <w:tc>
          <w:tcPr>
            <w:tcW w:w="2912" w:type="dxa"/>
          </w:tcPr>
          <w:p w14:paraId="62ABC225" w14:textId="77777777" w:rsidR="00A2628B" w:rsidRPr="002F00E9" w:rsidRDefault="00A2628B" w:rsidP="00897CB0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7244038B" w14:textId="77777777" w:rsidR="00A2628B" w:rsidRPr="002F00E9" w:rsidRDefault="00A2628B" w:rsidP="00897CB0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37" w:type="dxa"/>
          </w:tcPr>
          <w:p w14:paraId="3648E03C" w14:textId="77777777" w:rsidR="00A2628B" w:rsidRPr="002F00E9" w:rsidRDefault="00A2628B" w:rsidP="00897CB0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29" w:type="dxa"/>
          </w:tcPr>
          <w:p w14:paraId="24CF37A3" w14:textId="77777777" w:rsidR="00A2628B" w:rsidRPr="002F00E9" w:rsidRDefault="00A2628B" w:rsidP="00897CB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60825A86" w14:textId="77777777" w:rsidR="001B7705" w:rsidRPr="002F00E9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2F00E9">
        <w:rPr>
          <w:rFonts w:ascii="Angsana New" w:hAnsi="Angsana New"/>
          <w:sz w:val="28"/>
          <w:cs/>
        </w:rPr>
        <w:t>น</w:t>
      </w:r>
      <w:r w:rsidR="001B7705" w:rsidRPr="002F00E9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EC18F6" w:rsidRPr="002F00E9" w14:paraId="2A1D8ADD" w14:textId="77777777">
        <w:trPr>
          <w:tblHeader/>
        </w:trPr>
        <w:tc>
          <w:tcPr>
            <w:tcW w:w="3609" w:type="dxa"/>
            <w:vAlign w:val="bottom"/>
          </w:tcPr>
          <w:p w14:paraId="03D7BCEC" w14:textId="77777777" w:rsidR="001B7705" w:rsidRPr="002F00E9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14:paraId="06774EFA" w14:textId="77777777" w:rsidR="001B7705" w:rsidRPr="002F00E9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EC18F6" w:rsidRPr="002F00E9" w14:paraId="54A849AC" w14:textId="77777777">
        <w:tc>
          <w:tcPr>
            <w:tcW w:w="3609" w:type="dxa"/>
            <w:vAlign w:val="bottom"/>
          </w:tcPr>
          <w:p w14:paraId="4A65030C" w14:textId="77777777" w:rsidR="00FF2B32" w:rsidRPr="002F00E9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14:paraId="2032B722" w14:textId="77777777" w:rsidR="00FF2B32" w:rsidRPr="002F00E9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2F00E9" w14:paraId="42DC2572" w14:textId="77777777">
        <w:tc>
          <w:tcPr>
            <w:tcW w:w="3609" w:type="dxa"/>
            <w:vAlign w:val="bottom"/>
          </w:tcPr>
          <w:p w14:paraId="571F3FC6" w14:textId="77777777" w:rsidR="00DC6425" w:rsidRPr="002F00E9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ขายวัตถุดิบและ</w:t>
            </w:r>
            <w:proofErr w:type="spellStart"/>
            <w:r w:rsidRPr="002F00E9">
              <w:rPr>
                <w:rFonts w:ascii="Angsana New" w:eastAsia="MS Mincho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6379" w:type="dxa"/>
          </w:tcPr>
          <w:p w14:paraId="64DE652C" w14:textId="77777777" w:rsidR="00DC6425" w:rsidRPr="002F00E9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2F00E9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2F00E9" w14:paraId="2B06B8D2" w14:textId="77777777" w:rsidTr="000753FC">
        <w:tc>
          <w:tcPr>
            <w:tcW w:w="3609" w:type="dxa"/>
            <w:vAlign w:val="bottom"/>
          </w:tcPr>
          <w:p w14:paraId="129565CD" w14:textId="77777777" w:rsidR="00F36741" w:rsidRPr="002F00E9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14:paraId="086F25B8" w14:textId="77777777" w:rsidR="00F36741" w:rsidRPr="002F00E9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2F00E9" w14:paraId="1F132442" w14:textId="77777777" w:rsidTr="006B66F2">
        <w:tc>
          <w:tcPr>
            <w:tcW w:w="3609" w:type="dxa"/>
          </w:tcPr>
          <w:p w14:paraId="3BED13E0" w14:textId="77777777" w:rsidR="00DC6425" w:rsidRPr="002F00E9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2F00E9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14:paraId="11204C13" w14:textId="77777777" w:rsidR="00DC6425" w:rsidRPr="002F00E9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EC18F6" w:rsidRPr="002F00E9" w14:paraId="07A69259" w14:textId="77777777" w:rsidTr="006B66F2">
        <w:tc>
          <w:tcPr>
            <w:tcW w:w="3609" w:type="dxa"/>
          </w:tcPr>
          <w:p w14:paraId="3C62CA06" w14:textId="77777777" w:rsidR="00DC6425" w:rsidRPr="002F00E9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14:paraId="34ED1E0C" w14:textId="77777777" w:rsidR="00DC6425" w:rsidRPr="002F00E9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EC18F6" w:rsidRPr="002F00E9" w14:paraId="1A70813A" w14:textId="77777777">
        <w:tc>
          <w:tcPr>
            <w:tcW w:w="3609" w:type="dxa"/>
            <w:vAlign w:val="bottom"/>
          </w:tcPr>
          <w:p w14:paraId="1C490799" w14:textId="77777777" w:rsidR="001B7705" w:rsidRPr="002F00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14:paraId="38B532F4" w14:textId="77777777" w:rsidR="001B7705" w:rsidRPr="002F00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2F00E9" w14:paraId="2424B5E5" w14:textId="77777777">
        <w:tc>
          <w:tcPr>
            <w:tcW w:w="3609" w:type="dxa"/>
            <w:vAlign w:val="bottom"/>
          </w:tcPr>
          <w:p w14:paraId="691A4597" w14:textId="77777777" w:rsidR="001B7705" w:rsidRPr="002F00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2F00E9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14:paraId="2FECA28D" w14:textId="77777777" w:rsidR="001B7705" w:rsidRPr="002F00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2F00E9" w14:paraId="51879090" w14:textId="77777777">
        <w:tc>
          <w:tcPr>
            <w:tcW w:w="3609" w:type="dxa"/>
            <w:vAlign w:val="bottom"/>
          </w:tcPr>
          <w:p w14:paraId="2F62CE49" w14:textId="77777777" w:rsidR="001B7705" w:rsidRPr="002F00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14:paraId="7C9093EB" w14:textId="77777777" w:rsidR="001B7705" w:rsidRPr="002F00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2F00E9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2F00E9" w14:paraId="1020968F" w14:textId="77777777">
        <w:tc>
          <w:tcPr>
            <w:tcW w:w="3609" w:type="dxa"/>
            <w:vAlign w:val="bottom"/>
          </w:tcPr>
          <w:p w14:paraId="58C1B742" w14:textId="77777777" w:rsidR="001B7705" w:rsidRPr="002F00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14:paraId="1AA03BBE" w14:textId="77777777" w:rsidR="001B7705" w:rsidRPr="002F00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2F00E9" w14:paraId="711F97B7" w14:textId="77777777">
        <w:tc>
          <w:tcPr>
            <w:tcW w:w="3609" w:type="dxa"/>
            <w:vAlign w:val="bottom"/>
          </w:tcPr>
          <w:p w14:paraId="4D3C97B5" w14:textId="77777777" w:rsidR="001B7705" w:rsidRPr="002F00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14:paraId="2894D798" w14:textId="77777777" w:rsidR="001B7705" w:rsidRPr="002F00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353946" w:rsidRPr="002F00E9" w14:paraId="4B838D6C" w14:textId="77777777">
        <w:tc>
          <w:tcPr>
            <w:tcW w:w="3609" w:type="dxa"/>
            <w:vAlign w:val="bottom"/>
          </w:tcPr>
          <w:p w14:paraId="640C3BD8" w14:textId="77777777" w:rsidR="00353946" w:rsidRPr="002F00E9" w:rsidRDefault="00353946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379" w:type="dxa"/>
          </w:tcPr>
          <w:p w14:paraId="4460AAC1" w14:textId="77777777" w:rsidR="00353946" w:rsidRPr="002F00E9" w:rsidRDefault="00353946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2F00E9" w14:paraId="00D4622C" w14:textId="77777777">
        <w:tc>
          <w:tcPr>
            <w:tcW w:w="3609" w:type="dxa"/>
            <w:vAlign w:val="bottom"/>
          </w:tcPr>
          <w:p w14:paraId="10D543E0" w14:textId="77777777" w:rsidR="00CF72BD" w:rsidRPr="002F00E9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14:paraId="6099A178" w14:textId="77777777" w:rsidR="00CF72BD" w:rsidRPr="002F00E9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2F00E9" w14:paraId="14D065F7" w14:textId="77777777">
        <w:tc>
          <w:tcPr>
            <w:tcW w:w="3609" w:type="dxa"/>
            <w:vAlign w:val="bottom"/>
          </w:tcPr>
          <w:p w14:paraId="6EC6E2D6" w14:textId="77777777" w:rsidR="002540A8" w:rsidRPr="002F00E9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14:paraId="5EF91611" w14:textId="77777777" w:rsidR="002540A8" w:rsidRPr="002F00E9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14:paraId="19E47BC4" w14:textId="77777777" w:rsidR="00813771" w:rsidRPr="002F00E9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6D6CC92B" w14:textId="351AACCA" w:rsidR="00813771" w:rsidRPr="002F00E9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รายการ</w:t>
      </w:r>
      <w:r w:rsidRPr="002F00E9">
        <w:rPr>
          <w:rFonts w:ascii="Angsana New" w:hAnsi="Angsana New"/>
          <w:b/>
          <w:sz w:val="28"/>
          <w:cs/>
        </w:rPr>
        <w:t>ที่สำคัญ</w:t>
      </w:r>
      <w:r w:rsidRPr="002F00E9">
        <w:rPr>
          <w:rFonts w:ascii="Angsana New" w:hAnsi="Angsana New"/>
          <w:sz w:val="28"/>
          <w:cs/>
        </w:rPr>
        <w:t>กับบุคคลหรือกิจการที่เกี่ยวข้องกันสำหรับ</w:t>
      </w:r>
      <w:r w:rsidR="007D4E8E" w:rsidRPr="002F00E9">
        <w:rPr>
          <w:rFonts w:ascii="Angsana New" w:hAnsi="Angsana New" w:hint="cs"/>
          <w:sz w:val="28"/>
          <w:cs/>
        </w:rPr>
        <w:t>ปี</w:t>
      </w:r>
      <w:r w:rsidRPr="002F00E9">
        <w:rPr>
          <w:rFonts w:ascii="Angsana New" w:hAnsi="Angsana New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="007D4E8E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สรุปได้ดังนี้</w:t>
      </w:r>
    </w:p>
    <w:p w14:paraId="14A44357" w14:textId="77777777" w:rsidR="00065E67" w:rsidRPr="002F00E9" w:rsidRDefault="00065E67" w:rsidP="00813771">
      <w:pPr>
        <w:ind w:left="540" w:hanging="114"/>
        <w:jc w:val="thaiDistribute"/>
        <w:rPr>
          <w:rFonts w:ascii="Angsana New" w:hAnsi="Angsana New"/>
          <w:sz w:val="16"/>
          <w:szCs w:val="16"/>
        </w:rPr>
      </w:pPr>
    </w:p>
    <w:p w14:paraId="016E74F4" w14:textId="77777777" w:rsidR="00813771" w:rsidRPr="002F00E9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Spec="right" w:tblpY="-70"/>
        <w:tblW w:w="9474" w:type="dxa"/>
        <w:tblLayout w:type="fixed"/>
        <w:tblLook w:val="0000" w:firstRow="0" w:lastRow="0" w:firstColumn="0" w:lastColumn="0" w:noHBand="0" w:noVBand="0"/>
      </w:tblPr>
      <w:tblGrid>
        <w:gridCol w:w="2944"/>
        <w:gridCol w:w="1017"/>
        <w:gridCol w:w="1161"/>
        <w:gridCol w:w="6"/>
        <w:gridCol w:w="277"/>
        <w:gridCol w:w="6"/>
        <w:gridCol w:w="1182"/>
        <w:gridCol w:w="267"/>
        <w:gridCol w:w="1179"/>
        <w:gridCol w:w="237"/>
        <w:gridCol w:w="1198"/>
      </w:tblGrid>
      <w:tr w:rsidR="007D4E8E" w:rsidRPr="002F00E9" w14:paraId="4D9A54E8" w14:textId="77777777" w:rsidTr="007D4E8E">
        <w:trPr>
          <w:cantSplit/>
          <w:tblHeader/>
        </w:trPr>
        <w:tc>
          <w:tcPr>
            <w:tcW w:w="1554" w:type="pct"/>
          </w:tcPr>
          <w:p w14:paraId="058971B6" w14:textId="77777777" w:rsidR="007D4E8E" w:rsidRPr="002F00E9" w:rsidRDefault="007D4E8E" w:rsidP="007D4E8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" w:type="pct"/>
          </w:tcPr>
          <w:p w14:paraId="04DC0806" w14:textId="77777777" w:rsidR="007D4E8E" w:rsidRPr="002F00E9" w:rsidRDefault="007D4E8E" w:rsidP="007D4E8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pct"/>
            <w:gridSpan w:val="5"/>
          </w:tcPr>
          <w:p w14:paraId="082C6FEF" w14:textId="77777777" w:rsidR="007D4E8E" w:rsidRPr="002F00E9" w:rsidRDefault="007D4E8E" w:rsidP="0056724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BCEDC4C" w14:textId="77777777" w:rsidR="007D4E8E" w:rsidRPr="002F00E9" w:rsidRDefault="007D4E8E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14:paraId="39E62807" w14:textId="77777777" w:rsidR="007D4E8E" w:rsidRPr="002F00E9" w:rsidRDefault="007D4E8E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4E8E" w:rsidRPr="002F00E9" w14:paraId="0473794C" w14:textId="77777777" w:rsidTr="007D4E8E">
        <w:trPr>
          <w:cantSplit/>
          <w:tblHeader/>
        </w:trPr>
        <w:tc>
          <w:tcPr>
            <w:tcW w:w="2090" w:type="pct"/>
            <w:gridSpan w:val="2"/>
          </w:tcPr>
          <w:p w14:paraId="34B8233F" w14:textId="77784B3D" w:rsidR="007D4E8E" w:rsidRPr="002F00E9" w:rsidRDefault="007D4E8E" w:rsidP="007D4E8E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176AF5" w:rsidRPr="002F00E9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172CEEFF" w14:textId="1785E889" w:rsidR="007D4E8E" w:rsidRPr="002F00E9" w:rsidRDefault="00176AF5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1D96E93" w14:textId="77777777" w:rsidR="007D4E8E" w:rsidRPr="002F00E9" w:rsidRDefault="007D4E8E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7D73D13E" w14:textId="54EDB02C" w:rsidR="007D4E8E" w:rsidRPr="002F00E9" w:rsidRDefault="00176AF5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5F2F418A" w14:textId="77777777" w:rsidR="007D4E8E" w:rsidRPr="002F00E9" w:rsidRDefault="007D4E8E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32F23B74" w14:textId="511844B7" w:rsidR="007D4E8E" w:rsidRPr="002F00E9" w:rsidRDefault="00176AF5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14:paraId="11DF8F56" w14:textId="77777777" w:rsidR="007D4E8E" w:rsidRPr="002F00E9" w:rsidRDefault="007D4E8E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8A8094" w14:textId="46DB5C64" w:rsidR="007D4E8E" w:rsidRPr="002F00E9" w:rsidRDefault="00176AF5" w:rsidP="007D4E8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7D4E8E" w:rsidRPr="002F00E9" w14:paraId="413122E6" w14:textId="77777777" w:rsidTr="007D4E8E">
        <w:trPr>
          <w:cantSplit/>
        </w:trPr>
        <w:tc>
          <w:tcPr>
            <w:tcW w:w="2090" w:type="pct"/>
            <w:gridSpan w:val="2"/>
          </w:tcPr>
          <w:p w14:paraId="5D010FAE" w14:textId="77777777" w:rsidR="007D4E8E" w:rsidRPr="002F00E9" w:rsidRDefault="007D4E8E" w:rsidP="007D4E8E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pct"/>
            <w:gridSpan w:val="9"/>
            <w:shd w:val="clear" w:color="auto" w:fill="auto"/>
          </w:tcPr>
          <w:p w14:paraId="0CC37376" w14:textId="77777777" w:rsidR="007D4E8E" w:rsidRPr="002F00E9" w:rsidRDefault="007D4E8E" w:rsidP="007D4E8E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7D4E8E" w:rsidRPr="002F00E9" w14:paraId="76E37DCC" w14:textId="77777777" w:rsidTr="007D4E8E">
        <w:tc>
          <w:tcPr>
            <w:tcW w:w="2090" w:type="pct"/>
            <w:gridSpan w:val="2"/>
            <w:vAlign w:val="bottom"/>
          </w:tcPr>
          <w:p w14:paraId="1514B1C4" w14:textId="77777777" w:rsidR="007D4E8E" w:rsidRPr="002F00E9" w:rsidRDefault="007D4E8E" w:rsidP="007D4E8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55F4685F" w14:textId="77777777" w:rsidR="007D4E8E" w:rsidRPr="002F00E9" w:rsidRDefault="007D4E8E" w:rsidP="007D4E8E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1C54D8E2" w14:textId="77777777" w:rsidR="007D4E8E" w:rsidRPr="002F00E9" w:rsidRDefault="007D4E8E" w:rsidP="007D4E8E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7E111DCE" w14:textId="77777777" w:rsidR="007D4E8E" w:rsidRPr="002F00E9" w:rsidRDefault="007D4E8E" w:rsidP="007D4E8E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1B16184" w14:textId="77777777" w:rsidR="007D4E8E" w:rsidRPr="002F00E9" w:rsidRDefault="007D4E8E" w:rsidP="007D4E8E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3CF7048E" w14:textId="77777777" w:rsidR="007D4E8E" w:rsidRPr="002F00E9" w:rsidRDefault="007D4E8E" w:rsidP="007D4E8E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14:paraId="6B76A24F" w14:textId="77777777" w:rsidR="007D4E8E" w:rsidRPr="002F00E9" w:rsidRDefault="007D4E8E" w:rsidP="007D4E8E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14:paraId="413DB207" w14:textId="77777777" w:rsidR="007D4E8E" w:rsidRPr="002F00E9" w:rsidRDefault="007D4E8E" w:rsidP="007D4E8E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7D4E8E" w:rsidRPr="002F00E9" w14:paraId="00F3180D" w14:textId="77777777" w:rsidTr="007D4E8E">
        <w:tc>
          <w:tcPr>
            <w:tcW w:w="2090" w:type="pct"/>
            <w:gridSpan w:val="2"/>
            <w:vAlign w:val="bottom"/>
          </w:tcPr>
          <w:p w14:paraId="105DF159" w14:textId="77777777" w:rsidR="007D4E8E" w:rsidRPr="002F00E9" w:rsidRDefault="007D4E8E" w:rsidP="007D4E8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7F00AF15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849AAF8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1D30CD21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3A2714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5FA1E07" w14:textId="4E0189F7" w:rsidR="007D4E8E" w:rsidRPr="002F00E9" w:rsidRDefault="00176AF5" w:rsidP="007D4E8E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5" w:type="pct"/>
          </w:tcPr>
          <w:p w14:paraId="175EE4D0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2E7CB331" w14:textId="04AF39DE" w:rsidR="007D4E8E" w:rsidRPr="002F00E9" w:rsidRDefault="00176AF5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70</w:t>
            </w:r>
          </w:p>
        </w:tc>
      </w:tr>
      <w:tr w:rsidR="007D4E8E" w:rsidRPr="002F00E9" w14:paraId="7F36431C" w14:textId="77777777" w:rsidTr="007D4E8E">
        <w:tc>
          <w:tcPr>
            <w:tcW w:w="2090" w:type="pct"/>
            <w:gridSpan w:val="2"/>
            <w:vAlign w:val="bottom"/>
          </w:tcPr>
          <w:p w14:paraId="08EE5583" w14:textId="77777777" w:rsidR="007D4E8E" w:rsidRPr="002F00E9" w:rsidRDefault="007D4E8E" w:rsidP="007D4E8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3A532B34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3AD3A1A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479ACF43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90E12B0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BEF9924" w14:textId="6D7D9846" w:rsidR="007D4E8E" w:rsidRPr="002F00E9" w:rsidRDefault="00176AF5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25" w:type="pct"/>
          </w:tcPr>
          <w:p w14:paraId="41D2E48D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5296D355" w14:textId="2A3393B7" w:rsidR="007D4E8E" w:rsidRPr="002F00E9" w:rsidRDefault="00176AF5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  <w:r w:rsidR="007D4E8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871</w:t>
            </w:r>
          </w:p>
        </w:tc>
      </w:tr>
      <w:tr w:rsidR="007D4E8E" w:rsidRPr="002F00E9" w14:paraId="25E51969" w14:textId="77777777" w:rsidTr="007D4E8E">
        <w:tc>
          <w:tcPr>
            <w:tcW w:w="2090" w:type="pct"/>
            <w:gridSpan w:val="2"/>
            <w:vAlign w:val="bottom"/>
          </w:tcPr>
          <w:p w14:paraId="5FB98434" w14:textId="77777777" w:rsidR="007D4E8E" w:rsidRPr="002F00E9" w:rsidRDefault="007D4E8E" w:rsidP="007D4E8E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6B11A29E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E987E89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5B3B206A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5769C3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2811CDA" w14:textId="605CE95D" w:rsidR="007D4E8E" w:rsidRPr="002F00E9" w:rsidRDefault="00176AF5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125" w:type="pct"/>
          </w:tcPr>
          <w:p w14:paraId="0E3CCE2F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4DBEA5A2" w14:textId="27A56DA5" w:rsidR="007D4E8E" w:rsidRPr="002F00E9" w:rsidRDefault="00176AF5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273</w:t>
            </w:r>
          </w:p>
        </w:tc>
      </w:tr>
      <w:tr w:rsidR="007D4E8E" w:rsidRPr="002F00E9" w14:paraId="0F435512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610C97A6" w14:textId="77777777" w:rsidR="007D4E8E" w:rsidRPr="002F00E9" w:rsidRDefault="007D4E8E" w:rsidP="007D4E8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3B22B896" w14:textId="77777777" w:rsidR="007D4E8E" w:rsidRPr="002F00E9" w:rsidRDefault="007D4E8E" w:rsidP="007D4E8E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E1020F1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0BCC9E36" w14:textId="77777777" w:rsidR="007D4E8E" w:rsidRPr="002F00E9" w:rsidRDefault="007D4E8E" w:rsidP="007D4E8E">
            <w:pPr>
              <w:tabs>
                <w:tab w:val="decimal" w:pos="916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3DE3D3B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3FDFE271" w14:textId="11C7AC78" w:rsidR="007D4E8E" w:rsidRPr="002F00E9" w:rsidRDefault="00176AF5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25" w:type="pct"/>
            <w:shd w:val="clear" w:color="auto" w:fill="auto"/>
          </w:tcPr>
          <w:p w14:paraId="0AFED302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CF1B1EA" w14:textId="454B57CD" w:rsidR="007D4E8E" w:rsidRPr="002F00E9" w:rsidRDefault="00176AF5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59</w:t>
            </w:r>
          </w:p>
        </w:tc>
      </w:tr>
      <w:tr w:rsidR="007D4E8E" w:rsidRPr="002F00E9" w14:paraId="61AF3481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25235F25" w14:textId="77777777" w:rsidR="007D4E8E" w:rsidRPr="002F00E9" w:rsidRDefault="007D4E8E" w:rsidP="007D4E8E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5905CC7B" w14:textId="77777777" w:rsidR="007D4E8E" w:rsidRPr="002F00E9" w:rsidRDefault="007D4E8E" w:rsidP="007D4E8E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4E8273CF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4" w:type="pct"/>
            <w:shd w:val="clear" w:color="auto" w:fill="auto"/>
          </w:tcPr>
          <w:p w14:paraId="7DA19FF7" w14:textId="77777777" w:rsidR="007D4E8E" w:rsidRPr="002F00E9" w:rsidRDefault="007D4E8E" w:rsidP="007D4E8E">
            <w:pPr>
              <w:tabs>
                <w:tab w:val="decimal" w:pos="916"/>
              </w:tabs>
              <w:ind w:left="-108" w:right="27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" w:type="pct"/>
            <w:shd w:val="clear" w:color="auto" w:fill="auto"/>
          </w:tcPr>
          <w:p w14:paraId="3C82C9C8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2" w:type="pct"/>
            <w:shd w:val="clear" w:color="auto" w:fill="auto"/>
          </w:tcPr>
          <w:p w14:paraId="0083CBA9" w14:textId="77777777" w:rsidR="007D4E8E" w:rsidRPr="002F00E9" w:rsidRDefault="007D4E8E" w:rsidP="007D4E8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5" w:type="pct"/>
            <w:shd w:val="clear" w:color="auto" w:fill="auto"/>
          </w:tcPr>
          <w:p w14:paraId="5B28C93E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2" w:type="pct"/>
            <w:shd w:val="clear" w:color="auto" w:fill="auto"/>
          </w:tcPr>
          <w:p w14:paraId="46BD27DD" w14:textId="77777777" w:rsidR="007D4E8E" w:rsidRPr="002F00E9" w:rsidRDefault="007D4E8E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D4E8E" w:rsidRPr="002F00E9" w14:paraId="4B92F7D8" w14:textId="77777777" w:rsidTr="007D4E8E">
        <w:tc>
          <w:tcPr>
            <w:tcW w:w="2090" w:type="pct"/>
            <w:gridSpan w:val="2"/>
            <w:shd w:val="clear" w:color="auto" w:fill="auto"/>
          </w:tcPr>
          <w:p w14:paraId="197E364C" w14:textId="77777777" w:rsidR="007D4E8E" w:rsidRPr="002F00E9" w:rsidRDefault="007D4E8E" w:rsidP="007D4E8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19F5B7A3" w14:textId="77777777" w:rsidR="007D4E8E" w:rsidRPr="002F00E9" w:rsidRDefault="007D4E8E" w:rsidP="007D4E8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2929A45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4D35096E" w14:textId="77777777" w:rsidR="007D4E8E" w:rsidRPr="002F00E9" w:rsidRDefault="007D4E8E" w:rsidP="007D4E8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6B79BEE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CE5B135" w14:textId="77777777" w:rsidR="007D4E8E" w:rsidRPr="002F00E9" w:rsidRDefault="007D4E8E" w:rsidP="007D4E8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14:paraId="22CC1D7D" w14:textId="77777777" w:rsidR="007D4E8E" w:rsidRPr="002F00E9" w:rsidRDefault="007D4E8E" w:rsidP="007D4E8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0B941915" w14:textId="77777777" w:rsidR="007D4E8E" w:rsidRPr="002F00E9" w:rsidRDefault="007D4E8E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D4E8E" w:rsidRPr="002F00E9" w14:paraId="5A4375A9" w14:textId="77777777" w:rsidTr="00733ABC">
        <w:trPr>
          <w:trHeight w:val="105"/>
        </w:trPr>
        <w:tc>
          <w:tcPr>
            <w:tcW w:w="2090" w:type="pct"/>
            <w:gridSpan w:val="2"/>
            <w:shd w:val="clear" w:color="auto" w:fill="auto"/>
            <w:vAlign w:val="bottom"/>
          </w:tcPr>
          <w:p w14:paraId="603B02AB" w14:textId="77777777" w:rsidR="007D4E8E" w:rsidRPr="002F00E9" w:rsidRDefault="007D4E8E" w:rsidP="00733ABC">
            <w:pPr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52E234DC" w14:textId="77777777" w:rsidR="007D4E8E" w:rsidRPr="002F00E9" w:rsidRDefault="007D4E8E" w:rsidP="007D4E8E">
            <w:pPr>
              <w:ind w:right="207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4B12B47D" w14:textId="77777777" w:rsidR="007D4E8E" w:rsidRPr="002F00E9" w:rsidRDefault="007D4E8E" w:rsidP="007D4E8E">
            <w:pPr>
              <w:ind w:left="-18" w:hanging="1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24" w:type="pct"/>
            <w:shd w:val="clear" w:color="auto" w:fill="auto"/>
          </w:tcPr>
          <w:p w14:paraId="27A2EDB6" w14:textId="77777777" w:rsidR="007D4E8E" w:rsidRPr="002F00E9" w:rsidRDefault="007D4E8E" w:rsidP="007D4E8E">
            <w:pPr>
              <w:ind w:right="207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1" w:type="pct"/>
            <w:shd w:val="clear" w:color="auto" w:fill="auto"/>
          </w:tcPr>
          <w:p w14:paraId="308631D7" w14:textId="77777777" w:rsidR="007D4E8E" w:rsidRPr="002F00E9" w:rsidRDefault="007D4E8E" w:rsidP="007D4E8E">
            <w:pPr>
              <w:ind w:left="-18" w:hanging="1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22" w:type="pct"/>
            <w:shd w:val="clear" w:color="auto" w:fill="auto"/>
          </w:tcPr>
          <w:p w14:paraId="2732CCF7" w14:textId="77777777" w:rsidR="007D4E8E" w:rsidRPr="002F00E9" w:rsidRDefault="007D4E8E" w:rsidP="007D4E8E">
            <w:pPr>
              <w:ind w:right="207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5" w:type="pct"/>
          </w:tcPr>
          <w:p w14:paraId="62EDDA9F" w14:textId="77777777" w:rsidR="007D4E8E" w:rsidRPr="002F00E9" w:rsidRDefault="007D4E8E" w:rsidP="007D4E8E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2" w:type="pct"/>
          </w:tcPr>
          <w:p w14:paraId="59E8FD1F" w14:textId="77777777" w:rsidR="007D4E8E" w:rsidRPr="002F00E9" w:rsidRDefault="007D4E8E" w:rsidP="007D4E8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33ABC" w:rsidRPr="002F00E9" w14:paraId="5469FF33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6905C7B5" w14:textId="77777777" w:rsidR="00733ABC" w:rsidRPr="002F00E9" w:rsidRDefault="00733ABC" w:rsidP="00733AB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ขาย</w:t>
            </w:r>
            <w:r w:rsidRPr="002F00E9">
              <w:rPr>
                <w:rFonts w:ascii="Angsana New" w:hAnsi="Angsana New" w:hint="cs"/>
                <w:sz w:val="28"/>
                <w:cs/>
              </w:rPr>
              <w:t>วัตถุดิบและ</w:t>
            </w:r>
            <w:r w:rsidRPr="002F00E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1DCB5980" w14:textId="55D37815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D3548D0" w14:textId="77777777" w:rsidR="00733ABC" w:rsidRPr="002F00E9" w:rsidRDefault="00733ABC" w:rsidP="00733ABC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03707B7" w14:textId="604EDB01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141" w:type="pct"/>
            <w:shd w:val="clear" w:color="auto" w:fill="auto"/>
          </w:tcPr>
          <w:p w14:paraId="7A2FBB23" w14:textId="77777777" w:rsidR="00733ABC" w:rsidRPr="002F00E9" w:rsidRDefault="00733ABC" w:rsidP="00733ABC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42B2EBF" w14:textId="1760CFD3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25" w:type="pct"/>
          </w:tcPr>
          <w:p w14:paraId="57AD00C5" w14:textId="77777777" w:rsidR="00733ABC" w:rsidRPr="002F00E9" w:rsidRDefault="00733ABC" w:rsidP="00733ABC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230365ED" w14:textId="77777777" w:rsidR="00733ABC" w:rsidRPr="002F00E9" w:rsidRDefault="00733ABC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733ABC" w:rsidRPr="002F00E9" w14:paraId="01E660B7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01703A06" w14:textId="77777777" w:rsidR="00733ABC" w:rsidRPr="002F00E9" w:rsidRDefault="00733ABC" w:rsidP="00733AB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ซื้อวัตถุดิบ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496E9A46" w14:textId="77777777" w:rsidR="00733ABC" w:rsidRPr="002F00E9" w:rsidRDefault="00733ABC" w:rsidP="00733ABC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3213BB5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1CFC709D" w14:textId="76AB175B" w:rsidR="00733ABC" w:rsidRPr="002F00E9" w:rsidRDefault="00176AF5" w:rsidP="00733ABC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41" w:type="pct"/>
            <w:shd w:val="clear" w:color="auto" w:fill="auto"/>
          </w:tcPr>
          <w:p w14:paraId="1B78F30E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A112686" w14:textId="77777777" w:rsidR="00733ABC" w:rsidRPr="002F00E9" w:rsidRDefault="00733ABC" w:rsidP="00733ABC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14:paraId="4EFF8C44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3CB4DF46" w14:textId="0717F181" w:rsidR="00733ABC" w:rsidRPr="002F00E9" w:rsidRDefault="00176AF5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608</w:t>
            </w:r>
          </w:p>
        </w:tc>
      </w:tr>
      <w:tr w:rsidR="00733ABC" w:rsidRPr="002F00E9" w14:paraId="7BEDD0F2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7E190F9D" w14:textId="77777777" w:rsidR="00733ABC" w:rsidRPr="002F00E9" w:rsidRDefault="00733ABC" w:rsidP="00733ABC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2278F0A7" w14:textId="07A3EA6F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4B4EF64" w14:textId="77777777" w:rsidR="00733ABC" w:rsidRPr="002F00E9" w:rsidRDefault="00733ABC" w:rsidP="00733ABC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7C50960F" w14:textId="514ADD58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14:paraId="3A99A946" w14:textId="77777777" w:rsidR="00733ABC" w:rsidRPr="002F00E9" w:rsidRDefault="00733ABC" w:rsidP="00733ABC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33FFA498" w14:textId="63C4D768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" w:type="pct"/>
          </w:tcPr>
          <w:p w14:paraId="715A1D9A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292E9A9A" w14:textId="2D4F508A" w:rsidR="00733ABC" w:rsidRPr="002F00E9" w:rsidRDefault="00176AF5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</w:tr>
      <w:tr w:rsidR="00733ABC" w:rsidRPr="002F00E9" w14:paraId="629B8BFE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6D75CD4C" w14:textId="77777777" w:rsidR="00733ABC" w:rsidRPr="002F00E9" w:rsidRDefault="00733ABC" w:rsidP="00733ABC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5B51C056" w14:textId="54580736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A4C9A73" w14:textId="77777777" w:rsidR="00733ABC" w:rsidRPr="002F00E9" w:rsidRDefault="00733ABC" w:rsidP="00733ABC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17CE2D9C" w14:textId="77777777" w:rsidR="00733ABC" w:rsidRPr="002F00E9" w:rsidRDefault="00733ABC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BB86880" w14:textId="77777777" w:rsidR="00733ABC" w:rsidRPr="002F00E9" w:rsidRDefault="00733ABC" w:rsidP="00733ABC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C8DE47F" w14:textId="40B1C949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5" w:type="pct"/>
          </w:tcPr>
          <w:p w14:paraId="7A83A87C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27E3A0C6" w14:textId="77777777" w:rsidR="00733ABC" w:rsidRPr="002F00E9" w:rsidRDefault="00733ABC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33ABC" w:rsidRPr="002F00E9" w14:paraId="53A859C0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099B300C" w14:textId="77777777" w:rsidR="00733ABC" w:rsidRPr="002F00E9" w:rsidRDefault="00733ABC" w:rsidP="00733ABC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</w:t>
            </w:r>
            <w:r w:rsidRPr="002F00E9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218EF8E7" w14:textId="03063A4D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33AB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01</w:t>
            </w:r>
            <w:r w:rsidR="00A534E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4EF86C5" w14:textId="77777777" w:rsidR="00733ABC" w:rsidRPr="002F00E9" w:rsidRDefault="00733ABC" w:rsidP="00733ABC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7411E6AA" w14:textId="7BBFF212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41" w:type="pct"/>
            <w:shd w:val="clear" w:color="auto" w:fill="auto"/>
          </w:tcPr>
          <w:p w14:paraId="6DCB0350" w14:textId="77777777" w:rsidR="00733ABC" w:rsidRPr="002F00E9" w:rsidRDefault="00733ABC" w:rsidP="00733ABC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04B0222" w14:textId="6E8CF280" w:rsidR="00733ABC" w:rsidRPr="002F00E9" w:rsidRDefault="00176AF5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A534ED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25" w:type="pct"/>
          </w:tcPr>
          <w:p w14:paraId="789DA5BE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52EC7098" w14:textId="7E95CF9C" w:rsidR="00733ABC" w:rsidRPr="002F00E9" w:rsidRDefault="00176AF5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515</w:t>
            </w:r>
          </w:p>
        </w:tc>
      </w:tr>
      <w:tr w:rsidR="00733ABC" w:rsidRPr="002F00E9" w14:paraId="5004182C" w14:textId="77777777" w:rsidTr="007D4E8E">
        <w:trPr>
          <w:trHeight w:hRule="exact" w:val="206"/>
        </w:trPr>
        <w:tc>
          <w:tcPr>
            <w:tcW w:w="2090" w:type="pct"/>
            <w:gridSpan w:val="2"/>
            <w:shd w:val="clear" w:color="auto" w:fill="auto"/>
            <w:vAlign w:val="bottom"/>
          </w:tcPr>
          <w:p w14:paraId="7C87EF1E" w14:textId="77777777" w:rsidR="00733ABC" w:rsidRPr="002F00E9" w:rsidRDefault="00733ABC" w:rsidP="00733ABC">
            <w:pPr>
              <w:rPr>
                <w:rFonts w:ascii="Angsana New" w:hAnsi="Angsana New"/>
                <w:sz w:val="16"/>
                <w:szCs w:val="16"/>
              </w:rPr>
            </w:pPr>
            <w:r w:rsidRPr="002F00E9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2F00E9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05ED3FF9" w14:textId="77777777" w:rsidR="00733ABC" w:rsidRPr="002F00E9" w:rsidRDefault="00733ABC" w:rsidP="00733ABC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9BBE07C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</w:tcPr>
          <w:p w14:paraId="379FFB9E" w14:textId="77777777" w:rsidR="00733ABC" w:rsidRPr="002F00E9" w:rsidRDefault="00733ABC" w:rsidP="00733ABC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F84BEEF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14:paraId="729D84D4" w14:textId="77777777" w:rsidR="00733ABC" w:rsidRPr="002F00E9" w:rsidRDefault="00733ABC" w:rsidP="00733ABC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1FFDA716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14:paraId="60FFCA63" w14:textId="77777777" w:rsidR="00733ABC" w:rsidRPr="002F00E9" w:rsidRDefault="00733ABC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33ABC" w:rsidRPr="002F00E9" w14:paraId="079E29C6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48203284" w14:textId="77777777" w:rsidR="00733ABC" w:rsidRPr="002F00E9" w:rsidRDefault="00733ABC" w:rsidP="00733AB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163EC653" w14:textId="77777777" w:rsidR="00733ABC" w:rsidRPr="002F00E9" w:rsidRDefault="00733ABC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14B25DD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3AF83C3E" w14:textId="77777777" w:rsidR="00733ABC" w:rsidRPr="002F00E9" w:rsidRDefault="00733ABC" w:rsidP="00733ABC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602BEFC3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099FDF5" w14:textId="77777777" w:rsidR="00733ABC" w:rsidRPr="002F00E9" w:rsidRDefault="00733ABC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14:paraId="7EB06BFA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512B5D11" w14:textId="77777777" w:rsidR="00733ABC" w:rsidRPr="002F00E9" w:rsidRDefault="00733ABC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3ABC" w:rsidRPr="002F00E9" w14:paraId="3057C05A" w14:textId="77777777" w:rsidTr="007D4E8E">
        <w:tc>
          <w:tcPr>
            <w:tcW w:w="2090" w:type="pct"/>
            <w:gridSpan w:val="2"/>
            <w:shd w:val="clear" w:color="auto" w:fill="auto"/>
            <w:vAlign w:val="bottom"/>
          </w:tcPr>
          <w:p w14:paraId="59B5472D" w14:textId="77777777" w:rsidR="00733ABC" w:rsidRPr="002F00E9" w:rsidRDefault="00733ABC" w:rsidP="00733AB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1A7876AC" w14:textId="77777777" w:rsidR="00733ABC" w:rsidRPr="002F00E9" w:rsidRDefault="00733ABC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1A6D587D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FE86922" w14:textId="77777777" w:rsidR="00733ABC" w:rsidRPr="002F00E9" w:rsidRDefault="00733ABC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2162042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5E054D2" w14:textId="77777777" w:rsidR="00733ABC" w:rsidRPr="002F00E9" w:rsidRDefault="00733ABC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14:paraId="6A22FC1D" w14:textId="77777777" w:rsidR="00733ABC" w:rsidRPr="002F00E9" w:rsidRDefault="00733ABC" w:rsidP="00733ABC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5B2EE017" w14:textId="77777777" w:rsidR="00733ABC" w:rsidRPr="002F00E9" w:rsidRDefault="00733ABC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33ABC" w:rsidRPr="002F00E9" w14:paraId="274B233A" w14:textId="77777777" w:rsidTr="007D4E8E">
        <w:tc>
          <w:tcPr>
            <w:tcW w:w="2090" w:type="pct"/>
            <w:gridSpan w:val="2"/>
            <w:shd w:val="clear" w:color="auto" w:fill="auto"/>
          </w:tcPr>
          <w:p w14:paraId="317B090C" w14:textId="77777777" w:rsidR="00733ABC" w:rsidRPr="002F00E9" w:rsidRDefault="00733ABC" w:rsidP="00733AB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14:paraId="5816EEB8" w14:textId="19B94CB3" w:rsidR="00733ABC" w:rsidRPr="002F00E9" w:rsidRDefault="00176AF5" w:rsidP="00733ABC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2D0EF20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4724FC8" w14:textId="424878BF" w:rsidR="00733ABC" w:rsidRPr="002F00E9" w:rsidRDefault="00176AF5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41" w:type="pct"/>
            <w:shd w:val="clear" w:color="auto" w:fill="auto"/>
          </w:tcPr>
          <w:p w14:paraId="506B6521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31379AE" w14:textId="35CE41E8" w:rsidR="00733ABC" w:rsidRPr="002F00E9" w:rsidRDefault="00176AF5" w:rsidP="00733ABC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5" w:type="pct"/>
          </w:tcPr>
          <w:p w14:paraId="5D2FE81E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14:paraId="11E8B3EC" w14:textId="14EAA400" w:rsidR="00733ABC" w:rsidRPr="002F00E9" w:rsidRDefault="00176AF5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</w:t>
            </w:r>
          </w:p>
        </w:tc>
      </w:tr>
      <w:tr w:rsidR="00733ABC" w:rsidRPr="002F00E9" w14:paraId="477DF122" w14:textId="77777777" w:rsidTr="007D4E8E">
        <w:tc>
          <w:tcPr>
            <w:tcW w:w="2090" w:type="pct"/>
            <w:gridSpan w:val="2"/>
            <w:shd w:val="clear" w:color="auto" w:fill="auto"/>
          </w:tcPr>
          <w:p w14:paraId="08932E48" w14:textId="77777777" w:rsidR="00733ABC" w:rsidRPr="002F00E9" w:rsidRDefault="00733ABC" w:rsidP="00733AB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33B34" w14:textId="7F354866" w:rsidR="00733ABC" w:rsidRPr="002F00E9" w:rsidRDefault="00176AF5" w:rsidP="00733ABC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6E2F277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6B7C7806" w14:textId="4B5C38B1" w:rsidR="00733ABC" w:rsidRPr="002F00E9" w:rsidRDefault="00A534ED" w:rsidP="00733ABC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2115723F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ECC9C4C" w14:textId="6A9DCB24" w:rsidR="00733ABC" w:rsidRPr="002F00E9" w:rsidRDefault="00176AF5" w:rsidP="00733ABC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14:paraId="1A94FF68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116EC8E" w14:textId="5285527D" w:rsidR="00733ABC" w:rsidRPr="002F00E9" w:rsidRDefault="00176AF5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</w:tr>
      <w:tr w:rsidR="00733ABC" w:rsidRPr="002F00E9" w14:paraId="51EA0428" w14:textId="77777777" w:rsidTr="007D4E8E">
        <w:trPr>
          <w:trHeight w:val="408"/>
        </w:trPr>
        <w:tc>
          <w:tcPr>
            <w:tcW w:w="1554" w:type="pct"/>
            <w:shd w:val="clear" w:color="auto" w:fill="auto"/>
          </w:tcPr>
          <w:p w14:paraId="45986E42" w14:textId="77777777" w:rsidR="00733ABC" w:rsidRPr="002F00E9" w:rsidRDefault="00733ABC" w:rsidP="00733ABC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7" w:type="pct"/>
            <w:shd w:val="clear" w:color="auto" w:fill="auto"/>
          </w:tcPr>
          <w:p w14:paraId="03CAA9B4" w14:textId="77777777" w:rsidR="00733ABC" w:rsidRPr="002F00E9" w:rsidRDefault="00733ABC" w:rsidP="00733ABC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D1C0F" w14:textId="4AAD9A6B" w:rsidR="00733ABC" w:rsidRPr="002F00E9" w:rsidRDefault="00176AF5" w:rsidP="00733ABC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D8A31BC" w14:textId="77777777" w:rsidR="00733ABC" w:rsidRPr="002F00E9" w:rsidRDefault="00733ABC" w:rsidP="00733ABC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2BB50" w14:textId="5A31E54F" w:rsidR="00733ABC" w:rsidRPr="002F00E9" w:rsidRDefault="00176AF5" w:rsidP="00733ABC">
            <w:pPr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A534ED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42F8A083" w14:textId="77777777" w:rsidR="00733ABC" w:rsidRPr="002F00E9" w:rsidRDefault="00733ABC" w:rsidP="00733ABC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2A11F" w14:textId="61B1CD57" w:rsidR="00733ABC" w:rsidRPr="002F00E9" w:rsidRDefault="00176AF5" w:rsidP="00733ABC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  <w:tc>
          <w:tcPr>
            <w:tcW w:w="125" w:type="pct"/>
          </w:tcPr>
          <w:p w14:paraId="4C5C12CE" w14:textId="77777777" w:rsidR="00733ABC" w:rsidRPr="002F00E9" w:rsidRDefault="00733ABC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4A3BEF" w14:textId="0308B881" w:rsidR="00733ABC" w:rsidRPr="002F00E9" w:rsidRDefault="00176AF5" w:rsidP="00733ABC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</w:t>
            </w:r>
          </w:p>
        </w:tc>
      </w:tr>
    </w:tbl>
    <w:p w14:paraId="19AE658D" w14:textId="77777777" w:rsidR="00813771" w:rsidRPr="002F00E9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27A95BB" w14:textId="77777777" w:rsidR="00813771" w:rsidRPr="002F00E9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525C2F6" w14:textId="77777777" w:rsidR="008372C3" w:rsidRPr="002F00E9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04B5352E" w14:textId="77777777" w:rsidR="008372C3" w:rsidRPr="002F00E9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6C5E913" w14:textId="77777777" w:rsidR="008372C3" w:rsidRPr="002F00E9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618B3CB1" w14:textId="77777777" w:rsidR="008372C3" w:rsidRPr="002F00E9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5A43462" w14:textId="77777777" w:rsidR="008372C3" w:rsidRPr="002F00E9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777A6485" w14:textId="77777777" w:rsidR="008372C3" w:rsidRPr="002F00E9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D6F491D" w14:textId="77777777" w:rsidR="008372C3" w:rsidRPr="002F00E9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br w:type="page"/>
      </w:r>
      <w:bookmarkStart w:id="2" w:name="OLE_LINK6"/>
    </w:p>
    <w:p w14:paraId="2154AEAF" w14:textId="0FD1C6E5" w:rsidR="00BA29A5" w:rsidRPr="002F00E9" w:rsidRDefault="00A9783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493F25" w:rsidRPr="002F00E9">
        <w:rPr>
          <w:rFonts w:ascii="Angsana New" w:hAnsi="Angsana New"/>
          <w:sz w:val="28"/>
        </w:rPr>
        <w:t xml:space="preserve"> </w:t>
      </w:r>
      <w:r w:rsidR="00493F25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</w:t>
      </w:r>
      <w:r w:rsidR="00567241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</w:t>
      </w:r>
      <w:r w:rsidR="00176AF5" w:rsidRPr="002F00E9">
        <w:rPr>
          <w:rFonts w:ascii="Angsana New" w:hAnsi="Angsana New" w:hint="cs"/>
          <w:sz w:val="28"/>
        </w:rPr>
        <w:t>6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มีดังนี้</w:t>
      </w:r>
    </w:p>
    <w:bookmarkEnd w:id="2"/>
    <w:p w14:paraId="48BE3E8C" w14:textId="77777777" w:rsidR="00A9783A" w:rsidRPr="002F00E9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904"/>
        <w:gridCol w:w="1169"/>
        <w:gridCol w:w="275"/>
        <w:gridCol w:w="1125"/>
        <w:gridCol w:w="28"/>
        <w:gridCol w:w="284"/>
        <w:gridCol w:w="1192"/>
        <w:gridCol w:w="237"/>
        <w:gridCol w:w="1110"/>
      </w:tblGrid>
      <w:tr w:rsidR="00EC18F6" w:rsidRPr="002F00E9" w14:paraId="475F7D33" w14:textId="77777777" w:rsidTr="00902192">
        <w:trPr>
          <w:tblHeader/>
        </w:trPr>
        <w:tc>
          <w:tcPr>
            <w:tcW w:w="1662" w:type="pct"/>
          </w:tcPr>
          <w:p w14:paraId="45726BEF" w14:textId="77777777" w:rsidR="00284ABA" w:rsidRPr="002F00E9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14:paraId="51A378F4" w14:textId="77777777" w:rsidR="00284ABA" w:rsidRPr="002F00E9" w:rsidRDefault="00284ABA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14:paraId="07640D46" w14:textId="77777777" w:rsidR="00284ABA" w:rsidRPr="002F00E9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2"/>
          </w:tcPr>
          <w:p w14:paraId="245DE7BC" w14:textId="77777777" w:rsidR="00284ABA" w:rsidRPr="002F00E9" w:rsidRDefault="00284ABA" w:rsidP="0034401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14:paraId="418FDEB4" w14:textId="77777777" w:rsidR="00284ABA" w:rsidRPr="002F00E9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4E8E" w:rsidRPr="002F00E9" w14:paraId="127599F0" w14:textId="77777777" w:rsidTr="00902192">
        <w:trPr>
          <w:tblHeader/>
        </w:trPr>
        <w:tc>
          <w:tcPr>
            <w:tcW w:w="1662" w:type="pct"/>
          </w:tcPr>
          <w:p w14:paraId="3552F741" w14:textId="77777777" w:rsidR="007D4E8E" w:rsidRPr="002F00E9" w:rsidRDefault="007D4E8E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14:paraId="4AE43767" w14:textId="77777777" w:rsidR="007D4E8E" w:rsidRPr="002F00E9" w:rsidRDefault="007D4E8E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302E4C80" w14:textId="7C8706D7" w:rsidR="007D4E8E" w:rsidRPr="002F00E9" w:rsidRDefault="00176AF5" w:rsidP="00344014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B399B6B" w14:textId="77777777" w:rsidR="007D4E8E" w:rsidRPr="002F00E9" w:rsidRDefault="007D4E8E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C0C5EAA" w14:textId="1DE651DE" w:rsidR="007D4E8E" w:rsidRPr="002F00E9" w:rsidRDefault="00176AF5" w:rsidP="0034401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65" w:type="pct"/>
            <w:gridSpan w:val="2"/>
            <w:shd w:val="clear" w:color="auto" w:fill="auto"/>
            <w:vAlign w:val="bottom"/>
          </w:tcPr>
          <w:p w14:paraId="31989745" w14:textId="77777777" w:rsidR="007D4E8E" w:rsidRPr="002F00E9" w:rsidRDefault="007D4E8E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45F0011E" w14:textId="3FE3F20C" w:rsidR="007D4E8E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367A794" w14:textId="77777777" w:rsidR="007D4E8E" w:rsidRPr="002F00E9" w:rsidRDefault="007D4E8E" w:rsidP="0008286E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14:paraId="5A949DC6" w14:textId="1E461F59" w:rsidR="007D4E8E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74D346F4" w14:textId="77777777" w:rsidTr="00902192">
        <w:trPr>
          <w:tblHeader/>
        </w:trPr>
        <w:tc>
          <w:tcPr>
            <w:tcW w:w="1662" w:type="pct"/>
          </w:tcPr>
          <w:p w14:paraId="449F39F8" w14:textId="77777777" w:rsidR="00902192" w:rsidRPr="002F00E9" w:rsidRDefault="00902192" w:rsidP="00344014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7" w:type="pct"/>
          </w:tcPr>
          <w:p w14:paraId="2B7FB843" w14:textId="77777777" w:rsidR="00902192" w:rsidRPr="002F00E9" w:rsidRDefault="00902192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14:paraId="5DCC9BA9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D7C7A83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7B74BE71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65" w:type="pct"/>
            <w:gridSpan w:val="2"/>
            <w:shd w:val="clear" w:color="auto" w:fill="auto"/>
          </w:tcPr>
          <w:p w14:paraId="48BAE07F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14:paraId="44435442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660445EF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</w:tcPr>
          <w:p w14:paraId="4CFBD97C" w14:textId="77777777" w:rsidR="00902192" w:rsidRPr="002F00E9" w:rsidRDefault="00902192" w:rsidP="00344014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EC18F6" w:rsidRPr="002F00E9" w14:paraId="3507F80B" w14:textId="77777777" w:rsidTr="00902192">
        <w:trPr>
          <w:tblHeader/>
        </w:trPr>
        <w:tc>
          <w:tcPr>
            <w:tcW w:w="1662" w:type="pct"/>
          </w:tcPr>
          <w:p w14:paraId="685607D5" w14:textId="77777777" w:rsidR="00284ABA" w:rsidRPr="002F00E9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14:paraId="477766B2" w14:textId="77777777" w:rsidR="00284ABA" w:rsidRPr="002F00E9" w:rsidRDefault="00284ABA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1" w:type="pct"/>
            <w:gridSpan w:val="8"/>
          </w:tcPr>
          <w:p w14:paraId="4AAB9F38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547AF95D" w14:textId="77777777" w:rsidTr="00902192">
        <w:tc>
          <w:tcPr>
            <w:tcW w:w="1662" w:type="pct"/>
          </w:tcPr>
          <w:p w14:paraId="0DC38987" w14:textId="77777777" w:rsidR="00284ABA" w:rsidRPr="002F00E9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14:paraId="217FB71E" w14:textId="17B7B123" w:rsidR="00284ABA" w:rsidRPr="002F00E9" w:rsidRDefault="00176AF5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617" w:type="pct"/>
          </w:tcPr>
          <w:p w14:paraId="3BA0C0C8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14:paraId="21108C0E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14:paraId="12D9AEEF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14:paraId="4418C2FE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04FD5EA6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14:paraId="0724A7A7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14:paraId="24405EA1" w14:textId="77777777" w:rsidR="00284ABA" w:rsidRPr="002F00E9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2F00E9" w14:paraId="00695DF9" w14:textId="77777777" w:rsidTr="00902192">
        <w:tc>
          <w:tcPr>
            <w:tcW w:w="1662" w:type="pct"/>
          </w:tcPr>
          <w:p w14:paraId="0CBD4B71" w14:textId="77777777" w:rsidR="00881A32" w:rsidRPr="002F00E9" w:rsidRDefault="00881A32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14:paraId="5503DBAE" w14:textId="77777777" w:rsidR="00881A32" w:rsidRPr="002F00E9" w:rsidRDefault="00881A32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14:paraId="100F93CE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14:paraId="40A60766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14:paraId="3C76AB6C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14:paraId="2F9B2022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6D2C8048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14:paraId="5F423261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14:paraId="0993A68E" w14:textId="77777777" w:rsidR="00881A32" w:rsidRPr="002F00E9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2F00E9" w14:paraId="4E642459" w14:textId="77777777" w:rsidTr="00902192">
        <w:tc>
          <w:tcPr>
            <w:tcW w:w="1662" w:type="pct"/>
          </w:tcPr>
          <w:p w14:paraId="6546B867" w14:textId="77777777" w:rsidR="00D54F35" w:rsidRPr="002F00E9" w:rsidRDefault="00D54F35" w:rsidP="00344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14:paraId="651D21EE" w14:textId="77777777" w:rsidR="00D54F35" w:rsidRPr="002F00E9" w:rsidRDefault="00D54F35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14:paraId="29AB9FDF" w14:textId="77777777" w:rsidR="00D54F35" w:rsidRPr="002F00E9" w:rsidRDefault="0019739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382103E1" w14:textId="77777777" w:rsidR="00D54F35" w:rsidRPr="002F00E9" w:rsidRDefault="00D54F35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14:paraId="659EAEB8" w14:textId="77777777" w:rsidR="00D54F35" w:rsidRPr="002F00E9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13A1BCD6" w14:textId="77777777" w:rsidR="00D54F35" w:rsidRPr="002F00E9" w:rsidRDefault="00D54F35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3ED6181D" w14:textId="77777777" w:rsidR="00D54F35" w:rsidRPr="002F00E9" w:rsidRDefault="004470B7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14:paraId="3667D71E" w14:textId="77777777" w:rsidR="00D54F35" w:rsidRPr="002F00E9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14:paraId="48B477C9" w14:textId="7D9A7F57" w:rsidR="00D54F35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2F00E9" w14:paraId="01772F8A" w14:textId="77777777" w:rsidTr="00F501EF">
        <w:trPr>
          <w:trHeight w:hRule="exact" w:val="377"/>
        </w:trPr>
        <w:tc>
          <w:tcPr>
            <w:tcW w:w="1662" w:type="pct"/>
          </w:tcPr>
          <w:p w14:paraId="72D34B5D" w14:textId="77777777" w:rsidR="00D54F35" w:rsidRPr="002F00E9" w:rsidRDefault="001D51C8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14:paraId="2EFF113E" w14:textId="77777777" w:rsidR="00D54F35" w:rsidRPr="002F00E9" w:rsidRDefault="00D54F35" w:rsidP="00344014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54514" w14:textId="77777777" w:rsidR="00D54F35" w:rsidRPr="002F00E9" w:rsidRDefault="0019739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</w:tcPr>
          <w:p w14:paraId="1E77C3AB" w14:textId="77777777" w:rsidR="00D54F35" w:rsidRPr="002F00E9" w:rsidRDefault="00D54F35" w:rsidP="00344014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A41D2" w14:textId="77777777" w:rsidR="00FB5CE9" w:rsidRPr="002F00E9" w:rsidRDefault="004470B7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7FDC1929" w14:textId="77777777" w:rsidR="00D54F35" w:rsidRPr="002F00E9" w:rsidRDefault="00D54F35" w:rsidP="00344014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E2E1C" w14:textId="77777777" w:rsidR="00D54F35" w:rsidRPr="002F00E9" w:rsidRDefault="004470B7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FFBB785" w14:textId="77777777" w:rsidR="00D54F35" w:rsidRPr="002F00E9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6BC50DF" w14:textId="3EB1D957" w:rsidR="00D54F35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84ABA" w:rsidRPr="002F00E9" w14:paraId="1CEB93B7" w14:textId="77777777" w:rsidTr="006C099C">
        <w:trPr>
          <w:trHeight w:hRule="exact" w:val="234"/>
          <w:tblHeader/>
        </w:trPr>
        <w:tc>
          <w:tcPr>
            <w:tcW w:w="1662" w:type="pct"/>
          </w:tcPr>
          <w:p w14:paraId="54678145" w14:textId="77777777" w:rsidR="00284ABA" w:rsidRPr="002F00E9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7" w:type="pct"/>
          </w:tcPr>
          <w:p w14:paraId="21D7207E" w14:textId="77777777" w:rsidR="00284ABA" w:rsidRPr="002F00E9" w:rsidRDefault="00284ABA" w:rsidP="00344014">
            <w:pPr>
              <w:pStyle w:val="BodyText"/>
              <w:tabs>
                <w:tab w:val="decimal" w:pos="6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5063A58" w14:textId="77777777" w:rsidR="00284ABA" w:rsidRPr="002F00E9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65" w:type="pct"/>
            <w:gridSpan w:val="2"/>
          </w:tcPr>
          <w:p w14:paraId="6AF92120" w14:textId="77777777" w:rsidR="00284ABA" w:rsidRPr="002F00E9" w:rsidRDefault="00284ABA" w:rsidP="0034401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7278BCB0" w14:textId="77777777" w:rsidR="00284ABA" w:rsidRPr="002F00E9" w:rsidRDefault="00284ABA" w:rsidP="00344014">
            <w:pPr>
              <w:pStyle w:val="BodyText"/>
              <w:spacing w:after="0"/>
              <w:ind w:right="-131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</w:tbl>
    <w:p w14:paraId="148E9CFD" w14:textId="77777777" w:rsidR="00284ABA" w:rsidRPr="002F00E9" w:rsidRDefault="00284ABA" w:rsidP="00E213FA">
      <w:pPr>
        <w:pStyle w:val="BodyText"/>
        <w:spacing w:after="0"/>
        <w:ind w:right="-110"/>
        <w:rPr>
          <w:rFonts w:ascii="Angsana New" w:hAnsi="Angsana New"/>
          <w:sz w:val="2"/>
          <w:szCs w:val="2"/>
        </w:rPr>
      </w:pPr>
    </w:p>
    <w:tbl>
      <w:tblPr>
        <w:tblW w:w="9529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149"/>
        <w:gridCol w:w="898"/>
        <w:gridCol w:w="8"/>
        <w:gridCol w:w="1227"/>
        <w:gridCol w:w="280"/>
        <w:gridCol w:w="1115"/>
        <w:gridCol w:w="257"/>
        <w:gridCol w:w="19"/>
        <w:gridCol w:w="1151"/>
        <w:gridCol w:w="50"/>
        <w:gridCol w:w="257"/>
        <w:gridCol w:w="1100"/>
        <w:gridCol w:w="8"/>
        <w:gridCol w:w="10"/>
      </w:tblGrid>
      <w:tr w:rsidR="00B07CE7" w:rsidRPr="002F00E9" w14:paraId="5EA64C00" w14:textId="77777777" w:rsidTr="00B07CE7">
        <w:tc>
          <w:tcPr>
            <w:tcW w:w="1653" w:type="pct"/>
          </w:tcPr>
          <w:p w14:paraId="3E2950A8" w14:textId="77777777" w:rsidR="00722708" w:rsidRPr="002F00E9" w:rsidRDefault="006C099C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ลูกหนี้-กิจการที่เกี่ยวข้องกัน</w:t>
            </w:r>
          </w:p>
        </w:tc>
        <w:tc>
          <w:tcPr>
            <w:tcW w:w="471" w:type="pct"/>
          </w:tcPr>
          <w:p w14:paraId="52080017" w14:textId="77777777" w:rsidR="00722708" w:rsidRPr="002F00E9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17F86200" w14:textId="77777777" w:rsidR="00722708" w:rsidRPr="002F00E9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ED46634" w14:textId="77777777" w:rsidR="00722708" w:rsidRPr="002F00E9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561A851" w14:textId="77777777" w:rsidR="00722708" w:rsidRPr="002F00E9" w:rsidRDefault="00722708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2E82F395" w14:textId="77777777" w:rsidR="00722708" w:rsidRPr="002F00E9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70C771E5" w14:textId="77777777" w:rsidR="00722708" w:rsidRPr="002F00E9" w:rsidRDefault="00722708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61" w:type="pct"/>
            <w:gridSpan w:val="2"/>
          </w:tcPr>
          <w:p w14:paraId="2E694512" w14:textId="77777777" w:rsidR="00722708" w:rsidRPr="002F00E9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gridSpan w:val="3"/>
          </w:tcPr>
          <w:p w14:paraId="178B8627" w14:textId="77777777" w:rsidR="00722708" w:rsidRPr="002F00E9" w:rsidRDefault="00722708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7CE7" w:rsidRPr="002F00E9" w14:paraId="3840F6A6" w14:textId="77777777" w:rsidTr="00B07CE7">
        <w:trPr>
          <w:gridAfter w:val="2"/>
          <w:wAfter w:w="8" w:type="pct"/>
        </w:trPr>
        <w:tc>
          <w:tcPr>
            <w:tcW w:w="2128" w:type="pct"/>
            <w:gridSpan w:val="3"/>
          </w:tcPr>
          <w:p w14:paraId="2CBE80EE" w14:textId="77777777" w:rsidR="00722708" w:rsidRPr="002F00E9" w:rsidRDefault="00722708" w:rsidP="00344014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44" w:type="pct"/>
            <w:shd w:val="clear" w:color="auto" w:fill="auto"/>
          </w:tcPr>
          <w:p w14:paraId="2364F7A4" w14:textId="77777777" w:rsidR="00722708" w:rsidRPr="002F00E9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37D057F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E48DED0" w14:textId="77777777" w:rsidR="00722708" w:rsidRPr="002F00E9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C9886D6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2799F34" w14:textId="77777777" w:rsidR="00722708" w:rsidRPr="002F00E9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14:paraId="7EDD513F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7" w:type="pct"/>
          </w:tcPr>
          <w:p w14:paraId="0B82E968" w14:textId="77777777" w:rsidR="00722708" w:rsidRPr="002F00E9" w:rsidRDefault="00722708" w:rsidP="00344014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05D4789D" w14:textId="77777777" w:rsidTr="00B07CE7">
        <w:trPr>
          <w:gridAfter w:val="2"/>
          <w:wAfter w:w="8" w:type="pct"/>
        </w:trPr>
        <w:tc>
          <w:tcPr>
            <w:tcW w:w="2128" w:type="pct"/>
            <w:gridSpan w:val="3"/>
          </w:tcPr>
          <w:p w14:paraId="2F431D2A" w14:textId="77777777" w:rsidR="00722708" w:rsidRPr="002F00E9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3CC2AC73" w14:textId="77777777" w:rsidR="00722708" w:rsidRPr="002F00E9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35E899A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CD199E9" w14:textId="77777777" w:rsidR="00722708" w:rsidRPr="002F00E9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00A45A2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251DFDFE" w14:textId="77777777" w:rsidR="00722708" w:rsidRPr="002F00E9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14:paraId="0AA5BE36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7" w:type="pct"/>
          </w:tcPr>
          <w:p w14:paraId="137EE2EE" w14:textId="77777777" w:rsidR="00722708" w:rsidRPr="002F00E9" w:rsidRDefault="00722708" w:rsidP="00344014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7C1D9523" w14:textId="77777777" w:rsidTr="00B07CE7">
        <w:trPr>
          <w:gridAfter w:val="2"/>
          <w:wAfter w:w="8" w:type="pct"/>
        </w:trPr>
        <w:tc>
          <w:tcPr>
            <w:tcW w:w="2128" w:type="pct"/>
            <w:gridSpan w:val="3"/>
          </w:tcPr>
          <w:p w14:paraId="4323E2B2" w14:textId="77777777" w:rsidR="00722708" w:rsidRPr="002F00E9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44" w:type="pct"/>
            <w:shd w:val="clear" w:color="auto" w:fill="auto"/>
          </w:tcPr>
          <w:p w14:paraId="52BCA154" w14:textId="77777777" w:rsidR="00722708" w:rsidRPr="002F00E9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85E51D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0B35BF6" w14:textId="77777777" w:rsidR="00722708" w:rsidRPr="002F00E9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BDB985A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42708013" w14:textId="3918BCD8" w:rsidR="00722708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E554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053</w:t>
            </w:r>
          </w:p>
        </w:tc>
        <w:tc>
          <w:tcPr>
            <w:tcW w:w="135" w:type="pct"/>
          </w:tcPr>
          <w:p w14:paraId="70EE2866" w14:textId="77777777" w:rsidR="00722708" w:rsidRPr="002F00E9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77" w:type="pct"/>
          </w:tcPr>
          <w:p w14:paraId="7B90C68A" w14:textId="30EA3F4F" w:rsidR="00722708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22708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129</w:t>
            </w:r>
          </w:p>
        </w:tc>
      </w:tr>
      <w:tr w:rsidR="00B07CE7" w:rsidRPr="002F00E9" w14:paraId="7339771E" w14:textId="77777777" w:rsidTr="00B07CE7">
        <w:trPr>
          <w:gridAfter w:val="2"/>
          <w:wAfter w:w="8" w:type="pct"/>
        </w:trPr>
        <w:tc>
          <w:tcPr>
            <w:tcW w:w="2128" w:type="pct"/>
            <w:gridSpan w:val="3"/>
          </w:tcPr>
          <w:p w14:paraId="15EF6D68" w14:textId="77777777" w:rsidR="00722708" w:rsidRPr="002F00E9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44F4D7" w14:textId="77777777" w:rsidR="00722708" w:rsidRPr="002F00E9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71AF93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9698195" w14:textId="77777777" w:rsidR="00722708" w:rsidRPr="002F00E9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F9CE93F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D17F6" w14:textId="0944BC73" w:rsidR="00722708" w:rsidRPr="002F00E9" w:rsidRDefault="00FE554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053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" w:type="pct"/>
          </w:tcPr>
          <w:p w14:paraId="287D1ECC" w14:textId="77777777" w:rsidR="00722708" w:rsidRPr="002F00E9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3133732" w14:textId="726677D1" w:rsidR="00722708" w:rsidRPr="002F00E9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129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B07CE7" w:rsidRPr="002F00E9" w14:paraId="041B3179" w14:textId="77777777" w:rsidTr="00B07CE7">
        <w:trPr>
          <w:gridAfter w:val="2"/>
          <w:wAfter w:w="8" w:type="pct"/>
        </w:trPr>
        <w:tc>
          <w:tcPr>
            <w:tcW w:w="2128" w:type="pct"/>
            <w:gridSpan w:val="3"/>
          </w:tcPr>
          <w:p w14:paraId="7E9BA0B2" w14:textId="77777777" w:rsidR="00722708" w:rsidRPr="002F00E9" w:rsidRDefault="00722708" w:rsidP="00344014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0D4F6" w14:textId="77777777" w:rsidR="00722708" w:rsidRPr="002F00E9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AA6A46E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FED93E" w14:textId="77777777" w:rsidR="00722708" w:rsidRPr="002F00E9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CE0EBBB" w14:textId="77777777" w:rsidR="00722708" w:rsidRPr="002F00E9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C00DFF" w14:textId="77777777" w:rsidR="00722708" w:rsidRPr="002F00E9" w:rsidRDefault="00FE554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" w:type="pct"/>
          </w:tcPr>
          <w:p w14:paraId="01E5B7CC" w14:textId="77777777" w:rsidR="00722708" w:rsidRPr="002F00E9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8BD83" w14:textId="77777777" w:rsidR="00722708" w:rsidRPr="002F00E9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B07CE7" w:rsidRPr="002F00E9" w14:paraId="4213828C" w14:textId="77777777" w:rsidTr="00B07CE7">
        <w:trPr>
          <w:trHeight w:hRule="exact" w:val="180"/>
        </w:trPr>
        <w:tc>
          <w:tcPr>
            <w:tcW w:w="1653" w:type="pct"/>
          </w:tcPr>
          <w:p w14:paraId="2245A223" w14:textId="77777777" w:rsidR="00722708" w:rsidRPr="002F00E9" w:rsidRDefault="00722708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1" w:type="pct"/>
          </w:tcPr>
          <w:p w14:paraId="6469CE83" w14:textId="77777777" w:rsidR="00722708" w:rsidRPr="002F00E9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4A246177" w14:textId="77777777" w:rsidR="00722708" w:rsidRPr="002F00E9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0BBDEF4" w14:textId="77777777" w:rsidR="00722708" w:rsidRPr="002F00E9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26536D7" w14:textId="77777777" w:rsidR="00722708" w:rsidRPr="002F00E9" w:rsidRDefault="00722708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2FF5CE38" w14:textId="77777777" w:rsidR="00722708" w:rsidRPr="002F00E9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03F4F46B" w14:textId="77777777" w:rsidR="00722708" w:rsidRPr="002F00E9" w:rsidRDefault="00722708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61" w:type="pct"/>
            <w:gridSpan w:val="2"/>
          </w:tcPr>
          <w:p w14:paraId="67515794" w14:textId="77777777" w:rsidR="00722708" w:rsidRPr="002F00E9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gridSpan w:val="3"/>
          </w:tcPr>
          <w:p w14:paraId="3699B723" w14:textId="77777777" w:rsidR="00722708" w:rsidRPr="002F00E9" w:rsidRDefault="00722708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7CE7" w:rsidRPr="002F00E9" w14:paraId="76E98550" w14:textId="77777777" w:rsidTr="00B07CE7">
        <w:tc>
          <w:tcPr>
            <w:tcW w:w="1653" w:type="pct"/>
          </w:tcPr>
          <w:p w14:paraId="0183FD9E" w14:textId="77777777" w:rsidR="00284ABA" w:rsidRPr="002F00E9" w:rsidRDefault="00284AB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1" w:type="pct"/>
          </w:tcPr>
          <w:p w14:paraId="3FA55830" w14:textId="77777777" w:rsidR="00284ABA" w:rsidRPr="002F00E9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4534EF59" w14:textId="77777777" w:rsidR="00284ABA" w:rsidRPr="002F00E9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ACEFA55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1664FEB" w14:textId="77777777" w:rsidR="00284ABA" w:rsidRPr="002F00E9" w:rsidRDefault="00284ABA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1D14B753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3EC9B389" w14:textId="77777777" w:rsidR="00284ABA" w:rsidRPr="002F00E9" w:rsidRDefault="00284ABA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61" w:type="pct"/>
            <w:gridSpan w:val="2"/>
          </w:tcPr>
          <w:p w14:paraId="5AF95414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gridSpan w:val="3"/>
          </w:tcPr>
          <w:p w14:paraId="2A1B5DC8" w14:textId="77777777" w:rsidR="00284ABA" w:rsidRPr="002F00E9" w:rsidRDefault="00284ABA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7CE7" w:rsidRPr="002F00E9" w14:paraId="3D506AAE" w14:textId="77777777" w:rsidTr="00B07CE7">
        <w:tc>
          <w:tcPr>
            <w:tcW w:w="1653" w:type="pct"/>
          </w:tcPr>
          <w:p w14:paraId="77AC4F16" w14:textId="77777777" w:rsidR="00284ABA" w:rsidRPr="002F00E9" w:rsidRDefault="00284ABA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1" w:type="pct"/>
          </w:tcPr>
          <w:p w14:paraId="2862F71B" w14:textId="77777777" w:rsidR="00284ABA" w:rsidRPr="002F00E9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77AE80E0" w14:textId="77777777" w:rsidR="00284ABA" w:rsidRPr="002F00E9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C9308CF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FC5DBB8" w14:textId="77777777" w:rsidR="00284ABA" w:rsidRPr="002F00E9" w:rsidRDefault="00284ABA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548AF8AF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72733F6B" w14:textId="77777777" w:rsidR="00284ABA" w:rsidRPr="002F00E9" w:rsidRDefault="00284ABA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61" w:type="pct"/>
            <w:gridSpan w:val="2"/>
          </w:tcPr>
          <w:p w14:paraId="4A54D0A6" w14:textId="77777777" w:rsidR="00284ABA" w:rsidRPr="002F00E9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gridSpan w:val="3"/>
          </w:tcPr>
          <w:p w14:paraId="32D555FC" w14:textId="77777777" w:rsidR="00284ABA" w:rsidRPr="002F00E9" w:rsidRDefault="00284ABA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7CE7" w:rsidRPr="002F00E9" w14:paraId="74A6A9D3" w14:textId="77777777" w:rsidTr="00B07CE7">
        <w:tc>
          <w:tcPr>
            <w:tcW w:w="1653" w:type="pct"/>
          </w:tcPr>
          <w:p w14:paraId="51196FA6" w14:textId="77777777" w:rsidR="00FB5CE9" w:rsidRPr="002F00E9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1" w:type="pct"/>
          </w:tcPr>
          <w:p w14:paraId="57DD165C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57AFA634" w14:textId="77777777" w:rsidR="00FB5CE9" w:rsidRPr="002F00E9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88107B" w14:textId="77777777" w:rsidR="00FB5CE9" w:rsidRPr="002F00E9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6ECEE43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A7D674B" w14:textId="77777777" w:rsidR="00FB5CE9" w:rsidRPr="002F00E9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27F071C1" w14:textId="6C63937C" w:rsidR="00FB5CE9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6F4E45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61" w:type="pct"/>
            <w:gridSpan w:val="2"/>
          </w:tcPr>
          <w:p w14:paraId="4E48B3DB" w14:textId="77777777" w:rsidR="00FB5CE9" w:rsidRPr="002F00E9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gridSpan w:val="3"/>
          </w:tcPr>
          <w:p w14:paraId="5628C1FB" w14:textId="312E7242" w:rsidR="00FB5CE9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B5CE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313</w:t>
            </w:r>
          </w:p>
        </w:tc>
      </w:tr>
      <w:tr w:rsidR="00B07CE7" w:rsidRPr="002F00E9" w14:paraId="3604749F" w14:textId="77777777" w:rsidTr="00B07CE7">
        <w:tc>
          <w:tcPr>
            <w:tcW w:w="1653" w:type="pct"/>
          </w:tcPr>
          <w:p w14:paraId="38CDF638" w14:textId="77777777" w:rsidR="00FB5CE9" w:rsidRPr="002F00E9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71" w:type="pct"/>
          </w:tcPr>
          <w:p w14:paraId="506B91D8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6DA98" w14:textId="77777777" w:rsidR="00FB5CE9" w:rsidRPr="002F00E9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BCCBDD" w14:textId="77777777" w:rsidR="00FB5CE9" w:rsidRPr="002F00E9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1E5C48A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6B1A14D" w14:textId="77777777" w:rsidR="00FB5CE9" w:rsidRPr="002F00E9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5BF2B" w14:textId="6A500AA0" w:rsidR="00FB5CE9" w:rsidRPr="002F00E9" w:rsidRDefault="006F4E4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313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gridSpan w:val="2"/>
          </w:tcPr>
          <w:p w14:paraId="1103B74E" w14:textId="77777777" w:rsidR="00FB5CE9" w:rsidRPr="002F00E9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  <w:vAlign w:val="center"/>
          </w:tcPr>
          <w:p w14:paraId="569BE747" w14:textId="3BC3D9C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313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B07CE7" w:rsidRPr="002F00E9" w14:paraId="220B9C44" w14:textId="77777777" w:rsidTr="00B07CE7">
        <w:tc>
          <w:tcPr>
            <w:tcW w:w="1653" w:type="pct"/>
          </w:tcPr>
          <w:p w14:paraId="63FACBD4" w14:textId="77777777" w:rsidR="00FB5CE9" w:rsidRPr="002F00E9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1" w:type="pct"/>
          </w:tcPr>
          <w:p w14:paraId="276A7C94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9F735" w14:textId="77777777" w:rsidR="00FB5CE9" w:rsidRPr="002F00E9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CD83FF" w14:textId="77777777" w:rsidR="00FB5CE9" w:rsidRPr="002F00E9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4D9C04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866F8C7" w14:textId="77777777" w:rsidR="00FB5CE9" w:rsidRPr="002F00E9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62D464" w14:textId="77777777" w:rsidR="00FB5CE9" w:rsidRPr="002F00E9" w:rsidRDefault="006F4E4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gridSpan w:val="2"/>
          </w:tcPr>
          <w:p w14:paraId="577AE1F5" w14:textId="77777777" w:rsidR="00FB5CE9" w:rsidRPr="002F00E9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B67D8" w14:textId="77777777" w:rsidR="00FB5CE9" w:rsidRPr="002F00E9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07CE7" w:rsidRPr="002F00E9" w14:paraId="6A7D7488" w14:textId="77777777" w:rsidTr="00B07CE7">
        <w:trPr>
          <w:trHeight w:hRule="exact" w:val="209"/>
        </w:trPr>
        <w:tc>
          <w:tcPr>
            <w:tcW w:w="1653" w:type="pct"/>
          </w:tcPr>
          <w:p w14:paraId="3276AB87" w14:textId="77777777" w:rsidR="00E45AAA" w:rsidRPr="002F00E9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1" w:type="pct"/>
          </w:tcPr>
          <w:p w14:paraId="0D9F372F" w14:textId="77777777" w:rsidR="00E45AAA" w:rsidRPr="002F00E9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14B116" w14:textId="77777777" w:rsidR="00E45AAA" w:rsidRPr="002F00E9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4DA5683" w14:textId="77777777" w:rsidR="00E45AAA" w:rsidRPr="002F00E9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3597EF" w14:textId="77777777" w:rsidR="00E45AAA" w:rsidRPr="002F00E9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E129C72" w14:textId="77777777" w:rsidR="00E45AAA" w:rsidRPr="002F00E9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08751C" w14:textId="77777777" w:rsidR="00E45AAA" w:rsidRPr="002F00E9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gridSpan w:val="2"/>
          </w:tcPr>
          <w:p w14:paraId="0E81C01E" w14:textId="77777777" w:rsidR="00E45AAA" w:rsidRPr="002F00E9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gridSpan w:val="3"/>
            <w:tcBorders>
              <w:top w:val="double" w:sz="4" w:space="0" w:color="auto"/>
            </w:tcBorders>
            <w:vAlign w:val="center"/>
          </w:tcPr>
          <w:p w14:paraId="22B3E5A3" w14:textId="77777777" w:rsidR="00E45AAA" w:rsidRPr="002F00E9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2FD08596" w14:textId="77777777" w:rsidTr="00B07CE7">
        <w:trPr>
          <w:trHeight w:hRule="exact" w:val="313"/>
        </w:trPr>
        <w:tc>
          <w:tcPr>
            <w:tcW w:w="1653" w:type="pct"/>
          </w:tcPr>
          <w:p w14:paraId="69EC68D5" w14:textId="77777777" w:rsidR="00941903" w:rsidRPr="002F00E9" w:rsidRDefault="00941903" w:rsidP="00B74FE4">
            <w:pPr>
              <w:pStyle w:val="BodyText"/>
              <w:tabs>
                <w:tab w:val="left" w:pos="435"/>
              </w:tabs>
              <w:spacing w:after="0"/>
              <w:ind w:left="184" w:right="-110" w:hanging="19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471" w:type="pct"/>
          </w:tcPr>
          <w:p w14:paraId="2D7EB502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pct"/>
            <w:gridSpan w:val="2"/>
            <w:shd w:val="clear" w:color="auto" w:fill="auto"/>
            <w:vAlign w:val="center"/>
          </w:tcPr>
          <w:p w14:paraId="70F2CA57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2D4969C9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46C195C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7215DA5A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14:paraId="4B669951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" w:type="pct"/>
            <w:gridSpan w:val="2"/>
          </w:tcPr>
          <w:p w14:paraId="3A14A48C" w14:textId="77777777" w:rsidR="00941903" w:rsidRPr="002F00E9" w:rsidRDefault="00941903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gridSpan w:val="3"/>
            <w:vAlign w:val="center"/>
          </w:tcPr>
          <w:p w14:paraId="44F96CD2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7CE7" w:rsidRPr="002F00E9" w14:paraId="0AF49711" w14:textId="77777777" w:rsidTr="00B07CE7">
        <w:trPr>
          <w:trHeight w:hRule="exact" w:val="416"/>
        </w:trPr>
        <w:tc>
          <w:tcPr>
            <w:tcW w:w="1653" w:type="pct"/>
          </w:tcPr>
          <w:p w14:paraId="6DA1A867" w14:textId="77777777" w:rsidR="00941903" w:rsidRPr="002F00E9" w:rsidRDefault="00941903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1" w:type="pct"/>
          </w:tcPr>
          <w:p w14:paraId="6DC65A3F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shd w:val="clear" w:color="auto" w:fill="auto"/>
            <w:vAlign w:val="center"/>
          </w:tcPr>
          <w:p w14:paraId="6D811334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BCA9686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5FD440E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028C1D4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14:paraId="06A0957F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gridSpan w:val="2"/>
          </w:tcPr>
          <w:p w14:paraId="5993D472" w14:textId="77777777" w:rsidR="00941903" w:rsidRPr="002F00E9" w:rsidRDefault="00941903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gridSpan w:val="3"/>
            <w:vAlign w:val="center"/>
          </w:tcPr>
          <w:p w14:paraId="1749F2CE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170556EB" w14:textId="77777777" w:rsidTr="00B07CE7">
        <w:tc>
          <w:tcPr>
            <w:tcW w:w="1653" w:type="pct"/>
          </w:tcPr>
          <w:p w14:paraId="64540C90" w14:textId="77777777" w:rsidR="00941903" w:rsidRPr="002F00E9" w:rsidRDefault="00941903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จีเอส ซีเคียวริตี้</w:t>
            </w:r>
          </w:p>
        </w:tc>
        <w:tc>
          <w:tcPr>
            <w:tcW w:w="471" w:type="pct"/>
          </w:tcPr>
          <w:p w14:paraId="0772E2A8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E018C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03E52BD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918AA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342333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3584" w14:textId="0A9D3AAB" w:rsidR="00941903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1" w:type="pct"/>
            <w:gridSpan w:val="2"/>
          </w:tcPr>
          <w:p w14:paraId="7C0CE88F" w14:textId="77777777" w:rsidR="00941903" w:rsidRPr="002F00E9" w:rsidRDefault="00941903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  <w:vAlign w:val="center"/>
          </w:tcPr>
          <w:p w14:paraId="1642AD76" w14:textId="58FF60BC" w:rsidR="00941903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B07CE7" w:rsidRPr="002F00E9" w14:paraId="432D1C31" w14:textId="77777777" w:rsidTr="00B07CE7">
        <w:tc>
          <w:tcPr>
            <w:tcW w:w="1653" w:type="pct"/>
          </w:tcPr>
          <w:p w14:paraId="42E4410C" w14:textId="77777777" w:rsidR="00941903" w:rsidRPr="002F00E9" w:rsidRDefault="00941903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</w:t>
            </w:r>
          </w:p>
        </w:tc>
        <w:tc>
          <w:tcPr>
            <w:tcW w:w="471" w:type="pct"/>
          </w:tcPr>
          <w:p w14:paraId="49A054BB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shd w:val="clear" w:color="auto" w:fill="auto"/>
            <w:vAlign w:val="center"/>
          </w:tcPr>
          <w:p w14:paraId="26DF6EF0" w14:textId="77777777" w:rsidR="00941903" w:rsidRPr="002F00E9" w:rsidRDefault="00941903" w:rsidP="00941903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4AFC154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598B30B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E198CAF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14:paraId="0536C755" w14:textId="1ACF57EC" w:rsidR="00941903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61" w:type="pct"/>
            <w:gridSpan w:val="2"/>
            <w:vAlign w:val="center"/>
          </w:tcPr>
          <w:p w14:paraId="2189AC5F" w14:textId="77777777" w:rsidR="00941903" w:rsidRPr="002F00E9" w:rsidRDefault="00941903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gridSpan w:val="3"/>
            <w:vAlign w:val="center"/>
          </w:tcPr>
          <w:p w14:paraId="39A67D99" w14:textId="2AA3BC6C" w:rsidR="00941903" w:rsidRPr="002F00E9" w:rsidRDefault="00176AF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B07CE7" w:rsidRPr="002F00E9" w14:paraId="33810E62" w14:textId="77777777" w:rsidTr="00B07CE7">
        <w:tc>
          <w:tcPr>
            <w:tcW w:w="1653" w:type="pct"/>
          </w:tcPr>
          <w:p w14:paraId="349F53D3" w14:textId="77777777" w:rsidR="00941903" w:rsidRPr="002F00E9" w:rsidRDefault="00941903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1" w:type="pct"/>
          </w:tcPr>
          <w:p w14:paraId="5F5F9F31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6AF6F6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C91253F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374E8853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AD0B8F5" w14:textId="77777777" w:rsidR="00941903" w:rsidRPr="002F00E9" w:rsidRDefault="00941903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5482EC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gridSpan w:val="2"/>
            <w:vAlign w:val="center"/>
          </w:tcPr>
          <w:p w14:paraId="092F4B24" w14:textId="77777777" w:rsidR="00941903" w:rsidRPr="002F00E9" w:rsidRDefault="00941903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gridSpan w:val="3"/>
            <w:tcBorders>
              <w:top w:val="double" w:sz="4" w:space="0" w:color="auto"/>
            </w:tcBorders>
            <w:vAlign w:val="center"/>
          </w:tcPr>
          <w:p w14:paraId="7662486A" w14:textId="77777777" w:rsidR="00941903" w:rsidRPr="002F00E9" w:rsidRDefault="00941903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0C504674" w14:textId="77777777" w:rsidTr="00B07CE7">
        <w:trPr>
          <w:gridAfter w:val="1"/>
          <w:wAfter w:w="4" w:type="pct"/>
          <w:trHeight w:val="164"/>
        </w:trPr>
        <w:tc>
          <w:tcPr>
            <w:tcW w:w="1653" w:type="pct"/>
          </w:tcPr>
          <w:p w14:paraId="56CD7A50" w14:textId="77777777" w:rsidR="004D40F6" w:rsidRPr="002F00E9" w:rsidRDefault="004D40F6" w:rsidP="009C6AD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1" w:type="pct"/>
          </w:tcPr>
          <w:p w14:paraId="23DA4647" w14:textId="77777777" w:rsidR="004D40F6" w:rsidRPr="002F00E9" w:rsidRDefault="004D40F6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8" w:type="pct"/>
            <w:gridSpan w:val="2"/>
            <w:shd w:val="clear" w:color="auto" w:fill="auto"/>
            <w:vAlign w:val="center"/>
          </w:tcPr>
          <w:p w14:paraId="07C6C4E6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14:paraId="6F7C5A62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10A44F99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14:paraId="0A8E6CF0" w14:textId="77777777" w:rsidR="004D40F6" w:rsidRPr="002F00E9" w:rsidRDefault="004D40F6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14:paraId="14F5EA30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1" w:type="pct"/>
            <w:gridSpan w:val="2"/>
            <w:vAlign w:val="center"/>
          </w:tcPr>
          <w:p w14:paraId="3925F35A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FF59B35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07CE7" w:rsidRPr="002F00E9" w14:paraId="793BC0B6" w14:textId="77777777" w:rsidTr="00B07CE7">
        <w:trPr>
          <w:gridAfter w:val="1"/>
          <w:wAfter w:w="4" w:type="pct"/>
        </w:trPr>
        <w:tc>
          <w:tcPr>
            <w:tcW w:w="1653" w:type="pct"/>
          </w:tcPr>
          <w:p w14:paraId="7EAB8FE7" w14:textId="77777777" w:rsidR="004D40F6" w:rsidRPr="002F00E9" w:rsidRDefault="004D40F6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spacing w:val="-2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1" w:type="pct"/>
          </w:tcPr>
          <w:p w14:paraId="16BC80DD" w14:textId="77777777" w:rsidR="004D40F6" w:rsidRPr="002F00E9" w:rsidRDefault="004D40F6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" w:type="pct"/>
            <w:gridSpan w:val="2"/>
            <w:shd w:val="clear" w:color="auto" w:fill="auto"/>
            <w:vAlign w:val="center"/>
          </w:tcPr>
          <w:p w14:paraId="58A86025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E7D5EAE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AA620FD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24C5358" w14:textId="77777777" w:rsidR="004D40F6" w:rsidRPr="002F00E9" w:rsidRDefault="004D40F6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14:paraId="15260ABF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1" w:type="pct"/>
            <w:gridSpan w:val="2"/>
            <w:vAlign w:val="center"/>
          </w:tcPr>
          <w:p w14:paraId="6F770891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49091F2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07CE7" w:rsidRPr="002F00E9" w14:paraId="21B41FEA" w14:textId="77777777" w:rsidTr="00B07CE7">
        <w:trPr>
          <w:gridAfter w:val="1"/>
          <w:wAfter w:w="4" w:type="pct"/>
        </w:trPr>
        <w:tc>
          <w:tcPr>
            <w:tcW w:w="1653" w:type="pct"/>
          </w:tcPr>
          <w:p w14:paraId="045CF11E" w14:textId="77777777" w:rsidR="004D40F6" w:rsidRPr="002F00E9" w:rsidRDefault="004D40F6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spacing w:val="-2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1" w:type="pct"/>
          </w:tcPr>
          <w:p w14:paraId="7C9ACE0F" w14:textId="7699614D" w:rsidR="004D40F6" w:rsidRPr="002F00E9" w:rsidRDefault="004D40F6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DFFE33" w14:textId="69A5075B" w:rsidR="004D40F6" w:rsidRPr="002F00E9" w:rsidRDefault="00176AF5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14:paraId="0127C1F9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D491FF5" w14:textId="64DF899F" w:rsidR="004D40F6" w:rsidRPr="002F00E9" w:rsidRDefault="00176AF5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35" w:type="pct"/>
            <w:shd w:val="clear" w:color="auto" w:fill="auto"/>
          </w:tcPr>
          <w:p w14:paraId="295BE42E" w14:textId="77777777" w:rsidR="004D40F6" w:rsidRPr="002F00E9" w:rsidRDefault="004D40F6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4D8690" w14:textId="1FF7F379" w:rsidR="004D40F6" w:rsidRPr="002F00E9" w:rsidRDefault="00176AF5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61" w:type="pct"/>
            <w:gridSpan w:val="2"/>
          </w:tcPr>
          <w:p w14:paraId="4A301196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vAlign w:val="center"/>
          </w:tcPr>
          <w:p w14:paraId="311F8813" w14:textId="0278CCA8" w:rsidR="004D40F6" w:rsidRPr="002F00E9" w:rsidRDefault="00176AF5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</w:tr>
      <w:tr w:rsidR="00B07CE7" w:rsidRPr="002F00E9" w14:paraId="6F2C718E" w14:textId="77777777" w:rsidTr="00B07CE7">
        <w:trPr>
          <w:gridAfter w:val="1"/>
          <w:wAfter w:w="4" w:type="pct"/>
        </w:trPr>
        <w:tc>
          <w:tcPr>
            <w:tcW w:w="1653" w:type="pct"/>
          </w:tcPr>
          <w:p w14:paraId="163913C6" w14:textId="77777777" w:rsidR="004D40F6" w:rsidRPr="002F00E9" w:rsidRDefault="004D40F6" w:rsidP="00D4406F">
            <w:pPr>
              <w:pStyle w:val="BodyText"/>
              <w:spacing w:after="0"/>
              <w:ind w:right="-110" w:hanging="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1" w:type="pct"/>
          </w:tcPr>
          <w:p w14:paraId="26B85C83" w14:textId="77777777" w:rsidR="004D40F6" w:rsidRPr="002F00E9" w:rsidRDefault="004D40F6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9C1CF4E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B3AA246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3704773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571CF88" w14:textId="77777777" w:rsidR="004D40F6" w:rsidRPr="002F00E9" w:rsidRDefault="004D40F6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FFFFFF" w:themeColor="background1"/>
            </w:tcBorders>
            <w:shd w:val="clear" w:color="auto" w:fill="auto"/>
          </w:tcPr>
          <w:p w14:paraId="3A337C8F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1" w:type="pct"/>
            <w:gridSpan w:val="2"/>
          </w:tcPr>
          <w:p w14:paraId="643E3FDB" w14:textId="77777777" w:rsidR="004D40F6" w:rsidRPr="002F00E9" w:rsidRDefault="004D40F6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4324A075" w14:textId="77777777" w:rsidR="004D40F6" w:rsidRPr="002F00E9" w:rsidRDefault="004D40F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760D349B" w14:textId="62660469" w:rsidR="00EF614E" w:rsidRPr="002F00E9" w:rsidRDefault="00CA5C22" w:rsidP="00924AAD">
      <w:r w:rsidRPr="002F00E9">
        <w:br w:type="page"/>
      </w:r>
    </w:p>
    <w:p w14:paraId="7EC41B37" w14:textId="4454FC79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0B669297" w14:textId="79125C28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5066584D" w14:textId="01565FDD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69A84540" w14:textId="77758948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73207D13" w14:textId="406B2DB9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6AC5FABB" w14:textId="4830C0AF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115CD105" w14:textId="30CB5F52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0514909A" w14:textId="00FC2630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6451A26D" w14:textId="2AD12922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3523D41F" w14:textId="3A8D69C7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5E1FB9D4" w14:textId="0228DF3F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p w14:paraId="75093692" w14:textId="77777777" w:rsidR="00F959AD" w:rsidRPr="002F00E9" w:rsidRDefault="00F959AD" w:rsidP="00F959AD">
      <w:pPr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9487" w:type="dxa"/>
        <w:tblLayout w:type="fixed"/>
        <w:tblLook w:val="0000" w:firstRow="0" w:lastRow="0" w:firstColumn="0" w:lastColumn="0" w:noHBand="0" w:noVBand="0"/>
      </w:tblPr>
      <w:tblGrid>
        <w:gridCol w:w="5509"/>
        <w:gridCol w:w="992"/>
        <w:gridCol w:w="1349"/>
        <w:gridCol w:w="271"/>
        <w:gridCol w:w="1366"/>
      </w:tblGrid>
      <w:tr w:rsidR="00EC18F6" w:rsidRPr="002F00E9" w14:paraId="407482A2" w14:textId="77777777" w:rsidTr="00317C55">
        <w:tc>
          <w:tcPr>
            <w:tcW w:w="2902" w:type="pct"/>
          </w:tcPr>
          <w:p w14:paraId="73A819A3" w14:textId="77777777" w:rsidR="00105D4A" w:rsidRPr="002F00E9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14:paraId="12EC81D2" w14:textId="77777777" w:rsidR="00105D4A" w:rsidRPr="002F00E9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14:paraId="163D15A8" w14:textId="77777777" w:rsidR="00105D4A" w:rsidRPr="002F00E9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2F00E9" w14:paraId="2439F65E" w14:textId="77777777" w:rsidTr="00317C55">
        <w:tc>
          <w:tcPr>
            <w:tcW w:w="2902" w:type="pct"/>
          </w:tcPr>
          <w:p w14:paraId="50C447F5" w14:textId="77777777" w:rsidR="00105D4A" w:rsidRPr="002F00E9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14:paraId="15096A4F" w14:textId="77777777" w:rsidR="00105D4A" w:rsidRPr="002F00E9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14:paraId="2540062F" w14:textId="77777777" w:rsidR="00105D4A" w:rsidRPr="002F00E9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2F00E9" w14:paraId="028D0654" w14:textId="77777777" w:rsidTr="00317C55">
        <w:tc>
          <w:tcPr>
            <w:tcW w:w="2902" w:type="pct"/>
          </w:tcPr>
          <w:p w14:paraId="5EAD3DF4" w14:textId="77777777" w:rsidR="0047217B" w:rsidRPr="002F00E9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14:paraId="372E9042" w14:textId="77777777" w:rsidR="0047217B" w:rsidRPr="002F00E9" w:rsidRDefault="00BE3507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2F00E9">
              <w:rPr>
                <w:rFonts w:ascii="Angsana New" w:hAnsi="Angsana New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711" w:type="pct"/>
            <w:shd w:val="clear" w:color="auto" w:fill="auto"/>
            <w:vAlign w:val="bottom"/>
          </w:tcPr>
          <w:p w14:paraId="10610CEB" w14:textId="376EF1D7" w:rsidR="0047217B" w:rsidRPr="002F00E9" w:rsidRDefault="00176AF5" w:rsidP="0047217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3" w:type="pct"/>
            <w:vAlign w:val="bottom"/>
          </w:tcPr>
          <w:p w14:paraId="76395E26" w14:textId="77777777" w:rsidR="0047217B" w:rsidRPr="002F00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Align w:val="bottom"/>
          </w:tcPr>
          <w:p w14:paraId="11DDBC49" w14:textId="659D786C" w:rsidR="0047217B" w:rsidRPr="002F00E9" w:rsidRDefault="00176AF5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0CBC846E" w14:textId="77777777" w:rsidTr="00317C55">
        <w:tc>
          <w:tcPr>
            <w:tcW w:w="2902" w:type="pct"/>
          </w:tcPr>
          <w:p w14:paraId="773874C4" w14:textId="77777777" w:rsidR="0047217B" w:rsidRPr="002F00E9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12"/>
                <w:szCs w:val="12"/>
                <w:cs/>
              </w:rPr>
            </w:pPr>
          </w:p>
        </w:tc>
        <w:tc>
          <w:tcPr>
            <w:tcW w:w="523" w:type="pct"/>
          </w:tcPr>
          <w:p w14:paraId="4BE48282" w14:textId="77777777" w:rsidR="0047217B" w:rsidRPr="002F00E9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186F9703" w14:textId="77777777" w:rsidR="0047217B" w:rsidRPr="002F00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43" w:type="pct"/>
          </w:tcPr>
          <w:p w14:paraId="0C010324" w14:textId="77777777" w:rsidR="0047217B" w:rsidRPr="002F00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pct"/>
          </w:tcPr>
          <w:p w14:paraId="1DE246A2" w14:textId="77777777" w:rsidR="0047217B" w:rsidRPr="002F00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</w:tr>
      <w:tr w:rsidR="00EC18F6" w:rsidRPr="002F00E9" w14:paraId="1E3AC2BA" w14:textId="77777777" w:rsidTr="00317C55">
        <w:tc>
          <w:tcPr>
            <w:tcW w:w="2902" w:type="pct"/>
          </w:tcPr>
          <w:p w14:paraId="37311FB1" w14:textId="77777777" w:rsidR="007E0473" w:rsidRPr="002F00E9" w:rsidRDefault="007E0473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523" w:type="pct"/>
          </w:tcPr>
          <w:p w14:paraId="729997D3" w14:textId="77777777" w:rsidR="007E0473" w:rsidRPr="002F00E9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14:paraId="09626148" w14:textId="77777777" w:rsidR="007E0473" w:rsidRPr="002F00E9" w:rsidRDefault="007E0473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521DF2BF" w14:textId="77777777" w:rsidTr="00317C55">
        <w:tc>
          <w:tcPr>
            <w:tcW w:w="2902" w:type="pct"/>
          </w:tcPr>
          <w:p w14:paraId="4F4D1C8E" w14:textId="77777777" w:rsidR="00304638" w:rsidRPr="002F00E9" w:rsidRDefault="00304638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523" w:type="pct"/>
          </w:tcPr>
          <w:p w14:paraId="5C4D5C42" w14:textId="6CA022D6" w:rsidR="00304638" w:rsidRPr="002F00E9" w:rsidRDefault="00176AF5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2F00E9">
              <w:rPr>
                <w:rFonts w:ascii="Angsana New" w:hAnsi="Angsana New"/>
                <w:spacing w:val="-2"/>
                <w:sz w:val="28"/>
              </w:rPr>
              <w:t>12</w:t>
            </w:r>
          </w:p>
        </w:tc>
        <w:tc>
          <w:tcPr>
            <w:tcW w:w="711" w:type="pct"/>
            <w:shd w:val="clear" w:color="auto" w:fill="auto"/>
          </w:tcPr>
          <w:p w14:paraId="1ED946AA" w14:textId="77777777" w:rsidR="00304638" w:rsidRPr="002F00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1078B6CF" w14:textId="77777777" w:rsidR="00304638" w:rsidRPr="002F00E9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14:paraId="0209EEE2" w14:textId="77777777" w:rsidR="00304638" w:rsidRPr="002F00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4127A10B" w14:textId="77777777" w:rsidTr="00317C55">
        <w:tc>
          <w:tcPr>
            <w:tcW w:w="2902" w:type="pct"/>
          </w:tcPr>
          <w:p w14:paraId="61F66E64" w14:textId="77777777" w:rsidR="00304638" w:rsidRPr="002F00E9" w:rsidRDefault="00304638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2F00E9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45F5DD7A" w14:textId="77777777" w:rsidR="00304638" w:rsidRPr="002F00E9" w:rsidRDefault="00304638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043E616C" w14:textId="77777777" w:rsidR="00304638" w:rsidRPr="002F00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682C2660" w14:textId="77777777" w:rsidR="00304638" w:rsidRPr="002F00E9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14:paraId="00C92F49" w14:textId="77777777" w:rsidR="00304638" w:rsidRPr="002F00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2657F38B" w14:textId="77777777" w:rsidTr="00317C55">
        <w:tc>
          <w:tcPr>
            <w:tcW w:w="2902" w:type="pct"/>
          </w:tcPr>
          <w:p w14:paraId="2859EC34" w14:textId="77777777" w:rsidR="009C5007" w:rsidRPr="002F00E9" w:rsidRDefault="009C5007" w:rsidP="009C5007">
            <w:r w:rsidRPr="002F00E9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สตีลโพร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  <w:p w14:paraId="1CC75797" w14:textId="77777777" w:rsidR="00DF192F" w:rsidRPr="002F00E9" w:rsidRDefault="009C5007" w:rsidP="009C5007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เอเชีย</w:t>
            </w:r>
            <w:r w:rsidR="004C6D84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="004C6D84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C301DD"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523" w:type="pct"/>
          </w:tcPr>
          <w:p w14:paraId="26780763" w14:textId="77777777" w:rsidR="00DF192F" w:rsidRPr="002F00E9" w:rsidRDefault="00DF192F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640DFE02" w14:textId="77777777" w:rsidR="002171D6" w:rsidRPr="002F00E9" w:rsidRDefault="002171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</w:p>
          <w:p w14:paraId="65C01809" w14:textId="5CD4C3B8" w:rsidR="00DF192F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3" w:type="pct"/>
          </w:tcPr>
          <w:p w14:paraId="1566FE85" w14:textId="77777777" w:rsidR="00DF192F" w:rsidRPr="002F00E9" w:rsidRDefault="00DF192F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14:paraId="49743850" w14:textId="77777777" w:rsidR="002171D6" w:rsidRPr="002F00E9" w:rsidRDefault="002171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</w:p>
          <w:p w14:paraId="2B3EE15A" w14:textId="6D835B00" w:rsidR="00DF192F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2F00E9" w14:paraId="00DCBEAD" w14:textId="77777777" w:rsidTr="00317C55">
        <w:tc>
          <w:tcPr>
            <w:tcW w:w="2902" w:type="pct"/>
          </w:tcPr>
          <w:p w14:paraId="1726D7AB" w14:textId="77777777" w:rsidR="00C70D2A" w:rsidRPr="002F00E9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523" w:type="pct"/>
          </w:tcPr>
          <w:p w14:paraId="482C6920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6AC9DEB1" w14:textId="37F6D173" w:rsidR="00C70D2A" w:rsidRPr="002F00E9" w:rsidRDefault="00D350C4" w:rsidP="00724B10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14:paraId="5D7125FC" w14:textId="77777777" w:rsidR="00C70D2A" w:rsidRPr="002F00E9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8CB0DC9" w14:textId="02672EAC" w:rsidR="00C70D2A" w:rsidRPr="002F00E9" w:rsidRDefault="00C70D2A" w:rsidP="00E213F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3A4C2855" w14:textId="77777777" w:rsidTr="00317C55">
        <w:tc>
          <w:tcPr>
            <w:tcW w:w="2902" w:type="pct"/>
          </w:tcPr>
          <w:p w14:paraId="2F8BA07B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14:paraId="1A9859EA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E3312" w14:textId="77777777" w:rsidR="00C70D2A" w:rsidRPr="002F00E9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58BA1F8E" w14:textId="77777777" w:rsidR="00C70D2A" w:rsidRPr="002F00E9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77595CDB" w14:textId="77777777" w:rsidR="00C70D2A" w:rsidRPr="002F00E9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2F00E9" w14:paraId="10FA1706" w14:textId="77777777" w:rsidTr="00317C55">
        <w:trPr>
          <w:trHeight w:val="96"/>
        </w:trPr>
        <w:tc>
          <w:tcPr>
            <w:tcW w:w="2902" w:type="pct"/>
          </w:tcPr>
          <w:p w14:paraId="16B41894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3" w:type="pct"/>
          </w:tcPr>
          <w:p w14:paraId="161F9520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54A8984F" w14:textId="77777777" w:rsidR="00C70D2A" w:rsidRPr="002F00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62E7E491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pct"/>
          </w:tcPr>
          <w:p w14:paraId="75386EA8" w14:textId="77777777" w:rsidR="00C70D2A" w:rsidRPr="002F00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2F00E9" w14:paraId="50D6DFED" w14:textId="77777777" w:rsidTr="00317C55">
        <w:tc>
          <w:tcPr>
            <w:tcW w:w="2902" w:type="pct"/>
          </w:tcPr>
          <w:p w14:paraId="6551FB8C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23" w:type="pct"/>
          </w:tcPr>
          <w:p w14:paraId="152C16CF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5773BAB8" w14:textId="77777777" w:rsidR="00C70D2A" w:rsidRPr="002F00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0DCF158A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5C7A09CD" w14:textId="77777777" w:rsidR="00C70D2A" w:rsidRPr="002F00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2F00E9" w14:paraId="06A72091" w14:textId="77777777" w:rsidTr="00317C55">
        <w:tc>
          <w:tcPr>
            <w:tcW w:w="2902" w:type="pct"/>
          </w:tcPr>
          <w:p w14:paraId="5E597ADC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เงิน</w:t>
            </w: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523" w:type="pct"/>
          </w:tcPr>
          <w:p w14:paraId="29CB3C1D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74CDF77A" w14:textId="77777777" w:rsidR="00C70D2A" w:rsidRPr="002F00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1C9C0673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28B01876" w14:textId="77777777" w:rsidR="00C70D2A" w:rsidRPr="002F00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2F00E9" w14:paraId="4F042766" w14:textId="77777777" w:rsidTr="00317C55">
        <w:tc>
          <w:tcPr>
            <w:tcW w:w="2902" w:type="pct"/>
          </w:tcPr>
          <w:p w14:paraId="549908E8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0DF788E5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6C4B8025" w14:textId="77777777" w:rsidR="00C70D2A" w:rsidRPr="002F00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27800C2C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765FA9DB" w14:textId="77777777" w:rsidR="00C70D2A" w:rsidRPr="002F00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2F00E9" w14:paraId="2ED117D8" w14:textId="77777777" w:rsidTr="00317C55">
        <w:tc>
          <w:tcPr>
            <w:tcW w:w="2902" w:type="pct"/>
          </w:tcPr>
          <w:p w14:paraId="6D68632C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523" w:type="pct"/>
          </w:tcPr>
          <w:p w14:paraId="58B17722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2B343FC6" w14:textId="77777777" w:rsidR="00C70D2A" w:rsidRPr="002F00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0E7F6267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47EECA3B" w14:textId="77777777" w:rsidR="00C70D2A" w:rsidRPr="002F00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2F00E9" w14:paraId="2B7CFD65" w14:textId="77777777" w:rsidTr="00317C55">
        <w:tc>
          <w:tcPr>
            <w:tcW w:w="2902" w:type="pct"/>
          </w:tcPr>
          <w:p w14:paraId="268C8E37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3" w:type="pct"/>
          </w:tcPr>
          <w:p w14:paraId="79389829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0B326857" w14:textId="6C8DE244" w:rsidR="00C70D2A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D350C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43" w:type="pct"/>
          </w:tcPr>
          <w:p w14:paraId="27D9866F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5F0705F9" w14:textId="7BC605FE" w:rsidR="00C70D2A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C70D2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547</w:t>
            </w:r>
          </w:p>
        </w:tc>
      </w:tr>
      <w:tr w:rsidR="00EC18F6" w:rsidRPr="002F00E9" w14:paraId="0F42A733" w14:textId="77777777" w:rsidTr="00317C55">
        <w:tc>
          <w:tcPr>
            <w:tcW w:w="2902" w:type="pct"/>
          </w:tcPr>
          <w:p w14:paraId="7511E0A8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3" w:type="pct"/>
          </w:tcPr>
          <w:p w14:paraId="49E48C7C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14:paraId="5FEE49D6" w14:textId="2AE68646" w:rsidR="00C70D2A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" w:type="pct"/>
          </w:tcPr>
          <w:p w14:paraId="539379F2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5BBA25A2" w14:textId="42F5FEE9" w:rsidR="00C70D2A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</w:p>
        </w:tc>
      </w:tr>
      <w:tr w:rsidR="00EC18F6" w:rsidRPr="002F00E9" w14:paraId="78EB7EEF" w14:textId="77777777" w:rsidTr="00317C55">
        <w:tc>
          <w:tcPr>
            <w:tcW w:w="2902" w:type="pct"/>
          </w:tcPr>
          <w:p w14:paraId="0B14FFDC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3" w:type="pct"/>
          </w:tcPr>
          <w:p w14:paraId="3FA85478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37BD4641" w14:textId="5B0E47C9" w:rsidR="00C70D2A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2554</w:t>
            </w:r>
          </w:p>
        </w:tc>
        <w:tc>
          <w:tcPr>
            <w:tcW w:w="143" w:type="pct"/>
          </w:tcPr>
          <w:p w14:paraId="733CEA1A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02EDD405" w14:textId="03353220" w:rsidR="00C70D2A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C70D2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2F00E9" w14:paraId="10C99C42" w14:textId="77777777" w:rsidTr="00317C55">
        <w:tc>
          <w:tcPr>
            <w:tcW w:w="2902" w:type="pct"/>
          </w:tcPr>
          <w:p w14:paraId="7D717CBA" w14:textId="77777777" w:rsidR="00C70D2A" w:rsidRPr="002F00E9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3" w:type="pct"/>
          </w:tcPr>
          <w:p w14:paraId="05CADDB1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52A774FD" w14:textId="0ABC0C99" w:rsidR="00C70D2A" w:rsidRPr="002F00E9" w:rsidRDefault="00D350C4" w:rsidP="001D600A">
            <w:pPr>
              <w:pStyle w:val="BodyText"/>
              <w:spacing w:after="0"/>
              <w:ind w:left="-108" w:right="-2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  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554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14:paraId="7D3FF5C2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9C40A3E" w14:textId="3EEFEF41" w:rsidR="00C70D2A" w:rsidRPr="002F00E9" w:rsidRDefault="00C70D2A" w:rsidP="00C003BA">
            <w:pPr>
              <w:pStyle w:val="BodyText"/>
              <w:spacing w:after="0"/>
              <w:ind w:left="-108" w:right="73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554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37762086" w14:textId="77777777" w:rsidTr="00317C55">
        <w:tc>
          <w:tcPr>
            <w:tcW w:w="2902" w:type="pct"/>
          </w:tcPr>
          <w:p w14:paraId="217C3824" w14:textId="77777777" w:rsidR="00C70D2A" w:rsidRPr="002F00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14:paraId="35827E57" w14:textId="77777777" w:rsidR="00C70D2A" w:rsidRPr="002F00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5B176" w14:textId="77777777" w:rsidR="00C70D2A" w:rsidRPr="002F00E9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28E5DE40" w14:textId="77777777" w:rsidR="00C70D2A" w:rsidRPr="002F00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158C03AF" w14:textId="77777777" w:rsidR="00C70D2A" w:rsidRPr="002F00E9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49CA8740" w14:textId="77777777" w:rsidR="00304638" w:rsidRPr="002F00E9" w:rsidRDefault="00304638" w:rsidP="00E213FA">
      <w:pPr>
        <w:rPr>
          <w:sz w:val="2"/>
          <w:szCs w:val="2"/>
        </w:rPr>
      </w:pPr>
    </w:p>
    <w:p w14:paraId="79B38288" w14:textId="77777777" w:rsidR="00304638" w:rsidRPr="002F00E9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501" w:type="dxa"/>
        <w:tblLayout w:type="fixed"/>
        <w:tblLook w:val="0000" w:firstRow="0" w:lastRow="0" w:firstColumn="0" w:lastColumn="0" w:noHBand="0" w:noVBand="0"/>
      </w:tblPr>
      <w:tblGrid>
        <w:gridCol w:w="5510"/>
        <w:gridCol w:w="992"/>
        <w:gridCol w:w="1347"/>
        <w:gridCol w:w="272"/>
        <w:gridCol w:w="1380"/>
      </w:tblGrid>
      <w:tr w:rsidR="00EC18F6" w:rsidRPr="002F00E9" w14:paraId="79AB1DDD" w14:textId="77777777" w:rsidTr="00317C55">
        <w:tc>
          <w:tcPr>
            <w:tcW w:w="2900" w:type="pct"/>
          </w:tcPr>
          <w:p w14:paraId="76A384E7" w14:textId="77777777" w:rsidR="007E0473" w:rsidRPr="002F00E9" w:rsidDel="00E42FA2" w:rsidRDefault="007E0473" w:rsidP="00E213F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7A2E8887" w14:textId="77777777" w:rsidR="007E0473" w:rsidRPr="002F00E9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6638918F" w14:textId="77777777" w:rsidR="007E0473" w:rsidRPr="002F00E9" w:rsidRDefault="007E0473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23351828" w14:textId="77777777" w:rsidR="007E0473" w:rsidRPr="002F00E9" w:rsidRDefault="007E0473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27" w:type="pct"/>
          </w:tcPr>
          <w:p w14:paraId="46EC7E03" w14:textId="77777777" w:rsidR="007E0473" w:rsidRPr="002F00E9" w:rsidRDefault="007E0473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15DCC" w:rsidRPr="002F00E9" w14:paraId="3C64E381" w14:textId="77777777" w:rsidTr="00317C55">
        <w:tc>
          <w:tcPr>
            <w:tcW w:w="2900" w:type="pct"/>
          </w:tcPr>
          <w:p w14:paraId="34A5B341" w14:textId="77777777" w:rsidR="00C15DCC" w:rsidRPr="002F00E9" w:rsidRDefault="00C15DCC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</w:pPr>
            <w:r w:rsidRPr="002F00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522" w:type="pct"/>
            <w:shd w:val="clear" w:color="auto" w:fill="auto"/>
          </w:tcPr>
          <w:p w14:paraId="53DA83C7" w14:textId="77777777" w:rsidR="00C15DCC" w:rsidRPr="002F00E9" w:rsidRDefault="00C15DCC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00FE47DB" w14:textId="77777777" w:rsidR="00C15DCC" w:rsidRPr="002F00E9" w:rsidRDefault="00C15DCC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14:paraId="361758E0" w14:textId="77777777" w:rsidR="00C15DCC" w:rsidRPr="002F00E9" w:rsidRDefault="00C15DCC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</w:tcPr>
          <w:p w14:paraId="38B96BAF" w14:textId="77777777" w:rsidR="00C15DCC" w:rsidRPr="002F00E9" w:rsidRDefault="00C15DCC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2F00E9" w14:paraId="40DBDFC0" w14:textId="77777777" w:rsidTr="00317C55">
        <w:tc>
          <w:tcPr>
            <w:tcW w:w="2900" w:type="pct"/>
          </w:tcPr>
          <w:p w14:paraId="057897EB" w14:textId="77777777" w:rsidR="00951676" w:rsidRPr="002F00E9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2" w:type="pct"/>
            <w:shd w:val="clear" w:color="auto" w:fill="auto"/>
          </w:tcPr>
          <w:p w14:paraId="7E68D3DB" w14:textId="77777777" w:rsidR="00951676" w:rsidRPr="002F00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16946F53" w14:textId="2E11D6DC" w:rsidR="00951676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3" w:type="pct"/>
          </w:tcPr>
          <w:p w14:paraId="577F72E1" w14:textId="77777777" w:rsidR="00951676" w:rsidRPr="002F00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</w:tcPr>
          <w:p w14:paraId="4F6716A0" w14:textId="455EA558" w:rsidR="00951676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EC18F6" w:rsidRPr="002F00E9" w14:paraId="7C2055C9" w14:textId="77777777" w:rsidTr="00317C55">
        <w:tc>
          <w:tcPr>
            <w:tcW w:w="2900" w:type="pct"/>
          </w:tcPr>
          <w:p w14:paraId="4E23AA9B" w14:textId="77777777" w:rsidR="00951676" w:rsidRPr="002F00E9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2" w:type="pct"/>
            <w:shd w:val="clear" w:color="auto" w:fill="auto"/>
          </w:tcPr>
          <w:p w14:paraId="4954DEB0" w14:textId="77777777" w:rsidR="00951676" w:rsidRPr="002F00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57EFF2BB" w14:textId="53BD5A2F" w:rsidR="00951676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</w:tcPr>
          <w:p w14:paraId="2B3FE63F" w14:textId="77777777" w:rsidR="00951676" w:rsidRPr="002F00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4D70D175" w14:textId="19A0FB2E" w:rsidR="00951676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2F00E9" w14:paraId="406F2553" w14:textId="77777777" w:rsidTr="00317C55">
        <w:trPr>
          <w:trHeight w:val="96"/>
        </w:trPr>
        <w:tc>
          <w:tcPr>
            <w:tcW w:w="2900" w:type="pct"/>
          </w:tcPr>
          <w:p w14:paraId="7F87E984" w14:textId="77777777" w:rsidR="00951676" w:rsidRPr="002F00E9" w:rsidRDefault="0095167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14:paraId="1C166391" w14:textId="77777777" w:rsidR="00951676" w:rsidRPr="002F00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21F679D5" w14:textId="438AA3B3" w:rsidR="00951676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3" w:type="pct"/>
          </w:tcPr>
          <w:p w14:paraId="07ACB726" w14:textId="77777777" w:rsidR="00951676" w:rsidRPr="002F00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07FAED52" w14:textId="598A61C1" w:rsidR="00951676" w:rsidRPr="002F00E9" w:rsidRDefault="00176AF5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EC18F6" w:rsidRPr="002F00E9" w14:paraId="5BD36771" w14:textId="77777777" w:rsidTr="00317C55">
        <w:tc>
          <w:tcPr>
            <w:tcW w:w="2900" w:type="pct"/>
          </w:tcPr>
          <w:p w14:paraId="02F7C662" w14:textId="77777777" w:rsidR="00951676" w:rsidRPr="002F00E9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2" w:type="pct"/>
            <w:shd w:val="clear" w:color="auto" w:fill="auto"/>
          </w:tcPr>
          <w:p w14:paraId="76826049" w14:textId="77777777" w:rsidR="00951676" w:rsidRPr="002F00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02B4C3B1" w14:textId="02A59EE7" w:rsidR="00951676" w:rsidRPr="002F00E9" w:rsidRDefault="000F3B41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210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14:paraId="6BC40862" w14:textId="77777777" w:rsidR="00951676" w:rsidRPr="002F00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5A828273" w14:textId="3DCAA650" w:rsidR="00951676" w:rsidRPr="002F00E9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210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C15DCC" w:rsidRPr="002F00E9" w14:paraId="7D02DFCA" w14:textId="77777777" w:rsidTr="00C15DCC">
        <w:trPr>
          <w:trHeight w:val="352"/>
        </w:trPr>
        <w:tc>
          <w:tcPr>
            <w:tcW w:w="2900" w:type="pct"/>
          </w:tcPr>
          <w:p w14:paraId="583448F2" w14:textId="77777777" w:rsidR="00951676" w:rsidRPr="002F00E9" w:rsidRDefault="0095167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2" w:type="pct"/>
            <w:shd w:val="clear" w:color="auto" w:fill="auto"/>
          </w:tcPr>
          <w:p w14:paraId="68DF3F28" w14:textId="77777777" w:rsidR="00951676" w:rsidRPr="002F00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6DA2A" w14:textId="77777777" w:rsidR="00951676" w:rsidRPr="002F00E9" w:rsidRDefault="000F3B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14:paraId="6B6C6807" w14:textId="77777777" w:rsidR="00951676" w:rsidRPr="002F00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8DFCE87" w14:textId="77777777" w:rsidR="00951676" w:rsidRPr="002F00E9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25044E9" w14:textId="77777777" w:rsidR="006F0EC4" w:rsidRPr="002F00E9" w:rsidRDefault="006F0EC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Cs w:val="24"/>
        </w:rPr>
      </w:pPr>
    </w:p>
    <w:p w14:paraId="0C709AA8" w14:textId="77777777" w:rsidR="007E0473" w:rsidRPr="002F00E9" w:rsidRDefault="006F0EC4" w:rsidP="006F0EC4">
      <w:pPr>
        <w:rPr>
          <w:sz w:val="2"/>
          <w:szCs w:val="2"/>
        </w:rPr>
      </w:pPr>
      <w:r w:rsidRPr="002F00E9">
        <w:br w:type="page"/>
      </w:r>
      <w:r w:rsidR="009A29A5" w:rsidRPr="002F00E9">
        <w:rPr>
          <w:rFonts w:hint="cs"/>
          <w:cs/>
        </w:rPr>
        <w:lastRenderedPageBreak/>
        <w:t xml:space="preserve">  </w:t>
      </w:r>
    </w:p>
    <w:p w14:paraId="56E9C3D2" w14:textId="75508AE8" w:rsidR="0045361D" w:rsidRPr="002F00E9" w:rsidRDefault="00F05558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  <w:r w:rsidRPr="002F00E9">
        <w:rPr>
          <w:rFonts w:ascii="Angsana New" w:hAnsi="Angsana New"/>
          <w:spacing w:val="-6"/>
          <w:sz w:val="28"/>
          <w:cs/>
        </w:rPr>
        <w:t>รายการเคลื่อนไหวของเงินให้กู้ยืมแก่บุคคลหรือกิ</w:t>
      </w:r>
      <w:r w:rsidR="00CB2405" w:rsidRPr="002F00E9">
        <w:rPr>
          <w:rFonts w:ascii="Angsana New" w:hAnsi="Angsana New"/>
          <w:spacing w:val="-6"/>
          <w:sz w:val="28"/>
          <w:cs/>
        </w:rPr>
        <w:t>จการที่เกี่ยวข้องกันสำหรับ</w:t>
      </w:r>
      <w:r w:rsidR="004D40F6" w:rsidRPr="002F00E9">
        <w:rPr>
          <w:rFonts w:ascii="Angsana New" w:hAnsi="Angsana New" w:hint="cs"/>
          <w:spacing w:val="-6"/>
          <w:sz w:val="28"/>
          <w:cs/>
        </w:rPr>
        <w:t>ปี</w:t>
      </w:r>
      <w:r w:rsidRPr="002F00E9">
        <w:rPr>
          <w:rFonts w:ascii="Angsana New" w:hAnsi="Angsana New"/>
          <w:spacing w:val="-6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pacing w:val="-6"/>
          <w:sz w:val="28"/>
        </w:rPr>
        <w:t>31</w:t>
      </w:r>
      <w:r w:rsidR="004D40F6" w:rsidRPr="002F00E9">
        <w:rPr>
          <w:rFonts w:ascii="Angsana New" w:hAnsi="Angsana New"/>
          <w:spacing w:val="-6"/>
          <w:sz w:val="28"/>
        </w:rPr>
        <w:t xml:space="preserve"> </w:t>
      </w:r>
      <w:r w:rsidR="009B0DDD" w:rsidRPr="002F00E9">
        <w:rPr>
          <w:rFonts w:ascii="Angsana New" w:hAnsi="Angsana New" w:hint="cs"/>
          <w:spacing w:val="-6"/>
          <w:sz w:val="28"/>
          <w:cs/>
        </w:rPr>
        <w:t>ธันว</w:t>
      </w:r>
      <w:r w:rsidR="004D40F6" w:rsidRPr="002F00E9">
        <w:rPr>
          <w:rFonts w:ascii="Angsana New" w:hAnsi="Angsana New" w:hint="cs"/>
          <w:spacing w:val="-6"/>
          <w:sz w:val="28"/>
          <w:cs/>
        </w:rPr>
        <w:t>าคม</w:t>
      </w:r>
      <w:r w:rsidRPr="002F00E9">
        <w:rPr>
          <w:rFonts w:ascii="Angsana New" w:hAnsi="Angsana New"/>
          <w:spacing w:val="-6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6"/>
          <w:sz w:val="28"/>
        </w:rPr>
        <w:t>2562</w:t>
      </w:r>
      <w:r w:rsidR="009B0DDD" w:rsidRPr="002F00E9">
        <w:rPr>
          <w:rFonts w:ascii="Angsana New" w:hAnsi="Angsana New"/>
          <w:spacing w:val="-6"/>
          <w:sz w:val="28"/>
        </w:rPr>
        <w:t xml:space="preserve"> </w:t>
      </w:r>
      <w:r w:rsidR="004D40F6" w:rsidRPr="002F00E9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pacing w:val="-6"/>
          <w:sz w:val="28"/>
        </w:rPr>
        <w:t>2561</w:t>
      </w:r>
      <w:r w:rsidRPr="002F00E9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tbl>
      <w:tblPr>
        <w:tblW w:w="981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5776"/>
        <w:gridCol w:w="237"/>
        <w:gridCol w:w="279"/>
        <w:gridCol w:w="1547"/>
        <w:gridCol w:w="400"/>
        <w:gridCol w:w="1574"/>
      </w:tblGrid>
      <w:tr w:rsidR="009B0DDD" w:rsidRPr="002F00E9" w14:paraId="327C15B2" w14:textId="77777777" w:rsidTr="00D23F79">
        <w:tc>
          <w:tcPr>
            <w:tcW w:w="2943" w:type="pct"/>
            <w:shd w:val="clear" w:color="auto" w:fill="auto"/>
          </w:tcPr>
          <w:p w14:paraId="610A303F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21" w:type="pct"/>
            <w:shd w:val="clear" w:color="auto" w:fill="auto"/>
          </w:tcPr>
          <w:p w14:paraId="5EE9BC5F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7EC8066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94" w:type="pct"/>
            <w:gridSpan w:val="3"/>
            <w:shd w:val="clear" w:color="auto" w:fill="auto"/>
          </w:tcPr>
          <w:p w14:paraId="57069482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9B0DDD" w:rsidRPr="002F00E9" w14:paraId="5D3BE2F4" w14:textId="77777777" w:rsidTr="00D23F79">
        <w:tc>
          <w:tcPr>
            <w:tcW w:w="2943" w:type="pct"/>
            <w:shd w:val="clear" w:color="auto" w:fill="auto"/>
          </w:tcPr>
          <w:p w14:paraId="5D5918AA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3E142B24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26C7E7CF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4" w:type="pct"/>
            <w:gridSpan w:val="3"/>
            <w:shd w:val="clear" w:color="auto" w:fill="auto"/>
          </w:tcPr>
          <w:p w14:paraId="5E14C0F8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0DDD" w:rsidRPr="002F00E9" w14:paraId="1327A72E" w14:textId="77777777" w:rsidTr="00D23F79">
        <w:tc>
          <w:tcPr>
            <w:tcW w:w="2943" w:type="pct"/>
            <w:shd w:val="clear" w:color="auto" w:fill="FFFFFF"/>
          </w:tcPr>
          <w:p w14:paraId="5D7E83F4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pct"/>
            <w:shd w:val="clear" w:color="auto" w:fill="FFFFFF"/>
          </w:tcPr>
          <w:p w14:paraId="59991542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2" w:type="pct"/>
            <w:shd w:val="clear" w:color="auto" w:fill="FFFFFF"/>
          </w:tcPr>
          <w:p w14:paraId="60D17B36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788" w:type="pct"/>
            <w:shd w:val="clear" w:color="auto" w:fill="FFFFFF"/>
          </w:tcPr>
          <w:p w14:paraId="5F70B895" w14:textId="16A2438F" w:rsidR="009B0DDD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4" w:type="pct"/>
            <w:shd w:val="clear" w:color="auto" w:fill="FFFFFF"/>
          </w:tcPr>
          <w:p w14:paraId="02661089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shd w:val="clear" w:color="auto" w:fill="FFFFFF"/>
          </w:tcPr>
          <w:p w14:paraId="20951A88" w14:textId="1607569C" w:rsidR="009B0DDD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9B0DDD" w:rsidRPr="002F00E9" w14:paraId="74F12114" w14:textId="77777777" w:rsidTr="00D23F79">
        <w:tc>
          <w:tcPr>
            <w:tcW w:w="2943" w:type="pct"/>
            <w:shd w:val="clear" w:color="auto" w:fill="FFFFFF"/>
          </w:tcPr>
          <w:p w14:paraId="73455D09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" w:type="pct"/>
            <w:shd w:val="clear" w:color="auto" w:fill="FFFFFF"/>
            <w:vAlign w:val="center"/>
          </w:tcPr>
          <w:p w14:paraId="470F0D7E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FFFFFF"/>
          </w:tcPr>
          <w:p w14:paraId="278571EB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94" w:type="pct"/>
            <w:gridSpan w:val="3"/>
            <w:shd w:val="clear" w:color="auto" w:fill="FFFFFF"/>
          </w:tcPr>
          <w:p w14:paraId="4570015D" w14:textId="77777777" w:rsidR="009B0DDD" w:rsidRPr="002F00E9" w:rsidRDefault="009B0DDD" w:rsidP="0008286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9B0DDD" w:rsidRPr="002F00E9" w14:paraId="1A1BBC39" w14:textId="77777777" w:rsidTr="00D23F79">
        <w:tc>
          <w:tcPr>
            <w:tcW w:w="2943" w:type="pct"/>
            <w:shd w:val="clear" w:color="auto" w:fill="auto"/>
          </w:tcPr>
          <w:p w14:paraId="618EE35D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เงินให้กู้ยืมแก่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1" w:type="pct"/>
            <w:shd w:val="clear" w:color="auto" w:fill="FFFFFF"/>
            <w:vAlign w:val="center"/>
          </w:tcPr>
          <w:p w14:paraId="41B56497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6E0CDB8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5940F604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04" w:type="pct"/>
            <w:shd w:val="clear" w:color="auto" w:fill="FFFFFF"/>
          </w:tcPr>
          <w:p w14:paraId="2C2AE00E" w14:textId="77777777" w:rsidR="009B0DDD" w:rsidRPr="002F00E9" w:rsidRDefault="009B0DDD" w:rsidP="0008286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shd w:val="clear" w:color="auto" w:fill="FFFFFF"/>
          </w:tcPr>
          <w:p w14:paraId="03E24272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B0DDD" w:rsidRPr="002F00E9" w14:paraId="6CEB47D2" w14:textId="77777777" w:rsidTr="00D23F79">
        <w:tc>
          <w:tcPr>
            <w:tcW w:w="2943" w:type="pct"/>
            <w:shd w:val="clear" w:color="auto" w:fill="auto"/>
          </w:tcPr>
          <w:p w14:paraId="3510A203" w14:textId="6E2CBB6F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มกราคม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1" w:type="pct"/>
            <w:shd w:val="clear" w:color="auto" w:fill="FFFFFF"/>
            <w:vAlign w:val="center"/>
          </w:tcPr>
          <w:p w14:paraId="5A24159F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55E4802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7CFD46FF" w14:textId="04DBD019" w:rsidR="009B0DDD" w:rsidRPr="002F00E9" w:rsidRDefault="00176AF5" w:rsidP="0008286E">
            <w:pPr>
              <w:pStyle w:val="BodyText"/>
              <w:spacing w:after="0"/>
              <w:ind w:left="-108" w:right="21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B0DD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204" w:type="pct"/>
            <w:shd w:val="clear" w:color="auto" w:fill="auto"/>
          </w:tcPr>
          <w:p w14:paraId="1B998F69" w14:textId="00BD598A" w:rsidR="009B0DDD" w:rsidRPr="002F00E9" w:rsidRDefault="009B0DDD" w:rsidP="0008286E">
            <w:pPr>
              <w:pStyle w:val="BodyText"/>
              <w:tabs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shd w:val="clear" w:color="auto" w:fill="auto"/>
          </w:tcPr>
          <w:p w14:paraId="6D1F82D6" w14:textId="78F2FB90" w:rsidR="009B0DDD" w:rsidRPr="002F00E9" w:rsidRDefault="00176AF5" w:rsidP="0008286E">
            <w:pPr>
              <w:pStyle w:val="BodyText"/>
              <w:spacing w:after="0"/>
              <w:ind w:left="-108" w:right="21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B0DD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554</w:t>
            </w:r>
          </w:p>
        </w:tc>
      </w:tr>
      <w:tr w:rsidR="009B0DDD" w:rsidRPr="002F00E9" w14:paraId="48B53265" w14:textId="77777777" w:rsidTr="00D23F79">
        <w:tc>
          <w:tcPr>
            <w:tcW w:w="2943" w:type="pct"/>
            <w:shd w:val="clear" w:color="auto" w:fill="auto"/>
          </w:tcPr>
          <w:p w14:paraId="192F3BB4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21" w:type="pct"/>
            <w:shd w:val="clear" w:color="auto" w:fill="FFFFFF"/>
          </w:tcPr>
          <w:p w14:paraId="441217F8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052E6C0D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60F3D1DD" w14:textId="40EC7B56" w:rsidR="009B0DDD" w:rsidRPr="002F00E9" w:rsidRDefault="009B0DDD" w:rsidP="0008286E">
            <w:pPr>
              <w:pStyle w:val="BodyText"/>
              <w:spacing w:after="0"/>
              <w:ind w:left="-108" w:right="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 </w:t>
            </w:r>
            <w:r w:rsidR="00D23F79" w:rsidRPr="002F00E9">
              <w:rPr>
                <w:rFonts w:ascii="Angsana New" w:hAnsi="Angsana New"/>
                <w:sz w:val="28"/>
              </w:rPr>
              <w:t xml:space="preserve">   </w:t>
            </w: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4" w:type="pct"/>
            <w:shd w:val="clear" w:color="auto" w:fill="auto"/>
          </w:tcPr>
          <w:p w14:paraId="04C6EC65" w14:textId="77777777" w:rsidR="009B0DDD" w:rsidRPr="002F00E9" w:rsidRDefault="009B0DDD" w:rsidP="0008286E">
            <w:pPr>
              <w:pStyle w:val="BodyText"/>
              <w:tabs>
                <w:tab w:val="decimal" w:pos="90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shd w:val="clear" w:color="auto" w:fill="auto"/>
          </w:tcPr>
          <w:p w14:paraId="5E67A1C0" w14:textId="1A6099E6" w:rsidR="009B0DDD" w:rsidRPr="002F00E9" w:rsidRDefault="009B0DDD" w:rsidP="0008286E">
            <w:pPr>
              <w:pStyle w:val="BodyText"/>
              <w:spacing w:after="0"/>
              <w:ind w:left="-108" w:right="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  </w:t>
            </w:r>
            <w:r w:rsidR="00D23F79" w:rsidRPr="002F00E9">
              <w:rPr>
                <w:rFonts w:ascii="Angsana New" w:hAnsi="Angsana New"/>
                <w:sz w:val="28"/>
              </w:rPr>
              <w:t xml:space="preserve">  </w:t>
            </w: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9B0DDD" w:rsidRPr="002F00E9" w14:paraId="01EFAF6B" w14:textId="77777777" w:rsidTr="00D23F79">
        <w:tc>
          <w:tcPr>
            <w:tcW w:w="2943" w:type="pct"/>
            <w:shd w:val="clear" w:color="auto" w:fill="auto"/>
          </w:tcPr>
          <w:p w14:paraId="6A5B18E4" w14:textId="3DEE9B0F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1" w:type="pct"/>
            <w:shd w:val="clear" w:color="auto" w:fill="FFFFFF"/>
          </w:tcPr>
          <w:p w14:paraId="43D6D89E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440ED8E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6375A" w14:textId="68F51220" w:rsidR="009B0DDD" w:rsidRPr="002F00E9" w:rsidRDefault="00176AF5" w:rsidP="0008286E">
            <w:pPr>
              <w:pStyle w:val="BodyText"/>
              <w:spacing w:after="0"/>
              <w:ind w:left="-108" w:right="19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9B0DD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  <w:tc>
          <w:tcPr>
            <w:tcW w:w="204" w:type="pct"/>
            <w:shd w:val="clear" w:color="auto" w:fill="auto"/>
          </w:tcPr>
          <w:p w14:paraId="3FE65E92" w14:textId="77EEF6F7" w:rsidR="009B0DDD" w:rsidRPr="002F00E9" w:rsidRDefault="009B0DDD" w:rsidP="0008286E">
            <w:pPr>
              <w:pStyle w:val="BodyText"/>
              <w:tabs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EFF1" w14:textId="47760988" w:rsidR="009B0DDD" w:rsidRPr="002F00E9" w:rsidRDefault="00176AF5" w:rsidP="0008286E">
            <w:pPr>
              <w:pStyle w:val="BodyText"/>
              <w:spacing w:after="0"/>
              <w:ind w:left="-108" w:right="19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9B0DD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</w:tr>
    </w:tbl>
    <w:p w14:paraId="63295E8E" w14:textId="77777777" w:rsidR="00F05558" w:rsidRPr="002F00E9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p w14:paraId="451D60C1" w14:textId="77777777" w:rsidR="00105D4A" w:rsidRPr="002F00E9" w:rsidRDefault="00105D4A" w:rsidP="00E213FA">
      <w:pPr>
        <w:rPr>
          <w:sz w:val="2"/>
          <w:szCs w:val="2"/>
        </w:rPr>
      </w:pPr>
    </w:p>
    <w:p w14:paraId="13159D90" w14:textId="77777777" w:rsidR="007C2446" w:rsidRPr="002F00E9" w:rsidRDefault="007C2446" w:rsidP="00E213FA">
      <w:pPr>
        <w:rPr>
          <w:sz w:val="12"/>
          <w:szCs w:val="1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5"/>
        <w:gridCol w:w="809"/>
        <w:gridCol w:w="1282"/>
        <w:gridCol w:w="250"/>
        <w:gridCol w:w="24"/>
        <w:gridCol w:w="1146"/>
        <w:gridCol w:w="274"/>
        <w:gridCol w:w="1221"/>
        <w:gridCol w:w="33"/>
        <w:gridCol w:w="226"/>
        <w:gridCol w:w="43"/>
        <w:gridCol w:w="1181"/>
      </w:tblGrid>
      <w:tr w:rsidR="004709DB" w:rsidRPr="002F00E9" w14:paraId="6E766BC6" w14:textId="77777777" w:rsidTr="00557D31">
        <w:trPr>
          <w:tblHeader/>
        </w:trPr>
        <w:tc>
          <w:tcPr>
            <w:tcW w:w="1704" w:type="pct"/>
          </w:tcPr>
          <w:p w14:paraId="3F4A61CC" w14:textId="77777777" w:rsidR="004709DB" w:rsidRPr="002F00E9" w:rsidRDefault="004709DB" w:rsidP="00557D31">
            <w:pPr>
              <w:rPr>
                <w:sz w:val="28"/>
                <w:cs/>
              </w:rPr>
            </w:pPr>
          </w:p>
        </w:tc>
        <w:tc>
          <w:tcPr>
            <w:tcW w:w="411" w:type="pct"/>
          </w:tcPr>
          <w:p w14:paraId="2396A9B3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pct"/>
            <w:gridSpan w:val="4"/>
          </w:tcPr>
          <w:p w14:paraId="65F902A7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CE7BD93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</w:tcPr>
          <w:p w14:paraId="01608261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0DDD" w:rsidRPr="002F00E9" w14:paraId="3EE9F384" w14:textId="77777777" w:rsidTr="00557D31">
        <w:trPr>
          <w:tblHeader/>
        </w:trPr>
        <w:tc>
          <w:tcPr>
            <w:tcW w:w="1704" w:type="pct"/>
          </w:tcPr>
          <w:p w14:paraId="50116F09" w14:textId="77777777" w:rsidR="009B0DDD" w:rsidRPr="002F00E9" w:rsidRDefault="009B0DDD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14:paraId="47DD850F" w14:textId="77777777" w:rsidR="009B0DDD" w:rsidRPr="002F00E9" w:rsidRDefault="00567241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84673A8" w14:textId="3132BB51" w:rsidR="009B0DDD" w:rsidRPr="002F00E9" w:rsidRDefault="00176AF5" w:rsidP="00557D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CFBA63" w14:textId="77777777" w:rsidR="009B0DDD" w:rsidRPr="002F00E9" w:rsidRDefault="009B0DDD" w:rsidP="00557D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14:paraId="792E574E" w14:textId="3FA300A6" w:rsidR="009B0DDD" w:rsidRPr="002F00E9" w:rsidRDefault="00176AF5" w:rsidP="00557D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1D84865" w14:textId="77777777" w:rsidR="009B0DDD" w:rsidRPr="002F00E9" w:rsidRDefault="009B0DDD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15E044F" w14:textId="5C3C0A32" w:rsidR="009B0DDD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" w:type="pct"/>
            <w:gridSpan w:val="2"/>
            <w:vAlign w:val="bottom"/>
          </w:tcPr>
          <w:p w14:paraId="6ED83EB0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pct"/>
            <w:vAlign w:val="bottom"/>
          </w:tcPr>
          <w:p w14:paraId="78E9DDAB" w14:textId="2F3419ED" w:rsidR="009B0DDD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4709DB" w:rsidRPr="002F00E9" w14:paraId="0878F332" w14:textId="77777777" w:rsidTr="00557D31">
        <w:trPr>
          <w:tblHeader/>
        </w:trPr>
        <w:tc>
          <w:tcPr>
            <w:tcW w:w="1704" w:type="pct"/>
          </w:tcPr>
          <w:p w14:paraId="302FD550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14:paraId="3617270B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14:paraId="3141A7B0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3ECAEAD9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9A04D7E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5C99943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2098BEA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37" w:type="pct"/>
            <w:gridSpan w:val="2"/>
          </w:tcPr>
          <w:p w14:paraId="43494B0D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14:paraId="6DD110A8" w14:textId="77777777" w:rsidR="004709DB" w:rsidRPr="002F00E9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4709DB" w:rsidRPr="002F00E9" w14:paraId="2999C571" w14:textId="77777777" w:rsidTr="00557D31">
        <w:trPr>
          <w:tblHeader/>
        </w:trPr>
        <w:tc>
          <w:tcPr>
            <w:tcW w:w="1704" w:type="pct"/>
          </w:tcPr>
          <w:p w14:paraId="231689E0" w14:textId="77777777" w:rsidR="004709DB" w:rsidRPr="002F00E9" w:rsidRDefault="004709DB" w:rsidP="00557D3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</w:tcPr>
          <w:p w14:paraId="32B41F82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pct"/>
            <w:gridSpan w:val="10"/>
            <w:shd w:val="clear" w:color="auto" w:fill="auto"/>
          </w:tcPr>
          <w:p w14:paraId="43297C7E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709DB" w:rsidRPr="002F00E9" w14:paraId="7E3CBE06" w14:textId="77777777" w:rsidTr="00557D31">
        <w:tc>
          <w:tcPr>
            <w:tcW w:w="1704" w:type="pct"/>
          </w:tcPr>
          <w:p w14:paraId="0B384776" w14:textId="77777777" w:rsidR="004709DB" w:rsidRPr="002F00E9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เงินมัดจำ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11" w:type="pct"/>
          </w:tcPr>
          <w:p w14:paraId="091A3151" w14:textId="77777777" w:rsidR="004709DB" w:rsidRPr="002F00E9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14:paraId="4CE2B3C9" w14:textId="77777777" w:rsidR="004709DB" w:rsidRPr="002F00E9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0180B2D" w14:textId="77777777" w:rsidR="004709DB" w:rsidRPr="002F00E9" w:rsidRDefault="004709DB" w:rsidP="00557D31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5717911" w14:textId="77777777" w:rsidR="004709DB" w:rsidRPr="002F00E9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D3E521A" w14:textId="77777777" w:rsidR="004709DB" w:rsidRPr="002F00E9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  <w:shd w:val="clear" w:color="auto" w:fill="auto"/>
          </w:tcPr>
          <w:p w14:paraId="2AE06984" w14:textId="77777777" w:rsidR="004709DB" w:rsidRPr="002F00E9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4709DB" w:rsidRPr="002F00E9" w14:paraId="72C06A2C" w14:textId="77777777" w:rsidTr="00557D31">
        <w:tc>
          <w:tcPr>
            <w:tcW w:w="1704" w:type="pct"/>
          </w:tcPr>
          <w:p w14:paraId="7B52DA8C" w14:textId="77777777" w:rsidR="004709DB" w:rsidRPr="002F00E9" w:rsidRDefault="004709DB" w:rsidP="00557D31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11" w:type="pct"/>
          </w:tcPr>
          <w:p w14:paraId="34971C21" w14:textId="77777777" w:rsidR="004709DB" w:rsidRPr="002F00E9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241EEDCA" w14:textId="77777777" w:rsidR="004709DB" w:rsidRPr="002F00E9" w:rsidRDefault="004709DB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1952304" w14:textId="77777777" w:rsidR="004709DB" w:rsidRPr="002F00E9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16D38FA" w14:textId="77777777" w:rsidR="004709DB" w:rsidRPr="002F00E9" w:rsidRDefault="004709DB" w:rsidP="00557D31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62FB792" w14:textId="77777777" w:rsidR="004709DB" w:rsidRPr="002F00E9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FA23354" w14:textId="77777777" w:rsidR="004709DB" w:rsidRPr="002F00E9" w:rsidRDefault="004709DB" w:rsidP="00557D31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</w:tcPr>
          <w:p w14:paraId="6C980ECE" w14:textId="77777777" w:rsidR="004709DB" w:rsidRPr="002F00E9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14:paraId="207CE741" w14:textId="77777777" w:rsidR="004709DB" w:rsidRPr="002F00E9" w:rsidRDefault="004709DB" w:rsidP="00557D31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4709DB" w:rsidRPr="002F00E9" w14:paraId="21565E3A" w14:textId="77777777" w:rsidTr="00557D31">
        <w:trPr>
          <w:trHeight w:val="326"/>
        </w:trPr>
        <w:tc>
          <w:tcPr>
            <w:tcW w:w="1704" w:type="pct"/>
          </w:tcPr>
          <w:p w14:paraId="5AB617B6" w14:textId="77777777" w:rsidR="004709DB" w:rsidRPr="002F00E9" w:rsidRDefault="004709DB" w:rsidP="00557D31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ดี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411" w:type="pct"/>
          </w:tcPr>
          <w:p w14:paraId="16B89988" w14:textId="77777777" w:rsidR="004709DB" w:rsidRPr="002F00E9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42E6A5E9" w14:textId="1BDD461B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577BBA1" w14:textId="77777777" w:rsidR="004709DB" w:rsidRPr="002F00E9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D65DD1C" w14:textId="6358C20B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47E08244" w14:textId="77777777" w:rsidR="004709DB" w:rsidRPr="002F00E9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AF257BA" w14:textId="60208B47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gridSpan w:val="2"/>
          </w:tcPr>
          <w:p w14:paraId="0E1C3910" w14:textId="77777777" w:rsidR="004709DB" w:rsidRPr="002F00E9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14:paraId="6BC5E105" w14:textId="2744A38C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</w:tr>
      <w:tr w:rsidR="004709DB" w:rsidRPr="002F00E9" w14:paraId="00506B5E" w14:textId="77777777" w:rsidTr="00557D31">
        <w:tc>
          <w:tcPr>
            <w:tcW w:w="1704" w:type="pct"/>
          </w:tcPr>
          <w:p w14:paraId="09698FA5" w14:textId="77777777" w:rsidR="004709DB" w:rsidRPr="002F00E9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</w:tcPr>
          <w:p w14:paraId="31B865BD" w14:textId="77777777" w:rsidR="004709DB" w:rsidRPr="002F00E9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A23D15D" w14:textId="17D19E79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B239E20" w14:textId="77777777" w:rsidR="004709DB" w:rsidRPr="002F00E9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075F416" w14:textId="178C50A2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821CE41" w14:textId="77777777" w:rsidR="004709DB" w:rsidRPr="002F00E9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3F25A6C" w14:textId="3A4EF9A2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2"/>
          </w:tcPr>
          <w:p w14:paraId="5383ADA9" w14:textId="77777777" w:rsidR="004709DB" w:rsidRPr="002F00E9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7DAA10B8" w14:textId="589EE8EF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4709DB" w:rsidRPr="002F00E9" w14:paraId="2FC39A85" w14:textId="77777777" w:rsidTr="00557D31">
        <w:tc>
          <w:tcPr>
            <w:tcW w:w="1704" w:type="pct"/>
          </w:tcPr>
          <w:p w14:paraId="2833A6D4" w14:textId="77777777" w:rsidR="004709DB" w:rsidRPr="002F00E9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</w:tcPr>
          <w:p w14:paraId="6093D6E7" w14:textId="77777777" w:rsidR="004709DB" w:rsidRPr="002F00E9" w:rsidRDefault="004709DB" w:rsidP="00557D31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83383" w14:textId="2E412A7F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9CCE908" w14:textId="77777777" w:rsidR="004709DB" w:rsidRPr="002F00E9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4937A" w14:textId="18AF4BF9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716A724E" w14:textId="77777777" w:rsidR="004709DB" w:rsidRPr="002F00E9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00303" w14:textId="2E2FAA0F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  <w:gridSpan w:val="2"/>
          </w:tcPr>
          <w:p w14:paraId="4A705A7D" w14:textId="77777777" w:rsidR="004709DB" w:rsidRPr="002F00E9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4C436D" w14:textId="77C27158" w:rsidR="004709DB" w:rsidRPr="002F00E9" w:rsidRDefault="00176AF5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14:paraId="7E0BA5B2" w14:textId="77777777" w:rsidR="004709DB" w:rsidRPr="002F00E9" w:rsidRDefault="004709DB" w:rsidP="00632DA8">
      <w:pPr>
        <w:jc w:val="right"/>
        <w:rPr>
          <w:sz w:val="12"/>
          <w:szCs w:val="12"/>
        </w:rPr>
      </w:pPr>
    </w:p>
    <w:tbl>
      <w:tblPr>
        <w:tblW w:w="986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764"/>
        <w:gridCol w:w="1293"/>
        <w:gridCol w:w="278"/>
        <w:gridCol w:w="1153"/>
        <w:gridCol w:w="282"/>
        <w:gridCol w:w="1210"/>
        <w:gridCol w:w="266"/>
        <w:gridCol w:w="1216"/>
      </w:tblGrid>
      <w:tr w:rsidR="004709DB" w:rsidRPr="002F00E9" w14:paraId="401FEAB1" w14:textId="77777777" w:rsidTr="008E721E">
        <w:tc>
          <w:tcPr>
            <w:tcW w:w="1726" w:type="pct"/>
          </w:tcPr>
          <w:p w14:paraId="1F3FA683" w14:textId="7BDC07FF" w:rsidR="004709DB" w:rsidRPr="002F00E9" w:rsidRDefault="0090188C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387" w:type="pct"/>
          </w:tcPr>
          <w:p w14:paraId="67E3B1C0" w14:textId="1E081F11" w:rsidR="004709DB" w:rsidRPr="002F00E9" w:rsidRDefault="00FD70E1" w:rsidP="00FD70E1">
            <w:pPr>
              <w:ind w:left="-20" w:right="2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176AF5" w:rsidRPr="002F00E9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655" w:type="pct"/>
            <w:shd w:val="clear" w:color="auto" w:fill="auto"/>
          </w:tcPr>
          <w:p w14:paraId="2526FB80" w14:textId="77777777" w:rsidR="004709DB" w:rsidRPr="002F00E9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38B34CA" w14:textId="77777777" w:rsidR="004709DB" w:rsidRPr="002F00E9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E751AAC" w14:textId="77777777" w:rsidR="004709DB" w:rsidRPr="002F00E9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D8D2AE7" w14:textId="77777777" w:rsidR="004709DB" w:rsidRPr="002F00E9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4BB3A17B" w14:textId="77777777" w:rsidR="004709DB" w:rsidRPr="002F00E9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14:paraId="4546C30D" w14:textId="77777777" w:rsidR="004709DB" w:rsidRPr="002F00E9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14:paraId="46B59B9F" w14:textId="77777777" w:rsidR="004709DB" w:rsidRPr="002F00E9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90188C" w:rsidRPr="002F00E9" w14:paraId="5AAEC686" w14:textId="77777777" w:rsidTr="008E721E">
        <w:tc>
          <w:tcPr>
            <w:tcW w:w="1726" w:type="pct"/>
          </w:tcPr>
          <w:p w14:paraId="45D9F7BD" w14:textId="0AB21217" w:rsidR="0090188C" w:rsidRPr="002F00E9" w:rsidRDefault="0090188C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87" w:type="pct"/>
          </w:tcPr>
          <w:p w14:paraId="5601E09B" w14:textId="77777777" w:rsidR="0090188C" w:rsidRPr="002F00E9" w:rsidRDefault="0090188C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1127712" w14:textId="77777777" w:rsidR="0090188C" w:rsidRPr="002F00E9" w:rsidRDefault="0090188C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C6EC26E" w14:textId="77777777" w:rsidR="0090188C" w:rsidRPr="002F00E9" w:rsidRDefault="0090188C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025EE73" w14:textId="77777777" w:rsidR="0090188C" w:rsidRPr="002F00E9" w:rsidRDefault="0090188C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A39683F" w14:textId="77777777" w:rsidR="0090188C" w:rsidRPr="002F00E9" w:rsidRDefault="0090188C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37613B1D" w14:textId="77777777" w:rsidR="0090188C" w:rsidRPr="002F00E9" w:rsidRDefault="0090188C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14:paraId="2825958A" w14:textId="77777777" w:rsidR="0090188C" w:rsidRPr="002F00E9" w:rsidRDefault="0090188C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14:paraId="44E685FB" w14:textId="77777777" w:rsidR="0090188C" w:rsidRPr="002F00E9" w:rsidRDefault="0090188C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4709DB" w:rsidRPr="002F00E9" w14:paraId="5548FDC5" w14:textId="77777777" w:rsidTr="008E721E">
        <w:tc>
          <w:tcPr>
            <w:tcW w:w="1726" w:type="pct"/>
          </w:tcPr>
          <w:p w14:paraId="429CE342" w14:textId="42CF0E78" w:rsidR="004709DB" w:rsidRPr="002F00E9" w:rsidRDefault="00547B95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87" w:type="pct"/>
          </w:tcPr>
          <w:p w14:paraId="17C745E7" w14:textId="77777777" w:rsidR="004709DB" w:rsidRPr="002F00E9" w:rsidRDefault="004709DB" w:rsidP="00557D3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14:paraId="52D16A1C" w14:textId="4CF78A9C" w:rsidR="004709DB" w:rsidRPr="002F00E9" w:rsidRDefault="00176AF5" w:rsidP="003F16F6">
            <w:pPr>
              <w:pStyle w:val="BodyText"/>
              <w:tabs>
                <w:tab w:val="decimal" w:pos="715"/>
              </w:tabs>
              <w:spacing w:after="0"/>
              <w:ind w:left="-125" w:right="30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196</w:t>
            </w:r>
          </w:p>
        </w:tc>
        <w:tc>
          <w:tcPr>
            <w:tcW w:w="141" w:type="pct"/>
            <w:shd w:val="clear" w:color="auto" w:fill="auto"/>
          </w:tcPr>
          <w:p w14:paraId="46E0A10B" w14:textId="77777777" w:rsidR="004709DB" w:rsidRPr="002F00E9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28EF9EA" w14:textId="3CD3E896" w:rsidR="004709DB" w:rsidRPr="002F00E9" w:rsidRDefault="00176AF5" w:rsidP="003F16F6">
            <w:pPr>
              <w:pStyle w:val="BodyText"/>
              <w:spacing w:after="0"/>
              <w:ind w:left="-125"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  <w:tc>
          <w:tcPr>
            <w:tcW w:w="143" w:type="pct"/>
            <w:shd w:val="clear" w:color="auto" w:fill="auto"/>
          </w:tcPr>
          <w:p w14:paraId="32165475" w14:textId="77777777" w:rsidR="004709DB" w:rsidRPr="002F00E9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1DB2ED2A" w14:textId="7B0F172F" w:rsidR="004709DB" w:rsidRPr="002F00E9" w:rsidRDefault="00176AF5" w:rsidP="003F16F6">
            <w:pPr>
              <w:pStyle w:val="BodyText"/>
              <w:tabs>
                <w:tab w:val="decimal" w:pos="715"/>
              </w:tabs>
              <w:spacing w:after="0"/>
              <w:ind w:left="-125" w:right="2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196</w:t>
            </w:r>
          </w:p>
        </w:tc>
        <w:tc>
          <w:tcPr>
            <w:tcW w:w="135" w:type="pct"/>
          </w:tcPr>
          <w:p w14:paraId="744123DE" w14:textId="77777777" w:rsidR="004709DB" w:rsidRPr="002F00E9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020A0406" w14:textId="2F0EC650" w:rsidR="004709DB" w:rsidRPr="002F00E9" w:rsidRDefault="00176AF5" w:rsidP="003F16F6">
            <w:pPr>
              <w:pStyle w:val="BodyText"/>
              <w:tabs>
                <w:tab w:val="decimal" w:pos="654"/>
              </w:tabs>
              <w:spacing w:after="0"/>
              <w:ind w:left="-125" w:right="28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</w:tr>
      <w:tr w:rsidR="004709DB" w:rsidRPr="002F00E9" w14:paraId="34FEC130" w14:textId="77777777" w:rsidTr="008E721E">
        <w:tc>
          <w:tcPr>
            <w:tcW w:w="1726" w:type="pct"/>
          </w:tcPr>
          <w:p w14:paraId="6C3C531F" w14:textId="77777777" w:rsidR="004709DB" w:rsidRPr="002F00E9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87" w:type="pct"/>
          </w:tcPr>
          <w:p w14:paraId="614DB3F6" w14:textId="77777777" w:rsidR="004709DB" w:rsidRPr="002F00E9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CFDCD30" w14:textId="77777777" w:rsidR="004709DB" w:rsidRPr="002F00E9" w:rsidRDefault="004709DB" w:rsidP="00557D31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14:paraId="2FB5AF10" w14:textId="77777777" w:rsidR="004709DB" w:rsidRPr="002F00E9" w:rsidRDefault="004709DB" w:rsidP="00557D31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809BFC4" w14:textId="77777777" w:rsidR="004709DB" w:rsidRPr="002F00E9" w:rsidRDefault="004709DB" w:rsidP="00557D31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590EC2EE" w14:textId="77777777" w:rsidR="004709DB" w:rsidRPr="002F00E9" w:rsidRDefault="004709DB" w:rsidP="00557D31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659008D" w14:textId="77777777" w:rsidR="004709DB" w:rsidRPr="002F00E9" w:rsidRDefault="004709DB" w:rsidP="00557D31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</w:tcPr>
          <w:p w14:paraId="3F76DDC4" w14:textId="77777777" w:rsidR="004709DB" w:rsidRPr="002F00E9" w:rsidRDefault="004709DB" w:rsidP="00557D31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4E26790D" w14:textId="77777777" w:rsidR="004709DB" w:rsidRPr="002F00E9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14:paraId="2C4623A2" w14:textId="77777777" w:rsidR="00C003BA" w:rsidRPr="002F00E9" w:rsidRDefault="00C003BA">
      <w:r w:rsidRPr="002F00E9">
        <w:br w:type="page"/>
      </w:r>
    </w:p>
    <w:tbl>
      <w:tblPr>
        <w:tblW w:w="10365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3768"/>
        <w:gridCol w:w="844"/>
        <w:gridCol w:w="1267"/>
        <w:gridCol w:w="274"/>
        <w:gridCol w:w="1271"/>
        <w:gridCol w:w="253"/>
        <w:gridCol w:w="8"/>
        <w:gridCol w:w="12"/>
        <w:gridCol w:w="1258"/>
        <w:gridCol w:w="247"/>
        <w:gridCol w:w="877"/>
        <w:gridCol w:w="286"/>
      </w:tblGrid>
      <w:tr w:rsidR="00CF2117" w:rsidRPr="002F00E9" w14:paraId="31431D9B" w14:textId="77777777" w:rsidTr="009B0DDD">
        <w:tc>
          <w:tcPr>
            <w:tcW w:w="1818" w:type="pct"/>
          </w:tcPr>
          <w:p w14:paraId="19D1C57C" w14:textId="77777777" w:rsidR="00374116" w:rsidRPr="002F00E9" w:rsidRDefault="00374116" w:rsidP="00300321">
            <w:pPr>
              <w:rPr>
                <w:sz w:val="28"/>
                <w:cs/>
              </w:rPr>
            </w:pPr>
          </w:p>
        </w:tc>
        <w:tc>
          <w:tcPr>
            <w:tcW w:w="407" w:type="pct"/>
          </w:tcPr>
          <w:p w14:paraId="1F91F267" w14:textId="77777777" w:rsidR="00374116" w:rsidRPr="002F00E9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14:paraId="3D0D106A" w14:textId="77777777" w:rsidR="00374116" w:rsidRPr="002F00E9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393B98C9" w14:textId="77777777" w:rsidR="00374116" w:rsidRPr="002F00E9" w:rsidRDefault="00374116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pct"/>
            <w:gridSpan w:val="6"/>
          </w:tcPr>
          <w:p w14:paraId="3E612E89" w14:textId="77777777" w:rsidR="00374116" w:rsidRPr="002F00E9" w:rsidRDefault="00374116" w:rsidP="003741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0DDD" w:rsidRPr="002F00E9" w14:paraId="5AE52BA4" w14:textId="77777777" w:rsidTr="009B0DDD">
        <w:tc>
          <w:tcPr>
            <w:tcW w:w="1818" w:type="pct"/>
          </w:tcPr>
          <w:p w14:paraId="76D382FF" w14:textId="77777777" w:rsidR="009B0DDD" w:rsidRPr="002F00E9" w:rsidRDefault="009B0DDD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07" w:type="pct"/>
          </w:tcPr>
          <w:p w14:paraId="2B55599D" w14:textId="77777777" w:rsidR="009B0DDD" w:rsidRPr="002F00E9" w:rsidRDefault="0056724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611" w:type="pct"/>
            <w:vAlign w:val="bottom"/>
          </w:tcPr>
          <w:p w14:paraId="045BA1F2" w14:textId="3A4305A0" w:rsidR="009B0DDD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vAlign w:val="bottom"/>
          </w:tcPr>
          <w:p w14:paraId="4A608672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7412B2D4" w14:textId="6134C06C" w:rsidR="009B0DDD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2" w:type="pct"/>
            <w:vAlign w:val="bottom"/>
          </w:tcPr>
          <w:p w14:paraId="0C63730B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5E412291" w14:textId="48BDA855" w:rsidR="009B0DDD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" w:type="pct"/>
            <w:vAlign w:val="bottom"/>
          </w:tcPr>
          <w:p w14:paraId="03D81003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12EAF5D2" w14:textId="39808C54" w:rsidR="009B0DDD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CF2117" w:rsidRPr="002F00E9" w14:paraId="67A73EF0" w14:textId="77777777" w:rsidTr="009B0DDD">
        <w:tc>
          <w:tcPr>
            <w:tcW w:w="1818" w:type="pct"/>
          </w:tcPr>
          <w:p w14:paraId="24C80ED1" w14:textId="77777777" w:rsidR="00C003BA" w:rsidRPr="002F00E9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2"/>
                <w:szCs w:val="12"/>
                <w:rtl/>
                <w:cs/>
                <w:lang w:eastAsia="zh-TW"/>
              </w:rPr>
            </w:pPr>
          </w:p>
        </w:tc>
        <w:tc>
          <w:tcPr>
            <w:tcW w:w="407" w:type="pct"/>
          </w:tcPr>
          <w:p w14:paraId="29ED3268" w14:textId="77777777" w:rsidR="00C003BA" w:rsidRPr="002F00E9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11" w:type="pct"/>
          </w:tcPr>
          <w:p w14:paraId="0BB38864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32" w:type="pct"/>
          </w:tcPr>
          <w:p w14:paraId="0184182F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3" w:type="pct"/>
          </w:tcPr>
          <w:p w14:paraId="43A06ADC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22" w:type="pct"/>
          </w:tcPr>
          <w:p w14:paraId="7C306511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6" w:type="pct"/>
            <w:gridSpan w:val="3"/>
          </w:tcPr>
          <w:p w14:paraId="67A23F19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19" w:type="pct"/>
          </w:tcPr>
          <w:p w14:paraId="565BA116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61" w:type="pct"/>
            <w:gridSpan w:val="2"/>
          </w:tcPr>
          <w:p w14:paraId="143F9E43" w14:textId="77777777" w:rsidR="00C003BA" w:rsidRPr="002F00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</w:tr>
      <w:tr w:rsidR="00CF2117" w:rsidRPr="002F00E9" w14:paraId="59422EE7" w14:textId="77777777" w:rsidTr="003E24B9">
        <w:trPr>
          <w:gridAfter w:val="1"/>
          <w:wAfter w:w="138" w:type="pct"/>
        </w:trPr>
        <w:tc>
          <w:tcPr>
            <w:tcW w:w="1818" w:type="pct"/>
          </w:tcPr>
          <w:p w14:paraId="16266BC9" w14:textId="77777777" w:rsidR="00374116" w:rsidRPr="002F00E9" w:rsidRDefault="00374116" w:rsidP="0030032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7" w:type="pct"/>
          </w:tcPr>
          <w:p w14:paraId="5B01B564" w14:textId="77777777" w:rsidR="00374116" w:rsidRPr="002F00E9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7" w:type="pct"/>
            <w:gridSpan w:val="9"/>
          </w:tcPr>
          <w:p w14:paraId="6B98A015" w14:textId="77777777" w:rsidR="00374116" w:rsidRPr="002F00E9" w:rsidRDefault="00374116" w:rsidP="00374116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CF2117" w:rsidRPr="002F00E9" w14:paraId="630E86CB" w14:textId="77777777" w:rsidTr="009B0DDD">
        <w:tc>
          <w:tcPr>
            <w:tcW w:w="1818" w:type="pct"/>
          </w:tcPr>
          <w:p w14:paraId="5B0E35B3" w14:textId="77777777" w:rsidR="00C003BA" w:rsidRPr="002F00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ยาวจากกิจการที่เกี่ยวข้องกัน</w:t>
            </w:r>
          </w:p>
        </w:tc>
        <w:tc>
          <w:tcPr>
            <w:tcW w:w="407" w:type="pct"/>
          </w:tcPr>
          <w:p w14:paraId="4B2EEF71" w14:textId="77777777" w:rsidR="00C003BA" w:rsidRPr="002F00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1" w:type="pct"/>
          </w:tcPr>
          <w:p w14:paraId="62A48C9A" w14:textId="77777777" w:rsidR="00C003BA" w:rsidRPr="002F00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14:paraId="5DB2E5E2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3329E532" w14:textId="77777777" w:rsidR="00C003BA" w:rsidRPr="002F00E9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14:paraId="694A7DB0" w14:textId="77777777" w:rsidR="00C003BA" w:rsidRPr="002F00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</w:tcPr>
          <w:p w14:paraId="69C4B090" w14:textId="77777777" w:rsidR="00C003BA" w:rsidRPr="002F00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39B6662B" w14:textId="77777777" w:rsidR="00C003BA" w:rsidRPr="002F00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257A6201" w14:textId="77777777" w:rsidR="00C003BA" w:rsidRPr="002F00E9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2F00E9" w14:paraId="729090D0" w14:textId="77777777" w:rsidTr="009B0DDD">
        <w:tc>
          <w:tcPr>
            <w:tcW w:w="1818" w:type="pct"/>
          </w:tcPr>
          <w:p w14:paraId="3F56100F" w14:textId="77777777" w:rsidR="00C003BA" w:rsidRPr="002F00E9" w:rsidRDefault="00C003BA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07" w:type="pct"/>
          </w:tcPr>
          <w:p w14:paraId="63B2E205" w14:textId="12AF7D94" w:rsidR="00C003BA" w:rsidRPr="002F00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1" w:type="pct"/>
          </w:tcPr>
          <w:p w14:paraId="6095BA19" w14:textId="77777777" w:rsidR="00C003BA" w:rsidRPr="002F00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14:paraId="6B113A94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0F013661" w14:textId="77777777" w:rsidR="00C003BA" w:rsidRPr="002F00E9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14:paraId="3C8FEF65" w14:textId="77777777" w:rsidR="00C003BA" w:rsidRPr="002F00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</w:tcPr>
          <w:p w14:paraId="78DFCC75" w14:textId="77777777" w:rsidR="00C003BA" w:rsidRPr="002F00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3CB38B62" w14:textId="77777777" w:rsidR="00C003BA" w:rsidRPr="002F00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4EF6F136" w14:textId="77777777" w:rsidR="00C003BA" w:rsidRPr="002F00E9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F2117" w:rsidRPr="002F00E9" w14:paraId="5DAAF47F" w14:textId="77777777" w:rsidTr="009B0DDD">
        <w:tc>
          <w:tcPr>
            <w:tcW w:w="1818" w:type="pct"/>
          </w:tcPr>
          <w:p w14:paraId="2F10607E" w14:textId="35DD9554" w:rsidR="00C003BA" w:rsidRPr="002F00E9" w:rsidRDefault="00263846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กิจการ</w:t>
            </w:r>
            <w:r w:rsidR="00C003BA" w:rsidRPr="002F00E9">
              <w:rPr>
                <w:rFonts w:ascii="Angsana New" w:hAnsi="Angsana New"/>
                <w:b/>
                <w:bCs/>
                <w:sz w:val="28"/>
                <w:cs/>
              </w:rPr>
              <w:t>อื่นที่เกี่ยวข้องกัน</w:t>
            </w:r>
          </w:p>
        </w:tc>
        <w:tc>
          <w:tcPr>
            <w:tcW w:w="407" w:type="pct"/>
          </w:tcPr>
          <w:p w14:paraId="22528F07" w14:textId="56096CA5" w:rsidR="00C003BA" w:rsidRPr="002F00E9" w:rsidRDefault="00176AF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19</w:t>
            </w:r>
            <w:r w:rsidR="00D16316" w:rsidRPr="002F00E9">
              <w:rPr>
                <w:rFonts w:ascii="Angsana New" w:hAnsi="Angsana New"/>
                <w:i/>
                <w:iCs/>
                <w:sz w:val="28"/>
              </w:rPr>
              <w:t>,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  <w:r w:rsidR="00D16316"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="00D16316" w:rsidRPr="002F00E9">
              <w:rPr>
                <w:rFonts w:ascii="Angsana New" w:hAnsi="Angsana New" w:hint="cs"/>
                <w:i/>
                <w:iCs/>
                <w:sz w:val="28"/>
                <w:cs/>
              </w:rPr>
              <w:t>ง)</w:t>
            </w:r>
          </w:p>
        </w:tc>
        <w:tc>
          <w:tcPr>
            <w:tcW w:w="611" w:type="pct"/>
          </w:tcPr>
          <w:p w14:paraId="5445BD6F" w14:textId="77777777" w:rsidR="00C003BA" w:rsidRPr="002F00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14:paraId="12812684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7FAF4B99" w14:textId="77777777" w:rsidR="00C003BA" w:rsidRPr="002F00E9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14:paraId="02F42EE3" w14:textId="77777777" w:rsidR="00C003BA" w:rsidRPr="002F00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</w:tcPr>
          <w:p w14:paraId="6CB76925" w14:textId="77777777" w:rsidR="00C003BA" w:rsidRPr="002F00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3499080" w14:textId="77777777" w:rsidR="00C003BA" w:rsidRPr="002F00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48396A2C" w14:textId="77777777" w:rsidR="00C003BA" w:rsidRPr="002F00E9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2F00E9" w14:paraId="16EBBA97" w14:textId="77777777" w:rsidTr="009B0DDD">
        <w:tc>
          <w:tcPr>
            <w:tcW w:w="1818" w:type="pct"/>
          </w:tcPr>
          <w:p w14:paraId="0272962A" w14:textId="34B8B9F3" w:rsidR="00C003BA" w:rsidRPr="002F00E9" w:rsidRDefault="00D86EB0" w:rsidP="00D86EB0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A</w:t>
            </w:r>
            <w:r w:rsidR="00A9616F" w:rsidRPr="002F00E9">
              <w:rPr>
                <w:rFonts w:ascii="Angsana New" w:hAnsi="Angsana New"/>
                <w:sz w:val="28"/>
              </w:rPr>
              <w:t>CO</w:t>
            </w:r>
            <w:r w:rsidR="00F959AD" w:rsidRPr="002F00E9">
              <w:rPr>
                <w:rFonts w:ascii="Angsana New" w:hAnsi="Angsana New"/>
                <w:sz w:val="28"/>
              </w:rPr>
              <w:t xml:space="preserve"> </w:t>
            </w:r>
            <w:r w:rsidR="00A9616F" w:rsidRPr="002F00E9">
              <w:rPr>
                <w:rFonts w:ascii="Angsana New" w:hAnsi="Angsana New"/>
                <w:sz w:val="28"/>
              </w:rPr>
              <w:t>I</w:t>
            </w:r>
          </w:p>
        </w:tc>
        <w:tc>
          <w:tcPr>
            <w:tcW w:w="407" w:type="pct"/>
          </w:tcPr>
          <w:p w14:paraId="00F77D90" w14:textId="3EB36356" w:rsidR="00C003BA" w:rsidRPr="002F00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3198A88D" w14:textId="722878B5" w:rsidR="00C003BA" w:rsidRPr="002F00E9" w:rsidRDefault="00176AF5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32" w:type="pct"/>
          </w:tcPr>
          <w:p w14:paraId="4886EC47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B233C4A" w14:textId="775E2817" w:rsidR="00C003BA" w:rsidRPr="002F00E9" w:rsidRDefault="00176AF5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2" w:type="pct"/>
          </w:tcPr>
          <w:p w14:paraId="11CCD8F9" w14:textId="77777777" w:rsidR="00C003BA" w:rsidRPr="002F00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  <w:tcBorders>
              <w:bottom w:val="double" w:sz="4" w:space="0" w:color="auto"/>
            </w:tcBorders>
          </w:tcPr>
          <w:p w14:paraId="7AAC861F" w14:textId="74E4B89F" w:rsidR="00C003BA" w:rsidRPr="002F00E9" w:rsidRDefault="00176AF5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19" w:type="pct"/>
          </w:tcPr>
          <w:p w14:paraId="47A23FE8" w14:textId="77777777" w:rsidR="00C003BA" w:rsidRPr="002F00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  <w:tcBorders>
              <w:bottom w:val="double" w:sz="4" w:space="0" w:color="auto"/>
            </w:tcBorders>
          </w:tcPr>
          <w:p w14:paraId="367A8FCF" w14:textId="5A95F15F" w:rsidR="00C003BA" w:rsidRPr="002F00E9" w:rsidRDefault="00176AF5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</w:tr>
      <w:tr w:rsidR="00CF2117" w:rsidRPr="002F00E9" w14:paraId="5C86584B" w14:textId="77777777" w:rsidTr="009B0DDD">
        <w:trPr>
          <w:trHeight w:hRule="exact" w:val="110"/>
        </w:trPr>
        <w:tc>
          <w:tcPr>
            <w:tcW w:w="1818" w:type="pct"/>
          </w:tcPr>
          <w:p w14:paraId="6C61E3C8" w14:textId="77777777" w:rsidR="00C003BA" w:rsidRPr="002F00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07" w:type="pct"/>
          </w:tcPr>
          <w:p w14:paraId="026C60F4" w14:textId="77777777" w:rsidR="00C003BA" w:rsidRPr="002F00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11" w:type="pct"/>
          </w:tcPr>
          <w:p w14:paraId="12D01655" w14:textId="77777777" w:rsidR="00C003BA" w:rsidRPr="002F00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53F57C5E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3" w:type="pct"/>
          </w:tcPr>
          <w:p w14:paraId="0BB1098E" w14:textId="77777777" w:rsidR="00C003BA" w:rsidRPr="002F00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" w:type="pct"/>
          </w:tcPr>
          <w:p w14:paraId="21C8332D" w14:textId="77777777" w:rsidR="00C003BA" w:rsidRPr="002F00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6" w:type="pct"/>
            <w:gridSpan w:val="3"/>
          </w:tcPr>
          <w:p w14:paraId="18600DBB" w14:textId="77777777" w:rsidR="00C003BA" w:rsidRPr="002F00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9" w:type="pct"/>
          </w:tcPr>
          <w:p w14:paraId="37FB843E" w14:textId="77777777" w:rsidR="00C003BA" w:rsidRPr="002F00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61" w:type="pct"/>
            <w:gridSpan w:val="2"/>
          </w:tcPr>
          <w:p w14:paraId="470D1909" w14:textId="77777777" w:rsidR="00C003BA" w:rsidRPr="002F00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F2117" w:rsidRPr="002F00E9" w14:paraId="07627F2B" w14:textId="77777777" w:rsidTr="000C2F44">
        <w:tc>
          <w:tcPr>
            <w:tcW w:w="1818" w:type="pct"/>
          </w:tcPr>
          <w:p w14:paraId="28F60FE9" w14:textId="77777777" w:rsidR="00C003BA" w:rsidRPr="002F00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3" w:name="OLE_LINK5"/>
            <w:r w:rsidRPr="002F00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07" w:type="pct"/>
          </w:tcPr>
          <w:p w14:paraId="02CD2F3F" w14:textId="77777777" w:rsidR="00C003BA" w:rsidRPr="002F00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1" w:type="pct"/>
          </w:tcPr>
          <w:p w14:paraId="149A2FF3" w14:textId="77777777" w:rsidR="00C003BA" w:rsidRPr="002F00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14:paraId="7A2E2942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57F1D1B8" w14:textId="77777777" w:rsidR="00C003BA" w:rsidRPr="002F00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gridSpan w:val="3"/>
          </w:tcPr>
          <w:p w14:paraId="73076CB6" w14:textId="77777777" w:rsidR="00C003BA" w:rsidRPr="002F00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</w:tcPr>
          <w:p w14:paraId="7EE27F65" w14:textId="77777777" w:rsidR="00C003BA" w:rsidRPr="002F00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23E3A81" w14:textId="77777777" w:rsidR="00C003BA" w:rsidRPr="002F00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38574799" w14:textId="77777777" w:rsidR="00C003BA" w:rsidRPr="002F00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2F00E9" w14:paraId="4F6E085E" w14:textId="77777777" w:rsidTr="000C2F44">
        <w:tc>
          <w:tcPr>
            <w:tcW w:w="1818" w:type="pct"/>
          </w:tcPr>
          <w:p w14:paraId="68B54C24" w14:textId="77777777" w:rsidR="00C003BA" w:rsidRPr="002F00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07" w:type="pct"/>
          </w:tcPr>
          <w:p w14:paraId="0E36F1C6" w14:textId="77777777" w:rsidR="00C003BA" w:rsidRPr="002F00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</w:tcPr>
          <w:p w14:paraId="6CE5F399" w14:textId="77777777" w:rsidR="00C003BA" w:rsidRPr="002F00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14:paraId="4CBF170A" w14:textId="77777777" w:rsidR="00C003BA" w:rsidRPr="002F00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59E3A82F" w14:textId="77777777" w:rsidR="00C003BA" w:rsidRPr="002F00E9" w:rsidRDefault="00C003BA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gridSpan w:val="3"/>
          </w:tcPr>
          <w:p w14:paraId="0DB7ECD7" w14:textId="77777777" w:rsidR="00C003BA" w:rsidRPr="002F00E9" w:rsidRDefault="00C003BA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</w:tcPr>
          <w:p w14:paraId="6405BECF" w14:textId="77777777" w:rsidR="00C003BA" w:rsidRPr="002F00E9" w:rsidRDefault="00C003BA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B75E8B6" w14:textId="77777777" w:rsidR="00C003BA" w:rsidRPr="002F00E9" w:rsidRDefault="00C003BA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056D5BF9" w14:textId="77777777" w:rsidR="00C003BA" w:rsidRPr="002F00E9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bookmarkEnd w:id="3"/>
      <w:tr w:rsidR="00CF2117" w:rsidRPr="002F00E9" w14:paraId="1BF992A9" w14:textId="77777777" w:rsidTr="000C2F44">
        <w:tc>
          <w:tcPr>
            <w:tcW w:w="1818" w:type="pct"/>
          </w:tcPr>
          <w:p w14:paraId="02C1532A" w14:textId="303959D1" w:rsidR="00650A6C" w:rsidRPr="002F00E9" w:rsidRDefault="000C2F44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เอเ</w:t>
            </w:r>
            <w:r w:rsidRPr="002F00E9">
              <w:rPr>
                <w:rFonts w:ascii="Angsana New" w:hAnsi="Angsana New" w:hint="cs"/>
                <w:sz w:val="28"/>
                <w:cs/>
              </w:rPr>
              <w:t>ซี</w:t>
            </w:r>
            <w:r w:rsidRPr="002F00E9">
              <w:rPr>
                <w:rFonts w:ascii="Angsana New" w:hAnsi="Angsana New"/>
                <w:sz w:val="28"/>
                <w:cs/>
              </w:rPr>
              <w:t>ย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เมท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07" w:type="pct"/>
          </w:tcPr>
          <w:p w14:paraId="4DA0188C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11DA85BC" w14:textId="66BFD6FD" w:rsidR="00650A6C" w:rsidRPr="002F00E9" w:rsidRDefault="00176AF5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2" w:type="pct"/>
          </w:tcPr>
          <w:p w14:paraId="074943BC" w14:textId="77777777" w:rsidR="00650A6C" w:rsidRPr="002F00E9" w:rsidRDefault="00650A6C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0B82CE2" w14:textId="01D25EC1" w:rsidR="00650A6C" w:rsidRPr="002F00E9" w:rsidRDefault="00176AF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2" w:type="pct"/>
            <w:gridSpan w:val="3"/>
          </w:tcPr>
          <w:p w14:paraId="549EACAC" w14:textId="77777777" w:rsidR="00650A6C" w:rsidRPr="002F00E9" w:rsidRDefault="00650A6C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665322C4" w14:textId="08C6C881" w:rsidR="00650A6C" w:rsidRPr="002F00E9" w:rsidRDefault="00176AF5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19" w:type="pct"/>
          </w:tcPr>
          <w:p w14:paraId="1E69A2B4" w14:textId="77777777" w:rsidR="00650A6C" w:rsidRPr="002F00E9" w:rsidRDefault="00650A6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  <w:tcBorders>
              <w:bottom w:val="double" w:sz="4" w:space="0" w:color="auto"/>
            </w:tcBorders>
          </w:tcPr>
          <w:p w14:paraId="5593A3A3" w14:textId="1571023A" w:rsidR="00650A6C" w:rsidRPr="002F00E9" w:rsidRDefault="00176AF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  <w:tr w:rsidR="00CF2117" w:rsidRPr="002F00E9" w14:paraId="0D5E4F29" w14:textId="77777777" w:rsidTr="000C2F44">
        <w:tc>
          <w:tcPr>
            <w:tcW w:w="1818" w:type="pct"/>
          </w:tcPr>
          <w:p w14:paraId="507C2D31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</w:tcPr>
          <w:p w14:paraId="46DE9BCC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</w:tcPr>
          <w:p w14:paraId="650BC9A2" w14:textId="77777777" w:rsidR="00650A6C" w:rsidRPr="002F00E9" w:rsidRDefault="00650A6C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1043349B" w14:textId="77777777" w:rsidR="00650A6C" w:rsidRPr="002F00E9" w:rsidRDefault="00650A6C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D45CF3C" w14:textId="77777777" w:rsidR="00650A6C" w:rsidRPr="002F00E9" w:rsidRDefault="00650A6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3"/>
          </w:tcPr>
          <w:p w14:paraId="7A2C2216" w14:textId="77777777" w:rsidR="00650A6C" w:rsidRPr="002F00E9" w:rsidRDefault="00650A6C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0A249869" w14:textId="77777777" w:rsidR="00650A6C" w:rsidRPr="002F00E9" w:rsidRDefault="00650A6C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</w:tcPr>
          <w:p w14:paraId="38F7B5B5" w14:textId="77777777" w:rsidR="00650A6C" w:rsidRPr="002F00E9" w:rsidRDefault="00650A6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</w:tcBorders>
          </w:tcPr>
          <w:p w14:paraId="1202B820" w14:textId="77777777" w:rsidR="00650A6C" w:rsidRPr="002F00E9" w:rsidRDefault="00650A6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F2117" w:rsidRPr="002F00E9" w14:paraId="530C0A96" w14:textId="77777777" w:rsidTr="009B0DDD">
        <w:trPr>
          <w:trHeight w:hRule="exact" w:val="379"/>
        </w:trPr>
        <w:tc>
          <w:tcPr>
            <w:tcW w:w="1818" w:type="pct"/>
          </w:tcPr>
          <w:p w14:paraId="760F9FD3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07" w:type="pct"/>
          </w:tcPr>
          <w:p w14:paraId="507349E0" w14:textId="03C537D7" w:rsidR="00650A6C" w:rsidRPr="002F00E9" w:rsidRDefault="00176AF5" w:rsidP="00E213FA">
            <w:pPr>
              <w:pStyle w:val="BodyText"/>
              <w:spacing w:after="0"/>
              <w:ind w:left="-108" w:right="-110"/>
              <w:jc w:val="center"/>
              <w:rPr>
                <w:rFonts w:ascii="Times New Roman" w:hAnsi="Times New Roman" w:cs="Times New Roman"/>
                <w:i/>
                <w:iCs/>
                <w:sz w:val="10"/>
                <w:szCs w:val="10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11" w:type="pct"/>
          </w:tcPr>
          <w:p w14:paraId="71E609B0" w14:textId="77777777" w:rsidR="00650A6C" w:rsidRPr="002F00E9" w:rsidRDefault="00650A6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210E93AF" w14:textId="77777777" w:rsidR="00650A6C" w:rsidRPr="002F00E9" w:rsidRDefault="00650A6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3" w:type="pct"/>
          </w:tcPr>
          <w:p w14:paraId="47446608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  <w:gridSpan w:val="3"/>
          </w:tcPr>
          <w:p w14:paraId="260B295C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07" w:type="pct"/>
          </w:tcPr>
          <w:p w14:paraId="153E69D8" w14:textId="77777777" w:rsidR="00650A6C" w:rsidRPr="002F00E9" w:rsidRDefault="00650A6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9" w:type="pct"/>
          </w:tcPr>
          <w:p w14:paraId="166F3885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61" w:type="pct"/>
            <w:gridSpan w:val="2"/>
          </w:tcPr>
          <w:p w14:paraId="43D810DF" w14:textId="77777777" w:rsidR="00650A6C" w:rsidRPr="002F00E9" w:rsidRDefault="00650A6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F2117" w:rsidRPr="002F00E9" w14:paraId="2158247C" w14:textId="77777777" w:rsidTr="009B0DDD">
        <w:tc>
          <w:tcPr>
            <w:tcW w:w="1818" w:type="pct"/>
          </w:tcPr>
          <w:p w14:paraId="0FFEF297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07" w:type="pct"/>
          </w:tcPr>
          <w:p w14:paraId="42AD3304" w14:textId="77777777" w:rsidR="00650A6C" w:rsidRPr="002F00E9" w:rsidRDefault="00650A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1" w:type="pct"/>
          </w:tcPr>
          <w:p w14:paraId="098B0815" w14:textId="77777777" w:rsidR="00650A6C" w:rsidRPr="002F00E9" w:rsidRDefault="00650A6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" w:type="pct"/>
          </w:tcPr>
          <w:p w14:paraId="35C1C91F" w14:textId="77777777" w:rsidR="00650A6C" w:rsidRPr="002F00E9" w:rsidRDefault="00650A6C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664D8CA4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pct"/>
            <w:gridSpan w:val="2"/>
          </w:tcPr>
          <w:p w14:paraId="48195C60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</w:tcPr>
          <w:p w14:paraId="0FF99ED4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9" w:type="pct"/>
          </w:tcPr>
          <w:p w14:paraId="764ED738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49A385FD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2F00E9" w14:paraId="5F97F0BF" w14:textId="77777777" w:rsidTr="009B0DDD">
        <w:tc>
          <w:tcPr>
            <w:tcW w:w="1818" w:type="pct"/>
          </w:tcPr>
          <w:p w14:paraId="4D7C8043" w14:textId="77777777" w:rsidR="00CC298B" w:rsidRPr="002F00E9" w:rsidRDefault="00CC298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07" w:type="pct"/>
          </w:tcPr>
          <w:p w14:paraId="3C5174AA" w14:textId="77777777" w:rsidR="00CC298B" w:rsidRPr="002F00E9" w:rsidRDefault="00CC298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1" w:type="pct"/>
          </w:tcPr>
          <w:p w14:paraId="1BF56DEF" w14:textId="77777777" w:rsidR="00CC298B" w:rsidRPr="002F00E9" w:rsidRDefault="00CC298B" w:rsidP="00263846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2" w:type="pct"/>
          </w:tcPr>
          <w:p w14:paraId="31872AF0" w14:textId="77777777" w:rsidR="00CC298B" w:rsidRPr="002F00E9" w:rsidRDefault="00CC298B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29870D1C" w14:textId="0FB066D4" w:rsidR="00CC298B" w:rsidRPr="002F00E9" w:rsidRDefault="00176AF5" w:rsidP="00471F3F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126" w:type="pct"/>
            <w:gridSpan w:val="2"/>
          </w:tcPr>
          <w:p w14:paraId="3D0EAF6F" w14:textId="77777777" w:rsidR="00CC298B" w:rsidRPr="002F00E9" w:rsidRDefault="00CC298B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</w:tcPr>
          <w:p w14:paraId="776CFB01" w14:textId="77777777" w:rsidR="00CC298B" w:rsidRPr="002F00E9" w:rsidRDefault="00CC298B" w:rsidP="00466EC6">
            <w:pPr>
              <w:pStyle w:val="BodyText"/>
              <w:tabs>
                <w:tab w:val="decimal" w:pos="884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9" w:type="pct"/>
          </w:tcPr>
          <w:p w14:paraId="2AE652B8" w14:textId="77777777" w:rsidR="00CC298B" w:rsidRPr="002F00E9" w:rsidRDefault="00CC298B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61003256" w14:textId="3E213C33" w:rsidR="00CC298B" w:rsidRPr="002F00E9" w:rsidRDefault="00176AF5" w:rsidP="0072099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78</w:t>
            </w:r>
          </w:p>
        </w:tc>
      </w:tr>
      <w:tr w:rsidR="00CF2117" w:rsidRPr="002F00E9" w14:paraId="7E1CDE4D" w14:textId="77777777" w:rsidTr="009B0DDD">
        <w:tc>
          <w:tcPr>
            <w:tcW w:w="1818" w:type="pct"/>
          </w:tcPr>
          <w:p w14:paraId="62FBB19E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07" w:type="pct"/>
          </w:tcPr>
          <w:p w14:paraId="6CD9D941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C70912A" w14:textId="6D8353C2" w:rsidR="00650A6C" w:rsidRPr="002F00E9" w:rsidRDefault="00176AF5" w:rsidP="00650A6C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" w:type="pct"/>
          </w:tcPr>
          <w:p w14:paraId="057DF086" w14:textId="77777777" w:rsidR="00650A6C" w:rsidRPr="002F00E9" w:rsidRDefault="00650A6C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4B80E652" w14:textId="123D1665" w:rsidR="00650A6C" w:rsidRPr="002F00E9" w:rsidRDefault="00176AF5" w:rsidP="00471F3F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" w:type="pct"/>
            <w:gridSpan w:val="2"/>
          </w:tcPr>
          <w:p w14:paraId="2B10C6FC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DAE7A4D" w14:textId="6A9B6DA1" w:rsidR="00650A6C" w:rsidRPr="002F00E9" w:rsidRDefault="00176AF5" w:rsidP="00650A6C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9" w:type="pct"/>
          </w:tcPr>
          <w:p w14:paraId="6996C41F" w14:textId="77777777" w:rsidR="00650A6C" w:rsidRPr="002F00E9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57EEC588" w14:textId="3C989E81" w:rsidR="00650A6C" w:rsidRPr="002F00E9" w:rsidRDefault="00176AF5" w:rsidP="0072099C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</w:tr>
      <w:tr w:rsidR="00CF2117" w:rsidRPr="002F00E9" w14:paraId="3A6E8DF4" w14:textId="77777777" w:rsidTr="009B0DDD">
        <w:tc>
          <w:tcPr>
            <w:tcW w:w="1818" w:type="pct"/>
          </w:tcPr>
          <w:p w14:paraId="34891F64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407" w:type="pct"/>
          </w:tcPr>
          <w:p w14:paraId="0B861D11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315D192" w14:textId="542564FF" w:rsidR="00650A6C" w:rsidRPr="002F00E9" w:rsidRDefault="00176AF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</w:tcPr>
          <w:p w14:paraId="671590F3" w14:textId="77777777" w:rsidR="00650A6C" w:rsidRPr="002F00E9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</w:tcPr>
          <w:p w14:paraId="41669BFC" w14:textId="5CB0C629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" w:type="pct"/>
            <w:gridSpan w:val="2"/>
          </w:tcPr>
          <w:p w14:paraId="187AE6FE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DFC6CF3" w14:textId="452D006F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" w:type="pct"/>
          </w:tcPr>
          <w:p w14:paraId="17EC757B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</w:tcPr>
          <w:p w14:paraId="6563A2EF" w14:textId="60971122" w:rsidR="00650A6C" w:rsidRPr="002F00E9" w:rsidRDefault="00176AF5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CF2117" w:rsidRPr="002F00E9" w14:paraId="03B42F7B" w14:textId="77777777" w:rsidTr="009B0DDD">
        <w:tc>
          <w:tcPr>
            <w:tcW w:w="1818" w:type="pct"/>
          </w:tcPr>
          <w:p w14:paraId="3E48AF65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07" w:type="pct"/>
          </w:tcPr>
          <w:p w14:paraId="057D82CC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B0F7C10" w14:textId="371E23E5" w:rsidR="00650A6C" w:rsidRPr="002F00E9" w:rsidRDefault="00176AF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2" w:type="pct"/>
          </w:tcPr>
          <w:p w14:paraId="5C17553E" w14:textId="77777777" w:rsidR="00650A6C" w:rsidRPr="002F00E9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</w:tcPr>
          <w:p w14:paraId="062E06CA" w14:textId="233FF384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" w:type="pct"/>
            <w:gridSpan w:val="2"/>
          </w:tcPr>
          <w:p w14:paraId="2EC73000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2A8947D1" w14:textId="254E7498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9" w:type="pct"/>
          </w:tcPr>
          <w:p w14:paraId="6F94F244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</w:tcPr>
          <w:p w14:paraId="401F16A3" w14:textId="796120C6" w:rsidR="00650A6C" w:rsidRPr="002F00E9" w:rsidRDefault="00176AF5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</w:t>
            </w:r>
          </w:p>
        </w:tc>
      </w:tr>
      <w:tr w:rsidR="00CF2117" w:rsidRPr="002F00E9" w14:paraId="67ABC5CF" w14:textId="77777777" w:rsidTr="009B0DDD">
        <w:tc>
          <w:tcPr>
            <w:tcW w:w="1818" w:type="pct"/>
          </w:tcPr>
          <w:p w14:paraId="328E2101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07" w:type="pct"/>
          </w:tcPr>
          <w:p w14:paraId="1194FA5C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B554A7B" w14:textId="7E413A60" w:rsidR="00650A6C" w:rsidRPr="002F00E9" w:rsidRDefault="00176AF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2" w:type="pct"/>
          </w:tcPr>
          <w:p w14:paraId="321706DC" w14:textId="77777777" w:rsidR="00650A6C" w:rsidRPr="002F00E9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</w:tcPr>
          <w:p w14:paraId="386EE5E9" w14:textId="11F54634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6" w:type="pct"/>
            <w:gridSpan w:val="2"/>
          </w:tcPr>
          <w:p w14:paraId="1176FA22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1C669FB4" w14:textId="121C84D8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9" w:type="pct"/>
          </w:tcPr>
          <w:p w14:paraId="28097C75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</w:tcPr>
          <w:p w14:paraId="0EF85399" w14:textId="6465E51D" w:rsidR="00650A6C" w:rsidRPr="002F00E9" w:rsidRDefault="00176AF5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</w:t>
            </w:r>
          </w:p>
        </w:tc>
      </w:tr>
      <w:tr w:rsidR="00CF2117" w:rsidRPr="002F00E9" w14:paraId="5AE2334E" w14:textId="77777777" w:rsidTr="009B0DDD">
        <w:tc>
          <w:tcPr>
            <w:tcW w:w="1818" w:type="pct"/>
          </w:tcPr>
          <w:p w14:paraId="43D07D00" w14:textId="77777777" w:rsidR="00650A6C" w:rsidRPr="002F00E9" w:rsidRDefault="00650A6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ซีส์</w:t>
            </w:r>
          </w:p>
        </w:tc>
        <w:tc>
          <w:tcPr>
            <w:tcW w:w="407" w:type="pct"/>
          </w:tcPr>
          <w:p w14:paraId="30584AEF" w14:textId="77777777" w:rsidR="00650A6C" w:rsidRPr="002F00E9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63F75CF" w14:textId="0EFBFE93" w:rsidR="00650A6C" w:rsidRPr="002F00E9" w:rsidRDefault="00523146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</w:tcPr>
          <w:p w14:paraId="0B976EE1" w14:textId="77777777" w:rsidR="00650A6C" w:rsidRPr="002F00E9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4B8557B3" w14:textId="6C838B5E" w:rsidR="00650A6C" w:rsidRPr="002F00E9" w:rsidRDefault="00176AF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26" w:type="pct"/>
            <w:gridSpan w:val="2"/>
          </w:tcPr>
          <w:p w14:paraId="55823D13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06DF3F3" w14:textId="77777777" w:rsidR="00650A6C" w:rsidRPr="002F00E9" w:rsidRDefault="003B097C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" w:type="pct"/>
          </w:tcPr>
          <w:p w14:paraId="15344FED" w14:textId="77777777" w:rsidR="00650A6C" w:rsidRPr="002F00E9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</w:tcPr>
          <w:p w14:paraId="12EAF5BE" w14:textId="7EE8B1C4" w:rsidR="00650A6C" w:rsidRPr="002F00E9" w:rsidRDefault="00176AF5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479</w:t>
            </w:r>
          </w:p>
        </w:tc>
      </w:tr>
      <w:tr w:rsidR="00CF2117" w:rsidRPr="002F00E9" w14:paraId="7D1A8F8F" w14:textId="77777777" w:rsidTr="009B0DDD">
        <w:tc>
          <w:tcPr>
            <w:tcW w:w="1818" w:type="pct"/>
          </w:tcPr>
          <w:p w14:paraId="32D71F26" w14:textId="2DC280D6" w:rsidR="000417D0" w:rsidRPr="002F00E9" w:rsidRDefault="00E516AF" w:rsidP="00650A6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ACO</w:t>
            </w:r>
            <w:r w:rsidR="00F959AD"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I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1D2D4DE" w14:textId="77777777" w:rsidR="000417D0" w:rsidRPr="002F00E9" w:rsidRDefault="000417D0" w:rsidP="000417D0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vAlign w:val="bottom"/>
          </w:tcPr>
          <w:p w14:paraId="103CF6E2" w14:textId="34B20078" w:rsidR="000417D0" w:rsidRPr="002F00E9" w:rsidRDefault="00176AF5" w:rsidP="00033F7C">
            <w:pPr>
              <w:pStyle w:val="BodyText"/>
              <w:tabs>
                <w:tab w:val="decimal" w:pos="949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C95505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32" w:type="pct"/>
            <w:vAlign w:val="bottom"/>
          </w:tcPr>
          <w:p w14:paraId="0DD7F25B" w14:textId="77777777" w:rsidR="000417D0" w:rsidRPr="002F00E9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307944A8" w14:textId="7ECDD96B" w:rsidR="000417D0" w:rsidRPr="002F00E9" w:rsidRDefault="00176AF5" w:rsidP="00263846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684352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374BB254" w14:textId="77777777" w:rsidR="000417D0" w:rsidRPr="002F00E9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6E051D6D" w14:textId="075CC152" w:rsidR="000417D0" w:rsidRPr="002F00E9" w:rsidRDefault="00176AF5" w:rsidP="004E4836">
            <w:pPr>
              <w:tabs>
                <w:tab w:val="decimal" w:pos="912"/>
              </w:tabs>
              <w:ind w:left="-125" w:right="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21F2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19" w:type="pct"/>
            <w:vAlign w:val="bottom"/>
          </w:tcPr>
          <w:p w14:paraId="5546C16D" w14:textId="77777777" w:rsidR="000417D0" w:rsidRPr="002F00E9" w:rsidRDefault="000417D0" w:rsidP="00650A6C">
            <w:pPr>
              <w:ind w:left="-125" w:right="126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</w:tcPr>
          <w:p w14:paraId="167762EB" w14:textId="4D247F52" w:rsidR="000417D0" w:rsidRPr="002F00E9" w:rsidRDefault="00176AF5" w:rsidP="0072099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4F61B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334</w:t>
            </w:r>
          </w:p>
        </w:tc>
      </w:tr>
      <w:tr w:rsidR="00CF2117" w:rsidRPr="002F00E9" w14:paraId="17BFA3ED" w14:textId="77777777" w:rsidTr="009B0DDD">
        <w:tc>
          <w:tcPr>
            <w:tcW w:w="1818" w:type="pct"/>
          </w:tcPr>
          <w:p w14:paraId="7F025802" w14:textId="77777777" w:rsidR="000417D0" w:rsidRPr="002F00E9" w:rsidRDefault="000417D0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Synergy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7F736B2" w14:textId="77777777" w:rsidR="000417D0" w:rsidRPr="002F00E9" w:rsidRDefault="000417D0" w:rsidP="000417D0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vAlign w:val="bottom"/>
          </w:tcPr>
          <w:p w14:paraId="01FA08C9" w14:textId="4E501308" w:rsidR="000417D0" w:rsidRPr="002F00E9" w:rsidRDefault="00176AF5" w:rsidP="00D32171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2" w:type="pct"/>
            <w:vAlign w:val="bottom"/>
          </w:tcPr>
          <w:p w14:paraId="702FAA62" w14:textId="77777777" w:rsidR="000417D0" w:rsidRPr="002F00E9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6FA8679D" w14:textId="77777777" w:rsidR="000417D0" w:rsidRPr="002F00E9" w:rsidRDefault="004F61B7" w:rsidP="000417D0">
            <w:pPr>
              <w:tabs>
                <w:tab w:val="decimal" w:pos="866"/>
              </w:tabs>
              <w:ind w:left="-125" w:right="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2A9BE61A" w14:textId="77777777" w:rsidR="000417D0" w:rsidRPr="002F00E9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39D734DC" w14:textId="4ED1C276" w:rsidR="000417D0" w:rsidRPr="002F00E9" w:rsidRDefault="00176AF5" w:rsidP="00C9579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19" w:type="pct"/>
            <w:vAlign w:val="bottom"/>
          </w:tcPr>
          <w:p w14:paraId="1013A55B" w14:textId="77777777" w:rsidR="000417D0" w:rsidRPr="002F00E9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</w:tcPr>
          <w:p w14:paraId="5CBB47D5" w14:textId="77777777" w:rsidR="000417D0" w:rsidRPr="002F00E9" w:rsidRDefault="004F61B7" w:rsidP="004066ED">
            <w:pPr>
              <w:tabs>
                <w:tab w:val="decimal" w:pos="685"/>
              </w:tabs>
              <w:ind w:left="-125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A03E2A" w:rsidRPr="002F00E9" w14:paraId="5F1B0A7E" w14:textId="77777777" w:rsidTr="009B0DDD">
        <w:tc>
          <w:tcPr>
            <w:tcW w:w="1818" w:type="pct"/>
          </w:tcPr>
          <w:p w14:paraId="2E008401" w14:textId="64189851" w:rsidR="00A03E2A" w:rsidRPr="002F00E9" w:rsidRDefault="00A03E2A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SSG</w:t>
            </w:r>
            <w:r w:rsidR="00121AF1">
              <w:rPr>
                <w:rFonts w:ascii="Angsana New" w:hAnsi="Angsana New"/>
                <w:sz w:val="28"/>
              </w:rPr>
              <w:t xml:space="preserve"> Capital Management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4D4EA16" w14:textId="77777777" w:rsidR="00A03E2A" w:rsidRPr="002F00E9" w:rsidRDefault="00A03E2A" w:rsidP="000417D0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vAlign w:val="bottom"/>
          </w:tcPr>
          <w:p w14:paraId="57253205" w14:textId="67342768" w:rsidR="00A03E2A" w:rsidRPr="002F00E9" w:rsidRDefault="00176AF5" w:rsidP="00D32171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2" w:type="pct"/>
            <w:vAlign w:val="bottom"/>
          </w:tcPr>
          <w:p w14:paraId="48FCD676" w14:textId="77777777" w:rsidR="00A03E2A" w:rsidRPr="002F00E9" w:rsidRDefault="00A03E2A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26BC553F" w14:textId="77777777" w:rsidR="00A03E2A" w:rsidRPr="002F00E9" w:rsidRDefault="00A03E2A" w:rsidP="000417D0">
            <w:pPr>
              <w:tabs>
                <w:tab w:val="decimal" w:pos="866"/>
              </w:tabs>
              <w:ind w:left="-125" w:right="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221F0657" w14:textId="77777777" w:rsidR="00A03E2A" w:rsidRPr="002F00E9" w:rsidRDefault="00A03E2A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1B42F0C7" w14:textId="51DB32F7" w:rsidR="00A03E2A" w:rsidRPr="002F00E9" w:rsidRDefault="00176AF5" w:rsidP="00C9579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19" w:type="pct"/>
            <w:vAlign w:val="bottom"/>
          </w:tcPr>
          <w:p w14:paraId="721BCC78" w14:textId="77777777" w:rsidR="00A03E2A" w:rsidRPr="002F00E9" w:rsidRDefault="00A03E2A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1" w:type="pct"/>
            <w:gridSpan w:val="2"/>
          </w:tcPr>
          <w:p w14:paraId="2F80110E" w14:textId="77777777" w:rsidR="00A03E2A" w:rsidRPr="002F00E9" w:rsidRDefault="00A03E2A" w:rsidP="004066ED">
            <w:pPr>
              <w:tabs>
                <w:tab w:val="decimal" w:pos="685"/>
              </w:tabs>
              <w:ind w:left="-125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CF2117" w:rsidRPr="002F00E9" w14:paraId="3FB7F32C" w14:textId="77777777" w:rsidTr="009B0DDD">
        <w:trPr>
          <w:trHeight w:val="380"/>
        </w:trPr>
        <w:tc>
          <w:tcPr>
            <w:tcW w:w="2225" w:type="pct"/>
            <w:gridSpan w:val="2"/>
          </w:tcPr>
          <w:p w14:paraId="2B6E7DC2" w14:textId="77777777" w:rsidR="000417D0" w:rsidRPr="002F00E9" w:rsidRDefault="000417D0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8DB4A3A" w14:textId="3686052B" w:rsidR="000417D0" w:rsidRPr="002F00E9" w:rsidRDefault="00176AF5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C95505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445</w:t>
            </w:r>
          </w:p>
        </w:tc>
        <w:tc>
          <w:tcPr>
            <w:tcW w:w="132" w:type="pct"/>
            <w:shd w:val="clear" w:color="auto" w:fill="auto"/>
          </w:tcPr>
          <w:p w14:paraId="1FBB693D" w14:textId="77777777" w:rsidR="000417D0" w:rsidRPr="002F00E9" w:rsidRDefault="000417D0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11EA7" w14:textId="42933C99" w:rsidR="000417D0" w:rsidRPr="002F00E9" w:rsidRDefault="00176AF5" w:rsidP="00650A6C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  <w:r w:rsidR="000417D0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955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52C1D02C" w14:textId="77777777" w:rsidR="000417D0" w:rsidRPr="002F00E9" w:rsidRDefault="000417D0" w:rsidP="00650A6C">
            <w:pPr>
              <w:tabs>
                <w:tab w:val="decimal" w:pos="866"/>
              </w:tabs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C0A36" w14:textId="56AB56BB" w:rsidR="000417D0" w:rsidRPr="002F00E9" w:rsidRDefault="00176AF5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021F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443</w:t>
            </w:r>
          </w:p>
        </w:tc>
        <w:tc>
          <w:tcPr>
            <w:tcW w:w="119" w:type="pct"/>
            <w:shd w:val="clear" w:color="auto" w:fill="auto"/>
          </w:tcPr>
          <w:p w14:paraId="1600BED8" w14:textId="77777777" w:rsidR="000417D0" w:rsidRPr="002F00E9" w:rsidRDefault="000417D0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A61672" w14:textId="053E7462" w:rsidR="000417D0" w:rsidRPr="002F00E9" w:rsidRDefault="00176AF5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  <w:r w:rsidR="000417D0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954</w:t>
            </w:r>
          </w:p>
        </w:tc>
      </w:tr>
    </w:tbl>
    <w:p w14:paraId="0EF8BE12" w14:textId="77777777" w:rsidR="00CF2117" w:rsidRPr="002F00E9" w:rsidRDefault="00CF2117">
      <w:r w:rsidRPr="002F00E9">
        <w:br w:type="page"/>
      </w:r>
    </w:p>
    <w:tbl>
      <w:tblPr>
        <w:tblW w:w="14678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3838"/>
        <w:gridCol w:w="822"/>
        <w:gridCol w:w="15"/>
        <w:gridCol w:w="1239"/>
        <w:gridCol w:w="270"/>
        <w:gridCol w:w="1268"/>
        <w:gridCol w:w="255"/>
        <w:gridCol w:w="6"/>
        <w:gridCol w:w="1265"/>
        <w:gridCol w:w="247"/>
        <w:gridCol w:w="1183"/>
        <w:gridCol w:w="120"/>
        <w:gridCol w:w="1036"/>
        <w:gridCol w:w="1042"/>
        <w:gridCol w:w="1042"/>
        <w:gridCol w:w="1030"/>
      </w:tblGrid>
      <w:tr w:rsidR="00CF2117" w:rsidRPr="002F00E9" w14:paraId="0CE05FDF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77A07F45" w14:textId="77777777" w:rsidR="00CF2117" w:rsidRPr="002F00E9" w:rsidRDefault="00CF2117" w:rsidP="00CF211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14:paraId="633F65E3" w14:textId="77777777" w:rsidR="00CF2117" w:rsidRPr="002F00E9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1" w:type="pct"/>
            <w:gridSpan w:val="4"/>
            <w:shd w:val="clear" w:color="auto" w:fill="auto"/>
          </w:tcPr>
          <w:p w14:paraId="12349DFE" w14:textId="77777777" w:rsidR="00CF2117" w:rsidRPr="002F00E9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079DDBAA" w14:textId="77777777" w:rsidR="00CF2117" w:rsidRPr="002F00E9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8" w:type="pct"/>
            <w:gridSpan w:val="3"/>
            <w:shd w:val="clear" w:color="auto" w:fill="auto"/>
          </w:tcPr>
          <w:p w14:paraId="4E00B9AF" w14:textId="77777777" w:rsidR="00CF2117" w:rsidRPr="002F00E9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44915" w:rsidRPr="002F00E9" w14:paraId="7F90724B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16CA93B4" w14:textId="77777777" w:rsidR="00744915" w:rsidRPr="002F00E9" w:rsidRDefault="00744915" w:rsidP="00744915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14:paraId="749121E0" w14:textId="77777777" w:rsidR="00744915" w:rsidRPr="002F00E9" w:rsidRDefault="00744915" w:rsidP="0074491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7ECD8522" w14:textId="3856B25B" w:rsidR="00744915" w:rsidRPr="002F00E9" w:rsidRDefault="00176AF5" w:rsidP="00744915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D7965CF" w14:textId="77777777" w:rsidR="00744915" w:rsidRPr="002F00E9" w:rsidRDefault="00744915" w:rsidP="00744915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254384CD" w14:textId="6D395CA8" w:rsidR="00744915" w:rsidRPr="002F00E9" w:rsidRDefault="00176AF5" w:rsidP="00744915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89" w:type="pct"/>
            <w:gridSpan w:val="2"/>
            <w:shd w:val="clear" w:color="auto" w:fill="auto"/>
            <w:vAlign w:val="bottom"/>
          </w:tcPr>
          <w:p w14:paraId="2A4A74B5" w14:textId="77777777" w:rsidR="00744915" w:rsidRPr="002F00E9" w:rsidRDefault="00744915" w:rsidP="00744915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056BFB21" w14:textId="5EB785A6" w:rsidR="00744915" w:rsidRPr="002F00E9" w:rsidRDefault="00176AF5" w:rsidP="00744915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84" w:type="pct"/>
            <w:vAlign w:val="bottom"/>
          </w:tcPr>
          <w:p w14:paraId="1A8DDD62" w14:textId="77777777" w:rsidR="00744915" w:rsidRPr="002F00E9" w:rsidRDefault="00744915" w:rsidP="00744915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vAlign w:val="bottom"/>
          </w:tcPr>
          <w:p w14:paraId="4F72BB83" w14:textId="2B854FC2" w:rsidR="00744915" w:rsidRPr="002F00E9" w:rsidRDefault="00176AF5" w:rsidP="00744915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744915" w:rsidRPr="002F00E9" w14:paraId="60666C91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39BF0D9C" w14:textId="77777777" w:rsidR="00744915" w:rsidRPr="002F00E9" w:rsidRDefault="00744915" w:rsidP="00744915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14:paraId="7179F468" w14:textId="77777777" w:rsidR="00744915" w:rsidRPr="002F00E9" w:rsidRDefault="00744915" w:rsidP="0074491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8" w:type="pct"/>
            <w:gridSpan w:val="9"/>
            <w:shd w:val="clear" w:color="auto" w:fill="auto"/>
          </w:tcPr>
          <w:p w14:paraId="6EA238B5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744915" w:rsidRPr="002F00E9" w14:paraId="5F73C105" w14:textId="77777777" w:rsidTr="001746E1">
        <w:trPr>
          <w:gridAfter w:val="5"/>
          <w:wAfter w:w="1455" w:type="pct"/>
        </w:trPr>
        <w:tc>
          <w:tcPr>
            <w:tcW w:w="1307" w:type="pct"/>
          </w:tcPr>
          <w:p w14:paraId="545FD768" w14:textId="77777777" w:rsidR="00744915" w:rsidRPr="002F00E9" w:rsidRDefault="00744915" w:rsidP="00744915">
            <w:pPr>
              <w:ind w:left="251" w:hanging="26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หนี้สินจากการยกเลิกแผนฟื้นฟูกิจการและการ   ประนีประนอมยอมความที่ถึงกำหนดชำระ  ภายในหนึ่งปี</w:t>
            </w:r>
          </w:p>
        </w:tc>
        <w:tc>
          <w:tcPr>
            <w:tcW w:w="280" w:type="pct"/>
          </w:tcPr>
          <w:p w14:paraId="7BD79DB9" w14:textId="356BD0DF" w:rsidR="00744915" w:rsidRPr="002F00E9" w:rsidRDefault="002579E2" w:rsidP="002579E2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2F00E9">
              <w:rPr>
                <w:rFonts w:ascii="Angsana New" w:hAnsi="Angsana New"/>
                <w:i/>
                <w:iCs/>
                <w:sz w:val="32"/>
                <w:szCs w:val="32"/>
              </w:rPr>
              <w:t xml:space="preserve">  </w:t>
            </w:r>
            <w:r w:rsidR="00176AF5" w:rsidRPr="002F00E9">
              <w:rPr>
                <w:rFonts w:ascii="Angsana New" w:hAnsi="Angsana New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427" w:type="pct"/>
            <w:gridSpan w:val="2"/>
            <w:shd w:val="clear" w:color="auto" w:fill="auto"/>
          </w:tcPr>
          <w:p w14:paraId="19CAC675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14:paraId="132C40E9" w14:textId="77777777" w:rsidR="00744915" w:rsidRPr="002F00E9" w:rsidRDefault="00744915" w:rsidP="00744915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23C2EC49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07EF647F" w14:textId="77777777" w:rsidR="00744915" w:rsidRPr="002F00E9" w:rsidRDefault="00744915" w:rsidP="00744915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05EF038E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14:paraId="3D680087" w14:textId="77777777" w:rsidR="00744915" w:rsidRPr="002F00E9" w:rsidRDefault="00744915" w:rsidP="00744915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14:paraId="59E91FBF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44915" w:rsidRPr="002F00E9" w14:paraId="35B51A6C" w14:textId="77777777" w:rsidTr="001746E1">
        <w:trPr>
          <w:gridAfter w:val="5"/>
          <w:wAfter w:w="1455" w:type="pct"/>
        </w:trPr>
        <w:tc>
          <w:tcPr>
            <w:tcW w:w="1307" w:type="pct"/>
          </w:tcPr>
          <w:p w14:paraId="76C0C676" w14:textId="77777777" w:rsidR="00744915" w:rsidRPr="002F00E9" w:rsidRDefault="00744915" w:rsidP="00744915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280" w:type="pct"/>
          </w:tcPr>
          <w:p w14:paraId="5C8AA16A" w14:textId="77777777" w:rsidR="00744915" w:rsidRPr="002F00E9" w:rsidRDefault="00744915" w:rsidP="00744915">
            <w:pPr>
              <w:tabs>
                <w:tab w:val="decimal" w:pos="866"/>
              </w:tabs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4D5F45C9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14:paraId="5B050789" w14:textId="77777777" w:rsidR="00744915" w:rsidRPr="002F00E9" w:rsidRDefault="00744915" w:rsidP="00744915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6AFEF29A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51ADE3FF" w14:textId="77777777" w:rsidR="00744915" w:rsidRPr="002F00E9" w:rsidRDefault="00744915" w:rsidP="00744915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171096C4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14:paraId="72748A9B" w14:textId="77777777" w:rsidR="00744915" w:rsidRPr="002F00E9" w:rsidRDefault="00744915" w:rsidP="00744915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14:paraId="7BF65F5B" w14:textId="77777777" w:rsidR="00744915" w:rsidRPr="002F00E9" w:rsidRDefault="00744915" w:rsidP="0074491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07CE7" w:rsidRPr="002F00E9" w14:paraId="00EE2036" w14:textId="77777777" w:rsidTr="001746E1">
        <w:trPr>
          <w:gridAfter w:val="5"/>
          <w:wAfter w:w="1455" w:type="pct"/>
        </w:trPr>
        <w:tc>
          <w:tcPr>
            <w:tcW w:w="1307" w:type="pct"/>
          </w:tcPr>
          <w:p w14:paraId="7FC37E84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280" w:type="pct"/>
          </w:tcPr>
          <w:p w14:paraId="09D993A1" w14:textId="6572CF98" w:rsidR="00B07CE7" w:rsidRPr="002F00E9" w:rsidRDefault="00B07CE7" w:rsidP="00B07CE7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013CC2" w14:textId="1B9BF3F4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32</w:t>
            </w:r>
          </w:p>
        </w:tc>
        <w:tc>
          <w:tcPr>
            <w:tcW w:w="92" w:type="pct"/>
            <w:shd w:val="clear" w:color="auto" w:fill="auto"/>
          </w:tcPr>
          <w:p w14:paraId="7984E44C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tcBorders>
              <w:bottom w:val="double" w:sz="4" w:space="0" w:color="auto"/>
            </w:tcBorders>
            <w:shd w:val="clear" w:color="auto" w:fill="auto"/>
          </w:tcPr>
          <w:p w14:paraId="7A372154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30069F1C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tcBorders>
              <w:bottom w:val="double" w:sz="4" w:space="0" w:color="auto"/>
            </w:tcBorders>
            <w:shd w:val="clear" w:color="auto" w:fill="auto"/>
          </w:tcPr>
          <w:p w14:paraId="0912B7F0" w14:textId="68131923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32</w:t>
            </w:r>
          </w:p>
        </w:tc>
        <w:tc>
          <w:tcPr>
            <w:tcW w:w="84" w:type="pct"/>
          </w:tcPr>
          <w:p w14:paraId="2E271F98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  <w:tcBorders>
              <w:bottom w:val="double" w:sz="4" w:space="0" w:color="auto"/>
            </w:tcBorders>
          </w:tcPr>
          <w:p w14:paraId="2DF3E6E8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B07CE7" w:rsidRPr="002F00E9" w14:paraId="2A8CB253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4A56677F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0" w:type="pct"/>
          </w:tcPr>
          <w:p w14:paraId="6FCD4F99" w14:textId="77777777" w:rsidR="00B07CE7" w:rsidRPr="002F00E9" w:rsidRDefault="00B07CE7" w:rsidP="00B07CE7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42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738B6E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2" w:type="pct"/>
            <w:shd w:val="clear" w:color="auto" w:fill="auto"/>
          </w:tcPr>
          <w:p w14:paraId="15B8D5B4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432" w:type="pct"/>
            <w:tcBorders>
              <w:top w:val="double" w:sz="4" w:space="0" w:color="auto"/>
            </w:tcBorders>
            <w:shd w:val="clear" w:color="auto" w:fill="auto"/>
          </w:tcPr>
          <w:p w14:paraId="6EEB0C97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4A4EF185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431" w:type="pct"/>
            <w:tcBorders>
              <w:top w:val="double" w:sz="4" w:space="0" w:color="auto"/>
            </w:tcBorders>
            <w:shd w:val="clear" w:color="auto" w:fill="auto"/>
          </w:tcPr>
          <w:p w14:paraId="51944E1D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4" w:type="pct"/>
          </w:tcPr>
          <w:p w14:paraId="41857D5C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403" w:type="pct"/>
            <w:tcBorders>
              <w:top w:val="double" w:sz="4" w:space="0" w:color="auto"/>
            </w:tcBorders>
          </w:tcPr>
          <w:p w14:paraId="39270F8F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B07CE7" w:rsidRPr="002F00E9" w14:paraId="65EF5BFE" w14:textId="77777777" w:rsidTr="0061293C">
        <w:trPr>
          <w:trHeight w:val="391"/>
        </w:trPr>
        <w:tc>
          <w:tcPr>
            <w:tcW w:w="1307" w:type="pct"/>
          </w:tcPr>
          <w:p w14:paraId="72A1D7AA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285" w:type="pct"/>
            <w:gridSpan w:val="2"/>
          </w:tcPr>
          <w:p w14:paraId="45DB99D5" w14:textId="77777777" w:rsidR="00B07CE7" w:rsidRPr="002F00E9" w:rsidRDefault="00B07CE7" w:rsidP="00B07CE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6" w:type="pct"/>
            <w:gridSpan w:val="3"/>
            <w:shd w:val="clear" w:color="auto" w:fill="auto"/>
          </w:tcPr>
          <w:p w14:paraId="14A94AA3" w14:textId="77777777" w:rsidR="00B07CE7" w:rsidRPr="002F00E9" w:rsidRDefault="00B07CE7" w:rsidP="00B07CE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14:paraId="3DA102EA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1" w:type="pct"/>
            <w:gridSpan w:val="5"/>
            <w:shd w:val="clear" w:color="auto" w:fill="auto"/>
          </w:tcPr>
          <w:p w14:paraId="64F9B195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shd w:val="clear" w:color="auto" w:fill="auto"/>
          </w:tcPr>
          <w:p w14:paraId="5A1E9484" w14:textId="77777777" w:rsidR="00B07CE7" w:rsidRPr="002F00E9" w:rsidRDefault="00B07CE7" w:rsidP="00B07CE7"/>
        </w:tc>
        <w:tc>
          <w:tcPr>
            <w:tcW w:w="355" w:type="pct"/>
            <w:shd w:val="clear" w:color="auto" w:fill="auto"/>
          </w:tcPr>
          <w:p w14:paraId="623481AA" w14:textId="77777777" w:rsidR="00B07CE7" w:rsidRPr="002F00E9" w:rsidRDefault="00B07CE7" w:rsidP="00B07CE7"/>
        </w:tc>
        <w:tc>
          <w:tcPr>
            <w:tcW w:w="355" w:type="pct"/>
          </w:tcPr>
          <w:p w14:paraId="135F3E50" w14:textId="77777777" w:rsidR="00B07CE7" w:rsidRPr="002F00E9" w:rsidRDefault="00B07CE7" w:rsidP="00B07CE7"/>
        </w:tc>
        <w:tc>
          <w:tcPr>
            <w:tcW w:w="351" w:type="pct"/>
          </w:tcPr>
          <w:p w14:paraId="47E63796" w14:textId="77777777" w:rsidR="00B07CE7" w:rsidRPr="002F00E9" w:rsidRDefault="00B07CE7" w:rsidP="00B07CE7"/>
        </w:tc>
      </w:tr>
      <w:tr w:rsidR="00B07CE7" w:rsidRPr="002F00E9" w14:paraId="127645BE" w14:textId="77777777" w:rsidTr="008A1F56">
        <w:trPr>
          <w:gridAfter w:val="5"/>
          <w:wAfter w:w="1455" w:type="pct"/>
          <w:trHeight w:val="391"/>
        </w:trPr>
        <w:tc>
          <w:tcPr>
            <w:tcW w:w="1307" w:type="pct"/>
          </w:tcPr>
          <w:p w14:paraId="2AA90BB2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80" w:type="pct"/>
          </w:tcPr>
          <w:p w14:paraId="32327F23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56442287" w14:textId="77777777" w:rsidR="00B07CE7" w:rsidRPr="002F00E9" w:rsidRDefault="00B07CE7" w:rsidP="00B07CE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2" w:type="pct"/>
            <w:shd w:val="clear" w:color="auto" w:fill="auto"/>
          </w:tcPr>
          <w:p w14:paraId="0EED7375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4672FDE2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4482B1A6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64E61262" w14:textId="77777777" w:rsidR="00B07CE7" w:rsidRPr="002F00E9" w:rsidRDefault="00B07CE7" w:rsidP="00B07CE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" w:type="pct"/>
          </w:tcPr>
          <w:p w14:paraId="695C14B6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03" w:type="pct"/>
          </w:tcPr>
          <w:p w14:paraId="0C938587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7CE7" w:rsidRPr="002F00E9" w14:paraId="1B52DCCA" w14:textId="77777777" w:rsidTr="008A1F56">
        <w:trPr>
          <w:gridAfter w:val="5"/>
          <w:wAfter w:w="1455" w:type="pct"/>
          <w:trHeight w:val="391"/>
        </w:trPr>
        <w:tc>
          <w:tcPr>
            <w:tcW w:w="1307" w:type="pct"/>
          </w:tcPr>
          <w:p w14:paraId="5E5E3841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280" w:type="pct"/>
          </w:tcPr>
          <w:p w14:paraId="5FA0F239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796207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7B280E9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4"/>
              </w:rPr>
            </w:pPr>
          </w:p>
        </w:tc>
        <w:tc>
          <w:tcPr>
            <w:tcW w:w="432" w:type="pct"/>
            <w:tcBorders>
              <w:bottom w:val="double" w:sz="4" w:space="0" w:color="auto"/>
            </w:tcBorders>
            <w:shd w:val="clear" w:color="auto" w:fill="auto"/>
          </w:tcPr>
          <w:p w14:paraId="3608205E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0CE990D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4"/>
              </w:rPr>
            </w:pPr>
          </w:p>
        </w:tc>
        <w:tc>
          <w:tcPr>
            <w:tcW w:w="43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D27EEF" w14:textId="490BCB54" w:rsidR="00B07CE7" w:rsidRPr="002F00E9" w:rsidRDefault="00176AF5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92</w:t>
            </w:r>
          </w:p>
        </w:tc>
        <w:tc>
          <w:tcPr>
            <w:tcW w:w="84" w:type="pct"/>
          </w:tcPr>
          <w:p w14:paraId="665C705D" w14:textId="77777777" w:rsidR="00B07CE7" w:rsidRPr="002F00E9" w:rsidRDefault="00B07CE7" w:rsidP="00B07CE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4"/>
              </w:rPr>
            </w:pPr>
          </w:p>
        </w:tc>
        <w:tc>
          <w:tcPr>
            <w:tcW w:w="403" w:type="pct"/>
            <w:tcBorders>
              <w:bottom w:val="double" w:sz="4" w:space="0" w:color="auto"/>
            </w:tcBorders>
          </w:tcPr>
          <w:p w14:paraId="034F7BF3" w14:textId="3CC936DD" w:rsidR="00B07CE7" w:rsidRPr="002F00E9" w:rsidRDefault="00176AF5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</w:tr>
      <w:tr w:rsidR="00B07CE7" w:rsidRPr="002F00E9" w14:paraId="0D8B3214" w14:textId="77777777" w:rsidTr="008A1F56">
        <w:trPr>
          <w:gridAfter w:val="5"/>
          <w:wAfter w:w="1455" w:type="pct"/>
        </w:trPr>
        <w:tc>
          <w:tcPr>
            <w:tcW w:w="1307" w:type="pct"/>
          </w:tcPr>
          <w:p w14:paraId="53032522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0" w:type="pct"/>
          </w:tcPr>
          <w:p w14:paraId="3AB46FDB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33EA9E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2" w:type="pct"/>
            <w:shd w:val="clear" w:color="auto" w:fill="auto"/>
          </w:tcPr>
          <w:p w14:paraId="5DBC82DE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double" w:sz="4" w:space="0" w:color="auto"/>
            </w:tcBorders>
            <w:shd w:val="clear" w:color="auto" w:fill="auto"/>
          </w:tcPr>
          <w:p w14:paraId="23F565D4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7" w:type="pct"/>
          </w:tcPr>
          <w:p w14:paraId="18502E11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3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03F08E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" w:type="pct"/>
          </w:tcPr>
          <w:p w14:paraId="4D306222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double" w:sz="4" w:space="0" w:color="auto"/>
            </w:tcBorders>
          </w:tcPr>
          <w:p w14:paraId="5431976E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B07CE7" w:rsidRPr="002F00E9" w14:paraId="24428F2E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300CD7F2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280" w:type="pct"/>
          </w:tcPr>
          <w:p w14:paraId="77C53EF8" w14:textId="1D1C342F" w:rsidR="00B07CE7" w:rsidRPr="002F00E9" w:rsidRDefault="00B07CE7" w:rsidP="00B07CE7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32"/>
                <w:szCs w:val="32"/>
              </w:rPr>
              <w:t xml:space="preserve">  </w:t>
            </w:r>
            <w:r w:rsidR="00176AF5" w:rsidRPr="002F00E9">
              <w:rPr>
                <w:rFonts w:ascii="Angsana New" w:hAnsi="Angsana New"/>
                <w:i/>
                <w:iCs/>
                <w:sz w:val="32"/>
                <w:szCs w:val="32"/>
              </w:rPr>
              <w:t>23</w:t>
            </w:r>
          </w:p>
        </w:tc>
        <w:tc>
          <w:tcPr>
            <w:tcW w:w="427" w:type="pct"/>
            <w:gridSpan w:val="2"/>
            <w:shd w:val="clear" w:color="auto" w:fill="auto"/>
          </w:tcPr>
          <w:p w14:paraId="650DAB0D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14:paraId="5867EE68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26320012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14:paraId="673988C8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25413D1F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" w:type="pct"/>
          </w:tcPr>
          <w:p w14:paraId="52D28748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14:paraId="719CB7C2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12795C1A" w14:textId="77777777" w:rsidTr="0061293C">
        <w:trPr>
          <w:gridAfter w:val="5"/>
          <w:wAfter w:w="1455" w:type="pct"/>
          <w:trHeight w:val="44"/>
        </w:trPr>
        <w:tc>
          <w:tcPr>
            <w:tcW w:w="1307" w:type="pct"/>
          </w:tcPr>
          <w:p w14:paraId="287B9B5F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80" w:type="pct"/>
          </w:tcPr>
          <w:p w14:paraId="2904662D" w14:textId="77777777" w:rsidR="00B07CE7" w:rsidRPr="002F00E9" w:rsidRDefault="00B07CE7" w:rsidP="00B07CE7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28D09DF2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14:paraId="66481F55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77E6F896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14:paraId="72DB843B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6A6CC172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" w:type="pct"/>
          </w:tcPr>
          <w:p w14:paraId="69460F8C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14:paraId="3FCF6598" w14:textId="77777777" w:rsidR="00B07CE7" w:rsidRPr="002F00E9" w:rsidRDefault="00B07CE7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7CE7" w:rsidRPr="002F00E9" w14:paraId="1012C6D1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54CF09CA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Pr="002F00E9">
              <w:rPr>
                <w:rFonts w:ascii="Angsana New" w:hAnsi="Angsana New" w:hint="cs"/>
                <w:spacing w:val="-2"/>
                <w:sz w:val="28"/>
                <w:cs/>
              </w:rPr>
              <w:t xml:space="preserve"> เจ สตีล</w:t>
            </w:r>
          </w:p>
        </w:tc>
        <w:tc>
          <w:tcPr>
            <w:tcW w:w="280" w:type="pct"/>
          </w:tcPr>
          <w:p w14:paraId="25B77B01" w14:textId="77777777" w:rsidR="00B07CE7" w:rsidRPr="002F00E9" w:rsidRDefault="00B07CE7" w:rsidP="00B07CE7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0AF68911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2EF51164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0AA8F65C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EFFD069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06EB0D56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4" w:type="pct"/>
          </w:tcPr>
          <w:p w14:paraId="026B50C5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14:paraId="6A0655B4" w14:textId="5BE198A7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19</w:t>
            </w:r>
          </w:p>
        </w:tc>
      </w:tr>
      <w:tr w:rsidR="00B07CE7" w:rsidRPr="002F00E9" w14:paraId="5FBFA782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3B620409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280" w:type="pct"/>
          </w:tcPr>
          <w:p w14:paraId="3A41AB61" w14:textId="77777777" w:rsidR="00B07CE7" w:rsidRPr="002F00E9" w:rsidRDefault="00B07CE7" w:rsidP="00B07CE7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0458877A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35201A0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0C153AB5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579F498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52A91F98" w14:textId="659CE437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84" w:type="pct"/>
          </w:tcPr>
          <w:p w14:paraId="3D2DE2C9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14:paraId="24620752" w14:textId="75C8B0A1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273</w:t>
            </w:r>
          </w:p>
        </w:tc>
      </w:tr>
      <w:tr w:rsidR="00B07CE7" w:rsidRPr="002F00E9" w14:paraId="562756B1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568A1472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0" w:type="pct"/>
          </w:tcPr>
          <w:p w14:paraId="0A3F3AAD" w14:textId="77777777" w:rsidR="00B07CE7" w:rsidRPr="002F00E9" w:rsidRDefault="00B07CE7" w:rsidP="00B07CE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36BAA97C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2" w:type="pct"/>
            <w:shd w:val="clear" w:color="auto" w:fill="auto"/>
          </w:tcPr>
          <w:p w14:paraId="3204BB16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</w:tcPr>
          <w:p w14:paraId="7A8A07F1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auto"/>
          </w:tcPr>
          <w:p w14:paraId="1C5F974C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1A3C0412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</w:tcPr>
          <w:p w14:paraId="0B74E8A1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403" w:type="pct"/>
          </w:tcPr>
          <w:p w14:paraId="1F0D23E9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B07CE7" w:rsidRPr="002F00E9" w14:paraId="79D0C60C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3E35B538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280" w:type="pct"/>
          </w:tcPr>
          <w:p w14:paraId="2D75F4EB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2141B177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14:paraId="7041F0C1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2CBE03BE" w14:textId="77777777" w:rsidR="00B07CE7" w:rsidRPr="002F00E9" w:rsidRDefault="00B07CE7" w:rsidP="00B07CE7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14:paraId="10A24B98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3D3AC935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14:paraId="1345B892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14:paraId="74C662FF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07CE7" w:rsidRPr="002F00E9" w14:paraId="6983A968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594AAC79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นาง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280" w:type="pct"/>
          </w:tcPr>
          <w:p w14:paraId="20C79060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22FA745D" w14:textId="4851D1E3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2" w:type="pct"/>
            <w:shd w:val="clear" w:color="auto" w:fill="auto"/>
          </w:tcPr>
          <w:p w14:paraId="7D4EE42E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5694B517" w14:textId="2C84B6E3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87" w:type="pct"/>
            <w:shd w:val="clear" w:color="auto" w:fill="auto"/>
          </w:tcPr>
          <w:p w14:paraId="21F42147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2DAD662E" w14:textId="0D2791D3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4" w:type="pct"/>
          </w:tcPr>
          <w:p w14:paraId="7035ADD4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14:paraId="565A83EB" w14:textId="266AE79E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</w:tr>
      <w:tr w:rsidR="00B07CE7" w:rsidRPr="002F00E9" w14:paraId="54A3C801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7B06EF37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นาย วีระชัย สุธีรชัย</w:t>
            </w:r>
          </w:p>
        </w:tc>
        <w:tc>
          <w:tcPr>
            <w:tcW w:w="280" w:type="pct"/>
          </w:tcPr>
          <w:p w14:paraId="54141B86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2270B7FA" w14:textId="32A00C33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2" w:type="pct"/>
            <w:shd w:val="clear" w:color="auto" w:fill="auto"/>
          </w:tcPr>
          <w:p w14:paraId="594EB28F" w14:textId="77777777" w:rsidR="00B07CE7" w:rsidRPr="002F00E9" w:rsidRDefault="00B07CE7" w:rsidP="00B07CE7">
            <w:pPr>
              <w:tabs>
                <w:tab w:val="decimal" w:pos="866"/>
              </w:tabs>
              <w:ind w:right="126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3B24EF64" w14:textId="1422172C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" w:type="pct"/>
            <w:shd w:val="clear" w:color="auto" w:fill="auto"/>
          </w:tcPr>
          <w:p w14:paraId="1300A832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1B4149FA" w14:textId="55BDFCBD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4" w:type="pct"/>
          </w:tcPr>
          <w:p w14:paraId="32BFBE0F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14:paraId="00EB0ECF" w14:textId="709D3310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</w:tr>
      <w:tr w:rsidR="00B07CE7" w:rsidRPr="002F00E9" w14:paraId="6164AC50" w14:textId="77777777" w:rsidTr="0061293C">
        <w:trPr>
          <w:gridAfter w:val="5"/>
          <w:wAfter w:w="1455" w:type="pct"/>
          <w:trHeight w:val="144"/>
        </w:trPr>
        <w:tc>
          <w:tcPr>
            <w:tcW w:w="1307" w:type="pct"/>
          </w:tcPr>
          <w:p w14:paraId="2A3CC008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280" w:type="pct"/>
          </w:tcPr>
          <w:p w14:paraId="779FC6E6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479E5725" w14:textId="2EC858B1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F00E9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92" w:type="pct"/>
            <w:shd w:val="clear" w:color="auto" w:fill="auto"/>
          </w:tcPr>
          <w:p w14:paraId="20820E5F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</w:tcPr>
          <w:p w14:paraId="386E0384" w14:textId="04C490A0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F00E9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87" w:type="pct"/>
            <w:shd w:val="clear" w:color="auto" w:fill="auto"/>
          </w:tcPr>
          <w:p w14:paraId="6F89B0D9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10526321" w14:textId="19925508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F00E9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84" w:type="pct"/>
          </w:tcPr>
          <w:p w14:paraId="43B1AADA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03" w:type="pct"/>
          </w:tcPr>
          <w:p w14:paraId="11F43A13" w14:textId="337109A6" w:rsidR="00B07CE7" w:rsidRPr="002F00E9" w:rsidRDefault="00176AF5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51</w:t>
            </w:r>
          </w:p>
        </w:tc>
      </w:tr>
      <w:tr w:rsidR="00B07CE7" w:rsidRPr="002F00E9" w14:paraId="667B1593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6E3368DA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ซีส์</w:t>
            </w:r>
          </w:p>
        </w:tc>
        <w:tc>
          <w:tcPr>
            <w:tcW w:w="280" w:type="pct"/>
          </w:tcPr>
          <w:p w14:paraId="454A73B3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54456149" w14:textId="77777777" w:rsidR="00B07CE7" w:rsidRPr="002F00E9" w:rsidRDefault="00B07CE7" w:rsidP="00B07CE7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4B1FD66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3B52D74B" w14:textId="68C782DB" w:rsidR="00B07CE7" w:rsidRPr="002F00E9" w:rsidRDefault="00176AF5" w:rsidP="00B07CE7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87" w:type="pct"/>
            <w:shd w:val="clear" w:color="auto" w:fill="auto"/>
          </w:tcPr>
          <w:p w14:paraId="741A3CA6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2D95956E" w14:textId="77777777" w:rsidR="00B07CE7" w:rsidRPr="002F00E9" w:rsidRDefault="00B07CE7" w:rsidP="00B07CE7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4" w:type="pct"/>
          </w:tcPr>
          <w:p w14:paraId="5E9270CE" w14:textId="77777777" w:rsidR="00B07CE7" w:rsidRPr="002F00E9" w:rsidRDefault="00B07CE7" w:rsidP="00B07CE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14:paraId="32FE727E" w14:textId="5590C838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260</w:t>
            </w:r>
          </w:p>
        </w:tc>
      </w:tr>
      <w:tr w:rsidR="00B07CE7" w:rsidRPr="002F00E9" w14:paraId="71B50B92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1AF7A563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280" w:type="pct"/>
          </w:tcPr>
          <w:p w14:paraId="2990798B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26939447" w14:textId="1F89B50F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2" w:type="pct"/>
            <w:shd w:val="clear" w:color="auto" w:fill="auto"/>
          </w:tcPr>
          <w:p w14:paraId="06AC25EA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15372560" w14:textId="4C27446F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87" w:type="pct"/>
            <w:shd w:val="clear" w:color="auto" w:fill="auto"/>
          </w:tcPr>
          <w:p w14:paraId="7FA1A385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14:paraId="770B28BD" w14:textId="20449D08" w:rsidR="00B07CE7" w:rsidRPr="002F00E9" w:rsidRDefault="00176AF5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84" w:type="pct"/>
          </w:tcPr>
          <w:p w14:paraId="0226CB95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14:paraId="255CBC6B" w14:textId="77777777" w:rsidR="00B07CE7" w:rsidRPr="002F00E9" w:rsidRDefault="00B07CE7" w:rsidP="00B07CE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07CE7" w:rsidRPr="002F00E9" w14:paraId="042AABD6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4989C172" w14:textId="39074E12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ACO I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44CF1159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56D9627D" w14:textId="0B75584A" w:rsidR="00B07CE7" w:rsidRPr="002F00E9" w:rsidRDefault="00176AF5" w:rsidP="00B07CE7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CA44979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75A38EA8" w14:textId="473069C4" w:rsidR="00B07CE7" w:rsidRPr="002F00E9" w:rsidRDefault="00176AF5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B07CE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EA4ABDC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vAlign w:val="bottom"/>
          </w:tcPr>
          <w:p w14:paraId="2E61CEE5" w14:textId="42B5A207" w:rsidR="00B07CE7" w:rsidRPr="002F00E9" w:rsidRDefault="00176AF5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84" w:type="pct"/>
            <w:vAlign w:val="bottom"/>
          </w:tcPr>
          <w:p w14:paraId="794AF4F7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4BA49666" w14:textId="34E47A61" w:rsidR="00B07CE7" w:rsidRPr="002F00E9" w:rsidRDefault="00176AF5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B07CE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558</w:t>
            </w:r>
          </w:p>
        </w:tc>
      </w:tr>
      <w:tr w:rsidR="00B07CE7" w:rsidRPr="002F00E9" w14:paraId="10D1C5CC" w14:textId="77777777" w:rsidTr="0061293C">
        <w:trPr>
          <w:gridAfter w:val="5"/>
          <w:wAfter w:w="1455" w:type="pct"/>
        </w:trPr>
        <w:tc>
          <w:tcPr>
            <w:tcW w:w="1307" w:type="pct"/>
          </w:tcPr>
          <w:p w14:paraId="740EEFFB" w14:textId="77777777" w:rsidR="00B07CE7" w:rsidRPr="002F00E9" w:rsidRDefault="00B07CE7" w:rsidP="00B07CE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0" w:type="pct"/>
          </w:tcPr>
          <w:p w14:paraId="7C1955B5" w14:textId="77777777" w:rsidR="00B07CE7" w:rsidRPr="002F00E9" w:rsidRDefault="00B07CE7" w:rsidP="00B07CE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A05C0" w14:textId="62D5F06F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309</w:t>
            </w:r>
          </w:p>
        </w:tc>
        <w:tc>
          <w:tcPr>
            <w:tcW w:w="92" w:type="pct"/>
            <w:shd w:val="clear" w:color="auto" w:fill="auto"/>
          </w:tcPr>
          <w:p w14:paraId="7CBB8078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872F" w14:textId="37895189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  <w:r w:rsidR="00B07CE7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922</w:t>
            </w:r>
          </w:p>
        </w:tc>
        <w:tc>
          <w:tcPr>
            <w:tcW w:w="87" w:type="pct"/>
            <w:shd w:val="clear" w:color="auto" w:fill="auto"/>
          </w:tcPr>
          <w:p w14:paraId="6D1AFF32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D1B4C" w14:textId="5148B662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59</w:t>
            </w:r>
            <w:r w:rsidRPr="002F00E9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84" w:type="pct"/>
          </w:tcPr>
          <w:p w14:paraId="54CD0F72" w14:textId="77777777" w:rsidR="00B07CE7" w:rsidRPr="002F00E9" w:rsidRDefault="00B07CE7" w:rsidP="00B07CE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59D66446" w14:textId="7576A998" w:rsidR="00B07CE7" w:rsidRPr="002F00E9" w:rsidRDefault="00176AF5" w:rsidP="00B07CE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B07CE7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180</w:t>
            </w:r>
          </w:p>
        </w:tc>
      </w:tr>
    </w:tbl>
    <w:p w14:paraId="5A9DD9F5" w14:textId="77777777" w:rsidR="0061293C" w:rsidRPr="002F00E9" w:rsidRDefault="0061293C">
      <w:r w:rsidRPr="002F00E9">
        <w:br w:type="page"/>
      </w:r>
    </w:p>
    <w:tbl>
      <w:tblPr>
        <w:tblW w:w="11070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4228"/>
        <w:gridCol w:w="730"/>
        <w:gridCol w:w="7"/>
        <w:gridCol w:w="1089"/>
        <w:gridCol w:w="18"/>
        <w:gridCol w:w="230"/>
        <w:gridCol w:w="18"/>
        <w:gridCol w:w="1049"/>
        <w:gridCol w:w="27"/>
        <w:gridCol w:w="237"/>
        <w:gridCol w:w="40"/>
        <w:gridCol w:w="1005"/>
        <w:gridCol w:w="40"/>
        <w:gridCol w:w="197"/>
        <w:gridCol w:w="40"/>
        <w:gridCol w:w="999"/>
        <w:gridCol w:w="11"/>
        <w:gridCol w:w="175"/>
        <w:gridCol w:w="930"/>
      </w:tblGrid>
      <w:tr w:rsidR="00ED734E" w:rsidRPr="002F00E9" w14:paraId="5F09AE4A" w14:textId="77777777" w:rsidTr="007B1160">
        <w:trPr>
          <w:gridAfter w:val="3"/>
          <w:wAfter w:w="505" w:type="pct"/>
        </w:trPr>
        <w:tc>
          <w:tcPr>
            <w:tcW w:w="1910" w:type="pct"/>
          </w:tcPr>
          <w:p w14:paraId="74BF6457" w14:textId="77777777" w:rsidR="00C50237" w:rsidRPr="002F00E9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</w:tcPr>
          <w:p w14:paraId="6D7963BA" w14:textId="77777777" w:rsidR="00C50237" w:rsidRPr="002F00E9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9" w:type="pct"/>
            <w:gridSpan w:val="6"/>
          </w:tcPr>
          <w:p w14:paraId="64F3B5CD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19" w:type="pct"/>
            <w:gridSpan w:val="2"/>
          </w:tcPr>
          <w:p w14:paraId="74927494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pct"/>
            <w:gridSpan w:val="6"/>
          </w:tcPr>
          <w:p w14:paraId="318F3C51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D734E" w:rsidRPr="002F00E9" w14:paraId="2B1EE841" w14:textId="77777777" w:rsidTr="007B1160">
        <w:trPr>
          <w:gridAfter w:val="2"/>
          <w:wAfter w:w="499" w:type="pct"/>
        </w:trPr>
        <w:tc>
          <w:tcPr>
            <w:tcW w:w="1910" w:type="pct"/>
          </w:tcPr>
          <w:p w14:paraId="117035EF" w14:textId="77777777" w:rsidR="009B0DDD" w:rsidRPr="002F00E9" w:rsidRDefault="009B0DDD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</w:tcPr>
          <w:p w14:paraId="18D1DEA1" w14:textId="77777777" w:rsidR="009B0DDD" w:rsidRPr="002F00E9" w:rsidRDefault="00744915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495" w:type="pct"/>
            <w:gridSpan w:val="2"/>
            <w:vAlign w:val="bottom"/>
          </w:tcPr>
          <w:p w14:paraId="465680EF" w14:textId="213F5254" w:rsidR="009B0DDD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2" w:type="pct"/>
            <w:gridSpan w:val="2"/>
            <w:vAlign w:val="bottom"/>
          </w:tcPr>
          <w:p w14:paraId="7F9D1E5F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pct"/>
            <w:gridSpan w:val="2"/>
            <w:vAlign w:val="bottom"/>
          </w:tcPr>
          <w:p w14:paraId="49A322A4" w14:textId="3D9DA2D2" w:rsidR="009B0DDD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9" w:type="pct"/>
            <w:gridSpan w:val="2"/>
            <w:vAlign w:val="bottom"/>
          </w:tcPr>
          <w:p w14:paraId="1274B86F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22D43F69" w14:textId="2FB6D88A" w:rsidR="009B0DDD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7" w:type="pct"/>
            <w:gridSpan w:val="2"/>
            <w:vAlign w:val="bottom"/>
          </w:tcPr>
          <w:p w14:paraId="439164C1" w14:textId="77777777" w:rsidR="009B0DDD" w:rsidRPr="002F00E9" w:rsidRDefault="009B0DDD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4" w:type="pct"/>
            <w:gridSpan w:val="3"/>
            <w:vAlign w:val="bottom"/>
          </w:tcPr>
          <w:p w14:paraId="3BD31023" w14:textId="0AD9977F" w:rsidR="009B0DDD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D734E" w:rsidRPr="002F00E9" w14:paraId="5FDE6341" w14:textId="77777777" w:rsidTr="007B1160">
        <w:trPr>
          <w:gridAfter w:val="2"/>
          <w:wAfter w:w="499" w:type="pct"/>
        </w:trPr>
        <w:tc>
          <w:tcPr>
            <w:tcW w:w="1910" w:type="pct"/>
          </w:tcPr>
          <w:p w14:paraId="5BC0E1C6" w14:textId="77777777" w:rsidR="00C50237" w:rsidRPr="002F00E9" w:rsidRDefault="00C50237" w:rsidP="00C50237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30" w:type="pct"/>
          </w:tcPr>
          <w:p w14:paraId="11A252CE" w14:textId="77777777" w:rsidR="00C50237" w:rsidRPr="002F00E9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95" w:type="pct"/>
            <w:gridSpan w:val="2"/>
          </w:tcPr>
          <w:p w14:paraId="1B4F7591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12" w:type="pct"/>
            <w:gridSpan w:val="2"/>
          </w:tcPr>
          <w:p w14:paraId="525DEF27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pct"/>
            <w:gridSpan w:val="2"/>
          </w:tcPr>
          <w:p w14:paraId="78AC7CD6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19" w:type="pct"/>
            <w:gridSpan w:val="2"/>
          </w:tcPr>
          <w:p w14:paraId="0C3E1D80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14:paraId="45FE5F70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07" w:type="pct"/>
            <w:gridSpan w:val="2"/>
          </w:tcPr>
          <w:p w14:paraId="4AA01E68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74" w:type="pct"/>
            <w:gridSpan w:val="3"/>
          </w:tcPr>
          <w:p w14:paraId="7BBB69FF" w14:textId="77777777" w:rsidR="00C50237" w:rsidRPr="002F00E9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C50237" w:rsidRPr="002F00E9" w14:paraId="010273E8" w14:textId="77777777" w:rsidTr="007B1160">
        <w:trPr>
          <w:gridAfter w:val="3"/>
          <w:wAfter w:w="504" w:type="pct"/>
        </w:trPr>
        <w:tc>
          <w:tcPr>
            <w:tcW w:w="1910" w:type="pct"/>
          </w:tcPr>
          <w:p w14:paraId="7192AC1F" w14:textId="77777777" w:rsidR="00C50237" w:rsidRPr="002F00E9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</w:tcPr>
          <w:p w14:paraId="22E2169A" w14:textId="77777777" w:rsidR="00C50237" w:rsidRPr="002F00E9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pct"/>
            <w:gridSpan w:val="14"/>
          </w:tcPr>
          <w:p w14:paraId="5689D6CE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D734E" w:rsidRPr="002F00E9" w14:paraId="70F6AACC" w14:textId="77777777" w:rsidTr="007B1160">
        <w:trPr>
          <w:gridAfter w:val="2"/>
          <w:wAfter w:w="499" w:type="pct"/>
        </w:trPr>
        <w:tc>
          <w:tcPr>
            <w:tcW w:w="1910" w:type="pct"/>
          </w:tcPr>
          <w:p w14:paraId="5625414E" w14:textId="77777777" w:rsidR="00C50237" w:rsidRPr="002F00E9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330" w:type="pct"/>
          </w:tcPr>
          <w:p w14:paraId="6E4725C0" w14:textId="77777777" w:rsidR="00C50237" w:rsidRPr="002F00E9" w:rsidRDefault="00C50237" w:rsidP="00C5023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5" w:type="pct"/>
            <w:gridSpan w:val="2"/>
          </w:tcPr>
          <w:p w14:paraId="3A8028F1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" w:type="pct"/>
            <w:gridSpan w:val="2"/>
          </w:tcPr>
          <w:p w14:paraId="61AF787F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pct"/>
            <w:gridSpan w:val="2"/>
          </w:tcPr>
          <w:p w14:paraId="23AE7CE6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" w:type="pct"/>
            <w:gridSpan w:val="2"/>
          </w:tcPr>
          <w:p w14:paraId="77FA5872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2" w:type="pct"/>
            <w:gridSpan w:val="2"/>
          </w:tcPr>
          <w:p w14:paraId="5A2005E6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" w:type="pct"/>
            <w:gridSpan w:val="2"/>
          </w:tcPr>
          <w:p w14:paraId="198F2565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4" w:type="pct"/>
            <w:gridSpan w:val="3"/>
          </w:tcPr>
          <w:p w14:paraId="239A4931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734E" w:rsidRPr="002F00E9" w14:paraId="254CF3DB" w14:textId="77777777" w:rsidTr="007B1160">
        <w:tc>
          <w:tcPr>
            <w:tcW w:w="2243" w:type="pct"/>
            <w:gridSpan w:val="3"/>
          </w:tcPr>
          <w:p w14:paraId="420357AF" w14:textId="77777777" w:rsidR="00C50237" w:rsidRPr="002F00E9" w:rsidRDefault="00C50237" w:rsidP="00C5023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00" w:type="pct"/>
            <w:gridSpan w:val="2"/>
          </w:tcPr>
          <w:p w14:paraId="1547ACEB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" w:type="pct"/>
            <w:gridSpan w:val="2"/>
          </w:tcPr>
          <w:p w14:paraId="79C16CC3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86" w:type="pct"/>
            <w:gridSpan w:val="2"/>
          </w:tcPr>
          <w:p w14:paraId="0C767A4A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14:paraId="383E2FB1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2" w:type="pct"/>
            <w:gridSpan w:val="2"/>
          </w:tcPr>
          <w:p w14:paraId="44B865BA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" w:type="pct"/>
            <w:gridSpan w:val="2"/>
          </w:tcPr>
          <w:p w14:paraId="712374E6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pct"/>
            <w:gridSpan w:val="3"/>
          </w:tcPr>
          <w:p w14:paraId="78487DB5" w14:textId="77777777" w:rsidR="00C50237" w:rsidRPr="002F00E9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1" w:type="pct"/>
          </w:tcPr>
          <w:p w14:paraId="100B8729" w14:textId="77777777" w:rsidR="00C50237" w:rsidRPr="002F00E9" w:rsidRDefault="00C50237" w:rsidP="00C50237"/>
        </w:tc>
      </w:tr>
      <w:tr w:rsidR="00ED734E" w:rsidRPr="002F00E9" w14:paraId="25AA63A2" w14:textId="77777777" w:rsidTr="007B1160">
        <w:trPr>
          <w:gridAfter w:val="2"/>
          <w:wAfter w:w="499" w:type="pct"/>
          <w:trHeight w:val="812"/>
        </w:trPr>
        <w:tc>
          <w:tcPr>
            <w:tcW w:w="1910" w:type="pct"/>
          </w:tcPr>
          <w:p w14:paraId="1433E8BC" w14:textId="77777777" w:rsidR="005551C9" w:rsidRPr="002F00E9" w:rsidRDefault="005551C9" w:rsidP="005551C9">
            <w:r w:rsidRPr="002F00E9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สตีลโพร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  <w:p w14:paraId="26743569" w14:textId="77777777" w:rsidR="00C50237" w:rsidRPr="002F00E9" w:rsidRDefault="005551C9" w:rsidP="005551C9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F00E9">
              <w:rPr>
                <w:rFonts w:ascii="Angsana New" w:hAnsi="Angsana New" w:hint="cs"/>
                <w:sz w:val="28"/>
                <w:cs/>
              </w:rPr>
              <w:t>เอเชีย</w:t>
            </w:r>
            <w:r w:rsidR="00867E2D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="00867E2D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867E2D"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330" w:type="pct"/>
          </w:tcPr>
          <w:p w14:paraId="5331D110" w14:textId="77777777" w:rsidR="00C50237" w:rsidRPr="002F00E9" w:rsidRDefault="00C50237" w:rsidP="00C5023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5" w:type="pct"/>
            <w:gridSpan w:val="2"/>
            <w:tcBorders>
              <w:bottom w:val="double" w:sz="4" w:space="0" w:color="auto"/>
            </w:tcBorders>
          </w:tcPr>
          <w:p w14:paraId="392E3D70" w14:textId="77777777" w:rsidR="00C50237" w:rsidRPr="002F00E9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3DF7B75F" w14:textId="167EF354" w:rsidR="00C50237" w:rsidRPr="002F00E9" w:rsidRDefault="00176AF5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12" w:type="pct"/>
            <w:gridSpan w:val="2"/>
          </w:tcPr>
          <w:p w14:paraId="63428E80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2" w:type="pct"/>
            <w:gridSpan w:val="2"/>
            <w:tcBorders>
              <w:bottom w:val="double" w:sz="4" w:space="0" w:color="auto"/>
            </w:tcBorders>
          </w:tcPr>
          <w:p w14:paraId="0B61C049" w14:textId="77777777" w:rsidR="00C50237" w:rsidRPr="002F00E9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401A66B1" w14:textId="63971A17" w:rsidR="00C50237" w:rsidRPr="002F00E9" w:rsidRDefault="00176AF5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19" w:type="pct"/>
            <w:gridSpan w:val="2"/>
          </w:tcPr>
          <w:p w14:paraId="4FE27AA7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2" w:type="pct"/>
            <w:gridSpan w:val="2"/>
            <w:tcBorders>
              <w:bottom w:val="double" w:sz="4" w:space="0" w:color="auto"/>
            </w:tcBorders>
          </w:tcPr>
          <w:p w14:paraId="3E883727" w14:textId="77777777" w:rsidR="00C50237" w:rsidRPr="002F00E9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0AB8AEE2" w14:textId="0575C3CA" w:rsidR="00C50237" w:rsidRPr="002F00E9" w:rsidRDefault="00176AF5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07" w:type="pct"/>
            <w:gridSpan w:val="2"/>
          </w:tcPr>
          <w:p w14:paraId="6A19D42A" w14:textId="77777777" w:rsidR="00C50237" w:rsidRPr="002F00E9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4" w:type="pct"/>
            <w:gridSpan w:val="3"/>
            <w:tcBorders>
              <w:bottom w:val="double" w:sz="4" w:space="0" w:color="auto"/>
            </w:tcBorders>
          </w:tcPr>
          <w:p w14:paraId="7BED34B5" w14:textId="77777777" w:rsidR="00C50237" w:rsidRPr="002F00E9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60C01B5" w14:textId="146B410D" w:rsidR="00C50237" w:rsidRPr="002F00E9" w:rsidRDefault="00176AF5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</w:tbl>
    <w:p w14:paraId="14BD0064" w14:textId="77777777" w:rsidR="000B2E41" w:rsidRPr="002F00E9" w:rsidRDefault="000B2E41"/>
    <w:tbl>
      <w:tblPr>
        <w:tblW w:w="9939" w:type="dxa"/>
        <w:tblInd w:w="500" w:type="dxa"/>
        <w:tblLayout w:type="fixed"/>
        <w:tblLook w:val="0000" w:firstRow="0" w:lastRow="0" w:firstColumn="0" w:lastColumn="0" w:noHBand="0" w:noVBand="0"/>
      </w:tblPr>
      <w:tblGrid>
        <w:gridCol w:w="4068"/>
        <w:gridCol w:w="573"/>
        <w:gridCol w:w="1206"/>
        <w:gridCol w:w="259"/>
        <w:gridCol w:w="1091"/>
        <w:gridCol w:w="268"/>
        <w:gridCol w:w="1089"/>
        <w:gridCol w:w="252"/>
        <w:gridCol w:w="1133"/>
      </w:tblGrid>
      <w:tr w:rsidR="00ED734E" w:rsidRPr="002F00E9" w14:paraId="5B06BBE4" w14:textId="77777777" w:rsidTr="00ED734E">
        <w:tc>
          <w:tcPr>
            <w:tcW w:w="2046" w:type="pct"/>
          </w:tcPr>
          <w:p w14:paraId="31C4BB32" w14:textId="5D8774BB" w:rsidR="000B2E41" w:rsidRPr="002F00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  <w:r w:rsidR="00B07CE7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288" w:type="pct"/>
          </w:tcPr>
          <w:p w14:paraId="634E2FD9" w14:textId="563C9C76" w:rsidR="000B2E41" w:rsidRPr="002F00E9" w:rsidRDefault="00176AF5" w:rsidP="00D0212B">
            <w:pPr>
              <w:pStyle w:val="BodyText"/>
              <w:tabs>
                <w:tab w:val="decimal" w:pos="26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606" w:type="pct"/>
          </w:tcPr>
          <w:p w14:paraId="498E8AFF" w14:textId="77777777" w:rsidR="000B2E41" w:rsidRPr="002F00E9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7C773971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9" w:type="pct"/>
          </w:tcPr>
          <w:p w14:paraId="04E397F8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A49B892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8" w:type="pct"/>
          </w:tcPr>
          <w:p w14:paraId="693A8AB5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" w:type="pct"/>
          </w:tcPr>
          <w:p w14:paraId="05E84183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</w:tcPr>
          <w:p w14:paraId="3A25E674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D734E" w:rsidRPr="002F00E9" w14:paraId="37C456D6" w14:textId="77777777" w:rsidTr="00ED734E">
        <w:tc>
          <w:tcPr>
            <w:tcW w:w="2046" w:type="pct"/>
          </w:tcPr>
          <w:p w14:paraId="2C630C2C" w14:textId="77777777" w:rsidR="000B2E41" w:rsidRPr="002F00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88" w:type="pct"/>
          </w:tcPr>
          <w:p w14:paraId="6ED6AE80" w14:textId="77777777" w:rsidR="000B2E41" w:rsidRPr="002F00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</w:tcPr>
          <w:p w14:paraId="3CF15F62" w14:textId="77777777" w:rsidR="000B2E41" w:rsidRPr="002F00E9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12E5083F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9" w:type="pct"/>
          </w:tcPr>
          <w:p w14:paraId="777A23F6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3C294B9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8" w:type="pct"/>
          </w:tcPr>
          <w:p w14:paraId="7AD03686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" w:type="pct"/>
          </w:tcPr>
          <w:p w14:paraId="20C8B129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</w:tcPr>
          <w:p w14:paraId="4E413CBF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D734E" w:rsidRPr="002F00E9" w14:paraId="7B92C746" w14:textId="77777777" w:rsidTr="00ED734E">
        <w:tc>
          <w:tcPr>
            <w:tcW w:w="2046" w:type="pct"/>
          </w:tcPr>
          <w:p w14:paraId="0244155B" w14:textId="77777777" w:rsidR="000B2E41" w:rsidRPr="002F00E9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</w:t>
            </w:r>
            <w:r w:rsidRPr="002F00E9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288" w:type="pct"/>
          </w:tcPr>
          <w:p w14:paraId="08F3EDB9" w14:textId="77777777" w:rsidR="000B2E41" w:rsidRPr="002F00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</w:tcPr>
          <w:p w14:paraId="10F38563" w14:textId="77777777" w:rsidR="000B2E41" w:rsidRPr="002F00E9" w:rsidRDefault="006E4267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14:paraId="6950F3C1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9" w:type="pct"/>
          </w:tcPr>
          <w:p w14:paraId="61A42B09" w14:textId="77777777" w:rsidR="000B2E41" w:rsidRPr="002F00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14:paraId="7213DA6C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8" w:type="pct"/>
          </w:tcPr>
          <w:p w14:paraId="7EAF5F7C" w14:textId="77777777" w:rsidR="000B2E41" w:rsidRPr="002F00E9" w:rsidRDefault="00084401" w:rsidP="0040067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   </w:t>
            </w:r>
            <w:r w:rsidR="004828DF"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</w:tcPr>
          <w:p w14:paraId="28EF1ACC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</w:tcPr>
          <w:p w14:paraId="77E3DC99" w14:textId="57FDC0BC" w:rsidR="000B2E41" w:rsidRPr="002F00E9" w:rsidRDefault="00176AF5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94</w:t>
            </w:r>
          </w:p>
        </w:tc>
      </w:tr>
      <w:tr w:rsidR="00ED734E" w:rsidRPr="002F00E9" w14:paraId="34C26E8F" w14:textId="77777777" w:rsidTr="00ED734E">
        <w:tc>
          <w:tcPr>
            <w:tcW w:w="2046" w:type="pct"/>
          </w:tcPr>
          <w:p w14:paraId="48F3C5A2" w14:textId="77777777" w:rsidR="000B2E41" w:rsidRPr="002F00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288" w:type="pct"/>
          </w:tcPr>
          <w:p w14:paraId="4AF1C5C5" w14:textId="77777777" w:rsidR="000B2E41" w:rsidRPr="002F00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83D0250" w14:textId="77777777" w:rsidR="000B2E41" w:rsidRPr="002F00E9" w:rsidRDefault="0097077B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14:paraId="178E988C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547EF266" w14:textId="77777777" w:rsidR="000B2E41" w:rsidRPr="002F00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14:paraId="25260E18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FF77CCB" w14:textId="0FB5C810" w:rsidR="000B2E41" w:rsidRPr="002F00E9" w:rsidRDefault="00176AF5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27" w:type="pct"/>
          </w:tcPr>
          <w:p w14:paraId="147B5BEE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B826751" w14:textId="30B312B6" w:rsidR="000B2E41" w:rsidRPr="002F00E9" w:rsidRDefault="00176AF5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B2E4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027</w:t>
            </w:r>
          </w:p>
        </w:tc>
      </w:tr>
      <w:tr w:rsidR="00ED734E" w:rsidRPr="002F00E9" w14:paraId="32F81227" w14:textId="77777777" w:rsidTr="00ED734E">
        <w:tc>
          <w:tcPr>
            <w:tcW w:w="2046" w:type="pct"/>
          </w:tcPr>
          <w:p w14:paraId="22183F84" w14:textId="77777777" w:rsidR="000B2E41" w:rsidRPr="002F00E9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" w:type="pct"/>
          </w:tcPr>
          <w:p w14:paraId="17495D15" w14:textId="77777777" w:rsidR="000B2E41" w:rsidRPr="002F00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484B5F5" w14:textId="77777777" w:rsidR="000B2E41" w:rsidRPr="002F00E9" w:rsidRDefault="006E4267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14:paraId="22457536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DAE602C" w14:textId="77777777" w:rsidR="000B2E41" w:rsidRPr="002F00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14:paraId="05AC63BC" w14:textId="77777777" w:rsidR="000B2E41" w:rsidRPr="002F00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17ADE6A" w14:textId="62BC58A5" w:rsidR="000B2E41" w:rsidRPr="002F00E9" w:rsidRDefault="00176AF5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27" w:type="pct"/>
          </w:tcPr>
          <w:p w14:paraId="21B36E6A" w14:textId="77777777" w:rsidR="000B2E41" w:rsidRPr="002F00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7B9F8D2E" w14:textId="57767E9E" w:rsidR="000B2E41" w:rsidRPr="002F00E9" w:rsidRDefault="00176AF5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B2E4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121</w:t>
            </w:r>
          </w:p>
        </w:tc>
      </w:tr>
      <w:tr w:rsidR="00ED734E" w:rsidRPr="002F00E9" w14:paraId="251621A7" w14:textId="77777777" w:rsidTr="00ED734E">
        <w:trPr>
          <w:trHeight w:hRule="exact" w:val="163"/>
        </w:trPr>
        <w:tc>
          <w:tcPr>
            <w:tcW w:w="2046" w:type="pct"/>
          </w:tcPr>
          <w:p w14:paraId="71DD2022" w14:textId="77777777" w:rsidR="00275886" w:rsidRPr="002F00E9" w:rsidRDefault="00275886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" w:type="pct"/>
          </w:tcPr>
          <w:p w14:paraId="4B269A82" w14:textId="77777777" w:rsidR="00275886" w:rsidRPr="002F00E9" w:rsidRDefault="00275886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3024545" w14:textId="77777777" w:rsidR="00275886" w:rsidRPr="002F00E9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</w:tcPr>
          <w:p w14:paraId="29282BF4" w14:textId="77777777" w:rsidR="00275886" w:rsidRPr="002F00E9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52AF8D9" w14:textId="77777777" w:rsidR="00275886" w:rsidRPr="002F00E9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14:paraId="5C996210" w14:textId="77777777" w:rsidR="00275886" w:rsidRPr="002F00E9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0353F9BA" w14:textId="77777777" w:rsidR="00275886" w:rsidRPr="002F00E9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</w:tcPr>
          <w:p w14:paraId="479FF5FD" w14:textId="77777777" w:rsidR="00275886" w:rsidRPr="002F00E9" w:rsidRDefault="00275886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EACC533" w14:textId="77777777" w:rsidR="00275886" w:rsidRPr="002F00E9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734E" w:rsidRPr="002F00E9" w14:paraId="41217EF0" w14:textId="77777777" w:rsidTr="00ED734E">
        <w:tc>
          <w:tcPr>
            <w:tcW w:w="2046" w:type="pct"/>
          </w:tcPr>
          <w:p w14:paraId="5D15BB43" w14:textId="77777777" w:rsidR="000B2E41" w:rsidRPr="002F00E9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88" w:type="pct"/>
          </w:tcPr>
          <w:p w14:paraId="25BDF101" w14:textId="77777777" w:rsidR="000B2E41" w:rsidRPr="002F00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</w:tcPr>
          <w:p w14:paraId="02D369EA" w14:textId="77777777" w:rsidR="000B2E41" w:rsidRPr="002F00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0392F27B" w14:textId="77777777" w:rsidR="000B2E41" w:rsidRPr="002F00E9" w:rsidRDefault="000B2E41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9" w:type="pct"/>
          </w:tcPr>
          <w:p w14:paraId="376CFC34" w14:textId="77777777" w:rsidR="000B2E41" w:rsidRPr="002F00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B14251B" w14:textId="77777777" w:rsidR="000B2E41" w:rsidRPr="002F00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8" w:type="pct"/>
          </w:tcPr>
          <w:p w14:paraId="7EE05FA3" w14:textId="77777777" w:rsidR="000B2E41" w:rsidRPr="002F00E9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</w:tcPr>
          <w:p w14:paraId="00C1E089" w14:textId="77777777" w:rsidR="000B2E41" w:rsidRPr="002F00E9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</w:tcPr>
          <w:p w14:paraId="28CFA609" w14:textId="77777777" w:rsidR="000B2E41" w:rsidRPr="002F00E9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ED734E" w:rsidRPr="002F00E9" w14:paraId="69376305" w14:textId="77777777" w:rsidTr="00ED734E">
        <w:tc>
          <w:tcPr>
            <w:tcW w:w="2046" w:type="pct"/>
          </w:tcPr>
          <w:p w14:paraId="3D0F9019" w14:textId="77777777" w:rsidR="000B2E41" w:rsidRPr="002F00E9" w:rsidRDefault="000B2E4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288" w:type="pct"/>
          </w:tcPr>
          <w:p w14:paraId="1917D538" w14:textId="77777777" w:rsidR="000B2E41" w:rsidRPr="002F00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25B796B" w14:textId="77777777" w:rsidR="000B2E41" w:rsidRPr="002F00E9" w:rsidRDefault="00B54E3B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14:paraId="4A4DE0ED" w14:textId="77777777" w:rsidR="000B2E41" w:rsidRPr="002F00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9" w:type="pct"/>
          </w:tcPr>
          <w:p w14:paraId="28BAC2E2" w14:textId="47C14189" w:rsidR="000B2E41" w:rsidRPr="002F00E9" w:rsidRDefault="00176AF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5" w:type="pct"/>
          </w:tcPr>
          <w:p w14:paraId="1FD32953" w14:textId="77777777" w:rsidR="000B2E41" w:rsidRPr="002F00E9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2E52B19" w14:textId="77777777" w:rsidR="000B2E41" w:rsidRPr="002F00E9" w:rsidRDefault="000C3A9E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</w:tcPr>
          <w:p w14:paraId="2CB31EAC" w14:textId="77777777" w:rsidR="000B2E41" w:rsidRPr="002F00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</w:tcPr>
          <w:p w14:paraId="6EAC75FD" w14:textId="6DC25413" w:rsidR="000B2E41" w:rsidRPr="002F00E9" w:rsidRDefault="00176AF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</w:tr>
      <w:tr w:rsidR="00ED734E" w:rsidRPr="002F00E9" w14:paraId="0D75008C" w14:textId="77777777" w:rsidTr="00ED734E">
        <w:tc>
          <w:tcPr>
            <w:tcW w:w="2046" w:type="pct"/>
          </w:tcPr>
          <w:p w14:paraId="0CDE9741" w14:textId="6FF27EDE" w:rsidR="000B2E41" w:rsidRPr="002F00E9" w:rsidRDefault="000B2E41" w:rsidP="00E213FA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Link ca</w:t>
            </w:r>
            <w:r w:rsidR="00744915" w:rsidRPr="002F00E9">
              <w:rPr>
                <w:rFonts w:ascii="Angsana New" w:hAnsi="Angsana New"/>
                <w:sz w:val="28"/>
              </w:rPr>
              <w:t>pital</w:t>
            </w:r>
            <w:r w:rsidR="002651B6"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8" w:type="pct"/>
          </w:tcPr>
          <w:p w14:paraId="525D4352" w14:textId="77777777" w:rsidR="000B2E41" w:rsidRPr="002F00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EEC8F28" w14:textId="6BF35460" w:rsidR="000B2E41" w:rsidRPr="002F00E9" w:rsidRDefault="00176AF5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30" w:type="pct"/>
          </w:tcPr>
          <w:p w14:paraId="343CE0BA" w14:textId="77777777" w:rsidR="000B2E41" w:rsidRPr="002F00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E860854" w14:textId="3BB98B52" w:rsidR="000B2E41" w:rsidRPr="002F00E9" w:rsidRDefault="00176AF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95043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35" w:type="pct"/>
          </w:tcPr>
          <w:p w14:paraId="16FA404E" w14:textId="77777777" w:rsidR="000B2E41" w:rsidRPr="002F00E9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1981B63F" w14:textId="183E7695" w:rsidR="000B2E41" w:rsidRPr="002F00E9" w:rsidRDefault="00176AF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27" w:type="pct"/>
          </w:tcPr>
          <w:p w14:paraId="2039546C" w14:textId="77777777" w:rsidR="000B2E41" w:rsidRPr="002F00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2687C4A" w14:textId="77777777" w:rsidR="000B2E41" w:rsidRPr="002F00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D734E" w:rsidRPr="002F00E9" w14:paraId="0995576B" w14:textId="77777777" w:rsidTr="00ED734E">
        <w:tc>
          <w:tcPr>
            <w:tcW w:w="2046" w:type="pct"/>
          </w:tcPr>
          <w:p w14:paraId="5CA2B048" w14:textId="77777777" w:rsidR="000B2E41" w:rsidRPr="002F00E9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8" w:type="pct"/>
          </w:tcPr>
          <w:p w14:paraId="6851A78D" w14:textId="77777777" w:rsidR="000B2E41" w:rsidRPr="002F00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5AD8F" w14:textId="5DDBD144" w:rsidR="000B2E41" w:rsidRPr="002F00E9" w:rsidRDefault="00176AF5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811</w:t>
            </w:r>
          </w:p>
        </w:tc>
        <w:tc>
          <w:tcPr>
            <w:tcW w:w="130" w:type="pct"/>
          </w:tcPr>
          <w:p w14:paraId="4C2FF88D" w14:textId="77777777" w:rsidR="000B2E41" w:rsidRPr="002F00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75F1C80" w14:textId="42391E02" w:rsidR="000B2E41" w:rsidRPr="002F00E9" w:rsidRDefault="00176AF5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135" w:type="pct"/>
          </w:tcPr>
          <w:p w14:paraId="46D54E30" w14:textId="77777777" w:rsidR="000B2E41" w:rsidRPr="002F00E9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72AA" w14:textId="3852E9C1" w:rsidR="000B2E41" w:rsidRPr="002F00E9" w:rsidRDefault="00176AF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A03E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124</w:t>
            </w:r>
          </w:p>
        </w:tc>
        <w:tc>
          <w:tcPr>
            <w:tcW w:w="127" w:type="pct"/>
          </w:tcPr>
          <w:p w14:paraId="37AC9476" w14:textId="77777777" w:rsidR="000B2E41" w:rsidRPr="002F00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2C84F41" w14:textId="7AB1B584" w:rsidR="000B2E41" w:rsidRPr="002F00E9" w:rsidRDefault="00176AF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ED734E" w:rsidRPr="002F00E9" w14:paraId="1F1E167B" w14:textId="77777777" w:rsidTr="00ED734E">
        <w:tc>
          <w:tcPr>
            <w:tcW w:w="2046" w:type="pct"/>
          </w:tcPr>
          <w:p w14:paraId="41475F70" w14:textId="77777777" w:rsidR="000B2E41" w:rsidRPr="002F00E9" w:rsidRDefault="000B2E41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288" w:type="pct"/>
          </w:tcPr>
          <w:p w14:paraId="6A253509" w14:textId="77777777" w:rsidR="000B2E41" w:rsidRPr="002F00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07082F2" w14:textId="77777777" w:rsidR="000B2E41" w:rsidRPr="002F00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0" w:type="pct"/>
          </w:tcPr>
          <w:p w14:paraId="675C4E3C" w14:textId="77777777" w:rsidR="000B2E41" w:rsidRPr="002F00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5B324935" w14:textId="77777777" w:rsidR="000B2E41" w:rsidRPr="002F00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" w:type="pct"/>
          </w:tcPr>
          <w:p w14:paraId="332F684C" w14:textId="77777777" w:rsidR="000B2E41" w:rsidRPr="002F00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3CC0F09E" w14:textId="77777777" w:rsidR="000B2E41" w:rsidRPr="002F00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" w:type="pct"/>
          </w:tcPr>
          <w:p w14:paraId="50DBC267" w14:textId="77777777" w:rsidR="000B2E41" w:rsidRPr="002F00E9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9BDBD91" w14:textId="77777777" w:rsidR="000B2E41" w:rsidRPr="002F00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60512601" w14:textId="77777777" w:rsidR="00FA7742" w:rsidRPr="002F00E9" w:rsidRDefault="00FA7742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14:paraId="242BCC7B" w14:textId="77777777" w:rsidR="00306F3C" w:rsidRPr="002F00E9" w:rsidRDefault="00306F3C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18"/>
          <w:szCs w:val="18"/>
          <w:lang w:eastAsia="ja-JP"/>
        </w:rPr>
      </w:pPr>
      <w:bookmarkStart w:id="4" w:name="OLE_LINK7"/>
    </w:p>
    <w:p w14:paraId="3F50558A" w14:textId="75F882A3" w:rsidR="00794537" w:rsidRPr="002F00E9" w:rsidRDefault="00794537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</w:t>
      </w:r>
      <w:r w:rsidR="009B0DDD" w:rsidRPr="002F00E9">
        <w:rPr>
          <w:rFonts w:ascii="Angsana New" w:eastAsia="MS Mincho" w:hAnsi="Angsana New" w:hint="cs"/>
          <w:sz w:val="28"/>
          <w:cs/>
          <w:lang w:eastAsia="ja-JP"/>
        </w:rPr>
        <w:t>ปี</w:t>
      </w:r>
      <w:r w:rsidRPr="002F00E9">
        <w:rPr>
          <w:rFonts w:ascii="Angsana New" w:eastAsia="MS Mincho" w:hAnsi="Angsana New"/>
          <w:sz w:val="28"/>
          <w:cs/>
          <w:lang w:eastAsia="ja-JP"/>
        </w:rPr>
        <w:t>สิ้นสุดวันที่</w:t>
      </w:r>
      <w:r w:rsidRPr="002F00E9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176AF5" w:rsidRPr="002F00E9">
        <w:rPr>
          <w:rFonts w:ascii="Angsana New" w:eastAsia="MS Mincho" w:hAnsi="Angsana New"/>
          <w:sz w:val="28"/>
          <w:lang w:eastAsia="ja-JP"/>
        </w:rPr>
        <w:t>31</w:t>
      </w:r>
      <w:r w:rsidR="0092060D" w:rsidRPr="002F00E9">
        <w:rPr>
          <w:rFonts w:ascii="Angsana New" w:eastAsia="MS Mincho" w:hAnsi="Angsana New"/>
          <w:sz w:val="28"/>
          <w:lang w:eastAsia="ja-JP"/>
        </w:rPr>
        <w:t xml:space="preserve"> </w:t>
      </w:r>
      <w:r w:rsidR="009B0DDD" w:rsidRPr="002F00E9">
        <w:rPr>
          <w:rFonts w:ascii="Angsana New" w:eastAsia="MS Mincho" w:hAnsi="Angsana New" w:hint="cs"/>
          <w:sz w:val="28"/>
          <w:cs/>
          <w:lang w:eastAsia="ja-JP"/>
        </w:rPr>
        <w:t>ธันวาคม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="00176AF5" w:rsidRPr="002F00E9">
        <w:rPr>
          <w:rFonts w:ascii="Angsana New" w:eastAsia="MS Mincho" w:hAnsi="Angsana New"/>
          <w:sz w:val="28"/>
          <w:lang w:eastAsia="ja-JP"/>
        </w:rPr>
        <w:t>2562</w:t>
      </w:r>
      <w:r w:rsidR="0040067A" w:rsidRPr="002F00E9">
        <w:rPr>
          <w:rFonts w:ascii="Angsana New" w:eastAsia="MS Mincho" w:hAnsi="Angsana New"/>
          <w:sz w:val="28"/>
          <w:lang w:eastAsia="ja-JP"/>
        </w:rPr>
        <w:t xml:space="preserve"> </w:t>
      </w:r>
      <w:r w:rsidR="0040067A" w:rsidRPr="002F00E9">
        <w:rPr>
          <w:rFonts w:ascii="Angsana New" w:eastAsia="MS Mincho" w:hAnsi="Angsana New" w:hint="cs"/>
          <w:sz w:val="28"/>
          <w:cs/>
          <w:lang w:eastAsia="ja-JP"/>
        </w:rPr>
        <w:t xml:space="preserve">และ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2561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มีดังนี้</w:t>
      </w:r>
    </w:p>
    <w:bookmarkEnd w:id="4"/>
    <w:p w14:paraId="07EE5438" w14:textId="77777777" w:rsidR="00794537" w:rsidRPr="002F00E9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1007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26"/>
        <w:gridCol w:w="6"/>
        <w:gridCol w:w="824"/>
        <w:gridCol w:w="8"/>
        <w:gridCol w:w="1236"/>
        <w:gridCol w:w="238"/>
        <w:gridCol w:w="20"/>
        <w:gridCol w:w="1129"/>
        <w:gridCol w:w="252"/>
        <w:gridCol w:w="1149"/>
        <w:gridCol w:w="236"/>
        <w:gridCol w:w="1355"/>
      </w:tblGrid>
      <w:tr w:rsidR="009B0DDD" w:rsidRPr="002F00E9" w14:paraId="5D9517AB" w14:textId="77777777" w:rsidTr="0040067A">
        <w:trPr>
          <w:tblHeader/>
        </w:trPr>
        <w:tc>
          <w:tcPr>
            <w:tcW w:w="1799" w:type="pct"/>
            <w:shd w:val="clear" w:color="auto" w:fill="FFFFFF"/>
          </w:tcPr>
          <w:p w14:paraId="5D21ADF3" w14:textId="77777777" w:rsidR="009B0DDD" w:rsidRPr="002F00E9" w:rsidRDefault="009B0DDD" w:rsidP="0008286E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412" w:type="pct"/>
            <w:gridSpan w:val="2"/>
            <w:shd w:val="clear" w:color="auto" w:fill="FFFFFF"/>
          </w:tcPr>
          <w:p w14:paraId="701B39A9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pct"/>
            <w:gridSpan w:val="5"/>
            <w:shd w:val="clear" w:color="auto" w:fill="FFFFFF"/>
          </w:tcPr>
          <w:p w14:paraId="5F80084C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FFFFFF"/>
          </w:tcPr>
          <w:p w14:paraId="4DCB27D8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pct"/>
            <w:gridSpan w:val="3"/>
            <w:shd w:val="clear" w:color="auto" w:fill="FFFFFF"/>
          </w:tcPr>
          <w:p w14:paraId="05C47A51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067A" w:rsidRPr="002F00E9" w14:paraId="09F6AF74" w14:textId="77777777" w:rsidTr="0040067A">
        <w:trPr>
          <w:tblHeader/>
        </w:trPr>
        <w:tc>
          <w:tcPr>
            <w:tcW w:w="1799" w:type="pct"/>
            <w:shd w:val="clear" w:color="auto" w:fill="FFFFFF"/>
          </w:tcPr>
          <w:p w14:paraId="3BB9D556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2" w:type="pct"/>
            <w:gridSpan w:val="2"/>
            <w:shd w:val="clear" w:color="auto" w:fill="FFFFFF"/>
          </w:tcPr>
          <w:p w14:paraId="633A1264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45E0717A" w14:textId="1D689545" w:rsidR="009B0DDD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8" w:type="pct"/>
            <w:shd w:val="clear" w:color="auto" w:fill="FFFFFF"/>
          </w:tcPr>
          <w:p w14:paraId="4E6E256B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  <w:gridSpan w:val="2"/>
            <w:shd w:val="clear" w:color="auto" w:fill="FFFFFF"/>
          </w:tcPr>
          <w:p w14:paraId="729E5A60" w14:textId="5A2DB639" w:rsidR="009B0DDD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FFFFFF"/>
          </w:tcPr>
          <w:p w14:paraId="3FFE1348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  <w:shd w:val="clear" w:color="auto" w:fill="FFFFFF"/>
          </w:tcPr>
          <w:p w14:paraId="1136751F" w14:textId="75F866EB" w:rsidR="009B0DDD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" w:type="pct"/>
            <w:shd w:val="clear" w:color="auto" w:fill="FFFFFF"/>
          </w:tcPr>
          <w:p w14:paraId="7137D012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shd w:val="clear" w:color="auto" w:fill="FFFFFF"/>
          </w:tcPr>
          <w:p w14:paraId="05362A05" w14:textId="3D3037E0" w:rsidR="009B0DDD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9B0DDD" w:rsidRPr="002F00E9" w14:paraId="578DDF4C" w14:textId="77777777" w:rsidTr="0040067A">
        <w:trPr>
          <w:tblHeader/>
        </w:trPr>
        <w:tc>
          <w:tcPr>
            <w:tcW w:w="1799" w:type="pct"/>
            <w:shd w:val="clear" w:color="auto" w:fill="FFFFFF"/>
          </w:tcPr>
          <w:p w14:paraId="57B59A01" w14:textId="77777777" w:rsidR="009B0DDD" w:rsidRPr="002F00E9" w:rsidRDefault="009B0DDD" w:rsidP="000828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2" w:type="pct"/>
            <w:gridSpan w:val="2"/>
            <w:shd w:val="clear" w:color="auto" w:fill="FFFFFF"/>
          </w:tcPr>
          <w:p w14:paraId="6CE20049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89" w:type="pct"/>
            <w:gridSpan w:val="9"/>
            <w:shd w:val="clear" w:color="auto" w:fill="FFFFFF"/>
          </w:tcPr>
          <w:p w14:paraId="3531EE40" w14:textId="77777777" w:rsidR="009B0DDD" w:rsidRPr="002F00E9" w:rsidRDefault="009B0DDD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40067A" w:rsidRPr="002F00E9" w14:paraId="77A4819D" w14:textId="77777777" w:rsidTr="0040067A">
        <w:tc>
          <w:tcPr>
            <w:tcW w:w="2215" w:type="pct"/>
            <w:gridSpan w:val="4"/>
            <w:shd w:val="clear" w:color="auto" w:fill="FFFFFF"/>
          </w:tcPr>
          <w:p w14:paraId="78BC3C79" w14:textId="77777777" w:rsidR="009B0DDD" w:rsidRPr="002F00E9" w:rsidRDefault="009B0DDD" w:rsidP="0008286E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เงินกู้ยืมระยะสั้นจากบุคคลหรือกิจกา</w:t>
            </w:r>
            <w:r w:rsidRPr="002F00E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</w:t>
            </w: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ที่เกี่ยวข้องกัน</w:t>
            </w:r>
          </w:p>
        </w:tc>
        <w:tc>
          <w:tcPr>
            <w:tcW w:w="613" w:type="pct"/>
            <w:shd w:val="clear" w:color="auto" w:fill="FFFFFF"/>
          </w:tcPr>
          <w:p w14:paraId="6868F44D" w14:textId="77777777" w:rsidR="009B0DDD" w:rsidRPr="002F00E9" w:rsidRDefault="009B0DDD" w:rsidP="0008286E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" w:type="pct"/>
            <w:gridSpan w:val="2"/>
            <w:shd w:val="clear" w:color="auto" w:fill="FFFFFF"/>
          </w:tcPr>
          <w:p w14:paraId="1D71220A" w14:textId="77777777" w:rsidR="009B0DDD" w:rsidRPr="002F00E9" w:rsidRDefault="009B0DDD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9" w:type="pct"/>
            <w:shd w:val="clear" w:color="auto" w:fill="FFFFFF"/>
          </w:tcPr>
          <w:p w14:paraId="18339AF9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" w:type="pct"/>
            <w:shd w:val="clear" w:color="auto" w:fill="FFFFFF"/>
          </w:tcPr>
          <w:p w14:paraId="0ECD04EC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shd w:val="clear" w:color="auto" w:fill="FFFFFF"/>
          </w:tcPr>
          <w:p w14:paraId="6A4289A1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pct"/>
            <w:shd w:val="clear" w:color="auto" w:fill="FFFFFF"/>
          </w:tcPr>
          <w:p w14:paraId="15A6D2A9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shd w:val="clear" w:color="auto" w:fill="FFFFFF"/>
          </w:tcPr>
          <w:p w14:paraId="3BEC69D2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0067A" w:rsidRPr="002F00E9" w14:paraId="3F26CE00" w14:textId="77777777" w:rsidTr="0040067A">
        <w:tc>
          <w:tcPr>
            <w:tcW w:w="1802" w:type="pct"/>
            <w:gridSpan w:val="2"/>
            <w:shd w:val="clear" w:color="auto" w:fill="FFFFFF"/>
          </w:tcPr>
          <w:p w14:paraId="7D0D6C8D" w14:textId="4ADB9E90" w:rsidR="009B0DDD" w:rsidRPr="002F00E9" w:rsidRDefault="009B0DDD" w:rsidP="0008286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มกราคม </w:t>
            </w:r>
          </w:p>
        </w:tc>
        <w:tc>
          <w:tcPr>
            <w:tcW w:w="412" w:type="pct"/>
            <w:gridSpan w:val="2"/>
            <w:shd w:val="clear" w:color="auto" w:fill="FFFFFF"/>
          </w:tcPr>
          <w:p w14:paraId="070A5BA1" w14:textId="77777777" w:rsidR="009B0DDD" w:rsidRPr="002F00E9" w:rsidRDefault="009B0DDD" w:rsidP="0008286E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FFFFFF"/>
          </w:tcPr>
          <w:p w14:paraId="3369F373" w14:textId="6D77F4C3" w:rsidR="009B0DDD" w:rsidRPr="002F00E9" w:rsidRDefault="00176AF5" w:rsidP="0040067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02DD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02AD52F4" w14:textId="77777777" w:rsidR="009B0DDD" w:rsidRPr="002F00E9" w:rsidRDefault="009B0DDD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9" w:type="pct"/>
            <w:shd w:val="clear" w:color="auto" w:fill="FFFFFF"/>
          </w:tcPr>
          <w:p w14:paraId="4E541BC1" w14:textId="186D6B7E" w:rsidR="009B0DDD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8286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25" w:type="pct"/>
            <w:shd w:val="clear" w:color="auto" w:fill="FFFFFF"/>
          </w:tcPr>
          <w:p w14:paraId="0BB98F0A" w14:textId="77777777" w:rsidR="009B0DDD" w:rsidRPr="002F00E9" w:rsidRDefault="009B0DDD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shd w:val="clear" w:color="auto" w:fill="FFFFFF"/>
          </w:tcPr>
          <w:p w14:paraId="68B12788" w14:textId="4FAEBB17" w:rsidR="009B0DDD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E558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7" w:type="pct"/>
            <w:shd w:val="clear" w:color="auto" w:fill="FFFFFF"/>
          </w:tcPr>
          <w:p w14:paraId="6F466F62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shd w:val="clear" w:color="auto" w:fill="FFFFFF"/>
          </w:tcPr>
          <w:p w14:paraId="7C2C00C7" w14:textId="6F348E18" w:rsidR="009B0DDD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9B0DD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151</w:t>
            </w:r>
          </w:p>
        </w:tc>
      </w:tr>
      <w:tr w:rsidR="0040067A" w:rsidRPr="002F00E9" w14:paraId="4BBCB56F" w14:textId="77777777" w:rsidTr="0040067A">
        <w:tc>
          <w:tcPr>
            <w:tcW w:w="1802" w:type="pct"/>
            <w:gridSpan w:val="2"/>
            <w:shd w:val="clear" w:color="auto" w:fill="FFFFFF"/>
          </w:tcPr>
          <w:p w14:paraId="4EB9ABA4" w14:textId="77777777" w:rsidR="009B0DDD" w:rsidRPr="002F00E9" w:rsidRDefault="009B0DDD" w:rsidP="0008286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412" w:type="pct"/>
            <w:gridSpan w:val="2"/>
            <w:shd w:val="clear" w:color="auto" w:fill="FFFFFF"/>
          </w:tcPr>
          <w:p w14:paraId="43FAA405" w14:textId="77777777" w:rsidR="009B0DDD" w:rsidRPr="002F00E9" w:rsidRDefault="009B0DDD" w:rsidP="0008286E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3" w:type="pct"/>
            <w:shd w:val="clear" w:color="auto" w:fill="FFFFFF"/>
          </w:tcPr>
          <w:p w14:paraId="01732DCF" w14:textId="4BC8B42A" w:rsidR="009B0DDD" w:rsidRPr="002F00E9" w:rsidRDefault="00176AF5" w:rsidP="0040067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3AB11772" w14:textId="77777777" w:rsidR="009B0DDD" w:rsidRPr="002F00E9" w:rsidRDefault="009B0DDD" w:rsidP="0008286E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pct"/>
            <w:shd w:val="clear" w:color="auto" w:fill="FFFFFF"/>
          </w:tcPr>
          <w:p w14:paraId="36DD4190" w14:textId="77777777" w:rsidR="009B0DDD" w:rsidRPr="002F00E9" w:rsidRDefault="0008286E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shd w:val="clear" w:color="auto" w:fill="FFFFFF"/>
          </w:tcPr>
          <w:p w14:paraId="61290BC0" w14:textId="77777777" w:rsidR="009B0DDD" w:rsidRPr="002F00E9" w:rsidRDefault="009B0DDD" w:rsidP="0008286E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  <w:shd w:val="clear" w:color="auto" w:fill="FFFFFF"/>
          </w:tcPr>
          <w:p w14:paraId="7EB4A7CD" w14:textId="3FB7AFE1" w:rsidR="009B0DDD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17" w:type="pct"/>
            <w:shd w:val="clear" w:color="auto" w:fill="FFFFFF"/>
          </w:tcPr>
          <w:p w14:paraId="7396689E" w14:textId="77777777" w:rsidR="009B0DDD" w:rsidRPr="002F00E9" w:rsidRDefault="009B0DDD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shd w:val="clear" w:color="auto" w:fill="FFFFFF"/>
          </w:tcPr>
          <w:p w14:paraId="6C386D0E" w14:textId="77777777" w:rsidR="009B0DDD" w:rsidRPr="002F00E9" w:rsidRDefault="009B0DDD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40067A" w:rsidRPr="002F00E9" w14:paraId="4CC379D0" w14:textId="77777777" w:rsidTr="0040067A">
        <w:tc>
          <w:tcPr>
            <w:tcW w:w="1802" w:type="pct"/>
            <w:gridSpan w:val="2"/>
            <w:shd w:val="clear" w:color="auto" w:fill="FFFFFF"/>
          </w:tcPr>
          <w:p w14:paraId="21894D33" w14:textId="77777777" w:rsidR="0008286E" w:rsidRPr="002F00E9" w:rsidRDefault="0008286E" w:rsidP="0008286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412" w:type="pct"/>
            <w:gridSpan w:val="2"/>
            <w:shd w:val="clear" w:color="auto" w:fill="FFFFFF"/>
          </w:tcPr>
          <w:p w14:paraId="2B636A41" w14:textId="77777777" w:rsidR="0008286E" w:rsidRPr="002F00E9" w:rsidRDefault="0008286E" w:rsidP="0008286E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FFFFF"/>
          </w:tcPr>
          <w:p w14:paraId="1FF01974" w14:textId="4828AF0B" w:rsidR="0008286E" w:rsidRPr="002F00E9" w:rsidRDefault="00702DDC" w:rsidP="007B1160">
            <w:pPr>
              <w:pStyle w:val="BodyText"/>
              <w:tabs>
                <w:tab w:val="left" w:pos="885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A07374"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269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590D48D0" w14:textId="77777777" w:rsidR="0008286E" w:rsidRPr="002F00E9" w:rsidRDefault="0008286E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FFFFF"/>
          </w:tcPr>
          <w:p w14:paraId="6DAF2CF3" w14:textId="16E97B6C" w:rsidR="0008286E" w:rsidRPr="002F00E9" w:rsidRDefault="0008286E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237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  <w:shd w:val="clear" w:color="auto" w:fill="FFFFFF"/>
          </w:tcPr>
          <w:p w14:paraId="745C5ADD" w14:textId="77777777" w:rsidR="0008286E" w:rsidRPr="002F00E9" w:rsidRDefault="0008286E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FFFFF"/>
          </w:tcPr>
          <w:p w14:paraId="1616C267" w14:textId="697A720C" w:rsidR="0008286E" w:rsidRPr="002F00E9" w:rsidRDefault="00751041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838</w:t>
            </w:r>
            <w:r w:rsidR="00021F2A"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" w:type="pct"/>
            <w:shd w:val="clear" w:color="auto" w:fill="FFFFFF"/>
          </w:tcPr>
          <w:p w14:paraId="022CB579" w14:textId="77777777" w:rsidR="0008286E" w:rsidRPr="002F00E9" w:rsidRDefault="0008286E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FFFFF"/>
          </w:tcPr>
          <w:p w14:paraId="083AA473" w14:textId="77777777" w:rsidR="0008286E" w:rsidRPr="002F00E9" w:rsidRDefault="0008286E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40067A" w:rsidRPr="002F00E9" w14:paraId="45975A5C" w14:textId="77777777" w:rsidTr="0040067A">
        <w:tc>
          <w:tcPr>
            <w:tcW w:w="1802" w:type="pct"/>
            <w:gridSpan w:val="2"/>
            <w:shd w:val="clear" w:color="auto" w:fill="FFFFFF"/>
          </w:tcPr>
          <w:p w14:paraId="02250D94" w14:textId="50121AEA" w:rsidR="0008286E" w:rsidRPr="002F00E9" w:rsidRDefault="0008286E" w:rsidP="0008286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412" w:type="pct"/>
            <w:gridSpan w:val="2"/>
            <w:shd w:val="clear" w:color="auto" w:fill="FFFFFF"/>
          </w:tcPr>
          <w:p w14:paraId="628695F8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343591" w14:textId="632FB0FD" w:rsidR="0008286E" w:rsidRPr="002F00E9" w:rsidRDefault="00176AF5" w:rsidP="0008286E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811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4DF7F0CA" w14:textId="77777777" w:rsidR="0008286E" w:rsidRPr="002F00E9" w:rsidRDefault="0008286E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BDD4B8D" w14:textId="564A661D" w:rsidR="0008286E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08286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125" w:type="pct"/>
            <w:shd w:val="clear" w:color="auto" w:fill="FFFFFF"/>
          </w:tcPr>
          <w:p w14:paraId="33A835B8" w14:textId="77777777" w:rsidR="0008286E" w:rsidRPr="002F00E9" w:rsidRDefault="0008286E" w:rsidP="0008286E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2190FC" w14:textId="7244099D" w:rsidR="0008286E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04349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124</w:t>
            </w:r>
          </w:p>
        </w:tc>
        <w:tc>
          <w:tcPr>
            <w:tcW w:w="117" w:type="pct"/>
            <w:shd w:val="clear" w:color="auto" w:fill="FFFFFF"/>
          </w:tcPr>
          <w:p w14:paraId="3DC3F5C7" w14:textId="77777777" w:rsidR="0008286E" w:rsidRPr="002F00E9" w:rsidRDefault="0008286E" w:rsidP="0008286E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B8B228" w14:textId="73F27BB9" w:rsidR="0008286E" w:rsidRPr="002F00E9" w:rsidRDefault="00176AF5" w:rsidP="0008286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08286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</w:tbl>
    <w:p w14:paraId="5A724D3E" w14:textId="77777777" w:rsidR="00794537" w:rsidRPr="002F00E9" w:rsidRDefault="00794537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14:paraId="6E0A2AD9" w14:textId="77777777" w:rsidR="003D5AAA" w:rsidRPr="002F00E9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2F00E9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14:paraId="171AB32E" w14:textId="77777777" w:rsidR="00333E10" w:rsidRPr="002F00E9" w:rsidRDefault="00333E10" w:rsidP="00E213FA">
      <w:pPr>
        <w:ind w:left="567"/>
        <w:rPr>
          <w:rFonts w:ascii="Angsana New" w:eastAsia="MS Mincho" w:hAnsi="Angsana New"/>
          <w:b/>
          <w:bCs/>
          <w:sz w:val="28"/>
          <w:lang w:eastAsia="ja-JP"/>
        </w:rPr>
      </w:pPr>
      <w:r w:rsidRPr="002F00E9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เงินกู้ยืมระยะสั้นจากบุคคลหรือกิจการที่เกี่ยวข้องกัน</w:t>
      </w:r>
    </w:p>
    <w:p w14:paraId="7658B85C" w14:textId="77777777" w:rsidR="00DB31BB" w:rsidRPr="002F00E9" w:rsidRDefault="00DB31BB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p w14:paraId="44A59AA8" w14:textId="77777777" w:rsidR="00055A3E" w:rsidRPr="002F00E9" w:rsidRDefault="00055A3E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2F00E9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14:paraId="202AF4FA" w14:textId="77777777" w:rsidR="00055A3E" w:rsidRPr="002F00E9" w:rsidRDefault="00055A3E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14:paraId="2B04DB69" w14:textId="18A3FAF7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="00176AF5" w:rsidRPr="002F00E9">
        <w:rPr>
          <w:rFonts w:ascii="Angsana New" w:eastAsia="MS Mincho" w:hAnsi="Angsana New"/>
          <w:sz w:val="28"/>
          <w:lang w:eastAsia="ja-JP"/>
        </w:rPr>
        <w:t>28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="00176AF5" w:rsidRPr="002F00E9">
        <w:rPr>
          <w:rFonts w:ascii="Angsana New" w:eastAsia="MS Mincho" w:hAnsi="Angsana New"/>
          <w:sz w:val="28"/>
          <w:lang w:eastAsia="ja-JP"/>
        </w:rPr>
        <w:t>2555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</w:t>
      </w:r>
      <w:proofErr w:type="spellStart"/>
      <w:r w:rsidRPr="002F00E9">
        <w:rPr>
          <w:rFonts w:ascii="Angsana New" w:eastAsia="MS Mincho" w:hAnsi="Angsana New"/>
          <w:sz w:val="28"/>
          <w:cs/>
          <w:lang w:eastAsia="ja-JP"/>
        </w:rPr>
        <w:t>แน่ง</w:t>
      </w:r>
      <w:proofErr w:type="spellEnd"/>
      <w:r w:rsidRPr="002F00E9">
        <w:rPr>
          <w:rFonts w:ascii="Angsana New" w:eastAsia="MS Mincho" w:hAnsi="Angsana New"/>
          <w:sz w:val="28"/>
          <w:cs/>
          <w:lang w:eastAsia="ja-JP"/>
        </w:rPr>
        <w:t xml:space="preserve">น้อย ไตรวุฒิ เป็นจำนวน </w:t>
      </w:r>
      <w:r w:rsidR="00176AF5" w:rsidRPr="002F00E9">
        <w:rPr>
          <w:rFonts w:ascii="Angsana New" w:eastAsia="MS Mincho" w:hAnsi="Angsana New"/>
          <w:sz w:val="28"/>
          <w:lang w:eastAsia="ja-JP"/>
        </w:rPr>
        <w:t>30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="00176AF5" w:rsidRPr="002F00E9">
        <w:rPr>
          <w:rFonts w:ascii="Angsana New" w:eastAsia="MS Mincho" w:hAnsi="Angsana New"/>
          <w:sz w:val="28"/>
          <w:lang w:eastAsia="ja-JP"/>
        </w:rPr>
        <w:t>12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="00176AF5" w:rsidRPr="002F00E9">
        <w:rPr>
          <w:rFonts w:ascii="Angsana New" w:eastAsia="MS Mincho" w:hAnsi="Angsana New"/>
          <w:sz w:val="28"/>
          <w:lang w:eastAsia="ja-JP"/>
        </w:rPr>
        <w:t>500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="00176AF5" w:rsidRPr="002F00E9">
        <w:rPr>
          <w:rFonts w:ascii="Angsana New" w:eastAsia="MS Mincho" w:hAnsi="Angsana New"/>
          <w:sz w:val="28"/>
          <w:lang w:eastAsia="ja-JP"/>
        </w:rPr>
        <w:t>50</w:t>
      </w:r>
      <w:r w:rsidRPr="002F00E9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14:paraId="746214A5" w14:textId="77777777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14:paraId="71BF0569" w14:textId="748CB1D6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6</w:t>
      </w:r>
      <w:r w:rsidRPr="002F00E9">
        <w:rPr>
          <w:rFonts w:ascii="Angsana New" w:hAnsi="Angsana New"/>
          <w:spacing w:val="-4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pacing w:val="-4"/>
          <w:sz w:val="28"/>
        </w:rPr>
        <w:t>2562</w:t>
      </w:r>
      <w:r w:rsidRPr="002F00E9">
        <w:rPr>
          <w:rFonts w:ascii="Angsana New" w:hAnsi="Angsana New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/>
          <w:spacing w:val="-4"/>
          <w:sz w:val="28"/>
        </w:rPr>
        <w:t>41</w:t>
      </w:r>
      <w:r w:rsidRPr="002F00E9">
        <w:rPr>
          <w:rFonts w:ascii="Angsana New" w:hAnsi="Angsana New"/>
          <w:spacing w:val="-4"/>
          <w:sz w:val="28"/>
          <w:cs/>
        </w:rPr>
        <w:t>.</w:t>
      </w:r>
      <w:r w:rsidR="00176AF5" w:rsidRPr="002F00E9">
        <w:rPr>
          <w:rFonts w:ascii="Angsana New" w:hAnsi="Angsana New"/>
          <w:spacing w:val="-4"/>
          <w:sz w:val="28"/>
        </w:rPr>
        <w:t>79</w:t>
      </w:r>
      <w:r w:rsidRPr="002F00E9">
        <w:rPr>
          <w:rFonts w:ascii="Angsana New" w:hAnsi="Angsana New"/>
          <w:spacing w:val="-4"/>
          <w:sz w:val="28"/>
          <w:cs/>
        </w:rPr>
        <w:t xml:space="preserve"> ล้านบาท (เงินต้น </w:t>
      </w:r>
      <w:r w:rsidR="00176AF5" w:rsidRPr="002F00E9">
        <w:rPr>
          <w:rFonts w:ascii="Angsana New" w:hAnsi="Angsana New"/>
          <w:spacing w:val="-4"/>
          <w:sz w:val="28"/>
        </w:rPr>
        <w:t>30</w:t>
      </w:r>
      <w:r w:rsidRPr="002F00E9">
        <w:rPr>
          <w:rFonts w:ascii="Angsana New" w:hAnsi="Angsana New"/>
          <w:spacing w:val="-4"/>
          <w:sz w:val="28"/>
          <w:cs/>
        </w:rPr>
        <w:t>.</w:t>
      </w:r>
      <w:r w:rsidR="00176AF5" w:rsidRPr="002F00E9">
        <w:rPr>
          <w:rFonts w:ascii="Angsana New" w:hAnsi="Angsana New"/>
          <w:spacing w:val="-4"/>
          <w:sz w:val="28"/>
        </w:rPr>
        <w:t>00</w:t>
      </w:r>
      <w:r w:rsidRPr="002F00E9">
        <w:rPr>
          <w:rFonts w:ascii="Angsana New" w:hAnsi="Angsana New"/>
          <w:spacing w:val="-4"/>
          <w:sz w:val="28"/>
          <w:cs/>
        </w:rPr>
        <w:t xml:space="preserve"> ล้านบาท และดอกเบี้ยในอัตราร้อยละ </w:t>
      </w:r>
      <w:r w:rsidR="00176AF5" w:rsidRPr="002F00E9">
        <w:rPr>
          <w:rFonts w:ascii="Angsana New" w:hAnsi="Angsana New"/>
          <w:spacing w:val="-4"/>
          <w:sz w:val="28"/>
        </w:rPr>
        <w:t>12</w:t>
      </w:r>
      <w:r w:rsidRPr="002F00E9">
        <w:rPr>
          <w:rFonts w:ascii="Angsana New" w:hAnsi="Angsana New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176AF5" w:rsidRPr="002F00E9">
        <w:rPr>
          <w:rFonts w:ascii="Angsana New" w:hAnsi="Angsana New"/>
          <w:spacing w:val="-4"/>
          <w:sz w:val="28"/>
        </w:rPr>
        <w:t>11</w:t>
      </w:r>
      <w:r w:rsidRPr="002F00E9">
        <w:rPr>
          <w:rFonts w:ascii="Angsana New" w:hAnsi="Angsana New"/>
          <w:spacing w:val="-4"/>
          <w:sz w:val="28"/>
          <w:cs/>
        </w:rPr>
        <w:t>.</w:t>
      </w:r>
      <w:r w:rsidR="00176AF5" w:rsidRPr="002F00E9">
        <w:rPr>
          <w:rFonts w:ascii="Angsana New" w:hAnsi="Angsana New"/>
          <w:spacing w:val="-4"/>
          <w:sz w:val="28"/>
        </w:rPr>
        <w:t>79</w:t>
      </w:r>
      <w:r w:rsidRPr="002F00E9">
        <w:rPr>
          <w:rFonts w:ascii="Angsana New" w:hAnsi="Angsana New"/>
          <w:spacing w:val="-4"/>
          <w:sz w:val="28"/>
          <w:cs/>
        </w:rPr>
        <w:t xml:space="preserve"> ล้านบาท) </w:t>
      </w:r>
    </w:p>
    <w:p w14:paraId="483F7692" w14:textId="77777777" w:rsidR="00CE1BE6" w:rsidRPr="002F00E9" w:rsidRDefault="00CE1BE6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6"/>
          <w:szCs w:val="16"/>
        </w:rPr>
      </w:pPr>
    </w:p>
    <w:p w14:paraId="45B48865" w14:textId="717B29EF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14:paraId="39E15DDD" w14:textId="77777777" w:rsidR="00D31780" w:rsidRPr="002F00E9" w:rsidRDefault="00D31780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15DAB297" w14:textId="63692AD2" w:rsidR="00D31780" w:rsidRPr="002F00E9" w:rsidRDefault="00880054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>และ</w:t>
      </w:r>
      <w:r w:rsidR="00D31780"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6</w:t>
      </w:r>
      <w:r w:rsidR="00D31780" w:rsidRPr="002F00E9">
        <w:rPr>
          <w:rFonts w:ascii="Angsana New" w:hAnsi="Angsana New" w:hint="cs"/>
          <w:spacing w:val="-4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="00D31780" w:rsidRPr="002F00E9">
        <w:rPr>
          <w:rFonts w:ascii="Angsana New" w:hAnsi="Angsana New" w:hint="cs"/>
          <w:spacing w:val="-4"/>
          <w:sz w:val="28"/>
          <w:cs/>
        </w:rPr>
        <w:t xml:space="preserve"> ศาลแพ่งกรุงเทพใต้มีคำพิพากษา ตามสัญญาประนีประนอมยอมความที่กำหนดให้บริษัท </w:t>
      </w:r>
      <w:r w:rsidR="0011299F" w:rsidRPr="002F00E9">
        <w:rPr>
          <w:rFonts w:ascii="Angsana New" w:hAnsi="Angsana New" w:hint="cs"/>
          <w:spacing w:val="-4"/>
          <w:sz w:val="28"/>
          <w:cs/>
        </w:rPr>
        <w:t>ผ่อน</w:t>
      </w:r>
      <w:r w:rsidR="00D31780" w:rsidRPr="002F00E9">
        <w:rPr>
          <w:rFonts w:ascii="Angsana New" w:hAnsi="Angsana New" w:hint="cs"/>
          <w:spacing w:val="-4"/>
          <w:sz w:val="28"/>
          <w:cs/>
        </w:rPr>
        <w:t>ชำระหนี้ให้กับบุคคลดังกล่าว</w:t>
      </w:r>
      <w:r w:rsidR="00B563B9" w:rsidRPr="002F00E9">
        <w:rPr>
          <w:rFonts w:ascii="Angsana New" w:eastAsia="MS Mincho" w:hAnsi="Angsana New"/>
          <w:sz w:val="28"/>
          <w:lang w:eastAsia="ja-JP"/>
        </w:rPr>
        <w:t xml:space="preserve"> 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เป็นเงินต้น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30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และดอกเบี้ยอีก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5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โดยวิธีการ ชำระดอกเบี้ย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5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ในวันที่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30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ธันวา</w:t>
      </w:r>
      <w:r w:rsidR="0097181A" w:rsidRPr="002F00E9">
        <w:rPr>
          <w:rFonts w:ascii="Angsana New" w:eastAsia="MS Mincho" w:hAnsi="Angsana New" w:hint="cs"/>
          <w:sz w:val="28"/>
          <w:cs/>
          <w:lang w:eastAsia="ja-JP"/>
        </w:rPr>
        <w:t>ค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ม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2562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และผ่อนชำระเงินต้นเป็นจำนวน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36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งวดๆ ละ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0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>.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83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เริ่มตั้งแต่สิ้นเดือน พฤษภาคม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2564</w:t>
      </w:r>
      <w:r w:rsidR="00B563B9" w:rsidRPr="002F00E9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830018" w:rsidRPr="002F00E9">
        <w:rPr>
          <w:rFonts w:ascii="Angsana New" w:eastAsia="MS Mincho" w:hAnsi="Angsana New" w:hint="cs"/>
          <w:sz w:val="28"/>
          <w:cs/>
          <w:lang w:eastAsia="ja-JP"/>
        </w:rPr>
        <w:t xml:space="preserve">จนถึง เดือนเมษายน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2567</w:t>
      </w:r>
    </w:p>
    <w:p w14:paraId="76AB5EC4" w14:textId="77777777" w:rsidR="002663C9" w:rsidRPr="002F00E9" w:rsidRDefault="002663C9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14:paraId="02021364" w14:textId="28707005" w:rsidR="00D6225B" w:rsidRPr="002F00E9" w:rsidRDefault="00D6225B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cs/>
          <w:lang w:eastAsia="ja-JP"/>
        </w:rPr>
      </w:pPr>
      <w:bookmarkStart w:id="5" w:name="_Hlk33460127"/>
      <w:r w:rsidRPr="002F00E9">
        <w:rPr>
          <w:rFonts w:ascii="Angsana New" w:eastAsia="MS Mincho" w:hAnsi="Angsana New" w:hint="cs"/>
          <w:sz w:val="28"/>
          <w:cs/>
          <w:lang w:eastAsia="ja-JP"/>
        </w:rPr>
        <w:t xml:space="preserve">เมื่อวันที่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18</w:t>
      </w:r>
      <w:r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ธันวาคม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2562</w:t>
      </w:r>
      <w:r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บริษัทได้ชำระค่าดอกเบี้ย  จำนวน </w:t>
      </w:r>
      <w:r w:rsidR="00176AF5" w:rsidRPr="002F00E9">
        <w:rPr>
          <w:rFonts w:ascii="Angsana New" w:eastAsia="MS Mincho" w:hAnsi="Angsana New" w:hint="cs"/>
          <w:sz w:val="28"/>
          <w:lang w:eastAsia="ja-JP"/>
        </w:rPr>
        <w:t>5</w:t>
      </w:r>
      <w:r w:rsidRPr="002F00E9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เป็นที่เรียบร้อยแล้ว</w:t>
      </w:r>
    </w:p>
    <w:bookmarkEnd w:id="5"/>
    <w:p w14:paraId="24AE9036" w14:textId="77777777" w:rsidR="003D5AAA" w:rsidRPr="002F00E9" w:rsidRDefault="003D5AAA" w:rsidP="003D5AAA">
      <w:pPr>
        <w:overflowPunct w:val="0"/>
        <w:autoSpaceDE w:val="0"/>
        <w:autoSpaceDN w:val="0"/>
        <w:adjustRightInd w:val="0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14:paraId="57DF39E4" w14:textId="77777777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2F00E9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14:paraId="29BCBB3E" w14:textId="77777777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14:paraId="48680414" w14:textId="16A65F42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="00176AF5" w:rsidRPr="002F00E9">
        <w:rPr>
          <w:rFonts w:ascii="Angsana New" w:hAnsi="Angsana New"/>
          <w:sz w:val="28"/>
        </w:rPr>
        <w:t>3</w:t>
      </w:r>
      <w:r w:rsidR="00176AF5" w:rsidRPr="002F00E9">
        <w:rPr>
          <w:rFonts w:ascii="Angsana New" w:hAnsi="Angsana New" w:hint="cs"/>
          <w:sz w:val="28"/>
        </w:rPr>
        <w:t>1</w:t>
      </w:r>
      <w:r w:rsidR="00D6225B" w:rsidRPr="002F00E9">
        <w:rPr>
          <w:rFonts w:ascii="Angsana New" w:hAnsi="Angsana New" w:hint="cs"/>
          <w:sz w:val="28"/>
          <w:cs/>
        </w:rPr>
        <w:t xml:space="preserve"> ธันวาคม</w:t>
      </w:r>
      <w:r w:rsidR="00CE1BE6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จำนวน </w:t>
      </w:r>
      <w:r w:rsidR="00176AF5" w:rsidRPr="002F00E9">
        <w:rPr>
          <w:rFonts w:ascii="Angsana New" w:hAnsi="Angsana New"/>
          <w:sz w:val="28"/>
        </w:rPr>
        <w:t>313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  <w:r w:rsidRPr="002F00E9">
        <w:rPr>
          <w:rFonts w:ascii="Angsana New" w:hAnsi="Angsana New" w:hint="cs"/>
          <w:i/>
          <w:iCs/>
          <w:sz w:val="28"/>
          <w:cs/>
        </w:rPr>
        <w:t>(</w:t>
      </w:r>
      <w:r w:rsidR="00176AF5" w:rsidRPr="002F00E9">
        <w:rPr>
          <w:rFonts w:ascii="Angsana New" w:hAnsi="Angsana New" w:hint="cs"/>
          <w:i/>
          <w:iCs/>
          <w:sz w:val="28"/>
        </w:rPr>
        <w:t>31</w:t>
      </w:r>
      <w:r w:rsidRPr="002F00E9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i/>
          <w:iCs/>
          <w:sz w:val="28"/>
        </w:rPr>
        <w:t>25</w:t>
      </w:r>
      <w:r w:rsidR="00176AF5" w:rsidRPr="002F00E9">
        <w:rPr>
          <w:rFonts w:ascii="Angsana New" w:hAnsi="Angsana New"/>
          <w:i/>
          <w:iCs/>
          <w:sz w:val="28"/>
        </w:rPr>
        <w:t>61</w:t>
      </w:r>
      <w:r w:rsidRPr="002F00E9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="00176AF5" w:rsidRPr="002F00E9">
        <w:rPr>
          <w:rFonts w:ascii="Angsana New" w:hAnsi="Angsana New" w:hint="cs"/>
          <w:i/>
          <w:iCs/>
          <w:sz w:val="28"/>
        </w:rPr>
        <w:t>1</w:t>
      </w:r>
      <w:r w:rsidRPr="002F00E9">
        <w:rPr>
          <w:rFonts w:ascii="Angsana New" w:hAnsi="Angsana New" w:hint="cs"/>
          <w:i/>
          <w:iCs/>
          <w:sz w:val="28"/>
          <w:cs/>
        </w:rPr>
        <w:t>,</w:t>
      </w:r>
      <w:r w:rsidR="00176AF5" w:rsidRPr="002F00E9">
        <w:rPr>
          <w:rFonts w:ascii="Angsana New" w:hAnsi="Angsana New"/>
          <w:i/>
          <w:iCs/>
          <w:sz w:val="28"/>
        </w:rPr>
        <w:t>027</w:t>
      </w:r>
      <w:r w:rsidRPr="002F00E9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2F00E9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="00176AF5" w:rsidRPr="002F00E9">
        <w:rPr>
          <w:rFonts w:ascii="Angsana New" w:hAnsi="Angsana New" w:hint="cs"/>
          <w:sz w:val="28"/>
        </w:rPr>
        <w:t>1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25</w:t>
      </w:r>
      <w:r w:rsidRPr="002F00E9">
        <w:rPr>
          <w:rFonts w:ascii="Angsana New" w:hAnsi="Angsana New" w:hint="cs"/>
          <w:sz w:val="28"/>
          <w:cs/>
        </w:rPr>
        <w:t xml:space="preserve"> ต่อปี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i/>
          <w:iCs/>
          <w:sz w:val="28"/>
          <w:cs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="00176AF5" w:rsidRPr="002F00E9">
        <w:rPr>
          <w:rFonts w:ascii="Angsana New" w:hAnsi="Angsana New"/>
          <w:i/>
          <w:iCs/>
          <w:sz w:val="28"/>
        </w:rPr>
        <w:t>1</w:t>
      </w:r>
      <w:r w:rsidRPr="002F00E9">
        <w:rPr>
          <w:rFonts w:ascii="Angsana New" w:hAnsi="Angsana New"/>
          <w:i/>
          <w:iCs/>
          <w:sz w:val="28"/>
        </w:rPr>
        <w:t>.</w:t>
      </w:r>
      <w:r w:rsidR="00176AF5" w:rsidRPr="002F00E9">
        <w:rPr>
          <w:rFonts w:ascii="Angsana New" w:hAnsi="Angsana New"/>
          <w:i/>
          <w:iCs/>
          <w:sz w:val="28"/>
        </w:rPr>
        <w:t>25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 w:hint="cs"/>
          <w:i/>
          <w:iCs/>
          <w:sz w:val="28"/>
          <w:cs/>
        </w:rPr>
        <w:t>ต่อปี)</w:t>
      </w:r>
      <w:r w:rsidR="002663C9" w:rsidRPr="002F00E9">
        <w:rPr>
          <w:rFonts w:ascii="Angsana New" w:hAnsi="Angsana New"/>
          <w:i/>
          <w:iCs/>
          <w:sz w:val="28"/>
        </w:rPr>
        <w:t xml:space="preserve"> </w:t>
      </w:r>
    </w:p>
    <w:p w14:paraId="597142D7" w14:textId="60802BB0" w:rsidR="007440CB" w:rsidRPr="002F00E9" w:rsidRDefault="007440CB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ในระหว่างไตรมาส </w:t>
      </w:r>
      <w:r w:rsidR="00176AF5" w:rsidRPr="002F00E9">
        <w:rPr>
          <w:rFonts w:ascii="Angsana New" w:hAnsi="Angsana New"/>
          <w:sz w:val="28"/>
        </w:rPr>
        <w:t>4</w:t>
      </w:r>
      <w:r w:rsidR="00410846" w:rsidRPr="002F00E9">
        <w:rPr>
          <w:rFonts w:ascii="Angsana New" w:hAnsi="Angsana New"/>
          <w:sz w:val="28"/>
        </w:rPr>
        <w:t xml:space="preserve"> </w:t>
      </w:r>
      <w:r w:rsidR="00410846" w:rsidRPr="002F00E9">
        <w:rPr>
          <w:rFonts w:ascii="Angsana New" w:hAnsi="Angsana New" w:hint="cs"/>
          <w:sz w:val="28"/>
          <w:cs/>
        </w:rPr>
        <w:t xml:space="preserve">ปี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จีเอส ซีเคียวริตี้ได้ชำระเงินจากการลดทุน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ล้านบาทให้กับบริษัทแล้วทั้งจำนวน</w:t>
      </w:r>
      <w:bookmarkStart w:id="6" w:name="_Hlk33690660"/>
      <w:r w:rsidR="006839C2" w:rsidRPr="002F00E9">
        <w:rPr>
          <w:rFonts w:ascii="Angsana New" w:hAnsi="Angsana New" w:hint="cs"/>
          <w:sz w:val="28"/>
          <w:cs/>
        </w:rPr>
        <w:t xml:space="preserve"> (</w:t>
      </w:r>
      <w:r w:rsidR="002663C9" w:rsidRPr="002F00E9">
        <w:rPr>
          <w:rFonts w:ascii="Angsana New" w:hAnsi="Angsana New" w:hint="cs"/>
          <w:sz w:val="28"/>
          <w:cs/>
        </w:rPr>
        <w:t>ตาม</w:t>
      </w:r>
      <w:r w:rsidR="00557446" w:rsidRPr="002F00E9">
        <w:rPr>
          <w:rFonts w:ascii="Angsana New" w:hAnsi="Angsana New" w:hint="cs"/>
          <w:sz w:val="28"/>
          <w:cs/>
        </w:rPr>
        <w:t>ที่กล่าวไว้ในหมายเหตุประกอบงบการเงินข้อ</w:t>
      </w:r>
      <w:r w:rsidR="00C759EB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11</w:t>
      </w:r>
      <w:r w:rsidR="006839C2" w:rsidRPr="002F00E9">
        <w:rPr>
          <w:rFonts w:ascii="Angsana New" w:hAnsi="Angsana New" w:hint="cs"/>
          <w:sz w:val="28"/>
          <w:cs/>
        </w:rPr>
        <w:t>)</w:t>
      </w:r>
      <w:r w:rsidR="00557446" w:rsidRPr="002F00E9">
        <w:rPr>
          <w:rFonts w:ascii="Angsana New" w:hAnsi="Angsana New" w:hint="cs"/>
          <w:sz w:val="28"/>
          <w:cs/>
        </w:rPr>
        <w:t xml:space="preserve"> </w:t>
      </w:r>
      <w:bookmarkEnd w:id="6"/>
      <w:r w:rsidRPr="002F00E9">
        <w:rPr>
          <w:rFonts w:ascii="Angsana New" w:hAnsi="Angsana New" w:hint="cs"/>
          <w:sz w:val="28"/>
          <w:cs/>
        </w:rPr>
        <w:t xml:space="preserve">และในขณะเดียวกันบริษัทก็ได้ชำระคืนเงินกู้ยืมจาก จีเอส ซีเคียวริตี้ทั้งระยะสั้นและระยะยาวจำนวน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ส่งผลให้ เงินกู้ยืมระยะสั้นจาก จีเอส ซีเคียวริตี้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D6225B" w:rsidRPr="002F00E9">
        <w:rPr>
          <w:rFonts w:ascii="Angsana New" w:hAnsi="Angsana New" w:hint="cs"/>
          <w:sz w:val="28"/>
          <w:cs/>
        </w:rPr>
        <w:t xml:space="preserve"> คงเหลือจำนวน</w:t>
      </w:r>
      <w:r w:rsidR="00D6225B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313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</w:t>
      </w:r>
    </w:p>
    <w:p w14:paraId="691E0832" w14:textId="77777777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14:paraId="270AE95A" w14:textId="33A00646" w:rsidR="003D5AAA" w:rsidRPr="002F00E9" w:rsidRDefault="00F24FBD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ในปี </w:t>
      </w:r>
      <w:r w:rsidR="00176AF5" w:rsidRPr="002F00E9">
        <w:rPr>
          <w:rFonts w:ascii="Angsana New" w:hAnsi="Angsana New"/>
          <w:sz w:val="28"/>
        </w:rPr>
        <w:t>256</w:t>
      </w:r>
      <w:r w:rsidR="00176AF5" w:rsidRPr="002F00E9">
        <w:rPr>
          <w:rFonts w:ascii="Angsana New" w:hAnsi="Angsana New" w:hint="cs"/>
          <w:sz w:val="28"/>
        </w:rPr>
        <w:t>0</w:t>
      </w:r>
      <w:r w:rsidR="00830018" w:rsidRPr="002F00E9">
        <w:rPr>
          <w:rFonts w:ascii="Angsana New" w:hAnsi="Angsana New" w:hint="cs"/>
          <w:sz w:val="28"/>
          <w:cs/>
        </w:rPr>
        <w:t xml:space="preserve"> </w:t>
      </w:r>
      <w:r w:rsidR="003D5AAA" w:rsidRPr="002F00E9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="00176AF5" w:rsidRPr="002F00E9">
        <w:rPr>
          <w:rFonts w:ascii="Angsana New" w:hAnsi="Angsana New"/>
          <w:sz w:val="28"/>
        </w:rPr>
        <w:t>94</w:t>
      </w:r>
      <w:r w:rsidR="003D5AAA" w:rsidRPr="002F00E9">
        <w:rPr>
          <w:rFonts w:ascii="Angsana New" w:hAnsi="Angsana New"/>
          <w:sz w:val="28"/>
        </w:rPr>
        <w:t xml:space="preserve"> </w:t>
      </w:r>
      <w:r w:rsidR="003D5AAA" w:rsidRPr="002F00E9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="00176AF5" w:rsidRPr="002F00E9">
        <w:rPr>
          <w:rFonts w:ascii="Angsana New" w:hAnsi="Angsana New"/>
          <w:sz w:val="28"/>
        </w:rPr>
        <w:t>12</w:t>
      </w:r>
      <w:r w:rsidR="003D5AAA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50</w:t>
      </w:r>
      <w:r w:rsidR="003D5AAA" w:rsidRPr="002F00E9">
        <w:rPr>
          <w:rFonts w:ascii="Angsana New" w:hAnsi="Angsana New"/>
          <w:sz w:val="28"/>
        </w:rPr>
        <w:t xml:space="preserve"> </w:t>
      </w:r>
      <w:r w:rsidR="003D5AAA" w:rsidRPr="002F00E9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="00176AF5" w:rsidRPr="002F00E9">
        <w:rPr>
          <w:rFonts w:ascii="Angsana New" w:hAnsi="Angsana New"/>
          <w:sz w:val="28"/>
        </w:rPr>
        <w:t>6</w:t>
      </w:r>
      <w:r w:rsidR="003D5AAA" w:rsidRPr="002F00E9">
        <w:rPr>
          <w:rFonts w:ascii="Angsana New" w:hAnsi="Angsana New"/>
          <w:sz w:val="28"/>
        </w:rPr>
        <w:t xml:space="preserve"> </w:t>
      </w:r>
      <w:r w:rsidR="003D5AAA" w:rsidRPr="002F00E9">
        <w:rPr>
          <w:rFonts w:ascii="Angsana New" w:hAnsi="Angsana New" w:hint="cs"/>
          <w:sz w:val="28"/>
          <w:cs/>
        </w:rPr>
        <w:t>เดือน</w:t>
      </w:r>
    </w:p>
    <w:p w14:paraId="64805CD1" w14:textId="379479D2" w:rsidR="003D5AAA" w:rsidRPr="002F00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เมื่อ</w:t>
      </w:r>
      <w:r w:rsidRPr="002F00E9">
        <w:rPr>
          <w:rFonts w:ascii="Angsana New" w:hAnsi="Angsana New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  <w:szCs w:val="32"/>
        </w:rPr>
        <w:t>22</w:t>
      </w:r>
      <w:r w:rsidRPr="002F00E9">
        <w:rPr>
          <w:rFonts w:ascii="Angsana New" w:hAnsi="Angsana New"/>
          <w:cs/>
        </w:rPr>
        <w:t xml:space="preserve"> กันยายน</w:t>
      </w:r>
      <w:r w:rsidRPr="002F00E9">
        <w:rPr>
          <w:rFonts w:ascii="Angsana New" w:hAnsi="Angsana New" w:hint="cs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 w:hint="cs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2560</w:t>
      </w:r>
    </w:p>
    <w:p w14:paraId="5C234B27" w14:textId="79E2E61D" w:rsidR="003D5AAA" w:rsidRPr="002F00E9" w:rsidRDefault="00830018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ต่อมา </w:t>
      </w:r>
      <w:r w:rsidR="003D5AAA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="003D5AAA" w:rsidRPr="002F00E9">
        <w:rPr>
          <w:rFonts w:ascii="Angsana New" w:hAnsi="Angsana New" w:hint="cs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2562</w:t>
      </w:r>
      <w:r w:rsidR="003D5AAA" w:rsidRPr="002F00E9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="00176AF5" w:rsidRPr="002F00E9">
        <w:rPr>
          <w:rFonts w:ascii="Angsana New" w:hAnsi="Angsana New"/>
          <w:sz w:val="28"/>
        </w:rPr>
        <w:t>15</w:t>
      </w:r>
      <w:r w:rsidR="003D5AAA" w:rsidRPr="002F00E9">
        <w:rPr>
          <w:rFonts w:ascii="Angsana New" w:hAnsi="Angsana New" w:hint="cs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2562</w:t>
      </w:r>
    </w:p>
    <w:p w14:paraId="170195BB" w14:textId="133D3153" w:rsidR="002D253E" w:rsidRPr="002F00E9" w:rsidRDefault="003D5AAA" w:rsidP="003D5AAA">
      <w:pPr>
        <w:ind w:left="540"/>
        <w:jc w:val="both"/>
        <w:rPr>
          <w:rFonts w:ascii="Angsana New" w:hAnsi="Angsana New"/>
        </w:rPr>
      </w:pPr>
      <w:r w:rsidRPr="002F00E9">
        <w:rPr>
          <w:rFonts w:ascii="Angsana New" w:hAnsi="Angsana New" w:hint="cs"/>
          <w:cs/>
        </w:rPr>
        <w:t xml:space="preserve">ในเดือนเมษายน </w:t>
      </w:r>
      <w:r w:rsidR="00176AF5" w:rsidRPr="002F00E9">
        <w:rPr>
          <w:rFonts w:ascii="Angsana New" w:hAnsi="Angsana New"/>
          <w:sz w:val="28"/>
          <w:szCs w:val="32"/>
        </w:rPr>
        <w:t>2562</w:t>
      </w:r>
      <w:r w:rsidRPr="002F00E9">
        <w:rPr>
          <w:rFonts w:ascii="Angsana New" w:hAnsi="Angsana New" w:hint="cs"/>
          <w:cs/>
        </w:rPr>
        <w:t xml:space="preserve"> บริษัทได้ชำระเงินกู้ทั้งหมดพร้อมดอกเบี้ยจนถึงวันที่</w:t>
      </w:r>
      <w:r w:rsidRPr="002F00E9">
        <w:rPr>
          <w:rFonts w:ascii="Angsana New" w:hAnsi="Angsana New" w:hint="cs"/>
          <w:sz w:val="28"/>
          <w:szCs w:val="32"/>
          <w:cs/>
        </w:rPr>
        <w:t xml:space="preserve"> </w:t>
      </w:r>
      <w:r w:rsidR="00176AF5" w:rsidRPr="002F00E9">
        <w:rPr>
          <w:rFonts w:ascii="Angsana New" w:hAnsi="Angsana New" w:hint="cs"/>
          <w:sz w:val="28"/>
          <w:szCs w:val="32"/>
        </w:rPr>
        <w:t>30</w:t>
      </w:r>
      <w:r w:rsidRPr="002F00E9">
        <w:rPr>
          <w:rFonts w:ascii="Angsana New" w:hAnsi="Angsana New" w:hint="cs"/>
          <w:sz w:val="28"/>
          <w:szCs w:val="32"/>
          <w:cs/>
        </w:rPr>
        <w:t xml:space="preserve"> </w:t>
      </w:r>
      <w:r w:rsidRPr="002F00E9">
        <w:rPr>
          <w:rFonts w:ascii="Angsana New" w:hAnsi="Angsana New" w:hint="cs"/>
          <w:cs/>
        </w:rPr>
        <w:t>เมษายน</w:t>
      </w:r>
      <w:r w:rsidRPr="002F00E9">
        <w:rPr>
          <w:rFonts w:ascii="Angsana New" w:hAnsi="Angsana New" w:hint="cs"/>
          <w:sz w:val="28"/>
          <w:szCs w:val="32"/>
          <w:cs/>
        </w:rPr>
        <w:t xml:space="preserve"> </w:t>
      </w:r>
      <w:r w:rsidR="00176AF5" w:rsidRPr="002F00E9">
        <w:rPr>
          <w:rFonts w:ascii="Angsana New" w:hAnsi="Angsana New" w:hint="cs"/>
          <w:sz w:val="28"/>
          <w:szCs w:val="32"/>
        </w:rPr>
        <w:t>2562</w:t>
      </w:r>
      <w:r w:rsidRPr="002F00E9">
        <w:rPr>
          <w:rFonts w:ascii="Angsana New" w:hAnsi="Angsana New" w:hint="cs"/>
          <w:sz w:val="28"/>
          <w:szCs w:val="32"/>
          <w:cs/>
        </w:rPr>
        <w:t xml:space="preserve"> </w:t>
      </w:r>
      <w:r w:rsidRPr="002F00E9">
        <w:rPr>
          <w:rFonts w:ascii="Angsana New" w:hAnsi="Angsana New" w:hint="cs"/>
          <w:cs/>
        </w:rPr>
        <w:t>แล้ว</w:t>
      </w:r>
    </w:p>
    <w:p w14:paraId="32D9EA12" w14:textId="441A286C" w:rsidR="003D5AAA" w:rsidRPr="002F00E9" w:rsidRDefault="003D5AAA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14:paraId="3A8D83BD" w14:textId="77777777" w:rsidR="00912C39" w:rsidRPr="002F00E9" w:rsidRDefault="00912C39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14:paraId="22A91E8C" w14:textId="77777777" w:rsidR="00284C49" w:rsidRPr="002F00E9" w:rsidRDefault="00284C49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2F00E9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14:paraId="21F40177" w14:textId="01688B00" w:rsidR="00CF388A" w:rsidRPr="002F00E9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เงินกู้ยืมระยะยาวจากบุคคลหรือกิจการที่เกี่ยวข้องกัน</w:t>
      </w:r>
    </w:p>
    <w:p w14:paraId="28E9022E" w14:textId="77777777" w:rsidR="0056093A" w:rsidRPr="002F00E9" w:rsidRDefault="0056093A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87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0"/>
        <w:gridCol w:w="757"/>
        <w:gridCol w:w="9"/>
        <w:gridCol w:w="1121"/>
        <w:gridCol w:w="12"/>
        <w:gridCol w:w="253"/>
        <w:gridCol w:w="18"/>
        <w:gridCol w:w="12"/>
        <w:gridCol w:w="1129"/>
        <w:gridCol w:w="16"/>
        <w:gridCol w:w="268"/>
        <w:gridCol w:w="16"/>
        <w:gridCol w:w="1116"/>
        <w:gridCol w:w="16"/>
        <w:gridCol w:w="245"/>
        <w:gridCol w:w="16"/>
        <w:gridCol w:w="1139"/>
        <w:gridCol w:w="14"/>
      </w:tblGrid>
      <w:tr w:rsidR="00EC18F6" w:rsidRPr="002F00E9" w14:paraId="2E7D39EA" w14:textId="77777777" w:rsidTr="002A7D95">
        <w:trPr>
          <w:tblHeader/>
        </w:trPr>
        <w:tc>
          <w:tcPr>
            <w:tcW w:w="1855" w:type="pct"/>
            <w:shd w:val="clear" w:color="auto" w:fill="FFFFFF"/>
          </w:tcPr>
          <w:p w14:paraId="0E057149" w14:textId="77777777" w:rsidR="004B0938" w:rsidRPr="002F00E9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2" w:type="pct"/>
            <w:gridSpan w:val="2"/>
            <w:shd w:val="clear" w:color="auto" w:fill="FFFFFF"/>
          </w:tcPr>
          <w:p w14:paraId="01D7B771" w14:textId="77777777" w:rsidR="004B0938" w:rsidRPr="002F00E9" w:rsidRDefault="004B0938" w:rsidP="00CE1BE6">
            <w:pPr>
              <w:pStyle w:val="BodyText"/>
              <w:spacing w:after="0"/>
              <w:ind w:left="-200" w:right="-110" w:firstLine="9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7" w:type="pct"/>
            <w:gridSpan w:val="7"/>
            <w:shd w:val="clear" w:color="auto" w:fill="FFFFFF"/>
          </w:tcPr>
          <w:p w14:paraId="4BA52D30" w14:textId="77777777" w:rsidR="004B0938" w:rsidRPr="002F00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1AC35AB1" w14:textId="77777777" w:rsidR="004B0938" w:rsidRPr="002F00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6"/>
            <w:shd w:val="clear" w:color="auto" w:fill="FFFFFF"/>
          </w:tcPr>
          <w:p w14:paraId="537AF105" w14:textId="77777777" w:rsidR="004B0938" w:rsidRPr="002F00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86E" w:rsidRPr="002F00E9" w14:paraId="29E31FF8" w14:textId="77777777" w:rsidTr="002A7D95">
        <w:trPr>
          <w:tblHeader/>
        </w:trPr>
        <w:tc>
          <w:tcPr>
            <w:tcW w:w="1855" w:type="pct"/>
            <w:shd w:val="clear" w:color="auto" w:fill="FFFFFF"/>
          </w:tcPr>
          <w:p w14:paraId="15238B78" w14:textId="77777777" w:rsidR="0008286E" w:rsidRPr="002F00E9" w:rsidRDefault="0008286E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2" w:type="pct"/>
            <w:gridSpan w:val="2"/>
            <w:shd w:val="clear" w:color="auto" w:fill="FFFFFF"/>
          </w:tcPr>
          <w:p w14:paraId="0FAA3CAF" w14:textId="77777777" w:rsidR="0008286E" w:rsidRPr="002F00E9" w:rsidRDefault="0008286E" w:rsidP="00FE0EDA">
            <w:pPr>
              <w:pStyle w:val="BodyText"/>
              <w:spacing w:after="0"/>
              <w:ind w:left="-200" w:right="-110" w:firstLine="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579" w:type="pct"/>
            <w:gridSpan w:val="2"/>
            <w:shd w:val="clear" w:color="auto" w:fill="FFFFFF"/>
          </w:tcPr>
          <w:p w14:paraId="10E6C0FF" w14:textId="2910E4AB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" w:type="pct"/>
            <w:shd w:val="clear" w:color="auto" w:fill="FFFFFF"/>
          </w:tcPr>
          <w:p w14:paraId="7F86ABAF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9" w:type="pct"/>
            <w:gridSpan w:val="4"/>
            <w:shd w:val="clear" w:color="auto" w:fill="FFFFFF"/>
          </w:tcPr>
          <w:p w14:paraId="6C75497D" w14:textId="7D34F084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6A91366C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5FE1AA5E" w14:textId="452FE1F0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" w:type="pct"/>
            <w:gridSpan w:val="2"/>
            <w:shd w:val="clear" w:color="auto" w:fill="FFFFFF"/>
          </w:tcPr>
          <w:p w14:paraId="6F51CFE2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gridSpan w:val="2"/>
            <w:shd w:val="clear" w:color="auto" w:fill="FFFFFF"/>
          </w:tcPr>
          <w:p w14:paraId="30A0F4FB" w14:textId="47A0DBE7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FE0EDA" w:rsidRPr="002F00E9" w14:paraId="601BA859" w14:textId="77777777" w:rsidTr="002A7D95">
        <w:trPr>
          <w:tblHeader/>
        </w:trPr>
        <w:tc>
          <w:tcPr>
            <w:tcW w:w="1855" w:type="pct"/>
            <w:shd w:val="clear" w:color="auto" w:fill="FFFFFF"/>
          </w:tcPr>
          <w:p w14:paraId="50FF0450" w14:textId="77777777" w:rsidR="00FE0EDA" w:rsidRPr="002F00E9" w:rsidRDefault="00FE0EDA" w:rsidP="00FE0ED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2" w:type="pct"/>
            <w:gridSpan w:val="2"/>
            <w:shd w:val="clear" w:color="auto" w:fill="FFFFFF"/>
          </w:tcPr>
          <w:p w14:paraId="62555D55" w14:textId="77777777" w:rsidR="00FE0EDA" w:rsidRPr="002F00E9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53" w:type="pct"/>
            <w:gridSpan w:val="15"/>
            <w:shd w:val="clear" w:color="auto" w:fill="FFFFFF"/>
          </w:tcPr>
          <w:p w14:paraId="7FEA71C6" w14:textId="77777777" w:rsidR="00FE0EDA" w:rsidRPr="002F00E9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FE0EDA" w:rsidRPr="002F00E9" w14:paraId="2996C575" w14:textId="77777777" w:rsidTr="002A7D95">
        <w:tc>
          <w:tcPr>
            <w:tcW w:w="2247" w:type="pct"/>
            <w:gridSpan w:val="3"/>
            <w:shd w:val="clear" w:color="auto" w:fill="FFFFFF"/>
          </w:tcPr>
          <w:p w14:paraId="20163C12" w14:textId="77777777" w:rsidR="00FE0EDA" w:rsidRPr="002F00E9" w:rsidRDefault="00FE0EDA" w:rsidP="00FE0ED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79" w:type="pct"/>
            <w:gridSpan w:val="2"/>
            <w:shd w:val="clear" w:color="auto" w:fill="FFFFFF"/>
          </w:tcPr>
          <w:p w14:paraId="100B3AEF" w14:textId="77777777" w:rsidR="00FE0EDA" w:rsidRPr="002F00E9" w:rsidRDefault="00FE0EDA" w:rsidP="00FE0ED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3"/>
            <w:shd w:val="clear" w:color="auto" w:fill="FFFFFF"/>
          </w:tcPr>
          <w:p w14:paraId="19E0A5BD" w14:textId="77777777" w:rsidR="00FE0EDA" w:rsidRPr="002F00E9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gridSpan w:val="2"/>
            <w:shd w:val="clear" w:color="auto" w:fill="FFFFFF"/>
          </w:tcPr>
          <w:p w14:paraId="5A42FF01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573D9DCE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71DBDCDF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14:paraId="1AB54C94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gridSpan w:val="2"/>
            <w:shd w:val="clear" w:color="auto" w:fill="FFFFFF"/>
          </w:tcPr>
          <w:p w14:paraId="38477D18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E0EDA" w:rsidRPr="002F00E9" w14:paraId="75EEFA1B" w14:textId="77777777" w:rsidTr="002A7D95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14:paraId="1821D4C6" w14:textId="77777777" w:rsidR="00FE0EDA" w:rsidRPr="002F00E9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  <w:shd w:val="clear" w:color="auto" w:fill="FFFFFF"/>
          </w:tcPr>
          <w:p w14:paraId="64EC7D67" w14:textId="77777777" w:rsidR="00FE0EDA" w:rsidRPr="002F00E9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5F93D193" w14:textId="77777777" w:rsidR="00FE0EDA" w:rsidRPr="002F00E9" w:rsidRDefault="00FE0EDA" w:rsidP="00FE0ED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3"/>
            <w:shd w:val="clear" w:color="auto" w:fill="FFFFFF"/>
          </w:tcPr>
          <w:p w14:paraId="44DBE997" w14:textId="77777777" w:rsidR="00FE0EDA" w:rsidRPr="002F00E9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14:paraId="439D22FE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7E543BA4" w14:textId="77777777" w:rsidR="00FE0EDA" w:rsidRPr="002F00E9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00810CD3" w14:textId="77777777" w:rsidR="00FE0EDA" w:rsidRPr="002F00E9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14:paraId="71D5B312" w14:textId="77777777" w:rsidR="00FE0EDA" w:rsidRPr="002F00E9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14:paraId="2E43B121" w14:textId="77777777" w:rsidR="00FE0EDA" w:rsidRPr="002F00E9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0EDA" w:rsidRPr="002F00E9" w14:paraId="699A6004" w14:textId="77777777" w:rsidTr="002A7D95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14:paraId="6BFDC3B5" w14:textId="457D02FD" w:rsidR="00FE0EDA" w:rsidRPr="002F00E9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 w:hint="cs"/>
                <w:sz w:val="28"/>
                <w:cs/>
              </w:rPr>
              <w:t>(ก)และ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 w:hint="cs"/>
                <w:sz w:val="28"/>
                <w:cs/>
              </w:rPr>
              <w:t>จ</w:t>
            </w:r>
            <w:r w:rsidRPr="002F00E9">
              <w:rPr>
                <w:rFonts w:ascii="Angsana New" w:hAnsi="Angsana New"/>
                <w:sz w:val="28"/>
              </w:rPr>
              <w:t>))</w:t>
            </w:r>
          </w:p>
        </w:tc>
        <w:tc>
          <w:tcPr>
            <w:tcW w:w="387" w:type="pct"/>
            <w:shd w:val="clear" w:color="auto" w:fill="FFFFFF"/>
          </w:tcPr>
          <w:p w14:paraId="0149F829" w14:textId="77777777" w:rsidR="00FE0EDA" w:rsidRPr="002F00E9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0DC1E4AF" w14:textId="77777777" w:rsidR="00FE0EDA" w:rsidRPr="002F00E9" w:rsidRDefault="004348CE" w:rsidP="00FE0EDA">
            <w:pPr>
              <w:pStyle w:val="BodyText"/>
              <w:spacing w:after="0"/>
              <w:ind w:left="-108" w:right="16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3"/>
            <w:shd w:val="clear" w:color="auto" w:fill="FFFFFF"/>
          </w:tcPr>
          <w:p w14:paraId="626ED25C" w14:textId="77777777" w:rsidR="00FE0EDA" w:rsidRPr="002F00E9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14:paraId="5088EF05" w14:textId="77777777" w:rsidR="00FE0EDA" w:rsidRPr="002F00E9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30468203" w14:textId="77777777" w:rsidR="00FE0EDA" w:rsidRPr="002F00E9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1BF675D9" w14:textId="77777777" w:rsidR="00FE0EDA" w:rsidRPr="002F00E9" w:rsidRDefault="00021F2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FFFFFF"/>
          </w:tcPr>
          <w:p w14:paraId="5913C79E" w14:textId="77777777" w:rsidR="00FE0EDA" w:rsidRPr="002F00E9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14:paraId="66DDE4AB" w14:textId="046970E8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E0ED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086</w:t>
            </w:r>
          </w:p>
        </w:tc>
      </w:tr>
      <w:tr w:rsidR="00FE0EDA" w:rsidRPr="002F00E9" w14:paraId="2B69515F" w14:textId="77777777" w:rsidTr="002A7D95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14:paraId="626268DF" w14:textId="77777777" w:rsidR="00FE0EDA" w:rsidRPr="002F00E9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7" w:type="pct"/>
            <w:shd w:val="clear" w:color="auto" w:fill="FFFFFF"/>
          </w:tcPr>
          <w:p w14:paraId="745E10AB" w14:textId="77777777" w:rsidR="00FE0EDA" w:rsidRPr="002F00E9" w:rsidRDefault="00FE0EDA" w:rsidP="00FE0ED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57B27245" w14:textId="77777777" w:rsidR="00FE0EDA" w:rsidRPr="002F00E9" w:rsidRDefault="00FE0EDA" w:rsidP="00FE0EDA">
            <w:pPr>
              <w:pStyle w:val="BodyText"/>
              <w:spacing w:after="0"/>
              <w:ind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3"/>
            <w:shd w:val="clear" w:color="auto" w:fill="FFFFFF"/>
          </w:tcPr>
          <w:p w14:paraId="73D6AE89" w14:textId="77777777" w:rsidR="00FE0EDA" w:rsidRPr="002F00E9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14:paraId="0DF2A613" w14:textId="77777777" w:rsidR="00FE0EDA" w:rsidRPr="002F00E9" w:rsidRDefault="00FE0EDA" w:rsidP="00FE0EDA">
            <w:pPr>
              <w:pStyle w:val="BodyText"/>
              <w:spacing w:after="0"/>
              <w:ind w:right="143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30D9D463" w14:textId="77777777" w:rsidR="00FE0EDA" w:rsidRPr="002F00E9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14:paraId="2FB59742" w14:textId="77777777" w:rsidR="00FE0EDA" w:rsidRPr="002F00E9" w:rsidRDefault="00FE0EDA" w:rsidP="00FE0EDA">
            <w:pPr>
              <w:pStyle w:val="BodyText"/>
              <w:spacing w:after="0"/>
              <w:ind w:right="119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14:paraId="647888C7" w14:textId="77777777" w:rsidR="00FE0EDA" w:rsidRPr="002F00E9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14:paraId="7F243745" w14:textId="77777777" w:rsidR="00FE0EDA" w:rsidRPr="002F00E9" w:rsidRDefault="00FE0EDA" w:rsidP="00FE0EDA">
            <w:pPr>
              <w:pStyle w:val="BodyText"/>
              <w:spacing w:after="0"/>
              <w:ind w:right="95"/>
              <w:rPr>
                <w:rFonts w:ascii="Angsana New" w:hAnsi="Angsana New"/>
                <w:sz w:val="28"/>
              </w:rPr>
            </w:pPr>
          </w:p>
        </w:tc>
      </w:tr>
      <w:tr w:rsidR="00FE0EDA" w:rsidRPr="002F00E9" w14:paraId="28CE520D" w14:textId="77777777" w:rsidTr="002A7D95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14:paraId="0263745F" w14:textId="00EEAD73" w:rsidR="00FE0EDA" w:rsidRPr="002F00E9" w:rsidRDefault="00FE0EDA" w:rsidP="00FE0ED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Link </w:t>
            </w:r>
            <w:r w:rsidR="00B86385">
              <w:rPr>
                <w:rFonts w:ascii="Angsana New" w:hAnsi="Angsana New"/>
                <w:sz w:val="28"/>
              </w:rPr>
              <w:t>Capital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7" w:type="pct"/>
            <w:shd w:val="clear" w:color="auto" w:fill="FFFFFF"/>
          </w:tcPr>
          <w:p w14:paraId="3C73FF3C" w14:textId="2B014B46" w:rsidR="00FE0EDA" w:rsidRPr="002F00E9" w:rsidRDefault="00176AF5" w:rsidP="00FE0ED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136668" w14:textId="13524F9C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841A3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44" w:type="pct"/>
            <w:gridSpan w:val="3"/>
            <w:shd w:val="clear" w:color="auto" w:fill="FFFFFF"/>
          </w:tcPr>
          <w:p w14:paraId="084C8AD0" w14:textId="77777777" w:rsidR="00FE0EDA" w:rsidRPr="002F00E9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75F7AB" w14:textId="2D56D876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E0ED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77AB5E78" w14:textId="77777777" w:rsidR="00FE0EDA" w:rsidRPr="002F00E9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540B79" w14:textId="07945AF0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33" w:type="pct"/>
            <w:gridSpan w:val="2"/>
            <w:shd w:val="clear" w:color="auto" w:fill="FFFFFF"/>
          </w:tcPr>
          <w:p w14:paraId="2748C766" w14:textId="77777777" w:rsidR="00FE0EDA" w:rsidRPr="002F00E9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164E80" w14:textId="77777777" w:rsidR="00FE0EDA" w:rsidRPr="002F00E9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FE0EDA" w:rsidRPr="002F00E9" w14:paraId="14978CAA" w14:textId="77777777" w:rsidTr="002A7D95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14:paraId="0E2E967D" w14:textId="77777777" w:rsidR="00FE0EDA" w:rsidRPr="002F00E9" w:rsidRDefault="00FE0EDA" w:rsidP="00FE0ED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  <w:shd w:val="clear" w:color="auto" w:fill="FFFFFF"/>
          </w:tcPr>
          <w:p w14:paraId="2C50041D" w14:textId="77777777" w:rsidR="00FE0EDA" w:rsidRPr="002F00E9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4BAAA0C" w14:textId="32BCD29E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841A39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934</w:t>
            </w:r>
          </w:p>
        </w:tc>
        <w:tc>
          <w:tcPr>
            <w:tcW w:w="144" w:type="pct"/>
            <w:gridSpan w:val="3"/>
            <w:shd w:val="clear" w:color="auto" w:fill="FFFFFF"/>
          </w:tcPr>
          <w:p w14:paraId="581A5C35" w14:textId="77777777" w:rsidR="00FE0EDA" w:rsidRPr="002F00E9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5052E5" w14:textId="52F18EF7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5288D569" w14:textId="77777777" w:rsidR="00FE0EDA" w:rsidRPr="002F00E9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6FFC27" w14:textId="0034056B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133" w:type="pct"/>
            <w:gridSpan w:val="2"/>
            <w:shd w:val="clear" w:color="auto" w:fill="FFFFFF"/>
          </w:tcPr>
          <w:p w14:paraId="71294A4B" w14:textId="77777777" w:rsidR="00FE0EDA" w:rsidRPr="002F00E9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140F30" w14:textId="66E3FFA1" w:rsidR="00FE0EDA" w:rsidRPr="002F00E9" w:rsidRDefault="00176AF5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14:paraId="14FC22A3" w14:textId="77777777" w:rsidR="00FE1299" w:rsidRPr="002F00E9" w:rsidRDefault="00FE1299" w:rsidP="00E213FA">
      <w:pPr>
        <w:ind w:left="540"/>
        <w:jc w:val="thaiDistribute"/>
        <w:rPr>
          <w:rFonts w:ascii="Angsana New" w:eastAsia="MS Mincho" w:hAnsi="Angsana New"/>
          <w:sz w:val="6"/>
          <w:szCs w:val="6"/>
          <w:lang w:eastAsia="ja-JP"/>
        </w:rPr>
      </w:pPr>
    </w:p>
    <w:p w14:paraId="27C988A1" w14:textId="77777777" w:rsidR="001E6921" w:rsidRPr="002F00E9" w:rsidRDefault="001E6921" w:rsidP="001E6921">
      <w:pPr>
        <w:ind w:left="540"/>
        <w:jc w:val="both"/>
        <w:rPr>
          <w:rFonts w:ascii="Angsana New" w:eastAsia="MS Mincho" w:hAnsi="Angsana New"/>
          <w:sz w:val="10"/>
          <w:szCs w:val="10"/>
          <w:lang w:eastAsia="ja-JP"/>
        </w:rPr>
      </w:pPr>
    </w:p>
    <w:p w14:paraId="70D27E82" w14:textId="77777777" w:rsidR="00595093" w:rsidRPr="002F00E9" w:rsidRDefault="00595093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2F00E9">
        <w:rPr>
          <w:rFonts w:ascii="Angsana New" w:eastAsia="MS Mincho" w:hAnsi="Angsana New" w:hint="cs"/>
          <w:b/>
          <w:bCs/>
          <w:sz w:val="28"/>
          <w:cs/>
          <w:lang w:eastAsia="ja-JP"/>
        </w:rPr>
        <w:t>เงินกู้ยืมจากผู้ถือหุ้น</w:t>
      </w:r>
    </w:p>
    <w:p w14:paraId="564C2ED8" w14:textId="77777777" w:rsidR="00595093" w:rsidRPr="002F00E9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74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360"/>
        <w:gridCol w:w="1133"/>
        <w:gridCol w:w="264"/>
        <w:gridCol w:w="1234"/>
        <w:gridCol w:w="264"/>
        <w:gridCol w:w="1071"/>
        <w:gridCol w:w="236"/>
        <w:gridCol w:w="1179"/>
      </w:tblGrid>
      <w:tr w:rsidR="00EC18F6" w:rsidRPr="002F00E9" w14:paraId="0C55566A" w14:textId="77777777" w:rsidTr="003C3568">
        <w:tc>
          <w:tcPr>
            <w:tcW w:w="4360" w:type="dxa"/>
            <w:shd w:val="clear" w:color="auto" w:fill="auto"/>
          </w:tcPr>
          <w:p w14:paraId="43AE0AC8" w14:textId="77777777" w:rsidR="00595093" w:rsidRPr="002F00E9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14:paraId="06E06D3B" w14:textId="77777777" w:rsidR="00595093" w:rsidRPr="002F00E9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6ACB2A5A" w14:textId="77777777" w:rsidR="00595093" w:rsidRPr="002F00E9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14:paraId="0F24A833" w14:textId="77777777" w:rsidR="00595093" w:rsidRPr="002F00E9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86E" w:rsidRPr="002F00E9" w14:paraId="50B39050" w14:textId="77777777" w:rsidTr="003C3568">
        <w:tc>
          <w:tcPr>
            <w:tcW w:w="4360" w:type="dxa"/>
            <w:shd w:val="clear" w:color="auto" w:fill="auto"/>
          </w:tcPr>
          <w:p w14:paraId="40E0E897" w14:textId="77777777" w:rsidR="0008286E" w:rsidRPr="002F00E9" w:rsidRDefault="0008286E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F47B8A8" w14:textId="717F43F1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14:paraId="4D83C9AA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3DC6748" w14:textId="53EBA1C9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14:paraId="49731DE8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04F2492" w14:textId="557513B4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73AE654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9A316EF" w14:textId="16ACDCCA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6EE6878F" w14:textId="77777777" w:rsidTr="003C3568">
        <w:tc>
          <w:tcPr>
            <w:tcW w:w="4360" w:type="dxa"/>
            <w:shd w:val="clear" w:color="auto" w:fill="auto"/>
          </w:tcPr>
          <w:p w14:paraId="614197B8" w14:textId="77777777" w:rsidR="00595093" w:rsidRPr="002F00E9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381" w:type="dxa"/>
            <w:gridSpan w:val="7"/>
            <w:shd w:val="clear" w:color="auto" w:fill="auto"/>
          </w:tcPr>
          <w:p w14:paraId="2C6662BC" w14:textId="77777777" w:rsidR="00595093" w:rsidRPr="002F00E9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95093" w:rsidRPr="002F00E9" w14:paraId="2F11ABAE" w14:textId="77777777" w:rsidTr="003C3568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360" w:type="dxa"/>
          </w:tcPr>
          <w:p w14:paraId="1CEB5ACF" w14:textId="3F6EE27E" w:rsidR="00595093" w:rsidRPr="002F00E9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7735F" w14:textId="4FFFFDA7" w:rsidR="00595093" w:rsidRPr="002F00E9" w:rsidRDefault="00176AF5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4E1B185" w14:textId="77777777" w:rsidR="00595093" w:rsidRPr="002F00E9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640306" w14:textId="26D27E72" w:rsidR="00595093" w:rsidRPr="002F00E9" w:rsidRDefault="00176AF5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4D4D07F" w14:textId="77777777" w:rsidR="00595093" w:rsidRPr="002F00E9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4F97BD" w14:textId="47545779" w:rsidR="00595093" w:rsidRPr="002F00E9" w:rsidRDefault="00176AF5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F7D1450" w14:textId="77777777" w:rsidR="00595093" w:rsidRPr="002F00E9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C81150E" w14:textId="3A7B804E" w:rsidR="00595093" w:rsidRPr="002F00E9" w:rsidRDefault="00176AF5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53F3F3C6" w14:textId="77777777" w:rsidR="00595093" w:rsidRPr="002F00E9" w:rsidRDefault="00595093" w:rsidP="00E213FA">
      <w:pPr>
        <w:rPr>
          <w:rFonts w:ascii="Angsana New" w:hAnsi="Angsana New"/>
          <w:sz w:val="16"/>
          <w:szCs w:val="16"/>
        </w:rPr>
      </w:pPr>
    </w:p>
    <w:p w14:paraId="50DBCA4C" w14:textId="77215761" w:rsidR="00E46E19" w:rsidRPr="002F00E9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z w:val="28"/>
          <w:cs/>
        </w:rPr>
        <w:t>รายการเคลื่อนไหวของ</w:t>
      </w:r>
      <w:r w:rsidRPr="002F00E9">
        <w:rPr>
          <w:rFonts w:ascii="Angsana New" w:hAnsi="Angsana New"/>
          <w:sz w:val="28"/>
          <w:cs/>
        </w:rPr>
        <w:t>เงินกู้ยืมจากผู้ถือหุ้น</w:t>
      </w:r>
      <w:r w:rsidR="0008286E" w:rsidRPr="002F00E9">
        <w:rPr>
          <w:rFonts w:ascii="Angsana New" w:hAnsi="Angsana New" w:hint="cs"/>
          <w:sz w:val="28"/>
          <w:cs/>
        </w:rPr>
        <w:t xml:space="preserve"> สำหรับปี</w:t>
      </w:r>
      <w:r w:rsidRPr="002F00E9">
        <w:rPr>
          <w:rFonts w:ascii="Angsana New" w:hAnsi="Angsana New" w:hint="cs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08286E" w:rsidRPr="002F00E9">
        <w:rPr>
          <w:rFonts w:ascii="Angsana New" w:hAnsi="Angsana New"/>
          <w:sz w:val="28"/>
        </w:rPr>
        <w:t xml:space="preserve"> </w:t>
      </w:r>
      <w:r w:rsidR="0008286E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3C3568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z w:val="28"/>
        </w:rPr>
        <w:t>2561</w:t>
      </w:r>
      <w:r w:rsidR="003C356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มีดังนี้</w:t>
      </w:r>
    </w:p>
    <w:p w14:paraId="1AEC9782" w14:textId="77777777" w:rsidR="00E46E19" w:rsidRPr="002F00E9" w:rsidRDefault="00E46E19" w:rsidP="00E46E19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tbl>
      <w:tblPr>
        <w:tblW w:w="9779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4371"/>
        <w:gridCol w:w="1191"/>
        <w:gridCol w:w="246"/>
        <w:gridCol w:w="1193"/>
        <w:gridCol w:w="237"/>
        <w:gridCol w:w="1144"/>
        <w:gridCol w:w="237"/>
        <w:gridCol w:w="1144"/>
        <w:gridCol w:w="16"/>
      </w:tblGrid>
      <w:tr w:rsidR="0008286E" w:rsidRPr="002F00E9" w14:paraId="2A0E1E9A" w14:textId="77777777" w:rsidTr="00582F0A">
        <w:trPr>
          <w:gridAfter w:val="1"/>
          <w:wAfter w:w="8" w:type="pct"/>
          <w:tblHeader/>
        </w:trPr>
        <w:tc>
          <w:tcPr>
            <w:tcW w:w="2235" w:type="pct"/>
          </w:tcPr>
          <w:p w14:paraId="017D1E29" w14:textId="77777777" w:rsidR="0008286E" w:rsidRPr="002F00E9" w:rsidRDefault="0008286E" w:rsidP="0008286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5" w:type="pct"/>
            <w:gridSpan w:val="3"/>
          </w:tcPr>
          <w:p w14:paraId="37FACCC2" w14:textId="77777777" w:rsidR="0008286E" w:rsidRPr="002F00E9" w:rsidRDefault="0008286E" w:rsidP="0008286E">
            <w:pPr>
              <w:pStyle w:val="BodyText"/>
              <w:tabs>
                <w:tab w:val="decimal" w:pos="-9198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2B8DFB5B" w14:textId="77777777" w:rsidR="0008286E" w:rsidRPr="002F00E9" w:rsidRDefault="0008286E" w:rsidP="0008286E">
            <w:pPr>
              <w:pStyle w:val="BodyText"/>
              <w:tabs>
                <w:tab w:val="decimal" w:pos="771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pct"/>
            <w:gridSpan w:val="3"/>
          </w:tcPr>
          <w:p w14:paraId="00F09EF0" w14:textId="77777777" w:rsidR="0008286E" w:rsidRPr="002F00E9" w:rsidRDefault="0008286E" w:rsidP="000828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82F0A" w:rsidRPr="002F00E9" w14:paraId="29E7538B" w14:textId="77777777" w:rsidTr="00582F0A">
        <w:trPr>
          <w:tblHeader/>
        </w:trPr>
        <w:tc>
          <w:tcPr>
            <w:tcW w:w="2235" w:type="pct"/>
          </w:tcPr>
          <w:p w14:paraId="7AB8C35F" w14:textId="77777777" w:rsidR="0008286E" w:rsidRPr="002F00E9" w:rsidRDefault="0008286E" w:rsidP="0008286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1D2C1F85" w14:textId="171C948F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" w:type="pct"/>
            <w:shd w:val="clear" w:color="auto" w:fill="auto"/>
          </w:tcPr>
          <w:p w14:paraId="40C1E0E5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8DD9824" w14:textId="35F74BE9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1" w:type="pct"/>
            <w:shd w:val="clear" w:color="auto" w:fill="auto"/>
          </w:tcPr>
          <w:p w14:paraId="18228CF3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0860106" w14:textId="79EC5446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" w:type="pct"/>
          </w:tcPr>
          <w:p w14:paraId="2FE2063E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14:paraId="0D1641CF" w14:textId="50A7EBC5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8286E" w:rsidRPr="002F00E9" w14:paraId="7E392232" w14:textId="77777777" w:rsidTr="00582F0A">
        <w:trPr>
          <w:gridAfter w:val="1"/>
          <w:wAfter w:w="8" w:type="pct"/>
          <w:tblHeader/>
        </w:trPr>
        <w:tc>
          <w:tcPr>
            <w:tcW w:w="2235" w:type="pct"/>
          </w:tcPr>
          <w:p w14:paraId="2A7CB335" w14:textId="77777777" w:rsidR="0008286E" w:rsidRPr="002F00E9" w:rsidRDefault="0008286E" w:rsidP="0008286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57" w:type="pct"/>
            <w:gridSpan w:val="7"/>
            <w:shd w:val="clear" w:color="auto" w:fill="auto"/>
          </w:tcPr>
          <w:p w14:paraId="0CF3C0D3" w14:textId="77777777" w:rsidR="0008286E" w:rsidRPr="002F00E9" w:rsidRDefault="0008286E" w:rsidP="000828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582F0A" w:rsidRPr="002F00E9" w14:paraId="6341DE4D" w14:textId="77777777" w:rsidTr="00582F0A">
        <w:trPr>
          <w:trHeight w:val="227"/>
        </w:trPr>
        <w:tc>
          <w:tcPr>
            <w:tcW w:w="2235" w:type="pct"/>
          </w:tcPr>
          <w:p w14:paraId="70E1E1EB" w14:textId="77777777" w:rsidR="0008286E" w:rsidRPr="002F00E9" w:rsidRDefault="0008286E" w:rsidP="0008286E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609" w:type="pct"/>
            <w:shd w:val="clear" w:color="auto" w:fill="auto"/>
          </w:tcPr>
          <w:p w14:paraId="24A4DF72" w14:textId="77777777" w:rsidR="0008286E" w:rsidRPr="002F00E9" w:rsidRDefault="0008286E" w:rsidP="0008286E">
            <w:pPr>
              <w:pStyle w:val="acctfourfigures"/>
              <w:tabs>
                <w:tab w:val="clear" w:pos="765"/>
              </w:tabs>
              <w:spacing w:line="240" w:lineRule="auto"/>
              <w:ind w:right="8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41CE19E" w14:textId="77777777" w:rsidR="0008286E" w:rsidRPr="002F00E9" w:rsidRDefault="0008286E" w:rsidP="0008286E">
            <w:pPr>
              <w:pStyle w:val="BodyText"/>
              <w:tabs>
                <w:tab w:val="decimal" w:pos="771"/>
              </w:tabs>
              <w:spacing w:after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30855FF" w14:textId="77777777" w:rsidR="0008286E" w:rsidRPr="002F00E9" w:rsidRDefault="0008286E" w:rsidP="0008286E">
            <w:pPr>
              <w:pStyle w:val="BodyText"/>
              <w:tabs>
                <w:tab w:val="decimal" w:pos="709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31D7EB2F" w14:textId="77777777" w:rsidR="0008286E" w:rsidRPr="002F00E9" w:rsidRDefault="0008286E" w:rsidP="0008286E">
            <w:pPr>
              <w:pStyle w:val="BodyText"/>
              <w:tabs>
                <w:tab w:val="decimal" w:pos="771"/>
              </w:tabs>
              <w:spacing w:after="0"/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36631DB" w14:textId="77777777" w:rsidR="0008286E" w:rsidRPr="002F00E9" w:rsidRDefault="0008286E" w:rsidP="0008286E">
            <w:pPr>
              <w:pStyle w:val="BodyText"/>
              <w:tabs>
                <w:tab w:val="decimal" w:pos="88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</w:tcPr>
          <w:p w14:paraId="429378D9" w14:textId="77777777" w:rsidR="0008286E" w:rsidRPr="002F00E9" w:rsidRDefault="0008286E" w:rsidP="0008286E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14:paraId="2E8FF1F4" w14:textId="77777777" w:rsidR="0008286E" w:rsidRPr="002F00E9" w:rsidRDefault="0008286E" w:rsidP="0008286E">
            <w:pPr>
              <w:pStyle w:val="BodyText"/>
              <w:tabs>
                <w:tab w:val="decimal" w:pos="88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82F0A" w:rsidRPr="002F00E9" w14:paraId="5C669426" w14:textId="77777777" w:rsidTr="00582F0A">
        <w:tc>
          <w:tcPr>
            <w:tcW w:w="2235" w:type="pct"/>
          </w:tcPr>
          <w:p w14:paraId="70FA26CE" w14:textId="5047A294" w:rsidR="0008286E" w:rsidRPr="002F00E9" w:rsidRDefault="0008286E" w:rsidP="0008286E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609" w:type="pct"/>
            <w:shd w:val="clear" w:color="auto" w:fill="auto"/>
          </w:tcPr>
          <w:p w14:paraId="47AFB02F" w14:textId="2C259DBC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3A06E4F3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0" w:type="pct"/>
            <w:shd w:val="clear" w:color="auto" w:fill="auto"/>
          </w:tcPr>
          <w:p w14:paraId="358A0B01" w14:textId="1D43B1F2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1" w:type="pct"/>
            <w:shd w:val="clear" w:color="auto" w:fill="auto"/>
          </w:tcPr>
          <w:p w14:paraId="0BD4FF35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054F3F91" w14:textId="472E164A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1" w:type="pct"/>
          </w:tcPr>
          <w:p w14:paraId="4C4650B4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"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092D79E" w14:textId="52109616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582F0A" w:rsidRPr="002F00E9" w14:paraId="29257274" w14:textId="77777777" w:rsidTr="00582F0A">
        <w:tc>
          <w:tcPr>
            <w:tcW w:w="2235" w:type="pct"/>
          </w:tcPr>
          <w:p w14:paraId="664E6825" w14:textId="77777777" w:rsidR="0008286E" w:rsidRPr="002F00E9" w:rsidRDefault="0008286E" w:rsidP="0008286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8FE3452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B2A28AB" w14:textId="77777777" w:rsidR="0008286E" w:rsidRPr="002F00E9" w:rsidRDefault="0008286E" w:rsidP="0008286E">
            <w:pPr>
              <w:pStyle w:val="acctfourfigures"/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1B672421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5EE1D124" w14:textId="77777777" w:rsidR="0008286E" w:rsidRPr="002F00E9" w:rsidRDefault="0008286E" w:rsidP="0008286E">
            <w:pPr>
              <w:pStyle w:val="acctfourfigures"/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821330A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4CAFBBC2" w14:textId="77777777" w:rsidR="0008286E" w:rsidRPr="002F00E9" w:rsidRDefault="0008286E" w:rsidP="0008286E">
            <w:pPr>
              <w:pStyle w:val="acctfourfigures"/>
              <w:spacing w:line="240" w:lineRule="auto"/>
              <w:ind w:left="-21"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0CC2D301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82F0A" w:rsidRPr="002F00E9" w14:paraId="2E918A61" w14:textId="77777777" w:rsidTr="00582F0A">
        <w:tc>
          <w:tcPr>
            <w:tcW w:w="2235" w:type="pct"/>
          </w:tcPr>
          <w:p w14:paraId="1CA4A29C" w14:textId="7C72B09D" w:rsidR="0008286E" w:rsidRPr="002F00E9" w:rsidRDefault="0008286E" w:rsidP="0008286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F05AC" w14:textId="70C70BF5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3C8990DE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77862" w14:textId="0FE8F5B2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1" w:type="pct"/>
            <w:shd w:val="clear" w:color="auto" w:fill="auto"/>
          </w:tcPr>
          <w:p w14:paraId="5C21F202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E2F97" w14:textId="18777C16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1" w:type="pct"/>
            <w:shd w:val="clear" w:color="auto" w:fill="auto"/>
          </w:tcPr>
          <w:p w14:paraId="5B8466CE" w14:textId="77777777" w:rsidR="0008286E" w:rsidRPr="002F00E9" w:rsidRDefault="0008286E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68DA76" w14:textId="420D7648" w:rsidR="0008286E" w:rsidRPr="002F00E9" w:rsidRDefault="00176AF5" w:rsidP="0008286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4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207676D8" w14:textId="7E154212" w:rsidR="003C3568" w:rsidRPr="002F00E9" w:rsidRDefault="003C3568" w:rsidP="00E213FA">
      <w:pPr>
        <w:ind w:left="540"/>
        <w:rPr>
          <w:rFonts w:ascii="Angsana New" w:eastAsia="MS Mincho" w:hAnsi="Angsana New"/>
          <w:b/>
          <w:bCs/>
          <w:i/>
          <w:iCs/>
          <w:sz w:val="12"/>
          <w:szCs w:val="12"/>
          <w:cs/>
          <w:lang w:eastAsia="ja-JP"/>
        </w:rPr>
      </w:pPr>
    </w:p>
    <w:p w14:paraId="1094B98F" w14:textId="77777777" w:rsidR="003C3568" w:rsidRPr="002F00E9" w:rsidRDefault="003C3568">
      <w:pPr>
        <w:rPr>
          <w:rFonts w:ascii="Angsana New" w:eastAsia="MS Mincho" w:hAnsi="Angsana New"/>
          <w:b/>
          <w:bCs/>
          <w:i/>
          <w:iCs/>
          <w:sz w:val="12"/>
          <w:szCs w:val="12"/>
          <w:cs/>
          <w:lang w:eastAsia="ja-JP"/>
        </w:rPr>
      </w:pPr>
      <w:r w:rsidRPr="002F00E9">
        <w:rPr>
          <w:rFonts w:ascii="Angsana New" w:eastAsia="MS Mincho" w:hAnsi="Angsana New"/>
          <w:b/>
          <w:bCs/>
          <w:i/>
          <w:iCs/>
          <w:sz w:val="12"/>
          <w:szCs w:val="12"/>
          <w:cs/>
          <w:lang w:eastAsia="ja-JP"/>
        </w:rPr>
        <w:br w:type="page"/>
      </w:r>
    </w:p>
    <w:p w14:paraId="0FA312CF" w14:textId="77777777" w:rsidR="00945AD3" w:rsidRPr="002F00E9" w:rsidRDefault="00945AD3" w:rsidP="00E213FA">
      <w:pPr>
        <w:ind w:left="540"/>
        <w:rPr>
          <w:rFonts w:ascii="Angsana New" w:eastAsia="MS Mincho" w:hAnsi="Angsana New"/>
          <w:b/>
          <w:bCs/>
          <w:i/>
          <w:iCs/>
          <w:sz w:val="12"/>
          <w:szCs w:val="12"/>
          <w:lang w:eastAsia="ja-JP"/>
        </w:rPr>
      </w:pPr>
    </w:p>
    <w:tbl>
      <w:tblPr>
        <w:tblW w:w="9906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227"/>
        <w:gridCol w:w="689"/>
        <w:gridCol w:w="1356"/>
        <w:gridCol w:w="290"/>
        <w:gridCol w:w="47"/>
        <w:gridCol w:w="1222"/>
        <w:gridCol w:w="38"/>
        <w:gridCol w:w="252"/>
        <w:gridCol w:w="48"/>
        <w:gridCol w:w="37"/>
        <w:gridCol w:w="1182"/>
        <w:gridCol w:w="237"/>
        <w:gridCol w:w="121"/>
        <w:gridCol w:w="1118"/>
        <w:gridCol w:w="42"/>
      </w:tblGrid>
      <w:tr w:rsidR="00945AD3" w:rsidRPr="002F00E9" w14:paraId="0BC7404C" w14:textId="77777777" w:rsidTr="0008286E">
        <w:trPr>
          <w:trHeight w:val="360"/>
        </w:trPr>
        <w:tc>
          <w:tcPr>
            <w:tcW w:w="3227" w:type="dxa"/>
            <w:shd w:val="clear" w:color="auto" w:fill="auto"/>
          </w:tcPr>
          <w:p w14:paraId="7BBA0602" w14:textId="77777777" w:rsidR="00945AD3" w:rsidRPr="002F00E9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14:paraId="2A857280" w14:textId="77777777" w:rsidR="00945AD3" w:rsidRPr="002F00E9" w:rsidRDefault="00945AD3" w:rsidP="00D80DFD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915" w:type="dxa"/>
            <w:gridSpan w:val="4"/>
            <w:shd w:val="clear" w:color="auto" w:fill="auto"/>
          </w:tcPr>
          <w:p w14:paraId="5C866CCB" w14:textId="77777777" w:rsidR="00945AD3" w:rsidRPr="002F00E9" w:rsidRDefault="00945AD3" w:rsidP="00D80DF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38" w:type="dxa"/>
            <w:gridSpan w:val="3"/>
            <w:shd w:val="clear" w:color="auto" w:fill="auto"/>
          </w:tcPr>
          <w:p w14:paraId="2C088ED9" w14:textId="77777777" w:rsidR="00945AD3" w:rsidRPr="002F00E9" w:rsidRDefault="00945AD3" w:rsidP="00D80DFD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37" w:type="dxa"/>
            <w:gridSpan w:val="6"/>
            <w:shd w:val="clear" w:color="auto" w:fill="auto"/>
          </w:tcPr>
          <w:p w14:paraId="5F5CF246" w14:textId="77777777" w:rsidR="00945AD3" w:rsidRPr="002F00E9" w:rsidRDefault="00945AD3" w:rsidP="00D80DF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86E" w:rsidRPr="002F00E9" w14:paraId="6AAE0A0E" w14:textId="77777777" w:rsidTr="0008286E">
        <w:trPr>
          <w:trHeight w:val="360"/>
        </w:trPr>
        <w:tc>
          <w:tcPr>
            <w:tcW w:w="3227" w:type="dxa"/>
            <w:shd w:val="clear" w:color="auto" w:fill="auto"/>
          </w:tcPr>
          <w:p w14:paraId="75FA676B" w14:textId="77777777" w:rsidR="0008286E" w:rsidRPr="002F00E9" w:rsidRDefault="0008286E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14:paraId="225E5C79" w14:textId="77777777" w:rsidR="0008286E" w:rsidRPr="002F00E9" w:rsidRDefault="0008286E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2F00E9">
              <w:rPr>
                <w:rFonts w:ascii="Angsana New" w:hAnsi="Angsana New" w:hint="cs"/>
                <w:szCs w:val="24"/>
                <w:cs/>
              </w:rPr>
              <w:t>หมายเหตุ</w:t>
            </w:r>
          </w:p>
        </w:tc>
        <w:tc>
          <w:tcPr>
            <w:tcW w:w="1356" w:type="dxa"/>
            <w:shd w:val="clear" w:color="auto" w:fill="auto"/>
          </w:tcPr>
          <w:p w14:paraId="190E5751" w14:textId="64FCECEF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337" w:type="dxa"/>
            <w:gridSpan w:val="2"/>
            <w:shd w:val="clear" w:color="auto" w:fill="auto"/>
          </w:tcPr>
          <w:p w14:paraId="56386B3B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D76A819" w14:textId="51177471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337" w:type="dxa"/>
            <w:gridSpan w:val="3"/>
            <w:shd w:val="clear" w:color="auto" w:fill="auto"/>
          </w:tcPr>
          <w:p w14:paraId="5C1BB5F9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2E210B11" w14:textId="6A45A6E9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358" w:type="dxa"/>
            <w:gridSpan w:val="2"/>
            <w:shd w:val="clear" w:color="auto" w:fill="auto"/>
          </w:tcPr>
          <w:p w14:paraId="44B25D72" w14:textId="77777777" w:rsidR="0008286E" w:rsidRPr="002F00E9" w:rsidRDefault="0008286E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09B7C931" w14:textId="4AFC97A1" w:rsidR="0008286E" w:rsidRPr="002F00E9" w:rsidRDefault="00176AF5" w:rsidP="000828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945AD3" w:rsidRPr="002F00E9" w14:paraId="6771CD4C" w14:textId="77777777" w:rsidTr="0008286E">
        <w:trPr>
          <w:gridAfter w:val="1"/>
          <w:wAfter w:w="42" w:type="dxa"/>
          <w:trHeight w:val="360"/>
        </w:trPr>
        <w:tc>
          <w:tcPr>
            <w:tcW w:w="3227" w:type="dxa"/>
            <w:shd w:val="clear" w:color="auto" w:fill="auto"/>
          </w:tcPr>
          <w:p w14:paraId="2B089214" w14:textId="77777777" w:rsidR="00945AD3" w:rsidRPr="002F00E9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14:paraId="02D8D074" w14:textId="77777777" w:rsidR="00945AD3" w:rsidRPr="002F00E9" w:rsidRDefault="00945AD3" w:rsidP="00D80DFD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8" w:type="dxa"/>
            <w:gridSpan w:val="12"/>
            <w:shd w:val="clear" w:color="auto" w:fill="auto"/>
          </w:tcPr>
          <w:p w14:paraId="52C194AF" w14:textId="77777777" w:rsidR="00945AD3" w:rsidRPr="002F00E9" w:rsidRDefault="00945AD3" w:rsidP="00D80DFD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945AD3" w:rsidRPr="002F00E9" w14:paraId="55EB0E78" w14:textId="77777777" w:rsidTr="0008286E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val="706"/>
        </w:trPr>
        <w:tc>
          <w:tcPr>
            <w:tcW w:w="3227" w:type="dxa"/>
          </w:tcPr>
          <w:p w14:paraId="13DDD7A5" w14:textId="77777777" w:rsidR="00945AD3" w:rsidRPr="002F00E9" w:rsidRDefault="00945AD3" w:rsidP="00AF0A29">
            <w:pPr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หนี้สินจากการ</w:t>
            </w:r>
            <w:r w:rsidR="00C1363B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ยกเลิก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ฟื้นฟูกิจการและการประนีประนอมยอมความ</w:t>
            </w:r>
          </w:p>
        </w:tc>
        <w:tc>
          <w:tcPr>
            <w:tcW w:w="689" w:type="dxa"/>
          </w:tcPr>
          <w:p w14:paraId="40A69228" w14:textId="77777777" w:rsidR="00945AD3" w:rsidRPr="002F00E9" w:rsidRDefault="00945AD3" w:rsidP="00945AD3">
            <w:pPr>
              <w:pStyle w:val="acctfourfigures"/>
              <w:tabs>
                <w:tab w:val="clear" w:pos="765"/>
              </w:tabs>
              <w:spacing w:line="240" w:lineRule="auto"/>
              <w:ind w:left="-84" w:right="-6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  <w:p w14:paraId="5141F1BB" w14:textId="7A4C3F5B" w:rsidR="00945AD3" w:rsidRPr="002F00E9" w:rsidRDefault="00176AF5" w:rsidP="00945AD3">
            <w:pPr>
              <w:pStyle w:val="acctfourfigures"/>
              <w:tabs>
                <w:tab w:val="clear" w:pos="765"/>
                <w:tab w:val="left" w:pos="561"/>
              </w:tabs>
              <w:spacing w:line="240" w:lineRule="auto"/>
              <w:ind w:left="-84" w:right="-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lang w:val="en-US"/>
              </w:rPr>
              <w:t>26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9E36DAB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54F3380C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1BA1907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2B5ECDE7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6F0DDEC6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02283331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5B408995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AD3" w:rsidRPr="002F00E9" w14:paraId="09EB56DF" w14:textId="77777777" w:rsidTr="0008286E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val="360"/>
        </w:trPr>
        <w:tc>
          <w:tcPr>
            <w:tcW w:w="3227" w:type="dxa"/>
          </w:tcPr>
          <w:p w14:paraId="3596ED4F" w14:textId="5709B245" w:rsidR="00945AD3" w:rsidRPr="002F00E9" w:rsidRDefault="00572FC7" w:rsidP="004476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บุคคล</w:t>
            </w:r>
            <w:r w:rsidR="003C3568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และกิจการ</w:t>
            </w:r>
            <w:r w:rsidR="00945AD3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89" w:type="dxa"/>
          </w:tcPr>
          <w:p w14:paraId="7A1AAFC2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CD5B14A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5CFF61FC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C5EF55C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71F7AB14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456B043E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358EA09B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3BB42B3B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AD3" w:rsidRPr="002F00E9" w14:paraId="40F68512" w14:textId="77777777" w:rsidTr="00C60239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val="360"/>
        </w:trPr>
        <w:tc>
          <w:tcPr>
            <w:tcW w:w="3227" w:type="dxa"/>
          </w:tcPr>
          <w:p w14:paraId="247053B9" w14:textId="77777777" w:rsidR="00945AD3" w:rsidRPr="002F00E9" w:rsidRDefault="00945AD3" w:rsidP="00945AD3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นายวีระชัย สุธีรชัย</w:t>
            </w:r>
          </w:p>
        </w:tc>
        <w:tc>
          <w:tcPr>
            <w:tcW w:w="689" w:type="dxa"/>
          </w:tcPr>
          <w:p w14:paraId="0448A838" w14:textId="77777777" w:rsidR="00945AD3" w:rsidRPr="002F00E9" w:rsidRDefault="00945AD3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726A0ECF" w14:textId="3853D5BA" w:rsidR="00945AD3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9C70A51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3E3ADA7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2089AC8C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5CAD3845" w14:textId="0C826A8E" w:rsidR="00945AD3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37" w:type="dxa"/>
            <w:vAlign w:val="bottom"/>
          </w:tcPr>
          <w:p w14:paraId="7C549EDB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555F380F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5AD3" w:rsidRPr="002F00E9" w14:paraId="0B2A562A" w14:textId="77777777" w:rsidTr="00C60239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val="360"/>
        </w:trPr>
        <w:tc>
          <w:tcPr>
            <w:tcW w:w="3227" w:type="dxa"/>
          </w:tcPr>
          <w:p w14:paraId="4C5BD36A" w14:textId="77777777" w:rsidR="00945AD3" w:rsidRPr="002F00E9" w:rsidRDefault="00945AD3" w:rsidP="00945AD3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689" w:type="dxa"/>
          </w:tcPr>
          <w:p w14:paraId="79CA551B" w14:textId="77777777" w:rsidR="00945AD3" w:rsidRPr="002F00E9" w:rsidRDefault="00945AD3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622FF793" w14:textId="527A2AB8" w:rsidR="00945AD3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539AB86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0762DCF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00C86141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2247A241" w14:textId="45579861" w:rsidR="00945AD3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37" w:type="dxa"/>
            <w:vAlign w:val="bottom"/>
          </w:tcPr>
          <w:p w14:paraId="31284E77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7256E8B5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60239" w:rsidRPr="002F00E9" w14:paraId="132F4A8E" w14:textId="77777777" w:rsidTr="00C60239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val="360"/>
        </w:trPr>
        <w:tc>
          <w:tcPr>
            <w:tcW w:w="3227" w:type="dxa"/>
          </w:tcPr>
          <w:p w14:paraId="7238426D" w14:textId="77777777" w:rsidR="00C60239" w:rsidRPr="002F00E9" w:rsidRDefault="00C60239" w:rsidP="00945AD3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2F00E9">
              <w:rPr>
                <w:rFonts w:ascii="Angsana New" w:hAnsi="Angsana New" w:hint="cs"/>
                <w:sz w:val="28"/>
                <w:cs/>
              </w:rPr>
              <w:t>เวอร์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ซีส์</w:t>
            </w:r>
          </w:p>
        </w:tc>
        <w:tc>
          <w:tcPr>
            <w:tcW w:w="689" w:type="dxa"/>
          </w:tcPr>
          <w:p w14:paraId="73594023" w14:textId="77777777" w:rsidR="00C60239" w:rsidRPr="002F00E9" w:rsidRDefault="00C60239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1FE7853" w14:textId="31C3DDD1" w:rsidR="00C60239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A5ADA7F" w14:textId="77777777" w:rsidR="00C60239" w:rsidRPr="002F00E9" w:rsidRDefault="00C60239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D2BE0" w14:textId="35578CDB" w:rsidR="00C60239" w:rsidRPr="002F00E9" w:rsidRDefault="00D60B08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F09263C" w14:textId="77777777" w:rsidR="00C60239" w:rsidRPr="002F00E9" w:rsidRDefault="00C60239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CC148" w14:textId="16571931" w:rsidR="00C60239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237" w:type="dxa"/>
            <w:vAlign w:val="bottom"/>
          </w:tcPr>
          <w:p w14:paraId="6D5FE02A" w14:textId="77777777" w:rsidR="00C60239" w:rsidRPr="002F00E9" w:rsidRDefault="00C60239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14:paraId="12279296" w14:textId="7AC37CD4" w:rsidR="00C60239" w:rsidRPr="002F00E9" w:rsidRDefault="00D60B08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5AD3" w:rsidRPr="002F00E9" w14:paraId="1AADE006" w14:textId="77777777" w:rsidTr="0008286E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val="360"/>
        </w:trPr>
        <w:tc>
          <w:tcPr>
            <w:tcW w:w="3227" w:type="dxa"/>
          </w:tcPr>
          <w:p w14:paraId="184BD6B2" w14:textId="77777777" w:rsidR="00945AD3" w:rsidRPr="002F00E9" w:rsidRDefault="00945AD3" w:rsidP="00945AD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dxa"/>
          </w:tcPr>
          <w:p w14:paraId="30782B7A" w14:textId="77777777" w:rsidR="00945AD3" w:rsidRPr="002F00E9" w:rsidRDefault="00945AD3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8C5BC" w14:textId="4B62C8DA" w:rsidR="00945AD3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192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70366BAD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DB665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8DB25EB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A917E" w14:textId="15D3DE2E" w:rsidR="00945AD3" w:rsidRPr="002F00E9" w:rsidRDefault="00176AF5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192</w:t>
            </w:r>
          </w:p>
        </w:tc>
        <w:tc>
          <w:tcPr>
            <w:tcW w:w="237" w:type="dxa"/>
            <w:vAlign w:val="bottom"/>
          </w:tcPr>
          <w:p w14:paraId="49BC88E8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D08F7" w14:textId="77777777" w:rsidR="00945AD3" w:rsidRPr="002F00E9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42779E9" w14:textId="77777777" w:rsidR="00DF14DE" w:rsidRPr="002F00E9" w:rsidRDefault="00DF14DE" w:rsidP="00E213FA">
      <w:pPr>
        <w:ind w:left="910"/>
        <w:jc w:val="thaiDistribute"/>
        <w:rPr>
          <w:rFonts w:ascii="Angsana New" w:eastAsia="MS Mincho" w:hAnsi="Angsana New"/>
          <w:sz w:val="14"/>
          <w:szCs w:val="14"/>
          <w:lang w:eastAsia="ja-JP"/>
        </w:rPr>
      </w:pPr>
    </w:p>
    <w:p w14:paraId="597CBF07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2F00E9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สัญญาสำคัญอื่น ๆ เกี่ยวกับบุคคลหรือกิจการที่เกี่ยวข้องกัน</w:t>
      </w:r>
    </w:p>
    <w:p w14:paraId="21B95227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910"/>
        <w:jc w:val="thaiDistribute"/>
        <w:textAlignment w:val="baseline"/>
        <w:rPr>
          <w:rFonts w:ascii="Angsana New" w:eastAsia="MS Mincho" w:hAnsi="Angsana New"/>
          <w:sz w:val="14"/>
          <w:szCs w:val="14"/>
          <w:lang w:eastAsia="ja-JP"/>
        </w:rPr>
      </w:pPr>
    </w:p>
    <w:p w14:paraId="5D915724" w14:textId="1FE8F68A" w:rsidR="00305779" w:rsidRPr="002F00E9" w:rsidRDefault="00176AF5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5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 xml:space="preserve">(ก) </w:t>
      </w:r>
      <w:r w:rsidR="00305779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Pr="002F00E9">
        <w:rPr>
          <w:rFonts w:ascii="Angsana New" w:hAnsi="Angsana New" w:hint="cs"/>
          <w:sz w:val="28"/>
        </w:rPr>
        <w:t>15</w:t>
      </w:r>
      <w:r w:rsidR="00305779" w:rsidRPr="002F00E9">
        <w:rPr>
          <w:rFonts w:ascii="Angsana New" w:hAnsi="Angsana New" w:hint="cs"/>
          <w:sz w:val="28"/>
          <w:cs/>
        </w:rPr>
        <w:t xml:space="preserve"> มกราคม </w:t>
      </w:r>
      <w:r w:rsidRPr="002F00E9">
        <w:rPr>
          <w:rFonts w:ascii="Angsana New" w:hAnsi="Angsana New" w:hint="cs"/>
          <w:sz w:val="28"/>
        </w:rPr>
        <w:t>2556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2F00E9">
        <w:rPr>
          <w:rFonts w:ascii="Angsana New" w:hAnsi="Angsana New"/>
          <w:sz w:val="28"/>
        </w:rPr>
        <w:t>683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2F00E9">
        <w:rPr>
          <w:rFonts w:ascii="Angsana New" w:hAnsi="Angsana New"/>
          <w:sz w:val="28"/>
        </w:rPr>
        <w:t>3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>ต่อปี</w:t>
      </w:r>
      <w:r w:rsidR="00305779" w:rsidRPr="002F00E9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2F00E9">
        <w:rPr>
          <w:rFonts w:ascii="Angsana New" w:hAnsi="Angsana New" w:hint="cs"/>
          <w:sz w:val="28"/>
        </w:rPr>
        <w:t>30</w:t>
      </w:r>
      <w:r w:rsidR="00305779" w:rsidRPr="002F00E9">
        <w:rPr>
          <w:rFonts w:ascii="Angsana New" w:hAnsi="Angsana New" w:hint="cs"/>
          <w:sz w:val="28"/>
          <w:cs/>
        </w:rPr>
        <w:t xml:space="preserve"> ธันวาคม </w:t>
      </w:r>
      <w:r w:rsidRPr="002F00E9">
        <w:rPr>
          <w:rFonts w:ascii="Angsana New" w:hAnsi="Angsana New" w:hint="cs"/>
          <w:sz w:val="28"/>
        </w:rPr>
        <w:t>2556</w:t>
      </w:r>
      <w:r w:rsidR="00305779" w:rsidRPr="002F00E9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2F00E9">
        <w:rPr>
          <w:rFonts w:ascii="Angsana New" w:hAnsi="Angsana New" w:hint="cs"/>
          <w:sz w:val="28"/>
        </w:rPr>
        <w:t>30</w:t>
      </w:r>
      <w:r w:rsidR="00305779" w:rsidRPr="002F00E9">
        <w:rPr>
          <w:rFonts w:ascii="Angsana New" w:hAnsi="Angsana New" w:hint="cs"/>
          <w:sz w:val="28"/>
          <w:cs/>
        </w:rPr>
        <w:t xml:space="preserve"> ธันวาคม </w:t>
      </w:r>
      <w:r w:rsidRPr="002F00E9">
        <w:rPr>
          <w:rFonts w:ascii="Angsana New" w:hAnsi="Angsana New" w:hint="cs"/>
          <w:sz w:val="28"/>
        </w:rPr>
        <w:t>2560</w:t>
      </w:r>
    </w:p>
    <w:p w14:paraId="2BC8EA07" w14:textId="77777777" w:rsidR="00305779" w:rsidRPr="002F00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55C6E23D" w14:textId="02BB381F" w:rsidR="00305779" w:rsidRPr="002F00E9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บร</w:t>
      </w:r>
      <w:r w:rsidRPr="002F00E9">
        <w:rPr>
          <w:rFonts w:ascii="Angsana New" w:hAnsi="Angsana New" w:hint="cs"/>
          <w:sz w:val="28"/>
          <w:cs/>
        </w:rPr>
        <w:t>ิษั</w:t>
      </w:r>
      <w:r w:rsidRPr="002F00E9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</w:p>
    <w:p w14:paraId="49E213E1" w14:textId="2733A77A" w:rsidR="00305779" w:rsidRPr="002F00E9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บร</w:t>
      </w:r>
      <w:r w:rsidRPr="002F00E9">
        <w:rPr>
          <w:rFonts w:ascii="Angsana New" w:hAnsi="Angsana New" w:hint="cs"/>
          <w:sz w:val="28"/>
          <w:cs/>
        </w:rPr>
        <w:t>ิษั</w:t>
      </w:r>
      <w:r w:rsidRPr="002F00E9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2564</w:t>
      </w:r>
    </w:p>
    <w:p w14:paraId="012170CA" w14:textId="77777777" w:rsidR="00305779" w:rsidRPr="002F00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AF0A4E2" w14:textId="26302322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21</w:t>
      </w:r>
      <w:r w:rsidRPr="002F00E9">
        <w:rPr>
          <w:rFonts w:ascii="Angsana New" w:hAnsi="Angsana New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="00176AF5" w:rsidRPr="002F00E9">
        <w:rPr>
          <w:rFonts w:ascii="Angsana New" w:hAnsi="Angsana New"/>
          <w:sz w:val="28"/>
        </w:rPr>
        <w:t>403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="00176AF5" w:rsidRPr="002F00E9">
        <w:rPr>
          <w:rFonts w:ascii="Angsana New" w:hAnsi="Angsana New"/>
          <w:sz w:val="28"/>
        </w:rPr>
        <w:t>403</w:t>
      </w:r>
      <w:r w:rsidRPr="002F00E9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กู้ยืมเงินจำนวน </w:t>
      </w:r>
      <w:r w:rsidR="00176AF5" w:rsidRPr="002F00E9">
        <w:rPr>
          <w:rFonts w:ascii="Angsana New" w:hAnsi="Angsana New"/>
          <w:sz w:val="28"/>
        </w:rPr>
        <w:t>403</w:t>
      </w:r>
      <w:r w:rsidRPr="002F00E9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</w:t>
      </w:r>
    </w:p>
    <w:p w14:paraId="7CF27872" w14:textId="77777777" w:rsidR="00305779" w:rsidRPr="002F00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D03AD03" w14:textId="3BB79F0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พฤษภาคม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176AF5" w:rsidRPr="002F00E9">
        <w:rPr>
          <w:rFonts w:ascii="Angsana New" w:hAnsi="Angsana New" w:hint="cs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="00176AF5" w:rsidRPr="002F00E9">
        <w:rPr>
          <w:rFonts w:ascii="Angsana New" w:hAnsi="Angsana New" w:hint="cs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25</w:t>
      </w:r>
      <w:r w:rsidRPr="002F00E9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="00176AF5" w:rsidRPr="002F00E9">
        <w:rPr>
          <w:rFonts w:ascii="Angsana New" w:hAnsi="Angsana New" w:hint="cs"/>
          <w:sz w:val="28"/>
        </w:rPr>
        <w:t>1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เป็นต้นไป</w:t>
      </w:r>
    </w:p>
    <w:p w14:paraId="1111592F" w14:textId="77777777" w:rsidR="00305779" w:rsidRPr="002F00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619714BF" w14:textId="1259B79B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26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559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562</w:t>
      </w:r>
    </w:p>
    <w:p w14:paraId="7C03D7D2" w14:textId="7C251F5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561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564</w:t>
      </w:r>
    </w:p>
    <w:p w14:paraId="5B77E032" w14:textId="77777777" w:rsidR="00D27646" w:rsidRPr="002F00E9" w:rsidRDefault="00D27646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3A7B9DD5" w14:textId="5A1A2427" w:rsidR="007440CB" w:rsidRPr="002F00E9" w:rsidRDefault="007440CB" w:rsidP="007440C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ในระหว่างไตรมาส </w:t>
      </w:r>
      <w:r w:rsidR="00176AF5" w:rsidRPr="002F00E9">
        <w:rPr>
          <w:rFonts w:ascii="Angsana New" w:hAnsi="Angsana New"/>
          <w:sz w:val="28"/>
        </w:rPr>
        <w:t>4</w:t>
      </w:r>
      <w:r w:rsidR="00912C39" w:rsidRPr="002F00E9">
        <w:rPr>
          <w:rFonts w:ascii="Angsana New" w:hAnsi="Angsana New"/>
          <w:sz w:val="28"/>
        </w:rPr>
        <w:t xml:space="preserve"> </w:t>
      </w:r>
      <w:r w:rsidR="00912C39" w:rsidRPr="002F00E9">
        <w:rPr>
          <w:rFonts w:ascii="Angsana New" w:hAnsi="Angsana New" w:hint="cs"/>
          <w:sz w:val="28"/>
          <w:cs/>
        </w:rPr>
        <w:t xml:space="preserve">ปี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จีเอส ซีเคียวริตี้ได้ชำระเงินจากการลดทุน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ล้านบาทให้กับบริษัทแล้วทั้งจำนวน</w:t>
      </w:r>
      <w:r w:rsidR="00D27646" w:rsidRPr="002F00E9">
        <w:rPr>
          <w:rFonts w:ascii="Angsana New" w:hAnsi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z w:val="28"/>
        </w:rPr>
        <w:t>11</w:t>
      </w:r>
      <w:r w:rsidR="00504C06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และในขณะเดียวกันบริษัทก็ได้ชำระคืนเงินกู้ยืมจาก จีเอส ซีเคียวริตี้ทั้งระยะสั้นและระยะยาวจำนวน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ส่งผลให้ เงินกู้ยืมระยะยาวจาก จีเอส ซีเคียวริตี้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912C39" w:rsidRPr="002F00E9">
        <w:rPr>
          <w:rFonts w:ascii="Angsana New" w:hAnsi="Angsana New" w:hint="cs"/>
          <w:sz w:val="28"/>
          <w:cs/>
        </w:rPr>
        <w:t>ได้ชำระครบถ้วนแล้ว</w:t>
      </w:r>
    </w:p>
    <w:p w14:paraId="6FB95595" w14:textId="77777777" w:rsidR="00305779" w:rsidRPr="002F00E9" w:rsidRDefault="00305779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14:paraId="341532EF" w14:textId="3E10667D" w:rsidR="00305779" w:rsidRPr="002F00E9" w:rsidRDefault="00176AF5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</w:rPr>
        <w:lastRenderedPageBreak/>
        <w:t>5</w:t>
      </w:r>
      <w:r w:rsidR="00305779" w:rsidRPr="002F00E9">
        <w:rPr>
          <w:rFonts w:ascii="Angsana New" w:hAnsi="Angsana New" w:hint="cs"/>
          <w:sz w:val="28"/>
          <w:cs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>(</w:t>
      </w:r>
      <w:r w:rsidR="00305779" w:rsidRPr="002F00E9">
        <w:rPr>
          <w:rFonts w:ascii="Angsana New" w:hAnsi="Angsana New" w:hint="cs"/>
          <w:sz w:val="28"/>
          <w:cs/>
        </w:rPr>
        <w:t>ข</w:t>
      </w:r>
      <w:r w:rsidR="00305779" w:rsidRPr="002F00E9">
        <w:rPr>
          <w:rFonts w:ascii="Angsana New" w:hAnsi="Angsana New"/>
          <w:sz w:val="28"/>
          <w:cs/>
        </w:rPr>
        <w:t xml:space="preserve">) ในปี </w:t>
      </w:r>
      <w:r w:rsidRPr="002F00E9">
        <w:rPr>
          <w:rFonts w:ascii="Angsana New" w:hAnsi="Angsana New"/>
          <w:sz w:val="28"/>
        </w:rPr>
        <w:t>2556</w:t>
      </w:r>
      <w:r w:rsidR="00305779" w:rsidRPr="002F00E9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2F00E9">
        <w:rPr>
          <w:rFonts w:ascii="Angsana New" w:hAnsi="Angsana New"/>
          <w:sz w:val="28"/>
        </w:rPr>
        <w:t>17</w:t>
      </w:r>
      <w:r w:rsidR="00305779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91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="00305779" w:rsidRPr="002F00E9">
        <w:rPr>
          <w:rFonts w:ascii="Angsana New" w:hAnsi="Angsana New" w:hint="cs"/>
          <w:sz w:val="28"/>
          <w:cs/>
        </w:rPr>
        <w:t>เอ</w:t>
      </w:r>
      <w:r w:rsidR="00305779" w:rsidRPr="002F00E9">
        <w:rPr>
          <w:rFonts w:ascii="Angsana New" w:hAnsi="Angsana New"/>
          <w:sz w:val="28"/>
          <w:cs/>
        </w:rPr>
        <w:t xml:space="preserve">ซีจำนวน </w:t>
      </w:r>
      <w:r w:rsidRPr="002F00E9">
        <w:rPr>
          <w:rFonts w:ascii="Angsana New" w:hAnsi="Angsana New"/>
          <w:sz w:val="28"/>
        </w:rPr>
        <w:t>35</w:t>
      </w:r>
      <w:r w:rsidR="00305779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82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2F00E9">
        <w:rPr>
          <w:rFonts w:ascii="Angsana New" w:hAnsi="Angsana New"/>
          <w:sz w:val="28"/>
        </w:rPr>
        <w:t>0</w:t>
      </w:r>
      <w:r w:rsidR="00305779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50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>บาทต่อหุ้นให้กับบริษัท</w:t>
      </w:r>
      <w:r w:rsidR="00305779" w:rsidRPr="002F00E9">
        <w:rPr>
          <w:rFonts w:ascii="Angsana New" w:hAnsi="Angsana New"/>
          <w:sz w:val="28"/>
        </w:rPr>
        <w:t xml:space="preserve"> </w:t>
      </w:r>
      <w:r w:rsidR="00305779" w:rsidRPr="002F00E9">
        <w:rPr>
          <w:rFonts w:ascii="Angsana New" w:hAnsi="Angsana New"/>
          <w:sz w:val="28"/>
          <w:cs/>
        </w:rPr>
        <w:t xml:space="preserve">มาสเตอร์ สตีล จำกัด </w:t>
      </w:r>
    </w:p>
    <w:p w14:paraId="2C4FD3C4" w14:textId="77777777" w:rsidR="00305779" w:rsidRPr="002F00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14:paraId="0D7BD0FC" w14:textId="54D2EBD5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นอกจากนี้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2F00E9">
        <w:rPr>
          <w:rFonts w:ascii="Angsana New" w:hAnsi="Angsana New" w:hint="cs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="00176AF5" w:rsidRPr="002F00E9">
        <w:rPr>
          <w:rFonts w:ascii="Angsana New" w:hAnsi="Angsana New"/>
          <w:sz w:val="28"/>
        </w:rPr>
        <w:t>33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45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85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45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บาท กำหนด </w:t>
      </w:r>
      <w:r w:rsidR="00176AF5" w:rsidRPr="002F00E9">
        <w:rPr>
          <w:rFonts w:ascii="Angsana New" w:hAnsi="Angsana New"/>
          <w:sz w:val="28"/>
        </w:rPr>
        <w:t>90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วันนับจากวันโอนหุ้น</w:t>
      </w:r>
      <w:r w:rsidRPr="002F00E9">
        <w:rPr>
          <w:rFonts w:ascii="Angsana New" w:hAnsi="Angsana New"/>
          <w:sz w:val="28"/>
        </w:rPr>
        <w:t xml:space="preserve"> (“guarantee period”)</w:t>
      </w:r>
    </w:p>
    <w:p w14:paraId="620D11A9" w14:textId="77777777" w:rsidR="00305779" w:rsidRPr="002F00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2A6B707D" w14:textId="47037AC1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ดังนั้น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="00176AF5" w:rsidRPr="002F00E9">
        <w:rPr>
          <w:rFonts w:ascii="Angsana New" w:hAnsi="Angsana New"/>
          <w:sz w:val="28"/>
        </w:rPr>
        <w:t>32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76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ต</w:t>
      </w:r>
      <w:r w:rsidRPr="002F00E9">
        <w:rPr>
          <w:rFonts w:ascii="Angsana New" w:hAnsi="Angsana New" w:hint="cs"/>
          <w:sz w:val="28"/>
          <w:cs/>
        </w:rPr>
        <w:t>่</w:t>
      </w:r>
      <w:r w:rsidRPr="002F00E9">
        <w:rPr>
          <w:rFonts w:ascii="Angsana New" w:hAnsi="Angsana New"/>
          <w:sz w:val="28"/>
          <w:cs/>
        </w:rPr>
        <w:t xml:space="preserve">อมาเมื่อวันที่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54</w:t>
      </w:r>
      <w:r w:rsidRPr="002F00E9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22</w:t>
      </w:r>
      <w:r w:rsidRPr="002F00E9">
        <w:rPr>
          <w:rFonts w:ascii="Angsana New" w:hAnsi="Angsana New"/>
          <w:sz w:val="28"/>
          <w:cs/>
        </w:rPr>
        <w:t xml:space="preserve"> ล้านบาท</w:t>
      </w:r>
    </w:p>
    <w:p w14:paraId="7D8A1D7A" w14:textId="77777777" w:rsidR="00D27646" w:rsidRPr="002F00E9" w:rsidRDefault="00D27646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54318B82" w14:textId="032C09EF" w:rsidR="00305779" w:rsidRPr="002F00E9" w:rsidRDefault="00176AF5" w:rsidP="00284C4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z w:val="28"/>
        </w:rPr>
        <w:t>5</w:t>
      </w:r>
      <w:r w:rsidR="00305779" w:rsidRPr="002F00E9">
        <w:rPr>
          <w:rFonts w:ascii="Angsana New" w:hAnsi="Angsana New"/>
          <w:sz w:val="28"/>
          <w:cs/>
        </w:rPr>
        <w:t xml:space="preserve"> (</w:t>
      </w:r>
      <w:proofErr w:type="gramStart"/>
      <w:r w:rsidR="00305779" w:rsidRPr="002F00E9">
        <w:rPr>
          <w:rFonts w:ascii="Angsana New" w:hAnsi="Angsana New" w:hint="cs"/>
          <w:sz w:val="28"/>
          <w:cs/>
        </w:rPr>
        <w:t>ค</w:t>
      </w:r>
      <w:r w:rsidR="00305779" w:rsidRPr="002F00E9">
        <w:rPr>
          <w:rFonts w:ascii="Angsana New" w:hAnsi="Angsana New"/>
          <w:sz w:val="28"/>
          <w:cs/>
        </w:rPr>
        <w:t xml:space="preserve">) </w:t>
      </w:r>
      <w:r w:rsidR="00305779" w:rsidRPr="002F00E9">
        <w:rPr>
          <w:rFonts w:ascii="Angsana New" w:hAnsi="Angsana New" w:hint="cs"/>
          <w:sz w:val="28"/>
          <w:cs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>เมื่อวันที่</w:t>
      </w:r>
      <w:proofErr w:type="gramEnd"/>
      <w:r w:rsidR="00305779"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</w:rPr>
        <w:t>13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2F00E9">
        <w:rPr>
          <w:rFonts w:ascii="Angsana New" w:hAnsi="Angsana New"/>
          <w:spacing w:val="-2"/>
          <w:sz w:val="28"/>
        </w:rPr>
        <w:t>2557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2F00E9">
        <w:rPr>
          <w:rFonts w:ascii="Angsana New" w:hAnsi="Angsana New"/>
          <w:spacing w:val="-2"/>
          <w:sz w:val="28"/>
        </w:rPr>
        <w:t>102</w:t>
      </w:r>
      <w:r w:rsidR="00305779" w:rsidRPr="002F00E9">
        <w:rPr>
          <w:rFonts w:ascii="Angsana New" w:hAnsi="Angsana New"/>
          <w:spacing w:val="-2"/>
          <w:sz w:val="28"/>
          <w:cs/>
        </w:rPr>
        <w:t>.</w:t>
      </w:r>
      <w:r w:rsidRPr="002F00E9">
        <w:rPr>
          <w:rFonts w:ascii="Angsana New" w:hAnsi="Angsana New"/>
          <w:spacing w:val="-2"/>
          <w:sz w:val="28"/>
        </w:rPr>
        <w:t>3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2F00E9">
        <w:rPr>
          <w:rFonts w:ascii="Angsana New" w:hAnsi="Angsana New"/>
          <w:spacing w:val="-2"/>
          <w:sz w:val="28"/>
        </w:rPr>
        <w:t>102</w:t>
      </w:r>
      <w:r w:rsidR="00305779" w:rsidRPr="002F00E9">
        <w:rPr>
          <w:rFonts w:ascii="Angsana New" w:hAnsi="Angsana New"/>
          <w:spacing w:val="-2"/>
          <w:sz w:val="28"/>
          <w:cs/>
        </w:rPr>
        <w:t>.</w:t>
      </w:r>
      <w:r w:rsidRPr="002F00E9">
        <w:rPr>
          <w:rFonts w:ascii="Angsana New" w:hAnsi="Angsana New"/>
          <w:spacing w:val="-2"/>
          <w:sz w:val="28"/>
        </w:rPr>
        <w:t>3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2F00E9">
        <w:rPr>
          <w:rFonts w:ascii="Angsana New" w:hAnsi="Angsana New"/>
          <w:spacing w:val="-2"/>
          <w:sz w:val="28"/>
        </w:rPr>
        <w:t>0</w:t>
      </w:r>
      <w:r w:rsidR="00305779" w:rsidRPr="002F00E9">
        <w:rPr>
          <w:rFonts w:ascii="Angsana New" w:hAnsi="Angsana New"/>
          <w:spacing w:val="-2"/>
          <w:sz w:val="28"/>
          <w:cs/>
        </w:rPr>
        <w:t>.</w:t>
      </w:r>
      <w:r w:rsidRPr="002F00E9">
        <w:rPr>
          <w:rFonts w:ascii="Angsana New" w:hAnsi="Angsana New"/>
          <w:spacing w:val="-2"/>
          <w:sz w:val="28"/>
        </w:rPr>
        <w:t>10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14:paraId="0BC1EB26" w14:textId="6178AA08" w:rsidR="00305779" w:rsidRPr="002F00E9" w:rsidRDefault="00305779" w:rsidP="00284C4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23</w:t>
      </w:r>
      <w:r w:rsidR="00A0718A" w:rsidRPr="002F00E9">
        <w:rPr>
          <w:rFonts w:ascii="Angsana New" w:hAnsi="Angsana New"/>
          <w:sz w:val="28"/>
          <w:cs/>
        </w:rPr>
        <w:t xml:space="preserve"> ล้านบาท โดยหนี้สินดังกล่าว</w:t>
      </w:r>
      <w:r w:rsidRPr="002F00E9">
        <w:rPr>
          <w:rFonts w:ascii="Angsana New" w:hAnsi="Angsana New"/>
          <w:sz w:val="28"/>
          <w:cs/>
        </w:rPr>
        <w:t xml:space="preserve">ครบกำหนดชำระในวันที่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14:paraId="2966BA04" w14:textId="77777777" w:rsidR="00F91192" w:rsidRPr="002F00E9" w:rsidRDefault="00F91192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64FB018B" w14:textId="08DC6CD4" w:rsidR="00305779" w:rsidRPr="002F00E9" w:rsidRDefault="00176AF5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</w:rPr>
        <w:t>5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(ง)  </w:t>
      </w:r>
      <w:r w:rsidR="00305779" w:rsidRPr="002F00E9">
        <w:rPr>
          <w:rFonts w:ascii="Angsana New" w:hAnsi="Angsana New" w:hint="cs"/>
          <w:spacing w:val="-2"/>
          <w:sz w:val="28"/>
          <w:cs/>
        </w:rPr>
        <w:t>เดิม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2F00E9">
        <w:rPr>
          <w:rFonts w:ascii="Angsana New" w:hAnsi="Angsana New"/>
          <w:spacing w:val="-2"/>
          <w:sz w:val="28"/>
        </w:rPr>
        <w:t>17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2F00E9">
        <w:rPr>
          <w:rFonts w:ascii="Angsana New" w:hAnsi="Angsana New"/>
          <w:spacing w:val="-2"/>
          <w:sz w:val="28"/>
        </w:rPr>
        <w:t>2557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="00305779" w:rsidRPr="002F00E9">
        <w:rPr>
          <w:rFonts w:ascii="Angsana New" w:hAnsi="Angsana New"/>
          <w:spacing w:val="-2"/>
          <w:sz w:val="28"/>
        </w:rPr>
        <w:t>“</w:t>
      </w:r>
      <w:r w:rsidR="00305779" w:rsidRPr="002F00E9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="00305779" w:rsidRPr="002F00E9">
        <w:rPr>
          <w:rFonts w:ascii="Angsana New" w:hAnsi="Angsana New"/>
          <w:spacing w:val="-2"/>
          <w:sz w:val="28"/>
        </w:rPr>
        <w:t>”</w:t>
      </w:r>
      <w:r w:rsidR="00305779" w:rsidRPr="002F00E9">
        <w:rPr>
          <w:rFonts w:ascii="Angsana New" w:hAnsi="Angsana New"/>
          <w:spacing w:val="-2"/>
          <w:sz w:val="28"/>
          <w:cs/>
        </w:rPr>
        <w:t>กับ</w:t>
      </w:r>
      <w:r w:rsidR="00305779" w:rsidRPr="002F00E9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2F00E9">
        <w:rPr>
          <w:rFonts w:ascii="Angsana New" w:hAnsi="Angsana New"/>
          <w:spacing w:val="-2"/>
          <w:sz w:val="28"/>
        </w:rPr>
        <w:t>4</w:t>
      </w:r>
      <w:r w:rsidR="00305779" w:rsidRPr="002F00E9">
        <w:rPr>
          <w:rFonts w:ascii="Angsana New" w:hAnsi="Angsana New"/>
          <w:spacing w:val="-2"/>
          <w:sz w:val="28"/>
        </w:rPr>
        <w:t>,</w:t>
      </w:r>
      <w:r w:rsidRPr="002F00E9">
        <w:rPr>
          <w:rFonts w:ascii="Angsana New" w:hAnsi="Angsana New"/>
          <w:spacing w:val="-2"/>
          <w:sz w:val="28"/>
        </w:rPr>
        <w:t>610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="00305779" w:rsidRPr="002F00E9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จำนวน </w:t>
      </w:r>
      <w:r w:rsidRPr="002F00E9">
        <w:rPr>
          <w:rFonts w:ascii="Angsana New" w:hAnsi="Angsana New"/>
          <w:spacing w:val="-2"/>
          <w:sz w:val="28"/>
        </w:rPr>
        <w:t>400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2F00E9">
        <w:rPr>
          <w:rFonts w:ascii="Angsana New" w:hAnsi="Angsana New"/>
          <w:spacing w:val="-2"/>
          <w:sz w:val="28"/>
        </w:rPr>
        <w:t>5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2F00E9">
        <w:rPr>
          <w:rFonts w:ascii="Angsana New" w:hAnsi="Angsana New"/>
          <w:spacing w:val="-2"/>
          <w:sz w:val="28"/>
        </w:rPr>
        <w:t>12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2F00E9">
        <w:rPr>
          <w:rFonts w:ascii="Angsana New" w:hAnsi="Angsana New"/>
          <w:spacing w:val="-2"/>
          <w:sz w:val="28"/>
        </w:rPr>
        <w:t>48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>งวด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 w:hint="cs"/>
          <w:spacing w:val="-2"/>
          <w:sz w:val="28"/>
          <w:cs/>
        </w:rPr>
        <w:t>และได้รับ</w:t>
      </w:r>
      <w:r w:rsidR="00305779" w:rsidRPr="002F00E9">
        <w:rPr>
          <w:rFonts w:ascii="Angsana New" w:hAnsi="Angsana New"/>
          <w:spacing w:val="-2"/>
          <w:sz w:val="28"/>
          <w:cs/>
        </w:rPr>
        <w:t>วงเงินสินเชื่อ</w:t>
      </w:r>
      <w:r w:rsidR="00305779" w:rsidRPr="002F00E9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2F00E9">
        <w:rPr>
          <w:rFonts w:ascii="Angsana New" w:hAnsi="Angsana New"/>
          <w:spacing w:val="-2"/>
          <w:sz w:val="28"/>
        </w:rPr>
        <w:t>210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2F00E9">
        <w:rPr>
          <w:rFonts w:ascii="Angsana New" w:hAnsi="Angsana New"/>
          <w:spacing w:val="-2"/>
          <w:sz w:val="28"/>
        </w:rPr>
        <w:t>4</w:t>
      </w:r>
      <w:r w:rsidR="00305779" w:rsidRPr="002F00E9">
        <w:rPr>
          <w:rFonts w:ascii="Angsana New" w:hAnsi="Angsana New"/>
          <w:spacing w:val="-2"/>
          <w:sz w:val="28"/>
        </w:rPr>
        <w:t>,</w:t>
      </w:r>
      <w:r w:rsidRPr="002F00E9">
        <w:rPr>
          <w:rFonts w:ascii="Angsana New" w:hAnsi="Angsana New"/>
          <w:spacing w:val="-2"/>
          <w:sz w:val="28"/>
        </w:rPr>
        <w:t>000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="00305779" w:rsidRPr="002F00E9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2F00E9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2F00E9">
        <w:rPr>
          <w:rFonts w:ascii="Angsana New" w:hAnsi="Angsana New" w:hint="cs"/>
          <w:spacing w:val="-2"/>
          <w:sz w:val="28"/>
        </w:rPr>
        <w:t>5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ปี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="00305779" w:rsidRPr="002F00E9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2F00E9">
        <w:rPr>
          <w:rFonts w:ascii="Angsana New" w:hAnsi="Angsana New"/>
          <w:spacing w:val="-2"/>
          <w:sz w:val="28"/>
        </w:rPr>
        <w:t>12</w:t>
      </w:r>
      <w:r w:rsidR="00305779" w:rsidRPr="002F00E9">
        <w:rPr>
          <w:rFonts w:ascii="Angsana New" w:hAnsi="Angsana New"/>
          <w:spacing w:val="-2"/>
          <w:sz w:val="28"/>
        </w:rPr>
        <w:t>,</w:t>
      </w:r>
      <w:r w:rsidRPr="002F00E9">
        <w:rPr>
          <w:rFonts w:ascii="Angsana New" w:hAnsi="Angsana New"/>
          <w:spacing w:val="-2"/>
          <w:sz w:val="28"/>
        </w:rPr>
        <w:t>000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="00305779" w:rsidRPr="002F00E9">
        <w:rPr>
          <w:rFonts w:ascii="Angsana New" w:hAnsi="Angsana New"/>
          <w:spacing w:val="-2"/>
          <w:sz w:val="28"/>
        </w:rPr>
        <w:t xml:space="preserve">Heavy Gauge Shearing Line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2F00E9">
        <w:rPr>
          <w:rFonts w:ascii="Angsana New" w:hAnsi="Angsana New" w:hint="cs"/>
          <w:spacing w:val="-2"/>
          <w:sz w:val="28"/>
        </w:rPr>
        <w:t>2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2F00E9">
        <w:rPr>
          <w:rFonts w:ascii="Angsana New" w:hAnsi="Angsana New" w:hint="cs"/>
          <w:spacing w:val="-2"/>
          <w:sz w:val="28"/>
        </w:rPr>
        <w:t>2557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="00305779" w:rsidRPr="002F00E9">
        <w:rPr>
          <w:rFonts w:ascii="Angsana New" w:hAnsi="Angsana New" w:hint="cs"/>
          <w:spacing w:val="-2"/>
          <w:sz w:val="28"/>
          <w:cs/>
        </w:rPr>
        <w:t>กับ</w:t>
      </w:r>
      <w:r w:rsidR="00305779" w:rsidRPr="002F00E9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14:paraId="0C772663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14:paraId="5208653A" w14:textId="2D11F953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ในวันที่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="00176AF5" w:rsidRPr="002F00E9">
        <w:rPr>
          <w:rFonts w:ascii="Angsana New" w:hAnsi="Angsana New"/>
          <w:sz w:val="28"/>
        </w:rPr>
        <w:t>400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ล้านบาทแล้ว</w:t>
      </w:r>
    </w:p>
    <w:p w14:paraId="272043EE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1BDABD7B" w14:textId="0F0C7520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 w:hint="cs"/>
          <w:sz w:val="28"/>
          <w:cs/>
        </w:rPr>
        <w:t xml:space="preserve">  กุมภาพันธ์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559</w:t>
      </w:r>
      <w:r w:rsidR="00CB1325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="00176AF5" w:rsidRPr="002F00E9">
        <w:rPr>
          <w:rFonts w:ascii="Angsana New" w:hAnsi="Angsana New" w:hint="cs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14:paraId="31A3DE1E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6CCD453F" w14:textId="77777777" w:rsidR="00284C49" w:rsidRPr="002F00E9" w:rsidRDefault="00284C49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768CF4D8" w14:textId="69FA22DA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 w:hint="cs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="00176AF5" w:rsidRPr="002F00E9">
        <w:rPr>
          <w:rFonts w:ascii="Angsana New" w:hAnsi="Angsana New" w:hint="cs"/>
          <w:sz w:val="28"/>
        </w:rPr>
        <w:t>38</w:t>
      </w:r>
      <w:r w:rsidRPr="002F00E9">
        <w:rPr>
          <w:rFonts w:ascii="Angsana New" w:hAnsi="Angsana New" w:hint="cs"/>
          <w:sz w:val="28"/>
          <w:cs/>
        </w:rPr>
        <w:t xml:space="preserve"> งวด งวดละ </w:t>
      </w:r>
      <w:r w:rsidR="00176AF5" w:rsidRPr="002F00E9">
        <w:rPr>
          <w:rFonts w:ascii="Angsana New" w:hAnsi="Angsana New" w:hint="cs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="00176AF5" w:rsidRPr="002F00E9">
        <w:rPr>
          <w:rFonts w:ascii="Angsana New" w:hAnsi="Angsana New" w:hint="cs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</w:t>
      </w:r>
    </w:p>
    <w:p w14:paraId="1899FB68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14:paraId="664E7ED9" w14:textId="00AE96DB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2F00E9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="00176AF5" w:rsidRPr="002F00E9">
        <w:rPr>
          <w:rFonts w:ascii="Angsana New" w:hAnsi="Angsana New"/>
          <w:spacing w:val="-2"/>
          <w:sz w:val="28"/>
        </w:rPr>
        <w:t>17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pacing w:val="-2"/>
          <w:sz w:val="28"/>
        </w:rPr>
        <w:t>2557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1</w:t>
      </w:r>
      <w:r w:rsidR="00176AF5" w:rsidRPr="002F00E9">
        <w:rPr>
          <w:rFonts w:ascii="Angsana New" w:hAnsi="Angsana New" w:hint="cs"/>
          <w:spacing w:val="-2"/>
          <w:sz w:val="28"/>
        </w:rPr>
        <w:t>4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pacing w:val="-2"/>
          <w:sz w:val="28"/>
        </w:rPr>
        <w:t>2560</w:t>
      </w:r>
      <w:r w:rsidRPr="002F00E9">
        <w:rPr>
          <w:rFonts w:ascii="Angsana New" w:hAnsi="Angsana New"/>
          <w:spacing w:val="-2"/>
          <w:sz w:val="28"/>
        </w:rPr>
        <w:t xml:space="preserve"> </w:t>
      </w:r>
    </w:p>
    <w:p w14:paraId="6C654244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03AC1914" w14:textId="64250C5A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2"/>
          <w:sz w:val="28"/>
        </w:rPr>
        <w:t>17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pacing w:val="-2"/>
          <w:sz w:val="28"/>
        </w:rPr>
        <w:t>2561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บุคคลที่เกี่ยวข้องกันดังกล่าวได้โอน เงินกู้ยืมเมื่อวันที่ </w:t>
      </w:r>
      <w:r w:rsidR="00176AF5" w:rsidRPr="002F00E9">
        <w:rPr>
          <w:rFonts w:ascii="Angsana New" w:hAnsi="Angsana New" w:hint="cs"/>
          <w:spacing w:val="-2"/>
          <w:sz w:val="28"/>
        </w:rPr>
        <w:t>17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 w:hint="cs"/>
          <w:spacing w:val="-2"/>
          <w:sz w:val="28"/>
        </w:rPr>
        <w:t>2557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176AF5" w:rsidRPr="002F00E9">
        <w:rPr>
          <w:rFonts w:ascii="Angsana New" w:hAnsi="Angsana New" w:hint="cs"/>
          <w:spacing w:val="-2"/>
          <w:sz w:val="28"/>
        </w:rPr>
        <w:t>29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 w:hint="cs"/>
          <w:spacing w:val="-2"/>
          <w:sz w:val="28"/>
        </w:rPr>
        <w:t>2559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ซึ่งมียอดคงเหลือจำนวน </w:t>
      </w:r>
      <w:r w:rsidR="00176AF5" w:rsidRPr="002F00E9">
        <w:rPr>
          <w:rFonts w:ascii="Angsana New" w:hAnsi="Angsana New" w:hint="cs"/>
          <w:spacing w:val="-2"/>
          <w:sz w:val="28"/>
        </w:rPr>
        <w:t>304</w:t>
      </w:r>
      <w:r w:rsidRPr="002F00E9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บาท และ </w:t>
      </w:r>
      <w:r w:rsidR="00176AF5" w:rsidRPr="002F00E9">
        <w:rPr>
          <w:rFonts w:ascii="Angsana New" w:hAnsi="Angsana New" w:hint="cs"/>
          <w:spacing w:val="-2"/>
          <w:sz w:val="28"/>
        </w:rPr>
        <w:t>10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14:paraId="36380700" w14:textId="77777777" w:rsidR="00F80F3E" w:rsidRPr="002F00E9" w:rsidRDefault="00F80F3E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4"/>
          <w:szCs w:val="14"/>
          <w:cs/>
        </w:rPr>
      </w:pPr>
    </w:p>
    <w:p w14:paraId="5953F2EC" w14:textId="1A43BF9C" w:rsidR="00305779" w:rsidRPr="002F00E9" w:rsidRDefault="00176AF5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</w:rPr>
        <w:t>5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(</w:t>
      </w:r>
      <w:proofErr w:type="gramStart"/>
      <w:r w:rsidR="00305779" w:rsidRPr="002F00E9">
        <w:rPr>
          <w:rFonts w:ascii="Angsana New" w:hAnsi="Angsana New"/>
          <w:spacing w:val="-2"/>
          <w:sz w:val="28"/>
          <w:cs/>
        </w:rPr>
        <w:t>จ)  เมื่อวันที่</w:t>
      </w:r>
      <w:proofErr w:type="gramEnd"/>
      <w:r w:rsidR="00305779"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</w:rPr>
        <w:t>28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2F00E9">
        <w:rPr>
          <w:rFonts w:ascii="Angsana New" w:hAnsi="Angsana New"/>
          <w:spacing w:val="-2"/>
          <w:sz w:val="28"/>
        </w:rPr>
        <w:t>2557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</w:rPr>
        <w:t>,</w:t>
      </w:r>
      <w:r w:rsidRPr="002F00E9">
        <w:rPr>
          <w:rFonts w:ascii="Angsana New" w:hAnsi="Angsana New"/>
          <w:spacing w:val="-2"/>
          <w:sz w:val="28"/>
        </w:rPr>
        <w:t>000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/>
          <w:spacing w:val="-2"/>
          <w:sz w:val="28"/>
          <w:cs/>
        </w:rPr>
        <w:t>ล้านหุ้นที่ถือโดยจี เอสซีเคียวริตี้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เพื่อเป็นประกันการชำระหนี้บรรดาหนี้เงินที่บริษัทมีอยู่กับผู้รับจำนำ</w:t>
      </w:r>
    </w:p>
    <w:p w14:paraId="049B2BC5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14:paraId="4FEAC47C" w14:textId="7BE9C69E" w:rsidR="00305779" w:rsidRPr="002F00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26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pacing w:val="-2"/>
          <w:sz w:val="28"/>
        </w:rPr>
        <w:t>2558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2F00E9">
        <w:rPr>
          <w:rFonts w:ascii="Angsana New" w:hAnsi="Angsana New"/>
          <w:spacing w:val="-2"/>
          <w:sz w:val="28"/>
          <w:cs/>
        </w:rPr>
        <w:t>ุ้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น </w:t>
      </w:r>
      <w:r w:rsidR="00176AF5" w:rsidRPr="002F00E9">
        <w:rPr>
          <w:rFonts w:ascii="Angsana New" w:hAnsi="Angsana New"/>
          <w:spacing w:val="-2"/>
          <w:sz w:val="28"/>
        </w:rPr>
        <w:t>0</w:t>
      </w:r>
      <w:r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69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="00176AF5" w:rsidRPr="002F00E9">
        <w:rPr>
          <w:rFonts w:ascii="Angsana New" w:hAnsi="Angsana New"/>
          <w:spacing w:val="-2"/>
          <w:sz w:val="28"/>
        </w:rPr>
        <w:t>6</w:t>
      </w:r>
      <w:r w:rsidRPr="002F00E9">
        <w:rPr>
          <w:rFonts w:ascii="Angsana New" w:hAnsi="Angsana New"/>
          <w:spacing w:val="-2"/>
          <w:sz w:val="28"/>
        </w:rPr>
        <w:t>.</w:t>
      </w:r>
      <w:r w:rsidR="00176AF5" w:rsidRPr="002F00E9">
        <w:rPr>
          <w:rFonts w:ascii="Angsana New" w:hAnsi="Angsana New"/>
          <w:spacing w:val="-2"/>
          <w:sz w:val="28"/>
        </w:rPr>
        <w:t>90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>,</w:t>
      </w:r>
      <w:r w:rsidR="00176AF5" w:rsidRPr="002F00E9">
        <w:rPr>
          <w:rFonts w:ascii="Angsana New" w:hAnsi="Angsana New"/>
          <w:spacing w:val="-2"/>
          <w:sz w:val="28"/>
        </w:rPr>
        <w:t>000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="00176AF5" w:rsidRPr="002F00E9">
        <w:rPr>
          <w:rFonts w:ascii="Angsana New" w:hAnsi="Angsana New"/>
          <w:spacing w:val="-2"/>
          <w:sz w:val="28"/>
        </w:rPr>
        <w:t>200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ล้านหุ้น</w:t>
      </w:r>
    </w:p>
    <w:p w14:paraId="7C80B16B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14:paraId="7023570B" w14:textId="2D679ABD" w:rsidR="00305779" w:rsidRPr="002F00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="00176AF5" w:rsidRPr="002F00E9">
        <w:rPr>
          <w:rFonts w:ascii="Angsana New" w:hAnsi="Angsana New"/>
          <w:spacing w:val="-2"/>
          <w:sz w:val="28"/>
        </w:rPr>
        <w:t>5</w:t>
      </w:r>
      <w:r w:rsidRPr="002F00E9">
        <w:rPr>
          <w:rFonts w:ascii="Angsana New" w:hAnsi="Angsana New"/>
          <w:spacing w:val="-2"/>
          <w:sz w:val="28"/>
        </w:rPr>
        <w:t>-</w:t>
      </w:r>
      <w:r w:rsidR="00176AF5" w:rsidRPr="002F00E9">
        <w:rPr>
          <w:rFonts w:ascii="Angsana New" w:hAnsi="Angsana New"/>
          <w:spacing w:val="-2"/>
          <w:sz w:val="28"/>
        </w:rPr>
        <w:t>9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176AF5" w:rsidRPr="002F00E9">
        <w:rPr>
          <w:rFonts w:ascii="Angsana New" w:hAnsi="Angsana New"/>
          <w:spacing w:val="-2"/>
          <w:sz w:val="28"/>
        </w:rPr>
        <w:t>2561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="00176AF5" w:rsidRPr="002F00E9">
        <w:rPr>
          <w:rFonts w:ascii="Angsana New" w:hAnsi="Angsana New"/>
          <w:spacing w:val="-2"/>
          <w:sz w:val="28"/>
        </w:rPr>
        <w:t>12</w:t>
      </w:r>
      <w:r w:rsidRPr="002F00E9">
        <w:rPr>
          <w:rFonts w:ascii="Angsana New" w:hAnsi="Angsana New"/>
          <w:spacing w:val="-2"/>
          <w:sz w:val="28"/>
        </w:rPr>
        <w:t>-</w:t>
      </w:r>
      <w:r w:rsidR="00176AF5" w:rsidRPr="002F00E9">
        <w:rPr>
          <w:rFonts w:ascii="Angsana New" w:hAnsi="Angsana New"/>
          <w:spacing w:val="-2"/>
          <w:sz w:val="28"/>
        </w:rPr>
        <w:t>16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176AF5" w:rsidRPr="002F00E9">
        <w:rPr>
          <w:rFonts w:ascii="Angsana New" w:hAnsi="Angsana New"/>
          <w:spacing w:val="-2"/>
          <w:sz w:val="28"/>
        </w:rPr>
        <w:t>2561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="00176AF5" w:rsidRPr="002F00E9">
        <w:rPr>
          <w:rFonts w:ascii="Angsana New" w:hAnsi="Angsana New"/>
          <w:spacing w:val="-2"/>
          <w:sz w:val="28"/>
        </w:rPr>
        <w:t>200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>ล้านหุ้น</w:t>
      </w:r>
    </w:p>
    <w:p w14:paraId="28DF8972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4"/>
          <w:szCs w:val="14"/>
        </w:rPr>
      </w:pPr>
    </w:p>
    <w:p w14:paraId="22A8B47B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 w:hint="cs"/>
          <w:sz w:val="28"/>
          <w:cs/>
        </w:rPr>
        <w:tab/>
      </w:r>
    </w:p>
    <w:p w14:paraId="3D2092E6" w14:textId="2096B841" w:rsidR="00305779" w:rsidRPr="002F00E9" w:rsidRDefault="00176AF5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bookmarkStart w:id="7" w:name="_Hlk9932596"/>
      <w:r w:rsidRPr="002F00E9">
        <w:rPr>
          <w:rFonts w:ascii="Angsana New" w:hAnsi="Angsana New" w:hint="cs"/>
          <w:spacing w:val="-2"/>
          <w:sz w:val="28"/>
        </w:rPr>
        <w:t>5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(ฉ) </w:t>
      </w:r>
      <w:bookmarkEnd w:id="7"/>
      <w:r w:rsidR="00305779"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2F00E9">
        <w:rPr>
          <w:rFonts w:ascii="Angsana New" w:hAnsi="Angsana New"/>
          <w:spacing w:val="-2"/>
          <w:sz w:val="28"/>
        </w:rPr>
        <w:t>7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2F00E9">
        <w:rPr>
          <w:rFonts w:ascii="Angsana New" w:hAnsi="Angsana New"/>
          <w:spacing w:val="-2"/>
          <w:sz w:val="28"/>
        </w:rPr>
        <w:t>2557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="00305779" w:rsidRPr="002F00E9">
        <w:rPr>
          <w:rFonts w:ascii="Angsana New" w:hAnsi="Angsana New" w:hint="cs"/>
          <w:spacing w:val="-2"/>
          <w:sz w:val="28"/>
          <w:cs/>
        </w:rPr>
        <w:t>กรรมสิทธิ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2F00E9">
        <w:rPr>
          <w:rFonts w:ascii="Angsana New" w:hAnsi="Angsana New"/>
          <w:spacing w:val="-2"/>
          <w:sz w:val="28"/>
        </w:rPr>
        <w:t>303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2F00E9">
        <w:rPr>
          <w:rFonts w:ascii="Angsana New" w:hAnsi="Angsana New"/>
          <w:spacing w:val="-2"/>
          <w:sz w:val="28"/>
        </w:rPr>
        <w:t>4</w:t>
      </w:r>
      <w:r w:rsidR="00305779" w:rsidRPr="002F00E9">
        <w:rPr>
          <w:rFonts w:ascii="Angsana New" w:hAnsi="Angsana New"/>
          <w:spacing w:val="-2"/>
          <w:sz w:val="28"/>
          <w:cs/>
        </w:rPr>
        <w:t>,</w:t>
      </w:r>
      <w:r w:rsidRPr="002F00E9">
        <w:rPr>
          <w:rFonts w:ascii="Angsana New" w:hAnsi="Angsana New"/>
          <w:spacing w:val="-2"/>
          <w:sz w:val="28"/>
        </w:rPr>
        <w:t>125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2F00E9">
        <w:rPr>
          <w:rFonts w:ascii="Angsana New" w:hAnsi="Angsana New"/>
          <w:spacing w:val="-2"/>
          <w:sz w:val="28"/>
        </w:rPr>
        <w:t>274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2F00E9">
        <w:rPr>
          <w:rFonts w:ascii="Angsana New" w:hAnsi="Angsana New"/>
          <w:spacing w:val="-2"/>
          <w:sz w:val="28"/>
        </w:rPr>
        <w:t>4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2F00E9">
        <w:rPr>
          <w:rFonts w:ascii="Angsana New" w:hAnsi="Angsana New"/>
          <w:spacing w:val="-2"/>
          <w:sz w:val="28"/>
        </w:rPr>
        <w:t>413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2F00E9">
        <w:rPr>
          <w:rFonts w:ascii="Angsana New" w:hAnsi="Angsana New"/>
          <w:spacing w:val="-2"/>
          <w:sz w:val="28"/>
        </w:rPr>
        <w:t>209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2F00E9">
        <w:rPr>
          <w:rFonts w:ascii="Angsana New" w:hAnsi="Angsana New"/>
          <w:spacing w:val="-2"/>
          <w:sz w:val="28"/>
        </w:rPr>
        <w:t>30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2F00E9">
        <w:rPr>
          <w:rFonts w:ascii="Angsana New" w:hAnsi="Angsana New"/>
          <w:spacing w:val="-2"/>
          <w:sz w:val="28"/>
        </w:rPr>
        <w:t>2559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2F00E9">
        <w:rPr>
          <w:rFonts w:ascii="Angsana New" w:hAnsi="Angsana New"/>
          <w:spacing w:val="-2"/>
          <w:sz w:val="28"/>
        </w:rPr>
        <w:t>18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2F00E9">
        <w:rPr>
          <w:rFonts w:ascii="Angsana New" w:hAnsi="Angsana New"/>
          <w:spacing w:val="-2"/>
          <w:sz w:val="28"/>
        </w:rPr>
        <w:t>2557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2F00E9">
        <w:rPr>
          <w:rFonts w:ascii="Angsana New" w:hAnsi="Angsana New"/>
          <w:spacing w:val="-2"/>
          <w:sz w:val="28"/>
        </w:rPr>
        <w:t>2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ปี </w:t>
      </w:r>
      <w:r w:rsidRPr="002F00E9">
        <w:rPr>
          <w:rFonts w:ascii="Angsana New" w:hAnsi="Angsana New"/>
          <w:spacing w:val="-2"/>
          <w:sz w:val="28"/>
        </w:rPr>
        <w:t>2557</w:t>
      </w:r>
    </w:p>
    <w:p w14:paraId="25B04E95" w14:textId="77777777" w:rsidR="00572FC7" w:rsidRPr="002F00E9" w:rsidRDefault="00572FC7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6"/>
          <w:szCs w:val="6"/>
        </w:rPr>
      </w:pPr>
    </w:p>
    <w:p w14:paraId="77C3797A" w14:textId="1BA48673" w:rsidR="00305779" w:rsidRPr="002F00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14:paraId="211824E0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381FC073" w14:textId="77777777" w:rsidR="00284C49" w:rsidRPr="002F00E9" w:rsidRDefault="00284C49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364B5A0D" w14:textId="6BB5C2D1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="00176AF5" w:rsidRPr="002F00E9">
        <w:rPr>
          <w:rFonts w:ascii="Angsana New" w:hAnsi="Angsana New"/>
          <w:sz w:val="28"/>
        </w:rPr>
        <w:t>592</w:t>
      </w:r>
      <w:r w:rsidRPr="002F00E9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ต่อปี ของเงินต้น </w:t>
      </w:r>
      <w:r w:rsidR="00176AF5" w:rsidRPr="002F00E9">
        <w:rPr>
          <w:rFonts w:ascii="Angsana New" w:hAnsi="Angsana New"/>
          <w:sz w:val="28"/>
        </w:rPr>
        <w:t>392</w:t>
      </w:r>
      <w:r w:rsidRPr="002F00E9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  <w:cs/>
        </w:rPr>
        <w:t xml:space="preserve"> เดือน นับจากวันที่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="00176AF5" w:rsidRPr="002F00E9">
        <w:rPr>
          <w:rFonts w:ascii="Angsana New" w:hAnsi="Angsana New"/>
          <w:sz w:val="28"/>
        </w:rPr>
        <w:t>522</w:t>
      </w:r>
      <w:r w:rsidRPr="002F00E9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14:paraId="03CA72CD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08A2E04B" w14:textId="0D4FAADC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</w:rPr>
        <w:t>2560</w:t>
      </w:r>
    </w:p>
    <w:p w14:paraId="6B834B1A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4"/>
          <w:szCs w:val="4"/>
        </w:rPr>
      </w:pPr>
    </w:p>
    <w:p w14:paraId="26E50495" w14:textId="5E7C78B2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ออกไป</w:t>
      </w:r>
      <w:r w:rsidRPr="002F00E9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2561</w:t>
      </w:r>
    </w:p>
    <w:p w14:paraId="3AED7D67" w14:textId="77777777" w:rsidR="00305779" w:rsidRPr="002F00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04CAF5F4" w14:textId="657DC0DA" w:rsidR="007B259E" w:rsidRPr="002F00E9" w:rsidRDefault="007B259E" w:rsidP="007B259E">
      <w:pPr>
        <w:ind w:left="567"/>
        <w:jc w:val="both"/>
        <w:rPr>
          <w:rFonts w:ascii="Angsana New" w:hAnsi="Angsana New"/>
          <w:b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กรกฎาคม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b/>
          <w:sz w:val="28"/>
          <w:cs/>
        </w:rPr>
        <w:t>บริษัททำสัญญาประนีประนอมยอมความกับผู้ถือหุ้นรายที่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b/>
          <w:sz w:val="28"/>
        </w:rPr>
        <w:t xml:space="preserve"> </w:t>
      </w:r>
      <w:r w:rsidRPr="002F00E9">
        <w:rPr>
          <w:rFonts w:ascii="Angsana New" w:hAnsi="Angsana New" w:hint="cs"/>
          <w:b/>
          <w:sz w:val="28"/>
          <w:cs/>
        </w:rPr>
        <w:t>โดยบริษัทตกลงที่จะชำระหนี้โดย</w:t>
      </w:r>
    </w:p>
    <w:p w14:paraId="794A427E" w14:textId="77777777" w:rsidR="007B259E" w:rsidRPr="002F00E9" w:rsidRDefault="007B259E" w:rsidP="007B259E">
      <w:pPr>
        <w:ind w:left="567"/>
        <w:jc w:val="both"/>
        <w:rPr>
          <w:rFonts w:ascii="Angsana New" w:hAnsi="Angsana New"/>
          <w:b/>
          <w:sz w:val="8"/>
          <w:szCs w:val="8"/>
        </w:rPr>
      </w:pPr>
    </w:p>
    <w:p w14:paraId="30E5C619" w14:textId="056C1DF1" w:rsidR="007B259E" w:rsidRPr="002F00E9" w:rsidRDefault="007B259E" w:rsidP="00805D1A">
      <w:pPr>
        <w:pStyle w:val="ListParagraph"/>
        <w:numPr>
          <w:ilvl w:val="0"/>
          <w:numId w:val="20"/>
        </w:numPr>
        <w:spacing w:line="240" w:lineRule="auto"/>
        <w:contextualSpacing/>
        <w:jc w:val="both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b/>
          <w:sz w:val="28"/>
          <w:szCs w:val="28"/>
          <w:cs/>
          <w:lang w:bidi="th-TH"/>
        </w:rPr>
        <w:t>แปลงหนี้เงินต้นตามคำพิพากษาบางส่วนจำนวน</w:t>
      </w:r>
      <w:r w:rsidR="00602DC6" w:rsidRPr="002F00E9">
        <w:rPr>
          <w:rFonts w:ascii="Angsana New" w:hAnsi="Angsana New" w:hint="cs"/>
          <w:b/>
          <w:sz w:val="28"/>
          <w:szCs w:val="28"/>
          <w:cs/>
          <w:lang w:bidi="th-TH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332</w:t>
      </w:r>
      <w:r w:rsidR="00602DC6"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>ล้านบาทเป็นหุ้นสามัญของบริษัท โดย</w:t>
      </w:r>
      <w:r w:rsidRPr="002F00E9">
        <w:rPr>
          <w:rFonts w:ascii="Angsana New" w:hAnsi="Angsana New" w:hint="cs"/>
          <w:b/>
          <w:sz w:val="28"/>
          <w:szCs w:val="28"/>
          <w:cs/>
          <w:lang w:bidi="th-TH"/>
        </w:rPr>
        <w:t>ผู้ถือหุ้นรายที่</w:t>
      </w:r>
      <w:r w:rsidRPr="002F00E9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</w:t>
      </w:r>
      <w:r w:rsidRPr="002F00E9">
        <w:rPr>
          <w:rFonts w:ascii="Angsana New" w:hAnsi="Angsana New"/>
          <w:b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ตกลงที่จะปลดภาระหนี้ดอกเบี้ยค้างชำระทั้งจำนวนถึงวันที่ </w:t>
      </w:r>
      <w:r w:rsidR="00176AF5" w:rsidRPr="002F00E9">
        <w:rPr>
          <w:rFonts w:ascii="Angsana New" w:hAnsi="Angsana New" w:hint="cs"/>
          <w:sz w:val="28"/>
          <w:szCs w:val="28"/>
          <w:lang w:val="en-US" w:bidi="th-TH"/>
        </w:rPr>
        <w:t>2</w:t>
      </w:r>
      <w:r w:rsidR="0035577D" w:rsidRPr="002F00E9">
        <w:rPr>
          <w:rFonts w:ascii="Angsana New" w:hAnsi="Angsana New" w:hint="cs"/>
          <w:sz w:val="28"/>
          <w:szCs w:val="28"/>
          <w:cs/>
          <w:lang w:val="en-US" w:bidi="th-TH"/>
        </w:rPr>
        <w:t xml:space="preserve"> ธันวาคม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2562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>และที่จะเกิดขึ้นจนถึงวันที่เสนอขายหุ้นสามัญออกใหม่</w:t>
      </w:r>
    </w:p>
    <w:p w14:paraId="79ED7D54" w14:textId="77777777" w:rsidR="007B259E" w:rsidRPr="002F00E9" w:rsidRDefault="007B259E" w:rsidP="007B259E">
      <w:pPr>
        <w:pStyle w:val="ListParagraph"/>
        <w:spacing w:line="240" w:lineRule="auto"/>
        <w:ind w:left="927"/>
        <w:contextualSpacing/>
        <w:jc w:val="both"/>
        <w:rPr>
          <w:rFonts w:ascii="Angsana New" w:hAnsi="Angsana New"/>
          <w:sz w:val="10"/>
          <w:szCs w:val="10"/>
        </w:rPr>
      </w:pPr>
    </w:p>
    <w:p w14:paraId="26EDEDF6" w14:textId="6A3AC3E1" w:rsidR="007B259E" w:rsidRPr="002F00E9" w:rsidRDefault="007B259E" w:rsidP="00805D1A">
      <w:pPr>
        <w:pStyle w:val="ListParagraph"/>
        <w:numPr>
          <w:ilvl w:val="0"/>
          <w:numId w:val="20"/>
        </w:numPr>
        <w:spacing w:line="240" w:lineRule="auto"/>
        <w:contextualSpacing/>
        <w:jc w:val="both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ผ่อนชำระหนี้ส่วนที่เหลือ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146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ล้านบาทภายในระยะเวลา </w:t>
      </w:r>
      <w:r w:rsidR="00176AF5" w:rsidRPr="002F00E9">
        <w:rPr>
          <w:rFonts w:ascii="Angsana New" w:hAnsi="Angsana New"/>
          <w:sz w:val="28"/>
          <w:szCs w:val="28"/>
          <w:lang w:val="en-US"/>
        </w:rPr>
        <w:t>9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>ปี นับจากวันที่</w:t>
      </w:r>
      <w:r w:rsidRPr="002F00E9">
        <w:rPr>
          <w:rFonts w:ascii="Angsana New" w:hAnsi="Angsana New" w:hint="cs"/>
          <w:b/>
          <w:sz w:val="28"/>
          <w:szCs w:val="28"/>
          <w:cs/>
          <w:lang w:bidi="th-TH"/>
        </w:rPr>
        <w:t>ผู้ถือหุ้นรายที่</w:t>
      </w:r>
      <w:r w:rsidRPr="002F00E9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</w:t>
      </w:r>
      <w:r w:rsidRPr="002F00E9">
        <w:rPr>
          <w:rFonts w:ascii="Angsana New" w:hAnsi="Angsana New"/>
          <w:b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>ได้รับเสนอขายหุ้นสามัญออกใหม่โดยคิดอัตราดอกเบี้ย</w:t>
      </w:r>
      <w:r w:rsidRPr="002F00E9">
        <w:rPr>
          <w:rFonts w:ascii="Angsana New" w:hAnsi="Angsana New"/>
          <w:sz w:val="28"/>
          <w:szCs w:val="28"/>
        </w:rPr>
        <w:t xml:space="preserve"> MLR-</w:t>
      </w:r>
      <w:r w:rsidR="00176AF5" w:rsidRPr="002F00E9">
        <w:rPr>
          <w:rFonts w:ascii="Angsana New" w:hAnsi="Angsana New"/>
          <w:sz w:val="28"/>
          <w:szCs w:val="28"/>
          <w:lang w:val="en-US"/>
        </w:rPr>
        <w:t>2</w:t>
      </w:r>
      <w:r w:rsidRPr="002F00E9">
        <w:rPr>
          <w:rFonts w:ascii="Angsana New" w:hAnsi="Angsana New"/>
          <w:sz w:val="28"/>
          <w:szCs w:val="28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/>
        </w:rPr>
        <w:t>00</w:t>
      </w:r>
      <w:r w:rsidRPr="002F00E9">
        <w:rPr>
          <w:rFonts w:ascii="Angsana New" w:hAnsi="Angsana New"/>
          <w:sz w:val="28"/>
          <w:szCs w:val="28"/>
        </w:rPr>
        <w:t xml:space="preserve">%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ต่อปี ของเงินต้นจำนวนเงิน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59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>ล้านบา</w:t>
      </w:r>
      <w:r w:rsidR="004A42E7" w:rsidRPr="002F00E9">
        <w:rPr>
          <w:rFonts w:ascii="Angsana New" w:hAnsi="Angsana New" w:hint="cs"/>
          <w:sz w:val="28"/>
          <w:szCs w:val="28"/>
          <w:cs/>
          <w:lang w:bidi="th-TH"/>
        </w:rPr>
        <w:t>ท</w:t>
      </w:r>
      <w:r w:rsidRPr="002F00E9">
        <w:rPr>
          <w:rFonts w:asciiTheme="majorBidi" w:eastAsia="Batang" w:hAnsiTheme="majorBidi"/>
          <w:sz w:val="28"/>
          <w:szCs w:val="28"/>
          <w:rtl/>
          <w:cs/>
          <w:lang w:eastAsia="ko-KR"/>
        </w:rPr>
        <w:t xml:space="preserve"> 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บริษัทจะได้รับการพักชำระหนี้เงินต้นและดอกเบี้ยภายใน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ปีแรก </w:t>
      </w:r>
      <w:r w:rsidRPr="002F00E9">
        <w:rPr>
          <w:rFonts w:ascii="Angsana New" w:hAnsi="Angsana New"/>
          <w:sz w:val="28"/>
          <w:szCs w:val="28"/>
        </w:rPr>
        <w:t xml:space="preserve">(Grace Period)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และเริ่มต้นผ่อนชำระเงินต้นและดอกเบี้ยใหม่อีกครั้งในปีที่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4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9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ซึ่งเป็นวันสิ้นสุดของระยะเวลาการผ่อนชำระ</w:t>
      </w:r>
    </w:p>
    <w:p w14:paraId="76528D1B" w14:textId="77777777" w:rsidR="0045574F" w:rsidRPr="002F00E9" w:rsidRDefault="0045574F" w:rsidP="0045574F">
      <w:pPr>
        <w:pStyle w:val="ListParagraph"/>
        <w:spacing w:line="240" w:lineRule="auto"/>
        <w:ind w:left="927"/>
        <w:contextualSpacing/>
        <w:jc w:val="both"/>
        <w:rPr>
          <w:rFonts w:ascii="Angsana New" w:hAnsi="Angsana New"/>
          <w:sz w:val="10"/>
          <w:szCs w:val="10"/>
        </w:rPr>
      </w:pPr>
    </w:p>
    <w:p w14:paraId="679AE3FF" w14:textId="1BEF0B16" w:rsidR="007440CB" w:rsidRPr="002F00E9" w:rsidRDefault="007440CB" w:rsidP="007440CB">
      <w:pPr>
        <w:ind w:left="567"/>
        <w:contextualSpacing/>
        <w:rPr>
          <w:rFonts w:ascii="Angsana New" w:hAnsi="Angsana New"/>
          <w:spacing w:val="-2"/>
          <w:sz w:val="28"/>
          <w:lang w:val="en-GB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F80F3E" w:rsidRPr="002F00E9">
        <w:rPr>
          <w:rFonts w:ascii="Angsana New" w:hAnsi="Angsana New"/>
          <w:spacing w:val="-2"/>
          <w:sz w:val="28"/>
        </w:rPr>
        <w:t xml:space="preserve"> </w:t>
      </w:r>
      <w:r w:rsidR="002A5488" w:rsidRPr="002F00E9">
        <w:rPr>
          <w:rFonts w:ascii="Angsana New" w:hAnsi="Angsana New"/>
          <w:spacing w:val="-2"/>
          <w:sz w:val="28"/>
          <w:lang w:val="en-GB"/>
        </w:rPr>
        <w:t>(</w:t>
      </w:r>
      <w:r w:rsidR="00F80F3E" w:rsidRPr="002F00E9">
        <w:rPr>
          <w:rFonts w:ascii="Angsana New" w:hAnsi="Angsana New" w:hint="cs"/>
          <w:spacing w:val="-2"/>
          <w:sz w:val="28"/>
          <w:cs/>
        </w:rPr>
        <w:t>ตามที่กล่าวไว้ในหมายเหตุประกอบเงินการเงินข้อ</w:t>
      </w:r>
      <w:r w:rsidR="00163103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  <w:r w:rsidR="002A5488" w:rsidRPr="002F00E9">
        <w:rPr>
          <w:rFonts w:ascii="Angsana New" w:hAnsi="Angsana New"/>
          <w:spacing w:val="-2"/>
          <w:sz w:val="28"/>
          <w:lang w:val="en-GB"/>
        </w:rPr>
        <w:t>)</w:t>
      </w:r>
    </w:p>
    <w:p w14:paraId="213659DF" w14:textId="77777777" w:rsidR="00305779" w:rsidRPr="002F00E9" w:rsidRDefault="00305779" w:rsidP="00305779">
      <w:pPr>
        <w:ind w:left="720"/>
        <w:rPr>
          <w:rFonts w:ascii="Angsana New" w:eastAsia="Times New Roman" w:hAnsi="Angsana New"/>
          <w:sz w:val="14"/>
          <w:szCs w:val="14"/>
        </w:rPr>
      </w:pPr>
    </w:p>
    <w:p w14:paraId="3D229043" w14:textId="7B911EB5" w:rsidR="00305779" w:rsidRPr="002F00E9" w:rsidRDefault="00176AF5" w:rsidP="00AB0046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 w:hint="cs"/>
          <w:spacing w:val="-2"/>
          <w:sz w:val="28"/>
        </w:rPr>
        <w:t>5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 (</w:t>
      </w:r>
      <w:r w:rsidR="005B45BD" w:rsidRPr="002F00E9">
        <w:rPr>
          <w:rFonts w:ascii="Angsana New" w:hAnsi="Angsana New" w:hint="cs"/>
          <w:spacing w:val="-2"/>
          <w:sz w:val="28"/>
          <w:cs/>
        </w:rPr>
        <w:t>ช</w:t>
      </w:r>
      <w:r w:rsidR="00305779" w:rsidRPr="002F00E9">
        <w:rPr>
          <w:rFonts w:ascii="Angsana New" w:hAnsi="Angsana New"/>
          <w:spacing w:val="-2"/>
          <w:sz w:val="28"/>
          <w:cs/>
        </w:rPr>
        <w:t xml:space="preserve">)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2F00E9">
        <w:rPr>
          <w:rFonts w:ascii="Angsana New" w:hAnsi="Angsana New"/>
          <w:spacing w:val="-2"/>
          <w:sz w:val="28"/>
        </w:rPr>
        <w:t>14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2F00E9">
        <w:rPr>
          <w:rFonts w:ascii="Angsana New" w:hAnsi="Angsana New"/>
          <w:spacing w:val="-2"/>
          <w:sz w:val="28"/>
        </w:rPr>
        <w:t>2560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="00305779" w:rsidRPr="002F00E9">
        <w:rPr>
          <w:rFonts w:ascii="Angsana New" w:hAnsi="Angsana New"/>
          <w:spacing w:val="-2"/>
          <w:sz w:val="28"/>
          <w:cs/>
        </w:rPr>
        <w:t>(</w:t>
      </w:r>
      <w:r w:rsidR="00305779" w:rsidRPr="002F00E9">
        <w:rPr>
          <w:rFonts w:ascii="Angsana New" w:hAnsi="Angsana New"/>
          <w:spacing w:val="-2"/>
          <w:sz w:val="28"/>
        </w:rPr>
        <w:t>Tolling Agreement)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</w:t>
      </w:r>
      <w:r w:rsidR="00AB0046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="00305779" w:rsidRPr="002F00E9">
        <w:rPr>
          <w:rFonts w:ascii="Angsana New" w:hAnsi="Angsana New"/>
          <w:spacing w:val="-2"/>
          <w:sz w:val="28"/>
          <w:cs/>
        </w:rPr>
        <w:t>(</w:t>
      </w:r>
      <w:r w:rsidR="00305779" w:rsidRPr="002F00E9">
        <w:rPr>
          <w:rFonts w:ascii="Angsana New" w:hAnsi="Angsana New"/>
          <w:spacing w:val="-2"/>
          <w:sz w:val="28"/>
        </w:rPr>
        <w:t xml:space="preserve">Hot Roll Coils)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2F00E9">
        <w:rPr>
          <w:rFonts w:ascii="Angsana New" w:hAnsi="Angsana New"/>
          <w:spacing w:val="-2"/>
          <w:sz w:val="28"/>
        </w:rPr>
        <w:t>1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2F00E9">
        <w:rPr>
          <w:rFonts w:ascii="Angsana New" w:hAnsi="Angsana New"/>
          <w:spacing w:val="-2"/>
          <w:sz w:val="28"/>
        </w:rPr>
        <w:t>1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2F00E9">
        <w:rPr>
          <w:rFonts w:ascii="Angsana New" w:hAnsi="Angsana New"/>
          <w:spacing w:val="-2"/>
          <w:sz w:val="28"/>
        </w:rPr>
        <w:t>90</w:t>
      </w:r>
      <w:r w:rsidR="00305779" w:rsidRPr="002F00E9">
        <w:rPr>
          <w:rFonts w:ascii="Angsana New" w:hAnsi="Angsana New"/>
          <w:spacing w:val="-2"/>
          <w:sz w:val="28"/>
        </w:rPr>
        <w:t xml:space="preserve"> 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วัน ทั้งนี้ บริษัทจะเรียกเก็บค่าบริการในอัตราตามที่ตกลงตามสัญญา ต่อมาเมื่อวันที่ </w:t>
      </w:r>
      <w:r w:rsidRPr="002F00E9">
        <w:rPr>
          <w:rFonts w:ascii="Angsana New" w:hAnsi="Angsana New" w:hint="cs"/>
          <w:spacing w:val="-2"/>
          <w:sz w:val="28"/>
        </w:rPr>
        <w:t>17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2F00E9">
        <w:rPr>
          <w:rFonts w:ascii="Angsana New" w:hAnsi="Angsana New" w:hint="cs"/>
          <w:spacing w:val="-2"/>
          <w:sz w:val="28"/>
        </w:rPr>
        <w:t>2561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จี เจ สตีล ได้ทำหนังสือแจ้งยกเลิกสัญญาล่วงหน้า โดยให้สัญญามีผลจนถึงวันที่ </w:t>
      </w:r>
      <w:r w:rsidRPr="002F00E9">
        <w:rPr>
          <w:rFonts w:ascii="Angsana New" w:hAnsi="Angsana New" w:hint="cs"/>
          <w:spacing w:val="-2"/>
          <w:sz w:val="28"/>
        </w:rPr>
        <w:t>31</w:t>
      </w:r>
      <w:r w:rsidR="00305779" w:rsidRPr="002F00E9">
        <w:rPr>
          <w:rFonts w:ascii="Angsana New" w:hAnsi="Angsana New" w:hint="cs"/>
          <w:spacing w:val="-2"/>
          <w:sz w:val="28"/>
          <w:cs/>
        </w:rPr>
        <w:t xml:space="preserve"> มกราคม </w:t>
      </w:r>
      <w:r w:rsidRPr="002F00E9">
        <w:rPr>
          <w:rFonts w:ascii="Angsana New" w:hAnsi="Angsana New" w:hint="cs"/>
          <w:spacing w:val="-2"/>
          <w:sz w:val="28"/>
        </w:rPr>
        <w:t>2562</w:t>
      </w:r>
    </w:p>
    <w:p w14:paraId="7205226B" w14:textId="5D3C5E9A" w:rsidR="00284C49" w:rsidRPr="002F00E9" w:rsidRDefault="00284C49">
      <w:pPr>
        <w:rPr>
          <w:rFonts w:ascii="Angsana New" w:eastAsia="Calibri" w:hAnsi="Angsana New"/>
          <w:b/>
          <w:bCs/>
          <w:sz w:val="14"/>
          <w:szCs w:val="14"/>
          <w:cs/>
        </w:rPr>
      </w:pPr>
      <w:r w:rsidRPr="002F00E9">
        <w:rPr>
          <w:rFonts w:ascii="Angsana New" w:eastAsia="Calibri" w:hAnsi="Angsana New"/>
          <w:b/>
          <w:bCs/>
          <w:sz w:val="14"/>
          <w:szCs w:val="14"/>
          <w:cs/>
        </w:rPr>
        <w:br w:type="page"/>
      </w:r>
    </w:p>
    <w:p w14:paraId="4A065908" w14:textId="77777777" w:rsidR="00AB05C5" w:rsidRPr="002F00E9" w:rsidRDefault="00AB05C5" w:rsidP="00805D1A">
      <w:pPr>
        <w:numPr>
          <w:ilvl w:val="0"/>
          <w:numId w:val="27"/>
        </w:numPr>
        <w:tabs>
          <w:tab w:val="num" w:pos="588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รายการธุรกิจกับบริษัทพันธมิตรทางการค้า</w:t>
      </w:r>
    </w:p>
    <w:p w14:paraId="709272FA" w14:textId="77777777" w:rsidR="002211F6" w:rsidRPr="002F00E9" w:rsidRDefault="002211F6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3D51D050" w14:textId="77777777" w:rsidR="004901F5" w:rsidRPr="002F00E9" w:rsidRDefault="00195F89" w:rsidP="00ED3A6D">
      <w:pPr>
        <w:overflowPunct w:val="0"/>
        <w:autoSpaceDE w:val="0"/>
        <w:autoSpaceDN w:val="0"/>
        <w:adjustRightInd w:val="0"/>
        <w:ind w:left="602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>กลุ่ม</w:t>
      </w:r>
      <w:r w:rsidR="00AB05C5" w:rsidRPr="002F00E9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2F00E9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2F00E9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เคยมีผู้ถือหุ้นและหรือกรรมการร่วมกับบริษัทหรือมี</w:t>
      </w:r>
      <w:r w:rsidR="00AB05C5" w:rsidRPr="002F00E9">
        <w:rPr>
          <w:rFonts w:ascii="Angsana New" w:hAnsi="Angsana New"/>
          <w:spacing w:val="-2"/>
          <w:sz w:val="28"/>
          <w:cs/>
        </w:rPr>
        <w:t>กรรมการ</w:t>
      </w:r>
      <w:r w:rsidR="00AB05C5" w:rsidRPr="002F00E9">
        <w:rPr>
          <w:rFonts w:ascii="Angsana New" w:hAnsi="Angsana New"/>
          <w:sz w:val="28"/>
          <w:cs/>
        </w:rPr>
        <w:t>ที่มีความสัมพันธ์กับกรรมการของบริษัท รายการธุรกิจดังกล่าวเป็นไปตามเงื่อนไขทางการค้าและเกณฑ์ตามที่ตกลงกันระหว่าง</w:t>
      </w:r>
      <w:r w:rsidR="00F604BB" w:rsidRPr="002F00E9">
        <w:rPr>
          <w:rFonts w:ascii="Angsana New" w:hAnsi="Angsana New"/>
          <w:sz w:val="28"/>
          <w:cs/>
        </w:rPr>
        <w:t>กลุ่ม</w:t>
      </w:r>
      <w:r w:rsidR="00AB05C5" w:rsidRPr="002F00E9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14:paraId="06B171B2" w14:textId="77777777" w:rsidR="005643F3" w:rsidRPr="002F00E9" w:rsidRDefault="005643F3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8327" w:type="dxa"/>
        <w:tblInd w:w="1186" w:type="dxa"/>
        <w:tblLayout w:type="fixed"/>
        <w:tblLook w:val="01E0" w:firstRow="1" w:lastRow="1" w:firstColumn="1" w:lastColumn="1" w:noHBand="0" w:noVBand="0"/>
      </w:tblPr>
      <w:tblGrid>
        <w:gridCol w:w="3682"/>
        <w:gridCol w:w="4645"/>
      </w:tblGrid>
      <w:tr w:rsidR="00EC18F6" w:rsidRPr="002F00E9" w14:paraId="0F5AD350" w14:textId="77777777" w:rsidTr="001550FE">
        <w:tc>
          <w:tcPr>
            <w:tcW w:w="3682" w:type="dxa"/>
            <w:vAlign w:val="bottom"/>
          </w:tcPr>
          <w:p w14:paraId="60636AF7" w14:textId="77777777" w:rsidR="00AB05C5" w:rsidRPr="002F00E9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2F00E9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2F00E9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645" w:type="dxa"/>
          </w:tcPr>
          <w:p w14:paraId="610B7380" w14:textId="77777777" w:rsidR="00AB05C5" w:rsidRPr="002F00E9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ab/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EC18F6" w:rsidRPr="002F00E9" w14:paraId="3C70DB0C" w14:textId="77777777" w:rsidTr="001550FE">
        <w:tc>
          <w:tcPr>
            <w:tcW w:w="3682" w:type="dxa"/>
          </w:tcPr>
          <w:p w14:paraId="2A69676D" w14:textId="77777777" w:rsidR="00AB05C5" w:rsidRPr="002F00E9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4645" w:type="dxa"/>
          </w:tcPr>
          <w:p w14:paraId="28B17F64" w14:textId="77777777" w:rsidR="00AB05C5" w:rsidRPr="002F00E9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EC18F6" w:rsidRPr="002F00E9" w14:paraId="7BA6BFED" w14:textId="77777777" w:rsidTr="001550FE">
        <w:tc>
          <w:tcPr>
            <w:tcW w:w="3682" w:type="dxa"/>
          </w:tcPr>
          <w:p w14:paraId="50902C48" w14:textId="77777777" w:rsidR="00AB05C5" w:rsidRPr="002F00E9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4645" w:type="dxa"/>
          </w:tcPr>
          <w:p w14:paraId="45FFA697" w14:textId="77777777" w:rsidR="00AB05C5" w:rsidRPr="002F00E9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2F00E9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EC18F6" w:rsidRPr="002F00E9" w14:paraId="4E126F39" w14:textId="77777777" w:rsidTr="001550FE">
        <w:tc>
          <w:tcPr>
            <w:tcW w:w="3682" w:type="dxa"/>
          </w:tcPr>
          <w:p w14:paraId="471DD578" w14:textId="77777777" w:rsidR="00BF54F0" w:rsidRPr="002F00E9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4645" w:type="dxa"/>
          </w:tcPr>
          <w:p w14:paraId="5E93257F" w14:textId="77777777" w:rsidR="00BF54F0" w:rsidRPr="002F00E9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2F00E9" w14:paraId="7D4C4D6E" w14:textId="77777777" w:rsidTr="001550FE">
        <w:tc>
          <w:tcPr>
            <w:tcW w:w="3682" w:type="dxa"/>
          </w:tcPr>
          <w:p w14:paraId="3441C1BD" w14:textId="77777777" w:rsidR="0056131C" w:rsidRPr="002F00E9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4645" w:type="dxa"/>
          </w:tcPr>
          <w:p w14:paraId="59B235F1" w14:textId="77777777" w:rsidR="002602EB" w:rsidRPr="002F00E9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</w:rPr>
            </w:pPr>
            <w:r w:rsidRPr="002F00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  <w:p w14:paraId="44793CE4" w14:textId="77777777" w:rsidR="002602EB" w:rsidRPr="002F00E9" w:rsidRDefault="002602EB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</w:rPr>
            </w:pPr>
          </w:p>
          <w:p w14:paraId="7A21C9EC" w14:textId="77777777" w:rsidR="002602EB" w:rsidRPr="002F00E9" w:rsidRDefault="002602EB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</w:p>
        </w:tc>
      </w:tr>
    </w:tbl>
    <w:p w14:paraId="734367F9" w14:textId="77777777" w:rsidR="002602EB" w:rsidRPr="002F00E9" w:rsidRDefault="002602EB" w:rsidP="002602EB">
      <w:pPr>
        <w:pStyle w:val="ListParagraph"/>
        <w:numPr>
          <w:ilvl w:val="0"/>
          <w:numId w:val="27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  <w:rtl/>
          <w:cs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BF8B4C3" w14:textId="77777777" w:rsidR="002602EB" w:rsidRPr="002F00E9" w:rsidRDefault="002602EB" w:rsidP="002602EB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 w:cs="Angsana New"/>
          <w:sz w:val="16"/>
          <w:szCs w:val="16"/>
          <w:cs/>
          <w:lang w:bidi="th-TH"/>
        </w:rPr>
      </w:pPr>
    </w:p>
    <w:tbl>
      <w:tblPr>
        <w:tblW w:w="93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1"/>
        <w:gridCol w:w="1409"/>
        <w:gridCol w:w="240"/>
        <w:gridCol w:w="1200"/>
        <w:gridCol w:w="240"/>
        <w:gridCol w:w="1200"/>
        <w:gridCol w:w="240"/>
        <w:gridCol w:w="1200"/>
      </w:tblGrid>
      <w:tr w:rsidR="002602EB" w:rsidRPr="002F00E9" w14:paraId="4782A875" w14:textId="77777777" w:rsidTr="00CE3632">
        <w:tc>
          <w:tcPr>
            <w:tcW w:w="3661" w:type="dxa"/>
            <w:shd w:val="clear" w:color="auto" w:fill="auto"/>
          </w:tcPr>
          <w:p w14:paraId="0F3BA00B" w14:textId="77777777" w:rsidR="002602EB" w:rsidRPr="002F00E9" w:rsidRDefault="002602EB" w:rsidP="002602EB">
            <w:pPr>
              <w:ind w:right="-108"/>
              <w:jc w:val="thaiDistribute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49" w:type="dxa"/>
            <w:gridSpan w:val="3"/>
          </w:tcPr>
          <w:p w14:paraId="7D777B91" w14:textId="77777777" w:rsidR="002602EB" w:rsidRPr="002F00E9" w:rsidRDefault="002602EB" w:rsidP="002602EB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BCC6501" w14:textId="77777777" w:rsidR="002602EB" w:rsidRPr="002F00E9" w:rsidRDefault="002602EB" w:rsidP="002602EB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640" w:type="dxa"/>
            <w:gridSpan w:val="3"/>
          </w:tcPr>
          <w:p w14:paraId="1B4BD6F8" w14:textId="77777777" w:rsidR="002602EB" w:rsidRPr="002F00E9" w:rsidRDefault="002602EB" w:rsidP="002602E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602EB" w:rsidRPr="002F00E9" w14:paraId="5F315FCB" w14:textId="77777777" w:rsidTr="00CE3632">
        <w:tc>
          <w:tcPr>
            <w:tcW w:w="3661" w:type="dxa"/>
          </w:tcPr>
          <w:p w14:paraId="7A856B77" w14:textId="77777777" w:rsidR="002602EB" w:rsidRPr="002F00E9" w:rsidRDefault="002602EB" w:rsidP="002602EB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6B78A1B3" w14:textId="0480070F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0DE03868" w14:textId="77777777" w:rsidR="002602EB" w:rsidRPr="002F00E9" w:rsidRDefault="002602EB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DE0A24E" w14:textId="70BEA1CC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240" w:type="dxa"/>
            <w:shd w:val="clear" w:color="auto" w:fill="auto"/>
          </w:tcPr>
          <w:p w14:paraId="5DBF70D6" w14:textId="77777777" w:rsidR="002602EB" w:rsidRPr="002F00E9" w:rsidRDefault="002602EB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458AE2B" w14:textId="52B506B9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40" w:type="dxa"/>
          </w:tcPr>
          <w:p w14:paraId="291E54BB" w14:textId="77777777" w:rsidR="002602EB" w:rsidRPr="002F00E9" w:rsidRDefault="002602EB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BA54AC0" w14:textId="0FA08A5A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61</w:t>
            </w:r>
          </w:p>
        </w:tc>
      </w:tr>
      <w:tr w:rsidR="002602EB" w:rsidRPr="002F00E9" w14:paraId="73667019" w14:textId="77777777" w:rsidTr="00CE3632">
        <w:tc>
          <w:tcPr>
            <w:tcW w:w="3661" w:type="dxa"/>
          </w:tcPr>
          <w:p w14:paraId="0434E9DB" w14:textId="77777777" w:rsidR="002602EB" w:rsidRPr="002F00E9" w:rsidRDefault="002602EB" w:rsidP="002602EB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29" w:type="dxa"/>
            <w:gridSpan w:val="7"/>
            <w:shd w:val="clear" w:color="auto" w:fill="auto"/>
          </w:tcPr>
          <w:p w14:paraId="7CFC3ABD" w14:textId="77777777" w:rsidR="002602EB" w:rsidRPr="002F00E9" w:rsidRDefault="002602EB" w:rsidP="002602EB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F85F30" w:rsidRPr="002F00E9" w14:paraId="701705FC" w14:textId="77777777" w:rsidTr="00CE3632">
        <w:tc>
          <w:tcPr>
            <w:tcW w:w="3661" w:type="dxa"/>
          </w:tcPr>
          <w:p w14:paraId="3BE770A2" w14:textId="77777777" w:rsidR="00F85F30" w:rsidRPr="002F00E9" w:rsidRDefault="00F85F30" w:rsidP="002602EB">
            <w:pPr>
              <w:tabs>
                <w:tab w:val="center" w:pos="4153"/>
                <w:tab w:val="right" w:pos="8306"/>
              </w:tabs>
              <w:ind w:left="284" w:hanging="284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เงินฝากธนาคาร </w:t>
            </w: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บัญชีกระแสรายวัน</w:t>
            </w:r>
          </w:p>
        </w:tc>
        <w:tc>
          <w:tcPr>
            <w:tcW w:w="1409" w:type="dxa"/>
            <w:shd w:val="clear" w:color="auto" w:fill="auto"/>
          </w:tcPr>
          <w:p w14:paraId="38D8D2F0" w14:textId="77777777" w:rsidR="00F85F30" w:rsidRPr="002F00E9" w:rsidRDefault="00F85F30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212417" w14:textId="77777777" w:rsidR="00F85F30" w:rsidRPr="002F00E9" w:rsidRDefault="00F85F30" w:rsidP="002602EB">
            <w:pPr>
              <w:pStyle w:val="BodyText"/>
              <w:tabs>
                <w:tab w:val="decimal" w:pos="772"/>
                <w:tab w:val="decimal" w:pos="1035"/>
              </w:tabs>
              <w:spacing w:after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F727D92" w14:textId="77777777" w:rsidR="00F85F30" w:rsidRPr="002F00E9" w:rsidRDefault="00F85F30" w:rsidP="00CE3632">
            <w:pPr>
              <w:ind w:firstLine="8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647FD38" w14:textId="77777777" w:rsidR="00F85F30" w:rsidRPr="002F00E9" w:rsidRDefault="00F85F30" w:rsidP="00036E03">
            <w:pPr>
              <w:tabs>
                <w:tab w:val="decimal" w:pos="7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2CA0325" w14:textId="77777777" w:rsidR="00F85F30" w:rsidRPr="002F00E9" w:rsidRDefault="00F85F30" w:rsidP="00CE3632">
            <w:pPr>
              <w:tabs>
                <w:tab w:val="decimal" w:pos="633"/>
              </w:tabs>
              <w:ind w:right="17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6AE765F3" w14:textId="77777777" w:rsidR="00F85F30" w:rsidRPr="002F00E9" w:rsidRDefault="00F85F30" w:rsidP="002602EB">
            <w:pPr>
              <w:pStyle w:val="BodyText"/>
              <w:tabs>
                <w:tab w:val="decimal" w:pos="772"/>
                <w:tab w:val="decimal" w:pos="1035"/>
              </w:tabs>
              <w:spacing w:after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A3F0E5E" w14:textId="77777777" w:rsidR="00F85F30" w:rsidRPr="002F00E9" w:rsidRDefault="00F85F30" w:rsidP="00F85F30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2602EB" w:rsidRPr="002F00E9" w14:paraId="3FA8D30F" w14:textId="77777777" w:rsidTr="00CE3632">
        <w:tc>
          <w:tcPr>
            <w:tcW w:w="3661" w:type="dxa"/>
          </w:tcPr>
          <w:p w14:paraId="3E4D8C95" w14:textId="77777777" w:rsidR="002602EB" w:rsidRPr="002F00E9" w:rsidRDefault="002602EB" w:rsidP="002602EB">
            <w:pPr>
              <w:tabs>
                <w:tab w:val="center" w:pos="4153"/>
                <w:tab w:val="right" w:pos="8306"/>
              </w:tabs>
              <w:ind w:left="284" w:hanging="284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เงินฝากธนาคาร </w:t>
            </w: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บัญชีเงินฝากออมทรัพย์</w:t>
            </w:r>
          </w:p>
        </w:tc>
        <w:tc>
          <w:tcPr>
            <w:tcW w:w="1409" w:type="dxa"/>
            <w:shd w:val="clear" w:color="auto" w:fill="auto"/>
          </w:tcPr>
          <w:p w14:paraId="401709AB" w14:textId="1865CAFE" w:rsidR="002602EB" w:rsidRPr="002F00E9" w:rsidRDefault="00176AF5" w:rsidP="00CE3632">
            <w:pPr>
              <w:tabs>
                <w:tab w:val="decimal" w:pos="537"/>
              </w:tabs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240" w:type="dxa"/>
            <w:shd w:val="clear" w:color="auto" w:fill="auto"/>
          </w:tcPr>
          <w:p w14:paraId="4EDAC148" w14:textId="77777777" w:rsidR="002602EB" w:rsidRPr="002F00E9" w:rsidRDefault="002602EB" w:rsidP="002602EB">
            <w:pPr>
              <w:tabs>
                <w:tab w:val="decimal" w:pos="7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935D108" w14:textId="6FADE6B8" w:rsidR="002602EB" w:rsidRPr="002F00E9" w:rsidRDefault="00176AF5" w:rsidP="00CE3632">
            <w:pPr>
              <w:ind w:firstLine="8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240" w:type="dxa"/>
            <w:shd w:val="clear" w:color="auto" w:fill="auto"/>
          </w:tcPr>
          <w:p w14:paraId="60A0ECA2" w14:textId="77777777" w:rsidR="002602EB" w:rsidRPr="002F00E9" w:rsidRDefault="002602EB" w:rsidP="002602EB">
            <w:pPr>
              <w:tabs>
                <w:tab w:val="decimal" w:pos="7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8A2DCB1" w14:textId="78F0C8AD" w:rsidR="002602EB" w:rsidRPr="002F00E9" w:rsidRDefault="00176AF5" w:rsidP="00CE3632">
            <w:pPr>
              <w:tabs>
                <w:tab w:val="decimal" w:pos="772"/>
              </w:tabs>
              <w:ind w:right="17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40" w:type="dxa"/>
          </w:tcPr>
          <w:p w14:paraId="3AF943F9" w14:textId="77777777" w:rsidR="002602EB" w:rsidRPr="002F00E9" w:rsidRDefault="002602EB" w:rsidP="002602EB">
            <w:pPr>
              <w:tabs>
                <w:tab w:val="decimal" w:pos="7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07B180DA" w14:textId="0DBC1E7A" w:rsidR="002602EB" w:rsidRPr="002F00E9" w:rsidRDefault="00176AF5" w:rsidP="002602EB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57</w:t>
            </w:r>
          </w:p>
        </w:tc>
      </w:tr>
      <w:tr w:rsidR="002602EB" w:rsidRPr="002F00E9" w14:paraId="0CA534C2" w14:textId="77777777" w:rsidTr="00CE3632">
        <w:tc>
          <w:tcPr>
            <w:tcW w:w="3661" w:type="dxa"/>
          </w:tcPr>
          <w:p w14:paraId="4AB5B234" w14:textId="77777777" w:rsidR="002602EB" w:rsidRPr="002F00E9" w:rsidRDefault="002602EB" w:rsidP="002602EB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240DE" w14:textId="0E26340C" w:rsidR="002602EB" w:rsidRPr="002F00E9" w:rsidRDefault="00176AF5" w:rsidP="00CE3632">
            <w:pPr>
              <w:tabs>
                <w:tab w:val="decimal" w:pos="537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464</w:t>
            </w:r>
          </w:p>
        </w:tc>
        <w:tc>
          <w:tcPr>
            <w:tcW w:w="240" w:type="dxa"/>
            <w:shd w:val="clear" w:color="auto" w:fill="auto"/>
          </w:tcPr>
          <w:p w14:paraId="1AFF6589" w14:textId="77777777" w:rsidR="002602EB" w:rsidRPr="002F00E9" w:rsidRDefault="002602EB" w:rsidP="002602EB">
            <w:pPr>
              <w:tabs>
                <w:tab w:val="decimal" w:pos="772"/>
                <w:tab w:val="decimal" w:pos="1035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6E6ED" w14:textId="287A57C4" w:rsidR="002602EB" w:rsidRPr="002F00E9" w:rsidRDefault="00176AF5" w:rsidP="00CE3632">
            <w:pPr>
              <w:ind w:firstLine="8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258</w:t>
            </w:r>
          </w:p>
        </w:tc>
        <w:tc>
          <w:tcPr>
            <w:tcW w:w="240" w:type="dxa"/>
            <w:shd w:val="clear" w:color="auto" w:fill="auto"/>
          </w:tcPr>
          <w:p w14:paraId="7F35E7BD" w14:textId="77777777" w:rsidR="002602EB" w:rsidRPr="002F00E9" w:rsidRDefault="002602EB" w:rsidP="002602EB">
            <w:pPr>
              <w:tabs>
                <w:tab w:val="decimal" w:pos="772"/>
                <w:tab w:val="decimal" w:pos="1035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82F1A" w14:textId="30078631" w:rsidR="002602EB" w:rsidRPr="002F00E9" w:rsidRDefault="00176AF5" w:rsidP="00CE3632">
            <w:pPr>
              <w:tabs>
                <w:tab w:val="decimal" w:pos="772"/>
              </w:tabs>
              <w:ind w:right="17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240" w:type="dxa"/>
          </w:tcPr>
          <w:p w14:paraId="1F03D296" w14:textId="77777777" w:rsidR="002602EB" w:rsidRPr="002F00E9" w:rsidRDefault="002602EB" w:rsidP="002602EB">
            <w:pPr>
              <w:tabs>
                <w:tab w:val="decimal" w:pos="772"/>
                <w:tab w:val="decimal" w:pos="1035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0B28BAC" w14:textId="1ECC9B26" w:rsidR="002602EB" w:rsidRPr="002F00E9" w:rsidRDefault="00176AF5" w:rsidP="002602E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57</w:t>
            </w:r>
          </w:p>
        </w:tc>
      </w:tr>
    </w:tbl>
    <w:p w14:paraId="38E59FEA" w14:textId="77777777" w:rsidR="002602EB" w:rsidRPr="002F00E9" w:rsidRDefault="002602EB" w:rsidP="002602EB">
      <w:pPr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5C3498A4" w14:textId="3174C0DD" w:rsidR="002602EB" w:rsidRPr="002F00E9" w:rsidRDefault="002602EB" w:rsidP="002602EB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ยอดเงินสดและรายการเทียบเท่าเงินสด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</w:t>
      </w:r>
      <w:r w:rsidR="00176AF5" w:rsidRPr="002F00E9">
        <w:rPr>
          <w:rFonts w:ascii="Angsana New" w:hAnsi="Angsana New" w:hint="cs"/>
          <w:sz w:val="28"/>
        </w:rPr>
        <w:t>61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14:paraId="68D0B41A" w14:textId="77777777" w:rsidR="002602EB" w:rsidRPr="002F00E9" w:rsidRDefault="002602EB" w:rsidP="002602EB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3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1"/>
        <w:gridCol w:w="1409"/>
        <w:gridCol w:w="240"/>
        <w:gridCol w:w="1200"/>
        <w:gridCol w:w="240"/>
        <w:gridCol w:w="1200"/>
        <w:gridCol w:w="240"/>
        <w:gridCol w:w="1200"/>
      </w:tblGrid>
      <w:tr w:rsidR="002602EB" w:rsidRPr="002F00E9" w14:paraId="2804E6BA" w14:textId="77777777" w:rsidTr="00CE3632">
        <w:tc>
          <w:tcPr>
            <w:tcW w:w="3661" w:type="dxa"/>
            <w:shd w:val="clear" w:color="auto" w:fill="auto"/>
          </w:tcPr>
          <w:p w14:paraId="299A3232" w14:textId="77777777" w:rsidR="002602EB" w:rsidRPr="002F00E9" w:rsidRDefault="002602EB" w:rsidP="002602EB">
            <w:pPr>
              <w:ind w:right="-108"/>
              <w:jc w:val="thaiDistribute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49" w:type="dxa"/>
            <w:gridSpan w:val="3"/>
          </w:tcPr>
          <w:p w14:paraId="1B847F75" w14:textId="77777777" w:rsidR="002602EB" w:rsidRPr="002F00E9" w:rsidRDefault="002602EB" w:rsidP="002602EB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51A766F" w14:textId="77777777" w:rsidR="002602EB" w:rsidRPr="002F00E9" w:rsidRDefault="002602EB" w:rsidP="002602EB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640" w:type="dxa"/>
            <w:gridSpan w:val="3"/>
          </w:tcPr>
          <w:p w14:paraId="233E4C61" w14:textId="77777777" w:rsidR="002602EB" w:rsidRPr="002F00E9" w:rsidRDefault="002602EB" w:rsidP="002602E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602EB" w:rsidRPr="002F00E9" w14:paraId="5758592E" w14:textId="77777777" w:rsidTr="00CE3632">
        <w:tc>
          <w:tcPr>
            <w:tcW w:w="3661" w:type="dxa"/>
          </w:tcPr>
          <w:p w14:paraId="5F143DF8" w14:textId="77777777" w:rsidR="002602EB" w:rsidRPr="002F00E9" w:rsidRDefault="002602EB" w:rsidP="002602EB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69A291D" w14:textId="13C31804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03280519" w14:textId="77777777" w:rsidR="002602EB" w:rsidRPr="002F00E9" w:rsidRDefault="002602EB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1582F1B" w14:textId="5E9A3FF7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240" w:type="dxa"/>
            <w:shd w:val="clear" w:color="auto" w:fill="auto"/>
          </w:tcPr>
          <w:p w14:paraId="1F13D9EF" w14:textId="77777777" w:rsidR="002602EB" w:rsidRPr="002F00E9" w:rsidRDefault="002602EB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79C5601" w14:textId="0EE56D99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40" w:type="dxa"/>
          </w:tcPr>
          <w:p w14:paraId="239C3656" w14:textId="77777777" w:rsidR="002602EB" w:rsidRPr="002F00E9" w:rsidRDefault="002602EB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ADD5024" w14:textId="286AF8A6" w:rsidR="002602EB" w:rsidRPr="002F00E9" w:rsidRDefault="00176AF5" w:rsidP="002602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 w:hint="cs"/>
                <w:sz w:val="28"/>
              </w:rPr>
              <w:t>61</w:t>
            </w:r>
          </w:p>
        </w:tc>
      </w:tr>
      <w:tr w:rsidR="002602EB" w:rsidRPr="002F00E9" w14:paraId="5C164A1E" w14:textId="77777777" w:rsidTr="00CE3632">
        <w:tc>
          <w:tcPr>
            <w:tcW w:w="3661" w:type="dxa"/>
          </w:tcPr>
          <w:p w14:paraId="73622D53" w14:textId="77777777" w:rsidR="002602EB" w:rsidRPr="002F00E9" w:rsidRDefault="002602EB" w:rsidP="002602EB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29" w:type="dxa"/>
            <w:gridSpan w:val="7"/>
            <w:shd w:val="clear" w:color="auto" w:fill="auto"/>
          </w:tcPr>
          <w:p w14:paraId="1871AD69" w14:textId="77777777" w:rsidR="002602EB" w:rsidRPr="002F00E9" w:rsidRDefault="002602EB" w:rsidP="002602EB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602EB" w:rsidRPr="002F00E9" w14:paraId="2A5F2BE6" w14:textId="77777777" w:rsidTr="00CE3632">
        <w:tc>
          <w:tcPr>
            <w:tcW w:w="3661" w:type="dxa"/>
          </w:tcPr>
          <w:p w14:paraId="5E264AD8" w14:textId="77777777" w:rsidR="002602EB" w:rsidRPr="002F00E9" w:rsidRDefault="002602EB" w:rsidP="002602EB">
            <w:pPr>
              <w:tabs>
                <w:tab w:val="center" w:pos="4153"/>
                <w:tab w:val="right" w:pos="8306"/>
              </w:tabs>
              <w:ind w:left="284" w:hanging="284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</w:tcPr>
          <w:p w14:paraId="7E123A86" w14:textId="2DF38F9F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450</w:t>
            </w:r>
          </w:p>
        </w:tc>
        <w:tc>
          <w:tcPr>
            <w:tcW w:w="240" w:type="dxa"/>
            <w:shd w:val="clear" w:color="auto" w:fill="auto"/>
          </w:tcPr>
          <w:p w14:paraId="1C5C22C3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5AE64E4" w14:textId="72AFF16E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240" w:type="dxa"/>
            <w:shd w:val="clear" w:color="auto" w:fill="auto"/>
          </w:tcPr>
          <w:p w14:paraId="5E612E55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13B52DC" w14:textId="7119488C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240" w:type="dxa"/>
          </w:tcPr>
          <w:p w14:paraId="6BE6B5E9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0CDD8C61" w14:textId="4A5E7651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56</w:t>
            </w:r>
          </w:p>
        </w:tc>
      </w:tr>
      <w:tr w:rsidR="002602EB" w:rsidRPr="002F00E9" w14:paraId="092387BD" w14:textId="77777777" w:rsidTr="00CE3632">
        <w:tc>
          <w:tcPr>
            <w:tcW w:w="3661" w:type="dxa"/>
          </w:tcPr>
          <w:p w14:paraId="2023D50C" w14:textId="77777777" w:rsidR="002602EB" w:rsidRPr="002F00E9" w:rsidRDefault="002602EB" w:rsidP="002602EB">
            <w:pPr>
              <w:tabs>
                <w:tab w:val="center" w:pos="4153"/>
                <w:tab w:val="right" w:pos="8306"/>
              </w:tabs>
              <w:ind w:left="284" w:hanging="284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9B0F392" w14:textId="31975A4F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240" w:type="dxa"/>
            <w:shd w:val="clear" w:color="auto" w:fill="auto"/>
          </w:tcPr>
          <w:p w14:paraId="347CE315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6207B90" w14:textId="29E40801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17312279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30449A8" w14:textId="07F52CFE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</w:tcPr>
          <w:p w14:paraId="668A99BB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E3883C1" w14:textId="1D2E5BE7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2602EB" w:rsidRPr="002F00E9" w14:paraId="35974ACE" w14:textId="77777777" w:rsidTr="00CE3632">
        <w:trPr>
          <w:trHeight w:hRule="exact" w:val="344"/>
        </w:trPr>
        <w:tc>
          <w:tcPr>
            <w:tcW w:w="3661" w:type="dxa"/>
          </w:tcPr>
          <w:p w14:paraId="331B249E" w14:textId="77777777" w:rsidR="002602EB" w:rsidRPr="002F00E9" w:rsidRDefault="002602EB" w:rsidP="002602EB">
            <w:pPr>
              <w:tabs>
                <w:tab w:val="center" w:pos="4153"/>
                <w:tab w:val="right" w:pos="8306"/>
              </w:tabs>
              <w:ind w:left="284" w:hanging="28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89BC3" w14:textId="5523E450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464</w:t>
            </w:r>
          </w:p>
        </w:tc>
        <w:tc>
          <w:tcPr>
            <w:tcW w:w="240" w:type="dxa"/>
            <w:shd w:val="clear" w:color="auto" w:fill="auto"/>
          </w:tcPr>
          <w:p w14:paraId="695C63ED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25E01" w14:textId="3BEEB7AD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258</w:t>
            </w:r>
          </w:p>
        </w:tc>
        <w:tc>
          <w:tcPr>
            <w:tcW w:w="240" w:type="dxa"/>
            <w:shd w:val="clear" w:color="auto" w:fill="auto"/>
          </w:tcPr>
          <w:p w14:paraId="768D1D35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67A15" w14:textId="7F96DE3E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40</w:t>
            </w:r>
          </w:p>
        </w:tc>
        <w:tc>
          <w:tcPr>
            <w:tcW w:w="240" w:type="dxa"/>
          </w:tcPr>
          <w:p w14:paraId="73A64CF8" w14:textId="77777777" w:rsidR="002602EB" w:rsidRPr="002F00E9" w:rsidRDefault="002602EB" w:rsidP="00CE3632">
            <w:pPr>
              <w:pStyle w:val="BodyText"/>
              <w:tabs>
                <w:tab w:val="decimal" w:pos="395"/>
                <w:tab w:val="decimal" w:pos="1035"/>
              </w:tabs>
              <w:spacing w:after="0"/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E3C206" w14:textId="12092F98" w:rsidR="002602EB" w:rsidRPr="002F00E9" w:rsidRDefault="00176AF5" w:rsidP="00CE3632">
            <w:pPr>
              <w:tabs>
                <w:tab w:val="decimal" w:pos="395"/>
              </w:tabs>
              <w:ind w:hanging="1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57</w:t>
            </w:r>
          </w:p>
        </w:tc>
      </w:tr>
    </w:tbl>
    <w:p w14:paraId="081D8686" w14:textId="77777777" w:rsidR="00A506E9" w:rsidRPr="002F00E9" w:rsidRDefault="00A506E9" w:rsidP="00E213FA">
      <w:pPr>
        <w:jc w:val="thaiDistribute"/>
        <w:outlineLvl w:val="0"/>
        <w:rPr>
          <w:rFonts w:ascii="Angsana New" w:hAnsi="Angsana New"/>
          <w:sz w:val="28"/>
          <w:cs/>
        </w:rPr>
      </w:pPr>
    </w:p>
    <w:p w14:paraId="6534AA71" w14:textId="77777777" w:rsidR="00284C49" w:rsidRPr="002F00E9" w:rsidRDefault="00284C49">
      <w:pPr>
        <w:rPr>
          <w:rFonts w:ascii="Angsana New" w:eastAsia="Calibri" w:hAnsi="Angsana New"/>
          <w:b/>
          <w:bCs/>
          <w:sz w:val="28"/>
          <w:cs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br w:type="page"/>
      </w:r>
    </w:p>
    <w:p w14:paraId="785A731D" w14:textId="35AA66C0" w:rsidR="004B1B02" w:rsidRPr="002F00E9" w:rsidRDefault="00367D50" w:rsidP="00805D1A">
      <w:pPr>
        <w:numPr>
          <w:ilvl w:val="0"/>
          <w:numId w:val="27"/>
        </w:numPr>
        <w:ind w:right="-45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ลูกหนี้การค้า</w:t>
      </w:r>
    </w:p>
    <w:p w14:paraId="40FF226F" w14:textId="77777777" w:rsidR="00255236" w:rsidRPr="002F00E9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 w:cstheme="minorBidi"/>
          <w:sz w:val="18"/>
          <w:szCs w:val="24"/>
          <w:lang w:val="en-US" w:bidi="th-TH"/>
        </w:rPr>
      </w:pPr>
    </w:p>
    <w:tbl>
      <w:tblPr>
        <w:tblpPr w:leftFromText="180" w:rightFromText="180" w:vertAnchor="text" w:tblpX="850" w:tblpY="1"/>
        <w:tblOverlap w:val="never"/>
        <w:tblW w:w="9291" w:type="dxa"/>
        <w:tblLayout w:type="fixed"/>
        <w:tblLook w:val="0000" w:firstRow="0" w:lastRow="0" w:firstColumn="0" w:lastColumn="0" w:noHBand="0" w:noVBand="0"/>
      </w:tblPr>
      <w:tblGrid>
        <w:gridCol w:w="2115"/>
        <w:gridCol w:w="864"/>
        <w:gridCol w:w="780"/>
        <w:gridCol w:w="1295"/>
        <w:gridCol w:w="236"/>
        <w:gridCol w:w="1109"/>
        <w:gridCol w:w="10"/>
        <w:gridCol w:w="232"/>
        <w:gridCol w:w="6"/>
        <w:gridCol w:w="1234"/>
        <w:gridCol w:w="236"/>
        <w:gridCol w:w="1150"/>
        <w:gridCol w:w="13"/>
        <w:gridCol w:w="11"/>
      </w:tblGrid>
      <w:tr w:rsidR="002F56C6" w:rsidRPr="002F00E9" w14:paraId="7F08FA2A" w14:textId="77777777" w:rsidTr="00A7212B">
        <w:trPr>
          <w:gridAfter w:val="1"/>
          <w:wAfter w:w="6" w:type="pct"/>
        </w:trPr>
        <w:tc>
          <w:tcPr>
            <w:tcW w:w="1603" w:type="pct"/>
            <w:gridSpan w:val="2"/>
          </w:tcPr>
          <w:p w14:paraId="16D8E2C1" w14:textId="77777777" w:rsidR="00367D50" w:rsidRPr="002F00E9" w:rsidRDefault="00367D50" w:rsidP="002F56C6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197FC535" w14:textId="77777777" w:rsidR="00367D50" w:rsidRPr="002F00E9" w:rsidRDefault="00367D50" w:rsidP="002F56C6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21" w:type="pct"/>
            <w:gridSpan w:val="3"/>
          </w:tcPr>
          <w:p w14:paraId="55BD337B" w14:textId="77777777" w:rsidR="00367D50" w:rsidRPr="002F00E9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566CDC7C" w14:textId="77777777" w:rsidR="00367D50" w:rsidRPr="002F00E9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pct"/>
            <w:gridSpan w:val="5"/>
          </w:tcPr>
          <w:p w14:paraId="295362FB" w14:textId="77777777" w:rsidR="00367D50" w:rsidRPr="002F00E9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8286E" w:rsidRPr="002F00E9" w14:paraId="4DD68D51" w14:textId="77777777" w:rsidTr="00A7212B">
        <w:tc>
          <w:tcPr>
            <w:tcW w:w="1603" w:type="pct"/>
            <w:gridSpan w:val="2"/>
          </w:tcPr>
          <w:p w14:paraId="16722C4C" w14:textId="77777777" w:rsidR="0008286E" w:rsidRPr="002F00E9" w:rsidRDefault="0008286E" w:rsidP="0008286E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351A3002" w14:textId="77777777" w:rsidR="0008286E" w:rsidRPr="002F00E9" w:rsidRDefault="0008286E" w:rsidP="0008286E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8B092BE" w14:textId="18474869" w:rsidR="0008286E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FA70F2" w14:textId="77777777" w:rsidR="0008286E" w:rsidRPr="002F00E9" w:rsidRDefault="0008286E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14:paraId="7ACBB94B" w14:textId="17264883" w:rsidR="0008286E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74907A17" w14:textId="77777777" w:rsidR="0008286E" w:rsidRPr="002F00E9" w:rsidRDefault="0008286E" w:rsidP="0008286E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65A8AA55" w14:textId="6B4C7638" w:rsidR="0008286E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" w:type="pct"/>
            <w:vAlign w:val="bottom"/>
          </w:tcPr>
          <w:p w14:paraId="129B60F7" w14:textId="77777777" w:rsidR="0008286E" w:rsidRPr="002F00E9" w:rsidRDefault="0008286E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gridSpan w:val="3"/>
            <w:vAlign w:val="bottom"/>
          </w:tcPr>
          <w:p w14:paraId="6DE38E4A" w14:textId="57876D67" w:rsidR="0008286E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2F56C6" w:rsidRPr="002F00E9" w14:paraId="4C752D23" w14:textId="77777777" w:rsidTr="00A7212B">
        <w:tc>
          <w:tcPr>
            <w:tcW w:w="1603" w:type="pct"/>
            <w:gridSpan w:val="2"/>
          </w:tcPr>
          <w:p w14:paraId="3AF82D93" w14:textId="77777777" w:rsidR="0044553E" w:rsidRPr="002F00E9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5DF92F60" w14:textId="77777777" w:rsidR="0044553E" w:rsidRPr="002F00E9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3B9B60F3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52E31368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6C6C6168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14E1D0D0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64" w:type="pct"/>
            <w:shd w:val="clear" w:color="auto" w:fill="auto"/>
          </w:tcPr>
          <w:p w14:paraId="3614831F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</w:p>
        </w:tc>
        <w:tc>
          <w:tcPr>
            <w:tcW w:w="127" w:type="pct"/>
          </w:tcPr>
          <w:p w14:paraId="4BF701A5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2" w:type="pct"/>
            <w:gridSpan w:val="3"/>
          </w:tcPr>
          <w:p w14:paraId="5E06F86C" w14:textId="77777777" w:rsidR="0044553E" w:rsidRPr="002F00E9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</w:p>
        </w:tc>
      </w:tr>
      <w:tr w:rsidR="00EC18F6" w:rsidRPr="002F00E9" w14:paraId="4B4A669E" w14:textId="77777777" w:rsidTr="00A7212B">
        <w:trPr>
          <w:gridAfter w:val="2"/>
          <w:wAfter w:w="13" w:type="pct"/>
        </w:trPr>
        <w:tc>
          <w:tcPr>
            <w:tcW w:w="1603" w:type="pct"/>
            <w:gridSpan w:val="2"/>
          </w:tcPr>
          <w:p w14:paraId="465172C1" w14:textId="77777777" w:rsidR="00255236" w:rsidRPr="002F00E9" w:rsidRDefault="00255236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3DAC2430" w14:textId="77777777" w:rsidR="00255236" w:rsidRPr="002F00E9" w:rsidRDefault="00255236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64" w:type="pct"/>
            <w:gridSpan w:val="9"/>
            <w:shd w:val="clear" w:color="auto" w:fill="auto"/>
          </w:tcPr>
          <w:p w14:paraId="0FF5299F" w14:textId="77777777" w:rsidR="00255236" w:rsidRPr="002F00E9" w:rsidRDefault="00255236" w:rsidP="002F56C6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F56C6" w:rsidRPr="002F00E9" w14:paraId="729F3D14" w14:textId="77777777" w:rsidTr="00A7212B">
        <w:tc>
          <w:tcPr>
            <w:tcW w:w="1603" w:type="pct"/>
            <w:gridSpan w:val="2"/>
          </w:tcPr>
          <w:p w14:paraId="004F9B89" w14:textId="16EDD409" w:rsidR="00F40A8B" w:rsidRPr="002F00E9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20" w:type="pct"/>
            <w:shd w:val="clear" w:color="auto" w:fill="auto"/>
          </w:tcPr>
          <w:p w14:paraId="090E8BF9" w14:textId="55754115" w:rsidR="00F40A8B" w:rsidRPr="002F00E9" w:rsidRDefault="00176AF5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E1C8197" w14:textId="77777777" w:rsidR="00F40A8B" w:rsidRPr="002F00E9" w:rsidRDefault="00542754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6A42D33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14:paraId="1366E6B1" w14:textId="77777777" w:rsidR="00F40A8B" w:rsidRPr="002F00E9" w:rsidRDefault="008F38F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6DACD868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1AF71242" w14:textId="77777777" w:rsidR="00F40A8B" w:rsidRPr="002F00E9" w:rsidRDefault="0072613D" w:rsidP="002F56C6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vAlign w:val="bottom"/>
          </w:tcPr>
          <w:p w14:paraId="138426DA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gridSpan w:val="3"/>
            <w:vAlign w:val="bottom"/>
          </w:tcPr>
          <w:p w14:paraId="4FD32780" w14:textId="314B3544" w:rsidR="00F40A8B" w:rsidRPr="002F00E9" w:rsidRDefault="00176AF5" w:rsidP="002F56C6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</w:tr>
      <w:tr w:rsidR="002F56C6" w:rsidRPr="002F00E9" w14:paraId="12662152" w14:textId="77777777" w:rsidTr="00A7212B">
        <w:tc>
          <w:tcPr>
            <w:tcW w:w="1603" w:type="pct"/>
            <w:gridSpan w:val="2"/>
          </w:tcPr>
          <w:p w14:paraId="61F71177" w14:textId="77777777" w:rsidR="00F40A8B" w:rsidRPr="002F00E9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20" w:type="pct"/>
            <w:shd w:val="clear" w:color="auto" w:fill="auto"/>
          </w:tcPr>
          <w:p w14:paraId="5E65DCF8" w14:textId="23972BC2" w:rsidR="00F40A8B" w:rsidRPr="002F00E9" w:rsidRDefault="00176AF5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6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4DAEEAA" w14:textId="4FB3B33C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E0297B1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14:paraId="24825A63" w14:textId="7FF17A35" w:rsidR="00F40A8B" w:rsidRPr="002F00E9" w:rsidRDefault="00176AF5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37D24FD2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1A4D0C8C" w14:textId="4C844FC5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vAlign w:val="bottom"/>
          </w:tcPr>
          <w:p w14:paraId="18E727DC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gridSpan w:val="3"/>
            <w:vAlign w:val="bottom"/>
          </w:tcPr>
          <w:p w14:paraId="76F0E3F5" w14:textId="79D24ECA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</w:tr>
      <w:tr w:rsidR="002F56C6" w:rsidRPr="002F00E9" w14:paraId="1C5BE6D8" w14:textId="77777777" w:rsidTr="00A7212B">
        <w:tc>
          <w:tcPr>
            <w:tcW w:w="1603" w:type="pct"/>
            <w:gridSpan w:val="2"/>
          </w:tcPr>
          <w:p w14:paraId="73190F3E" w14:textId="77777777" w:rsidR="00F40A8B" w:rsidRPr="002F00E9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20" w:type="pct"/>
            <w:shd w:val="clear" w:color="auto" w:fill="auto"/>
          </w:tcPr>
          <w:p w14:paraId="236AB02A" w14:textId="77777777" w:rsidR="00F40A8B" w:rsidRPr="002F00E9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511CD" w14:textId="0D38597A" w:rsidR="00F40A8B" w:rsidRPr="002F00E9" w:rsidRDefault="00176AF5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AB8B772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25F51" w14:textId="70B2B301" w:rsidR="00F40A8B" w:rsidRPr="002F00E9" w:rsidRDefault="00176AF5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57EF642A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292E0" w14:textId="71D46A1C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27" w:type="pct"/>
            <w:vAlign w:val="bottom"/>
          </w:tcPr>
          <w:p w14:paraId="30295944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gridSpan w:val="3"/>
            <w:tcBorders>
              <w:bottom w:val="single" w:sz="4" w:space="0" w:color="auto"/>
            </w:tcBorders>
            <w:vAlign w:val="bottom"/>
          </w:tcPr>
          <w:p w14:paraId="3D5260E4" w14:textId="2E030380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247</w:t>
            </w:r>
          </w:p>
        </w:tc>
      </w:tr>
      <w:tr w:rsidR="002F56C6" w:rsidRPr="002F00E9" w14:paraId="325C5286" w14:textId="77777777" w:rsidTr="00A7212B">
        <w:tc>
          <w:tcPr>
            <w:tcW w:w="1603" w:type="pct"/>
            <w:gridSpan w:val="2"/>
          </w:tcPr>
          <w:p w14:paraId="0CB3A20C" w14:textId="77777777" w:rsidR="00F40A8B" w:rsidRPr="002F00E9" w:rsidRDefault="00F40A8B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625C54F7" w14:textId="77777777" w:rsidR="00F40A8B" w:rsidRPr="002F00E9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460D3" w14:textId="2D23977A" w:rsidR="00F40A8B" w:rsidRPr="002F00E9" w:rsidRDefault="00176AF5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3733100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CF9A" w14:textId="42CA5B7C" w:rsidR="00F40A8B" w:rsidRPr="002F00E9" w:rsidRDefault="00176AF5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40A8B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1CC81180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42B13" w14:textId="5B351EFE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127" w:type="pct"/>
            <w:vAlign w:val="bottom"/>
          </w:tcPr>
          <w:p w14:paraId="32054DFF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auto"/>
            </w:tcBorders>
            <w:vAlign w:val="bottom"/>
          </w:tcPr>
          <w:p w14:paraId="108DFE2A" w14:textId="5360F77C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616</w:t>
            </w:r>
          </w:p>
        </w:tc>
      </w:tr>
      <w:tr w:rsidR="002F56C6" w:rsidRPr="002F00E9" w14:paraId="7A41E913" w14:textId="77777777" w:rsidTr="00A7212B">
        <w:tc>
          <w:tcPr>
            <w:tcW w:w="1603" w:type="pct"/>
            <w:gridSpan w:val="2"/>
          </w:tcPr>
          <w:p w14:paraId="1AD69A2D" w14:textId="77777777" w:rsidR="00F40A8B" w:rsidRPr="002F00E9" w:rsidRDefault="00F40A8B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20" w:type="pct"/>
            <w:shd w:val="clear" w:color="auto" w:fill="auto"/>
          </w:tcPr>
          <w:p w14:paraId="35E56C5E" w14:textId="77777777" w:rsidR="00F40A8B" w:rsidRPr="002F00E9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B1895" w14:textId="7370AFDC" w:rsidR="00F40A8B" w:rsidRPr="002F00E9" w:rsidRDefault="00542754" w:rsidP="00C770BF">
            <w:pPr>
              <w:pStyle w:val="BodyText"/>
              <w:spacing w:after="0"/>
              <w:ind w:left="-108" w:right="16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955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6ADC14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BDD6" w14:textId="5C6E2E95" w:rsidR="00F40A8B" w:rsidRPr="002F00E9" w:rsidRDefault="00F40A8B" w:rsidP="00C770BF">
            <w:pPr>
              <w:pStyle w:val="BodyText"/>
              <w:spacing w:after="0"/>
              <w:ind w:left="-108" w:right="12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027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0B449B07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C1EAD" w14:textId="6D7E22FC" w:rsidR="00F40A8B" w:rsidRPr="002F00E9" w:rsidRDefault="00587FD1" w:rsidP="002F56C6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603</w:t>
            </w:r>
            <w:r w:rsidR="0072613D"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vAlign w:val="bottom"/>
          </w:tcPr>
          <w:p w14:paraId="2031C976" w14:textId="77777777" w:rsidR="00F40A8B" w:rsidRPr="002F00E9" w:rsidRDefault="00F40A8B" w:rsidP="002F56C6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gridSpan w:val="3"/>
            <w:tcBorders>
              <w:bottom w:val="single" w:sz="4" w:space="0" w:color="auto"/>
            </w:tcBorders>
            <w:vAlign w:val="bottom"/>
          </w:tcPr>
          <w:p w14:paraId="310A7BF3" w14:textId="7A02A841" w:rsidR="00F40A8B" w:rsidRPr="002F00E9" w:rsidRDefault="00F40A8B" w:rsidP="002F56C6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610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2F56C6" w:rsidRPr="002F00E9" w14:paraId="53F79F69" w14:textId="77777777" w:rsidTr="00A7212B">
        <w:tc>
          <w:tcPr>
            <w:tcW w:w="1603" w:type="pct"/>
            <w:gridSpan w:val="2"/>
          </w:tcPr>
          <w:p w14:paraId="4D9768E6" w14:textId="77777777" w:rsidR="00F40A8B" w:rsidRPr="002F00E9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20" w:type="pct"/>
            <w:shd w:val="clear" w:color="auto" w:fill="auto"/>
          </w:tcPr>
          <w:p w14:paraId="44A02814" w14:textId="77777777" w:rsidR="00F40A8B" w:rsidRPr="002F00E9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E7004" w14:textId="5E94A282" w:rsidR="00F40A8B" w:rsidRPr="002F00E9" w:rsidRDefault="00176AF5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8C20BF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10A50" w14:textId="3BE22405" w:rsidR="00F40A8B" w:rsidRPr="002F00E9" w:rsidRDefault="00176AF5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7B85917A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ADD3F" w14:textId="6A646E39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127" w:type="pct"/>
            <w:vAlign w:val="bottom"/>
          </w:tcPr>
          <w:p w14:paraId="5D769154" w14:textId="77777777" w:rsidR="00F40A8B" w:rsidRPr="002F00E9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21C62" w14:textId="1FB94557" w:rsidR="00F40A8B" w:rsidRPr="002F00E9" w:rsidRDefault="00176AF5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F56C6" w:rsidRPr="002F00E9" w14:paraId="6B96C160" w14:textId="77777777" w:rsidTr="00A7212B">
        <w:tc>
          <w:tcPr>
            <w:tcW w:w="1603" w:type="pct"/>
            <w:gridSpan w:val="2"/>
          </w:tcPr>
          <w:p w14:paraId="5DAB67BE" w14:textId="77777777" w:rsidR="0044553E" w:rsidRPr="002F00E9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13B7D3BF" w14:textId="77777777" w:rsidR="0044553E" w:rsidRPr="002F00E9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E42F332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9789078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14:paraId="614B141F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184FE2E0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BBF5748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vAlign w:val="bottom"/>
          </w:tcPr>
          <w:p w14:paraId="06844FEF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gridSpan w:val="3"/>
            <w:vAlign w:val="bottom"/>
          </w:tcPr>
          <w:p w14:paraId="1CFB3115" w14:textId="77777777" w:rsidR="0044553E" w:rsidRPr="002F00E9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7212B" w:rsidRPr="002F00E9" w14:paraId="621C6F1F" w14:textId="77777777" w:rsidTr="00A7212B">
        <w:trPr>
          <w:trHeight w:val="407"/>
        </w:trPr>
        <w:tc>
          <w:tcPr>
            <w:tcW w:w="1603" w:type="pct"/>
            <w:gridSpan w:val="2"/>
          </w:tcPr>
          <w:p w14:paraId="11857C69" w14:textId="77777777" w:rsidR="00A7212B" w:rsidRPr="002F00E9" w:rsidRDefault="00A7212B" w:rsidP="00A7212B">
            <w:pPr>
              <w:pStyle w:val="BodyText"/>
              <w:spacing w:after="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หนี้สูญและหนี้สงสัยจะสูญ</w:t>
            </w:r>
            <w:r w:rsidRPr="002F00E9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35577D" w:rsidRPr="002F00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สำหรับปี(กลับรายการ)</w:t>
            </w:r>
          </w:p>
        </w:tc>
        <w:tc>
          <w:tcPr>
            <w:tcW w:w="420" w:type="pct"/>
            <w:shd w:val="clear" w:color="auto" w:fill="auto"/>
          </w:tcPr>
          <w:p w14:paraId="4902776D" w14:textId="77777777" w:rsidR="00A7212B" w:rsidRPr="002F00E9" w:rsidRDefault="00A7212B" w:rsidP="00A7212B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</w:rPr>
            </w:pPr>
          </w:p>
          <w:p w14:paraId="7EAC5BAC" w14:textId="735550FA" w:rsidR="0035577D" w:rsidRPr="002F00E9" w:rsidRDefault="00176AF5" w:rsidP="00A7212B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36</w:t>
            </w:r>
          </w:p>
        </w:tc>
        <w:tc>
          <w:tcPr>
            <w:tcW w:w="697" w:type="pct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bottom"/>
          </w:tcPr>
          <w:p w14:paraId="3545D5D6" w14:textId="1CC81FB1" w:rsidR="00A7212B" w:rsidRPr="002F00E9" w:rsidRDefault="00E052E0" w:rsidP="00A7212B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329526D" w14:textId="77777777" w:rsidR="00A7212B" w:rsidRPr="002F00E9" w:rsidRDefault="00A7212B" w:rsidP="00A7212B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bottom"/>
          </w:tcPr>
          <w:p w14:paraId="734BF7B6" w14:textId="4865088D" w:rsidR="00A7212B" w:rsidRPr="002F00E9" w:rsidRDefault="0035577D" w:rsidP="00A7212B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A7212B"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446AF255" w14:textId="77777777" w:rsidR="00A7212B" w:rsidRPr="002F00E9" w:rsidRDefault="00A7212B" w:rsidP="00A7212B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bottom"/>
          </w:tcPr>
          <w:p w14:paraId="55DF9266" w14:textId="012ECB12" w:rsidR="00A7212B" w:rsidRPr="002F00E9" w:rsidRDefault="00176AF5" w:rsidP="00A7212B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27" w:type="pct"/>
            <w:vAlign w:val="bottom"/>
          </w:tcPr>
          <w:p w14:paraId="7D0045FE" w14:textId="77777777" w:rsidR="00A7212B" w:rsidRPr="002F00E9" w:rsidRDefault="00A7212B" w:rsidP="00A7212B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FFFFFF" w:themeColor="background1"/>
              <w:bottom w:val="double" w:sz="4" w:space="0" w:color="auto"/>
            </w:tcBorders>
            <w:vAlign w:val="bottom"/>
          </w:tcPr>
          <w:p w14:paraId="0E8A138B" w14:textId="6868E889" w:rsidR="00A7212B" w:rsidRPr="002F00E9" w:rsidRDefault="0035577D" w:rsidP="00A7212B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A7212B"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A7212B" w:rsidRPr="002F00E9" w14:paraId="71F3C12A" w14:textId="77777777" w:rsidTr="002F56C6">
        <w:trPr>
          <w:gridAfter w:val="13"/>
          <w:wAfter w:w="3862" w:type="pct"/>
          <w:trHeight w:val="407"/>
        </w:trPr>
        <w:tc>
          <w:tcPr>
            <w:tcW w:w="1138" w:type="pct"/>
          </w:tcPr>
          <w:p w14:paraId="7C8413AD" w14:textId="77777777" w:rsidR="00A7212B" w:rsidRPr="002F00E9" w:rsidRDefault="00A7212B" w:rsidP="00A7212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2F466910" w14:textId="77777777" w:rsidR="00852649" w:rsidRPr="002F00E9" w:rsidRDefault="00852649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3B394794" w14:textId="77777777" w:rsidR="00367D50" w:rsidRPr="002F00E9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การวิเคราะห์อายุของลูกหนี้การค้า มีดังนี้</w:t>
      </w:r>
    </w:p>
    <w:p w14:paraId="1F7BDE85" w14:textId="77777777" w:rsidR="00255236" w:rsidRPr="002F00E9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EC18F6" w:rsidRPr="002F00E9" w14:paraId="6985509F" w14:textId="77777777">
        <w:trPr>
          <w:cantSplit/>
        </w:trPr>
        <w:tc>
          <w:tcPr>
            <w:tcW w:w="2039" w:type="pct"/>
          </w:tcPr>
          <w:p w14:paraId="6E14616A" w14:textId="77777777" w:rsidR="00367D50" w:rsidRPr="002F00E9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14:paraId="1EEA1C31" w14:textId="77777777" w:rsidR="00367D50" w:rsidRPr="002F00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4840DF" w14:textId="77777777" w:rsidR="00367D50" w:rsidRPr="002F00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14:paraId="6CED5FE9" w14:textId="77777777" w:rsidR="00367D50" w:rsidRPr="002F00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8286E" w:rsidRPr="002F00E9" w14:paraId="5114342B" w14:textId="77777777" w:rsidTr="000F3CA0">
        <w:trPr>
          <w:cantSplit/>
        </w:trPr>
        <w:tc>
          <w:tcPr>
            <w:tcW w:w="2039" w:type="pct"/>
          </w:tcPr>
          <w:p w14:paraId="3A72E204" w14:textId="77777777" w:rsidR="0008286E" w:rsidRPr="002F00E9" w:rsidRDefault="0008286E" w:rsidP="0008286E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4558FC3" w14:textId="3102466B" w:rsidR="0008286E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17923A7" w14:textId="77777777" w:rsidR="0008286E" w:rsidRPr="002F00E9" w:rsidRDefault="0008286E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F598227" w14:textId="1DF466F5" w:rsidR="0008286E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E2ECC3" w14:textId="77777777" w:rsidR="0008286E" w:rsidRPr="002F00E9" w:rsidRDefault="0008286E" w:rsidP="0008286E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7A1991B" w14:textId="650B7E49" w:rsidR="0008286E" w:rsidRPr="002F00E9" w:rsidRDefault="00176AF5" w:rsidP="0008286E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" w:type="pct"/>
            <w:vAlign w:val="bottom"/>
          </w:tcPr>
          <w:p w14:paraId="7D7B7759" w14:textId="77777777" w:rsidR="0008286E" w:rsidRPr="002F00E9" w:rsidRDefault="0008286E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vAlign w:val="bottom"/>
          </w:tcPr>
          <w:p w14:paraId="049E89AC" w14:textId="531F590B" w:rsidR="0008286E" w:rsidRPr="002F00E9" w:rsidRDefault="00176AF5" w:rsidP="0008286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51D21E55" w14:textId="77777777">
        <w:trPr>
          <w:cantSplit/>
        </w:trPr>
        <w:tc>
          <w:tcPr>
            <w:tcW w:w="2039" w:type="pct"/>
          </w:tcPr>
          <w:p w14:paraId="0F2247AA" w14:textId="77777777" w:rsidR="008B1D01" w:rsidRPr="002F00E9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312409C5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E978935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pct"/>
            <w:shd w:val="clear" w:color="auto" w:fill="auto"/>
          </w:tcPr>
          <w:p w14:paraId="26778A66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3054438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6" w:type="pct"/>
            <w:shd w:val="clear" w:color="auto" w:fill="auto"/>
          </w:tcPr>
          <w:p w14:paraId="0C16F808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46" w:type="pct"/>
          </w:tcPr>
          <w:p w14:paraId="6835FCA8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9" w:type="pct"/>
          </w:tcPr>
          <w:p w14:paraId="7A2AAA3F" w14:textId="77777777" w:rsidR="008B1D01" w:rsidRPr="002F00E9" w:rsidRDefault="008B1D01" w:rsidP="000F3CA0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EC18F6" w:rsidRPr="002F00E9" w14:paraId="22213EAB" w14:textId="77777777">
        <w:trPr>
          <w:cantSplit/>
        </w:trPr>
        <w:tc>
          <w:tcPr>
            <w:tcW w:w="2039" w:type="pct"/>
          </w:tcPr>
          <w:p w14:paraId="04E28F01" w14:textId="77777777" w:rsidR="00255236" w:rsidRPr="002F00E9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0294D0F7" w14:textId="77777777" w:rsidR="00255236" w:rsidRPr="002F00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2F00E9" w14:paraId="60C44301" w14:textId="77777777">
        <w:trPr>
          <w:cantSplit/>
        </w:trPr>
        <w:tc>
          <w:tcPr>
            <w:tcW w:w="2039" w:type="pct"/>
          </w:tcPr>
          <w:p w14:paraId="706DDCAB" w14:textId="08012C41" w:rsidR="00255236" w:rsidRPr="002F00E9" w:rsidRDefault="0098036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2F00E9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14:paraId="41B785F4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89AC8F8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251C9814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50303C4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FB4617F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14:paraId="760D4988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76CAE51B" w14:textId="77777777" w:rsidR="00255236" w:rsidRPr="002F00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353C1288" w14:textId="77777777" w:rsidTr="0073036A">
        <w:trPr>
          <w:cantSplit/>
        </w:trPr>
        <w:tc>
          <w:tcPr>
            <w:tcW w:w="2039" w:type="pct"/>
          </w:tcPr>
          <w:p w14:paraId="1C526771" w14:textId="77777777" w:rsidR="008B1D01" w:rsidRPr="002F00E9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20571EEA" w14:textId="77777777" w:rsidR="008B1D01" w:rsidRPr="002F00E9" w:rsidRDefault="008B1D01" w:rsidP="008F38FB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949A7B6" w14:textId="77777777" w:rsidR="008B1D01" w:rsidRPr="002F00E9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29B3CD81" w14:textId="77777777" w:rsidR="008B1D01" w:rsidRPr="002F00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1DFA647" w14:textId="77777777" w:rsidR="008B1D01" w:rsidRPr="002F00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BFAD885" w14:textId="77777777" w:rsidR="008B1D01" w:rsidRPr="002F00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14:paraId="5151415B" w14:textId="77777777" w:rsidR="008B1D01" w:rsidRPr="002F00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35450E23" w14:textId="77777777" w:rsidR="008B1D01" w:rsidRPr="002F00E9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1E6F2C06" w14:textId="77777777" w:rsidTr="00C51684">
        <w:trPr>
          <w:cantSplit/>
          <w:trHeight w:val="417"/>
        </w:trPr>
        <w:tc>
          <w:tcPr>
            <w:tcW w:w="2039" w:type="pct"/>
          </w:tcPr>
          <w:p w14:paraId="5C9FBFA0" w14:textId="10C0F43F" w:rsidR="008B1D01" w:rsidRPr="002F00E9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2F00E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77873D41" w14:textId="77777777" w:rsidR="008B1D01" w:rsidRPr="002F00E9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45E88B" w14:textId="77777777" w:rsidR="008B1D01" w:rsidRPr="002F00E9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6F6CEC7" w14:textId="77777777" w:rsidR="008B1D01" w:rsidRPr="002F00E9" w:rsidRDefault="008F1000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675733" w14:textId="77777777" w:rsidR="008B1D01" w:rsidRPr="002F00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8890E21" w14:textId="77777777" w:rsidR="008B1D01" w:rsidRPr="002F00E9" w:rsidRDefault="002B04EE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2CEFD038" w14:textId="77777777" w:rsidR="008B1D01" w:rsidRPr="002F00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713D215" w14:textId="68012BDE" w:rsidR="008B1D01" w:rsidRPr="002F00E9" w:rsidRDefault="00176AF5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</w:tr>
      <w:tr w:rsidR="0080451F" w:rsidRPr="002F00E9" w14:paraId="19113C2D" w14:textId="77777777" w:rsidTr="00C51684">
        <w:trPr>
          <w:cantSplit/>
          <w:trHeight w:val="417"/>
        </w:trPr>
        <w:tc>
          <w:tcPr>
            <w:tcW w:w="2039" w:type="pct"/>
          </w:tcPr>
          <w:p w14:paraId="29F8A518" w14:textId="77777777" w:rsidR="0080451F" w:rsidRPr="002F00E9" w:rsidRDefault="0080451F" w:rsidP="00E213FA">
            <w:pPr>
              <w:ind w:left="3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42E24510" w14:textId="77777777" w:rsidR="0080451F" w:rsidRPr="002F00E9" w:rsidRDefault="0080451F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D804B41" w14:textId="77777777" w:rsidR="0080451F" w:rsidRPr="002F00E9" w:rsidRDefault="0080451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DD3F1A7" w14:textId="77777777" w:rsidR="0080451F" w:rsidRPr="002F00E9" w:rsidRDefault="0080451F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6EA6305" w14:textId="77777777" w:rsidR="0080451F" w:rsidRPr="002F00E9" w:rsidRDefault="0080451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8E57800" w14:textId="77777777" w:rsidR="0080451F" w:rsidRPr="002F00E9" w:rsidRDefault="0080451F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46399940" w14:textId="77777777" w:rsidR="0080451F" w:rsidRPr="002F00E9" w:rsidRDefault="0080451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AB912C1" w14:textId="6E9F2ED6" w:rsidR="0080451F" w:rsidRPr="002F00E9" w:rsidRDefault="00176AF5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6</w:t>
            </w:r>
          </w:p>
        </w:tc>
      </w:tr>
      <w:tr w:rsidR="00EC18F6" w:rsidRPr="002F00E9" w14:paraId="6122CB32" w14:textId="77777777" w:rsidTr="00C51684">
        <w:trPr>
          <w:cantSplit/>
        </w:trPr>
        <w:tc>
          <w:tcPr>
            <w:tcW w:w="2039" w:type="pct"/>
          </w:tcPr>
          <w:p w14:paraId="453E3774" w14:textId="77777777" w:rsidR="0050407F" w:rsidRPr="002F00E9" w:rsidRDefault="0050407F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EE24450" w14:textId="77777777" w:rsidR="0050407F" w:rsidRPr="002F00E9" w:rsidRDefault="0050407F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4963B5D6" w14:textId="77777777" w:rsidR="0050407F" w:rsidRPr="002F00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1143A77D" w14:textId="77777777" w:rsidR="0050407F" w:rsidRPr="002F00E9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6B7D2A98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3BD7EE4C" w14:textId="77777777" w:rsidR="0050407F" w:rsidRPr="002F00E9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65DDB4CC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56DD220" w14:textId="77777777" w:rsidR="0050407F" w:rsidRPr="002F00E9" w:rsidRDefault="0050407F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2F00E9" w14:paraId="712A53C1" w14:textId="77777777">
        <w:trPr>
          <w:cantSplit/>
        </w:trPr>
        <w:tc>
          <w:tcPr>
            <w:tcW w:w="2039" w:type="pct"/>
          </w:tcPr>
          <w:p w14:paraId="0EDA3880" w14:textId="77777777" w:rsidR="0050407F" w:rsidRPr="002F00E9" w:rsidRDefault="0050407F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14:paraId="64B63939" w14:textId="77777777" w:rsidR="0050407F" w:rsidRPr="002F00E9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DBE3EC9" w14:textId="77777777" w:rsidR="0050407F" w:rsidRPr="002F00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467B8142" w14:textId="77777777" w:rsidR="0050407F" w:rsidRPr="002F00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B1A8B75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464D01D" w14:textId="77777777" w:rsidR="0050407F" w:rsidRPr="002F00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14:paraId="7A909C62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18CC501E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19AF25D9" w14:textId="77777777">
        <w:trPr>
          <w:cantSplit/>
        </w:trPr>
        <w:tc>
          <w:tcPr>
            <w:tcW w:w="2039" w:type="pct"/>
          </w:tcPr>
          <w:p w14:paraId="7FDC108A" w14:textId="77777777" w:rsidR="0050407F" w:rsidRPr="002F00E9" w:rsidRDefault="0050407F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38738109" w14:textId="77777777" w:rsidR="0050407F" w:rsidRPr="002F00E9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229F655" w14:textId="77777777" w:rsidR="0050407F" w:rsidRPr="002F00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5EDC0055" w14:textId="77777777" w:rsidR="0050407F" w:rsidRPr="002F00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9059479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61DA666" w14:textId="77777777" w:rsidR="0050407F" w:rsidRPr="002F00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14:paraId="5A85529F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47BF871C" w14:textId="77777777" w:rsidR="0050407F" w:rsidRPr="002F00E9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4FBF1F4C" w14:textId="77777777" w:rsidTr="004F77C7">
        <w:trPr>
          <w:cantSplit/>
        </w:trPr>
        <w:tc>
          <w:tcPr>
            <w:tcW w:w="2039" w:type="pct"/>
          </w:tcPr>
          <w:p w14:paraId="6F4BC627" w14:textId="5371FAAC" w:rsidR="006C647A" w:rsidRPr="002F00E9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176AF5" w:rsidRPr="002F00E9">
              <w:rPr>
                <w:rFonts w:ascii="Angsana New" w:hAnsi="Angsana New"/>
                <w:sz w:val="28"/>
              </w:rPr>
              <w:t>12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8FDBB95" w14:textId="5CDF2278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9120EE2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</w:tcPr>
          <w:p w14:paraId="54D1C014" w14:textId="121D1A41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DC2A027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E86A652" w14:textId="610046EC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14:paraId="0EA793CC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4DDDC443" w14:textId="3FB7DBDC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363</w:t>
            </w:r>
          </w:p>
        </w:tc>
      </w:tr>
      <w:tr w:rsidR="00EC18F6" w:rsidRPr="002F00E9" w14:paraId="76DB08F5" w14:textId="77777777" w:rsidTr="004F77C7">
        <w:trPr>
          <w:cantSplit/>
        </w:trPr>
        <w:tc>
          <w:tcPr>
            <w:tcW w:w="2039" w:type="pct"/>
          </w:tcPr>
          <w:p w14:paraId="72208218" w14:textId="77777777" w:rsidR="006C647A" w:rsidRPr="002F00E9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42BCA9A" w14:textId="701E532D" w:rsidR="006C647A" w:rsidRPr="002F00E9" w:rsidRDefault="00E921D9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363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0867C2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0817A50" w14:textId="32E979F9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363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23DF3DB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DC0D328" w14:textId="0E0A0E96" w:rsidR="006C647A" w:rsidRPr="002F00E9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363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vAlign w:val="bottom"/>
          </w:tcPr>
          <w:p w14:paraId="09716629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E68D5B2" w14:textId="137DB74C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363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518DFFE2" w14:textId="77777777">
        <w:trPr>
          <w:cantSplit/>
        </w:trPr>
        <w:tc>
          <w:tcPr>
            <w:tcW w:w="2039" w:type="pct"/>
          </w:tcPr>
          <w:p w14:paraId="4BF387C1" w14:textId="77777777" w:rsidR="006C647A" w:rsidRPr="002F00E9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BCE8E" w14:textId="77777777" w:rsidR="006C647A" w:rsidRPr="002F00E9" w:rsidRDefault="005C7BB8" w:rsidP="009840F4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21FF673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E83F4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58E9E1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12618" w14:textId="77777777" w:rsidR="006C647A" w:rsidRPr="002F00E9" w:rsidRDefault="008213C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0EEF39E4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A8CAB22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C18F6" w:rsidRPr="002F00E9" w14:paraId="66C7036F" w14:textId="77777777" w:rsidTr="00902920">
        <w:trPr>
          <w:cantSplit/>
        </w:trPr>
        <w:tc>
          <w:tcPr>
            <w:tcW w:w="2039" w:type="pct"/>
          </w:tcPr>
          <w:p w14:paraId="4F9E5459" w14:textId="77777777" w:rsidR="006C647A" w:rsidRPr="002F00E9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0816AC9B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8E87AB7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9B8B877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E897BFA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7B662259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14:paraId="1840AC57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42050C3" w14:textId="77777777" w:rsidR="006C647A" w:rsidRPr="002F00E9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2F00E9" w14:paraId="6EE38163" w14:textId="77777777" w:rsidTr="000F3CA0">
        <w:trPr>
          <w:cantSplit/>
        </w:trPr>
        <w:tc>
          <w:tcPr>
            <w:tcW w:w="2039" w:type="pct"/>
          </w:tcPr>
          <w:p w14:paraId="7BDB94CF" w14:textId="77777777" w:rsidR="006C647A" w:rsidRPr="002F00E9" w:rsidRDefault="006C647A" w:rsidP="006C64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14:paraId="31E8C116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9443472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589CCFE1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DFDC1C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10BCAD5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14:paraId="2C710ABF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07B6122A" w14:textId="77777777" w:rsidR="006C647A" w:rsidRPr="002F00E9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5BB4DB68" w14:textId="77777777">
        <w:trPr>
          <w:cantSplit/>
        </w:trPr>
        <w:tc>
          <w:tcPr>
            <w:tcW w:w="2039" w:type="pct"/>
          </w:tcPr>
          <w:p w14:paraId="579B07A0" w14:textId="77777777" w:rsidR="006C647A" w:rsidRPr="002F00E9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14:paraId="718065DB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5D06F81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085285E7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0E7A0D2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1117115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14:paraId="052BEF79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018EBB52" w14:textId="77777777" w:rsidR="006C647A" w:rsidRPr="002F00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3075A32C" w14:textId="77777777" w:rsidTr="000F3CA0">
        <w:trPr>
          <w:cantSplit/>
        </w:trPr>
        <w:tc>
          <w:tcPr>
            <w:tcW w:w="2039" w:type="pct"/>
          </w:tcPr>
          <w:p w14:paraId="4451FB79" w14:textId="119DE3A6" w:rsidR="006C647A" w:rsidRPr="002F00E9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18293C55" w14:textId="2B975859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3" w:type="pct"/>
            <w:shd w:val="clear" w:color="auto" w:fill="auto"/>
          </w:tcPr>
          <w:p w14:paraId="00FC4786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69508D75" w14:textId="4806192E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14:paraId="524FC108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8AD3B0D" w14:textId="61C37C84" w:rsidR="006C647A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6" w:type="pct"/>
          </w:tcPr>
          <w:p w14:paraId="08BF5830" w14:textId="77777777" w:rsidR="006C647A" w:rsidRPr="002F00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14:paraId="2FA6E395" w14:textId="77777777" w:rsidR="006C647A" w:rsidRPr="002F00E9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A7212B" w:rsidRPr="002F00E9" w14:paraId="471EA4B0" w14:textId="77777777">
        <w:trPr>
          <w:cantSplit/>
        </w:trPr>
        <w:tc>
          <w:tcPr>
            <w:tcW w:w="2039" w:type="pct"/>
          </w:tcPr>
          <w:p w14:paraId="45E9E7B8" w14:textId="66662F80" w:rsidR="00A7212B" w:rsidRPr="002F00E9" w:rsidRDefault="00A7212B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176AF5" w:rsidRPr="002F00E9">
              <w:rPr>
                <w:rFonts w:ascii="Angsana New" w:hAnsi="Angsana New"/>
                <w:sz w:val="28"/>
              </w:rPr>
              <w:t>12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396B6279" w14:textId="3083BBEE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43" w:type="pct"/>
            <w:shd w:val="clear" w:color="auto" w:fill="auto"/>
          </w:tcPr>
          <w:p w14:paraId="67AD939F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9052889" w14:textId="1028A3EA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4" w:type="pct"/>
            <w:shd w:val="clear" w:color="auto" w:fill="auto"/>
          </w:tcPr>
          <w:p w14:paraId="25F0C738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11772B5" w14:textId="6B2FC5A9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46" w:type="pct"/>
          </w:tcPr>
          <w:p w14:paraId="1B98488C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C23DE94" w14:textId="28AAAD84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247</w:t>
            </w:r>
          </w:p>
        </w:tc>
      </w:tr>
      <w:tr w:rsidR="00A7212B" w:rsidRPr="002F00E9" w14:paraId="1A5FE560" w14:textId="77777777">
        <w:trPr>
          <w:cantSplit/>
        </w:trPr>
        <w:tc>
          <w:tcPr>
            <w:tcW w:w="2039" w:type="pct"/>
          </w:tcPr>
          <w:p w14:paraId="7DA0D45E" w14:textId="77777777" w:rsidR="00A7212B" w:rsidRPr="002F00E9" w:rsidRDefault="00A7212B" w:rsidP="006C647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1E001196" w14:textId="563D10E0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Pr="002F00E9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3AF6FA7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C5B0A11" w14:textId="1B198D32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678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9E3B6A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105A3A7C" w14:textId="0D665529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270</w:t>
            </w:r>
          </w:p>
        </w:tc>
        <w:tc>
          <w:tcPr>
            <w:tcW w:w="146" w:type="pct"/>
            <w:vAlign w:val="bottom"/>
          </w:tcPr>
          <w:p w14:paraId="70826CE1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697D8AA" w14:textId="3D3A498B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247</w:t>
            </w:r>
          </w:p>
        </w:tc>
      </w:tr>
      <w:tr w:rsidR="00A7212B" w:rsidRPr="002F00E9" w14:paraId="1D8A1A15" w14:textId="77777777">
        <w:trPr>
          <w:cantSplit/>
        </w:trPr>
        <w:tc>
          <w:tcPr>
            <w:tcW w:w="2039" w:type="pct"/>
          </w:tcPr>
          <w:p w14:paraId="6BEF51C3" w14:textId="77777777" w:rsidR="00A7212B" w:rsidRPr="002F00E9" w:rsidRDefault="00A7212B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720A764" w14:textId="093DEBA5" w:rsidR="00A7212B" w:rsidRPr="002F00E9" w:rsidRDefault="00A7212B" w:rsidP="009840F4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592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1AC2836B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3385C6A" w14:textId="634CE83F" w:rsidR="00A7212B" w:rsidRPr="002F00E9" w:rsidRDefault="00A7212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664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143E1F5C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E45BF86" w14:textId="3C594973" w:rsidR="00A7212B" w:rsidRPr="002F00E9" w:rsidRDefault="00A7212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240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14:paraId="44D14CE0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C7EF502" w14:textId="07C6BC6F" w:rsidR="00A7212B" w:rsidRPr="002F00E9" w:rsidRDefault="00A7212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247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A7212B" w:rsidRPr="002F00E9" w14:paraId="0CB48A5E" w14:textId="77777777">
        <w:trPr>
          <w:cantSplit/>
        </w:trPr>
        <w:tc>
          <w:tcPr>
            <w:tcW w:w="2039" w:type="pct"/>
          </w:tcPr>
          <w:p w14:paraId="56174EA0" w14:textId="77777777" w:rsidR="00A7212B" w:rsidRPr="002F00E9" w:rsidRDefault="00A7212B" w:rsidP="006C647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3667" w14:textId="1BAD8FCB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A3E4EE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284A7" w14:textId="0015EB79" w:rsidR="00A7212B" w:rsidRPr="002F00E9" w:rsidRDefault="00176AF5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F80728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7798C" w14:textId="2DF36ACF" w:rsidR="00A7212B" w:rsidRPr="002F00E9" w:rsidRDefault="00176AF5" w:rsidP="008F38FB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146" w:type="pct"/>
            <w:vAlign w:val="bottom"/>
          </w:tcPr>
          <w:p w14:paraId="113EDEFB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33FD04F9" w14:textId="77777777" w:rsidR="00A7212B" w:rsidRPr="002F00E9" w:rsidRDefault="00A7212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7212B" w:rsidRPr="002F00E9" w14:paraId="3E74B35E" w14:textId="77777777" w:rsidTr="00480A99">
        <w:trPr>
          <w:cantSplit/>
          <w:trHeight w:val="533"/>
        </w:trPr>
        <w:tc>
          <w:tcPr>
            <w:tcW w:w="2039" w:type="pct"/>
          </w:tcPr>
          <w:p w14:paraId="052CFDB0" w14:textId="77777777" w:rsidR="00A7212B" w:rsidRPr="002F00E9" w:rsidRDefault="00A7212B" w:rsidP="006C647A">
            <w:pPr>
              <w:spacing w:before="240"/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CEBA2" w14:textId="6E96AD5C" w:rsidR="00A7212B" w:rsidRPr="002F00E9" w:rsidRDefault="00176AF5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B85D26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A5697" w14:textId="1C2AC8F1" w:rsidR="00A7212B" w:rsidRPr="002F00E9" w:rsidRDefault="00176AF5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E38CC40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09496" w14:textId="58D25856" w:rsidR="00A7212B" w:rsidRPr="002F00E9" w:rsidRDefault="00176AF5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146" w:type="pct"/>
            <w:vAlign w:val="bottom"/>
          </w:tcPr>
          <w:p w14:paraId="7550F02B" w14:textId="77777777" w:rsidR="00A7212B" w:rsidRPr="002F00E9" w:rsidRDefault="00A7212B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D1A8BDF" w14:textId="118633D8" w:rsidR="00A7212B" w:rsidRPr="002F00E9" w:rsidRDefault="00176AF5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</w:tbl>
    <w:p w14:paraId="1E11F052" w14:textId="77777777" w:rsidR="00C14617" w:rsidRPr="002F00E9" w:rsidRDefault="00C14617" w:rsidP="00A166E1">
      <w:pPr>
        <w:ind w:right="43"/>
        <w:jc w:val="thaiDistribute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13D4518" w14:textId="77777777" w:rsidR="006657B8" w:rsidRPr="002F00E9" w:rsidRDefault="006657B8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</w:p>
    <w:p w14:paraId="16907241" w14:textId="77777777" w:rsidR="00817274" w:rsidRPr="002F00E9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2F00E9">
        <w:rPr>
          <w:rFonts w:ascii="Angsana New" w:hAnsi="Angsana New"/>
          <w:b/>
          <w:bCs/>
          <w:sz w:val="28"/>
          <w:cs/>
        </w:rPr>
        <w:lastRenderedPageBreak/>
        <w:t>ระยะเวลาการให้สินเชื่อแก่ลูกค้า</w:t>
      </w:r>
    </w:p>
    <w:p w14:paraId="3E7BD47F" w14:textId="77777777" w:rsidR="00817274" w:rsidRPr="002F00E9" w:rsidRDefault="00817274" w:rsidP="00817274">
      <w:pPr>
        <w:ind w:left="533"/>
        <w:jc w:val="thaiDistribute"/>
        <w:rPr>
          <w:rFonts w:ascii="Angsana New" w:hAnsi="Angsana New"/>
          <w:sz w:val="12"/>
          <w:szCs w:val="12"/>
        </w:rPr>
      </w:pPr>
    </w:p>
    <w:p w14:paraId="2F93DE69" w14:textId="69AE39D8" w:rsidR="00817274" w:rsidRPr="002F00E9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-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วันทำการ</w:t>
      </w:r>
      <w:r w:rsidRPr="002F00E9">
        <w:rPr>
          <w:rFonts w:ascii="Angsana New" w:hAnsi="Angsana New" w:hint="cs"/>
          <w:sz w:val="28"/>
          <w:cs/>
        </w:rPr>
        <w:t xml:space="preserve"> และ </w:t>
      </w:r>
      <w:r w:rsidRPr="002F00E9">
        <w:rPr>
          <w:rFonts w:ascii="Angsana New" w:hAnsi="Angsana New"/>
          <w:sz w:val="28"/>
          <w:cs/>
        </w:rPr>
        <w:t xml:space="preserve">จี เจ สตีล </w:t>
      </w:r>
      <w:r w:rsidRPr="002F00E9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="00176AF5" w:rsidRPr="002F00E9">
        <w:rPr>
          <w:rFonts w:ascii="Angsana New" w:hAnsi="Angsana New" w:hint="cs"/>
          <w:sz w:val="28"/>
        </w:rPr>
        <w:t>7</w:t>
      </w:r>
      <w:r w:rsidRPr="002F00E9">
        <w:rPr>
          <w:rFonts w:ascii="Angsana New" w:hAnsi="Angsana New" w:hint="cs"/>
          <w:sz w:val="28"/>
          <w:cs/>
        </w:rPr>
        <w:t xml:space="preserve"> วันทำการ </w:t>
      </w:r>
      <w:r w:rsidRPr="002F00E9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และการขายต่างประเทศเป็นการขายแบบเปิดเลต</w:t>
      </w:r>
      <w:proofErr w:type="spellStart"/>
      <w:r w:rsidRPr="002F00E9">
        <w:rPr>
          <w:rFonts w:ascii="Angsana New" w:hAnsi="Angsana New"/>
          <w:sz w:val="28"/>
          <w:cs/>
        </w:rPr>
        <w:t>เต</w:t>
      </w:r>
      <w:proofErr w:type="spellEnd"/>
      <w:r w:rsidRPr="002F00E9">
        <w:rPr>
          <w:rFonts w:ascii="Angsana New" w:hAnsi="Angsana New"/>
          <w:sz w:val="28"/>
          <w:cs/>
        </w:rPr>
        <w:t>อร์</w:t>
      </w:r>
      <w:proofErr w:type="spellStart"/>
      <w:r w:rsidRPr="002F00E9">
        <w:rPr>
          <w:rFonts w:ascii="Angsana New" w:hAnsi="Angsana New"/>
          <w:sz w:val="28"/>
          <w:cs/>
        </w:rPr>
        <w:t>ออฟ</w:t>
      </w:r>
      <w:proofErr w:type="spellEnd"/>
      <w:r w:rsidRPr="002F00E9">
        <w:rPr>
          <w:rFonts w:ascii="Angsana New" w:hAnsi="Angsana New"/>
          <w:sz w:val="28"/>
          <w:cs/>
        </w:rPr>
        <w:t xml:space="preserve">เครดิตชนิดจ่ายเงินเมื่อเห็น </w:t>
      </w:r>
    </w:p>
    <w:p w14:paraId="56C8268E" w14:textId="77777777" w:rsidR="00817274" w:rsidRPr="002F00E9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14:paraId="577BE934" w14:textId="77777777" w:rsidR="00817274" w:rsidRPr="002F00E9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14:paraId="47AE6501" w14:textId="77777777" w:rsidR="00817274" w:rsidRPr="002F00E9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0865AD89" w14:textId="61BDA09A" w:rsidR="00817274" w:rsidRPr="002F00E9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ในระหว่าง</w:t>
      </w:r>
      <w:r w:rsidR="005F6F09" w:rsidRPr="002F00E9">
        <w:rPr>
          <w:rFonts w:ascii="Angsana New" w:hAnsi="Angsana New" w:hint="cs"/>
          <w:sz w:val="28"/>
          <w:cs/>
        </w:rPr>
        <w:t>ปี</w:t>
      </w:r>
      <w:r w:rsidRPr="002F00E9">
        <w:rPr>
          <w:rFonts w:ascii="Angsana New" w:hAnsi="Angsana New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BB4D45" w:rsidRPr="002F00E9">
        <w:rPr>
          <w:rFonts w:ascii="Angsana New" w:hAnsi="Angsana New"/>
          <w:sz w:val="28"/>
        </w:rPr>
        <w:t xml:space="preserve"> </w:t>
      </w:r>
      <w:r w:rsidR="00BB4D45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14:paraId="3FBF0FE6" w14:textId="77777777" w:rsidR="00817274" w:rsidRPr="002F00E9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14:paraId="1FD1CE10" w14:textId="77777777" w:rsidR="00BA503A" w:rsidRPr="002F00E9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4EDAF7AE" w14:textId="77777777" w:rsidR="00BA503A" w:rsidRPr="002F00E9" w:rsidRDefault="00BA503A" w:rsidP="00E213FA">
      <w:pPr>
        <w:ind w:left="533"/>
        <w:jc w:val="thaiDistribute"/>
        <w:rPr>
          <w:rFonts w:ascii="Angsana New" w:hAnsi="Angsana New"/>
          <w:sz w:val="14"/>
          <w:szCs w:val="14"/>
        </w:rPr>
      </w:pPr>
    </w:p>
    <w:p w14:paraId="0EC6CEC2" w14:textId="5478E18E" w:rsidR="002721FF" w:rsidRPr="002F00E9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ตามที่บริษัทได้ยื่น</w:t>
      </w:r>
      <w:r w:rsidR="00CF7EBA" w:rsidRPr="002F00E9">
        <w:rPr>
          <w:rFonts w:ascii="Angsana New" w:hAnsi="Angsana New" w:hint="cs"/>
          <w:sz w:val="28"/>
          <w:cs/>
        </w:rPr>
        <w:t>คำ</w:t>
      </w:r>
      <w:r w:rsidRPr="002F00E9">
        <w:rPr>
          <w:rFonts w:ascii="Angsana New" w:hAnsi="Angsana New"/>
          <w:sz w:val="28"/>
          <w:cs/>
        </w:rPr>
        <w:t>ฟ้องต่อลูกหนี้ภายในประเทศ</w:t>
      </w:r>
      <w:r w:rsidR="000B5EDB" w:rsidRPr="002F00E9">
        <w:rPr>
          <w:rFonts w:ascii="Angsana New" w:hAnsi="Angsana New"/>
          <w:sz w:val="28"/>
          <w:cs/>
        </w:rPr>
        <w:t>ราย</w:t>
      </w:r>
      <w:r w:rsidRPr="002F00E9">
        <w:rPr>
          <w:rFonts w:ascii="Angsana New" w:hAnsi="Angsana New"/>
          <w:sz w:val="28"/>
          <w:cs/>
        </w:rPr>
        <w:t>หนึ่ง (</w:t>
      </w:r>
      <w:r w:rsidRPr="002F00E9">
        <w:rPr>
          <w:rFonts w:ascii="Angsana New" w:hAnsi="Angsana New"/>
          <w:sz w:val="28"/>
        </w:rPr>
        <w:t>“</w:t>
      </w:r>
      <w:r w:rsidRPr="002F00E9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2F00E9">
        <w:rPr>
          <w:rFonts w:ascii="Angsana New" w:hAnsi="Angsana New"/>
          <w:sz w:val="28"/>
        </w:rPr>
        <w:t>”</w:t>
      </w:r>
      <w:r w:rsidRPr="002F00E9">
        <w:rPr>
          <w:rFonts w:ascii="Angsana New" w:hAnsi="Angsana New"/>
          <w:sz w:val="28"/>
          <w:cs/>
        </w:rPr>
        <w:t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</w:t>
      </w:r>
      <w:r w:rsidR="000B5EDB" w:rsidRPr="002F00E9">
        <w:rPr>
          <w:rFonts w:ascii="Angsana New" w:hAnsi="Angsana New" w:hint="cs"/>
          <w:sz w:val="28"/>
          <w:cs/>
        </w:rPr>
        <w:t>พิพากษา</w:t>
      </w:r>
      <w:r w:rsidRPr="002F00E9">
        <w:rPr>
          <w:rFonts w:ascii="Angsana New" w:hAnsi="Angsana New"/>
          <w:sz w:val="28"/>
          <w:cs/>
        </w:rPr>
        <w:t xml:space="preserve">ให้ลูกหนี้ที่ไม่ปฏิบัติตามเงื่อนไขรายนี้ชำระเงินคืนแก่บริษัทเป็นจำนวน </w:t>
      </w:r>
      <w:r w:rsidR="00176AF5" w:rsidRPr="002F00E9">
        <w:rPr>
          <w:rFonts w:ascii="Angsana New" w:hAnsi="Angsana New"/>
          <w:sz w:val="28"/>
        </w:rPr>
        <w:t>146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="00176AF5" w:rsidRPr="002F00E9">
        <w:rPr>
          <w:rFonts w:ascii="Angsana New" w:hAnsi="Angsana New"/>
          <w:sz w:val="28"/>
        </w:rPr>
        <w:t>2556</w:t>
      </w:r>
      <w:r w:rsidR="00802650" w:rsidRPr="002F00E9">
        <w:rPr>
          <w:rFonts w:ascii="Angsana New" w:hAnsi="Angsana New"/>
          <w:sz w:val="28"/>
        </w:rPr>
        <w:t xml:space="preserve"> </w:t>
      </w:r>
      <w:r w:rsidR="00802650" w:rsidRPr="002F00E9">
        <w:rPr>
          <w:rFonts w:ascii="Angsana New" w:hAnsi="Angsana New" w:hint="cs"/>
          <w:sz w:val="28"/>
          <w:cs/>
        </w:rPr>
        <w:t xml:space="preserve">ซึ่งปัจจุบัน บริษัทยังไม่ได้รับชำระหนี้ดังกล่าว </w:t>
      </w:r>
      <w:r w:rsidR="00D134E9" w:rsidRPr="002F00E9">
        <w:rPr>
          <w:rFonts w:ascii="Angsana New" w:hAnsi="Angsana New" w:hint="cs"/>
          <w:sz w:val="28"/>
          <w:cs/>
        </w:rPr>
        <w:t>ทั้งนี้บริษัทได้ตั้งค่าเผื่อหนี้สงสัยจะสูญไว้ทั้งจำนวนแล้ว</w:t>
      </w:r>
    </w:p>
    <w:p w14:paraId="2028B4B1" w14:textId="77777777" w:rsidR="00D134E9" w:rsidRPr="002F00E9" w:rsidRDefault="00D134E9" w:rsidP="00E213FA">
      <w:pPr>
        <w:ind w:left="540" w:right="-36"/>
        <w:jc w:val="thaiDistribute"/>
        <w:rPr>
          <w:rFonts w:ascii="Angsana New" w:hAnsi="Angsana New"/>
          <w:sz w:val="12"/>
          <w:szCs w:val="12"/>
          <w:cs/>
        </w:rPr>
      </w:pPr>
    </w:p>
    <w:p w14:paraId="7BF6A970" w14:textId="4AB886EB" w:rsidR="00D13033" w:rsidRPr="002F00E9" w:rsidRDefault="00D13033" w:rsidP="00D13033">
      <w:pPr>
        <w:ind w:left="540" w:right="-36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>บริษัทได้ทวงถามให้ลูกหนี้ชำระหนี้พร้อมทั้งจ้างทนายเพื่อตรวจสอบทรัพย์สินเพื่อบังคับคดีบริษัทลูกหนี้ซึ่งปรากฎไม่พบทรัพย์สินที่จะสามารถยึดและ</w:t>
      </w:r>
      <w:r w:rsidRPr="002F00E9">
        <w:rPr>
          <w:rFonts w:ascii="Angsana New" w:hAnsi="Angsana New"/>
          <w:sz w:val="28"/>
        </w:rPr>
        <w:t>/</w:t>
      </w:r>
      <w:r w:rsidRPr="002F00E9">
        <w:rPr>
          <w:rFonts w:ascii="Angsana New" w:hAnsi="Angsana New" w:hint="cs"/>
          <w:sz w:val="28"/>
          <w:cs/>
        </w:rPr>
        <w:t xml:space="preserve">หรืออายัดเพื่อบังคับคดีทางกฎหมายได้ ดังนั้นเมื่อวันที่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กันยายน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บริษัทจึงได้ยื่นคำฟ้องล้มละลายต่อศาลล้มละลายกลาง</w:t>
      </w:r>
    </w:p>
    <w:p w14:paraId="40CF1A09" w14:textId="7AAAA805" w:rsidR="00D13033" w:rsidRPr="002F00E9" w:rsidRDefault="00E274E0" w:rsidP="00D13033">
      <w:pPr>
        <w:ind w:right="-36" w:firstLine="540"/>
        <w:jc w:val="thaiDistribute"/>
        <w:rPr>
          <w:rFonts w:ascii="Angsana New" w:hAnsi="Angsana New"/>
          <w:sz w:val="28"/>
        </w:rPr>
      </w:pPr>
      <w:r w:rsidRPr="002F00E9">
        <w:rPr>
          <w:rFonts w:hint="cs"/>
          <w:cs/>
        </w:rPr>
        <w:t>และ</w:t>
      </w:r>
      <w:r w:rsidR="00D13033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17</w:t>
      </w:r>
      <w:r w:rsidR="00D13033" w:rsidRPr="002F00E9">
        <w:rPr>
          <w:rFonts w:ascii="Angsana New" w:hAnsi="Angsana New"/>
          <w:sz w:val="28"/>
        </w:rPr>
        <w:t xml:space="preserve"> </w:t>
      </w:r>
      <w:r w:rsidR="00D13033" w:rsidRPr="002F00E9">
        <w:rPr>
          <w:rFonts w:ascii="Angsana New" w:hAnsi="Angsana New" w:hint="cs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="00D13033" w:rsidRPr="002F00E9">
        <w:rPr>
          <w:rFonts w:ascii="Angsana New" w:hAnsi="Angsana New"/>
          <w:sz w:val="28"/>
        </w:rPr>
        <w:t xml:space="preserve"> </w:t>
      </w:r>
      <w:r w:rsidR="00D13033" w:rsidRPr="002F00E9">
        <w:rPr>
          <w:rFonts w:ascii="Angsana New" w:hAnsi="Angsana New" w:hint="cs"/>
          <w:sz w:val="28"/>
          <w:cs/>
        </w:rPr>
        <w:t>ศาลล้มละลายกลางได้พิพากษาให้ลูกหนี้ข้างต้นล้มละลายแล้ว</w:t>
      </w:r>
    </w:p>
    <w:p w14:paraId="642697EB" w14:textId="77777777" w:rsidR="00D13033" w:rsidRPr="002F00E9" w:rsidRDefault="00D13033" w:rsidP="00E213FA">
      <w:pPr>
        <w:ind w:left="540" w:right="-36"/>
        <w:jc w:val="thaiDistribute"/>
        <w:rPr>
          <w:rFonts w:ascii="Angsana New" w:hAnsi="Angsana New"/>
          <w:sz w:val="28"/>
        </w:rPr>
      </w:pPr>
    </w:p>
    <w:p w14:paraId="379F0B9B" w14:textId="77777777" w:rsidR="003114B9" w:rsidRPr="002F00E9" w:rsidRDefault="003114B9" w:rsidP="00E213FA">
      <w:pPr>
        <w:ind w:left="540" w:right="-36"/>
        <w:jc w:val="thaiDistribute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 w:hint="cs"/>
          <w:b/>
          <w:bCs/>
          <w:sz w:val="28"/>
          <w:cs/>
        </w:rPr>
        <w:t>จี เจ สตีล</w:t>
      </w:r>
    </w:p>
    <w:p w14:paraId="6B8D0F19" w14:textId="77777777" w:rsidR="002721FF" w:rsidRPr="002F00E9" w:rsidRDefault="002721FF" w:rsidP="00E213FA">
      <w:pPr>
        <w:ind w:left="540" w:right="-36"/>
        <w:jc w:val="thaiDistribute"/>
        <w:rPr>
          <w:rFonts w:ascii="Angsana New" w:hAnsi="Angsana New"/>
          <w:sz w:val="14"/>
          <w:szCs w:val="14"/>
        </w:rPr>
      </w:pPr>
    </w:p>
    <w:p w14:paraId="1D893176" w14:textId="69DFF69F" w:rsidR="00A77851" w:rsidRPr="002F00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ในเดือนกรกฎาคม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14:paraId="333B4D9D" w14:textId="77777777" w:rsidR="00A77851" w:rsidRPr="002F00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62F29CA5" w14:textId="68F165F2" w:rsidR="00896269" w:rsidRPr="002F00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  <w:cs/>
        </w:rPr>
        <w:t xml:space="preserve"> ศาลแพ่งได้มีคำพิพากษาให้ลูกค้ารายที่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ชดใช้เงินจำนวน </w:t>
      </w:r>
      <w:r w:rsidR="00176AF5" w:rsidRPr="002F00E9">
        <w:rPr>
          <w:rFonts w:ascii="Angsana New" w:hAnsi="Angsana New"/>
          <w:sz w:val="28"/>
        </w:rPr>
        <w:t>423</w:t>
      </w:r>
      <w:r w:rsidRPr="002F00E9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ต่อปีของเงินต้น </w:t>
      </w:r>
      <w:r w:rsidR="00176AF5" w:rsidRPr="002F00E9">
        <w:rPr>
          <w:rFonts w:ascii="Angsana New" w:hAnsi="Angsana New"/>
          <w:sz w:val="28"/>
        </w:rPr>
        <w:t>352</w:t>
      </w:r>
      <w:r w:rsidRPr="002F00E9">
        <w:rPr>
          <w:rFonts w:ascii="Angsana New" w:hAnsi="Angsana New"/>
          <w:sz w:val="28"/>
          <w:cs/>
        </w:rPr>
        <w:t xml:space="preserve"> ล้านบาท นับถัดจากวันฟ้องไปจนกว่าจะชำระเสร็จแก่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 แต่ปรากฎว่าลูกค้ารายที่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ไม่จ่ายชำระหนี้ตามคำพิพากษา ต่อมาลูกค้ารายที่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ได้จดทะเบียนเลิกบริษัทเมื่อวันที่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และ ครั้งที่สองเมื่อวันที่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ต่อมาเมื่อวันที่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ได้ยื่นฟ้องลูกค้ารายที่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และ ให้ลูกค้ารายที่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เป็นบุคคลล้มละลาย เมื่อวันที่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 ต่อมาเมื่อวันที่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DE4B4F" w:rsidRPr="002F00E9">
        <w:rPr>
          <w:rFonts w:ascii="Angsana New" w:hAnsi="Angsana New" w:hint="cs"/>
          <w:sz w:val="28"/>
          <w:cs/>
        </w:rPr>
        <w:t xml:space="preserve">และนัดประชุมเจ้าหนี้ครั้งแรกในวันที่ </w:t>
      </w:r>
      <w:r w:rsidR="00176AF5" w:rsidRPr="002F00E9">
        <w:rPr>
          <w:rFonts w:ascii="Angsana New" w:hAnsi="Angsana New" w:hint="cs"/>
          <w:sz w:val="28"/>
        </w:rPr>
        <w:t>28</w:t>
      </w:r>
      <w:r w:rsidR="00DE4B4F" w:rsidRPr="002F00E9">
        <w:rPr>
          <w:rFonts w:ascii="Angsana New" w:hAnsi="Angsana New" w:hint="cs"/>
          <w:sz w:val="28"/>
          <w:cs/>
        </w:rPr>
        <w:t xml:space="preserve"> พฤษภาคม </w:t>
      </w:r>
      <w:r w:rsidR="00176AF5" w:rsidRPr="002F00E9">
        <w:rPr>
          <w:rFonts w:ascii="Angsana New" w:hAnsi="Angsana New" w:hint="cs"/>
          <w:sz w:val="28"/>
        </w:rPr>
        <w:t>2562</w:t>
      </w:r>
      <w:r w:rsidR="003C4D12" w:rsidRPr="002F00E9">
        <w:rPr>
          <w:rFonts w:ascii="Angsana New" w:hAnsi="Angsana New" w:hint="cs"/>
          <w:sz w:val="28"/>
          <w:cs/>
        </w:rPr>
        <w:t xml:space="preserve"> ปรากฏว่าลูกค้ารายที่ </w:t>
      </w:r>
      <w:r w:rsidR="00176AF5" w:rsidRPr="002F00E9">
        <w:rPr>
          <w:rFonts w:ascii="Angsana New" w:hAnsi="Angsana New" w:hint="cs"/>
          <w:sz w:val="28"/>
        </w:rPr>
        <w:t>1</w:t>
      </w:r>
      <w:r w:rsidR="003C4D12" w:rsidRPr="002F00E9">
        <w:rPr>
          <w:rFonts w:ascii="Angsana New" w:hAnsi="Angsana New" w:hint="cs"/>
          <w:sz w:val="28"/>
          <w:cs/>
        </w:rPr>
        <w:t xml:space="preserve"> </w:t>
      </w:r>
    </w:p>
    <w:p w14:paraId="051D6066" w14:textId="776E4962" w:rsidR="00393D7B" w:rsidRPr="002F00E9" w:rsidRDefault="003C4D12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lastRenderedPageBreak/>
        <w:t>ไม่มาประชุมเจ้าหนี้ตามที่เจ้าพนักงานพิทักษ์ทรัพย์ได้แจ้งไว้</w:t>
      </w:r>
      <w:r w:rsidR="00573E3B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และเจ้าหน้าที่</w:t>
      </w:r>
      <w:r w:rsidR="00573E3B" w:rsidRPr="002F00E9">
        <w:rPr>
          <w:rFonts w:ascii="Angsana New" w:hAnsi="Angsana New" w:hint="cs"/>
          <w:sz w:val="28"/>
          <w:cs/>
        </w:rPr>
        <w:t xml:space="preserve">ยื่นคำขอรับชำระหนี้ไว้ได้ลงมติขอให้ศาลพิพากษาให้ลูกหนี้ล้มละลาย ขณะนี้อยู่ในระหว่างรอคำพิพากษาว่าลูกค้ารายที่ </w:t>
      </w:r>
      <w:r w:rsidR="00176AF5" w:rsidRPr="002F00E9">
        <w:rPr>
          <w:rFonts w:ascii="Angsana New" w:hAnsi="Angsana New" w:hint="cs"/>
          <w:sz w:val="28"/>
        </w:rPr>
        <w:t>1</w:t>
      </w:r>
      <w:r w:rsidR="00573E3B" w:rsidRPr="002F00E9">
        <w:rPr>
          <w:rFonts w:ascii="Angsana New" w:hAnsi="Angsana New" w:hint="cs"/>
          <w:sz w:val="28"/>
          <w:cs/>
        </w:rPr>
        <w:t xml:space="preserve"> เป็นบุคคลล้มละลายจากศาลล้มละลาย</w:t>
      </w:r>
      <w:r w:rsidR="00FA2DDC" w:rsidRPr="002F00E9">
        <w:rPr>
          <w:rFonts w:ascii="Angsana New" w:hAnsi="Angsana New" w:hint="cs"/>
          <w:sz w:val="28"/>
          <w:cs/>
        </w:rPr>
        <w:t>กลาง</w:t>
      </w:r>
    </w:p>
    <w:p w14:paraId="5307CCCB" w14:textId="77777777" w:rsidR="00A77851" w:rsidRPr="002F00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6D487A3C" w14:textId="4DEF82F2" w:rsidR="00A77851" w:rsidRPr="002F00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และลูกค้ารายที่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ได้ทำสัญญาประนีประนอมยอมความโดยลูกค้ารายที่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ตกลงชำระเงินให้แก่</w:t>
      </w:r>
      <w:r w:rsidR="00552A4D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เป็นเงินจำนวน </w:t>
      </w:r>
      <w:r w:rsidR="00176AF5" w:rsidRPr="002F00E9">
        <w:rPr>
          <w:rFonts w:ascii="Angsana New" w:hAnsi="Angsana New"/>
          <w:sz w:val="28"/>
        </w:rPr>
        <w:t>78</w:t>
      </w:r>
      <w:r w:rsidRPr="002F00E9">
        <w:rPr>
          <w:rFonts w:ascii="Angsana New" w:hAnsi="Angsana New"/>
          <w:sz w:val="28"/>
          <w:cs/>
        </w:rPr>
        <w:t xml:space="preserve"> ล้านบาท (เงินต้นจำนวน </w:t>
      </w:r>
      <w:r w:rsidR="00176AF5" w:rsidRPr="002F00E9">
        <w:rPr>
          <w:rFonts w:ascii="Angsana New" w:hAnsi="Angsana New"/>
          <w:sz w:val="28"/>
        </w:rPr>
        <w:t>65</w:t>
      </w:r>
      <w:r w:rsidRPr="002F00E9">
        <w:rPr>
          <w:rFonts w:ascii="Angsana New" w:hAnsi="Angsana New"/>
          <w:sz w:val="28"/>
          <w:cs/>
        </w:rPr>
        <w:t xml:space="preserve"> ล้านบาท ดอกเบี้ยจำนวน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cs/>
        </w:rPr>
        <w:t xml:space="preserve"> ล้านบาท) โดยตกลงแบ่งจ่ายเป็นงวด เริ่มตั้งแต่วันที่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  <w:cs/>
        </w:rPr>
        <w:t xml:space="preserve"> ถึงวันที่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  <w:cs/>
        </w:rPr>
        <w:t xml:space="preserve"> แต่ปรากฏว่าลูกค้ารายที่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ผิดนัดชำระ อย่างไรก็ตามในปี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ถึงปัจจุบัน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ที่สำนักงานที่ดินปรากฏว่าไม่พบทรัพย์ของลูกค้า ต่อมาเมื่อวันที่ </w:t>
      </w:r>
      <w:r w:rsidR="00176AF5" w:rsidRPr="002F00E9">
        <w:rPr>
          <w:rFonts w:ascii="Angsana New" w:hAnsi="Angsana New"/>
          <w:sz w:val="28"/>
        </w:rPr>
        <w:t>27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ยื่นฟ้องลูกค้ารายที่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ชำระหนี้ให้กับ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 เป็นจำนวนเงิน </w:t>
      </w:r>
      <w:r w:rsidR="00176AF5" w:rsidRPr="002F00E9">
        <w:rPr>
          <w:rFonts w:ascii="Angsana New" w:hAnsi="Angsana New"/>
          <w:sz w:val="28"/>
        </w:rPr>
        <w:t>78</w:t>
      </w:r>
      <w:r w:rsidRPr="002F00E9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ต่อปี ของเงินต้นดังกล่าว นับตั้งแต่วันที่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  <w:cs/>
        </w:rPr>
        <w:t xml:space="preserve"> เมื่อวันที่</w:t>
      </w:r>
      <w:r w:rsidR="00552A4D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18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ต่อมาเมื่อวันที่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ปรากฏว่าลูกค้ารายที่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  <w:r w:rsidR="00F31DB1" w:rsidRPr="002F00E9">
        <w:rPr>
          <w:rFonts w:ascii="Angsana New" w:hAnsi="Angsana New" w:hint="cs"/>
          <w:sz w:val="28"/>
          <w:cs/>
        </w:rPr>
        <w:t>ต่อมา</w:t>
      </w:r>
      <w:r w:rsidR="007D0793" w:rsidRPr="002F00E9">
        <w:rPr>
          <w:rFonts w:ascii="Angsana New" w:hAnsi="Angsana New" w:hint="cs"/>
          <w:sz w:val="28"/>
          <w:cs/>
        </w:rPr>
        <w:t>เมื่อ</w:t>
      </w:r>
      <w:r w:rsidR="00F31DB1" w:rsidRPr="002F00E9">
        <w:rPr>
          <w:rFonts w:ascii="Angsana New" w:hAnsi="Angsana New" w:hint="cs"/>
          <w:sz w:val="28"/>
          <w:cs/>
        </w:rPr>
        <w:t xml:space="preserve">วันที่ </w:t>
      </w:r>
      <w:r w:rsidR="00176AF5" w:rsidRPr="002F00E9">
        <w:rPr>
          <w:rFonts w:ascii="Angsana New" w:hAnsi="Angsana New" w:hint="cs"/>
          <w:sz w:val="28"/>
        </w:rPr>
        <w:t>17</w:t>
      </w:r>
      <w:r w:rsidR="00F31DB1"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</w:t>
      </w:r>
      <w:r w:rsidR="00176AF5" w:rsidRPr="002F00E9">
        <w:rPr>
          <w:rFonts w:ascii="Angsana New" w:hAnsi="Angsana New" w:hint="cs"/>
          <w:sz w:val="28"/>
        </w:rPr>
        <w:t>62</w:t>
      </w:r>
      <w:r w:rsidR="00F31DB1" w:rsidRPr="002F00E9">
        <w:rPr>
          <w:rFonts w:ascii="Angsana New" w:hAnsi="Angsana New" w:hint="cs"/>
          <w:sz w:val="28"/>
          <w:cs/>
        </w:rPr>
        <w:t xml:space="preserve"> ศาลล้มละลายกลางมีคำพิพากษาให้ลูกค้าราย</w:t>
      </w:r>
      <w:r w:rsidR="00393D7B" w:rsidRPr="002F00E9">
        <w:rPr>
          <w:rFonts w:ascii="Angsana New" w:hAnsi="Angsana New" w:hint="cs"/>
          <w:sz w:val="28"/>
          <w:cs/>
        </w:rPr>
        <w:t>ที่</w:t>
      </w:r>
      <w:r w:rsidR="00F31DB1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</w:t>
      </w:r>
      <w:r w:rsidR="00F31DB1" w:rsidRPr="002F00E9">
        <w:rPr>
          <w:rFonts w:ascii="Angsana New" w:hAnsi="Angsana New" w:hint="cs"/>
          <w:sz w:val="28"/>
          <w:cs/>
        </w:rPr>
        <w:t xml:space="preserve"> ล้มละลาย</w:t>
      </w:r>
    </w:p>
    <w:p w14:paraId="10863E9E" w14:textId="77777777" w:rsidR="00A77851" w:rsidRPr="002F00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091CFFC1" w14:textId="655969EB" w:rsidR="00B9084E" w:rsidRPr="002F00E9" w:rsidRDefault="00B9084E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พฤษภาคม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ที่ประชุมคณะกรรมการบริษัท</w:t>
      </w:r>
      <w:r w:rsidR="006D4E0D"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 w:hint="cs"/>
          <w:sz w:val="28"/>
          <w:cs/>
        </w:rPr>
        <w:t xml:space="preserve">ได้มีมติอนุมัติตัดจำหน่ายลูกหนี้การค้า - ลูกหนี้รายที่ 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 xml:space="preserve"> และค่าเผื่อหนี้สงสัยจะสูญจำนวน </w:t>
      </w:r>
      <w:r w:rsidR="00176AF5" w:rsidRPr="002F00E9">
        <w:rPr>
          <w:rFonts w:ascii="Angsana New" w:hAnsi="Angsana New" w:hint="cs"/>
          <w:sz w:val="28"/>
        </w:rPr>
        <w:t>65</w:t>
      </w:r>
      <w:r w:rsidRPr="002F00E9">
        <w:rPr>
          <w:rFonts w:ascii="Angsana New" w:hAnsi="Angsana New" w:hint="cs"/>
          <w:sz w:val="28"/>
          <w:cs/>
        </w:rPr>
        <w:t xml:space="preserve"> ล้านบาท ตามที่ได้มีคำสั่งศาลให้ลูกหนี้การค้า </w:t>
      </w:r>
      <w:r w:rsidR="00BF4D75" w:rsidRPr="002F00E9">
        <w:rPr>
          <w:rFonts w:ascii="Angsana New" w:hAnsi="Angsana New" w:hint="cs"/>
          <w:sz w:val="28"/>
          <w:cs/>
        </w:rPr>
        <w:t>-</w:t>
      </w:r>
      <w:r w:rsidRPr="002F00E9">
        <w:rPr>
          <w:rFonts w:ascii="Angsana New" w:hAnsi="Angsana New" w:hint="cs"/>
          <w:sz w:val="28"/>
          <w:cs/>
        </w:rPr>
        <w:t xml:space="preserve"> ลูกค้ารายที่ 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 xml:space="preserve"> นี้ล้มละลาย</w:t>
      </w:r>
    </w:p>
    <w:p w14:paraId="388C461D" w14:textId="77777777" w:rsidR="00B9084E" w:rsidRPr="002F00E9" w:rsidRDefault="00B9084E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86A8672" w14:textId="2EB0EA1B" w:rsidR="00AD777F" w:rsidRPr="002F00E9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ยอดลูกหนี้การค้า ณ </w:t>
      </w:r>
      <w:r w:rsidR="00033FB6" w:rsidRPr="002F00E9">
        <w:rPr>
          <w:rFonts w:ascii="Angsana New" w:hAnsi="Angsana New" w:hint="cs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31</w:t>
      </w:r>
      <w:r w:rsidR="00C40623" w:rsidRPr="002F00E9">
        <w:rPr>
          <w:rFonts w:ascii="Angsana New" w:hAnsi="Angsana New"/>
          <w:sz w:val="28"/>
        </w:rPr>
        <w:t xml:space="preserve"> </w:t>
      </w:r>
      <w:r w:rsidR="00C40623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033FB6" w:rsidRPr="002F00E9">
        <w:rPr>
          <w:rFonts w:ascii="Angsana New" w:hAnsi="Angsana New"/>
          <w:sz w:val="28"/>
        </w:rPr>
        <w:t xml:space="preserve"> </w:t>
      </w:r>
      <w:r w:rsidR="00033FB6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="002721FF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14:paraId="29B4C14C" w14:textId="77777777" w:rsidR="00B47F3F" w:rsidRPr="002F00E9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778"/>
        <w:gridCol w:w="1291"/>
        <w:gridCol w:w="185"/>
        <w:gridCol w:w="51"/>
        <w:gridCol w:w="1097"/>
        <w:gridCol w:w="51"/>
        <w:gridCol w:w="190"/>
        <w:gridCol w:w="51"/>
        <w:gridCol w:w="1333"/>
        <w:gridCol w:w="51"/>
        <w:gridCol w:w="175"/>
        <w:gridCol w:w="65"/>
        <w:gridCol w:w="1222"/>
      </w:tblGrid>
      <w:tr w:rsidR="00EC18F6" w:rsidRPr="002F00E9" w14:paraId="085EFC2F" w14:textId="77777777" w:rsidTr="00BC08F1">
        <w:tc>
          <w:tcPr>
            <w:tcW w:w="3778" w:type="dxa"/>
            <w:shd w:val="clear" w:color="auto" w:fill="auto"/>
          </w:tcPr>
          <w:p w14:paraId="16683A15" w14:textId="77777777" w:rsidR="00AD777F" w:rsidRPr="002F00E9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24" w:type="dxa"/>
            <w:gridSpan w:val="4"/>
            <w:shd w:val="clear" w:color="auto" w:fill="auto"/>
          </w:tcPr>
          <w:p w14:paraId="3788F752" w14:textId="77777777" w:rsidR="00AD777F" w:rsidRPr="002F00E9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1C84C767" w14:textId="77777777" w:rsidR="00AD777F" w:rsidRPr="002F00E9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97" w:type="dxa"/>
            <w:gridSpan w:val="6"/>
            <w:shd w:val="clear" w:color="auto" w:fill="auto"/>
          </w:tcPr>
          <w:p w14:paraId="2CE28041" w14:textId="77777777" w:rsidR="00AD777F" w:rsidRPr="002F00E9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33FB6" w:rsidRPr="002F00E9" w14:paraId="2AEEEB58" w14:textId="77777777" w:rsidTr="00BC08F1">
        <w:tc>
          <w:tcPr>
            <w:tcW w:w="3778" w:type="dxa"/>
            <w:shd w:val="clear" w:color="auto" w:fill="auto"/>
          </w:tcPr>
          <w:p w14:paraId="3EFD3DE3" w14:textId="77777777" w:rsidR="00033FB6" w:rsidRPr="002F00E9" w:rsidRDefault="00033FB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43C0AC1" w14:textId="4B361C67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75470F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5433E616" w14:textId="0BE25093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60EB973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DED5A5A" w14:textId="37D2AF4A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5B005E9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CDFA5F7" w14:textId="724F93E9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14D5ABAC" w14:textId="77777777" w:rsidTr="00BC08F1">
        <w:tc>
          <w:tcPr>
            <w:tcW w:w="3778" w:type="dxa"/>
            <w:shd w:val="clear" w:color="auto" w:fill="auto"/>
          </w:tcPr>
          <w:p w14:paraId="10C017CE" w14:textId="77777777" w:rsidR="00255236" w:rsidRPr="002F00E9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62" w:type="dxa"/>
            <w:gridSpan w:val="12"/>
            <w:shd w:val="clear" w:color="auto" w:fill="auto"/>
          </w:tcPr>
          <w:p w14:paraId="345DFD92" w14:textId="77777777" w:rsidR="00255236" w:rsidRPr="002F00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2F00E9" w14:paraId="3FB96CDF" w14:textId="77777777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14:paraId="6427B2F5" w14:textId="77777777" w:rsidR="00C40623" w:rsidRPr="002F00E9" w:rsidRDefault="00C40623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291" w:type="dxa"/>
            <w:shd w:val="clear" w:color="auto" w:fill="auto"/>
          </w:tcPr>
          <w:p w14:paraId="62095A29" w14:textId="62C82691" w:rsidR="00C40623" w:rsidRPr="002F00E9" w:rsidRDefault="00176AF5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89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5" w:type="dxa"/>
            <w:shd w:val="clear" w:color="auto" w:fill="auto"/>
          </w:tcPr>
          <w:p w14:paraId="1BD4CC16" w14:textId="77777777" w:rsidR="00C40623" w:rsidRPr="002F00E9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4DA61EC4" w14:textId="4AA95E04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8F71692" w14:textId="77777777" w:rsidR="00C40623" w:rsidRPr="002F00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A29E948" w14:textId="29C98B7B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226" w:type="dxa"/>
            <w:gridSpan w:val="2"/>
          </w:tcPr>
          <w:p w14:paraId="74E74DF0" w14:textId="77777777" w:rsidR="00C40623" w:rsidRPr="002F00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</w:tcPr>
          <w:p w14:paraId="68A5E7C5" w14:textId="68BDDF52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515</w:t>
            </w:r>
          </w:p>
        </w:tc>
      </w:tr>
      <w:tr w:rsidR="00EC18F6" w:rsidRPr="002F00E9" w14:paraId="6F8AE7B3" w14:textId="77777777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14:paraId="47928DF7" w14:textId="77777777" w:rsidR="00C40623" w:rsidRPr="002F00E9" w:rsidRDefault="00C40623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5C5D063C" w14:textId="66A43889" w:rsidR="00C40623" w:rsidRPr="002F00E9" w:rsidRDefault="00176AF5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85" w:type="dxa"/>
            <w:shd w:val="clear" w:color="auto" w:fill="auto"/>
          </w:tcPr>
          <w:p w14:paraId="77C50CE7" w14:textId="77777777" w:rsidR="00C40623" w:rsidRPr="002F00E9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CE357" w14:textId="38037437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0FA7054" w14:textId="77777777" w:rsidR="00C40623" w:rsidRPr="002F00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3F353" w14:textId="0A08E3C8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26" w:type="dxa"/>
            <w:gridSpan w:val="2"/>
          </w:tcPr>
          <w:p w14:paraId="6C8A8274" w14:textId="77777777" w:rsidR="00C40623" w:rsidRPr="002F00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18BB968A" w14:textId="23DC5885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C40623" w:rsidRPr="002F00E9" w14:paraId="5D3FC109" w14:textId="77777777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14:paraId="3EE7A760" w14:textId="77777777" w:rsidR="00C40623" w:rsidRPr="002F00E9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CF6B3" w14:textId="445D39B3" w:rsidR="00C40623" w:rsidRPr="002F00E9" w:rsidRDefault="00176AF5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85" w:type="dxa"/>
            <w:shd w:val="clear" w:color="auto" w:fill="auto"/>
          </w:tcPr>
          <w:p w14:paraId="04610F4B" w14:textId="77777777" w:rsidR="00C40623" w:rsidRPr="002F00E9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450B1" w14:textId="4C0FC4F8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0623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6E862BA" w14:textId="77777777" w:rsidR="00C40623" w:rsidRPr="002F00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05DE6" w14:textId="41CC2C30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226" w:type="dxa"/>
            <w:gridSpan w:val="2"/>
          </w:tcPr>
          <w:p w14:paraId="60BF22B6" w14:textId="77777777" w:rsidR="00C40623" w:rsidRPr="002F00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A37803" w14:textId="5E622DD9" w:rsidR="00C40623" w:rsidRPr="002F00E9" w:rsidRDefault="00176AF5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</w:tr>
    </w:tbl>
    <w:p w14:paraId="71DD6E14" w14:textId="77777777" w:rsidR="00FB44E9" w:rsidRPr="002F00E9" w:rsidRDefault="00FB44E9" w:rsidP="0065669A">
      <w:pPr>
        <w:rPr>
          <w:sz w:val="2"/>
          <w:szCs w:val="2"/>
        </w:rPr>
      </w:pPr>
    </w:p>
    <w:p w14:paraId="56D4E01D" w14:textId="77777777" w:rsidR="00143344" w:rsidRPr="002F00E9" w:rsidRDefault="00143344">
      <w:pPr>
        <w:rPr>
          <w:rFonts w:ascii="Angsana New" w:eastAsia="Calibri" w:hAnsi="Angsana New"/>
          <w:b/>
          <w:bCs/>
          <w:sz w:val="28"/>
          <w:cs/>
        </w:rPr>
      </w:pPr>
      <w:r w:rsidRPr="002F00E9">
        <w:rPr>
          <w:rFonts w:ascii="Angsana New" w:eastAsia="Calibri" w:hAnsi="Angsana New"/>
          <w:b/>
          <w:bCs/>
          <w:sz w:val="28"/>
        </w:rPr>
        <w:br w:type="page"/>
      </w:r>
    </w:p>
    <w:p w14:paraId="3FA69346" w14:textId="77777777" w:rsidR="00080801" w:rsidRPr="002F00E9" w:rsidRDefault="00367D50" w:rsidP="00805D1A">
      <w:pPr>
        <w:numPr>
          <w:ilvl w:val="0"/>
          <w:numId w:val="27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สินค้าคงเหลือ</w:t>
      </w:r>
    </w:p>
    <w:p w14:paraId="746CBCFE" w14:textId="77777777" w:rsidR="00DD271D" w:rsidRPr="002F00E9" w:rsidRDefault="00DD271D" w:rsidP="00DD271D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5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1"/>
        <w:gridCol w:w="1155"/>
        <w:gridCol w:w="241"/>
        <w:gridCol w:w="1294"/>
        <w:gridCol w:w="242"/>
        <w:gridCol w:w="1269"/>
      </w:tblGrid>
      <w:tr w:rsidR="00EC18F6" w:rsidRPr="002F00E9" w14:paraId="0E2AA5AE" w14:textId="77777777" w:rsidTr="00033FB6">
        <w:tc>
          <w:tcPr>
            <w:tcW w:w="2026" w:type="pct"/>
          </w:tcPr>
          <w:p w14:paraId="0A9B50F1" w14:textId="77777777" w:rsidR="00CC22D8" w:rsidRPr="002F00E9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78" w:type="pct"/>
            <w:gridSpan w:val="3"/>
          </w:tcPr>
          <w:p w14:paraId="037CD9FD" w14:textId="77777777" w:rsidR="00CC22D8" w:rsidRPr="002F00E9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7C3675F" w14:textId="77777777" w:rsidR="00CC22D8" w:rsidRPr="002F00E9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9" w:type="pct"/>
            <w:gridSpan w:val="3"/>
          </w:tcPr>
          <w:p w14:paraId="4E6184A6" w14:textId="77777777" w:rsidR="00CC22D8" w:rsidRPr="002F00E9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33FB6" w:rsidRPr="002F00E9" w14:paraId="391355EE" w14:textId="77777777" w:rsidTr="007253BC">
        <w:tc>
          <w:tcPr>
            <w:tcW w:w="2026" w:type="pct"/>
          </w:tcPr>
          <w:p w14:paraId="1522C1BB" w14:textId="77777777" w:rsidR="00033FB6" w:rsidRPr="002F00E9" w:rsidRDefault="00033FB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16EDB47" w14:textId="612BC469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4DF2369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F5E4D49" w14:textId="0E07E914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FC7B0B4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AD2B24C" w14:textId="777B1A92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" w:type="pct"/>
            <w:vAlign w:val="bottom"/>
          </w:tcPr>
          <w:p w14:paraId="100EDD56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14:paraId="254DE9E9" w14:textId="3A9153D3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39FB2C64" w14:textId="77777777" w:rsidTr="007253BC">
        <w:tc>
          <w:tcPr>
            <w:tcW w:w="2026" w:type="pct"/>
          </w:tcPr>
          <w:p w14:paraId="35D44D79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CACF5C6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025D661B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05" w:type="pct"/>
            <w:shd w:val="clear" w:color="auto" w:fill="auto"/>
          </w:tcPr>
          <w:p w14:paraId="5422BDA0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53D17639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78" w:type="pct"/>
            <w:shd w:val="clear" w:color="auto" w:fill="auto"/>
          </w:tcPr>
          <w:p w14:paraId="25B1440C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127" w:type="pct"/>
          </w:tcPr>
          <w:p w14:paraId="1C8C43F2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65" w:type="pct"/>
          </w:tcPr>
          <w:p w14:paraId="4C176E9C" w14:textId="77777777" w:rsidR="008E5BD0" w:rsidRPr="002F00E9" w:rsidRDefault="008E5BD0" w:rsidP="000F3CA0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</w:tr>
      <w:tr w:rsidR="00EC18F6" w:rsidRPr="002F00E9" w14:paraId="208F4B29" w14:textId="77777777" w:rsidTr="007253BC">
        <w:tc>
          <w:tcPr>
            <w:tcW w:w="2026" w:type="pct"/>
          </w:tcPr>
          <w:p w14:paraId="73E2CA5F" w14:textId="77777777" w:rsidR="00255236" w:rsidRPr="002F00E9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8" w:name="OLE_LINK1"/>
            <w:bookmarkStart w:id="9" w:name="OLE_LINK2"/>
          </w:p>
        </w:tc>
        <w:tc>
          <w:tcPr>
            <w:tcW w:w="2974" w:type="pct"/>
            <w:gridSpan w:val="7"/>
            <w:shd w:val="clear" w:color="auto" w:fill="auto"/>
          </w:tcPr>
          <w:p w14:paraId="5E7A9ABE" w14:textId="77777777" w:rsidR="00255236" w:rsidRPr="002F00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8"/>
      <w:bookmarkEnd w:id="9"/>
      <w:tr w:rsidR="00EC18F6" w:rsidRPr="002F00E9" w14:paraId="39544485" w14:textId="77777777" w:rsidTr="007253BC">
        <w:tc>
          <w:tcPr>
            <w:tcW w:w="2026" w:type="pct"/>
          </w:tcPr>
          <w:p w14:paraId="34431918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D268636" w14:textId="7FD469A6" w:rsidR="008E5BD0" w:rsidRPr="002F00E9" w:rsidRDefault="00176AF5" w:rsidP="00DC6C2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142" w:type="pct"/>
            <w:shd w:val="clear" w:color="auto" w:fill="auto"/>
          </w:tcPr>
          <w:p w14:paraId="19F78CF4" w14:textId="77777777" w:rsidR="008E5BD0" w:rsidRPr="002F00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8E71D1E" w14:textId="0892FE9C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8E5BD0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6" w:type="pct"/>
            <w:shd w:val="clear" w:color="auto" w:fill="auto"/>
          </w:tcPr>
          <w:p w14:paraId="6554F5BE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7645ECE" w14:textId="167105D5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127" w:type="pct"/>
          </w:tcPr>
          <w:p w14:paraId="3095C414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14:paraId="7C8FF26D" w14:textId="0B939760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2F00E9" w14:paraId="68ACD1A0" w14:textId="77777777" w:rsidTr="007253BC">
        <w:trPr>
          <w:trHeight w:val="344"/>
        </w:trPr>
        <w:tc>
          <w:tcPr>
            <w:tcW w:w="2026" w:type="pct"/>
          </w:tcPr>
          <w:p w14:paraId="70D58525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4A61CCAF" w14:textId="7A50BE04" w:rsidR="008E5BD0" w:rsidRPr="002F00E9" w:rsidRDefault="00176AF5" w:rsidP="00DC6C21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862</w:t>
            </w:r>
          </w:p>
        </w:tc>
        <w:tc>
          <w:tcPr>
            <w:tcW w:w="142" w:type="pct"/>
            <w:shd w:val="clear" w:color="auto" w:fill="auto"/>
          </w:tcPr>
          <w:p w14:paraId="24F63350" w14:textId="77777777" w:rsidR="008E5BD0" w:rsidRPr="002F00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41B4075" w14:textId="32A6A9C1" w:rsidR="008E5BD0" w:rsidRPr="002F00E9" w:rsidRDefault="00176AF5" w:rsidP="007258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8F38FB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26" w:type="pct"/>
            <w:shd w:val="clear" w:color="auto" w:fill="auto"/>
          </w:tcPr>
          <w:p w14:paraId="74848B69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BE54338" w14:textId="0987568F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27" w:type="pct"/>
          </w:tcPr>
          <w:p w14:paraId="4550696D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14:paraId="38E94946" w14:textId="103F06B7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267</w:t>
            </w:r>
          </w:p>
        </w:tc>
      </w:tr>
      <w:tr w:rsidR="00EC18F6" w:rsidRPr="002F00E9" w14:paraId="11202E9A" w14:textId="77777777" w:rsidTr="007253BC">
        <w:tc>
          <w:tcPr>
            <w:tcW w:w="2026" w:type="pct"/>
          </w:tcPr>
          <w:p w14:paraId="48F2E71A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bookmarkStart w:id="10" w:name="_Hlk9780656"/>
            <w:r w:rsidRPr="002F00E9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998B394" w14:textId="5B94807C" w:rsidR="008E5BD0" w:rsidRPr="002F00E9" w:rsidRDefault="00176AF5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42" w:type="pct"/>
            <w:shd w:val="clear" w:color="auto" w:fill="auto"/>
          </w:tcPr>
          <w:p w14:paraId="622DF427" w14:textId="77777777" w:rsidR="008E5BD0" w:rsidRPr="002F00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7FC6FA3" w14:textId="2A9325CD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8F38FB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6" w:type="pct"/>
            <w:shd w:val="clear" w:color="auto" w:fill="auto"/>
          </w:tcPr>
          <w:p w14:paraId="4A53702B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E03050C" w14:textId="54173B12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411</w:t>
            </w:r>
          </w:p>
        </w:tc>
        <w:tc>
          <w:tcPr>
            <w:tcW w:w="127" w:type="pct"/>
          </w:tcPr>
          <w:p w14:paraId="54E59EFC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14:paraId="08110CAE" w14:textId="1E9463C9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417</w:t>
            </w:r>
          </w:p>
        </w:tc>
      </w:tr>
      <w:tr w:rsidR="00EC18F6" w:rsidRPr="002F00E9" w14:paraId="167BC435" w14:textId="77777777" w:rsidTr="007253BC">
        <w:tc>
          <w:tcPr>
            <w:tcW w:w="2026" w:type="pct"/>
          </w:tcPr>
          <w:p w14:paraId="1AA8970D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0B77DAD" w14:textId="429251E0" w:rsidR="008E5BD0" w:rsidRPr="002F00E9" w:rsidRDefault="00176AF5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42" w:type="pct"/>
            <w:shd w:val="clear" w:color="auto" w:fill="auto"/>
          </w:tcPr>
          <w:p w14:paraId="2A5D3947" w14:textId="77777777" w:rsidR="008E5BD0" w:rsidRPr="002F00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56B340E" w14:textId="1ADF77D8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26" w:type="pct"/>
            <w:shd w:val="clear" w:color="auto" w:fill="auto"/>
          </w:tcPr>
          <w:p w14:paraId="0CB8E012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B78C3FE" w14:textId="19ECB75C" w:rsidR="008E5BD0" w:rsidRPr="002F00E9" w:rsidRDefault="00176AF5" w:rsidP="00235DDA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27" w:type="pct"/>
          </w:tcPr>
          <w:p w14:paraId="5303BC9E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14:paraId="5167CEF7" w14:textId="088DEFC7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85</w:t>
            </w:r>
          </w:p>
        </w:tc>
      </w:tr>
      <w:bookmarkEnd w:id="10"/>
      <w:tr w:rsidR="00EC18F6" w:rsidRPr="002F00E9" w14:paraId="08CB6E66" w14:textId="77777777" w:rsidTr="007253BC">
        <w:tc>
          <w:tcPr>
            <w:tcW w:w="2026" w:type="pct"/>
          </w:tcPr>
          <w:p w14:paraId="2522DD01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283C" w14:textId="1E072F2B" w:rsidR="008E5BD0" w:rsidRPr="002F00E9" w:rsidRDefault="00176AF5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42" w:type="pct"/>
            <w:shd w:val="clear" w:color="auto" w:fill="auto"/>
          </w:tcPr>
          <w:p w14:paraId="20655A78" w14:textId="77777777" w:rsidR="008E5BD0" w:rsidRPr="002F00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C6ACF" w14:textId="612A4D0E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26" w:type="pct"/>
            <w:shd w:val="clear" w:color="auto" w:fill="auto"/>
          </w:tcPr>
          <w:p w14:paraId="6DAA7065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D3CB" w14:textId="21B33C96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" w:type="pct"/>
          </w:tcPr>
          <w:p w14:paraId="2117EB63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2DAE0A3C" w14:textId="505A176D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2F00E9" w14:paraId="1036ED10" w14:textId="77777777" w:rsidTr="007253BC">
        <w:tc>
          <w:tcPr>
            <w:tcW w:w="2026" w:type="pct"/>
          </w:tcPr>
          <w:p w14:paraId="7F570748" w14:textId="77777777" w:rsidR="008E5BD0" w:rsidRPr="002F00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8BF5941" w14:textId="41DA9526" w:rsidR="008E5BD0" w:rsidRPr="002F00E9" w:rsidRDefault="00176AF5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A7212B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957</w:t>
            </w:r>
          </w:p>
        </w:tc>
        <w:tc>
          <w:tcPr>
            <w:tcW w:w="142" w:type="pct"/>
            <w:shd w:val="clear" w:color="auto" w:fill="auto"/>
          </w:tcPr>
          <w:p w14:paraId="6FCFF571" w14:textId="77777777" w:rsidR="008E5BD0" w:rsidRPr="002F00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807E04C" w14:textId="6E162ACA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8E5BD0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26" w:type="pct"/>
            <w:shd w:val="clear" w:color="auto" w:fill="auto"/>
          </w:tcPr>
          <w:p w14:paraId="01347AFC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555ED1F0" w14:textId="4C536E91" w:rsidR="008E5BD0" w:rsidRPr="002F00E9" w:rsidRDefault="00176AF5" w:rsidP="00BC08F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235DD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27" w:type="pct"/>
          </w:tcPr>
          <w:p w14:paraId="31A8CD77" w14:textId="77777777" w:rsidR="008E5BD0" w:rsidRPr="002F00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14:paraId="33DF150A" w14:textId="5005A2DA" w:rsidR="008E5BD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774</w:t>
            </w:r>
          </w:p>
        </w:tc>
      </w:tr>
      <w:tr w:rsidR="00EC18F6" w:rsidRPr="002F00E9" w14:paraId="39F180A9" w14:textId="77777777" w:rsidTr="007253BC">
        <w:tc>
          <w:tcPr>
            <w:tcW w:w="2026" w:type="pct"/>
          </w:tcPr>
          <w:p w14:paraId="26313CC8" w14:textId="77777777" w:rsidR="002251C0" w:rsidRPr="002F00E9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31" w:type="pct"/>
            <w:shd w:val="clear" w:color="auto" w:fill="auto"/>
          </w:tcPr>
          <w:p w14:paraId="49F58073" w14:textId="1BCB5AA5" w:rsidR="002251C0" w:rsidRPr="002F00E9" w:rsidRDefault="00FA6A71" w:rsidP="007258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233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6A4D93AA" w14:textId="77777777" w:rsidR="002251C0" w:rsidRPr="002F00E9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26E36F" w14:textId="2976F90C" w:rsidR="002251C0" w:rsidRPr="002F00E9" w:rsidRDefault="002251C0" w:rsidP="007258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212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17EFEAC6" w14:textId="77777777" w:rsidR="002251C0" w:rsidRPr="002F00E9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6A0E7269" w14:textId="6EC51A70" w:rsidR="002251C0" w:rsidRPr="002F00E9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14:paraId="47482719" w14:textId="77777777" w:rsidR="002251C0" w:rsidRPr="002F00E9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14:paraId="3610B4B6" w14:textId="1DEC9849" w:rsidR="002251C0" w:rsidRPr="002F00E9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7369560D" w14:textId="77777777" w:rsidTr="007253BC">
        <w:tc>
          <w:tcPr>
            <w:tcW w:w="2026" w:type="pct"/>
          </w:tcPr>
          <w:p w14:paraId="00E1A55F" w14:textId="77777777" w:rsidR="002251C0" w:rsidRPr="002F00E9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2F00E9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</w:t>
            </w:r>
            <w:r w:rsidRPr="002F00E9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6B91D60C" w14:textId="03F90B7E" w:rsidR="002251C0" w:rsidRPr="002F00E9" w:rsidRDefault="00FA6A71" w:rsidP="007258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54CD6E77" w14:textId="77777777" w:rsidR="002251C0" w:rsidRPr="002F00E9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813A405" w14:textId="53DAE981" w:rsidR="002251C0" w:rsidRPr="002F00E9" w:rsidRDefault="002251C0" w:rsidP="007258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54883705" w14:textId="77777777" w:rsidR="002251C0" w:rsidRPr="002F00E9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08B3A78B" w14:textId="0702E40B" w:rsidR="002251C0" w:rsidRPr="002F00E9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14:paraId="6F2F221C" w14:textId="77777777" w:rsidR="002251C0" w:rsidRPr="002F00E9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E3C8939" w14:textId="4FAE71EE" w:rsidR="002251C0" w:rsidRPr="002F00E9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2251C0" w:rsidRPr="002F00E9" w14:paraId="2E93C327" w14:textId="77777777" w:rsidTr="007253BC">
        <w:tc>
          <w:tcPr>
            <w:tcW w:w="2026" w:type="pct"/>
          </w:tcPr>
          <w:p w14:paraId="2B1724CA" w14:textId="77777777" w:rsidR="002251C0" w:rsidRPr="002F00E9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B1ACC" w14:textId="472DA9DF" w:rsidR="002251C0" w:rsidRPr="002F00E9" w:rsidRDefault="00176AF5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A7212B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632</w:t>
            </w:r>
          </w:p>
        </w:tc>
        <w:tc>
          <w:tcPr>
            <w:tcW w:w="142" w:type="pct"/>
            <w:shd w:val="clear" w:color="auto" w:fill="auto"/>
          </w:tcPr>
          <w:p w14:paraId="236FCD8B" w14:textId="77777777" w:rsidR="002251C0" w:rsidRPr="002F00E9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D0146" w14:textId="0759F164" w:rsidR="002251C0" w:rsidRPr="007258A0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58A0">
              <w:rPr>
                <w:rFonts w:ascii="Angsana New" w:hAnsi="Angsana New"/>
                <w:b/>
                <w:bCs/>
                <w:sz w:val="28"/>
              </w:rPr>
              <w:t>4</w:t>
            </w:r>
            <w:r w:rsidR="002251C0" w:rsidRPr="007258A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7258A0">
              <w:rPr>
                <w:rFonts w:ascii="Angsana New" w:hAnsi="Angsana New"/>
                <w:b/>
                <w:bCs/>
                <w:sz w:val="28"/>
              </w:rPr>
              <w:t>611</w:t>
            </w:r>
          </w:p>
        </w:tc>
        <w:tc>
          <w:tcPr>
            <w:tcW w:w="126" w:type="pct"/>
            <w:shd w:val="clear" w:color="auto" w:fill="auto"/>
          </w:tcPr>
          <w:p w14:paraId="4096A19D" w14:textId="77777777" w:rsidR="002251C0" w:rsidRPr="002F00E9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2CCF0" w14:textId="0B0D4488" w:rsidR="002251C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235DD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265</w:t>
            </w:r>
          </w:p>
        </w:tc>
        <w:tc>
          <w:tcPr>
            <w:tcW w:w="127" w:type="pct"/>
          </w:tcPr>
          <w:p w14:paraId="653D0946" w14:textId="77777777" w:rsidR="002251C0" w:rsidRPr="002F00E9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9A675" w14:textId="0EF15385" w:rsidR="002251C0" w:rsidRPr="002F00E9" w:rsidRDefault="00176AF5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662</w:t>
            </w:r>
          </w:p>
        </w:tc>
      </w:tr>
    </w:tbl>
    <w:p w14:paraId="75B27154" w14:textId="77777777" w:rsidR="002A35C3" w:rsidRPr="002F00E9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W w:w="95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205"/>
        <w:gridCol w:w="273"/>
        <w:gridCol w:w="1153"/>
        <w:gridCol w:w="241"/>
        <w:gridCol w:w="1323"/>
        <w:gridCol w:w="237"/>
        <w:gridCol w:w="1249"/>
      </w:tblGrid>
      <w:tr w:rsidR="00EC18F6" w:rsidRPr="002F00E9" w14:paraId="11095E46" w14:textId="77777777" w:rsidTr="004937AD">
        <w:trPr>
          <w:trHeight w:val="315"/>
        </w:trPr>
        <w:tc>
          <w:tcPr>
            <w:tcW w:w="2025" w:type="pct"/>
          </w:tcPr>
          <w:p w14:paraId="59B28C44" w14:textId="77777777" w:rsidR="00162A70" w:rsidRPr="002F00E9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ม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ูลค่าตามบัญชีของสินค้าคงเหลือที่จำนำ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1BBE425" w14:textId="77777777" w:rsidR="00162A70" w:rsidRPr="002F00E9" w:rsidRDefault="00162A70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02C384F" w14:textId="77777777" w:rsidR="00162A70" w:rsidRPr="002F00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0B78F283" w14:textId="77777777" w:rsidR="00162A70" w:rsidRPr="002F00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39FC4DD4" w14:textId="77777777" w:rsidR="00162A70" w:rsidRPr="002F00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F42875F" w14:textId="77777777" w:rsidR="00162A70" w:rsidRPr="002F00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14:paraId="56501AAE" w14:textId="77777777" w:rsidR="00162A70" w:rsidRPr="002F00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14:paraId="5A1C76E0" w14:textId="77777777" w:rsidR="00162A70" w:rsidRPr="002F00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162A70" w:rsidRPr="002F00E9" w14:paraId="304C7E67" w14:textId="77777777" w:rsidTr="007253BC">
        <w:tc>
          <w:tcPr>
            <w:tcW w:w="2025" w:type="pct"/>
          </w:tcPr>
          <w:p w14:paraId="2F725050" w14:textId="77777777" w:rsidR="00162A70" w:rsidRPr="002F00E9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เพื่อค้ำประกันหนี้สิน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7FDF55" w14:textId="77777777" w:rsidR="00162A70" w:rsidRPr="002F00E9" w:rsidRDefault="00A7212B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7A7AAA6" w14:textId="77777777" w:rsidR="00162A70" w:rsidRPr="002F00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A9C49" w14:textId="16FCD236" w:rsidR="00162A70" w:rsidRPr="002F00E9" w:rsidRDefault="00176AF5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327</w:t>
            </w:r>
          </w:p>
        </w:tc>
        <w:tc>
          <w:tcPr>
            <w:tcW w:w="126" w:type="pct"/>
            <w:shd w:val="clear" w:color="auto" w:fill="auto"/>
          </w:tcPr>
          <w:p w14:paraId="275A91A2" w14:textId="77777777" w:rsidR="00162A70" w:rsidRPr="002F00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1CA18" w14:textId="77777777" w:rsidR="00162A70" w:rsidRPr="002F00E9" w:rsidRDefault="002251C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14:paraId="6C02D72E" w14:textId="77777777" w:rsidR="00162A70" w:rsidRPr="002F00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vAlign w:val="bottom"/>
          </w:tcPr>
          <w:p w14:paraId="4405DF18" w14:textId="77777777" w:rsidR="00162A70" w:rsidRPr="002F00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0199F15D" w14:textId="77777777" w:rsidR="00162A70" w:rsidRPr="002F00E9" w:rsidRDefault="00162A70" w:rsidP="00E213FA">
      <w:pPr>
        <w:ind w:left="540" w:right="43"/>
        <w:jc w:val="thaiDistribute"/>
        <w:rPr>
          <w:rFonts w:ascii="Angsana New" w:hAnsi="Angsana New"/>
          <w:sz w:val="12"/>
          <w:szCs w:val="12"/>
        </w:rPr>
      </w:pPr>
    </w:p>
    <w:p w14:paraId="50B9F33A" w14:textId="3E9276AD" w:rsidR="00D772C5" w:rsidRPr="002F00E9" w:rsidRDefault="006931C5" w:rsidP="007A129F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วันที่ 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7C57AD"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</w:t>
      </w:r>
      <w:r w:rsidR="000524E8">
        <w:rPr>
          <w:rFonts w:ascii="Angsana New" w:hAnsi="Angsana New"/>
          <w:sz w:val="28"/>
        </w:rPr>
        <w:t>2</w:t>
      </w:r>
      <w:r w:rsidR="00F82701" w:rsidRPr="002F00E9">
        <w:rPr>
          <w:rFonts w:ascii="Angsana New" w:hAnsi="Angsana New" w:hint="cs"/>
          <w:sz w:val="28"/>
          <w:cs/>
        </w:rPr>
        <w:t xml:space="preserve"> </w:t>
      </w:r>
      <w:r w:rsidR="007A129F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z w:val="28"/>
        </w:rPr>
        <w:t>256</w:t>
      </w:r>
      <w:r w:rsidR="000524E8">
        <w:rPr>
          <w:rFonts w:ascii="Angsana New" w:hAnsi="Angsana New"/>
          <w:sz w:val="28"/>
        </w:rPr>
        <w:t>1</w:t>
      </w:r>
      <w:r w:rsidR="007A129F" w:rsidRPr="002F00E9">
        <w:rPr>
          <w:rFonts w:ascii="Angsana New" w:hAnsi="Angsana New" w:hint="cs"/>
          <w:sz w:val="28"/>
          <w:cs/>
        </w:rPr>
        <w:t xml:space="preserve"> </w:t>
      </w:r>
      <w:r w:rsidR="00F8174D" w:rsidRPr="002F00E9">
        <w:rPr>
          <w:rFonts w:ascii="Angsana New" w:hAnsi="Angsana New"/>
          <w:sz w:val="28"/>
          <w:cs/>
        </w:rPr>
        <w:t>บริษัท</w:t>
      </w:r>
      <w:r w:rsidR="0068425C" w:rsidRPr="002F00E9">
        <w:rPr>
          <w:rFonts w:ascii="Angsana New" w:hAnsi="Angsana New" w:hint="cs"/>
          <w:sz w:val="28"/>
          <w:cs/>
        </w:rPr>
        <w:t>มีการ</w:t>
      </w:r>
      <w:r w:rsidR="00F8174D" w:rsidRPr="002F00E9">
        <w:rPr>
          <w:rFonts w:ascii="Angsana New" w:hAnsi="Angsana New"/>
          <w:sz w:val="28"/>
          <w:cs/>
        </w:rPr>
        <w:t>ทำสัญญา</w:t>
      </w:r>
      <w:r w:rsidR="00F8174D" w:rsidRPr="002F00E9">
        <w:rPr>
          <w:rFonts w:ascii="Angsana New" w:hAnsi="Angsana New" w:hint="cs"/>
          <w:sz w:val="28"/>
          <w:cs/>
        </w:rPr>
        <w:t>วางหลักประกัน</w:t>
      </w:r>
      <w:r w:rsidR="00F8174D" w:rsidRPr="002F00E9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2F00E9">
        <w:rPr>
          <w:rFonts w:ascii="Angsana New" w:hAnsi="Angsana New" w:hint="cs"/>
          <w:sz w:val="28"/>
          <w:cs/>
        </w:rPr>
        <w:t>คร</w:t>
      </w:r>
      <w:r w:rsidR="00F8174D" w:rsidRPr="002F00E9">
        <w:rPr>
          <w:rFonts w:ascii="Angsana New" w:hAnsi="Angsana New"/>
          <w:sz w:val="28"/>
          <w:cs/>
        </w:rPr>
        <w:t>อ</w:t>
      </w:r>
      <w:r w:rsidR="008B4ED5" w:rsidRPr="002F00E9">
        <w:rPr>
          <w:rFonts w:ascii="Angsana New" w:hAnsi="Angsana New" w:hint="cs"/>
          <w:sz w:val="28"/>
          <w:cs/>
        </w:rPr>
        <w:t>งอ</w:t>
      </w:r>
      <w:r w:rsidR="00F8174D" w:rsidRPr="002F00E9">
        <w:rPr>
          <w:rFonts w:ascii="Angsana New" w:hAnsi="Angsana New"/>
          <w:sz w:val="28"/>
          <w:cs/>
        </w:rPr>
        <w:t>ยู่</w:t>
      </w:r>
      <w:r w:rsidR="00F8174D" w:rsidRPr="002F00E9">
        <w:rPr>
          <w:rFonts w:ascii="Angsana New" w:hAnsi="Angsana New"/>
          <w:sz w:val="28"/>
        </w:rPr>
        <w:t xml:space="preserve"> </w:t>
      </w:r>
      <w:r w:rsidR="00F8174D" w:rsidRPr="002F00E9">
        <w:rPr>
          <w:rFonts w:ascii="Angsana New" w:hAnsi="Angsana New"/>
          <w:sz w:val="28"/>
          <w:cs/>
        </w:rPr>
        <w:t>มูลค่า</w:t>
      </w:r>
      <w:r w:rsidR="00F82701" w:rsidRPr="002F00E9">
        <w:rPr>
          <w:rFonts w:ascii="Angsana New" w:hAnsi="Angsana New" w:hint="cs"/>
          <w:sz w:val="28"/>
          <w:cs/>
        </w:rPr>
        <w:t>รวม</w:t>
      </w:r>
      <w:r w:rsidR="00F8174D"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36</w:t>
      </w:r>
      <w:r w:rsidR="00F8174D" w:rsidRPr="002F00E9">
        <w:rPr>
          <w:rFonts w:ascii="Angsana New" w:hAnsi="Angsana New"/>
          <w:sz w:val="28"/>
        </w:rPr>
        <w:t xml:space="preserve"> </w:t>
      </w:r>
      <w:r w:rsidR="00F8174D" w:rsidRPr="002F00E9">
        <w:rPr>
          <w:rFonts w:ascii="Angsana New" w:hAnsi="Angsana New"/>
          <w:sz w:val="28"/>
          <w:cs/>
        </w:rPr>
        <w:t>ล้านบาท</w:t>
      </w:r>
      <w:r w:rsidR="0085541E" w:rsidRPr="002F00E9">
        <w:rPr>
          <w:rFonts w:ascii="Angsana New" w:hAnsi="Angsana New" w:hint="cs"/>
          <w:sz w:val="28"/>
          <w:cs/>
        </w:rPr>
        <w:t xml:space="preserve"> </w:t>
      </w:r>
      <w:r w:rsidR="0062671E" w:rsidRPr="002F00E9">
        <w:rPr>
          <w:rFonts w:ascii="Angsana New" w:hAnsi="Angsana New" w:hint="cs"/>
          <w:sz w:val="28"/>
          <w:cs/>
        </w:rPr>
        <w:t>ซึ่ง</w:t>
      </w:r>
      <w:r w:rsidR="00F8174D" w:rsidRPr="002F00E9">
        <w:rPr>
          <w:rFonts w:ascii="Angsana New" w:hAnsi="Angsana New" w:hint="cs"/>
          <w:sz w:val="28"/>
          <w:cs/>
        </w:rPr>
        <w:t>เป็นหลัก</w:t>
      </w:r>
      <w:r w:rsidR="00F8174D" w:rsidRPr="002F00E9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2F00E9">
        <w:rPr>
          <w:rFonts w:ascii="Angsana New" w:hAnsi="Angsana New" w:hint="cs"/>
          <w:sz w:val="28"/>
          <w:cs/>
        </w:rPr>
        <w:t>รวม</w:t>
      </w:r>
      <w:r w:rsidR="00F8174D"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3</w:t>
      </w:r>
      <w:r w:rsidR="00176AF5" w:rsidRPr="002F00E9">
        <w:rPr>
          <w:rFonts w:ascii="Angsana New" w:hAnsi="Angsana New"/>
          <w:sz w:val="28"/>
        </w:rPr>
        <w:t>6</w:t>
      </w:r>
      <w:r w:rsidR="00F8174D" w:rsidRPr="002F00E9">
        <w:rPr>
          <w:rFonts w:ascii="Angsana New" w:hAnsi="Angsana New"/>
          <w:sz w:val="28"/>
        </w:rPr>
        <w:t xml:space="preserve"> </w:t>
      </w:r>
      <w:r w:rsidR="00F8174D" w:rsidRPr="002F00E9">
        <w:rPr>
          <w:rFonts w:ascii="Angsana New" w:hAnsi="Angsana New"/>
          <w:sz w:val="28"/>
          <w:cs/>
        </w:rPr>
        <w:t>ล้านบาท</w:t>
      </w:r>
      <w:r w:rsidR="00F82701" w:rsidRPr="002F00E9">
        <w:rPr>
          <w:rFonts w:ascii="Angsana New" w:hAnsi="Angsana New" w:hint="cs"/>
          <w:sz w:val="28"/>
          <w:cs/>
        </w:rPr>
        <w:t xml:space="preserve"> </w:t>
      </w:r>
      <w:r w:rsidR="00F8174D" w:rsidRPr="002F00E9">
        <w:rPr>
          <w:rFonts w:ascii="Angsana New" w:hAnsi="Angsana New"/>
          <w:sz w:val="28"/>
          <w:cs/>
        </w:rPr>
        <w:t>แก่</w:t>
      </w:r>
      <w:r w:rsidR="00F8174D" w:rsidRPr="002F00E9">
        <w:rPr>
          <w:rFonts w:ascii="Angsana New" w:hAnsi="Angsana New" w:hint="cs"/>
          <w:sz w:val="28"/>
          <w:cs/>
        </w:rPr>
        <w:t>เจ้าหนี้เงินกู้</w:t>
      </w:r>
      <w:r w:rsidR="00B92493" w:rsidRPr="002F00E9">
        <w:rPr>
          <w:rFonts w:ascii="Angsana New" w:hAnsi="Angsana New" w:hint="cs"/>
          <w:sz w:val="28"/>
          <w:cs/>
        </w:rPr>
        <w:t>หนึ่</w:t>
      </w:r>
      <w:r w:rsidR="00004E1D" w:rsidRPr="002F00E9">
        <w:rPr>
          <w:rFonts w:ascii="Angsana New" w:hAnsi="Angsana New" w:hint="cs"/>
          <w:sz w:val="28"/>
          <w:cs/>
        </w:rPr>
        <w:t>ง</w:t>
      </w:r>
      <w:r w:rsidR="0085541E" w:rsidRPr="002F00E9">
        <w:rPr>
          <w:rFonts w:ascii="Angsana New" w:hAnsi="Angsana New" w:hint="cs"/>
          <w:sz w:val="28"/>
          <w:cs/>
        </w:rPr>
        <w:t>ราย</w:t>
      </w:r>
      <w:r w:rsidR="00D772C5" w:rsidRPr="002F00E9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176AF5" w:rsidRPr="002F00E9">
        <w:rPr>
          <w:rFonts w:ascii="Angsana New" w:hAnsi="Angsana New" w:hint="cs"/>
          <w:sz w:val="28"/>
        </w:rPr>
        <w:t>4</w:t>
      </w:r>
      <w:r w:rsidR="00D772C5"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</w:rPr>
        <w:t>2562</w:t>
      </w:r>
      <w:r w:rsidR="00D772C5" w:rsidRPr="002F00E9">
        <w:rPr>
          <w:rFonts w:ascii="Angsana New" w:hAnsi="Angsana New" w:hint="cs"/>
          <w:sz w:val="28"/>
          <w:cs/>
        </w:rPr>
        <w:t xml:space="preserve"> บริษัทได้ไถ่ถอนหลักประกันดังกล่าวแล้ว</w:t>
      </w:r>
    </w:p>
    <w:p w14:paraId="218D3753" w14:textId="77777777" w:rsidR="00D05B9F" w:rsidRPr="002F00E9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14:paraId="4190227D" w14:textId="77777777" w:rsidR="008F299F" w:rsidRPr="002F00E9" w:rsidRDefault="008F299F" w:rsidP="008B1A5E">
      <w:pPr>
        <w:ind w:left="540" w:right="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วัตถุดิบที่สูญหาย</w:t>
      </w:r>
    </w:p>
    <w:p w14:paraId="5187E180" w14:textId="77777777" w:rsidR="008F299F" w:rsidRPr="002F00E9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14:paraId="64E2C39D" w14:textId="0FA60C16" w:rsidR="001D6BD9" w:rsidRPr="002F00E9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ในไตรมาสที่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ปี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="00176AF5" w:rsidRPr="002F00E9">
        <w:rPr>
          <w:rFonts w:ascii="Angsana New" w:hAnsi="Angsana New"/>
          <w:sz w:val="28"/>
        </w:rPr>
        <w:t>88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บริษัทได้ทำการตรวจนับสต็อกสินค้าและวัตถุดิบประจำปีสิ้นสุดวันที่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2F00E9">
        <w:rPr>
          <w:rFonts w:ascii="Angsana New" w:hAnsi="Angsana New" w:hint="cs"/>
          <w:sz w:val="28"/>
          <w:cs/>
        </w:rPr>
        <w:t xml:space="preserve"> ของบริษัท</w:t>
      </w:r>
      <w:r w:rsidRPr="002F00E9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="00176AF5" w:rsidRPr="002F00E9">
        <w:rPr>
          <w:rFonts w:ascii="Angsana New" w:hAnsi="Angsana New"/>
          <w:sz w:val="28"/>
        </w:rPr>
        <w:t>92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บริษัทจึงได้ตั้งค่าเผื่อความเสียหายเพิ่มขึ้นอีก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ปี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</w:t>
      </w:r>
      <w:r w:rsidR="00D8643D" w:rsidRPr="002F00E9">
        <w:rPr>
          <w:rFonts w:ascii="Angsana New" w:hAnsi="Angsana New" w:hint="cs"/>
          <w:sz w:val="28"/>
          <w:cs/>
        </w:rPr>
        <w:t>หา</w:t>
      </w:r>
      <w:r w:rsidRPr="002F00E9">
        <w:rPr>
          <w:rFonts w:ascii="Angsana New" w:hAnsi="Angsana New" w:hint="cs"/>
          <w:sz w:val="28"/>
          <w:cs/>
        </w:rPr>
        <w:t xml:space="preserve">ความผิดและความเสียหายที่ชัดเจน </w:t>
      </w:r>
      <w:r w:rsidR="00D67E95" w:rsidRPr="002F00E9">
        <w:rPr>
          <w:rFonts w:ascii="Angsana New" w:hAnsi="Angsana New" w:hint="cs"/>
          <w:sz w:val="28"/>
          <w:cs/>
        </w:rPr>
        <w:t>การแจ้งข้อหากับผู้กระทำความผิด และจะได้สรุปสำนวนการสอบสวนและส่งเรื่องฟ้องร้องทาง</w:t>
      </w:r>
      <w:proofErr w:type="spellStart"/>
      <w:r w:rsidR="00D67E95" w:rsidRPr="002F00E9">
        <w:rPr>
          <w:rFonts w:ascii="Angsana New" w:hAnsi="Angsana New" w:hint="cs"/>
          <w:sz w:val="28"/>
          <w:cs/>
        </w:rPr>
        <w:t>กฏหมาย</w:t>
      </w:r>
      <w:proofErr w:type="spellEnd"/>
      <w:r w:rsidR="00D67E95" w:rsidRPr="002F00E9">
        <w:rPr>
          <w:rFonts w:ascii="Angsana New" w:hAnsi="Angsana New" w:hint="cs"/>
          <w:sz w:val="28"/>
          <w:cs/>
        </w:rPr>
        <w:t xml:space="preserve">ต่อไป </w:t>
      </w:r>
      <w:r w:rsidRPr="002F00E9">
        <w:rPr>
          <w:rFonts w:ascii="Angsana New" w:hAnsi="Angsana New" w:hint="cs"/>
          <w:sz w:val="28"/>
          <w:cs/>
        </w:rPr>
        <w:t>อย่างไรก็ตามฝ่ายบริหารของบริษัทเชื่อมั่นว่า บริษัทจะไม่มีค่าความเสียหายอื่นใดอีก</w:t>
      </w:r>
    </w:p>
    <w:p w14:paraId="6A774F40" w14:textId="77777777" w:rsidR="001D6BD9" w:rsidRPr="002F00E9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7E2835B2" w14:textId="23126722" w:rsidR="000239BE" w:rsidRPr="002F00E9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บริษัทต้องจ่ายเงินจำนวน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="00176AF5" w:rsidRPr="002F00E9">
        <w:rPr>
          <w:rFonts w:ascii="Angsana New" w:hAnsi="Angsana New"/>
          <w:sz w:val="28"/>
        </w:rPr>
        <w:t>68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2F00E9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2F00E9">
        <w:rPr>
          <w:rFonts w:ascii="Angsana New" w:hAnsi="Angsana New" w:hint="cs"/>
          <w:sz w:val="28"/>
          <w:cs/>
        </w:rPr>
        <w:t>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14:paraId="67A0D9A2" w14:textId="77777777" w:rsidR="000239BE" w:rsidRPr="002F00E9" w:rsidRDefault="000239BE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20CA1251" w14:textId="77777777" w:rsidR="00545BDB" w:rsidRPr="002F00E9" w:rsidRDefault="00545BDB" w:rsidP="00545BDB">
      <w:pPr>
        <w:rPr>
          <w:sz w:val="2"/>
          <w:szCs w:val="2"/>
        </w:rPr>
      </w:pPr>
    </w:p>
    <w:p w14:paraId="032D6793" w14:textId="77777777" w:rsidR="00545BDB" w:rsidRPr="002F00E9" w:rsidRDefault="00545BDB" w:rsidP="00545BDB">
      <w:pPr>
        <w:rPr>
          <w:sz w:val="2"/>
          <w:szCs w:val="2"/>
        </w:rPr>
      </w:pPr>
    </w:p>
    <w:p w14:paraId="7FEB2414" w14:textId="77777777" w:rsidR="00545BDB" w:rsidRPr="002F00E9" w:rsidRDefault="00545BDB" w:rsidP="00545BDB">
      <w:pPr>
        <w:rPr>
          <w:sz w:val="2"/>
          <w:szCs w:val="2"/>
        </w:rPr>
      </w:pPr>
    </w:p>
    <w:p w14:paraId="7AD3FD83" w14:textId="77777777" w:rsidR="00545BDB" w:rsidRPr="002F00E9" w:rsidRDefault="00545BDB" w:rsidP="00545BDB">
      <w:pPr>
        <w:rPr>
          <w:sz w:val="2"/>
          <w:szCs w:val="2"/>
          <w:cs/>
        </w:rPr>
      </w:pPr>
    </w:p>
    <w:p w14:paraId="31B1913D" w14:textId="77777777" w:rsidR="008E6218" w:rsidRPr="002F00E9" w:rsidRDefault="008E6218" w:rsidP="00E213FA">
      <w:pPr>
        <w:rPr>
          <w:sz w:val="2"/>
          <w:szCs w:val="2"/>
        </w:rPr>
      </w:pPr>
    </w:p>
    <w:p w14:paraId="041D9460" w14:textId="77777777" w:rsidR="00080801" w:rsidRPr="002F00E9" w:rsidRDefault="00367D50" w:rsidP="00805D1A">
      <w:pPr>
        <w:numPr>
          <w:ilvl w:val="0"/>
          <w:numId w:val="27"/>
        </w:numPr>
        <w:ind w:left="567" w:right="-45" w:hanging="387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>สินทรัพย์หมุนเวียนอื่น</w:t>
      </w:r>
    </w:p>
    <w:p w14:paraId="7DD1D7BA" w14:textId="77777777" w:rsidR="00F50ED9" w:rsidRPr="002F00E9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EC18F6" w:rsidRPr="002F00E9" w14:paraId="55991CF1" w14:textId="77777777" w:rsidTr="00BB7560">
        <w:tc>
          <w:tcPr>
            <w:tcW w:w="1732" w:type="pct"/>
          </w:tcPr>
          <w:p w14:paraId="764DE4E4" w14:textId="77777777" w:rsidR="001A72E2" w:rsidRPr="002F00E9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14:paraId="2552F571" w14:textId="77777777" w:rsidR="001A72E2" w:rsidRPr="002F00E9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14:paraId="7A9EB834" w14:textId="77777777" w:rsidR="001A72E2" w:rsidRPr="002F00E9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360DA006" w14:textId="77777777" w:rsidR="001A72E2" w:rsidRPr="002F00E9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14:paraId="43C0C6D8" w14:textId="77777777" w:rsidR="001A72E2" w:rsidRPr="002F00E9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33FB6" w:rsidRPr="002F00E9" w14:paraId="6BA6888B" w14:textId="77777777" w:rsidTr="00BB7560">
        <w:tc>
          <w:tcPr>
            <w:tcW w:w="1732" w:type="pct"/>
          </w:tcPr>
          <w:p w14:paraId="6DF82689" w14:textId="77777777" w:rsidR="00033FB6" w:rsidRPr="002F00E9" w:rsidRDefault="00033FB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14:paraId="63EB3F91" w14:textId="77777777" w:rsidR="00033FB6" w:rsidRPr="002F00E9" w:rsidRDefault="00033FB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52F289CC" w14:textId="7FCBF448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D9D3512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309C4D6" w14:textId="6FB4202B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38D122A7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A2B4380" w14:textId="61F055EA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" w:type="pct"/>
            <w:vAlign w:val="bottom"/>
          </w:tcPr>
          <w:p w14:paraId="78C94F60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5DF719D2" w14:textId="5B8AEA0D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5BF96830" w14:textId="77777777" w:rsidTr="00BB7560">
        <w:tc>
          <w:tcPr>
            <w:tcW w:w="1732" w:type="pct"/>
          </w:tcPr>
          <w:p w14:paraId="6ED134FA" w14:textId="77777777" w:rsidR="009A5953" w:rsidRPr="002F00E9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rtl/>
                <w:cs/>
              </w:rPr>
            </w:pPr>
          </w:p>
        </w:tc>
        <w:tc>
          <w:tcPr>
            <w:tcW w:w="430" w:type="pct"/>
          </w:tcPr>
          <w:p w14:paraId="6AEA5E04" w14:textId="77777777" w:rsidR="009A5953" w:rsidRPr="002F00E9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3C25C1C1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  <w:rtl/>
                <w:cs/>
              </w:rPr>
            </w:pPr>
          </w:p>
        </w:tc>
        <w:tc>
          <w:tcPr>
            <w:tcW w:w="122" w:type="pct"/>
            <w:shd w:val="clear" w:color="auto" w:fill="auto"/>
          </w:tcPr>
          <w:p w14:paraId="0F86DE29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</w:tcPr>
          <w:p w14:paraId="44058497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2BC6974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99" w:type="pct"/>
            <w:shd w:val="clear" w:color="auto" w:fill="auto"/>
          </w:tcPr>
          <w:p w14:paraId="31263D64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  <w:rtl/>
                <w:cs/>
              </w:rPr>
            </w:pPr>
          </w:p>
        </w:tc>
        <w:tc>
          <w:tcPr>
            <w:tcW w:w="138" w:type="pct"/>
          </w:tcPr>
          <w:p w14:paraId="230DEC4A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</w:tcPr>
          <w:p w14:paraId="682E86E2" w14:textId="77777777" w:rsidR="009A5953" w:rsidRPr="002F00E9" w:rsidRDefault="009A5953" w:rsidP="000F3CA0">
            <w:pPr>
              <w:ind w:left="-108" w:right="-110"/>
              <w:jc w:val="center"/>
              <w:rPr>
                <w:rFonts w:ascii="Angsana New" w:hAnsi="Angsana New"/>
                <w:sz w:val="8"/>
                <w:szCs w:val="8"/>
                <w:rtl/>
                <w:cs/>
              </w:rPr>
            </w:pPr>
          </w:p>
        </w:tc>
      </w:tr>
      <w:tr w:rsidR="00EC18F6" w:rsidRPr="002F00E9" w14:paraId="246DBC86" w14:textId="77777777" w:rsidTr="00BB7560">
        <w:tc>
          <w:tcPr>
            <w:tcW w:w="1732" w:type="pct"/>
          </w:tcPr>
          <w:p w14:paraId="0A1EDC59" w14:textId="77777777" w:rsidR="008E6218" w:rsidRPr="002F00E9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14:paraId="5CF7ECD1" w14:textId="77777777" w:rsidR="008E6218" w:rsidRPr="002F00E9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14:paraId="2E44E764" w14:textId="77777777" w:rsidR="008E6218" w:rsidRPr="002F00E9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6C1BD67A" w14:textId="77777777" w:rsidTr="00BB7560">
        <w:tc>
          <w:tcPr>
            <w:tcW w:w="1732" w:type="pct"/>
          </w:tcPr>
          <w:p w14:paraId="20E62850" w14:textId="77777777" w:rsidR="000E3E5B" w:rsidRPr="002F00E9" w:rsidRDefault="000E3E5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14:paraId="38A5516A" w14:textId="77777777" w:rsidR="000E3E5B" w:rsidRPr="002F00E9" w:rsidRDefault="000E3E5B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9312CDF" w14:textId="77777777" w:rsidR="000E3E5B" w:rsidRPr="002F00E9" w:rsidRDefault="000E3E5B" w:rsidP="008860C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14:paraId="2E9326ED" w14:textId="77777777" w:rsidR="000E3E5B" w:rsidRPr="002F00E9" w:rsidRDefault="000E3E5B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E49299D" w14:textId="77777777" w:rsidR="000E3E5B" w:rsidRPr="002F00E9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14:paraId="37CE4BDF" w14:textId="77777777" w:rsidR="000E3E5B" w:rsidRPr="002F00E9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004169B4" w14:textId="77777777" w:rsidR="000E3E5B" w:rsidRPr="002F00E9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" w:type="pct"/>
          </w:tcPr>
          <w:p w14:paraId="6880E100" w14:textId="77777777" w:rsidR="000E3E5B" w:rsidRPr="002F00E9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3344A933" w14:textId="77777777" w:rsidR="000E3E5B" w:rsidRPr="002F00E9" w:rsidRDefault="000E3E5B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C18F6" w:rsidRPr="002F00E9" w14:paraId="59730BB7" w14:textId="77777777" w:rsidTr="00BB7560">
        <w:tc>
          <w:tcPr>
            <w:tcW w:w="1732" w:type="pct"/>
          </w:tcPr>
          <w:p w14:paraId="02FFF512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14:paraId="306952A3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393F94E" w14:textId="260302F8" w:rsidR="00BB7560" w:rsidRPr="002F00E9" w:rsidRDefault="00176AF5" w:rsidP="00DC6C2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14:paraId="6ECFF7C1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B609FD3" w14:textId="12CEEA1B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" w:type="pct"/>
            <w:shd w:val="clear" w:color="auto" w:fill="auto"/>
          </w:tcPr>
          <w:p w14:paraId="04E02D1C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272F3B47" w14:textId="766DD976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8" w:type="pct"/>
          </w:tcPr>
          <w:p w14:paraId="5A01DDCC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14A6AE22" w14:textId="0A73F70C" w:rsidR="00BB7560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2F00E9" w14:paraId="0FE52B9B" w14:textId="77777777" w:rsidTr="00BB7560">
        <w:tc>
          <w:tcPr>
            <w:tcW w:w="1732" w:type="pct"/>
          </w:tcPr>
          <w:p w14:paraId="2D95629E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30" w:type="pct"/>
          </w:tcPr>
          <w:p w14:paraId="56F519E5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F3F82" w14:textId="77777777" w:rsidR="00BB7560" w:rsidRPr="002F00E9" w:rsidRDefault="001B2DDE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14:paraId="5C64257B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ED5ED" w14:textId="6C5BDF16" w:rsidR="00BB7560" w:rsidRPr="002F00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176AF5" w:rsidRPr="002F00E9">
              <w:rPr>
                <w:rFonts w:ascii="Angsana New" w:hAnsi="Angsana New" w:hint="cs"/>
                <w:sz w:val="28"/>
              </w:rPr>
              <w:t>7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14:paraId="33618A57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4E9A5" w14:textId="77777777" w:rsidR="00BB7560" w:rsidRPr="002F00E9" w:rsidRDefault="0012553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14:paraId="17844812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48CD87F2" w14:textId="20C5A8AD" w:rsidR="00BB7560" w:rsidRPr="002F00E9" w:rsidRDefault="00BB7560" w:rsidP="00494148">
            <w:pPr>
              <w:ind w:left="-64" w:right="72" w:firstLine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62876B3A" w14:textId="77777777" w:rsidTr="00BB7560">
        <w:tc>
          <w:tcPr>
            <w:tcW w:w="1732" w:type="pct"/>
          </w:tcPr>
          <w:p w14:paraId="65C680DE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14:paraId="0B4AC142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4B713" w14:textId="7D47D371" w:rsidR="00BB7560" w:rsidRPr="002F00E9" w:rsidRDefault="00176AF5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14:paraId="5A503349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C5A20" w14:textId="40F8B734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14:paraId="27AA58F7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3BF51" w14:textId="360F5F35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8" w:type="pct"/>
          </w:tcPr>
          <w:p w14:paraId="6F6F5A1E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12CFB" w14:textId="2C9703CA" w:rsidR="00BB7560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2F00E9" w14:paraId="50A41F77" w14:textId="77777777" w:rsidTr="00BB7560">
        <w:tc>
          <w:tcPr>
            <w:tcW w:w="1732" w:type="pct"/>
          </w:tcPr>
          <w:p w14:paraId="00298C4E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30" w:type="pct"/>
          </w:tcPr>
          <w:p w14:paraId="54F845F4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3A095A1" w14:textId="77777777" w:rsidR="00BB7560" w:rsidRPr="002F00E9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14:paraId="5299309B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9EA9275" w14:textId="77777777" w:rsidR="00BB7560" w:rsidRPr="002F00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14:paraId="17017EC7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2F695DD4" w14:textId="77777777" w:rsidR="00BB7560" w:rsidRPr="002F00E9" w:rsidRDefault="00BB7560" w:rsidP="008F38FB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" w:type="pct"/>
          </w:tcPr>
          <w:p w14:paraId="78415711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14:paraId="7DB62B32" w14:textId="77777777" w:rsidR="00BB7560" w:rsidRPr="002F00E9" w:rsidRDefault="00BB7560" w:rsidP="00494148">
            <w:pPr>
              <w:ind w:left="-126" w:right="1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2F00E9" w14:paraId="471D190A" w14:textId="77777777" w:rsidTr="00BB7560">
        <w:tc>
          <w:tcPr>
            <w:tcW w:w="1732" w:type="pct"/>
          </w:tcPr>
          <w:p w14:paraId="4357ED46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14:paraId="1F36767D" w14:textId="60C212BB" w:rsidR="00BB7560" w:rsidRPr="002F00E9" w:rsidRDefault="00176AF5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076C6E02" w14:textId="0D5A33A8" w:rsidR="00BB7560" w:rsidRPr="002F00E9" w:rsidRDefault="00176AF5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22" w:type="pct"/>
            <w:shd w:val="clear" w:color="auto" w:fill="auto"/>
          </w:tcPr>
          <w:p w14:paraId="65C4F8F9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09055C7" w14:textId="3834DDB0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22" w:type="pct"/>
            <w:shd w:val="clear" w:color="auto" w:fill="auto"/>
          </w:tcPr>
          <w:p w14:paraId="4C378DA8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0A42421F" w14:textId="76C56E95" w:rsidR="00BB7560" w:rsidRPr="002F00E9" w:rsidRDefault="00176AF5" w:rsidP="00BC08F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38" w:type="pct"/>
          </w:tcPr>
          <w:p w14:paraId="2AEF5BCE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3BA1BEAF" w14:textId="76291AC4" w:rsidR="00BB7560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2F00E9" w14:paraId="3FA19848" w14:textId="77777777" w:rsidTr="00BB7560">
        <w:tc>
          <w:tcPr>
            <w:tcW w:w="1732" w:type="pct"/>
          </w:tcPr>
          <w:p w14:paraId="425669D4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Pr="002F00E9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430" w:type="pct"/>
          </w:tcPr>
          <w:p w14:paraId="0826B1A7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F9A8" w14:textId="16185CF7" w:rsidR="00BB7560" w:rsidRPr="002F00E9" w:rsidRDefault="00F07F1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11</w:t>
            </w:r>
            <w:r w:rsidRPr="002F00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14:paraId="156B7F65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059B" w14:textId="55F8F81D" w:rsidR="00BB7560" w:rsidRPr="002F00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176AF5" w:rsidRPr="002F00E9">
              <w:rPr>
                <w:rFonts w:ascii="Angsana New" w:hAnsi="Angsana New" w:hint="cs"/>
                <w:sz w:val="28"/>
              </w:rPr>
              <w:t>1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14:paraId="06FAE2D4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987C" w14:textId="77777777" w:rsidR="00BB7560" w:rsidRPr="002F00E9" w:rsidRDefault="0041748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14:paraId="66D2B319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3C2DAF0F" w14:textId="77777777" w:rsidR="00BB7560" w:rsidRPr="002F00E9" w:rsidRDefault="00D43A0D" w:rsidP="00494148">
            <w:pPr>
              <w:ind w:left="-126" w:right="119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2F00E9" w14:paraId="3BDF5E8D" w14:textId="77777777" w:rsidTr="00BB7560">
        <w:tc>
          <w:tcPr>
            <w:tcW w:w="1732" w:type="pct"/>
          </w:tcPr>
          <w:p w14:paraId="355BE716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14:paraId="21BD042C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5C2E8" w14:textId="5600E42C" w:rsidR="00BB7560" w:rsidRPr="002F00E9" w:rsidRDefault="00176AF5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22" w:type="pct"/>
            <w:shd w:val="clear" w:color="auto" w:fill="auto"/>
          </w:tcPr>
          <w:p w14:paraId="54231D97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057E" w14:textId="4671875B" w:rsidR="00BB7560" w:rsidRPr="002F00E9" w:rsidRDefault="00176AF5" w:rsidP="00DC6C2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22" w:type="pct"/>
            <w:shd w:val="clear" w:color="auto" w:fill="auto"/>
          </w:tcPr>
          <w:p w14:paraId="5A66923B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CB02" w14:textId="4BBD03E6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38" w:type="pct"/>
          </w:tcPr>
          <w:p w14:paraId="4EECE2F1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0CB21DF" w14:textId="3A99F903" w:rsidR="00BB7560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2F00E9" w14:paraId="030A7BDE" w14:textId="77777777" w:rsidTr="00BB7560">
        <w:tc>
          <w:tcPr>
            <w:tcW w:w="1732" w:type="pct"/>
          </w:tcPr>
          <w:p w14:paraId="033B087D" w14:textId="77777777" w:rsidR="00BB7560" w:rsidRPr="002F00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14:paraId="0AC15EE8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762A64D" w14:textId="77777777" w:rsidR="00BB7560" w:rsidRPr="002F00E9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14:paraId="5E92B566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D45E804" w14:textId="77777777" w:rsidR="00BB7560" w:rsidRPr="002F00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14:paraId="3DE2B2C0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3CF04CA9" w14:textId="77777777" w:rsidR="00BB7560" w:rsidRPr="002F00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14:paraId="69B9D239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14:paraId="18C2C4F4" w14:textId="77777777" w:rsidR="00BB7560" w:rsidRPr="002F00E9" w:rsidRDefault="00BB7560" w:rsidP="00494148">
            <w:pPr>
              <w:ind w:left="-126" w:right="1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C18F6" w:rsidRPr="002F00E9" w14:paraId="3A07C746" w14:textId="77777777" w:rsidTr="00BB7560">
        <w:tc>
          <w:tcPr>
            <w:tcW w:w="1732" w:type="pct"/>
          </w:tcPr>
          <w:p w14:paraId="443EA21B" w14:textId="77777777" w:rsidR="00BB7560" w:rsidRPr="002F00E9" w:rsidRDefault="00BB7560" w:rsidP="00087DF4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  <w:r w:rsidR="00087DF4" w:rsidRPr="002F00E9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430" w:type="pct"/>
          </w:tcPr>
          <w:p w14:paraId="31DDB0F7" w14:textId="77777777" w:rsidR="00BB7560" w:rsidRPr="002F00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0DAC554" w14:textId="5ECFFB97" w:rsidR="00BB7560" w:rsidRPr="002F00E9" w:rsidRDefault="00176AF5" w:rsidP="00F07F14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" w:type="pct"/>
            <w:shd w:val="clear" w:color="auto" w:fill="auto"/>
          </w:tcPr>
          <w:p w14:paraId="03D0F9F1" w14:textId="77777777" w:rsidR="00BB7560" w:rsidRPr="002F00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3113E8A" w14:textId="5421C804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2" w:type="pct"/>
            <w:shd w:val="clear" w:color="auto" w:fill="auto"/>
          </w:tcPr>
          <w:p w14:paraId="4798D926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4DCF564E" w14:textId="1FDE37C2" w:rsidR="00BB7560" w:rsidRPr="002F00E9" w:rsidRDefault="00176AF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8" w:type="pct"/>
          </w:tcPr>
          <w:p w14:paraId="262ED477" w14:textId="77777777" w:rsidR="00BB7560" w:rsidRPr="002F00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6D99A2CF" w14:textId="7883980B" w:rsidR="00BB7560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133</w:t>
            </w:r>
          </w:p>
        </w:tc>
      </w:tr>
      <w:tr w:rsidR="00EC18F6" w:rsidRPr="002F00E9" w14:paraId="3E5A8995" w14:textId="77777777" w:rsidTr="00BB7560">
        <w:tc>
          <w:tcPr>
            <w:tcW w:w="1732" w:type="pct"/>
          </w:tcPr>
          <w:p w14:paraId="5774ADCE" w14:textId="46C99887" w:rsidR="00087DF4" w:rsidRPr="002F00E9" w:rsidRDefault="00087DF4" w:rsidP="006C0636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ลูกหนี้กรมสรรพากร</w:t>
            </w:r>
          </w:p>
        </w:tc>
        <w:tc>
          <w:tcPr>
            <w:tcW w:w="430" w:type="pct"/>
          </w:tcPr>
          <w:p w14:paraId="323CAED3" w14:textId="77777777" w:rsidR="00087DF4" w:rsidRPr="002F00E9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D0B9936" w14:textId="42EC9D1E" w:rsidR="00087DF4" w:rsidRPr="002F00E9" w:rsidRDefault="00176AF5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22" w:type="pct"/>
            <w:shd w:val="clear" w:color="auto" w:fill="auto"/>
          </w:tcPr>
          <w:p w14:paraId="21018E2D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3B81ADB" w14:textId="35B42F11" w:rsidR="00087DF4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22" w:type="pct"/>
            <w:shd w:val="clear" w:color="auto" w:fill="auto"/>
          </w:tcPr>
          <w:p w14:paraId="58EB1A79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4E6388C5" w14:textId="5FFA5B11" w:rsidR="00087DF4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38" w:type="pct"/>
          </w:tcPr>
          <w:p w14:paraId="5B82CE39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442E46AF" w14:textId="38596F5D" w:rsidR="00087DF4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</w:t>
            </w:r>
          </w:p>
        </w:tc>
      </w:tr>
      <w:tr w:rsidR="00EC18F6" w:rsidRPr="002F00E9" w14:paraId="2666E2FC" w14:textId="77777777" w:rsidTr="005401F5">
        <w:tc>
          <w:tcPr>
            <w:tcW w:w="1732" w:type="pct"/>
          </w:tcPr>
          <w:p w14:paraId="325CE316" w14:textId="77777777" w:rsidR="00087DF4" w:rsidRPr="002F00E9" w:rsidRDefault="00087DF4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14:paraId="3080812F" w14:textId="77777777" w:rsidR="00087DF4" w:rsidRPr="002F00E9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B8C6" w14:textId="034B7E87" w:rsidR="00087DF4" w:rsidRPr="002F00E9" w:rsidRDefault="00176AF5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2" w:type="pct"/>
            <w:shd w:val="clear" w:color="auto" w:fill="auto"/>
          </w:tcPr>
          <w:p w14:paraId="17054F76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618F1" w14:textId="49E99FBA" w:rsidR="00087DF4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2" w:type="pct"/>
            <w:shd w:val="clear" w:color="auto" w:fill="auto"/>
          </w:tcPr>
          <w:p w14:paraId="67B79C6E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921B9" w14:textId="79DF7947" w:rsidR="00087DF4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8" w:type="pct"/>
          </w:tcPr>
          <w:p w14:paraId="358F700D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5ACA8541" w14:textId="1C73F8B2" w:rsidR="00087DF4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2F00E9" w14:paraId="0EBA5CF8" w14:textId="77777777" w:rsidTr="006C0636">
        <w:tc>
          <w:tcPr>
            <w:tcW w:w="1732" w:type="pct"/>
          </w:tcPr>
          <w:p w14:paraId="541EA541" w14:textId="77777777" w:rsidR="00E73C51" w:rsidRPr="002F00E9" w:rsidRDefault="00E73C51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14:paraId="36B681EF" w14:textId="77777777" w:rsidR="00E73C51" w:rsidRPr="002F00E9" w:rsidRDefault="00E73C51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8711" w14:textId="28D55F46" w:rsidR="00E73C51" w:rsidRPr="002F00E9" w:rsidRDefault="00176AF5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2" w:type="pct"/>
            <w:shd w:val="clear" w:color="auto" w:fill="auto"/>
          </w:tcPr>
          <w:p w14:paraId="26815777" w14:textId="77777777" w:rsidR="00E73C51" w:rsidRPr="002F00E9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5443A" w14:textId="2B44802F" w:rsidR="00E73C51" w:rsidRPr="002F00E9" w:rsidRDefault="00176AF5" w:rsidP="00E73C5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22" w:type="pct"/>
            <w:shd w:val="clear" w:color="auto" w:fill="auto"/>
          </w:tcPr>
          <w:p w14:paraId="2417304D" w14:textId="77777777" w:rsidR="00E73C51" w:rsidRPr="002F00E9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4BB89" w14:textId="763D4347" w:rsidR="00E73C51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8" w:type="pct"/>
          </w:tcPr>
          <w:p w14:paraId="52BB4E23" w14:textId="77777777" w:rsidR="00E73C51" w:rsidRPr="002F00E9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6B1669C" w14:textId="7F94FC86" w:rsidR="00E73C51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168</w:t>
            </w:r>
          </w:p>
        </w:tc>
      </w:tr>
      <w:tr w:rsidR="00087DF4" w:rsidRPr="002F00E9" w14:paraId="3A694C52" w14:textId="77777777" w:rsidTr="005401F5">
        <w:tc>
          <w:tcPr>
            <w:tcW w:w="1732" w:type="pct"/>
          </w:tcPr>
          <w:p w14:paraId="1E8D57F5" w14:textId="77777777" w:rsidR="00087DF4" w:rsidRPr="002F00E9" w:rsidRDefault="00087DF4" w:rsidP="006C06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14:paraId="2F741EE2" w14:textId="77777777" w:rsidR="00087DF4" w:rsidRPr="002F00E9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18584" w14:textId="5DD677E4" w:rsidR="00087DF4" w:rsidRPr="002F00E9" w:rsidRDefault="00176AF5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453</w:t>
            </w:r>
          </w:p>
        </w:tc>
        <w:tc>
          <w:tcPr>
            <w:tcW w:w="122" w:type="pct"/>
            <w:shd w:val="clear" w:color="auto" w:fill="auto"/>
          </w:tcPr>
          <w:p w14:paraId="44FBE262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8A3BE" w14:textId="7EF4F69A" w:rsidR="00087DF4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566</w:t>
            </w:r>
          </w:p>
        </w:tc>
        <w:tc>
          <w:tcPr>
            <w:tcW w:w="122" w:type="pct"/>
            <w:shd w:val="clear" w:color="auto" w:fill="auto"/>
          </w:tcPr>
          <w:p w14:paraId="481E7735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FF529" w14:textId="0A7C0F18" w:rsidR="00087DF4" w:rsidRPr="002F00E9" w:rsidRDefault="00176AF5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368</w:t>
            </w:r>
          </w:p>
        </w:tc>
        <w:tc>
          <w:tcPr>
            <w:tcW w:w="138" w:type="pct"/>
          </w:tcPr>
          <w:p w14:paraId="6BFCF59E" w14:textId="77777777" w:rsidR="00087DF4" w:rsidRPr="002F00E9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7926D" w14:textId="7092A848" w:rsidR="00087DF4" w:rsidRPr="002F00E9" w:rsidRDefault="00176AF5" w:rsidP="00494148">
            <w:pPr>
              <w:ind w:left="-126" w:right="11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14:paraId="74A1AEC4" w14:textId="77777777" w:rsidR="00235089" w:rsidRPr="002F00E9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265"/>
        <w:gridCol w:w="1198"/>
        <w:gridCol w:w="242"/>
        <w:gridCol w:w="1190"/>
        <w:gridCol w:w="238"/>
        <w:gridCol w:w="1203"/>
        <w:gridCol w:w="275"/>
        <w:gridCol w:w="1157"/>
      </w:tblGrid>
      <w:tr w:rsidR="00351340" w:rsidRPr="002F00E9" w14:paraId="62831DC3" w14:textId="77777777" w:rsidTr="00033FB6">
        <w:trPr>
          <w:trHeight w:val="272"/>
        </w:trPr>
        <w:tc>
          <w:tcPr>
            <w:tcW w:w="2183" w:type="pct"/>
          </w:tcPr>
          <w:p w14:paraId="6434EF01" w14:textId="72A45332" w:rsidR="00351340" w:rsidRPr="002F00E9" w:rsidRDefault="00351340" w:rsidP="00351340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หนี้สูญและหนี้สงสัยจะสูญ</w:t>
            </w:r>
            <w:r w:rsidRPr="002F00E9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pacing w:val="-2"/>
                <w:sz w:val="28"/>
              </w:rPr>
              <w:t>(</w:t>
            </w:r>
            <w:r w:rsidRPr="002F00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กลับรายการ</w:t>
            </w:r>
            <w:r w:rsidRPr="002F00E9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) </w:t>
            </w:r>
            <w:r w:rsidRPr="002F00E9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สำหรับปี</w:t>
            </w:r>
          </w:p>
        </w:tc>
        <w:tc>
          <w:tcPr>
            <w:tcW w:w="613" w:type="pct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bottom"/>
          </w:tcPr>
          <w:p w14:paraId="5DC1E2F0" w14:textId="49809660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22BE867" w14:textId="77777777" w:rsidR="00351340" w:rsidRPr="002F00E9" w:rsidRDefault="00351340" w:rsidP="0035134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bottom"/>
          </w:tcPr>
          <w:p w14:paraId="197FA1BE" w14:textId="2742E46C" w:rsidR="00351340" w:rsidRPr="002F00E9" w:rsidRDefault="00351340" w:rsidP="00351340">
            <w:pPr>
              <w:tabs>
                <w:tab w:val="decimal" w:pos="761"/>
              </w:tabs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 w:hint="cs"/>
                <w:b/>
                <w:bCs/>
                <w:sz w:val="28"/>
              </w:rPr>
              <w:t>89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06CC645" w14:textId="77777777" w:rsidR="00351340" w:rsidRPr="002F00E9" w:rsidRDefault="00351340" w:rsidP="0035134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bottom"/>
          </w:tcPr>
          <w:p w14:paraId="77FF3382" w14:textId="0FD956F0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14:paraId="1467F864" w14:textId="77777777" w:rsidR="00351340" w:rsidRPr="002F00E9" w:rsidRDefault="00351340" w:rsidP="0035134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FFFFFF" w:themeColor="background1"/>
              <w:bottom w:val="double" w:sz="4" w:space="0" w:color="auto"/>
            </w:tcBorders>
            <w:vAlign w:val="bottom"/>
          </w:tcPr>
          <w:p w14:paraId="73B0D909" w14:textId="1FE8EA3D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351340" w:rsidRPr="002F00E9" w14:paraId="4767B216" w14:textId="77777777" w:rsidTr="00B15604">
        <w:trPr>
          <w:trHeight w:val="272"/>
        </w:trPr>
        <w:tc>
          <w:tcPr>
            <w:tcW w:w="2183" w:type="pct"/>
          </w:tcPr>
          <w:p w14:paraId="63A07F22" w14:textId="77777777" w:rsidR="00351340" w:rsidRPr="002F00E9" w:rsidRDefault="00351340" w:rsidP="00351340">
            <w:pPr>
              <w:ind w:right="-131"/>
              <w:rPr>
                <w:rFonts w:ascii="Angsana New" w:hAnsi="Angsan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F3A1472" w14:textId="77777777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22F0BC5" w14:textId="77777777" w:rsidR="00351340" w:rsidRPr="002F00E9" w:rsidRDefault="00351340" w:rsidP="0035134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1E33A71" w14:textId="77777777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7545CB87" w14:textId="77777777" w:rsidR="00351340" w:rsidRPr="002F00E9" w:rsidRDefault="00351340" w:rsidP="0035134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119DE904" w14:textId="77777777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7200F260" w14:textId="77777777" w:rsidR="00351340" w:rsidRPr="002F00E9" w:rsidRDefault="00351340" w:rsidP="0035134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vAlign w:val="bottom"/>
          </w:tcPr>
          <w:p w14:paraId="295F485C" w14:textId="77777777" w:rsidR="00351340" w:rsidRPr="002F00E9" w:rsidRDefault="00351340" w:rsidP="0035134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7027C676" w14:textId="77777777" w:rsidR="006D72CA" w:rsidRPr="002F00E9" w:rsidRDefault="006D72CA" w:rsidP="00703180">
      <w:pPr>
        <w:ind w:left="562"/>
        <w:jc w:val="thaiDistribute"/>
        <w:rPr>
          <w:rFonts w:ascii="Angsana New" w:hAnsi="Angsana New"/>
          <w:sz w:val="16"/>
          <w:szCs w:val="16"/>
          <w:cs/>
        </w:rPr>
      </w:pPr>
    </w:p>
    <w:p w14:paraId="2A1047DB" w14:textId="14A00107" w:rsidR="004B3FD8" w:rsidRPr="002F00E9" w:rsidRDefault="00703180" w:rsidP="00703180">
      <w:pPr>
        <w:ind w:left="56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เมื่อวันที่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กันยายน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 สตีลได้ยื่นคำฟ้องต่อตัวแทนบริษัทแห่งหนึ่งในประเทศไทยต่อศาลอาญากรุงเทพใต้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เนื่องจาก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จำเลยได้ทำเอกสารปลอมแปลงบัญชีธนาคารเพื่อการจ่ายชำระหนี้ในสัญญาซื้อขายสินค้าอี</w:t>
      </w:r>
      <w:proofErr w:type="spellStart"/>
      <w:r w:rsidRPr="002F00E9">
        <w:rPr>
          <w:rFonts w:ascii="Angsana New" w:hAnsi="Angsana New" w:hint="cs"/>
          <w:sz w:val="28"/>
          <w:cs/>
        </w:rPr>
        <w:t>เล</w:t>
      </w:r>
      <w:proofErr w:type="spellEnd"/>
      <w:r w:rsidRPr="002F00E9">
        <w:rPr>
          <w:rFonts w:ascii="Angsana New" w:hAnsi="Angsana New" w:hint="cs"/>
          <w:sz w:val="28"/>
          <w:cs/>
        </w:rPr>
        <w:t>คโทรดของผู้ผลิตแห่งหนึ่งในต่างประเทศเป็นจำนวน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พร้อมดอกเบี้ยอัตราร้อยละ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ต่อปี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นับจากวันที่จำเลยได้ละเมิดกระทำความผิด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ขณะนี้อยู่ระหว่างการดำเนินพิธีการทางศาล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โดยศาลได้เริ่มมีคำสั่งนัดไกล่เกลี่ยในวันที่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พฤศจิกายน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="00190138" w:rsidRPr="002F00E9">
        <w:rPr>
          <w:rFonts w:ascii="Angsana New" w:hAnsi="Angsana New"/>
          <w:sz w:val="28"/>
        </w:rPr>
        <w:t xml:space="preserve"> </w:t>
      </w:r>
      <w:r w:rsidR="00190138" w:rsidRPr="002F00E9">
        <w:rPr>
          <w:rFonts w:ascii="Angsana New" w:hAnsi="Angsana New"/>
          <w:sz w:val="28"/>
          <w:cs/>
        </w:rPr>
        <w:t>แต่คู่ความไม่สามารถตกลงกันได้ ศาลจึงมี</w:t>
      </w:r>
      <w:r w:rsidR="00E440F7" w:rsidRPr="002F00E9">
        <w:rPr>
          <w:rFonts w:ascii="Angsana New" w:hAnsi="Angsana New" w:hint="cs"/>
          <w:sz w:val="28"/>
          <w:cs/>
        </w:rPr>
        <w:t>คำ</w:t>
      </w:r>
      <w:r w:rsidR="00190138" w:rsidRPr="002F00E9">
        <w:rPr>
          <w:rFonts w:ascii="Angsana New" w:hAnsi="Angsana New"/>
          <w:sz w:val="28"/>
          <w:cs/>
        </w:rPr>
        <w:t xml:space="preserve">สั่งไต่สวนมูลฟ้องโจทก์ในวันที่ </w:t>
      </w:r>
      <w:r w:rsidR="00176AF5" w:rsidRPr="002F00E9">
        <w:rPr>
          <w:rFonts w:ascii="Angsana New" w:hAnsi="Angsana New"/>
          <w:sz w:val="28"/>
        </w:rPr>
        <w:t>9</w:t>
      </w:r>
      <w:r w:rsidR="00190138" w:rsidRPr="002F00E9">
        <w:rPr>
          <w:rFonts w:ascii="Angsana New" w:hAnsi="Angsana New"/>
          <w:sz w:val="28"/>
        </w:rPr>
        <w:t xml:space="preserve"> </w:t>
      </w:r>
      <w:r w:rsidR="00190138" w:rsidRPr="002F00E9">
        <w:rPr>
          <w:rFonts w:ascii="Angsana New" w:hAnsi="Angsana New"/>
          <w:sz w:val="28"/>
          <w:cs/>
        </w:rPr>
        <w:t xml:space="preserve">มีนาคม </w:t>
      </w:r>
      <w:r w:rsidR="00176AF5" w:rsidRPr="002F00E9">
        <w:rPr>
          <w:rFonts w:ascii="Angsana New" w:hAnsi="Angsana New"/>
          <w:sz w:val="28"/>
        </w:rPr>
        <w:t>2563</w:t>
      </w:r>
    </w:p>
    <w:p w14:paraId="437C926B" w14:textId="77777777" w:rsidR="004B3FD8" w:rsidRPr="002F00E9" w:rsidRDefault="004B3FD8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6A7983C2" w14:textId="77777777" w:rsidR="00703180" w:rsidRPr="002F00E9" w:rsidRDefault="00703180" w:rsidP="00703180">
      <w:pPr>
        <w:ind w:left="562"/>
        <w:jc w:val="thaiDistribute"/>
        <w:rPr>
          <w:rFonts w:ascii="Angsana New" w:hAnsi="Angsana New"/>
          <w:sz w:val="12"/>
          <w:szCs w:val="12"/>
        </w:rPr>
      </w:pPr>
    </w:p>
    <w:p w14:paraId="4450EF5C" w14:textId="7D7C984F" w:rsidR="001A72E2" w:rsidRPr="002F00E9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/>
          <w:sz w:val="28"/>
          <w:cs/>
        </w:rPr>
        <w:t xml:space="preserve">ยอดสินทรัพย์หมุนเวียนอื่น ณ </w:t>
      </w:r>
      <w:r w:rsidR="0055757B"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31</w:t>
      </w:r>
      <w:r w:rsidR="0055757B" w:rsidRPr="002F00E9">
        <w:rPr>
          <w:rFonts w:ascii="Angsana New" w:hAnsi="Angsana New"/>
          <w:sz w:val="28"/>
        </w:rPr>
        <w:t xml:space="preserve"> </w:t>
      </w:r>
      <w:r w:rsidR="0055757B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033FB6" w:rsidRPr="002F00E9">
        <w:rPr>
          <w:rFonts w:ascii="Angsana New" w:hAnsi="Angsana New" w:hint="cs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="00961B90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14:paraId="6FFB6E17" w14:textId="77777777" w:rsidR="00B5225A" w:rsidRPr="002F00E9" w:rsidRDefault="00B5225A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61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2"/>
        <w:gridCol w:w="1274"/>
        <w:gridCol w:w="192"/>
        <w:gridCol w:w="1249"/>
        <w:gridCol w:w="205"/>
        <w:gridCol w:w="1167"/>
        <w:gridCol w:w="237"/>
        <w:gridCol w:w="1360"/>
      </w:tblGrid>
      <w:tr w:rsidR="006D72CA" w:rsidRPr="002F00E9" w14:paraId="484D786F" w14:textId="77777777" w:rsidTr="006D72CA">
        <w:trPr>
          <w:cantSplit/>
          <w:tblHeader/>
        </w:trPr>
        <w:tc>
          <w:tcPr>
            <w:tcW w:w="3932" w:type="dxa"/>
          </w:tcPr>
          <w:p w14:paraId="1BBB681C" w14:textId="77777777" w:rsidR="006D72CA" w:rsidRPr="002F00E9" w:rsidRDefault="006D72CA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15" w:type="dxa"/>
            <w:gridSpan w:val="3"/>
          </w:tcPr>
          <w:p w14:paraId="7F95C878" w14:textId="77777777" w:rsidR="006D72CA" w:rsidRPr="002F00E9" w:rsidRDefault="006D72CA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5" w:type="dxa"/>
          </w:tcPr>
          <w:p w14:paraId="30389CAE" w14:textId="77777777" w:rsidR="006D72CA" w:rsidRPr="002F00E9" w:rsidRDefault="006D72CA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4" w:type="dxa"/>
            <w:gridSpan w:val="3"/>
          </w:tcPr>
          <w:p w14:paraId="06DF8712" w14:textId="77777777" w:rsidR="006D72CA" w:rsidRPr="002F00E9" w:rsidRDefault="006D72CA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3FB6" w:rsidRPr="002F00E9" w14:paraId="595CDDDD" w14:textId="77777777" w:rsidTr="006D72CA">
        <w:trPr>
          <w:cantSplit/>
          <w:tblHeader/>
        </w:trPr>
        <w:tc>
          <w:tcPr>
            <w:tcW w:w="3932" w:type="dxa"/>
          </w:tcPr>
          <w:p w14:paraId="5F120B52" w14:textId="77777777" w:rsidR="00033FB6" w:rsidRPr="002F00E9" w:rsidRDefault="00033FB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2493030" w14:textId="0CA5D572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CCA94C0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2B9787E" w14:textId="29BB2F44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05" w:type="dxa"/>
            <w:shd w:val="clear" w:color="auto" w:fill="auto"/>
            <w:vAlign w:val="bottom"/>
          </w:tcPr>
          <w:p w14:paraId="00506573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750A0EE" w14:textId="63BE59A4" w:rsidR="00033FB6" w:rsidRPr="002F00E9" w:rsidRDefault="00176AF5" w:rsidP="00E27831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3A8E1F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06B244F" w14:textId="490306E4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6D72CA" w:rsidRPr="002F00E9" w14:paraId="29F5FBDD" w14:textId="77777777" w:rsidTr="006D72CA">
        <w:trPr>
          <w:cantSplit/>
          <w:trHeight w:val="182"/>
        </w:trPr>
        <w:tc>
          <w:tcPr>
            <w:tcW w:w="3932" w:type="dxa"/>
          </w:tcPr>
          <w:p w14:paraId="59C35D8F" w14:textId="77777777" w:rsidR="006D72CA" w:rsidRPr="002F00E9" w:rsidRDefault="006D72C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5684" w:type="dxa"/>
            <w:gridSpan w:val="7"/>
            <w:shd w:val="clear" w:color="auto" w:fill="auto"/>
          </w:tcPr>
          <w:p w14:paraId="36E929D1" w14:textId="77777777" w:rsidR="006D72CA" w:rsidRPr="002F00E9" w:rsidRDefault="006D72C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6D72CA" w:rsidRPr="002F00E9" w14:paraId="201BEB9D" w14:textId="77777777" w:rsidTr="006D72CA">
        <w:trPr>
          <w:cantSplit/>
        </w:trPr>
        <w:tc>
          <w:tcPr>
            <w:tcW w:w="3932" w:type="dxa"/>
          </w:tcPr>
          <w:p w14:paraId="5CCC04F5" w14:textId="77777777" w:rsidR="006D72CA" w:rsidRPr="002F00E9" w:rsidRDefault="006D72CA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9E70346" w14:textId="7CB7DBDB" w:rsidR="006D72CA" w:rsidRPr="002F00E9" w:rsidRDefault="00176AF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92" w:type="dxa"/>
            <w:vAlign w:val="bottom"/>
          </w:tcPr>
          <w:p w14:paraId="4E7546DB" w14:textId="77777777" w:rsidR="006D72CA" w:rsidRPr="002F00E9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42C22C5" w14:textId="736476DD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205" w:type="dxa"/>
            <w:vAlign w:val="bottom"/>
          </w:tcPr>
          <w:p w14:paraId="2C3E7F90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4B0804A" w14:textId="7F053743" w:rsidR="006D72CA" w:rsidRPr="002F00E9" w:rsidRDefault="00176AF5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237" w:type="dxa"/>
            <w:vAlign w:val="bottom"/>
          </w:tcPr>
          <w:p w14:paraId="323693F0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72D63E2B" w14:textId="7CFFC809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216</w:t>
            </w:r>
          </w:p>
        </w:tc>
      </w:tr>
      <w:tr w:rsidR="006D72CA" w:rsidRPr="002F00E9" w14:paraId="19EAF410" w14:textId="77777777" w:rsidTr="006D72CA">
        <w:trPr>
          <w:cantSplit/>
        </w:trPr>
        <w:tc>
          <w:tcPr>
            <w:tcW w:w="3932" w:type="dxa"/>
          </w:tcPr>
          <w:p w14:paraId="6A2AA067" w14:textId="77777777" w:rsidR="006D72CA" w:rsidRPr="002F00E9" w:rsidRDefault="006D72CA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587C5E" w14:textId="52A03009" w:rsidR="006D72CA" w:rsidRPr="002F00E9" w:rsidRDefault="00176AF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92" w:type="dxa"/>
            <w:vAlign w:val="bottom"/>
          </w:tcPr>
          <w:p w14:paraId="5DA7D9AB" w14:textId="77777777" w:rsidR="006D72CA" w:rsidRPr="002F00E9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B5665D1" w14:textId="40B19730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05" w:type="dxa"/>
            <w:vAlign w:val="bottom"/>
          </w:tcPr>
          <w:p w14:paraId="0C8CCBFC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07A39D9" w14:textId="0BD5CFE3" w:rsidR="006D72CA" w:rsidRPr="002F00E9" w:rsidRDefault="00176AF5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237" w:type="dxa"/>
            <w:vAlign w:val="bottom"/>
          </w:tcPr>
          <w:p w14:paraId="3C09EF42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642C7E02" w14:textId="0048C098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80</w:t>
            </w:r>
          </w:p>
        </w:tc>
      </w:tr>
      <w:tr w:rsidR="006D72CA" w:rsidRPr="002F00E9" w14:paraId="3AC1A663" w14:textId="77777777" w:rsidTr="006D72CA">
        <w:trPr>
          <w:cantSplit/>
        </w:trPr>
        <w:tc>
          <w:tcPr>
            <w:tcW w:w="3932" w:type="dxa"/>
          </w:tcPr>
          <w:p w14:paraId="65A1BB6A" w14:textId="77777777" w:rsidR="006D72CA" w:rsidRPr="002F00E9" w:rsidRDefault="006D72CA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89FB4CB" w14:textId="6B2D16C2" w:rsidR="006D72CA" w:rsidRPr="002F00E9" w:rsidRDefault="00176AF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92" w:type="dxa"/>
            <w:vAlign w:val="bottom"/>
          </w:tcPr>
          <w:p w14:paraId="71E776B5" w14:textId="77777777" w:rsidR="006D72CA" w:rsidRPr="002F00E9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7C1E8FA" w14:textId="7E024D91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05" w:type="dxa"/>
            <w:vAlign w:val="bottom"/>
          </w:tcPr>
          <w:p w14:paraId="451395F6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B6CE1BA" w14:textId="3115D2D5" w:rsidR="006D72CA" w:rsidRPr="002F00E9" w:rsidRDefault="00176AF5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37" w:type="dxa"/>
            <w:vAlign w:val="bottom"/>
          </w:tcPr>
          <w:p w14:paraId="3B1C4A81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762F79A" w14:textId="0E10DF61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</w:tr>
      <w:tr w:rsidR="006D72CA" w:rsidRPr="002F00E9" w14:paraId="77CE879B" w14:textId="77777777" w:rsidTr="006D72CA">
        <w:trPr>
          <w:cantSplit/>
        </w:trPr>
        <w:tc>
          <w:tcPr>
            <w:tcW w:w="3932" w:type="dxa"/>
          </w:tcPr>
          <w:p w14:paraId="3218FCD5" w14:textId="77777777" w:rsidR="006D72CA" w:rsidRPr="002F00E9" w:rsidRDefault="006D72CA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03A83B31" w14:textId="72B7550A" w:rsidR="006D72CA" w:rsidRPr="002F00E9" w:rsidRDefault="00176AF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192" w:type="dxa"/>
            <w:vAlign w:val="bottom"/>
          </w:tcPr>
          <w:p w14:paraId="67F38909" w14:textId="77777777" w:rsidR="006D72CA" w:rsidRPr="002F00E9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4DD0DFE" w14:textId="40FF600D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205" w:type="dxa"/>
            <w:vAlign w:val="bottom"/>
          </w:tcPr>
          <w:p w14:paraId="2F6E7615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BB4CEEF" w14:textId="51B19E91" w:rsidR="006D72CA" w:rsidRPr="002F00E9" w:rsidRDefault="00176AF5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237" w:type="dxa"/>
            <w:vAlign w:val="bottom"/>
          </w:tcPr>
          <w:p w14:paraId="22736F5B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4183C94E" w14:textId="6E9E1F1B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311</w:t>
            </w:r>
          </w:p>
        </w:tc>
      </w:tr>
      <w:tr w:rsidR="006D72CA" w:rsidRPr="002F00E9" w14:paraId="0603F68F" w14:textId="77777777" w:rsidTr="006D72CA">
        <w:trPr>
          <w:cantSplit/>
        </w:trPr>
        <w:tc>
          <w:tcPr>
            <w:tcW w:w="3932" w:type="dxa"/>
          </w:tcPr>
          <w:p w14:paraId="49353015" w14:textId="77777777" w:rsidR="006D72CA" w:rsidRPr="002F00E9" w:rsidRDefault="006D72CA" w:rsidP="000875A6">
            <w:pPr>
              <w:ind w:left="301" w:hanging="30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Pr="002F00E9">
              <w:rPr>
                <w:rFonts w:ascii="Angsana New" w:hAnsi="Angsana New" w:hint="cs"/>
                <w:sz w:val="28"/>
                <w:cs/>
              </w:rPr>
              <w:t>หนี้สงสัยจะสูญและค่าเผื่อการด้อยค่า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8826954" w14:textId="3165C5EB" w:rsidR="006D72CA" w:rsidRPr="002F00E9" w:rsidRDefault="009D3743" w:rsidP="004F6D44">
            <w:pPr>
              <w:tabs>
                <w:tab w:val="decimal" w:pos="932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11</w:t>
            </w:r>
            <w:r w:rsidRPr="002F00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92" w:type="dxa"/>
            <w:vAlign w:val="bottom"/>
          </w:tcPr>
          <w:p w14:paraId="5E0F6ADE" w14:textId="77777777" w:rsidR="006D72CA" w:rsidRPr="002F00E9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083BF10" w14:textId="3F33DD9A" w:rsidR="006D72CA" w:rsidRPr="002F00E9" w:rsidRDefault="006D72CA" w:rsidP="004B3FD8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176AF5" w:rsidRPr="002F00E9">
              <w:rPr>
                <w:rFonts w:ascii="Angsana New" w:hAnsi="Angsana New" w:hint="cs"/>
                <w:sz w:val="28"/>
              </w:rPr>
              <w:t>1</w:t>
            </w:r>
            <w:r w:rsidR="00176AF5" w:rsidRPr="002F00E9">
              <w:rPr>
                <w:rFonts w:ascii="Angsana New" w:hAnsi="Angsana New"/>
                <w:sz w:val="28"/>
              </w:rPr>
              <w:t>8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05" w:type="dxa"/>
            <w:vAlign w:val="bottom"/>
          </w:tcPr>
          <w:p w14:paraId="29457852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9259B68" w14:textId="77777777" w:rsidR="006D72CA" w:rsidRPr="002F00E9" w:rsidRDefault="006D72CA" w:rsidP="007379C3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62C7D8C5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7D3DE4D" w14:textId="09393A99" w:rsidR="006D72CA" w:rsidRPr="002F00E9" w:rsidRDefault="006D72CA" w:rsidP="00C11224">
            <w:pPr>
              <w:ind w:left="-126" w:right="107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6D72CA" w:rsidRPr="002F00E9" w14:paraId="1C325936" w14:textId="77777777" w:rsidTr="006D72CA">
        <w:trPr>
          <w:cantSplit/>
        </w:trPr>
        <w:tc>
          <w:tcPr>
            <w:tcW w:w="3932" w:type="dxa"/>
          </w:tcPr>
          <w:p w14:paraId="61168378" w14:textId="77777777" w:rsidR="006D72CA" w:rsidRPr="002F00E9" w:rsidRDefault="006D72C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E8349" w14:textId="142D4C26" w:rsidR="006D72CA" w:rsidRPr="002F00E9" w:rsidRDefault="00176AF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453</w:t>
            </w:r>
          </w:p>
        </w:tc>
        <w:tc>
          <w:tcPr>
            <w:tcW w:w="192" w:type="dxa"/>
            <w:vAlign w:val="bottom"/>
          </w:tcPr>
          <w:p w14:paraId="22BF688E" w14:textId="77777777" w:rsidR="006D72CA" w:rsidRPr="002F00E9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41ACBAE" w14:textId="70429D64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5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205" w:type="dxa"/>
            <w:vAlign w:val="bottom"/>
          </w:tcPr>
          <w:p w14:paraId="33049F9D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C15DD" w14:textId="18D1B3FF" w:rsidR="006D72CA" w:rsidRPr="002F00E9" w:rsidRDefault="00176AF5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368</w:t>
            </w:r>
          </w:p>
        </w:tc>
        <w:tc>
          <w:tcPr>
            <w:tcW w:w="237" w:type="dxa"/>
            <w:vAlign w:val="bottom"/>
          </w:tcPr>
          <w:p w14:paraId="748F923A" w14:textId="77777777" w:rsidR="006D72CA" w:rsidRPr="002F00E9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42E9BE32" w14:textId="6B10E44F" w:rsidR="006D72CA" w:rsidRPr="002F00E9" w:rsidRDefault="00176AF5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14:paraId="52952650" w14:textId="77777777" w:rsidR="009F560A" w:rsidRPr="002F00E9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14:paraId="3EEB9FA8" w14:textId="77777777" w:rsidR="009F560A" w:rsidRPr="002F00E9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2F00E9" w:rsidSect="00384FC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747" w:bottom="578" w:left="1134" w:header="1134" w:footer="584" w:gutter="0"/>
          <w:paperSrc w:first="15" w:other="15"/>
          <w:pgNumType w:start="13"/>
          <w:cols w:space="720"/>
          <w:docGrid w:linePitch="326"/>
        </w:sectPr>
      </w:pPr>
    </w:p>
    <w:p w14:paraId="7058CCA4" w14:textId="77777777" w:rsidR="007E3AE6" w:rsidRPr="002F00E9" w:rsidRDefault="007E3AE6" w:rsidP="00805D1A">
      <w:pPr>
        <w:numPr>
          <w:ilvl w:val="0"/>
          <w:numId w:val="27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เงินลงทุนในบริษัทย่อย</w:t>
      </w:r>
    </w:p>
    <w:p w14:paraId="19AF9CE7" w14:textId="77777777" w:rsidR="007E3AE6" w:rsidRPr="002F00E9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14:paraId="0122FDFF" w14:textId="6DB3F71C" w:rsidR="007E3AE6" w:rsidRPr="002F00E9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ab/>
      </w:r>
      <w:r w:rsidRPr="002F00E9">
        <w:rPr>
          <w:rFonts w:ascii="Angsana New" w:hAnsi="Angsana New"/>
          <w:sz w:val="28"/>
          <w:cs/>
        </w:rPr>
        <w:t>เงินลงทุนในบริษัทย่อย</w:t>
      </w:r>
      <w:r w:rsidRPr="002F00E9">
        <w:rPr>
          <w:rFonts w:ascii="Angsana New" w:hAnsi="Angsana New"/>
          <w:sz w:val="28"/>
          <w:rtl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7C366E" w:rsidRPr="002F00E9">
        <w:rPr>
          <w:rFonts w:ascii="Angsana New" w:hAnsi="Angsana New"/>
          <w:sz w:val="28"/>
        </w:rPr>
        <w:t xml:space="preserve"> </w:t>
      </w:r>
      <w:r w:rsidR="007C366E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252E74" w:rsidRPr="002F00E9">
        <w:rPr>
          <w:rFonts w:ascii="Angsana New" w:hAnsi="Angsana New"/>
          <w:sz w:val="28"/>
        </w:rPr>
        <w:t xml:space="preserve"> </w:t>
      </w:r>
      <w:r w:rsidR="00252E74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EC18F6" w:rsidRPr="002F00E9" w14:paraId="6274A3A8" w14:textId="7777777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14:paraId="3676DC54" w14:textId="77777777" w:rsidR="00066F80" w:rsidRPr="002F00E9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14:paraId="08EF614E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2F00E9" w14:paraId="11BC1379" w14:textId="77777777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14:paraId="2FB75852" w14:textId="77777777" w:rsidR="00066F80" w:rsidRPr="002F00E9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14:paraId="27C41809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28DAC75F" w14:textId="77777777" w:rsidR="00066F80" w:rsidRPr="002F00E9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14:paraId="6C1F4088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5FB8404" w14:textId="77777777" w:rsidR="00066F80" w:rsidRPr="002F00E9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14:paraId="1D04426E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14:paraId="4775398C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14:paraId="772D838D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14:paraId="281CB44E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703DE661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EC18F6" w:rsidRPr="002F00E9" w14:paraId="5E6E21E9" w14:textId="7777777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14:paraId="134FFF50" w14:textId="77777777" w:rsidR="007C366E" w:rsidRPr="002F00E9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F026405" w14:textId="426C1BDE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C40A5B" w14:textId="77777777" w:rsidR="007C366E" w:rsidRPr="002F00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10CE0653" w14:textId="6D6CD9DE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AD559A5" w14:textId="77777777" w:rsidR="007C366E" w:rsidRPr="002F00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DCF152" w14:textId="036F9806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22C396" w14:textId="77777777" w:rsidR="007C366E" w:rsidRPr="002F00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B62171" w14:textId="6FC8A10A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E2DBE9F" w14:textId="77777777" w:rsidR="007C366E" w:rsidRPr="002F00E9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F6BA0B" w14:textId="170AC260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4C2191" w14:textId="77777777" w:rsidR="007C366E" w:rsidRPr="002F00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B0B555" w14:textId="3F0CE7F0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82948E1" w14:textId="77777777" w:rsidR="007C366E" w:rsidRPr="002F00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DDD91F" w14:textId="1B202E5B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DF5DFD" w14:textId="77777777" w:rsidR="007C366E" w:rsidRPr="002F00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25AA0B" w14:textId="3F2918FD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EF96101" w14:textId="77777777" w:rsidR="007C366E" w:rsidRPr="002F00E9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0B4A9D" w14:textId="5D936EE2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14:paraId="5C3A4E69" w14:textId="77777777" w:rsidR="007C366E" w:rsidRPr="002F00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14:paraId="43DF0921" w14:textId="4FCEAB41" w:rsidR="007C366E" w:rsidRPr="002F00E9" w:rsidRDefault="00176AF5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72326A55" w14:textId="7777777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14:paraId="4217C934" w14:textId="77777777" w:rsidR="007C366E" w:rsidRPr="002F00E9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258E9666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2C9DF8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9" w:type="dxa"/>
            <w:shd w:val="clear" w:color="auto" w:fill="auto"/>
          </w:tcPr>
          <w:p w14:paraId="4CB527E8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CC8CFF0" w14:textId="77777777" w:rsidR="007C366E" w:rsidRPr="002F00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DE102B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81EFD44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67E6E3A8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FB88896" w14:textId="77777777" w:rsidR="007C366E" w:rsidRPr="002F00E9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5CB332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532A54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8BB5F4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7D01887" w14:textId="77777777" w:rsidR="007C366E" w:rsidRPr="002F00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49A013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48ED91D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72BE9B3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B172C2" w14:textId="77777777" w:rsidR="007C366E" w:rsidRPr="002F00E9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48C6AB2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</w:tcPr>
          <w:p w14:paraId="09E60FED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2" w:type="dxa"/>
          </w:tcPr>
          <w:p w14:paraId="59FDA1BB" w14:textId="77777777" w:rsidR="007C366E" w:rsidRPr="002F00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</w:tr>
      <w:tr w:rsidR="00EC18F6" w:rsidRPr="002F00E9" w14:paraId="2474D387" w14:textId="77777777" w:rsidTr="0078403E">
        <w:trPr>
          <w:cantSplit/>
          <w:trHeight w:val="157"/>
        </w:trPr>
        <w:tc>
          <w:tcPr>
            <w:tcW w:w="2599" w:type="dxa"/>
          </w:tcPr>
          <w:p w14:paraId="13263232" w14:textId="77777777" w:rsidR="00066F80" w:rsidRPr="002F00E9" w:rsidRDefault="00066F8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14:paraId="3B60709F" w14:textId="77777777" w:rsidR="00066F80" w:rsidRPr="002F00E9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DCD5009" w14:textId="77777777" w:rsidR="00066F80" w:rsidRPr="002F00E9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14:paraId="48846606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A4ADEA8" w14:textId="77777777" w:rsidR="00066F80" w:rsidRPr="002F00E9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14:paraId="454C8AC7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18F6" w:rsidRPr="002F00E9" w14:paraId="1E08F79F" w14:textId="77777777" w:rsidTr="0078403E">
        <w:trPr>
          <w:cantSplit/>
          <w:trHeight w:val="157"/>
        </w:trPr>
        <w:tc>
          <w:tcPr>
            <w:tcW w:w="2599" w:type="dxa"/>
          </w:tcPr>
          <w:p w14:paraId="30E3B6B7" w14:textId="77777777" w:rsidR="00066F80" w:rsidRPr="002F00E9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14:paraId="2AE547B3" w14:textId="77777777" w:rsidR="00066F80" w:rsidRPr="002F00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8FC60DD" w14:textId="77777777" w:rsidR="00066F80" w:rsidRPr="002F00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1CD906" w14:textId="77777777" w:rsidR="00066F80" w:rsidRPr="002F00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BE93BE" w14:textId="77777777" w:rsidR="00066F80" w:rsidRPr="002F00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036D4AF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8A36BD" w14:textId="77777777" w:rsidR="00066F80" w:rsidRPr="002F00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B629933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09BF745" w14:textId="77777777" w:rsidR="00066F80" w:rsidRPr="002F00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5A69F64F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1B26F7" w14:textId="77777777" w:rsidR="00066F80" w:rsidRPr="002F00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B2ABA5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B6FB194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FC7667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56F5CF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920B602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F319DB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33CA0F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DBAA0C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1746EE" w14:textId="77777777" w:rsidR="00066F80" w:rsidRPr="002F00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2F00E9" w14:paraId="3BBC5365" w14:textId="77777777" w:rsidTr="0078403E">
        <w:trPr>
          <w:cantSplit/>
          <w:trHeight w:val="157"/>
        </w:trPr>
        <w:tc>
          <w:tcPr>
            <w:tcW w:w="2599" w:type="dxa"/>
          </w:tcPr>
          <w:p w14:paraId="59105C76" w14:textId="77777777" w:rsidR="00066F80" w:rsidRPr="002F00E9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14:paraId="63B80291" w14:textId="77777777" w:rsidR="00066F80" w:rsidRPr="002F00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475D81" w14:textId="77777777" w:rsidR="00066F80" w:rsidRPr="002F00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DAD5C3" w14:textId="77777777" w:rsidR="00066F80" w:rsidRPr="002F00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4760A6" w14:textId="77777777" w:rsidR="00066F80" w:rsidRPr="002F00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0538CBB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4AC643" w14:textId="77777777" w:rsidR="00066F80" w:rsidRPr="002F00E9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FA4DA7F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5F1207" w14:textId="77777777" w:rsidR="00066F80" w:rsidRPr="002F00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44372DA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A9A0D01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F1CA49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0EA3413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DCA9C5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69E7EC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0F31E27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D89AB4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B3D1BF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8244A8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90CAAE" w14:textId="77777777" w:rsidR="00066F80" w:rsidRPr="002F00E9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2F00E9" w14:paraId="48BCD2D4" w14:textId="77777777" w:rsidTr="003F1263">
        <w:trPr>
          <w:cantSplit/>
          <w:trHeight w:val="285"/>
        </w:trPr>
        <w:tc>
          <w:tcPr>
            <w:tcW w:w="2599" w:type="dxa"/>
          </w:tcPr>
          <w:p w14:paraId="42D82FE5" w14:textId="77777777" w:rsidR="004F609C" w:rsidRPr="002F00E9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14:paraId="7AB234BC" w14:textId="140A9E71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4F609C" w:rsidRPr="002F00E9">
              <w:rPr>
                <w:rFonts w:ascii="Angsana New" w:hAnsi="Angsana New"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9E1A9E" w14:textId="77777777" w:rsidR="004F609C" w:rsidRPr="002F00E9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6FDEDD" w14:textId="5CF4CBD3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4F609C" w:rsidRPr="002F00E9">
              <w:rPr>
                <w:rFonts w:ascii="Angsana New" w:hAnsi="Angsana New"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3C5985A" w14:textId="77777777" w:rsidR="004F609C" w:rsidRPr="002F00E9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2E72AD42" w14:textId="6792E7DB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6D7A6C" w14:textId="77777777" w:rsidR="004F609C" w:rsidRPr="002F00E9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2FE329E" w14:textId="6658A64A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6CE87F69" w14:textId="77777777" w:rsidR="004F609C" w:rsidRPr="002F00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2E6CC456" w14:textId="292D0AAC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B4D2AA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0278CF" w14:textId="3DAEC6B0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E167C1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5626B0" w14:textId="7B590E30" w:rsidR="004F609C" w:rsidRPr="002F00E9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170408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E02756F" w14:textId="773D5BC6" w:rsidR="004F609C" w:rsidRPr="002F00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5FE496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D13058" w14:textId="77777777" w:rsidR="004F609C" w:rsidRPr="002F00E9" w:rsidRDefault="003F1263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38A8B8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8AD3AFE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2F00E9" w14:paraId="09583EA2" w14:textId="77777777" w:rsidTr="0078403E">
        <w:trPr>
          <w:cantSplit/>
          <w:trHeight w:val="157"/>
        </w:trPr>
        <w:tc>
          <w:tcPr>
            <w:tcW w:w="2599" w:type="dxa"/>
          </w:tcPr>
          <w:p w14:paraId="0EF0EBD6" w14:textId="77777777" w:rsidR="004F609C" w:rsidRPr="002F00E9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14:paraId="4B942E1C" w14:textId="685A7D36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</w:t>
            </w:r>
            <w:r w:rsidR="00C47F1F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B9B8F3" w14:textId="77777777" w:rsidR="004F609C" w:rsidRPr="002F00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F8EE6A" w14:textId="43F5082A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  <w:r w:rsidR="00713B8D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14:paraId="39DF0B76" w14:textId="77777777" w:rsidR="004F609C" w:rsidRPr="002F00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3CC77520" w14:textId="01DA0BC1" w:rsidR="004F609C" w:rsidRPr="002F00E9" w:rsidRDefault="00176AF5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96</w:t>
            </w:r>
            <w:r w:rsidR="004F609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E51C80" w14:textId="77777777" w:rsidR="004F609C" w:rsidRPr="002F00E9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283261A" w14:textId="4981604A" w:rsidR="004F609C" w:rsidRPr="002F00E9" w:rsidRDefault="00176AF5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96</w:t>
            </w:r>
            <w:r w:rsidR="004F609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14:paraId="0C5997DA" w14:textId="77777777" w:rsidR="004F609C" w:rsidRPr="002F00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642348F4" w14:textId="0960333B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6546EF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B2B2C6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81329E" w14:textId="1D06322B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97FA554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F63766" w14:textId="5B1FF8AE" w:rsidR="004F609C" w:rsidRPr="002F00E9" w:rsidRDefault="0041748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1B6C23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680</w:t>
            </w:r>
            <w:r w:rsidR="003F1263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B7FA28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D04898E" w14:textId="3760FD88" w:rsidR="004F609C" w:rsidRPr="002F00E9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783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21DD454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676D7F" w14:textId="6E812AA8" w:rsidR="004F609C" w:rsidRPr="002F00E9" w:rsidRDefault="00176AF5" w:rsidP="006546EF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3F1263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80" w:type="dxa"/>
          </w:tcPr>
          <w:p w14:paraId="33E09491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9B03E71" w14:textId="000A0975" w:rsidR="004F609C" w:rsidRPr="002F00E9" w:rsidRDefault="00176AF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D43A0D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993</w:t>
            </w:r>
          </w:p>
        </w:tc>
      </w:tr>
      <w:tr w:rsidR="00EC18F6" w:rsidRPr="002F00E9" w14:paraId="6372F20D" w14:textId="77777777" w:rsidTr="0078403E">
        <w:trPr>
          <w:cantSplit/>
        </w:trPr>
        <w:tc>
          <w:tcPr>
            <w:tcW w:w="2599" w:type="dxa"/>
          </w:tcPr>
          <w:p w14:paraId="19678E91" w14:textId="77777777" w:rsidR="004F609C" w:rsidRPr="002F00E9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14:paraId="34D50F9E" w14:textId="3B375094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4F609C" w:rsidRPr="002F00E9">
              <w:rPr>
                <w:rFonts w:ascii="Angsana New" w:hAnsi="Angsana New"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CC4EA0D" w14:textId="77777777" w:rsidR="004F609C" w:rsidRPr="002F00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53E3C4" w14:textId="26E72ABC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4F609C" w:rsidRPr="002F00E9">
              <w:rPr>
                <w:rFonts w:ascii="Angsana New" w:hAnsi="Angsana New"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255B78A" w14:textId="77777777" w:rsidR="004F609C" w:rsidRPr="002F00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2D6EDABD" w14:textId="1776E565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CA4195" w14:textId="77777777" w:rsidR="004F609C" w:rsidRPr="002F00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A42AF18" w14:textId="2680F5B9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2B440DE0" w14:textId="77777777" w:rsidR="004F609C" w:rsidRPr="002F00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14:paraId="6CD52243" w14:textId="2DD6EB8E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906704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CCD5E7" w14:textId="187B5DA2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236C368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F32101" w14:textId="77777777" w:rsidR="004F609C" w:rsidRPr="002F00E9" w:rsidRDefault="004B3CD7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46145B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E87BD9A" w14:textId="37527DF7" w:rsidR="004F609C" w:rsidRPr="002F00E9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818EEA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549C44" w14:textId="06ECAEA8" w:rsidR="004F609C" w:rsidRPr="002F00E9" w:rsidRDefault="00176AF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</w:tcPr>
          <w:p w14:paraId="31FBE72C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7E0503D" w14:textId="209F58E6" w:rsidR="004F609C" w:rsidRPr="002F00E9" w:rsidRDefault="00176AF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</w:tr>
      <w:tr w:rsidR="00EC18F6" w:rsidRPr="002F00E9" w14:paraId="699CFC88" w14:textId="77777777" w:rsidTr="0078403E">
        <w:trPr>
          <w:cantSplit/>
        </w:trPr>
        <w:tc>
          <w:tcPr>
            <w:tcW w:w="2599" w:type="dxa"/>
          </w:tcPr>
          <w:p w14:paraId="4BBCB7E9" w14:textId="77777777" w:rsidR="004F609C" w:rsidRPr="002F00E9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2F00E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21E841A9" w14:textId="42AD5F6B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9B4FD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2BA5F7" w14:textId="77777777" w:rsidR="004F609C" w:rsidRPr="002F00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8AF010" w14:textId="00D5DBE9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9B4FD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74286EE6" w14:textId="77777777" w:rsidR="004F609C" w:rsidRPr="002F00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E336CA2" w14:textId="66FF808C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DB5F17" w14:textId="77777777" w:rsidR="004F609C" w:rsidRPr="002F00E9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BDBBFD5" w14:textId="7F1BA522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14:paraId="685B3D58" w14:textId="77777777" w:rsidR="004F609C" w:rsidRPr="002F00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0F4D59A0" w14:textId="58F60C94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73FDE2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DF87C3" w14:textId="20CA4243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3683AAD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9FDBFC" w14:textId="77777777" w:rsidR="004F609C" w:rsidRPr="002F00E9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C723EB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B9D241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3BFF5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A80A9F" w14:textId="26B068CD" w:rsidR="004F609C" w:rsidRPr="002F00E9" w:rsidRDefault="00176AF5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DAC4FD2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67F383A" w14:textId="22DD6F09" w:rsidR="004F609C" w:rsidRPr="002F00E9" w:rsidRDefault="00176AF5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2F00E9" w14:paraId="1F9402C0" w14:textId="77777777" w:rsidTr="0078403E">
        <w:trPr>
          <w:cantSplit/>
        </w:trPr>
        <w:tc>
          <w:tcPr>
            <w:tcW w:w="2599" w:type="dxa"/>
          </w:tcPr>
          <w:p w14:paraId="4690EA16" w14:textId="3A952368" w:rsidR="004F609C" w:rsidRPr="002F00E9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4071316C" w14:textId="0DB869EE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9B4FD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81D77F" w14:textId="77777777" w:rsidR="004F609C" w:rsidRPr="002F00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35061D" w14:textId="76575D32" w:rsidR="004F609C" w:rsidRPr="002F00E9" w:rsidRDefault="00176AF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  <w:r w:rsidR="009B4FDA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763884B6" w14:textId="77777777" w:rsidR="004F609C" w:rsidRPr="002F00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14835D2" w14:textId="6D9FC2CD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A45B54B" w14:textId="77777777" w:rsidR="004F609C" w:rsidRPr="002F00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F48EFC3" w14:textId="36EB6C16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0C22ECE0" w14:textId="77777777" w:rsidR="004F609C" w:rsidRPr="002F00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32E60978" w14:textId="336A5693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060DFF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3BB78" w14:textId="2B3DC090" w:rsidR="004F609C" w:rsidRPr="002F00E9" w:rsidRDefault="00176AF5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C4B972C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3761C" w14:textId="77777777" w:rsidR="004F609C" w:rsidRPr="002F00E9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06E537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44F09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A90739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8718C2" w14:textId="5B6F737F" w:rsidR="004F609C" w:rsidRPr="002F00E9" w:rsidRDefault="00176AF5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8CD9879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25F5D89" w14:textId="126CBB49" w:rsidR="004F609C" w:rsidRPr="002F00E9" w:rsidRDefault="00176AF5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2F00E9" w14:paraId="05C48B67" w14:textId="77777777" w:rsidTr="00A9440A">
        <w:trPr>
          <w:cantSplit/>
          <w:trHeight w:val="415"/>
        </w:trPr>
        <w:tc>
          <w:tcPr>
            <w:tcW w:w="2599" w:type="dxa"/>
          </w:tcPr>
          <w:p w14:paraId="0C3A3927" w14:textId="77777777" w:rsidR="004F609C" w:rsidRPr="002F00E9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14:paraId="30AF3688" w14:textId="77777777" w:rsidR="004F609C" w:rsidRPr="002F00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CBBD12" w14:textId="77777777" w:rsidR="004F609C" w:rsidRPr="002F00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21482F" w14:textId="77777777" w:rsidR="004F609C" w:rsidRPr="002F00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DB1B72" w14:textId="77777777" w:rsidR="004F609C" w:rsidRPr="002F00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2B8E597" w14:textId="77777777" w:rsidR="004F609C" w:rsidRPr="002F00E9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4CB164" w14:textId="77777777" w:rsidR="004F609C" w:rsidRPr="002F00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B3E1381" w14:textId="77777777" w:rsidR="004F609C" w:rsidRPr="002F00E9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7F3553" w14:textId="77777777" w:rsidR="004F609C" w:rsidRPr="002F00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062D7591" w14:textId="131765CD" w:rsidR="004F609C" w:rsidRPr="002F00E9" w:rsidRDefault="00176AF5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4</w:t>
            </w:r>
            <w:r w:rsidR="00EC10DF"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565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03E8EF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0BE793" w14:textId="196B175C" w:rsidR="004F609C" w:rsidRPr="002F00E9" w:rsidRDefault="00176AF5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2F00E9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BFC892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7E5E88" w14:textId="24AD793E" w:rsidR="004F609C" w:rsidRPr="002F00E9" w:rsidRDefault="00417485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FC668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021</w:t>
            </w:r>
            <w:r w:rsidR="003F1263"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FD6AEA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FB4EE0" w14:textId="0BB111F8" w:rsidR="004F609C" w:rsidRPr="002F00E9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615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B0DC63C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7AC3FD" w14:textId="370F7764" w:rsidR="004F609C" w:rsidRPr="002F00E9" w:rsidRDefault="006546EF" w:rsidP="006546EF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EC10DF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544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72BD92BB" w14:textId="77777777" w:rsidR="004F609C" w:rsidRPr="002F00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DB2F742" w14:textId="4DB09941" w:rsidR="004F609C" w:rsidRPr="002F00E9" w:rsidRDefault="00176AF5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</w:tr>
    </w:tbl>
    <w:p w14:paraId="60249B99" w14:textId="77777777" w:rsidR="00674D95" w:rsidRPr="002F00E9" w:rsidRDefault="00674D95" w:rsidP="00C66F29">
      <w:pPr>
        <w:tabs>
          <w:tab w:val="left" w:pos="5009"/>
        </w:tabs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ab/>
      </w:r>
    </w:p>
    <w:p w14:paraId="77722AB9" w14:textId="77777777" w:rsidR="00674D95" w:rsidRPr="002F00E9" w:rsidRDefault="00674D95" w:rsidP="00674D95">
      <w:pPr>
        <w:rPr>
          <w:rFonts w:ascii="Angsana New" w:hAnsi="Angsana New"/>
          <w:sz w:val="28"/>
        </w:rPr>
      </w:pPr>
    </w:p>
    <w:p w14:paraId="71DDFBDB" w14:textId="77777777" w:rsidR="00674D95" w:rsidRPr="002F00E9" w:rsidRDefault="00674D95" w:rsidP="00674D95">
      <w:pPr>
        <w:rPr>
          <w:rFonts w:ascii="Angsana New" w:hAnsi="Angsana New"/>
          <w:sz w:val="28"/>
        </w:rPr>
        <w:sectPr w:rsidR="00674D95" w:rsidRPr="002F00E9" w:rsidSect="00384FCF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docGrid w:linePitch="326"/>
        </w:sectPr>
      </w:pPr>
    </w:p>
    <w:p w14:paraId="6C13FC1D" w14:textId="691731C2" w:rsidR="005E44D0" w:rsidRPr="002F00E9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2F00E9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* บริษัทย่อย </w:t>
      </w:r>
      <w:r w:rsidR="00176AF5" w:rsidRPr="002F00E9">
        <w:rPr>
          <w:rFonts w:ascii="Angsana New" w:eastAsia="Batang" w:hAnsi="Angsana New"/>
          <w:sz w:val="28"/>
          <w:lang w:eastAsia="ko-KR"/>
        </w:rPr>
        <w:t>2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2F00E9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2F00E9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เมื่อวันที่ </w:t>
      </w:r>
      <w:r w:rsidR="00176AF5" w:rsidRPr="002F00E9">
        <w:rPr>
          <w:rFonts w:ascii="Angsana New" w:eastAsia="Batang" w:hAnsi="Angsana New"/>
          <w:sz w:val="28"/>
          <w:lang w:eastAsia="ko-KR"/>
        </w:rPr>
        <w:t>22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176AF5" w:rsidRPr="002F00E9">
        <w:rPr>
          <w:rFonts w:ascii="Angsana New" w:eastAsia="Batang" w:hAnsi="Angsana New"/>
          <w:sz w:val="28"/>
          <w:lang w:eastAsia="ko-KR"/>
        </w:rPr>
        <w:t>2560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176AF5" w:rsidRPr="002F00E9">
        <w:rPr>
          <w:rFonts w:ascii="Angsana New" w:eastAsia="Batang" w:hAnsi="Angsana New"/>
          <w:sz w:val="28"/>
          <w:lang w:eastAsia="ko-KR"/>
        </w:rPr>
        <w:t>20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176AF5" w:rsidRPr="002F00E9">
        <w:rPr>
          <w:rFonts w:ascii="Angsana New" w:eastAsia="Batang" w:hAnsi="Angsana New"/>
          <w:sz w:val="28"/>
          <w:lang w:eastAsia="ko-KR"/>
        </w:rPr>
        <w:t>2560</w:t>
      </w:r>
    </w:p>
    <w:p w14:paraId="55BBD29B" w14:textId="77777777" w:rsidR="005E44D0" w:rsidRPr="002F00E9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14:paraId="218B57B5" w14:textId="77777777" w:rsidR="005E44D0" w:rsidRPr="002F00E9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2F00E9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14:paraId="79B07498" w14:textId="77777777" w:rsidR="005E44D0" w:rsidRPr="002F00E9" w:rsidRDefault="005E44D0" w:rsidP="00E213FA">
      <w:pPr>
        <w:ind w:left="540" w:right="43"/>
        <w:jc w:val="both"/>
        <w:outlineLvl w:val="0"/>
        <w:rPr>
          <w:rFonts w:ascii="Angsana New" w:hAnsi="Angsana New"/>
          <w:sz w:val="12"/>
          <w:szCs w:val="12"/>
        </w:rPr>
      </w:pPr>
    </w:p>
    <w:p w14:paraId="0175F41E" w14:textId="4A75AFB9" w:rsidR="004D2950" w:rsidRPr="002F00E9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รายการเคลื่อนไหวของเ</w:t>
      </w:r>
      <w:r w:rsidR="000624B9" w:rsidRPr="002F00E9">
        <w:rPr>
          <w:rFonts w:ascii="Angsana New" w:hAnsi="Angsana New"/>
          <w:sz w:val="28"/>
          <w:cs/>
        </w:rPr>
        <w:t>งินลงทุนในบริษัทย่อยสำหรับ</w:t>
      </w:r>
      <w:r w:rsidR="00033FB6" w:rsidRPr="002F00E9">
        <w:rPr>
          <w:rFonts w:ascii="Angsana New" w:hAnsi="Angsana New" w:hint="cs"/>
          <w:sz w:val="28"/>
          <w:cs/>
        </w:rPr>
        <w:t>ปี</w:t>
      </w:r>
      <w:r w:rsidRPr="002F00E9">
        <w:rPr>
          <w:rFonts w:ascii="Angsana New" w:hAnsi="Angsana New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0624B9" w:rsidRPr="002F00E9">
        <w:rPr>
          <w:rFonts w:ascii="Angsana New" w:hAnsi="Angsana New" w:hint="cs"/>
          <w:sz w:val="28"/>
          <w:cs/>
        </w:rPr>
        <w:t xml:space="preserve"> </w:t>
      </w:r>
      <w:r w:rsidR="00F23684" w:rsidRPr="002F00E9">
        <w:rPr>
          <w:rFonts w:ascii="Angsana New" w:hAnsi="Angsana New"/>
          <w:sz w:val="28"/>
          <w:cs/>
        </w:rPr>
        <w:t xml:space="preserve"> </w:t>
      </w:r>
      <w:r w:rsidR="00033FB6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F24EF3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z w:val="28"/>
        </w:rPr>
        <w:t>2561</w:t>
      </w:r>
      <w:r w:rsidR="00F24EF3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มีดังนี้</w:t>
      </w:r>
    </w:p>
    <w:p w14:paraId="2522D0FB" w14:textId="77777777" w:rsidR="00035684" w:rsidRPr="002F00E9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2"/>
          <w:szCs w:val="12"/>
        </w:rPr>
      </w:pPr>
    </w:p>
    <w:tbl>
      <w:tblPr>
        <w:tblW w:w="865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54"/>
        <w:gridCol w:w="1466"/>
        <w:gridCol w:w="1821"/>
        <w:gridCol w:w="236"/>
        <w:gridCol w:w="1876"/>
      </w:tblGrid>
      <w:tr w:rsidR="00033FB6" w:rsidRPr="002F00E9" w14:paraId="34034EA9" w14:textId="77777777" w:rsidTr="00F93549">
        <w:tc>
          <w:tcPr>
            <w:tcW w:w="3254" w:type="dxa"/>
            <w:shd w:val="clear" w:color="auto" w:fill="FFFFFF"/>
          </w:tcPr>
          <w:p w14:paraId="43B7FBDC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66" w:type="dxa"/>
            <w:shd w:val="clear" w:color="auto" w:fill="FFFFFF"/>
          </w:tcPr>
          <w:p w14:paraId="044601A0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933" w:type="dxa"/>
            <w:gridSpan w:val="3"/>
            <w:shd w:val="clear" w:color="auto" w:fill="FFFFFF"/>
          </w:tcPr>
          <w:p w14:paraId="0CB91911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3FB6" w:rsidRPr="002F00E9" w14:paraId="1081407A" w14:textId="77777777" w:rsidTr="00F93549">
        <w:tc>
          <w:tcPr>
            <w:tcW w:w="3254" w:type="dxa"/>
            <w:shd w:val="clear" w:color="auto" w:fill="FFFFFF"/>
          </w:tcPr>
          <w:p w14:paraId="7DED66AF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shd w:val="clear" w:color="auto" w:fill="FFFFFF"/>
          </w:tcPr>
          <w:p w14:paraId="178937BF" w14:textId="77777777" w:rsidR="00033FB6" w:rsidRPr="002F00E9" w:rsidRDefault="00033FB6" w:rsidP="00E278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821" w:type="dxa"/>
            <w:shd w:val="clear" w:color="auto" w:fill="FFFFFF"/>
          </w:tcPr>
          <w:p w14:paraId="062C4AB8" w14:textId="67487AC0" w:rsidR="00033FB6" w:rsidRPr="002F00E9" w:rsidRDefault="00176AF5" w:rsidP="00E278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FFFFFF"/>
          </w:tcPr>
          <w:p w14:paraId="6C3B2E63" w14:textId="77777777" w:rsidR="00033FB6" w:rsidRPr="002F00E9" w:rsidRDefault="00033FB6" w:rsidP="00E278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shd w:val="clear" w:color="auto" w:fill="FFFFFF"/>
          </w:tcPr>
          <w:p w14:paraId="356F78FD" w14:textId="4BB86745" w:rsidR="00033FB6" w:rsidRPr="002F00E9" w:rsidRDefault="00176AF5" w:rsidP="00E278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33FB6" w:rsidRPr="002F00E9" w14:paraId="11283C23" w14:textId="77777777" w:rsidTr="00F93549">
        <w:tc>
          <w:tcPr>
            <w:tcW w:w="3254" w:type="dxa"/>
            <w:shd w:val="clear" w:color="auto" w:fill="FFFFFF"/>
          </w:tcPr>
          <w:p w14:paraId="4993557F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shd w:val="clear" w:color="auto" w:fill="FFFFFF"/>
          </w:tcPr>
          <w:p w14:paraId="3443C66C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933" w:type="dxa"/>
            <w:gridSpan w:val="3"/>
            <w:shd w:val="clear" w:color="auto" w:fill="FFFFFF"/>
          </w:tcPr>
          <w:p w14:paraId="271FFC8C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2F00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033FB6" w:rsidRPr="002F00E9" w14:paraId="68C69E80" w14:textId="77777777" w:rsidTr="00F93549">
        <w:trPr>
          <w:trHeight w:val="272"/>
        </w:trPr>
        <w:tc>
          <w:tcPr>
            <w:tcW w:w="3254" w:type="dxa"/>
            <w:shd w:val="clear" w:color="auto" w:fill="FFFFFF"/>
            <w:vAlign w:val="bottom"/>
          </w:tcPr>
          <w:p w14:paraId="4F97C3CF" w14:textId="77777777" w:rsidR="00033FB6" w:rsidRPr="002F00E9" w:rsidRDefault="00033FB6" w:rsidP="00E27831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วิธี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ราคา</w:t>
            </w:r>
            <w:r w:rsidRPr="002F00E9">
              <w:rPr>
                <w:rFonts w:ascii="Angsana New" w:hAnsi="Angsana New"/>
                <w:sz w:val="28"/>
                <w:cs/>
                <w:lang w:val="en-GB"/>
              </w:rPr>
              <w:t>ทุน</w:t>
            </w:r>
          </w:p>
        </w:tc>
        <w:tc>
          <w:tcPr>
            <w:tcW w:w="1466" w:type="dxa"/>
            <w:shd w:val="clear" w:color="auto" w:fill="FFFFFF"/>
          </w:tcPr>
          <w:p w14:paraId="0C3FC5C7" w14:textId="77777777" w:rsidR="00033FB6" w:rsidRPr="002F00E9" w:rsidRDefault="00033FB6" w:rsidP="00E27831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1" w:type="dxa"/>
            <w:shd w:val="clear" w:color="auto" w:fill="FFFFFF"/>
          </w:tcPr>
          <w:p w14:paraId="05931426" w14:textId="77777777" w:rsidR="00033FB6" w:rsidRPr="002F00E9" w:rsidRDefault="00033FB6" w:rsidP="00E27831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FFFFFF"/>
          </w:tcPr>
          <w:p w14:paraId="7678B9C3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FFFFFF"/>
          </w:tcPr>
          <w:p w14:paraId="107B6461" w14:textId="77777777" w:rsidR="00033FB6" w:rsidRPr="002F00E9" w:rsidRDefault="00033FB6" w:rsidP="00E27831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FB6" w:rsidRPr="002F00E9" w14:paraId="3880C2D3" w14:textId="77777777" w:rsidTr="00F93549">
        <w:tc>
          <w:tcPr>
            <w:tcW w:w="3254" w:type="dxa"/>
            <w:shd w:val="clear" w:color="auto" w:fill="FFFFFF"/>
            <w:vAlign w:val="bottom"/>
          </w:tcPr>
          <w:p w14:paraId="26BB765C" w14:textId="03FDAABA" w:rsidR="00033FB6" w:rsidRPr="002F00E9" w:rsidRDefault="00033FB6" w:rsidP="00E27831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มกราคม </w:t>
            </w:r>
          </w:p>
        </w:tc>
        <w:tc>
          <w:tcPr>
            <w:tcW w:w="1466" w:type="dxa"/>
            <w:shd w:val="clear" w:color="auto" w:fill="FFFFFF"/>
          </w:tcPr>
          <w:p w14:paraId="00B86372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FFFFFF"/>
            <w:vAlign w:val="center"/>
          </w:tcPr>
          <w:p w14:paraId="3CCBAC7C" w14:textId="1AFDDBDF" w:rsidR="00033FB6" w:rsidRPr="002F00E9" w:rsidRDefault="00176AF5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033FB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36" w:type="dxa"/>
            <w:shd w:val="clear" w:color="auto" w:fill="FFFFFF"/>
          </w:tcPr>
          <w:p w14:paraId="6CA4E0FE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FFFFFF"/>
            <w:vAlign w:val="center"/>
          </w:tcPr>
          <w:p w14:paraId="0C5874AD" w14:textId="788DFFBD" w:rsidR="00033FB6" w:rsidRPr="002F00E9" w:rsidRDefault="00176AF5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033FB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727</w:t>
            </w:r>
          </w:p>
        </w:tc>
      </w:tr>
      <w:tr w:rsidR="00033FB6" w:rsidRPr="002F00E9" w14:paraId="556C8122" w14:textId="77777777" w:rsidTr="00F93549">
        <w:tc>
          <w:tcPr>
            <w:tcW w:w="3254" w:type="dxa"/>
            <w:shd w:val="clear" w:color="auto" w:fill="FFFFFF"/>
            <w:vAlign w:val="bottom"/>
          </w:tcPr>
          <w:p w14:paraId="3EBEF869" w14:textId="77777777" w:rsidR="00033FB6" w:rsidRPr="002F00E9" w:rsidRDefault="00033FB6" w:rsidP="00E27831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ลดลง</w:t>
            </w:r>
          </w:p>
        </w:tc>
        <w:tc>
          <w:tcPr>
            <w:tcW w:w="1466" w:type="dxa"/>
            <w:shd w:val="clear" w:color="auto" w:fill="FFFFFF"/>
          </w:tcPr>
          <w:p w14:paraId="3F4CB33B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84A52A" w14:textId="560E33C0" w:rsidR="00033FB6" w:rsidRPr="002F00E9" w:rsidRDefault="00B17982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162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07C12815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2B6FCB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033FB6" w:rsidRPr="002F00E9" w14:paraId="10F6DE8D" w14:textId="77777777" w:rsidTr="00F93549">
        <w:tc>
          <w:tcPr>
            <w:tcW w:w="3254" w:type="dxa"/>
            <w:shd w:val="clear" w:color="auto" w:fill="FFFFFF"/>
            <w:vAlign w:val="bottom"/>
          </w:tcPr>
          <w:p w14:paraId="3EA2CCA5" w14:textId="10A9AC23" w:rsidR="00033FB6" w:rsidRPr="002F00E9" w:rsidRDefault="00033FB6" w:rsidP="00E27831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</w:p>
        </w:tc>
        <w:tc>
          <w:tcPr>
            <w:tcW w:w="1466" w:type="dxa"/>
            <w:shd w:val="clear" w:color="auto" w:fill="FFFFFF"/>
          </w:tcPr>
          <w:p w14:paraId="0691A0E0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55711" w14:textId="44B411F8" w:rsidR="00033FB6" w:rsidRPr="002F00E9" w:rsidRDefault="00176AF5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  <w:r w:rsidR="00B17982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  <w:tc>
          <w:tcPr>
            <w:tcW w:w="236" w:type="dxa"/>
            <w:shd w:val="clear" w:color="auto" w:fill="FFFFFF"/>
          </w:tcPr>
          <w:p w14:paraId="6279E8A9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F9227" w14:textId="4124F431" w:rsidR="00033FB6" w:rsidRPr="002F00E9" w:rsidRDefault="00176AF5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033FB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727</w:t>
            </w:r>
          </w:p>
        </w:tc>
      </w:tr>
      <w:tr w:rsidR="00033FB6" w:rsidRPr="002F00E9" w14:paraId="36150BA6" w14:textId="77777777" w:rsidTr="00F93549">
        <w:tc>
          <w:tcPr>
            <w:tcW w:w="3254" w:type="dxa"/>
            <w:shd w:val="clear" w:color="auto" w:fill="FFFFFF"/>
            <w:vAlign w:val="bottom"/>
          </w:tcPr>
          <w:p w14:paraId="69C48EC7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6" w:type="dxa"/>
            <w:shd w:val="clear" w:color="auto" w:fill="FFFFFF"/>
          </w:tcPr>
          <w:p w14:paraId="34A6540A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FFFFFF"/>
            <w:vAlign w:val="center"/>
          </w:tcPr>
          <w:p w14:paraId="6BF2E51D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C6F70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shd w:val="clear" w:color="auto" w:fill="FFFFFF"/>
            <w:vAlign w:val="center"/>
          </w:tcPr>
          <w:p w14:paraId="6F5BF6B9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033FB6" w:rsidRPr="002F00E9" w14:paraId="01874F11" w14:textId="77777777" w:rsidTr="00F93549">
        <w:tc>
          <w:tcPr>
            <w:tcW w:w="3254" w:type="dxa"/>
            <w:shd w:val="clear" w:color="auto" w:fill="FFFFFF"/>
            <w:vAlign w:val="bottom"/>
          </w:tcPr>
          <w:p w14:paraId="606C9D45" w14:textId="77777777" w:rsidR="00033FB6" w:rsidRPr="002F00E9" w:rsidRDefault="00033FB6" w:rsidP="00E27831">
            <w:pPr>
              <w:rPr>
                <w:rFonts w:ascii="Angsana New" w:hAnsi="Angsana New"/>
                <w:i/>
                <w:iCs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66" w:type="dxa"/>
            <w:shd w:val="clear" w:color="auto" w:fill="FFFFFF"/>
          </w:tcPr>
          <w:p w14:paraId="41DA4239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FFFFFF"/>
            <w:vAlign w:val="center"/>
          </w:tcPr>
          <w:p w14:paraId="6D2B5C98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338C35E5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FFFFFF"/>
            <w:vAlign w:val="center"/>
          </w:tcPr>
          <w:p w14:paraId="24FC63A4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033FB6" w:rsidRPr="002F00E9" w14:paraId="35BBC9B3" w14:textId="77777777" w:rsidTr="00F93549">
        <w:tc>
          <w:tcPr>
            <w:tcW w:w="3254" w:type="dxa"/>
            <w:shd w:val="clear" w:color="auto" w:fill="FFFFFF"/>
            <w:vAlign w:val="bottom"/>
          </w:tcPr>
          <w:p w14:paraId="3EF0F367" w14:textId="39B7463F" w:rsidR="00033FB6" w:rsidRPr="002F00E9" w:rsidRDefault="00033FB6" w:rsidP="00E27831">
            <w:pPr>
              <w:rPr>
                <w:rFonts w:ascii="Angsana New" w:hAnsi="Angsana New"/>
                <w:i/>
                <w:iCs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6" w:type="dxa"/>
            <w:shd w:val="clear" w:color="auto" w:fill="FFFFFF"/>
          </w:tcPr>
          <w:p w14:paraId="3CB6810C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FFFFFF"/>
            <w:vAlign w:val="center"/>
          </w:tcPr>
          <w:p w14:paraId="40818B5E" w14:textId="7B937D49" w:rsidR="00033FB6" w:rsidRPr="002F00E9" w:rsidRDefault="00B17982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615</w:t>
            </w:r>
            <w:r w:rsidR="00033FB6"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44CC5F1A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FFFFFF"/>
            <w:vAlign w:val="center"/>
          </w:tcPr>
          <w:p w14:paraId="6F694CFF" w14:textId="49ACE7F5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489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C92DF0" w:rsidRPr="002F00E9" w14:paraId="397E6A50" w14:textId="77777777" w:rsidTr="00F93549">
        <w:tc>
          <w:tcPr>
            <w:tcW w:w="3254" w:type="dxa"/>
            <w:shd w:val="clear" w:color="auto" w:fill="FFFFFF"/>
            <w:vAlign w:val="bottom"/>
          </w:tcPr>
          <w:p w14:paraId="0035A3A2" w14:textId="6D9FD29E" w:rsidR="00C92DF0" w:rsidRPr="002F00E9" w:rsidRDefault="001621CF" w:rsidP="00E27831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กลับรายการด้อยค่า</w:t>
            </w:r>
          </w:p>
        </w:tc>
        <w:tc>
          <w:tcPr>
            <w:tcW w:w="1466" w:type="dxa"/>
            <w:shd w:val="clear" w:color="auto" w:fill="FFFFFF"/>
          </w:tcPr>
          <w:p w14:paraId="24D33BE5" w14:textId="77777777" w:rsidR="00C92DF0" w:rsidRPr="002F00E9" w:rsidRDefault="00C92DF0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FFFFFF"/>
            <w:vAlign w:val="center"/>
          </w:tcPr>
          <w:p w14:paraId="56AD82F4" w14:textId="31B529CE" w:rsidR="00C92DF0" w:rsidRPr="002F00E9" w:rsidRDefault="00176AF5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491</w:t>
            </w:r>
          </w:p>
        </w:tc>
        <w:tc>
          <w:tcPr>
            <w:tcW w:w="236" w:type="dxa"/>
            <w:shd w:val="clear" w:color="auto" w:fill="FFFFFF"/>
          </w:tcPr>
          <w:p w14:paraId="5985ACCC" w14:textId="77777777" w:rsidR="00C92DF0" w:rsidRPr="002F00E9" w:rsidRDefault="00C92DF0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FFFFFF"/>
            <w:vAlign w:val="center"/>
          </w:tcPr>
          <w:p w14:paraId="7842E5FF" w14:textId="77777777" w:rsidR="00C92DF0" w:rsidRPr="002F00E9" w:rsidRDefault="00552A4D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033FB6" w:rsidRPr="002F00E9" w14:paraId="21E9A157" w14:textId="77777777" w:rsidTr="00F93549">
        <w:tc>
          <w:tcPr>
            <w:tcW w:w="3254" w:type="dxa"/>
            <w:shd w:val="clear" w:color="auto" w:fill="FFFFFF"/>
            <w:vAlign w:val="bottom"/>
          </w:tcPr>
          <w:p w14:paraId="41C15083" w14:textId="77777777" w:rsidR="00033FB6" w:rsidRPr="002F00E9" w:rsidRDefault="00033FB6" w:rsidP="00E27831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เพิ่มขึ้น</w:t>
            </w:r>
            <w:r w:rsidRPr="002F00E9">
              <w:rPr>
                <w:rFonts w:ascii="Angsana New" w:hAnsi="Angsana New"/>
                <w:sz w:val="28"/>
                <w:lang w:val="en-GB"/>
              </w:rPr>
              <w:t xml:space="preserve">  </w:t>
            </w:r>
          </w:p>
        </w:tc>
        <w:tc>
          <w:tcPr>
            <w:tcW w:w="1466" w:type="dxa"/>
            <w:shd w:val="clear" w:color="auto" w:fill="FFFFFF"/>
          </w:tcPr>
          <w:p w14:paraId="303A7613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FFFFFF"/>
            <w:vAlign w:val="center"/>
          </w:tcPr>
          <w:p w14:paraId="4DD0917D" w14:textId="509F1846" w:rsidR="00033FB6" w:rsidRPr="002F00E9" w:rsidRDefault="00B17982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897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56A5967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FFFFFF"/>
            <w:vAlign w:val="center"/>
          </w:tcPr>
          <w:p w14:paraId="6BF49AF5" w14:textId="29F34999" w:rsidR="00033FB6" w:rsidRPr="002F00E9" w:rsidRDefault="009B2CB2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126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033FB6" w:rsidRPr="002F00E9" w14:paraId="0EF25F7C" w14:textId="77777777" w:rsidTr="00F93549">
        <w:tc>
          <w:tcPr>
            <w:tcW w:w="3254" w:type="dxa"/>
            <w:shd w:val="clear" w:color="auto" w:fill="FFFFFF"/>
            <w:vAlign w:val="bottom"/>
          </w:tcPr>
          <w:p w14:paraId="1ADF55A8" w14:textId="486B5774" w:rsidR="00033FB6" w:rsidRPr="002F00E9" w:rsidRDefault="00033FB6" w:rsidP="00E27831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466" w:type="dxa"/>
            <w:shd w:val="clear" w:color="auto" w:fill="FFFFFF"/>
          </w:tcPr>
          <w:p w14:paraId="04E5D9B6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DDE021" w14:textId="65C9528F" w:rsidR="00033FB6" w:rsidRPr="002F00E9" w:rsidRDefault="00B17982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021</w:t>
            </w:r>
            <w:r w:rsidR="00033FB6"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AEC10A1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6C4A3" w14:textId="492E0CD0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615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33FB6" w:rsidRPr="002F00E9" w14:paraId="0C5F3036" w14:textId="77777777" w:rsidTr="00F93549">
        <w:tc>
          <w:tcPr>
            <w:tcW w:w="3254" w:type="dxa"/>
            <w:shd w:val="clear" w:color="auto" w:fill="FFFFFF"/>
            <w:vAlign w:val="bottom"/>
          </w:tcPr>
          <w:p w14:paraId="0345C95B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6" w:type="dxa"/>
            <w:shd w:val="clear" w:color="auto" w:fill="FFFFFF"/>
          </w:tcPr>
          <w:p w14:paraId="274A491B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7E34841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557E658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82C73B1" w14:textId="77777777" w:rsidR="00033FB6" w:rsidRPr="002F00E9" w:rsidRDefault="00033FB6" w:rsidP="00E2783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033FB6" w:rsidRPr="002F00E9" w14:paraId="636DED86" w14:textId="77777777" w:rsidTr="00F93549">
        <w:tc>
          <w:tcPr>
            <w:tcW w:w="3254" w:type="dxa"/>
            <w:shd w:val="clear" w:color="auto" w:fill="FFFFFF"/>
            <w:vAlign w:val="bottom"/>
          </w:tcPr>
          <w:p w14:paraId="3AC9321A" w14:textId="77777777" w:rsidR="00033FB6" w:rsidRPr="002F00E9" w:rsidRDefault="00033FB6" w:rsidP="00E27831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466" w:type="dxa"/>
            <w:shd w:val="clear" w:color="auto" w:fill="FFFFFF"/>
          </w:tcPr>
          <w:p w14:paraId="5393E8E9" w14:textId="77777777" w:rsidR="00033FB6" w:rsidRPr="002F00E9" w:rsidRDefault="00033FB6" w:rsidP="00E27831">
            <w:pPr>
              <w:tabs>
                <w:tab w:val="decimal" w:pos="124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6C5B07D6" w14:textId="1337B508" w:rsidR="00033FB6" w:rsidRPr="002F00E9" w:rsidRDefault="00176AF5" w:rsidP="00E27831">
            <w:pPr>
              <w:tabs>
                <w:tab w:val="decimal" w:pos="1249"/>
              </w:tabs>
              <w:ind w:right="-12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B17982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544</w:t>
            </w:r>
          </w:p>
        </w:tc>
        <w:tc>
          <w:tcPr>
            <w:tcW w:w="236" w:type="dxa"/>
            <w:shd w:val="clear" w:color="auto" w:fill="FFFFFF"/>
          </w:tcPr>
          <w:p w14:paraId="7B488ABC" w14:textId="77777777" w:rsidR="00033FB6" w:rsidRPr="002F00E9" w:rsidRDefault="00033FB6" w:rsidP="00E27831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28FF4104" w14:textId="0A3928A5" w:rsidR="00033FB6" w:rsidRPr="002F00E9" w:rsidRDefault="00176AF5" w:rsidP="00E27831">
            <w:pPr>
              <w:tabs>
                <w:tab w:val="decimal" w:pos="1249"/>
              </w:tabs>
              <w:ind w:right="-12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033FB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</w:tr>
    </w:tbl>
    <w:p w14:paraId="0B3E1AEE" w14:textId="77777777" w:rsidR="00AB355B" w:rsidRPr="002F00E9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14:paraId="689BC97E" w14:textId="77777777" w:rsidR="00EC1E44" w:rsidRPr="002F00E9" w:rsidRDefault="00EC1E44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จี เจ สตีล</w:t>
      </w:r>
    </w:p>
    <w:p w14:paraId="3B8DC6FB" w14:textId="77777777" w:rsidR="00EC1E44" w:rsidRPr="002F00E9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14:paraId="49176DB7" w14:textId="3B78F076" w:rsidR="006D4C77" w:rsidRPr="002F00E9" w:rsidRDefault="006D4C77" w:rsidP="00ED3A6D">
      <w:pPr>
        <w:overflowPunct w:val="0"/>
        <w:autoSpaceDE w:val="0"/>
        <w:autoSpaceDN w:val="0"/>
        <w:adjustRightInd w:val="0"/>
        <w:ind w:left="540" w:right="6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2F00E9">
        <w:rPr>
          <w:rFonts w:ascii="Angsana New" w:eastAsia="Batang" w:hAnsi="Angsana New"/>
          <w:sz w:val="28"/>
          <w:cs/>
          <w:lang w:eastAsia="ko-KR"/>
        </w:rPr>
        <w:t xml:space="preserve">เมื่อวันที่ </w:t>
      </w:r>
      <w:r w:rsidR="00176AF5" w:rsidRPr="002F00E9">
        <w:rPr>
          <w:rFonts w:ascii="Angsana New" w:eastAsia="Batang" w:hAnsi="Angsana New"/>
          <w:sz w:val="28"/>
          <w:lang w:eastAsia="ko-KR"/>
        </w:rPr>
        <w:t>7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พฤษภาคม </w:t>
      </w:r>
      <w:r w:rsidR="00176AF5" w:rsidRPr="002F00E9">
        <w:rPr>
          <w:rFonts w:ascii="Angsana New" w:eastAsia="Batang" w:hAnsi="Angsana New"/>
          <w:sz w:val="28"/>
          <w:lang w:eastAsia="ko-KR"/>
        </w:rPr>
        <w:t>2557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>โอเอซี ได้เข้าทำสัญญาโอนทรัพย์ชำระหนี้กับผู้ถือหุ้นของ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2F00E9">
        <w:rPr>
          <w:rFonts w:ascii="Angsana New" w:eastAsia="Batang" w:hAnsi="Angsana New"/>
          <w:sz w:val="28"/>
          <w:cs/>
          <w:lang w:eastAsia="ko-KR"/>
        </w:rPr>
        <w:t>โดยตกลงชำระหนี้บางส่วนด้วยการตีโอนกรรมสิทธิ์หุ้นของ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176AF5" w:rsidRPr="002F00E9">
        <w:rPr>
          <w:rFonts w:ascii="Angsana New" w:eastAsia="Batang" w:hAnsi="Angsana New"/>
          <w:sz w:val="28"/>
          <w:lang w:eastAsia="ko-KR"/>
        </w:rPr>
        <w:t>4</w:t>
      </w:r>
      <w:r w:rsidRPr="002F00E9">
        <w:rPr>
          <w:rFonts w:ascii="Angsana New" w:eastAsia="Batang" w:hAnsi="Angsana New"/>
          <w:sz w:val="28"/>
          <w:lang w:eastAsia="ko-KR"/>
        </w:rPr>
        <w:t>,</w:t>
      </w:r>
      <w:r w:rsidR="00176AF5" w:rsidRPr="002F00E9">
        <w:rPr>
          <w:rFonts w:ascii="Angsana New" w:eastAsia="Batang" w:hAnsi="Angsana New"/>
          <w:sz w:val="28"/>
          <w:lang w:eastAsia="ko-KR"/>
        </w:rPr>
        <w:t>125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>ล้านหุ้น และใบสำคัญแสดงสิทธิของ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176AF5" w:rsidRPr="002F00E9">
        <w:rPr>
          <w:rFonts w:ascii="Angsana New" w:eastAsia="Batang" w:hAnsi="Angsana New"/>
          <w:sz w:val="28"/>
          <w:lang w:eastAsia="ko-KR"/>
        </w:rPr>
        <w:t>687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>ล้านหน่วย ที่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โอเอซีถืออยู่ และในเดือนกันยายน </w:t>
      </w:r>
      <w:r w:rsidR="00176AF5" w:rsidRPr="002F00E9">
        <w:rPr>
          <w:rFonts w:ascii="Angsana New" w:eastAsia="Batang" w:hAnsi="Angsana New"/>
          <w:sz w:val="28"/>
          <w:lang w:eastAsia="ko-KR"/>
        </w:rPr>
        <w:t>2557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Pr="002F00E9">
        <w:rPr>
          <w:rFonts w:ascii="Angsana New" w:eastAsia="Batang" w:hAnsi="Angsana New"/>
          <w:sz w:val="28"/>
          <w:cs/>
          <w:lang w:eastAsia="ko-KR"/>
        </w:rPr>
        <w:t>ได้โอนหุ้นที่ถือใน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 จำนวน </w:t>
      </w:r>
      <w:r w:rsidR="00176AF5" w:rsidRPr="002F00E9">
        <w:rPr>
          <w:rFonts w:ascii="Angsana New" w:eastAsia="Batang" w:hAnsi="Angsana New"/>
          <w:sz w:val="28"/>
          <w:lang w:eastAsia="ko-KR"/>
        </w:rPr>
        <w:t>1</w:t>
      </w:r>
      <w:r w:rsidRPr="002F00E9">
        <w:rPr>
          <w:rFonts w:ascii="Angsana New" w:eastAsia="Batang" w:hAnsi="Angsana New"/>
          <w:sz w:val="28"/>
          <w:lang w:eastAsia="ko-KR"/>
        </w:rPr>
        <w:t>,</w:t>
      </w:r>
      <w:r w:rsidR="00176AF5" w:rsidRPr="002F00E9">
        <w:rPr>
          <w:rFonts w:ascii="Angsana New" w:eastAsia="Batang" w:hAnsi="Angsana New"/>
          <w:sz w:val="28"/>
          <w:lang w:eastAsia="ko-KR"/>
        </w:rPr>
        <w:t>500</w:t>
      </w:r>
      <w:r w:rsidRPr="002F00E9">
        <w:rPr>
          <w:rFonts w:ascii="Angsana New" w:eastAsia="Batang" w:hAnsi="Angsana New"/>
          <w:sz w:val="28"/>
          <w:lang w:eastAsia="ko-KR"/>
        </w:rPr>
        <w:t xml:space="preserve"> 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ล้านหุ้น ให้แก่บริษัทที่ไม่เกี่ยวข้องกัน แห่งหนึ่ง ทำให้สัดส่วนการถือหุ้นของ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2F00E9">
        <w:rPr>
          <w:rFonts w:ascii="Angsana New" w:eastAsia="Batang" w:hAnsi="Angsana New"/>
          <w:sz w:val="28"/>
          <w:cs/>
          <w:lang w:eastAsia="ko-KR"/>
        </w:rPr>
        <w:t>ใน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2F00E9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>ลดลงเป็น</w:t>
      </w:r>
      <w:r w:rsidRPr="002F00E9">
        <w:rPr>
          <w:rFonts w:ascii="Angsana New" w:eastAsia="Batang" w:hAnsi="Angsana New"/>
          <w:sz w:val="28"/>
          <w:cs/>
          <w:lang w:eastAsia="ko-KR"/>
        </w:rPr>
        <w:t>ร้อยละ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20</w:t>
      </w:r>
      <w:r w:rsidRPr="002F00E9">
        <w:rPr>
          <w:rFonts w:ascii="Angsana New" w:eastAsia="Batang" w:hAnsi="Angsana New" w:hint="cs"/>
          <w:sz w:val="28"/>
          <w:cs/>
          <w:lang w:eastAsia="ko-KR"/>
        </w:rPr>
        <w:t>.</w:t>
      </w:r>
      <w:r w:rsidR="00176AF5" w:rsidRPr="002F00E9">
        <w:rPr>
          <w:rFonts w:ascii="Angsana New" w:eastAsia="Batang" w:hAnsi="Angsana New" w:hint="cs"/>
          <w:sz w:val="28"/>
          <w:lang w:eastAsia="ko-KR"/>
        </w:rPr>
        <w:t>79</w:t>
      </w:r>
    </w:p>
    <w:p w14:paraId="22D8D9DA" w14:textId="77777777" w:rsidR="006D4C77" w:rsidRPr="002F00E9" w:rsidRDefault="006D4C77" w:rsidP="006D4C77">
      <w:pPr>
        <w:widowControl w:val="0"/>
        <w:overflowPunct w:val="0"/>
        <w:autoSpaceDE w:val="0"/>
        <w:autoSpaceDN w:val="0"/>
        <w:adjustRightInd w:val="0"/>
        <w:ind w:left="900" w:right="-95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742A47E6" w14:textId="64F0D7BB" w:rsidR="006D4C77" w:rsidRPr="002F00E9" w:rsidRDefault="006D4C77" w:rsidP="00ED3A6D">
      <w:pPr>
        <w:overflowPunct w:val="0"/>
        <w:autoSpaceDE w:val="0"/>
        <w:autoSpaceDN w:val="0"/>
        <w:adjustRightInd w:val="0"/>
        <w:ind w:left="540" w:right="6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ต่อมาในเดือนมิถุนายน และกรกฎาคม </w:t>
      </w:r>
      <w:r w:rsidR="00176AF5" w:rsidRPr="002F00E9">
        <w:rPr>
          <w:rFonts w:ascii="Angsana New" w:hAnsi="Angsana New"/>
          <w:spacing w:val="-4"/>
          <w:sz w:val="28"/>
        </w:rPr>
        <w:t>2560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บริษัทได้ขายหุ้นที่ถือใน</w:t>
      </w:r>
      <w:r w:rsidRPr="002F00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จำนวนทั้งสิ้น </w:t>
      </w:r>
      <w:r w:rsidR="00176AF5" w:rsidRPr="002F00E9">
        <w:rPr>
          <w:rFonts w:ascii="Angsana New" w:hAnsi="Angsana New"/>
          <w:spacing w:val="-4"/>
          <w:sz w:val="28"/>
        </w:rPr>
        <w:t>100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ล้านหุ้น ทำให้สัดส่วนการถือหุ้นของบริษัทใน</w:t>
      </w:r>
      <w:r w:rsidRPr="002F00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ก่อนที่จะมีการเพิ่มทุน ลดลงเป็นร้อยละ </w:t>
      </w:r>
      <w:r w:rsidR="00176AF5" w:rsidRPr="002F00E9">
        <w:rPr>
          <w:rFonts w:ascii="Angsana New" w:hAnsi="Angsana New" w:hint="cs"/>
          <w:spacing w:val="-4"/>
          <w:sz w:val="28"/>
        </w:rPr>
        <w:t>20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05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sz w:val="28"/>
          <w:cs/>
        </w:rPr>
        <w:t>ผลของรายการดังกล่าวบริษัทได้บันทึก</w:t>
      </w:r>
      <w:r w:rsidRPr="002F00E9">
        <w:rPr>
          <w:rFonts w:hint="cs"/>
          <w:sz w:val="28"/>
          <w:cs/>
        </w:rPr>
        <w:t>ผล</w:t>
      </w:r>
      <w:r w:rsidRPr="002F00E9">
        <w:rPr>
          <w:sz w:val="28"/>
          <w:cs/>
        </w:rPr>
        <w:t>ขาดทุนจากการจำหน่ายหุ้นเข้างบกำไรขาดทุน</w:t>
      </w:r>
      <w:r w:rsidRPr="002F00E9">
        <w:rPr>
          <w:rFonts w:hint="cs"/>
          <w:sz w:val="28"/>
          <w:cs/>
        </w:rPr>
        <w:t>เบ็ดเสร็จ</w:t>
      </w:r>
      <w:r w:rsidRPr="002F00E9">
        <w:rPr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125</w:t>
      </w:r>
      <w:r w:rsidRPr="002F00E9">
        <w:rPr>
          <w:sz w:val="28"/>
          <w:cs/>
        </w:rPr>
        <w:t xml:space="preserve"> ล้านบา</w:t>
      </w:r>
      <w:r w:rsidRPr="002F00E9">
        <w:rPr>
          <w:rFonts w:hint="cs"/>
          <w:sz w:val="28"/>
          <w:cs/>
        </w:rPr>
        <w:t>ท</w:t>
      </w:r>
    </w:p>
    <w:p w14:paraId="15153C3E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12"/>
          <w:szCs w:val="12"/>
          <w:cs/>
        </w:rPr>
      </w:pPr>
    </w:p>
    <w:p w14:paraId="6AB4C966" w14:textId="058951BB" w:rsidR="006D4C77" w:rsidRPr="002F00E9" w:rsidRDefault="006D4C77" w:rsidP="002378BC">
      <w:pPr>
        <w:overflowPunct w:val="0"/>
        <w:autoSpaceDE w:val="0"/>
        <w:autoSpaceDN w:val="0"/>
        <w:adjustRightInd w:val="0"/>
        <w:ind w:left="567" w:right="-95"/>
        <w:jc w:val="both"/>
        <w:textAlignment w:val="baselin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176AF5" w:rsidRPr="002F00E9">
        <w:rPr>
          <w:rFonts w:ascii="Angsana New" w:hAnsi="Angsana New" w:hint="cs"/>
          <w:spacing w:val="-2"/>
          <w:sz w:val="28"/>
        </w:rPr>
        <w:t>31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pacing w:val="-2"/>
          <w:sz w:val="28"/>
        </w:rPr>
        <w:t>2560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บริษัท และ จี เอส ซีเคียวริตี้ มีสัดส่วนการถือหุ้นของ จี เจ สตีล คิดเป็นร้อยละ </w:t>
      </w:r>
      <w:r w:rsidR="00176AF5" w:rsidRPr="002F00E9">
        <w:rPr>
          <w:rFonts w:ascii="Angsana New" w:hAnsi="Angsana New" w:hint="cs"/>
          <w:spacing w:val="-2"/>
          <w:sz w:val="28"/>
        </w:rPr>
        <w:t>18</w:t>
      </w:r>
      <w:r w:rsidRPr="002F00E9">
        <w:rPr>
          <w:rFonts w:ascii="Angsana New" w:hAnsi="Angsana New" w:hint="cs"/>
          <w:spacing w:val="-2"/>
          <w:sz w:val="28"/>
          <w:cs/>
        </w:rPr>
        <w:t>.</w:t>
      </w:r>
      <w:r w:rsidR="00176AF5" w:rsidRPr="002F00E9">
        <w:rPr>
          <w:rFonts w:ascii="Angsana New" w:hAnsi="Angsana New" w:hint="cs"/>
          <w:spacing w:val="-2"/>
          <w:sz w:val="28"/>
        </w:rPr>
        <w:t>72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ของหุ้นทั้งหมด</w:t>
      </w:r>
    </w:p>
    <w:p w14:paraId="349F34B5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2"/>
          <w:sz w:val="12"/>
          <w:szCs w:val="12"/>
        </w:rPr>
      </w:pPr>
    </w:p>
    <w:p w14:paraId="5AB5D7BF" w14:textId="7697F355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>ต่อมาในเดือนมีนาคม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</w:rPr>
        <w:t>2561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ผู้สนับสนุนทางการเงินรายหนึ่งของบริษัท ได้ดำเนินการบังคับจำนำหุ้นที่ถือใน จี เจ สตีล โดย จีเอส ซีเคียวริตี้ จำนวนทั้งสิ้น </w:t>
      </w:r>
      <w:r w:rsidR="00176AF5" w:rsidRPr="002F00E9">
        <w:rPr>
          <w:rFonts w:ascii="Angsana New" w:hAnsi="Angsana New"/>
          <w:spacing w:val="-4"/>
          <w:sz w:val="28"/>
        </w:rPr>
        <w:t>200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 xml:space="preserve">ล้านหุ้น ซึ่ง จีเอส ซีเคียวริตี้ ได้จำนำหุ้นของ จี เจ สตีล เพื่อค้ำประกันให้กับบริษัท โดยนำมาชำระหนี้ของ </w:t>
      </w:r>
      <w:r w:rsidRPr="002F00E9">
        <w:rPr>
          <w:rFonts w:ascii="Angsana New" w:hAnsi="Angsana New" w:hint="cs"/>
          <w:spacing w:val="-4"/>
          <w:sz w:val="28"/>
          <w:cs/>
        </w:rPr>
        <w:lastRenderedPageBreak/>
        <w:t xml:space="preserve">บริษัท ภายหลังจากการถูกบังคับขายดังกล่าว ณ วันที่ </w:t>
      </w:r>
      <w:r w:rsidR="00176AF5" w:rsidRPr="002F00E9">
        <w:rPr>
          <w:rFonts w:ascii="Angsana New" w:hAnsi="Angsana New"/>
          <w:spacing w:val="-4"/>
          <w:sz w:val="28"/>
        </w:rPr>
        <w:t>31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ธันวาคม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</w:rPr>
        <w:t>2561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 และ จีเอส ซีเคียวริตี้ มีสัดส่วนการถือหุ้นของบริษัทคิดเป็นร้อยละ </w:t>
      </w:r>
      <w:r w:rsidR="00176AF5" w:rsidRPr="002F00E9">
        <w:rPr>
          <w:rFonts w:ascii="Angsana New" w:hAnsi="Angsana New"/>
          <w:spacing w:val="-4"/>
          <w:sz w:val="28"/>
        </w:rPr>
        <w:t>17</w:t>
      </w:r>
      <w:r w:rsidRPr="002F00E9">
        <w:rPr>
          <w:rFonts w:ascii="Angsana New" w:hAnsi="Angsana New"/>
          <w:spacing w:val="-4"/>
          <w:sz w:val="28"/>
        </w:rPr>
        <w:t>.</w:t>
      </w:r>
      <w:r w:rsidR="00176AF5" w:rsidRPr="002F00E9">
        <w:rPr>
          <w:rFonts w:ascii="Angsana New" w:hAnsi="Angsana New"/>
          <w:spacing w:val="-4"/>
          <w:sz w:val="28"/>
        </w:rPr>
        <w:t>28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ของหุ้นทั้งหมด</w:t>
      </w:r>
    </w:p>
    <w:p w14:paraId="0D22ABFB" w14:textId="77777777" w:rsidR="00D652F4" w:rsidRPr="002F00E9" w:rsidRDefault="00D652F4" w:rsidP="00B80A7C">
      <w:pPr>
        <w:ind w:left="540" w:firstLine="22"/>
        <w:jc w:val="both"/>
        <w:rPr>
          <w:rFonts w:ascii="Angsana New" w:hAnsi="Angsana New"/>
          <w:sz w:val="12"/>
          <w:szCs w:val="12"/>
          <w:lang w:val="en-GB"/>
        </w:rPr>
      </w:pPr>
    </w:p>
    <w:p w14:paraId="062C7DC0" w14:textId="570BCA1D" w:rsidR="00D652F4" w:rsidRPr="002F00E9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922CB0" w:rsidRPr="002F00E9">
        <w:rPr>
          <w:rFonts w:ascii="Angsana New" w:hAnsi="Angsana New"/>
          <w:sz w:val="28"/>
        </w:rPr>
        <w:t xml:space="preserve"> </w:t>
      </w:r>
      <w:r w:rsidR="00922CB0" w:rsidRPr="002F00E9">
        <w:rPr>
          <w:rFonts w:ascii="Angsana New" w:hAnsi="Angsana New" w:hint="cs"/>
          <w:sz w:val="28"/>
          <w:cs/>
        </w:rPr>
        <w:t xml:space="preserve">ธันวาคม 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176AF5" w:rsidRPr="002F00E9">
        <w:rPr>
          <w:rFonts w:ascii="Angsana New" w:hAnsi="Angsana New"/>
          <w:sz w:val="28"/>
        </w:rPr>
        <w:t>0</w:t>
      </w:r>
      <w:r w:rsidR="00D10CCE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บ</w:t>
      </w:r>
      <w:r w:rsidRPr="002F00E9">
        <w:rPr>
          <w:rFonts w:ascii="Angsana New" w:hAnsi="Angsana New"/>
          <w:sz w:val="28"/>
          <w:cs/>
        </w:rPr>
        <w:t xml:space="preserve">าทต่อหุ้น </w:t>
      </w:r>
      <w:r w:rsidRPr="002F00E9">
        <w:rPr>
          <w:rFonts w:ascii="Angsana New" w:hAnsi="Angsana New"/>
          <w:i/>
          <w:iCs/>
          <w:sz w:val="28"/>
          <w:cs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: </w:t>
      </w:r>
      <w:r w:rsidR="00176AF5" w:rsidRPr="002F00E9">
        <w:rPr>
          <w:rFonts w:ascii="Angsana New" w:hAnsi="Angsana New"/>
          <w:i/>
          <w:iCs/>
          <w:sz w:val="28"/>
        </w:rPr>
        <w:t>0</w:t>
      </w:r>
      <w:r w:rsidRPr="002F00E9">
        <w:rPr>
          <w:rFonts w:ascii="Angsana New" w:hAnsi="Angsana New"/>
          <w:i/>
          <w:iCs/>
          <w:sz w:val="28"/>
        </w:rPr>
        <w:t>.</w:t>
      </w:r>
      <w:r w:rsidR="00176AF5" w:rsidRPr="002F00E9">
        <w:rPr>
          <w:rFonts w:ascii="Angsana New" w:hAnsi="Angsana New"/>
          <w:i/>
          <w:iCs/>
          <w:sz w:val="28"/>
        </w:rPr>
        <w:t>12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บาทต่อหุ้น</w:t>
      </w:r>
      <w:r w:rsidRPr="002F00E9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2F00E9">
        <w:rPr>
          <w:rFonts w:ascii="Angsana New" w:hAnsi="Angsana New"/>
          <w:i/>
          <w:iCs/>
          <w:sz w:val="28"/>
          <w:cs/>
        </w:rPr>
        <w:t>)</w:t>
      </w:r>
      <w:r w:rsidRPr="002F00E9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273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</w:t>
      </w:r>
      <w:r w:rsidRPr="002F00E9">
        <w:rPr>
          <w:rFonts w:ascii="Angsana New" w:hAnsi="Angsana New"/>
          <w:i/>
          <w:iCs/>
          <w:sz w:val="28"/>
          <w:cs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ธันวาคม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: </w:t>
      </w:r>
      <w:r w:rsidR="00176AF5" w:rsidRPr="002F00E9">
        <w:rPr>
          <w:rFonts w:ascii="Angsana New" w:hAnsi="Angsana New"/>
          <w:i/>
          <w:iCs/>
          <w:sz w:val="28"/>
        </w:rPr>
        <w:t>252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ล้านบาท)</w:t>
      </w:r>
    </w:p>
    <w:p w14:paraId="73E0DFC0" w14:textId="77777777" w:rsidR="00D652F4" w:rsidRPr="002F00E9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14F4C103" w14:textId="40FBCF1B" w:rsidR="00D652F4" w:rsidRPr="002F00E9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</w:t>
      </w:r>
      <w:r w:rsidR="00176AF5" w:rsidRPr="002F00E9">
        <w:rPr>
          <w:rFonts w:ascii="Angsana New" w:hAnsi="Angsana New" w:hint="cs"/>
          <w:sz w:val="28"/>
        </w:rPr>
        <w:t>1</w:t>
      </w:r>
      <w:r w:rsidR="00D47CE2" w:rsidRPr="002F00E9">
        <w:rPr>
          <w:rFonts w:ascii="Angsana New" w:hAnsi="Angsana New" w:hint="cs"/>
          <w:sz w:val="28"/>
          <w:cs/>
        </w:rPr>
        <w:t xml:space="preserve"> ธันวาคม</w:t>
      </w:r>
      <w:r w:rsidR="002C67EA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="00512297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776</w:t>
      </w:r>
      <w:r w:rsidRPr="002F00E9">
        <w:rPr>
          <w:rFonts w:ascii="Angsana New" w:hAnsi="Angsana New" w:hint="cs"/>
          <w:sz w:val="28"/>
          <w:cs/>
        </w:rPr>
        <w:t xml:space="preserve"> ล้</w:t>
      </w:r>
      <w:r w:rsidRPr="002F00E9">
        <w:rPr>
          <w:rFonts w:ascii="Angsana New" w:hAnsi="Angsana New"/>
          <w:sz w:val="28"/>
          <w:cs/>
        </w:rPr>
        <w:t>านบาท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 : </w:t>
      </w:r>
      <w:r w:rsidR="00176AF5" w:rsidRPr="002F00E9">
        <w:rPr>
          <w:rFonts w:ascii="Angsana New" w:hAnsi="Angsana New"/>
          <w:sz w:val="28"/>
        </w:rPr>
        <w:t>3</w:t>
      </w:r>
      <w:r w:rsidR="00512297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776</w:t>
      </w:r>
      <w:r w:rsidR="00512297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ล้านบาท</w:t>
      </w:r>
      <w:r w:rsidRPr="002F00E9">
        <w:rPr>
          <w:rFonts w:ascii="Angsana New" w:hAnsi="Angsana New"/>
          <w:i/>
          <w:iCs/>
          <w:sz w:val="28"/>
        </w:rPr>
        <w:t>)</w:t>
      </w:r>
      <w:r w:rsidRPr="002F00E9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D47CE2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มีจำนวน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</w:t>
      </w:r>
      <w:r w:rsidR="00512297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096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i/>
          <w:iCs/>
          <w:sz w:val="28"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 : </w:t>
      </w:r>
      <w:r w:rsidR="00176AF5" w:rsidRPr="002F00E9">
        <w:rPr>
          <w:rFonts w:ascii="Angsana New" w:hAnsi="Angsana New"/>
          <w:i/>
          <w:iCs/>
          <w:sz w:val="28"/>
        </w:rPr>
        <w:t>2</w:t>
      </w:r>
      <w:r w:rsidR="00EF4021" w:rsidRPr="002F00E9">
        <w:rPr>
          <w:rFonts w:ascii="Angsana New" w:hAnsi="Angsana New"/>
          <w:i/>
          <w:iCs/>
          <w:sz w:val="28"/>
        </w:rPr>
        <w:t>,</w:t>
      </w:r>
      <w:r w:rsidR="00176AF5" w:rsidRPr="002F00E9">
        <w:rPr>
          <w:rFonts w:ascii="Angsana New" w:hAnsi="Angsana New"/>
          <w:i/>
          <w:iCs/>
          <w:sz w:val="28"/>
        </w:rPr>
        <w:t>119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ล้านบาท</w:t>
      </w:r>
      <w:r w:rsidRPr="002F00E9">
        <w:rPr>
          <w:rFonts w:ascii="Angsana New" w:hAnsi="Angsana New"/>
          <w:i/>
          <w:iCs/>
          <w:sz w:val="28"/>
        </w:rPr>
        <w:t>)</w:t>
      </w:r>
    </w:p>
    <w:p w14:paraId="0C9D5819" w14:textId="77777777" w:rsidR="007D3917" w:rsidRPr="002F00E9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0B497FEA" w14:textId="77777777" w:rsidR="007D3917" w:rsidRPr="002F00E9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14:paraId="1DBCFCC4" w14:textId="77777777" w:rsidR="007D3917" w:rsidRPr="002F00E9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7639ACFD" w14:textId="3860A1DD" w:rsidR="003530A6" w:rsidRPr="002F00E9" w:rsidRDefault="003530A6" w:rsidP="008B040F">
      <w:pPr>
        <w:ind w:left="540" w:right="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กันยายน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จีเอส ซิเคียวริตี้ ได้จดทะเบียนลดทุน ต่อกรมพัฒนาธุรกิจการค้า มีผลทำให้ทุนจดทะเบียนของ</w:t>
      </w:r>
      <w:r w:rsidR="004E5D61" w:rsidRPr="002F00E9">
        <w:rPr>
          <w:rFonts w:ascii="Angsana New" w:hAnsi="Angsana New" w:hint="cs"/>
          <w:sz w:val="28"/>
          <w:cs/>
        </w:rPr>
        <w:t xml:space="preserve"> </w:t>
      </w:r>
      <w:r w:rsidR="008B040F" w:rsidRPr="002F00E9">
        <w:rPr>
          <w:rFonts w:ascii="Angsana New" w:hAnsi="Angsana New" w:hint="cs"/>
          <w:sz w:val="28"/>
          <w:cs/>
        </w:rPr>
        <w:t xml:space="preserve">จีเอส </w:t>
      </w:r>
      <w:r w:rsidR="004E5D61" w:rsidRPr="002F00E9">
        <w:rPr>
          <w:rFonts w:ascii="Angsana New" w:hAnsi="Angsana New" w:hint="cs"/>
          <w:sz w:val="28"/>
          <w:cs/>
        </w:rPr>
        <w:t xml:space="preserve">          </w:t>
      </w:r>
      <w:r w:rsidR="008B040F" w:rsidRPr="002F00E9">
        <w:rPr>
          <w:rFonts w:ascii="Angsana New" w:hAnsi="Angsana New" w:hint="cs"/>
          <w:sz w:val="28"/>
          <w:cs/>
        </w:rPr>
        <w:t>ซิเคียวริตี้</w:t>
      </w:r>
      <w:r w:rsidRPr="002F00E9">
        <w:rPr>
          <w:rFonts w:ascii="Angsana New" w:hAnsi="Angsana New" w:hint="cs"/>
          <w:sz w:val="28"/>
          <w:cs/>
        </w:rPr>
        <w:t xml:space="preserve"> ลดลงจากเดิม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491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  <w:r w:rsidR="008B040F" w:rsidRPr="002F00E9">
        <w:rPr>
          <w:rFonts w:ascii="Angsana New" w:hAnsi="Angsana New" w:hint="cs"/>
          <w:sz w:val="28"/>
          <w:cs/>
        </w:rPr>
        <w:t xml:space="preserve">(หุ้นสามัญ </w:t>
      </w:r>
      <w:r w:rsidR="00176AF5" w:rsidRPr="002F00E9">
        <w:rPr>
          <w:rFonts w:ascii="Angsana New" w:hAnsi="Angsana New" w:hint="cs"/>
          <w:sz w:val="28"/>
        </w:rPr>
        <w:t>249</w:t>
      </w:r>
      <w:r w:rsidR="008B040F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19</w:t>
      </w:r>
      <w:r w:rsidR="008B040F" w:rsidRPr="002F00E9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176AF5" w:rsidRPr="002F00E9">
        <w:rPr>
          <w:rFonts w:ascii="Angsana New" w:hAnsi="Angsana New" w:hint="cs"/>
          <w:sz w:val="28"/>
        </w:rPr>
        <w:t>10</w:t>
      </w:r>
      <w:r w:rsidR="008B040F" w:rsidRPr="002F00E9">
        <w:rPr>
          <w:rFonts w:ascii="Angsana New" w:hAnsi="Angsana New" w:hint="cs"/>
          <w:sz w:val="28"/>
          <w:cs/>
        </w:rPr>
        <w:t xml:space="preserve"> บาท)</w:t>
      </w:r>
      <w:r w:rsidRPr="002F00E9">
        <w:rPr>
          <w:rFonts w:ascii="Angsana New" w:hAnsi="Angsana New" w:hint="cs"/>
          <w:sz w:val="28"/>
          <w:cs/>
        </w:rPr>
        <w:t xml:space="preserve"> คงเหลือ </w:t>
      </w:r>
      <w:r w:rsidR="00176AF5" w:rsidRPr="002F00E9">
        <w:rPr>
          <w:rFonts w:ascii="Angsana New" w:hAnsi="Angsana New"/>
          <w:sz w:val="28"/>
        </w:rPr>
        <w:t>691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(หุ้นสามัญ </w:t>
      </w:r>
      <w:r w:rsidR="00176AF5" w:rsidRPr="002F00E9">
        <w:rPr>
          <w:rFonts w:ascii="Angsana New" w:hAnsi="Angsana New"/>
          <w:sz w:val="28"/>
        </w:rPr>
        <w:t>69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176AF5" w:rsidRPr="002F00E9">
        <w:rPr>
          <w:rFonts w:ascii="Angsana New" w:hAnsi="Angsana New" w:hint="cs"/>
          <w:sz w:val="28"/>
        </w:rPr>
        <w:t>10</w:t>
      </w:r>
      <w:r w:rsidRPr="002F00E9">
        <w:rPr>
          <w:rFonts w:ascii="Angsana New" w:hAnsi="Angsana New" w:hint="cs"/>
          <w:sz w:val="28"/>
          <w:cs/>
        </w:rPr>
        <w:t xml:space="preserve"> บาท) ผลของรายการดังกล่าว บริษัทได้บันทึกลดบัญชีเงินลงทุนใน</w:t>
      </w:r>
      <w:r w:rsidR="004E5D61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จีเอส ซิเคียวริตี้ </w:t>
      </w:r>
      <w:r w:rsidR="008B040F" w:rsidRPr="002F00E9">
        <w:rPr>
          <w:rFonts w:ascii="Angsana New" w:hAnsi="Angsana New" w:hint="cs"/>
          <w:sz w:val="28"/>
          <w:cs/>
        </w:rPr>
        <w:t xml:space="preserve">ตามสัดส่วน รับรู้กำไรจากการรับคืนเงินลดทุน จำนวน </w:t>
      </w:r>
      <w:r w:rsidR="00176AF5" w:rsidRPr="002F00E9">
        <w:rPr>
          <w:rFonts w:ascii="Angsana New" w:hAnsi="Angsana New"/>
          <w:sz w:val="28"/>
        </w:rPr>
        <w:t>1</w:t>
      </w:r>
      <w:r w:rsidR="00FC19FA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130</w:t>
      </w:r>
      <w:r w:rsidR="00FC19FA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11</w:t>
      </w:r>
      <w:r w:rsidR="008B040F" w:rsidRPr="002F00E9">
        <w:rPr>
          <w:rFonts w:ascii="Angsana New" w:hAnsi="Angsana New" w:hint="cs"/>
          <w:sz w:val="28"/>
          <w:cs/>
        </w:rPr>
        <w:t xml:space="preserve"> ล้านบาท</w:t>
      </w:r>
      <w:r w:rsidR="00FC19FA" w:rsidRPr="002F00E9">
        <w:rPr>
          <w:rFonts w:ascii="Angsana New" w:hAnsi="Angsana New" w:hint="cs"/>
          <w:sz w:val="28"/>
          <w:cs/>
        </w:rPr>
        <w:t xml:space="preserve"> และ</w:t>
      </w:r>
      <w:r w:rsidRPr="002F00E9">
        <w:rPr>
          <w:rFonts w:ascii="Angsana New" w:hAnsi="Angsana New" w:hint="cs"/>
          <w:sz w:val="28"/>
          <w:cs/>
        </w:rPr>
        <w:t>ได้บันทึก จีเอส ซิเคียวริตี้ เป็นลูกหนี้จากการลดทุน</w:t>
      </w:r>
      <w:r w:rsidR="008B040F" w:rsidRPr="002F00E9">
        <w:rPr>
          <w:rFonts w:ascii="Angsana New" w:hAnsi="Angsana New" w:hint="cs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1</w:t>
      </w:r>
      <w:r w:rsidR="008B040F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="008B040F" w:rsidRPr="002F00E9">
        <w:rPr>
          <w:rFonts w:ascii="Angsana New" w:hAnsi="Angsana New"/>
          <w:sz w:val="28"/>
        </w:rPr>
        <w:t xml:space="preserve"> </w:t>
      </w:r>
      <w:r w:rsidR="008B040F" w:rsidRPr="002F00E9">
        <w:rPr>
          <w:rFonts w:ascii="Angsana New" w:hAnsi="Angsana New" w:hint="cs"/>
          <w:sz w:val="28"/>
          <w:cs/>
        </w:rPr>
        <w:t>ล้านบาท</w:t>
      </w:r>
      <w:r w:rsidR="00FC19FA" w:rsidRPr="002F00E9">
        <w:rPr>
          <w:rFonts w:ascii="Angsana New" w:hAnsi="Angsana New" w:hint="cs"/>
          <w:sz w:val="28"/>
          <w:cs/>
        </w:rPr>
        <w:t xml:space="preserve"> </w:t>
      </w:r>
      <w:r w:rsidR="008B040F" w:rsidRPr="002F00E9">
        <w:rPr>
          <w:rFonts w:ascii="Angsana New" w:hAnsi="Angsana New" w:hint="cs"/>
          <w:sz w:val="28"/>
          <w:cs/>
        </w:rPr>
        <w:t>ในงบการเงินเฉพาะกิจการ</w:t>
      </w:r>
    </w:p>
    <w:p w14:paraId="1DAE522F" w14:textId="77777777" w:rsidR="00ED0DE8" w:rsidRPr="002F00E9" w:rsidRDefault="00ED0DE8" w:rsidP="008B040F">
      <w:pPr>
        <w:ind w:left="540" w:right="43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14:paraId="10A1FB9A" w14:textId="5708CF2E" w:rsidR="007440CB" w:rsidRPr="002F00E9" w:rsidRDefault="007440CB" w:rsidP="007440CB">
      <w:pPr>
        <w:ind w:left="540" w:right="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ในระหว่างไตรมาส </w:t>
      </w:r>
      <w:r w:rsidR="00176AF5" w:rsidRPr="002F00E9">
        <w:rPr>
          <w:rFonts w:ascii="Angsana New" w:hAnsi="Angsana New"/>
          <w:sz w:val="28"/>
        </w:rPr>
        <w:t>4</w:t>
      </w:r>
      <w:r w:rsidR="00D134E9" w:rsidRPr="002F00E9">
        <w:rPr>
          <w:rFonts w:ascii="Angsana New" w:hAnsi="Angsana New"/>
          <w:sz w:val="28"/>
        </w:rPr>
        <w:t xml:space="preserve"> </w:t>
      </w:r>
      <w:r w:rsidR="00D134E9" w:rsidRPr="002F00E9">
        <w:rPr>
          <w:rFonts w:ascii="Angsana New" w:hAnsi="Angsana New" w:hint="cs"/>
          <w:sz w:val="28"/>
          <w:cs/>
        </w:rPr>
        <w:t xml:space="preserve">ปี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จีเอส ซีเคียวริตี้ได้ชำระเงินจากการลดทุน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ล้านบาทให้กับบริษัทแล้วทั้งจำนวนและในขณะเดียวกันบริษัทก็ได้ชำระคืนเงินกู้ยืมจาก จีเอส ซีเคียวริตี้ทั้งระยะสั้นและระยะยาวจำนวน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</w:t>
      </w:r>
      <w:r w:rsidR="001A500B" w:rsidRPr="002F00E9">
        <w:rPr>
          <w:rFonts w:ascii="Angsana New" w:hAnsi="Angsana New" w:hint="cs"/>
          <w:sz w:val="28"/>
          <w:cs/>
        </w:rPr>
        <w:t xml:space="preserve"> </w:t>
      </w:r>
      <w:r w:rsidR="002A5488" w:rsidRPr="002F00E9">
        <w:rPr>
          <w:rFonts w:ascii="Angsana New" w:hAnsi="Angsana New"/>
          <w:sz w:val="28"/>
          <w:lang w:val="en-GB"/>
        </w:rPr>
        <w:t>(</w:t>
      </w:r>
      <w:r w:rsidR="001A500B" w:rsidRPr="002F00E9">
        <w:rPr>
          <w:rFonts w:ascii="Angsana New" w:hAnsi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z w:val="28"/>
        </w:rPr>
        <w:t>5</w:t>
      </w:r>
      <w:r w:rsidR="002A5488" w:rsidRPr="002F00E9">
        <w:rPr>
          <w:rFonts w:ascii="Angsana New" w:hAnsi="Angsana New"/>
          <w:sz w:val="28"/>
          <w:lang w:val="en-GB"/>
        </w:rPr>
        <w:t>)</w:t>
      </w:r>
      <w:r w:rsidRPr="002F00E9">
        <w:rPr>
          <w:rFonts w:ascii="Angsana New" w:hAnsi="Angsana New" w:hint="cs"/>
          <w:sz w:val="28"/>
          <w:cs/>
        </w:rPr>
        <w:t xml:space="preserve"> </w:t>
      </w:r>
    </w:p>
    <w:p w14:paraId="313DF61F" w14:textId="77777777" w:rsidR="003530A6" w:rsidRPr="002F00E9" w:rsidRDefault="00406941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  <w:cs/>
        </w:rPr>
      </w:pPr>
      <w:r w:rsidRPr="002F00E9">
        <w:rPr>
          <w:rFonts w:ascii="Angsana New" w:hAnsi="Angsana New" w:hint="cs"/>
          <w:i/>
          <w:iCs/>
          <w:sz w:val="16"/>
          <w:szCs w:val="16"/>
          <w:cs/>
        </w:rPr>
        <w:t xml:space="preserve"> </w:t>
      </w:r>
    </w:p>
    <w:p w14:paraId="3117DF6D" w14:textId="77777777" w:rsidR="00FA03F4" w:rsidRPr="002F00E9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14:paraId="4BAC9E43" w14:textId="6C503004" w:rsidR="00501652" w:rsidRPr="002F00E9" w:rsidRDefault="00501652">
      <w:pPr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br w:type="page"/>
      </w:r>
    </w:p>
    <w:p w14:paraId="38404FF3" w14:textId="77777777" w:rsidR="00FA03F4" w:rsidRPr="002F00E9" w:rsidRDefault="00FA03F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หุ้นและใบสำคัญแสดงสิทธิซื้อหุ้นสามัญของ</w:t>
      </w:r>
      <w:r w:rsidRPr="002F00E9">
        <w:rPr>
          <w:rFonts w:ascii="Angsana New" w:hAnsi="Angsana New"/>
          <w:b/>
          <w:bCs/>
          <w:sz w:val="28"/>
        </w:rPr>
        <w:t xml:space="preserve"> </w:t>
      </w:r>
      <w:r w:rsidRPr="002F00E9">
        <w:rPr>
          <w:rFonts w:ascii="Angsana New" w:hAnsi="Angsana New"/>
          <w:b/>
          <w:bCs/>
          <w:sz w:val="28"/>
          <w:cs/>
        </w:rPr>
        <w:t>จี เจ สตีล</w:t>
      </w:r>
      <w:r w:rsidRPr="002F00E9">
        <w:rPr>
          <w:rFonts w:ascii="Angsana New" w:hAnsi="Angsana New" w:hint="cs"/>
          <w:b/>
          <w:bCs/>
          <w:sz w:val="28"/>
          <w:cs/>
        </w:rPr>
        <w:t xml:space="preserve"> ที่นำ</w:t>
      </w:r>
      <w:r w:rsidRPr="002F00E9">
        <w:rPr>
          <w:rFonts w:ascii="Angsana New" w:hAnsi="Angsana New"/>
          <w:b/>
          <w:bCs/>
          <w:sz w:val="28"/>
          <w:cs/>
        </w:rPr>
        <w:t>ไปค้ำประกัน</w:t>
      </w:r>
    </w:p>
    <w:p w14:paraId="1647EE6D" w14:textId="77777777" w:rsidR="00FA03F4" w:rsidRPr="002F00E9" w:rsidRDefault="00FA03F4" w:rsidP="00E213FA">
      <w:pPr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0929A92" w14:textId="77777777" w:rsidR="00FA03F4" w:rsidRPr="002F00E9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7340BE1C" w14:textId="77777777" w:rsidR="00FB44E9" w:rsidRPr="002F00E9" w:rsidRDefault="00FB44E9" w:rsidP="00E213FA">
      <w:pPr>
        <w:ind w:left="540" w:right="-21"/>
        <w:jc w:val="both"/>
        <w:rPr>
          <w:rFonts w:ascii="Angsana New" w:hAnsi="Angsana New"/>
          <w:sz w:val="12"/>
          <w:szCs w:val="12"/>
        </w:rPr>
      </w:pPr>
    </w:p>
    <w:p w14:paraId="15CA27AB" w14:textId="114A4F89" w:rsidR="003B09F7" w:rsidRPr="002F00E9" w:rsidRDefault="001372D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033FB6" w:rsidRPr="002F00E9">
        <w:rPr>
          <w:rFonts w:ascii="Angsana New" w:hAnsi="Angsana New"/>
          <w:sz w:val="28"/>
        </w:rPr>
        <w:t xml:space="preserve"> </w:t>
      </w:r>
      <w:r w:rsidR="00033FB6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 บริษัทได้นำหุ้นและใบสำคัญแสดงสิทธิซื้อหุ้นสามัญของ จี เจ สตีล  ไปค้ำประกันกับเจ้าหนี้ราย</w:t>
      </w:r>
      <w:proofErr w:type="spellStart"/>
      <w:r w:rsidRPr="002F00E9">
        <w:rPr>
          <w:rFonts w:ascii="Angsana New" w:hAnsi="Angsana New"/>
          <w:sz w:val="28"/>
          <w:cs/>
        </w:rPr>
        <w:t>ต่างๆ</w:t>
      </w:r>
      <w:proofErr w:type="spellEnd"/>
      <w:r w:rsidRPr="002F00E9">
        <w:rPr>
          <w:rFonts w:ascii="Angsana New" w:hAnsi="Angsana New"/>
          <w:sz w:val="28"/>
          <w:cs/>
        </w:rPr>
        <w:t xml:space="preserve"> ดังนี้</w:t>
      </w:r>
    </w:p>
    <w:p w14:paraId="07608964" w14:textId="77777777" w:rsidR="001A702E" w:rsidRPr="002F00E9" w:rsidRDefault="001A702E" w:rsidP="00E213FA">
      <w:pPr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640"/>
        <w:gridCol w:w="248"/>
        <w:gridCol w:w="1514"/>
      </w:tblGrid>
      <w:tr w:rsidR="00EC18F6" w:rsidRPr="002F00E9" w14:paraId="3CFF59CA" w14:textId="77777777">
        <w:tc>
          <w:tcPr>
            <w:tcW w:w="6089" w:type="dxa"/>
          </w:tcPr>
          <w:p w14:paraId="1D8372A2" w14:textId="77777777" w:rsidR="001A702E" w:rsidRPr="002F00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14:paraId="56D17842" w14:textId="77777777" w:rsidR="001A702E" w:rsidRPr="002F00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2F00E9" w14:paraId="3AFDBD89" w14:textId="77777777" w:rsidTr="003B3122">
        <w:tc>
          <w:tcPr>
            <w:tcW w:w="6089" w:type="dxa"/>
          </w:tcPr>
          <w:p w14:paraId="2B245DBF" w14:textId="77777777" w:rsidR="001372D8" w:rsidRPr="002F00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14:paraId="2D2D272E" w14:textId="472B0653" w:rsidR="001372D8" w:rsidRPr="002F00E9" w:rsidRDefault="00176AF5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8" w:type="dxa"/>
          </w:tcPr>
          <w:p w14:paraId="3844CB6E" w14:textId="77777777" w:rsidR="001372D8" w:rsidRPr="002F00E9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423D0BE2" w14:textId="5188274A" w:rsidR="001372D8" w:rsidRPr="002F00E9" w:rsidRDefault="00176AF5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388C4DF6" w14:textId="77777777" w:rsidTr="00E250D5">
        <w:trPr>
          <w:trHeight w:val="215"/>
        </w:trPr>
        <w:tc>
          <w:tcPr>
            <w:tcW w:w="6089" w:type="dxa"/>
          </w:tcPr>
          <w:p w14:paraId="335D01D8" w14:textId="77777777" w:rsidR="001372D8" w:rsidRPr="002F00E9" w:rsidRDefault="001372D8" w:rsidP="00E250D5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6"/>
                <w:szCs w:val="10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14:paraId="121C837A" w14:textId="77777777" w:rsidR="001372D8" w:rsidRPr="002F00E9" w:rsidRDefault="001372D8" w:rsidP="00E250D5">
            <w:pPr>
              <w:ind w:left="-108" w:right="-110"/>
              <w:jc w:val="center"/>
              <w:rPr>
                <w:rFonts w:ascii="Angsana New" w:hAnsi="Angsana New"/>
                <w:sz w:val="16"/>
                <w:szCs w:val="10"/>
                <w:rtl/>
                <w:cs/>
              </w:rPr>
            </w:pPr>
          </w:p>
        </w:tc>
        <w:tc>
          <w:tcPr>
            <w:tcW w:w="248" w:type="dxa"/>
          </w:tcPr>
          <w:p w14:paraId="6AECA826" w14:textId="77777777" w:rsidR="001372D8" w:rsidRPr="002F00E9" w:rsidRDefault="001372D8" w:rsidP="00E250D5">
            <w:pPr>
              <w:tabs>
                <w:tab w:val="left" w:pos="540"/>
                <w:tab w:val="left" w:pos="3420"/>
              </w:tabs>
              <w:jc w:val="center"/>
              <w:rPr>
                <w:rFonts w:ascii="Angsana New" w:hAnsi="Angsana New"/>
                <w:sz w:val="16"/>
                <w:szCs w:val="10"/>
              </w:rPr>
            </w:pPr>
          </w:p>
        </w:tc>
        <w:tc>
          <w:tcPr>
            <w:tcW w:w="1514" w:type="dxa"/>
          </w:tcPr>
          <w:p w14:paraId="13FBA8ED" w14:textId="77777777" w:rsidR="001372D8" w:rsidRPr="002F00E9" w:rsidRDefault="001372D8" w:rsidP="00E250D5">
            <w:pPr>
              <w:ind w:left="-108" w:right="-110"/>
              <w:jc w:val="center"/>
              <w:rPr>
                <w:rFonts w:ascii="Angsana New" w:hAnsi="Angsana New"/>
                <w:sz w:val="16"/>
                <w:szCs w:val="10"/>
                <w:rtl/>
                <w:cs/>
              </w:rPr>
            </w:pPr>
          </w:p>
        </w:tc>
      </w:tr>
      <w:tr w:rsidR="00EC18F6" w:rsidRPr="002F00E9" w14:paraId="45FA787A" w14:textId="77777777">
        <w:tc>
          <w:tcPr>
            <w:tcW w:w="6089" w:type="dxa"/>
          </w:tcPr>
          <w:p w14:paraId="7997A33E" w14:textId="77777777" w:rsidR="001A702E" w:rsidRPr="002F00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495E694D" w14:textId="77777777" w:rsidR="001A702E" w:rsidRPr="002F00E9" w:rsidRDefault="001A702E" w:rsidP="00E213FA">
            <w:pPr>
              <w:ind w:left="-96"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จำนวนหุ้น</w:t>
            </w:r>
            <w:r w:rsidRPr="002F00E9">
              <w:rPr>
                <w:rFonts w:ascii="Angsana New" w:hAnsi="Angsana New"/>
                <w:sz w:val="28"/>
              </w:rPr>
              <w:t xml:space="preserve"> (</w:t>
            </w:r>
            <w:r w:rsidRPr="002F00E9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2F00E9" w14:paraId="491623B4" w14:textId="77777777" w:rsidTr="003B3122">
        <w:trPr>
          <w:trHeight w:val="272"/>
        </w:trPr>
        <w:tc>
          <w:tcPr>
            <w:tcW w:w="6089" w:type="dxa"/>
            <w:vAlign w:val="bottom"/>
          </w:tcPr>
          <w:p w14:paraId="34ECC16E" w14:textId="77777777" w:rsidR="001A702E" w:rsidRPr="002F00E9" w:rsidRDefault="001A702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640" w:type="dxa"/>
            <w:shd w:val="clear" w:color="auto" w:fill="auto"/>
          </w:tcPr>
          <w:p w14:paraId="79C55C05" w14:textId="77777777" w:rsidR="001A702E" w:rsidRPr="002F00E9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23681B76" w14:textId="77777777" w:rsidR="001A702E" w:rsidRPr="002F00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BF24A37" w14:textId="77777777" w:rsidR="001A702E" w:rsidRPr="002F00E9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8F6" w:rsidRPr="002F00E9" w14:paraId="4A010FA3" w14:textId="77777777" w:rsidTr="003B3122">
        <w:tc>
          <w:tcPr>
            <w:tcW w:w="6089" w:type="dxa"/>
            <w:vAlign w:val="bottom"/>
          </w:tcPr>
          <w:p w14:paraId="716496D1" w14:textId="77777777" w:rsidR="001372D8" w:rsidRPr="002F00E9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2F00E9">
              <w:rPr>
                <w:rFonts w:ascii="Angsana New" w:hAnsi="Angsana New" w:hint="cs"/>
                <w:sz w:val="28"/>
                <w:cs/>
              </w:rPr>
              <w:t>จาก</w:t>
            </w:r>
            <w:r w:rsidRPr="002F00E9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640" w:type="dxa"/>
            <w:shd w:val="clear" w:color="auto" w:fill="auto"/>
          </w:tcPr>
          <w:p w14:paraId="3AFAB561" w14:textId="266AC977" w:rsidR="001372D8" w:rsidRPr="002F00E9" w:rsidRDefault="00176AF5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48" w:type="dxa"/>
          </w:tcPr>
          <w:p w14:paraId="3F0D21FB" w14:textId="77777777" w:rsidR="001372D8" w:rsidRPr="002F00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5DD688E" w14:textId="7A0FEC59" w:rsidR="001372D8" w:rsidRPr="002F00E9" w:rsidRDefault="00176AF5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EC18F6" w:rsidRPr="002F00E9" w14:paraId="23103CB8" w14:textId="77777777" w:rsidTr="003B3122">
        <w:tc>
          <w:tcPr>
            <w:tcW w:w="6089" w:type="dxa"/>
            <w:vAlign w:val="bottom"/>
          </w:tcPr>
          <w:p w14:paraId="25C1CA64" w14:textId="77777777" w:rsidR="001372D8" w:rsidRPr="002F00E9" w:rsidRDefault="001372D8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14:paraId="167E2091" w14:textId="04E5C98B" w:rsidR="001372D8" w:rsidRPr="002F00E9" w:rsidRDefault="003264DB" w:rsidP="00D43A0D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6046AE" w:rsidRPr="002F00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48" w:type="dxa"/>
          </w:tcPr>
          <w:p w14:paraId="7FB42407" w14:textId="77777777" w:rsidR="001372D8" w:rsidRPr="002F00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3CD71A14" w14:textId="63CCEE8D" w:rsidR="001372D8" w:rsidRPr="002F00E9" w:rsidRDefault="00176AF5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EC18F6" w:rsidRPr="002F00E9" w14:paraId="65412309" w14:textId="77777777" w:rsidTr="003B3122">
        <w:tc>
          <w:tcPr>
            <w:tcW w:w="6089" w:type="dxa"/>
            <w:vAlign w:val="bottom"/>
          </w:tcPr>
          <w:p w14:paraId="40F63550" w14:textId="77777777" w:rsidR="001372D8" w:rsidRPr="002F00E9" w:rsidRDefault="001372D8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14:paraId="40680911" w14:textId="72D1729B" w:rsidR="001372D8" w:rsidRPr="002F00E9" w:rsidRDefault="00176AF5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264DB" w:rsidRPr="002F00E9">
              <w:rPr>
                <w:rFonts w:ascii="Angsana New" w:hAnsi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8" w:type="dxa"/>
          </w:tcPr>
          <w:p w14:paraId="7230A432" w14:textId="77777777" w:rsidR="001372D8" w:rsidRPr="002F00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4" w:type="dxa"/>
          </w:tcPr>
          <w:p w14:paraId="4F17F5E5" w14:textId="0102A8B3" w:rsidR="001372D8" w:rsidRPr="002F00E9" w:rsidRDefault="00176AF5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2F00E9">
              <w:rPr>
                <w:rFonts w:ascii="Angsana New" w:hAnsi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</w:tr>
      <w:tr w:rsidR="00EC18F6" w:rsidRPr="002F00E9" w14:paraId="7C883BA2" w14:textId="77777777" w:rsidTr="003B3122">
        <w:tc>
          <w:tcPr>
            <w:tcW w:w="6089" w:type="dxa"/>
            <w:vAlign w:val="bottom"/>
          </w:tcPr>
          <w:p w14:paraId="0EEA101A" w14:textId="7CCE5050" w:rsidR="001372D8" w:rsidRPr="002F00E9" w:rsidRDefault="001372D8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44786447" w14:textId="77777777" w:rsidR="001372D8" w:rsidRPr="002F00E9" w:rsidRDefault="005432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9ABBF6C" w14:textId="77777777" w:rsidR="001372D8" w:rsidRPr="002F00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2CDB84F3" w14:textId="45A7F7EC" w:rsidR="001372D8" w:rsidRPr="002F00E9" w:rsidRDefault="00176AF5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EC18F6" w:rsidRPr="002F00E9" w14:paraId="412489A9" w14:textId="77777777" w:rsidTr="003B3122">
        <w:tc>
          <w:tcPr>
            <w:tcW w:w="6089" w:type="dxa"/>
            <w:vAlign w:val="bottom"/>
          </w:tcPr>
          <w:p w14:paraId="1164C27F" w14:textId="77777777" w:rsidR="001372D8" w:rsidRPr="002F00E9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6335D" w14:textId="1FBED1E7" w:rsidR="003264DB" w:rsidRPr="002F00E9" w:rsidRDefault="00176AF5" w:rsidP="00543241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264DB" w:rsidRPr="002F00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48" w:type="dxa"/>
          </w:tcPr>
          <w:p w14:paraId="746D5D95" w14:textId="77777777" w:rsidR="001372D8" w:rsidRPr="002F00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2AC256D" w14:textId="40B8D49A" w:rsidR="001372D8" w:rsidRPr="002F00E9" w:rsidRDefault="00176AF5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2F00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</w:tbl>
    <w:p w14:paraId="31C1E1AD" w14:textId="77777777" w:rsidR="00C502A6" w:rsidRPr="002F00E9" w:rsidRDefault="00C502A6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bookmarkStart w:id="11" w:name="OLE_LINK3"/>
      <w:bookmarkStart w:id="12" w:name="OLE_LINK4"/>
    </w:p>
    <w:p w14:paraId="75FB760C" w14:textId="1345D599" w:rsidR="006D4C77" w:rsidRPr="002F00E9" w:rsidRDefault="006D4C77" w:rsidP="002602EB">
      <w:pPr>
        <w:ind w:left="540"/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ล้านบาทจาก</w:t>
      </w:r>
      <w:r w:rsidRPr="002F00E9">
        <w:rPr>
          <w:rFonts w:ascii="Angsana New" w:hAnsi="Angsana New" w:hint="cs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="00176AF5" w:rsidRPr="002F00E9">
        <w:rPr>
          <w:rFonts w:ascii="Angsana New" w:hAnsi="Angsana New"/>
          <w:sz w:val="28"/>
        </w:rPr>
        <w:t>16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="00176AF5" w:rsidRPr="002F00E9">
        <w:rPr>
          <w:rFonts w:ascii="Angsana New" w:hAnsi="Angsana New" w:hint="cs"/>
          <w:sz w:val="28"/>
        </w:rPr>
        <w:t>7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75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ต่อปี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คิดดอกเบี้ยนับ</w:t>
      </w:r>
      <w:r w:rsidRPr="002F00E9">
        <w:rPr>
          <w:rFonts w:ascii="Angsana New" w:hAnsi="Angsana New" w:hint="cs"/>
          <w:sz w:val="28"/>
          <w:cs/>
        </w:rPr>
        <w:t>ตั้ง</w:t>
      </w:r>
      <w:r w:rsidRPr="002F00E9">
        <w:rPr>
          <w:rFonts w:ascii="Angsana New" w:hAnsi="Angsana New"/>
          <w:sz w:val="28"/>
          <w:cs/>
        </w:rPr>
        <w:t>แต่วันที่ลงในสัญญากู้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ชำระ</w:t>
      </w:r>
      <w:r w:rsidRPr="002F00E9">
        <w:rPr>
          <w:rFonts w:ascii="Angsana New" w:hAnsi="Angsana New" w:hint="cs"/>
          <w:sz w:val="28"/>
          <w:cs/>
        </w:rPr>
        <w:t>คืน</w:t>
      </w:r>
      <w:r w:rsidRPr="002F00E9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="00176AF5" w:rsidRPr="002F00E9">
        <w:rPr>
          <w:rFonts w:ascii="Angsana New" w:hAnsi="Angsana New"/>
          <w:sz w:val="28"/>
        </w:rPr>
        <w:t>10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</w:t>
      </w:r>
      <w:r w:rsidRPr="002F00E9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2F00E9">
        <w:rPr>
          <w:rFonts w:ascii="Angsana New" w:hAnsi="Angsana New" w:hint="cs"/>
          <w:sz w:val="28"/>
          <w:cs/>
        </w:rPr>
        <w:t xml:space="preserve">(เท่ากับ </w:t>
      </w:r>
      <w:r w:rsidR="00176AF5" w:rsidRPr="002F00E9">
        <w:rPr>
          <w:rFonts w:ascii="Angsana New" w:hAnsi="Angsana New" w:hint="cs"/>
          <w:sz w:val="28"/>
        </w:rPr>
        <w:t>10</w:t>
      </w:r>
      <w:r w:rsidRPr="002F00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2F00E9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14:paraId="4AECA025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72C899F5" w14:textId="4F251866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z w:val="28"/>
        </w:rPr>
        <w:t>2560</w:t>
      </w:r>
    </w:p>
    <w:p w14:paraId="14C74923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3C4D8461" w14:textId="5D94A94C" w:rsidR="006D4C77" w:rsidRPr="002F00E9" w:rsidRDefault="006D4C77" w:rsidP="006D4C77">
      <w:pPr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</w:t>
      </w:r>
      <w:r w:rsidR="00176AF5" w:rsidRPr="002F00E9">
        <w:rPr>
          <w:rFonts w:ascii="Angsana New" w:hAnsi="Angsana New" w:hint="cs"/>
          <w:sz w:val="28"/>
        </w:rPr>
        <w:t>6</w:t>
      </w:r>
      <w:r w:rsidR="00176AF5" w:rsidRPr="002F00E9">
        <w:rPr>
          <w:rFonts w:ascii="Angsana New" w:hAnsi="Angsana New"/>
          <w:sz w:val="28"/>
        </w:rPr>
        <w:t>1</w:t>
      </w:r>
    </w:p>
    <w:p w14:paraId="04DC4DB7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129E1C1B" w14:textId="295228D1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12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 w:hint="cs"/>
          <w:spacing w:val="-4"/>
          <w:sz w:val="28"/>
        </w:rPr>
        <w:t>27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78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176AF5" w:rsidRPr="002F00E9">
        <w:rPr>
          <w:rFonts w:ascii="Angsana New" w:hAnsi="Angsana New" w:hint="cs"/>
          <w:spacing w:val="-4"/>
          <w:sz w:val="28"/>
        </w:rPr>
        <w:t>25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52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176AF5" w:rsidRPr="002F00E9">
        <w:rPr>
          <w:rFonts w:ascii="Angsana New" w:hAnsi="Angsana New" w:hint="cs"/>
          <w:spacing w:val="-4"/>
          <w:sz w:val="28"/>
        </w:rPr>
        <w:t>7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75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176AF5" w:rsidRPr="002F00E9">
        <w:rPr>
          <w:rFonts w:ascii="Angsana New" w:hAnsi="Angsana New" w:hint="cs"/>
          <w:spacing w:val="-4"/>
          <w:sz w:val="28"/>
        </w:rPr>
        <w:t>2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26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14:paraId="56A8FB3E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2BBB65A6" w14:textId="4FE4F43D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</w:t>
      </w:r>
      <w:r w:rsidR="002C67EA" w:rsidRPr="002F00E9">
        <w:rPr>
          <w:rFonts w:ascii="Angsana New" w:hAnsi="Angsana New" w:hint="cs"/>
          <w:spacing w:val="-4"/>
          <w:sz w:val="28"/>
          <w:cs/>
        </w:rPr>
        <w:t>ข้อตกลงประนีประนอมยอมความกับบริษัท</w:t>
      </w:r>
      <w:r w:rsidRPr="002F00E9">
        <w:rPr>
          <w:rFonts w:ascii="Angsana New" w:hAnsi="Angsana New" w:hint="cs"/>
          <w:spacing w:val="-4"/>
          <w:sz w:val="28"/>
          <w:cs/>
        </w:rPr>
        <w:t>ดังกล่าวในการผ่อนชำระหนี้ เพื่อใช้เป็นการเจรจาประนีประนอมยอมความในศาลต่อไป</w:t>
      </w:r>
    </w:p>
    <w:p w14:paraId="4F3748E7" w14:textId="77777777" w:rsidR="00605603" w:rsidRPr="002F00E9" w:rsidRDefault="00605603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14:paraId="16F49738" w14:textId="60520699" w:rsidR="00605603" w:rsidRPr="002F00E9" w:rsidRDefault="0069001A" w:rsidP="0060560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605603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4</w:t>
      </w:r>
      <w:r w:rsidR="00605603"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="00605603" w:rsidRPr="002F00E9">
        <w:rPr>
          <w:rFonts w:ascii="Angsana New" w:hAnsi="Angsana New"/>
          <w:sz w:val="28"/>
        </w:rPr>
        <w:t xml:space="preserve"> </w:t>
      </w:r>
      <w:r w:rsidR="00605603"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 w:hint="cs"/>
          <w:sz w:val="28"/>
        </w:rPr>
        <w:t>25</w:t>
      </w:r>
      <w:r w:rsidR="00605603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52</w:t>
      </w:r>
      <w:r w:rsidR="00605603" w:rsidRPr="002F00E9">
        <w:rPr>
          <w:rFonts w:ascii="Angsana New" w:hAnsi="Angsana New"/>
          <w:sz w:val="28"/>
        </w:rPr>
        <w:t xml:space="preserve"> </w:t>
      </w:r>
      <w:r w:rsidR="00605603"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 w:hint="cs"/>
          <w:sz w:val="28"/>
        </w:rPr>
        <w:t>36</w:t>
      </w:r>
      <w:r w:rsidR="00605603"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 w:hint="cs"/>
          <w:sz w:val="28"/>
        </w:rPr>
        <w:t>0</w:t>
      </w:r>
      <w:r w:rsidR="00605603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71</w:t>
      </w:r>
      <w:r w:rsidR="00605603"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="00605603"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4059F5E4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r w:rsidRPr="002F00E9">
        <w:rPr>
          <w:rFonts w:ascii="Angsana New" w:hAnsi="Angsana New" w:hint="cs"/>
          <w:spacing w:val="-4"/>
          <w:sz w:val="10"/>
          <w:szCs w:val="10"/>
          <w:cs/>
        </w:rPr>
        <w:t>เ</w:t>
      </w:r>
    </w:p>
    <w:p w14:paraId="563B0EA8" w14:textId="3B167CF9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12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กันยายน </w:t>
      </w:r>
      <w:r w:rsidR="00176AF5" w:rsidRPr="002F00E9">
        <w:rPr>
          <w:rFonts w:ascii="Angsana New" w:hAnsi="Angsana New"/>
          <w:spacing w:val="-4"/>
          <w:sz w:val="28"/>
        </w:rPr>
        <w:t>2557</w:t>
      </w:r>
      <w:r w:rsidRPr="002F00E9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="00176AF5" w:rsidRPr="002F00E9">
        <w:rPr>
          <w:rFonts w:ascii="Angsana New" w:hAnsi="Angsana New"/>
          <w:spacing w:val="-4"/>
          <w:sz w:val="28"/>
        </w:rPr>
        <w:t>10</w:t>
      </w:r>
      <w:r w:rsidRPr="002F00E9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="00176AF5" w:rsidRPr="002F00E9">
        <w:rPr>
          <w:rFonts w:ascii="Angsana New" w:hAnsi="Angsana New"/>
          <w:spacing w:val="-4"/>
          <w:sz w:val="28"/>
        </w:rPr>
        <w:t>8</w:t>
      </w:r>
      <w:r w:rsidRPr="002F00E9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="00176AF5" w:rsidRPr="002F00E9">
        <w:rPr>
          <w:rFonts w:ascii="Angsana New" w:hAnsi="Angsana New"/>
          <w:spacing w:val="-4"/>
          <w:sz w:val="28"/>
        </w:rPr>
        <w:t>30</w:t>
      </w:r>
      <w:r w:rsidRPr="002F00E9">
        <w:rPr>
          <w:rFonts w:ascii="Angsana New" w:hAnsi="Angsana New"/>
          <w:spacing w:val="-4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pacing w:val="-4"/>
          <w:sz w:val="28"/>
        </w:rPr>
        <w:t>2558</w:t>
      </w:r>
      <w:r w:rsidRPr="002F00E9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176AF5" w:rsidRPr="002F00E9">
        <w:rPr>
          <w:rFonts w:ascii="Angsana New" w:hAnsi="Angsana New"/>
          <w:spacing w:val="-4"/>
          <w:sz w:val="28"/>
        </w:rPr>
        <w:t>500</w:t>
      </w:r>
      <w:r w:rsidRPr="002F00E9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="00176AF5" w:rsidRPr="002F00E9">
        <w:rPr>
          <w:rFonts w:ascii="Angsana New" w:hAnsi="Angsana New"/>
          <w:spacing w:val="-4"/>
          <w:sz w:val="28"/>
        </w:rPr>
        <w:t>5</w:t>
      </w:r>
      <w:r w:rsidR="00176AF5" w:rsidRPr="002F00E9">
        <w:rPr>
          <w:rFonts w:ascii="Angsana New" w:hAnsi="Angsana New" w:hint="cs"/>
          <w:spacing w:val="-4"/>
          <w:sz w:val="28"/>
        </w:rPr>
        <w:t>0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2F00E9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pacing w:val="-4"/>
          <w:sz w:val="28"/>
        </w:rPr>
        <w:t>30</w:t>
      </w:r>
      <w:r w:rsidRPr="002F00E9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pacing w:val="-4"/>
          <w:sz w:val="28"/>
        </w:rPr>
        <w:t>2559</w:t>
      </w:r>
    </w:p>
    <w:p w14:paraId="32AE3346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5FF1E203" w14:textId="0D0557A4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23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</w:t>
      </w:r>
      <w:r w:rsidR="00176AF5" w:rsidRPr="002F00E9">
        <w:rPr>
          <w:rFonts w:ascii="Angsana New" w:hAnsi="Angsana New" w:hint="cs"/>
          <w:sz w:val="28"/>
        </w:rPr>
        <w:t>9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</w:rPr>
        <w:t>2560</w:t>
      </w:r>
    </w:p>
    <w:p w14:paraId="5D788845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14:paraId="7410B094" w14:textId="075263B5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มิถุนายน 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</w:t>
      </w:r>
      <w:r w:rsidR="00176AF5" w:rsidRPr="002F00E9">
        <w:rPr>
          <w:rFonts w:ascii="Angsana New" w:hAnsi="Angsana New" w:hint="cs"/>
          <w:sz w:val="28"/>
        </w:rPr>
        <w:t>6</w:t>
      </w:r>
      <w:r w:rsidR="00176AF5" w:rsidRPr="002F00E9">
        <w:rPr>
          <w:rFonts w:ascii="Angsana New" w:hAnsi="Angsana New"/>
          <w:sz w:val="28"/>
        </w:rPr>
        <w:t>1</w:t>
      </w:r>
    </w:p>
    <w:p w14:paraId="3F532516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14:paraId="73C298A0" w14:textId="63CD2073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bookmarkStart w:id="13" w:name="_Hlk10029448"/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26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 w:hint="cs"/>
          <w:spacing w:val="-4"/>
          <w:sz w:val="28"/>
        </w:rPr>
        <w:t>13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57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176AF5" w:rsidRPr="002F00E9">
        <w:rPr>
          <w:rFonts w:ascii="Angsana New" w:hAnsi="Angsana New" w:hint="cs"/>
          <w:spacing w:val="-4"/>
          <w:sz w:val="28"/>
        </w:rPr>
        <w:t>10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176AF5" w:rsidRPr="002F00E9">
        <w:rPr>
          <w:rFonts w:ascii="Angsana New" w:hAnsi="Angsana New" w:hint="cs"/>
          <w:spacing w:val="-4"/>
          <w:sz w:val="28"/>
        </w:rPr>
        <w:t>8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176AF5" w:rsidRPr="002F00E9">
        <w:rPr>
          <w:rFonts w:ascii="Angsana New" w:hAnsi="Angsana New" w:hint="cs"/>
          <w:spacing w:val="-4"/>
          <w:sz w:val="28"/>
        </w:rPr>
        <w:t>3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57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ล้านบาท)</w:t>
      </w:r>
      <w:r w:rsidR="00966EE3" w:rsidRPr="002F00E9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B6637F3" w14:textId="77777777" w:rsidR="002C67EA" w:rsidRPr="002F00E9" w:rsidRDefault="002C67EA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6B7D28A3" w14:textId="0BBA943E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4A506B" w:rsidRPr="002F00E9">
        <w:rPr>
          <w:rFonts w:ascii="Angsana New" w:hAnsi="Angsana New" w:hint="cs"/>
          <w:spacing w:val="-4"/>
          <w:sz w:val="28"/>
          <w:cs/>
        </w:rPr>
        <w:t>ค</w:t>
      </w:r>
      <w:r w:rsidRPr="002F00E9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</w:p>
    <w:p w14:paraId="3B8CDA5E" w14:textId="77777777" w:rsidR="00AB6DEE" w:rsidRPr="002F00E9" w:rsidRDefault="00AB6DEE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25A22A62" w14:textId="49F2D00E" w:rsidR="00AB6DEE" w:rsidRPr="002F00E9" w:rsidRDefault="00AB6DEE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ศาลฯ ได้มีคำพิพากษาตามสัญญาประนีประนอมยอมความให้ชำระ</w:t>
      </w:r>
      <w:r w:rsidR="00065A47" w:rsidRPr="002F00E9">
        <w:rPr>
          <w:rFonts w:ascii="Angsana New" w:hAnsi="Angsana New" w:hint="cs"/>
          <w:sz w:val="28"/>
          <w:cs/>
        </w:rPr>
        <w:t>หนี้</w:t>
      </w:r>
      <w:r w:rsidRPr="002F00E9">
        <w:rPr>
          <w:rFonts w:ascii="Angsana New" w:hAnsi="Angsana New" w:hint="cs"/>
          <w:sz w:val="28"/>
          <w:cs/>
        </w:rPr>
        <w:t xml:space="preserve">เฉพาะเงินต้น </w:t>
      </w:r>
      <w:r w:rsidR="00176AF5" w:rsidRPr="002F00E9">
        <w:rPr>
          <w:rFonts w:ascii="Angsana New" w:hAnsi="Angsana New" w:hint="cs"/>
          <w:sz w:val="28"/>
        </w:rPr>
        <w:t>10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 w:hint="cs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 w:hint="cs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5940AA19" w14:textId="77777777" w:rsidR="00756068" w:rsidRPr="002F00E9" w:rsidRDefault="00756068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20CA5946" w14:textId="47E46669" w:rsidR="00756068" w:rsidRPr="002F00E9" w:rsidRDefault="0069001A" w:rsidP="00756068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756068" w:rsidRPr="002F00E9">
        <w:rPr>
          <w:rFonts w:ascii="Angsana New" w:hAnsi="Angsana New"/>
          <w:sz w:val="28"/>
          <w:cs/>
        </w:rPr>
        <w:t>เมื่อวันที่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pacing w:val="-4"/>
          <w:sz w:val="28"/>
        </w:rPr>
        <w:t>31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กรกฎาคม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2562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10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756068" w:rsidRPr="002F00E9">
        <w:rPr>
          <w:rFonts w:ascii="Angsana New" w:hAnsi="Angsana New"/>
          <w:sz w:val="28"/>
          <w:cs/>
        </w:rPr>
        <w:t>อื่นๆ</w:t>
      </w:r>
      <w:proofErr w:type="spellEnd"/>
      <w:r w:rsidR="00756068" w:rsidRPr="002F00E9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="00756068"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งวดๆละ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="00756068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28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="00756068" w:rsidRPr="002F00E9">
        <w:rPr>
          <w:rFonts w:ascii="Angsana New" w:hAnsi="Angsana New"/>
          <w:sz w:val="28"/>
        </w:rPr>
        <w:t> </w:t>
      </w:r>
      <w:r w:rsidR="00756068" w:rsidRPr="002F00E9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756068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78967BE0" w14:textId="77777777" w:rsidR="009231B2" w:rsidRPr="002F00E9" w:rsidRDefault="009231B2" w:rsidP="00756068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8"/>
          <w:szCs w:val="18"/>
        </w:rPr>
      </w:pPr>
    </w:p>
    <w:p w14:paraId="0DCFA441" w14:textId="7118873B" w:rsidR="00BF10FF" w:rsidRPr="002F00E9" w:rsidRDefault="00561B2D" w:rsidP="00561B2D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SimSun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ใน</w:t>
      </w:r>
      <w:r w:rsidR="00BF10FF" w:rsidRPr="002F00E9">
        <w:rPr>
          <w:rFonts w:ascii="Angsana New" w:hAnsi="Angsana New"/>
          <w:sz w:val="28"/>
          <w:cs/>
        </w:rPr>
        <w:t>การประชุม</w:t>
      </w:r>
      <w:r w:rsidR="00BF10FF" w:rsidRPr="002F00E9">
        <w:rPr>
          <w:rFonts w:ascii="Angsana New" w:hAnsi="Angsana New"/>
          <w:spacing w:val="-4"/>
          <w:sz w:val="28"/>
          <w:cs/>
        </w:rPr>
        <w:t>วิสามัญ</w:t>
      </w:r>
      <w:r w:rsidR="00BF10FF" w:rsidRPr="002F00E9">
        <w:rPr>
          <w:rFonts w:ascii="Angsana New" w:hAnsi="Angsana New"/>
          <w:sz w:val="28"/>
          <w:cs/>
        </w:rPr>
        <w:t>ผู้ถือหุ้นครั้งที่</w:t>
      </w:r>
      <w:r w:rsidR="00BF10FF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="00BF10FF"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="00BF10FF" w:rsidRPr="002F00E9">
        <w:rPr>
          <w:rFonts w:ascii="Angsana New" w:hAnsi="Angsana New" w:hint="cs"/>
          <w:sz w:val="28"/>
          <w:rtl/>
          <w:cs/>
        </w:rPr>
        <w:t xml:space="preserve"> </w:t>
      </w:r>
      <w:r w:rsidR="00BF10FF" w:rsidRPr="002F00E9">
        <w:rPr>
          <w:rFonts w:ascii="Angsana New" w:hAnsi="Angsana New"/>
          <w:sz w:val="28"/>
          <w:cs/>
        </w:rPr>
        <w:t xml:space="preserve"> เมื่อวันที่</w:t>
      </w:r>
      <w:r w:rsidR="00176AF5" w:rsidRPr="002F00E9">
        <w:rPr>
          <w:rFonts w:ascii="Angsana New" w:hAnsi="Angsana New" w:hint="cs"/>
          <w:sz w:val="28"/>
        </w:rPr>
        <w:t>11</w:t>
      </w:r>
      <w:r w:rsidR="00BF10FF" w:rsidRPr="002F00E9">
        <w:rPr>
          <w:rFonts w:ascii="Angsana New" w:hAnsi="Angsana New" w:hint="cs"/>
          <w:sz w:val="28"/>
          <w:cs/>
        </w:rPr>
        <w:t xml:space="preserve"> ตุลาคม </w:t>
      </w:r>
      <w:r w:rsidR="00176AF5" w:rsidRPr="002F00E9">
        <w:rPr>
          <w:rFonts w:ascii="Angsana New" w:hAnsi="Angsana New" w:hint="cs"/>
          <w:sz w:val="28"/>
        </w:rPr>
        <w:t>2562</w:t>
      </w:r>
      <w:r w:rsidR="00BF10FF" w:rsidRPr="002F00E9">
        <w:rPr>
          <w:rFonts w:ascii="Angsana New" w:hAnsi="Angsana New"/>
          <w:sz w:val="28"/>
          <w:cs/>
        </w:rPr>
        <w:t xml:space="preserve"> </w:t>
      </w:r>
      <w:r w:rsidR="00BF10FF" w:rsidRPr="002F00E9">
        <w:rPr>
          <w:rFonts w:ascii="Angsana New" w:hAnsi="Angsana New"/>
          <w:sz w:val="28"/>
          <w:rtl/>
          <w:cs/>
        </w:rPr>
        <w:t xml:space="preserve"> ที่ประชุมได</w:t>
      </w:r>
      <w:r w:rsidR="000B395A" w:rsidRPr="002F00E9">
        <w:rPr>
          <w:rFonts w:ascii="Angsana New" w:hAnsi="Angsana New" w:hint="cs"/>
          <w:sz w:val="28"/>
          <w:rtl/>
          <w:cs/>
        </w:rPr>
        <w:t>้</w:t>
      </w:r>
      <w:r w:rsidR="000B395A" w:rsidRPr="002F00E9">
        <w:rPr>
          <w:rFonts w:ascii="Angsana New" w:hAnsi="Angsana New" w:hint="cs"/>
          <w:sz w:val="28"/>
          <w:cs/>
        </w:rPr>
        <w:t>มีมติ</w:t>
      </w:r>
      <w:r w:rsidR="00BF10FF" w:rsidRPr="002F00E9">
        <w:rPr>
          <w:rFonts w:ascii="Angsana New" w:hAnsi="Angsana New"/>
          <w:sz w:val="28"/>
          <w:rtl/>
          <w:cs/>
        </w:rPr>
        <w:t>อนุมัติโครงการแปลงหนี้เป็นทุน โดยจัดสรรและเสนอขายหุ้นสามัญเพิ่มทุน</w:t>
      </w:r>
      <w:r w:rsidR="00BF10FF" w:rsidRPr="002F00E9">
        <w:rPr>
          <w:rFonts w:ascii="Angsana New" w:hAnsi="Angsana New" w:hint="cs"/>
          <w:sz w:val="28"/>
          <w:cs/>
        </w:rPr>
        <w:t xml:space="preserve">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 w:hint="cs"/>
          <w:sz w:val="28"/>
        </w:rPr>
        <w:t>8</w:t>
      </w:r>
      <w:r w:rsidR="00BF10FF" w:rsidRPr="002F00E9">
        <w:rPr>
          <w:rFonts w:ascii="Angsana New" w:hAnsi="Angsana New" w:hint="cs"/>
          <w:sz w:val="28"/>
          <w:cs/>
        </w:rPr>
        <w:t xml:space="preserve"> ราย</w:t>
      </w:r>
      <w:r w:rsidR="00BF10FF" w:rsidRPr="002F00E9">
        <w:rPr>
          <w:rFonts w:ascii="Angsana New" w:hAnsi="Angsana New" w:hint="cs"/>
          <w:sz w:val="28"/>
          <w:rtl/>
          <w:cs/>
        </w:rPr>
        <w:t xml:space="preserve">  </w:t>
      </w:r>
      <w:r w:rsidR="00BF10FF" w:rsidRPr="002F00E9">
        <w:rPr>
          <w:rFonts w:ascii="Angsana New" w:eastAsia="SimSun" w:hAnsi="Angsana New"/>
          <w:sz w:val="28"/>
          <w:cs/>
        </w:rPr>
        <w:t>เพื่อชำระจำนวนหนี้</w:t>
      </w:r>
      <w:r w:rsidR="00BF10FF" w:rsidRPr="002F00E9">
        <w:rPr>
          <w:rFonts w:ascii="Angsana New" w:eastAsia="SimSun" w:hAnsi="Angsana New" w:hint="cs"/>
          <w:sz w:val="28"/>
          <w:cs/>
        </w:rPr>
        <w:t>เงินต้น</w:t>
      </w:r>
      <w:r w:rsidR="00BF10FF" w:rsidRPr="002F00E9">
        <w:rPr>
          <w:rFonts w:ascii="Angsana New" w:eastAsia="SimSun" w:hAnsi="Angsana New"/>
          <w:sz w:val="28"/>
          <w:cs/>
        </w:rPr>
        <w:t>ที่จะแปลงหนี้เป็นทุน</w:t>
      </w:r>
      <w:r w:rsidR="00BF10FF" w:rsidRPr="002F00E9">
        <w:rPr>
          <w:rFonts w:ascii="Angsana New" w:eastAsia="SimSun" w:hAnsi="Angsana New" w:hint="cs"/>
          <w:sz w:val="28"/>
          <w:cs/>
        </w:rPr>
        <w:t xml:space="preserve"> โดยบริษัท จะดำเนินการให้เสร็จสิ้นภายในไตรมาส </w:t>
      </w:r>
      <w:r w:rsidR="00176AF5" w:rsidRPr="002F00E9">
        <w:rPr>
          <w:rFonts w:ascii="Angsana New" w:eastAsia="SimSun" w:hAnsi="Angsana New"/>
          <w:sz w:val="28"/>
        </w:rPr>
        <w:t>4</w:t>
      </w:r>
      <w:r w:rsidR="006F0F0D" w:rsidRPr="002F00E9">
        <w:rPr>
          <w:rFonts w:ascii="Angsana New" w:eastAsia="SimSun" w:hAnsi="Angsana New"/>
          <w:sz w:val="28"/>
        </w:rPr>
        <w:t xml:space="preserve"> </w:t>
      </w:r>
      <w:r w:rsidR="006F0F0D" w:rsidRPr="002F00E9">
        <w:rPr>
          <w:rFonts w:ascii="Angsana New" w:eastAsia="SimSun" w:hAnsi="Angsana New" w:hint="cs"/>
          <w:sz w:val="28"/>
          <w:cs/>
        </w:rPr>
        <w:t xml:space="preserve">ปี </w:t>
      </w:r>
      <w:r w:rsidR="00176AF5" w:rsidRPr="002F00E9">
        <w:rPr>
          <w:rFonts w:ascii="Angsana New" w:eastAsia="SimSun" w:hAnsi="Angsana New" w:hint="cs"/>
          <w:sz w:val="28"/>
        </w:rPr>
        <w:t>2</w:t>
      </w:r>
      <w:r w:rsidR="00176AF5" w:rsidRPr="002F00E9">
        <w:rPr>
          <w:rFonts w:ascii="Angsana New" w:eastAsia="SimSun" w:hAnsi="Angsana New"/>
          <w:sz w:val="28"/>
        </w:rPr>
        <w:t>562</w:t>
      </w:r>
    </w:p>
    <w:p w14:paraId="53EEC3F3" w14:textId="77777777" w:rsidR="009231B2" w:rsidRPr="002F00E9" w:rsidRDefault="009231B2" w:rsidP="00561B2D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SimSun" w:hAnsi="Angsana New"/>
          <w:sz w:val="18"/>
          <w:szCs w:val="18"/>
        </w:rPr>
      </w:pPr>
    </w:p>
    <w:p w14:paraId="71DD1293" w14:textId="4EDA70C2" w:rsidR="007440CB" w:rsidRPr="002F00E9" w:rsidRDefault="007440CB" w:rsidP="007440CB">
      <w:pPr>
        <w:ind w:left="540"/>
        <w:contextualSpacing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9F7AA4" w:rsidRPr="002F00E9">
        <w:rPr>
          <w:rFonts w:ascii="Angsana New" w:hAnsi="Angsana New"/>
          <w:spacing w:val="-2"/>
          <w:sz w:val="28"/>
        </w:rPr>
        <w:t xml:space="preserve"> </w:t>
      </w:r>
      <w:r w:rsidR="00B17353" w:rsidRPr="002F00E9">
        <w:rPr>
          <w:rFonts w:ascii="Angsana New" w:hAnsi="Angsana New"/>
          <w:sz w:val="28"/>
          <w:lang w:val="en-GB"/>
        </w:rPr>
        <w:t>(</w:t>
      </w:r>
      <w:r w:rsidR="009F7AA4" w:rsidRPr="002F00E9">
        <w:rPr>
          <w:rFonts w:ascii="Angsana New" w:hAnsi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z w:val="28"/>
        </w:rPr>
        <w:t>28</w:t>
      </w:r>
      <w:r w:rsidR="00B17353" w:rsidRPr="002F00E9">
        <w:rPr>
          <w:rFonts w:ascii="Angsana New" w:hAnsi="Angsana New"/>
          <w:sz w:val="28"/>
          <w:lang w:val="en-GB"/>
        </w:rPr>
        <w:t>)</w:t>
      </w:r>
    </w:p>
    <w:p w14:paraId="491E7DC0" w14:textId="77777777" w:rsidR="00FC52FF" w:rsidRPr="002F00E9" w:rsidRDefault="00FC52FF" w:rsidP="00C0353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8"/>
          <w:szCs w:val="18"/>
        </w:rPr>
      </w:pPr>
    </w:p>
    <w:p w14:paraId="6CBDAB39" w14:textId="77777777" w:rsidR="009231B2" w:rsidRPr="002F00E9" w:rsidRDefault="009231B2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31CAFB67" w14:textId="401B2740" w:rsidR="006D4C77" w:rsidRPr="002F00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จีเอส ซีเคียวริตี้</w:t>
      </w:r>
    </w:p>
    <w:p w14:paraId="531B714A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14:paraId="5ED5F9AD" w14:textId="73A72157" w:rsidR="006D4C77" w:rsidRPr="002F00E9" w:rsidRDefault="006D4C77" w:rsidP="00EE61D4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28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pacing w:val="-4"/>
          <w:sz w:val="28"/>
        </w:rPr>
        <w:t>2557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="00176AF5" w:rsidRPr="002F00E9">
        <w:rPr>
          <w:rFonts w:ascii="Angsana New" w:hAnsi="Angsana New"/>
          <w:spacing w:val="-4"/>
          <w:sz w:val="28"/>
        </w:rPr>
        <w:t>2</w:t>
      </w:r>
      <w:r w:rsidRPr="002F00E9">
        <w:rPr>
          <w:rFonts w:ascii="Angsana New" w:hAnsi="Angsana New"/>
          <w:spacing w:val="-4"/>
          <w:sz w:val="28"/>
        </w:rPr>
        <w:t>,</w:t>
      </w:r>
      <w:r w:rsidR="00176AF5" w:rsidRPr="002F00E9">
        <w:rPr>
          <w:rFonts w:ascii="Angsana New" w:hAnsi="Angsana New"/>
          <w:spacing w:val="-4"/>
          <w:sz w:val="28"/>
        </w:rPr>
        <w:t>000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ล้านหุ้น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(เท่ากับ </w:t>
      </w:r>
      <w:r w:rsidR="00176AF5" w:rsidRPr="002F00E9">
        <w:rPr>
          <w:rFonts w:ascii="Angsana New" w:hAnsi="Angsana New" w:hint="cs"/>
          <w:sz w:val="28"/>
        </w:rPr>
        <w:t>200</w:t>
      </w:r>
      <w:r w:rsidRPr="002F00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2F00E9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2F00E9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จำนวนทั้งสิ้น </w:t>
      </w:r>
      <w:r w:rsidR="00176AF5" w:rsidRPr="002F00E9">
        <w:rPr>
          <w:rFonts w:ascii="Angsana New" w:hAnsi="Angsana New"/>
          <w:sz w:val="28"/>
        </w:rPr>
        <w:t>200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มีนาคม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ของหุ้นทั้งหมด</w:t>
      </w:r>
    </w:p>
    <w:p w14:paraId="51D83ADD" w14:textId="77777777" w:rsidR="00EE61D4" w:rsidRPr="002F00E9" w:rsidRDefault="00EE61D4" w:rsidP="00EE61D4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6F570208" w14:textId="7E84001D" w:rsidR="00973C21" w:rsidRPr="002F00E9" w:rsidRDefault="00973C21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27</w:t>
      </w:r>
      <w:r w:rsidRPr="002F00E9">
        <w:rPr>
          <w:rFonts w:ascii="Angsana New" w:hAnsi="Angsana New" w:hint="cs"/>
          <w:sz w:val="28"/>
          <w:cs/>
        </w:rPr>
        <w:t xml:space="preserve"> กรกฎาคม </w:t>
      </w:r>
      <w:r w:rsidR="00176AF5" w:rsidRPr="002F00E9">
        <w:rPr>
          <w:rFonts w:ascii="Angsana New" w:hAnsi="Angsana New" w:hint="cs"/>
          <w:sz w:val="28"/>
        </w:rPr>
        <w:t>2558</w:t>
      </w:r>
      <w:r w:rsidRPr="002F00E9">
        <w:rPr>
          <w:rFonts w:ascii="Angsana New" w:hAnsi="Angsana New" w:hint="cs"/>
          <w:sz w:val="28"/>
          <w:cs/>
        </w:rPr>
        <w:t xml:space="preserve"> จี เอส ซีเคียวริตี้ ได้จำนำหุ้นจี เจ สตีล จำนวน </w:t>
      </w:r>
      <w:r w:rsidR="00176AF5" w:rsidRPr="002F00E9">
        <w:rPr>
          <w:rFonts w:ascii="Angsana New" w:hAnsi="Angsana New" w:hint="cs"/>
          <w:sz w:val="28"/>
        </w:rPr>
        <w:t>3</w:t>
      </w:r>
      <w:r w:rsidRPr="002F00E9">
        <w:rPr>
          <w:rFonts w:ascii="Angsana New" w:hAnsi="Angsana New"/>
          <w:sz w:val="28"/>
          <w:lang w:val="en-GB"/>
        </w:rPr>
        <w:t>,</w:t>
      </w:r>
      <w:r w:rsidR="00176AF5" w:rsidRPr="002F00E9">
        <w:rPr>
          <w:rFonts w:ascii="Angsana New" w:hAnsi="Angsana New"/>
          <w:sz w:val="28"/>
        </w:rPr>
        <w:t>200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ล้านหุ้น (เท่ากับ </w:t>
      </w:r>
      <w:r w:rsidR="00176AF5" w:rsidRPr="002F00E9">
        <w:rPr>
          <w:rFonts w:ascii="Angsana New" w:hAnsi="Angsana New" w:hint="cs"/>
          <w:sz w:val="28"/>
        </w:rPr>
        <w:t>320</w:t>
      </w:r>
      <w:r w:rsidRPr="002F00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</w:t>
      </w:r>
      <w:r w:rsidR="00176AF5" w:rsidRPr="002F00E9">
        <w:rPr>
          <w:rFonts w:ascii="Angsana New" w:hAnsi="Angsana New" w:hint="cs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 xml:space="preserve"> 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14:paraId="77F5CD43" w14:textId="77777777" w:rsidR="006D4C77" w:rsidRPr="002F00E9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14:paraId="2BD073F5" w14:textId="76DA2BD9" w:rsidR="006D4C77" w:rsidRPr="002F00E9" w:rsidRDefault="006D4C77" w:rsidP="00680A3F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ดังกล่าวแล้ว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ล้านหุ้น  ดังนั้น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680A3F" w:rsidRPr="002F00E9">
        <w:rPr>
          <w:rFonts w:ascii="Angsana New" w:hAnsi="Angsana New"/>
          <w:sz w:val="28"/>
        </w:rPr>
        <w:t xml:space="preserve"> </w:t>
      </w:r>
      <w:r w:rsidR="00680A3F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="00176AF5" w:rsidRPr="002F00E9">
        <w:rPr>
          <w:rFonts w:ascii="Angsana New" w:hAnsi="Angsana New"/>
          <w:sz w:val="28"/>
        </w:rPr>
        <w:t>307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ล้านหุ้น และบริษัทได้ทำหนังสือขอยกเลิกสัญญายืมหลักประกัน ลงวันที่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561</w:t>
      </w:r>
      <w:r w:rsidRPr="002F00E9">
        <w:rPr>
          <w:rFonts w:ascii="Angsana New" w:hAnsi="Angsana New" w:hint="cs"/>
          <w:sz w:val="28"/>
          <w:cs/>
        </w:rPr>
        <w:t xml:space="preserve"> เรียบร้อยแล้ว</w:t>
      </w:r>
    </w:p>
    <w:bookmarkEnd w:id="11"/>
    <w:bookmarkEnd w:id="12"/>
    <w:bookmarkEnd w:id="13"/>
    <w:p w14:paraId="76FD5824" w14:textId="77777777" w:rsidR="002602EB" w:rsidRPr="002F00E9" w:rsidRDefault="002602EB" w:rsidP="002602EB">
      <w:pPr>
        <w:rPr>
          <w:rFonts w:ascii="Angsana New" w:hAnsi="Angsana New"/>
          <w:sz w:val="28"/>
        </w:rPr>
      </w:pPr>
    </w:p>
    <w:p w14:paraId="702B4A9F" w14:textId="77777777" w:rsidR="007E3AE6" w:rsidRPr="002F00E9" w:rsidRDefault="007E3AE6" w:rsidP="00547F84">
      <w:pPr>
        <w:pStyle w:val="ListParagraph"/>
        <w:numPr>
          <w:ilvl w:val="0"/>
          <w:numId w:val="27"/>
        </w:numPr>
        <w:tabs>
          <w:tab w:val="clear" w:pos="720"/>
        </w:tabs>
        <w:ind w:left="504" w:hanging="602"/>
        <w:rPr>
          <w:rFonts w:ascii="Angsana New" w:eastAsia="PMingLiU" w:hAnsi="Angsana New"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เงินล่วงหน้าค่าซื้อที่ดิน อาคารและอุปกรณ์</w:t>
      </w:r>
    </w:p>
    <w:p w14:paraId="47DAA52E" w14:textId="77777777" w:rsidR="001B55DC" w:rsidRPr="002F00E9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444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712"/>
        <w:gridCol w:w="480"/>
        <w:gridCol w:w="1114"/>
        <w:gridCol w:w="253"/>
        <w:gridCol w:w="1086"/>
        <w:gridCol w:w="236"/>
        <w:gridCol w:w="1131"/>
        <w:gridCol w:w="15"/>
        <w:gridCol w:w="229"/>
        <w:gridCol w:w="25"/>
        <w:gridCol w:w="1152"/>
        <w:gridCol w:w="11"/>
      </w:tblGrid>
      <w:tr w:rsidR="00EC18F6" w:rsidRPr="002F00E9" w14:paraId="57989DAC" w14:textId="77777777" w:rsidTr="00945051">
        <w:tc>
          <w:tcPr>
            <w:tcW w:w="1965" w:type="pct"/>
          </w:tcPr>
          <w:p w14:paraId="29FFB373" w14:textId="77777777" w:rsidR="007E3AE6" w:rsidRPr="002F00E9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54" w:type="pct"/>
          </w:tcPr>
          <w:p w14:paraId="5193FF2B" w14:textId="77777777" w:rsidR="007E3AE6" w:rsidRPr="002F00E9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99" w:type="pct"/>
            <w:gridSpan w:val="3"/>
          </w:tcPr>
          <w:p w14:paraId="35B0FDE5" w14:textId="77777777" w:rsidR="007E3AE6" w:rsidRPr="002F00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2091BE5" w14:textId="77777777" w:rsidR="007E3AE6" w:rsidRPr="002F00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pct"/>
            <w:gridSpan w:val="6"/>
          </w:tcPr>
          <w:p w14:paraId="12801B01" w14:textId="77777777" w:rsidR="007E3AE6" w:rsidRPr="002F00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2F00E9" w14:paraId="5249D21B" w14:textId="77777777" w:rsidTr="00945051">
        <w:tc>
          <w:tcPr>
            <w:tcW w:w="1965" w:type="pct"/>
          </w:tcPr>
          <w:p w14:paraId="14E5C50D" w14:textId="77777777" w:rsidR="00DC1A66" w:rsidRPr="002F00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" w:type="pct"/>
          </w:tcPr>
          <w:p w14:paraId="4DC536F9" w14:textId="77777777" w:rsidR="00DC1A66" w:rsidRPr="002F00E9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1DAD197" w14:textId="77777777" w:rsidR="00DC1A66" w:rsidRPr="002F00E9" w:rsidRDefault="00DC1A66" w:rsidP="0076111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2A74D3E" w14:textId="77777777" w:rsidR="00DC1A66" w:rsidRPr="002F00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74B36FD" w14:textId="77777777" w:rsidR="00DC1A66" w:rsidRPr="002F00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B895E3B" w14:textId="77777777" w:rsidR="00DC1A66" w:rsidRPr="002F00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FF0BA80" w14:textId="77777777" w:rsidR="00DC1A66" w:rsidRPr="002F00E9" w:rsidRDefault="00DC1A66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14:paraId="612F9BC3" w14:textId="77777777" w:rsidR="00DC1A66" w:rsidRPr="002F00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gridSpan w:val="3"/>
            <w:vAlign w:val="bottom"/>
          </w:tcPr>
          <w:p w14:paraId="7A776AD1" w14:textId="77777777" w:rsidR="00DC1A66" w:rsidRPr="002F00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33FB6" w:rsidRPr="002F00E9" w14:paraId="36346D6C" w14:textId="77777777" w:rsidTr="00945051">
        <w:tc>
          <w:tcPr>
            <w:tcW w:w="1965" w:type="pct"/>
          </w:tcPr>
          <w:p w14:paraId="750E2B26" w14:textId="77777777" w:rsidR="00033FB6" w:rsidRPr="002F00E9" w:rsidRDefault="00033FB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" w:type="pct"/>
          </w:tcPr>
          <w:p w14:paraId="3B9A4CBD" w14:textId="77777777" w:rsidR="00033FB6" w:rsidRPr="002F00E9" w:rsidRDefault="00033FB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97EB2EC" w14:textId="77B335A3" w:rsidR="00033FB6" w:rsidRPr="002F00E9" w:rsidRDefault="00176AF5" w:rsidP="000F58DF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" w:type="pct"/>
            <w:shd w:val="clear" w:color="auto" w:fill="auto"/>
          </w:tcPr>
          <w:p w14:paraId="7CA2CD6A" w14:textId="77777777" w:rsidR="00033FB6" w:rsidRPr="002F00E9" w:rsidRDefault="00033FB6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0CAF58DE" w14:textId="58746ABE" w:rsidR="00033FB6" w:rsidRPr="002F00E9" w:rsidRDefault="00176AF5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14:paraId="3DF0EBC7" w14:textId="77777777" w:rsidR="00033FB6" w:rsidRPr="002F00E9" w:rsidRDefault="00033FB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14:paraId="5E9214CC" w14:textId="16455CA0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2534B858" w14:textId="77777777" w:rsidR="00033FB6" w:rsidRPr="002F00E9" w:rsidRDefault="00033FB6" w:rsidP="00E2783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3"/>
          </w:tcPr>
          <w:p w14:paraId="7290C076" w14:textId="3F970E55" w:rsidR="00033FB6" w:rsidRPr="002F00E9" w:rsidRDefault="00176AF5" w:rsidP="00E27831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068D087B" w14:textId="77777777" w:rsidTr="00945051">
        <w:trPr>
          <w:gridAfter w:val="1"/>
          <w:wAfter w:w="6" w:type="pct"/>
        </w:trPr>
        <w:tc>
          <w:tcPr>
            <w:tcW w:w="1965" w:type="pct"/>
          </w:tcPr>
          <w:p w14:paraId="14569A22" w14:textId="77777777" w:rsidR="00014352" w:rsidRPr="002F00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54" w:type="pct"/>
          </w:tcPr>
          <w:p w14:paraId="5963D248" w14:textId="77777777" w:rsidR="00014352" w:rsidRPr="002F00E9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75" w:type="pct"/>
            <w:gridSpan w:val="9"/>
            <w:shd w:val="clear" w:color="auto" w:fill="auto"/>
          </w:tcPr>
          <w:p w14:paraId="6586FC61" w14:textId="77777777" w:rsidR="00014352" w:rsidRPr="002F00E9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7B5322D2" w14:textId="77777777" w:rsidTr="00945051">
        <w:tc>
          <w:tcPr>
            <w:tcW w:w="1965" w:type="pct"/>
          </w:tcPr>
          <w:p w14:paraId="6B8B1818" w14:textId="77777777" w:rsidR="00014352" w:rsidRPr="002F00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54" w:type="pct"/>
          </w:tcPr>
          <w:p w14:paraId="52284083" w14:textId="77777777" w:rsidR="00014352" w:rsidRPr="002F00E9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D3FBBBA" w14:textId="77777777" w:rsidR="00014352" w:rsidRPr="002F00E9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111BC1E" w14:textId="77777777" w:rsidR="00014352" w:rsidRPr="002F00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606A93F4" w14:textId="77777777" w:rsidR="00014352" w:rsidRPr="002F00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73BAD54C" w14:textId="77777777" w:rsidR="00014352" w:rsidRPr="002F00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6195C6C2" w14:textId="77777777" w:rsidR="00014352" w:rsidRPr="002F00E9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gridSpan w:val="2"/>
          </w:tcPr>
          <w:p w14:paraId="49F6EDF2" w14:textId="77777777" w:rsidR="00014352" w:rsidRPr="002F00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14:paraId="21134537" w14:textId="77777777" w:rsidR="00014352" w:rsidRPr="002F00E9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09692DDC" w14:textId="77777777" w:rsidTr="00945051">
        <w:tc>
          <w:tcPr>
            <w:tcW w:w="1965" w:type="pct"/>
          </w:tcPr>
          <w:p w14:paraId="3F6BDC4F" w14:textId="77777777" w:rsidR="00DC1A66" w:rsidRPr="002F00E9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54" w:type="pct"/>
          </w:tcPr>
          <w:p w14:paraId="27EF8CA8" w14:textId="77777777" w:rsidR="00DC1A66" w:rsidRPr="002F00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BF3C739" w14:textId="30864B4D" w:rsidR="00DC1A66" w:rsidRPr="002F00E9" w:rsidRDefault="00176AF5" w:rsidP="00284C49">
            <w:pPr>
              <w:pStyle w:val="BodyText"/>
              <w:spacing w:after="0"/>
              <w:ind w:right="8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4" w:type="pct"/>
            <w:shd w:val="clear" w:color="auto" w:fill="auto"/>
          </w:tcPr>
          <w:p w14:paraId="422EA668" w14:textId="77777777" w:rsidR="00DC1A66" w:rsidRPr="002F00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12B2AF50" w14:textId="4495823A" w:rsidR="00DC1A66" w:rsidRPr="002F00E9" w:rsidRDefault="00176AF5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5" w:type="pct"/>
            <w:shd w:val="clear" w:color="auto" w:fill="auto"/>
          </w:tcPr>
          <w:p w14:paraId="6BFC4722" w14:textId="77777777" w:rsidR="00DC1A66" w:rsidRPr="002F00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841D099" w14:textId="77777777" w:rsidR="00DC1A66" w:rsidRPr="002F00E9" w:rsidRDefault="002D2021" w:rsidP="00284C49">
            <w:pPr>
              <w:pStyle w:val="BodyText"/>
              <w:spacing w:after="0"/>
              <w:ind w:left="-108" w:right="21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gridSpan w:val="2"/>
          </w:tcPr>
          <w:p w14:paraId="1FEC5121" w14:textId="77777777" w:rsidR="00DC1A66" w:rsidRPr="002F00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14:paraId="47F126C5" w14:textId="77777777" w:rsidR="00DC1A66" w:rsidRPr="002F00E9" w:rsidRDefault="00DC1A66" w:rsidP="00284C49">
            <w:pPr>
              <w:pStyle w:val="BodyText"/>
              <w:spacing w:after="0"/>
              <w:ind w:left="-108" w:right="24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945051" w:rsidRPr="002F00E9" w14:paraId="47D4B888" w14:textId="77777777" w:rsidTr="00945051">
        <w:tc>
          <w:tcPr>
            <w:tcW w:w="1965" w:type="pct"/>
          </w:tcPr>
          <w:p w14:paraId="2310FFAE" w14:textId="77777777" w:rsidR="00945051" w:rsidRPr="002F00E9" w:rsidRDefault="00945051" w:rsidP="00945051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254" w:type="pct"/>
          </w:tcPr>
          <w:p w14:paraId="5E2D76DF" w14:textId="77777777" w:rsidR="00945051" w:rsidRPr="002F00E9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1363FDA" w14:textId="5D8B486D" w:rsidR="00945051" w:rsidRPr="002F00E9" w:rsidRDefault="00176AF5" w:rsidP="00284C49">
            <w:pPr>
              <w:pStyle w:val="BodyText"/>
              <w:spacing w:after="0"/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34" w:type="pct"/>
            <w:shd w:val="clear" w:color="auto" w:fill="auto"/>
          </w:tcPr>
          <w:p w14:paraId="693C44D1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4828EFB9" w14:textId="4AB63885" w:rsidR="00945051" w:rsidRPr="002F00E9" w:rsidRDefault="00176AF5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5" w:type="pct"/>
            <w:shd w:val="clear" w:color="auto" w:fill="auto"/>
          </w:tcPr>
          <w:p w14:paraId="65817854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32F20C7A" w14:textId="4C464E01" w:rsidR="00945051" w:rsidRPr="002F00E9" w:rsidRDefault="00176AF5" w:rsidP="00284C49">
            <w:pPr>
              <w:pStyle w:val="BodyText"/>
              <w:tabs>
                <w:tab w:val="decimal" w:pos="975"/>
              </w:tabs>
              <w:spacing w:after="0"/>
              <w:ind w:left="-108" w:right="21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34" w:type="pct"/>
            <w:gridSpan w:val="2"/>
          </w:tcPr>
          <w:p w14:paraId="0AD5759F" w14:textId="77777777" w:rsidR="00945051" w:rsidRPr="002F00E9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14:paraId="3A0E0B4F" w14:textId="5A856FD4" w:rsidR="00945051" w:rsidRPr="002F00E9" w:rsidRDefault="00176AF5" w:rsidP="00284C49">
            <w:pPr>
              <w:pStyle w:val="BodyText"/>
              <w:tabs>
                <w:tab w:val="decimal" w:pos="975"/>
              </w:tabs>
              <w:spacing w:after="0"/>
              <w:ind w:left="-108" w:right="24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308</w:t>
            </w:r>
          </w:p>
        </w:tc>
      </w:tr>
      <w:tr w:rsidR="00945051" w:rsidRPr="002F00E9" w14:paraId="7583E10B" w14:textId="77777777" w:rsidTr="00945051">
        <w:tc>
          <w:tcPr>
            <w:tcW w:w="1965" w:type="pct"/>
          </w:tcPr>
          <w:p w14:paraId="46B80349" w14:textId="77777777" w:rsidR="00945051" w:rsidRPr="002F00E9" w:rsidRDefault="00945051" w:rsidP="00945051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254" w:type="pct"/>
          </w:tcPr>
          <w:p w14:paraId="1C62E51C" w14:textId="77777777" w:rsidR="00945051" w:rsidRPr="002F00E9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8FC11A1" w14:textId="2F513C2F" w:rsidR="00945051" w:rsidRPr="002F00E9" w:rsidRDefault="00176AF5" w:rsidP="00284C49">
            <w:pPr>
              <w:pStyle w:val="BodyText"/>
              <w:spacing w:after="0"/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4" w:type="pct"/>
            <w:shd w:val="clear" w:color="auto" w:fill="auto"/>
          </w:tcPr>
          <w:p w14:paraId="193D18A5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57E72C89" w14:textId="49B4AE69" w:rsidR="00945051" w:rsidRPr="002F00E9" w:rsidRDefault="00176AF5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5" w:type="pct"/>
            <w:shd w:val="clear" w:color="auto" w:fill="auto"/>
          </w:tcPr>
          <w:p w14:paraId="5AA45F41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6EE7387F" w14:textId="4A91D6DD" w:rsidR="00945051" w:rsidRPr="002F00E9" w:rsidRDefault="00176AF5" w:rsidP="00284C49">
            <w:pPr>
              <w:pStyle w:val="BodyText"/>
              <w:tabs>
                <w:tab w:val="decimal" w:pos="975"/>
              </w:tabs>
              <w:spacing w:after="0"/>
              <w:ind w:left="-108" w:right="21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4" w:type="pct"/>
            <w:gridSpan w:val="2"/>
          </w:tcPr>
          <w:p w14:paraId="376F51F4" w14:textId="77777777" w:rsidR="00945051" w:rsidRPr="002F00E9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14:paraId="44A7D42F" w14:textId="2CCC358D" w:rsidR="00945051" w:rsidRPr="002F00E9" w:rsidRDefault="00176AF5" w:rsidP="00284C49">
            <w:pPr>
              <w:pStyle w:val="BodyText"/>
              <w:tabs>
                <w:tab w:val="decimal" w:pos="975"/>
              </w:tabs>
              <w:spacing w:after="0"/>
              <w:ind w:left="-108" w:right="24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692</w:t>
            </w:r>
          </w:p>
        </w:tc>
      </w:tr>
      <w:tr w:rsidR="00945051" w:rsidRPr="002F00E9" w14:paraId="5B11551D" w14:textId="77777777" w:rsidTr="00945051">
        <w:tc>
          <w:tcPr>
            <w:tcW w:w="1965" w:type="pct"/>
          </w:tcPr>
          <w:p w14:paraId="5F5D5842" w14:textId="77777777" w:rsidR="00945051" w:rsidRPr="002F00E9" w:rsidRDefault="00945051" w:rsidP="00945051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54" w:type="pct"/>
          </w:tcPr>
          <w:p w14:paraId="1B0FC029" w14:textId="77777777" w:rsidR="00945051" w:rsidRPr="002F00E9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64B92C0" w14:textId="77777777" w:rsidR="00945051" w:rsidRPr="002F00E9" w:rsidRDefault="00945051" w:rsidP="00284C49">
            <w:pPr>
              <w:pStyle w:val="BodyText"/>
              <w:spacing w:after="0"/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49AFE2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1ED4CAB" w14:textId="5F14FB77" w:rsidR="00945051" w:rsidRPr="002F00E9" w:rsidRDefault="00176AF5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5" w:type="pct"/>
            <w:shd w:val="clear" w:color="auto" w:fill="auto"/>
          </w:tcPr>
          <w:p w14:paraId="57A2EE3F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AD495" w14:textId="77777777" w:rsidR="00945051" w:rsidRPr="002F00E9" w:rsidRDefault="00945051" w:rsidP="00284C49">
            <w:pPr>
              <w:pStyle w:val="BodyText"/>
              <w:spacing w:after="0"/>
              <w:ind w:left="-108" w:right="21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gridSpan w:val="2"/>
          </w:tcPr>
          <w:p w14:paraId="6EDA2EF8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4348CDF0" w14:textId="77777777" w:rsidR="00945051" w:rsidRPr="002F00E9" w:rsidRDefault="00945051" w:rsidP="00284C49">
            <w:pPr>
              <w:pStyle w:val="BodyText"/>
              <w:spacing w:after="0"/>
              <w:ind w:left="-108" w:right="24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945051" w:rsidRPr="002F00E9" w14:paraId="3ED6C1C4" w14:textId="77777777" w:rsidTr="00945051">
        <w:tc>
          <w:tcPr>
            <w:tcW w:w="1965" w:type="pct"/>
          </w:tcPr>
          <w:p w14:paraId="42FB2D13" w14:textId="77777777" w:rsidR="00945051" w:rsidRPr="002F00E9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54" w:type="pct"/>
          </w:tcPr>
          <w:p w14:paraId="38FD0F30" w14:textId="77777777" w:rsidR="00945051" w:rsidRPr="002F00E9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5F3C83BF" w14:textId="00F88B73" w:rsidR="00945051" w:rsidRPr="002F00E9" w:rsidRDefault="00176AF5" w:rsidP="00284C49">
            <w:pPr>
              <w:pStyle w:val="BodyText"/>
              <w:spacing w:after="0"/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4" w:type="pct"/>
            <w:shd w:val="clear" w:color="auto" w:fill="auto"/>
          </w:tcPr>
          <w:p w14:paraId="2F971206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19B4FA3" w14:textId="10A6ACBE" w:rsidR="00945051" w:rsidRPr="002F00E9" w:rsidRDefault="00176AF5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25" w:type="pct"/>
            <w:shd w:val="clear" w:color="auto" w:fill="auto"/>
          </w:tcPr>
          <w:p w14:paraId="4E4B09CA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C3619A" w14:textId="4691868C" w:rsidR="00945051" w:rsidRPr="002F00E9" w:rsidRDefault="00176AF5" w:rsidP="00284C49">
            <w:pPr>
              <w:pStyle w:val="BodyText"/>
              <w:tabs>
                <w:tab w:val="decimal" w:pos="975"/>
              </w:tabs>
              <w:spacing w:after="0"/>
              <w:ind w:left="-108" w:right="21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4" w:type="pct"/>
            <w:gridSpan w:val="2"/>
          </w:tcPr>
          <w:p w14:paraId="758414E7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14:paraId="6722D874" w14:textId="3AB23984" w:rsidR="00945051" w:rsidRPr="002F00E9" w:rsidRDefault="00176AF5" w:rsidP="00284C49">
            <w:pPr>
              <w:pStyle w:val="BodyText"/>
              <w:tabs>
                <w:tab w:val="decimal" w:pos="975"/>
              </w:tabs>
              <w:spacing w:after="0"/>
              <w:ind w:left="-108" w:right="24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4505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000</w:t>
            </w:r>
          </w:p>
        </w:tc>
      </w:tr>
      <w:tr w:rsidR="00945051" w:rsidRPr="002F00E9" w14:paraId="667A56EA" w14:textId="77777777" w:rsidTr="00945051">
        <w:tc>
          <w:tcPr>
            <w:tcW w:w="1965" w:type="pct"/>
          </w:tcPr>
          <w:p w14:paraId="4FD45E0F" w14:textId="77777777" w:rsidR="00945051" w:rsidRPr="002F00E9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54" w:type="pct"/>
          </w:tcPr>
          <w:p w14:paraId="212947D5" w14:textId="77777777" w:rsidR="00945051" w:rsidRPr="002F00E9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7B57CD0" w14:textId="08B7631F" w:rsidR="00945051" w:rsidRPr="002F00E9" w:rsidRDefault="00945051" w:rsidP="00284C49">
            <w:pPr>
              <w:pStyle w:val="BodyText"/>
              <w:spacing w:after="0"/>
              <w:ind w:left="-108" w:right="1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000</w:t>
            </w:r>
            <w:r w:rsidRPr="002F00E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18820784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F66FF29" w14:textId="1D04328D" w:rsidR="00945051" w:rsidRPr="002F00E9" w:rsidRDefault="00945051" w:rsidP="00945051">
            <w:pPr>
              <w:pStyle w:val="BodyText"/>
              <w:spacing w:after="0"/>
              <w:ind w:left="-108" w:right="-1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055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3D57A82E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BAFD8" w14:textId="53C64BF8" w:rsidR="00945051" w:rsidRPr="002F00E9" w:rsidRDefault="00945051" w:rsidP="00284C49">
            <w:pPr>
              <w:pStyle w:val="BodyText"/>
              <w:tabs>
                <w:tab w:val="decimal" w:pos="975"/>
              </w:tabs>
              <w:spacing w:after="0"/>
              <w:ind w:left="-108" w:right="15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000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pct"/>
            <w:gridSpan w:val="2"/>
          </w:tcPr>
          <w:p w14:paraId="14F5E815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38D535B6" w14:textId="08BD46C3" w:rsidR="00945051" w:rsidRPr="002F00E9" w:rsidRDefault="00945051" w:rsidP="00284C49">
            <w:pPr>
              <w:pStyle w:val="BodyText"/>
              <w:spacing w:after="0"/>
              <w:ind w:left="-108" w:right="16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000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945051" w:rsidRPr="002F00E9" w14:paraId="098A742C" w14:textId="77777777" w:rsidTr="00945051">
        <w:tc>
          <w:tcPr>
            <w:tcW w:w="1965" w:type="pct"/>
          </w:tcPr>
          <w:p w14:paraId="7E653A00" w14:textId="77777777" w:rsidR="00945051" w:rsidRPr="002F00E9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54" w:type="pct"/>
          </w:tcPr>
          <w:p w14:paraId="0C6F20E4" w14:textId="77777777" w:rsidR="00945051" w:rsidRPr="002F00E9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8D4B" w14:textId="08BF0368" w:rsidR="00945051" w:rsidRPr="002F00E9" w:rsidRDefault="00176AF5" w:rsidP="00284C49">
            <w:pPr>
              <w:pStyle w:val="BodyText"/>
              <w:spacing w:after="0"/>
              <w:ind w:left="-108" w:right="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34" w:type="pct"/>
            <w:shd w:val="clear" w:color="auto" w:fill="auto"/>
          </w:tcPr>
          <w:p w14:paraId="20322E25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10840" w14:textId="4957BF25" w:rsidR="00945051" w:rsidRPr="002F00E9" w:rsidRDefault="00176AF5" w:rsidP="00945051">
            <w:pPr>
              <w:pStyle w:val="BodyText"/>
              <w:spacing w:after="0"/>
              <w:ind w:left="-108" w:right="3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25" w:type="pct"/>
            <w:shd w:val="clear" w:color="auto" w:fill="auto"/>
          </w:tcPr>
          <w:p w14:paraId="4E464BAD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2102C" w14:textId="77777777" w:rsidR="00945051" w:rsidRPr="002F00E9" w:rsidRDefault="00945051" w:rsidP="00284C49">
            <w:pPr>
              <w:pStyle w:val="BodyText"/>
              <w:spacing w:after="0"/>
              <w:ind w:left="-108" w:right="21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  <w:gridSpan w:val="2"/>
          </w:tcPr>
          <w:p w14:paraId="0AC37082" w14:textId="77777777" w:rsidR="00945051" w:rsidRPr="002F00E9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BFDCE8" w14:textId="77777777" w:rsidR="00945051" w:rsidRPr="002F00E9" w:rsidRDefault="00945051" w:rsidP="00284C49">
            <w:pPr>
              <w:pStyle w:val="BodyText"/>
              <w:spacing w:after="0"/>
              <w:ind w:left="-108" w:right="24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F975ED4" w14:textId="77777777" w:rsidR="0097578F" w:rsidRPr="002F00E9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  <w:lang w:eastAsia="zh-TW"/>
        </w:rPr>
      </w:pPr>
    </w:p>
    <w:p w14:paraId="3E475AF5" w14:textId="77777777" w:rsidR="005A0128" w:rsidRPr="002F00E9" w:rsidRDefault="005A0128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0D1DB041" w14:textId="77C43C39" w:rsidR="008E235C" w:rsidRPr="002F00E9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14:paraId="46FF5ACC" w14:textId="77777777" w:rsidR="009476C1" w:rsidRPr="002F00E9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4D4B0BE4" w14:textId="3B2DF971" w:rsidR="00557628" w:rsidRPr="002F00E9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2"/>
          <w:sz w:val="28"/>
        </w:rPr>
        <w:t>29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176AF5" w:rsidRPr="002F00E9">
        <w:rPr>
          <w:rFonts w:ascii="Angsana New" w:hAnsi="Angsana New" w:hint="cs"/>
          <w:spacing w:val="-2"/>
          <w:sz w:val="28"/>
        </w:rPr>
        <w:t>2558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="00176AF5" w:rsidRPr="002F00E9">
        <w:rPr>
          <w:rFonts w:ascii="Angsana New" w:hAnsi="Angsana New"/>
          <w:spacing w:val="-2"/>
          <w:sz w:val="28"/>
        </w:rPr>
        <w:t>5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176AF5" w:rsidRPr="002F00E9">
        <w:rPr>
          <w:rFonts w:ascii="Angsana New" w:hAnsi="Angsana New" w:hint="cs"/>
          <w:spacing w:val="-2"/>
          <w:sz w:val="28"/>
        </w:rPr>
        <w:t>210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176AF5" w:rsidRPr="002F00E9">
        <w:rPr>
          <w:rFonts w:ascii="Angsana New" w:hAnsi="Angsana New" w:hint="cs"/>
          <w:spacing w:val="-2"/>
          <w:sz w:val="28"/>
        </w:rPr>
        <w:t>330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176AF5" w:rsidRPr="002F00E9">
        <w:rPr>
          <w:rFonts w:ascii="Angsana New" w:hAnsi="Angsana New" w:hint="cs"/>
          <w:spacing w:val="-2"/>
          <w:sz w:val="28"/>
        </w:rPr>
        <w:t>206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2F00E9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176AF5" w:rsidRPr="002F00E9">
        <w:rPr>
          <w:rFonts w:ascii="Angsana New" w:hAnsi="Angsana New"/>
          <w:spacing w:val="-2"/>
          <w:sz w:val="28"/>
        </w:rPr>
        <w:t>21</w:t>
      </w:r>
      <w:r w:rsidRPr="002F00E9">
        <w:rPr>
          <w:rFonts w:ascii="Angsana New" w:hAnsi="Angsana New" w:hint="cs"/>
          <w:spacing w:val="-2"/>
          <w:sz w:val="28"/>
          <w:cs/>
        </w:rPr>
        <w:t>)</w:t>
      </w:r>
    </w:p>
    <w:p w14:paraId="5314041E" w14:textId="77777777" w:rsidR="00A061A3" w:rsidRPr="002F00E9" w:rsidRDefault="00A061A3" w:rsidP="00E213FA">
      <w:pPr>
        <w:ind w:left="54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007C287C" w14:textId="3B8361BC" w:rsidR="005A0128" w:rsidRPr="002F00E9" w:rsidRDefault="002813DB" w:rsidP="005A0128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28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ที่ประชุมคณะกรรมการ จี เจ สตีล ได้มีมติอนุมัติตัดจำหน่ายเงินล่วงหน้าค่าซื้อเครื่องจักร และ ค่าเผื่อการด้อยค่าจำนวน </w:t>
      </w:r>
      <w:r w:rsidR="00176AF5" w:rsidRPr="002F00E9">
        <w:rPr>
          <w:rFonts w:ascii="Angsana New" w:hAnsi="Angsana New"/>
          <w:spacing w:val="-2"/>
          <w:sz w:val="28"/>
        </w:rPr>
        <w:t>54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ล้านบาท เนื่องจากจี เจ สตีล ได้ทำสัญญา </w:t>
      </w:r>
      <w:r w:rsidRPr="002F00E9">
        <w:rPr>
          <w:rFonts w:ascii="Angsana New" w:hAnsi="Angsana New"/>
          <w:spacing w:val="-2"/>
          <w:sz w:val="28"/>
        </w:rPr>
        <w:t xml:space="preserve">Settlement Agreement </w:t>
      </w:r>
      <w:r w:rsidRPr="002F00E9">
        <w:rPr>
          <w:rFonts w:ascii="Angsana New" w:hAnsi="Angsana New"/>
          <w:spacing w:val="-2"/>
          <w:sz w:val="28"/>
          <w:cs/>
        </w:rPr>
        <w:t xml:space="preserve">และ </w:t>
      </w:r>
      <w:r w:rsidRPr="002F00E9">
        <w:rPr>
          <w:rFonts w:ascii="Angsana New" w:hAnsi="Angsana New"/>
          <w:spacing w:val="-2"/>
          <w:sz w:val="28"/>
        </w:rPr>
        <w:t xml:space="preserve">Release Agreement </w:t>
      </w:r>
      <w:r w:rsidR="00A0718A" w:rsidRPr="002F00E9">
        <w:rPr>
          <w:rFonts w:ascii="Angsana New" w:hAnsi="Angsana New"/>
          <w:spacing w:val="-2"/>
          <w:sz w:val="28"/>
          <w:cs/>
        </w:rPr>
        <w:t xml:space="preserve">โดย </w:t>
      </w:r>
      <w:r w:rsidRPr="002F00E9">
        <w:rPr>
          <w:rFonts w:ascii="Angsana New" w:hAnsi="Angsana New"/>
          <w:spacing w:val="-2"/>
          <w:sz w:val="28"/>
          <w:cs/>
        </w:rPr>
        <w:t xml:space="preserve"> จี เจ สตีล ตกลงที่จะปลดปล่อยภาระหนี้สินที่ผูกพันกันกับสัญญา</w:t>
      </w:r>
      <w:proofErr w:type="spellStart"/>
      <w:r w:rsidRPr="002F00E9">
        <w:rPr>
          <w:rFonts w:ascii="Angsana New" w:hAnsi="Angsana New"/>
          <w:spacing w:val="-2"/>
          <w:sz w:val="28"/>
          <w:cs/>
        </w:rPr>
        <w:t>ต่างๆ</w:t>
      </w:r>
      <w:proofErr w:type="spellEnd"/>
      <w:r w:rsidRPr="002F00E9">
        <w:rPr>
          <w:rFonts w:ascii="Angsana New" w:hAnsi="Angsana New"/>
          <w:spacing w:val="-2"/>
          <w:sz w:val="28"/>
          <w:cs/>
        </w:rPr>
        <w:t xml:space="preserve"> ที่มีอยู่ จึงทำให้ จี เจ สตีล ไม่สามารถเรียกร้องสิทธิ</w:t>
      </w:r>
      <w:proofErr w:type="spellStart"/>
      <w:r w:rsidRPr="002F00E9">
        <w:rPr>
          <w:rFonts w:ascii="Angsana New" w:hAnsi="Angsana New"/>
          <w:spacing w:val="-2"/>
          <w:sz w:val="28"/>
          <w:cs/>
        </w:rPr>
        <w:t>ใดๆ</w:t>
      </w:r>
      <w:proofErr w:type="spellEnd"/>
      <w:r w:rsidRPr="002F00E9">
        <w:rPr>
          <w:rFonts w:ascii="Angsana New" w:hAnsi="Angsana New"/>
          <w:spacing w:val="-2"/>
          <w:sz w:val="28"/>
          <w:cs/>
        </w:rPr>
        <w:t xml:space="preserve"> ในเงินจ่ายล่วงหน้าดังกล่าวคืนได้อี</w:t>
      </w:r>
      <w:r w:rsidR="005A0128" w:rsidRPr="002F00E9">
        <w:rPr>
          <w:rFonts w:ascii="Angsana New" w:hAnsi="Angsana New" w:hint="cs"/>
          <w:spacing w:val="-2"/>
          <w:sz w:val="28"/>
          <w:cs/>
        </w:rPr>
        <w:t>ก</w:t>
      </w:r>
    </w:p>
    <w:p w14:paraId="56BFDFD6" w14:textId="77777777" w:rsidR="00C32AD2" w:rsidRPr="002F00E9" w:rsidRDefault="00C32AD2" w:rsidP="005A0128">
      <w:pPr>
        <w:ind w:left="540"/>
        <w:jc w:val="thaiDistribute"/>
        <w:rPr>
          <w:rFonts w:ascii="Angsana New" w:eastAsia="Calibri" w:hAnsi="Angsana New"/>
          <w:b/>
          <w:bCs/>
          <w:sz w:val="28"/>
        </w:rPr>
        <w:sectPr w:rsidR="00C32AD2" w:rsidRPr="002F00E9" w:rsidSect="00384FCF">
          <w:footerReference w:type="even" r:id="rId12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14:paraId="3629C728" w14:textId="77777777" w:rsidR="00C32AD2" w:rsidRPr="002F00E9" w:rsidRDefault="00C32AD2" w:rsidP="00044CE2">
      <w:p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  <w:sectPr w:rsidR="00C32AD2" w:rsidRPr="002F00E9" w:rsidSect="00384FCF">
          <w:type w:val="continuous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14:paraId="7BCA2684" w14:textId="77777777" w:rsidR="00C32AD2" w:rsidRPr="002F00E9" w:rsidRDefault="00C32AD2" w:rsidP="00C32AD2">
      <w:pPr>
        <w:numPr>
          <w:ilvl w:val="0"/>
          <w:numId w:val="27"/>
        </w:numPr>
        <w:tabs>
          <w:tab w:val="num" w:pos="532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ที่ดิน อาคารและอุปกรณ์</w:t>
      </w:r>
    </w:p>
    <w:p w14:paraId="15348B38" w14:textId="0C13EA44" w:rsidR="00147ACA" w:rsidRPr="002F00E9" w:rsidRDefault="007E3AE6" w:rsidP="00404376">
      <w:pPr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sz w:val="28"/>
        </w:rPr>
        <w:tab/>
      </w:r>
      <w:bookmarkStart w:id="14" w:name="OLE_LINK10"/>
      <w:r w:rsidR="00147ACA" w:rsidRPr="002F00E9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</w:t>
      </w:r>
      <w:r w:rsidR="00E27831" w:rsidRPr="002F00E9">
        <w:rPr>
          <w:rFonts w:ascii="Angsana New" w:hAnsi="Angsana New" w:hint="cs"/>
          <w:sz w:val="28"/>
          <w:cs/>
        </w:rPr>
        <w:t>ปี</w:t>
      </w:r>
      <w:r w:rsidR="00147ACA" w:rsidRPr="002F00E9">
        <w:rPr>
          <w:rFonts w:ascii="Angsana New" w:hAnsi="Angsana New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76111C" w:rsidRPr="002F00E9">
        <w:rPr>
          <w:rFonts w:ascii="Angsana New" w:hAnsi="Angsana New"/>
          <w:sz w:val="28"/>
        </w:rPr>
        <w:t xml:space="preserve"> </w:t>
      </w:r>
      <w:r w:rsidR="00E27831" w:rsidRPr="002F00E9">
        <w:rPr>
          <w:rFonts w:ascii="Angsana New" w:hAnsi="Angsana New" w:hint="cs"/>
          <w:sz w:val="28"/>
          <w:cs/>
        </w:rPr>
        <w:t>ธันวาคม</w:t>
      </w:r>
      <w:r w:rsidR="00147ACA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="00147ACA" w:rsidRPr="002F00E9">
        <w:rPr>
          <w:rFonts w:ascii="Angsana New" w:hAnsi="Angsana New"/>
          <w:sz w:val="28"/>
          <w:cs/>
        </w:rPr>
        <w:t xml:space="preserve"> แสดงได้ดังนี้</w:t>
      </w:r>
    </w:p>
    <w:tbl>
      <w:tblPr>
        <w:tblpPr w:leftFromText="180" w:rightFromText="180" w:vertAnchor="text" w:horzAnchor="margin" w:tblpXSpec="center" w:tblpY="173"/>
        <w:tblW w:w="13469" w:type="dxa"/>
        <w:tblLayout w:type="fixed"/>
        <w:tblLook w:val="0000" w:firstRow="0" w:lastRow="0" w:firstColumn="0" w:lastColumn="0" w:noHBand="0" w:noVBand="0"/>
      </w:tblPr>
      <w:tblGrid>
        <w:gridCol w:w="2952"/>
        <w:gridCol w:w="984"/>
        <w:gridCol w:w="1250"/>
        <w:gridCol w:w="243"/>
        <w:gridCol w:w="1008"/>
        <w:gridCol w:w="236"/>
        <w:gridCol w:w="1094"/>
        <w:gridCol w:w="279"/>
        <w:gridCol w:w="1354"/>
        <w:gridCol w:w="236"/>
        <w:gridCol w:w="1096"/>
        <w:gridCol w:w="236"/>
        <w:gridCol w:w="1203"/>
        <w:gridCol w:w="236"/>
        <w:gridCol w:w="1062"/>
      </w:tblGrid>
      <w:tr w:rsidR="00404376" w:rsidRPr="002F00E9" w14:paraId="6D3E79AE" w14:textId="77777777" w:rsidTr="005409C5">
        <w:trPr>
          <w:trHeight w:val="324"/>
        </w:trPr>
        <w:tc>
          <w:tcPr>
            <w:tcW w:w="2952" w:type="dxa"/>
          </w:tcPr>
          <w:p w14:paraId="1BCDA12A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14:paraId="3AAC761D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33" w:type="dxa"/>
            <w:gridSpan w:val="13"/>
          </w:tcPr>
          <w:p w14:paraId="053C16AC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04376" w:rsidRPr="002F00E9" w14:paraId="03E7631E" w14:textId="77777777" w:rsidTr="005409C5">
        <w:trPr>
          <w:trHeight w:val="308"/>
        </w:trPr>
        <w:tc>
          <w:tcPr>
            <w:tcW w:w="2952" w:type="dxa"/>
          </w:tcPr>
          <w:p w14:paraId="10CF0711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14:paraId="714EDE94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0" w:type="dxa"/>
          </w:tcPr>
          <w:p w14:paraId="79BDD7F0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</w:tcPr>
          <w:p w14:paraId="0311FBEA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63F9FEDF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8B39A11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</w:tcPr>
          <w:p w14:paraId="6D2A3B9D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" w:type="dxa"/>
          </w:tcPr>
          <w:p w14:paraId="083DF425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4BCBD787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36" w:type="dxa"/>
          </w:tcPr>
          <w:p w14:paraId="661836B3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49F75701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0D1A35F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</w:tcPr>
          <w:p w14:paraId="75753D77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DC3E2C9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</w:tcPr>
          <w:p w14:paraId="4EE009DE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1BD4F87E" w14:textId="77777777" w:rsidTr="005409C5">
        <w:trPr>
          <w:trHeight w:val="308"/>
        </w:trPr>
        <w:tc>
          <w:tcPr>
            <w:tcW w:w="2952" w:type="dxa"/>
          </w:tcPr>
          <w:p w14:paraId="5ED224BA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14:paraId="3ED7E191" w14:textId="153ACE19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0" w:type="dxa"/>
          </w:tcPr>
          <w:p w14:paraId="7AF54406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243" w:type="dxa"/>
          </w:tcPr>
          <w:p w14:paraId="2E3F9DE8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59998D58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สิ่งปรับปรุง</w:t>
            </w:r>
          </w:p>
        </w:tc>
        <w:tc>
          <w:tcPr>
            <w:tcW w:w="236" w:type="dxa"/>
          </w:tcPr>
          <w:p w14:paraId="72D04E6B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4" w:type="dxa"/>
          </w:tcPr>
          <w:p w14:paraId="3C5D5CD3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79" w:type="dxa"/>
          </w:tcPr>
          <w:p w14:paraId="64BEF187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0C44B0F2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244F2C7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6A22A557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E2DEDC5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3" w:type="dxa"/>
          </w:tcPr>
          <w:p w14:paraId="53077F5F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61AE536D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</w:tcPr>
          <w:p w14:paraId="77C3565C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717254B6" w14:textId="77777777" w:rsidTr="005409C5">
        <w:trPr>
          <w:trHeight w:val="308"/>
        </w:trPr>
        <w:tc>
          <w:tcPr>
            <w:tcW w:w="2952" w:type="dxa"/>
          </w:tcPr>
          <w:p w14:paraId="544DB0FF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14:paraId="438BFB75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0" w:type="dxa"/>
          </w:tcPr>
          <w:p w14:paraId="6C3A82A8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1BB347FE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47DD908C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236" w:type="dxa"/>
          </w:tcPr>
          <w:p w14:paraId="19FF2A52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4" w:type="dxa"/>
          </w:tcPr>
          <w:p w14:paraId="6D074EFF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279" w:type="dxa"/>
          </w:tcPr>
          <w:p w14:paraId="4C6E8A37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47B94A4E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A646283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6" w:type="dxa"/>
          </w:tcPr>
          <w:p w14:paraId="6823FCB3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47A2594F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3" w:type="dxa"/>
          </w:tcPr>
          <w:p w14:paraId="3A491653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0EA33D6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2" w:type="dxa"/>
          </w:tcPr>
          <w:p w14:paraId="53D36FBC" w14:textId="77777777" w:rsidR="00404376" w:rsidRPr="002F00E9" w:rsidRDefault="00404376" w:rsidP="005D228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04376" w:rsidRPr="002F00E9" w14:paraId="25A0F065" w14:textId="77777777" w:rsidTr="005409C5">
        <w:trPr>
          <w:trHeight w:val="339"/>
        </w:trPr>
        <w:tc>
          <w:tcPr>
            <w:tcW w:w="2952" w:type="dxa"/>
          </w:tcPr>
          <w:p w14:paraId="4A28CD04" w14:textId="77777777" w:rsidR="00404376" w:rsidRPr="002F00E9" w:rsidRDefault="00404376" w:rsidP="005D228A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84" w:type="dxa"/>
          </w:tcPr>
          <w:p w14:paraId="1A4DF8E2" w14:textId="77777777" w:rsidR="00404376" w:rsidRPr="002F00E9" w:rsidRDefault="00404376" w:rsidP="005D228A">
            <w:pPr>
              <w:ind w:left="-180" w:right="-22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9533" w:type="dxa"/>
            <w:gridSpan w:val="13"/>
          </w:tcPr>
          <w:p w14:paraId="3C51B531" w14:textId="77777777" w:rsidR="00404376" w:rsidRPr="002F00E9" w:rsidRDefault="00404376" w:rsidP="005D228A">
            <w:pPr>
              <w:ind w:left="-180" w:right="-22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04376" w:rsidRPr="002F00E9" w14:paraId="7199291C" w14:textId="77777777" w:rsidTr="005409C5">
        <w:trPr>
          <w:trHeight w:val="324"/>
        </w:trPr>
        <w:tc>
          <w:tcPr>
            <w:tcW w:w="2952" w:type="dxa"/>
          </w:tcPr>
          <w:p w14:paraId="2A331322" w14:textId="77777777" w:rsidR="00404376" w:rsidRPr="002F00E9" w:rsidRDefault="00404376" w:rsidP="005D228A">
            <w:pPr>
              <w:ind w:left="-18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984" w:type="dxa"/>
          </w:tcPr>
          <w:p w14:paraId="0471BAEC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0" w:type="dxa"/>
          </w:tcPr>
          <w:p w14:paraId="1A1CB2B9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43" w:type="dxa"/>
          </w:tcPr>
          <w:p w14:paraId="5A012584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08" w:type="dxa"/>
          </w:tcPr>
          <w:p w14:paraId="79092FA3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707575A0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94" w:type="dxa"/>
          </w:tcPr>
          <w:p w14:paraId="652E6D3D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9" w:type="dxa"/>
          </w:tcPr>
          <w:p w14:paraId="4121AF93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354" w:type="dxa"/>
          </w:tcPr>
          <w:p w14:paraId="44598241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38E6C803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96" w:type="dxa"/>
          </w:tcPr>
          <w:p w14:paraId="0893F11C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2E9586BB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03" w:type="dxa"/>
          </w:tcPr>
          <w:p w14:paraId="395E7951" w14:textId="77777777" w:rsidR="00404376" w:rsidRPr="002F00E9" w:rsidRDefault="00404376" w:rsidP="005D228A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7860F9E8" w14:textId="77777777" w:rsidR="00404376" w:rsidRPr="002F00E9" w:rsidRDefault="00404376" w:rsidP="005D228A">
            <w:pPr>
              <w:tabs>
                <w:tab w:val="decimal" w:pos="738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</w:tcPr>
          <w:p w14:paraId="3B601F2F" w14:textId="77777777" w:rsidR="00404376" w:rsidRPr="002F00E9" w:rsidRDefault="00404376" w:rsidP="005D228A">
            <w:pPr>
              <w:tabs>
                <w:tab w:val="decimal" w:pos="1132"/>
              </w:tabs>
              <w:ind w:left="-180" w:right="-225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5973DA4E" w14:textId="77777777" w:rsidTr="005409C5">
        <w:trPr>
          <w:trHeight w:val="308"/>
        </w:trPr>
        <w:tc>
          <w:tcPr>
            <w:tcW w:w="2952" w:type="dxa"/>
          </w:tcPr>
          <w:p w14:paraId="1BCB0B9D" w14:textId="1BF217C9" w:rsidR="00404376" w:rsidRPr="002F00E9" w:rsidRDefault="00404376" w:rsidP="005D228A">
            <w:pPr>
              <w:ind w:left="-18" w:right="-6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84" w:type="dxa"/>
          </w:tcPr>
          <w:p w14:paraId="57894400" w14:textId="77777777" w:rsidR="00404376" w:rsidRPr="002F00E9" w:rsidRDefault="00404376" w:rsidP="005D228A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0" w:type="dxa"/>
          </w:tcPr>
          <w:p w14:paraId="48029628" w14:textId="0D597FA1" w:rsidR="00404376" w:rsidRPr="002F00E9" w:rsidRDefault="00176AF5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602</w:t>
            </w:r>
          </w:p>
        </w:tc>
        <w:tc>
          <w:tcPr>
            <w:tcW w:w="243" w:type="dxa"/>
          </w:tcPr>
          <w:p w14:paraId="2647546D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197E8F8C" w14:textId="19E902A0" w:rsidR="00404376" w:rsidRPr="002F00E9" w:rsidRDefault="00176AF5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485</w:t>
            </w:r>
          </w:p>
        </w:tc>
        <w:tc>
          <w:tcPr>
            <w:tcW w:w="236" w:type="dxa"/>
          </w:tcPr>
          <w:p w14:paraId="2755BF4F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</w:tcPr>
          <w:p w14:paraId="1F98FE30" w14:textId="4720DEA4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39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246</w:t>
            </w:r>
          </w:p>
        </w:tc>
        <w:tc>
          <w:tcPr>
            <w:tcW w:w="279" w:type="dxa"/>
          </w:tcPr>
          <w:p w14:paraId="4B5C2BAA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4" w:type="dxa"/>
          </w:tcPr>
          <w:p w14:paraId="2A03E363" w14:textId="2101336A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338</w:t>
            </w:r>
          </w:p>
        </w:tc>
        <w:tc>
          <w:tcPr>
            <w:tcW w:w="236" w:type="dxa"/>
          </w:tcPr>
          <w:p w14:paraId="72372381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6" w:type="dxa"/>
          </w:tcPr>
          <w:p w14:paraId="485A0433" w14:textId="27E65A3A" w:rsidR="00404376" w:rsidRPr="002F00E9" w:rsidRDefault="00176AF5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236" w:type="dxa"/>
          </w:tcPr>
          <w:p w14:paraId="405FE794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3" w:type="dxa"/>
          </w:tcPr>
          <w:p w14:paraId="3A43E472" w14:textId="6A56DE9B" w:rsidR="00404376" w:rsidRPr="002F00E9" w:rsidRDefault="00176AF5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15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432</w:t>
            </w:r>
          </w:p>
        </w:tc>
        <w:tc>
          <w:tcPr>
            <w:tcW w:w="236" w:type="dxa"/>
          </w:tcPr>
          <w:p w14:paraId="599FAE6C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5DF34A3C" w14:textId="25626A91" w:rsidR="00404376" w:rsidRPr="002F00E9" w:rsidRDefault="00176AF5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66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117</w:t>
            </w:r>
          </w:p>
        </w:tc>
      </w:tr>
      <w:tr w:rsidR="00404376" w:rsidRPr="002F00E9" w14:paraId="448F693D" w14:textId="77777777" w:rsidTr="005409C5">
        <w:trPr>
          <w:trHeight w:val="324"/>
        </w:trPr>
        <w:tc>
          <w:tcPr>
            <w:tcW w:w="2952" w:type="dxa"/>
          </w:tcPr>
          <w:p w14:paraId="4C8ABB80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84" w:type="dxa"/>
          </w:tcPr>
          <w:p w14:paraId="0147FD30" w14:textId="77777777" w:rsidR="00404376" w:rsidRPr="002F00E9" w:rsidRDefault="00404376" w:rsidP="005D228A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41C8CC31" w14:textId="77777777" w:rsidR="00404376" w:rsidRPr="002F00E9" w:rsidRDefault="00404376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4E3EA8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7C68395" w14:textId="663C9261" w:rsidR="00404376" w:rsidRPr="002F00E9" w:rsidRDefault="000934D6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2A8B8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1FF8086" w14:textId="2D1386F6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79" w:type="dxa"/>
            <w:shd w:val="clear" w:color="auto" w:fill="auto"/>
          </w:tcPr>
          <w:p w14:paraId="11F25AD1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992B801" w14:textId="1BE51D68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2CA9BB0F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679E6E0" w14:textId="77777777" w:rsidR="00404376" w:rsidRPr="002F00E9" w:rsidRDefault="00404376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9ACA3D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64D35BE" w14:textId="44EB1DCB" w:rsidR="00404376" w:rsidRPr="002F00E9" w:rsidRDefault="00176AF5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236" w:type="dxa"/>
            <w:shd w:val="clear" w:color="auto" w:fill="auto"/>
          </w:tcPr>
          <w:p w14:paraId="5B137A9C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53A28B" w14:textId="153D0A19" w:rsidR="00404376" w:rsidRPr="002F00E9" w:rsidRDefault="00176AF5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154</w:t>
            </w:r>
          </w:p>
        </w:tc>
      </w:tr>
      <w:tr w:rsidR="00404376" w:rsidRPr="002F00E9" w14:paraId="791414D3" w14:textId="77777777" w:rsidTr="005409C5">
        <w:trPr>
          <w:trHeight w:val="324"/>
        </w:trPr>
        <w:tc>
          <w:tcPr>
            <w:tcW w:w="2952" w:type="dxa"/>
          </w:tcPr>
          <w:p w14:paraId="4CC53295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984" w:type="dxa"/>
          </w:tcPr>
          <w:p w14:paraId="44326DC6" w14:textId="77777777" w:rsidR="00404376" w:rsidRPr="002F00E9" w:rsidRDefault="00404376" w:rsidP="005D228A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5DAA1121" w14:textId="77777777" w:rsidR="00404376" w:rsidRPr="002F00E9" w:rsidRDefault="00404376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6014C6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6109DE72" w14:textId="77777777" w:rsidR="00404376" w:rsidRPr="002F00E9" w:rsidRDefault="00404376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A7B88B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075F9360" w14:textId="39614A92" w:rsidR="00404376" w:rsidRPr="002F00E9" w:rsidRDefault="00404376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944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78A58C68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02087D60" w14:textId="0142DC21" w:rsidR="00404376" w:rsidRPr="002F00E9" w:rsidRDefault="00404376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BE8EA4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1B72D6FD" w14:textId="2D419B9C" w:rsidR="00404376" w:rsidRPr="002F00E9" w:rsidRDefault="00404376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AE753D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02D46A06" w14:textId="219121F8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637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F418E2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146B727E" w14:textId="0DE0B581" w:rsidR="00404376" w:rsidRPr="002F00E9" w:rsidRDefault="00404376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="009C4A82"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588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04376" w:rsidRPr="002F00E9" w14:paraId="6DDB30F1" w14:textId="77777777" w:rsidTr="005409C5">
        <w:trPr>
          <w:trHeight w:val="308"/>
        </w:trPr>
        <w:tc>
          <w:tcPr>
            <w:tcW w:w="2952" w:type="dxa"/>
          </w:tcPr>
          <w:p w14:paraId="126FE6AE" w14:textId="77777777" w:rsidR="00404376" w:rsidRPr="002F00E9" w:rsidRDefault="00404376" w:rsidP="005D228A">
            <w:pPr>
              <w:ind w:left="-18" w:right="-63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sz w:val="28"/>
                <w:cs/>
                <w:lang w:eastAsia="zh-TW"/>
              </w:rPr>
              <w:t>โอน</w:t>
            </w:r>
          </w:p>
        </w:tc>
        <w:tc>
          <w:tcPr>
            <w:tcW w:w="984" w:type="dxa"/>
          </w:tcPr>
          <w:p w14:paraId="69F156C8" w14:textId="77777777" w:rsidR="00404376" w:rsidRPr="002F00E9" w:rsidRDefault="00404376" w:rsidP="005D228A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6A9B31FC" w14:textId="77777777" w:rsidR="00404376" w:rsidRPr="002F00E9" w:rsidRDefault="00404376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ED99000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5B7628B7" w14:textId="77777777" w:rsidR="00404376" w:rsidRPr="002F00E9" w:rsidRDefault="00404376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04D0B7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56C7ED52" w14:textId="03B11574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9" w:type="dxa"/>
            <w:shd w:val="clear" w:color="auto" w:fill="auto"/>
          </w:tcPr>
          <w:p w14:paraId="4EE851C2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419559B1" w14:textId="63D85BDF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99EA974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76D78BEC" w14:textId="77777777" w:rsidR="00404376" w:rsidRPr="002F00E9" w:rsidRDefault="00404376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1FD332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4DF605BF" w14:textId="0C0D4B04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474F65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34BDBBD2" w14:textId="07D94291" w:rsidR="00404376" w:rsidRPr="002F00E9" w:rsidRDefault="009C4A82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404376" w:rsidRPr="002F00E9" w14:paraId="698756A8" w14:textId="77777777" w:rsidTr="005409C5">
        <w:trPr>
          <w:trHeight w:val="324"/>
        </w:trPr>
        <w:tc>
          <w:tcPr>
            <w:tcW w:w="2952" w:type="dxa"/>
          </w:tcPr>
          <w:p w14:paraId="0CF17C99" w14:textId="4522D218" w:rsidR="00404376" w:rsidRPr="002F00E9" w:rsidRDefault="00404376" w:rsidP="005D228A">
            <w:pPr>
              <w:ind w:left="-18" w:right="-6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4" w:type="dxa"/>
          </w:tcPr>
          <w:p w14:paraId="2745B48D" w14:textId="77777777" w:rsidR="00404376" w:rsidRPr="002F00E9" w:rsidRDefault="00404376" w:rsidP="005D228A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C5D30" w14:textId="3C204818" w:rsidR="00404376" w:rsidRPr="002F00E9" w:rsidRDefault="00176AF5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602</w:t>
            </w:r>
          </w:p>
        </w:tc>
        <w:tc>
          <w:tcPr>
            <w:tcW w:w="243" w:type="dxa"/>
            <w:shd w:val="clear" w:color="auto" w:fill="auto"/>
          </w:tcPr>
          <w:p w14:paraId="18FFDDB8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9A92C" w14:textId="3542175A" w:rsidR="00404376" w:rsidRPr="002F00E9" w:rsidRDefault="00176AF5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485</w:t>
            </w:r>
          </w:p>
        </w:tc>
        <w:tc>
          <w:tcPr>
            <w:tcW w:w="236" w:type="dxa"/>
            <w:shd w:val="clear" w:color="auto" w:fill="auto"/>
          </w:tcPr>
          <w:p w14:paraId="610BC1D7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8528A" w14:textId="0A985D22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37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376</w:t>
            </w:r>
          </w:p>
        </w:tc>
        <w:tc>
          <w:tcPr>
            <w:tcW w:w="279" w:type="dxa"/>
            <w:shd w:val="clear" w:color="auto" w:fill="auto"/>
          </w:tcPr>
          <w:p w14:paraId="0F232E29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E8CF2" w14:textId="1F0860F5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6A6206A3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59C8A" w14:textId="42C2DF47" w:rsidR="00404376" w:rsidRPr="002F00E9" w:rsidRDefault="00176AF5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6573479A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EC740" w14:textId="248AE5FC" w:rsidR="00404376" w:rsidRPr="002F00E9" w:rsidRDefault="00176AF5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860</w:t>
            </w:r>
          </w:p>
        </w:tc>
        <w:tc>
          <w:tcPr>
            <w:tcW w:w="236" w:type="dxa"/>
            <w:shd w:val="clear" w:color="auto" w:fill="auto"/>
          </w:tcPr>
          <w:p w14:paraId="0A7E8FBC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CDC97" w14:textId="13032AA5" w:rsidR="00404376" w:rsidRPr="002F00E9" w:rsidRDefault="00176AF5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60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683</w:t>
            </w:r>
          </w:p>
        </w:tc>
      </w:tr>
      <w:tr w:rsidR="00404376" w:rsidRPr="002F00E9" w14:paraId="539396CD" w14:textId="77777777" w:rsidTr="005409C5">
        <w:trPr>
          <w:trHeight w:val="308"/>
        </w:trPr>
        <w:tc>
          <w:tcPr>
            <w:tcW w:w="2952" w:type="dxa"/>
          </w:tcPr>
          <w:p w14:paraId="08146804" w14:textId="77777777" w:rsidR="00404376" w:rsidRPr="002F00E9" w:rsidRDefault="00404376" w:rsidP="005D228A">
            <w:pPr>
              <w:ind w:left="-18" w:right="-63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984" w:type="dxa"/>
          </w:tcPr>
          <w:p w14:paraId="11E71408" w14:textId="77777777" w:rsidR="00404376" w:rsidRPr="002F00E9" w:rsidRDefault="00404376" w:rsidP="005D228A">
            <w:pPr>
              <w:tabs>
                <w:tab w:val="decimal" w:pos="1026"/>
                <w:tab w:val="decimal" w:pos="1089"/>
              </w:tabs>
              <w:ind w:left="-153" w:right="-180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68F841AF" w14:textId="77777777" w:rsidR="00404376" w:rsidRPr="002F00E9" w:rsidRDefault="00404376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6FCBB0E" w14:textId="77777777" w:rsidR="00404376" w:rsidRPr="002F00E9" w:rsidRDefault="00404376" w:rsidP="005D228A">
            <w:pPr>
              <w:tabs>
                <w:tab w:val="decimal" w:pos="738"/>
              </w:tabs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8A0D1D0" w14:textId="77777777" w:rsidR="00404376" w:rsidRPr="002F00E9" w:rsidRDefault="00404376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9E0E93" w14:textId="77777777" w:rsidR="00404376" w:rsidRPr="002F00E9" w:rsidRDefault="00404376" w:rsidP="005D228A">
            <w:pPr>
              <w:tabs>
                <w:tab w:val="decimal" w:pos="1096"/>
              </w:tabs>
              <w:ind w:left="-182" w:right="-4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6A1FA89" w14:textId="77777777" w:rsidR="00404376" w:rsidRPr="002F00E9" w:rsidRDefault="00404376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6F155181" w14:textId="77777777" w:rsidR="00404376" w:rsidRPr="002F00E9" w:rsidRDefault="00404376" w:rsidP="005D228A">
            <w:pPr>
              <w:tabs>
                <w:tab w:val="decimal" w:pos="738"/>
              </w:tabs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FE4A5BF" w14:textId="77777777" w:rsidR="00404376" w:rsidRPr="002F00E9" w:rsidRDefault="00404376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B748CF" w14:textId="77777777" w:rsidR="00404376" w:rsidRPr="002F00E9" w:rsidRDefault="00404376" w:rsidP="005D228A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0F70FE6D" w14:textId="77777777" w:rsidR="00404376" w:rsidRPr="002F00E9" w:rsidRDefault="00404376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DD4B2C" w14:textId="77777777" w:rsidR="00404376" w:rsidRPr="002F00E9" w:rsidRDefault="00404376" w:rsidP="005D228A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5099E44C" w14:textId="77777777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D827A1" w14:textId="77777777" w:rsidR="00404376" w:rsidRPr="002F00E9" w:rsidRDefault="00404376" w:rsidP="005D228A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1175142C" w14:textId="77777777" w:rsidR="00404376" w:rsidRPr="002F00E9" w:rsidRDefault="00404376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04376" w:rsidRPr="002F00E9" w14:paraId="37F28084" w14:textId="77777777" w:rsidTr="005409C5">
        <w:trPr>
          <w:trHeight w:val="324"/>
        </w:trPr>
        <w:tc>
          <w:tcPr>
            <w:tcW w:w="2952" w:type="dxa"/>
          </w:tcPr>
          <w:p w14:paraId="600D26DD" w14:textId="77777777" w:rsidR="00404376" w:rsidRPr="002F00E9" w:rsidRDefault="00404376" w:rsidP="005D228A">
            <w:pPr>
              <w:ind w:left="-18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ค่าเสื่อมราคาสะสม</w:t>
            </w:r>
          </w:p>
        </w:tc>
        <w:tc>
          <w:tcPr>
            <w:tcW w:w="984" w:type="dxa"/>
          </w:tcPr>
          <w:p w14:paraId="7398D7CE" w14:textId="77777777" w:rsidR="00404376" w:rsidRPr="002F00E9" w:rsidRDefault="00404376" w:rsidP="005D228A">
            <w:pPr>
              <w:tabs>
                <w:tab w:val="decimal" w:pos="1026"/>
              </w:tabs>
              <w:ind w:left="-108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499BECC7" w14:textId="77777777" w:rsidR="00404376" w:rsidRPr="002F00E9" w:rsidRDefault="00404376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DD75A57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B1C9D2" w14:textId="77777777" w:rsidR="00404376" w:rsidRPr="002F00E9" w:rsidRDefault="00404376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984DD6" w14:textId="77777777" w:rsidR="00404376" w:rsidRPr="002F00E9" w:rsidRDefault="00404376" w:rsidP="005D228A">
            <w:pPr>
              <w:tabs>
                <w:tab w:val="decimal" w:pos="882"/>
              </w:tabs>
              <w:ind w:left="-10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1EEEEB3" w14:textId="77777777" w:rsidR="00404376" w:rsidRPr="002F00E9" w:rsidRDefault="00404376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66480857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474DE19" w14:textId="77777777" w:rsidR="00404376" w:rsidRPr="002F00E9" w:rsidRDefault="00404376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7965E2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646723B" w14:textId="77777777" w:rsidR="00404376" w:rsidRPr="002F00E9" w:rsidRDefault="00404376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992730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9812989" w14:textId="77777777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236974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914435" w14:textId="77777777" w:rsidR="00404376" w:rsidRPr="002F00E9" w:rsidRDefault="00404376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04376" w:rsidRPr="002F00E9" w14:paraId="27451E31" w14:textId="77777777" w:rsidTr="005409C5">
        <w:trPr>
          <w:trHeight w:val="324"/>
        </w:trPr>
        <w:tc>
          <w:tcPr>
            <w:tcW w:w="2952" w:type="dxa"/>
          </w:tcPr>
          <w:p w14:paraId="6D392AEE" w14:textId="40FD14B6" w:rsidR="00404376" w:rsidRPr="002F00E9" w:rsidRDefault="00404376" w:rsidP="005D228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84" w:type="dxa"/>
          </w:tcPr>
          <w:p w14:paraId="4530EAA4" w14:textId="77777777" w:rsidR="00404376" w:rsidRPr="002F00E9" w:rsidRDefault="00404376" w:rsidP="005D228A">
            <w:pPr>
              <w:tabs>
                <w:tab w:val="decimal" w:pos="1026"/>
              </w:tabs>
              <w:ind w:left="-108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00A66AED" w14:textId="5610058D" w:rsidR="00404376" w:rsidRPr="002F00E9" w:rsidRDefault="00176AF5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  <w:tc>
          <w:tcPr>
            <w:tcW w:w="243" w:type="dxa"/>
            <w:shd w:val="clear" w:color="auto" w:fill="auto"/>
          </w:tcPr>
          <w:p w14:paraId="0B60B54E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8183573" w14:textId="25510B9F" w:rsidR="00404376" w:rsidRPr="002F00E9" w:rsidRDefault="00176AF5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56</w:t>
            </w:r>
            <w:r w:rsidR="00AC543F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3C74006" w14:textId="77777777" w:rsidR="00404376" w:rsidRPr="002F00E9" w:rsidRDefault="00404376" w:rsidP="005D228A">
            <w:pPr>
              <w:tabs>
                <w:tab w:val="decimal" w:pos="882"/>
              </w:tabs>
              <w:ind w:left="-10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DF01410" w14:textId="7BF95C81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338</w:t>
            </w:r>
          </w:p>
        </w:tc>
        <w:tc>
          <w:tcPr>
            <w:tcW w:w="279" w:type="dxa"/>
            <w:shd w:val="clear" w:color="auto" w:fill="auto"/>
          </w:tcPr>
          <w:p w14:paraId="3E3E7F02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E9B375B" w14:textId="7E5081B5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291</w:t>
            </w:r>
          </w:p>
        </w:tc>
        <w:tc>
          <w:tcPr>
            <w:tcW w:w="236" w:type="dxa"/>
            <w:shd w:val="clear" w:color="auto" w:fill="auto"/>
          </w:tcPr>
          <w:p w14:paraId="23A790C7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6E69D95D" w14:textId="50E63F06" w:rsidR="00404376" w:rsidRPr="002F00E9" w:rsidRDefault="00176AF5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6DC4B207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DEEB074" w14:textId="77777777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F419FF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7962CE6" w14:textId="3E30DA63" w:rsidR="00404376" w:rsidRPr="002F00E9" w:rsidRDefault="00176AF5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27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AC543F">
              <w:rPr>
                <w:rFonts w:ascii="Angsana New" w:hAnsi="Angsana New"/>
                <w:b/>
                <w:bCs/>
                <w:sz w:val="28"/>
              </w:rPr>
              <w:t>50</w:t>
            </w:r>
          </w:p>
        </w:tc>
      </w:tr>
      <w:tr w:rsidR="00404376" w:rsidRPr="002F00E9" w14:paraId="335C3DDE" w14:textId="77777777" w:rsidTr="005409C5">
        <w:trPr>
          <w:trHeight w:val="308"/>
        </w:trPr>
        <w:tc>
          <w:tcPr>
            <w:tcW w:w="2952" w:type="dxa"/>
          </w:tcPr>
          <w:p w14:paraId="21A3FED7" w14:textId="77777777" w:rsidR="00404376" w:rsidRPr="002F00E9" w:rsidRDefault="00404376" w:rsidP="005D228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</w:tcPr>
          <w:p w14:paraId="2B744B0F" w14:textId="77777777" w:rsidR="00404376" w:rsidRPr="002F00E9" w:rsidRDefault="00404376" w:rsidP="005D228A">
            <w:pPr>
              <w:tabs>
                <w:tab w:val="decimal" w:pos="1026"/>
              </w:tabs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277046D5" w14:textId="467EF407" w:rsidR="00404376" w:rsidRPr="002F00E9" w:rsidRDefault="00176AF5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195A1EB1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1582074" w14:textId="557AC26C" w:rsidR="00404376" w:rsidRPr="002F00E9" w:rsidRDefault="00176AF5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1CE1C5CE" w14:textId="77777777" w:rsidR="00404376" w:rsidRPr="002F00E9" w:rsidRDefault="00404376" w:rsidP="005D228A">
            <w:pPr>
              <w:tabs>
                <w:tab w:val="decimal" w:pos="882"/>
              </w:tabs>
              <w:ind w:left="-10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C6E2423" w14:textId="2EE783EC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40437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279" w:type="dxa"/>
            <w:shd w:val="clear" w:color="auto" w:fill="auto"/>
          </w:tcPr>
          <w:p w14:paraId="486D2450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E16E37C" w14:textId="487951C2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F21DE64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15D9413" w14:textId="39C6CA43" w:rsidR="00404376" w:rsidRPr="002F00E9" w:rsidRDefault="00176AF5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E06462F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1BF7C80" w14:textId="77777777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181072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3BA601" w14:textId="5352275D" w:rsidR="00404376" w:rsidRPr="002F00E9" w:rsidRDefault="00176AF5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40437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710</w:t>
            </w:r>
          </w:p>
        </w:tc>
      </w:tr>
      <w:tr w:rsidR="00404376" w:rsidRPr="002F00E9" w14:paraId="10F6A619" w14:textId="77777777" w:rsidTr="005409C5">
        <w:trPr>
          <w:trHeight w:val="324"/>
        </w:trPr>
        <w:tc>
          <w:tcPr>
            <w:tcW w:w="2952" w:type="dxa"/>
          </w:tcPr>
          <w:p w14:paraId="74BE4EC1" w14:textId="77777777" w:rsidR="00404376" w:rsidRPr="002F00E9" w:rsidRDefault="00404376" w:rsidP="005D228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984" w:type="dxa"/>
          </w:tcPr>
          <w:p w14:paraId="43E02B8A" w14:textId="77777777" w:rsidR="00404376" w:rsidRPr="002F00E9" w:rsidRDefault="00404376" w:rsidP="005D228A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9F3167E" w14:textId="77777777" w:rsidR="00404376" w:rsidRPr="002F00E9" w:rsidRDefault="00404376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DB28C94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5C7FB6E" w14:textId="77777777" w:rsidR="00404376" w:rsidRPr="002F00E9" w:rsidRDefault="00404376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0599DA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5EC39CF" w14:textId="45A9592B" w:rsidR="00404376" w:rsidRPr="002F00E9" w:rsidRDefault="00404376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294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2272662F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9C6E474" w14:textId="63328EA4" w:rsidR="00404376" w:rsidRPr="002F00E9" w:rsidRDefault="00404376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3705A3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FE033B4" w14:textId="17C59CFB" w:rsidR="00404376" w:rsidRPr="002F00E9" w:rsidRDefault="00404376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2C5309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A7A6784" w14:textId="77777777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E23ED8" w14:textId="77777777" w:rsidR="00404376" w:rsidRPr="002F00E9" w:rsidRDefault="00404376" w:rsidP="005D228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91C31B" w14:textId="17D0BD82" w:rsidR="00404376" w:rsidRPr="002F00E9" w:rsidRDefault="00404376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301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04376" w:rsidRPr="002F00E9" w14:paraId="7D67F2C7" w14:textId="77777777" w:rsidTr="005409C5">
        <w:trPr>
          <w:trHeight w:val="58"/>
        </w:trPr>
        <w:tc>
          <w:tcPr>
            <w:tcW w:w="2952" w:type="dxa"/>
          </w:tcPr>
          <w:p w14:paraId="614EC4E7" w14:textId="1D1D53CE" w:rsidR="00404376" w:rsidRPr="002F00E9" w:rsidRDefault="00404376" w:rsidP="005D228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4" w:type="dxa"/>
          </w:tcPr>
          <w:p w14:paraId="25E4B81F" w14:textId="77777777" w:rsidR="00404376" w:rsidRPr="002F00E9" w:rsidRDefault="00404376" w:rsidP="005D228A">
            <w:pPr>
              <w:tabs>
                <w:tab w:val="decimal" w:pos="1026"/>
              </w:tabs>
              <w:ind w:left="-108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4DCF" w14:textId="42DB8710" w:rsidR="00404376" w:rsidRPr="002F00E9" w:rsidRDefault="00176AF5" w:rsidP="005409C5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6C4DE227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FFFFF"/>
          </w:tcPr>
          <w:p w14:paraId="02E9D7DA" w14:textId="13E491EF" w:rsidR="00404376" w:rsidRPr="002F00E9" w:rsidRDefault="00176AF5" w:rsidP="005409C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69</w:t>
            </w:r>
            <w:r w:rsidR="00AC543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36" w:type="dxa"/>
            <w:shd w:val="clear" w:color="auto" w:fill="FFFFFF"/>
          </w:tcPr>
          <w:p w14:paraId="600A660A" w14:textId="77777777" w:rsidR="00404376" w:rsidRPr="002F00E9" w:rsidRDefault="00404376" w:rsidP="005D228A">
            <w:pPr>
              <w:tabs>
                <w:tab w:val="decimal" w:pos="882"/>
              </w:tabs>
              <w:ind w:left="-10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9F96F0C" w14:textId="1041CD3C" w:rsidR="00404376" w:rsidRPr="002F00E9" w:rsidRDefault="00176AF5" w:rsidP="005409C5">
            <w:pPr>
              <w:tabs>
                <w:tab w:val="decimal" w:pos="83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22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607</w:t>
            </w:r>
          </w:p>
        </w:tc>
        <w:tc>
          <w:tcPr>
            <w:tcW w:w="279" w:type="dxa"/>
            <w:shd w:val="clear" w:color="auto" w:fill="auto"/>
          </w:tcPr>
          <w:p w14:paraId="4125C892" w14:textId="77777777" w:rsidR="00404376" w:rsidRPr="002F00E9" w:rsidRDefault="00404376" w:rsidP="005D228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18C5F21" w14:textId="797004C1" w:rsidR="00404376" w:rsidRPr="002F00E9" w:rsidRDefault="00176AF5" w:rsidP="005409C5">
            <w:pPr>
              <w:tabs>
                <w:tab w:val="decimal" w:pos="92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612A69E0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332C9E00" w14:textId="427A9E21" w:rsidR="00404376" w:rsidRPr="002F00E9" w:rsidRDefault="00176AF5" w:rsidP="005409C5">
            <w:pPr>
              <w:tabs>
                <w:tab w:val="decimal" w:pos="71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1B647DB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8EF7EF0" w14:textId="77777777" w:rsidR="00404376" w:rsidRPr="002F00E9" w:rsidRDefault="00404376" w:rsidP="005409C5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E5A9FB" w14:textId="77777777" w:rsidR="00404376" w:rsidRPr="002F00E9" w:rsidRDefault="00404376" w:rsidP="005D228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6F87E" w14:textId="1B5EEF10" w:rsidR="00404376" w:rsidRPr="002F00E9" w:rsidRDefault="00176AF5" w:rsidP="005409C5">
            <w:pPr>
              <w:tabs>
                <w:tab w:val="decimal" w:pos="778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28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65</w:t>
            </w:r>
            <w:r w:rsidR="00AC543F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</w:tbl>
    <w:p w14:paraId="17D9C9E9" w14:textId="77777777" w:rsidR="00404376" w:rsidRPr="002F00E9" w:rsidRDefault="00404376" w:rsidP="005D228A">
      <w:pPr>
        <w:jc w:val="both"/>
        <w:rPr>
          <w:rFonts w:ascii="Angsana New" w:hAnsi="Angsana New"/>
          <w:sz w:val="28"/>
        </w:rPr>
      </w:pPr>
    </w:p>
    <w:tbl>
      <w:tblPr>
        <w:tblpPr w:leftFromText="180" w:rightFromText="180" w:vertAnchor="page" w:horzAnchor="page" w:tblpX="1091" w:tblpY="3997"/>
        <w:tblW w:w="14000" w:type="dxa"/>
        <w:tblLayout w:type="fixed"/>
        <w:tblLook w:val="0000" w:firstRow="0" w:lastRow="0" w:firstColumn="0" w:lastColumn="0" w:noHBand="0" w:noVBand="0"/>
      </w:tblPr>
      <w:tblGrid>
        <w:gridCol w:w="2518"/>
        <w:gridCol w:w="992"/>
        <w:gridCol w:w="1134"/>
        <w:gridCol w:w="284"/>
        <w:gridCol w:w="1179"/>
        <w:gridCol w:w="320"/>
        <w:gridCol w:w="1194"/>
        <w:gridCol w:w="284"/>
        <w:gridCol w:w="1417"/>
        <w:gridCol w:w="284"/>
        <w:gridCol w:w="1134"/>
        <w:gridCol w:w="283"/>
        <w:gridCol w:w="1276"/>
        <w:gridCol w:w="283"/>
        <w:gridCol w:w="1418"/>
      </w:tblGrid>
      <w:tr w:rsidR="00CC232A" w:rsidRPr="002F00E9" w14:paraId="175AD3A7" w14:textId="77777777" w:rsidTr="00D2380E">
        <w:trPr>
          <w:trHeight w:val="327"/>
        </w:trPr>
        <w:tc>
          <w:tcPr>
            <w:tcW w:w="2518" w:type="dxa"/>
          </w:tcPr>
          <w:p w14:paraId="1923AED0" w14:textId="77777777" w:rsidR="00CC232A" w:rsidRPr="002F00E9" w:rsidRDefault="00CC232A" w:rsidP="00404376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14:paraId="08F619C3" w14:textId="77777777" w:rsidR="00CC232A" w:rsidRPr="002F00E9" w:rsidRDefault="00CC232A" w:rsidP="00404376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90" w:type="dxa"/>
            <w:gridSpan w:val="13"/>
          </w:tcPr>
          <w:p w14:paraId="7747C4EE" w14:textId="0CA2BCE0" w:rsidR="00CC232A" w:rsidRPr="002F00E9" w:rsidRDefault="00CC232A" w:rsidP="00404376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C232A" w:rsidRPr="002F00E9" w14:paraId="70518B2E" w14:textId="77777777" w:rsidTr="005D228A">
        <w:trPr>
          <w:trHeight w:val="327"/>
        </w:trPr>
        <w:tc>
          <w:tcPr>
            <w:tcW w:w="2518" w:type="dxa"/>
          </w:tcPr>
          <w:p w14:paraId="18F77A93" w14:textId="77777777" w:rsidR="00CC232A" w:rsidRPr="002F00E9" w:rsidRDefault="00CC232A" w:rsidP="00CC232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14:paraId="69261C9C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76248A40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72D8A392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</w:tcPr>
          <w:p w14:paraId="7C080EA6" w14:textId="4CA9C8C4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อาคารและ</w:t>
            </w:r>
          </w:p>
        </w:tc>
        <w:tc>
          <w:tcPr>
            <w:tcW w:w="320" w:type="dxa"/>
          </w:tcPr>
          <w:p w14:paraId="5C26E4D3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14:paraId="5B25497E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081549E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3C98162D" w14:textId="2887F44D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84" w:type="dxa"/>
          </w:tcPr>
          <w:p w14:paraId="3197A1F4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12CCCCF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4EB9D965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D5DA5F" w14:textId="02B3F36F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92750D2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445447C1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C232A" w:rsidRPr="002F00E9" w14:paraId="2B406E3E" w14:textId="77777777" w:rsidTr="005D228A">
        <w:trPr>
          <w:trHeight w:val="327"/>
        </w:trPr>
        <w:tc>
          <w:tcPr>
            <w:tcW w:w="2518" w:type="dxa"/>
          </w:tcPr>
          <w:p w14:paraId="12766472" w14:textId="77777777" w:rsidR="00CC232A" w:rsidRPr="002F00E9" w:rsidRDefault="00CC232A" w:rsidP="00CC232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14:paraId="62F8146C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6234571D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284" w:type="dxa"/>
          </w:tcPr>
          <w:p w14:paraId="0CFED23F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</w:tcPr>
          <w:p w14:paraId="26D48524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สิ่งปรับปรุง</w:t>
            </w:r>
          </w:p>
        </w:tc>
        <w:tc>
          <w:tcPr>
            <w:tcW w:w="320" w:type="dxa"/>
          </w:tcPr>
          <w:p w14:paraId="42049024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4" w:type="dxa"/>
          </w:tcPr>
          <w:p w14:paraId="441A9BA8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84" w:type="dxa"/>
          </w:tcPr>
          <w:p w14:paraId="4BD2490F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5D4993CC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เครื่องตกแต่ง</w:t>
            </w:r>
          </w:p>
        </w:tc>
        <w:tc>
          <w:tcPr>
            <w:tcW w:w="284" w:type="dxa"/>
          </w:tcPr>
          <w:p w14:paraId="6AB7E0A8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B328E49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4D8946A8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26688774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ระหว่างก่อสร้าง</w:t>
            </w:r>
          </w:p>
        </w:tc>
        <w:tc>
          <w:tcPr>
            <w:tcW w:w="283" w:type="dxa"/>
          </w:tcPr>
          <w:p w14:paraId="1321409D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7DB887D8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C232A" w:rsidRPr="002F00E9" w14:paraId="2E7C4B23" w14:textId="77777777" w:rsidTr="005D228A">
        <w:trPr>
          <w:trHeight w:val="343"/>
        </w:trPr>
        <w:tc>
          <w:tcPr>
            <w:tcW w:w="2518" w:type="dxa"/>
          </w:tcPr>
          <w:p w14:paraId="61D21544" w14:textId="77777777" w:rsidR="00CC232A" w:rsidRPr="002F00E9" w:rsidRDefault="00CC232A" w:rsidP="00CC232A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14:paraId="5386BC40" w14:textId="0C0156DF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14:paraId="72F0C853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84" w:type="dxa"/>
          </w:tcPr>
          <w:p w14:paraId="1A4219A2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</w:tcPr>
          <w:p w14:paraId="74DE0A87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320" w:type="dxa"/>
          </w:tcPr>
          <w:p w14:paraId="0546E378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4" w:type="dxa"/>
          </w:tcPr>
          <w:p w14:paraId="0B9120FA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284" w:type="dxa"/>
          </w:tcPr>
          <w:p w14:paraId="59AADB01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0AA09A72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84" w:type="dxa"/>
          </w:tcPr>
          <w:p w14:paraId="4E51BC2A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0AC6C4D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283" w:type="dxa"/>
          </w:tcPr>
          <w:p w14:paraId="61C3A607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29C55581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83" w:type="dxa"/>
          </w:tcPr>
          <w:p w14:paraId="126DEC1D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1E07DB7F" w14:textId="77777777" w:rsidR="00CC232A" w:rsidRPr="002F00E9" w:rsidRDefault="00CC232A" w:rsidP="00CC232A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C232A" w:rsidRPr="002F00E9" w14:paraId="1E584775" w14:textId="77777777" w:rsidTr="005D228A">
        <w:trPr>
          <w:trHeight w:val="343"/>
        </w:trPr>
        <w:tc>
          <w:tcPr>
            <w:tcW w:w="2518" w:type="dxa"/>
          </w:tcPr>
          <w:p w14:paraId="715B59CD" w14:textId="77777777" w:rsidR="00CC232A" w:rsidRPr="002F00E9" w:rsidRDefault="00CC232A" w:rsidP="00CC232A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14:paraId="5890F060" w14:textId="77777777" w:rsidR="00CC232A" w:rsidRPr="002F00E9" w:rsidRDefault="00CC232A" w:rsidP="00CC232A">
            <w:pPr>
              <w:ind w:left="-180" w:right="-22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490" w:type="dxa"/>
            <w:gridSpan w:val="13"/>
          </w:tcPr>
          <w:p w14:paraId="4B628A16" w14:textId="77777777" w:rsidR="00CC232A" w:rsidRPr="002F00E9" w:rsidRDefault="00CC232A" w:rsidP="00CC232A">
            <w:pPr>
              <w:ind w:left="-180" w:right="-22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C232A" w:rsidRPr="002F00E9" w14:paraId="7D543A1E" w14:textId="77777777" w:rsidTr="005D228A">
        <w:trPr>
          <w:trHeight w:val="343"/>
        </w:trPr>
        <w:tc>
          <w:tcPr>
            <w:tcW w:w="2518" w:type="dxa"/>
          </w:tcPr>
          <w:p w14:paraId="3BBA28B3" w14:textId="77777777" w:rsidR="00CC232A" w:rsidRPr="002F00E9" w:rsidRDefault="00CC232A" w:rsidP="00CC232A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ค่าเผื่อการด้อยค่า</w:t>
            </w:r>
          </w:p>
        </w:tc>
        <w:tc>
          <w:tcPr>
            <w:tcW w:w="992" w:type="dxa"/>
          </w:tcPr>
          <w:p w14:paraId="6FB822A8" w14:textId="77777777" w:rsidR="00CC232A" w:rsidRPr="002F00E9" w:rsidRDefault="00CC232A" w:rsidP="00CC232A">
            <w:pPr>
              <w:tabs>
                <w:tab w:val="decimal" w:pos="882"/>
              </w:tabs>
              <w:ind w:left="-153"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61679C0" w14:textId="77777777" w:rsidR="00CC232A" w:rsidRPr="002F00E9" w:rsidRDefault="00CC232A" w:rsidP="00CC232A">
            <w:pPr>
              <w:tabs>
                <w:tab w:val="decimal" w:pos="882"/>
              </w:tabs>
              <w:ind w:left="-153"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74971D3" w14:textId="77777777" w:rsidR="00CC232A" w:rsidRPr="002F00E9" w:rsidRDefault="00CC232A" w:rsidP="00CC232A">
            <w:pPr>
              <w:tabs>
                <w:tab w:val="decimal" w:pos="738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</w:tcPr>
          <w:p w14:paraId="47A07289" w14:textId="77777777" w:rsidR="00CC232A" w:rsidRPr="002F00E9" w:rsidRDefault="00CC232A" w:rsidP="00CC232A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320" w:type="dxa"/>
          </w:tcPr>
          <w:p w14:paraId="7156C529" w14:textId="77777777" w:rsidR="00CC232A" w:rsidRPr="002F00E9" w:rsidRDefault="00CC232A" w:rsidP="00CC232A">
            <w:pPr>
              <w:tabs>
                <w:tab w:val="decimal" w:pos="109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14:paraId="28D6BC78" w14:textId="77777777" w:rsidR="00CC232A" w:rsidRPr="002F00E9" w:rsidRDefault="00CC232A" w:rsidP="00CC232A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10903C3" w14:textId="77777777" w:rsidR="00CC232A" w:rsidRPr="002F00E9" w:rsidRDefault="00CC232A" w:rsidP="00CC232A">
            <w:pPr>
              <w:tabs>
                <w:tab w:val="decimal" w:pos="738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1E22435" w14:textId="77777777" w:rsidR="00CC232A" w:rsidRPr="002F00E9" w:rsidRDefault="00CC232A" w:rsidP="00CC232A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B93F353" w14:textId="77777777" w:rsidR="00CC232A" w:rsidRPr="002F00E9" w:rsidRDefault="00CC232A" w:rsidP="00CC232A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35EA8A79" w14:textId="77777777" w:rsidR="00CC232A" w:rsidRPr="002F00E9" w:rsidRDefault="00CC232A" w:rsidP="00CC232A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1CF1D33" w14:textId="77777777" w:rsidR="00CC232A" w:rsidRPr="002F00E9" w:rsidRDefault="00CC232A" w:rsidP="00CC232A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19FEDD2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6F733EEC" w14:textId="77777777" w:rsidR="00CC232A" w:rsidRPr="002F00E9" w:rsidRDefault="00CC232A" w:rsidP="00CC232A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3341C5F6" w14:textId="77777777" w:rsidR="00CC232A" w:rsidRPr="002F00E9" w:rsidRDefault="00CC232A" w:rsidP="00CC232A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</w:tr>
      <w:tr w:rsidR="00CC232A" w:rsidRPr="002F00E9" w14:paraId="424801EC" w14:textId="77777777" w:rsidTr="005D228A">
        <w:trPr>
          <w:trHeight w:val="343"/>
        </w:trPr>
        <w:tc>
          <w:tcPr>
            <w:tcW w:w="2518" w:type="dxa"/>
          </w:tcPr>
          <w:p w14:paraId="2346833E" w14:textId="7A9312DA" w:rsidR="00CC232A" w:rsidRPr="002F00E9" w:rsidRDefault="00CC232A" w:rsidP="00CC232A">
            <w:pPr>
              <w:rPr>
                <w:rFonts w:ascii="Angsana New" w:hAnsi="Angsana New"/>
                <w:b/>
                <w:bCs/>
                <w:sz w:val="28"/>
                <w:lang w:eastAsia="zh-TW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92" w:type="dxa"/>
          </w:tcPr>
          <w:p w14:paraId="63259C31" w14:textId="77777777" w:rsidR="00CC232A" w:rsidRPr="002F00E9" w:rsidRDefault="00CC232A" w:rsidP="00CC232A">
            <w:pPr>
              <w:tabs>
                <w:tab w:val="decimal" w:pos="1026"/>
              </w:tabs>
              <w:ind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</w:tcPr>
          <w:p w14:paraId="34E5E642" w14:textId="1F980E7A" w:rsidR="00CC232A" w:rsidRPr="002F00E9" w:rsidRDefault="00176AF5" w:rsidP="00CC232A">
            <w:pPr>
              <w:tabs>
                <w:tab w:val="decimal" w:pos="885"/>
              </w:tabs>
              <w:ind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329</w:t>
            </w:r>
          </w:p>
        </w:tc>
        <w:tc>
          <w:tcPr>
            <w:tcW w:w="284" w:type="dxa"/>
          </w:tcPr>
          <w:p w14:paraId="72BF3F60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bottom w:val="single" w:sz="4" w:space="0" w:color="FFFFFF" w:themeColor="background1"/>
            </w:tcBorders>
          </w:tcPr>
          <w:p w14:paraId="2DEF3811" w14:textId="174C5A40" w:rsidR="00CC232A" w:rsidRPr="002F00E9" w:rsidRDefault="00176AF5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147</w:t>
            </w:r>
          </w:p>
        </w:tc>
        <w:tc>
          <w:tcPr>
            <w:tcW w:w="320" w:type="dxa"/>
          </w:tcPr>
          <w:p w14:paraId="4D46B71F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4" w:type="dxa"/>
            <w:tcBorders>
              <w:bottom w:val="single" w:sz="4" w:space="0" w:color="FFFFFF" w:themeColor="background1"/>
            </w:tcBorders>
          </w:tcPr>
          <w:p w14:paraId="2CEBFD06" w14:textId="38C48673" w:rsidR="00CC232A" w:rsidRPr="002F00E9" w:rsidRDefault="00176AF5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075</w:t>
            </w:r>
          </w:p>
        </w:tc>
        <w:tc>
          <w:tcPr>
            <w:tcW w:w="284" w:type="dxa"/>
          </w:tcPr>
          <w:p w14:paraId="7456A412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FFFFFF" w:themeColor="background1"/>
            </w:tcBorders>
          </w:tcPr>
          <w:p w14:paraId="3AE13F06" w14:textId="6C063318" w:rsidR="00CC232A" w:rsidRPr="002F00E9" w:rsidRDefault="00C61282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84" w:type="dxa"/>
          </w:tcPr>
          <w:p w14:paraId="6E3BA603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</w:tcPr>
          <w:p w14:paraId="015CC352" w14:textId="77777777" w:rsidR="00CC232A" w:rsidRPr="002F00E9" w:rsidRDefault="00CC232A" w:rsidP="00CC232A">
            <w:pPr>
              <w:tabs>
                <w:tab w:val="decimal" w:pos="856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</w:tcPr>
          <w:p w14:paraId="5EBDC893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FFFFFF" w:themeColor="background1"/>
            </w:tcBorders>
          </w:tcPr>
          <w:p w14:paraId="31C49A8D" w14:textId="1FC6983D" w:rsidR="00CC232A" w:rsidRPr="002F00E9" w:rsidRDefault="00176AF5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926</w:t>
            </w:r>
          </w:p>
        </w:tc>
        <w:tc>
          <w:tcPr>
            <w:tcW w:w="283" w:type="dxa"/>
          </w:tcPr>
          <w:p w14:paraId="5E69EEC9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FFFFFF" w:themeColor="background1"/>
            </w:tcBorders>
            <w:vAlign w:val="bottom"/>
          </w:tcPr>
          <w:p w14:paraId="20FA6D83" w14:textId="0B94855C" w:rsidR="00CC232A" w:rsidRPr="002F00E9" w:rsidRDefault="00176AF5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48</w:t>
            </w:r>
            <w:r w:rsidR="00C61282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CC232A" w:rsidRPr="002F00E9" w14:paraId="0F37F1D4" w14:textId="77777777" w:rsidTr="005D228A">
        <w:trPr>
          <w:trHeight w:val="327"/>
        </w:trPr>
        <w:tc>
          <w:tcPr>
            <w:tcW w:w="2518" w:type="dxa"/>
          </w:tcPr>
          <w:p w14:paraId="5F7E9193" w14:textId="77777777" w:rsidR="00CC232A" w:rsidRPr="002F00E9" w:rsidRDefault="00CC232A" w:rsidP="00CC232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sz w:val="28"/>
                <w:cs/>
                <w:lang w:eastAsia="zh-TW"/>
              </w:rPr>
              <w:t>จำหน่าย/ตัดจำหน่าย</w:t>
            </w:r>
          </w:p>
        </w:tc>
        <w:tc>
          <w:tcPr>
            <w:tcW w:w="992" w:type="dxa"/>
          </w:tcPr>
          <w:p w14:paraId="15A3A240" w14:textId="77777777" w:rsidR="00CC232A" w:rsidRPr="002F00E9" w:rsidRDefault="00CC232A" w:rsidP="00CC232A">
            <w:pPr>
              <w:tabs>
                <w:tab w:val="decimal" w:pos="1026"/>
              </w:tabs>
              <w:ind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41942FAA" w14:textId="77777777" w:rsidR="00CC232A" w:rsidRPr="002F00E9" w:rsidRDefault="00CC232A" w:rsidP="00CC232A">
            <w:pPr>
              <w:tabs>
                <w:tab w:val="decimal" w:pos="885"/>
              </w:tabs>
              <w:ind w:right="-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CF5725C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1F3118F4" w14:textId="77777777" w:rsidR="00CC232A" w:rsidRPr="002F00E9" w:rsidRDefault="00CC232A" w:rsidP="00CC232A">
            <w:pPr>
              <w:tabs>
                <w:tab w:val="decimal" w:pos="932"/>
              </w:tabs>
              <w:ind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20" w:type="dxa"/>
            <w:shd w:val="clear" w:color="auto" w:fill="auto"/>
          </w:tcPr>
          <w:p w14:paraId="399700EA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710AD44A" w14:textId="0D578E00" w:rsidR="00CC232A" w:rsidRPr="002F00E9" w:rsidRDefault="00CC232A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980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77F1F6E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72E5A53C" w14:textId="77777777" w:rsidR="00CC232A" w:rsidRPr="002F00E9" w:rsidRDefault="00CC232A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00ECAD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118488AF" w14:textId="77777777" w:rsidR="00CC232A" w:rsidRPr="002F00E9" w:rsidRDefault="00CC232A" w:rsidP="00CC232A">
            <w:pPr>
              <w:tabs>
                <w:tab w:val="decimal" w:pos="856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7C6157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52AF102F" w14:textId="614974D6" w:rsidR="00CC232A" w:rsidRPr="002F00E9" w:rsidRDefault="00CC232A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338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10CC327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14:paraId="01A76E1D" w14:textId="51137CDE" w:rsidR="00CC232A" w:rsidRPr="002F00E9" w:rsidRDefault="00CC232A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318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CC232A" w:rsidRPr="002F00E9" w14:paraId="7C1F6CF6" w14:textId="77777777" w:rsidTr="005D228A">
        <w:trPr>
          <w:trHeight w:val="327"/>
        </w:trPr>
        <w:tc>
          <w:tcPr>
            <w:tcW w:w="2518" w:type="dxa"/>
          </w:tcPr>
          <w:p w14:paraId="70451AB2" w14:textId="20025742" w:rsidR="00CC232A" w:rsidRPr="002F00E9" w:rsidRDefault="00CC232A" w:rsidP="00CC232A">
            <w:pPr>
              <w:rPr>
                <w:rFonts w:ascii="Angsana New" w:hAnsi="Angsana New"/>
                <w:b/>
                <w:bCs/>
                <w:sz w:val="28"/>
                <w:lang w:eastAsia="zh-TW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92" w:type="dxa"/>
          </w:tcPr>
          <w:p w14:paraId="261E0B59" w14:textId="77777777" w:rsidR="00CC232A" w:rsidRPr="002F00E9" w:rsidRDefault="00CC232A" w:rsidP="00CC232A">
            <w:pPr>
              <w:tabs>
                <w:tab w:val="decimal" w:pos="1026"/>
              </w:tabs>
              <w:ind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62E1F" w14:textId="04B9BFC3" w:rsidR="00CC232A" w:rsidRPr="002F00E9" w:rsidRDefault="00176AF5" w:rsidP="00CC232A">
            <w:pPr>
              <w:tabs>
                <w:tab w:val="decimal" w:pos="885"/>
              </w:tabs>
              <w:ind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329</w:t>
            </w:r>
          </w:p>
        </w:tc>
        <w:tc>
          <w:tcPr>
            <w:tcW w:w="284" w:type="dxa"/>
            <w:shd w:val="clear" w:color="auto" w:fill="auto"/>
          </w:tcPr>
          <w:p w14:paraId="27443E78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D47F5" w14:textId="5C6FB675" w:rsidR="00CC232A" w:rsidRPr="002F00E9" w:rsidRDefault="00176AF5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147</w:t>
            </w:r>
          </w:p>
        </w:tc>
        <w:tc>
          <w:tcPr>
            <w:tcW w:w="320" w:type="dxa"/>
            <w:shd w:val="clear" w:color="auto" w:fill="auto"/>
          </w:tcPr>
          <w:p w14:paraId="7E5E249E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BE74" w14:textId="6016882C" w:rsidR="00CC232A" w:rsidRPr="002F00E9" w:rsidRDefault="00176AF5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095</w:t>
            </w:r>
          </w:p>
        </w:tc>
        <w:tc>
          <w:tcPr>
            <w:tcW w:w="284" w:type="dxa"/>
            <w:shd w:val="clear" w:color="auto" w:fill="auto"/>
          </w:tcPr>
          <w:p w14:paraId="7D2A5682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A87E" w14:textId="5583A97B" w:rsidR="00CC232A" w:rsidRPr="002F00E9" w:rsidRDefault="00C61282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75DDFEF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4BED2" w14:textId="77777777" w:rsidR="00CC232A" w:rsidRPr="002F00E9" w:rsidRDefault="00CC232A" w:rsidP="00CC232A">
            <w:pPr>
              <w:tabs>
                <w:tab w:val="decimal" w:pos="856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F966D1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A2250" w14:textId="7FEE41BC" w:rsidR="00CC232A" w:rsidRPr="002F00E9" w:rsidRDefault="00176AF5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588</w:t>
            </w:r>
          </w:p>
        </w:tc>
        <w:tc>
          <w:tcPr>
            <w:tcW w:w="283" w:type="dxa"/>
            <w:shd w:val="clear" w:color="auto" w:fill="auto"/>
          </w:tcPr>
          <w:p w14:paraId="11332E5B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623FC" w14:textId="5D4B47F9" w:rsidR="00CC232A" w:rsidRPr="002F00E9" w:rsidRDefault="00176AF5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10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16</w:t>
            </w:r>
            <w:r w:rsidR="00C61282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  <w:tr w:rsidR="00CC232A" w:rsidRPr="002F00E9" w14:paraId="5E52FD22" w14:textId="77777777" w:rsidTr="005D228A">
        <w:trPr>
          <w:trHeight w:val="195"/>
        </w:trPr>
        <w:tc>
          <w:tcPr>
            <w:tcW w:w="2518" w:type="dxa"/>
          </w:tcPr>
          <w:p w14:paraId="5CA4014B" w14:textId="77777777" w:rsidR="00CC232A" w:rsidRPr="002F00E9" w:rsidRDefault="00CC232A" w:rsidP="00CC232A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1AD271B1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6045CE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662B3A6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392A98B" w14:textId="77777777" w:rsidR="00CC232A" w:rsidRPr="002F00E9" w:rsidRDefault="00CC232A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0" w:type="dxa"/>
          </w:tcPr>
          <w:p w14:paraId="7C7F02D9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F9D385E" w14:textId="77777777" w:rsidR="00CC232A" w:rsidRPr="002F00E9" w:rsidRDefault="00CC232A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D88399A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169F6A" w14:textId="77777777" w:rsidR="00CC232A" w:rsidRPr="002F00E9" w:rsidRDefault="00CC232A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4EE7083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5F249C" w14:textId="77777777" w:rsidR="00CC232A" w:rsidRPr="002F00E9" w:rsidRDefault="00CC232A" w:rsidP="00CC232A">
            <w:pPr>
              <w:tabs>
                <w:tab w:val="decimal" w:pos="856"/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C5866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A83831" w14:textId="77777777" w:rsidR="00CC232A" w:rsidRPr="002F00E9" w:rsidRDefault="00CC232A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08273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1936AB" w14:textId="77777777" w:rsidR="00CC232A" w:rsidRPr="002F00E9" w:rsidRDefault="00CC232A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C232A" w:rsidRPr="002F00E9" w14:paraId="5C95410D" w14:textId="77777777" w:rsidTr="005D228A">
        <w:trPr>
          <w:trHeight w:val="343"/>
        </w:trPr>
        <w:tc>
          <w:tcPr>
            <w:tcW w:w="2518" w:type="dxa"/>
          </w:tcPr>
          <w:p w14:paraId="30C5F857" w14:textId="77777777" w:rsidR="00CC232A" w:rsidRPr="002F00E9" w:rsidRDefault="00CC232A" w:rsidP="00CC232A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35D4E62A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14:paraId="438EBAD1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</w:tcPr>
          <w:p w14:paraId="55A1AA6F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9" w:type="dxa"/>
          </w:tcPr>
          <w:p w14:paraId="36143B3E" w14:textId="77777777" w:rsidR="00CC232A" w:rsidRPr="002F00E9" w:rsidRDefault="00CC232A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0" w:type="dxa"/>
          </w:tcPr>
          <w:p w14:paraId="413187F9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4" w:type="dxa"/>
          </w:tcPr>
          <w:p w14:paraId="243A3C1E" w14:textId="77777777" w:rsidR="00CC232A" w:rsidRPr="002F00E9" w:rsidRDefault="00CC232A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4" w:type="dxa"/>
          </w:tcPr>
          <w:p w14:paraId="69210A83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39D2599" w14:textId="77777777" w:rsidR="00CC232A" w:rsidRPr="002F00E9" w:rsidRDefault="00CC232A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4" w:type="dxa"/>
          </w:tcPr>
          <w:p w14:paraId="2EB8288A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69F7F452" w14:textId="77777777" w:rsidR="00CC232A" w:rsidRPr="002F00E9" w:rsidRDefault="00CC232A" w:rsidP="00CC232A">
            <w:pPr>
              <w:tabs>
                <w:tab w:val="decimal" w:pos="856"/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6864E4D9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01AC4ABA" w14:textId="77777777" w:rsidR="00CC232A" w:rsidRPr="002F00E9" w:rsidRDefault="00CC232A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49BB78A4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381018D4" w14:textId="77777777" w:rsidR="00CC232A" w:rsidRPr="002F00E9" w:rsidRDefault="00CC232A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C232A" w:rsidRPr="002F00E9" w14:paraId="66E3EA88" w14:textId="77777777" w:rsidTr="005D228A">
        <w:trPr>
          <w:trHeight w:val="343"/>
        </w:trPr>
        <w:tc>
          <w:tcPr>
            <w:tcW w:w="2518" w:type="dxa"/>
          </w:tcPr>
          <w:p w14:paraId="64ED66DD" w14:textId="74746AF3" w:rsidR="00CC232A" w:rsidRPr="002F00E9" w:rsidRDefault="00CC232A" w:rsidP="00CC232A">
            <w:pPr>
              <w:ind w:left="-1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92" w:type="dxa"/>
          </w:tcPr>
          <w:p w14:paraId="02900FA5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6BB4DADF" w14:textId="58B454CB" w:rsidR="00CC232A" w:rsidRPr="002F00E9" w:rsidRDefault="00176AF5" w:rsidP="00CC232A">
            <w:pPr>
              <w:tabs>
                <w:tab w:val="decimal" w:pos="885"/>
              </w:tabs>
              <w:ind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230</w:t>
            </w:r>
          </w:p>
        </w:tc>
        <w:tc>
          <w:tcPr>
            <w:tcW w:w="284" w:type="dxa"/>
          </w:tcPr>
          <w:p w14:paraId="143D841E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9" w:type="dxa"/>
          </w:tcPr>
          <w:p w14:paraId="17023B0F" w14:textId="3F7FE923" w:rsidR="00CC232A" w:rsidRPr="002F00E9" w:rsidRDefault="00176AF5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771</w:t>
            </w:r>
          </w:p>
        </w:tc>
        <w:tc>
          <w:tcPr>
            <w:tcW w:w="320" w:type="dxa"/>
          </w:tcPr>
          <w:p w14:paraId="4BA05EDA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4" w:type="dxa"/>
          </w:tcPr>
          <w:p w14:paraId="6263B812" w14:textId="6B1E5717" w:rsidR="00CC232A" w:rsidRPr="002F00E9" w:rsidRDefault="00176AF5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833</w:t>
            </w:r>
          </w:p>
        </w:tc>
        <w:tc>
          <w:tcPr>
            <w:tcW w:w="284" w:type="dxa"/>
          </w:tcPr>
          <w:p w14:paraId="26997371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7EE74EA" w14:textId="7D5AE049" w:rsidR="00CC232A" w:rsidRPr="002F00E9" w:rsidRDefault="00176AF5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42</w:t>
            </w:r>
          </w:p>
        </w:tc>
        <w:tc>
          <w:tcPr>
            <w:tcW w:w="284" w:type="dxa"/>
          </w:tcPr>
          <w:p w14:paraId="42081E0F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4C75F240" w14:textId="122DD18A" w:rsidR="00CC232A" w:rsidRPr="002F00E9" w:rsidRDefault="00176AF5" w:rsidP="00CC232A">
            <w:pPr>
              <w:tabs>
                <w:tab w:val="decimal" w:pos="856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83" w:type="dxa"/>
          </w:tcPr>
          <w:p w14:paraId="63DB620E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724DA6FF" w14:textId="5D4B27C7" w:rsidR="00CC232A" w:rsidRPr="002F00E9" w:rsidRDefault="00176AF5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506</w:t>
            </w:r>
          </w:p>
        </w:tc>
        <w:tc>
          <w:tcPr>
            <w:tcW w:w="283" w:type="dxa"/>
          </w:tcPr>
          <w:p w14:paraId="280C84C4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34E1E0F" w14:textId="4B0F38F4" w:rsidR="00CC232A" w:rsidRPr="002F00E9" w:rsidRDefault="00176AF5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24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385</w:t>
            </w:r>
          </w:p>
        </w:tc>
      </w:tr>
      <w:tr w:rsidR="00CC232A" w:rsidRPr="002F00E9" w14:paraId="3B9AFC27" w14:textId="77777777" w:rsidTr="005D228A">
        <w:trPr>
          <w:trHeight w:val="163"/>
        </w:trPr>
        <w:tc>
          <w:tcPr>
            <w:tcW w:w="2518" w:type="dxa"/>
          </w:tcPr>
          <w:p w14:paraId="50A94F61" w14:textId="77777777" w:rsidR="00CC232A" w:rsidRPr="002F00E9" w:rsidRDefault="00CC232A" w:rsidP="00CC232A">
            <w:pPr>
              <w:ind w:lef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0A572345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BF0B82D" w14:textId="77777777" w:rsidR="00CC232A" w:rsidRPr="002F00E9" w:rsidRDefault="00CC232A" w:rsidP="00CC232A">
            <w:pPr>
              <w:tabs>
                <w:tab w:val="decimal" w:pos="885"/>
              </w:tabs>
              <w:ind w:right="-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CD67355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A136DAD" w14:textId="77777777" w:rsidR="00CC232A" w:rsidRPr="002F00E9" w:rsidRDefault="00CC232A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auto"/>
          </w:tcPr>
          <w:p w14:paraId="566371F8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</w:tcPr>
          <w:p w14:paraId="40181521" w14:textId="77777777" w:rsidR="00CC232A" w:rsidRPr="002F00E9" w:rsidRDefault="00CC232A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6EF6B40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59F27567" w14:textId="77777777" w:rsidR="00CC232A" w:rsidRPr="002F00E9" w:rsidRDefault="00CC232A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58ED3B3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35C475B" w14:textId="77777777" w:rsidR="00CC232A" w:rsidRPr="002F00E9" w:rsidRDefault="00CC232A" w:rsidP="00CC232A">
            <w:pPr>
              <w:tabs>
                <w:tab w:val="decimal" w:pos="856"/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562A32EB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BF03870" w14:textId="77777777" w:rsidR="00CC232A" w:rsidRPr="002F00E9" w:rsidRDefault="00CC232A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9B1FD13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69A50" w14:textId="77777777" w:rsidR="00CC232A" w:rsidRPr="002F00E9" w:rsidRDefault="00CC232A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C232A" w:rsidRPr="002F00E9" w14:paraId="014CB2B5" w14:textId="77777777" w:rsidTr="005D228A">
        <w:trPr>
          <w:trHeight w:val="358"/>
        </w:trPr>
        <w:tc>
          <w:tcPr>
            <w:tcW w:w="2518" w:type="dxa"/>
          </w:tcPr>
          <w:p w14:paraId="43C83F35" w14:textId="46FF8CAD" w:rsidR="00CC232A" w:rsidRPr="002F00E9" w:rsidRDefault="00CC232A" w:rsidP="00CC232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92" w:type="dxa"/>
          </w:tcPr>
          <w:p w14:paraId="742DA254" w14:textId="77777777" w:rsidR="00CC232A" w:rsidRPr="002F00E9" w:rsidRDefault="00CC232A" w:rsidP="00CC232A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5B954B3" w14:textId="1B97EA55" w:rsidR="00CC232A" w:rsidRPr="002F00E9" w:rsidRDefault="00176AF5" w:rsidP="00CC232A">
            <w:pPr>
              <w:tabs>
                <w:tab w:val="decimal" w:pos="885"/>
              </w:tabs>
              <w:ind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225</w:t>
            </w:r>
          </w:p>
        </w:tc>
        <w:tc>
          <w:tcPr>
            <w:tcW w:w="284" w:type="dxa"/>
            <w:shd w:val="clear" w:color="auto" w:fill="auto"/>
          </w:tcPr>
          <w:p w14:paraId="01F304F6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6312121A" w14:textId="029688F2" w:rsidR="00CC232A" w:rsidRPr="002F00E9" w:rsidRDefault="00176AF5" w:rsidP="00CC232A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64</w:t>
            </w:r>
            <w:r w:rsidR="00C61282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320" w:type="dxa"/>
            <w:shd w:val="clear" w:color="auto" w:fill="auto"/>
          </w:tcPr>
          <w:p w14:paraId="474D6D41" w14:textId="77777777" w:rsidR="00CC232A" w:rsidRPr="002F00E9" w:rsidRDefault="00CC232A" w:rsidP="00CC232A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0065201F" w14:textId="3F257FE0" w:rsidR="00CC232A" w:rsidRPr="002F00E9" w:rsidRDefault="00176AF5" w:rsidP="00CC232A">
            <w:pPr>
              <w:tabs>
                <w:tab w:val="decimal" w:pos="950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12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674</w:t>
            </w:r>
          </w:p>
        </w:tc>
        <w:tc>
          <w:tcPr>
            <w:tcW w:w="284" w:type="dxa"/>
            <w:shd w:val="clear" w:color="auto" w:fill="auto"/>
          </w:tcPr>
          <w:p w14:paraId="428E0001" w14:textId="77777777" w:rsidR="00CC232A" w:rsidRPr="002F00E9" w:rsidRDefault="00CC232A" w:rsidP="00CC232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5CA30FCA" w14:textId="3C1E8A41" w:rsidR="00CC232A" w:rsidRPr="002F00E9" w:rsidRDefault="00176AF5" w:rsidP="00CC232A">
            <w:pPr>
              <w:tabs>
                <w:tab w:val="decimal" w:pos="11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  <w:r w:rsidR="00C61282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76A1900C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F200A21" w14:textId="031887D2" w:rsidR="00CC232A" w:rsidRPr="002F00E9" w:rsidRDefault="00176AF5" w:rsidP="00CC232A">
            <w:pPr>
              <w:tabs>
                <w:tab w:val="decimal" w:pos="856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B3171DF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2EA68B4" w14:textId="60A920F0" w:rsidR="00CC232A" w:rsidRPr="002F00E9" w:rsidRDefault="00176AF5" w:rsidP="00CC232A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272</w:t>
            </w:r>
          </w:p>
        </w:tc>
        <w:tc>
          <w:tcPr>
            <w:tcW w:w="283" w:type="dxa"/>
            <w:shd w:val="clear" w:color="auto" w:fill="auto"/>
          </w:tcPr>
          <w:p w14:paraId="65BFA26C" w14:textId="77777777" w:rsidR="00CC232A" w:rsidRPr="002F00E9" w:rsidRDefault="00CC232A" w:rsidP="00CC232A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6EBB2" w14:textId="276D9C6B" w:rsidR="00CC232A" w:rsidRPr="002F00E9" w:rsidRDefault="00176AF5" w:rsidP="00CC232A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</w:t>
            </w:r>
            <w:r w:rsidR="00CC232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860</w:t>
            </w:r>
          </w:p>
        </w:tc>
      </w:tr>
    </w:tbl>
    <w:p w14:paraId="76706F37" w14:textId="77777777" w:rsidR="00404376" w:rsidRPr="002F00E9" w:rsidRDefault="00404376" w:rsidP="00147ACA">
      <w:pPr>
        <w:ind w:left="539"/>
        <w:jc w:val="both"/>
        <w:rPr>
          <w:rFonts w:ascii="Angsana New" w:hAnsi="Angsana New"/>
          <w:sz w:val="28"/>
        </w:rPr>
        <w:sectPr w:rsidR="00404376" w:rsidRPr="002F00E9" w:rsidSect="00384FCF">
          <w:pgSz w:w="16840" w:h="11907" w:orient="landscape" w:code="9"/>
          <w:pgMar w:top="1152" w:right="1839" w:bottom="837" w:left="576" w:header="1135" w:footer="720" w:gutter="0"/>
          <w:cols w:space="720"/>
          <w:docGrid w:linePitch="326"/>
        </w:sectPr>
      </w:pPr>
    </w:p>
    <w:p w14:paraId="52678A4A" w14:textId="77777777" w:rsidR="00C32AD2" w:rsidRPr="002F00E9" w:rsidRDefault="00C32AD2" w:rsidP="00147ACA">
      <w:pPr>
        <w:ind w:left="539"/>
        <w:jc w:val="both"/>
        <w:rPr>
          <w:rFonts w:ascii="Angsana New" w:hAnsi="Angsana New"/>
          <w:sz w:val="28"/>
        </w:rPr>
      </w:pPr>
    </w:p>
    <w:tbl>
      <w:tblPr>
        <w:tblW w:w="1323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703"/>
        <w:gridCol w:w="1275"/>
        <w:gridCol w:w="236"/>
        <w:gridCol w:w="1159"/>
        <w:gridCol w:w="236"/>
        <w:gridCol w:w="1249"/>
        <w:gridCol w:w="270"/>
        <w:gridCol w:w="1593"/>
        <w:gridCol w:w="243"/>
        <w:gridCol w:w="1251"/>
        <w:gridCol w:w="270"/>
        <w:gridCol w:w="1290"/>
        <w:gridCol w:w="236"/>
        <w:gridCol w:w="1222"/>
      </w:tblGrid>
      <w:tr w:rsidR="00404376" w:rsidRPr="002F00E9" w14:paraId="4E9213EA" w14:textId="77777777" w:rsidTr="00241548">
        <w:tc>
          <w:tcPr>
            <w:tcW w:w="2703" w:type="dxa"/>
          </w:tcPr>
          <w:p w14:paraId="69312141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530" w:type="dxa"/>
            <w:gridSpan w:val="13"/>
          </w:tcPr>
          <w:p w14:paraId="1CD5BBCB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4376" w:rsidRPr="002F00E9" w14:paraId="3F795AA9" w14:textId="77777777" w:rsidTr="00241548">
        <w:tc>
          <w:tcPr>
            <w:tcW w:w="2703" w:type="dxa"/>
          </w:tcPr>
          <w:p w14:paraId="5512E88D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1703C51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9C6DA1F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</w:tcPr>
          <w:p w14:paraId="3CAACA4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7F1ED8A9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</w:tcPr>
          <w:p w14:paraId="5D6AC78D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476454F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284DE6C8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43" w:type="dxa"/>
          </w:tcPr>
          <w:p w14:paraId="4F9B3C8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</w:tcPr>
          <w:p w14:paraId="116DF7E3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CB8812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52FF4C1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BCD5E43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</w:tcPr>
          <w:p w14:paraId="40A61B7D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53AAB03A" w14:textId="77777777" w:rsidTr="00241548">
        <w:tc>
          <w:tcPr>
            <w:tcW w:w="2703" w:type="dxa"/>
          </w:tcPr>
          <w:p w14:paraId="2D97CD7A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33B2911F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236" w:type="dxa"/>
          </w:tcPr>
          <w:p w14:paraId="647616E5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</w:tcPr>
          <w:p w14:paraId="215937B8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สิ่งปรับปรุง</w:t>
            </w:r>
          </w:p>
        </w:tc>
        <w:tc>
          <w:tcPr>
            <w:tcW w:w="236" w:type="dxa"/>
          </w:tcPr>
          <w:p w14:paraId="76BB503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9" w:type="dxa"/>
          </w:tcPr>
          <w:p w14:paraId="0B01BEBB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CFEB092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31C8CA6D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7F0A74F6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</w:tcPr>
          <w:p w14:paraId="4F35F881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48B3F82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4D10457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04463EB4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</w:tcPr>
          <w:p w14:paraId="15E029A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41849CD5" w14:textId="77777777" w:rsidTr="00241548">
        <w:tc>
          <w:tcPr>
            <w:tcW w:w="2703" w:type="dxa"/>
          </w:tcPr>
          <w:p w14:paraId="563782A0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2A9B20FF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1C4DAD8E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</w:tcPr>
          <w:p w14:paraId="6B07EF09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236" w:type="dxa"/>
          </w:tcPr>
          <w:p w14:paraId="2A6A0CEE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9" w:type="dxa"/>
          </w:tcPr>
          <w:p w14:paraId="417EC63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78768A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60C69061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3C9DBE8B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0AA3A42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2DD34D9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3B414A04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2C1457B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2" w:type="dxa"/>
          </w:tcPr>
          <w:p w14:paraId="5B936B34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04376" w:rsidRPr="002F00E9" w14:paraId="4CABDA2E" w14:textId="77777777" w:rsidTr="00241548">
        <w:tc>
          <w:tcPr>
            <w:tcW w:w="2703" w:type="dxa"/>
          </w:tcPr>
          <w:p w14:paraId="17816349" w14:textId="77777777" w:rsidR="00404376" w:rsidRPr="002F00E9" w:rsidRDefault="00404376" w:rsidP="00356550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530" w:type="dxa"/>
            <w:gridSpan w:val="13"/>
          </w:tcPr>
          <w:p w14:paraId="59CA9B12" w14:textId="77777777" w:rsidR="00404376" w:rsidRPr="002F00E9" w:rsidRDefault="00404376" w:rsidP="00356550">
            <w:pPr>
              <w:ind w:left="-180" w:right="-22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04376" w:rsidRPr="002F00E9" w14:paraId="55EF2157" w14:textId="77777777" w:rsidTr="00241548">
        <w:tc>
          <w:tcPr>
            <w:tcW w:w="2703" w:type="dxa"/>
          </w:tcPr>
          <w:p w14:paraId="77DDEBFA" w14:textId="77777777" w:rsidR="00404376" w:rsidRPr="002F00E9" w:rsidRDefault="00404376" w:rsidP="00356550">
            <w:pPr>
              <w:ind w:left="-18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275" w:type="dxa"/>
          </w:tcPr>
          <w:p w14:paraId="17B2CAC9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411A4953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9" w:type="dxa"/>
          </w:tcPr>
          <w:p w14:paraId="287BD9DC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32618532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49" w:type="dxa"/>
          </w:tcPr>
          <w:p w14:paraId="623F9273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3BE223F6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593" w:type="dxa"/>
          </w:tcPr>
          <w:p w14:paraId="6D8A7A91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43" w:type="dxa"/>
          </w:tcPr>
          <w:p w14:paraId="748D0396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1" w:type="dxa"/>
          </w:tcPr>
          <w:p w14:paraId="60CF7585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11DC5C0A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0" w:type="dxa"/>
          </w:tcPr>
          <w:p w14:paraId="4DC3B49D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67F4C1BA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22" w:type="dxa"/>
          </w:tcPr>
          <w:p w14:paraId="33B8DC7B" w14:textId="77777777" w:rsidR="00404376" w:rsidRPr="002F00E9" w:rsidRDefault="00404376" w:rsidP="00356550">
            <w:pPr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404376" w:rsidRPr="002F00E9" w14:paraId="49349317" w14:textId="77777777" w:rsidTr="00241548">
        <w:tc>
          <w:tcPr>
            <w:tcW w:w="2703" w:type="dxa"/>
          </w:tcPr>
          <w:p w14:paraId="51DEEB75" w14:textId="4C3B27D6" w:rsidR="00404376" w:rsidRPr="002F00E9" w:rsidRDefault="00404376" w:rsidP="00356550">
            <w:pPr>
              <w:ind w:right="-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</w:tcPr>
          <w:p w14:paraId="6FFBD413" w14:textId="5FFCDFE4" w:rsidR="00404376" w:rsidRPr="002F00E9" w:rsidRDefault="00176AF5" w:rsidP="00356550">
            <w:pPr>
              <w:tabs>
                <w:tab w:val="decimal" w:pos="1026"/>
              </w:tabs>
              <w:ind w:left="-15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736</w:t>
            </w:r>
          </w:p>
        </w:tc>
        <w:tc>
          <w:tcPr>
            <w:tcW w:w="236" w:type="dxa"/>
          </w:tcPr>
          <w:p w14:paraId="2B03BE50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</w:tcPr>
          <w:p w14:paraId="49A8BBA2" w14:textId="7163D7F2" w:rsidR="00404376" w:rsidRPr="002F00E9" w:rsidRDefault="00176AF5" w:rsidP="00356550">
            <w:pPr>
              <w:tabs>
                <w:tab w:val="decimal" w:pos="943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  <w:tc>
          <w:tcPr>
            <w:tcW w:w="236" w:type="dxa"/>
          </w:tcPr>
          <w:p w14:paraId="69331502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</w:tcPr>
          <w:p w14:paraId="67B9E1CA" w14:textId="753DAAB4" w:rsidR="00404376" w:rsidRPr="002F00E9" w:rsidRDefault="00176AF5" w:rsidP="00356550">
            <w:pPr>
              <w:tabs>
                <w:tab w:val="decimal" w:pos="955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270" w:type="dxa"/>
          </w:tcPr>
          <w:p w14:paraId="6117EA15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</w:tcPr>
          <w:p w14:paraId="6D7C1073" w14:textId="324F018C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159</w:t>
            </w:r>
          </w:p>
        </w:tc>
        <w:tc>
          <w:tcPr>
            <w:tcW w:w="243" w:type="dxa"/>
          </w:tcPr>
          <w:p w14:paraId="4B901066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</w:tcPr>
          <w:p w14:paraId="70D2065F" w14:textId="0D38C284" w:rsidR="00404376" w:rsidRPr="002F00E9" w:rsidRDefault="00176AF5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70" w:type="dxa"/>
          </w:tcPr>
          <w:p w14:paraId="444B6B3D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</w:tcPr>
          <w:p w14:paraId="1C5DDF66" w14:textId="6F95D171" w:rsidR="00404376" w:rsidRPr="002F00E9" w:rsidRDefault="00176AF5" w:rsidP="00356550">
            <w:pPr>
              <w:tabs>
                <w:tab w:val="decimal" w:pos="1040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616</w:t>
            </w:r>
          </w:p>
        </w:tc>
        <w:tc>
          <w:tcPr>
            <w:tcW w:w="236" w:type="dxa"/>
          </w:tcPr>
          <w:p w14:paraId="58501688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vAlign w:val="bottom"/>
          </w:tcPr>
          <w:p w14:paraId="137D4E61" w14:textId="7F295EEE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072</w:t>
            </w:r>
          </w:p>
        </w:tc>
      </w:tr>
      <w:tr w:rsidR="00404376" w:rsidRPr="002F00E9" w14:paraId="5D742A64" w14:textId="77777777" w:rsidTr="00241548">
        <w:tc>
          <w:tcPr>
            <w:tcW w:w="2703" w:type="dxa"/>
          </w:tcPr>
          <w:p w14:paraId="00FBA783" w14:textId="77777777" w:rsidR="00404376" w:rsidRPr="002F00E9" w:rsidRDefault="00404376" w:rsidP="00356550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5155EB03" w14:textId="77777777" w:rsidR="00404376" w:rsidRPr="002F00E9" w:rsidRDefault="00404376" w:rsidP="00356550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25A230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6CBF76A" w14:textId="77777777" w:rsidR="00404376" w:rsidRPr="002F00E9" w:rsidRDefault="00404376" w:rsidP="00356550">
            <w:pPr>
              <w:tabs>
                <w:tab w:val="decimal" w:pos="943"/>
              </w:tabs>
              <w:ind w:left="-182" w:right="-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F472B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5BA1629" w14:textId="49CEC204" w:rsidR="00404376" w:rsidRPr="002F00E9" w:rsidRDefault="00176AF5" w:rsidP="00356550">
            <w:pPr>
              <w:tabs>
                <w:tab w:val="decimal" w:pos="88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2EF0FF0F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6E75A5F5" w14:textId="661CDDB7" w:rsidR="00404376" w:rsidRPr="002F00E9" w:rsidRDefault="00176AF5" w:rsidP="00356550">
            <w:pPr>
              <w:tabs>
                <w:tab w:val="decimal" w:pos="1152"/>
              </w:tabs>
              <w:ind w:left="-108" w:right="-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26C9B18" w14:textId="77777777" w:rsidR="00404376" w:rsidRPr="002F00E9" w:rsidRDefault="00404376" w:rsidP="00356550">
            <w:pPr>
              <w:tabs>
                <w:tab w:val="decimal" w:pos="601"/>
                <w:tab w:val="decimal" w:pos="882"/>
              </w:tabs>
              <w:ind w:left="-10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B86C190" w14:textId="77777777" w:rsidR="00404376" w:rsidRPr="002F00E9" w:rsidRDefault="00404376" w:rsidP="00356550">
            <w:pPr>
              <w:tabs>
                <w:tab w:val="decimal" w:pos="860"/>
              </w:tabs>
              <w:ind w:left="-182" w:right="-45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C5C9F" w14:textId="77777777" w:rsidR="00404376" w:rsidRPr="002F00E9" w:rsidRDefault="00404376" w:rsidP="00356550">
            <w:pPr>
              <w:tabs>
                <w:tab w:val="decimal" w:pos="882"/>
              </w:tabs>
              <w:ind w:left="-153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43A1927" w14:textId="6A47FEB6" w:rsidR="00404376" w:rsidRPr="002F00E9" w:rsidRDefault="00176AF5" w:rsidP="00356550">
            <w:pPr>
              <w:tabs>
                <w:tab w:val="decimal" w:pos="98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3E3BB65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2298DD72" w14:textId="0D44CB9A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</w:tr>
      <w:tr w:rsidR="00241548" w:rsidRPr="002F00E9" w14:paraId="0C2B4A8C" w14:textId="77777777" w:rsidTr="00241548">
        <w:tc>
          <w:tcPr>
            <w:tcW w:w="2703" w:type="dxa"/>
          </w:tcPr>
          <w:p w14:paraId="4C8B1F36" w14:textId="77777777" w:rsidR="00241548" w:rsidRPr="002F00E9" w:rsidRDefault="00241548" w:rsidP="00241548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จำหน่าย/ตัดจำหน่าย</w:t>
            </w:r>
          </w:p>
        </w:tc>
        <w:tc>
          <w:tcPr>
            <w:tcW w:w="1275" w:type="dxa"/>
            <w:shd w:val="clear" w:color="auto" w:fill="auto"/>
          </w:tcPr>
          <w:p w14:paraId="10392F24" w14:textId="77777777" w:rsidR="00241548" w:rsidRPr="002F00E9" w:rsidRDefault="00241548" w:rsidP="00241548">
            <w:pPr>
              <w:tabs>
                <w:tab w:val="decimal" w:pos="1026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D2275B" w14:textId="77777777" w:rsidR="00241548" w:rsidRPr="002F00E9" w:rsidRDefault="00241548" w:rsidP="0024154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53CBF81" w14:textId="77777777" w:rsidR="00241548" w:rsidRPr="002F00E9" w:rsidRDefault="00241548" w:rsidP="00241548">
            <w:pPr>
              <w:tabs>
                <w:tab w:val="decimal" w:pos="932"/>
              </w:tabs>
              <w:ind w:left="-108" w:right="-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8B6BA4" w14:textId="77777777" w:rsidR="00241548" w:rsidRPr="002F00E9" w:rsidRDefault="00241548" w:rsidP="00241548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4DAD39C2" w14:textId="4EB151BC" w:rsidR="00241548" w:rsidRPr="002F00E9" w:rsidRDefault="00241548" w:rsidP="00241548">
            <w:pPr>
              <w:tabs>
                <w:tab w:val="decimal" w:pos="889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926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8DB6C0" w14:textId="77777777" w:rsidR="00241548" w:rsidRPr="002F00E9" w:rsidRDefault="00241548" w:rsidP="0024154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1CA88D1D" w14:textId="77777777" w:rsidR="00241548" w:rsidRPr="002F00E9" w:rsidRDefault="00241548" w:rsidP="00241548">
            <w:pPr>
              <w:tabs>
                <w:tab w:val="decimal" w:pos="1152"/>
              </w:tabs>
              <w:ind w:left="-108" w:right="-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93A4F34" w14:textId="77777777" w:rsidR="00241548" w:rsidRPr="002F00E9" w:rsidRDefault="00241548" w:rsidP="00241548">
            <w:pPr>
              <w:tabs>
                <w:tab w:val="decimal" w:pos="882"/>
              </w:tabs>
              <w:ind w:left="-10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CFD442D" w14:textId="329880B0" w:rsidR="00241548" w:rsidRPr="002F00E9" w:rsidRDefault="00241548" w:rsidP="00241548">
            <w:pPr>
              <w:tabs>
                <w:tab w:val="decimal" w:pos="860"/>
              </w:tabs>
              <w:ind w:left="-182" w:right="-45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2D345C" w14:textId="77777777" w:rsidR="00241548" w:rsidRPr="002F00E9" w:rsidRDefault="00241548" w:rsidP="00241548">
            <w:pPr>
              <w:tabs>
                <w:tab w:val="decimal" w:pos="882"/>
              </w:tabs>
              <w:ind w:left="-153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3E883C" w14:textId="75266125" w:rsidR="00241548" w:rsidRPr="002F00E9" w:rsidRDefault="00241548" w:rsidP="00241548">
            <w:pPr>
              <w:tabs>
                <w:tab w:val="decimal" w:pos="98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637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FD4556" w14:textId="77777777" w:rsidR="00241548" w:rsidRPr="002F00E9" w:rsidRDefault="00241548" w:rsidP="00241548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5459980F" w14:textId="010A7557" w:rsidR="00241548" w:rsidRPr="002F00E9" w:rsidRDefault="00241548" w:rsidP="00241548">
            <w:pPr>
              <w:tabs>
                <w:tab w:val="decimal" w:pos="886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566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04376" w:rsidRPr="002F00E9" w14:paraId="1D0949A6" w14:textId="77777777" w:rsidTr="00241548">
        <w:tc>
          <w:tcPr>
            <w:tcW w:w="2703" w:type="dxa"/>
          </w:tcPr>
          <w:p w14:paraId="47EDE0AE" w14:textId="18B883B1" w:rsidR="00404376" w:rsidRPr="002F00E9" w:rsidRDefault="00404376" w:rsidP="00356550">
            <w:pPr>
              <w:ind w:right="-6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15E5D" w14:textId="5D43E1BA" w:rsidR="00404376" w:rsidRPr="002F00E9" w:rsidRDefault="00176AF5" w:rsidP="00356550">
            <w:pPr>
              <w:tabs>
                <w:tab w:val="decimal" w:pos="1026"/>
              </w:tabs>
              <w:ind w:left="-15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14:paraId="7A1DBF84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31D3" w14:textId="0C3C2880" w:rsidR="00404376" w:rsidRPr="002F00E9" w:rsidRDefault="00176AF5" w:rsidP="00356550">
            <w:pPr>
              <w:tabs>
                <w:tab w:val="decimal" w:pos="943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2D0943B2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C78C" w14:textId="342471E2" w:rsidR="00404376" w:rsidRPr="002F00E9" w:rsidRDefault="00176AF5" w:rsidP="00356550">
            <w:pPr>
              <w:tabs>
                <w:tab w:val="decimal" w:pos="955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19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02D2356F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8232" w14:textId="5F4C3F20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164</w:t>
            </w:r>
          </w:p>
        </w:tc>
        <w:tc>
          <w:tcPr>
            <w:tcW w:w="243" w:type="dxa"/>
            <w:shd w:val="clear" w:color="auto" w:fill="auto"/>
          </w:tcPr>
          <w:p w14:paraId="3F878BB6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7A3E7" w14:textId="306E2BFC" w:rsidR="00404376" w:rsidRPr="002F00E9" w:rsidRDefault="00176AF5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627A625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D8906" w14:textId="37D7282E" w:rsidR="00404376" w:rsidRPr="002F00E9" w:rsidRDefault="00176AF5" w:rsidP="00356550">
            <w:pPr>
              <w:tabs>
                <w:tab w:val="decimal" w:pos="1040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2A1E6BC5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92E12" w14:textId="2AACA0B3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28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54</w:t>
            </w:r>
            <w:r w:rsidR="00E63797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  <w:tr w:rsidR="00404376" w:rsidRPr="002F00E9" w14:paraId="003B43CA" w14:textId="77777777" w:rsidTr="00241548">
        <w:tc>
          <w:tcPr>
            <w:tcW w:w="2703" w:type="dxa"/>
          </w:tcPr>
          <w:p w14:paraId="085B285F" w14:textId="77777777" w:rsidR="00404376" w:rsidRPr="002F00E9" w:rsidRDefault="00404376" w:rsidP="00356550">
            <w:pPr>
              <w:ind w:right="-63"/>
              <w:rPr>
                <w:rFonts w:ascii="Angsana New" w:hAnsi="Angsana New"/>
                <w:b/>
                <w:bCs/>
                <w:sz w:val="10"/>
                <w:szCs w:val="10"/>
                <w:cs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28676E" w14:textId="77777777" w:rsidR="00404376" w:rsidRPr="002F00E9" w:rsidRDefault="00404376" w:rsidP="00356550">
            <w:pPr>
              <w:tabs>
                <w:tab w:val="decimal" w:pos="1026"/>
              </w:tabs>
              <w:ind w:left="-15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514B32A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262A21AF" w14:textId="77777777" w:rsidR="00404376" w:rsidRPr="002F00E9" w:rsidRDefault="00404376" w:rsidP="00356550">
            <w:pPr>
              <w:tabs>
                <w:tab w:val="decimal" w:pos="943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95AFEBB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2EB22B3" w14:textId="77777777" w:rsidR="00404376" w:rsidRPr="002F00E9" w:rsidRDefault="00404376" w:rsidP="00356550">
            <w:pPr>
              <w:tabs>
                <w:tab w:val="decimal" w:pos="955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19F13E7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0ECB6DE5" w14:textId="77777777" w:rsidR="00404376" w:rsidRPr="002F00E9" w:rsidRDefault="00404376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2D43B007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18C4BB1C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E4AEE59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BA6A99F" w14:textId="77777777" w:rsidR="00404376" w:rsidRPr="002F00E9" w:rsidRDefault="00404376" w:rsidP="00356550">
            <w:pPr>
              <w:tabs>
                <w:tab w:val="decimal" w:pos="1040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3C5F1B5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8864" w14:textId="77777777" w:rsidR="00404376" w:rsidRPr="002F00E9" w:rsidRDefault="00404376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04376" w:rsidRPr="002F00E9" w14:paraId="62E0E0B7" w14:textId="77777777" w:rsidTr="00241548">
        <w:tc>
          <w:tcPr>
            <w:tcW w:w="2703" w:type="dxa"/>
          </w:tcPr>
          <w:p w14:paraId="7CA45F97" w14:textId="77777777" w:rsidR="00404376" w:rsidRPr="002F00E9" w:rsidRDefault="00404376" w:rsidP="00356550">
            <w:pPr>
              <w:ind w:left="-18" w:right="-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ค่าเสื่อมราคาสะสม</w:t>
            </w:r>
          </w:p>
        </w:tc>
        <w:tc>
          <w:tcPr>
            <w:tcW w:w="1275" w:type="dxa"/>
            <w:shd w:val="clear" w:color="auto" w:fill="auto"/>
          </w:tcPr>
          <w:p w14:paraId="48F42170" w14:textId="77777777" w:rsidR="00404376" w:rsidRPr="002F00E9" w:rsidRDefault="00404376" w:rsidP="00356550">
            <w:pPr>
              <w:tabs>
                <w:tab w:val="decimal" w:pos="612"/>
                <w:tab w:val="decimal" w:pos="1026"/>
              </w:tabs>
              <w:ind w:left="-108"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8B39808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7CDC5CA5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DB1BCE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CC67D08" w14:textId="77777777" w:rsidR="00404376" w:rsidRPr="002F00E9" w:rsidRDefault="00404376" w:rsidP="00356550">
            <w:pPr>
              <w:tabs>
                <w:tab w:val="decimal" w:pos="955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B79BE3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3FE4103B" w14:textId="77777777" w:rsidR="00404376" w:rsidRPr="002F00E9" w:rsidRDefault="00404376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B4F8D30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5E8378A" w14:textId="77777777" w:rsidR="00404376" w:rsidRPr="002F00E9" w:rsidRDefault="00404376" w:rsidP="00356550">
            <w:pPr>
              <w:tabs>
                <w:tab w:val="decimal" w:pos="846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A77F73" w14:textId="77777777" w:rsidR="00404376" w:rsidRPr="002F00E9" w:rsidRDefault="00404376" w:rsidP="00356550">
            <w:pPr>
              <w:tabs>
                <w:tab w:val="decimal" w:pos="954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CD14235" w14:textId="77777777" w:rsidR="00404376" w:rsidRPr="002F00E9" w:rsidRDefault="00404376" w:rsidP="00356550">
            <w:pPr>
              <w:tabs>
                <w:tab w:val="decimal" w:pos="916"/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E5C684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3FD98EE" w14:textId="77777777" w:rsidR="00404376" w:rsidRPr="002F00E9" w:rsidRDefault="00404376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404376" w:rsidRPr="002F00E9" w14:paraId="3D3009C0" w14:textId="77777777" w:rsidTr="00241548">
        <w:tc>
          <w:tcPr>
            <w:tcW w:w="2703" w:type="dxa"/>
          </w:tcPr>
          <w:p w14:paraId="6819A8DD" w14:textId="70F474AB" w:rsidR="00404376" w:rsidRPr="002F00E9" w:rsidRDefault="00404376" w:rsidP="00356550">
            <w:pPr>
              <w:ind w:right="-6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3B702510" w14:textId="77777777" w:rsidR="00404376" w:rsidRPr="002F00E9" w:rsidRDefault="00404376" w:rsidP="00356550">
            <w:pPr>
              <w:tabs>
                <w:tab w:val="decimal" w:pos="1026"/>
              </w:tabs>
              <w:ind w:left="-108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ABD8A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6563218" w14:textId="4488E0FF" w:rsidR="00404376" w:rsidRPr="002F00E9" w:rsidRDefault="00176AF5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29</w:t>
            </w:r>
            <w:r w:rsidR="00E6379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3CCB030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0E9009BE" w14:textId="6A6D72AE" w:rsidR="00404376" w:rsidRPr="002F00E9" w:rsidRDefault="00176AF5" w:rsidP="00356550">
            <w:pPr>
              <w:tabs>
                <w:tab w:val="decimal" w:pos="955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20</w:t>
            </w:r>
            <w:r w:rsidR="00E6379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D26B81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11731785" w14:textId="40157A6E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142</w:t>
            </w:r>
          </w:p>
        </w:tc>
        <w:tc>
          <w:tcPr>
            <w:tcW w:w="243" w:type="dxa"/>
            <w:shd w:val="clear" w:color="auto" w:fill="auto"/>
          </w:tcPr>
          <w:p w14:paraId="075A1320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59C62E1" w14:textId="3AE8F062" w:rsidR="00404376" w:rsidRPr="002F00E9" w:rsidRDefault="00176AF5" w:rsidP="00356550">
            <w:pPr>
              <w:tabs>
                <w:tab w:val="decimal" w:pos="846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B8A2AAD" w14:textId="77777777" w:rsidR="00404376" w:rsidRPr="002F00E9" w:rsidRDefault="00404376" w:rsidP="00356550">
            <w:pPr>
              <w:tabs>
                <w:tab w:val="decimal" w:pos="954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E941FFC" w14:textId="77777777" w:rsidR="00404376" w:rsidRPr="002F00E9" w:rsidRDefault="00404376" w:rsidP="00356550">
            <w:pPr>
              <w:tabs>
                <w:tab w:val="decimal" w:pos="984"/>
              </w:tabs>
              <w:ind w:left="-108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9C118B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559B2DF" w14:textId="5043755A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12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65</w:t>
            </w:r>
            <w:r w:rsidR="00A71C22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404376" w:rsidRPr="002F00E9" w14:paraId="5266B820" w14:textId="77777777" w:rsidTr="00241548">
        <w:tc>
          <w:tcPr>
            <w:tcW w:w="2703" w:type="dxa"/>
          </w:tcPr>
          <w:p w14:paraId="76F2E470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shd w:val="clear" w:color="auto" w:fill="auto"/>
          </w:tcPr>
          <w:p w14:paraId="5F3286C9" w14:textId="77777777" w:rsidR="00404376" w:rsidRPr="002F00E9" w:rsidRDefault="00404376" w:rsidP="00356550">
            <w:pPr>
              <w:tabs>
                <w:tab w:val="decimal" w:pos="1026"/>
              </w:tabs>
              <w:ind w:left="-108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69AEA7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15E0A24" w14:textId="12DFC32B" w:rsidR="00404376" w:rsidRPr="002F00E9" w:rsidRDefault="00176AF5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6FB8003C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00EDF2FD" w14:textId="2F75B1BE" w:rsidR="00404376" w:rsidRPr="002F00E9" w:rsidRDefault="00176AF5" w:rsidP="00356550">
            <w:pPr>
              <w:tabs>
                <w:tab w:val="decimal" w:pos="955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438F8AAF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74C82CF2" w14:textId="00CABBE0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3E712F42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72ECDD2" w14:textId="77777777" w:rsidR="00404376" w:rsidRPr="002F00E9" w:rsidRDefault="00404376" w:rsidP="00356550">
            <w:pPr>
              <w:tabs>
                <w:tab w:val="decimal" w:pos="846"/>
              </w:tabs>
              <w:ind w:left="-182" w:right="-45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AB8C4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FAF4258" w14:textId="77777777" w:rsidR="00404376" w:rsidRPr="002F00E9" w:rsidRDefault="00404376" w:rsidP="00356550">
            <w:pPr>
              <w:tabs>
                <w:tab w:val="decimal" w:pos="98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910FA6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7512196F" w14:textId="4893DAF9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812</w:t>
            </w:r>
          </w:p>
        </w:tc>
      </w:tr>
      <w:tr w:rsidR="00404376" w:rsidRPr="002F00E9" w14:paraId="2F973F78" w14:textId="77777777" w:rsidTr="00241548">
        <w:tc>
          <w:tcPr>
            <w:tcW w:w="2703" w:type="dxa"/>
          </w:tcPr>
          <w:p w14:paraId="49B286C1" w14:textId="77777777" w:rsidR="00404376" w:rsidRPr="002F00E9" w:rsidRDefault="00241548" w:rsidP="00356550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0E87FDD" w14:textId="77777777" w:rsidR="00404376" w:rsidRPr="002F00E9" w:rsidRDefault="00404376" w:rsidP="00356550">
            <w:pPr>
              <w:tabs>
                <w:tab w:val="decimal" w:pos="1026"/>
              </w:tabs>
              <w:ind w:left="-108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7E34C0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EBA8011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CFEF9B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3B27E892" w14:textId="207C8521" w:rsidR="00404376" w:rsidRPr="002F00E9" w:rsidRDefault="00404376" w:rsidP="00356550">
            <w:pPr>
              <w:tabs>
                <w:tab w:val="decimal" w:pos="955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280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120C06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2063F3A2" w14:textId="77777777" w:rsidR="00404376" w:rsidRPr="002F00E9" w:rsidRDefault="00404376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5866332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F984ABB" w14:textId="31EE55CC" w:rsidR="00404376" w:rsidRPr="002F00E9" w:rsidRDefault="00404376" w:rsidP="00356550">
            <w:pPr>
              <w:tabs>
                <w:tab w:val="decimal" w:pos="846"/>
              </w:tabs>
              <w:ind w:left="-182" w:right="-45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77D269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FCFBDF7" w14:textId="77777777" w:rsidR="00404376" w:rsidRPr="002F00E9" w:rsidRDefault="00404376" w:rsidP="00356550">
            <w:pPr>
              <w:tabs>
                <w:tab w:val="decimal" w:pos="98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92EF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008CAB60" w14:textId="595C7E35" w:rsidR="00404376" w:rsidRPr="002F00E9" w:rsidRDefault="00404376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283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04376" w:rsidRPr="002F00E9" w14:paraId="59A2ABB8" w14:textId="77777777" w:rsidTr="00241548">
        <w:tc>
          <w:tcPr>
            <w:tcW w:w="2703" w:type="dxa"/>
          </w:tcPr>
          <w:p w14:paraId="586A9DE8" w14:textId="4E296EB7" w:rsidR="00404376" w:rsidRPr="002F00E9" w:rsidRDefault="00404376" w:rsidP="00356550">
            <w:pPr>
              <w:ind w:right="-6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C548" w14:textId="77777777" w:rsidR="00404376" w:rsidRPr="002F00E9" w:rsidRDefault="00404376" w:rsidP="00356550">
            <w:pPr>
              <w:tabs>
                <w:tab w:val="decimal" w:pos="1026"/>
              </w:tabs>
              <w:ind w:left="-108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F51DD7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6B445" w14:textId="0FEC1296" w:rsidR="00404376" w:rsidRPr="002F00E9" w:rsidRDefault="00176AF5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33</w:t>
            </w:r>
            <w:r w:rsidR="00E6379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5BE9BE0" w14:textId="77777777" w:rsidR="00404376" w:rsidRPr="002F00E9" w:rsidRDefault="00404376" w:rsidP="00356550">
            <w:pPr>
              <w:tabs>
                <w:tab w:val="decimal" w:pos="954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ADED" w14:textId="3055DBE3" w:rsidR="00404376" w:rsidRPr="002F00E9" w:rsidRDefault="00176AF5" w:rsidP="00356550">
            <w:pPr>
              <w:tabs>
                <w:tab w:val="decimal" w:pos="955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69</w:t>
            </w:r>
            <w:r w:rsidR="00E63797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1336DC" w14:textId="77777777" w:rsidR="00404376" w:rsidRPr="002F00E9" w:rsidRDefault="00404376" w:rsidP="00356550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C86FD" w14:textId="30D0BEEB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146</w:t>
            </w:r>
          </w:p>
        </w:tc>
        <w:tc>
          <w:tcPr>
            <w:tcW w:w="243" w:type="dxa"/>
            <w:shd w:val="clear" w:color="auto" w:fill="auto"/>
          </w:tcPr>
          <w:p w14:paraId="7843757E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F5DF4" w14:textId="4EC974F9" w:rsidR="00404376" w:rsidRPr="002F00E9" w:rsidRDefault="00176AF5" w:rsidP="00356550">
            <w:pPr>
              <w:tabs>
                <w:tab w:val="decimal" w:pos="846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C44B28" w14:textId="77777777" w:rsidR="00404376" w:rsidRPr="002F00E9" w:rsidRDefault="00404376" w:rsidP="00356550">
            <w:pPr>
              <w:tabs>
                <w:tab w:val="decimal" w:pos="954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41E7D" w14:textId="77777777" w:rsidR="00404376" w:rsidRPr="002F00E9" w:rsidRDefault="00404376" w:rsidP="00356550">
            <w:pPr>
              <w:tabs>
                <w:tab w:val="decimal" w:pos="984"/>
              </w:tabs>
              <w:ind w:left="-108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927CE6" w14:textId="77777777" w:rsidR="00404376" w:rsidRPr="002F00E9" w:rsidRDefault="00404376" w:rsidP="00356550">
            <w:pPr>
              <w:tabs>
                <w:tab w:val="decimal" w:pos="954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E5513" w14:textId="78810371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13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18</w:t>
            </w:r>
            <w:r w:rsidR="00A71C22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14:paraId="50A28863" w14:textId="77777777" w:rsidR="00C32AD2" w:rsidRPr="002F00E9" w:rsidRDefault="00C32AD2" w:rsidP="00147ACA">
      <w:pPr>
        <w:ind w:left="539"/>
        <w:jc w:val="both"/>
        <w:rPr>
          <w:rFonts w:ascii="Angsana New" w:hAnsi="Angsana New"/>
          <w:sz w:val="28"/>
        </w:rPr>
      </w:pPr>
    </w:p>
    <w:p w14:paraId="06570FF1" w14:textId="77777777" w:rsidR="00C32AD2" w:rsidRPr="002F00E9" w:rsidRDefault="00C32AD2" w:rsidP="00147ACA">
      <w:pPr>
        <w:ind w:left="539"/>
        <w:jc w:val="both"/>
        <w:rPr>
          <w:rFonts w:ascii="Angsana New" w:hAnsi="Angsana New"/>
          <w:sz w:val="28"/>
        </w:rPr>
      </w:pPr>
    </w:p>
    <w:p w14:paraId="550B3916" w14:textId="77777777" w:rsidR="00C32AD2" w:rsidRPr="002F00E9" w:rsidRDefault="00C32AD2" w:rsidP="00147ACA">
      <w:pPr>
        <w:ind w:left="539"/>
        <w:jc w:val="both"/>
        <w:rPr>
          <w:rFonts w:ascii="Angsana New" w:hAnsi="Angsana New"/>
          <w:sz w:val="28"/>
        </w:rPr>
      </w:pPr>
    </w:p>
    <w:p w14:paraId="2A99E519" w14:textId="77777777" w:rsidR="00C32AD2" w:rsidRPr="002F00E9" w:rsidRDefault="00C32AD2" w:rsidP="00147ACA">
      <w:pPr>
        <w:ind w:left="539"/>
        <w:jc w:val="both"/>
        <w:rPr>
          <w:rFonts w:ascii="Angsana New" w:hAnsi="Angsana New"/>
          <w:sz w:val="28"/>
        </w:rPr>
      </w:pPr>
    </w:p>
    <w:p w14:paraId="6CF6BD55" w14:textId="77777777" w:rsidR="00C32AD2" w:rsidRPr="002F00E9" w:rsidRDefault="00C32AD2" w:rsidP="00147ACA">
      <w:pPr>
        <w:ind w:left="539"/>
        <w:jc w:val="both"/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center" w:tblpY="114"/>
        <w:tblW w:w="14658" w:type="dxa"/>
        <w:tblLayout w:type="fixed"/>
        <w:tblLook w:val="0000" w:firstRow="0" w:lastRow="0" w:firstColumn="0" w:lastColumn="0" w:noHBand="0" w:noVBand="0"/>
      </w:tblPr>
      <w:tblGrid>
        <w:gridCol w:w="2844"/>
        <w:gridCol w:w="1275"/>
        <w:gridCol w:w="1275"/>
        <w:gridCol w:w="236"/>
        <w:gridCol w:w="1159"/>
        <w:gridCol w:w="236"/>
        <w:gridCol w:w="1249"/>
        <w:gridCol w:w="270"/>
        <w:gridCol w:w="1593"/>
        <w:gridCol w:w="243"/>
        <w:gridCol w:w="1251"/>
        <w:gridCol w:w="270"/>
        <w:gridCol w:w="1290"/>
        <w:gridCol w:w="236"/>
        <w:gridCol w:w="1213"/>
        <w:gridCol w:w="9"/>
        <w:gridCol w:w="9"/>
      </w:tblGrid>
      <w:tr w:rsidR="00404376" w:rsidRPr="002F00E9" w14:paraId="378C9A4F" w14:textId="77777777" w:rsidTr="00356550">
        <w:tc>
          <w:tcPr>
            <w:tcW w:w="2844" w:type="dxa"/>
          </w:tcPr>
          <w:p w14:paraId="50CA4A22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7B8AD5B0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539" w:type="dxa"/>
            <w:gridSpan w:val="15"/>
          </w:tcPr>
          <w:p w14:paraId="1834AAE4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4376" w:rsidRPr="002F00E9" w14:paraId="734995DA" w14:textId="77777777" w:rsidTr="00356550">
        <w:trPr>
          <w:gridAfter w:val="1"/>
          <w:wAfter w:w="9" w:type="dxa"/>
        </w:trPr>
        <w:tc>
          <w:tcPr>
            <w:tcW w:w="2844" w:type="dxa"/>
          </w:tcPr>
          <w:p w14:paraId="2808AC5B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6FC8E8DC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</w:tcPr>
          <w:p w14:paraId="099A3CE8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D1F42DB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</w:tcPr>
          <w:p w14:paraId="3354BCB4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54D803A8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</w:tcPr>
          <w:p w14:paraId="7E111BB2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160696E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1AB9A536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43" w:type="dxa"/>
          </w:tcPr>
          <w:p w14:paraId="5F03D305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</w:tcPr>
          <w:p w14:paraId="30C34ED1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B38643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3532861E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E4FF534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gridSpan w:val="2"/>
          </w:tcPr>
          <w:p w14:paraId="0C7EB099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21EDA7B4" w14:textId="77777777" w:rsidTr="00356550">
        <w:trPr>
          <w:gridAfter w:val="1"/>
          <w:wAfter w:w="9" w:type="dxa"/>
        </w:trPr>
        <w:tc>
          <w:tcPr>
            <w:tcW w:w="2844" w:type="dxa"/>
          </w:tcPr>
          <w:p w14:paraId="6906B5D8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417AFDCE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</w:tcPr>
          <w:p w14:paraId="2667959D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EE3705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</w:tcPr>
          <w:p w14:paraId="26599E50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สิ่งปรับปรุง</w:t>
            </w:r>
          </w:p>
        </w:tc>
        <w:tc>
          <w:tcPr>
            <w:tcW w:w="236" w:type="dxa"/>
          </w:tcPr>
          <w:p w14:paraId="571B1B55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9" w:type="dxa"/>
          </w:tcPr>
          <w:p w14:paraId="45F4758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E4D9A3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1222894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1F912F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</w:tcPr>
          <w:p w14:paraId="5B59E4C6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2AA659C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7E08D7CD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344BD44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gridSpan w:val="2"/>
          </w:tcPr>
          <w:p w14:paraId="5C1B648F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0437EB0E" w14:textId="77777777" w:rsidTr="00356550">
        <w:trPr>
          <w:gridAfter w:val="1"/>
          <w:wAfter w:w="9" w:type="dxa"/>
        </w:trPr>
        <w:tc>
          <w:tcPr>
            <w:tcW w:w="2844" w:type="dxa"/>
          </w:tcPr>
          <w:p w14:paraId="3547717E" w14:textId="77777777" w:rsidR="00404376" w:rsidRPr="002F00E9" w:rsidRDefault="00404376" w:rsidP="00356550">
            <w:pPr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10D9C518" w14:textId="0AB03520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0D6AE6C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59248848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</w:tcPr>
          <w:p w14:paraId="698D1522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236" w:type="dxa"/>
          </w:tcPr>
          <w:p w14:paraId="6470B78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9" w:type="dxa"/>
          </w:tcPr>
          <w:p w14:paraId="533DB1C0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0D8E853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1C5555E7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10CD36AB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2BB7027F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6E77F18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1A03795A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2532151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2" w:type="dxa"/>
            <w:gridSpan w:val="2"/>
          </w:tcPr>
          <w:p w14:paraId="1A31D152" w14:textId="77777777" w:rsidR="00404376" w:rsidRPr="002F00E9" w:rsidRDefault="00404376" w:rsidP="00356550">
            <w:pPr>
              <w:ind w:left="-135" w:right="-106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04376" w:rsidRPr="002F00E9" w14:paraId="21563187" w14:textId="77777777" w:rsidTr="00356550">
        <w:trPr>
          <w:gridAfter w:val="1"/>
          <w:wAfter w:w="9" w:type="dxa"/>
        </w:trPr>
        <w:tc>
          <w:tcPr>
            <w:tcW w:w="2844" w:type="dxa"/>
          </w:tcPr>
          <w:p w14:paraId="70413304" w14:textId="77777777" w:rsidR="00404376" w:rsidRPr="002F00E9" w:rsidRDefault="00404376" w:rsidP="00356550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104F081F" w14:textId="77777777" w:rsidR="00404376" w:rsidRPr="002F00E9" w:rsidRDefault="00404376" w:rsidP="00356550">
            <w:pPr>
              <w:ind w:left="-180" w:right="-22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530" w:type="dxa"/>
            <w:gridSpan w:val="14"/>
          </w:tcPr>
          <w:p w14:paraId="42F73918" w14:textId="77777777" w:rsidR="00404376" w:rsidRPr="002F00E9" w:rsidRDefault="00404376" w:rsidP="00356550">
            <w:pPr>
              <w:ind w:left="-180" w:right="-225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04376" w:rsidRPr="002F00E9" w14:paraId="1E17471D" w14:textId="77777777" w:rsidTr="00241548">
        <w:trPr>
          <w:gridAfter w:val="2"/>
          <w:wAfter w:w="18" w:type="dxa"/>
        </w:trPr>
        <w:tc>
          <w:tcPr>
            <w:tcW w:w="2844" w:type="dxa"/>
          </w:tcPr>
          <w:p w14:paraId="02B6B96D" w14:textId="77777777" w:rsidR="00404376" w:rsidRPr="002F00E9" w:rsidRDefault="00404376" w:rsidP="00356550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ค่าเผื่อการด้อยค่า</w:t>
            </w:r>
          </w:p>
        </w:tc>
        <w:tc>
          <w:tcPr>
            <w:tcW w:w="1275" w:type="dxa"/>
          </w:tcPr>
          <w:p w14:paraId="36F4329C" w14:textId="77777777" w:rsidR="00404376" w:rsidRPr="002F00E9" w:rsidRDefault="00404376" w:rsidP="00356550">
            <w:pPr>
              <w:tabs>
                <w:tab w:val="decimal" w:pos="882"/>
              </w:tabs>
              <w:ind w:left="-153"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146645D" w14:textId="77777777" w:rsidR="00404376" w:rsidRPr="002F00E9" w:rsidRDefault="00404376" w:rsidP="00356550">
            <w:pPr>
              <w:tabs>
                <w:tab w:val="decimal" w:pos="882"/>
              </w:tabs>
              <w:ind w:left="-153"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4851E87" w14:textId="77777777" w:rsidR="00404376" w:rsidRPr="002F00E9" w:rsidRDefault="00404376" w:rsidP="00356550">
            <w:pPr>
              <w:tabs>
                <w:tab w:val="decimal" w:pos="738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</w:tcPr>
          <w:p w14:paraId="51F0D33F" w14:textId="77777777" w:rsidR="00404376" w:rsidRPr="002F00E9" w:rsidRDefault="00404376" w:rsidP="00356550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EE4E630" w14:textId="77777777" w:rsidR="00404376" w:rsidRPr="002F00E9" w:rsidRDefault="00404376" w:rsidP="00356550">
            <w:pPr>
              <w:tabs>
                <w:tab w:val="decimal" w:pos="109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</w:tcPr>
          <w:p w14:paraId="4E5F9228" w14:textId="77777777" w:rsidR="00404376" w:rsidRPr="002F00E9" w:rsidRDefault="00404376" w:rsidP="00356550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376F6C0" w14:textId="77777777" w:rsidR="00404376" w:rsidRPr="002F00E9" w:rsidRDefault="00404376" w:rsidP="00356550">
            <w:pPr>
              <w:tabs>
                <w:tab w:val="decimal" w:pos="738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45E50502" w14:textId="77777777" w:rsidR="00404376" w:rsidRPr="002F00E9" w:rsidRDefault="00404376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</w:tcPr>
          <w:p w14:paraId="7DFDEEB8" w14:textId="77777777" w:rsidR="00404376" w:rsidRPr="002F00E9" w:rsidRDefault="00404376" w:rsidP="00356550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</w:tcPr>
          <w:p w14:paraId="11BC169C" w14:textId="77777777" w:rsidR="00404376" w:rsidRPr="002F00E9" w:rsidRDefault="00404376" w:rsidP="00356550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7BC2B9F" w14:textId="77777777" w:rsidR="00404376" w:rsidRPr="002F00E9" w:rsidRDefault="00404376" w:rsidP="00356550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08E26182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FC37DAF" w14:textId="77777777" w:rsidR="00404376" w:rsidRPr="002F00E9" w:rsidRDefault="00404376" w:rsidP="00356550">
            <w:pPr>
              <w:tabs>
                <w:tab w:val="decimal" w:pos="1125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</w:tcPr>
          <w:p w14:paraId="39B98B06" w14:textId="77777777" w:rsidR="00404376" w:rsidRPr="002F00E9" w:rsidRDefault="00404376" w:rsidP="00356550">
            <w:pPr>
              <w:tabs>
                <w:tab w:val="decimal" w:pos="916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</w:tr>
      <w:tr w:rsidR="00404376" w:rsidRPr="002F00E9" w14:paraId="5496ADF4" w14:textId="77777777" w:rsidTr="00241548">
        <w:trPr>
          <w:gridAfter w:val="2"/>
          <w:wAfter w:w="18" w:type="dxa"/>
        </w:trPr>
        <w:tc>
          <w:tcPr>
            <w:tcW w:w="2844" w:type="dxa"/>
          </w:tcPr>
          <w:p w14:paraId="7E0FE685" w14:textId="107A7580" w:rsidR="00404376" w:rsidRPr="002F00E9" w:rsidRDefault="00404376" w:rsidP="00356550">
            <w:pPr>
              <w:rPr>
                <w:rFonts w:ascii="Angsana New" w:hAnsi="Angsana New"/>
                <w:b/>
                <w:bCs/>
                <w:sz w:val="28"/>
                <w:lang w:eastAsia="zh-TW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</w:tcPr>
          <w:p w14:paraId="430B64FE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272E34AC" w14:textId="3E6791F3" w:rsidR="00404376" w:rsidRPr="002F00E9" w:rsidRDefault="00176AF5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306</w:t>
            </w:r>
          </w:p>
        </w:tc>
        <w:tc>
          <w:tcPr>
            <w:tcW w:w="236" w:type="dxa"/>
            <w:vAlign w:val="center"/>
          </w:tcPr>
          <w:p w14:paraId="32A78081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vAlign w:val="center"/>
          </w:tcPr>
          <w:p w14:paraId="5EF99C6B" w14:textId="6E7E73D0" w:rsidR="00404376" w:rsidRPr="002F00E9" w:rsidRDefault="00176AF5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071</w:t>
            </w:r>
          </w:p>
        </w:tc>
        <w:tc>
          <w:tcPr>
            <w:tcW w:w="236" w:type="dxa"/>
            <w:vAlign w:val="center"/>
          </w:tcPr>
          <w:p w14:paraId="28F2A09F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vAlign w:val="center"/>
          </w:tcPr>
          <w:p w14:paraId="7F08AEE0" w14:textId="069B36D3" w:rsidR="00404376" w:rsidRPr="002F00E9" w:rsidRDefault="00176AF5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68</w:t>
            </w:r>
            <w:r w:rsidR="00BA2DDD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0B29D3A5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vAlign w:val="center"/>
          </w:tcPr>
          <w:p w14:paraId="5EA9159D" w14:textId="7CC821D4" w:rsidR="00404376" w:rsidRPr="002F00E9" w:rsidRDefault="00A71C22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43" w:type="dxa"/>
            <w:vAlign w:val="center"/>
          </w:tcPr>
          <w:p w14:paraId="17AF1C7A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vAlign w:val="center"/>
          </w:tcPr>
          <w:p w14:paraId="33E43223" w14:textId="77777777" w:rsidR="00404376" w:rsidRPr="002F00E9" w:rsidRDefault="00404376" w:rsidP="00356550">
            <w:pPr>
              <w:tabs>
                <w:tab w:val="decimal" w:pos="860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4643CEF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vAlign w:val="center"/>
          </w:tcPr>
          <w:p w14:paraId="24827CF6" w14:textId="209490A2" w:rsidR="00404376" w:rsidRPr="002F00E9" w:rsidRDefault="00176AF5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80</w:t>
            </w:r>
            <w:r w:rsidR="00BA2DDD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3D009E91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center"/>
          </w:tcPr>
          <w:p w14:paraId="5BCFF92A" w14:textId="7EF89F14" w:rsidR="00404376" w:rsidRPr="002F00E9" w:rsidRDefault="00176AF5" w:rsidP="00356550">
            <w:pPr>
              <w:tabs>
                <w:tab w:val="decimal" w:pos="931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10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87</w:t>
            </w:r>
            <w:r w:rsidR="00A71C22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241548" w:rsidRPr="002F00E9" w14:paraId="391B41EE" w14:textId="77777777" w:rsidTr="00241548">
        <w:trPr>
          <w:gridAfter w:val="2"/>
          <w:wAfter w:w="18" w:type="dxa"/>
        </w:trPr>
        <w:tc>
          <w:tcPr>
            <w:tcW w:w="2844" w:type="dxa"/>
          </w:tcPr>
          <w:p w14:paraId="339C407C" w14:textId="77777777" w:rsidR="00241548" w:rsidRPr="002F00E9" w:rsidRDefault="00241548" w:rsidP="00356550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0C629C88" w14:textId="77777777" w:rsidR="00241548" w:rsidRPr="002F00E9" w:rsidRDefault="00241548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E1BCBD2" w14:textId="77777777" w:rsidR="00241548" w:rsidRPr="002F00E9" w:rsidRDefault="00241548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B671CE4" w14:textId="77777777" w:rsidR="00241548" w:rsidRPr="002F00E9" w:rsidRDefault="00241548" w:rsidP="0035655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14:paraId="4DCC3C5B" w14:textId="77777777" w:rsidR="00241548" w:rsidRPr="002F00E9" w:rsidRDefault="00241548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F344D9F" w14:textId="77777777" w:rsidR="00241548" w:rsidRPr="002F00E9" w:rsidRDefault="00241548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4928915" w14:textId="4895BF68" w:rsidR="00241548" w:rsidRPr="002F00E9" w:rsidRDefault="00241548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980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4A1A693" w14:textId="77777777" w:rsidR="00241548" w:rsidRPr="002F00E9" w:rsidRDefault="00241548" w:rsidP="0035655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14:paraId="488014DE" w14:textId="74FF3394" w:rsidR="00241548" w:rsidRPr="002F00E9" w:rsidRDefault="00A71C22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vAlign w:val="center"/>
          </w:tcPr>
          <w:p w14:paraId="74AD5CB7" w14:textId="77777777" w:rsidR="00241548" w:rsidRPr="002F00E9" w:rsidRDefault="00241548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39CAD10A" w14:textId="77777777" w:rsidR="00241548" w:rsidRPr="002F00E9" w:rsidRDefault="00241548" w:rsidP="00356550">
            <w:pPr>
              <w:tabs>
                <w:tab w:val="decimal" w:pos="860"/>
              </w:tabs>
              <w:ind w:left="-182"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4C25083" w14:textId="77777777" w:rsidR="00241548" w:rsidRPr="002F00E9" w:rsidRDefault="00241548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D97904D" w14:textId="2C171675" w:rsidR="00241548" w:rsidRPr="002F00E9" w:rsidRDefault="00241548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33</w:t>
            </w:r>
            <w:r w:rsidR="00BA2DDD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A87A43A" w14:textId="77777777" w:rsidR="00241548" w:rsidRPr="002F00E9" w:rsidRDefault="00241548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20B41F23" w14:textId="062CC75A" w:rsidR="00241548" w:rsidRPr="002F00E9" w:rsidRDefault="00241548" w:rsidP="00356550">
            <w:pPr>
              <w:tabs>
                <w:tab w:val="decimal" w:pos="931"/>
              </w:tabs>
              <w:ind w:right="-45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317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04376" w:rsidRPr="002F00E9" w14:paraId="6A6DF677" w14:textId="77777777" w:rsidTr="00356550">
        <w:trPr>
          <w:gridAfter w:val="2"/>
          <w:wAfter w:w="18" w:type="dxa"/>
        </w:trPr>
        <w:tc>
          <w:tcPr>
            <w:tcW w:w="2844" w:type="dxa"/>
          </w:tcPr>
          <w:p w14:paraId="65BD147C" w14:textId="0DE6963B" w:rsidR="00404376" w:rsidRPr="002F00E9" w:rsidRDefault="00404376" w:rsidP="00356550">
            <w:pPr>
              <w:rPr>
                <w:rFonts w:ascii="Angsana New" w:hAnsi="Angsana New"/>
                <w:b/>
                <w:bCs/>
                <w:sz w:val="28"/>
                <w:lang w:eastAsia="zh-TW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</w:tcPr>
          <w:p w14:paraId="21C7CEC3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3D008" w14:textId="3B7FF8CD" w:rsidR="00404376" w:rsidRPr="002F00E9" w:rsidRDefault="00176AF5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306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60776E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29D76" w14:textId="2C416431" w:rsidR="00404376" w:rsidRPr="002F00E9" w:rsidRDefault="00176AF5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EFA44A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E7E5B" w14:textId="20A5618F" w:rsidR="00404376" w:rsidRPr="002F00E9" w:rsidRDefault="00176AF5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70</w:t>
            </w:r>
            <w:r w:rsidR="00BA2DDD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C229DF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D2E6C" w14:textId="7AF8FF94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07AB9FB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D965E" w14:textId="77777777" w:rsidR="00404376" w:rsidRPr="002F00E9" w:rsidRDefault="00404376" w:rsidP="00356550">
            <w:pPr>
              <w:tabs>
                <w:tab w:val="decimal" w:pos="860"/>
              </w:tabs>
              <w:ind w:left="-182" w:right="-45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E793A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D812E" w14:textId="3FB15662" w:rsidR="00404376" w:rsidRPr="002F00E9" w:rsidRDefault="00176AF5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91BD1F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10808" w14:textId="30C4B74E" w:rsidR="00404376" w:rsidRPr="002F00E9" w:rsidRDefault="00176AF5" w:rsidP="00356550">
            <w:pPr>
              <w:tabs>
                <w:tab w:val="decimal" w:pos="931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55</w:t>
            </w:r>
            <w:r w:rsidR="00A71C22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  <w:tr w:rsidR="00404376" w:rsidRPr="002F00E9" w14:paraId="49C87EFD" w14:textId="77777777" w:rsidTr="00356550">
        <w:trPr>
          <w:gridAfter w:val="2"/>
          <w:wAfter w:w="18" w:type="dxa"/>
          <w:trHeight w:val="190"/>
        </w:trPr>
        <w:tc>
          <w:tcPr>
            <w:tcW w:w="2844" w:type="dxa"/>
          </w:tcPr>
          <w:p w14:paraId="17953216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275" w:type="dxa"/>
          </w:tcPr>
          <w:p w14:paraId="51AF3D53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D06FFE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236" w:type="dxa"/>
          </w:tcPr>
          <w:p w14:paraId="3965511E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EE5D0AC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236" w:type="dxa"/>
          </w:tcPr>
          <w:p w14:paraId="51836273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864BB4E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270" w:type="dxa"/>
          </w:tcPr>
          <w:p w14:paraId="0B727DE6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2549CDF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243" w:type="dxa"/>
          </w:tcPr>
          <w:p w14:paraId="4312F951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9F37E41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270" w:type="dxa"/>
          </w:tcPr>
          <w:p w14:paraId="1D3F57AF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213A6C6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236" w:type="dxa"/>
          </w:tcPr>
          <w:p w14:paraId="66F1B75E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2148F40" w14:textId="77777777" w:rsidR="00404376" w:rsidRPr="002F00E9" w:rsidRDefault="00404376" w:rsidP="00356550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16"/>
                <w:szCs w:val="16"/>
                <w:lang w:eastAsia="zh-TW"/>
              </w:rPr>
            </w:pPr>
          </w:p>
        </w:tc>
      </w:tr>
      <w:tr w:rsidR="00404376" w:rsidRPr="002F00E9" w14:paraId="1162AD55" w14:textId="77777777" w:rsidTr="00356550">
        <w:trPr>
          <w:gridAfter w:val="2"/>
          <w:wAfter w:w="18" w:type="dxa"/>
        </w:trPr>
        <w:tc>
          <w:tcPr>
            <w:tcW w:w="2844" w:type="dxa"/>
          </w:tcPr>
          <w:p w14:paraId="2BBC899A" w14:textId="77777777" w:rsidR="00404376" w:rsidRPr="002F00E9" w:rsidRDefault="00404376" w:rsidP="00356550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275" w:type="dxa"/>
          </w:tcPr>
          <w:p w14:paraId="7AF79CAD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14:paraId="0842A0D9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7F214C04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</w:tcPr>
          <w:p w14:paraId="3B6E3595" w14:textId="77777777" w:rsidR="00404376" w:rsidRPr="002F00E9" w:rsidRDefault="00404376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E0A5FFC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</w:tcPr>
          <w:p w14:paraId="3F110BA2" w14:textId="77777777" w:rsidR="00404376" w:rsidRPr="002F00E9" w:rsidRDefault="00404376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BF80B77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</w:tcPr>
          <w:p w14:paraId="45DC7DE4" w14:textId="77777777" w:rsidR="00404376" w:rsidRPr="002F00E9" w:rsidRDefault="00404376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" w:type="dxa"/>
          </w:tcPr>
          <w:p w14:paraId="36D66D5E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</w:tcPr>
          <w:p w14:paraId="5B2E8B4F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3A33F93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</w:tcPr>
          <w:p w14:paraId="48CAB721" w14:textId="77777777" w:rsidR="00404376" w:rsidRPr="002F00E9" w:rsidRDefault="00404376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3E046D4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</w:tcPr>
          <w:p w14:paraId="6E0A04AF" w14:textId="77777777" w:rsidR="00404376" w:rsidRPr="002F00E9" w:rsidRDefault="00404376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04376" w:rsidRPr="002F00E9" w14:paraId="6EFD6B33" w14:textId="77777777" w:rsidTr="00356550">
        <w:trPr>
          <w:gridAfter w:val="2"/>
          <w:wAfter w:w="18" w:type="dxa"/>
        </w:trPr>
        <w:tc>
          <w:tcPr>
            <w:tcW w:w="2844" w:type="dxa"/>
          </w:tcPr>
          <w:p w14:paraId="11A03DD2" w14:textId="438BA4B7" w:rsidR="00404376" w:rsidRPr="002F00E9" w:rsidRDefault="00404376" w:rsidP="00356550">
            <w:pPr>
              <w:ind w:left="-1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>3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</w:tcPr>
          <w:p w14:paraId="4B704DA5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E5FA12A" w14:textId="5643BAFE" w:rsidR="00404376" w:rsidRPr="002F00E9" w:rsidRDefault="00176AF5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430</w:t>
            </w:r>
          </w:p>
        </w:tc>
        <w:tc>
          <w:tcPr>
            <w:tcW w:w="236" w:type="dxa"/>
          </w:tcPr>
          <w:p w14:paraId="25B68327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65D2402A" w14:textId="0C583B62" w:rsidR="00404376" w:rsidRPr="002F00E9" w:rsidRDefault="00176AF5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870</w:t>
            </w:r>
          </w:p>
        </w:tc>
        <w:tc>
          <w:tcPr>
            <w:tcW w:w="236" w:type="dxa"/>
          </w:tcPr>
          <w:p w14:paraId="4DF472A9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5DF8A59" w14:textId="46C1CE23" w:rsidR="00404376" w:rsidRPr="002F00E9" w:rsidRDefault="00176AF5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422</w:t>
            </w:r>
          </w:p>
        </w:tc>
        <w:tc>
          <w:tcPr>
            <w:tcW w:w="270" w:type="dxa"/>
          </w:tcPr>
          <w:p w14:paraId="5BCB40B6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14:paraId="1F7E71CB" w14:textId="769A2421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581FEC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243" w:type="dxa"/>
          </w:tcPr>
          <w:p w14:paraId="50E02CE5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3273737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27E13A5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49C4728A" w14:textId="4464E88D" w:rsidR="00404376" w:rsidRPr="002F00E9" w:rsidRDefault="00176AF5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812</w:t>
            </w:r>
          </w:p>
        </w:tc>
        <w:tc>
          <w:tcPr>
            <w:tcW w:w="236" w:type="dxa"/>
          </w:tcPr>
          <w:p w14:paraId="106AEA8F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70B51BEE" w14:textId="603387CC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10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546</w:t>
            </w:r>
          </w:p>
        </w:tc>
      </w:tr>
      <w:tr w:rsidR="00404376" w:rsidRPr="002F00E9" w14:paraId="1806FBA6" w14:textId="77777777" w:rsidTr="00356550">
        <w:trPr>
          <w:gridAfter w:val="2"/>
          <w:wAfter w:w="18" w:type="dxa"/>
        </w:trPr>
        <w:tc>
          <w:tcPr>
            <w:tcW w:w="2844" w:type="dxa"/>
          </w:tcPr>
          <w:p w14:paraId="0B06798B" w14:textId="77777777" w:rsidR="00404376" w:rsidRPr="002F00E9" w:rsidRDefault="00404376" w:rsidP="00356550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12718046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752A871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914B492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1A5FFD63" w14:textId="77777777" w:rsidR="00404376" w:rsidRPr="002F00E9" w:rsidRDefault="00404376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F888937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64050368" w14:textId="77777777" w:rsidR="00404376" w:rsidRPr="002F00E9" w:rsidRDefault="00404376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609382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2707BD31" w14:textId="77777777" w:rsidR="00404376" w:rsidRPr="002F00E9" w:rsidRDefault="00404376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6EF1C7E8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4C8EF795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3BCE2FA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205C4E1D" w14:textId="77777777" w:rsidR="00404376" w:rsidRPr="002F00E9" w:rsidRDefault="00404376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02D7858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3B6E7839" w14:textId="77777777" w:rsidR="00404376" w:rsidRPr="002F00E9" w:rsidRDefault="00404376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04376" w:rsidRPr="002F00E9" w14:paraId="267F4ADB" w14:textId="77777777" w:rsidTr="00356550">
        <w:trPr>
          <w:gridAfter w:val="2"/>
          <w:wAfter w:w="18" w:type="dxa"/>
          <w:trHeight w:val="50"/>
        </w:trPr>
        <w:tc>
          <w:tcPr>
            <w:tcW w:w="2844" w:type="dxa"/>
          </w:tcPr>
          <w:p w14:paraId="5EF0DA15" w14:textId="484D2C70" w:rsidR="00404376" w:rsidRPr="002F00E9" w:rsidRDefault="00404376" w:rsidP="00356550">
            <w:pPr>
              <w:ind w:lef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</w:tcPr>
          <w:p w14:paraId="58EB3C1B" w14:textId="77777777" w:rsidR="00404376" w:rsidRPr="002F00E9" w:rsidRDefault="00404376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536DC7E7" w14:textId="387D5400" w:rsidR="00404376" w:rsidRPr="002F00E9" w:rsidRDefault="00176AF5" w:rsidP="00356550">
            <w:pPr>
              <w:tabs>
                <w:tab w:val="decimal" w:pos="1026"/>
              </w:tabs>
              <w:ind w:left="-153" w:right="-1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430</w:t>
            </w:r>
          </w:p>
        </w:tc>
        <w:tc>
          <w:tcPr>
            <w:tcW w:w="236" w:type="dxa"/>
            <w:shd w:val="clear" w:color="auto" w:fill="auto"/>
          </w:tcPr>
          <w:p w14:paraId="359AB891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0BA76FBE" w14:textId="4E143880" w:rsidR="00404376" w:rsidRPr="002F00E9" w:rsidRDefault="00176AF5" w:rsidP="00356550">
            <w:pPr>
              <w:tabs>
                <w:tab w:val="decimal" w:pos="93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31767011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27B5FDD1" w14:textId="62178DAA" w:rsidR="00404376" w:rsidRPr="002F00E9" w:rsidRDefault="00176AF5" w:rsidP="00356550">
            <w:pPr>
              <w:tabs>
                <w:tab w:val="decimal" w:pos="96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0BD6F2E7" w14:textId="77777777" w:rsidR="00404376" w:rsidRPr="002F00E9" w:rsidRDefault="00404376" w:rsidP="0035655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  <w:shd w:val="clear" w:color="auto" w:fill="auto"/>
          </w:tcPr>
          <w:p w14:paraId="50312F54" w14:textId="620298D7" w:rsidR="00404376" w:rsidRPr="002F00E9" w:rsidRDefault="00176AF5" w:rsidP="00356550">
            <w:pPr>
              <w:tabs>
                <w:tab w:val="decimal" w:pos="115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581FEC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09F19830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146827C8" w14:textId="77777777" w:rsidR="00404376" w:rsidRPr="002F00E9" w:rsidRDefault="00404376" w:rsidP="00356550">
            <w:pPr>
              <w:tabs>
                <w:tab w:val="decimal" w:pos="882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ADBED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shd w:val="clear" w:color="auto" w:fill="auto"/>
          </w:tcPr>
          <w:p w14:paraId="5363FCBF" w14:textId="3D3F1D44" w:rsidR="00404376" w:rsidRPr="002F00E9" w:rsidRDefault="00176AF5" w:rsidP="00356550">
            <w:pPr>
              <w:tabs>
                <w:tab w:val="decimal" w:pos="1040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3DE409B9" w14:textId="77777777" w:rsidR="00404376" w:rsidRPr="002F00E9" w:rsidRDefault="00404376" w:rsidP="00356550">
            <w:pPr>
              <w:tabs>
                <w:tab w:val="decimal" w:pos="882"/>
              </w:tabs>
              <w:ind w:left="-108" w:right="-21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7055CBFB" w14:textId="4570FECD" w:rsidR="00404376" w:rsidRPr="002F00E9" w:rsidRDefault="00176AF5" w:rsidP="00356550">
            <w:pPr>
              <w:tabs>
                <w:tab w:val="decimal" w:pos="931"/>
              </w:tabs>
              <w:ind w:left="-182" w:right="-45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</w:t>
            </w:r>
            <w:r w:rsidR="0040437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810</w:t>
            </w:r>
          </w:p>
        </w:tc>
      </w:tr>
      <w:bookmarkEnd w:id="14"/>
    </w:tbl>
    <w:p w14:paraId="7C6771F8" w14:textId="77777777" w:rsidR="00C32AD2" w:rsidRPr="002F00E9" w:rsidRDefault="00E5458A" w:rsidP="00B57452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8"/>
          <w:cs/>
        </w:rPr>
        <w:sectPr w:rsidR="00C32AD2" w:rsidRPr="002F00E9" w:rsidSect="00384FCF">
          <w:pgSz w:w="16840" w:h="11907" w:orient="landscape" w:code="9"/>
          <w:pgMar w:top="1152" w:right="1839" w:bottom="837" w:left="576" w:header="1135" w:footer="720" w:gutter="0"/>
          <w:cols w:space="720"/>
          <w:docGrid w:linePitch="326"/>
        </w:sectPr>
      </w:pPr>
      <w:r w:rsidRPr="002F00E9">
        <w:rPr>
          <w:rFonts w:ascii="Angsana New" w:hAnsi="Angsana New"/>
          <w:b/>
          <w:bCs/>
          <w:sz w:val="28"/>
        </w:rPr>
        <w:br w:type="page"/>
      </w:r>
    </w:p>
    <w:p w14:paraId="278C4310" w14:textId="77777777" w:rsidR="007E3AE6" w:rsidRPr="002F00E9" w:rsidRDefault="007E3AE6" w:rsidP="00547F84">
      <w:pPr>
        <w:tabs>
          <w:tab w:val="left" w:pos="540"/>
        </w:tabs>
        <w:ind w:right="-43" w:firstLine="560"/>
        <w:jc w:val="thaiDistribute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สินทรัพย์ระหว่างก่อสร้างและติดตั้ง</w:t>
      </w:r>
    </w:p>
    <w:p w14:paraId="4AF57BFA" w14:textId="77777777" w:rsidR="007E3AE6" w:rsidRPr="002F00E9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14:paraId="46A20461" w14:textId="05913038" w:rsidR="007E3AE6" w:rsidRPr="002F00E9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5" w:name="OLE_LINK11"/>
      <w:r w:rsidRPr="002F00E9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2F00E9">
        <w:rPr>
          <w:rFonts w:ascii="Angsana New" w:hAnsi="Angsana New"/>
          <w:sz w:val="28"/>
        </w:rPr>
        <w:t xml:space="preserve"> </w:t>
      </w:r>
      <w:r w:rsidR="00147ACA"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76111C" w:rsidRPr="002F00E9">
        <w:rPr>
          <w:rFonts w:ascii="Angsana New" w:hAnsi="Angsana New"/>
          <w:sz w:val="28"/>
        </w:rPr>
        <w:t xml:space="preserve"> </w:t>
      </w:r>
      <w:r w:rsidR="00485B04" w:rsidRPr="002F00E9">
        <w:rPr>
          <w:rFonts w:ascii="Angsana New" w:hAnsi="Angsana New" w:hint="cs"/>
          <w:sz w:val="28"/>
          <w:cs/>
        </w:rPr>
        <w:t>ธันวาคม</w:t>
      </w:r>
      <w:r w:rsidR="00147ACA"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="00147ACA"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="00147ACA" w:rsidRPr="002F00E9">
        <w:rPr>
          <w:rFonts w:ascii="Angsana New" w:hAnsi="Angsana New"/>
          <w:sz w:val="28"/>
          <w:cs/>
        </w:rPr>
        <w:t xml:space="preserve"> มีดังนี้</w:t>
      </w:r>
    </w:p>
    <w:bookmarkEnd w:id="15"/>
    <w:p w14:paraId="508EDFEB" w14:textId="77777777" w:rsidR="001B55DC" w:rsidRPr="002F00E9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9"/>
        <w:gridCol w:w="337"/>
        <w:gridCol w:w="1334"/>
        <w:gridCol w:w="267"/>
        <w:gridCol w:w="1283"/>
        <w:gridCol w:w="380"/>
        <w:gridCol w:w="1398"/>
      </w:tblGrid>
      <w:tr w:rsidR="00EC18F6" w:rsidRPr="002F00E9" w14:paraId="7A46997A" w14:textId="77777777" w:rsidTr="00485B04">
        <w:tc>
          <w:tcPr>
            <w:tcW w:w="1853" w:type="pct"/>
          </w:tcPr>
          <w:p w14:paraId="14311CAE" w14:textId="77777777" w:rsidR="007E3AE6" w:rsidRPr="002F00E9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6" w:type="pct"/>
            <w:gridSpan w:val="3"/>
          </w:tcPr>
          <w:p w14:paraId="3B25FEAD" w14:textId="77777777" w:rsidR="007E3AE6" w:rsidRPr="002F00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3BA806EB" w14:textId="77777777" w:rsidR="007E3AE6" w:rsidRPr="002F00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7" w:type="pct"/>
            <w:gridSpan w:val="3"/>
          </w:tcPr>
          <w:p w14:paraId="381E3791" w14:textId="77777777" w:rsidR="007E3AE6" w:rsidRPr="002F00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85B04" w:rsidRPr="002F00E9" w14:paraId="2AD3ACF8" w14:textId="77777777" w:rsidTr="00485B04">
        <w:tc>
          <w:tcPr>
            <w:tcW w:w="1853" w:type="pct"/>
          </w:tcPr>
          <w:p w14:paraId="017ADB6E" w14:textId="77777777" w:rsidR="00485B04" w:rsidRPr="002F00E9" w:rsidRDefault="00485B04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140B30C" w14:textId="70CE4A8E" w:rsidR="00485B04" w:rsidRPr="002F00E9" w:rsidRDefault="00176AF5" w:rsidP="0076111C">
            <w:pPr>
              <w:ind w:left="-191" w:right="-172" w:firstLine="9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0A21B406" w14:textId="77777777" w:rsidR="00485B04" w:rsidRPr="002F00E9" w:rsidRDefault="00485B04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4A03EEE5" w14:textId="2158A0FE" w:rsidR="00485B04" w:rsidRPr="002F00E9" w:rsidRDefault="00176AF5" w:rsidP="00147ACA">
            <w:pPr>
              <w:ind w:left="-108" w:right="-9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3F0A12F" w14:textId="77777777" w:rsidR="00485B04" w:rsidRPr="002F00E9" w:rsidRDefault="00485B0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1644153" w14:textId="042218D4" w:rsidR="00485B04" w:rsidRPr="002F00E9" w:rsidRDefault="00176AF5" w:rsidP="00B642CF">
            <w:pPr>
              <w:ind w:left="-191" w:right="-172" w:firstLine="9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1" w:type="pct"/>
            <w:vAlign w:val="bottom"/>
          </w:tcPr>
          <w:p w14:paraId="4E2AB7F0" w14:textId="77777777" w:rsidR="00485B04" w:rsidRPr="002F00E9" w:rsidRDefault="00485B04" w:rsidP="00B642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2" w:type="pct"/>
            <w:vAlign w:val="bottom"/>
          </w:tcPr>
          <w:p w14:paraId="57DF4129" w14:textId="66DC0036" w:rsidR="00485B04" w:rsidRPr="002F00E9" w:rsidRDefault="00176AF5" w:rsidP="00B642CF">
            <w:pPr>
              <w:ind w:left="-108" w:right="-9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D01619" w:rsidRPr="002F00E9" w14:paraId="4D76B4D1" w14:textId="77777777" w:rsidTr="00485B04">
        <w:tc>
          <w:tcPr>
            <w:tcW w:w="1853" w:type="pct"/>
          </w:tcPr>
          <w:p w14:paraId="159F6F3A" w14:textId="77777777" w:rsidR="00147ACA" w:rsidRPr="002F00E9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207AC257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69" w:type="pct"/>
            <w:shd w:val="clear" w:color="auto" w:fill="auto"/>
          </w:tcPr>
          <w:p w14:paraId="207E34E9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4C0960E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0B494E89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4" w:type="pct"/>
            <w:shd w:val="clear" w:color="auto" w:fill="auto"/>
          </w:tcPr>
          <w:p w14:paraId="1656A122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91" w:type="pct"/>
          </w:tcPr>
          <w:p w14:paraId="14705425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2" w:type="pct"/>
          </w:tcPr>
          <w:p w14:paraId="3458CB29" w14:textId="77777777" w:rsidR="00147ACA" w:rsidRPr="002F00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EC18F6" w:rsidRPr="002F00E9" w14:paraId="47348825" w14:textId="77777777" w:rsidTr="00D01619">
        <w:tc>
          <w:tcPr>
            <w:tcW w:w="1853" w:type="pct"/>
          </w:tcPr>
          <w:p w14:paraId="5E03965B" w14:textId="77777777" w:rsidR="007E3AE6" w:rsidRPr="002F00E9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147" w:type="pct"/>
            <w:gridSpan w:val="7"/>
            <w:shd w:val="clear" w:color="auto" w:fill="auto"/>
          </w:tcPr>
          <w:p w14:paraId="4AAC187E" w14:textId="77777777" w:rsidR="007E3AE6" w:rsidRPr="002F00E9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D01619" w:rsidRPr="002F00E9" w14:paraId="1B1FDA9A" w14:textId="77777777" w:rsidTr="00485B04">
        <w:tc>
          <w:tcPr>
            <w:tcW w:w="1853" w:type="pct"/>
          </w:tcPr>
          <w:p w14:paraId="4557BC46" w14:textId="77777777" w:rsidR="0049344F" w:rsidRPr="002F00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1DE922F" w14:textId="5B05B55C" w:rsidR="0049344F" w:rsidRPr="002F00E9" w:rsidRDefault="00176AF5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513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629AFD39" w14:textId="77777777" w:rsidR="0049344F" w:rsidRPr="002F00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6EF15FFA" w14:textId="247928D4" w:rsidR="0049344F" w:rsidRPr="002F00E9" w:rsidRDefault="00176AF5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CFBE5B8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6A88CE7" w14:textId="0446765A" w:rsidR="0049344F" w:rsidRPr="002F00E9" w:rsidRDefault="00176AF5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513</w:t>
            </w:r>
          </w:p>
        </w:tc>
        <w:tc>
          <w:tcPr>
            <w:tcW w:w="191" w:type="pct"/>
            <w:vAlign w:val="bottom"/>
          </w:tcPr>
          <w:p w14:paraId="2B323137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" w:type="pct"/>
            <w:vAlign w:val="bottom"/>
          </w:tcPr>
          <w:p w14:paraId="3F96E6C5" w14:textId="401C2BAF" w:rsidR="0049344F" w:rsidRPr="002F00E9" w:rsidRDefault="00176AF5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</w:tr>
      <w:tr w:rsidR="00D01619" w:rsidRPr="002F00E9" w14:paraId="22A18522" w14:textId="77777777" w:rsidTr="00485B04">
        <w:tc>
          <w:tcPr>
            <w:tcW w:w="1853" w:type="pct"/>
          </w:tcPr>
          <w:p w14:paraId="301200EA" w14:textId="77777777" w:rsidR="0049344F" w:rsidRPr="002F00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DB9E8F9" w14:textId="66E16F32" w:rsidR="0049344F" w:rsidRPr="002F00E9" w:rsidRDefault="00176AF5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="008E4C3B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430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202B7BBD" w14:textId="77777777" w:rsidR="0049344F" w:rsidRPr="002F00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3F36CEFD" w14:textId="75FE49D3" w:rsidR="0049344F" w:rsidRPr="002F00E9" w:rsidRDefault="00176AF5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4AF84C5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C8550A2" w14:textId="7FF7FA10" w:rsidR="0049344F" w:rsidRPr="002F00E9" w:rsidRDefault="00176AF5" w:rsidP="004379AA">
            <w:pPr>
              <w:pStyle w:val="FootnoteText"/>
              <w:tabs>
                <w:tab w:val="decimal" w:pos="886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="00D94B49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430</w:t>
            </w:r>
          </w:p>
        </w:tc>
        <w:tc>
          <w:tcPr>
            <w:tcW w:w="191" w:type="pct"/>
            <w:vAlign w:val="bottom"/>
          </w:tcPr>
          <w:p w14:paraId="3173333D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" w:type="pct"/>
            <w:vAlign w:val="bottom"/>
          </w:tcPr>
          <w:p w14:paraId="2B818394" w14:textId="6E60FCF6" w:rsidR="0049344F" w:rsidRPr="002F00E9" w:rsidRDefault="00176AF5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</w:tr>
      <w:tr w:rsidR="00D01619" w:rsidRPr="002F00E9" w14:paraId="35323CB9" w14:textId="77777777" w:rsidTr="00485B04">
        <w:tc>
          <w:tcPr>
            <w:tcW w:w="1853" w:type="pct"/>
          </w:tcPr>
          <w:p w14:paraId="297D1DF4" w14:textId="77777777" w:rsidR="0049344F" w:rsidRPr="002F00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FF2E0BF" w14:textId="4BA747DB" w:rsidR="0049344F" w:rsidRPr="002F00E9" w:rsidRDefault="00176AF5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63A4E7AF" w14:textId="77777777" w:rsidR="0049344F" w:rsidRPr="002F00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48591EC8" w14:textId="210D9646" w:rsidR="0049344F" w:rsidRPr="002F00E9" w:rsidRDefault="00176AF5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DFEC250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17140DE" w14:textId="77777777" w:rsidR="0049344F" w:rsidRPr="002F00E9" w:rsidRDefault="0046332C" w:rsidP="00F44BC7">
            <w:pPr>
              <w:pStyle w:val="FootnoteText"/>
              <w:tabs>
                <w:tab w:val="decimal" w:pos="90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1" w:type="pct"/>
            <w:vAlign w:val="bottom"/>
          </w:tcPr>
          <w:p w14:paraId="00D25B45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" w:type="pct"/>
            <w:vAlign w:val="bottom"/>
          </w:tcPr>
          <w:p w14:paraId="210418A5" w14:textId="77777777" w:rsidR="0049344F" w:rsidRPr="002F00E9" w:rsidRDefault="0049344F" w:rsidP="00F44BC7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01619" w:rsidRPr="002F00E9" w14:paraId="617853D0" w14:textId="77777777" w:rsidTr="00485B04">
        <w:tc>
          <w:tcPr>
            <w:tcW w:w="1853" w:type="pct"/>
          </w:tcPr>
          <w:p w14:paraId="63504ED2" w14:textId="77777777" w:rsidR="0049344F" w:rsidRPr="002F00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AECCD08" w14:textId="2EB6C6B0" w:rsidR="0049344F" w:rsidRPr="002F00E9" w:rsidRDefault="00176AF5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3D13A6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09827BEF" w14:textId="77777777" w:rsidR="0049344F" w:rsidRPr="002F00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6DD932FF" w14:textId="25E867C7" w:rsidR="0049344F" w:rsidRPr="002F00E9" w:rsidRDefault="00176AF5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0866329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E9705EA" w14:textId="77777777" w:rsidR="0049344F" w:rsidRPr="002F00E9" w:rsidRDefault="0046332C" w:rsidP="00F44BC7">
            <w:pPr>
              <w:pStyle w:val="FootnoteText"/>
              <w:tabs>
                <w:tab w:val="decimal" w:pos="90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1" w:type="pct"/>
            <w:vAlign w:val="bottom"/>
          </w:tcPr>
          <w:p w14:paraId="02CAE30A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" w:type="pct"/>
            <w:vAlign w:val="bottom"/>
          </w:tcPr>
          <w:p w14:paraId="3C74A204" w14:textId="77777777" w:rsidR="0049344F" w:rsidRPr="002F00E9" w:rsidRDefault="0049344F" w:rsidP="00F44BC7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01619" w:rsidRPr="002F00E9" w14:paraId="1853C299" w14:textId="77777777" w:rsidTr="00485B04">
        <w:tc>
          <w:tcPr>
            <w:tcW w:w="1853" w:type="pct"/>
          </w:tcPr>
          <w:p w14:paraId="603433AB" w14:textId="77777777" w:rsidR="0049344F" w:rsidRPr="002F00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4DAF108B" w14:textId="7EA9F003" w:rsidR="0049344F" w:rsidRPr="002F00E9" w:rsidRDefault="00176AF5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354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501A9423" w14:textId="77777777" w:rsidR="0049344F" w:rsidRPr="002F00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26B1F548" w14:textId="48DA0F51" w:rsidR="0049344F" w:rsidRPr="002F00E9" w:rsidRDefault="00176AF5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055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41B9A95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2060E4A" w14:textId="2B037A94" w:rsidR="0049344F" w:rsidRPr="002F00E9" w:rsidRDefault="00176AF5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191" w:type="pct"/>
            <w:vAlign w:val="bottom"/>
          </w:tcPr>
          <w:p w14:paraId="3D5EDD49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" w:type="pct"/>
            <w:vAlign w:val="bottom"/>
          </w:tcPr>
          <w:p w14:paraId="7B5C2065" w14:textId="08BFC0DD" w:rsidR="0049344F" w:rsidRPr="002F00E9" w:rsidRDefault="00176AF5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D01619" w:rsidRPr="002F00E9" w14:paraId="2B4844AA" w14:textId="77777777" w:rsidTr="00485B04">
        <w:tc>
          <w:tcPr>
            <w:tcW w:w="1853" w:type="pct"/>
          </w:tcPr>
          <w:p w14:paraId="605D1D74" w14:textId="77777777" w:rsidR="0049344F" w:rsidRPr="002F00E9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FDBFB" w14:textId="774535F5" w:rsidR="0049344F" w:rsidRPr="002F00E9" w:rsidRDefault="00176AF5" w:rsidP="00004B65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</w:t>
            </w:r>
            <w:r w:rsidR="008E4C3B"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860</w:t>
            </w:r>
          </w:p>
        </w:tc>
        <w:tc>
          <w:tcPr>
            <w:tcW w:w="169" w:type="pct"/>
            <w:shd w:val="clear" w:color="auto" w:fill="auto"/>
            <w:vAlign w:val="bottom"/>
          </w:tcPr>
          <w:p w14:paraId="7FE71B26" w14:textId="77777777" w:rsidR="0049344F" w:rsidRPr="002F00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98174" w14:textId="136B26BC" w:rsidR="0049344F" w:rsidRPr="002F00E9" w:rsidRDefault="00176AF5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49344F"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7B83AB2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0ACA9" w14:textId="240B2EEB" w:rsidR="0049344F" w:rsidRPr="002F00E9" w:rsidRDefault="00176AF5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  <w:r w:rsidR="00D94B49"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980</w:t>
            </w:r>
          </w:p>
        </w:tc>
        <w:tc>
          <w:tcPr>
            <w:tcW w:w="191" w:type="pct"/>
            <w:vAlign w:val="bottom"/>
          </w:tcPr>
          <w:p w14:paraId="11DC9BC0" w14:textId="77777777" w:rsidR="0049344F" w:rsidRPr="002F00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FCBBF" w14:textId="601FBF67" w:rsidR="0049344F" w:rsidRPr="002F00E9" w:rsidRDefault="00176AF5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</w:tr>
    </w:tbl>
    <w:p w14:paraId="0E7F0547" w14:textId="77777777" w:rsidR="007E3AE6" w:rsidRPr="002F00E9" w:rsidRDefault="007E3AE6" w:rsidP="00E213FA">
      <w:pPr>
        <w:ind w:left="450" w:firstLine="90"/>
        <w:jc w:val="both"/>
        <w:rPr>
          <w:rFonts w:ascii="Angsana New" w:hAnsi="Angsana New"/>
          <w:sz w:val="12"/>
          <w:szCs w:val="12"/>
        </w:rPr>
      </w:pPr>
    </w:p>
    <w:p w14:paraId="39FA2E43" w14:textId="77777777" w:rsidR="007E3AE6" w:rsidRPr="002F00E9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การประเมินการด้อยค่าของสินทรัพย์</w:t>
      </w:r>
    </w:p>
    <w:p w14:paraId="4DCDA664" w14:textId="77777777" w:rsidR="007E3AE6" w:rsidRPr="002F00E9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2"/>
          <w:szCs w:val="12"/>
        </w:rPr>
      </w:pPr>
    </w:p>
    <w:p w14:paraId="6575334D" w14:textId="77777777" w:rsidR="007E3AE6" w:rsidRPr="002F00E9" w:rsidRDefault="00621D9C" w:rsidP="00E213FA">
      <w:pPr>
        <w:ind w:left="450" w:firstLine="90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บริษัท</w:t>
      </w:r>
    </w:p>
    <w:p w14:paraId="5C3DFD2B" w14:textId="77777777" w:rsidR="003B4D78" w:rsidRPr="002F00E9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14:paraId="7CAE4630" w14:textId="4CC0CFB7" w:rsidR="00781144" w:rsidRPr="002F00E9" w:rsidRDefault="002300B0" w:rsidP="00781144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ผู้บริหารของบริษัท ได้พิจารณาปัจจัย</w:t>
      </w:r>
      <w:proofErr w:type="spellStart"/>
      <w:r w:rsidRPr="002F00E9">
        <w:rPr>
          <w:rFonts w:ascii="Angsana New" w:hAnsi="Angsana New"/>
          <w:sz w:val="28"/>
          <w:cs/>
        </w:rPr>
        <w:t>ต่างๆ</w:t>
      </w:r>
      <w:proofErr w:type="spellEnd"/>
      <w:r w:rsidRPr="002F00E9">
        <w:rPr>
          <w:rFonts w:ascii="Angsana New" w:hAnsi="Angsana New"/>
          <w:sz w:val="28"/>
          <w:cs/>
        </w:rPr>
        <w:t xml:space="preserve">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6F7061" w:rsidRPr="002F00E9">
        <w:rPr>
          <w:rFonts w:ascii="Angsana New" w:hAnsi="Angsana New" w:hint="cs"/>
          <w:sz w:val="28"/>
          <w:cs/>
        </w:rPr>
        <w:t xml:space="preserve"> ธันวาคม</w:t>
      </w:r>
      <w:r w:rsidR="005144B6" w:rsidRPr="002F00E9">
        <w:rPr>
          <w:rFonts w:ascii="Angsana New" w:hAnsi="Angsana New"/>
          <w:sz w:val="28"/>
          <w:cs/>
        </w:rPr>
        <w:t xml:space="preserve">  </w:t>
      </w:r>
      <w:r w:rsidR="00176AF5" w:rsidRPr="002F00E9">
        <w:rPr>
          <w:rFonts w:ascii="Angsana New" w:hAnsi="Angsana New"/>
          <w:sz w:val="28"/>
        </w:rPr>
        <w:t>2562</w:t>
      </w:r>
      <w:r w:rsidR="00F23684" w:rsidRPr="002F00E9">
        <w:rPr>
          <w:rFonts w:ascii="Angsana New" w:hAnsi="Angsana New" w:hint="cs"/>
          <w:sz w:val="28"/>
          <w:cs/>
        </w:rPr>
        <w:t xml:space="preserve"> </w:t>
      </w:r>
      <w:r w:rsidR="007E6B35" w:rsidRPr="002F00E9">
        <w:rPr>
          <w:rFonts w:ascii="Angsana New" w:hAnsi="Angsana New"/>
          <w:sz w:val="28"/>
          <w:cs/>
        </w:rPr>
        <w:t>และ</w:t>
      </w:r>
      <w:r w:rsidR="007E6B35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="007E6B35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อาจเกิดการด้อยค่า และ</w:t>
      </w:r>
      <w:r w:rsidR="00676542" w:rsidRPr="002F00E9">
        <w:rPr>
          <w:rFonts w:ascii="Angsana New" w:hAnsi="Angsana New" w:hint="cs"/>
          <w:sz w:val="28"/>
          <w:cs/>
          <w:lang w:val="en-GB"/>
        </w:rPr>
        <w:t xml:space="preserve">เดือนธันวาคม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 ให้ทำการประเมินราคา ที่ดิน อาคารและอุปกรณ์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ของบริษัท ประกอบกับการประเมินมูลค่าการใช้สินทรัพย์โดยผู้บริหารของบริษัท </w:t>
      </w:r>
      <w:r w:rsidR="00455040" w:rsidRPr="002F00E9">
        <w:rPr>
          <w:rFonts w:ascii="Angsana New" w:hAnsi="Angsana New" w:hint="cs"/>
          <w:sz w:val="28"/>
          <w:cs/>
        </w:rPr>
        <w:t>โดยอัตร</w:t>
      </w:r>
      <w:r w:rsidR="00E16C77" w:rsidRPr="002F00E9">
        <w:rPr>
          <w:rFonts w:ascii="Angsana New" w:hAnsi="Angsana New" w:hint="cs"/>
          <w:sz w:val="28"/>
          <w:cs/>
        </w:rPr>
        <w:t>า</w:t>
      </w:r>
      <w:r w:rsidR="00455040" w:rsidRPr="002F00E9">
        <w:rPr>
          <w:rFonts w:ascii="Angsana New" w:hAnsi="Angsana New" w:hint="cs"/>
          <w:sz w:val="28"/>
          <w:cs/>
        </w:rPr>
        <w:t xml:space="preserve">คิดลด (ก่อนภาษี) ที่ใช้ในการประมาณการมูลค่าจากการใช้ร้อยละ </w:t>
      </w:r>
      <w:r w:rsidR="00176AF5" w:rsidRPr="002F00E9">
        <w:rPr>
          <w:rFonts w:ascii="Angsana New" w:hAnsi="Angsana New" w:hint="cs"/>
          <w:sz w:val="28"/>
        </w:rPr>
        <w:t>11</w:t>
      </w:r>
      <w:r w:rsidR="00455040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74</w:t>
      </w:r>
      <w:r w:rsidR="00455040" w:rsidRPr="002F00E9">
        <w:rPr>
          <w:rFonts w:ascii="Angsana New" w:hAnsi="Angsana New" w:hint="cs"/>
          <w:sz w:val="28"/>
          <w:cs/>
        </w:rPr>
        <w:t xml:space="preserve"> ต่อปีในปี </w:t>
      </w:r>
      <w:r w:rsidR="00176AF5" w:rsidRPr="002F00E9">
        <w:rPr>
          <w:rFonts w:ascii="Angsana New" w:hAnsi="Angsana New" w:hint="cs"/>
          <w:sz w:val="28"/>
        </w:rPr>
        <w:t>2562</w:t>
      </w:r>
      <w:r w:rsidR="00455040" w:rsidRPr="002F00E9">
        <w:rPr>
          <w:rFonts w:ascii="Angsana New" w:hAnsi="Angsana New" w:hint="cs"/>
          <w:sz w:val="28"/>
          <w:cs/>
        </w:rPr>
        <w:t xml:space="preserve"> และร้อยละ </w:t>
      </w:r>
      <w:r w:rsidR="00176AF5" w:rsidRPr="002F00E9">
        <w:rPr>
          <w:rFonts w:ascii="Angsana New" w:hAnsi="Angsana New" w:hint="cs"/>
          <w:sz w:val="28"/>
        </w:rPr>
        <w:t>11</w:t>
      </w:r>
      <w:r w:rsidR="00455040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16</w:t>
      </w:r>
      <w:r w:rsidR="00455040" w:rsidRPr="002F00E9">
        <w:rPr>
          <w:rFonts w:ascii="Angsana New" w:hAnsi="Angsana New" w:hint="cs"/>
          <w:sz w:val="28"/>
          <w:cs/>
        </w:rPr>
        <w:t xml:space="preserve"> ต่อปีในปี </w:t>
      </w:r>
      <w:r w:rsidR="00176AF5" w:rsidRPr="002F00E9">
        <w:rPr>
          <w:rFonts w:ascii="Angsana New" w:hAnsi="Angsana New" w:hint="cs"/>
          <w:sz w:val="28"/>
        </w:rPr>
        <w:t>2561</w:t>
      </w:r>
      <w:r w:rsidR="00781144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ผลการประเมินดังกล่าวไม่มีข้อบ่งชี้ว่ามูลค่าตามบัญชีของที่ดิน อาคารและอุปกรณ์ ณ </w:t>
      </w:r>
      <w:r w:rsidR="005144B6"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3</w:t>
      </w:r>
      <w:r w:rsidR="00176AF5" w:rsidRPr="002F00E9">
        <w:rPr>
          <w:rFonts w:ascii="Angsana New" w:hAnsi="Angsana New" w:hint="cs"/>
          <w:sz w:val="28"/>
        </w:rPr>
        <w:t>1</w:t>
      </w:r>
      <w:r w:rsidR="006F7061" w:rsidRPr="002F00E9">
        <w:rPr>
          <w:rFonts w:ascii="Angsana New" w:hAnsi="Angsana New" w:hint="cs"/>
          <w:sz w:val="28"/>
          <w:cs/>
        </w:rPr>
        <w:t xml:space="preserve"> ธันวาคม</w:t>
      </w:r>
      <w:r w:rsidR="005144B6" w:rsidRPr="002F00E9">
        <w:rPr>
          <w:rFonts w:ascii="Angsana New" w:hAnsi="Angsana New"/>
          <w:sz w:val="28"/>
          <w:cs/>
        </w:rPr>
        <w:t xml:space="preserve">  </w:t>
      </w:r>
      <w:r w:rsidR="00176AF5" w:rsidRPr="002F00E9">
        <w:rPr>
          <w:rFonts w:ascii="Angsana New" w:hAnsi="Angsana New"/>
          <w:sz w:val="28"/>
        </w:rPr>
        <w:t>2562</w:t>
      </w:r>
      <w:r w:rsidR="005144B6" w:rsidRPr="002F00E9">
        <w:rPr>
          <w:rFonts w:ascii="Angsana New" w:hAnsi="Angsana New"/>
          <w:sz w:val="28"/>
          <w:cs/>
        </w:rPr>
        <w:t xml:space="preserve"> และ</w:t>
      </w:r>
      <w:r w:rsidR="005144B6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="005144B6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มีการด้อยค่าเพิ่มขึ้น </w:t>
      </w:r>
    </w:p>
    <w:p w14:paraId="363C0B3E" w14:textId="77777777" w:rsidR="00781144" w:rsidRPr="002F00E9" w:rsidRDefault="00781144" w:rsidP="00781144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6"/>
          <w:szCs w:val="6"/>
        </w:rPr>
      </w:pPr>
    </w:p>
    <w:p w14:paraId="51263F8C" w14:textId="140E9007" w:rsidR="00621D9C" w:rsidRPr="002F00E9" w:rsidRDefault="002300B0" w:rsidP="00781144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สินทรัพย์ระหว่างก่อสร้างและติดตั้ง ราคาทุนจำนวน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385</w:t>
      </w:r>
      <w:r w:rsidRPr="002F00E9">
        <w:rPr>
          <w:rFonts w:ascii="Angsana New" w:hAnsi="Angsana New"/>
          <w:sz w:val="28"/>
          <w:cs/>
        </w:rPr>
        <w:t xml:space="preserve"> 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  <w:r w:rsidR="00D87836" w:rsidRPr="002F00E9">
        <w:rPr>
          <w:rFonts w:ascii="Angsana New" w:hAnsi="Angsana New"/>
          <w:sz w:val="16"/>
          <w:szCs w:val="16"/>
        </w:rPr>
        <w:t>.</w:t>
      </w:r>
    </w:p>
    <w:p w14:paraId="4360D166" w14:textId="77777777" w:rsidR="002813DB" w:rsidRPr="002F00E9" w:rsidRDefault="002813DB" w:rsidP="002813DB">
      <w:pPr>
        <w:shd w:val="clear" w:color="auto" w:fill="FFFFFF"/>
        <w:tabs>
          <w:tab w:val="left" w:pos="540"/>
        </w:tabs>
        <w:ind w:left="900" w:right="-43"/>
        <w:jc w:val="thaiDistribute"/>
        <w:rPr>
          <w:rFonts w:ascii="Angsana New" w:hAnsi="Angsana New"/>
          <w:sz w:val="6"/>
          <w:szCs w:val="6"/>
        </w:rPr>
      </w:pPr>
    </w:p>
    <w:p w14:paraId="7248CFE9" w14:textId="01673CD8" w:rsidR="0071310F" w:rsidRPr="002F00E9" w:rsidRDefault="00A13510" w:rsidP="00A13510">
      <w:pPr>
        <w:pStyle w:val="ListParagraph"/>
        <w:shd w:val="clear" w:color="auto" w:fill="FFFFFF"/>
        <w:ind w:left="1294" w:right="-43" w:hanging="1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softHyphen/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1579</w:t>
      </w:r>
      <w:r w:rsidR="00D87836" w:rsidRPr="002F00E9">
        <w:rPr>
          <w:rFonts w:ascii="Angsana New" w:hAnsi="Angsana New"/>
          <w:sz w:val="28"/>
          <w:szCs w:val="28"/>
        </w:rPr>
        <w:t>(</w:t>
      </w:r>
      <w:r w:rsidR="00176AF5" w:rsidRPr="002F00E9">
        <w:rPr>
          <w:rFonts w:ascii="Angsana New" w:hAnsi="Angsana New"/>
          <w:sz w:val="28"/>
          <w:szCs w:val="28"/>
          <w:lang w:val="en-US"/>
        </w:rPr>
        <w:t>2</w:t>
      </w:r>
      <w:r w:rsidR="00D87836" w:rsidRPr="002F00E9">
        <w:rPr>
          <w:rFonts w:ascii="Angsana New" w:hAnsi="Angsana New"/>
          <w:sz w:val="28"/>
          <w:szCs w:val="28"/>
        </w:rPr>
        <w:t>)/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2548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ลงวันที่ 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29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2548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โดยได้รับยกเว้นอากรขาเข้าสำหรับเครื่องจักรตามที่คณะกรรมการฯ </w:t>
      </w:r>
      <w:r w:rsidR="000B4446" w:rsidRPr="002F00E9">
        <w:rPr>
          <w:rFonts w:ascii="Angsana New" w:hAnsi="Angsana New"/>
          <w:sz w:val="28"/>
          <w:szCs w:val="28"/>
        </w:rPr>
        <w:t xml:space="preserve">      </w:t>
      </w:r>
      <w:r w:rsidR="00D87836" w:rsidRPr="002F00E9">
        <w:rPr>
          <w:rFonts w:ascii="Angsana New" w:hAnsi="Angsana New"/>
          <w:sz w:val="28"/>
          <w:szCs w:val="28"/>
          <w:cs/>
        </w:rPr>
        <w:t>(บีโอไอ) อนุมัติ และจะต้องดำเนินการให้แล้วเสร็จ</w:t>
      </w:r>
      <w:r w:rsidR="002B63F8" w:rsidRPr="002F00E9">
        <w:rPr>
          <w:rFonts w:ascii="Angsana New" w:hAnsi="Angsana New" w:hint="cs"/>
          <w:sz w:val="28"/>
          <w:szCs w:val="28"/>
          <w:cs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พร้อมเปิดดำเนินการได้ภายในไม่เกิน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36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>เดือน นับแต่วันที่ออกบัตรส่งเสริม ฯ แต่เนื่องจากในช่วงเวลาดังกล่าวบริษ</w:t>
      </w:r>
      <w:r w:rsidR="002B63F8" w:rsidRPr="002F00E9">
        <w:rPr>
          <w:rFonts w:ascii="Angsana New" w:hAnsi="Angsana New"/>
          <w:sz w:val="28"/>
          <w:szCs w:val="28"/>
          <w:cs/>
        </w:rPr>
        <w:t>ัทประสบปัญหาด้านเงินลงทุน และ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29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4B6DAD" w:rsidRPr="002F00E9">
        <w:rPr>
          <w:rFonts w:ascii="Angsana New" w:hAnsi="Angsana New"/>
          <w:sz w:val="28"/>
          <w:szCs w:val="28"/>
          <w:cs/>
        </w:rPr>
        <w:t>มิถ</w:t>
      </w:r>
      <w:r w:rsidR="004B6DAD" w:rsidRPr="002F00E9">
        <w:rPr>
          <w:rFonts w:ascii="Angsana New" w:hAnsi="Angsana New" w:hint="cs"/>
          <w:sz w:val="28"/>
          <w:szCs w:val="28"/>
          <w:cs/>
        </w:rPr>
        <w:t>ุนา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2560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>และได้ขอขยาย</w:t>
      </w:r>
      <w:r w:rsidR="004B6DAD" w:rsidRPr="002F00E9">
        <w:rPr>
          <w:rFonts w:ascii="Angsana New" w:hAnsi="Angsana New" w:hint="cs"/>
          <w:sz w:val="28"/>
          <w:szCs w:val="28"/>
          <w:cs/>
        </w:rPr>
        <w:t>เวลา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ต่อจากนี้ไปอีกจนถึงวันที่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29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2562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>แต่ในขณะ</w:t>
      </w:r>
      <w:r w:rsidR="00E16C77" w:rsidRPr="002F00E9">
        <w:rPr>
          <w:rFonts w:ascii="Angsana New" w:hAnsi="Angsana New" w:hint="cs"/>
          <w:sz w:val="28"/>
          <w:szCs w:val="28"/>
          <w:cs/>
          <w:lang w:bidi="th-TH"/>
        </w:rPr>
        <w:t>นั้น</w:t>
      </w:r>
      <w:r w:rsidR="00D87836" w:rsidRPr="002F00E9">
        <w:rPr>
          <w:rFonts w:ascii="Angsana New" w:hAnsi="Angsana New"/>
          <w:sz w:val="28"/>
          <w:szCs w:val="28"/>
          <w:cs/>
        </w:rPr>
        <w:t>บริษัทยังไม่ได้รั</w:t>
      </w:r>
      <w:r w:rsidR="002B63F8" w:rsidRPr="002F00E9">
        <w:rPr>
          <w:rFonts w:ascii="Angsana New" w:hAnsi="Angsana New"/>
          <w:sz w:val="28"/>
          <w:szCs w:val="28"/>
          <w:cs/>
        </w:rPr>
        <w:t>บการอนุมัต</w:t>
      </w:r>
      <w:r w:rsidR="002B63F8" w:rsidRPr="002F00E9">
        <w:rPr>
          <w:rFonts w:ascii="Angsana New" w:hAnsi="Angsana New" w:hint="cs"/>
          <w:sz w:val="28"/>
          <w:szCs w:val="28"/>
          <w:cs/>
        </w:rPr>
        <w:t>ิ</w:t>
      </w:r>
      <w:r w:rsidR="00D87836" w:rsidRPr="002F00E9">
        <w:rPr>
          <w:rFonts w:ascii="Angsana New" w:hAnsi="Angsana New"/>
          <w:sz w:val="28"/>
          <w:szCs w:val="28"/>
          <w:cs/>
        </w:rPr>
        <w:t>จากบีโอไอแต่อย่างใด หากบริษัทไม่ได้รับอนุมัติดังกล่าวจากบีโอไอ อาจเป็นเหตุให้บริษัทถูกเพิกถอนสิทธ</w:t>
      </w:r>
      <w:r w:rsidR="00D87836" w:rsidRPr="002F00E9">
        <w:rPr>
          <w:rFonts w:ascii="Angsana New" w:hAnsi="Angsana New" w:hint="cs"/>
          <w:sz w:val="28"/>
          <w:szCs w:val="28"/>
          <w:cs/>
        </w:rPr>
        <w:t>ิ์</w:t>
      </w:r>
      <w:r w:rsidR="002B63F8" w:rsidRPr="002F00E9">
        <w:rPr>
          <w:rFonts w:ascii="Angsana New" w:hAnsi="Angsana New"/>
          <w:sz w:val="28"/>
          <w:szCs w:val="28"/>
          <w:cs/>
        </w:rPr>
        <w:t xml:space="preserve"> และหาก</w:t>
      </w:r>
      <w:r w:rsidR="00D87836" w:rsidRPr="002F00E9">
        <w:rPr>
          <w:rFonts w:ascii="Angsana New" w:hAnsi="Angsana New"/>
          <w:sz w:val="28"/>
          <w:szCs w:val="28"/>
          <w:cs/>
        </w:rPr>
        <w:t>บริษัท</w:t>
      </w:r>
      <w:r w:rsidR="00D87836" w:rsidRPr="002F00E9">
        <w:rPr>
          <w:rFonts w:ascii="Angsana New" w:hAnsi="Angsana New" w:hint="cs"/>
          <w:sz w:val="28"/>
          <w:szCs w:val="28"/>
          <w:cs/>
        </w:rPr>
        <w:t>ถูกเพิกถอนสิทธิ์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="00176AF5" w:rsidRPr="002F00E9">
        <w:rPr>
          <w:rFonts w:ascii="Angsana New" w:hAnsi="Angsana New"/>
          <w:sz w:val="28"/>
          <w:szCs w:val="28"/>
          <w:lang w:val="en-US"/>
        </w:rPr>
        <w:t>850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>ล้านบาทให้กรมศุลกากรและกรมสรรพากร</w:t>
      </w:r>
      <w:r w:rsidR="004B6DAD" w:rsidRPr="002F00E9">
        <w:rPr>
          <w:rFonts w:ascii="Angsana New" w:hAnsi="Angsana New" w:hint="cs"/>
          <w:sz w:val="28"/>
          <w:szCs w:val="28"/>
          <w:cs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>ดังนั้นเพื่อเป็นการบรรเทาปัญหาทางด้านภาษีและเบี้ยปรับเงินเพิ่มดังกล่าว บริษัทจึงมีนโยบายที่จะขายทรัพย์สิน</w:t>
      </w:r>
      <w:r w:rsidR="00D87836" w:rsidRPr="002F00E9">
        <w:rPr>
          <w:rFonts w:ascii="Angsana New" w:hAnsi="Angsana New" w:hint="cs"/>
          <w:sz w:val="28"/>
          <w:szCs w:val="28"/>
          <w:cs/>
        </w:rPr>
        <w:t>เฉพาะส่วนของบีโอไอ</w:t>
      </w:r>
      <w:r>
        <w:rPr>
          <w:rFonts w:ascii="Angsana New" w:hAnsi="Angsana New"/>
          <w:sz w:val="28"/>
          <w:szCs w:val="28"/>
        </w:rPr>
        <w:t xml:space="preserve">_ </w:t>
      </w:r>
      <w:r w:rsidR="00D87836" w:rsidRPr="002F00E9">
        <w:rPr>
          <w:rFonts w:ascii="Angsana New" w:hAnsi="Angsana New"/>
          <w:sz w:val="28"/>
          <w:szCs w:val="28"/>
          <w:cs/>
        </w:rPr>
        <w:lastRenderedPageBreak/>
        <w:t>ดังกล่าวส่งออกไปยังเขตปลอดภาษี (</w:t>
      </w:r>
      <w:r w:rsidR="00D87836" w:rsidRPr="002F00E9">
        <w:rPr>
          <w:rFonts w:ascii="Angsana New" w:hAnsi="Angsana New"/>
          <w:sz w:val="28"/>
          <w:szCs w:val="28"/>
        </w:rPr>
        <w:t xml:space="preserve">Free Zone )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เพื่อจะได้รับยกเว้นการเสียภาษีดังกล่าว </w:t>
      </w:r>
      <w:r w:rsidR="00D87836" w:rsidRPr="002F00E9">
        <w:rPr>
          <w:rFonts w:ascii="Angsana New" w:hAnsi="Angsana New" w:hint="cs"/>
          <w:sz w:val="28"/>
          <w:szCs w:val="28"/>
          <w:cs/>
        </w:rPr>
        <w:t>ซึ่ง</w:t>
      </w:r>
      <w:r w:rsidR="00D87836" w:rsidRPr="002F00E9">
        <w:rPr>
          <w:rFonts w:ascii="Angsana New" w:hAnsi="Angsana New"/>
          <w:sz w:val="28"/>
          <w:szCs w:val="28"/>
          <w:cs/>
        </w:rPr>
        <w:t>บริษัทได้ว่าจ้างผู้ประเมินราคาอิสระรายเดียวกัน</w:t>
      </w:r>
      <w:r w:rsidR="00FB3191" w:rsidRPr="002F00E9">
        <w:rPr>
          <w:rFonts w:ascii="Angsana New" w:hAnsi="Angsana New" w:hint="cs"/>
          <w:sz w:val="28"/>
          <w:szCs w:val="28"/>
          <w:cs/>
        </w:rPr>
        <w:t>กับ</w:t>
      </w:r>
      <w:r w:rsidR="004B6DAD" w:rsidRPr="002F00E9">
        <w:rPr>
          <w:rFonts w:ascii="Angsana New" w:hAnsi="Angsana New" w:hint="cs"/>
          <w:sz w:val="28"/>
          <w:szCs w:val="28"/>
          <w:cs/>
        </w:rPr>
        <w:t>ข้างต้น</w:t>
      </w:r>
      <w:r w:rsidR="00D87836" w:rsidRPr="002F00E9">
        <w:rPr>
          <w:rFonts w:ascii="Angsana New" w:hAnsi="Angsana New"/>
          <w:sz w:val="28"/>
          <w:szCs w:val="28"/>
          <w:cs/>
        </w:rPr>
        <w:t>ให้ทำการประเมินราคา</w:t>
      </w:r>
      <w:r w:rsidR="00FB3191" w:rsidRPr="002F00E9">
        <w:rPr>
          <w:rFonts w:ascii="Angsana New" w:hAnsi="Angsana New" w:hint="cs"/>
          <w:sz w:val="28"/>
          <w:szCs w:val="28"/>
          <w:cs/>
        </w:rPr>
        <w:t>มูลค่ายุติธรรมของสินทรัพย์หักต้นทุนในการขาย</w:t>
      </w:r>
      <w:r w:rsidR="00D87836" w:rsidRPr="002F00E9">
        <w:rPr>
          <w:rFonts w:ascii="Angsana New" w:hAnsi="Angsana New"/>
          <w:sz w:val="28"/>
          <w:szCs w:val="28"/>
          <w:cs/>
        </w:rPr>
        <w:t>ผลการประเมินดังกล่าว บริษัท</w:t>
      </w:r>
      <w:r w:rsidR="00FB3191" w:rsidRPr="002F00E9">
        <w:rPr>
          <w:rFonts w:ascii="Angsana New" w:hAnsi="Angsana New" w:hint="cs"/>
          <w:sz w:val="28"/>
          <w:szCs w:val="28"/>
          <w:cs/>
        </w:rPr>
        <w:t xml:space="preserve">ต้องรับรู้ค่าเผื่อการด้อยค่าเพิ่มขึ้นจากเดิม </w:t>
      </w:r>
      <w:r w:rsidR="00176AF5" w:rsidRPr="002F00E9">
        <w:rPr>
          <w:rFonts w:ascii="Angsana New" w:hAnsi="Angsana New"/>
          <w:sz w:val="28"/>
          <w:szCs w:val="28"/>
        </w:rPr>
        <w:t>349</w:t>
      </w:r>
      <w:r w:rsidR="00FB3191" w:rsidRPr="002F00E9">
        <w:rPr>
          <w:rFonts w:ascii="Angsana New" w:hAnsi="Angsana New"/>
          <w:sz w:val="28"/>
          <w:szCs w:val="28"/>
        </w:rPr>
        <w:t xml:space="preserve"> </w:t>
      </w:r>
      <w:r w:rsidR="00FB3191" w:rsidRPr="002F00E9">
        <w:rPr>
          <w:rFonts w:ascii="Angsana New" w:hAnsi="Angsana New" w:hint="cs"/>
          <w:sz w:val="28"/>
          <w:szCs w:val="28"/>
          <w:cs/>
        </w:rPr>
        <w:t xml:space="preserve">ล้านบาท เป็น </w:t>
      </w:r>
      <w:r w:rsidR="00176AF5" w:rsidRPr="002F00E9">
        <w:rPr>
          <w:rFonts w:ascii="Angsana New" w:hAnsi="Angsana New"/>
          <w:sz w:val="28"/>
          <w:szCs w:val="28"/>
        </w:rPr>
        <w:t>1</w:t>
      </w:r>
      <w:r w:rsidR="00FB3191" w:rsidRPr="002F00E9">
        <w:rPr>
          <w:rFonts w:ascii="Angsana New" w:hAnsi="Angsana New"/>
          <w:sz w:val="28"/>
          <w:szCs w:val="28"/>
        </w:rPr>
        <w:t>,</w:t>
      </w:r>
      <w:r w:rsidR="00176AF5" w:rsidRPr="002F00E9">
        <w:rPr>
          <w:rFonts w:ascii="Angsana New" w:hAnsi="Angsana New"/>
          <w:sz w:val="28"/>
          <w:szCs w:val="28"/>
        </w:rPr>
        <w:t>347</w:t>
      </w:r>
      <w:r w:rsidR="00FB3191" w:rsidRPr="002F00E9">
        <w:rPr>
          <w:rFonts w:ascii="Angsana New" w:hAnsi="Angsana New"/>
          <w:sz w:val="28"/>
          <w:szCs w:val="28"/>
        </w:rPr>
        <w:t xml:space="preserve"> </w:t>
      </w:r>
      <w:r w:rsidR="00FB3191" w:rsidRPr="002F00E9">
        <w:rPr>
          <w:rFonts w:ascii="Angsana New" w:hAnsi="Angsana New" w:hint="cs"/>
          <w:sz w:val="28"/>
          <w:szCs w:val="28"/>
          <w:cs/>
        </w:rPr>
        <w:t>ล้านบาท โดยบันทึกขาดทุนจากการด้อยค่าจำนวน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 </w:t>
      </w:r>
      <w:r w:rsidR="00176AF5" w:rsidRPr="002F00E9">
        <w:rPr>
          <w:rFonts w:ascii="Angsana New" w:hAnsi="Angsana New"/>
          <w:sz w:val="28"/>
          <w:szCs w:val="28"/>
        </w:rPr>
        <w:t>998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ล้านบาทในไตรมาส </w:t>
      </w:r>
      <w:r w:rsidR="00176AF5" w:rsidRPr="002F00E9">
        <w:rPr>
          <w:rFonts w:ascii="Angsana New" w:hAnsi="Angsana New"/>
          <w:sz w:val="28"/>
          <w:szCs w:val="28"/>
        </w:rPr>
        <w:t>4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 xml:space="preserve">ปี </w:t>
      </w:r>
      <w:r w:rsidR="00176AF5" w:rsidRPr="002F00E9">
        <w:rPr>
          <w:rFonts w:ascii="Angsana New" w:hAnsi="Angsana New"/>
          <w:sz w:val="28"/>
          <w:szCs w:val="28"/>
        </w:rPr>
        <w:t>2560</w:t>
      </w:r>
      <w:r w:rsidR="00D87836" w:rsidRPr="002F00E9">
        <w:rPr>
          <w:rFonts w:ascii="Angsana New" w:hAnsi="Angsana New"/>
          <w:sz w:val="28"/>
          <w:szCs w:val="28"/>
        </w:rPr>
        <w:t xml:space="preserve"> </w:t>
      </w:r>
      <w:r w:rsidR="00D87836" w:rsidRPr="002F00E9">
        <w:rPr>
          <w:rFonts w:ascii="Angsana New" w:hAnsi="Angsana New"/>
          <w:sz w:val="28"/>
          <w:szCs w:val="28"/>
          <w:cs/>
        </w:rPr>
        <w:t>แล้ว</w:t>
      </w:r>
    </w:p>
    <w:p w14:paraId="1AA99E2D" w14:textId="77777777" w:rsidR="00493C70" w:rsidRPr="002F00E9" w:rsidRDefault="00493C70" w:rsidP="00493C70">
      <w:pPr>
        <w:shd w:val="clear" w:color="auto" w:fill="FFFFFF"/>
        <w:ind w:left="934" w:right="-43"/>
        <w:jc w:val="thaiDistribute"/>
        <w:rPr>
          <w:rFonts w:ascii="Angsana New" w:hAnsi="Angsana New"/>
          <w:sz w:val="6"/>
          <w:szCs w:val="6"/>
        </w:rPr>
      </w:pPr>
    </w:p>
    <w:p w14:paraId="0593DC7B" w14:textId="09B1A778" w:rsidR="0071310F" w:rsidRPr="002F00E9" w:rsidRDefault="00A13510" w:rsidP="00A13510">
      <w:pPr>
        <w:pStyle w:val="ListParagraph"/>
        <w:shd w:val="clear" w:color="auto" w:fill="FFFFFF"/>
        <w:ind w:left="1294" w:right="-43" w:hanging="1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- </w:t>
      </w:r>
      <w:r w:rsidR="0071310F" w:rsidRPr="002F00E9">
        <w:rPr>
          <w:rFonts w:ascii="Angsana New" w:hAnsi="Angsana New" w:hint="cs"/>
          <w:sz w:val="28"/>
          <w:szCs w:val="28"/>
          <w:cs/>
        </w:rPr>
        <w:t xml:space="preserve">ต่อมาในเดือนกุมภาพันธ์ มีนาคม และพฤษภาคม </w:t>
      </w:r>
      <w:r w:rsidR="00176AF5" w:rsidRPr="002F00E9">
        <w:rPr>
          <w:rFonts w:ascii="Angsana New" w:hAnsi="Angsana New" w:hint="cs"/>
          <w:sz w:val="28"/>
          <w:szCs w:val="28"/>
          <w:lang w:val="en-US"/>
        </w:rPr>
        <w:t>2562</w:t>
      </w:r>
      <w:r w:rsidR="0071310F" w:rsidRPr="002F00E9">
        <w:rPr>
          <w:rFonts w:ascii="Angsana New" w:hAnsi="Angsana New" w:hint="cs"/>
          <w:sz w:val="28"/>
          <w:szCs w:val="28"/>
          <w:cs/>
        </w:rPr>
        <w:t xml:space="preserve"> บริษัทได้ขายสินทรัพย์ดังกล่าวข้างต้นไป มีผลขาดทุนจากการขายทรัพย์สินอีกจำนวน </w:t>
      </w:r>
      <w:r w:rsidR="00176AF5" w:rsidRPr="002F00E9">
        <w:rPr>
          <w:rFonts w:ascii="Angsana New" w:hAnsi="Angsana New" w:hint="cs"/>
          <w:sz w:val="28"/>
          <w:szCs w:val="28"/>
          <w:lang w:val="en-US"/>
        </w:rPr>
        <w:t>41</w:t>
      </w:r>
      <w:r w:rsidR="0071310F" w:rsidRPr="002F00E9">
        <w:rPr>
          <w:rFonts w:ascii="Angsana New" w:hAnsi="Angsana New" w:hint="cs"/>
          <w:sz w:val="28"/>
          <w:szCs w:val="28"/>
          <w:cs/>
        </w:rPr>
        <w:t>.</w:t>
      </w:r>
      <w:r w:rsidR="00176AF5" w:rsidRPr="002F00E9">
        <w:rPr>
          <w:rFonts w:ascii="Angsana New" w:hAnsi="Angsana New" w:hint="cs"/>
          <w:sz w:val="28"/>
          <w:szCs w:val="28"/>
          <w:lang w:val="en-US"/>
        </w:rPr>
        <w:t>61</w:t>
      </w:r>
      <w:r w:rsidR="0071310F" w:rsidRPr="002F00E9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71310F" w:rsidRPr="002F00E9">
        <w:rPr>
          <w:rFonts w:ascii="Angsana New" w:hAnsi="Angsana New"/>
          <w:sz w:val="28"/>
          <w:szCs w:val="28"/>
        </w:rPr>
        <w:t xml:space="preserve"> </w:t>
      </w:r>
      <w:r w:rsidR="00604660" w:rsidRPr="002F00E9">
        <w:rPr>
          <w:rFonts w:ascii="Angsana New" w:hAnsi="Angsana New" w:hint="cs"/>
          <w:sz w:val="28"/>
          <w:szCs w:val="28"/>
          <w:cs/>
        </w:rPr>
        <w:t>โดย</w:t>
      </w:r>
      <w:r w:rsidR="0071310F" w:rsidRPr="002F00E9">
        <w:rPr>
          <w:rFonts w:ascii="Angsana New" w:hAnsi="Angsana New" w:hint="cs"/>
          <w:sz w:val="28"/>
          <w:szCs w:val="28"/>
          <w:cs/>
        </w:rPr>
        <w:t>บริษัทได้บันทึกค่าเผื่อด้อยค่าเพิ่ม</w:t>
      </w:r>
      <w:r w:rsidR="0071310F" w:rsidRPr="002F00E9">
        <w:rPr>
          <w:rFonts w:ascii="Angsana New" w:hAnsi="Angsana New"/>
          <w:sz w:val="28"/>
          <w:szCs w:val="28"/>
        </w:rPr>
        <w:t xml:space="preserve"> </w:t>
      </w:r>
      <w:r w:rsidR="0071310F" w:rsidRPr="002F00E9">
        <w:rPr>
          <w:rFonts w:ascii="Angsana New" w:hAnsi="Angsana New" w:hint="cs"/>
          <w:sz w:val="28"/>
          <w:szCs w:val="28"/>
          <w:cs/>
        </w:rPr>
        <w:t xml:space="preserve">ในจำนวนที่เท่ากับผลขาดทุน ในปี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2561</w:t>
      </w:r>
      <w:r w:rsidR="0071310F" w:rsidRPr="002F00E9">
        <w:rPr>
          <w:rFonts w:ascii="Angsana New" w:hAnsi="Angsana New"/>
          <w:sz w:val="28"/>
          <w:szCs w:val="28"/>
        </w:rPr>
        <w:t xml:space="preserve"> </w:t>
      </w:r>
      <w:r w:rsidR="0071310F" w:rsidRPr="002F00E9">
        <w:rPr>
          <w:rFonts w:ascii="Angsana New" w:hAnsi="Angsana New" w:hint="cs"/>
          <w:sz w:val="28"/>
          <w:szCs w:val="28"/>
          <w:cs/>
        </w:rPr>
        <w:t>แล้ว</w:t>
      </w:r>
    </w:p>
    <w:p w14:paraId="147DFE94" w14:textId="77777777" w:rsidR="003C51BE" w:rsidRPr="002F00E9" w:rsidRDefault="003C51BE" w:rsidP="00A0718A">
      <w:pPr>
        <w:shd w:val="clear" w:color="auto" w:fill="FFFFFF"/>
        <w:tabs>
          <w:tab w:val="left" w:pos="540"/>
        </w:tabs>
        <w:ind w:left="567" w:right="-43"/>
        <w:jc w:val="thaiDistribute"/>
        <w:rPr>
          <w:rFonts w:ascii="Angsana New" w:hAnsi="Angsana New"/>
          <w:sz w:val="18"/>
          <w:szCs w:val="18"/>
        </w:rPr>
      </w:pPr>
    </w:p>
    <w:p w14:paraId="409C2777" w14:textId="566FC5C4" w:rsidR="007440CB" w:rsidRPr="002F00E9" w:rsidRDefault="00E05BD3" w:rsidP="00A0718A">
      <w:pPr>
        <w:shd w:val="clear" w:color="auto" w:fill="FFFFFF"/>
        <w:tabs>
          <w:tab w:val="left" w:pos="540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7440CB" w:rsidRPr="002F00E9">
        <w:rPr>
          <w:rFonts w:ascii="Angsana New" w:hAnsi="Angsana New" w:hint="cs"/>
          <w:sz w:val="28"/>
          <w:cs/>
        </w:rPr>
        <w:t xml:space="preserve">ต่อมาที่ประชุมคณะกรรมการบริษัท เมื่อวันที่ </w:t>
      </w:r>
      <w:r w:rsidR="00176AF5" w:rsidRPr="002F00E9">
        <w:rPr>
          <w:rFonts w:ascii="Angsana New" w:hAnsi="Angsana New"/>
          <w:sz w:val="28"/>
        </w:rPr>
        <w:t>18</w:t>
      </w:r>
      <w:r w:rsidR="007440CB" w:rsidRPr="002F00E9">
        <w:rPr>
          <w:rFonts w:ascii="Angsana New" w:hAnsi="Angsana New"/>
          <w:sz w:val="28"/>
        </w:rPr>
        <w:t xml:space="preserve"> </w:t>
      </w:r>
      <w:r w:rsidR="007440CB"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2562</w:t>
      </w:r>
      <w:r w:rsidR="007440CB" w:rsidRPr="002F00E9">
        <w:rPr>
          <w:rFonts w:ascii="Angsana New" w:hAnsi="Angsana New" w:hint="cs"/>
          <w:sz w:val="28"/>
          <w:cs/>
        </w:rPr>
        <w:t xml:space="preserve"> มีมติให้ดำเนินการส่งเครื่องจักรจำนวน </w:t>
      </w:r>
      <w:r w:rsidR="00176AF5" w:rsidRPr="002F00E9">
        <w:rPr>
          <w:rFonts w:ascii="Angsana New" w:hAnsi="Angsana New" w:hint="cs"/>
          <w:sz w:val="28"/>
        </w:rPr>
        <w:t>4</w:t>
      </w:r>
      <w:r w:rsidR="007440CB" w:rsidRPr="002F00E9">
        <w:rPr>
          <w:rFonts w:ascii="Angsana New" w:hAnsi="Angsana New" w:hint="cs"/>
          <w:sz w:val="28"/>
          <w:cs/>
        </w:rPr>
        <w:t xml:space="preserve"> รายการที่ยังคงเหลืออยู่จากการขายทรัพย์สินส่วนของ </w:t>
      </w:r>
      <w:r w:rsidR="007440CB" w:rsidRPr="002F00E9">
        <w:rPr>
          <w:rFonts w:ascii="Angsana New" w:hAnsi="Angsana New"/>
          <w:sz w:val="28"/>
        </w:rPr>
        <w:t xml:space="preserve">BOI </w:t>
      </w:r>
      <w:r w:rsidR="007440CB" w:rsidRPr="002F00E9">
        <w:rPr>
          <w:rFonts w:ascii="Angsana New" w:hAnsi="Angsana New" w:hint="cs"/>
          <w:sz w:val="28"/>
          <w:cs/>
        </w:rPr>
        <w:t xml:space="preserve">เมื่อต้นปี </w:t>
      </w:r>
      <w:r w:rsidR="00176AF5" w:rsidRPr="002F00E9">
        <w:rPr>
          <w:rFonts w:ascii="Angsana New" w:hAnsi="Angsana New"/>
          <w:sz w:val="28"/>
        </w:rPr>
        <w:t>2562</w:t>
      </w:r>
      <w:r w:rsidR="007440CB" w:rsidRPr="002F00E9">
        <w:rPr>
          <w:rFonts w:ascii="Angsana New" w:hAnsi="Angsana New" w:hint="cs"/>
          <w:sz w:val="28"/>
          <w:cs/>
        </w:rPr>
        <w:t xml:space="preserve"> ได้แก่ เครื่องปรับสภาพผิว </w:t>
      </w:r>
      <w:r w:rsidR="007440CB" w:rsidRPr="002F00E9">
        <w:rPr>
          <w:rFonts w:ascii="Angsana New" w:hAnsi="Angsana New"/>
          <w:sz w:val="28"/>
        </w:rPr>
        <w:t>(Skin</w:t>
      </w:r>
      <w:r w:rsidR="007440CB" w:rsidRPr="002F00E9">
        <w:rPr>
          <w:rFonts w:ascii="Angsana New" w:hAnsi="Angsana New" w:hint="cs"/>
          <w:sz w:val="28"/>
          <w:cs/>
        </w:rPr>
        <w:t xml:space="preserve"> </w:t>
      </w:r>
      <w:r w:rsidR="007440CB" w:rsidRPr="002F00E9">
        <w:rPr>
          <w:rFonts w:ascii="Angsana New" w:hAnsi="Angsana New"/>
          <w:sz w:val="28"/>
        </w:rPr>
        <w:t>Pass)</w:t>
      </w:r>
      <w:r w:rsidR="007440CB" w:rsidRPr="002F00E9">
        <w:rPr>
          <w:rFonts w:ascii="Angsana New" w:hAnsi="Angsana New" w:hint="cs"/>
          <w:sz w:val="28"/>
          <w:cs/>
        </w:rPr>
        <w:t xml:space="preserve"> เครื่องตัด (</w:t>
      </w:r>
      <w:r w:rsidR="007440CB" w:rsidRPr="002F00E9">
        <w:rPr>
          <w:rFonts w:ascii="Angsana New" w:hAnsi="Angsana New"/>
          <w:sz w:val="28"/>
        </w:rPr>
        <w:t>Slitting Coil</w:t>
      </w:r>
      <w:r w:rsidR="007440CB" w:rsidRPr="002F00E9">
        <w:rPr>
          <w:rFonts w:ascii="Angsana New" w:hAnsi="Angsana New" w:hint="cs"/>
          <w:sz w:val="28"/>
          <w:cs/>
        </w:rPr>
        <w:t>) เครื่องจักรตัดแผ่นบาง (</w:t>
      </w:r>
      <w:r w:rsidR="007440CB" w:rsidRPr="002F00E9">
        <w:rPr>
          <w:rFonts w:ascii="Angsana New" w:hAnsi="Angsana New"/>
          <w:sz w:val="28"/>
        </w:rPr>
        <w:t>Cut</w:t>
      </w:r>
      <w:r w:rsidR="007440CB" w:rsidRPr="002F00E9">
        <w:rPr>
          <w:rFonts w:ascii="Angsana New" w:hAnsi="Angsana New" w:hint="cs"/>
          <w:sz w:val="28"/>
          <w:cs/>
        </w:rPr>
        <w:t xml:space="preserve"> </w:t>
      </w:r>
      <w:r w:rsidR="007440CB" w:rsidRPr="002F00E9">
        <w:rPr>
          <w:rFonts w:ascii="Angsana New" w:hAnsi="Angsana New"/>
          <w:sz w:val="28"/>
        </w:rPr>
        <w:t>to</w:t>
      </w:r>
      <w:r w:rsidR="007440CB" w:rsidRPr="002F00E9">
        <w:rPr>
          <w:rFonts w:ascii="Angsana New" w:hAnsi="Angsana New" w:hint="cs"/>
          <w:sz w:val="28"/>
          <w:cs/>
        </w:rPr>
        <w:t xml:space="preserve"> </w:t>
      </w:r>
      <w:r w:rsidR="007440CB" w:rsidRPr="002F00E9">
        <w:rPr>
          <w:rFonts w:ascii="Angsana New" w:hAnsi="Angsana New"/>
          <w:sz w:val="28"/>
        </w:rPr>
        <w:t>Length</w:t>
      </w:r>
      <w:r w:rsidR="007440CB" w:rsidRPr="002F00E9">
        <w:rPr>
          <w:rFonts w:ascii="Angsana New" w:hAnsi="Angsana New" w:hint="cs"/>
          <w:sz w:val="28"/>
          <w:cs/>
        </w:rPr>
        <w:t>) และเครื่องจักรตัดแผ่นหนา (</w:t>
      </w:r>
      <w:r w:rsidR="007440CB" w:rsidRPr="002F00E9">
        <w:rPr>
          <w:rFonts w:ascii="Angsana New" w:hAnsi="Angsana New"/>
          <w:sz w:val="28"/>
        </w:rPr>
        <w:t>Heavy</w:t>
      </w:r>
      <w:r w:rsidR="007440CB" w:rsidRPr="002F00E9">
        <w:rPr>
          <w:rFonts w:ascii="Angsana New" w:hAnsi="Angsana New" w:hint="cs"/>
          <w:sz w:val="28"/>
          <w:cs/>
        </w:rPr>
        <w:t xml:space="preserve"> </w:t>
      </w:r>
      <w:r w:rsidR="007440CB" w:rsidRPr="002F00E9">
        <w:rPr>
          <w:rFonts w:ascii="Angsana New" w:hAnsi="Angsana New"/>
          <w:sz w:val="28"/>
        </w:rPr>
        <w:t>Gauge</w:t>
      </w:r>
      <w:r w:rsidR="007440CB" w:rsidRPr="002F00E9">
        <w:rPr>
          <w:rFonts w:ascii="Angsana New" w:hAnsi="Angsana New" w:hint="cs"/>
          <w:sz w:val="28"/>
          <w:cs/>
        </w:rPr>
        <w:t>)ออกนอกราชอาณาจักร เนื่องจากไม่ได้รับสนับสนุนให้ขยายระยะเวลาออกไปหรือรวมไว้ในบัตรส่งเสริมการลงทุนเดิม เนื่องจาก</w:t>
      </w:r>
      <w:r w:rsidR="007440CB" w:rsidRPr="002F00E9">
        <w:rPr>
          <w:rFonts w:ascii="Angsana New" w:hAnsi="Angsana New"/>
          <w:sz w:val="28"/>
          <w:cs/>
        </w:rPr>
        <w:t>เครื่องจักรดังกล่าวถูกพิจารณาว่าใช้สำหรับธุรกิจลักษณะศูนย์บริการเหล็กครบวงจร (</w:t>
      </w:r>
      <w:r w:rsidR="007440CB" w:rsidRPr="002F00E9">
        <w:rPr>
          <w:rFonts w:ascii="Angsana New" w:hAnsi="Angsana New"/>
          <w:sz w:val="28"/>
        </w:rPr>
        <w:t>coil</w:t>
      </w:r>
      <w:r w:rsidR="007440CB" w:rsidRPr="002F00E9">
        <w:rPr>
          <w:rFonts w:ascii="Angsana New" w:hAnsi="Angsana New" w:hint="cs"/>
          <w:sz w:val="28"/>
          <w:cs/>
        </w:rPr>
        <w:t xml:space="preserve"> </w:t>
      </w:r>
      <w:r w:rsidR="007440CB" w:rsidRPr="002F00E9">
        <w:rPr>
          <w:rFonts w:ascii="Angsana New" w:hAnsi="Angsana New"/>
          <w:sz w:val="28"/>
        </w:rPr>
        <w:t>center</w:t>
      </w:r>
      <w:r w:rsidR="007440CB" w:rsidRPr="002F00E9">
        <w:rPr>
          <w:rFonts w:ascii="Angsana New" w:hAnsi="Angsana New" w:hint="cs"/>
          <w:sz w:val="28"/>
          <w:cs/>
        </w:rPr>
        <w:t>) ซึ่งไม่อยู่ภายใต้การรับการส่งเสริมการลงทุนจาก</w:t>
      </w:r>
      <w:r w:rsidR="007440CB" w:rsidRPr="002F00E9">
        <w:rPr>
          <w:rFonts w:ascii="Angsana New" w:hAnsi="Angsana New"/>
          <w:sz w:val="28"/>
          <w:cs/>
        </w:rPr>
        <w:t>สำนักงานคณะกรรมการส่งเสริมการลงทุน (</w:t>
      </w:r>
      <w:r w:rsidR="007440CB" w:rsidRPr="002F00E9">
        <w:rPr>
          <w:rFonts w:ascii="Angsana New" w:hAnsi="Angsana New"/>
          <w:sz w:val="28"/>
        </w:rPr>
        <w:t>BOI)</w:t>
      </w:r>
      <w:r w:rsidR="007440CB" w:rsidRPr="002F00E9">
        <w:rPr>
          <w:rFonts w:ascii="Angsana New" w:hAnsi="Angsana New" w:hint="cs"/>
          <w:sz w:val="28"/>
          <w:cs/>
        </w:rPr>
        <w:t xml:space="preserve"> ทั้งนี้บริษัทได้ทำการ</w:t>
      </w:r>
      <w:r w:rsidR="007440CB" w:rsidRPr="002F00E9">
        <w:rPr>
          <w:rFonts w:ascii="Angsana New" w:hAnsi="Angsana New"/>
          <w:sz w:val="28"/>
          <w:cs/>
        </w:rPr>
        <w:t>ขายทรัพย์สิน</w:t>
      </w:r>
      <w:r w:rsidR="007440CB" w:rsidRPr="002F00E9">
        <w:rPr>
          <w:rFonts w:ascii="Angsana New" w:hAnsi="Angsana New" w:hint="cs"/>
          <w:sz w:val="28"/>
          <w:cs/>
        </w:rPr>
        <w:t xml:space="preserve">เฉพาะส่วนของบีโอไอ </w:t>
      </w:r>
      <w:r w:rsidR="00176AF5" w:rsidRPr="002F00E9">
        <w:rPr>
          <w:rFonts w:ascii="Angsana New" w:hAnsi="Angsana New"/>
          <w:sz w:val="28"/>
        </w:rPr>
        <w:t>4</w:t>
      </w:r>
      <w:r w:rsidR="007440CB" w:rsidRPr="002F00E9">
        <w:rPr>
          <w:rFonts w:ascii="Angsana New" w:hAnsi="Angsana New"/>
          <w:sz w:val="28"/>
        </w:rPr>
        <w:t xml:space="preserve"> </w:t>
      </w:r>
      <w:r w:rsidR="007440CB" w:rsidRPr="002F00E9">
        <w:rPr>
          <w:rFonts w:ascii="Angsana New" w:hAnsi="Angsana New" w:hint="cs"/>
          <w:sz w:val="28"/>
          <w:cs/>
        </w:rPr>
        <w:t>รายการ</w:t>
      </w:r>
      <w:r w:rsidR="007440CB" w:rsidRPr="002F00E9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="007440CB" w:rsidRPr="002F00E9">
        <w:rPr>
          <w:rFonts w:ascii="Angsana New" w:hAnsi="Angsana New"/>
          <w:sz w:val="28"/>
        </w:rPr>
        <w:t>Free Zone )</w:t>
      </w:r>
      <w:r w:rsidR="007440CB" w:rsidRPr="002F00E9">
        <w:rPr>
          <w:rFonts w:ascii="Angsana New" w:hAnsi="Angsana New" w:hint="cs"/>
          <w:sz w:val="28"/>
          <w:cs/>
        </w:rPr>
        <w:t>แล้ว</w:t>
      </w:r>
      <w:r w:rsidR="002140BD" w:rsidRPr="002F00E9">
        <w:rPr>
          <w:rFonts w:ascii="Angsana New" w:hAnsi="Angsana New" w:hint="cs"/>
          <w:sz w:val="28"/>
          <w:cs/>
        </w:rPr>
        <w:t xml:space="preserve"> </w:t>
      </w:r>
      <w:r w:rsidR="007440CB" w:rsidRPr="002F00E9">
        <w:rPr>
          <w:rFonts w:ascii="Angsana New" w:hAnsi="Angsana New" w:hint="cs"/>
          <w:sz w:val="28"/>
          <w:cs/>
        </w:rPr>
        <w:t>และบันทึกผลขาดทุนจากการขายทรัพย์สินอีกจำนวน</w:t>
      </w:r>
      <w:r w:rsidR="00612976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946</w:t>
      </w:r>
      <w:r w:rsidR="007440CB" w:rsidRPr="002F00E9">
        <w:rPr>
          <w:rFonts w:ascii="Angsana New" w:hAnsi="Angsana New"/>
          <w:sz w:val="28"/>
        </w:rPr>
        <w:t xml:space="preserve"> </w:t>
      </w:r>
      <w:r w:rsidR="007440CB" w:rsidRPr="002F00E9">
        <w:rPr>
          <w:rFonts w:ascii="Angsana New" w:hAnsi="Angsana New" w:hint="cs"/>
          <w:sz w:val="28"/>
          <w:cs/>
        </w:rPr>
        <w:t>ล้านบาท</w:t>
      </w:r>
      <w:r w:rsidR="002140BD" w:rsidRPr="002F00E9">
        <w:rPr>
          <w:rFonts w:ascii="Angsana New" w:hAnsi="Angsana New" w:hint="cs"/>
          <w:sz w:val="28"/>
          <w:cs/>
        </w:rPr>
        <w:t xml:space="preserve"> ในปี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562</w:t>
      </w:r>
      <w:r w:rsidR="002140BD" w:rsidRPr="002F00E9">
        <w:rPr>
          <w:rFonts w:ascii="Angsana New" w:hAnsi="Angsana New"/>
          <w:sz w:val="28"/>
          <w:lang w:val="en-GB"/>
        </w:rPr>
        <w:t xml:space="preserve"> </w:t>
      </w:r>
      <w:r w:rsidR="002140BD" w:rsidRPr="002F00E9">
        <w:rPr>
          <w:rFonts w:ascii="Angsana New" w:hAnsi="Angsana New" w:hint="cs"/>
          <w:sz w:val="28"/>
          <w:cs/>
        </w:rPr>
        <w:t>แล้ว</w:t>
      </w:r>
    </w:p>
    <w:p w14:paraId="217D603A" w14:textId="77777777" w:rsidR="00FD7B2E" w:rsidRPr="002F00E9" w:rsidRDefault="00FD7B2E" w:rsidP="00A0718A">
      <w:pPr>
        <w:shd w:val="clear" w:color="auto" w:fill="FFFFFF"/>
        <w:tabs>
          <w:tab w:val="left" w:pos="540"/>
        </w:tabs>
        <w:ind w:left="567" w:right="-43"/>
        <w:jc w:val="thaiDistribute"/>
        <w:rPr>
          <w:rFonts w:ascii="Angsana New" w:hAnsi="Angsana New"/>
          <w:sz w:val="14"/>
          <w:szCs w:val="14"/>
          <w:cs/>
        </w:rPr>
      </w:pPr>
      <w:bookmarkStart w:id="16" w:name="_Hlk33471089"/>
    </w:p>
    <w:bookmarkEnd w:id="16"/>
    <w:p w14:paraId="61E1606B" w14:textId="77777777" w:rsidR="00FB3191" w:rsidRPr="002F00E9" w:rsidRDefault="00BC2C4F" w:rsidP="00A0718A">
      <w:pPr>
        <w:ind w:left="567"/>
        <w:jc w:val="both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จี เจ สตีล</w:t>
      </w:r>
    </w:p>
    <w:p w14:paraId="1E3CD06D" w14:textId="77777777" w:rsidR="00FB3191" w:rsidRPr="002F00E9" w:rsidRDefault="00FB3191" w:rsidP="00FB3191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1E149A20" w14:textId="4C156F34" w:rsidR="0071310F" w:rsidRPr="002F00E9" w:rsidRDefault="0071310F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ผู้บริหารของ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>ได้พิจารณาปัจจัย</w:t>
      </w:r>
      <w:proofErr w:type="spellStart"/>
      <w:r w:rsidRPr="002F00E9">
        <w:rPr>
          <w:rFonts w:ascii="Angsana New" w:hAnsi="Angsana New"/>
          <w:sz w:val="28"/>
          <w:cs/>
        </w:rPr>
        <w:t>ต่างๆ</w:t>
      </w:r>
      <w:proofErr w:type="spellEnd"/>
      <w:r w:rsidRPr="002F00E9">
        <w:rPr>
          <w:rFonts w:ascii="Angsana New" w:hAnsi="Angsana New"/>
          <w:sz w:val="28"/>
          <w:cs/>
        </w:rPr>
        <w:t xml:space="preserve">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176AF5" w:rsidRPr="002F00E9">
        <w:rPr>
          <w:rFonts w:ascii="Angsana New" w:hAnsi="Angsana New"/>
          <w:sz w:val="28"/>
        </w:rPr>
        <w:t>3</w:t>
      </w:r>
      <w:r w:rsidR="00176AF5" w:rsidRPr="002F00E9">
        <w:rPr>
          <w:rFonts w:ascii="Angsana New" w:hAnsi="Angsana New" w:hint="cs"/>
          <w:sz w:val="28"/>
        </w:rPr>
        <w:t>1</w:t>
      </w:r>
      <w:r w:rsidR="006F7061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/>
          <w:sz w:val="28"/>
          <w:cs/>
        </w:rPr>
        <w:t xml:space="preserve"> 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</w:t>
      </w:r>
      <w:r w:rsidR="00E73702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อาจเกิดการด้อยค่า </w:t>
      </w:r>
      <w:r w:rsidR="007E6B35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และเดือนธันวาคม ปี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ผู้บริหารของ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="005A50EC" w:rsidRPr="002F00E9">
        <w:rPr>
          <w:rFonts w:ascii="Angsana New" w:hAnsi="Angsana New" w:hint="cs"/>
          <w:sz w:val="28"/>
          <w:cs/>
        </w:rPr>
        <w:t xml:space="preserve">โดยอัตราคิดลด (ก่อนภาษี) ที่ใช้ในการประมาณการมูลค่าการใช้ร้อยละ </w:t>
      </w:r>
      <w:r w:rsidR="00176AF5" w:rsidRPr="002F00E9">
        <w:rPr>
          <w:rFonts w:ascii="Angsana New" w:hAnsi="Angsana New" w:hint="cs"/>
          <w:sz w:val="28"/>
        </w:rPr>
        <w:t>8</w:t>
      </w:r>
      <w:r w:rsidR="005A50EC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22</w:t>
      </w:r>
      <w:r w:rsidR="005A50EC" w:rsidRPr="002F00E9">
        <w:rPr>
          <w:rFonts w:ascii="Angsana New" w:hAnsi="Angsana New" w:hint="cs"/>
          <w:sz w:val="28"/>
          <w:cs/>
        </w:rPr>
        <w:t xml:space="preserve"> ต่อปีในปี </w:t>
      </w:r>
      <w:r w:rsidR="00176AF5" w:rsidRPr="002F00E9">
        <w:rPr>
          <w:rFonts w:ascii="Angsana New" w:hAnsi="Angsana New" w:hint="cs"/>
          <w:sz w:val="28"/>
        </w:rPr>
        <w:t>2562</w:t>
      </w:r>
      <w:r w:rsidR="005A50EC" w:rsidRPr="002F00E9">
        <w:rPr>
          <w:rFonts w:ascii="Angsana New" w:hAnsi="Angsana New" w:hint="cs"/>
          <w:sz w:val="28"/>
          <w:cs/>
        </w:rPr>
        <w:t xml:space="preserve"> และร้อยละ </w:t>
      </w:r>
      <w:r w:rsidR="00176AF5" w:rsidRPr="002F00E9">
        <w:rPr>
          <w:rFonts w:ascii="Angsana New" w:hAnsi="Angsana New" w:hint="cs"/>
          <w:sz w:val="28"/>
        </w:rPr>
        <w:t>10</w:t>
      </w:r>
      <w:r w:rsidR="005A50EC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50</w:t>
      </w:r>
      <w:r w:rsidR="005A50EC" w:rsidRPr="002F00E9">
        <w:rPr>
          <w:rFonts w:ascii="Angsana New" w:hAnsi="Angsana New" w:hint="cs"/>
          <w:sz w:val="28"/>
          <w:cs/>
        </w:rPr>
        <w:t xml:space="preserve"> ต่อปีในปี </w:t>
      </w:r>
      <w:r w:rsidR="00176AF5" w:rsidRPr="002F00E9">
        <w:rPr>
          <w:rFonts w:ascii="Angsana New" w:hAnsi="Angsana New" w:hint="cs"/>
          <w:sz w:val="28"/>
        </w:rPr>
        <w:t>2561</w:t>
      </w:r>
      <w:r w:rsidR="005A50EC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ผลการประเมินดังกล่าวไม่มีข้อบ่งชี้ว่ามูลค่าตามบัญชีของที่ดิน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อาคาร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และอุปกรณ์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6F7061" w:rsidRPr="002F00E9">
        <w:rPr>
          <w:rFonts w:ascii="Angsana New" w:hAnsi="Angsana New" w:hint="cs"/>
          <w:sz w:val="28"/>
          <w:cs/>
        </w:rPr>
        <w:t xml:space="preserve"> ธันวาคม</w:t>
      </w:r>
      <w:r w:rsidR="00E73702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E73702" w:rsidRPr="002F00E9">
        <w:rPr>
          <w:rFonts w:ascii="Angsana New" w:hAnsi="Angsana New" w:hint="cs"/>
          <w:sz w:val="28"/>
          <w:cs/>
        </w:rPr>
        <w:t>และ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14:paraId="17697DC4" w14:textId="77777777" w:rsidR="00B16136" w:rsidRPr="002F00E9" w:rsidRDefault="00B16136" w:rsidP="00B16136">
      <w:pPr>
        <w:ind w:left="567"/>
        <w:jc w:val="thaiDistribute"/>
        <w:rPr>
          <w:rFonts w:ascii="Angsana New" w:hAnsi="Angsana New"/>
          <w:sz w:val="2"/>
          <w:szCs w:val="2"/>
        </w:rPr>
      </w:pPr>
    </w:p>
    <w:p w14:paraId="450A8E43" w14:textId="77777777" w:rsidR="00F45A76" w:rsidRPr="002F00E9" w:rsidRDefault="001C4BB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  <w:r w:rsidRPr="002F00E9">
        <w:rPr>
          <w:rFonts w:ascii="Angsana New" w:hAnsi="Angsana New"/>
          <w:b/>
          <w:bCs/>
          <w:i/>
          <w:iCs/>
          <w:sz w:val="28"/>
        </w:rPr>
        <w:tab/>
      </w:r>
    </w:p>
    <w:p w14:paraId="410073CF" w14:textId="77777777" w:rsidR="00E66A53" w:rsidRPr="002F00E9" w:rsidRDefault="00E66A53" w:rsidP="00A0718A">
      <w:pPr>
        <w:tabs>
          <w:tab w:val="left" w:pos="540"/>
        </w:tabs>
        <w:ind w:left="567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การจดจำนองหลักประกัน</w:t>
      </w:r>
    </w:p>
    <w:p w14:paraId="4967B360" w14:textId="77777777" w:rsidR="003B4D78" w:rsidRPr="002F00E9" w:rsidRDefault="003B4D78" w:rsidP="00E213FA">
      <w:pPr>
        <w:ind w:left="450" w:firstLine="90"/>
        <w:jc w:val="both"/>
        <w:rPr>
          <w:rFonts w:ascii="Angsana New" w:hAnsi="Angsana New"/>
          <w:b/>
          <w:bCs/>
          <w:sz w:val="6"/>
          <w:szCs w:val="6"/>
        </w:rPr>
      </w:pPr>
    </w:p>
    <w:p w14:paraId="2A594849" w14:textId="77777777" w:rsidR="00222543" w:rsidRPr="002F00E9" w:rsidRDefault="00222543" w:rsidP="00E213FA">
      <w:pPr>
        <w:ind w:left="450" w:firstLine="90"/>
        <w:jc w:val="both"/>
        <w:rPr>
          <w:rFonts w:ascii="Angsana New" w:hAnsi="Angsana New"/>
          <w:b/>
          <w:bCs/>
          <w:sz w:val="16"/>
          <w:szCs w:val="16"/>
        </w:rPr>
      </w:pPr>
      <w:r w:rsidRPr="002F00E9">
        <w:rPr>
          <w:rFonts w:ascii="Angsana New" w:hAnsi="Angsana New"/>
          <w:b/>
          <w:bCs/>
          <w:sz w:val="28"/>
          <w:cs/>
        </w:rPr>
        <w:t>บริษัท</w:t>
      </w:r>
    </w:p>
    <w:p w14:paraId="3E36ED44" w14:textId="77777777" w:rsidR="00222543" w:rsidRPr="002F00E9" w:rsidRDefault="00222543" w:rsidP="00E213FA">
      <w:pPr>
        <w:ind w:left="450" w:firstLine="90"/>
        <w:jc w:val="both"/>
        <w:rPr>
          <w:rFonts w:ascii="Angsana New" w:hAnsi="Angsana New"/>
          <w:b/>
          <w:bCs/>
          <w:sz w:val="6"/>
          <w:szCs w:val="6"/>
        </w:rPr>
      </w:pPr>
    </w:p>
    <w:p w14:paraId="5C390DE3" w14:textId="77777777" w:rsidR="003C3252" w:rsidRPr="002F00E9" w:rsidRDefault="003C3252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14:paraId="13D6A28C" w14:textId="77777777" w:rsidR="003C3252" w:rsidRPr="002F00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C26899C" w14:textId="0E1A1DA1" w:rsidR="003C3252" w:rsidRPr="002F00E9" w:rsidRDefault="003C3252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2F00E9">
        <w:rPr>
          <w:rFonts w:ascii="Angsana New" w:hAnsi="Angsana New"/>
          <w:sz w:val="28"/>
        </w:rPr>
        <w:t>(</w:t>
      </w:r>
      <w:r w:rsidR="00E72017" w:rsidRPr="002F00E9">
        <w:rPr>
          <w:rFonts w:ascii="Angsana New" w:hAnsi="Angsana New"/>
          <w:sz w:val="28"/>
        </w:rPr>
        <w:t>Skin pass</w:t>
      </w:r>
      <w:r w:rsidRPr="002F00E9">
        <w:rPr>
          <w:rFonts w:ascii="Angsana New" w:hAnsi="Angsana New"/>
          <w:sz w:val="28"/>
        </w:rPr>
        <w:t xml:space="preserve"> Mill)</w:t>
      </w:r>
      <w:r w:rsidRPr="002F00E9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="00176AF5" w:rsidRPr="002F00E9">
        <w:rPr>
          <w:rFonts w:ascii="Angsana New" w:hAnsi="Angsana New"/>
          <w:sz w:val="28"/>
        </w:rPr>
        <w:t>510</w:t>
      </w:r>
      <w:r w:rsidRPr="002F00E9">
        <w:rPr>
          <w:rFonts w:ascii="Angsana New" w:hAnsi="Angsana New"/>
          <w:sz w:val="28"/>
          <w:cs/>
        </w:rPr>
        <w:t xml:space="preserve"> ล้านบาท </w:t>
      </w:r>
      <w:r w:rsidRPr="002F00E9">
        <w:rPr>
          <w:rFonts w:ascii="Angsana New" w:hAnsi="Angsana New" w:hint="cs"/>
          <w:sz w:val="28"/>
          <w:cs/>
        </w:rPr>
        <w:t>(ตามที่กล่าวไว้ใน</w:t>
      </w:r>
      <w:r w:rsidRPr="002F00E9">
        <w:rPr>
          <w:rFonts w:ascii="Angsana New" w:hAnsi="Angsana New"/>
          <w:sz w:val="28"/>
          <w:cs/>
        </w:rPr>
        <w:t>หมายเหตุประกอบงบการเงิน</w:t>
      </w:r>
      <w:r w:rsidR="00F96A7B" w:rsidRPr="002F00E9">
        <w:rPr>
          <w:rFonts w:ascii="Angsana New" w:hAnsi="Angsana New"/>
          <w:sz w:val="28"/>
          <w:cs/>
        </w:rPr>
        <w:t xml:space="preserve">ข้อ </w:t>
      </w:r>
      <w:r w:rsidR="007153B0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 w:hint="cs"/>
          <w:sz w:val="28"/>
          <w:cs/>
        </w:rPr>
        <w:t>)</w:t>
      </w:r>
    </w:p>
    <w:p w14:paraId="5D79FAB7" w14:textId="77777777" w:rsidR="00A17575" w:rsidRPr="002F00E9" w:rsidRDefault="00A17575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14:paraId="2B941E8A" w14:textId="11A0D01E" w:rsidR="00531A45" w:rsidRPr="002F00E9" w:rsidRDefault="00A424C1" w:rsidP="00531A45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531A45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20</w:t>
      </w:r>
      <w:r w:rsidR="00531A45" w:rsidRPr="002F00E9">
        <w:rPr>
          <w:rFonts w:ascii="Angsana New" w:hAnsi="Angsana New" w:hint="cs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2562</w:t>
      </w:r>
      <w:r w:rsidR="00531A45" w:rsidRPr="002F00E9">
        <w:rPr>
          <w:rFonts w:ascii="Angsana New" w:hAnsi="Angsana New" w:hint="cs"/>
          <w:sz w:val="28"/>
          <w:cs/>
        </w:rPr>
        <w:t xml:space="preserve"> ธนาคารดังกล่าวได้ปลดภาระจำนองหลักประกันของบริษัทและของ จี เจ สตีล แล้ว ซึ่งบริษัทได้ดำเนินการไถ่ถอนหลักประกันกับกรมอุตสาหกรรมโรงงานเรียบร้อยแล้วเมื่อวันที่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="00531A45" w:rsidRPr="002F00E9">
        <w:rPr>
          <w:rFonts w:ascii="Angsana New" w:hAnsi="Angsana New" w:hint="cs"/>
          <w:sz w:val="28"/>
          <w:cs/>
        </w:rPr>
        <w:t xml:space="preserve"> กันยายน </w:t>
      </w:r>
      <w:r w:rsidR="00176AF5" w:rsidRPr="002F00E9">
        <w:rPr>
          <w:rFonts w:ascii="Angsana New" w:hAnsi="Angsana New"/>
          <w:sz w:val="28"/>
        </w:rPr>
        <w:t>2562</w:t>
      </w:r>
    </w:p>
    <w:p w14:paraId="1ECCBADE" w14:textId="77777777" w:rsidR="0087559E" w:rsidRPr="002F00E9" w:rsidRDefault="0087559E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6312842E" w14:textId="62FCFEED" w:rsidR="003C3252" w:rsidRPr="002F00E9" w:rsidRDefault="003C3252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หลักประกันสำหรับหนี้สินภาษีอากร</w:t>
      </w:r>
    </w:p>
    <w:p w14:paraId="5865C608" w14:textId="77777777" w:rsidR="003C3252" w:rsidRPr="002F00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14:paraId="536AFB45" w14:textId="3622E73A" w:rsidR="003C3252" w:rsidRPr="002F00E9" w:rsidRDefault="003C3252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บริษัทได้จดจำนองประกันเครื่องจักร </w:t>
      </w:r>
      <w:r w:rsidRPr="002F00E9">
        <w:rPr>
          <w:rFonts w:ascii="Angsana New" w:hAnsi="Angsana New"/>
          <w:sz w:val="28"/>
        </w:rPr>
        <w:t>(</w:t>
      </w:r>
      <w:r w:rsidRPr="002F00E9">
        <w:rPr>
          <w:rFonts w:ascii="Angsana New" w:hAnsi="Angsana New"/>
          <w:sz w:val="28"/>
          <w:cs/>
        </w:rPr>
        <w:t>เครื่องล้างและเครื่องเคลือบน้ำมัน</w:t>
      </w:r>
      <w:r w:rsidRPr="002F00E9">
        <w:rPr>
          <w:rFonts w:ascii="Angsana New" w:hAnsi="Angsana New"/>
          <w:sz w:val="28"/>
        </w:rPr>
        <w:t>)</w:t>
      </w:r>
      <w:r w:rsidRPr="002F00E9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D652FC" w:rsidRPr="002F00E9">
        <w:rPr>
          <w:rFonts w:ascii="Angsana New" w:hAnsi="Angsana New"/>
          <w:sz w:val="28"/>
        </w:rPr>
        <w:t xml:space="preserve"> </w:t>
      </w:r>
      <w:r w:rsidR="00D652FC" w:rsidRPr="002F00E9">
        <w:rPr>
          <w:rFonts w:ascii="Angsana New" w:hAnsi="Angsana New"/>
          <w:sz w:val="28"/>
          <w:cs/>
        </w:rPr>
        <w:t xml:space="preserve">ธันวาคม 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1</w:t>
      </w:r>
      <w:r w:rsidR="00D652FC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503</w:t>
      </w:r>
      <w:r w:rsidR="00D652FC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</w:t>
      </w:r>
      <w:r w:rsidRPr="002F00E9">
        <w:rPr>
          <w:rFonts w:ascii="Angsana New" w:hAnsi="Angsana New"/>
          <w:sz w:val="28"/>
        </w:rPr>
        <w:t xml:space="preserve"> (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 xml:space="preserve">: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326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</w:t>
      </w:r>
      <w:r w:rsidRPr="002F00E9">
        <w:rPr>
          <w:rFonts w:ascii="Angsana New" w:hAnsi="Angsana New"/>
          <w:sz w:val="28"/>
        </w:rPr>
        <w:t>)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เพื่อใช้เป็นหลักประกันกับกรมสรรพากร สำหรับภาระหนี้สินทางภาษีของบริษัท เป็นจำนวน </w:t>
      </w:r>
      <w:r w:rsidR="00176AF5" w:rsidRPr="002F00E9">
        <w:rPr>
          <w:rFonts w:ascii="Angsana New" w:hAnsi="Angsana New"/>
          <w:sz w:val="28"/>
        </w:rPr>
        <w:t>599</w:t>
      </w:r>
      <w:r w:rsidR="000F28B6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 (ตามที่กล่าวไ</w:t>
      </w:r>
      <w:r w:rsidR="005A1CEC" w:rsidRPr="002F00E9">
        <w:rPr>
          <w:rFonts w:ascii="Angsana New" w:hAnsi="Angsana New"/>
          <w:sz w:val="28"/>
          <w:cs/>
        </w:rPr>
        <w:t xml:space="preserve">ว้ในหมายเหตุประกอบงบการเงินข้อ </w:t>
      </w:r>
      <w:r w:rsidR="007153B0" w:rsidRPr="002F00E9">
        <w:rPr>
          <w:rFonts w:ascii="Angsana New" w:hAnsi="Angsana New"/>
          <w:sz w:val="28"/>
        </w:rPr>
        <w:t>21</w:t>
      </w:r>
      <w:r w:rsidRPr="002F00E9">
        <w:rPr>
          <w:rFonts w:ascii="Angsana New" w:hAnsi="Angsana New"/>
          <w:sz w:val="28"/>
          <w:cs/>
        </w:rPr>
        <w:t>)</w:t>
      </w:r>
    </w:p>
    <w:p w14:paraId="715D3F3A" w14:textId="77777777" w:rsidR="00B4260A" w:rsidRPr="002F00E9" w:rsidRDefault="00B4260A" w:rsidP="00A35080">
      <w:pPr>
        <w:tabs>
          <w:tab w:val="left" w:pos="540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39056A89" w14:textId="77777777" w:rsidR="005A58F0" w:rsidRPr="002F00E9" w:rsidRDefault="005A58F0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หลักประกันการใช้วงเงินสินเชื่อจากบริษัทต่างประเทศแห่งหนึ่ง</w:t>
      </w:r>
    </w:p>
    <w:p w14:paraId="1FD4E722" w14:textId="77777777" w:rsidR="005A58F0" w:rsidRPr="002F00E9" w:rsidRDefault="00DF7FDF" w:rsidP="00E6786A">
      <w:pPr>
        <w:ind w:left="924" w:right="-27" w:firstLine="14"/>
        <w:jc w:val="thaiDistribute"/>
        <w:rPr>
          <w:rFonts w:ascii="Angsana New" w:hAnsi="Angsana New"/>
          <w:b/>
          <w:bCs/>
          <w:sz w:val="12"/>
          <w:szCs w:val="12"/>
          <w:lang w:val="en-GB"/>
        </w:rPr>
      </w:pPr>
      <w:r w:rsidRPr="002F00E9">
        <w:rPr>
          <w:rFonts w:ascii="Angsana New" w:hAnsi="Angsana New" w:hint="cs"/>
          <w:b/>
          <w:bCs/>
          <w:sz w:val="12"/>
          <w:szCs w:val="12"/>
          <w:cs/>
          <w:lang w:val="en-GB"/>
        </w:rPr>
        <w:t>)</w:t>
      </w:r>
    </w:p>
    <w:p w14:paraId="45B3C344" w14:textId="7869B819" w:rsidR="005A58F0" w:rsidRPr="002F00E9" w:rsidRDefault="00A60919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บริษัทได้จดจำนองที่ดิน อาคาร และอุปกรณ์ ซึ่งมีมูลค่</w:t>
      </w:r>
      <w:r w:rsidR="007E6B35" w:rsidRPr="002F00E9">
        <w:rPr>
          <w:rFonts w:ascii="Angsana New" w:hAnsi="Angsana New" w:hint="cs"/>
          <w:sz w:val="28"/>
          <w:cs/>
        </w:rPr>
        <w:t xml:space="preserve">าสุทธิตามบัญชี ณ วันที่ </w:t>
      </w:r>
      <w:r w:rsidR="00176AF5" w:rsidRPr="002F00E9">
        <w:rPr>
          <w:rFonts w:ascii="Angsana New" w:hAnsi="Angsana New" w:hint="cs"/>
          <w:sz w:val="28"/>
        </w:rPr>
        <w:t>3</w:t>
      </w:r>
      <w:r w:rsidR="00176AF5" w:rsidRPr="002F00E9">
        <w:rPr>
          <w:rFonts w:ascii="Angsana New" w:hAnsi="Angsana New"/>
          <w:sz w:val="28"/>
        </w:rPr>
        <w:t>1</w:t>
      </w:r>
      <w:r w:rsidR="00736FAD" w:rsidRPr="002F00E9">
        <w:rPr>
          <w:rFonts w:ascii="Angsana New" w:hAnsi="Angsana New"/>
          <w:sz w:val="28"/>
        </w:rPr>
        <w:t xml:space="preserve"> </w:t>
      </w:r>
      <w:r w:rsidR="00736FAD" w:rsidRPr="002F00E9">
        <w:rPr>
          <w:rFonts w:ascii="Angsana New" w:hAnsi="Angsana New" w:hint="cs"/>
          <w:sz w:val="28"/>
          <w:cs/>
        </w:rPr>
        <w:t>ธันวาคม</w:t>
      </w:r>
      <w:r w:rsidR="007E6B35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</w:t>
      </w:r>
      <w:r w:rsidR="00176AF5" w:rsidRPr="002F00E9">
        <w:rPr>
          <w:rFonts w:ascii="Angsana New" w:hAnsi="Angsana New" w:hint="cs"/>
          <w:sz w:val="28"/>
        </w:rPr>
        <w:t>62</w:t>
      </w:r>
      <w:r w:rsidR="007E6B35" w:rsidRPr="002F00E9">
        <w:rPr>
          <w:rFonts w:ascii="Angsana New" w:hAnsi="Angsana New" w:hint="cs"/>
          <w:sz w:val="28"/>
          <w:cs/>
        </w:rPr>
        <w:t xml:space="preserve"> จำนวน </w:t>
      </w:r>
      <w:r w:rsidR="00176AF5" w:rsidRPr="002F00E9">
        <w:rPr>
          <w:rFonts w:ascii="Angsana New" w:hAnsi="Angsana New"/>
          <w:sz w:val="28"/>
        </w:rPr>
        <w:t>7</w:t>
      </w:r>
      <w:r w:rsidR="00E418D2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308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 เพื่อใช้เป็นหลักประกันสำหรับวงเงินสินเชื่อใหม่เพื่อใช้ในการดำเนินงาน (ตามที่กล่าวไว้ในหม</w:t>
      </w:r>
      <w:r w:rsidR="00E418D2" w:rsidRPr="002F00E9">
        <w:rPr>
          <w:rFonts w:ascii="Angsana New" w:hAnsi="Angsana New" w:hint="cs"/>
          <w:sz w:val="28"/>
          <w:cs/>
        </w:rPr>
        <w:t>ายเหตุประกอบงบการเงิน</w:t>
      </w:r>
      <w:r w:rsidR="00E418D2" w:rsidRPr="002F00E9">
        <w:rPr>
          <w:rFonts w:ascii="Angsana New" w:hAnsi="Angsana New"/>
          <w:sz w:val="28"/>
        </w:rPr>
        <w:t>(</w:t>
      </w:r>
      <w:r w:rsidRPr="002F00E9">
        <w:rPr>
          <w:rFonts w:ascii="Angsana New" w:hAnsi="Angsana New" w:hint="cs"/>
          <w:sz w:val="28"/>
          <w:cs/>
        </w:rPr>
        <w:t xml:space="preserve">ข้อ </w:t>
      </w:r>
      <w:r w:rsidR="00176AF5" w:rsidRPr="002F00E9">
        <w:rPr>
          <w:rFonts w:ascii="Angsana New" w:hAnsi="Angsana New" w:hint="cs"/>
          <w:sz w:val="28"/>
        </w:rPr>
        <w:t>17</w:t>
      </w:r>
      <w:r w:rsidR="00DF7FDF" w:rsidRPr="002F00E9">
        <w:rPr>
          <w:rFonts w:ascii="Angsana New" w:hAnsi="Angsana New" w:hint="cs"/>
          <w:sz w:val="28"/>
          <w:cs/>
        </w:rPr>
        <w:t>)</w:t>
      </w:r>
    </w:p>
    <w:p w14:paraId="1C56DF39" w14:textId="77777777" w:rsidR="00E71059" w:rsidRPr="002F00E9" w:rsidRDefault="00E71059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4BBE472D" w14:textId="77777777" w:rsidR="003C3252" w:rsidRPr="002F00E9" w:rsidRDefault="003C3252" w:rsidP="00BD0133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จี เจ สตีล</w:t>
      </w:r>
    </w:p>
    <w:p w14:paraId="5DBD6F66" w14:textId="77777777" w:rsidR="003C3252" w:rsidRPr="002F00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47678507" w14:textId="77777777" w:rsidR="003C3252" w:rsidRPr="002F00E9" w:rsidRDefault="006069A9" w:rsidP="00BD0133">
      <w:pPr>
        <w:ind w:left="567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 w:hint="cs"/>
          <w:b/>
          <w:bCs/>
          <w:sz w:val="28"/>
          <w:cs/>
        </w:rPr>
        <w:t>หลักประกัน</w:t>
      </w:r>
      <w:r w:rsidR="0037205E" w:rsidRPr="002F00E9">
        <w:rPr>
          <w:rFonts w:ascii="Angsana New" w:hAnsi="Angsana New" w:hint="cs"/>
          <w:b/>
          <w:bCs/>
          <w:sz w:val="28"/>
          <w:cs/>
        </w:rPr>
        <w:t>หนี้สินจากการยกเลิก</w:t>
      </w:r>
      <w:r w:rsidR="003C3252" w:rsidRPr="002F00E9">
        <w:rPr>
          <w:rFonts w:ascii="Angsana New" w:hAnsi="Angsana New"/>
          <w:b/>
          <w:bCs/>
          <w:sz w:val="28"/>
          <w:cs/>
        </w:rPr>
        <w:t>แผนฟื้นฟูกิจการ</w:t>
      </w:r>
      <w:r w:rsidR="00D2667F" w:rsidRPr="002F00E9">
        <w:rPr>
          <w:rFonts w:ascii="Angsana New" w:hAnsi="Angsana New" w:hint="cs"/>
          <w:b/>
          <w:bCs/>
          <w:sz w:val="28"/>
          <w:cs/>
        </w:rPr>
        <w:t>และหลั</w:t>
      </w:r>
      <w:r w:rsidRPr="002F00E9">
        <w:rPr>
          <w:rFonts w:ascii="Angsana New" w:hAnsi="Angsana New" w:hint="cs"/>
          <w:b/>
          <w:bCs/>
          <w:sz w:val="28"/>
          <w:cs/>
        </w:rPr>
        <w:t>กประกันการใช้วงเงินกู้จากบริษัทต่างประเทศแห่งหนึ่ง</w:t>
      </w:r>
    </w:p>
    <w:p w14:paraId="696749BD" w14:textId="77777777" w:rsidR="003C3252" w:rsidRPr="002F00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14:paraId="3A84BC97" w14:textId="4B741293" w:rsidR="003C3252" w:rsidRPr="002F00E9" w:rsidRDefault="003C3252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D32373" w:rsidRPr="002F00E9">
        <w:rPr>
          <w:rFonts w:ascii="Angsana New" w:hAnsi="Angsana New"/>
          <w:sz w:val="28"/>
        </w:rPr>
        <w:t xml:space="preserve"> </w:t>
      </w:r>
      <w:r w:rsidR="00D32373" w:rsidRPr="002F00E9">
        <w:rPr>
          <w:rFonts w:ascii="Angsana New" w:hAnsi="Angsana New"/>
          <w:sz w:val="28"/>
          <w:cs/>
        </w:rPr>
        <w:t xml:space="preserve">ธันวาคม  </w:t>
      </w:r>
      <w:r w:rsidR="00176AF5" w:rsidRPr="002F00E9">
        <w:rPr>
          <w:rFonts w:ascii="Angsana New" w:hAnsi="Angsana New"/>
          <w:sz w:val="28"/>
        </w:rPr>
        <w:t>2562</w:t>
      </w:r>
      <w:r w:rsidR="00D32373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ที่ดิน อาคาร</w:t>
      </w:r>
      <w:r w:rsidRPr="002F00E9">
        <w:rPr>
          <w:rFonts w:ascii="Angsana New" w:hAnsi="Angsana New"/>
          <w:sz w:val="28"/>
          <w:cs/>
        </w:rPr>
        <w:t xml:space="preserve">และอุปกรณ์ของ จี เจ สตีล มูลค่าสุทธิตามบัญชี จำนวน </w:t>
      </w:r>
      <w:r w:rsidR="00176AF5" w:rsidRPr="002F00E9">
        <w:rPr>
          <w:rFonts w:ascii="Angsana New" w:hAnsi="Angsana New"/>
          <w:sz w:val="28"/>
        </w:rPr>
        <w:t>7</w:t>
      </w:r>
      <w:r w:rsidR="00D32373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695</w:t>
      </w:r>
      <w:r w:rsidRPr="002F00E9">
        <w:rPr>
          <w:rFonts w:ascii="Angsana New" w:hAnsi="Angsana New"/>
          <w:sz w:val="28"/>
          <w:cs/>
        </w:rPr>
        <w:t xml:space="preserve"> ล้านบาท ได้ถูกนำไปจำนอง</w:t>
      </w:r>
      <w:r w:rsidR="00D817CC" w:rsidRPr="002F00E9">
        <w:rPr>
          <w:rFonts w:ascii="Angsana New" w:hAnsi="Angsana New" w:hint="cs"/>
          <w:sz w:val="28"/>
          <w:cs/>
        </w:rPr>
        <w:t>เป็นหลักประกัน</w:t>
      </w:r>
      <w:r w:rsidRPr="002F00E9">
        <w:rPr>
          <w:rFonts w:ascii="Angsana New" w:hAnsi="Angsana New"/>
          <w:sz w:val="28"/>
          <w:cs/>
        </w:rPr>
        <w:t>ภายใต้แผนฟื้นฟูกิจการ</w:t>
      </w:r>
      <w:r w:rsidR="00D817CC" w:rsidRPr="002F00E9">
        <w:rPr>
          <w:rFonts w:ascii="Angsana New" w:hAnsi="Angsana New" w:hint="cs"/>
          <w:sz w:val="28"/>
          <w:cs/>
        </w:rPr>
        <w:t>และหลักประกันการใช้วงเงินกู้จากบริษัทต่างประเทศแห่งหนึ่ง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(</w:t>
      </w:r>
      <w:r w:rsidR="00176AF5" w:rsidRPr="002F00E9">
        <w:rPr>
          <w:rFonts w:ascii="Angsana New" w:hAnsi="Angsana New"/>
          <w:spacing w:val="-4"/>
          <w:sz w:val="28"/>
        </w:rPr>
        <w:t>31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4"/>
          <w:sz w:val="28"/>
        </w:rPr>
        <w:t>2561</w:t>
      </w:r>
      <w:r w:rsidRPr="002F00E9">
        <w:rPr>
          <w:rFonts w:ascii="Angsana New" w:hAnsi="Angsana New"/>
          <w:spacing w:val="-4"/>
          <w:sz w:val="28"/>
        </w:rPr>
        <w:t xml:space="preserve"> : </w:t>
      </w:r>
      <w:r w:rsidR="00176AF5" w:rsidRPr="002F00E9">
        <w:rPr>
          <w:rFonts w:ascii="Angsana New" w:hAnsi="Angsana New"/>
          <w:spacing w:val="-4"/>
          <w:sz w:val="28"/>
        </w:rPr>
        <w:t>8</w:t>
      </w:r>
      <w:r w:rsidR="000668C8" w:rsidRPr="002F00E9">
        <w:rPr>
          <w:rFonts w:ascii="Angsana New" w:hAnsi="Angsana New"/>
          <w:spacing w:val="-4"/>
          <w:sz w:val="28"/>
        </w:rPr>
        <w:t>,</w:t>
      </w:r>
      <w:r w:rsidR="00176AF5" w:rsidRPr="002F00E9">
        <w:rPr>
          <w:rFonts w:ascii="Angsana New" w:hAnsi="Angsana New"/>
          <w:spacing w:val="-4"/>
          <w:sz w:val="28"/>
        </w:rPr>
        <w:t>451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ล้านบาท)</w:t>
      </w:r>
    </w:p>
    <w:p w14:paraId="1143BA09" w14:textId="77777777" w:rsidR="003C3252" w:rsidRPr="002F00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14:paraId="6E44A231" w14:textId="51EE80B5" w:rsidR="001A2786" w:rsidRPr="002F00E9" w:rsidRDefault="001A2786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  <w:cs/>
        </w:rPr>
        <w:t xml:space="preserve"> ศาลแพ่งกรุงเทพใต้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ได้มีคำพิพากษาให้จี เจ สตีล ชนะคดีและมีคำสั่งให้จำเลยทั้ง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14:paraId="5A0F111C" w14:textId="77777777" w:rsidR="001C4FA4" w:rsidRPr="002F00E9" w:rsidRDefault="001C4FA4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0F103AD0" w14:textId="638739B7" w:rsidR="00C01FCA" w:rsidRPr="002F00E9" w:rsidRDefault="00C01FCA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14:paraId="7CACF6A8" w14:textId="77777777" w:rsidR="006069A9" w:rsidRPr="002F00E9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127F749C" w14:textId="41EDFF39" w:rsidR="006069A9" w:rsidRPr="002F00E9" w:rsidRDefault="006069A9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ราย</w:t>
      </w:r>
    </w:p>
    <w:p w14:paraId="3EA9359A" w14:textId="77777777" w:rsidR="003C3252" w:rsidRPr="002F00E9" w:rsidRDefault="003C3252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14:paraId="7C7A1FDF" w14:textId="61C719B7" w:rsidR="00F07C3B" w:rsidRPr="002F00E9" w:rsidRDefault="00B17353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lang w:val="en-GB"/>
        </w:rPr>
        <w:t>(</w:t>
      </w:r>
      <w:r w:rsidR="00F07C3B" w:rsidRPr="002F00E9">
        <w:rPr>
          <w:rFonts w:ascii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</w:rPr>
        <w:t>)</w:t>
      </w:r>
      <w:r w:rsidR="00F07C3B" w:rsidRPr="002F00E9">
        <w:rPr>
          <w:rFonts w:ascii="Angsana New" w:hAnsi="Angsana New"/>
          <w:sz w:val="28"/>
        </w:rPr>
        <w:t xml:space="preserve"> </w:t>
      </w:r>
      <w:r w:rsidR="00F07C3B" w:rsidRPr="002F00E9">
        <w:rPr>
          <w:rFonts w:ascii="Angsana New" w:hAnsi="Angsana New"/>
          <w:sz w:val="28"/>
          <w:cs/>
        </w:rPr>
        <w:t>ที่ประชุมคณะกรรมการ</w:t>
      </w:r>
      <w:r w:rsidR="00F07C3B" w:rsidRPr="002F00E9">
        <w:rPr>
          <w:rFonts w:ascii="Angsana New" w:hAnsi="Angsana New" w:hint="cs"/>
          <w:sz w:val="28"/>
          <w:cs/>
        </w:rPr>
        <w:t>จี เจ สตีล</w:t>
      </w:r>
      <w:r w:rsidR="00F07C3B"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="00F07C3B" w:rsidRPr="002F00E9">
        <w:rPr>
          <w:rFonts w:ascii="Angsana New" w:hAnsi="Angsana New"/>
          <w:sz w:val="28"/>
        </w:rPr>
        <w:t xml:space="preserve"> </w:t>
      </w:r>
      <w:r w:rsidR="00F07C3B" w:rsidRPr="002F00E9">
        <w:rPr>
          <w:rFonts w:ascii="Angsana New" w:hAnsi="Angsana New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2560</w:t>
      </w:r>
      <w:r w:rsidR="00F07C3B" w:rsidRPr="002F00E9">
        <w:rPr>
          <w:rFonts w:ascii="Angsana New" w:hAnsi="Angsana New"/>
          <w:sz w:val="28"/>
        </w:rPr>
        <w:t xml:space="preserve"> </w:t>
      </w:r>
      <w:r w:rsidR="00F07C3B" w:rsidRPr="002F00E9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</w:t>
      </w:r>
      <w:r w:rsidR="00FE70DF" w:rsidRPr="002F00E9">
        <w:rPr>
          <w:rFonts w:ascii="Angsana New" w:hAnsi="Angsana New"/>
          <w:sz w:val="28"/>
          <w:cs/>
        </w:rPr>
        <w:t xml:space="preserve">ในวงเงินจำนองรวม </w:t>
      </w:r>
      <w:r w:rsidR="00176AF5" w:rsidRPr="002F00E9">
        <w:rPr>
          <w:rFonts w:ascii="Angsana New" w:hAnsi="Angsana New"/>
          <w:sz w:val="28"/>
        </w:rPr>
        <w:t>4</w:t>
      </w:r>
      <w:r w:rsidR="00FE70DF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022</w:t>
      </w:r>
      <w:r w:rsidR="00FE70DF" w:rsidRPr="002F00E9">
        <w:rPr>
          <w:rFonts w:ascii="Angsana New" w:hAnsi="Angsana New"/>
          <w:sz w:val="28"/>
        </w:rPr>
        <w:t xml:space="preserve"> </w:t>
      </w:r>
      <w:r w:rsidR="00FE70DF" w:rsidRPr="002F00E9">
        <w:rPr>
          <w:rFonts w:ascii="Angsana New" w:hAnsi="Angsana New"/>
          <w:sz w:val="28"/>
          <w:cs/>
        </w:rPr>
        <w:t>ล้านบาท</w:t>
      </w:r>
      <w:r w:rsidR="00FE70DF" w:rsidRPr="002F00E9">
        <w:rPr>
          <w:rFonts w:ascii="Angsana New" w:hAnsi="Angsana New"/>
          <w:sz w:val="28"/>
        </w:rPr>
        <w:t xml:space="preserve"> </w:t>
      </w:r>
      <w:r w:rsidR="00F07C3B" w:rsidRPr="002F00E9">
        <w:rPr>
          <w:rFonts w:ascii="Angsana New" w:hAnsi="Angsana New"/>
          <w:sz w:val="28"/>
          <w:cs/>
        </w:rPr>
        <w:t xml:space="preserve">จากการใช้วงเงินกู้ยืมระยะยาวจากบริษัทต่างประเทศแห่งหนึ่ง วงเงินรวม </w:t>
      </w:r>
      <w:r w:rsidR="00176AF5" w:rsidRPr="002F00E9">
        <w:rPr>
          <w:rFonts w:ascii="Angsana New" w:hAnsi="Angsana New"/>
          <w:sz w:val="28"/>
        </w:rPr>
        <w:t>71</w:t>
      </w:r>
      <w:r w:rsidR="00F07C3B" w:rsidRPr="002F00E9">
        <w:rPr>
          <w:rFonts w:ascii="Angsana New" w:hAnsi="Angsana New"/>
          <w:sz w:val="28"/>
        </w:rPr>
        <w:t xml:space="preserve"> </w:t>
      </w:r>
      <w:r w:rsidR="00F07C3B" w:rsidRPr="002F00E9">
        <w:rPr>
          <w:rFonts w:ascii="Angsana New" w:hAnsi="Angsana New"/>
          <w:sz w:val="28"/>
          <w:cs/>
        </w:rPr>
        <w:t xml:space="preserve">ล้านเหรียญสหรัฐฯ </w:t>
      </w:r>
      <w:r w:rsidR="006069A9" w:rsidRPr="002F00E9">
        <w:rPr>
          <w:rFonts w:ascii="Angsana New" w:hAnsi="Angsana New" w:hint="cs"/>
          <w:sz w:val="28"/>
          <w:cs/>
        </w:rPr>
        <w:t>แ</w:t>
      </w:r>
      <w:r w:rsidR="000668C8" w:rsidRPr="002F00E9">
        <w:rPr>
          <w:rFonts w:ascii="Angsana New" w:hAnsi="Angsana New" w:hint="cs"/>
          <w:sz w:val="28"/>
          <w:cs/>
        </w:rPr>
        <w:t xml:space="preserve">ละต่อมาเมื่อวันที่ </w:t>
      </w:r>
      <w:r w:rsidR="00176AF5" w:rsidRPr="002F00E9">
        <w:rPr>
          <w:rFonts w:ascii="Angsana New" w:hAnsi="Angsana New"/>
          <w:sz w:val="28"/>
        </w:rPr>
        <w:t>13</w:t>
      </w:r>
      <w:r w:rsidR="006069A9" w:rsidRPr="002F00E9">
        <w:rPr>
          <w:rFonts w:ascii="Angsana New" w:hAnsi="Angsana New"/>
          <w:sz w:val="28"/>
        </w:rPr>
        <w:t xml:space="preserve"> </w:t>
      </w:r>
      <w:r w:rsidR="006069A9"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="006069A9" w:rsidRPr="002F00E9">
        <w:rPr>
          <w:rFonts w:ascii="Angsana New" w:hAnsi="Angsana New"/>
          <w:sz w:val="28"/>
        </w:rPr>
        <w:t xml:space="preserve"> </w:t>
      </w:r>
      <w:r w:rsidR="006069A9" w:rsidRPr="002F00E9">
        <w:rPr>
          <w:rFonts w:ascii="Angsana New" w:hAnsi="Angsana New" w:hint="cs"/>
          <w:sz w:val="28"/>
          <w:cs/>
        </w:rPr>
        <w:t>ที่ประชุมคณะกรรมการ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="00D817CC" w:rsidRPr="002F00E9">
        <w:rPr>
          <w:rFonts w:ascii="Angsana New" w:hAnsi="Angsana New" w:hint="cs"/>
          <w:sz w:val="28"/>
          <w:cs/>
        </w:rPr>
        <w:t>จี เจ สตีล</w:t>
      </w:r>
      <w:r w:rsidR="006069A9" w:rsidRPr="002F00E9">
        <w:rPr>
          <w:rFonts w:ascii="Angsana New" w:hAnsi="Angsana New" w:hint="cs"/>
          <w:sz w:val="28"/>
          <w:cs/>
        </w:rPr>
        <w:t xml:space="preserve">ได้มีมติอนุมัติเพิ่มวงเงินจำนองรวมเป็นเงิน </w:t>
      </w:r>
      <w:r w:rsidR="00176AF5" w:rsidRPr="002F00E9">
        <w:rPr>
          <w:rFonts w:ascii="Angsana New" w:hAnsi="Angsana New"/>
          <w:sz w:val="28"/>
        </w:rPr>
        <w:t>6</w:t>
      </w:r>
      <w:r w:rsidR="006069A9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619</w:t>
      </w:r>
      <w:r w:rsidR="006069A9" w:rsidRPr="002F00E9">
        <w:rPr>
          <w:rFonts w:ascii="Angsana New" w:hAnsi="Angsana New"/>
          <w:sz w:val="28"/>
        </w:rPr>
        <w:t xml:space="preserve"> </w:t>
      </w:r>
      <w:r w:rsidR="006069A9" w:rsidRPr="002F00E9">
        <w:rPr>
          <w:rFonts w:ascii="Angsana New" w:hAnsi="Angsana New" w:hint="cs"/>
          <w:sz w:val="28"/>
          <w:cs/>
        </w:rPr>
        <w:t>ล้านบาท</w:t>
      </w:r>
    </w:p>
    <w:p w14:paraId="7425A06D" w14:textId="77777777" w:rsidR="005974F7" w:rsidRPr="002F00E9" w:rsidRDefault="005974F7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0DBBF08" w14:textId="77777777" w:rsidR="00E16C77" w:rsidRPr="002F00E9" w:rsidRDefault="00E16C77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62885D85" w14:textId="718B878A" w:rsidR="003C3252" w:rsidRPr="002F00E9" w:rsidRDefault="003C3252" w:rsidP="00BD0133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หลักประกันสำหรับภาระหนี้สินทางภาษี</w:t>
      </w:r>
    </w:p>
    <w:p w14:paraId="2478B51F" w14:textId="77777777" w:rsidR="003C3252" w:rsidRPr="002F00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14:paraId="45C93F20" w14:textId="37847BF2" w:rsidR="00C01FCA" w:rsidRPr="002F00E9" w:rsidRDefault="00C01FCA" w:rsidP="002D7840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ของ จี เจ สตีล </w:t>
      </w:r>
      <w:r w:rsidRPr="002F00E9">
        <w:rPr>
          <w:rFonts w:ascii="Angsana New" w:hAnsi="Angsana New"/>
          <w:sz w:val="28"/>
          <w:cs/>
        </w:rPr>
        <w:t>(เครื่องล้างและเครื่องเคลือบน้ำ</w:t>
      </w:r>
      <w:r w:rsidR="00F07C3B" w:rsidRPr="002F00E9">
        <w:rPr>
          <w:rFonts w:ascii="Angsana New" w:hAnsi="Angsana New"/>
          <w:sz w:val="28"/>
          <w:cs/>
        </w:rPr>
        <w:t xml:space="preserve">มัน) ซึ่ง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227E55" w:rsidRPr="002F00E9">
        <w:rPr>
          <w:rFonts w:ascii="Angsana New" w:hAnsi="Angsana New"/>
          <w:sz w:val="28"/>
          <w:cs/>
        </w:rPr>
        <w:t xml:space="preserve">  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227E55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มีมูลค่าสุทธิทางบัญชี</w:t>
      </w:r>
      <w:r w:rsidR="00227E55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659</w:t>
      </w:r>
      <w:r w:rsidR="0061227A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</w:t>
      </w:r>
      <w:r w:rsidRPr="002F00E9">
        <w:rPr>
          <w:rFonts w:ascii="Angsana New" w:hAnsi="Angsana New"/>
          <w:i/>
          <w:iCs/>
          <w:sz w:val="28"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 : </w:t>
      </w:r>
      <w:r w:rsidR="00176AF5" w:rsidRPr="002F00E9">
        <w:rPr>
          <w:rFonts w:ascii="Angsana New" w:hAnsi="Angsana New"/>
          <w:i/>
          <w:iCs/>
          <w:sz w:val="28"/>
        </w:rPr>
        <w:t>695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ล้านบาท</w:t>
      </w:r>
      <w:r w:rsidRPr="002F00E9">
        <w:rPr>
          <w:rFonts w:ascii="Angsana New" w:hAnsi="Angsana New"/>
          <w:i/>
          <w:iCs/>
          <w:sz w:val="28"/>
        </w:rPr>
        <w:t>)</w:t>
      </w:r>
      <w:r w:rsidRPr="002F00E9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043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 กับกรมสรรพากร และเมื่อวันที่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14:paraId="548798CC" w14:textId="77777777" w:rsidR="003C3252" w:rsidRPr="002F00E9" w:rsidRDefault="003C3252" w:rsidP="00E213FA">
      <w:pPr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0FDB2B5" w14:textId="40B30567" w:rsidR="002013BC" w:rsidRPr="002F00E9" w:rsidRDefault="003C3252" w:rsidP="00A53297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pacing w:val="-10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>ต่อมา</w:t>
      </w: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  <w:cs/>
        </w:rPr>
        <w:t xml:space="preserve"> กรกฎาคม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ที่</w:t>
      </w:r>
      <w:r w:rsidRPr="002F00E9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 </w:t>
      </w:r>
      <w:r w:rsidR="00542A91" w:rsidRPr="002F00E9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176AF5" w:rsidRPr="002F00E9">
        <w:rPr>
          <w:rFonts w:ascii="Angsana New" w:hAnsi="Angsana New" w:hint="cs"/>
          <w:spacing w:val="-2"/>
          <w:sz w:val="28"/>
        </w:rPr>
        <w:t>5</w:t>
      </w:r>
      <w:r w:rsidR="00542A91" w:rsidRPr="002F00E9">
        <w:rPr>
          <w:rFonts w:ascii="Angsana New" w:hAnsi="Angsana New" w:hint="cs"/>
          <w:spacing w:val="-2"/>
          <w:sz w:val="28"/>
          <w:cs/>
        </w:rPr>
        <w:t xml:space="preserve"> โฉนด</w:t>
      </w:r>
      <w:r w:rsidR="00C01FCA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กับกรมสรรพกร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29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176AF5" w:rsidRPr="002F00E9">
        <w:rPr>
          <w:rFonts w:ascii="Angsana New" w:hAnsi="Angsana New"/>
          <w:spacing w:val="-2"/>
          <w:sz w:val="28"/>
        </w:rPr>
        <w:t>2558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 จี เจ สตีล ได้ดำเนินการจดจำนองที่ดิน กับกรมสรรพากรเรียบร้อยแล้ว</w:t>
      </w:r>
      <w:r w:rsidRPr="002F00E9">
        <w:rPr>
          <w:rFonts w:ascii="Angsana New" w:hAnsi="Angsana New" w:hint="cs"/>
          <w:spacing w:val="-10"/>
          <w:sz w:val="28"/>
          <w:cs/>
        </w:rPr>
        <w:t xml:space="preserve"> (</w:t>
      </w:r>
      <w:r w:rsidR="00B17353" w:rsidRPr="002F00E9">
        <w:rPr>
          <w:rFonts w:ascii="Angsana New" w:hAnsi="Angsana New" w:hint="cs"/>
          <w:spacing w:val="-2"/>
          <w:sz w:val="28"/>
          <w:cs/>
        </w:rPr>
        <w:t xml:space="preserve">ตามที่กล่าวไว้ในหมายเหตุประกอบงบการเงิน </w:t>
      </w:r>
      <w:r w:rsidR="005A1CEC" w:rsidRPr="002F00E9">
        <w:rPr>
          <w:rFonts w:ascii="Angsana New" w:hAnsi="Angsana New" w:hint="cs"/>
          <w:spacing w:val="-10"/>
          <w:sz w:val="28"/>
          <w:cs/>
        </w:rPr>
        <w:t xml:space="preserve">ข้อ </w:t>
      </w:r>
      <w:r w:rsidR="00176AF5" w:rsidRPr="002F00E9">
        <w:rPr>
          <w:rFonts w:ascii="Angsana New" w:hAnsi="Angsana New"/>
          <w:spacing w:val="-10"/>
          <w:sz w:val="28"/>
        </w:rPr>
        <w:t>12</w:t>
      </w:r>
      <w:r w:rsidRPr="002F00E9">
        <w:rPr>
          <w:rFonts w:ascii="Angsana New" w:hAnsi="Angsana New" w:hint="cs"/>
          <w:spacing w:val="-10"/>
          <w:sz w:val="28"/>
          <w:cs/>
        </w:rPr>
        <w:t>)</w:t>
      </w:r>
    </w:p>
    <w:p w14:paraId="4FBDB979" w14:textId="77777777" w:rsidR="005650C5" w:rsidRPr="002F00E9" w:rsidRDefault="005650C5" w:rsidP="00E213FA">
      <w:pPr>
        <w:ind w:left="540"/>
        <w:jc w:val="thaiDistribute"/>
        <w:rPr>
          <w:rFonts w:ascii="Angsana New" w:hAnsi="Angsana New"/>
          <w:spacing w:val="-10"/>
          <w:sz w:val="16"/>
          <w:szCs w:val="16"/>
          <w:cs/>
        </w:rPr>
      </w:pPr>
    </w:p>
    <w:p w14:paraId="3C812A34" w14:textId="77777777" w:rsidR="003C3252" w:rsidRPr="002F00E9" w:rsidRDefault="003C3252" w:rsidP="00A53297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หลักประกันการใช้วงเงินกู้ร่วมกับ</w:t>
      </w:r>
      <w:r w:rsidR="00464CBA" w:rsidRPr="002F00E9">
        <w:rPr>
          <w:rFonts w:ascii="Angsana New" w:hAnsi="Angsana New" w:hint="cs"/>
          <w:b/>
          <w:bCs/>
          <w:sz w:val="28"/>
          <w:cs/>
        </w:rPr>
        <w:t>บริษัท</w:t>
      </w:r>
      <w:r w:rsidRPr="002F00E9">
        <w:rPr>
          <w:rFonts w:ascii="Angsana New" w:hAnsi="Angsana New"/>
          <w:b/>
          <w:bCs/>
          <w:sz w:val="28"/>
          <w:cs/>
        </w:rPr>
        <w:t>จากธนาคารในประเทศแห่งหนึ่ง</w:t>
      </w:r>
    </w:p>
    <w:p w14:paraId="423CDF29" w14:textId="77777777" w:rsidR="003C3252" w:rsidRPr="002F00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eastAsia="SimSun" w:hAnsi="Angsana New"/>
          <w:sz w:val="10"/>
          <w:szCs w:val="10"/>
        </w:rPr>
      </w:pPr>
    </w:p>
    <w:p w14:paraId="344A12AB" w14:textId="1661B82E" w:rsidR="0061227A" w:rsidRPr="002F00E9" w:rsidRDefault="003C3252" w:rsidP="0061227A">
      <w:pPr>
        <w:ind w:left="540" w:right="7"/>
        <w:jc w:val="thaiDistribute"/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13</w:t>
      </w:r>
      <w:r w:rsidRPr="002F00E9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pacing w:val="-2"/>
          <w:sz w:val="28"/>
        </w:rPr>
        <w:t>2557</w:t>
      </w:r>
      <w:r w:rsidRPr="002F00E9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2F00E9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2F00E9">
        <w:rPr>
          <w:rFonts w:ascii="Angsana New" w:hAnsi="Angsana New"/>
          <w:spacing w:val="-2"/>
          <w:sz w:val="28"/>
        </w:rPr>
        <w:t xml:space="preserve">RTM) </w:t>
      </w:r>
      <w:r w:rsidRPr="002F00E9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2F00E9">
        <w:rPr>
          <w:rFonts w:ascii="Angsana New" w:hAnsi="Angsana New"/>
          <w:spacing w:val="-2"/>
          <w:sz w:val="28"/>
        </w:rPr>
        <w:t xml:space="preserve">ARP) </w:t>
      </w:r>
      <w:r w:rsidRPr="002F00E9">
        <w:rPr>
          <w:rFonts w:ascii="Angsana New" w:hAnsi="Angsana New"/>
          <w:spacing w:val="-2"/>
          <w:sz w:val="28"/>
          <w:cs/>
        </w:rPr>
        <w:t xml:space="preserve">ซึ่ง ณ 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="00227E55" w:rsidRPr="002F00E9">
        <w:rPr>
          <w:rFonts w:ascii="Angsana New" w:hAnsi="Angsana New"/>
          <w:spacing w:val="-2"/>
          <w:sz w:val="28"/>
        </w:rPr>
        <w:t xml:space="preserve"> </w:t>
      </w:r>
      <w:r w:rsidR="00227E55" w:rsidRPr="002F00E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227E55"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มีมูลค่าสุทธิทางบัญชี </w:t>
      </w:r>
      <w:r w:rsidR="00176AF5" w:rsidRPr="002F00E9">
        <w:rPr>
          <w:rFonts w:ascii="Angsana New" w:hAnsi="Angsana New"/>
          <w:spacing w:val="-2"/>
          <w:sz w:val="28"/>
        </w:rPr>
        <w:t>605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E96376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E96376" w:rsidRPr="002F00E9">
        <w:rPr>
          <w:rFonts w:ascii="Angsana New" w:hAnsi="Angsana New"/>
          <w:spacing w:val="-2"/>
          <w:sz w:val="28"/>
        </w:rPr>
        <w:t>(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="00E96376" w:rsidRPr="002F00E9">
        <w:rPr>
          <w:rFonts w:ascii="Angsana New" w:hAnsi="Angsana New"/>
          <w:spacing w:val="-2"/>
          <w:sz w:val="28"/>
        </w:rPr>
        <w:t xml:space="preserve"> </w:t>
      </w:r>
      <w:r w:rsidR="00E96376" w:rsidRPr="002F00E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2561</w:t>
      </w:r>
      <w:r w:rsidR="00E96376" w:rsidRPr="002F00E9">
        <w:rPr>
          <w:rFonts w:ascii="Angsana New" w:hAnsi="Angsana New"/>
          <w:spacing w:val="-2"/>
          <w:sz w:val="28"/>
        </w:rPr>
        <w:t xml:space="preserve"> : </w:t>
      </w:r>
      <w:r w:rsidR="00176AF5" w:rsidRPr="002F00E9">
        <w:rPr>
          <w:rFonts w:ascii="Angsana New" w:hAnsi="Angsana New"/>
          <w:spacing w:val="-2"/>
          <w:sz w:val="28"/>
        </w:rPr>
        <w:t>650</w:t>
      </w:r>
      <w:r w:rsidR="00E96376" w:rsidRPr="002F00E9">
        <w:rPr>
          <w:rFonts w:ascii="Angsana New" w:hAnsi="Angsana New"/>
          <w:spacing w:val="-2"/>
          <w:sz w:val="28"/>
        </w:rPr>
        <w:t xml:space="preserve"> </w:t>
      </w:r>
      <w:r w:rsidR="00E96376" w:rsidRPr="002F00E9">
        <w:rPr>
          <w:rFonts w:ascii="Angsana New" w:hAnsi="Angsana New"/>
          <w:spacing w:val="-2"/>
          <w:sz w:val="28"/>
          <w:cs/>
        </w:rPr>
        <w:t>ล้านบาท</w:t>
      </w:r>
      <w:r w:rsidR="00E96376" w:rsidRPr="002F00E9">
        <w:rPr>
          <w:rFonts w:ascii="Angsana New" w:hAnsi="Angsana New"/>
          <w:spacing w:val="-2"/>
          <w:sz w:val="28"/>
        </w:rPr>
        <w:t>)</w:t>
      </w:r>
      <w:r w:rsidRPr="002F00E9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2F00E9">
        <w:rPr>
          <w:rFonts w:ascii="Angsana New" w:hAnsi="Angsana New" w:hint="cs"/>
          <w:spacing w:val="-2"/>
          <w:sz w:val="28"/>
          <w:cs/>
        </w:rPr>
        <w:t>บริษัท</w:t>
      </w:r>
      <w:r w:rsidRPr="002F00E9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176AF5" w:rsidRPr="002F00E9">
        <w:rPr>
          <w:rFonts w:ascii="Angsana New" w:hAnsi="Angsana New"/>
          <w:spacing w:val="-2"/>
          <w:sz w:val="28"/>
        </w:rPr>
        <w:t>602</w:t>
      </w:r>
      <w:r w:rsidRPr="002F00E9">
        <w:rPr>
          <w:rFonts w:ascii="Angsana New" w:hAnsi="Angsana New"/>
          <w:spacing w:val="-2"/>
          <w:sz w:val="28"/>
          <w:cs/>
        </w:rPr>
        <w:t xml:space="preserve">  ล้านบาท และเมื่อวันที่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3</w:t>
      </w:r>
      <w:r w:rsidRPr="002F00E9">
        <w:rPr>
          <w:rFonts w:ascii="Angsana New" w:hAnsi="Angsana New"/>
          <w:spacing w:val="-2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pacing w:val="-2"/>
          <w:sz w:val="28"/>
        </w:rPr>
        <w:t>2558</w:t>
      </w:r>
      <w:r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2F00E9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176AF5" w:rsidRPr="002F00E9">
        <w:rPr>
          <w:rFonts w:ascii="Angsana New" w:hAnsi="Angsana New"/>
          <w:spacing w:val="-2"/>
          <w:sz w:val="28"/>
        </w:rPr>
        <w:t>480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A53297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61227A" w:rsidRPr="002F00E9">
        <w:rPr>
          <w:rFonts w:ascii="Angsana New" w:hAnsi="Angsana New" w:hint="cs"/>
          <w:spacing w:val="-2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20</w:t>
      </w:r>
      <w:r w:rsidR="0061227A" w:rsidRPr="002F00E9">
        <w:rPr>
          <w:rFonts w:ascii="Angsana New" w:hAnsi="Angsana New" w:hint="cs"/>
          <w:spacing w:val="-2"/>
          <w:sz w:val="28"/>
          <w:cs/>
        </w:rPr>
        <w:t xml:space="preserve"> สิงหาคม</w:t>
      </w:r>
      <w:r w:rsidR="0061227A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61227A" w:rsidRPr="002F00E9">
        <w:rPr>
          <w:rFonts w:ascii="Angsana New" w:hAnsi="Angsana New" w:hint="cs"/>
          <w:spacing w:val="-2"/>
          <w:sz w:val="28"/>
          <w:cs/>
        </w:rPr>
        <w:t xml:space="preserve"> ธนาคารดังกล่าวได้ปลดภาระจำนองหลักประกันแล้ว ซึ่งบริษัทได้ดำเนินการไถ่ถอนหลักประกันกับกรมอุตสาหกรรมโรงงานเรียบร้อยแล้วเมื่อวันที่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24</w:t>
      </w:r>
      <w:r w:rsidR="0061227A" w:rsidRPr="002F00E9">
        <w:rPr>
          <w:rFonts w:ascii="Angsana New" w:hAnsi="Angsana New"/>
          <w:spacing w:val="-2"/>
          <w:sz w:val="28"/>
        </w:rPr>
        <w:t xml:space="preserve"> </w:t>
      </w:r>
      <w:r w:rsidR="0061227A" w:rsidRPr="002F00E9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176AF5" w:rsidRPr="002F00E9">
        <w:rPr>
          <w:rFonts w:ascii="Angsana New" w:hAnsi="Angsana New"/>
          <w:spacing w:val="-2"/>
          <w:sz w:val="28"/>
        </w:rPr>
        <w:t>2562</w:t>
      </w:r>
    </w:p>
    <w:p w14:paraId="18BAFDBE" w14:textId="2073F230" w:rsidR="00AB762A" w:rsidRPr="002F00E9" w:rsidRDefault="00AB762A">
      <w:pPr>
        <w:rPr>
          <w:rFonts w:ascii="Angsana New" w:hAnsi="Angsana New"/>
          <w:b/>
          <w:bCs/>
          <w:i/>
          <w:iCs/>
          <w:szCs w:val="24"/>
          <w:cs/>
        </w:rPr>
      </w:pPr>
      <w:r w:rsidRPr="002F00E9">
        <w:rPr>
          <w:rFonts w:ascii="Angsana New" w:hAnsi="Angsana New"/>
          <w:b/>
          <w:bCs/>
          <w:i/>
          <w:iCs/>
          <w:szCs w:val="24"/>
          <w:cs/>
        </w:rPr>
        <w:br w:type="page"/>
      </w:r>
    </w:p>
    <w:p w14:paraId="58A530C6" w14:textId="77777777" w:rsidR="00EF6C79" w:rsidRPr="002F00E9" w:rsidRDefault="005F48C2" w:rsidP="00547F84">
      <w:pPr>
        <w:numPr>
          <w:ilvl w:val="0"/>
          <w:numId w:val="27"/>
        </w:numPr>
        <w:tabs>
          <w:tab w:val="clear" w:pos="720"/>
          <w:tab w:val="num" w:pos="560"/>
        </w:tabs>
        <w:ind w:right="-45" w:hanging="790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7" w:name="OLE_LINK13"/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 xml:space="preserve">สินทรัพย์ไม่มีตัวตน </w:t>
      </w:r>
    </w:p>
    <w:bookmarkEnd w:id="17"/>
    <w:p w14:paraId="544CF219" w14:textId="77777777" w:rsidR="000F71AB" w:rsidRPr="002F00E9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63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67"/>
        <w:gridCol w:w="1275"/>
        <w:gridCol w:w="1276"/>
        <w:gridCol w:w="326"/>
        <w:gridCol w:w="1158"/>
        <w:gridCol w:w="236"/>
        <w:gridCol w:w="1197"/>
      </w:tblGrid>
      <w:tr w:rsidR="00850960" w:rsidRPr="002F00E9" w14:paraId="29462F85" w14:textId="77777777" w:rsidTr="00850960">
        <w:trPr>
          <w:cantSplit/>
          <w:tblHeader/>
        </w:trPr>
        <w:tc>
          <w:tcPr>
            <w:tcW w:w="2163" w:type="pct"/>
          </w:tcPr>
          <w:p w14:paraId="00CDF14A" w14:textId="77777777" w:rsidR="00AB762A" w:rsidRPr="002F00E9" w:rsidRDefault="00AB762A" w:rsidP="00F26F3C">
            <w:pPr>
              <w:pStyle w:val="BodyText"/>
              <w:spacing w:after="0"/>
              <w:ind w:left="72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</w:tcPr>
          <w:p w14:paraId="77AE5362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75" w:type="pct"/>
            <w:gridSpan w:val="5"/>
          </w:tcPr>
          <w:p w14:paraId="75C1DCF2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50960" w:rsidRPr="002F00E9" w14:paraId="005ED5D6" w14:textId="77777777" w:rsidTr="00850960">
        <w:trPr>
          <w:cantSplit/>
          <w:tblHeader/>
        </w:trPr>
        <w:tc>
          <w:tcPr>
            <w:tcW w:w="2163" w:type="pct"/>
          </w:tcPr>
          <w:p w14:paraId="0499C1AF" w14:textId="77777777" w:rsidR="00AB762A" w:rsidRPr="002F00E9" w:rsidRDefault="00AB762A" w:rsidP="00F26F3C">
            <w:pPr>
              <w:pStyle w:val="BodyText"/>
              <w:spacing w:after="0"/>
              <w:ind w:left="72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</w:tcPr>
          <w:p w14:paraId="19A80B2D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2" w:type="pct"/>
          </w:tcPr>
          <w:p w14:paraId="5EC18474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ค่าลิขสิทธิ์</w:t>
            </w:r>
          </w:p>
        </w:tc>
        <w:tc>
          <w:tcPr>
            <w:tcW w:w="169" w:type="pct"/>
          </w:tcPr>
          <w:p w14:paraId="41033E71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</w:tcPr>
          <w:p w14:paraId="347F48E6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ใบอนุญาตใน</w:t>
            </w:r>
          </w:p>
        </w:tc>
        <w:tc>
          <w:tcPr>
            <w:tcW w:w="122" w:type="pct"/>
          </w:tcPr>
          <w:p w14:paraId="121C5CD9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</w:tcPr>
          <w:p w14:paraId="6522BAA2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50960" w:rsidRPr="002F00E9" w14:paraId="7C13F4CB" w14:textId="77777777" w:rsidTr="00850960">
        <w:trPr>
          <w:cantSplit/>
          <w:tblHeader/>
        </w:trPr>
        <w:tc>
          <w:tcPr>
            <w:tcW w:w="2163" w:type="pct"/>
          </w:tcPr>
          <w:p w14:paraId="513E2551" w14:textId="77777777" w:rsidR="00AB762A" w:rsidRPr="002F00E9" w:rsidRDefault="00AB762A" w:rsidP="00F26F3C">
            <w:pPr>
              <w:pStyle w:val="BodyText"/>
              <w:spacing w:after="0"/>
              <w:ind w:left="72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</w:tcPr>
          <w:p w14:paraId="582A8591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2" w:type="pct"/>
          </w:tcPr>
          <w:p w14:paraId="7252FE8A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ซอฟท์แวร์</w:t>
            </w:r>
          </w:p>
        </w:tc>
        <w:tc>
          <w:tcPr>
            <w:tcW w:w="169" w:type="pct"/>
          </w:tcPr>
          <w:p w14:paraId="74FBDF6D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</w:tcPr>
          <w:p w14:paraId="7DB75CFE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การผลิต</w:t>
            </w:r>
          </w:p>
        </w:tc>
        <w:tc>
          <w:tcPr>
            <w:tcW w:w="122" w:type="pct"/>
          </w:tcPr>
          <w:p w14:paraId="7E777AF9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</w:tcPr>
          <w:p w14:paraId="48B5A8A7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50960" w:rsidRPr="002F00E9" w14:paraId="0BF83B21" w14:textId="77777777" w:rsidTr="00850960">
        <w:trPr>
          <w:cantSplit/>
          <w:tblHeader/>
        </w:trPr>
        <w:tc>
          <w:tcPr>
            <w:tcW w:w="2163" w:type="pct"/>
          </w:tcPr>
          <w:p w14:paraId="24A2FFB1" w14:textId="77777777" w:rsidR="00AB762A" w:rsidRPr="002F00E9" w:rsidRDefault="00AB762A" w:rsidP="00F26F3C">
            <w:pPr>
              <w:pStyle w:val="BodyText"/>
              <w:spacing w:after="0"/>
              <w:ind w:left="72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</w:tcPr>
          <w:p w14:paraId="1C37EB2A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175" w:type="pct"/>
            <w:gridSpan w:val="5"/>
          </w:tcPr>
          <w:p w14:paraId="28457723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850960" w:rsidRPr="002F00E9" w14:paraId="679C6555" w14:textId="77777777" w:rsidTr="00850960">
        <w:trPr>
          <w:cantSplit/>
          <w:tblHeader/>
        </w:trPr>
        <w:tc>
          <w:tcPr>
            <w:tcW w:w="2163" w:type="pct"/>
          </w:tcPr>
          <w:p w14:paraId="4D012A6B" w14:textId="77777777" w:rsidR="00AB762A" w:rsidRPr="002F00E9" w:rsidRDefault="00AB762A" w:rsidP="00F26F3C">
            <w:pPr>
              <w:pStyle w:val="BodyText"/>
              <w:spacing w:after="0"/>
              <w:ind w:left="72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662" w:type="pct"/>
          </w:tcPr>
          <w:p w14:paraId="40C52503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175" w:type="pct"/>
            <w:gridSpan w:val="5"/>
          </w:tcPr>
          <w:p w14:paraId="6629AB45" w14:textId="77777777" w:rsidR="00AB762A" w:rsidRPr="002F00E9" w:rsidRDefault="00AB762A" w:rsidP="00F26F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850960" w:rsidRPr="002F00E9" w14:paraId="613C99C9" w14:textId="77777777" w:rsidTr="00850960">
        <w:tc>
          <w:tcPr>
            <w:tcW w:w="2163" w:type="pct"/>
          </w:tcPr>
          <w:p w14:paraId="75E863F7" w14:textId="5E287E9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662" w:type="pct"/>
          </w:tcPr>
          <w:p w14:paraId="6F4FDEC2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</w:tcPr>
          <w:p w14:paraId="6621A532" w14:textId="3686BC7B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224</w:t>
            </w:r>
          </w:p>
        </w:tc>
        <w:tc>
          <w:tcPr>
            <w:tcW w:w="169" w:type="pct"/>
          </w:tcPr>
          <w:p w14:paraId="33CB5E95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1" w:type="pct"/>
          </w:tcPr>
          <w:p w14:paraId="1BF857CB" w14:textId="24DC703D" w:rsidR="00AB762A" w:rsidRPr="002F00E9" w:rsidRDefault="00176AF5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41</w:t>
            </w:r>
          </w:p>
        </w:tc>
        <w:tc>
          <w:tcPr>
            <w:tcW w:w="122" w:type="pct"/>
          </w:tcPr>
          <w:p w14:paraId="214CBC2C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auto"/>
          </w:tcPr>
          <w:p w14:paraId="17DBAB05" w14:textId="14B7A7A2" w:rsidR="00AB762A" w:rsidRPr="002F00E9" w:rsidRDefault="00176AF5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265</w:t>
            </w:r>
          </w:p>
        </w:tc>
      </w:tr>
      <w:tr w:rsidR="00850960" w:rsidRPr="002F00E9" w14:paraId="5C9B7E2C" w14:textId="77777777" w:rsidTr="00850960">
        <w:tc>
          <w:tcPr>
            <w:tcW w:w="2163" w:type="pct"/>
          </w:tcPr>
          <w:p w14:paraId="6CE48BFC" w14:textId="77777777" w:rsidR="00AB762A" w:rsidRPr="002F00E9" w:rsidRDefault="00AB762A" w:rsidP="00F26F3C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662" w:type="pct"/>
          </w:tcPr>
          <w:p w14:paraId="16DB25D4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</w:tcPr>
          <w:p w14:paraId="7047036A" w14:textId="71689124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9" w:type="pct"/>
          </w:tcPr>
          <w:p w14:paraId="6F5AEBB2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</w:tcPr>
          <w:p w14:paraId="0E1104FA" w14:textId="77777777" w:rsidR="00AB762A" w:rsidRPr="002F00E9" w:rsidRDefault="00AB762A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" w:type="pct"/>
          </w:tcPr>
          <w:p w14:paraId="3DF8A14B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650961D" w14:textId="14E05477" w:rsidR="00AB762A" w:rsidRPr="002F00E9" w:rsidRDefault="00176AF5" w:rsidP="00F26F3C">
            <w:pPr>
              <w:pStyle w:val="BodyText"/>
              <w:tabs>
                <w:tab w:val="decimal" w:pos="852"/>
              </w:tabs>
              <w:spacing w:after="0"/>
              <w:ind w:left="-108" w:right="8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850960" w:rsidRPr="002F00E9" w14:paraId="37044441" w14:textId="77777777" w:rsidTr="00850960">
        <w:tc>
          <w:tcPr>
            <w:tcW w:w="2163" w:type="pct"/>
          </w:tcPr>
          <w:p w14:paraId="54443B32" w14:textId="6B4914D8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662" w:type="pct"/>
          </w:tcPr>
          <w:p w14:paraId="589FC581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8C5A0" w14:textId="308BC739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225</w:t>
            </w:r>
          </w:p>
        </w:tc>
        <w:tc>
          <w:tcPr>
            <w:tcW w:w="169" w:type="pct"/>
            <w:shd w:val="clear" w:color="auto" w:fill="auto"/>
          </w:tcPr>
          <w:p w14:paraId="427243D9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1A291" w14:textId="705D82E7" w:rsidR="00AB762A" w:rsidRPr="002F00E9" w:rsidRDefault="00176AF5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41</w:t>
            </w:r>
          </w:p>
        </w:tc>
        <w:tc>
          <w:tcPr>
            <w:tcW w:w="122" w:type="pct"/>
            <w:shd w:val="clear" w:color="auto" w:fill="auto"/>
          </w:tcPr>
          <w:p w14:paraId="37E65A23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CB2CE" w14:textId="74F3D821" w:rsidR="00AB762A" w:rsidRPr="002F00E9" w:rsidRDefault="00176AF5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266</w:t>
            </w:r>
          </w:p>
        </w:tc>
      </w:tr>
      <w:tr w:rsidR="00850960" w:rsidRPr="002F00E9" w14:paraId="58DF594E" w14:textId="77777777" w:rsidTr="00850960">
        <w:trPr>
          <w:trHeight w:val="109"/>
        </w:trPr>
        <w:tc>
          <w:tcPr>
            <w:tcW w:w="2163" w:type="pct"/>
          </w:tcPr>
          <w:p w14:paraId="39BB4D07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62" w:type="pct"/>
          </w:tcPr>
          <w:p w14:paraId="6186D018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62" w:type="pct"/>
          </w:tcPr>
          <w:p w14:paraId="0BEA1EA9" w14:textId="77777777" w:rsidR="00AB762A" w:rsidRPr="002F00E9" w:rsidRDefault="00AB762A" w:rsidP="00F26F3C">
            <w:pPr>
              <w:ind w:left="-108" w:right="172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69" w:type="pct"/>
          </w:tcPr>
          <w:p w14:paraId="2FA6E920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01" w:type="pct"/>
          </w:tcPr>
          <w:p w14:paraId="314A3F27" w14:textId="77777777" w:rsidR="00AB762A" w:rsidRPr="002F00E9" w:rsidRDefault="00AB762A" w:rsidP="00F26F3C">
            <w:pPr>
              <w:ind w:left="-108" w:right="94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2" w:type="pct"/>
          </w:tcPr>
          <w:p w14:paraId="08657C6F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</w:tcPr>
          <w:p w14:paraId="386369D1" w14:textId="77777777" w:rsidR="00AB762A" w:rsidRPr="002F00E9" w:rsidRDefault="00AB762A" w:rsidP="00F26F3C">
            <w:pPr>
              <w:tabs>
                <w:tab w:val="decimal" w:pos="852"/>
              </w:tabs>
              <w:ind w:left="-108" w:right="8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850960" w:rsidRPr="002F00E9" w14:paraId="682444A4" w14:textId="77777777" w:rsidTr="00850960">
        <w:trPr>
          <w:trHeight w:val="117"/>
        </w:trPr>
        <w:tc>
          <w:tcPr>
            <w:tcW w:w="2163" w:type="pct"/>
          </w:tcPr>
          <w:p w14:paraId="0B71F223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ค่าตัดจำหน่ายสะสม</w:t>
            </w:r>
          </w:p>
        </w:tc>
        <w:tc>
          <w:tcPr>
            <w:tcW w:w="662" w:type="pct"/>
          </w:tcPr>
          <w:p w14:paraId="2D62D24D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62" w:type="pct"/>
          </w:tcPr>
          <w:p w14:paraId="432AA68B" w14:textId="77777777" w:rsidR="00AB762A" w:rsidRPr="002F00E9" w:rsidRDefault="00AB762A" w:rsidP="00F26F3C">
            <w:pPr>
              <w:ind w:left="-108" w:right="172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69" w:type="pct"/>
          </w:tcPr>
          <w:p w14:paraId="564402C7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01" w:type="pct"/>
          </w:tcPr>
          <w:p w14:paraId="0A2B75CC" w14:textId="77777777" w:rsidR="00AB762A" w:rsidRPr="002F00E9" w:rsidRDefault="00AB762A" w:rsidP="00F26F3C">
            <w:pPr>
              <w:ind w:left="-108" w:right="94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2" w:type="pct"/>
          </w:tcPr>
          <w:p w14:paraId="4052BCFF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</w:tcPr>
          <w:p w14:paraId="41294AB8" w14:textId="77777777" w:rsidR="00AB762A" w:rsidRPr="002F00E9" w:rsidRDefault="00AB762A" w:rsidP="00F26F3C">
            <w:pPr>
              <w:tabs>
                <w:tab w:val="decimal" w:pos="852"/>
              </w:tabs>
              <w:ind w:left="-108" w:right="8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850960" w:rsidRPr="002F00E9" w14:paraId="5A7D7F71" w14:textId="77777777" w:rsidTr="00850960">
        <w:tc>
          <w:tcPr>
            <w:tcW w:w="2163" w:type="pct"/>
          </w:tcPr>
          <w:p w14:paraId="526A3293" w14:textId="1B6377B5" w:rsidR="00AB762A" w:rsidRPr="002F00E9" w:rsidRDefault="00AB762A" w:rsidP="00F26F3C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662" w:type="pct"/>
          </w:tcPr>
          <w:p w14:paraId="4F2319ED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2" w:type="pct"/>
          </w:tcPr>
          <w:p w14:paraId="10A681DA" w14:textId="38C79629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212</w:t>
            </w:r>
          </w:p>
        </w:tc>
        <w:tc>
          <w:tcPr>
            <w:tcW w:w="169" w:type="pct"/>
          </w:tcPr>
          <w:p w14:paraId="5ED0391F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1" w:type="pct"/>
          </w:tcPr>
          <w:p w14:paraId="752C4B8D" w14:textId="488B24CF" w:rsidR="00AB762A" w:rsidRPr="002F00E9" w:rsidRDefault="00176AF5" w:rsidP="00F26F3C">
            <w:pPr>
              <w:pStyle w:val="BodyText"/>
              <w:tabs>
                <w:tab w:val="decimal" w:pos="884"/>
              </w:tabs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</w:t>
            </w:r>
          </w:p>
        </w:tc>
        <w:tc>
          <w:tcPr>
            <w:tcW w:w="122" w:type="pct"/>
          </w:tcPr>
          <w:p w14:paraId="3F5B52A3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D7E1F24" w14:textId="1C5C8D64" w:rsidR="00AB762A" w:rsidRPr="002F00E9" w:rsidRDefault="00176AF5" w:rsidP="00F26F3C">
            <w:pPr>
              <w:pStyle w:val="BodyText"/>
              <w:tabs>
                <w:tab w:val="decimal" w:pos="871"/>
              </w:tabs>
              <w:spacing w:after="0"/>
              <w:ind w:left="-108" w:right="8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246</w:t>
            </w:r>
          </w:p>
        </w:tc>
      </w:tr>
      <w:tr w:rsidR="00850960" w:rsidRPr="002F00E9" w14:paraId="385121E4" w14:textId="77777777" w:rsidTr="00850960">
        <w:tc>
          <w:tcPr>
            <w:tcW w:w="2163" w:type="pct"/>
          </w:tcPr>
          <w:p w14:paraId="1B8F0A50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662" w:type="pct"/>
          </w:tcPr>
          <w:p w14:paraId="598B66FE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53FB067F" w14:textId="35D7EBFF" w:rsidR="00AB762A" w:rsidRPr="00850960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85096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" w:type="pct"/>
            <w:shd w:val="clear" w:color="auto" w:fill="auto"/>
          </w:tcPr>
          <w:p w14:paraId="60352960" w14:textId="77777777" w:rsidR="00AB762A" w:rsidRPr="00850960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2812FA6" w14:textId="529ABB90" w:rsidR="00AB762A" w:rsidRPr="00850960" w:rsidRDefault="005E1D85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8509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14:paraId="610DE319" w14:textId="77777777" w:rsidR="00AB762A" w:rsidRPr="00850960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CCE1038" w14:textId="113E5019" w:rsidR="00AB762A" w:rsidRPr="00850960" w:rsidRDefault="00176AF5" w:rsidP="00F26F3C">
            <w:pPr>
              <w:pStyle w:val="BodyText"/>
              <w:tabs>
                <w:tab w:val="decimal" w:pos="852"/>
              </w:tabs>
              <w:spacing w:after="0"/>
              <w:ind w:left="-108" w:right="88"/>
              <w:jc w:val="right"/>
              <w:rPr>
                <w:rFonts w:ascii="Angsana New" w:hAnsi="Angsana New"/>
                <w:sz w:val="28"/>
              </w:rPr>
            </w:pPr>
            <w:r w:rsidRPr="00850960">
              <w:rPr>
                <w:rFonts w:ascii="Angsana New" w:hAnsi="Angsana New"/>
                <w:sz w:val="28"/>
              </w:rPr>
              <w:t>4</w:t>
            </w:r>
          </w:p>
        </w:tc>
      </w:tr>
      <w:tr w:rsidR="00850960" w:rsidRPr="002F00E9" w14:paraId="79E2C6A8" w14:textId="77777777" w:rsidTr="00850960">
        <w:tc>
          <w:tcPr>
            <w:tcW w:w="2163" w:type="pct"/>
          </w:tcPr>
          <w:p w14:paraId="1B8DF0E3" w14:textId="5D878688" w:rsidR="00AB762A" w:rsidRPr="002F00E9" w:rsidRDefault="00AB762A" w:rsidP="00F26F3C">
            <w:pPr>
              <w:ind w:left="7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662" w:type="pct"/>
          </w:tcPr>
          <w:p w14:paraId="2F5EEBC3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73A0" w14:textId="5C9443CF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216</w:t>
            </w:r>
          </w:p>
        </w:tc>
        <w:tc>
          <w:tcPr>
            <w:tcW w:w="169" w:type="pct"/>
            <w:shd w:val="clear" w:color="auto" w:fill="auto"/>
          </w:tcPr>
          <w:p w14:paraId="526BAE85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05A7" w14:textId="1E37E047" w:rsidR="00AB762A" w:rsidRPr="002F00E9" w:rsidRDefault="00176AF5" w:rsidP="00F26F3C">
            <w:pPr>
              <w:pStyle w:val="BodyText"/>
              <w:tabs>
                <w:tab w:val="decimal" w:pos="884"/>
              </w:tabs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</w:t>
            </w:r>
          </w:p>
        </w:tc>
        <w:tc>
          <w:tcPr>
            <w:tcW w:w="122" w:type="pct"/>
            <w:shd w:val="clear" w:color="auto" w:fill="auto"/>
          </w:tcPr>
          <w:p w14:paraId="5CCC8945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AFF59" w14:textId="5B6D3AED" w:rsidR="00AB762A" w:rsidRPr="002F00E9" w:rsidRDefault="00176AF5" w:rsidP="00F26F3C">
            <w:pPr>
              <w:pStyle w:val="BodyText"/>
              <w:tabs>
                <w:tab w:val="decimal" w:pos="871"/>
              </w:tabs>
              <w:spacing w:after="0"/>
              <w:ind w:left="-108" w:right="8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250</w:t>
            </w:r>
          </w:p>
        </w:tc>
      </w:tr>
      <w:tr w:rsidR="00850960" w:rsidRPr="002F00E9" w14:paraId="59E739C0" w14:textId="77777777" w:rsidTr="00850960">
        <w:tc>
          <w:tcPr>
            <w:tcW w:w="2163" w:type="pct"/>
          </w:tcPr>
          <w:p w14:paraId="0BEC0642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62" w:type="pct"/>
          </w:tcPr>
          <w:p w14:paraId="78B8C2C0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62" w:type="pct"/>
          </w:tcPr>
          <w:p w14:paraId="63144977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69" w:type="pct"/>
          </w:tcPr>
          <w:p w14:paraId="1C53550A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01" w:type="pct"/>
          </w:tcPr>
          <w:p w14:paraId="43F22F4F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2" w:type="pct"/>
          </w:tcPr>
          <w:p w14:paraId="3D0DB8E6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20" w:type="pct"/>
            <w:shd w:val="clear" w:color="auto" w:fill="auto"/>
          </w:tcPr>
          <w:p w14:paraId="527B292B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</w:tr>
      <w:tr w:rsidR="00850960" w:rsidRPr="002F00E9" w14:paraId="79591D90" w14:textId="77777777" w:rsidTr="00850960">
        <w:tc>
          <w:tcPr>
            <w:tcW w:w="2163" w:type="pct"/>
          </w:tcPr>
          <w:p w14:paraId="169F6081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ค่าเผื่อขาดทุนการด้อยค่า</w:t>
            </w:r>
          </w:p>
        </w:tc>
        <w:tc>
          <w:tcPr>
            <w:tcW w:w="662" w:type="pct"/>
          </w:tcPr>
          <w:p w14:paraId="7B4601F6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62" w:type="pct"/>
          </w:tcPr>
          <w:p w14:paraId="47C6370C" w14:textId="77777777" w:rsidR="00AB762A" w:rsidRPr="002F00E9" w:rsidRDefault="00AB762A" w:rsidP="00F26F3C">
            <w:pPr>
              <w:ind w:left="72" w:right="172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69" w:type="pct"/>
          </w:tcPr>
          <w:p w14:paraId="1A3AAACB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01" w:type="pct"/>
          </w:tcPr>
          <w:p w14:paraId="57B6E2A5" w14:textId="77777777" w:rsidR="00AB762A" w:rsidRPr="002F00E9" w:rsidRDefault="00AB762A" w:rsidP="00F26F3C">
            <w:pPr>
              <w:ind w:left="72" w:right="94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2" w:type="pct"/>
          </w:tcPr>
          <w:p w14:paraId="1E21B6ED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</w:tcPr>
          <w:p w14:paraId="0E73538E" w14:textId="77777777" w:rsidR="00AB762A" w:rsidRPr="002F00E9" w:rsidRDefault="00AB762A" w:rsidP="00F26F3C">
            <w:pPr>
              <w:ind w:left="72" w:right="8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</w:tr>
      <w:tr w:rsidR="00850960" w:rsidRPr="002F00E9" w14:paraId="443097D5" w14:textId="77777777" w:rsidTr="00850960">
        <w:tc>
          <w:tcPr>
            <w:tcW w:w="2163" w:type="pct"/>
          </w:tcPr>
          <w:p w14:paraId="6AD0193E" w14:textId="1F3D17B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662" w:type="pct"/>
          </w:tcPr>
          <w:p w14:paraId="4C654A25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2" w:type="pct"/>
          </w:tcPr>
          <w:p w14:paraId="64DA5990" w14:textId="77777777" w:rsidR="00AB762A" w:rsidRPr="002F00E9" w:rsidRDefault="00AB762A" w:rsidP="00F26F3C">
            <w:pPr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pct"/>
          </w:tcPr>
          <w:p w14:paraId="27AAC746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</w:tcPr>
          <w:p w14:paraId="5DAB99BA" w14:textId="58127A5E" w:rsidR="00AB762A" w:rsidRPr="002F00E9" w:rsidRDefault="00176AF5" w:rsidP="00F26F3C">
            <w:pPr>
              <w:pStyle w:val="BodyText"/>
              <w:tabs>
                <w:tab w:val="decimal" w:pos="754"/>
              </w:tabs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22" w:type="pct"/>
          </w:tcPr>
          <w:p w14:paraId="1B35517C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783BE83" w14:textId="4331C248" w:rsidR="00AB762A" w:rsidRPr="002F00E9" w:rsidRDefault="00176AF5" w:rsidP="00551F1D">
            <w:pPr>
              <w:pStyle w:val="BodyText"/>
              <w:tabs>
                <w:tab w:val="decimal" w:pos="754"/>
              </w:tabs>
              <w:spacing w:after="0"/>
              <w:ind w:left="-108" w:right="88"/>
              <w:jc w:val="righ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850960" w:rsidRPr="002F00E9" w14:paraId="037F6029" w14:textId="77777777" w:rsidTr="00850960">
        <w:tc>
          <w:tcPr>
            <w:tcW w:w="2163" w:type="pct"/>
          </w:tcPr>
          <w:p w14:paraId="173DA3F8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2F00E9">
              <w:rPr>
                <w:rFonts w:ascii="Angsana New" w:hAnsi="Angsana New"/>
                <w:sz w:val="28"/>
              </w:rPr>
              <w:t xml:space="preserve"> (</w:t>
            </w:r>
            <w:r w:rsidRPr="002F00E9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662" w:type="pct"/>
          </w:tcPr>
          <w:p w14:paraId="32C80F8D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0095F60" w14:textId="77777777" w:rsidR="00AB762A" w:rsidRPr="002F00E9" w:rsidRDefault="00AB762A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pct"/>
          </w:tcPr>
          <w:p w14:paraId="429CC6D5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384B4DF" w14:textId="7E521925" w:rsidR="00AB762A" w:rsidRPr="002F00E9" w:rsidRDefault="005E1D85" w:rsidP="00F26F3C">
            <w:pPr>
              <w:pStyle w:val="BodyText"/>
              <w:tabs>
                <w:tab w:val="decimal" w:pos="939"/>
              </w:tabs>
              <w:spacing w:after="0"/>
              <w:ind w:left="-108" w:right="94" w:firstLine="19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22" w:type="pct"/>
          </w:tcPr>
          <w:p w14:paraId="651B7A2B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6A2AB56F" w14:textId="77DD7F63" w:rsidR="00AB762A" w:rsidRPr="002F00E9" w:rsidRDefault="005E1D85" w:rsidP="009C1B23">
            <w:pPr>
              <w:pStyle w:val="BodyText"/>
              <w:spacing w:after="0"/>
              <w:ind w:left="-108" w:right="94" w:firstLine="196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850960" w:rsidRPr="002F00E9" w14:paraId="36034951" w14:textId="77777777" w:rsidTr="00850960">
        <w:tc>
          <w:tcPr>
            <w:tcW w:w="2163" w:type="pct"/>
          </w:tcPr>
          <w:p w14:paraId="4898A989" w14:textId="3725BC9E" w:rsidR="00AB762A" w:rsidRPr="002F00E9" w:rsidRDefault="00AB762A" w:rsidP="00F26F3C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662" w:type="pct"/>
          </w:tcPr>
          <w:p w14:paraId="23ACBFCB" w14:textId="77777777" w:rsidR="00AB762A" w:rsidRPr="002F00E9" w:rsidRDefault="00AB762A" w:rsidP="00F26F3C">
            <w:pPr>
              <w:ind w:left="-108" w:right="-1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5468C1D" w14:textId="77777777" w:rsidR="00AB762A" w:rsidRPr="002F00E9" w:rsidRDefault="00AB762A" w:rsidP="00F26F3C">
            <w:pPr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pct"/>
          </w:tcPr>
          <w:p w14:paraId="6E7A054E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A2A7A32" w14:textId="3188AE56" w:rsidR="00AB762A" w:rsidRPr="002F00E9" w:rsidRDefault="00176AF5" w:rsidP="00F26F3C">
            <w:pPr>
              <w:pStyle w:val="BodyText"/>
              <w:tabs>
                <w:tab w:val="decimal" w:pos="754"/>
              </w:tabs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22" w:type="pct"/>
          </w:tcPr>
          <w:p w14:paraId="2A9EA98E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B7AD0" w14:textId="61783E3E" w:rsidR="00AB762A" w:rsidRPr="002F00E9" w:rsidRDefault="00176AF5" w:rsidP="00F26F3C">
            <w:pPr>
              <w:pStyle w:val="BodyText"/>
              <w:tabs>
                <w:tab w:val="decimal" w:pos="754"/>
              </w:tabs>
              <w:spacing w:after="0"/>
              <w:ind w:left="-108" w:right="88"/>
              <w:jc w:val="righ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850960" w:rsidRPr="002F00E9" w14:paraId="210C9C4E" w14:textId="77777777" w:rsidTr="00850960">
        <w:tc>
          <w:tcPr>
            <w:tcW w:w="2163" w:type="pct"/>
          </w:tcPr>
          <w:p w14:paraId="37207467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62" w:type="pct"/>
          </w:tcPr>
          <w:p w14:paraId="731E744C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62" w:type="pct"/>
          </w:tcPr>
          <w:p w14:paraId="7260827D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69" w:type="pct"/>
          </w:tcPr>
          <w:p w14:paraId="7B7AF16A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01" w:type="pct"/>
          </w:tcPr>
          <w:p w14:paraId="368C6106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2" w:type="pct"/>
          </w:tcPr>
          <w:p w14:paraId="42730436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20" w:type="pct"/>
            <w:shd w:val="clear" w:color="auto" w:fill="auto"/>
          </w:tcPr>
          <w:p w14:paraId="51756E12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</w:tr>
      <w:tr w:rsidR="00850960" w:rsidRPr="002F00E9" w14:paraId="0D987476" w14:textId="77777777" w:rsidTr="00850960">
        <w:tc>
          <w:tcPr>
            <w:tcW w:w="2163" w:type="pct"/>
          </w:tcPr>
          <w:p w14:paraId="7BD52829" w14:textId="77777777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662" w:type="pct"/>
          </w:tcPr>
          <w:p w14:paraId="3B72A634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2" w:type="pct"/>
          </w:tcPr>
          <w:p w14:paraId="385EF5BA" w14:textId="77777777" w:rsidR="00AB762A" w:rsidRPr="002F00E9" w:rsidRDefault="00AB762A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9" w:type="pct"/>
          </w:tcPr>
          <w:p w14:paraId="2E05BC6F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1" w:type="pct"/>
          </w:tcPr>
          <w:p w14:paraId="2D1ABC53" w14:textId="77777777" w:rsidR="00AB762A" w:rsidRPr="002F00E9" w:rsidRDefault="00AB762A" w:rsidP="00F26F3C">
            <w:pPr>
              <w:pStyle w:val="BodyText"/>
              <w:spacing w:after="0"/>
              <w:ind w:left="-108" w:right="9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2" w:type="pct"/>
          </w:tcPr>
          <w:p w14:paraId="75B7995C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</w:tcPr>
          <w:p w14:paraId="1F835D21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8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50960" w:rsidRPr="002F00E9" w14:paraId="05837518" w14:textId="77777777" w:rsidTr="00850960">
        <w:tc>
          <w:tcPr>
            <w:tcW w:w="2163" w:type="pct"/>
          </w:tcPr>
          <w:p w14:paraId="2CB8928F" w14:textId="4D845758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662" w:type="pct"/>
          </w:tcPr>
          <w:p w14:paraId="3FDB3A90" w14:textId="77777777" w:rsidR="00AB762A" w:rsidRPr="002F00E9" w:rsidRDefault="00AB762A" w:rsidP="00F26F3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58626C25" w14:textId="44DAC012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  <w:tc>
          <w:tcPr>
            <w:tcW w:w="169" w:type="pct"/>
          </w:tcPr>
          <w:p w14:paraId="52DBAC5E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507085B0" w14:textId="77777777" w:rsidR="00AB762A" w:rsidRPr="002F00E9" w:rsidRDefault="00AB762A" w:rsidP="00F26F3C">
            <w:pPr>
              <w:pStyle w:val="BodyText"/>
              <w:tabs>
                <w:tab w:val="decimal" w:pos="648"/>
              </w:tabs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2" w:type="pct"/>
          </w:tcPr>
          <w:p w14:paraId="07C58E3A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40EE0004" w14:textId="0F8E0574" w:rsidR="00AB762A" w:rsidRPr="002F00E9" w:rsidRDefault="00176AF5" w:rsidP="00F26F3C">
            <w:pPr>
              <w:pStyle w:val="BodyText"/>
              <w:tabs>
                <w:tab w:val="decimal" w:pos="754"/>
              </w:tabs>
              <w:spacing w:after="0"/>
              <w:ind w:left="-108" w:right="88"/>
              <w:jc w:val="righ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 w:hint="cs"/>
                <w:b/>
                <w:bCs/>
                <w:sz w:val="28"/>
              </w:rPr>
              <w:t>2</w:t>
            </w:r>
          </w:p>
        </w:tc>
      </w:tr>
      <w:tr w:rsidR="00850960" w:rsidRPr="002F00E9" w14:paraId="451269F1" w14:textId="77777777" w:rsidTr="00850960">
        <w:tc>
          <w:tcPr>
            <w:tcW w:w="2163" w:type="pct"/>
          </w:tcPr>
          <w:p w14:paraId="1F2FD2D1" w14:textId="4B28CA39" w:rsidR="00AB762A" w:rsidRPr="002F00E9" w:rsidRDefault="00AB762A" w:rsidP="00F26F3C">
            <w:pPr>
              <w:ind w:left="72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662" w:type="pct"/>
          </w:tcPr>
          <w:p w14:paraId="08B75F24" w14:textId="77777777" w:rsidR="00AB762A" w:rsidRPr="002F00E9" w:rsidRDefault="00AB762A" w:rsidP="00F26F3C">
            <w:pPr>
              <w:pStyle w:val="BodyText"/>
              <w:tabs>
                <w:tab w:val="decimal" w:pos="64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shd w:val="clear" w:color="auto" w:fill="auto"/>
          </w:tcPr>
          <w:p w14:paraId="7DC998EE" w14:textId="57793E69" w:rsidR="00AB762A" w:rsidRPr="002F00E9" w:rsidRDefault="00176AF5" w:rsidP="00F26F3C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69" w:type="pct"/>
            <w:shd w:val="clear" w:color="auto" w:fill="auto"/>
          </w:tcPr>
          <w:p w14:paraId="39FCCCC9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32490B45" w14:textId="77777777" w:rsidR="00AB762A" w:rsidRPr="002F00E9" w:rsidRDefault="00AB762A" w:rsidP="00F26F3C">
            <w:pPr>
              <w:pStyle w:val="BodyText"/>
              <w:tabs>
                <w:tab w:val="decimal" w:pos="648"/>
              </w:tabs>
              <w:spacing w:after="0"/>
              <w:ind w:left="-108" w:right="9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14:paraId="37421E26" w14:textId="77777777" w:rsidR="00AB762A" w:rsidRPr="002F00E9" w:rsidRDefault="00AB762A" w:rsidP="00F26F3C">
            <w:pPr>
              <w:tabs>
                <w:tab w:val="decimal" w:pos="852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7E8B679A" w14:textId="250F2B34" w:rsidR="00AB762A" w:rsidRPr="002F00E9" w:rsidRDefault="00176AF5" w:rsidP="00F26F3C">
            <w:pPr>
              <w:pStyle w:val="BodyText"/>
              <w:tabs>
                <w:tab w:val="decimal" w:pos="754"/>
              </w:tabs>
              <w:spacing w:after="0"/>
              <w:ind w:left="-108" w:right="8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</w:tbl>
    <w:p w14:paraId="4D28214A" w14:textId="77777777" w:rsidR="000668C8" w:rsidRPr="002F00E9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791F8E4" w14:textId="11D4BE1D" w:rsidR="009F4352" w:rsidRPr="002F00E9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br w:type="page"/>
      </w:r>
    </w:p>
    <w:tbl>
      <w:tblPr>
        <w:tblW w:w="9588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7335"/>
        <w:gridCol w:w="2253"/>
      </w:tblGrid>
      <w:tr w:rsidR="00AB762A" w:rsidRPr="002F00E9" w14:paraId="6F878C89" w14:textId="77777777" w:rsidTr="00AB762A">
        <w:tc>
          <w:tcPr>
            <w:tcW w:w="3825" w:type="pct"/>
          </w:tcPr>
          <w:p w14:paraId="6047F267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lastRenderedPageBreak/>
              <w:br w:type="page"/>
            </w:r>
          </w:p>
        </w:tc>
        <w:tc>
          <w:tcPr>
            <w:tcW w:w="1175" w:type="pct"/>
          </w:tcPr>
          <w:p w14:paraId="432B4F21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B762A" w:rsidRPr="002F00E9" w14:paraId="33348AB8" w14:textId="77777777" w:rsidTr="00AB762A">
        <w:tc>
          <w:tcPr>
            <w:tcW w:w="3825" w:type="pct"/>
          </w:tcPr>
          <w:p w14:paraId="3E276505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pct"/>
          </w:tcPr>
          <w:p w14:paraId="085B5766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ค่าลิขสิทธิ์ซอฟท์แวร์</w:t>
            </w:r>
          </w:p>
        </w:tc>
      </w:tr>
      <w:tr w:rsidR="00AB762A" w:rsidRPr="002F00E9" w14:paraId="7DB4DE95" w14:textId="77777777" w:rsidTr="00AB762A">
        <w:tc>
          <w:tcPr>
            <w:tcW w:w="3825" w:type="pct"/>
          </w:tcPr>
          <w:p w14:paraId="01BA8432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5" w:type="pct"/>
          </w:tcPr>
          <w:p w14:paraId="6B6E3359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AB762A" w:rsidRPr="002F00E9" w14:paraId="0853D66C" w14:textId="77777777" w:rsidTr="00AB762A">
        <w:tc>
          <w:tcPr>
            <w:tcW w:w="3825" w:type="pct"/>
          </w:tcPr>
          <w:p w14:paraId="1ECBF7A3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175" w:type="pct"/>
          </w:tcPr>
          <w:p w14:paraId="11E7E549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B762A" w:rsidRPr="002F00E9" w14:paraId="3F0E906F" w14:textId="77777777" w:rsidTr="00AB762A">
        <w:tc>
          <w:tcPr>
            <w:tcW w:w="3825" w:type="pct"/>
          </w:tcPr>
          <w:p w14:paraId="1355A9DB" w14:textId="777FBCA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5" w:type="pct"/>
          </w:tcPr>
          <w:p w14:paraId="5861E803" w14:textId="0877CA9E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18</w:t>
            </w:r>
          </w:p>
        </w:tc>
      </w:tr>
      <w:tr w:rsidR="00AB762A" w:rsidRPr="002F00E9" w14:paraId="18174816" w14:textId="77777777" w:rsidTr="00AB762A">
        <w:tc>
          <w:tcPr>
            <w:tcW w:w="3825" w:type="pct"/>
          </w:tcPr>
          <w:p w14:paraId="2CC7C7E5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074C604E" w14:textId="200E99FD" w:rsidR="00AB762A" w:rsidRPr="002F00E9" w:rsidRDefault="00D55DFD" w:rsidP="00AB762A">
            <w:pPr>
              <w:ind w:left="533" w:hanging="533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AB762A" w:rsidRPr="002F00E9" w14:paraId="5C09EA38" w14:textId="77777777" w:rsidTr="00AB762A">
        <w:tc>
          <w:tcPr>
            <w:tcW w:w="3825" w:type="pct"/>
          </w:tcPr>
          <w:p w14:paraId="50352CDD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5" w:type="pct"/>
            <w:tcBorders>
              <w:top w:val="single" w:sz="4" w:space="0" w:color="auto"/>
            </w:tcBorders>
            <w:shd w:val="clear" w:color="auto" w:fill="auto"/>
          </w:tcPr>
          <w:p w14:paraId="2306EEF5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AB762A" w:rsidRPr="002F00E9" w14:paraId="4FE0705D" w14:textId="77777777" w:rsidTr="00AB762A">
        <w:tc>
          <w:tcPr>
            <w:tcW w:w="3825" w:type="pct"/>
          </w:tcPr>
          <w:p w14:paraId="036B4F8C" w14:textId="02FBBB20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</w:tcPr>
          <w:p w14:paraId="46D7623C" w14:textId="2C0843B3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18</w:t>
            </w:r>
          </w:p>
        </w:tc>
      </w:tr>
      <w:tr w:rsidR="00AB762A" w:rsidRPr="002F00E9" w14:paraId="539E7856" w14:textId="77777777" w:rsidTr="00AB762A">
        <w:trPr>
          <w:trHeight w:val="70"/>
        </w:trPr>
        <w:tc>
          <w:tcPr>
            <w:tcW w:w="3825" w:type="pct"/>
          </w:tcPr>
          <w:p w14:paraId="70436E15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5" w:type="pct"/>
          </w:tcPr>
          <w:p w14:paraId="65E314B6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AB762A" w:rsidRPr="002F00E9" w14:paraId="1660CE8B" w14:textId="77777777" w:rsidTr="00AB762A">
        <w:tc>
          <w:tcPr>
            <w:tcW w:w="3825" w:type="pct"/>
          </w:tcPr>
          <w:p w14:paraId="017B5C81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ค่าตัดจำหน่ายสะสม</w:t>
            </w:r>
          </w:p>
        </w:tc>
        <w:tc>
          <w:tcPr>
            <w:tcW w:w="1175" w:type="pct"/>
          </w:tcPr>
          <w:p w14:paraId="74986B7F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B762A" w:rsidRPr="002F00E9" w14:paraId="4E32B858" w14:textId="77777777" w:rsidTr="00AB762A">
        <w:tc>
          <w:tcPr>
            <w:tcW w:w="3825" w:type="pct"/>
          </w:tcPr>
          <w:p w14:paraId="1AE05CA0" w14:textId="3C208DF8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5" w:type="pct"/>
          </w:tcPr>
          <w:p w14:paraId="2C4E2D75" w14:textId="0358E824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  <w:tr w:rsidR="00AB762A" w:rsidRPr="002F00E9" w14:paraId="05231C36" w14:textId="77777777" w:rsidTr="00AB762A">
        <w:tc>
          <w:tcPr>
            <w:tcW w:w="3825" w:type="pct"/>
          </w:tcPr>
          <w:p w14:paraId="0AD6F5D1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5" w:type="pct"/>
            <w:shd w:val="clear" w:color="auto" w:fill="auto"/>
          </w:tcPr>
          <w:p w14:paraId="73A11157" w14:textId="7A9F9070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</w:tr>
      <w:tr w:rsidR="00AB762A" w:rsidRPr="002F00E9" w14:paraId="4078CDA9" w14:textId="77777777" w:rsidTr="00AB762A">
        <w:tc>
          <w:tcPr>
            <w:tcW w:w="3825" w:type="pct"/>
          </w:tcPr>
          <w:p w14:paraId="2EFE02C8" w14:textId="58BA96E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D9137" w14:textId="5C24C716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16</w:t>
            </w:r>
          </w:p>
        </w:tc>
      </w:tr>
      <w:tr w:rsidR="00AB762A" w:rsidRPr="002F00E9" w14:paraId="08901BB5" w14:textId="77777777" w:rsidTr="00AB762A">
        <w:trPr>
          <w:trHeight w:val="205"/>
        </w:trPr>
        <w:tc>
          <w:tcPr>
            <w:tcW w:w="3825" w:type="pct"/>
          </w:tcPr>
          <w:p w14:paraId="7576AEB3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pct"/>
            <w:tcBorders>
              <w:top w:val="single" w:sz="4" w:space="0" w:color="auto"/>
            </w:tcBorders>
          </w:tcPr>
          <w:p w14:paraId="6518EEDA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B762A" w:rsidRPr="002F00E9" w14:paraId="6F7FC32E" w14:textId="77777777" w:rsidTr="00AB762A">
        <w:tc>
          <w:tcPr>
            <w:tcW w:w="3825" w:type="pct"/>
          </w:tcPr>
          <w:p w14:paraId="1B83A18F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75" w:type="pct"/>
          </w:tcPr>
          <w:p w14:paraId="23D9A445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B762A" w:rsidRPr="002F00E9" w14:paraId="34E0FF57" w14:textId="77777777" w:rsidTr="00AB762A">
        <w:tc>
          <w:tcPr>
            <w:tcW w:w="3825" w:type="pct"/>
          </w:tcPr>
          <w:p w14:paraId="136FACEE" w14:textId="51C5E559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5" w:type="pct"/>
            <w:tcBorders>
              <w:bottom w:val="double" w:sz="4" w:space="0" w:color="auto"/>
            </w:tcBorders>
          </w:tcPr>
          <w:p w14:paraId="3E49EB9F" w14:textId="7A4A110D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AB762A" w:rsidRPr="002F00E9" w14:paraId="039556B9" w14:textId="77777777" w:rsidTr="00AB762A">
        <w:tc>
          <w:tcPr>
            <w:tcW w:w="3825" w:type="pct"/>
          </w:tcPr>
          <w:p w14:paraId="36B07882" w14:textId="77777777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5" w:type="pct"/>
          </w:tcPr>
          <w:p w14:paraId="2B0BED24" w14:textId="77777777" w:rsidR="00AB762A" w:rsidRPr="002F00E9" w:rsidRDefault="00AB762A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B762A" w:rsidRPr="002F00E9" w14:paraId="5AB387F2" w14:textId="77777777" w:rsidTr="00AB762A">
        <w:tc>
          <w:tcPr>
            <w:tcW w:w="3825" w:type="pct"/>
          </w:tcPr>
          <w:p w14:paraId="132CA61D" w14:textId="00370604" w:rsidR="00AB762A" w:rsidRPr="002F00E9" w:rsidRDefault="00AB762A" w:rsidP="00AB762A">
            <w:pPr>
              <w:ind w:left="533" w:hanging="53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5" w:type="pct"/>
            <w:tcBorders>
              <w:bottom w:val="double" w:sz="4" w:space="0" w:color="auto"/>
            </w:tcBorders>
            <w:shd w:val="clear" w:color="auto" w:fill="auto"/>
          </w:tcPr>
          <w:p w14:paraId="32ED7523" w14:textId="7324844E" w:rsidR="00AB762A" w:rsidRPr="002F00E9" w:rsidRDefault="00176AF5" w:rsidP="00AB762A">
            <w:pPr>
              <w:ind w:left="533" w:hanging="53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</w:tbl>
    <w:p w14:paraId="298E111D" w14:textId="0CFFB23A" w:rsidR="00401272" w:rsidRPr="002F00E9" w:rsidRDefault="00401272" w:rsidP="00E213FA">
      <w:pPr>
        <w:ind w:left="533" w:hanging="533"/>
        <w:jc w:val="thaiDistribute"/>
        <w:rPr>
          <w:rFonts w:ascii="Angsana New" w:hAnsi="Angsana New"/>
          <w:b/>
          <w:bCs/>
          <w:sz w:val="28"/>
        </w:rPr>
      </w:pPr>
    </w:p>
    <w:p w14:paraId="486512E4" w14:textId="77777777" w:rsidR="00401272" w:rsidRPr="002F00E9" w:rsidRDefault="00401272">
      <w:pPr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br w:type="page"/>
      </w:r>
    </w:p>
    <w:p w14:paraId="6768AE68" w14:textId="4219DDAB" w:rsidR="00AB762A" w:rsidRPr="002F00E9" w:rsidRDefault="00AB762A" w:rsidP="00AB762A">
      <w:pPr>
        <w:rPr>
          <w:rFonts w:ascii="Angsana New" w:hAnsi="Angsana New"/>
          <w:sz w:val="2"/>
          <w:szCs w:val="2"/>
        </w:rPr>
      </w:pPr>
    </w:p>
    <w:p w14:paraId="7559D04B" w14:textId="1198D206" w:rsidR="00AB762A" w:rsidRPr="002F00E9" w:rsidRDefault="00AB762A" w:rsidP="00AB762A">
      <w:pPr>
        <w:rPr>
          <w:rFonts w:ascii="Angsana New" w:hAnsi="Angsana New"/>
          <w:sz w:val="2"/>
          <w:szCs w:val="2"/>
        </w:rPr>
      </w:pPr>
    </w:p>
    <w:p w14:paraId="2EBDDE90" w14:textId="77777777" w:rsidR="00AB762A" w:rsidRPr="002F00E9" w:rsidRDefault="00AB762A" w:rsidP="00AB762A">
      <w:pPr>
        <w:rPr>
          <w:rFonts w:ascii="Angsana New" w:hAnsi="Angsana New"/>
          <w:sz w:val="2"/>
          <w:szCs w:val="2"/>
        </w:rPr>
      </w:pPr>
    </w:p>
    <w:p w14:paraId="5605F09C" w14:textId="77777777" w:rsidR="00C80983" w:rsidRPr="002F00E9" w:rsidRDefault="00C80983" w:rsidP="00805D1A">
      <w:pPr>
        <w:numPr>
          <w:ilvl w:val="0"/>
          <w:numId w:val="27"/>
        </w:numPr>
        <w:tabs>
          <w:tab w:val="num" w:pos="532"/>
        </w:tabs>
        <w:ind w:right="-45" w:hanging="76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>ภาษีเงินได้รอการตัดบัญชี</w:t>
      </w:r>
    </w:p>
    <w:p w14:paraId="3CEC69D6" w14:textId="77777777" w:rsidR="00FE4BE0" w:rsidRPr="002F00E9" w:rsidRDefault="00FE4BE0" w:rsidP="00E213FA">
      <w:pPr>
        <w:ind w:left="533" w:hanging="533"/>
        <w:jc w:val="thaiDistribute"/>
        <w:rPr>
          <w:rFonts w:ascii="Angsana New" w:hAnsi="Angsana New"/>
          <w:sz w:val="20"/>
          <w:szCs w:val="20"/>
        </w:rPr>
      </w:pPr>
    </w:p>
    <w:p w14:paraId="54A5166D" w14:textId="77777777" w:rsidR="00B604BE" w:rsidRPr="002F00E9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8" w:name="OLE_LINK15"/>
      <w:r w:rsidRPr="002F00E9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</w:t>
      </w:r>
      <w:r w:rsidR="005F3BCC" w:rsidRPr="002F00E9">
        <w:rPr>
          <w:rFonts w:ascii="Angsana New" w:hAnsi="Angsana New" w:hint="cs"/>
          <w:sz w:val="28"/>
          <w:cs/>
        </w:rPr>
        <w:t>และผลขาดทุนทางภาษีที่ยังไม่ได้นำไป</w:t>
      </w:r>
      <w:r w:rsidR="005B45BD" w:rsidRPr="002F00E9">
        <w:rPr>
          <w:rFonts w:ascii="Angsana New" w:hAnsi="Angsana New" w:hint="cs"/>
          <w:sz w:val="28"/>
          <w:cs/>
        </w:rPr>
        <w:t>ใ</w:t>
      </w:r>
      <w:r w:rsidR="005F3BCC" w:rsidRPr="002F00E9">
        <w:rPr>
          <w:rFonts w:ascii="Angsana New" w:hAnsi="Angsana New" w:hint="cs"/>
          <w:sz w:val="28"/>
          <w:cs/>
        </w:rPr>
        <w:t xml:space="preserve">ช้ </w:t>
      </w:r>
      <w:r w:rsidRPr="002F00E9">
        <w:rPr>
          <w:rFonts w:ascii="Angsana New" w:hAnsi="Angsana New"/>
          <w:sz w:val="28"/>
          <w:cs/>
        </w:rPr>
        <w:t>ที่มิได้รับร</w:t>
      </w:r>
      <w:r w:rsidR="00F86EF1" w:rsidRPr="002F00E9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8"/>
    <w:p w14:paraId="5C5A2BB6" w14:textId="77777777" w:rsidR="008405C8" w:rsidRPr="002F00E9" w:rsidRDefault="008405C8" w:rsidP="00E213FA">
      <w:pPr>
        <w:ind w:left="533"/>
        <w:jc w:val="thaiDistribute"/>
        <w:rPr>
          <w:rFonts w:ascii="Angsana New" w:hAnsi="Angsana New"/>
          <w:sz w:val="12"/>
          <w:szCs w:val="12"/>
        </w:rPr>
      </w:pP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48"/>
        <w:gridCol w:w="270"/>
        <w:gridCol w:w="1267"/>
        <w:gridCol w:w="270"/>
        <w:gridCol w:w="1170"/>
      </w:tblGrid>
      <w:tr w:rsidR="00EC18F6" w:rsidRPr="002F00E9" w14:paraId="672642D8" w14:textId="77777777" w:rsidTr="00C153AE">
        <w:trPr>
          <w:tblHeader/>
        </w:trPr>
        <w:tc>
          <w:tcPr>
            <w:tcW w:w="4050" w:type="dxa"/>
          </w:tcPr>
          <w:p w14:paraId="0A4BD656" w14:textId="77777777" w:rsidR="00E93AFA" w:rsidRPr="002F00E9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88" w:type="dxa"/>
            <w:gridSpan w:val="3"/>
          </w:tcPr>
          <w:p w14:paraId="1A6A6654" w14:textId="77777777" w:rsidR="00E93AFA" w:rsidRPr="002F00E9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2F00E9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7EE46A1F" w14:textId="77777777" w:rsidR="00E93AFA" w:rsidRPr="002F00E9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</w:tcPr>
          <w:p w14:paraId="1BC81DA7" w14:textId="77777777" w:rsidR="00E93AFA" w:rsidRPr="002F00E9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2F00E9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485B04" w:rsidRPr="002F00E9" w14:paraId="2F92E3EB" w14:textId="77777777" w:rsidTr="00373F16">
        <w:trPr>
          <w:tblHeader/>
        </w:trPr>
        <w:tc>
          <w:tcPr>
            <w:tcW w:w="4050" w:type="dxa"/>
          </w:tcPr>
          <w:p w14:paraId="41DF34A1" w14:textId="77777777" w:rsidR="00485B04" w:rsidRPr="002F00E9" w:rsidRDefault="00485B04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AF2EE5D" w14:textId="29C7127A" w:rsidR="00485B04" w:rsidRPr="002F00E9" w:rsidRDefault="00176AF5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4AF3283" w14:textId="77777777" w:rsidR="00485B04" w:rsidRPr="002F00E9" w:rsidRDefault="00485B04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  <w:vAlign w:val="bottom"/>
          </w:tcPr>
          <w:p w14:paraId="1031A56F" w14:textId="456D7071" w:rsidR="00485B04" w:rsidRPr="002F00E9" w:rsidRDefault="00176AF5" w:rsidP="00F86EF1">
            <w:pPr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BA43EA2" w14:textId="77777777" w:rsidR="00485B04" w:rsidRPr="002F00E9" w:rsidRDefault="00485B04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14:paraId="4703A63E" w14:textId="3E2B4190" w:rsidR="00485B04" w:rsidRPr="002F00E9" w:rsidRDefault="00176AF5" w:rsidP="00B642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20D66BF" w14:textId="77777777" w:rsidR="00485B04" w:rsidRPr="002F00E9" w:rsidRDefault="00485B04" w:rsidP="00B642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072B9F82" w14:textId="4FED1393" w:rsidR="00485B04" w:rsidRPr="002F00E9" w:rsidRDefault="00176AF5" w:rsidP="00B642CF">
            <w:pPr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20224218" w14:textId="77777777" w:rsidTr="00373F16">
        <w:trPr>
          <w:tblHeader/>
        </w:trPr>
        <w:tc>
          <w:tcPr>
            <w:tcW w:w="4050" w:type="dxa"/>
          </w:tcPr>
          <w:p w14:paraId="313E6FDC" w14:textId="77777777" w:rsidR="00F86EF1" w:rsidRPr="002F00E9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4"/>
                <w:szCs w:val="4"/>
              </w:rPr>
            </w:pPr>
          </w:p>
        </w:tc>
        <w:tc>
          <w:tcPr>
            <w:tcW w:w="1170" w:type="dxa"/>
            <w:shd w:val="clear" w:color="auto" w:fill="FFFFFF"/>
          </w:tcPr>
          <w:p w14:paraId="43561B52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962EECE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48" w:type="dxa"/>
            <w:shd w:val="clear" w:color="auto" w:fill="FFFFFF"/>
          </w:tcPr>
          <w:p w14:paraId="437042C1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44BDD1DC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67" w:type="dxa"/>
            <w:shd w:val="clear" w:color="auto" w:fill="FFFFFF"/>
          </w:tcPr>
          <w:p w14:paraId="4128C667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4504352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70" w:type="dxa"/>
            <w:shd w:val="clear" w:color="auto" w:fill="FFFFFF"/>
          </w:tcPr>
          <w:p w14:paraId="26337BD4" w14:textId="77777777" w:rsidR="00F86EF1" w:rsidRPr="002F00E9" w:rsidRDefault="00F86EF1" w:rsidP="00373F16">
            <w:pPr>
              <w:ind w:left="-108" w:right="-110"/>
              <w:jc w:val="center"/>
              <w:rPr>
                <w:rFonts w:ascii="Angsana New" w:hAnsi="Angsana New"/>
                <w:sz w:val="4"/>
                <w:szCs w:val="4"/>
                <w:rtl/>
                <w:cs/>
              </w:rPr>
            </w:pPr>
          </w:p>
        </w:tc>
      </w:tr>
      <w:tr w:rsidR="00EC18F6" w:rsidRPr="002F00E9" w14:paraId="2D5FA90B" w14:textId="77777777" w:rsidTr="00C153AE">
        <w:trPr>
          <w:tblHeader/>
        </w:trPr>
        <w:tc>
          <w:tcPr>
            <w:tcW w:w="4050" w:type="dxa"/>
          </w:tcPr>
          <w:p w14:paraId="5D4E5088" w14:textId="77777777" w:rsidR="00E93AFA" w:rsidRPr="002F00E9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65" w:type="dxa"/>
            <w:gridSpan w:val="7"/>
            <w:shd w:val="clear" w:color="auto" w:fill="FFFFFF"/>
          </w:tcPr>
          <w:p w14:paraId="20746BFE" w14:textId="77777777" w:rsidR="00E93AFA" w:rsidRPr="002F00E9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2F00E9" w14:paraId="30D1E45D" w14:textId="77777777" w:rsidTr="00C153AE">
        <w:tc>
          <w:tcPr>
            <w:tcW w:w="4050" w:type="dxa"/>
          </w:tcPr>
          <w:p w14:paraId="49E4E68F" w14:textId="77777777" w:rsidR="00E93AFA" w:rsidRPr="002F00E9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70" w:type="dxa"/>
          </w:tcPr>
          <w:p w14:paraId="6D6DD470" w14:textId="77777777" w:rsidR="00E93AFA" w:rsidRPr="002F00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297BBA62" w14:textId="77777777" w:rsidR="00E93AFA" w:rsidRPr="002F00E9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</w:tcPr>
          <w:p w14:paraId="0AAA1872" w14:textId="77777777" w:rsidR="00E93AFA" w:rsidRPr="002F00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A7894E5" w14:textId="77777777" w:rsidR="00E93AFA" w:rsidRPr="002F00E9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</w:tcPr>
          <w:p w14:paraId="3EF4F9F8" w14:textId="77777777" w:rsidR="00E93AFA" w:rsidRPr="002F00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572684B2" w14:textId="77777777" w:rsidR="00E93AFA" w:rsidRPr="002F00E9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</w:tcPr>
          <w:p w14:paraId="7BBD8630" w14:textId="77777777" w:rsidR="00E93AFA" w:rsidRPr="002F00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2F00E9" w14:paraId="03AA345A" w14:textId="77777777" w:rsidTr="00C153AE">
        <w:tc>
          <w:tcPr>
            <w:tcW w:w="4050" w:type="dxa"/>
          </w:tcPr>
          <w:p w14:paraId="7F328040" w14:textId="77777777" w:rsidR="003320A6" w:rsidRPr="002F00E9" w:rsidRDefault="003320A6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2F00E9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FFFFFF"/>
          </w:tcPr>
          <w:p w14:paraId="4F6F077E" w14:textId="6171BC92" w:rsidR="003320A6" w:rsidRPr="002F00E9" w:rsidRDefault="00176AF5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191</w:t>
            </w:r>
          </w:p>
        </w:tc>
        <w:tc>
          <w:tcPr>
            <w:tcW w:w="270" w:type="dxa"/>
            <w:shd w:val="clear" w:color="auto" w:fill="FFFFFF"/>
          </w:tcPr>
          <w:p w14:paraId="717F4A82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3B5A3FFC" w14:textId="5B928274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205</w:t>
            </w:r>
          </w:p>
        </w:tc>
        <w:tc>
          <w:tcPr>
            <w:tcW w:w="270" w:type="dxa"/>
            <w:shd w:val="clear" w:color="auto" w:fill="FFFFFF"/>
          </w:tcPr>
          <w:p w14:paraId="1055699C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37C14EF4" w14:textId="59FC9D64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270" w:type="dxa"/>
            <w:shd w:val="clear" w:color="auto" w:fill="FFFFFF"/>
          </w:tcPr>
          <w:p w14:paraId="0DFEB2D9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F1FD7E4" w14:textId="3009B44F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EC18F6" w:rsidRPr="002F00E9" w14:paraId="6BEE8C0D" w14:textId="77777777" w:rsidTr="00C153AE">
        <w:tc>
          <w:tcPr>
            <w:tcW w:w="4050" w:type="dxa"/>
          </w:tcPr>
          <w:p w14:paraId="33A7112D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FFFFFF"/>
          </w:tcPr>
          <w:p w14:paraId="2B4AB2D5" w14:textId="4DAC00ED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</w:rPr>
              <w:t>47</w:t>
            </w:r>
          </w:p>
        </w:tc>
        <w:tc>
          <w:tcPr>
            <w:tcW w:w="270" w:type="dxa"/>
            <w:shd w:val="clear" w:color="auto" w:fill="FFFFFF"/>
          </w:tcPr>
          <w:p w14:paraId="6BBB53CB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0C8A785A" w14:textId="729DF392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42</w:t>
            </w:r>
          </w:p>
        </w:tc>
        <w:tc>
          <w:tcPr>
            <w:tcW w:w="270" w:type="dxa"/>
            <w:shd w:val="clear" w:color="auto" w:fill="FFFFFF"/>
          </w:tcPr>
          <w:p w14:paraId="3737D3DC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73C77D7B" w14:textId="0B070F46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FFFFFF"/>
          </w:tcPr>
          <w:p w14:paraId="4725BA5D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D6B642B" w14:textId="07095886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EC18F6" w:rsidRPr="002F00E9" w14:paraId="63FF6C44" w14:textId="77777777" w:rsidTr="00C153AE">
        <w:tc>
          <w:tcPr>
            <w:tcW w:w="4050" w:type="dxa"/>
          </w:tcPr>
          <w:p w14:paraId="397FC509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FFFFFF"/>
          </w:tcPr>
          <w:p w14:paraId="75B6BCEA" w14:textId="235FDD8F" w:rsidR="003320A6" w:rsidRPr="002F00E9" w:rsidRDefault="00176AF5" w:rsidP="009F43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476</w:t>
            </w:r>
          </w:p>
        </w:tc>
        <w:tc>
          <w:tcPr>
            <w:tcW w:w="270" w:type="dxa"/>
            <w:shd w:val="clear" w:color="auto" w:fill="FFFFFF"/>
          </w:tcPr>
          <w:p w14:paraId="7E7A4441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33997D81" w14:textId="5FE4D05A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492</w:t>
            </w:r>
          </w:p>
        </w:tc>
        <w:tc>
          <w:tcPr>
            <w:tcW w:w="270" w:type="dxa"/>
            <w:shd w:val="clear" w:color="auto" w:fill="FFFFFF"/>
          </w:tcPr>
          <w:p w14:paraId="22709C80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55309DC9" w14:textId="778BC11E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474</w:t>
            </w:r>
          </w:p>
        </w:tc>
        <w:tc>
          <w:tcPr>
            <w:tcW w:w="270" w:type="dxa"/>
            <w:shd w:val="clear" w:color="auto" w:fill="FFFFFF"/>
          </w:tcPr>
          <w:p w14:paraId="45220634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554DF18" w14:textId="02A0F0F3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490</w:t>
            </w:r>
          </w:p>
        </w:tc>
      </w:tr>
      <w:tr w:rsidR="00EC18F6" w:rsidRPr="002F00E9" w14:paraId="6095988C" w14:textId="77777777" w:rsidTr="00C153AE">
        <w:tc>
          <w:tcPr>
            <w:tcW w:w="4050" w:type="dxa"/>
          </w:tcPr>
          <w:p w14:paraId="58E950A8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/>
          </w:tcPr>
          <w:p w14:paraId="09C822B6" w14:textId="13C23482" w:rsidR="003320A6" w:rsidRPr="002F00E9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715</w:t>
            </w:r>
          </w:p>
        </w:tc>
        <w:tc>
          <w:tcPr>
            <w:tcW w:w="270" w:type="dxa"/>
            <w:shd w:val="clear" w:color="auto" w:fill="FFFFFF"/>
          </w:tcPr>
          <w:p w14:paraId="5DE86640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37A77FB0" w14:textId="0D843AE1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641</w:t>
            </w:r>
          </w:p>
        </w:tc>
        <w:tc>
          <w:tcPr>
            <w:tcW w:w="270" w:type="dxa"/>
            <w:shd w:val="clear" w:color="auto" w:fill="FFFFFF"/>
          </w:tcPr>
          <w:p w14:paraId="2FDA65FE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6887A00E" w14:textId="39AA81F7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604</w:t>
            </w:r>
          </w:p>
        </w:tc>
        <w:tc>
          <w:tcPr>
            <w:tcW w:w="270" w:type="dxa"/>
            <w:shd w:val="clear" w:color="auto" w:fill="FFFFFF"/>
          </w:tcPr>
          <w:p w14:paraId="361430AC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F9C0C6D" w14:textId="37BF216F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523</w:t>
            </w:r>
          </w:p>
        </w:tc>
      </w:tr>
      <w:tr w:rsidR="00EC18F6" w:rsidRPr="002F00E9" w14:paraId="3443402B" w14:textId="77777777" w:rsidTr="00C153AE">
        <w:tc>
          <w:tcPr>
            <w:tcW w:w="4050" w:type="dxa"/>
          </w:tcPr>
          <w:p w14:paraId="660A22BA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70" w:type="dxa"/>
            <w:shd w:val="clear" w:color="auto" w:fill="FFFFFF"/>
          </w:tcPr>
          <w:p w14:paraId="2DE31AAE" w14:textId="4BD97150" w:rsidR="003320A6" w:rsidRPr="002F00E9" w:rsidRDefault="00176AF5" w:rsidP="004379AA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  <w:r w:rsidR="00F371BC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033</w:t>
            </w:r>
          </w:p>
        </w:tc>
        <w:tc>
          <w:tcPr>
            <w:tcW w:w="270" w:type="dxa"/>
            <w:shd w:val="clear" w:color="auto" w:fill="FFFFFF"/>
          </w:tcPr>
          <w:p w14:paraId="7C834845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53786EB5" w14:textId="252C7D0D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  <w:r w:rsidR="00BB7312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896</w:t>
            </w:r>
          </w:p>
        </w:tc>
        <w:tc>
          <w:tcPr>
            <w:tcW w:w="270" w:type="dxa"/>
            <w:shd w:val="clear" w:color="auto" w:fill="FFFFFF"/>
          </w:tcPr>
          <w:p w14:paraId="4E3C0878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701DC0F4" w14:textId="37B2CC97" w:rsidR="003320A6" w:rsidRPr="002F00E9" w:rsidRDefault="00176AF5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C92259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311</w:t>
            </w:r>
          </w:p>
        </w:tc>
        <w:tc>
          <w:tcPr>
            <w:tcW w:w="270" w:type="dxa"/>
            <w:shd w:val="clear" w:color="auto" w:fill="FFFFFF"/>
          </w:tcPr>
          <w:p w14:paraId="408036EB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1C7ACF7" w14:textId="6BADFF05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  <w:r w:rsidR="009267E8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174</w:t>
            </w:r>
          </w:p>
        </w:tc>
      </w:tr>
      <w:tr w:rsidR="00EC18F6" w:rsidRPr="002F00E9" w14:paraId="3CE5FBCD" w14:textId="77777777" w:rsidTr="00C153AE">
        <w:tc>
          <w:tcPr>
            <w:tcW w:w="4050" w:type="dxa"/>
          </w:tcPr>
          <w:p w14:paraId="1301938E" w14:textId="77777777" w:rsidR="003320A6" w:rsidRPr="002F00E9" w:rsidRDefault="003320A6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2F00E9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FFFFFF"/>
          </w:tcPr>
          <w:p w14:paraId="3E867192" w14:textId="7DF83F7C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14:paraId="46BFD6B7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489CFACE" w14:textId="4B4B54F4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494E7FE3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638CF324" w14:textId="77777777" w:rsidR="003320A6" w:rsidRPr="002F00E9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31589774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EB6FBC8" w14:textId="77777777" w:rsidR="003320A6" w:rsidRPr="002F00E9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2F00E9" w14:paraId="2FF54E94" w14:textId="77777777" w:rsidTr="00C153AE">
        <w:tc>
          <w:tcPr>
            <w:tcW w:w="4050" w:type="dxa"/>
          </w:tcPr>
          <w:p w14:paraId="5DF9C0A3" w14:textId="77777777" w:rsidR="003320A6" w:rsidRPr="002F00E9" w:rsidRDefault="003320A6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70" w:type="dxa"/>
            <w:shd w:val="clear" w:color="auto" w:fill="FFFFFF"/>
          </w:tcPr>
          <w:p w14:paraId="51600CE6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CDBABAB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4255B057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C5ABEC3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705531C7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F6391B6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9D9B4AD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2F00E9" w14:paraId="72E39063" w14:textId="77777777" w:rsidTr="00C153AE">
        <w:tc>
          <w:tcPr>
            <w:tcW w:w="4050" w:type="dxa"/>
          </w:tcPr>
          <w:p w14:paraId="70D455CF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14:paraId="1CECE26F" w14:textId="52BB7C35" w:rsidR="003320A6" w:rsidRPr="002F00E9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0A36A1" w:rsidRPr="002F00E9">
              <w:rPr>
                <w:rFonts w:ascii="Angsana New" w:eastAsia="Times New Roman" w:hAnsi="Angsana New"/>
                <w:sz w:val="28"/>
              </w:rPr>
              <w:t xml:space="preserve">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112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14:paraId="46B77618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073A5249" w14:textId="6F437A10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14:paraId="63736CA5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5E1BE3A3" w14:textId="77777777" w:rsidR="003320A6" w:rsidRPr="002F00E9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EF8BB0E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572CF5EE" w14:textId="77777777" w:rsidR="003320A6" w:rsidRPr="002F00E9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2F00E9" w14:paraId="089CB38F" w14:textId="77777777" w:rsidTr="00C153AE">
        <w:tc>
          <w:tcPr>
            <w:tcW w:w="4050" w:type="dxa"/>
          </w:tcPr>
          <w:p w14:paraId="1F271982" w14:textId="77777777" w:rsidR="003320A6" w:rsidRPr="002F00E9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2F00E9">
              <w:rPr>
                <w:rFonts w:ascii="Angsana New" w:hAnsi="Angsana New"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2F00E9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FFFFFF"/>
          </w:tcPr>
          <w:p w14:paraId="3A0A474D" w14:textId="47F5221F" w:rsidR="003320A6" w:rsidRPr="002F00E9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</w:t>
            </w:r>
            <w:r w:rsidR="007A2A21" w:rsidRPr="002F00E9">
              <w:rPr>
                <w:rFonts w:ascii="Angsana New" w:eastAsia="Times New Roman" w:hAnsi="Angsana New"/>
                <w:sz w:val="28"/>
              </w:rPr>
              <w:t xml:space="preserve">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553</w:t>
            </w:r>
            <w:r w:rsidRPr="002F00E9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14:paraId="375E1BDB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305F73F4" w14:textId="3983C29F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14:paraId="58F037D9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129B625E" w14:textId="357D6500" w:rsidR="003320A6" w:rsidRPr="002F00E9" w:rsidRDefault="00C92259" w:rsidP="004379AA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FB6D47" w:rsidRPr="002F00E9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14:paraId="6E195E27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5E3DEC3C" w14:textId="249957F5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EC18F6" w:rsidRPr="002F00E9" w14:paraId="5E5335F2" w14:textId="77777777" w:rsidTr="00C153AE">
        <w:tc>
          <w:tcPr>
            <w:tcW w:w="4050" w:type="dxa"/>
          </w:tcPr>
          <w:p w14:paraId="7EA12ECA" w14:textId="77777777" w:rsidR="003320A6" w:rsidRPr="002F00E9" w:rsidRDefault="003320A6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70" w:type="dxa"/>
            <w:shd w:val="clear" w:color="auto" w:fill="FFFFFF"/>
          </w:tcPr>
          <w:p w14:paraId="088D0448" w14:textId="7C24B872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811</w:t>
            </w:r>
          </w:p>
        </w:tc>
        <w:tc>
          <w:tcPr>
            <w:tcW w:w="270" w:type="dxa"/>
            <w:shd w:val="clear" w:color="auto" w:fill="FFFFFF"/>
          </w:tcPr>
          <w:p w14:paraId="24E9EC3D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3D18AED6" w14:textId="46644B86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14:paraId="76F816F0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2694F52B" w14:textId="6FE0D9E0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270" w:type="dxa"/>
            <w:shd w:val="clear" w:color="auto" w:fill="FFFFFF"/>
          </w:tcPr>
          <w:p w14:paraId="3B8E2F63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58BCCEB7" w14:textId="5F0ADCFA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400</w:t>
            </w:r>
          </w:p>
        </w:tc>
      </w:tr>
      <w:tr w:rsidR="00EC18F6" w:rsidRPr="002F00E9" w14:paraId="342D034E" w14:textId="77777777" w:rsidTr="00C153AE">
        <w:tc>
          <w:tcPr>
            <w:tcW w:w="4050" w:type="dxa"/>
          </w:tcPr>
          <w:p w14:paraId="39495B3B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70" w:type="dxa"/>
            <w:shd w:val="clear" w:color="auto" w:fill="FFFFFF"/>
          </w:tcPr>
          <w:p w14:paraId="4E3DC9DD" w14:textId="30856248" w:rsidR="003320A6" w:rsidRPr="002F00E9" w:rsidRDefault="007A2A21" w:rsidP="007A2A21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452</w:t>
            </w:r>
          </w:p>
        </w:tc>
        <w:tc>
          <w:tcPr>
            <w:tcW w:w="270" w:type="dxa"/>
            <w:shd w:val="clear" w:color="auto" w:fill="FFFFFF"/>
          </w:tcPr>
          <w:p w14:paraId="3375FE8D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50B323D7" w14:textId="7EF68F98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3320A6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323</w:t>
            </w:r>
          </w:p>
        </w:tc>
        <w:tc>
          <w:tcPr>
            <w:tcW w:w="270" w:type="dxa"/>
            <w:shd w:val="clear" w:color="auto" w:fill="FFFFFF"/>
          </w:tcPr>
          <w:p w14:paraId="0372C6ED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65462113" w14:textId="30D98030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929</w:t>
            </w:r>
          </w:p>
        </w:tc>
        <w:tc>
          <w:tcPr>
            <w:tcW w:w="270" w:type="dxa"/>
            <w:shd w:val="clear" w:color="auto" w:fill="FFFFFF"/>
          </w:tcPr>
          <w:p w14:paraId="4E6FD1D5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2D1C2DA" w14:textId="59F92C72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894</w:t>
            </w:r>
          </w:p>
        </w:tc>
      </w:tr>
      <w:tr w:rsidR="00EC18F6" w:rsidRPr="002F00E9" w14:paraId="75248EF2" w14:textId="77777777" w:rsidTr="00C153AE">
        <w:tc>
          <w:tcPr>
            <w:tcW w:w="4050" w:type="dxa"/>
          </w:tcPr>
          <w:p w14:paraId="3DE4A692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70" w:type="dxa"/>
            <w:shd w:val="clear" w:color="auto" w:fill="FFFFFF"/>
          </w:tcPr>
          <w:p w14:paraId="07D703B6" w14:textId="77777777" w:rsidR="003320A6" w:rsidRPr="002F00E9" w:rsidRDefault="002A213F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B61A55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0B1D1815" w14:textId="2790BF25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14:paraId="76319200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66BB08ED" w14:textId="77777777" w:rsidR="003320A6" w:rsidRPr="002F00E9" w:rsidRDefault="009D655B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305260EA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35CAB4D" w14:textId="17D541B5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48</w:t>
            </w:r>
          </w:p>
        </w:tc>
      </w:tr>
      <w:tr w:rsidR="00EC18F6" w:rsidRPr="002F00E9" w14:paraId="4AA51954" w14:textId="77777777" w:rsidTr="00C153AE">
        <w:tc>
          <w:tcPr>
            <w:tcW w:w="4050" w:type="dxa"/>
          </w:tcPr>
          <w:p w14:paraId="168CE249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70" w:type="dxa"/>
            <w:shd w:val="clear" w:color="auto" w:fill="FFFFFF"/>
          </w:tcPr>
          <w:p w14:paraId="35D1D47A" w14:textId="072CE60B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28</w:t>
            </w:r>
          </w:p>
        </w:tc>
        <w:tc>
          <w:tcPr>
            <w:tcW w:w="270" w:type="dxa"/>
            <w:shd w:val="clear" w:color="auto" w:fill="FFFFFF"/>
          </w:tcPr>
          <w:p w14:paraId="4DD10A83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678D1449" w14:textId="7112F037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86</w:t>
            </w:r>
          </w:p>
        </w:tc>
        <w:tc>
          <w:tcPr>
            <w:tcW w:w="270" w:type="dxa"/>
            <w:shd w:val="clear" w:color="auto" w:fill="FFFFFF"/>
          </w:tcPr>
          <w:p w14:paraId="2A50266A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5FDE6794" w14:textId="77777777" w:rsidR="003320A6" w:rsidRPr="002F00E9" w:rsidRDefault="00D94B4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2388602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D79F47B" w14:textId="69BDAD76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86</w:t>
            </w:r>
          </w:p>
        </w:tc>
      </w:tr>
      <w:tr w:rsidR="00EC18F6" w:rsidRPr="002F00E9" w14:paraId="45BFDB4C" w14:textId="77777777" w:rsidTr="00C153AE">
        <w:tc>
          <w:tcPr>
            <w:tcW w:w="4050" w:type="dxa"/>
          </w:tcPr>
          <w:p w14:paraId="3AC99517" w14:textId="77777777" w:rsidR="003320A6" w:rsidRPr="002F00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70" w:type="dxa"/>
            <w:shd w:val="clear" w:color="auto" w:fill="FFFFFF"/>
          </w:tcPr>
          <w:p w14:paraId="62696A92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12A4D5E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4EE6B8F5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452767C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6A982C11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ADF6AC7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81055FF" w14:textId="77777777" w:rsidR="003320A6" w:rsidRPr="002F00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2F00E9" w14:paraId="623250E1" w14:textId="77777777" w:rsidTr="00C153AE">
        <w:tc>
          <w:tcPr>
            <w:tcW w:w="4050" w:type="dxa"/>
          </w:tcPr>
          <w:p w14:paraId="6C4CCD45" w14:textId="77777777" w:rsidR="003320A6" w:rsidRPr="002F00E9" w:rsidRDefault="003320A6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70" w:type="dxa"/>
            <w:shd w:val="clear" w:color="auto" w:fill="FFFFFF"/>
          </w:tcPr>
          <w:p w14:paraId="596BC806" w14:textId="77777777" w:rsidR="003320A6" w:rsidRPr="002F00E9" w:rsidRDefault="00F371B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16E5870B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7E7A63F2" w14:textId="4144D742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14:paraId="38592889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4F74DFB8" w14:textId="77777777" w:rsidR="003320A6" w:rsidRPr="002F00E9" w:rsidRDefault="00F371B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1B7686A" w14:textId="77777777" w:rsidR="003320A6" w:rsidRPr="002F00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2D8ACB" w14:textId="4D197D89" w:rsidR="003320A6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EC18F6" w:rsidRPr="002F00E9" w14:paraId="2706F4DF" w14:textId="77777777" w:rsidTr="00C153AE">
        <w:tc>
          <w:tcPr>
            <w:tcW w:w="4050" w:type="dxa"/>
          </w:tcPr>
          <w:p w14:paraId="3F55BE5A" w14:textId="77777777" w:rsidR="0017411A" w:rsidRPr="002F00E9" w:rsidRDefault="0017411A" w:rsidP="0017411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FFFFFF"/>
          </w:tcPr>
          <w:p w14:paraId="57744AC6" w14:textId="372B1981" w:rsidR="0017411A" w:rsidRPr="002F00E9" w:rsidRDefault="00176AF5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37</w:t>
            </w:r>
          </w:p>
        </w:tc>
        <w:tc>
          <w:tcPr>
            <w:tcW w:w="270" w:type="dxa"/>
            <w:shd w:val="clear" w:color="auto" w:fill="FFFFFF"/>
          </w:tcPr>
          <w:p w14:paraId="23658418" w14:textId="77777777" w:rsidR="0017411A" w:rsidRPr="002F00E9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0889515B" w14:textId="5672D88F" w:rsidR="0017411A" w:rsidRPr="002F00E9" w:rsidRDefault="00176AF5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FFFFFF"/>
          </w:tcPr>
          <w:p w14:paraId="1702D239" w14:textId="77777777" w:rsidR="0017411A" w:rsidRPr="002F00E9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62479717" w14:textId="55A79881" w:rsidR="0017411A" w:rsidRPr="002F00E9" w:rsidRDefault="00176AF5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FFFFFF"/>
          </w:tcPr>
          <w:p w14:paraId="6F7C4B02" w14:textId="77777777" w:rsidR="0017411A" w:rsidRPr="002F00E9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E567D06" w14:textId="1D8B4220" w:rsidR="0017411A" w:rsidRPr="002F00E9" w:rsidRDefault="00176AF5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  <w:tr w:rsidR="00EC18F6" w:rsidRPr="002F00E9" w14:paraId="29F9C962" w14:textId="77777777" w:rsidTr="006C0636">
        <w:tc>
          <w:tcPr>
            <w:tcW w:w="4050" w:type="dxa"/>
          </w:tcPr>
          <w:p w14:paraId="50ECD080" w14:textId="77777777" w:rsidR="0017411A" w:rsidRPr="002F00E9" w:rsidRDefault="0017411A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ประมาณการผลขาดทุนจากการคำสั่งซื้อวัตถุดิบ</w:t>
            </w:r>
          </w:p>
        </w:tc>
        <w:tc>
          <w:tcPr>
            <w:tcW w:w="1170" w:type="dxa"/>
            <w:shd w:val="clear" w:color="auto" w:fill="FFFFFF"/>
          </w:tcPr>
          <w:p w14:paraId="28078EE6" w14:textId="26E293F0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21</w:t>
            </w:r>
          </w:p>
        </w:tc>
        <w:tc>
          <w:tcPr>
            <w:tcW w:w="270" w:type="dxa"/>
            <w:shd w:val="clear" w:color="auto" w:fill="FFFFFF"/>
          </w:tcPr>
          <w:p w14:paraId="4501E393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14:paraId="748445F5" w14:textId="20CFDA83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14:paraId="117CB3C1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14:paraId="7808AE61" w14:textId="044055DA" w:rsidR="0017411A" w:rsidRPr="002F00E9" w:rsidRDefault="00176AF5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17</w:t>
            </w:r>
          </w:p>
        </w:tc>
        <w:tc>
          <w:tcPr>
            <w:tcW w:w="270" w:type="dxa"/>
            <w:shd w:val="clear" w:color="auto" w:fill="FFFFFF"/>
          </w:tcPr>
          <w:p w14:paraId="0016B315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1E0D937" w14:textId="77777777" w:rsidR="0017411A" w:rsidRPr="002F00E9" w:rsidRDefault="0017411A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18F6" w:rsidRPr="002F00E9" w14:paraId="7DA047EC" w14:textId="77777777" w:rsidTr="006C0636">
        <w:tc>
          <w:tcPr>
            <w:tcW w:w="4050" w:type="dxa"/>
          </w:tcPr>
          <w:p w14:paraId="6EAF70C9" w14:textId="77777777" w:rsidR="0017411A" w:rsidRPr="002F00E9" w:rsidRDefault="0017411A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5B86C1E2" w14:textId="221FCB5D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</w:t>
            </w:r>
            <w:r w:rsidR="0017411A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478</w:t>
            </w:r>
          </w:p>
        </w:tc>
        <w:tc>
          <w:tcPr>
            <w:tcW w:w="270" w:type="dxa"/>
            <w:shd w:val="clear" w:color="auto" w:fill="FFFFFF"/>
          </w:tcPr>
          <w:p w14:paraId="5BC8E679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FFFFF"/>
          </w:tcPr>
          <w:p w14:paraId="453E94F6" w14:textId="23A5952A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7</w:t>
            </w:r>
            <w:r w:rsidR="0017411A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278</w:t>
            </w:r>
          </w:p>
        </w:tc>
        <w:tc>
          <w:tcPr>
            <w:tcW w:w="270" w:type="dxa"/>
            <w:shd w:val="clear" w:color="auto" w:fill="FFFFFF"/>
          </w:tcPr>
          <w:p w14:paraId="0CE57584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FFFFF"/>
          </w:tcPr>
          <w:p w14:paraId="59D9FBC1" w14:textId="2DD1126A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</w:t>
            </w:r>
            <w:r w:rsidR="0017411A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448</w:t>
            </w:r>
          </w:p>
        </w:tc>
        <w:tc>
          <w:tcPr>
            <w:tcW w:w="270" w:type="dxa"/>
            <w:shd w:val="clear" w:color="auto" w:fill="FFFFFF"/>
          </w:tcPr>
          <w:p w14:paraId="1A9BFACD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6CF13C39" w14:textId="259B9D84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</w:t>
            </w:r>
            <w:r w:rsidR="0017411A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327</w:t>
            </w:r>
          </w:p>
        </w:tc>
      </w:tr>
      <w:tr w:rsidR="00EC18F6" w:rsidRPr="002F00E9" w14:paraId="6B1BC79A" w14:textId="77777777" w:rsidTr="006C0636">
        <w:tc>
          <w:tcPr>
            <w:tcW w:w="4050" w:type="dxa"/>
          </w:tcPr>
          <w:p w14:paraId="08F41443" w14:textId="77777777" w:rsidR="0017411A" w:rsidRPr="002F00E9" w:rsidRDefault="0017411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6B9F4A2" w14:textId="0B690CA5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214B73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035</w:t>
            </w:r>
          </w:p>
        </w:tc>
        <w:tc>
          <w:tcPr>
            <w:tcW w:w="270" w:type="dxa"/>
            <w:shd w:val="clear" w:color="auto" w:fill="FFFFFF"/>
          </w:tcPr>
          <w:p w14:paraId="76EA975B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FFFFF"/>
          </w:tcPr>
          <w:p w14:paraId="20BD7A38" w14:textId="5E763DEF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</w:t>
            </w:r>
            <w:r w:rsidR="0017411A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192</w:t>
            </w:r>
          </w:p>
        </w:tc>
        <w:tc>
          <w:tcPr>
            <w:tcW w:w="270" w:type="dxa"/>
            <w:shd w:val="clear" w:color="auto" w:fill="FFFFFF"/>
          </w:tcPr>
          <w:p w14:paraId="20066913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30F9B041" w14:textId="2F256477" w:rsidR="0017411A" w:rsidRPr="002F00E9" w:rsidRDefault="00176AF5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395</w:t>
            </w:r>
          </w:p>
        </w:tc>
        <w:tc>
          <w:tcPr>
            <w:tcW w:w="270" w:type="dxa"/>
            <w:shd w:val="clear" w:color="auto" w:fill="FFFFFF"/>
          </w:tcPr>
          <w:p w14:paraId="75EB89D9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8143AAC" w14:textId="572CAE9D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515</w:t>
            </w:r>
          </w:p>
        </w:tc>
      </w:tr>
      <w:tr w:rsidR="00EC18F6" w:rsidRPr="002F00E9" w14:paraId="1B934A1C" w14:textId="77777777" w:rsidTr="00C153AE">
        <w:tc>
          <w:tcPr>
            <w:tcW w:w="4050" w:type="dxa"/>
          </w:tcPr>
          <w:p w14:paraId="23C54719" w14:textId="77777777" w:rsidR="0017411A" w:rsidRPr="002F00E9" w:rsidRDefault="0017411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2455023" w14:textId="5600F919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7</w:t>
            </w:r>
            <w:r w:rsidR="00F371BC" w:rsidRPr="002F00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513</w:t>
            </w:r>
          </w:p>
        </w:tc>
        <w:tc>
          <w:tcPr>
            <w:tcW w:w="270" w:type="dxa"/>
            <w:shd w:val="clear" w:color="auto" w:fill="FFFFFF"/>
          </w:tcPr>
          <w:p w14:paraId="1820488D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98C0A0A" w14:textId="7D483EE5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17411A" w:rsidRPr="002F00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470</w:t>
            </w:r>
          </w:p>
        </w:tc>
        <w:tc>
          <w:tcPr>
            <w:tcW w:w="270" w:type="dxa"/>
            <w:shd w:val="clear" w:color="auto" w:fill="FFFFFF"/>
          </w:tcPr>
          <w:p w14:paraId="7C69D9AD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0BCF5" w14:textId="7DD57C71" w:rsidR="0017411A" w:rsidRPr="002F00E9" w:rsidRDefault="00176AF5" w:rsidP="000729B6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4</w:t>
            </w:r>
            <w:r w:rsidR="0017411A" w:rsidRPr="002F00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843</w:t>
            </w:r>
          </w:p>
        </w:tc>
        <w:tc>
          <w:tcPr>
            <w:tcW w:w="270" w:type="dxa"/>
            <w:shd w:val="clear" w:color="auto" w:fill="FFFFFF"/>
          </w:tcPr>
          <w:p w14:paraId="79EDC743" w14:textId="77777777" w:rsidR="0017411A" w:rsidRPr="002F00E9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2024163" w14:textId="5347622F" w:rsidR="0017411A" w:rsidRPr="002F00E9" w:rsidRDefault="00176AF5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2F00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842</w:t>
            </w:r>
          </w:p>
        </w:tc>
      </w:tr>
    </w:tbl>
    <w:p w14:paraId="7C8ED129" w14:textId="77777777" w:rsidR="00274020" w:rsidRPr="002F00E9" w:rsidRDefault="00274020" w:rsidP="00E213FA">
      <w:pPr>
        <w:ind w:left="540" w:right="-147"/>
        <w:jc w:val="thaiDistribute"/>
        <w:rPr>
          <w:rFonts w:ascii="Angsana New" w:hAnsi="Angsana New"/>
          <w:sz w:val="12"/>
          <w:szCs w:val="12"/>
        </w:rPr>
      </w:pPr>
    </w:p>
    <w:p w14:paraId="0DFB0C8E" w14:textId="2960BF69" w:rsidR="001823F0" w:rsidRPr="002F00E9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ถึง </w:t>
      </w:r>
      <w:r w:rsidR="00176AF5" w:rsidRPr="002F00E9">
        <w:rPr>
          <w:rFonts w:ascii="Angsana New" w:hAnsi="Angsana New"/>
          <w:sz w:val="28"/>
        </w:rPr>
        <w:t>2566</w:t>
      </w:r>
      <w:r w:rsidRPr="002F00E9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 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AF4C70" w:rsidRPr="002F00E9">
        <w:rPr>
          <w:rFonts w:ascii="Angsana New" w:hAnsi="Angsana New"/>
          <w:sz w:val="28"/>
          <w:cs/>
        </w:rPr>
        <w:t>ดบัญชีในงบการเงิน  เนื่องจาก</w:t>
      </w:r>
      <w:r w:rsidRPr="002F00E9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14:paraId="731D6465" w14:textId="77777777" w:rsidR="006405C8" w:rsidRPr="002F00E9" w:rsidRDefault="00E93AFA" w:rsidP="00805D1A">
      <w:pPr>
        <w:numPr>
          <w:ilvl w:val="0"/>
          <w:numId w:val="27"/>
        </w:numPr>
        <w:tabs>
          <w:tab w:val="num" w:pos="574"/>
        </w:tabs>
        <w:ind w:right="-45" w:hanging="72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b/>
          <w:bCs/>
          <w:sz w:val="28"/>
        </w:rPr>
        <w:br w:type="page"/>
      </w:r>
      <w:r w:rsidR="006405C8" w:rsidRPr="002F00E9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p w14:paraId="49A17B77" w14:textId="77777777" w:rsidR="006405C8" w:rsidRPr="002F00E9" w:rsidRDefault="006405C8" w:rsidP="00E213F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5"/>
        <w:gridCol w:w="761"/>
        <w:gridCol w:w="1034"/>
        <w:gridCol w:w="17"/>
        <w:gridCol w:w="236"/>
        <w:gridCol w:w="1105"/>
        <w:gridCol w:w="28"/>
        <w:gridCol w:w="208"/>
        <w:gridCol w:w="28"/>
        <w:gridCol w:w="1056"/>
        <w:gridCol w:w="29"/>
        <w:gridCol w:w="207"/>
        <w:gridCol w:w="29"/>
        <w:gridCol w:w="981"/>
        <w:gridCol w:w="37"/>
        <w:gridCol w:w="32"/>
        <w:gridCol w:w="34"/>
      </w:tblGrid>
      <w:tr w:rsidR="00EC18F6" w:rsidRPr="002F00E9" w14:paraId="221C7E08" w14:textId="77777777" w:rsidTr="00485B04">
        <w:trPr>
          <w:gridAfter w:val="2"/>
          <w:wAfter w:w="66" w:type="dxa"/>
          <w:cantSplit/>
          <w:tblHeader/>
        </w:trPr>
        <w:tc>
          <w:tcPr>
            <w:tcW w:w="3875" w:type="dxa"/>
          </w:tcPr>
          <w:p w14:paraId="530A58F9" w14:textId="77777777" w:rsidR="006405C8" w:rsidRPr="002F00E9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14:paraId="4F043301" w14:textId="77777777" w:rsidR="006405C8" w:rsidRPr="002F00E9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92" w:type="dxa"/>
            <w:gridSpan w:val="4"/>
          </w:tcPr>
          <w:p w14:paraId="6F259270" w14:textId="77777777" w:rsidR="006405C8" w:rsidRPr="002F00E9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F6FD42B" w14:textId="77777777" w:rsidR="006405C8" w:rsidRPr="002F00E9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7" w:type="dxa"/>
            <w:gridSpan w:val="7"/>
          </w:tcPr>
          <w:p w14:paraId="502B244D" w14:textId="77777777" w:rsidR="006405C8" w:rsidRPr="002F00E9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567DF" w:rsidRPr="002F00E9" w14:paraId="6FD471E5" w14:textId="77777777" w:rsidTr="00485B04">
        <w:trPr>
          <w:cantSplit/>
          <w:tblHeader/>
        </w:trPr>
        <w:tc>
          <w:tcPr>
            <w:tcW w:w="3875" w:type="dxa"/>
          </w:tcPr>
          <w:p w14:paraId="3A1BCD80" w14:textId="77777777" w:rsidR="003320A6" w:rsidRPr="002F00E9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14:paraId="57A7841C" w14:textId="77777777" w:rsidR="003320A6" w:rsidRPr="002F00E9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084137E" w14:textId="1BFC809F" w:rsidR="003320A6" w:rsidRPr="002F00E9" w:rsidRDefault="00176AF5" w:rsidP="00485B0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5ECA322" w14:textId="77777777" w:rsidR="003320A6" w:rsidRPr="002F00E9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3B51CE" w14:textId="47BAFA1B" w:rsidR="003320A6" w:rsidRPr="002F00E9" w:rsidRDefault="00176AF5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BE0875" w14:textId="77777777" w:rsidR="003320A6" w:rsidRPr="002F00E9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D5721F4" w14:textId="56F75256" w:rsidR="003320A6" w:rsidRPr="002F00E9" w:rsidRDefault="00176AF5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14:paraId="12BE895A" w14:textId="77777777" w:rsidR="003320A6" w:rsidRPr="002F00E9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4"/>
            <w:vAlign w:val="bottom"/>
          </w:tcPr>
          <w:p w14:paraId="32A7F0FA" w14:textId="52620B9D" w:rsidR="003320A6" w:rsidRPr="002F00E9" w:rsidRDefault="00176AF5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0E169F36" w14:textId="77777777" w:rsidTr="00485B04">
        <w:trPr>
          <w:gridAfter w:val="3"/>
          <w:wAfter w:w="103" w:type="dxa"/>
          <w:cantSplit/>
          <w:tblHeader/>
        </w:trPr>
        <w:tc>
          <w:tcPr>
            <w:tcW w:w="3875" w:type="dxa"/>
          </w:tcPr>
          <w:p w14:paraId="7BCDD013" w14:textId="77777777" w:rsidR="006405C8" w:rsidRPr="002F00E9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21B45BFF" w14:textId="77777777" w:rsidR="006405C8" w:rsidRPr="002F00E9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8" w:type="dxa"/>
            <w:gridSpan w:val="12"/>
            <w:shd w:val="clear" w:color="auto" w:fill="auto"/>
          </w:tcPr>
          <w:p w14:paraId="1F39F91D" w14:textId="77777777" w:rsidR="006405C8" w:rsidRPr="002F00E9" w:rsidRDefault="006405C8" w:rsidP="00E213F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567DF" w:rsidRPr="002F00E9" w14:paraId="7005EBB2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14E68DA5" w14:textId="77777777" w:rsidR="00CD6F8C" w:rsidRPr="002F00E9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761" w:type="dxa"/>
          </w:tcPr>
          <w:p w14:paraId="6BD4C12A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5C035A5F" w14:textId="73A953DA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9455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36" w:type="dxa"/>
            <w:shd w:val="clear" w:color="auto" w:fill="auto"/>
          </w:tcPr>
          <w:p w14:paraId="07AEE0EE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5AF7CBF2" w14:textId="7EA52386" w:rsidR="00CD6F8C" w:rsidRPr="002F00E9" w:rsidRDefault="00176AF5" w:rsidP="00A53297">
            <w:pPr>
              <w:ind w:left="-126" w:right="13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CD6F8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F57F9AC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1D1237DE" w14:textId="77777777" w:rsidR="00CD6F8C" w:rsidRPr="002F00E9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5EF60734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1F7F41A4" w14:textId="77777777" w:rsidR="00CD6F8C" w:rsidRPr="002F00E9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2F00E9" w14:paraId="322E3FE1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2E2FF191" w14:textId="77777777" w:rsidR="00CD6F8C" w:rsidRPr="002F00E9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</w:p>
        </w:tc>
        <w:tc>
          <w:tcPr>
            <w:tcW w:w="761" w:type="dxa"/>
          </w:tcPr>
          <w:p w14:paraId="005322B8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7948F" w14:textId="55939B78" w:rsidR="00CD6F8C" w:rsidRPr="002F00E9" w:rsidRDefault="00994554" w:rsidP="00CD6F8C">
            <w:pPr>
              <w:ind w:left="-126" w:right="110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053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BAEFC4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4E8D14CA" w14:textId="56F23720" w:rsidR="00CD6F8C" w:rsidRPr="002F00E9" w:rsidRDefault="00CD6F8C" w:rsidP="00CD6F8C">
            <w:pPr>
              <w:ind w:left="-126" w:right="104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053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636CAA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C8316" w14:textId="77777777" w:rsidR="00CD6F8C" w:rsidRPr="002F00E9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6C4DA7D9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  <w:tcBorders>
              <w:bottom w:val="single" w:sz="4" w:space="0" w:color="auto"/>
            </w:tcBorders>
          </w:tcPr>
          <w:p w14:paraId="7A2D2D42" w14:textId="77777777" w:rsidR="00CD6F8C" w:rsidRPr="002F00E9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2F00E9" w14:paraId="758C6075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33555ACE" w14:textId="77777777" w:rsidR="00CD6F8C" w:rsidRPr="002F00E9" w:rsidRDefault="00CD6F8C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6C894FEC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C0EB0" w14:textId="56E3340D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315C5CD1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1808A" w14:textId="3B237821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8CF3F8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2FA9" w14:textId="77777777" w:rsidR="00CD6F8C" w:rsidRPr="002F00E9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19C93393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CC4553" w14:textId="77777777" w:rsidR="00CD6F8C" w:rsidRPr="002F00E9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2F00E9" w14:paraId="08F1D20C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255D6A82" w14:textId="77777777" w:rsidR="00CD6F8C" w:rsidRPr="002F00E9" w:rsidRDefault="00CD6F8C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61" w:type="dxa"/>
          </w:tcPr>
          <w:p w14:paraId="0BCBB666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21313C" w14:textId="77777777" w:rsidR="00CD6F8C" w:rsidRPr="002F00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6A9DE5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42381E87" w14:textId="77777777" w:rsidR="00CD6F8C" w:rsidRPr="002F00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F7EDB1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669889" w14:textId="77777777" w:rsidR="00CD6F8C" w:rsidRPr="002F00E9" w:rsidRDefault="00CD6F8C" w:rsidP="00CD6F8C">
            <w:pPr>
              <w:tabs>
                <w:tab w:val="decimal" w:pos="1002"/>
              </w:tabs>
              <w:ind w:left="-126" w:right="185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9F695B7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</w:tcBorders>
          </w:tcPr>
          <w:p w14:paraId="23DA4E12" w14:textId="77777777" w:rsidR="00CD6F8C" w:rsidRPr="002F00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567DF" w:rsidRPr="002F00E9" w14:paraId="00996C49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4013D11A" w14:textId="77777777" w:rsidR="00CD6F8C" w:rsidRPr="002F00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2F00E9">
              <w:rPr>
                <w:rFonts w:ascii="Angsana New" w:hAnsi="Angsana New"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761" w:type="dxa"/>
          </w:tcPr>
          <w:p w14:paraId="5349BBDE" w14:textId="7C4169C5" w:rsidR="00CD6F8C" w:rsidRPr="002F00E9" w:rsidRDefault="00176AF5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4EB9234B" w14:textId="69625E9E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F8BC073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1F62CB34" w14:textId="38371038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1A520C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8CA6D21" w14:textId="5125289A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gridSpan w:val="2"/>
          </w:tcPr>
          <w:p w14:paraId="58C94B80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3D625666" w14:textId="49EC4840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</w:tr>
      <w:tr w:rsidR="00E567DF" w:rsidRPr="002F00E9" w14:paraId="38561051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18DBEF35" w14:textId="77777777" w:rsidR="00CD6F8C" w:rsidRPr="002F00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761" w:type="dxa"/>
          </w:tcPr>
          <w:p w14:paraId="4874910E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3AEDB265" w14:textId="30381AAB" w:rsidR="00CD6F8C" w:rsidRPr="002F00E9" w:rsidRDefault="00994554" w:rsidP="009D582E">
            <w:pPr>
              <w:ind w:left="-126" w:right="6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  </w:t>
            </w:r>
            <w:r w:rsidR="00176AF5"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BE1A8DA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2B179D12" w14:textId="66486953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F18844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2405728B" w14:textId="57103FB3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gridSpan w:val="2"/>
          </w:tcPr>
          <w:p w14:paraId="0008102C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50611B03" w14:textId="3ADDC390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</w:tr>
      <w:tr w:rsidR="00E567DF" w:rsidRPr="002F00E9" w14:paraId="2DF42407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58BCCCD0" w14:textId="77777777" w:rsidR="00E567DF" w:rsidRPr="002F00E9" w:rsidRDefault="00E567DF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หลักประกันเงินสดสำหรับการใช้ไฟฟ้า</w:t>
            </w:r>
          </w:p>
        </w:tc>
        <w:tc>
          <w:tcPr>
            <w:tcW w:w="761" w:type="dxa"/>
          </w:tcPr>
          <w:p w14:paraId="5E0A3C26" w14:textId="77777777" w:rsidR="00E567DF" w:rsidRPr="002F00E9" w:rsidRDefault="00E567DF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49B26FEC" w14:textId="3201020C" w:rsidR="00E567DF" w:rsidRPr="002F00E9" w:rsidRDefault="00E567DF" w:rsidP="00E567DF">
            <w:pPr>
              <w:tabs>
                <w:tab w:val="left" w:pos="759"/>
              </w:tabs>
              <w:ind w:left="-45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176AF5" w:rsidRPr="002F00E9">
              <w:rPr>
                <w:rFonts w:ascii="Angsana New" w:hAnsi="Angsana New" w:hint="cs"/>
                <w:sz w:val="28"/>
              </w:rPr>
              <w:t>1</w:t>
            </w:r>
            <w:r w:rsidR="00176AF5" w:rsidRPr="002F00E9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5D7C7CB6" w14:textId="77777777" w:rsidR="00E567DF" w:rsidRPr="002F00E9" w:rsidRDefault="00E567DF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0BC93301" w14:textId="1226B043" w:rsidR="00E567DF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B65B85" w14:textId="77777777" w:rsidR="00E567DF" w:rsidRPr="002F00E9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2EE1D2F6" w14:textId="17B49FB7" w:rsidR="00E567DF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36" w:type="dxa"/>
            <w:gridSpan w:val="2"/>
          </w:tcPr>
          <w:p w14:paraId="2866F272" w14:textId="77777777" w:rsidR="00E567DF" w:rsidRPr="002F00E9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106FD968" w14:textId="77777777" w:rsidR="00E567DF" w:rsidRPr="002F00E9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2F00E9" w14:paraId="64BEF6BF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0A16F1B2" w14:textId="77777777" w:rsidR="00E567DF" w:rsidRPr="002F00E9" w:rsidRDefault="00E567DF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761" w:type="dxa"/>
          </w:tcPr>
          <w:p w14:paraId="2D42E247" w14:textId="77777777" w:rsidR="00E567DF" w:rsidRPr="002F00E9" w:rsidRDefault="00E567DF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9EF8280" w14:textId="608AA5C3" w:rsidR="00E567DF" w:rsidRPr="002F00E9" w:rsidRDefault="00E567DF" w:rsidP="009D582E">
            <w:pPr>
              <w:ind w:left="-126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176AF5" w:rsidRPr="002F00E9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746E57FE" w14:textId="77777777" w:rsidR="00E567DF" w:rsidRPr="002F00E9" w:rsidRDefault="00E567DF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48328FE7" w14:textId="77777777" w:rsidR="00E567DF" w:rsidRPr="002F00E9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C768A8" w14:textId="77777777" w:rsidR="00E567DF" w:rsidRPr="002F00E9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B06E9C5" w14:textId="7ABF535C" w:rsidR="00E567DF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36" w:type="dxa"/>
            <w:gridSpan w:val="2"/>
          </w:tcPr>
          <w:p w14:paraId="13430442" w14:textId="77777777" w:rsidR="00E567DF" w:rsidRPr="002F00E9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0D071BB7" w14:textId="77777777" w:rsidR="00E567DF" w:rsidRPr="002F00E9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2F00E9" w14:paraId="5D1A04F6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0D0CF13B" w14:textId="77777777" w:rsidR="00CD6F8C" w:rsidRPr="002F00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761" w:type="dxa"/>
          </w:tcPr>
          <w:p w14:paraId="448F10DE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3F86E379" w14:textId="54662098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236" w:type="dxa"/>
            <w:shd w:val="clear" w:color="auto" w:fill="auto"/>
          </w:tcPr>
          <w:p w14:paraId="34D17618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62AC4817" w14:textId="074A4362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567E3D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F35A282" w14:textId="0E6EE375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236" w:type="dxa"/>
            <w:gridSpan w:val="2"/>
          </w:tcPr>
          <w:p w14:paraId="07A81F7C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57CC8BBF" w14:textId="03FE3D2F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209</w:t>
            </w:r>
          </w:p>
        </w:tc>
      </w:tr>
      <w:tr w:rsidR="00E567DF" w:rsidRPr="002F00E9" w14:paraId="5BD88693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4A3D44C2" w14:textId="77777777" w:rsidR="00CD6F8C" w:rsidRPr="002F00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761" w:type="dxa"/>
          </w:tcPr>
          <w:p w14:paraId="2B8395D4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217A733" w14:textId="3A2F89C2" w:rsidR="00CD6F8C" w:rsidRPr="002F00E9" w:rsidRDefault="00176AF5" w:rsidP="00956815">
            <w:pPr>
              <w:ind w:left="-126" w:right="-52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07650C8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2605C8DF" w14:textId="3E9C7053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F7E00A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2E5AAEFC" w14:textId="6F5E5BE3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gridSpan w:val="2"/>
          </w:tcPr>
          <w:p w14:paraId="67F7BABB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25C39930" w14:textId="77777777" w:rsidR="00CD6F8C" w:rsidRPr="002F00E9" w:rsidRDefault="00743FB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2F00E9" w14:paraId="1494CC42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1CAFA1D3" w14:textId="77777777" w:rsidR="00CD6F8C" w:rsidRPr="002F00E9" w:rsidRDefault="00CD6F8C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761" w:type="dxa"/>
          </w:tcPr>
          <w:p w14:paraId="18DFEF20" w14:textId="77777777" w:rsidR="00CD6F8C" w:rsidRPr="002F00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61E55F70" w14:textId="38C87949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378B2A19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70DAD5D3" w14:textId="7EFC567A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49EA34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2CAA8BC2" w14:textId="7C882C9C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36" w:type="dxa"/>
            <w:gridSpan w:val="2"/>
          </w:tcPr>
          <w:p w14:paraId="25C0542A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gridSpan w:val="4"/>
          </w:tcPr>
          <w:p w14:paraId="5E699C0F" w14:textId="128BE43B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</w:t>
            </w:r>
          </w:p>
        </w:tc>
      </w:tr>
      <w:tr w:rsidR="00E567DF" w:rsidRPr="002F00E9" w14:paraId="5325A121" w14:textId="77777777" w:rsidTr="00485B04">
        <w:trPr>
          <w:gridAfter w:val="1"/>
          <w:wAfter w:w="34" w:type="dxa"/>
        </w:trPr>
        <w:tc>
          <w:tcPr>
            <w:tcW w:w="3875" w:type="dxa"/>
          </w:tcPr>
          <w:p w14:paraId="2B6CCD87" w14:textId="77777777" w:rsidR="00CD6F8C" w:rsidRPr="002F00E9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</w:t>
            </w:r>
            <w:r w:rsidR="00EB5DA4"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ม</w:t>
            </w:r>
          </w:p>
        </w:tc>
        <w:tc>
          <w:tcPr>
            <w:tcW w:w="761" w:type="dxa"/>
          </w:tcPr>
          <w:p w14:paraId="08158DD0" w14:textId="77777777" w:rsidR="00CD6F8C" w:rsidRPr="002F00E9" w:rsidRDefault="00CD6F8C" w:rsidP="00EB5DA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35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E08E7" w14:textId="45F09BCD" w:rsidR="00CD6F8C" w:rsidRPr="002F00E9" w:rsidRDefault="00176AF5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6FD8636D" w14:textId="77777777" w:rsidR="00CD6F8C" w:rsidRPr="002F00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B40CF" w14:textId="568E5414" w:rsidR="00500415" w:rsidRPr="002F00E9" w:rsidRDefault="00176AF5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A23AE9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AE432" w14:textId="6A3B2846" w:rsidR="00EB5DA4" w:rsidRPr="002F00E9" w:rsidRDefault="00176AF5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391</w:t>
            </w:r>
          </w:p>
        </w:tc>
        <w:tc>
          <w:tcPr>
            <w:tcW w:w="236" w:type="dxa"/>
            <w:gridSpan w:val="2"/>
          </w:tcPr>
          <w:p w14:paraId="3AD12D0D" w14:textId="77777777" w:rsidR="00CD6F8C" w:rsidRPr="002F00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5BA323A" w14:textId="33919365" w:rsidR="00EB5DA4" w:rsidRPr="002F00E9" w:rsidRDefault="00176AF5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235</w:t>
            </w:r>
          </w:p>
        </w:tc>
      </w:tr>
    </w:tbl>
    <w:p w14:paraId="65A34275" w14:textId="77777777" w:rsidR="006405C8" w:rsidRPr="002F00E9" w:rsidRDefault="006405C8" w:rsidP="00EB5DA4">
      <w:pPr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433969AE" w14:textId="77777777" w:rsidR="00D97E2B" w:rsidRPr="002F00E9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จี เจ สตีล</w:t>
      </w:r>
    </w:p>
    <w:p w14:paraId="0C9816A0" w14:textId="77777777" w:rsidR="00D97E2B" w:rsidRPr="002F00E9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14:paraId="41A8A681" w14:textId="77777777" w:rsidR="006405C8" w:rsidRPr="002F00E9" w:rsidRDefault="006405C8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งานระหว่างก่อสร้างที่หยุดชะงัก</w:t>
      </w:r>
    </w:p>
    <w:p w14:paraId="7E088D68" w14:textId="77777777" w:rsidR="006405C8" w:rsidRPr="002F00E9" w:rsidRDefault="006405C8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2925DA39" w14:textId="58A99264" w:rsidR="006405C8" w:rsidRPr="002F00E9" w:rsidRDefault="006405C8" w:rsidP="00CB3FCC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2F00E9">
        <w:rPr>
          <w:rFonts w:ascii="Angsana New" w:hAnsi="Angsana New"/>
          <w:sz w:val="28"/>
        </w:rPr>
        <w:t>(Direct Reduced Iron)</w:t>
      </w:r>
      <w:r w:rsidRPr="002F00E9">
        <w:rPr>
          <w:rFonts w:ascii="Angsana New" w:hAnsi="Angsana New"/>
          <w:sz w:val="28"/>
          <w:cs/>
        </w:rPr>
        <w:t xml:space="preserve"> (</w:t>
      </w:r>
      <w:r w:rsidRPr="002F00E9">
        <w:rPr>
          <w:rFonts w:ascii="Angsana New" w:hAnsi="Angsana New"/>
          <w:sz w:val="28"/>
        </w:rPr>
        <w:t>“</w:t>
      </w:r>
      <w:r w:rsidRPr="002F00E9">
        <w:rPr>
          <w:rFonts w:ascii="Angsana New" w:hAnsi="Angsana New"/>
          <w:sz w:val="28"/>
          <w:cs/>
        </w:rPr>
        <w:t xml:space="preserve">โครงการ </w:t>
      </w:r>
      <w:r w:rsidRPr="002F00E9">
        <w:rPr>
          <w:rFonts w:ascii="Angsana New" w:hAnsi="Angsana New"/>
          <w:sz w:val="28"/>
        </w:rPr>
        <w:t xml:space="preserve">DRI”) </w:t>
      </w:r>
      <w:r w:rsidRPr="002F00E9">
        <w:rPr>
          <w:rFonts w:ascii="Angsana New" w:hAnsi="Angsana New"/>
          <w:sz w:val="28"/>
          <w:cs/>
        </w:rPr>
        <w:t>ผู้บริหารของ</w:t>
      </w:r>
      <w:r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="00176AF5" w:rsidRPr="002F00E9">
        <w:rPr>
          <w:rFonts w:ascii="Angsana New" w:hAnsi="Angsana New"/>
          <w:sz w:val="28"/>
        </w:rPr>
        <w:t>2542</w:t>
      </w:r>
      <w:r w:rsidRPr="002F00E9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44</w:t>
      </w:r>
      <w:r w:rsidRPr="002F00E9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2F00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กรกฎาคม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2F00E9">
        <w:rPr>
          <w:rFonts w:ascii="Angsana New" w:hAnsi="Angsana New"/>
          <w:sz w:val="28"/>
        </w:rPr>
        <w:t xml:space="preserve"> Direct Reduced Iron </w:t>
      </w:r>
      <w:r w:rsidRPr="002F00E9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  <w:r w:rsidR="00CB3FCC" w:rsidRPr="002F00E9">
        <w:rPr>
          <w:rFonts w:ascii="Angsana New" w:hAnsi="Angsana New" w:hint="cs"/>
          <w:sz w:val="28"/>
          <w:cs/>
        </w:rPr>
        <w:t xml:space="preserve">และในปี </w:t>
      </w:r>
      <w:r w:rsidR="00176AF5" w:rsidRPr="002F00E9">
        <w:rPr>
          <w:rFonts w:ascii="Angsana New" w:hAnsi="Angsana New" w:hint="cs"/>
          <w:sz w:val="28"/>
        </w:rPr>
        <w:t>2558</w:t>
      </w:r>
      <w:r w:rsidR="00CB3FCC" w:rsidRPr="002F00E9">
        <w:rPr>
          <w:rFonts w:ascii="Angsana New" w:hAnsi="Angsana New" w:hint="cs"/>
          <w:sz w:val="28"/>
          <w:cs/>
        </w:rPr>
        <w:t xml:space="preserve"> </w:t>
      </w:r>
      <w:r w:rsidR="00B45419" w:rsidRPr="002F00E9">
        <w:rPr>
          <w:rFonts w:ascii="Angsana New" w:hAnsi="Angsana New"/>
          <w:sz w:val="28"/>
          <w:cs/>
        </w:rPr>
        <w:t>ฝ่ายบริหารได้ทบทวนการประมาณมูลค่าสินทรัพย์ที่คาดว่าจะได้รับคืน พบว่ามูลค่าที่คาดว่า</w:t>
      </w:r>
      <w:r w:rsidR="00B45419" w:rsidRPr="002F00E9">
        <w:rPr>
          <w:rFonts w:ascii="Angsana New" w:hAnsi="Angsana New" w:hint="cs"/>
          <w:sz w:val="28"/>
          <w:cs/>
        </w:rPr>
        <w:t xml:space="preserve">             </w:t>
      </w:r>
      <w:r w:rsidR="00B45419" w:rsidRPr="002F00E9">
        <w:rPr>
          <w:rFonts w:ascii="Angsana New" w:hAnsi="Angsana New"/>
          <w:sz w:val="28"/>
          <w:cs/>
        </w:rPr>
        <w:t xml:space="preserve">จะได้รับคืนต่ำกว่ามูลค่าสุทธิตามบัญชีอีกจำนวน </w:t>
      </w:r>
      <w:r w:rsidR="00176AF5" w:rsidRPr="002F00E9">
        <w:rPr>
          <w:rFonts w:ascii="Angsana New" w:hAnsi="Angsana New"/>
          <w:sz w:val="28"/>
        </w:rPr>
        <w:t>11</w:t>
      </w:r>
      <w:r w:rsidR="00B45419" w:rsidRPr="002F00E9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</w:t>
      </w:r>
      <w:r w:rsidR="000A6002" w:rsidRPr="002F00E9">
        <w:rPr>
          <w:rFonts w:ascii="Angsana New" w:hAnsi="Angsana New" w:hint="cs"/>
          <w:sz w:val="28"/>
          <w:cs/>
        </w:rPr>
        <w:t>แล้ว</w:t>
      </w:r>
      <w:r w:rsidR="0012046A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br w:type="page"/>
      </w:r>
    </w:p>
    <w:p w14:paraId="2C3197E5" w14:textId="77777777" w:rsidR="00002B56" w:rsidRPr="002F00E9" w:rsidRDefault="00002B56" w:rsidP="00805D1A">
      <w:pPr>
        <w:numPr>
          <w:ilvl w:val="0"/>
          <w:numId w:val="27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วงเงินสินเชื่อเพื่อการดำเนินงาน</w:t>
      </w:r>
    </w:p>
    <w:p w14:paraId="059D0835" w14:textId="77777777" w:rsidR="00EF2BF5" w:rsidRPr="002F00E9" w:rsidRDefault="00EF2BF5" w:rsidP="00EF2B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14"/>
          <w:szCs w:val="14"/>
        </w:rPr>
      </w:pPr>
    </w:p>
    <w:p w14:paraId="74508ED3" w14:textId="77777777" w:rsidR="009B6E09" w:rsidRPr="002F00E9" w:rsidRDefault="009B6E09" w:rsidP="009B6E09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 w:firstLine="169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>กลุ่มบริษัท</w:t>
      </w:r>
      <w:r w:rsidR="00CA369F" w:rsidRPr="002F00E9">
        <w:rPr>
          <w:rFonts w:ascii="Angsana New" w:hAnsi="Angsana New" w:hint="cs"/>
          <w:sz w:val="28"/>
          <w:cs/>
        </w:rPr>
        <w:t>และบริษัท</w:t>
      </w:r>
      <w:r w:rsidRPr="002F00E9">
        <w:rPr>
          <w:rFonts w:ascii="Angsana New" w:hAnsi="Angsana New" w:hint="cs"/>
          <w:sz w:val="28"/>
          <w:cs/>
        </w:rPr>
        <w:t>มีวงเงินสินเชื่อในการดำเนินงานจากแหล่ง</w:t>
      </w:r>
      <w:proofErr w:type="spellStart"/>
      <w:r w:rsidRPr="002F00E9">
        <w:rPr>
          <w:rFonts w:ascii="Angsana New" w:hAnsi="Angsana New" w:hint="cs"/>
          <w:sz w:val="28"/>
          <w:cs/>
        </w:rPr>
        <w:t>ต่างๆ</w:t>
      </w:r>
      <w:proofErr w:type="spellEnd"/>
      <w:r w:rsidRPr="002F00E9">
        <w:rPr>
          <w:rFonts w:ascii="Angsana New" w:hAnsi="Angsana New" w:hint="cs"/>
          <w:sz w:val="28"/>
          <w:cs/>
        </w:rPr>
        <w:t>ดังต่อไปนี้</w:t>
      </w:r>
    </w:p>
    <w:p w14:paraId="0CBED937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109FD465" w14:textId="0068D430" w:rsidR="009B6E09" w:rsidRPr="002F00E9" w:rsidRDefault="00176AF5" w:rsidP="00BB2B1D">
      <w:pPr>
        <w:overflowPunct w:val="0"/>
        <w:autoSpaceDE w:val="0"/>
        <w:autoSpaceDN w:val="0"/>
        <w:adjustRightInd w:val="0"/>
        <w:ind w:left="720" w:hanging="585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17</w:t>
      </w:r>
      <w:r w:rsidR="009B5159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1</w:t>
      </w:r>
      <w:r w:rsidR="002D7840" w:rsidRPr="002F00E9">
        <w:rPr>
          <w:rFonts w:ascii="Angsana New" w:hAnsi="Angsana New"/>
          <w:sz w:val="28"/>
        </w:rPr>
        <w:t xml:space="preserve"> </w:t>
      </w:r>
      <w:r w:rsidR="009B5159" w:rsidRPr="002F00E9">
        <w:rPr>
          <w:rFonts w:ascii="Angsana New" w:hAnsi="Angsana New"/>
          <w:sz w:val="28"/>
        </w:rPr>
        <w:tab/>
      </w:r>
      <w:r w:rsidR="009B6E09" w:rsidRPr="002F00E9">
        <w:rPr>
          <w:rFonts w:ascii="Angsana New" w:hAnsi="Angsana New" w:hint="cs"/>
          <w:sz w:val="28"/>
          <w:cs/>
        </w:rPr>
        <w:t>จี เจ สตีล</w:t>
      </w:r>
      <w:r w:rsidR="0082153A" w:rsidRPr="002F00E9">
        <w:rPr>
          <w:rFonts w:ascii="Angsana New" w:hAnsi="Angsana New" w:hint="cs"/>
          <w:sz w:val="28"/>
          <w:cs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ได้รับ</w:t>
      </w:r>
      <w:r w:rsidR="00D134E9" w:rsidRPr="002F00E9">
        <w:rPr>
          <w:rFonts w:ascii="Angsana New" w:hAnsi="Angsana New" w:hint="cs"/>
          <w:sz w:val="28"/>
          <w:cs/>
        </w:rPr>
        <w:t xml:space="preserve">ความร่วมมือจากผู้ขายวัตถุดิบต่างประเทศโดยการให้สินเชื่อ </w:t>
      </w:r>
      <w:r w:rsidR="00D134E9" w:rsidRPr="002F00E9">
        <w:rPr>
          <w:rFonts w:ascii="Angsana New" w:hAnsi="Angsana New"/>
          <w:sz w:val="28"/>
        </w:rPr>
        <w:t>(Supplier Credit)</w:t>
      </w:r>
      <w:r w:rsidR="00D134E9" w:rsidRPr="002F00E9">
        <w:rPr>
          <w:rFonts w:ascii="Angsana New" w:hAnsi="Angsana New" w:hint="cs"/>
          <w:sz w:val="28"/>
          <w:cs/>
        </w:rPr>
        <w:t xml:space="preserve"> ในรูปแบบ </w:t>
      </w:r>
      <w:proofErr w:type="spellStart"/>
      <w:r w:rsidR="00D134E9" w:rsidRPr="002F00E9">
        <w:rPr>
          <w:rFonts w:ascii="Angsana New" w:hAnsi="Angsana New"/>
          <w:sz w:val="28"/>
          <w:lang w:val="en-GB"/>
        </w:rPr>
        <w:t>Collecteral</w:t>
      </w:r>
      <w:proofErr w:type="spellEnd"/>
      <w:r w:rsidR="00D134E9" w:rsidRPr="002F00E9">
        <w:rPr>
          <w:rFonts w:ascii="Angsana New" w:hAnsi="Angsana New"/>
          <w:sz w:val="28"/>
          <w:lang w:val="en-GB"/>
        </w:rPr>
        <w:t xml:space="preserve"> Management Agreement (</w:t>
      </w:r>
      <w:r w:rsidR="00D134E9" w:rsidRPr="002F00E9">
        <w:rPr>
          <w:rFonts w:ascii="Angsana New" w:hAnsi="Angsana New" w:hint="cs"/>
          <w:sz w:val="28"/>
          <w:cs/>
        </w:rPr>
        <w:t>“</w:t>
      </w:r>
      <w:r w:rsidR="00D134E9" w:rsidRPr="002F00E9">
        <w:rPr>
          <w:rFonts w:ascii="Angsana New" w:hAnsi="Angsana New"/>
          <w:sz w:val="28"/>
          <w:lang w:val="en-GB"/>
        </w:rPr>
        <w:t>CMA)</w:t>
      </w:r>
      <w:r w:rsidR="00D134E9" w:rsidRPr="002F00E9">
        <w:rPr>
          <w:rFonts w:ascii="Angsana New" w:hAnsi="Angsana New" w:hint="cs"/>
          <w:sz w:val="28"/>
          <w:cs/>
        </w:rPr>
        <w:t xml:space="preserve"> ดังต่อไปนี้ </w:t>
      </w:r>
      <w:r w:rsidR="009B6E09" w:rsidRPr="002F00E9">
        <w:rPr>
          <w:rFonts w:ascii="Angsana New" w:hAnsi="Angsana New"/>
          <w:sz w:val="28"/>
          <w:cs/>
        </w:rPr>
        <w:t xml:space="preserve">วงเงิน </w:t>
      </w:r>
      <w:r w:rsidR="009B6E09" w:rsidRPr="002F00E9">
        <w:rPr>
          <w:rFonts w:ascii="Angsana New" w:hAnsi="Angsana New"/>
          <w:sz w:val="28"/>
        </w:rPr>
        <w:t xml:space="preserve">CMA </w:t>
      </w:r>
      <w:r w:rsidR="009B6E09" w:rsidRPr="002F00E9">
        <w:rPr>
          <w:rFonts w:ascii="Angsana New" w:hAnsi="Angsana New"/>
          <w:sz w:val="28"/>
          <w:cs/>
        </w:rPr>
        <w:t>จากผู้ขายวัตถุดิบต่างประเทศ</w:t>
      </w:r>
      <w:r w:rsidR="00D134E9" w:rsidRPr="002F00E9">
        <w:rPr>
          <w:rFonts w:ascii="Angsana New" w:hAnsi="Angsana New" w:hint="cs"/>
          <w:sz w:val="28"/>
          <w:cs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จำนวน</w:t>
      </w:r>
      <w:r w:rsidR="009B6E09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</w:rPr>
        <w:t>2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/>
          <w:sz w:val="28"/>
          <w:cs/>
        </w:rPr>
        <w:t xml:space="preserve">ราย </w:t>
      </w:r>
      <w:r w:rsidR="009B6E09" w:rsidRPr="002F00E9">
        <w:rPr>
          <w:rFonts w:ascii="Angsana New" w:hAnsi="Angsana New" w:hint="cs"/>
          <w:sz w:val="28"/>
          <w:cs/>
        </w:rPr>
        <w:t>ใน</w:t>
      </w:r>
      <w:r w:rsidR="009B6E09" w:rsidRPr="002F00E9">
        <w:rPr>
          <w:rFonts w:ascii="Angsana New" w:hAnsi="Angsana New"/>
          <w:sz w:val="28"/>
          <w:cs/>
        </w:rPr>
        <w:t xml:space="preserve">วงเงิน </w:t>
      </w:r>
      <w:r w:rsidRPr="002F00E9">
        <w:rPr>
          <w:rFonts w:ascii="Angsana New" w:hAnsi="Angsana New" w:hint="cs"/>
          <w:sz w:val="28"/>
        </w:rPr>
        <w:t>30</w:t>
      </w:r>
      <w:r w:rsidR="009B6E09" w:rsidRPr="002F00E9">
        <w:rPr>
          <w:rFonts w:ascii="Angsana New" w:hAnsi="Angsana New" w:hint="cs"/>
          <w:sz w:val="28"/>
          <w:cs/>
        </w:rPr>
        <w:t xml:space="preserve"> - </w:t>
      </w:r>
      <w:r w:rsidRPr="002F00E9">
        <w:rPr>
          <w:rFonts w:ascii="Angsana New" w:hAnsi="Angsana New" w:hint="cs"/>
          <w:sz w:val="28"/>
        </w:rPr>
        <w:t>120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/>
          <w:sz w:val="28"/>
          <w:cs/>
        </w:rPr>
        <w:t>ล้านเหรียญ</w:t>
      </w:r>
      <w:r w:rsidR="009B6E09" w:rsidRPr="002F00E9">
        <w:rPr>
          <w:rFonts w:ascii="Angsana New" w:hAnsi="Angsana New" w:hint="cs"/>
          <w:sz w:val="28"/>
          <w:cs/>
        </w:rPr>
        <w:t xml:space="preserve"> </w:t>
      </w:r>
    </w:p>
    <w:p w14:paraId="523FAF66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โดย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2F00E9">
        <w:rPr>
          <w:rFonts w:ascii="Angsana New" w:hAnsi="Angsana New" w:hint="cs"/>
          <w:sz w:val="28"/>
          <w:cs/>
        </w:rPr>
        <w:t>ซื้อ</w:t>
      </w:r>
      <w:r w:rsidRPr="002F00E9">
        <w:rPr>
          <w:rFonts w:ascii="Angsana New" w:hAnsi="Angsana New"/>
          <w:sz w:val="28"/>
          <w:cs/>
        </w:rPr>
        <w:t>เศษเหล็กซึ่งเป็นวัตถุดิบหลักที่ใช้ในการผลิต</w:t>
      </w:r>
    </w:p>
    <w:p w14:paraId="459EEFA2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D9AE1DA" w14:textId="5185A76E" w:rsidR="009B6E09" w:rsidRPr="002F00E9" w:rsidRDefault="00176AF5" w:rsidP="00D04207">
      <w:pPr>
        <w:overflowPunct w:val="0"/>
        <w:autoSpaceDE w:val="0"/>
        <w:autoSpaceDN w:val="0"/>
        <w:adjustRightInd w:val="0"/>
        <w:ind w:left="720" w:hanging="585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17</w:t>
      </w:r>
      <w:r w:rsidR="00D04207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2</w:t>
      </w:r>
      <w:r w:rsidR="009B5159" w:rsidRPr="002F00E9">
        <w:rPr>
          <w:rFonts w:ascii="Angsana New" w:hAnsi="Angsana New"/>
          <w:sz w:val="28"/>
        </w:rPr>
        <w:t xml:space="preserve"> </w:t>
      </w:r>
      <w:r w:rsidR="00D04207" w:rsidRPr="002F00E9">
        <w:rPr>
          <w:rFonts w:ascii="Angsana New" w:hAnsi="Angsana New"/>
          <w:sz w:val="28"/>
        </w:rPr>
        <w:tab/>
      </w:r>
      <w:r w:rsidR="009B6E09" w:rsidRPr="002F00E9">
        <w:rPr>
          <w:rFonts w:ascii="Angsana New" w:hAnsi="Angsana New" w:hint="cs"/>
          <w:sz w:val="28"/>
          <w:cs/>
        </w:rPr>
        <w:t>เมื่อวันที่</w:t>
      </w:r>
      <w:r w:rsidR="008B3ADC" w:rsidRPr="002F00E9">
        <w:rPr>
          <w:rFonts w:ascii="Angsana New" w:hAnsi="Angsana New" w:hint="cs"/>
          <w:sz w:val="28"/>
          <w:rtl/>
          <w:cs/>
        </w:rPr>
        <w:t xml:space="preserve"> </w:t>
      </w:r>
      <w:r w:rsidRPr="002F00E9">
        <w:rPr>
          <w:rFonts w:ascii="Angsana New" w:hAnsi="Angsana New"/>
          <w:sz w:val="28"/>
        </w:rPr>
        <w:t>9</w:t>
      </w:r>
      <w:r w:rsidR="009B6E09" w:rsidRPr="002F00E9">
        <w:rPr>
          <w:rFonts w:ascii="Angsana New" w:hAnsi="Angsana New" w:hint="cs"/>
          <w:sz w:val="28"/>
          <w:cs/>
        </w:rPr>
        <w:t xml:space="preserve"> กุมภาพันธ์ </w:t>
      </w:r>
      <w:r w:rsidRPr="002F00E9">
        <w:rPr>
          <w:rFonts w:ascii="Angsana New" w:hAnsi="Angsana New"/>
          <w:sz w:val="28"/>
        </w:rPr>
        <w:t>2558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บริษัท</w:t>
      </w:r>
      <w:r w:rsidR="009B6E09" w:rsidRPr="002F00E9">
        <w:rPr>
          <w:rFonts w:ascii="Angsana New" w:hAnsi="Angsana New"/>
          <w:sz w:val="28"/>
          <w:rtl/>
          <w:cs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14:paraId="49D737FE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08BF645" w14:textId="511BC249" w:rsidR="009B6E09" w:rsidRPr="002F00E9" w:rsidRDefault="00176AF5" w:rsidP="00D134E9">
      <w:pPr>
        <w:overflowPunct w:val="0"/>
        <w:autoSpaceDE w:val="0"/>
        <w:autoSpaceDN w:val="0"/>
        <w:adjustRightInd w:val="0"/>
        <w:ind w:left="1260" w:hanging="409"/>
        <w:jc w:val="thaiDistribute"/>
        <w:textAlignment w:val="baseline"/>
        <w:rPr>
          <w:rFonts w:ascii="Angsana New" w:hAnsi="Angsana New"/>
          <w:sz w:val="28"/>
          <w:rtl/>
          <w:cs/>
        </w:rPr>
      </w:pPr>
      <w:r w:rsidRPr="002F00E9">
        <w:rPr>
          <w:rFonts w:ascii="Angsana New" w:hAnsi="Angsana New" w:hint="cs"/>
          <w:sz w:val="28"/>
        </w:rPr>
        <w:t>17</w:t>
      </w:r>
      <w:r w:rsidR="00D134E9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2</w:t>
      </w:r>
      <w:r w:rsidR="00D134E9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1</w:t>
      </w:r>
      <w:r w:rsidR="00D134E9" w:rsidRPr="002F00E9">
        <w:rPr>
          <w:rFonts w:ascii="Angsana New" w:hAnsi="Angsana New"/>
          <w:sz w:val="28"/>
          <w:cs/>
        </w:rPr>
        <w:tab/>
      </w:r>
      <w:r w:rsidR="009B6E09" w:rsidRPr="002F00E9">
        <w:rPr>
          <w:rFonts w:ascii="Angsana New" w:hAnsi="Angsana New" w:hint="cs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14:paraId="74739D97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1271929C" w14:textId="65CCDE8A" w:rsidR="009B6E09" w:rsidRPr="002F00E9" w:rsidRDefault="00D2380E" w:rsidP="00D2380E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-    </w:t>
      </w:r>
      <w:r w:rsidR="009B6E09" w:rsidRPr="002F00E9">
        <w:rPr>
          <w:rFonts w:ascii="Angsana New" w:hAnsi="Angsana New" w:hint="cs"/>
          <w:sz w:val="28"/>
          <w:cs/>
        </w:rPr>
        <w:t xml:space="preserve">วงเงินกู้จำนวน </w:t>
      </w:r>
      <w:r w:rsidR="00176AF5" w:rsidRPr="002F00E9">
        <w:rPr>
          <w:rFonts w:ascii="Angsana New" w:hAnsi="Angsana New"/>
          <w:sz w:val="28"/>
        </w:rPr>
        <w:t>237</w:t>
      </w:r>
      <w:r w:rsidR="009B6E09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80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 xml:space="preserve">ล้านบาท </w:t>
      </w:r>
    </w:p>
    <w:p w14:paraId="2A121BC0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13BF6D9E" w14:textId="4DE31C86" w:rsidR="009B6E09" w:rsidRPr="002F00E9" w:rsidRDefault="00D2380E" w:rsidP="00D2380E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-    </w:t>
      </w:r>
      <w:r w:rsidR="009B6E09" w:rsidRPr="002F00E9">
        <w:rPr>
          <w:rFonts w:ascii="Angsana New" w:hAnsi="Angsana New" w:hint="cs"/>
          <w:sz w:val="28"/>
          <w:cs/>
        </w:rPr>
        <w:t xml:space="preserve">วงเงิน </w:t>
      </w:r>
      <w:r w:rsidR="009B6E09" w:rsidRPr="002F00E9">
        <w:rPr>
          <w:rFonts w:ascii="Angsana New" w:hAnsi="Angsana New"/>
          <w:sz w:val="28"/>
        </w:rPr>
        <w:t xml:space="preserve">Trust Receipt </w:t>
      </w:r>
      <w:r w:rsidR="009B6E09" w:rsidRPr="002F00E9">
        <w:rPr>
          <w:rFonts w:ascii="Angsana New" w:hAnsi="Angsana New" w:hint="cs"/>
          <w:sz w:val="28"/>
          <w:cs/>
        </w:rPr>
        <w:t xml:space="preserve">จำนวนประมาณ </w:t>
      </w:r>
      <w:r w:rsidR="00176AF5" w:rsidRPr="002F00E9">
        <w:rPr>
          <w:rFonts w:ascii="Angsana New" w:hAnsi="Angsana New"/>
          <w:sz w:val="28"/>
        </w:rPr>
        <w:t>200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 xml:space="preserve">ล้านบาท </w:t>
      </w:r>
    </w:p>
    <w:p w14:paraId="31DD0A36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07DD7BDC" w14:textId="27019AC0" w:rsidR="009B6E09" w:rsidRPr="002F00E9" w:rsidRDefault="00D2380E" w:rsidP="00D2380E">
      <w:pPr>
        <w:overflowPunct w:val="0"/>
        <w:autoSpaceDE w:val="0"/>
        <w:autoSpaceDN w:val="0"/>
        <w:adjustRightInd w:val="0"/>
        <w:ind w:left="2142" w:hanging="299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-     </w:t>
      </w:r>
      <w:r w:rsidR="009B6E09" w:rsidRPr="002F00E9">
        <w:rPr>
          <w:rFonts w:ascii="Angsana New" w:hAnsi="Angsana New" w:hint="cs"/>
          <w:sz w:val="28"/>
          <w:cs/>
        </w:rPr>
        <w:t xml:space="preserve">ดอกเบี้ยค้างจ่าย มียอดตามบัญชีประมาณ </w:t>
      </w:r>
      <w:r w:rsidR="00176AF5" w:rsidRPr="002F00E9">
        <w:rPr>
          <w:rFonts w:ascii="Angsana New" w:hAnsi="Angsana New"/>
          <w:sz w:val="28"/>
        </w:rPr>
        <w:t>176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ล้านบาท ทั้งนี้ ธนาคารได้ปรับลดดอกเบี้ยค้างจ่ายลง โดย</w:t>
      </w:r>
      <w:r w:rsidRPr="002F00E9">
        <w:rPr>
          <w:rFonts w:ascii="Angsana New" w:hAnsi="Angsana New" w:hint="cs"/>
          <w:sz w:val="28"/>
          <w:cs/>
        </w:rPr>
        <w:t xml:space="preserve">  </w:t>
      </w:r>
      <w:r w:rsidR="009B6E09" w:rsidRPr="002F00E9">
        <w:rPr>
          <w:rFonts w:ascii="Angsana New" w:hAnsi="Angsana New" w:hint="cs"/>
          <w:sz w:val="28"/>
          <w:cs/>
        </w:rPr>
        <w:t xml:space="preserve">คิดอัตราดอกเบี้ยผิดนัดจากเดิม ร้อยละ </w:t>
      </w:r>
      <w:r w:rsidR="00176AF5" w:rsidRPr="002F00E9">
        <w:rPr>
          <w:rFonts w:ascii="Angsana New" w:hAnsi="Angsana New"/>
          <w:sz w:val="28"/>
        </w:rPr>
        <w:t>15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 xml:space="preserve">เป็นร้อยละ </w:t>
      </w:r>
      <w:r w:rsidR="00176AF5" w:rsidRPr="002F00E9">
        <w:rPr>
          <w:rFonts w:ascii="Angsana New" w:hAnsi="Angsana New"/>
          <w:sz w:val="28"/>
        </w:rPr>
        <w:t>8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ต่อปี  </w:t>
      </w:r>
    </w:p>
    <w:p w14:paraId="47AD340D" w14:textId="11C7848D" w:rsidR="00D2380E" w:rsidRPr="002F00E9" w:rsidRDefault="00D2380E" w:rsidP="00BB2B1D">
      <w:pPr>
        <w:overflowPunct w:val="0"/>
        <w:autoSpaceDE w:val="0"/>
        <w:autoSpaceDN w:val="0"/>
        <w:adjustRightInd w:val="0"/>
        <w:ind w:left="1260" w:firstLine="19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โดยบริษัทต้องผ่อนชำระหนี้ตามที่ระบุในสัญญา</w:t>
      </w:r>
    </w:p>
    <w:p w14:paraId="10F50FCC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51692E" w14:textId="106DF1BC" w:rsidR="009B6E09" w:rsidRPr="002F00E9" w:rsidRDefault="00176AF5" w:rsidP="00D2380E">
      <w:pPr>
        <w:overflowPunct w:val="0"/>
        <w:autoSpaceDE w:val="0"/>
        <w:autoSpaceDN w:val="0"/>
        <w:adjustRightInd w:val="0"/>
        <w:ind w:left="1260" w:hanging="36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</w:rPr>
        <w:t>17</w:t>
      </w:r>
      <w:r w:rsidR="00D2380E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2</w:t>
      </w:r>
      <w:r w:rsidR="00D2380E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2</w:t>
      </w:r>
      <w:r w:rsidR="009B6E09" w:rsidRPr="002F00E9">
        <w:rPr>
          <w:rFonts w:ascii="Angsana New" w:hAnsi="Angsana New" w:hint="cs"/>
          <w:sz w:val="28"/>
          <w:cs/>
        </w:rPr>
        <w:t xml:space="preserve">วงเงินใหม่ ซึ่งได้ให้วงเงินสินเชื่อจำนวน </w:t>
      </w:r>
      <w:r w:rsidRPr="002F00E9">
        <w:rPr>
          <w:rFonts w:ascii="Angsana New" w:hAnsi="Angsana New"/>
          <w:sz w:val="28"/>
        </w:rPr>
        <w:t>602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ล้านบาท ดังนี้</w:t>
      </w:r>
    </w:p>
    <w:p w14:paraId="0F3CD504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2BC4C2FC" w14:textId="690F489A" w:rsidR="009B6E09" w:rsidRPr="002F00E9" w:rsidRDefault="00D2380E" w:rsidP="00D2380E">
      <w:pPr>
        <w:overflowPunct w:val="0"/>
        <w:autoSpaceDE w:val="0"/>
        <w:autoSpaceDN w:val="0"/>
        <w:adjustRightInd w:val="0"/>
        <w:ind w:left="2170" w:hanging="32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-     </w:t>
      </w:r>
      <w:r w:rsidR="009B6E09" w:rsidRPr="002F00E9">
        <w:rPr>
          <w:rFonts w:ascii="Angsana New" w:hAnsi="Angsana New" w:hint="cs"/>
          <w:sz w:val="28"/>
          <w:cs/>
        </w:rPr>
        <w:t xml:space="preserve">วงเงินหมุนเวียน </w:t>
      </w:r>
      <w:r w:rsidR="009B6E09" w:rsidRPr="002F00E9">
        <w:rPr>
          <w:rFonts w:ascii="Angsana New" w:hAnsi="Angsana New"/>
          <w:sz w:val="28"/>
        </w:rPr>
        <w:t xml:space="preserve">Letter of Credit (L/C) </w:t>
      </w:r>
      <w:r w:rsidR="009B6E09" w:rsidRPr="002F00E9">
        <w:rPr>
          <w:rFonts w:ascii="Angsana New" w:hAnsi="Angsana New" w:hint="cs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350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14:paraId="367910CB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5D860E04" w14:textId="7309365E" w:rsidR="009B6E09" w:rsidRPr="002F00E9" w:rsidRDefault="00D2380E" w:rsidP="00D2380E">
      <w:pPr>
        <w:overflowPunct w:val="0"/>
        <w:autoSpaceDE w:val="0"/>
        <w:autoSpaceDN w:val="0"/>
        <w:adjustRightInd w:val="0"/>
        <w:ind w:left="1123" w:firstLine="7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-     </w:t>
      </w:r>
      <w:r w:rsidR="009B6E09" w:rsidRPr="002F00E9">
        <w:rPr>
          <w:rFonts w:ascii="Angsana New" w:hAnsi="Angsana New" w:hint="cs"/>
          <w:sz w:val="28"/>
          <w:cs/>
        </w:rPr>
        <w:t xml:space="preserve">วงเงินหนังสือค้ำประกันจำนวน </w:t>
      </w:r>
      <w:r w:rsidR="00176AF5" w:rsidRPr="002F00E9">
        <w:rPr>
          <w:rFonts w:ascii="Angsana New" w:hAnsi="Angsana New"/>
          <w:sz w:val="28"/>
        </w:rPr>
        <w:t>252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 xml:space="preserve">ล้านบาทสำหรับ จี เจ สตีล  </w:t>
      </w:r>
    </w:p>
    <w:p w14:paraId="7AD49A39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492D76B1" w14:textId="77777777" w:rsidR="009B6E09" w:rsidRPr="002F00E9" w:rsidRDefault="009B6E09" w:rsidP="00BB2B1D">
      <w:pPr>
        <w:overflowPunct w:val="0"/>
        <w:autoSpaceDE w:val="0"/>
        <w:autoSpaceDN w:val="0"/>
        <w:adjustRightInd w:val="0"/>
        <w:ind w:left="1260" w:firstLine="19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14:paraId="702F330C" w14:textId="4C22B3F2" w:rsidR="009B6E09" w:rsidRPr="002F00E9" w:rsidRDefault="009B6E09" w:rsidP="00BB2B1D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938" w:firstLine="91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บริษัทต้องเพิ่มวงเงินจำนองเครื่องจักรจากเดิม </w:t>
      </w:r>
      <w:r w:rsidR="00176AF5" w:rsidRPr="002F00E9">
        <w:rPr>
          <w:rFonts w:ascii="Angsana New" w:hAnsi="Angsana New"/>
          <w:sz w:val="28"/>
        </w:rPr>
        <w:t>475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เป็นวงเงินจำนองใหม่ </w:t>
      </w:r>
      <w:r w:rsidR="00176AF5" w:rsidRPr="002F00E9">
        <w:rPr>
          <w:rFonts w:ascii="Angsana New" w:hAnsi="Angsana New"/>
          <w:sz w:val="28"/>
        </w:rPr>
        <w:t>510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</w:t>
      </w:r>
    </w:p>
    <w:p w14:paraId="5DC64FE4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1BF3B379" w14:textId="28BAD892" w:rsidR="009B6E09" w:rsidRPr="002F00E9" w:rsidRDefault="009B6E09" w:rsidP="00BB2B1D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2170" w:hanging="322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จี เจ สตีล จำนองเครื่องจักร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ชุด ได้แก่ เครื่องปรับสภาพผิว (</w:t>
      </w:r>
      <w:r w:rsidRPr="002F00E9">
        <w:rPr>
          <w:rFonts w:ascii="Angsana New" w:hAnsi="Angsana New"/>
          <w:sz w:val="28"/>
        </w:rPr>
        <w:t>RTM</w:t>
      </w:r>
      <w:r w:rsidRPr="002F00E9">
        <w:rPr>
          <w:rFonts w:ascii="Angsana New" w:hAnsi="Angsana New" w:hint="cs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2F00E9">
        <w:rPr>
          <w:rFonts w:ascii="Angsana New" w:hAnsi="Angsana New"/>
          <w:sz w:val="28"/>
        </w:rPr>
        <w:t xml:space="preserve">(ARP) </w:t>
      </w:r>
      <w:r w:rsidRPr="002F00E9">
        <w:rPr>
          <w:rFonts w:ascii="Angsana New" w:hAnsi="Angsana New" w:hint="cs"/>
          <w:sz w:val="28"/>
          <w:cs/>
        </w:rPr>
        <w:t xml:space="preserve">ของจี เจ สตีลในวงเงินจำนองรวม </w:t>
      </w:r>
      <w:r w:rsidR="00176AF5" w:rsidRPr="002F00E9">
        <w:rPr>
          <w:rFonts w:ascii="Angsana New" w:hAnsi="Angsana New"/>
          <w:sz w:val="28"/>
        </w:rPr>
        <w:t>480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  พร้อมทั้งเงินสดค้ำประกัน </w:t>
      </w:r>
      <w:r w:rsidR="00176AF5" w:rsidRPr="002F00E9">
        <w:rPr>
          <w:rFonts w:ascii="Angsana New" w:hAnsi="Angsana New"/>
          <w:sz w:val="28"/>
        </w:rPr>
        <w:t>70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</w:t>
      </w:r>
    </w:p>
    <w:p w14:paraId="6F38F408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14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08999CBC" w14:textId="77777777" w:rsidR="0031292A" w:rsidRPr="002F00E9" w:rsidRDefault="0031292A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60E6D195" w14:textId="1924EDB2" w:rsidR="009B6E09" w:rsidRPr="002F00E9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 w:hint="cs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p w14:paraId="12033964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20BD7943" w14:textId="2F355A36" w:rsidR="00CF641C" w:rsidRPr="002F00E9" w:rsidRDefault="009B6E09" w:rsidP="00A410E1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ปี ครบกำหนดสัญญา เดือนสิงหาคม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14:paraId="1FE1C134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14:paraId="32BDB4C5" w14:textId="77777777" w:rsidR="009B6E09" w:rsidRPr="002F00E9" w:rsidRDefault="009B6E09" w:rsidP="00A410E1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ยกเลิกวงเงินหมุนเวียน </w:t>
      </w:r>
      <w:r w:rsidRPr="002F00E9">
        <w:rPr>
          <w:rFonts w:ascii="Angsana New" w:hAnsi="Angsana New"/>
          <w:sz w:val="28"/>
        </w:rPr>
        <w:t xml:space="preserve">Letter of Credit (L/C at sight) </w:t>
      </w:r>
      <w:r w:rsidRPr="002F00E9">
        <w:rPr>
          <w:rFonts w:ascii="Angsana New" w:hAnsi="Angsana New" w:hint="cs"/>
          <w:sz w:val="28"/>
          <w:cs/>
        </w:rPr>
        <w:t xml:space="preserve">ที่ยังไม่มีการเบิกใช้ </w:t>
      </w:r>
    </w:p>
    <w:p w14:paraId="32CCAAFB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14:paraId="70C8289C" w14:textId="08C9F23C" w:rsidR="009B6E09" w:rsidRPr="002F00E9" w:rsidRDefault="009B6E09" w:rsidP="00A410E1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ปรับลดอัตราดอกเบี้ยลง ร้อยละ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14:paraId="08602A9C" w14:textId="609D1D85" w:rsidR="009B6E09" w:rsidRPr="002F00E9" w:rsidRDefault="009B6E09" w:rsidP="003B42C0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ขอผ่อนผันยกเว้นเหตุผิดนั</w:t>
      </w:r>
      <w:r w:rsidR="00D2380E" w:rsidRPr="002F00E9">
        <w:rPr>
          <w:rFonts w:ascii="Angsana New" w:hAnsi="Angsana New" w:hint="cs"/>
          <w:sz w:val="28"/>
          <w:cs/>
        </w:rPr>
        <w:t>ด</w:t>
      </w:r>
      <w:r w:rsidRPr="002F00E9">
        <w:rPr>
          <w:rFonts w:ascii="Angsana New" w:hAnsi="Angsana New" w:hint="cs"/>
          <w:sz w:val="28"/>
          <w:cs/>
        </w:rPr>
        <w:t xml:space="preserve">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14:paraId="6C4F4C2E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107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2A72AD" w14:textId="2BFE11E4" w:rsidR="009B6E09" w:rsidRPr="002F00E9" w:rsidRDefault="00EF4762" w:rsidP="00D242A7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9B6E09" w:rsidRPr="002F00E9">
        <w:rPr>
          <w:rFonts w:ascii="Angsana New" w:hAnsi="Angsana New" w:hint="cs"/>
          <w:sz w:val="28"/>
          <w:cs/>
        </w:rPr>
        <w:t>ใน</w:t>
      </w:r>
      <w:r w:rsidR="00D2380E" w:rsidRPr="002F00E9">
        <w:rPr>
          <w:rFonts w:ascii="Angsana New" w:hAnsi="Angsana New" w:hint="cs"/>
          <w:sz w:val="28"/>
          <w:cs/>
        </w:rPr>
        <w:t>เวลาต่อมาบริษัทได้ชำระหนี้บางส่วนและ</w:t>
      </w:r>
      <w:r w:rsidR="009B6E09" w:rsidRPr="002F00E9">
        <w:rPr>
          <w:rFonts w:ascii="Angsana New" w:hAnsi="Angsana New" w:hint="cs"/>
          <w:sz w:val="28"/>
          <w:cs/>
        </w:rPr>
        <w:t xml:space="preserve"> ได้ยื่นขอปรับปรุงตารางการชำระหนี้รายเดือน และขยายระยะเวลาในการชำระหนี้ออกไป</w:t>
      </w:r>
      <w:r w:rsidR="00D2380E" w:rsidRPr="002F00E9">
        <w:rPr>
          <w:rFonts w:ascii="Angsana New" w:hAnsi="Angsana New" w:hint="cs"/>
          <w:sz w:val="28"/>
          <w:cs/>
        </w:rPr>
        <w:t>เป็นระยะ</w:t>
      </w:r>
    </w:p>
    <w:p w14:paraId="3A62804E" w14:textId="6566D987" w:rsidR="0031292A" w:rsidRPr="002F00E9" w:rsidRDefault="0031292A" w:rsidP="0031292A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จี เจ สตีล ได้ใช้วงเงินหนังสือค้ำประกันธนาคารแล้วจำนวน </w:t>
      </w:r>
      <w:r w:rsidR="00176AF5" w:rsidRPr="002F00E9">
        <w:rPr>
          <w:rFonts w:ascii="Angsana New" w:hAnsi="Angsana New" w:hint="cs"/>
          <w:sz w:val="28"/>
        </w:rPr>
        <w:t>145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</w:p>
    <w:p w14:paraId="2C7E3B54" w14:textId="56CEFED8" w:rsidR="009B6E09" w:rsidRPr="002F00E9" w:rsidRDefault="0031292A" w:rsidP="0031292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22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บริษัทมีหนี้ค้างชำระ ดังนี้</w:t>
      </w:r>
    </w:p>
    <w:p w14:paraId="1016A63D" w14:textId="1C2022F1" w:rsidR="0031292A" w:rsidRPr="002F00E9" w:rsidRDefault="0031292A" w:rsidP="0031292A">
      <w:pPr>
        <w:overflowPunct w:val="0"/>
        <w:autoSpaceDE w:val="0"/>
        <w:autoSpaceDN w:val="0"/>
        <w:adjustRightInd w:val="0"/>
        <w:ind w:left="1123" w:firstLine="725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- วงเงินกู้ จำนวน </w:t>
      </w:r>
      <w:r w:rsidR="00176AF5" w:rsidRPr="002F00E9">
        <w:rPr>
          <w:rFonts w:ascii="Angsana New" w:hAnsi="Angsana New" w:hint="cs"/>
          <w:sz w:val="28"/>
        </w:rPr>
        <w:t>118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15</w:t>
      </w:r>
      <w:r w:rsidRPr="002F00E9">
        <w:rPr>
          <w:rFonts w:ascii="Angsana New" w:hAnsi="Angsana New" w:hint="cs"/>
          <w:sz w:val="28"/>
          <w:cs/>
        </w:rPr>
        <w:t xml:space="preserve"> ล้านบาท</w:t>
      </w:r>
    </w:p>
    <w:p w14:paraId="2F85CD2C" w14:textId="26A25437" w:rsidR="0031292A" w:rsidRPr="002F00E9" w:rsidRDefault="0031292A" w:rsidP="0031292A">
      <w:pPr>
        <w:overflowPunct w:val="0"/>
        <w:autoSpaceDE w:val="0"/>
        <w:autoSpaceDN w:val="0"/>
        <w:adjustRightInd w:val="0"/>
        <w:ind w:left="1123" w:firstLine="720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- วงเงิน </w:t>
      </w:r>
      <w:r w:rsidRPr="002F00E9">
        <w:rPr>
          <w:rFonts w:ascii="Angsana New" w:hAnsi="Angsana New"/>
          <w:sz w:val="28"/>
          <w:lang w:val="en-GB"/>
        </w:rPr>
        <w:t xml:space="preserve">Trust Receipt </w:t>
      </w:r>
      <w:r w:rsidRPr="002F00E9">
        <w:rPr>
          <w:rFonts w:ascii="Angsana New" w:hAnsi="Angsana New" w:hint="cs"/>
          <w:sz w:val="28"/>
          <w:cs/>
        </w:rPr>
        <w:t xml:space="preserve">จำนวน </w:t>
      </w:r>
      <w:r w:rsidR="00176AF5" w:rsidRPr="002F00E9">
        <w:rPr>
          <w:rFonts w:ascii="Angsana New" w:hAnsi="Angsana New" w:hint="cs"/>
          <w:sz w:val="28"/>
        </w:rPr>
        <w:t>94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ล้านบาท</w:t>
      </w:r>
    </w:p>
    <w:p w14:paraId="01B6CF40" w14:textId="697BBE34" w:rsidR="00EF4762" w:rsidRPr="002F00E9" w:rsidRDefault="0031292A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ต่อมา</w:t>
      </w:r>
      <w:r w:rsidR="00EF4762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19</w:t>
      </w:r>
      <w:r w:rsidR="002F47C8" w:rsidRPr="002F00E9">
        <w:rPr>
          <w:rFonts w:ascii="Angsana New" w:hAnsi="Angsana New"/>
          <w:sz w:val="28"/>
        </w:rPr>
        <w:t xml:space="preserve"> </w:t>
      </w:r>
      <w:r w:rsidR="002F47C8" w:rsidRPr="002F00E9">
        <w:rPr>
          <w:rFonts w:ascii="Angsana New" w:hAnsi="Angsana New" w:hint="cs"/>
          <w:sz w:val="28"/>
          <w:cs/>
        </w:rPr>
        <w:t>มิถุนายน</w:t>
      </w:r>
      <w:r w:rsidR="00EF4762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2562</w:t>
      </w:r>
      <w:r w:rsidR="002F47C8" w:rsidRPr="002F00E9">
        <w:rPr>
          <w:rFonts w:ascii="Angsana New" w:hAnsi="Angsana New" w:hint="cs"/>
          <w:sz w:val="28"/>
          <w:cs/>
        </w:rPr>
        <w:t xml:space="preserve"> บริษัทได้ทำหนังสือขอเสนอแผนการชำระหนี้เพื่อให้ธนาคารพิจารณา</w:t>
      </w:r>
    </w:p>
    <w:p w14:paraId="5D397389" w14:textId="77777777" w:rsidR="002F47C8" w:rsidRPr="002F00E9" w:rsidRDefault="002F47C8" w:rsidP="00EF4762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366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00122BD6" w14:textId="2E67C808" w:rsidR="002F47C8" w:rsidRPr="002F00E9" w:rsidRDefault="0031292A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2F47C8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22</w:t>
      </w:r>
      <w:r w:rsidR="002F47C8" w:rsidRPr="002F00E9">
        <w:rPr>
          <w:rFonts w:ascii="Angsana New" w:hAnsi="Angsana New" w:hint="cs"/>
          <w:sz w:val="28"/>
          <w:cs/>
        </w:rPr>
        <w:t xml:space="preserve"> </w:t>
      </w:r>
      <w:proofErr w:type="spellStart"/>
      <w:r w:rsidR="002F47C8" w:rsidRPr="002F00E9">
        <w:rPr>
          <w:rFonts w:ascii="Angsana New" w:hAnsi="Angsana New" w:hint="cs"/>
          <w:sz w:val="28"/>
          <w:cs/>
        </w:rPr>
        <w:t>กรกฏาคม</w:t>
      </w:r>
      <w:proofErr w:type="spellEnd"/>
      <w:r w:rsidR="002F47C8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2562</w:t>
      </w:r>
      <w:r w:rsidR="002F47C8" w:rsidRPr="002F00E9">
        <w:rPr>
          <w:rFonts w:ascii="Angsana New" w:hAnsi="Angsana New" w:hint="cs"/>
          <w:sz w:val="28"/>
          <w:cs/>
        </w:rPr>
        <w:t xml:space="preserve"> ทางธนาคารมีหนังสือตอบกลับเห็นด้วยในหลักการสำหรับแผนการชำระหนี้ของบริษัท</w:t>
      </w:r>
    </w:p>
    <w:p w14:paraId="54286BC9" w14:textId="77777777" w:rsidR="00F64C9F" w:rsidRPr="002F00E9" w:rsidRDefault="00F64C9F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2DBBDCF5" w14:textId="7DA585B0" w:rsidR="00F64C9F" w:rsidRPr="002F00E9" w:rsidRDefault="00F64C9F" w:rsidP="009D57DB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2F00E9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176AF5" w:rsidRPr="002F00E9">
        <w:rPr>
          <w:rFonts w:asciiTheme="majorBidi" w:hAnsiTheme="majorBidi" w:cstheme="majorBidi"/>
          <w:sz w:val="28"/>
        </w:rPr>
        <w:t>19</w:t>
      </w:r>
      <w:r w:rsidRPr="002F00E9">
        <w:rPr>
          <w:rFonts w:asciiTheme="majorBidi" w:hAnsiTheme="majorBidi" w:cstheme="majorBidi"/>
          <w:sz w:val="28"/>
          <w:cs/>
        </w:rPr>
        <w:t xml:space="preserve"> สิงหาคม </w:t>
      </w:r>
      <w:r w:rsidR="00176AF5" w:rsidRPr="002F00E9">
        <w:rPr>
          <w:rFonts w:asciiTheme="majorBidi" w:hAnsiTheme="majorBidi" w:cstheme="majorBidi"/>
          <w:sz w:val="28"/>
        </w:rPr>
        <w:t>2562</w:t>
      </w:r>
      <w:r w:rsidRPr="002F00E9">
        <w:rPr>
          <w:rFonts w:asciiTheme="majorBidi" w:hAnsiTheme="majorBidi" w:cstheme="majorBidi"/>
          <w:sz w:val="28"/>
          <w:cs/>
        </w:rPr>
        <w:t xml:space="preserve"> บริ</w:t>
      </w:r>
      <w:r w:rsidR="009D57DB" w:rsidRPr="002F00E9">
        <w:rPr>
          <w:rFonts w:asciiTheme="majorBidi" w:hAnsiTheme="majorBidi" w:cstheme="majorBidi"/>
          <w:sz w:val="28"/>
          <w:cs/>
        </w:rPr>
        <w:t>ษัทได้ชำระคืนเงินกู้</w:t>
      </w:r>
      <w:r w:rsidR="00A1207A" w:rsidRPr="002F00E9">
        <w:rPr>
          <w:rFonts w:asciiTheme="majorBidi" w:hAnsiTheme="majorBidi" w:cstheme="majorBidi" w:hint="cs"/>
          <w:sz w:val="28"/>
          <w:cs/>
        </w:rPr>
        <w:t>โดย</w:t>
      </w:r>
      <w:r w:rsidR="009D57DB" w:rsidRPr="002F00E9">
        <w:rPr>
          <w:rFonts w:asciiTheme="majorBidi" w:hAnsiTheme="majorBidi" w:cstheme="majorBidi"/>
          <w:sz w:val="28"/>
          <w:cs/>
        </w:rPr>
        <w:t xml:space="preserve">ชำระคืนเงินต้นในจำนวน </w:t>
      </w:r>
      <w:r w:rsidR="00176AF5" w:rsidRPr="002F00E9">
        <w:rPr>
          <w:rFonts w:asciiTheme="majorBidi" w:hAnsiTheme="majorBidi" w:cstheme="majorBidi"/>
          <w:sz w:val="28"/>
        </w:rPr>
        <w:t>106</w:t>
      </w:r>
      <w:r w:rsidR="009D57DB" w:rsidRPr="002F00E9">
        <w:rPr>
          <w:rFonts w:asciiTheme="majorBidi" w:hAnsiTheme="majorBidi" w:cstheme="majorBidi"/>
          <w:sz w:val="28"/>
          <w:cs/>
        </w:rPr>
        <w:t>.</w:t>
      </w:r>
      <w:r w:rsidR="00176AF5" w:rsidRPr="002F00E9">
        <w:rPr>
          <w:rFonts w:asciiTheme="majorBidi" w:hAnsiTheme="majorBidi" w:cstheme="majorBidi"/>
          <w:sz w:val="28"/>
        </w:rPr>
        <w:t>25</w:t>
      </w:r>
      <w:r w:rsidR="009D57DB" w:rsidRPr="002F00E9">
        <w:rPr>
          <w:rFonts w:asciiTheme="majorBidi" w:hAnsiTheme="majorBidi" w:cstheme="majorBidi"/>
          <w:sz w:val="28"/>
          <w:cs/>
        </w:rPr>
        <w:t xml:space="preserve"> ล้านบาท(ร้อยละ </w:t>
      </w:r>
      <w:r w:rsidR="00176AF5" w:rsidRPr="002F00E9">
        <w:rPr>
          <w:rFonts w:asciiTheme="majorBidi" w:hAnsiTheme="majorBidi" w:cstheme="majorBidi"/>
          <w:sz w:val="28"/>
        </w:rPr>
        <w:t>50</w:t>
      </w:r>
      <w:r w:rsidR="009D57DB" w:rsidRPr="002F00E9">
        <w:rPr>
          <w:rFonts w:asciiTheme="majorBidi" w:hAnsiTheme="majorBidi" w:cstheme="majorBidi"/>
          <w:sz w:val="28"/>
          <w:cs/>
        </w:rPr>
        <w:t xml:space="preserve"> ของเงินต้น) </w:t>
      </w:r>
      <w:r w:rsidR="009D57DB" w:rsidRPr="002F00E9">
        <w:rPr>
          <w:rFonts w:asciiTheme="majorBidi" w:hAnsiTheme="majorBidi" w:cstheme="majorBidi" w:hint="cs"/>
          <w:sz w:val="28"/>
          <w:cs/>
        </w:rPr>
        <w:t>จากการที่</w:t>
      </w:r>
      <w:r w:rsidR="009D57DB" w:rsidRPr="002F00E9">
        <w:rPr>
          <w:rFonts w:asciiTheme="majorBidi" w:hAnsiTheme="majorBidi" w:cstheme="majorBidi"/>
          <w:sz w:val="28"/>
          <w:cs/>
        </w:rPr>
        <w:t>บริษัทได้เจรจากับ</w:t>
      </w:r>
      <w:r w:rsidR="00A1207A" w:rsidRPr="002F00E9">
        <w:rPr>
          <w:rFonts w:asciiTheme="majorBidi" w:hAnsiTheme="majorBidi" w:cstheme="majorBidi" w:hint="cs"/>
          <w:sz w:val="28"/>
          <w:cs/>
        </w:rPr>
        <w:t>ทาง</w:t>
      </w:r>
      <w:r w:rsidR="009D57DB" w:rsidRPr="002F00E9">
        <w:rPr>
          <w:rFonts w:asciiTheme="majorBidi" w:hAnsiTheme="majorBidi" w:cstheme="majorBidi"/>
          <w:sz w:val="28"/>
          <w:cs/>
        </w:rPr>
        <w:t>ธนาคาร มีข้อสรุปร่วมกันให้บริษัท</w:t>
      </w:r>
      <w:r w:rsidR="009D57DB" w:rsidRPr="002F00E9">
        <w:rPr>
          <w:rFonts w:asciiTheme="majorBidi" w:hAnsiTheme="majorBidi" w:cstheme="majorBidi" w:hint="cs"/>
          <w:sz w:val="28"/>
          <w:cs/>
        </w:rPr>
        <w:t xml:space="preserve">ชำระเฉพาะเงินต้นในจำนวนร้อยละ </w:t>
      </w:r>
      <w:r w:rsidR="00176AF5" w:rsidRPr="002F00E9">
        <w:rPr>
          <w:rFonts w:asciiTheme="majorBidi" w:hAnsiTheme="majorBidi" w:cstheme="majorBidi" w:hint="cs"/>
          <w:sz w:val="28"/>
        </w:rPr>
        <w:t>50</w:t>
      </w:r>
      <w:r w:rsidR="009D57DB" w:rsidRPr="002F00E9">
        <w:rPr>
          <w:rFonts w:asciiTheme="majorBidi" w:hAnsiTheme="majorBidi" w:cstheme="majorBidi" w:hint="cs"/>
          <w:sz w:val="28"/>
          <w:cs/>
        </w:rPr>
        <w:t xml:space="preserve"> ของเงินต้น</w:t>
      </w:r>
      <w:r w:rsidR="00A1207A" w:rsidRPr="002F00E9">
        <w:rPr>
          <w:rFonts w:asciiTheme="majorBidi" w:hAnsiTheme="majorBidi" w:cstheme="majorBidi" w:hint="cs"/>
          <w:sz w:val="28"/>
          <w:cs/>
        </w:rPr>
        <w:t>จำนวน</w:t>
      </w:r>
      <w:r w:rsidR="009D57DB" w:rsidRPr="002F00E9">
        <w:rPr>
          <w:rFonts w:asciiTheme="majorBidi" w:hAnsiTheme="majorBidi" w:cstheme="majorBidi"/>
          <w:sz w:val="28"/>
          <w:cs/>
        </w:rPr>
        <w:t xml:space="preserve"> </w:t>
      </w:r>
      <w:r w:rsidR="00176AF5" w:rsidRPr="002F00E9">
        <w:rPr>
          <w:rFonts w:asciiTheme="majorBidi" w:hAnsiTheme="majorBidi" w:cstheme="majorBidi"/>
          <w:sz w:val="28"/>
        </w:rPr>
        <w:t>212</w:t>
      </w:r>
      <w:r w:rsidR="009D57DB" w:rsidRPr="002F00E9">
        <w:rPr>
          <w:rFonts w:asciiTheme="majorBidi" w:hAnsiTheme="majorBidi" w:cstheme="majorBidi"/>
          <w:sz w:val="28"/>
        </w:rPr>
        <w:t>.</w:t>
      </w:r>
      <w:r w:rsidR="00176AF5" w:rsidRPr="002F00E9">
        <w:rPr>
          <w:rFonts w:asciiTheme="majorBidi" w:hAnsiTheme="majorBidi" w:cstheme="majorBidi"/>
          <w:sz w:val="28"/>
        </w:rPr>
        <w:t>50</w:t>
      </w:r>
      <w:r w:rsidR="009D57DB" w:rsidRPr="002F00E9">
        <w:rPr>
          <w:rFonts w:asciiTheme="majorBidi" w:hAnsiTheme="majorBidi" w:cstheme="majorBidi"/>
          <w:sz w:val="28"/>
        </w:rPr>
        <w:t xml:space="preserve"> </w:t>
      </w:r>
      <w:r w:rsidR="009D57DB" w:rsidRPr="002F00E9">
        <w:rPr>
          <w:rFonts w:asciiTheme="majorBidi" w:hAnsiTheme="majorBidi" w:cstheme="majorBidi"/>
          <w:sz w:val="28"/>
          <w:cs/>
        </w:rPr>
        <w:t xml:space="preserve">ล้านบาท </w:t>
      </w:r>
      <w:r w:rsidR="009D57DB" w:rsidRPr="002F00E9">
        <w:rPr>
          <w:rFonts w:asciiTheme="majorBidi" w:hAnsiTheme="majorBidi" w:cstheme="majorBidi" w:hint="cs"/>
          <w:sz w:val="28"/>
          <w:cs/>
        </w:rPr>
        <w:t>โดย</w:t>
      </w:r>
      <w:r w:rsidR="009D57DB" w:rsidRPr="002F00E9">
        <w:rPr>
          <w:rFonts w:asciiTheme="majorBidi" w:hAnsiTheme="majorBidi" w:cstheme="majorBidi"/>
          <w:sz w:val="28"/>
          <w:cs/>
        </w:rPr>
        <w:t>ยกเ</w:t>
      </w:r>
      <w:r w:rsidR="00A1207A" w:rsidRPr="002F00E9">
        <w:rPr>
          <w:rFonts w:asciiTheme="majorBidi" w:hAnsiTheme="majorBidi" w:cstheme="majorBidi" w:hint="cs"/>
          <w:sz w:val="28"/>
          <w:cs/>
        </w:rPr>
        <w:t>ว้น</w:t>
      </w:r>
      <w:r w:rsidR="0031292A" w:rsidRPr="002F00E9">
        <w:rPr>
          <w:rFonts w:asciiTheme="majorBidi" w:hAnsiTheme="majorBidi" w:cstheme="majorBidi" w:hint="cs"/>
          <w:sz w:val="28"/>
          <w:cs/>
        </w:rPr>
        <w:t xml:space="preserve">เงินต้นส่วนที่เหลือจำนวน </w:t>
      </w:r>
      <w:r w:rsidR="00176AF5" w:rsidRPr="002F00E9">
        <w:rPr>
          <w:rFonts w:asciiTheme="majorBidi" w:hAnsiTheme="majorBidi" w:cstheme="majorBidi" w:hint="cs"/>
          <w:sz w:val="28"/>
        </w:rPr>
        <w:t>106</w:t>
      </w:r>
      <w:r w:rsidR="0031292A" w:rsidRPr="002F00E9">
        <w:rPr>
          <w:rFonts w:asciiTheme="majorBidi" w:hAnsiTheme="majorBidi" w:cstheme="majorBidi" w:hint="cs"/>
          <w:sz w:val="28"/>
          <w:cs/>
        </w:rPr>
        <w:t>.</w:t>
      </w:r>
      <w:r w:rsidR="00176AF5" w:rsidRPr="002F00E9">
        <w:rPr>
          <w:rFonts w:asciiTheme="majorBidi" w:hAnsiTheme="majorBidi" w:cstheme="majorBidi" w:hint="cs"/>
          <w:sz w:val="28"/>
        </w:rPr>
        <w:t>25</w:t>
      </w:r>
      <w:r w:rsidR="0031292A" w:rsidRPr="002F00E9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9D57DB" w:rsidRPr="002F00E9">
        <w:rPr>
          <w:rFonts w:asciiTheme="majorBidi" w:hAnsiTheme="majorBidi" w:cstheme="majorBidi"/>
          <w:sz w:val="28"/>
          <w:cs/>
        </w:rPr>
        <w:t>ดอกเบี้ยค้างจ่าย</w:t>
      </w:r>
      <w:r w:rsidR="00A1207A" w:rsidRPr="002F00E9">
        <w:rPr>
          <w:rFonts w:asciiTheme="majorBidi" w:hAnsiTheme="majorBidi" w:cstheme="majorBidi" w:hint="cs"/>
          <w:sz w:val="28"/>
          <w:cs/>
        </w:rPr>
        <w:t>จำนวน</w:t>
      </w:r>
      <w:r w:rsidR="009D57DB" w:rsidRPr="002F00E9">
        <w:rPr>
          <w:rFonts w:asciiTheme="majorBidi" w:hAnsiTheme="majorBidi" w:cstheme="majorBidi"/>
          <w:sz w:val="28"/>
          <w:cs/>
        </w:rPr>
        <w:t xml:space="preserve"> </w:t>
      </w:r>
      <w:r w:rsidRPr="002F00E9">
        <w:rPr>
          <w:rFonts w:asciiTheme="majorBidi" w:hAnsiTheme="majorBidi" w:cstheme="majorBidi"/>
          <w:sz w:val="28"/>
          <w:cs/>
        </w:rPr>
        <w:t xml:space="preserve"> </w:t>
      </w:r>
      <w:r w:rsidR="00176AF5" w:rsidRPr="002F00E9">
        <w:rPr>
          <w:rFonts w:asciiTheme="majorBidi" w:hAnsiTheme="majorBidi" w:cstheme="majorBidi"/>
          <w:sz w:val="28"/>
        </w:rPr>
        <w:t>152</w:t>
      </w:r>
      <w:r w:rsidR="00936909" w:rsidRPr="002F00E9">
        <w:rPr>
          <w:rFonts w:asciiTheme="majorBidi" w:hAnsiTheme="majorBidi" w:cstheme="majorBidi"/>
          <w:sz w:val="28"/>
        </w:rPr>
        <w:t>.</w:t>
      </w:r>
      <w:r w:rsidR="00176AF5" w:rsidRPr="002F00E9">
        <w:rPr>
          <w:rFonts w:asciiTheme="majorBidi" w:hAnsiTheme="majorBidi" w:cstheme="majorBidi"/>
          <w:sz w:val="28"/>
        </w:rPr>
        <w:t>97</w:t>
      </w:r>
      <w:r w:rsidRPr="002F00E9">
        <w:rPr>
          <w:rFonts w:asciiTheme="majorBidi" w:hAnsiTheme="majorBidi" w:cstheme="majorBidi"/>
          <w:sz w:val="28"/>
          <w:cs/>
        </w:rPr>
        <w:t xml:space="preserve"> ล้านบาท</w:t>
      </w:r>
      <w:r w:rsidR="0031292A" w:rsidRPr="002F00E9">
        <w:rPr>
          <w:rFonts w:asciiTheme="majorBidi" w:hAnsiTheme="majorBidi" w:cstheme="majorBidi" w:hint="cs"/>
          <w:sz w:val="28"/>
          <w:cs/>
        </w:rPr>
        <w:t xml:space="preserve"> และประมาณการหนี้สินดอกเบี้ยจ่ายจำนวน </w:t>
      </w:r>
      <w:r w:rsidR="00176AF5" w:rsidRPr="002F00E9">
        <w:rPr>
          <w:rFonts w:asciiTheme="majorBidi" w:hAnsiTheme="majorBidi" w:cstheme="majorBidi" w:hint="cs"/>
          <w:sz w:val="28"/>
        </w:rPr>
        <w:t>77</w:t>
      </w:r>
      <w:r w:rsidR="0031292A" w:rsidRPr="002F00E9">
        <w:rPr>
          <w:rFonts w:asciiTheme="majorBidi" w:hAnsiTheme="majorBidi" w:cstheme="majorBidi" w:hint="cs"/>
          <w:sz w:val="28"/>
          <w:cs/>
        </w:rPr>
        <w:t>.</w:t>
      </w:r>
      <w:r w:rsidR="00176AF5" w:rsidRPr="002F00E9">
        <w:rPr>
          <w:rFonts w:asciiTheme="majorBidi" w:hAnsiTheme="majorBidi" w:cstheme="majorBidi" w:hint="cs"/>
          <w:sz w:val="28"/>
        </w:rPr>
        <w:t>75</w:t>
      </w:r>
      <w:r w:rsidR="0031292A" w:rsidRPr="002F00E9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9D57DB" w:rsidRPr="002F00E9">
        <w:rPr>
          <w:rFonts w:asciiTheme="majorBidi" w:hAnsiTheme="majorBidi" w:cstheme="majorBidi"/>
          <w:sz w:val="28"/>
          <w:cs/>
        </w:rPr>
        <w:t>ทั้งจำนวน</w:t>
      </w:r>
      <w:r w:rsidR="009D57DB" w:rsidRPr="002F00E9">
        <w:rPr>
          <w:rFonts w:asciiTheme="majorBidi" w:hAnsiTheme="majorBidi" w:cstheme="majorBidi" w:hint="cs"/>
          <w:sz w:val="28"/>
          <w:cs/>
        </w:rPr>
        <w:t xml:space="preserve"> </w:t>
      </w:r>
      <w:r w:rsidR="003D534C" w:rsidRPr="002F00E9">
        <w:rPr>
          <w:rFonts w:asciiTheme="majorBidi" w:hAnsiTheme="majorBidi" w:cstheme="majorBidi" w:hint="cs"/>
          <w:sz w:val="28"/>
          <w:cs/>
        </w:rPr>
        <w:t>ซึ่ง</w:t>
      </w:r>
      <w:r w:rsidR="009D57DB" w:rsidRPr="002F00E9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Pr="002F00E9">
        <w:rPr>
          <w:rFonts w:asciiTheme="majorBidi" w:hAnsiTheme="majorBidi" w:cstheme="majorBidi"/>
          <w:sz w:val="28"/>
          <w:cs/>
        </w:rPr>
        <w:t>ได้บันทึกรับรู้เป็นกำไรจากการปรับโครงสร้างหนี้ ในงบกำไรขาดทุน</w:t>
      </w:r>
      <w:r w:rsidR="00A1207A" w:rsidRPr="002F00E9">
        <w:rPr>
          <w:rFonts w:asciiTheme="majorBidi" w:hAnsiTheme="majorBidi" w:cstheme="majorBidi" w:hint="cs"/>
          <w:sz w:val="28"/>
          <w:cs/>
        </w:rPr>
        <w:t>เบ็ดเสร็จ</w:t>
      </w:r>
      <w:r w:rsidRPr="002F00E9">
        <w:rPr>
          <w:rFonts w:asciiTheme="majorBidi" w:hAnsiTheme="majorBidi" w:cstheme="majorBidi"/>
          <w:sz w:val="28"/>
          <w:cs/>
        </w:rPr>
        <w:t xml:space="preserve"> </w:t>
      </w:r>
      <w:r w:rsidR="009D57DB" w:rsidRPr="002F00E9">
        <w:rPr>
          <w:rFonts w:asciiTheme="majorBidi" w:hAnsiTheme="majorBidi" w:cstheme="majorBidi" w:hint="cs"/>
          <w:sz w:val="28"/>
          <w:cs/>
        </w:rPr>
        <w:t>ใน</w:t>
      </w:r>
      <w:r w:rsidR="00FF3B07" w:rsidRPr="002F00E9">
        <w:rPr>
          <w:rFonts w:asciiTheme="majorBidi" w:hAnsiTheme="majorBidi" w:cstheme="majorBidi" w:hint="cs"/>
          <w:sz w:val="28"/>
          <w:cs/>
        </w:rPr>
        <w:t xml:space="preserve">ปี </w:t>
      </w:r>
      <w:r w:rsidR="00176AF5" w:rsidRPr="002F00E9">
        <w:rPr>
          <w:rFonts w:asciiTheme="majorBidi" w:hAnsiTheme="majorBidi" w:cstheme="majorBidi"/>
          <w:sz w:val="28"/>
        </w:rPr>
        <w:t>2562</w:t>
      </w:r>
      <w:r w:rsidR="009D57DB" w:rsidRPr="002F00E9">
        <w:rPr>
          <w:rFonts w:asciiTheme="majorBidi" w:hAnsiTheme="majorBidi" w:cstheme="majorBidi" w:hint="cs"/>
          <w:sz w:val="28"/>
          <w:cs/>
        </w:rPr>
        <w:t xml:space="preserve"> </w:t>
      </w:r>
      <w:r w:rsidRPr="002F00E9">
        <w:rPr>
          <w:rFonts w:asciiTheme="majorBidi" w:hAnsiTheme="majorBidi" w:cstheme="majorBidi"/>
          <w:sz w:val="28"/>
          <w:cs/>
        </w:rPr>
        <w:t>แล้ว</w:t>
      </w:r>
      <w:r w:rsidR="003D534C" w:rsidRPr="002F00E9">
        <w:rPr>
          <w:rFonts w:asciiTheme="majorBidi" w:hAnsiTheme="majorBidi" w:cstheme="majorBidi" w:hint="cs"/>
          <w:sz w:val="28"/>
          <w:cs/>
        </w:rPr>
        <w:t xml:space="preserve"> </w:t>
      </w:r>
    </w:p>
    <w:p w14:paraId="1B186970" w14:textId="77777777" w:rsidR="00EF4762" w:rsidRPr="002F00E9" w:rsidRDefault="00EF4762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1291BDA4" w14:textId="6342A0CB" w:rsidR="0031292A" w:rsidRPr="002F00E9" w:rsidRDefault="0045303A" w:rsidP="0045303A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 w:hint="cs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ธนาคารดังกล่าวได้ปลดภาระจำนองหลักประกันของบริษัทและของ จี เจ สตีล แล้ว ซึ่งบริษัทได้ดำเนินการไถ่ถอนหลักประกันกับกรมอุตสาหกรรมโรงงานเรียบร้อยแล้วเมื่อวันที่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 w:hint="cs"/>
          <w:sz w:val="28"/>
          <w:cs/>
        </w:rPr>
        <w:t xml:space="preserve"> กันยายน </w:t>
      </w:r>
      <w:r w:rsidR="00176AF5" w:rsidRPr="002F00E9">
        <w:rPr>
          <w:rFonts w:ascii="Angsana New" w:hAnsi="Angsana New"/>
          <w:sz w:val="28"/>
        </w:rPr>
        <w:t>2562</w:t>
      </w:r>
    </w:p>
    <w:p w14:paraId="124C8B22" w14:textId="77777777" w:rsidR="0031292A" w:rsidRPr="002F00E9" w:rsidRDefault="0031292A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50A288F2" w14:textId="1746590C" w:rsidR="00422E3B" w:rsidRPr="002F00E9" w:rsidRDefault="009B6E09" w:rsidP="00D04207">
      <w:pPr>
        <w:numPr>
          <w:ilvl w:val="1"/>
          <w:numId w:val="33"/>
        </w:numPr>
        <w:overflowPunct w:val="0"/>
        <w:autoSpaceDE w:val="0"/>
        <w:autoSpaceDN w:val="0"/>
        <w:adjustRightInd w:val="0"/>
        <w:ind w:left="851" w:hanging="67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ที่ประชุมคณะกรรมการ จี เจ สตีล </w:t>
      </w:r>
      <w:r w:rsidR="00422E3B" w:rsidRPr="002F00E9">
        <w:rPr>
          <w:rFonts w:ascii="Angsana New" w:hAnsi="Angsana New" w:hint="cs"/>
          <w:sz w:val="28"/>
          <w:cs/>
        </w:rPr>
        <w:t xml:space="preserve">มีมติดังนี้ </w:t>
      </w:r>
    </w:p>
    <w:p w14:paraId="00D2D60A" w14:textId="77777777" w:rsidR="00422E3B" w:rsidRPr="002F00E9" w:rsidRDefault="00422E3B" w:rsidP="00422E3B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2F03474E" w14:textId="66DF0DC6" w:rsidR="009B6E09" w:rsidRPr="002F00E9" w:rsidRDefault="009B6E09" w:rsidP="00BE2158">
      <w:pPr>
        <w:overflowPunct w:val="0"/>
        <w:autoSpaceDE w:val="0"/>
        <w:autoSpaceDN w:val="0"/>
        <w:adjustRightInd w:val="0"/>
        <w:ind w:left="854" w:firstLine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เมื่อวันที่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 w:hint="cs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วงเงินรวมไม่เกิน </w:t>
      </w:r>
      <w:r w:rsidR="00176AF5" w:rsidRPr="002F00E9">
        <w:rPr>
          <w:rFonts w:ascii="Angsana New" w:hAnsi="Angsana New"/>
          <w:sz w:val="28"/>
        </w:rPr>
        <w:t>111</w:t>
      </w:r>
      <w:r w:rsidRPr="002F00E9">
        <w:rPr>
          <w:rFonts w:ascii="Angsana New" w:hAnsi="Angsana New" w:hint="cs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="00176AF5" w:rsidRPr="002F00E9">
        <w:rPr>
          <w:rFonts w:ascii="Angsana New" w:hAnsi="Angsana New"/>
          <w:sz w:val="28"/>
        </w:rPr>
        <w:t>2555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และเพื่อเป็นทุนหมุนเวียนในการดำเนินงานของจี เจ สตีล </w:t>
      </w:r>
    </w:p>
    <w:p w14:paraId="2BD33E8C" w14:textId="77777777" w:rsidR="00DA256C" w:rsidRPr="002F00E9" w:rsidRDefault="00DA256C" w:rsidP="00DA256C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62135813" w14:textId="6F42AFA8" w:rsidR="00DA256C" w:rsidRPr="002F00E9" w:rsidRDefault="00DA256C" w:rsidP="00BE2158">
      <w:pPr>
        <w:overflowPunct w:val="0"/>
        <w:autoSpaceDE w:val="0"/>
        <w:autoSpaceDN w:val="0"/>
        <w:adjustRightInd w:val="0"/>
        <w:ind w:left="854" w:firstLine="14"/>
        <w:jc w:val="thaiDistribute"/>
        <w:textAlignment w:val="baseline"/>
        <w:rPr>
          <w:rFonts w:ascii="Angsana New" w:hAnsi="Angsana New"/>
          <w:sz w:val="28"/>
          <w:lang w:bidi="ar-SA"/>
        </w:rPr>
      </w:pPr>
      <w:bookmarkStart w:id="19" w:name="_Hlk33474009"/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  <w:lang w:bidi="ar-SA"/>
        </w:rPr>
        <w:t>6</w:t>
      </w:r>
      <w:r w:rsidRPr="002F00E9">
        <w:rPr>
          <w:rFonts w:ascii="Angsana New" w:hAnsi="Angsana New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  <w:lang w:bidi="ar-SA"/>
        </w:rPr>
        <w:t>2560</w:t>
      </w:r>
      <w:r w:rsidRPr="002F00E9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2F00E9">
        <w:rPr>
          <w:rFonts w:ascii="Angsana New" w:hAnsi="Angsana New" w:hint="cs"/>
          <w:sz w:val="28"/>
          <w:cs/>
        </w:rPr>
        <w:t xml:space="preserve"> จี เจ สตีล </w:t>
      </w:r>
      <w:r w:rsidRPr="002F00E9">
        <w:rPr>
          <w:rFonts w:ascii="Angsana New" w:hAnsi="Angsana New"/>
          <w:sz w:val="28"/>
          <w:cs/>
        </w:rPr>
        <w:t xml:space="preserve">เข้าทำสัญญาเงินกู้ยืมระยะเวลาไม่เกิน </w:t>
      </w:r>
      <w:r w:rsidR="00176AF5" w:rsidRPr="002F00E9">
        <w:rPr>
          <w:rFonts w:ascii="Angsana New" w:hAnsi="Angsana New"/>
          <w:sz w:val="28"/>
          <w:lang w:bidi="ar-SA"/>
        </w:rPr>
        <w:t>2</w:t>
      </w:r>
      <w:r w:rsidRPr="002F00E9">
        <w:rPr>
          <w:rFonts w:ascii="Angsana New" w:hAnsi="Angsana New"/>
          <w:sz w:val="28"/>
          <w:cs/>
        </w:rPr>
        <w:t xml:space="preserve"> ปี เปลี่ยนแปลงวงเงินกู้ที่เหลือโดยแก้ไขวงเงินกู้ยืมเพิ่มเติม จากสัญญาเดิม เป็นวงเงินสินเชื่อรวมกันไม่เกิน </w:t>
      </w:r>
      <w:r w:rsidR="00176AF5" w:rsidRPr="002F00E9">
        <w:rPr>
          <w:rFonts w:ascii="Angsana New" w:hAnsi="Angsana New"/>
          <w:sz w:val="28"/>
          <w:lang w:bidi="ar-SA"/>
        </w:rPr>
        <w:t>121</w:t>
      </w:r>
      <w:r w:rsidRPr="002F00E9">
        <w:rPr>
          <w:rFonts w:ascii="Angsana New" w:hAnsi="Angsana New"/>
          <w:sz w:val="28"/>
          <w:cs/>
        </w:rPr>
        <w:t xml:space="preserve"> ล้านเหรียญสหรัฐฯ เพื่อใช้เป็นเงินทุนหมุนเวียนในการดำเนินธุรกิจ และ เพิ่มกำลังการผลิตของ</w:t>
      </w:r>
      <w:r w:rsidRPr="002F00E9">
        <w:rPr>
          <w:rFonts w:ascii="Angsana New" w:hAnsi="Angsana New" w:hint="cs"/>
          <w:sz w:val="28"/>
          <w:cs/>
        </w:rPr>
        <w:t xml:space="preserve"> จี เจ สตีล</w:t>
      </w:r>
    </w:p>
    <w:p w14:paraId="1B26BB3A" w14:textId="77777777" w:rsidR="00DA256C" w:rsidRPr="002F00E9" w:rsidRDefault="00DA256C" w:rsidP="00DA256C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4"/>
          <w:szCs w:val="14"/>
          <w:lang w:bidi="ar-SA"/>
        </w:rPr>
      </w:pPr>
    </w:p>
    <w:p w14:paraId="37E9703F" w14:textId="488442E3" w:rsidR="00DA256C" w:rsidRPr="002F00E9" w:rsidRDefault="00DA256C" w:rsidP="00BE2158">
      <w:pPr>
        <w:overflowPunct w:val="0"/>
        <w:autoSpaceDE w:val="0"/>
        <w:autoSpaceDN w:val="0"/>
        <w:adjustRightInd w:val="0"/>
        <w:ind w:left="854" w:firstLine="14"/>
        <w:jc w:val="thaiDistribute"/>
        <w:textAlignment w:val="baseline"/>
        <w:rPr>
          <w:rFonts w:ascii="Angsana New" w:hAnsi="Angsana New"/>
          <w:sz w:val="28"/>
          <w:lang w:bidi="ar-SA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  <w:lang w:bidi="ar-SA"/>
        </w:rPr>
        <w:t>26</w:t>
      </w:r>
      <w:r w:rsidRPr="002F00E9">
        <w:rPr>
          <w:rFonts w:ascii="Angsana New" w:hAnsi="Angsana New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  <w:lang w:bidi="ar-SA"/>
        </w:rPr>
        <w:t>2562</w:t>
      </w:r>
      <w:r w:rsidRPr="002F00E9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2F00E9">
        <w:rPr>
          <w:rFonts w:ascii="Angsana New" w:hAnsi="Angsana New" w:hint="cs"/>
          <w:sz w:val="28"/>
          <w:cs/>
        </w:rPr>
        <w:t xml:space="preserve"> จี เจ สตีล </w:t>
      </w:r>
      <w:r w:rsidRPr="002F00E9">
        <w:rPr>
          <w:rFonts w:ascii="Angsana New" w:hAnsi="Angsana New"/>
          <w:sz w:val="28"/>
          <w:cs/>
        </w:rPr>
        <w:t xml:space="preserve">เข้าทำสัญญาเงินกู้ระยะสั้นเพิ่มเติมอีก </w:t>
      </w:r>
      <w:r w:rsidR="00176AF5" w:rsidRPr="002F00E9">
        <w:rPr>
          <w:rFonts w:ascii="Angsana New" w:hAnsi="Angsana New"/>
          <w:sz w:val="28"/>
          <w:lang w:bidi="ar-SA"/>
        </w:rPr>
        <w:t>20</w:t>
      </w:r>
      <w:r w:rsidRPr="002F00E9">
        <w:rPr>
          <w:rFonts w:ascii="Angsana New" w:hAnsi="Angsana New"/>
          <w:sz w:val="28"/>
          <w:cs/>
        </w:rPr>
        <w:t xml:space="preserve"> ล้านเหรียญสหรัฐฯ เป็นวงเงินสินเชื่อรวมกันไม่เกิน </w:t>
      </w:r>
      <w:r w:rsidR="00176AF5" w:rsidRPr="002F00E9">
        <w:rPr>
          <w:rFonts w:ascii="Angsana New" w:hAnsi="Angsana New"/>
          <w:sz w:val="28"/>
          <w:lang w:bidi="ar-SA"/>
        </w:rPr>
        <w:t>141</w:t>
      </w:r>
      <w:r w:rsidRPr="002F00E9">
        <w:rPr>
          <w:rFonts w:ascii="Angsana New" w:hAnsi="Angsana New"/>
          <w:sz w:val="28"/>
          <w:cs/>
        </w:rPr>
        <w:t xml:space="preserve"> ล้านเหรียญสหรัฐฯ เพื่อใช้เป็นทุนหมุนเวียน</w:t>
      </w:r>
    </w:p>
    <w:p w14:paraId="1183E201" w14:textId="77777777" w:rsidR="00DA256C" w:rsidRPr="002F00E9" w:rsidRDefault="00DA256C" w:rsidP="00DA256C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4"/>
          <w:szCs w:val="14"/>
          <w:lang w:bidi="ar-SA"/>
        </w:rPr>
      </w:pPr>
    </w:p>
    <w:p w14:paraId="0B81EDEC" w14:textId="139FA3AC" w:rsidR="00DA256C" w:rsidRPr="002F00E9" w:rsidRDefault="00DA256C" w:rsidP="00BE2158">
      <w:pPr>
        <w:overflowPunct w:val="0"/>
        <w:autoSpaceDE w:val="0"/>
        <w:autoSpaceDN w:val="0"/>
        <w:adjustRightInd w:val="0"/>
        <w:ind w:left="854" w:firstLine="14"/>
        <w:jc w:val="thaiDistribute"/>
        <w:textAlignment w:val="baseline"/>
        <w:rPr>
          <w:rFonts w:ascii="Angsana New" w:hAnsi="Angsana New"/>
          <w:sz w:val="28"/>
          <w:lang w:bidi="ar-SA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  <w:lang w:bidi="ar-SA"/>
        </w:rPr>
        <w:t>29</w:t>
      </w:r>
      <w:r w:rsidRPr="002F00E9">
        <w:rPr>
          <w:rFonts w:ascii="Angsana New" w:hAnsi="Angsana New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  <w:lang w:bidi="ar-SA"/>
        </w:rPr>
        <w:t>2562</w:t>
      </w:r>
      <w:r w:rsidRPr="002F00E9">
        <w:rPr>
          <w:rFonts w:ascii="Angsana New" w:hAnsi="Angsana New"/>
          <w:sz w:val="28"/>
          <w:cs/>
        </w:rPr>
        <w:t xml:space="preserve"> ได้ให้สัตยาบันรับความช่วยเหลือทางการเงินเพิ่มเติม เป็นวงเงินสินเชื่อรวมกันไม่เกิน </w:t>
      </w:r>
      <w:r w:rsidR="00176AF5" w:rsidRPr="002F00E9">
        <w:rPr>
          <w:rFonts w:ascii="Angsana New" w:hAnsi="Angsana New"/>
          <w:sz w:val="28"/>
          <w:lang w:bidi="ar-SA"/>
        </w:rPr>
        <w:t>145</w:t>
      </w:r>
      <w:r w:rsidRPr="002F00E9">
        <w:rPr>
          <w:rFonts w:ascii="Angsana New" w:hAnsi="Angsana New"/>
          <w:sz w:val="28"/>
          <w:cs/>
        </w:rPr>
        <w:t xml:space="preserve"> ล้านเหรียญสหรัฐฯ</w:t>
      </w:r>
    </w:p>
    <w:p w14:paraId="6445F8B4" w14:textId="77777777" w:rsidR="00DA256C" w:rsidRPr="002F00E9" w:rsidRDefault="00DA256C" w:rsidP="00DA256C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4"/>
          <w:szCs w:val="14"/>
          <w:lang w:bidi="ar-SA"/>
        </w:rPr>
      </w:pPr>
    </w:p>
    <w:p w14:paraId="68910E51" w14:textId="136D151F" w:rsidR="00DA256C" w:rsidRPr="002F00E9" w:rsidRDefault="00DA256C" w:rsidP="00BE2158">
      <w:pPr>
        <w:overflowPunct w:val="0"/>
        <w:autoSpaceDE w:val="0"/>
        <w:autoSpaceDN w:val="0"/>
        <w:adjustRightInd w:val="0"/>
        <w:ind w:left="854" w:firstLine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ปัจจุบัน 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มีวงเงินสินเชื่ออยู่ที่จำนวน </w:t>
      </w:r>
      <w:r w:rsidR="00176AF5" w:rsidRPr="002F00E9">
        <w:rPr>
          <w:rFonts w:ascii="Angsana New" w:hAnsi="Angsana New"/>
          <w:sz w:val="28"/>
          <w:lang w:bidi="ar-SA"/>
        </w:rPr>
        <w:t>75</w:t>
      </w:r>
      <w:r w:rsidRPr="002F00E9">
        <w:rPr>
          <w:rFonts w:ascii="Angsana New" w:hAnsi="Angsana New"/>
          <w:sz w:val="28"/>
          <w:lang w:bidi="ar-SA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ล้านเหรียญสหรัฐฯ ซึ่งประกอบไปด้วย</w:t>
      </w:r>
    </w:p>
    <w:p w14:paraId="7138E024" w14:textId="77777777" w:rsidR="008444E9" w:rsidRPr="002F00E9" w:rsidRDefault="008444E9" w:rsidP="00BE2158">
      <w:pPr>
        <w:overflowPunct w:val="0"/>
        <w:autoSpaceDE w:val="0"/>
        <w:autoSpaceDN w:val="0"/>
        <w:adjustRightInd w:val="0"/>
        <w:ind w:left="854" w:firstLine="14"/>
        <w:jc w:val="thaiDistribute"/>
        <w:textAlignment w:val="baseline"/>
        <w:rPr>
          <w:rFonts w:ascii="Angsana New" w:hAnsi="Angsana New"/>
          <w:sz w:val="8"/>
          <w:szCs w:val="8"/>
        </w:rPr>
      </w:pPr>
    </w:p>
    <w:tbl>
      <w:tblPr>
        <w:tblStyle w:val="TableGrid"/>
        <w:tblW w:w="0" w:type="auto"/>
        <w:tblInd w:w="10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2977"/>
      </w:tblGrid>
      <w:tr w:rsidR="00DA256C" w:rsidRPr="002F00E9" w14:paraId="6F4FF170" w14:textId="77777777" w:rsidTr="00DA256C">
        <w:trPr>
          <w:trHeight w:val="343"/>
        </w:trPr>
        <w:tc>
          <w:tcPr>
            <w:tcW w:w="4828" w:type="dxa"/>
          </w:tcPr>
          <w:p w14:paraId="1FDF36C8" w14:textId="77777777" w:rsidR="00DA256C" w:rsidRPr="002F00E9" w:rsidRDefault="00DA256C" w:rsidP="00DA256C">
            <w:pPr>
              <w:ind w:left="85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</w:tcPr>
          <w:p w14:paraId="51456C13" w14:textId="77777777" w:rsidR="00DA256C" w:rsidRPr="002F00E9" w:rsidRDefault="00DA256C" w:rsidP="00DA256C">
            <w:pPr>
              <w:ind w:left="851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</w:tr>
      <w:tr w:rsidR="00DA256C" w:rsidRPr="002F00E9" w14:paraId="1A9C5C5B" w14:textId="77777777" w:rsidTr="00DA256C">
        <w:trPr>
          <w:trHeight w:val="204"/>
        </w:trPr>
        <w:tc>
          <w:tcPr>
            <w:tcW w:w="4828" w:type="dxa"/>
          </w:tcPr>
          <w:p w14:paraId="68EE3C0A" w14:textId="77777777" w:rsidR="00DA256C" w:rsidRPr="002F00E9" w:rsidRDefault="00DA256C" w:rsidP="00DA256C">
            <w:pPr>
              <w:ind w:left="851"/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วงเงินกู้ที่หนึ่ง</w:t>
            </w:r>
          </w:p>
        </w:tc>
        <w:tc>
          <w:tcPr>
            <w:tcW w:w="2977" w:type="dxa"/>
          </w:tcPr>
          <w:p w14:paraId="16822A45" w14:textId="44B5E236" w:rsidR="00DA256C" w:rsidRPr="002F00E9" w:rsidRDefault="00176AF5" w:rsidP="00DA256C">
            <w:pPr>
              <w:ind w:left="851" w:right="463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</w:tr>
      <w:tr w:rsidR="00DA256C" w:rsidRPr="002F00E9" w14:paraId="497E6D19" w14:textId="77777777" w:rsidTr="00DA256C">
        <w:trPr>
          <w:trHeight w:val="192"/>
        </w:trPr>
        <w:tc>
          <w:tcPr>
            <w:tcW w:w="4828" w:type="dxa"/>
          </w:tcPr>
          <w:p w14:paraId="7B8FC6E0" w14:textId="77777777" w:rsidR="00DA256C" w:rsidRPr="002F00E9" w:rsidRDefault="00DA256C" w:rsidP="00DA256C">
            <w:pPr>
              <w:ind w:left="851"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วงเงินกู้ที่สอง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CD8BF1" w14:textId="30B3FFC9" w:rsidR="00DA256C" w:rsidRPr="002F00E9" w:rsidRDefault="00176AF5" w:rsidP="00DA256C">
            <w:pPr>
              <w:ind w:left="851" w:right="463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45</w:t>
            </w:r>
          </w:p>
        </w:tc>
      </w:tr>
      <w:tr w:rsidR="00DA256C" w:rsidRPr="002F00E9" w14:paraId="3D98D269" w14:textId="77777777" w:rsidTr="00DA256C">
        <w:trPr>
          <w:trHeight w:val="176"/>
        </w:trPr>
        <w:tc>
          <w:tcPr>
            <w:tcW w:w="4828" w:type="dxa"/>
          </w:tcPr>
          <w:p w14:paraId="122C3C0A" w14:textId="77777777" w:rsidR="00DA256C" w:rsidRPr="002F00E9" w:rsidRDefault="00DA256C" w:rsidP="00DA256C">
            <w:pPr>
              <w:ind w:left="851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</w:tcPr>
          <w:p w14:paraId="46080AF2" w14:textId="76E92220" w:rsidR="00DA256C" w:rsidRPr="002F00E9" w:rsidRDefault="00176AF5" w:rsidP="00DA256C">
            <w:pPr>
              <w:ind w:left="851" w:right="4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75</w:t>
            </w:r>
          </w:p>
        </w:tc>
      </w:tr>
    </w:tbl>
    <w:p w14:paraId="05FBE9CA" w14:textId="77777777" w:rsidR="00FA78C0" w:rsidRPr="002F00E9" w:rsidRDefault="00FA78C0" w:rsidP="00DA256C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</w:p>
    <w:p w14:paraId="2ACCE096" w14:textId="3802EDBE" w:rsidR="00DA256C" w:rsidRPr="002F00E9" w:rsidRDefault="00DA256C" w:rsidP="00DA256C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รายละเอียดของวงเงินสินเชื่อตามมติที่ประชุมดังกล่าวข้างต้น มีรายละเอียดสรุปดังนี้</w:t>
      </w:r>
    </w:p>
    <w:p w14:paraId="10D09730" w14:textId="77777777" w:rsidR="009B6E09" w:rsidRPr="002F00E9" w:rsidRDefault="009B6E09" w:rsidP="009B6E09">
      <w:pPr>
        <w:tabs>
          <w:tab w:val="num" w:pos="900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bookmarkEnd w:id="19"/>
    <w:p w14:paraId="2D44C4DC" w14:textId="67700A6E" w:rsidR="009B6E09" w:rsidRPr="002F00E9" w:rsidRDefault="009B6E09" w:rsidP="00D04207">
      <w:pPr>
        <w:numPr>
          <w:ilvl w:val="2"/>
          <w:numId w:val="33"/>
        </w:numPr>
        <w:overflowPunct w:val="0"/>
        <w:autoSpaceDE w:val="0"/>
        <w:autoSpaceDN w:val="0"/>
        <w:adjustRightInd w:val="0"/>
        <w:ind w:left="1260" w:hanging="409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มกราคม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จี เจ สตีล (ผู้กู้) ได้เข้าทำสัญญาเงินกู้ระยะยาว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วงเงินกู้ยืม </w:t>
      </w:r>
      <w:r w:rsidR="00176AF5" w:rsidRPr="002F00E9">
        <w:rPr>
          <w:rFonts w:ascii="Angsana New" w:hAnsi="Angsana New"/>
          <w:sz w:val="28"/>
        </w:rPr>
        <w:t>71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ล้านเหรียญสหรัฐฯ กับ </w:t>
      </w:r>
      <w:r w:rsidRPr="002F00E9">
        <w:rPr>
          <w:rFonts w:ascii="Angsana New" w:hAnsi="Angsana New"/>
          <w:sz w:val="28"/>
        </w:rPr>
        <w:t>Link Capital I (Mauritius) Limited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(</w:t>
      </w:r>
      <w:r w:rsidRPr="002F00E9">
        <w:rPr>
          <w:rFonts w:ascii="Angsana New" w:hAnsi="Angsana New" w:hint="cs"/>
          <w:sz w:val="28"/>
          <w:cs/>
        </w:rPr>
        <w:t>ผู้ให้กู้)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ในอัตราดอกเบี้ยคงที่ร้อยละ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 w:hint="cs"/>
          <w:sz w:val="28"/>
          <w:cs/>
        </w:rPr>
        <w:t xml:space="preserve"> ต่อปี ระยะเวลา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วงเงินดังนี้</w:t>
      </w:r>
    </w:p>
    <w:p w14:paraId="4240FD25" w14:textId="77777777" w:rsidR="009B6E09" w:rsidRPr="002F00E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14:paraId="523C4A62" w14:textId="380F9400" w:rsidR="009B6E09" w:rsidRPr="002F00E9" w:rsidRDefault="009B6E09" w:rsidP="00D04207">
      <w:pPr>
        <w:numPr>
          <w:ilvl w:val="3"/>
          <w:numId w:val="33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วงเงินกู้วงแรก จำนวน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41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2F00E9">
        <w:rPr>
          <w:rFonts w:ascii="Angsana New" w:hAnsi="Angsana New" w:hint="cs"/>
          <w:sz w:val="28"/>
          <w:cs/>
        </w:rPr>
        <w:t>รวมถึงค่าใช้จ่าย</w:t>
      </w:r>
      <w:proofErr w:type="spellStart"/>
      <w:r w:rsidRPr="002F00E9">
        <w:rPr>
          <w:rFonts w:ascii="Angsana New" w:hAnsi="Angsana New" w:hint="cs"/>
          <w:sz w:val="28"/>
          <w:cs/>
        </w:rPr>
        <w:t>ต่างๆ</w:t>
      </w:r>
      <w:proofErr w:type="spellEnd"/>
      <w:r w:rsidRPr="002F00E9">
        <w:rPr>
          <w:rFonts w:ascii="Angsana New" w:hAnsi="Angsana New" w:hint="cs"/>
          <w:sz w:val="28"/>
          <w:cs/>
        </w:rPr>
        <w:t xml:space="preserve"> ที่เรียกเก็บคืนจากผู้ให้กู้ เช่น ค่าธรรมเนียม, ค่าที่ปรึกษาทางการเงิน และค่าใช้จ่าย</w:t>
      </w:r>
      <w:proofErr w:type="spellStart"/>
      <w:r w:rsidRPr="002F00E9">
        <w:rPr>
          <w:rFonts w:ascii="Angsana New" w:hAnsi="Angsana New" w:hint="cs"/>
          <w:sz w:val="28"/>
          <w:cs/>
        </w:rPr>
        <w:t>อื่นๆ</w:t>
      </w:r>
      <w:proofErr w:type="spellEnd"/>
      <w:r w:rsidRPr="002F00E9">
        <w:rPr>
          <w:rFonts w:ascii="Angsana New" w:hAnsi="Angsana New" w:hint="cs"/>
          <w:sz w:val="28"/>
          <w:cs/>
        </w:rPr>
        <w:t xml:space="preserve"> ที่เกี่ยวเนื่องกับกระบวนการ</w:t>
      </w:r>
      <w:proofErr w:type="spellStart"/>
      <w:r w:rsidRPr="002F00E9">
        <w:rPr>
          <w:rFonts w:ascii="Angsana New" w:hAnsi="Angsana New" w:hint="cs"/>
          <w:sz w:val="28"/>
          <w:cs/>
        </w:rPr>
        <w:t>ต่างๆ</w:t>
      </w:r>
      <w:proofErr w:type="spellEnd"/>
      <w:r w:rsidRPr="002F00E9">
        <w:rPr>
          <w:rFonts w:ascii="Angsana New" w:hAnsi="Angsana New" w:hint="cs"/>
          <w:sz w:val="28"/>
          <w:cs/>
        </w:rPr>
        <w:t xml:space="preserve"> เพื่อให้การทำสัญญาเงินกู้ยืมระยะยาวเสร็จสมบูรณ์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 เจ สตีลได้เบิกใช้วงเงินกู้ดังกล่าวแล้วจำนวน </w:t>
      </w:r>
      <w:r w:rsidR="00176AF5" w:rsidRPr="002F00E9">
        <w:rPr>
          <w:rFonts w:ascii="Angsana New" w:hAnsi="Angsana New"/>
          <w:sz w:val="28"/>
        </w:rPr>
        <w:t>41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ล้านเหรียญสหรัฐฯ โดยนำไปจ่ายชำระหนี้เงินต้นและดอกเบี้ยค้างจ่ายบางส่วนแก่เจ้าหนี้รายใหม่ </w:t>
      </w:r>
    </w:p>
    <w:p w14:paraId="43153766" w14:textId="1FFB0984" w:rsidR="000168D8" w:rsidRPr="002F00E9" w:rsidRDefault="000168D8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5663A917" w14:textId="488447A8" w:rsidR="009B6E09" w:rsidRPr="002F00E9" w:rsidRDefault="009B6E09" w:rsidP="009B6E09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2F00E9">
        <w:rPr>
          <w:rFonts w:ascii="Angsana New" w:eastAsia="Times New Roman" w:hAnsi="Angsana New" w:hint="cs"/>
          <w:sz w:val="28"/>
          <w:cs/>
          <w:lang w:val="en-GB"/>
        </w:rPr>
        <w:lastRenderedPageBreak/>
        <w:t>ต่อมาเมื่อวันที่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176AF5" w:rsidRPr="002F00E9">
        <w:rPr>
          <w:rFonts w:ascii="Angsana New" w:eastAsia="Times New Roman" w:hAnsi="Angsana New"/>
          <w:sz w:val="28"/>
          <w:lang w:bidi="ar-SA"/>
        </w:rPr>
        <w:t>7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176AF5" w:rsidRPr="002F00E9">
        <w:rPr>
          <w:rFonts w:ascii="Angsana New" w:eastAsia="Times New Roman" w:hAnsi="Angsana New"/>
          <w:sz w:val="28"/>
          <w:lang w:bidi="ar-SA"/>
        </w:rPr>
        <w:t>2561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176AF5" w:rsidRPr="002F00E9">
        <w:rPr>
          <w:rFonts w:ascii="Angsana New" w:eastAsia="Times New Roman" w:hAnsi="Angsana New"/>
          <w:sz w:val="28"/>
          <w:lang w:bidi="ar-SA"/>
        </w:rPr>
        <w:t>30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</w:t>
      </w:r>
      <w:r w:rsidR="00E474D3" w:rsidRPr="002F00E9">
        <w:rPr>
          <w:rFonts w:ascii="Angsana New" w:eastAsia="Times New Roman" w:hAnsi="Angsana New" w:hint="cs"/>
          <w:sz w:val="28"/>
          <w:cs/>
          <w:lang w:val="en-GB"/>
        </w:rPr>
        <w:t xml:space="preserve">        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วันที่ </w:t>
      </w:r>
      <w:r w:rsidR="00176AF5" w:rsidRPr="002F00E9">
        <w:rPr>
          <w:rFonts w:ascii="Angsana New" w:eastAsia="Times New Roman" w:hAnsi="Angsana New"/>
          <w:sz w:val="28"/>
          <w:lang w:bidi="ar-SA"/>
        </w:rPr>
        <w:t>7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มิถุนายน </w:t>
      </w:r>
      <w:r w:rsidR="00176AF5" w:rsidRPr="002F00E9">
        <w:rPr>
          <w:rFonts w:ascii="Angsana New" w:eastAsia="Times New Roman" w:hAnsi="Angsana New"/>
          <w:sz w:val="28"/>
          <w:lang w:bidi="ar-SA"/>
        </w:rPr>
        <w:t>2561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 สำหรับ เพื่อวัตถุประสงค์การกู้เพื่อเงินทุนหมุนเวียนปกติ </w:t>
      </w:r>
      <w:r w:rsidR="00A424C1" w:rsidRPr="002F00E9">
        <w:rPr>
          <w:rFonts w:ascii="Angsana New" w:eastAsia="Times New Roman" w:hAnsi="Angsana New" w:hint="cs"/>
          <w:sz w:val="28"/>
          <w:cs/>
          <w:lang w:val="en-GB"/>
        </w:rPr>
        <w:t>(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Non-Tolling)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และ ก่อนวันที่ </w:t>
      </w:r>
      <w:r w:rsidR="00176AF5" w:rsidRPr="002F00E9">
        <w:rPr>
          <w:rFonts w:ascii="Angsana New" w:eastAsia="Times New Roman" w:hAnsi="Angsana New"/>
          <w:sz w:val="28"/>
          <w:lang w:bidi="ar-SA"/>
        </w:rPr>
        <w:t>28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กุมภาพันธ์ </w:t>
      </w:r>
      <w:r w:rsidR="00176AF5" w:rsidRPr="002F00E9">
        <w:rPr>
          <w:rFonts w:ascii="Angsana New" w:eastAsia="Times New Roman" w:hAnsi="Angsana New"/>
          <w:sz w:val="28"/>
          <w:lang w:bidi="ar-SA"/>
        </w:rPr>
        <w:t>2562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 สำหรับเพื่อวัตถุประสงค์การกู้สำหรับ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2F00E9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14:paraId="485AB88A" w14:textId="77777777" w:rsidR="009B6E09" w:rsidRPr="002F00E9" w:rsidRDefault="009B6E09" w:rsidP="009B6E09">
      <w:pPr>
        <w:tabs>
          <w:tab w:val="left" w:pos="1080"/>
          <w:tab w:val="left" w:pos="1946"/>
          <w:tab w:val="left" w:pos="2030"/>
        </w:tabs>
        <w:ind w:right="-43"/>
        <w:jc w:val="thaiDistribute"/>
        <w:rPr>
          <w:rFonts w:ascii="Angsana New" w:eastAsia="Times New Roman" w:hAnsi="Angsana New"/>
          <w:sz w:val="8"/>
          <w:szCs w:val="8"/>
          <w:lang w:val="en-GB" w:bidi="ar-SA"/>
        </w:rPr>
      </w:pPr>
    </w:p>
    <w:p w14:paraId="5B665029" w14:textId="31498866" w:rsidR="000331DF" w:rsidRPr="002F00E9" w:rsidRDefault="009B6E09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/>
        </w:rPr>
      </w:pP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เมื่อวันที่ </w:t>
      </w:r>
      <w:r w:rsidR="00176AF5" w:rsidRPr="002F00E9">
        <w:rPr>
          <w:rFonts w:ascii="Angsana New" w:eastAsia="Times New Roman" w:hAnsi="Angsana New"/>
          <w:sz w:val="28"/>
          <w:lang w:bidi="ar-SA"/>
        </w:rPr>
        <w:t>28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176AF5" w:rsidRPr="002F00E9">
        <w:rPr>
          <w:rFonts w:ascii="Angsana New" w:eastAsia="Times New Roman" w:hAnsi="Angsana New"/>
          <w:sz w:val="28"/>
          <w:lang w:bidi="ar-SA"/>
        </w:rPr>
        <w:t>2561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 และ วันที่ </w:t>
      </w:r>
      <w:r w:rsidR="00176AF5" w:rsidRPr="002F00E9">
        <w:rPr>
          <w:rFonts w:ascii="Angsana New" w:eastAsia="Times New Roman" w:hAnsi="Angsana New"/>
          <w:sz w:val="28"/>
          <w:lang w:bidi="ar-SA"/>
        </w:rPr>
        <w:t>4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เมษายน </w:t>
      </w:r>
      <w:r w:rsidR="00176AF5" w:rsidRPr="002F00E9">
        <w:rPr>
          <w:rFonts w:ascii="Angsana New" w:eastAsia="Times New Roman" w:hAnsi="Angsana New"/>
          <w:sz w:val="28"/>
          <w:lang w:bidi="ar-SA"/>
        </w:rPr>
        <w:t>2561</w:t>
      </w:r>
      <w:r w:rsidRPr="002F00E9">
        <w:rPr>
          <w:rFonts w:ascii="Angsana New" w:eastAsia="Times New Roman" w:hAnsi="Angsana New" w:hint="cs"/>
          <w:sz w:val="28"/>
          <w:rtl/>
          <w:cs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จี เจ สตีลได้จ่ายชำระเงินกู้วงเงินวงแรกรวมเป็นจำนวน </w:t>
      </w:r>
      <w:r w:rsidR="00176AF5" w:rsidRPr="002F00E9">
        <w:rPr>
          <w:rFonts w:ascii="Angsana New" w:eastAsia="Times New Roman" w:hAnsi="Angsana New"/>
          <w:sz w:val="28"/>
          <w:lang w:bidi="ar-SA"/>
        </w:rPr>
        <w:t>11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2F00E9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2F00E9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14:paraId="7F1E206A" w14:textId="77777777" w:rsidR="00A53297" w:rsidRPr="002F00E9" w:rsidRDefault="00A53297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10"/>
          <w:szCs w:val="10"/>
          <w:lang w:val="en-GB"/>
        </w:rPr>
      </w:pPr>
    </w:p>
    <w:p w14:paraId="41CE7573" w14:textId="2CB93A3D" w:rsidR="00751752" w:rsidRPr="002F00E9" w:rsidRDefault="000331DF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2F00E9">
        <w:rPr>
          <w:rFonts w:ascii="Angsana New" w:eastAsia="Times New Roman" w:hAnsi="Angsana New" w:hint="cs"/>
          <w:sz w:val="16"/>
          <w:szCs w:val="16"/>
          <w:cs/>
          <w:lang w:val="en-GB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ปัจจุบันวงเงินกู้วงแรกมีวงเงินคงเหลือจำนวน</w:t>
      </w:r>
      <w:r w:rsidRPr="002F00E9">
        <w:rPr>
          <w:rFonts w:ascii="Angsana New" w:eastAsia="Times New Roman" w:hAnsi="Angsana New"/>
          <w:sz w:val="28"/>
          <w:cs/>
        </w:rPr>
        <w:t xml:space="preserve"> </w:t>
      </w:r>
      <w:r w:rsidR="00176AF5" w:rsidRPr="002F00E9">
        <w:rPr>
          <w:rFonts w:ascii="Angsana New" w:eastAsia="Times New Roman" w:hAnsi="Angsana New"/>
          <w:sz w:val="28"/>
        </w:rPr>
        <w:t>30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14:paraId="287C88D5" w14:textId="77777777" w:rsidR="00A53297" w:rsidRPr="002F00E9" w:rsidRDefault="00A53297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6"/>
          <w:szCs w:val="6"/>
          <w:lang w:val="en-GB" w:bidi="ar-SA"/>
        </w:rPr>
      </w:pPr>
    </w:p>
    <w:p w14:paraId="4C9A14DE" w14:textId="28876341" w:rsidR="009B6E09" w:rsidRPr="002F00E9" w:rsidRDefault="009B6E09" w:rsidP="00D04207">
      <w:pPr>
        <w:numPr>
          <w:ilvl w:val="3"/>
          <w:numId w:val="33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0" w:name="_Hlk15930967"/>
      <w:r w:rsidRPr="002F00E9">
        <w:rPr>
          <w:rFonts w:ascii="Angsana New" w:eastAsia="Times New Roman" w:hAnsi="Angsana New" w:hint="cs"/>
          <w:sz w:val="28"/>
          <w:cs/>
        </w:rPr>
        <w:t xml:space="preserve">วงเงินกู้วงที่สอง จำนวน </w:t>
      </w:r>
      <w:r w:rsidR="00176AF5" w:rsidRPr="002F00E9">
        <w:rPr>
          <w:rFonts w:ascii="Angsana New" w:eastAsia="Times New Roman" w:hAnsi="Angsana New"/>
          <w:sz w:val="28"/>
        </w:rPr>
        <w:t>30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="00176AF5" w:rsidRPr="002F00E9">
        <w:rPr>
          <w:rFonts w:ascii="Angsana New" w:eastAsia="Times New Roman" w:hAnsi="Angsana New"/>
          <w:sz w:val="28"/>
        </w:rPr>
        <w:t>10</w:t>
      </w:r>
      <w:r w:rsidRPr="002F00E9">
        <w:rPr>
          <w:rFonts w:ascii="Angsana New" w:eastAsia="Times New Roman" w:hAnsi="Angsana New" w:hint="cs"/>
          <w:sz w:val="28"/>
          <w:cs/>
        </w:rPr>
        <w:t xml:space="preserve"> ตุลาคม 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 w:hint="cs"/>
          <w:sz w:val="28"/>
          <w:cs/>
        </w:rPr>
        <w:t xml:space="preserve"> จี เจ สตีล ได้เบิกใช้วงเงินกู้ดังกล่าวแล้ว จำนวน 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eastAsia="Times New Roman" w:hAnsi="Angsana New"/>
          <w:sz w:val="28"/>
        </w:rPr>
        <w:t>19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ได้มีการเพิ่มเติมวัตถุประสงค์การเบิกใช้ ตามที่ได้กล่าวไว้ในข้อ </w:t>
      </w:r>
      <w:r w:rsidR="00176AF5" w:rsidRPr="002F00E9">
        <w:rPr>
          <w:rFonts w:ascii="Angsana New" w:eastAsia="Times New Roman" w:hAnsi="Angsana New"/>
          <w:sz w:val="28"/>
        </w:rPr>
        <w:t>17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4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2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นอกจากนี้ ตามที่ได้กล่าวไว้ในข้อ </w:t>
      </w:r>
      <w:r w:rsidR="00176AF5" w:rsidRPr="002F00E9">
        <w:rPr>
          <w:rFonts w:ascii="Angsana New" w:eastAsia="Times New Roman" w:hAnsi="Angsana New"/>
          <w:sz w:val="28"/>
        </w:rPr>
        <w:t>17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4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Pr="002F00E9">
        <w:rPr>
          <w:rFonts w:ascii="Angsana New" w:eastAsia="Times New Roman" w:hAnsi="Angsana New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176AF5" w:rsidRPr="002F00E9">
        <w:rPr>
          <w:rFonts w:ascii="Angsana New" w:eastAsia="Times New Roman" w:hAnsi="Angsana New"/>
          <w:sz w:val="28"/>
        </w:rPr>
        <w:t>30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>วัน หรือ หลังจากครบรอบหนึ่งปีแรกที่ได้เบิกเงินกู้ได้</w:t>
      </w:r>
    </w:p>
    <w:p w14:paraId="4E1F590C" w14:textId="77777777" w:rsidR="009B6E09" w:rsidRPr="002F00E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14:paraId="23A7F761" w14:textId="58BF63AF" w:rsidR="00122085" w:rsidRPr="002F00E9" w:rsidRDefault="00122085" w:rsidP="002A04EC">
      <w:pPr>
        <w:overflowPunct w:val="0"/>
        <w:autoSpaceDE w:val="0"/>
        <w:autoSpaceDN w:val="0"/>
        <w:adjustRightInd w:val="0"/>
        <w:ind w:left="1302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eastAsia="Times New Roman" w:hAnsi="Angsana New" w:hint="cs"/>
          <w:sz w:val="28"/>
        </w:rPr>
        <w:t>1</w:t>
      </w:r>
      <w:r w:rsidRPr="002F00E9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eastAsia="Times New Roman" w:hAnsi="Angsana New" w:hint="cs"/>
          <w:sz w:val="28"/>
        </w:rPr>
        <w:t>2562</w:t>
      </w:r>
      <w:r w:rsidRPr="002F00E9">
        <w:rPr>
          <w:rFonts w:ascii="Angsana New" w:eastAsia="Times New Roman" w:hAnsi="Angsana New" w:hint="cs"/>
          <w:sz w:val="28"/>
          <w:cs/>
        </w:rPr>
        <w:t xml:space="preserve"> จี เจ สตีล ได้เข้าทำข้อตกลงแก้ไขเพิ่มเติมสัญญาเงินกู้</w:t>
      </w:r>
      <w:r w:rsidR="003801AA" w:rsidRPr="002F00E9">
        <w:rPr>
          <w:rFonts w:ascii="Angsana New" w:eastAsia="Times New Roman" w:hAnsi="Angsana New" w:hint="cs"/>
          <w:sz w:val="28"/>
          <w:cs/>
        </w:rPr>
        <w:t>ยืม</w:t>
      </w:r>
      <w:r w:rsidRPr="002F00E9">
        <w:rPr>
          <w:rFonts w:ascii="Angsana New" w:eastAsia="Times New Roman" w:hAnsi="Angsana New" w:hint="cs"/>
          <w:sz w:val="28"/>
          <w:cs/>
        </w:rPr>
        <w:t xml:space="preserve"> โดยการเพิ่มวงเงินกู้ วงที่สองอีก จำนวน </w:t>
      </w:r>
      <w:r w:rsidR="00176AF5" w:rsidRPr="002F00E9">
        <w:rPr>
          <w:rFonts w:ascii="Angsana New" w:eastAsia="Times New Roman" w:hAnsi="Angsana New" w:hint="cs"/>
          <w:sz w:val="28"/>
        </w:rPr>
        <w:t>4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ล้านเหรียญสหรัฐฯ เพื่</w:t>
      </w:r>
      <w:r w:rsidR="003801AA" w:rsidRPr="002F00E9">
        <w:rPr>
          <w:rFonts w:ascii="Angsana New" w:eastAsia="Times New Roman" w:hAnsi="Angsana New" w:hint="cs"/>
          <w:sz w:val="28"/>
          <w:cs/>
        </w:rPr>
        <w:t>อ</w:t>
      </w:r>
      <w:r w:rsidRPr="002F00E9">
        <w:rPr>
          <w:rFonts w:ascii="Angsana New" w:eastAsia="Times New Roman" w:hAnsi="Angsana New" w:hint="cs"/>
          <w:sz w:val="28"/>
          <w:cs/>
        </w:rPr>
        <w:t>ใช้เป็น</w:t>
      </w:r>
      <w:r w:rsidR="00B16A28" w:rsidRPr="002F00E9">
        <w:rPr>
          <w:rFonts w:ascii="Angsana New" w:eastAsia="Times New Roman" w:hAnsi="Angsana New" w:hint="cs"/>
          <w:sz w:val="28"/>
          <w:cs/>
        </w:rPr>
        <w:t xml:space="preserve">หลักประกัน </w:t>
      </w:r>
      <w:r w:rsidR="00B16A28" w:rsidRPr="002F00E9">
        <w:rPr>
          <w:rFonts w:ascii="Angsana New" w:eastAsia="Times New Roman" w:hAnsi="Angsana New"/>
          <w:sz w:val="28"/>
          <w:lang w:val="en-GB"/>
        </w:rPr>
        <w:t xml:space="preserve">Standby Letter of Credit </w:t>
      </w:r>
      <w:r w:rsidR="00B16A28" w:rsidRPr="002F00E9">
        <w:rPr>
          <w:rFonts w:ascii="Angsana New" w:eastAsia="Times New Roman" w:hAnsi="Angsana New" w:hint="cs"/>
          <w:sz w:val="28"/>
          <w:cs/>
        </w:rPr>
        <w:t>สำหรับการค้ำประกันสัญญาซื้อขายไฟฟ้ากับการไฟฟ้าส่วนภูมิภาค จากธนาคารแห่งหนึ่งในประเทศไทย</w:t>
      </w:r>
      <w:r w:rsidRPr="002F00E9">
        <w:rPr>
          <w:rFonts w:ascii="Angsana New" w:eastAsia="Times New Roman" w:hAnsi="Angsana New" w:hint="cs"/>
          <w:sz w:val="28"/>
          <w:cs/>
        </w:rPr>
        <w:t xml:space="preserve"> ต่อมาเมื่อวันที่ </w:t>
      </w:r>
      <w:r w:rsidR="00176AF5" w:rsidRPr="002F00E9">
        <w:rPr>
          <w:rFonts w:ascii="Angsana New" w:eastAsia="Times New Roman" w:hAnsi="Angsana New" w:hint="cs"/>
          <w:sz w:val="28"/>
        </w:rPr>
        <w:t>29</w:t>
      </w:r>
      <w:r w:rsidRPr="002F00E9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eastAsia="Times New Roman" w:hAnsi="Angsana New" w:hint="cs"/>
          <w:sz w:val="28"/>
        </w:rPr>
        <w:t>2562</w:t>
      </w:r>
      <w:r w:rsidRPr="002F00E9">
        <w:rPr>
          <w:rFonts w:ascii="Angsana New" w:eastAsia="Times New Roman" w:hAnsi="Angsana New" w:hint="cs"/>
          <w:sz w:val="28"/>
          <w:cs/>
        </w:rPr>
        <w:t xml:space="preserve"> ที่ประชุมกรรมการ</w:t>
      </w:r>
      <w:r w:rsidR="00C934D8" w:rsidRPr="002F00E9">
        <w:rPr>
          <w:rFonts w:ascii="Angsana New" w:eastAsia="Times New Roman" w:hAnsi="Angsana New" w:hint="cs"/>
          <w:sz w:val="28"/>
          <w:cs/>
        </w:rPr>
        <w:t xml:space="preserve"> </w:t>
      </w:r>
      <w:r w:rsidR="004E03D5" w:rsidRPr="002F00E9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2F00E9">
        <w:rPr>
          <w:rFonts w:ascii="Angsana New" w:eastAsia="Times New Roman" w:hAnsi="Angsana New" w:hint="cs"/>
          <w:sz w:val="28"/>
          <w:cs/>
        </w:rPr>
        <w:t>มี</w:t>
      </w:r>
      <w:r w:rsidR="003801AA" w:rsidRPr="002F00E9">
        <w:rPr>
          <w:rFonts w:ascii="Angsana New" w:eastAsia="Times New Roman" w:hAnsi="Angsana New" w:hint="cs"/>
          <w:sz w:val="28"/>
          <w:cs/>
        </w:rPr>
        <w:t>มติ</w:t>
      </w:r>
      <w:r w:rsidRPr="002F00E9">
        <w:rPr>
          <w:rFonts w:ascii="Angsana New" w:eastAsia="Times New Roman" w:hAnsi="Angsana New" w:hint="cs"/>
          <w:sz w:val="28"/>
          <w:cs/>
        </w:rPr>
        <w:t>อนุมัติการ</w:t>
      </w:r>
      <w:r w:rsidR="004C2433" w:rsidRPr="002F00E9">
        <w:rPr>
          <w:rFonts w:ascii="Angsana New" w:eastAsia="Times New Roman" w:hAnsi="Angsana New" w:hint="cs"/>
          <w:sz w:val="28"/>
          <w:cs/>
        </w:rPr>
        <w:t>ให้สัตยาบ</w:t>
      </w:r>
      <w:r w:rsidR="00D1572F" w:rsidRPr="002F00E9">
        <w:rPr>
          <w:rFonts w:ascii="Angsana New" w:eastAsia="Times New Roman" w:hAnsi="Angsana New" w:hint="cs"/>
          <w:sz w:val="28"/>
          <w:cs/>
        </w:rPr>
        <w:t>ัน</w:t>
      </w:r>
      <w:r w:rsidR="004C2433" w:rsidRPr="002F00E9">
        <w:rPr>
          <w:rFonts w:ascii="Angsana New" w:eastAsia="Times New Roman" w:hAnsi="Angsana New" w:hint="cs"/>
          <w:sz w:val="28"/>
          <w:cs/>
        </w:rPr>
        <w:t>การเพิ่มวงเงินกู้วงที่สอง</w:t>
      </w:r>
      <w:r w:rsidRPr="002F00E9">
        <w:rPr>
          <w:rFonts w:ascii="Angsana New" w:eastAsia="Times New Roman" w:hAnsi="Angsana New" w:hint="cs"/>
          <w:sz w:val="28"/>
          <w:cs/>
        </w:rPr>
        <w:t>ดังกล่าวแล้ว</w:t>
      </w:r>
    </w:p>
    <w:p w14:paraId="7DCA0BCB" w14:textId="77777777" w:rsidR="00B16A28" w:rsidRPr="002F00E9" w:rsidRDefault="00B16A28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</w:rPr>
      </w:pPr>
    </w:p>
    <w:p w14:paraId="4B33567E" w14:textId="79385011" w:rsidR="00B16A28" w:rsidRPr="002F00E9" w:rsidRDefault="00B16A28" w:rsidP="002A04EC">
      <w:pPr>
        <w:overflowPunct w:val="0"/>
        <w:autoSpaceDE w:val="0"/>
        <w:autoSpaceDN w:val="0"/>
        <w:adjustRightInd w:val="0"/>
        <w:ind w:left="1302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2F00E9">
        <w:rPr>
          <w:rFonts w:ascii="Angsana New" w:eastAsia="Times New Roman" w:hAnsi="Angsana New"/>
          <w:sz w:val="28"/>
          <w:cs/>
        </w:rPr>
        <w:t xml:space="preserve">ณ วันที่ </w:t>
      </w:r>
      <w:r w:rsidR="00176AF5" w:rsidRPr="002F00E9">
        <w:rPr>
          <w:rFonts w:ascii="Angsana New" w:eastAsia="Times New Roman" w:hAnsi="Angsana New"/>
          <w:sz w:val="28"/>
        </w:rPr>
        <w:t>31</w:t>
      </w:r>
      <w:r w:rsidR="00D74A88" w:rsidRPr="002F00E9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eastAsia="Times New Roman" w:hAnsi="Angsana New"/>
          <w:sz w:val="28"/>
        </w:rPr>
        <w:t>2562</w:t>
      </w:r>
      <w:r w:rsidR="00D74A88"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จี เจ สตีลได้เบิกใช้วงเงินกู้วงที่สองสำหรับ </w:t>
      </w:r>
      <w:r w:rsidRPr="002F00E9">
        <w:rPr>
          <w:rFonts w:ascii="Angsana New" w:eastAsia="Times New Roman" w:hAnsi="Angsana New"/>
          <w:sz w:val="28"/>
        </w:rPr>
        <w:t>Non-Tolling Standby Letter of Credit</w:t>
      </w:r>
      <w:r w:rsidRPr="002F00E9">
        <w:rPr>
          <w:rFonts w:ascii="Angsana New" w:eastAsia="Times New Roman" w:hAnsi="Angsana New" w:hint="cs"/>
          <w:sz w:val="28"/>
          <w:cs/>
        </w:rPr>
        <w:t>เพื่อการซื้อวัตถุดิบ (</w:t>
      </w:r>
      <w:r w:rsidRPr="002F00E9">
        <w:rPr>
          <w:rFonts w:ascii="Angsana New" w:eastAsia="Times New Roman" w:hAnsi="Angsana New"/>
          <w:sz w:val="28"/>
        </w:rPr>
        <w:t xml:space="preserve">Metallics Purchase Contract) </w:t>
      </w:r>
      <w:r w:rsidRPr="002F00E9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176AF5" w:rsidRPr="002F00E9">
        <w:rPr>
          <w:rFonts w:ascii="Angsana New" w:eastAsia="Times New Roman" w:hAnsi="Angsana New"/>
          <w:sz w:val="28"/>
        </w:rPr>
        <w:t>13</w:t>
      </w:r>
      <w:r w:rsidR="00D74A88" w:rsidRPr="002F00E9">
        <w:rPr>
          <w:rFonts w:ascii="Angsana New" w:eastAsia="Times New Roman" w:hAnsi="Angsana New"/>
          <w:sz w:val="28"/>
        </w:rPr>
        <w:t>.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="003F026F" w:rsidRPr="002F00E9">
        <w:rPr>
          <w:rFonts w:ascii="Angsana New" w:eastAsia="Times New Roman" w:hAnsi="Angsana New" w:hint="cs"/>
          <w:sz w:val="28"/>
          <w:cs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และเบิกใช้วงเงินหนังสือค้ำประกันธนาคาร สำหรับการไฟฟ้าส่วนภูมิภาค จำนวน </w:t>
      </w:r>
      <w:r w:rsidR="00176AF5" w:rsidRPr="002F00E9">
        <w:rPr>
          <w:rFonts w:ascii="Angsana New" w:eastAsia="Times New Roman" w:hAnsi="Angsana New"/>
          <w:sz w:val="28"/>
        </w:rPr>
        <w:t>4</w:t>
      </w:r>
      <w:r w:rsidR="00D74A88"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7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</w:p>
    <w:bookmarkEnd w:id="20"/>
    <w:p w14:paraId="0B8A0169" w14:textId="77777777" w:rsidR="00122085" w:rsidRPr="002F00E9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  <w:cs/>
        </w:rPr>
      </w:pPr>
    </w:p>
    <w:p w14:paraId="4864C042" w14:textId="766E3A8A" w:rsidR="009B6E09" w:rsidRPr="002F00E9" w:rsidRDefault="009B6E09" w:rsidP="00D04207">
      <w:pPr>
        <w:numPr>
          <w:ilvl w:val="2"/>
          <w:numId w:val="33"/>
        </w:numPr>
        <w:overflowPunct w:val="0"/>
        <w:autoSpaceDE w:val="0"/>
        <w:autoSpaceDN w:val="0"/>
        <w:adjustRightInd w:val="0"/>
        <w:ind w:left="1260" w:hanging="826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สำหรับวงเงินกู้ที่เหลืออีก </w:t>
      </w:r>
      <w:r w:rsidR="00176AF5" w:rsidRPr="002F00E9">
        <w:rPr>
          <w:rFonts w:ascii="Angsana New" w:hAnsi="Angsana New"/>
          <w:sz w:val="28"/>
        </w:rPr>
        <w:t>40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ล้านเหรียญสหรัฐฯ ที่ประชุมคณะกรรมการ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  <w:cs/>
        </w:rPr>
        <w:t xml:space="preserve"> พฤศจิกายน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เข้าทำสัญญาเงินกู้ระยะเวลาไม่เกิน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ปี เปลี่ยนแปลงวงเงินกู้ที่เหลือเป็น </w:t>
      </w:r>
      <w:r w:rsidR="00176AF5" w:rsidRPr="002F00E9">
        <w:rPr>
          <w:rFonts w:ascii="Angsana New" w:hAnsi="Angsana New"/>
          <w:sz w:val="28"/>
        </w:rPr>
        <w:t>50</w:t>
      </w:r>
      <w:r w:rsidRPr="002F00E9">
        <w:rPr>
          <w:rFonts w:ascii="Angsana New" w:hAnsi="Angsana New"/>
          <w:sz w:val="28"/>
          <w:cs/>
        </w:rPr>
        <w:t xml:space="preserve"> ล้านเหรียญสหรัฐฯ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เพื่อใช้เป็นเงินทุนหมุนเวียนในการดำเนินธุรกิจ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โดยมีอัตรา</w:t>
      </w:r>
      <w:r w:rsidRPr="002F00E9">
        <w:rPr>
          <w:rFonts w:ascii="Angsana New" w:hAnsi="Angsana New" w:hint="cs"/>
          <w:sz w:val="28"/>
          <w:cs/>
        </w:rPr>
        <w:t>ดอกเบี้ย</w:t>
      </w:r>
      <w:r w:rsidRPr="002F00E9">
        <w:rPr>
          <w:rFonts w:ascii="Angsana New" w:hAnsi="Angsana New"/>
          <w:sz w:val="28"/>
          <w:cs/>
        </w:rPr>
        <w:t xml:space="preserve">ร้อยละ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ถึง</w:t>
      </w:r>
      <w:r w:rsidRPr="002F00E9">
        <w:rPr>
          <w:rFonts w:ascii="Angsana New" w:hAnsi="Angsana New" w:hint="cs"/>
          <w:sz w:val="28"/>
          <w:cs/>
        </w:rPr>
        <w:t>ร้อยละ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 xml:space="preserve"> ต่อปี แล้วแต่ประเภท</w:t>
      </w:r>
      <w:r w:rsidRPr="002F00E9">
        <w:rPr>
          <w:rFonts w:ascii="Angsana New" w:hAnsi="Angsana New" w:hint="cs"/>
          <w:sz w:val="28"/>
          <w:cs/>
        </w:rPr>
        <w:t>ของวงเงินกู้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โดยแก้ไข</w:t>
      </w:r>
      <w:r w:rsidRPr="002F00E9">
        <w:rPr>
          <w:rFonts w:ascii="Angsana New" w:hAnsi="Angsana New" w:hint="cs"/>
          <w:sz w:val="28"/>
          <w:cs/>
        </w:rPr>
        <w:lastRenderedPageBreak/>
        <w:t xml:space="preserve">วงเงินกู้ยืมเพิ่มเติมจากสัญญาเดิม เป็นวงเงินกู้ยืมรวมไม่เกิน </w:t>
      </w:r>
      <w:r w:rsidR="00176AF5" w:rsidRPr="002F00E9">
        <w:rPr>
          <w:rFonts w:ascii="Angsana New" w:hAnsi="Angsana New"/>
          <w:sz w:val="28"/>
        </w:rPr>
        <w:t>121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 w:hint="cs"/>
          <w:sz w:val="28"/>
          <w:cs/>
        </w:rPr>
        <w:t>โดยมีรายละเอียดดังนี้</w:t>
      </w:r>
    </w:p>
    <w:p w14:paraId="5C3076C5" w14:textId="77777777" w:rsidR="009B6E09" w:rsidRPr="002F00E9" w:rsidRDefault="009B6E09" w:rsidP="009B6E09">
      <w:pPr>
        <w:widowControl w:val="0"/>
        <w:ind w:left="851"/>
        <w:jc w:val="thaiDistribute"/>
        <w:rPr>
          <w:rFonts w:ascii="Angsana New" w:hAnsi="Angsana New"/>
          <w:sz w:val="4"/>
          <w:szCs w:val="4"/>
        </w:rPr>
      </w:pPr>
    </w:p>
    <w:p w14:paraId="4A4958C1" w14:textId="173A2F94" w:rsidR="00EF4762" w:rsidRPr="002F00E9" w:rsidRDefault="009B6E09" w:rsidP="00D04207">
      <w:pPr>
        <w:numPr>
          <w:ilvl w:val="3"/>
          <w:numId w:val="33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176AF5" w:rsidRPr="002F00E9">
        <w:rPr>
          <w:rFonts w:ascii="Angsana New" w:eastAsia="Times New Roman" w:hAnsi="Angsana New"/>
          <w:sz w:val="28"/>
        </w:rPr>
        <w:t>25</w:t>
      </w:r>
      <w:r w:rsidRPr="002F00E9">
        <w:rPr>
          <w:rFonts w:ascii="Angsana New" w:eastAsia="Times New Roman" w:hAnsi="Angsana New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="00176AF5" w:rsidRPr="002F00E9">
        <w:rPr>
          <w:rFonts w:ascii="Angsana New" w:eastAsia="Times New Roman" w:hAnsi="Angsana New"/>
          <w:sz w:val="28"/>
        </w:rPr>
        <w:t>17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4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2</w:t>
      </w:r>
      <w:r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3</w:t>
      </w:r>
      <w:r w:rsidRPr="002F00E9">
        <w:rPr>
          <w:rFonts w:ascii="Angsana New" w:eastAsia="Times New Roman" w:hAnsi="Angsana New"/>
          <w:sz w:val="28"/>
          <w:cs/>
        </w:rPr>
        <w:t xml:space="preserve"> ภายหลังจากที่</w:t>
      </w:r>
      <w:r w:rsidRPr="002F00E9">
        <w:rPr>
          <w:rFonts w:ascii="Angsana New" w:eastAsia="Times New Roman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eastAsia="Times New Roman" w:hAnsi="Angsana New"/>
          <w:sz w:val="28"/>
          <w:cs/>
        </w:rPr>
        <w:t xml:space="preserve"> ได้ชำระคืนเงินกู้วงที่สี่จำนวน 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Pr="002F00E9">
        <w:rPr>
          <w:rFonts w:ascii="Angsana New" w:eastAsia="Times New Roman" w:hAnsi="Angsana New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="00176AF5" w:rsidRPr="002F00E9">
        <w:rPr>
          <w:rFonts w:ascii="Angsana New" w:eastAsia="Times New Roman" w:hAnsi="Angsana New"/>
          <w:sz w:val="28"/>
        </w:rPr>
        <w:t>30</w:t>
      </w:r>
      <w:r w:rsidRPr="002F00E9">
        <w:rPr>
          <w:rFonts w:ascii="Angsana New" w:eastAsia="Times New Roman" w:hAnsi="Angsana New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2F00E9">
        <w:rPr>
          <w:rFonts w:ascii="Angsana New" w:eastAsia="Times New Roman" w:hAnsi="Angsana New"/>
          <w:sz w:val="28"/>
        </w:rPr>
        <w:t xml:space="preserve">Metallics Purchase Contract) </w:t>
      </w:r>
      <w:r w:rsidRPr="002F00E9">
        <w:rPr>
          <w:rFonts w:ascii="Angsana New" w:eastAsia="Times New Roman" w:hAnsi="Angsana New"/>
          <w:sz w:val="28"/>
          <w:cs/>
        </w:rPr>
        <w:t xml:space="preserve">และสำหรับ </w:t>
      </w:r>
      <w:r w:rsidRPr="002F00E9">
        <w:rPr>
          <w:rFonts w:ascii="Angsana New" w:eastAsia="Times New Roman" w:hAnsi="Angsana New"/>
          <w:sz w:val="28"/>
        </w:rPr>
        <w:t>Non-Tolling Standby Letter of Credit</w:t>
      </w:r>
    </w:p>
    <w:p w14:paraId="7ADEC13F" w14:textId="77777777" w:rsidR="00C934D8" w:rsidRPr="002F00E9" w:rsidRDefault="00C934D8" w:rsidP="00C934D8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4"/>
          <w:szCs w:val="4"/>
        </w:rPr>
      </w:pPr>
    </w:p>
    <w:p w14:paraId="4EA8859F" w14:textId="32C4DF72" w:rsidR="009B6E09" w:rsidRPr="002F00E9" w:rsidRDefault="009B6E09" w:rsidP="00D04207">
      <w:pPr>
        <w:numPr>
          <w:ilvl w:val="3"/>
          <w:numId w:val="33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 w:hint="cs"/>
          <w:sz w:val="28"/>
          <w:cs/>
        </w:rPr>
        <w:t xml:space="preserve">วงเงินกู้วงที่สาม จำนวน </w:t>
      </w:r>
      <w:r w:rsidR="00176AF5" w:rsidRPr="002F00E9">
        <w:rPr>
          <w:rFonts w:ascii="Angsana New" w:eastAsia="Times New Roman" w:hAnsi="Angsana New"/>
          <w:sz w:val="28"/>
        </w:rPr>
        <w:t>50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Pr="002F00E9">
        <w:rPr>
          <w:rFonts w:ascii="Angsana New" w:eastAsia="Times New Roman" w:hAnsi="Angsana New" w:hint="cs"/>
          <w:sz w:val="28"/>
          <w:cs/>
        </w:rPr>
        <w:t xml:space="preserve"> ปี มีอัตราดอกเบี้ยร้อยละ </w:t>
      </w:r>
      <w:r w:rsidR="00176AF5" w:rsidRPr="002F00E9">
        <w:rPr>
          <w:rFonts w:ascii="Angsana New" w:eastAsia="Times New Roman" w:hAnsi="Angsana New"/>
          <w:sz w:val="28"/>
        </w:rPr>
        <w:t>12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ต่อปีเพื่อใช้สนับสนุนการทำ </w:t>
      </w:r>
      <w:r w:rsidRPr="002F00E9">
        <w:rPr>
          <w:rFonts w:ascii="Angsana New" w:eastAsia="Times New Roman" w:hAnsi="Angsana New"/>
          <w:sz w:val="28"/>
        </w:rPr>
        <w:t xml:space="preserve">Tolling </w:t>
      </w:r>
      <w:r w:rsidRPr="002F00E9">
        <w:rPr>
          <w:rFonts w:ascii="Angsana New" w:eastAsia="Times New Roman" w:hAnsi="Angsana New" w:hint="cs"/>
          <w:sz w:val="28"/>
          <w:cs/>
        </w:rPr>
        <w:t>กับบริษัทเป็นเงินทุนหมุนเวียนสำหรับจัดซื้อวัตถุดิบ (</w:t>
      </w:r>
      <w:r w:rsidRPr="002F00E9">
        <w:rPr>
          <w:rFonts w:ascii="Angsana New" w:eastAsia="Times New Roman" w:hAnsi="Angsana New"/>
          <w:sz w:val="28"/>
        </w:rPr>
        <w:t xml:space="preserve">Metallics Purchase Contract) </w:t>
      </w:r>
      <w:r w:rsidRPr="002F00E9">
        <w:rPr>
          <w:rFonts w:ascii="Angsana New" w:eastAsia="Times New Roman" w:hAnsi="Angsana New" w:hint="cs"/>
          <w:sz w:val="28"/>
          <w:cs/>
        </w:rPr>
        <w:t xml:space="preserve">และสำหรับ </w:t>
      </w:r>
      <w:r w:rsidRPr="002F00E9">
        <w:rPr>
          <w:rFonts w:ascii="Angsana New" w:eastAsia="Times New Roman" w:hAnsi="Angsana New"/>
          <w:sz w:val="28"/>
        </w:rPr>
        <w:t xml:space="preserve">Tolling Standby Letter of Credit </w:t>
      </w:r>
      <w:r w:rsidRPr="002F00E9">
        <w:rPr>
          <w:rFonts w:ascii="Angsana New" w:eastAsia="Times New Roman" w:hAnsi="Angsana New" w:hint="cs"/>
          <w:sz w:val="28"/>
          <w:cs/>
        </w:rPr>
        <w:t xml:space="preserve">โดยเมื่อเดือนพฤศจิกายน 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="002119E4" w:rsidRPr="002F00E9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2F00E9">
        <w:rPr>
          <w:rFonts w:ascii="Angsana New" w:eastAsia="Times New Roman" w:hAnsi="Angsana New" w:hint="cs"/>
          <w:sz w:val="28"/>
          <w:cs/>
        </w:rPr>
        <w:t xml:space="preserve">ได้เบิกใช้วงเงินกู้ดังกล่าวแล้วจำนวน </w:t>
      </w:r>
      <w:r w:rsidR="00176AF5" w:rsidRPr="002F00E9">
        <w:rPr>
          <w:rFonts w:ascii="Angsana New" w:eastAsia="Times New Roman" w:hAnsi="Angsana New"/>
          <w:sz w:val="28"/>
        </w:rPr>
        <w:t>40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="007A4289" w:rsidRPr="002F00E9">
        <w:rPr>
          <w:rFonts w:ascii="Angsana New" w:eastAsia="Times New Roman" w:hAnsi="Angsana New" w:hint="cs"/>
          <w:sz w:val="28"/>
          <w:cs/>
        </w:rPr>
        <w:t xml:space="preserve">และในระหว่างปี </w:t>
      </w:r>
      <w:r w:rsidR="00176AF5" w:rsidRPr="002F00E9">
        <w:rPr>
          <w:rFonts w:ascii="Angsana New" w:eastAsia="Times New Roman" w:hAnsi="Angsana New"/>
          <w:sz w:val="28"/>
        </w:rPr>
        <w:t>2561</w:t>
      </w:r>
      <w:r w:rsidR="007A4289" w:rsidRPr="002F00E9">
        <w:rPr>
          <w:rFonts w:ascii="Angsana New" w:eastAsia="Times New Roman" w:hAnsi="Angsana New"/>
          <w:sz w:val="28"/>
        </w:rPr>
        <w:t xml:space="preserve"> </w:t>
      </w:r>
      <w:r w:rsidR="00877BB7" w:rsidRPr="002F00E9">
        <w:rPr>
          <w:rFonts w:ascii="Angsana New" w:eastAsia="Times New Roman" w:hAnsi="Angsana New" w:hint="cs"/>
          <w:sz w:val="28"/>
          <w:cs/>
        </w:rPr>
        <w:t xml:space="preserve">จนถึง </w:t>
      </w:r>
      <w:r w:rsidR="00176AF5" w:rsidRPr="002F00E9">
        <w:rPr>
          <w:rFonts w:ascii="Angsana New" w:eastAsia="Times New Roman" w:hAnsi="Angsana New" w:hint="cs"/>
          <w:sz w:val="28"/>
        </w:rPr>
        <w:t>24</w:t>
      </w:r>
      <w:r w:rsidR="00877BB7" w:rsidRPr="002F00E9">
        <w:rPr>
          <w:rFonts w:ascii="Angsana New" w:eastAsia="Times New Roman" w:hAnsi="Angsana New" w:hint="cs"/>
          <w:sz w:val="28"/>
          <w:cs/>
        </w:rPr>
        <w:t xml:space="preserve"> </w:t>
      </w:r>
      <w:proofErr w:type="spellStart"/>
      <w:r w:rsidR="00877BB7" w:rsidRPr="002F00E9">
        <w:rPr>
          <w:rFonts w:ascii="Angsana New" w:eastAsia="Times New Roman" w:hAnsi="Angsana New" w:hint="cs"/>
          <w:sz w:val="28"/>
          <w:cs/>
        </w:rPr>
        <w:t>กรกฏาคม</w:t>
      </w:r>
      <w:proofErr w:type="spellEnd"/>
      <w:r w:rsidR="00877BB7" w:rsidRPr="002F00E9">
        <w:rPr>
          <w:rFonts w:ascii="Angsana New" w:eastAsia="Times New Roman" w:hAnsi="Angsana New" w:hint="cs"/>
          <w:sz w:val="28"/>
          <w:cs/>
        </w:rPr>
        <w:t xml:space="preserve"> </w:t>
      </w:r>
      <w:r w:rsidR="00176AF5" w:rsidRPr="002F00E9">
        <w:rPr>
          <w:rFonts w:ascii="Angsana New" w:eastAsia="Times New Roman" w:hAnsi="Angsana New" w:hint="cs"/>
          <w:sz w:val="28"/>
        </w:rPr>
        <w:t>2562</w:t>
      </w:r>
      <w:r w:rsidR="00877BB7" w:rsidRPr="002F00E9">
        <w:rPr>
          <w:rFonts w:ascii="Angsana New" w:eastAsia="Times New Roman" w:hAnsi="Angsana New" w:hint="cs"/>
          <w:sz w:val="28"/>
          <w:cs/>
        </w:rPr>
        <w:t xml:space="preserve"> </w:t>
      </w:r>
      <w:r w:rsidR="006004D5" w:rsidRPr="002F00E9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="00877BB7" w:rsidRPr="002F00E9">
        <w:rPr>
          <w:rFonts w:ascii="Angsana New" w:eastAsia="Times New Roman" w:hAnsi="Angsana New" w:hint="cs"/>
          <w:sz w:val="28"/>
          <w:cs/>
        </w:rPr>
        <w:t xml:space="preserve">ได้จ่ายชำระเงินถึงวงเงินที่สาม ครบทั้งจำนวน และ จี เจ สตีล ได้คืนสินเชื่อ </w:t>
      </w:r>
      <w:r w:rsidR="00877BB7" w:rsidRPr="002F00E9">
        <w:rPr>
          <w:rFonts w:ascii="Angsana New" w:eastAsia="Times New Roman" w:hAnsi="Angsana New"/>
          <w:sz w:val="28"/>
          <w:lang w:val="en-GB"/>
        </w:rPr>
        <w:t xml:space="preserve">Tolling Stand by Letter to credit </w:t>
      </w:r>
      <w:r w:rsidR="00877BB7" w:rsidRPr="002F00E9">
        <w:rPr>
          <w:rFonts w:ascii="Angsana New" w:eastAsia="Times New Roman" w:hAnsi="Angsana New" w:hint="cs"/>
          <w:sz w:val="28"/>
          <w:cs/>
        </w:rPr>
        <w:t>ทั้งหมดเรียบร้อยแล้ว</w:t>
      </w:r>
    </w:p>
    <w:p w14:paraId="321B08CB" w14:textId="77777777" w:rsidR="009B6E09" w:rsidRPr="002F00E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14:paraId="522D1A07" w14:textId="0F4308AA" w:rsidR="009B6E09" w:rsidRPr="002F00E9" w:rsidRDefault="009B6E09" w:rsidP="00D04207">
      <w:pPr>
        <w:numPr>
          <w:ilvl w:val="3"/>
          <w:numId w:val="33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 w:hint="cs"/>
          <w:sz w:val="28"/>
          <w:cs/>
        </w:rPr>
        <w:t xml:space="preserve">วงเงินกู้วงที่สี่ จำนวน 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176AF5" w:rsidRPr="002F00E9">
        <w:rPr>
          <w:rFonts w:ascii="Angsana New" w:eastAsia="Times New Roman" w:hAnsi="Angsana New"/>
          <w:sz w:val="28"/>
        </w:rPr>
        <w:t>3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เดือน มีอัตราดอกเบี้ยร้อยละ </w:t>
      </w:r>
      <w:r w:rsidR="00176AF5" w:rsidRPr="002F00E9">
        <w:rPr>
          <w:rFonts w:ascii="Angsana New" w:eastAsia="Times New Roman" w:hAnsi="Angsana New"/>
          <w:sz w:val="28"/>
        </w:rPr>
        <w:t>12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ต่อปีเพื่อใช้สนับสนุนการจัดซื้อวัตถุดิบการผลิตของ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eastAsia="Times New Roman" w:hAnsi="Angsana New" w:hint="cs"/>
          <w:sz w:val="28"/>
          <w:cs/>
        </w:rPr>
        <w:t xml:space="preserve">เอง </w:t>
      </w:r>
      <w:r w:rsidRPr="002F00E9">
        <w:rPr>
          <w:rFonts w:ascii="Angsana New" w:eastAsia="Times New Roman" w:hAnsi="Angsana New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2F00E9">
        <w:rPr>
          <w:rFonts w:ascii="Angsana New" w:eastAsia="Times New Roman" w:hAnsi="Angsana New" w:hint="cs"/>
          <w:sz w:val="28"/>
          <w:cs/>
        </w:rPr>
        <w:t xml:space="preserve"> โดยเมื่อวันที่ </w:t>
      </w:r>
      <w:r w:rsidR="00176AF5" w:rsidRPr="002F00E9">
        <w:rPr>
          <w:rFonts w:ascii="Angsana New" w:eastAsia="Times New Roman" w:hAnsi="Angsana New"/>
          <w:sz w:val="28"/>
        </w:rPr>
        <w:t>20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 xml:space="preserve">จี เจ สตีล ได้เบิกใช้วงเงินกู้ดังกล่าวแล้วจำนวน 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14:paraId="274C66EB" w14:textId="77777777" w:rsidR="009B6E09" w:rsidRPr="002F00E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14:paraId="3915202F" w14:textId="0D502435" w:rsidR="009B6E09" w:rsidRPr="002F00E9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="00176AF5" w:rsidRPr="002F00E9">
        <w:rPr>
          <w:rFonts w:ascii="Angsana New" w:eastAsia="Times New Roman" w:hAnsi="Angsana New"/>
          <w:sz w:val="28"/>
        </w:rPr>
        <w:t>9</w:t>
      </w:r>
      <w:r w:rsidRPr="002F00E9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176AF5" w:rsidRPr="002F00E9">
        <w:rPr>
          <w:rFonts w:ascii="Angsana New" w:eastAsia="Times New Roman" w:hAnsi="Angsana New"/>
          <w:sz w:val="28"/>
        </w:rPr>
        <w:t>2561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 w:hint="cs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14:paraId="22123353" w14:textId="58FD8DC1" w:rsidR="004410A7" w:rsidRPr="002F00E9" w:rsidRDefault="00176AF5" w:rsidP="00B4260A">
      <w:pPr>
        <w:overflowPunct w:val="0"/>
        <w:autoSpaceDE w:val="0"/>
        <w:autoSpaceDN w:val="0"/>
        <w:adjustRightInd w:val="0"/>
        <w:ind w:left="1288" w:hanging="518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eastAsia="Times New Roman" w:hAnsi="Angsana New"/>
          <w:sz w:val="28"/>
        </w:rPr>
        <w:t>17</w:t>
      </w:r>
      <w:r w:rsidR="004410A7" w:rsidRPr="002F00E9">
        <w:rPr>
          <w:rFonts w:ascii="Angsana New" w:eastAsia="Times New Roman" w:hAnsi="Angsana New"/>
          <w:sz w:val="28"/>
        </w:rPr>
        <w:t>.</w:t>
      </w:r>
      <w:r w:rsidRPr="002F00E9">
        <w:rPr>
          <w:rFonts w:ascii="Angsana New" w:eastAsia="Times New Roman" w:hAnsi="Angsana New"/>
          <w:sz w:val="28"/>
        </w:rPr>
        <w:t>3</w:t>
      </w:r>
      <w:r w:rsidR="004410A7" w:rsidRPr="002F00E9">
        <w:rPr>
          <w:rFonts w:ascii="Angsana New" w:eastAsia="Times New Roman" w:hAnsi="Angsana New"/>
          <w:sz w:val="28"/>
        </w:rPr>
        <w:t>.</w:t>
      </w:r>
      <w:r w:rsidRPr="002F00E9">
        <w:rPr>
          <w:rFonts w:ascii="Angsana New" w:eastAsia="Times New Roman" w:hAnsi="Angsana New"/>
          <w:sz w:val="28"/>
        </w:rPr>
        <w:t>3</w:t>
      </w:r>
      <w:r w:rsidR="004410A7" w:rsidRPr="002F00E9">
        <w:rPr>
          <w:rFonts w:ascii="Angsana New" w:eastAsia="Times New Roman" w:hAnsi="Angsana New"/>
          <w:sz w:val="28"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เมื่อวันที่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26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กุมภาพันธ์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2562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ตามมติที่ประชุมกรรมการ</w:t>
      </w:r>
      <w:r w:rsidR="00FF68BE" w:rsidRPr="002F00E9">
        <w:rPr>
          <w:rFonts w:ascii="Angsana New" w:hAnsi="Angsana New" w:hint="cs"/>
          <w:sz w:val="28"/>
          <w:cs/>
        </w:rPr>
        <w:t xml:space="preserve"> </w:t>
      </w:r>
      <w:r w:rsidR="00621779"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2F00E9">
        <w:rPr>
          <w:rFonts w:ascii="Angsana New" w:hAnsi="Angsana New" w:hint="cs"/>
          <w:sz w:val="28"/>
          <w:cs/>
        </w:rPr>
        <w:t>ได้อนุมัติให้</w:t>
      </w:r>
      <w:r w:rsidR="00FF68BE" w:rsidRPr="002F00E9">
        <w:rPr>
          <w:rFonts w:ascii="Angsana New" w:hAnsi="Angsana New" w:hint="cs"/>
          <w:sz w:val="28"/>
          <w:cs/>
        </w:rPr>
        <w:t xml:space="preserve"> </w:t>
      </w:r>
      <w:r w:rsidR="00621779"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2F00E9">
        <w:rPr>
          <w:rFonts w:ascii="Angsana New" w:hAnsi="Angsana New" w:hint="cs"/>
          <w:sz w:val="28"/>
          <w:cs/>
        </w:rPr>
        <w:t>เข้าทำสัญญาเงินกู้เพิ่มเติม (วงเงินกู้วงที่ห้า) เป็นจำนวน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20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ล้านเหรียญสหรัฐฯ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เพื่อชำระหนี้ภายใต้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/>
          <w:sz w:val="28"/>
        </w:rPr>
        <w:t xml:space="preserve">Standby Letter of Credit </w:t>
      </w:r>
      <w:r w:rsidR="004410A7" w:rsidRPr="002F00E9">
        <w:rPr>
          <w:rFonts w:ascii="Angsana New" w:hAnsi="Angsana New" w:hint="cs"/>
          <w:sz w:val="28"/>
          <w:cs/>
        </w:rPr>
        <w:t>และ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เพื่อใช้เป็นทุนหมุนเวียน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โดยมีอัตราดอกเบี้ยร้อยละ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12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ต่อปี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และมีกำหนดชำระคืนหนี้เต็มจำนวนในระยะเวลา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3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เดือน</w:t>
      </w:r>
      <w:r w:rsidR="004410A7" w:rsidRPr="002F00E9">
        <w:rPr>
          <w:rFonts w:ascii="Angsana New" w:hAnsi="Angsana New"/>
          <w:sz w:val="28"/>
          <w:cs/>
        </w:rPr>
        <w:t xml:space="preserve">  </w:t>
      </w:r>
      <w:r w:rsidR="004410A7" w:rsidRPr="002F00E9">
        <w:rPr>
          <w:rFonts w:ascii="Angsana New" w:hAnsi="Angsana New" w:hint="cs"/>
          <w:sz w:val="28"/>
          <w:cs/>
        </w:rPr>
        <w:t>โดยเมื่อวันที่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28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กุมภาพันธ์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2562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จี เจ สตีลได้เบิกใช้วงเงินกู้ดังกล่าวแล้วจำนวน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20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ล้านเหรียญสหรัฐฯ</w:t>
      </w:r>
      <w:r w:rsidR="00B4260A" w:rsidRPr="002F00E9">
        <w:rPr>
          <w:rFonts w:ascii="Angsana New" w:hAnsi="Angsana New" w:hint="cs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ต่อมาเมื่อวันที่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7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 xml:space="preserve">และ </w:t>
      </w:r>
      <w:r w:rsidRPr="002F00E9">
        <w:rPr>
          <w:rFonts w:ascii="Angsana New" w:hAnsi="Angsana New"/>
          <w:sz w:val="28"/>
        </w:rPr>
        <w:t>10</w:t>
      </w:r>
      <w:r w:rsidR="004410A7" w:rsidRPr="002F00E9">
        <w:rPr>
          <w:rFonts w:ascii="Angsana New" w:hAnsi="Angsana New"/>
          <w:sz w:val="28"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พฤษภาคม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2562</w:t>
      </w:r>
      <w:r w:rsidR="004410A7" w:rsidRPr="002F00E9">
        <w:rPr>
          <w:rFonts w:ascii="Angsana New" w:hAnsi="Angsana New"/>
          <w:sz w:val="28"/>
          <w:cs/>
        </w:rPr>
        <w:t xml:space="preserve"> </w:t>
      </w:r>
      <w:r w:rsidR="004410A7" w:rsidRPr="002F00E9">
        <w:rPr>
          <w:rFonts w:ascii="Angsana New" w:hAnsi="Angsana New" w:hint="cs"/>
          <w:sz w:val="28"/>
          <w:cs/>
        </w:rPr>
        <w:t>จี เจ สตีล ได้จ่ายชำระเงินกู้ยืมวงเงินที่ห้าแล้วทั้งจำนวน</w:t>
      </w:r>
    </w:p>
    <w:p w14:paraId="07CF54EC" w14:textId="77777777" w:rsidR="001B60AA" w:rsidRPr="002F00E9" w:rsidRDefault="001B60AA" w:rsidP="004410A7">
      <w:pPr>
        <w:overflowPunct w:val="0"/>
        <w:autoSpaceDE w:val="0"/>
        <w:autoSpaceDN w:val="0"/>
        <w:adjustRightInd w:val="0"/>
        <w:ind w:left="1680" w:hanging="518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14:paraId="2F47BB90" w14:textId="22B8F6AE" w:rsidR="009B6E09" w:rsidRPr="002F00E9" w:rsidRDefault="00176AF5" w:rsidP="001B60AA">
      <w:pPr>
        <w:overflowPunct w:val="0"/>
        <w:autoSpaceDE w:val="0"/>
        <w:autoSpaceDN w:val="0"/>
        <w:adjustRightInd w:val="0"/>
        <w:ind w:left="705" w:hanging="663"/>
        <w:jc w:val="thaiDistribute"/>
        <w:textAlignment w:val="baseline"/>
        <w:rPr>
          <w:rFonts w:ascii="Angsana New" w:hAnsi="Angsana New"/>
          <w:sz w:val="16"/>
          <w:szCs w:val="16"/>
        </w:rPr>
      </w:pPr>
      <w:proofErr w:type="gramStart"/>
      <w:r w:rsidRPr="002F00E9">
        <w:rPr>
          <w:rFonts w:ascii="Angsana New" w:hAnsi="Angsana New"/>
          <w:sz w:val="28"/>
        </w:rPr>
        <w:t>17</w:t>
      </w:r>
      <w:r w:rsidR="009B5159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4</w:t>
      </w:r>
      <w:r w:rsidR="009B5159" w:rsidRPr="002F00E9">
        <w:rPr>
          <w:rFonts w:ascii="Angsana New" w:hAnsi="Angsana New"/>
          <w:sz w:val="28"/>
        </w:rPr>
        <w:t xml:space="preserve">  </w:t>
      </w:r>
      <w:r w:rsidR="009B6E09" w:rsidRPr="002F00E9">
        <w:rPr>
          <w:rFonts w:ascii="Angsana New" w:hAnsi="Angsana New"/>
          <w:sz w:val="28"/>
          <w:cs/>
        </w:rPr>
        <w:t>เมื่อวันที่</w:t>
      </w:r>
      <w:proofErr w:type="gramEnd"/>
      <w:r w:rsidR="009B6E09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30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/>
          <w:sz w:val="28"/>
          <w:cs/>
        </w:rPr>
        <w:t>มีนาคม</w:t>
      </w:r>
      <w:r w:rsidR="009B6E09" w:rsidRPr="002F00E9">
        <w:rPr>
          <w:rFonts w:ascii="Angsana New" w:hAnsi="Angsana New"/>
          <w:sz w:val="28"/>
          <w:cs/>
          <w:lang w:val="en-GB"/>
        </w:rPr>
        <w:t xml:space="preserve"> </w:t>
      </w:r>
      <w:r w:rsidRPr="002F00E9">
        <w:rPr>
          <w:rFonts w:ascii="Angsana New" w:hAnsi="Angsana New"/>
          <w:sz w:val="28"/>
        </w:rPr>
        <w:t>2560</w:t>
      </w:r>
      <w:r w:rsidR="009B6E0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บริษัทได้ทำสัญญาเงิน</w:t>
      </w:r>
      <w:r w:rsidR="009B6E09" w:rsidRPr="002F00E9">
        <w:rPr>
          <w:rFonts w:ascii="Angsana New" w:hAnsi="Angsana New" w:hint="cs"/>
          <w:spacing w:val="4"/>
          <w:sz w:val="28"/>
          <w:cs/>
        </w:rPr>
        <w:t>กู้ยืม</w:t>
      </w:r>
      <w:r w:rsidR="009B6E09" w:rsidRPr="002F00E9">
        <w:rPr>
          <w:rFonts w:ascii="Angsana New" w:hAnsi="Angsana New" w:hint="cs"/>
          <w:sz w:val="28"/>
          <w:cs/>
        </w:rPr>
        <w:t>จาก</w:t>
      </w:r>
      <w:r w:rsidR="00FF68BE" w:rsidRPr="002F00E9">
        <w:rPr>
          <w:rFonts w:ascii="Angsana New" w:hAnsi="Angsana New" w:hint="cs"/>
          <w:sz w:val="28"/>
          <w:cs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 xml:space="preserve">จี เจ สตีล ในวงเงิน </w:t>
      </w:r>
      <w:r w:rsidRPr="002F00E9">
        <w:rPr>
          <w:rFonts w:ascii="Angsana New" w:hAnsi="Angsana New"/>
          <w:sz w:val="28"/>
        </w:rPr>
        <w:t>94</w:t>
      </w:r>
      <w:r w:rsidR="009B6E09" w:rsidRPr="002F00E9">
        <w:rPr>
          <w:rFonts w:ascii="Angsana New" w:hAnsi="Angsana New" w:hint="cs"/>
          <w:sz w:val="28"/>
          <w:cs/>
        </w:rPr>
        <w:t xml:space="preserve"> ล้านบาท โดยมีกำหนดชำระคืนเงิน</w:t>
      </w:r>
      <w:r w:rsidR="009B515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>ต้นพร้อม</w:t>
      </w:r>
      <w:r w:rsidR="009B5159" w:rsidRPr="002F00E9">
        <w:rPr>
          <w:rFonts w:ascii="Angsana New" w:hAnsi="Angsana New"/>
          <w:sz w:val="28"/>
        </w:rPr>
        <w:t xml:space="preserve"> </w:t>
      </w:r>
      <w:r w:rsidR="009B6E09" w:rsidRPr="002F00E9">
        <w:rPr>
          <w:rFonts w:ascii="Angsana New" w:hAnsi="Angsana New" w:hint="cs"/>
          <w:sz w:val="28"/>
          <w:cs/>
        </w:rPr>
        <w:t xml:space="preserve">ดอกเบี้ยภายในระยะเวลา </w:t>
      </w:r>
      <w:r w:rsidRPr="002F00E9">
        <w:rPr>
          <w:rFonts w:ascii="Angsana New" w:hAnsi="Angsana New"/>
          <w:sz w:val="28"/>
        </w:rPr>
        <w:t>6</w:t>
      </w:r>
      <w:r w:rsidR="009B6E09" w:rsidRPr="002F00E9">
        <w:rPr>
          <w:rFonts w:ascii="Angsana New" w:hAnsi="Angsana New" w:hint="cs"/>
          <w:sz w:val="28"/>
          <w:cs/>
        </w:rPr>
        <w:t xml:space="preserve"> เดือน โดยมีอัตราดอกเบี้ยร้อยละ </w:t>
      </w:r>
      <w:r w:rsidRPr="002F00E9">
        <w:rPr>
          <w:rFonts w:ascii="Angsana New" w:hAnsi="Angsana New"/>
          <w:sz w:val="28"/>
        </w:rPr>
        <w:t>12</w:t>
      </w:r>
      <w:r w:rsidR="009B6E09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5</w:t>
      </w:r>
      <w:r w:rsidR="009B6E09" w:rsidRPr="002F00E9">
        <w:rPr>
          <w:rFonts w:ascii="Angsana New" w:hAnsi="Angsana New" w:hint="cs"/>
          <w:sz w:val="28"/>
          <w:cs/>
        </w:rPr>
        <w:t xml:space="preserve"> ต่อปี ต่อมาเมื่อวันที่ </w:t>
      </w:r>
      <w:r w:rsidRPr="002F00E9">
        <w:rPr>
          <w:rFonts w:ascii="Angsana New" w:hAnsi="Angsana New"/>
          <w:sz w:val="28"/>
        </w:rPr>
        <w:t>22</w:t>
      </w:r>
      <w:r w:rsidR="009B6E09" w:rsidRPr="002F00E9">
        <w:rPr>
          <w:rFonts w:ascii="Angsana New" w:hAnsi="Angsana New" w:hint="cs"/>
          <w:sz w:val="28"/>
          <w:cs/>
        </w:rPr>
        <w:t xml:space="preserve"> กันยายน </w:t>
      </w:r>
      <w:r w:rsidRPr="002F00E9">
        <w:rPr>
          <w:rFonts w:ascii="Angsana New" w:hAnsi="Angsana New"/>
          <w:sz w:val="28"/>
        </w:rPr>
        <w:t>2560</w:t>
      </w:r>
      <w:r w:rsidR="009B6E09" w:rsidRPr="002F00E9">
        <w:rPr>
          <w:rFonts w:ascii="Angsana New" w:hAnsi="Angsana New" w:hint="cs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Pr="002F00E9">
        <w:rPr>
          <w:rFonts w:ascii="Angsana New" w:hAnsi="Angsana New"/>
          <w:sz w:val="28"/>
        </w:rPr>
        <w:t>15</w:t>
      </w:r>
      <w:r w:rsidR="009B6E09" w:rsidRPr="002F00E9">
        <w:rPr>
          <w:rFonts w:ascii="Angsana New" w:hAnsi="Angsana New" w:hint="cs"/>
          <w:sz w:val="28"/>
          <w:cs/>
        </w:rPr>
        <w:t xml:space="preserve"> พฤศจิกายน </w:t>
      </w:r>
      <w:r w:rsidRPr="002F00E9">
        <w:rPr>
          <w:rFonts w:ascii="Angsana New" w:hAnsi="Angsana New"/>
          <w:sz w:val="28"/>
        </w:rPr>
        <w:t>2560</w:t>
      </w:r>
    </w:p>
    <w:p w14:paraId="6DF356EE" w14:textId="77777777" w:rsidR="009B6E09" w:rsidRPr="002F00E9" w:rsidRDefault="009B6E09" w:rsidP="009B6E09">
      <w:pPr>
        <w:overflowPunct w:val="0"/>
        <w:autoSpaceDE w:val="0"/>
        <w:autoSpaceDN w:val="0"/>
        <w:adjustRightInd w:val="0"/>
        <w:ind w:left="709" w:right="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3295B50B" w14:textId="77777777" w:rsidR="00885E94" w:rsidRPr="002F00E9" w:rsidRDefault="00885E94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2B5ADD93" w14:textId="07BDF1E4" w:rsidR="009B6E09" w:rsidRPr="002F00E9" w:rsidRDefault="009B6E09" w:rsidP="0062177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="00176AF5" w:rsidRPr="002F00E9">
        <w:rPr>
          <w:rFonts w:ascii="Angsana New" w:hAnsi="Angsana New"/>
          <w:sz w:val="28"/>
        </w:rPr>
        <w:t>2551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 w:hint="cs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 ต่อมาเมื่อวันที่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ศาลได้มีคำสั่งให้ยกคำร้องการขอฟื้นฟูกิจการของบริษัท </w:t>
      </w:r>
      <w:r w:rsidR="00621779" w:rsidRPr="002F00E9">
        <w:rPr>
          <w:rFonts w:ascii="Angsana New" w:hAnsi="Angsana New" w:hint="cs"/>
          <w:sz w:val="28"/>
          <w:cs/>
        </w:rPr>
        <w:t>ซึ่งในเวลานั้น</w:t>
      </w:r>
      <w:r w:rsidRPr="002F00E9">
        <w:rPr>
          <w:rFonts w:ascii="Angsana New" w:hAnsi="Angsana New" w:hint="cs"/>
          <w:sz w:val="28"/>
          <w:cs/>
        </w:rPr>
        <w:t xml:space="preserve">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 w:hint="cs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>มกราคม</w:t>
      </w:r>
      <w:r w:rsidRPr="002F00E9">
        <w:rPr>
          <w:rFonts w:ascii="Angsana New" w:hAnsi="Angsana New"/>
          <w:sz w:val="28"/>
          <w:cs/>
          <w:lang w:val="en-GB"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ได้ตกลงขยายระยะเวลาการชำระคืนเงินต้นพร้อมดอกเบี้ยเป็นภายในวันที่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>การให้ความช่วยเหลือทางการเงินแก่</w:t>
      </w:r>
      <w:r w:rsidRPr="002F00E9">
        <w:rPr>
          <w:rFonts w:ascii="Angsana New" w:hAnsi="Angsana New" w:hint="cs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>โดยการขยายระยะเวลาวงเงินกู้เดิมดังกล่าว เป็นไปตามมติที่ประชุมคณะกรรมการ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="00621779" w:rsidRPr="002F00E9">
        <w:rPr>
          <w:rFonts w:ascii="Angsana New" w:hAnsi="Angsana New" w:hint="cs"/>
          <w:sz w:val="28"/>
          <w:cs/>
        </w:rPr>
        <w:t>จี เจ สตีล</w:t>
      </w:r>
      <w:r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="00731DA4" w:rsidRPr="002F00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 w:hint="cs"/>
          <w:sz w:val="28"/>
        </w:rPr>
        <w:t>29</w:t>
      </w:r>
      <w:r w:rsidR="00731DA4"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z w:val="28"/>
        </w:rPr>
        <w:t>2562</w:t>
      </w:r>
      <w:r w:rsidR="00731DA4" w:rsidRPr="002F00E9">
        <w:rPr>
          <w:rFonts w:ascii="Angsana New" w:hAnsi="Angsana New" w:hint="cs"/>
          <w:sz w:val="28"/>
          <w:cs/>
        </w:rPr>
        <w:t xml:space="preserve"> ที่ประชุมผู้ถือหุ้นประจำปี </w:t>
      </w:r>
      <w:r w:rsidR="00176AF5" w:rsidRPr="002F00E9">
        <w:rPr>
          <w:rFonts w:ascii="Angsana New" w:hAnsi="Angsana New" w:hint="cs"/>
          <w:sz w:val="28"/>
        </w:rPr>
        <w:t>2562</w:t>
      </w:r>
      <w:r w:rsidR="00731DA4" w:rsidRPr="002F00E9">
        <w:rPr>
          <w:rFonts w:ascii="Angsana New" w:hAnsi="Angsana New" w:hint="cs"/>
          <w:sz w:val="28"/>
          <w:cs/>
        </w:rPr>
        <w:t xml:space="preserve"> ของ จี เจ สตีล ได้มีมติอนุมัติในการให้ความช่วยเหลือทางการเงินดังกล่าวแก่บริษัท </w:t>
      </w:r>
      <w:r w:rsidRPr="002F00E9">
        <w:rPr>
          <w:rFonts w:ascii="Angsana New" w:hAnsi="Angsana New"/>
          <w:sz w:val="28"/>
          <w:cs/>
        </w:rPr>
        <w:t>ทั้งนี้</w:t>
      </w:r>
      <w:r w:rsidR="00621779" w:rsidRPr="002F00E9">
        <w:rPr>
          <w:rFonts w:ascii="Angsana New" w:hAnsi="Angsana New" w:hint="cs"/>
          <w:sz w:val="28"/>
          <w:cs/>
        </w:rPr>
        <w:t xml:space="preserve"> ณ วันที่ </w:t>
      </w:r>
      <w:r w:rsidR="00176AF5" w:rsidRPr="002F00E9">
        <w:rPr>
          <w:rFonts w:ascii="Angsana New" w:hAnsi="Angsana New" w:hint="cs"/>
          <w:sz w:val="28"/>
        </w:rPr>
        <w:t>31</w:t>
      </w:r>
      <w:r w:rsidR="00621779"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2561</w:t>
      </w:r>
      <w:r w:rsidR="00621779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ฝ่ายบริหาร</w:t>
      </w:r>
      <w:r w:rsidR="00731DA4" w:rsidRPr="002F00E9">
        <w:rPr>
          <w:rFonts w:ascii="Angsana New" w:hAnsi="Angsana New" w:hint="cs"/>
          <w:sz w:val="28"/>
          <w:cs/>
        </w:rPr>
        <w:t xml:space="preserve"> </w:t>
      </w:r>
      <w:r w:rsidR="00621779"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>เชื่อมั่นว่า</w:t>
      </w:r>
      <w:r w:rsidRPr="002F00E9">
        <w:rPr>
          <w:rFonts w:ascii="Angsana New" w:hAnsi="Angsana New" w:hint="cs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>ยังมีความสามารถในการชำระหนี้เงินกู้ยืมดังกล่าวคืนแก่</w:t>
      </w:r>
      <w:r w:rsidR="00C934D8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ได้ </w:t>
      </w:r>
      <w:r w:rsidRPr="002F00E9">
        <w:rPr>
          <w:rFonts w:ascii="Angsana New" w:hAnsi="Angsana New" w:hint="cs"/>
          <w:sz w:val="28"/>
          <w:cs/>
        </w:rPr>
        <w:t>ทาง</w:t>
      </w:r>
      <w:r w:rsidR="00CC745E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อย่างไรก็ตาม </w:t>
      </w:r>
      <w:r w:rsidRPr="002F00E9">
        <w:rPr>
          <w:rFonts w:ascii="Angsana New" w:hAnsi="Angsana New" w:hint="cs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ยังคงหยุดรับรู้รายได้ดอกเบี้ยนับตั้งแต่วันที่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lang w:val="en-GB"/>
        </w:rPr>
        <w:t xml:space="preserve"> </w:t>
      </w:r>
    </w:p>
    <w:p w14:paraId="57F326A5" w14:textId="77777777" w:rsidR="00D626C0" w:rsidRPr="002F00E9" w:rsidRDefault="00D626C0" w:rsidP="0062177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  <w:lang w:val="en-GB"/>
        </w:rPr>
      </w:pPr>
    </w:p>
    <w:p w14:paraId="261E6468" w14:textId="4C699C79" w:rsidR="00F807E5" w:rsidRPr="002F00E9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ต่อมา</w:t>
      </w:r>
      <w:r w:rsidR="00621779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26</w:t>
      </w:r>
      <w:r w:rsidR="00621779" w:rsidRPr="002F00E9">
        <w:rPr>
          <w:rFonts w:ascii="Angsana New" w:hAnsi="Angsana New" w:hint="cs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เมษายน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แล้ว</w:t>
      </w:r>
    </w:p>
    <w:p w14:paraId="76FEA2CC" w14:textId="77777777" w:rsidR="00D626C0" w:rsidRPr="002F00E9" w:rsidRDefault="00D626C0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3D770CE5" w14:textId="6BDF9698" w:rsidR="009B6E09" w:rsidRPr="002F00E9" w:rsidRDefault="00176AF5" w:rsidP="004410A7">
      <w:pPr>
        <w:ind w:left="709" w:right="7" w:hanging="709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</w:rPr>
        <w:t>1</w:t>
      </w:r>
      <w:r w:rsidRPr="002F00E9">
        <w:rPr>
          <w:rFonts w:ascii="Angsana New" w:hAnsi="Angsana New"/>
          <w:sz w:val="28"/>
        </w:rPr>
        <w:t>7</w:t>
      </w:r>
      <w:r w:rsidR="000331DF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5</w:t>
      </w:r>
      <w:r w:rsidR="000331DF" w:rsidRPr="002F00E9">
        <w:rPr>
          <w:rFonts w:ascii="Angsana New" w:hAnsi="Angsana New"/>
          <w:sz w:val="28"/>
        </w:rPr>
        <w:tab/>
      </w:r>
      <w:r w:rsidR="009B6E09" w:rsidRPr="002F00E9">
        <w:rPr>
          <w:rFonts w:ascii="Angsana New" w:hAnsi="Angsana New"/>
          <w:sz w:val="28"/>
          <w:cs/>
        </w:rPr>
        <w:t xml:space="preserve">วันที่ </w:t>
      </w:r>
      <w:r w:rsidRPr="002F00E9">
        <w:rPr>
          <w:rFonts w:ascii="Angsana New" w:hAnsi="Angsana New"/>
          <w:sz w:val="28"/>
        </w:rPr>
        <w:t>2</w:t>
      </w:r>
      <w:r w:rsidR="009B6E09" w:rsidRPr="002F00E9">
        <w:rPr>
          <w:rFonts w:ascii="Angsana New" w:hAnsi="Angsana New"/>
          <w:sz w:val="28"/>
          <w:cs/>
        </w:rPr>
        <w:t xml:space="preserve"> เมษายน </w:t>
      </w:r>
      <w:r w:rsidRPr="002F00E9">
        <w:rPr>
          <w:rFonts w:ascii="Angsana New" w:hAnsi="Angsana New"/>
          <w:sz w:val="28"/>
        </w:rPr>
        <w:t>2562</w:t>
      </w:r>
      <w:r w:rsidR="009B6E09" w:rsidRPr="002F00E9">
        <w:rPr>
          <w:rFonts w:ascii="Angsana New" w:hAnsi="Angsana New"/>
          <w:sz w:val="28"/>
          <w:cs/>
        </w:rPr>
        <w:t xml:space="preserve"> บริษัทเข้าทำสัญญา</w:t>
      </w:r>
      <w:r w:rsidR="009B6E09" w:rsidRPr="002F00E9">
        <w:rPr>
          <w:rFonts w:ascii="Angsana New" w:hAnsi="Angsana New" w:hint="cs"/>
          <w:sz w:val="28"/>
          <w:cs/>
        </w:rPr>
        <w:t>กู้ยืมเงิน</w:t>
      </w:r>
      <w:r w:rsidR="009B6E09" w:rsidRPr="002F00E9">
        <w:rPr>
          <w:rFonts w:ascii="Angsana New" w:hAnsi="Angsana New"/>
          <w:sz w:val="28"/>
          <w:cs/>
        </w:rPr>
        <w:t xml:space="preserve">กับ </w:t>
      </w:r>
      <w:r w:rsidR="009B6E09" w:rsidRPr="002F00E9">
        <w:rPr>
          <w:rFonts w:ascii="Angsana New" w:hAnsi="Angsana New"/>
          <w:sz w:val="28"/>
        </w:rPr>
        <w:t xml:space="preserve">Link Capital I </w:t>
      </w:r>
      <w:r w:rsidR="009B6E09" w:rsidRPr="002F00E9">
        <w:rPr>
          <w:rFonts w:ascii="Angsana New" w:hAnsi="Angsana New"/>
          <w:sz w:val="28"/>
          <w:cs/>
        </w:rPr>
        <w:t xml:space="preserve">จำนวน </w:t>
      </w:r>
      <w:r w:rsidRPr="002F00E9">
        <w:rPr>
          <w:rFonts w:ascii="Angsana New" w:hAnsi="Angsana New"/>
          <w:sz w:val="28"/>
        </w:rPr>
        <w:t>70</w:t>
      </w:r>
      <w:r w:rsidR="009B6E09" w:rsidRPr="002F00E9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B040D0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</w:rPr>
        <w:t>2</w:t>
      </w:r>
      <w:r w:rsidR="009B6E09" w:rsidRPr="002F00E9">
        <w:rPr>
          <w:rFonts w:ascii="Angsana New" w:hAnsi="Angsana New"/>
          <w:sz w:val="28"/>
          <w:cs/>
        </w:rPr>
        <w:t xml:space="preserve"> ประเภท ดังนี้</w:t>
      </w:r>
    </w:p>
    <w:p w14:paraId="1B3680E4" w14:textId="77777777" w:rsidR="004410A7" w:rsidRPr="002F00E9" w:rsidRDefault="004410A7" w:rsidP="004410A7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14:paraId="14FB5A30" w14:textId="613FEFDA" w:rsidR="009B6E09" w:rsidRPr="002F00E9" w:rsidRDefault="00176AF5" w:rsidP="00AF4376">
      <w:pPr>
        <w:ind w:left="1246" w:right="7" w:hanging="54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17</w:t>
      </w:r>
      <w:r w:rsidR="004410A7" w:rsidRPr="002F00E9">
        <w:rPr>
          <w:rFonts w:ascii="Angsana New" w:hAnsi="Angsana New"/>
          <w:sz w:val="28"/>
          <w:lang w:val="en-GB"/>
        </w:rPr>
        <w:t>.</w:t>
      </w:r>
      <w:r w:rsidRPr="002F00E9">
        <w:rPr>
          <w:rFonts w:ascii="Angsana New" w:hAnsi="Angsana New"/>
          <w:sz w:val="28"/>
        </w:rPr>
        <w:t>5</w:t>
      </w:r>
      <w:r w:rsidR="004410A7" w:rsidRPr="002F00E9">
        <w:rPr>
          <w:rFonts w:ascii="Angsana New" w:hAnsi="Angsana New"/>
          <w:sz w:val="28"/>
          <w:lang w:val="en-GB"/>
        </w:rPr>
        <w:t>.</w:t>
      </w:r>
      <w:r w:rsidRPr="002F00E9">
        <w:rPr>
          <w:rFonts w:ascii="Angsana New" w:hAnsi="Angsana New"/>
          <w:sz w:val="28"/>
        </w:rPr>
        <w:t>1</w:t>
      </w:r>
      <w:r w:rsidR="004410A7" w:rsidRPr="002F00E9">
        <w:rPr>
          <w:rFonts w:ascii="Angsana New" w:hAnsi="Angsana New"/>
          <w:sz w:val="28"/>
          <w:lang w:val="en-GB"/>
        </w:rPr>
        <w:tab/>
      </w:r>
      <w:r w:rsidR="009B6E09" w:rsidRPr="002F00E9">
        <w:rPr>
          <w:rFonts w:ascii="Angsana New" w:hAnsi="Angsana New" w:hint="cs"/>
          <w:sz w:val="28"/>
          <w:cs/>
        </w:rPr>
        <w:t>ว</w:t>
      </w:r>
      <w:r w:rsidR="009B6E09" w:rsidRPr="002F00E9">
        <w:rPr>
          <w:rFonts w:ascii="Angsana New" w:hAnsi="Angsana New"/>
          <w:sz w:val="28"/>
          <w:cs/>
        </w:rPr>
        <w:t xml:space="preserve">งเงินสินเชื่อ </w:t>
      </w:r>
      <w:r w:rsidR="009B6E09" w:rsidRPr="002F00E9">
        <w:rPr>
          <w:rFonts w:ascii="Angsana New" w:hAnsi="Angsana New"/>
          <w:sz w:val="28"/>
        </w:rPr>
        <w:t xml:space="preserve">A </w:t>
      </w:r>
      <w:r w:rsidR="009B6E09" w:rsidRPr="002F00E9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2F00E9">
        <w:rPr>
          <w:rFonts w:ascii="Angsana New" w:hAnsi="Angsana New"/>
          <w:sz w:val="28"/>
        </w:rPr>
        <w:t>30</w:t>
      </w:r>
      <w:r w:rsidR="009B6E09" w:rsidRPr="002F00E9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9B6E09" w:rsidRPr="002F00E9">
        <w:rPr>
          <w:rFonts w:ascii="Angsana New" w:hAnsi="Angsana New"/>
          <w:sz w:val="28"/>
        </w:rPr>
        <w:t xml:space="preserve">Front-end fee) </w:t>
      </w:r>
      <w:r w:rsidR="009B6E09" w:rsidRPr="002F00E9">
        <w:rPr>
          <w:rFonts w:ascii="Angsana New" w:hAnsi="Angsana New"/>
          <w:sz w:val="28"/>
          <w:cs/>
        </w:rPr>
        <w:t xml:space="preserve">ร้อยละ </w:t>
      </w:r>
      <w:r w:rsidRPr="002F00E9">
        <w:rPr>
          <w:rFonts w:ascii="Angsana New" w:hAnsi="Angsana New"/>
          <w:sz w:val="28"/>
        </w:rPr>
        <w:t>3</w:t>
      </w:r>
      <w:r w:rsidR="009B6E09" w:rsidRPr="002F00E9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2F00E9">
        <w:rPr>
          <w:rFonts w:ascii="Angsana New" w:hAnsi="Angsana New"/>
          <w:sz w:val="28"/>
        </w:rPr>
        <w:t>12</w:t>
      </w:r>
      <w:r w:rsidR="009B6E09" w:rsidRPr="002F00E9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2F00E9">
        <w:rPr>
          <w:rFonts w:ascii="Angsana New" w:hAnsi="Angsana New"/>
          <w:sz w:val="28"/>
        </w:rPr>
        <w:t>4</w:t>
      </w:r>
      <w:r w:rsidR="009B6E09" w:rsidRPr="002F00E9">
        <w:rPr>
          <w:rFonts w:ascii="Angsana New" w:hAnsi="Angsana New"/>
          <w:sz w:val="28"/>
          <w:cs/>
        </w:rPr>
        <w:t xml:space="preserve"> จำนวนร้อยละ </w:t>
      </w:r>
      <w:r w:rsidRPr="002F00E9">
        <w:rPr>
          <w:rFonts w:ascii="Angsana New" w:hAnsi="Angsana New"/>
          <w:sz w:val="28"/>
        </w:rPr>
        <w:t>30</w:t>
      </w:r>
      <w:r w:rsidR="009B6E09" w:rsidRPr="002F00E9">
        <w:rPr>
          <w:rFonts w:ascii="Angsana New" w:hAnsi="Angsana New"/>
          <w:sz w:val="28"/>
          <w:cs/>
        </w:rPr>
        <w:t xml:space="preserve"> และปีที่ </w:t>
      </w:r>
      <w:r w:rsidRPr="002F00E9">
        <w:rPr>
          <w:rFonts w:ascii="Angsana New" w:hAnsi="Angsana New"/>
          <w:sz w:val="28"/>
        </w:rPr>
        <w:t>5</w:t>
      </w:r>
      <w:r w:rsidR="009B6E09" w:rsidRPr="002F00E9">
        <w:rPr>
          <w:rFonts w:ascii="Angsana New" w:hAnsi="Angsana New"/>
          <w:sz w:val="28"/>
          <w:cs/>
        </w:rPr>
        <w:t xml:space="preserve"> จำนวนร้อยละ </w:t>
      </w:r>
      <w:r w:rsidRPr="002F00E9">
        <w:rPr>
          <w:rFonts w:ascii="Angsana New" w:hAnsi="Angsana New"/>
          <w:sz w:val="28"/>
        </w:rPr>
        <w:t>70</w:t>
      </w:r>
      <w:r w:rsidR="009B6E09" w:rsidRPr="002F00E9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2F00E9">
        <w:rPr>
          <w:rFonts w:ascii="Angsana New" w:hAnsi="Angsana New"/>
          <w:sz w:val="28"/>
        </w:rPr>
        <w:t>2562</w:t>
      </w:r>
      <w:r w:rsidR="009B6E09" w:rsidRPr="002F00E9">
        <w:rPr>
          <w:rFonts w:ascii="Angsana New" w:hAnsi="Angsana New"/>
          <w:sz w:val="28"/>
          <w:cs/>
        </w:rPr>
        <w:t xml:space="preserve"> ครบทั้งจำนวนแล้ว</w:t>
      </w:r>
    </w:p>
    <w:p w14:paraId="09BF8F20" w14:textId="1F7EDA77" w:rsidR="009B6E09" w:rsidRPr="002F00E9" w:rsidRDefault="00176AF5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</w:rPr>
        <w:t>1</w:t>
      </w:r>
      <w:r w:rsidRPr="002F00E9">
        <w:rPr>
          <w:rFonts w:ascii="Angsana New" w:hAnsi="Angsana New"/>
          <w:sz w:val="28"/>
        </w:rPr>
        <w:t>7</w:t>
      </w:r>
      <w:r w:rsidR="00006971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5</w:t>
      </w:r>
      <w:r w:rsidR="00006971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2</w:t>
      </w:r>
      <w:r w:rsidR="00006971" w:rsidRPr="002F00E9">
        <w:rPr>
          <w:rFonts w:ascii="Angsana New" w:hAnsi="Angsana New"/>
          <w:sz w:val="28"/>
          <w:cs/>
        </w:rPr>
        <w:tab/>
      </w:r>
      <w:r w:rsidR="009B6E09" w:rsidRPr="002F00E9">
        <w:rPr>
          <w:rFonts w:ascii="Angsana New" w:hAnsi="Angsana New"/>
          <w:sz w:val="28"/>
          <w:cs/>
        </w:rPr>
        <w:t xml:space="preserve">วงเงินสินเชื่อ </w:t>
      </w:r>
      <w:r w:rsidR="009B6E09" w:rsidRPr="002F00E9">
        <w:rPr>
          <w:rFonts w:ascii="Angsana New" w:hAnsi="Angsana New"/>
          <w:sz w:val="28"/>
        </w:rPr>
        <w:t xml:space="preserve">B </w:t>
      </w:r>
      <w:r w:rsidR="009B6E09" w:rsidRPr="002F00E9">
        <w:rPr>
          <w:rFonts w:ascii="Angsana New" w:hAnsi="Angsana New"/>
          <w:sz w:val="28"/>
          <w:cs/>
        </w:rPr>
        <w:t xml:space="preserve">เป็นวงเงิน </w:t>
      </w:r>
      <w:r w:rsidR="009B6E09" w:rsidRPr="002F00E9">
        <w:rPr>
          <w:rFonts w:ascii="Angsana New" w:hAnsi="Angsana New"/>
          <w:sz w:val="28"/>
        </w:rPr>
        <w:t xml:space="preserve">Standby Letter of Credit (SBLC) </w:t>
      </w:r>
      <w:r w:rsidR="009B6E09" w:rsidRPr="002F00E9">
        <w:rPr>
          <w:rFonts w:ascii="Angsana New" w:hAnsi="Angsana New"/>
          <w:sz w:val="28"/>
          <w:cs/>
        </w:rPr>
        <w:t xml:space="preserve">จำนวน </w:t>
      </w:r>
      <w:r w:rsidRPr="002F00E9">
        <w:rPr>
          <w:rFonts w:ascii="Angsana New" w:hAnsi="Angsana New"/>
          <w:sz w:val="28"/>
        </w:rPr>
        <w:t>40</w:t>
      </w:r>
      <w:r w:rsidR="009B6E09" w:rsidRPr="002F00E9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="009B6E09" w:rsidRPr="002F00E9">
        <w:rPr>
          <w:rFonts w:ascii="Angsana New" w:hAnsi="Angsana New"/>
          <w:sz w:val="28"/>
        </w:rPr>
        <w:t xml:space="preserve">L/G </w:t>
      </w:r>
      <w:r w:rsidR="009B6E09" w:rsidRPr="002F00E9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="009B6E09" w:rsidRPr="002F00E9">
        <w:rPr>
          <w:rFonts w:ascii="Angsana New" w:hAnsi="Angsana New"/>
          <w:sz w:val="28"/>
        </w:rPr>
        <w:t xml:space="preserve">B </w:t>
      </w:r>
      <w:r w:rsidR="009B6E09" w:rsidRPr="002F00E9">
        <w:rPr>
          <w:rFonts w:ascii="Angsana New" w:hAnsi="Angsana New"/>
          <w:sz w:val="28"/>
          <w:cs/>
        </w:rPr>
        <w:t>คือ</w:t>
      </w:r>
    </w:p>
    <w:p w14:paraId="14E26E22" w14:textId="6495AABE" w:rsidR="009B6E09" w:rsidRPr="002F00E9" w:rsidRDefault="009B6E09" w:rsidP="00805D1A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 xml:space="preserve">Commitment fee </w:t>
      </w:r>
      <w:r w:rsidRPr="002F00E9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ต่อปี และ</w:t>
      </w:r>
    </w:p>
    <w:p w14:paraId="4DA7C7F9" w14:textId="369DA379" w:rsidR="009B6E09" w:rsidRPr="002F00E9" w:rsidRDefault="009B6E09" w:rsidP="00805D1A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proofErr w:type="spellStart"/>
      <w:r w:rsidRPr="002F00E9">
        <w:rPr>
          <w:rFonts w:ascii="Angsana New" w:hAnsi="Angsana New"/>
          <w:sz w:val="28"/>
        </w:rPr>
        <w:t>Utilisation</w:t>
      </w:r>
      <w:proofErr w:type="spellEnd"/>
      <w:r w:rsidRPr="002F00E9">
        <w:rPr>
          <w:rFonts w:ascii="Angsana New" w:hAnsi="Angsana New"/>
          <w:sz w:val="28"/>
        </w:rPr>
        <w:t xml:space="preserve"> fee </w:t>
      </w:r>
      <w:r w:rsidRPr="002F00E9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ต่อปี</w:t>
      </w:r>
    </w:p>
    <w:p w14:paraId="5F4085DF" w14:textId="77777777" w:rsidR="00885E94" w:rsidRPr="002F00E9" w:rsidRDefault="00885E94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38AF6915" w14:textId="0716EB1E" w:rsidR="00F141BD" w:rsidRPr="002F00E9" w:rsidRDefault="000168D8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lastRenderedPageBreak/>
        <w:t>ต่อมา</w:t>
      </w:r>
      <w:r w:rsidR="00F141BD" w:rsidRPr="002F00E9">
        <w:rPr>
          <w:rFonts w:ascii="Angsana New" w:hAnsi="Angsana New" w:hint="cs"/>
          <w:sz w:val="28"/>
          <w:cs/>
        </w:rPr>
        <w:t xml:space="preserve">ที่ประชุมคณะกรรมการบริษัท เมื่อวันที่ </w:t>
      </w:r>
      <w:r w:rsidR="00176AF5" w:rsidRPr="002F00E9">
        <w:rPr>
          <w:rFonts w:ascii="Angsana New" w:hAnsi="Angsana New" w:hint="cs"/>
          <w:sz w:val="28"/>
        </w:rPr>
        <w:t>17</w:t>
      </w:r>
      <w:r w:rsidR="00F141BD" w:rsidRPr="002F00E9">
        <w:rPr>
          <w:rFonts w:ascii="Angsana New" w:hAnsi="Angsana New" w:hint="cs"/>
          <w:sz w:val="28"/>
          <w:cs/>
        </w:rPr>
        <w:t xml:space="preserve"> กรกฎาคม </w:t>
      </w:r>
      <w:r w:rsidR="00176AF5" w:rsidRPr="002F00E9">
        <w:rPr>
          <w:rFonts w:ascii="Angsana New" w:hAnsi="Angsana New" w:hint="cs"/>
          <w:sz w:val="28"/>
        </w:rPr>
        <w:t>2562</w:t>
      </w:r>
      <w:r w:rsidR="00F141BD" w:rsidRPr="002F00E9">
        <w:rPr>
          <w:rFonts w:ascii="Angsana New" w:hAnsi="Angsana New" w:hint="cs"/>
          <w:sz w:val="28"/>
          <w:cs/>
        </w:rPr>
        <w:t xml:space="preserve"> ได้มีมติอนุมัติให้บริษัทกู้เงินระยะสั้นจำนวน </w:t>
      </w:r>
      <w:r w:rsidR="00176AF5" w:rsidRPr="002F00E9">
        <w:rPr>
          <w:rFonts w:ascii="Angsana New" w:hAnsi="Angsana New" w:hint="cs"/>
          <w:sz w:val="28"/>
        </w:rPr>
        <w:t>14</w:t>
      </w:r>
      <w:r w:rsidR="00F141BD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10</w:t>
      </w:r>
      <w:r w:rsidR="00F141BD" w:rsidRPr="002F00E9">
        <w:rPr>
          <w:rFonts w:ascii="Angsana New" w:hAnsi="Angsana New" w:hint="cs"/>
          <w:sz w:val="28"/>
          <w:cs/>
        </w:rPr>
        <w:t xml:space="preserve"> ล้านเหรียญสหรัฐ จากผู้ให้กู้ </w:t>
      </w:r>
      <w:r w:rsidRPr="002F00E9">
        <w:rPr>
          <w:rFonts w:ascii="Angsana New" w:hAnsi="Angsana New" w:hint="cs"/>
          <w:sz w:val="28"/>
          <w:cs/>
        </w:rPr>
        <w:t>โดย</w:t>
      </w:r>
      <w:r w:rsidR="00F141BD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22</w:t>
      </w:r>
      <w:r w:rsidR="00F141BD" w:rsidRPr="002F00E9">
        <w:rPr>
          <w:rFonts w:ascii="Angsana New" w:hAnsi="Angsana New" w:hint="cs"/>
          <w:sz w:val="28"/>
          <w:cs/>
        </w:rPr>
        <w:t xml:space="preserve"> กรกฎาคม </w:t>
      </w:r>
      <w:r w:rsidR="00176AF5" w:rsidRPr="002F00E9">
        <w:rPr>
          <w:rFonts w:ascii="Angsana New" w:hAnsi="Angsana New" w:hint="cs"/>
          <w:sz w:val="28"/>
        </w:rPr>
        <w:t>2562</w:t>
      </w:r>
      <w:r w:rsidR="00F141BD" w:rsidRPr="002F00E9">
        <w:rPr>
          <w:rFonts w:ascii="Angsana New" w:hAnsi="Angsana New" w:hint="cs"/>
          <w:sz w:val="28"/>
          <w:cs/>
        </w:rPr>
        <w:t xml:space="preserve"> บริษัทได้เข้าทำสัญญาแก้ไขเพิ่มเติมสัญญาเงินกู้กับ </w:t>
      </w:r>
      <w:r w:rsidR="00F141BD" w:rsidRPr="002F00E9">
        <w:rPr>
          <w:rFonts w:ascii="Angsana New" w:hAnsi="Angsana New"/>
          <w:sz w:val="28"/>
          <w:lang w:val="en-GB"/>
        </w:rPr>
        <w:t xml:space="preserve">Link Capital I </w:t>
      </w:r>
      <w:r w:rsidR="00F141BD" w:rsidRPr="002F00E9">
        <w:rPr>
          <w:rFonts w:ascii="Angsana New" w:hAnsi="Angsana New" w:hint="cs"/>
          <w:sz w:val="28"/>
          <w:cs/>
        </w:rPr>
        <w:t>ดังมีรายละเอียดสรุปดังนี้</w:t>
      </w:r>
    </w:p>
    <w:p w14:paraId="3C5F2B5D" w14:textId="4E132F41" w:rsidR="00F141BD" w:rsidRPr="002F00E9" w:rsidRDefault="00176AF5" w:rsidP="000168D8">
      <w:pPr>
        <w:overflowPunct w:val="0"/>
        <w:autoSpaceDE w:val="0"/>
        <w:autoSpaceDN w:val="0"/>
        <w:adjustRightInd w:val="0"/>
        <w:ind w:left="1778" w:hanging="1036"/>
        <w:jc w:val="thaiDistribute"/>
        <w:textAlignment w:val="baseline"/>
        <w:rPr>
          <w:rFonts w:ascii="Angsana New" w:hAnsi="Angsana New"/>
          <w:sz w:val="28"/>
          <w:cs/>
          <w:lang w:val="en-GB"/>
        </w:rPr>
      </w:pPr>
      <w:r w:rsidRPr="002F00E9">
        <w:rPr>
          <w:rFonts w:ascii="Angsana New" w:hAnsi="Angsana New"/>
          <w:sz w:val="28"/>
        </w:rPr>
        <w:t>1</w:t>
      </w:r>
      <w:r w:rsidR="00F141BD" w:rsidRPr="002F00E9">
        <w:rPr>
          <w:rFonts w:ascii="Angsana New" w:hAnsi="Angsana New"/>
          <w:sz w:val="28"/>
          <w:cs/>
        </w:rPr>
        <w:t>.</w:t>
      </w:r>
      <w:r w:rsidR="000168D8" w:rsidRPr="002F00E9">
        <w:rPr>
          <w:rFonts w:ascii="Angsana New" w:hAnsi="Angsana New" w:hint="cs"/>
          <w:sz w:val="28"/>
          <w:cs/>
        </w:rPr>
        <w:t xml:space="preserve">  </w:t>
      </w:r>
      <w:r w:rsidR="00F141BD" w:rsidRPr="002F00E9">
        <w:rPr>
          <w:rFonts w:ascii="Angsana New" w:hAnsi="Angsana New" w:hint="cs"/>
          <w:sz w:val="28"/>
          <w:cs/>
          <w:lang w:val="en-GB"/>
        </w:rPr>
        <w:t xml:space="preserve">แก้ไขวงเงินกู้ยืมเงินจาก </w:t>
      </w:r>
      <w:r w:rsidRPr="002F00E9">
        <w:rPr>
          <w:rFonts w:ascii="Angsana New" w:hAnsi="Angsana New" w:hint="cs"/>
          <w:sz w:val="28"/>
        </w:rPr>
        <w:t>70</w:t>
      </w:r>
      <w:r w:rsidR="00F141BD" w:rsidRPr="002F00E9">
        <w:rPr>
          <w:rFonts w:ascii="Angsana New" w:hAnsi="Angsana New" w:hint="cs"/>
          <w:sz w:val="28"/>
          <w:cs/>
          <w:lang w:val="en-GB"/>
        </w:rPr>
        <w:t xml:space="preserve"> ล้านเหรียญสหรัฐ โดย</w:t>
      </w:r>
    </w:p>
    <w:p w14:paraId="2A0F555F" w14:textId="56A7DCFB" w:rsidR="00F141BD" w:rsidRPr="002F00E9" w:rsidRDefault="00176AF5" w:rsidP="00885E94">
      <w:pPr>
        <w:overflowPunct w:val="0"/>
        <w:autoSpaceDE w:val="0"/>
        <w:autoSpaceDN w:val="0"/>
        <w:adjustRightInd w:val="0"/>
        <w:ind w:left="993" w:hanging="237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2</w:t>
      </w:r>
      <w:r w:rsidR="00F141BD" w:rsidRPr="002F00E9">
        <w:rPr>
          <w:rFonts w:ascii="Angsana New" w:hAnsi="Angsana New"/>
          <w:sz w:val="28"/>
          <w:cs/>
        </w:rPr>
        <w:t>.</w:t>
      </w:r>
      <w:r w:rsidR="000168D8" w:rsidRPr="002F00E9">
        <w:rPr>
          <w:rFonts w:ascii="Angsana New" w:hAnsi="Angsana New" w:hint="cs"/>
          <w:sz w:val="28"/>
          <w:cs/>
        </w:rPr>
        <w:t xml:space="preserve">  </w:t>
      </w:r>
      <w:r w:rsidR="00F141BD" w:rsidRPr="002F00E9">
        <w:rPr>
          <w:rFonts w:ascii="Angsana New" w:hAnsi="Angsana New" w:hint="cs"/>
          <w:sz w:val="28"/>
          <w:cs/>
        </w:rPr>
        <w:t xml:space="preserve">เพิ่มวงเงินสินเชื่อ </w:t>
      </w:r>
      <w:r w:rsidR="00F141BD" w:rsidRPr="002F00E9">
        <w:rPr>
          <w:rFonts w:ascii="Angsana New" w:hAnsi="Angsana New"/>
          <w:sz w:val="28"/>
          <w:lang w:val="en-GB"/>
        </w:rPr>
        <w:t>C</w:t>
      </w:r>
      <w:r w:rsidR="00F141BD" w:rsidRPr="002F00E9">
        <w:rPr>
          <w:rFonts w:ascii="Angsana New" w:hAnsi="Angsana New"/>
          <w:sz w:val="28"/>
        </w:rPr>
        <w:t xml:space="preserve"> </w:t>
      </w:r>
      <w:r w:rsidR="00F141BD" w:rsidRPr="002F00E9">
        <w:rPr>
          <w:rFonts w:ascii="Angsana New" w:hAnsi="Angsana New" w:hint="cs"/>
          <w:sz w:val="28"/>
          <w:cs/>
        </w:rPr>
        <w:t xml:space="preserve">เป็นกู้ระยะสั้นจำนวน </w:t>
      </w:r>
      <w:r w:rsidRPr="002F00E9">
        <w:rPr>
          <w:rFonts w:ascii="Angsana New" w:hAnsi="Angsana New" w:hint="cs"/>
          <w:sz w:val="28"/>
        </w:rPr>
        <w:t>14</w:t>
      </w:r>
      <w:r w:rsidR="00F141BD" w:rsidRPr="002F00E9">
        <w:rPr>
          <w:rFonts w:ascii="Angsana New" w:hAnsi="Angsana New" w:hint="cs"/>
          <w:sz w:val="28"/>
          <w:cs/>
        </w:rPr>
        <w:t>.</w:t>
      </w:r>
      <w:r w:rsidRPr="002F00E9">
        <w:rPr>
          <w:rFonts w:ascii="Angsana New" w:hAnsi="Angsana New" w:hint="cs"/>
          <w:sz w:val="28"/>
        </w:rPr>
        <w:t>10</w:t>
      </w:r>
      <w:r w:rsidR="00F141BD" w:rsidRPr="002F00E9">
        <w:rPr>
          <w:rFonts w:ascii="Angsana New" w:hAnsi="Angsana New" w:hint="cs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A0718A" w:rsidRPr="002F00E9">
        <w:rPr>
          <w:rFonts w:ascii="Angsana New" w:hAnsi="Angsana New"/>
          <w:sz w:val="28"/>
          <w:lang w:val="en-GB"/>
        </w:rPr>
        <w:t>Front -</w:t>
      </w:r>
      <w:r w:rsidR="00F141BD" w:rsidRPr="002F00E9">
        <w:rPr>
          <w:rFonts w:ascii="Angsana New" w:hAnsi="Angsana New"/>
          <w:sz w:val="28"/>
          <w:lang w:val="en-GB"/>
        </w:rPr>
        <w:t xml:space="preserve"> end </w:t>
      </w:r>
      <w:proofErr w:type="gramStart"/>
      <w:r w:rsidR="00F141BD" w:rsidRPr="002F00E9">
        <w:rPr>
          <w:rFonts w:ascii="Angsana New" w:hAnsi="Angsana New"/>
          <w:sz w:val="28"/>
          <w:lang w:val="en-GB"/>
        </w:rPr>
        <w:t>fee</w:t>
      </w:r>
      <w:r w:rsidR="00F141BD" w:rsidRPr="002F00E9">
        <w:rPr>
          <w:rFonts w:ascii="Angsana New" w:hAnsi="Angsana New" w:hint="cs"/>
          <w:sz w:val="28"/>
          <w:cs/>
        </w:rPr>
        <w:t>)</w:t>
      </w:r>
      <w:r w:rsidR="002E4A71" w:rsidRPr="002F00E9">
        <w:rPr>
          <w:rFonts w:ascii="Angsana New" w:hAnsi="Angsana New" w:hint="cs"/>
          <w:sz w:val="28"/>
          <w:cs/>
        </w:rPr>
        <w:t xml:space="preserve">  </w:t>
      </w:r>
      <w:r w:rsidR="00F141BD" w:rsidRPr="002F00E9">
        <w:rPr>
          <w:rFonts w:ascii="Angsana New" w:hAnsi="Angsana New" w:hint="cs"/>
          <w:sz w:val="28"/>
          <w:cs/>
        </w:rPr>
        <w:t>ร้อยละ</w:t>
      </w:r>
      <w:proofErr w:type="gramEnd"/>
      <w:r w:rsidR="00F141BD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</w:rPr>
        <w:t>3</w:t>
      </w:r>
      <w:r w:rsidR="00F141BD" w:rsidRPr="002F00E9">
        <w:rPr>
          <w:rFonts w:ascii="Angsana New" w:hAnsi="Angsana New" w:hint="cs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2F00E9">
        <w:rPr>
          <w:rFonts w:ascii="Angsana New" w:hAnsi="Angsana New" w:hint="cs"/>
          <w:sz w:val="28"/>
        </w:rPr>
        <w:t>12</w:t>
      </w:r>
      <w:r w:rsidR="00F141BD" w:rsidRPr="002F00E9">
        <w:rPr>
          <w:rFonts w:ascii="Angsana New" w:hAnsi="Angsana New" w:hint="cs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สำหรับเงินต้นมีกำหนดระยะเวลาชำระคืนภายใน </w:t>
      </w:r>
      <w:r w:rsidRPr="002F00E9">
        <w:rPr>
          <w:rFonts w:ascii="Angsana New" w:hAnsi="Angsana New" w:hint="cs"/>
          <w:sz w:val="28"/>
        </w:rPr>
        <w:t>9</w:t>
      </w:r>
      <w:r w:rsidR="00F141BD" w:rsidRPr="002F00E9">
        <w:rPr>
          <w:rFonts w:ascii="Angsana New" w:hAnsi="Angsana New" w:hint="cs"/>
          <w:sz w:val="28"/>
          <w:cs/>
        </w:rPr>
        <w:t xml:space="preserve"> เดือน</w:t>
      </w:r>
    </w:p>
    <w:p w14:paraId="03F2270D" w14:textId="77777777" w:rsidR="00885E94" w:rsidRPr="002F00E9" w:rsidRDefault="00885E94" w:rsidP="00885E94">
      <w:pPr>
        <w:overflowPunct w:val="0"/>
        <w:autoSpaceDE w:val="0"/>
        <w:autoSpaceDN w:val="0"/>
        <w:adjustRightInd w:val="0"/>
        <w:ind w:left="993" w:hanging="237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294AD509" w14:textId="47CA9119" w:rsidR="00935D98" w:rsidRPr="002F00E9" w:rsidRDefault="003D534C" w:rsidP="00B079EC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ทั้งนี้ บริษัททยอยเบิกเงินกู้จากวงเงินสินเชื่อ </w:t>
      </w:r>
      <w:r w:rsidRPr="002F00E9">
        <w:rPr>
          <w:rFonts w:ascii="Angsana New" w:hAnsi="Angsana New"/>
          <w:sz w:val="28"/>
          <w:lang w:val="en-GB"/>
        </w:rPr>
        <w:t xml:space="preserve">C </w:t>
      </w:r>
      <w:r w:rsidRPr="002F00E9">
        <w:rPr>
          <w:rFonts w:ascii="Angsana New" w:hAnsi="Angsana New" w:hint="cs"/>
          <w:sz w:val="28"/>
          <w:cs/>
        </w:rPr>
        <w:t xml:space="preserve">มาแล้วทั้งจำนวนในเดือน กรกฎาคม </w:t>
      </w:r>
      <w:r w:rsidR="00176AF5" w:rsidRPr="002F00E9">
        <w:rPr>
          <w:rFonts w:ascii="Angsana New" w:hAnsi="Angsana New" w:hint="cs"/>
          <w:sz w:val="28"/>
        </w:rPr>
        <w:t>2562</w:t>
      </w:r>
      <w:r w:rsidR="00935D98" w:rsidRPr="002F00E9">
        <w:rPr>
          <w:rFonts w:ascii="Angsana New" w:hAnsi="Angsana New"/>
          <w:sz w:val="28"/>
          <w:cs/>
        </w:rPr>
        <w:t>โดยมีหลักประกันได้แก่</w:t>
      </w:r>
      <w:r w:rsidR="00935D98" w:rsidRPr="002F00E9">
        <w:rPr>
          <w:rFonts w:ascii="Angsana New" w:hAnsi="Angsana New" w:hint="cs"/>
          <w:sz w:val="28"/>
          <w:cs/>
        </w:rPr>
        <w:t xml:space="preserve"> </w:t>
      </w:r>
      <w:r w:rsidR="00935D98" w:rsidRPr="002F00E9">
        <w:rPr>
          <w:rFonts w:ascii="Angsana New" w:hAnsi="Angsana New"/>
          <w:sz w:val="28"/>
          <w:cs/>
        </w:rPr>
        <w:t xml:space="preserve">ที่ดิน อาคารและอุปกรณ์ของบริษัท </w:t>
      </w:r>
      <w:r w:rsidR="00935D98" w:rsidRPr="002F00E9">
        <w:rPr>
          <w:rFonts w:ascii="Angsana New" w:hAnsi="Angsana New" w:hint="cs"/>
          <w:sz w:val="28"/>
          <w:cs/>
        </w:rPr>
        <w:t xml:space="preserve">จำนวน </w:t>
      </w:r>
      <w:r w:rsidR="00176AF5" w:rsidRPr="002F00E9">
        <w:rPr>
          <w:rFonts w:ascii="Angsana New" w:hAnsi="Angsana New" w:hint="cs"/>
          <w:sz w:val="28"/>
        </w:rPr>
        <w:t>5</w:t>
      </w:r>
      <w:r w:rsidR="00935D98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564</w:t>
      </w:r>
      <w:r w:rsidR="00935D98" w:rsidRPr="002F00E9">
        <w:rPr>
          <w:rFonts w:ascii="Angsana New" w:hAnsi="Angsana New"/>
          <w:sz w:val="28"/>
          <w:cs/>
        </w:rPr>
        <w:t xml:space="preserve"> </w:t>
      </w:r>
      <w:r w:rsidR="00935D98" w:rsidRPr="002F00E9">
        <w:rPr>
          <w:rFonts w:ascii="Angsana New" w:hAnsi="Angsana New" w:hint="cs"/>
          <w:sz w:val="28"/>
          <w:cs/>
        </w:rPr>
        <w:t>ล้าน</w:t>
      </w:r>
      <w:r w:rsidR="00935D98" w:rsidRPr="002F00E9">
        <w:rPr>
          <w:rFonts w:ascii="Angsana New" w:hAnsi="Angsana New"/>
          <w:sz w:val="28"/>
          <w:cs/>
        </w:rPr>
        <w:t>บาท รวมถึงสินทรัพย์ของกรรมการและบุคคลอื่น</w:t>
      </w:r>
    </w:p>
    <w:p w14:paraId="66FDCBEF" w14:textId="77777777" w:rsidR="00942B3E" w:rsidRPr="002F00E9" w:rsidRDefault="00942B3E" w:rsidP="00B079EC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36DB8499" w14:textId="175B56CD" w:rsidR="003C51BE" w:rsidRPr="002F00E9" w:rsidRDefault="002E4A71" w:rsidP="003C51BE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และ</w:t>
      </w:r>
      <w:r w:rsidR="003C51BE"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20</w:t>
      </w:r>
      <w:r w:rsidR="003C51BE" w:rsidRPr="002F00E9">
        <w:rPr>
          <w:rFonts w:ascii="Angsana New" w:hAnsi="Angsana New"/>
          <w:sz w:val="28"/>
        </w:rPr>
        <w:t xml:space="preserve"> </w:t>
      </w:r>
      <w:r w:rsidR="003C51BE"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3C51BE" w:rsidRPr="002F00E9">
        <w:rPr>
          <w:rFonts w:ascii="Angsana New" w:hAnsi="Angsana New" w:hint="cs"/>
          <w:sz w:val="28"/>
          <w:cs/>
        </w:rPr>
        <w:t xml:space="preserve"> บริษัทเข้าทำสัญญาแก้ไขเพิ่มเติมสัญญาเงินกู้กับ </w:t>
      </w:r>
      <w:r w:rsidR="003C51BE" w:rsidRPr="002F00E9">
        <w:rPr>
          <w:rFonts w:ascii="Angsana New" w:hAnsi="Angsana New"/>
          <w:sz w:val="28"/>
          <w:lang w:val="en-GB"/>
        </w:rPr>
        <w:t xml:space="preserve">Link Capital I (Mauritius) Limited </w:t>
      </w:r>
      <w:r w:rsidR="003C51BE" w:rsidRPr="002F00E9">
        <w:rPr>
          <w:rFonts w:ascii="Angsana New" w:hAnsi="Angsana New" w:hint="cs"/>
          <w:sz w:val="28"/>
          <w:cs/>
        </w:rPr>
        <w:t xml:space="preserve">(ผู้ให้กู้) ครั้งที่ </w:t>
      </w:r>
      <w:r w:rsidR="00176AF5" w:rsidRPr="002F00E9">
        <w:rPr>
          <w:rFonts w:ascii="Angsana New" w:hAnsi="Angsana New"/>
          <w:sz w:val="28"/>
        </w:rPr>
        <w:t>2</w:t>
      </w:r>
      <w:r w:rsidR="003C51BE" w:rsidRPr="002F00E9">
        <w:rPr>
          <w:rFonts w:ascii="Angsana New" w:hAnsi="Angsana New"/>
          <w:sz w:val="28"/>
        </w:rPr>
        <w:t xml:space="preserve"> </w:t>
      </w:r>
      <w:r w:rsidR="003C51BE" w:rsidRPr="002F00E9">
        <w:rPr>
          <w:rFonts w:ascii="Angsana New" w:hAnsi="Angsana New" w:hint="cs"/>
          <w:sz w:val="28"/>
          <w:cs/>
        </w:rPr>
        <w:t>ดังมีสรุปรายละเอียดดังนี้</w:t>
      </w:r>
    </w:p>
    <w:p w14:paraId="3ED3A9A2" w14:textId="77777777" w:rsidR="00885E94" w:rsidRPr="002F00E9" w:rsidRDefault="00885E94" w:rsidP="003C51BE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1E7AC29E" w14:textId="77777777" w:rsidR="003C51BE" w:rsidRPr="002F00E9" w:rsidRDefault="003C51BE" w:rsidP="00805D1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PMingLiU" w:hAnsi="Angsana New"/>
          <w:sz w:val="28"/>
          <w:szCs w:val="28"/>
          <w:lang w:val="en-US"/>
        </w:rPr>
      </w:pP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ถอดข้อความหากมีการเรียกร้องสิทธิ์ 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SBLC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>ออกจากเหตุแห่งการผิดนัดชำระ</w:t>
      </w:r>
    </w:p>
    <w:p w14:paraId="6688E37D" w14:textId="5BC60B8E" w:rsidR="003C51BE" w:rsidRPr="002F00E9" w:rsidRDefault="003C51BE" w:rsidP="00805D1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 xml:space="preserve">เพิ่มเติมข้อความให้ถือว่า </w:t>
      </w:r>
      <w:r w:rsidRPr="002F00E9">
        <w:rPr>
          <w:rFonts w:ascii="Angsana New" w:eastAsia="PMingLiU" w:hAnsi="Angsana New"/>
          <w:sz w:val="28"/>
          <w:szCs w:val="28"/>
        </w:rPr>
        <w:t xml:space="preserve">SBLC </w:t>
      </w: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>ที่ถูกเรียกร้องสิทธิ์จัดเป็นเงินกู้ภายใต้</w:t>
      </w:r>
      <w:r w:rsidRPr="002F00E9">
        <w:rPr>
          <w:rFonts w:ascii="Angsana New" w:eastAsia="PMingLiU" w:hAnsi="Angsana New"/>
          <w:sz w:val="28"/>
          <w:szCs w:val="28"/>
          <w:cs/>
          <w:lang w:bidi="th-TH"/>
        </w:rPr>
        <w:t xml:space="preserve">วงเงินสินเชื่อ </w:t>
      </w:r>
      <w:r w:rsidRPr="002F00E9">
        <w:rPr>
          <w:rFonts w:ascii="Angsana New" w:eastAsia="PMingLiU" w:hAnsi="Angsana New"/>
          <w:sz w:val="28"/>
          <w:szCs w:val="28"/>
        </w:rPr>
        <w:t>B</w:t>
      </w: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 xml:space="preserve"> โดยจะถูกเรียกเก็บค่าธรรมเนียมการจัดการ</w:t>
      </w:r>
      <w:r w:rsidRPr="002F00E9">
        <w:rPr>
          <w:rFonts w:ascii="Angsana New" w:eastAsia="PMingLiU" w:hAnsi="Angsana New"/>
          <w:sz w:val="28"/>
          <w:szCs w:val="28"/>
        </w:rPr>
        <w:t xml:space="preserve"> (credit backstop administration fee</w:t>
      </w:r>
      <w:r w:rsidRPr="002F00E9">
        <w:rPr>
          <w:rFonts w:ascii="Angsana New" w:eastAsia="PMingLiU" w:hAnsi="Angsana New" w:hint="cs"/>
          <w:sz w:val="28"/>
          <w:szCs w:val="28"/>
        </w:rPr>
        <w:t xml:space="preserve"> </w:t>
      </w:r>
      <w:r w:rsidRPr="002F00E9">
        <w:rPr>
          <w:rFonts w:ascii="Angsana New" w:eastAsia="PMingLiU" w:hAnsi="Angsana New"/>
          <w:sz w:val="28"/>
          <w:szCs w:val="28"/>
        </w:rPr>
        <w:t xml:space="preserve">) </w:t>
      </w: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 xml:space="preserve">ร้อยละ </w:t>
      </w:r>
      <w:r w:rsidR="00176AF5" w:rsidRPr="002F00E9">
        <w:rPr>
          <w:rFonts w:ascii="Angsana New" w:eastAsia="PMingLiU" w:hAnsi="Angsana New"/>
          <w:sz w:val="28"/>
          <w:szCs w:val="28"/>
          <w:lang w:val="en-US"/>
        </w:rPr>
        <w:t>3</w:t>
      </w:r>
      <w:r w:rsidRPr="002F00E9">
        <w:rPr>
          <w:rFonts w:ascii="Angsana New" w:eastAsia="PMingLiU" w:hAnsi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 xml:space="preserve">ชำระครั้งเดียวและอัตราดอกเบี้ยร้อยละ </w:t>
      </w:r>
      <w:r w:rsidR="00176AF5" w:rsidRPr="002F00E9">
        <w:rPr>
          <w:rFonts w:ascii="Angsana New" w:eastAsia="PMingLiU" w:hAnsi="Angsana New"/>
          <w:sz w:val="28"/>
          <w:szCs w:val="28"/>
          <w:lang w:val="en-US"/>
        </w:rPr>
        <w:t>12</w:t>
      </w:r>
      <w:r w:rsidRPr="002F00E9">
        <w:rPr>
          <w:rFonts w:ascii="Angsana New" w:eastAsia="PMingLiU" w:hAnsi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 xml:space="preserve">ต่อปีบวกกับอัตราดอกเบี้ยผิดนัดอีกร้อยละ </w:t>
      </w:r>
      <w:r w:rsidR="00176AF5" w:rsidRPr="002F00E9">
        <w:rPr>
          <w:rFonts w:ascii="Angsana New" w:eastAsia="PMingLiU" w:hAnsi="Angsana New"/>
          <w:sz w:val="28"/>
          <w:szCs w:val="28"/>
          <w:lang w:val="en-US"/>
        </w:rPr>
        <w:t>3</w:t>
      </w:r>
      <w:r w:rsidRPr="002F00E9">
        <w:rPr>
          <w:rFonts w:ascii="Angsana New" w:eastAsia="PMingLiU" w:hAnsi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hint="cs"/>
          <w:sz w:val="28"/>
          <w:szCs w:val="28"/>
          <w:cs/>
          <w:lang w:bidi="th-TH"/>
        </w:rPr>
        <w:t>ต่อปี ชำระทุกวันทำการสุดท้ายของแต่ละไตรมาส</w:t>
      </w:r>
    </w:p>
    <w:p w14:paraId="0A22BDD5" w14:textId="377E7EA2" w:rsidR="00885E94" w:rsidRPr="002F00E9" w:rsidRDefault="00885E94">
      <w:pPr>
        <w:rPr>
          <w:rFonts w:ascii="Angsana New" w:eastAsia="Times New Roman" w:hAnsi="Angsana New"/>
          <w:sz w:val="28"/>
          <w:lang w:val="en-GB" w:bidi="ar-SA"/>
        </w:rPr>
      </w:pPr>
      <w:r w:rsidRPr="002F00E9">
        <w:rPr>
          <w:rFonts w:ascii="Angsana New" w:hAnsi="Angsana New"/>
          <w:sz w:val="28"/>
        </w:rPr>
        <w:br w:type="page"/>
      </w:r>
    </w:p>
    <w:p w14:paraId="17A1582E" w14:textId="12F24BCE" w:rsidR="007E3AE6" w:rsidRPr="002F00E9" w:rsidRDefault="007E3AE6" w:rsidP="00D04207">
      <w:pPr>
        <w:pStyle w:val="ListParagraph"/>
        <w:numPr>
          <w:ilvl w:val="0"/>
          <w:numId w:val="33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หนี้สินที่มีภาระดอกเบี้ย</w:t>
      </w:r>
    </w:p>
    <w:p w14:paraId="7452D20F" w14:textId="77777777" w:rsidR="009E327B" w:rsidRPr="002F00E9" w:rsidRDefault="009E327B" w:rsidP="009E327B">
      <w:pPr>
        <w:pStyle w:val="ListParagraph"/>
        <w:ind w:left="450" w:right="-45"/>
        <w:jc w:val="thaiDistribute"/>
        <w:outlineLvl w:val="0"/>
        <w:rPr>
          <w:rFonts w:ascii="Angsana New" w:hAnsi="Angsana New"/>
          <w:b/>
          <w:bCs/>
          <w:sz w:val="20"/>
        </w:rPr>
      </w:pPr>
    </w:p>
    <w:tbl>
      <w:tblPr>
        <w:tblpPr w:leftFromText="180" w:rightFromText="180" w:vertAnchor="text" w:tblpX="556" w:tblpY="1"/>
        <w:tblOverlap w:val="never"/>
        <w:tblW w:w="9389" w:type="dxa"/>
        <w:tblLayout w:type="fixed"/>
        <w:tblLook w:val="01E0" w:firstRow="1" w:lastRow="1" w:firstColumn="1" w:lastColumn="1" w:noHBand="0" w:noVBand="0"/>
      </w:tblPr>
      <w:tblGrid>
        <w:gridCol w:w="3510"/>
        <w:gridCol w:w="1456"/>
        <w:gridCol w:w="236"/>
        <w:gridCol w:w="1059"/>
        <w:gridCol w:w="146"/>
        <w:gridCol w:w="187"/>
        <w:gridCol w:w="49"/>
        <w:gridCol w:w="1220"/>
        <w:gridCol w:w="236"/>
        <w:gridCol w:w="1290"/>
      </w:tblGrid>
      <w:tr w:rsidR="00351578" w:rsidRPr="002F00E9" w14:paraId="06BFEFF1" w14:textId="77777777" w:rsidTr="009E327B">
        <w:trPr>
          <w:trHeight w:val="357"/>
          <w:tblHeader/>
        </w:trPr>
        <w:tc>
          <w:tcPr>
            <w:tcW w:w="3510" w:type="dxa"/>
          </w:tcPr>
          <w:p w14:paraId="23C0894C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751" w:type="dxa"/>
            <w:gridSpan w:val="3"/>
          </w:tcPr>
          <w:p w14:paraId="2C5FDF02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3" w:type="dxa"/>
            <w:gridSpan w:val="2"/>
          </w:tcPr>
          <w:p w14:paraId="74FB249E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795" w:type="dxa"/>
            <w:gridSpan w:val="4"/>
          </w:tcPr>
          <w:p w14:paraId="61B8B9E2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51578" w:rsidRPr="002F00E9" w14:paraId="14F71172" w14:textId="77777777" w:rsidTr="009E327B">
        <w:trPr>
          <w:tblHeader/>
        </w:trPr>
        <w:tc>
          <w:tcPr>
            <w:tcW w:w="3510" w:type="dxa"/>
          </w:tcPr>
          <w:p w14:paraId="0C64A60E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0C430EBA" w14:textId="186A17FF" w:rsidR="00351578" w:rsidRPr="002F00E9" w:rsidRDefault="00176AF5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398AC6C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31B5D37" w14:textId="355AAB33" w:rsidR="00351578" w:rsidRPr="002F00E9" w:rsidRDefault="00176AF5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D3C061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258801F6" w14:textId="651D576A" w:rsidR="00351578" w:rsidRPr="002F00E9" w:rsidRDefault="00176AF5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6DC00119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79F707E7" w14:textId="3168A3F8" w:rsidR="00351578" w:rsidRPr="002F00E9" w:rsidRDefault="00176AF5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351578" w:rsidRPr="002F00E9" w14:paraId="0BC1AB07" w14:textId="77777777" w:rsidTr="009E327B">
        <w:trPr>
          <w:trHeight w:val="258"/>
          <w:tblHeader/>
        </w:trPr>
        <w:tc>
          <w:tcPr>
            <w:tcW w:w="3510" w:type="dxa"/>
          </w:tcPr>
          <w:p w14:paraId="656504E0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879" w:type="dxa"/>
            <w:gridSpan w:val="9"/>
            <w:shd w:val="clear" w:color="auto" w:fill="auto"/>
          </w:tcPr>
          <w:p w14:paraId="6F78E3A2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51578" w:rsidRPr="002F00E9" w14:paraId="4BF2768E" w14:textId="77777777" w:rsidTr="009E327B">
        <w:tc>
          <w:tcPr>
            <w:tcW w:w="3510" w:type="dxa"/>
          </w:tcPr>
          <w:p w14:paraId="1FCAD1AF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1456" w:type="dxa"/>
            <w:shd w:val="clear" w:color="auto" w:fill="auto"/>
          </w:tcPr>
          <w:p w14:paraId="42DAEB82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89B842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56EBA9B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3F9A519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B3F9349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102443D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F00C781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51578" w:rsidRPr="002F00E9" w14:paraId="7613ECF7" w14:textId="77777777" w:rsidTr="009E327B">
        <w:tc>
          <w:tcPr>
            <w:tcW w:w="3510" w:type="dxa"/>
          </w:tcPr>
          <w:p w14:paraId="2FBB057F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6" w:type="dxa"/>
            <w:shd w:val="clear" w:color="auto" w:fill="auto"/>
          </w:tcPr>
          <w:p w14:paraId="34CE9FCC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D51399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A5DC128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9C7D6A6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2828436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416C04B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7DBCB52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51578" w:rsidRPr="002F00E9" w14:paraId="029F8F0E" w14:textId="77777777" w:rsidTr="009E327B">
        <w:tc>
          <w:tcPr>
            <w:tcW w:w="3510" w:type="dxa"/>
          </w:tcPr>
          <w:p w14:paraId="7576BA4F" w14:textId="053029F2" w:rsidR="00351578" w:rsidRPr="002F00E9" w:rsidRDefault="00351578" w:rsidP="00B734E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 w:firstLine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ส่วนที่มีหลักประกัน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66D66F32" w14:textId="77777777" w:rsidR="00351578" w:rsidRPr="002F00E9" w:rsidRDefault="00351578" w:rsidP="003C6F00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54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74ACCD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613EE" w14:textId="05455663" w:rsidR="00351578" w:rsidRPr="002F00E9" w:rsidRDefault="00176AF5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077B09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207DF7C" w14:textId="77777777" w:rsidR="00351578" w:rsidRPr="002F00E9" w:rsidRDefault="008C4018" w:rsidP="003C6F00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0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315825F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B3746B0" w14:textId="0A967261" w:rsidR="00351578" w:rsidRPr="002F00E9" w:rsidRDefault="00176AF5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213</w:t>
            </w:r>
          </w:p>
        </w:tc>
      </w:tr>
      <w:tr w:rsidR="00351578" w:rsidRPr="002F00E9" w14:paraId="7F579393" w14:textId="77777777" w:rsidTr="009E327B">
        <w:trPr>
          <w:trHeight w:val="234"/>
        </w:trPr>
        <w:tc>
          <w:tcPr>
            <w:tcW w:w="3510" w:type="dxa"/>
          </w:tcPr>
          <w:p w14:paraId="3E3FB9A5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2DC1B334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04AE93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DAA31B0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541298C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2FE39609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8FF9742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05A9D77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51578" w:rsidRPr="002F00E9" w14:paraId="235E3114" w14:textId="77777777" w:rsidTr="009E327B">
        <w:trPr>
          <w:trHeight w:val="258"/>
          <w:tblHeader/>
        </w:trPr>
        <w:tc>
          <w:tcPr>
            <w:tcW w:w="3510" w:type="dxa"/>
            <w:shd w:val="clear" w:color="auto" w:fill="FFFFFF"/>
          </w:tcPr>
          <w:p w14:paraId="5DC57B31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เงินกู้ยืมระยะยาวจาก</w:t>
            </w:r>
            <w:r w:rsidRPr="002F00E9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879" w:type="dxa"/>
            <w:gridSpan w:val="9"/>
            <w:shd w:val="clear" w:color="auto" w:fill="auto"/>
          </w:tcPr>
          <w:p w14:paraId="7C13EC53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351578" w:rsidRPr="002F00E9" w14:paraId="4693A2F7" w14:textId="77777777" w:rsidTr="009E327B">
        <w:tc>
          <w:tcPr>
            <w:tcW w:w="3510" w:type="dxa"/>
            <w:shd w:val="clear" w:color="auto" w:fill="FFFFFF"/>
          </w:tcPr>
          <w:p w14:paraId="6F8D88BB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56" w:type="dxa"/>
            <w:shd w:val="clear" w:color="auto" w:fill="auto"/>
          </w:tcPr>
          <w:p w14:paraId="23C35E2E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00C216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D228262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F0D2E0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D6BD16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D20A314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FFFFFF"/>
          </w:tcPr>
          <w:p w14:paraId="381CDE94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51578" w:rsidRPr="002F00E9" w14:paraId="1C517598" w14:textId="77777777" w:rsidTr="009E327B">
        <w:tc>
          <w:tcPr>
            <w:tcW w:w="3510" w:type="dxa"/>
            <w:shd w:val="clear" w:color="auto" w:fill="FFFFFF"/>
          </w:tcPr>
          <w:p w14:paraId="28DFB759" w14:textId="76F2AD86" w:rsidR="00351578" w:rsidRPr="002F00E9" w:rsidRDefault="00351578" w:rsidP="00B734E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 w:firstLine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ส่วนที่มีหลักประกัน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98E1A" w14:textId="4F26995F" w:rsidR="00351578" w:rsidRPr="002F00E9" w:rsidRDefault="00176AF5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1D1D3AD6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6F0D9" w14:textId="42AF61EE" w:rsidR="00351578" w:rsidRPr="002F00E9" w:rsidRDefault="00176AF5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3264C9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5672" w14:textId="6505141E" w:rsidR="00351578" w:rsidRPr="002F00E9" w:rsidRDefault="00176AF5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36" w:type="dxa"/>
            <w:shd w:val="clear" w:color="auto" w:fill="FFFFFF"/>
          </w:tcPr>
          <w:p w14:paraId="346E550B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C143C4" w14:textId="01972134" w:rsidR="00351578" w:rsidRPr="002F00E9" w:rsidRDefault="00176AF5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</w:tr>
      <w:tr w:rsidR="00351578" w:rsidRPr="002F00E9" w14:paraId="2C688E6E" w14:textId="77777777" w:rsidTr="001D24E7">
        <w:trPr>
          <w:trHeight w:val="424"/>
        </w:trPr>
        <w:tc>
          <w:tcPr>
            <w:tcW w:w="3510" w:type="dxa"/>
          </w:tcPr>
          <w:p w14:paraId="7C191551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6953C11B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240C3D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AF65B6B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1E2137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ED12E0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FF9D153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4DE02E99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51578" w:rsidRPr="002F00E9" w14:paraId="34260254" w14:textId="77777777" w:rsidTr="001D24E7">
        <w:tc>
          <w:tcPr>
            <w:tcW w:w="3510" w:type="dxa"/>
          </w:tcPr>
          <w:p w14:paraId="422CEC8D" w14:textId="5BBF401A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7BA7DA" w14:textId="460BDA83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E32CBD" w14:textId="77777777" w:rsidR="00351578" w:rsidRPr="002F00E9" w:rsidRDefault="00351578" w:rsidP="009E327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503820A2" w14:textId="6DD601B1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448B5C1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4716ADB" w14:textId="6798D952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E1D20CF" w14:textId="77777777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vAlign w:val="bottom"/>
          </w:tcPr>
          <w:p w14:paraId="4E808974" w14:textId="2152266D" w:rsidR="00351578" w:rsidRPr="002F00E9" w:rsidRDefault="00351578" w:rsidP="009E327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24E7" w:rsidRPr="002F00E9" w14:paraId="33625A3E" w14:textId="77777777" w:rsidTr="001D24E7">
        <w:tc>
          <w:tcPr>
            <w:tcW w:w="3510" w:type="dxa"/>
          </w:tcPr>
          <w:p w14:paraId="42EB7F90" w14:textId="5CFB908B" w:rsidR="001D24E7" w:rsidRPr="002F00E9" w:rsidRDefault="001D24E7" w:rsidP="00B734EB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</w:t>
            </w:r>
            <w:r w:rsidR="004F424A">
              <w:rPr>
                <w:rFonts w:ascii="Angsana New" w:hAnsi="Angsana New" w:hint="cs"/>
                <w:sz w:val="28"/>
                <w:cs/>
              </w:rPr>
              <w:t>ไม่</w:t>
            </w:r>
            <w:r w:rsidRPr="002F00E9">
              <w:rPr>
                <w:rFonts w:ascii="Angsana New" w:hAnsi="Angsana New"/>
                <w:sz w:val="28"/>
                <w:cs/>
              </w:rPr>
              <w:t>มีหลักประกัน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98E87" w14:textId="0B3BF381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236" w:type="dxa"/>
            <w:shd w:val="clear" w:color="auto" w:fill="auto"/>
          </w:tcPr>
          <w:p w14:paraId="3B2DBB5E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9D552" w14:textId="5B192BEF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F99244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D0E9F" w14:textId="17461B36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236" w:type="dxa"/>
          </w:tcPr>
          <w:p w14:paraId="7FD6D462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F9E9FB8" w14:textId="653A2469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506</w:t>
            </w:r>
          </w:p>
        </w:tc>
      </w:tr>
      <w:tr w:rsidR="001D24E7" w:rsidRPr="002F00E9" w14:paraId="64BF37CA" w14:textId="77777777" w:rsidTr="009E327B">
        <w:trPr>
          <w:trHeight w:val="465"/>
        </w:trPr>
        <w:tc>
          <w:tcPr>
            <w:tcW w:w="3510" w:type="dxa"/>
          </w:tcPr>
          <w:p w14:paraId="31342C87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399D12FB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EDFC27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EF3D43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A0DE5B2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2319389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2F5DF9C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D9052A4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24E7" w:rsidRPr="002F00E9" w14:paraId="6087EA4C" w14:textId="77777777" w:rsidTr="009E327B">
        <w:tc>
          <w:tcPr>
            <w:tcW w:w="3510" w:type="dxa"/>
            <w:vAlign w:val="bottom"/>
          </w:tcPr>
          <w:p w14:paraId="16CC34E6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456" w:type="dxa"/>
            <w:shd w:val="clear" w:color="auto" w:fill="auto"/>
          </w:tcPr>
          <w:p w14:paraId="33162057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E379B3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BC0CEE7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ECE2598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5852277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F881ECC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41263B5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24E7" w:rsidRPr="002F00E9" w14:paraId="520860DA" w14:textId="77777777" w:rsidTr="009E327B">
        <w:tc>
          <w:tcPr>
            <w:tcW w:w="3510" w:type="dxa"/>
          </w:tcPr>
          <w:p w14:paraId="593453C1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ส่วนที่มีหลักประกัน</w:t>
            </w:r>
          </w:p>
        </w:tc>
        <w:tc>
          <w:tcPr>
            <w:tcW w:w="1456" w:type="dxa"/>
            <w:shd w:val="clear" w:color="auto" w:fill="auto"/>
          </w:tcPr>
          <w:p w14:paraId="477DED67" w14:textId="38ED6C06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236" w:type="dxa"/>
            <w:shd w:val="clear" w:color="auto" w:fill="auto"/>
          </w:tcPr>
          <w:p w14:paraId="45095D89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35637CD" w14:textId="08A0ED29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A75D94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8BDFA1D" w14:textId="274504F1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236" w:type="dxa"/>
          </w:tcPr>
          <w:p w14:paraId="3B311469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4E8CCDF" w14:textId="77FDE26B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204</w:t>
            </w:r>
          </w:p>
        </w:tc>
      </w:tr>
      <w:tr w:rsidR="001D24E7" w:rsidRPr="002F00E9" w14:paraId="132DAF88" w14:textId="77777777" w:rsidTr="009E327B">
        <w:tc>
          <w:tcPr>
            <w:tcW w:w="3510" w:type="dxa"/>
          </w:tcPr>
          <w:p w14:paraId="26785CDE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28F8A09" w14:textId="72D9E630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500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07AF6FDD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316AC" w14:textId="079E29E8" w:rsidR="001D24E7" w:rsidRPr="002F00E9" w:rsidRDefault="00176AF5" w:rsidP="0007426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207" w:right="337" w:hanging="23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469B6D4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6979DB0" w14:textId="7197DB54" w:rsidR="001D24E7" w:rsidRPr="002F00E9" w:rsidRDefault="00176AF5" w:rsidP="001D24E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330" w:firstLine="421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36" w:type="dxa"/>
          </w:tcPr>
          <w:p w14:paraId="01892509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55E7150" w14:textId="5F3FFC3B" w:rsidR="001D24E7" w:rsidRPr="002F00E9" w:rsidRDefault="00176AF5" w:rsidP="003C6F0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330" w:firstLine="421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</w:t>
            </w:r>
          </w:p>
        </w:tc>
      </w:tr>
      <w:tr w:rsidR="001D24E7" w:rsidRPr="002F00E9" w14:paraId="1CC80480" w14:textId="77777777" w:rsidTr="009E327B">
        <w:tc>
          <w:tcPr>
            <w:tcW w:w="3510" w:type="dxa"/>
          </w:tcPr>
          <w:p w14:paraId="5AB3AC7C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CF4D5" w14:textId="096A29D6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52796EFD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3B10F" w14:textId="651BE376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CC5B6C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C294F" w14:textId="367E5C18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236" w:type="dxa"/>
          </w:tcPr>
          <w:p w14:paraId="502984E7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3DC7D83" w14:textId="59385762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251</w:t>
            </w:r>
          </w:p>
        </w:tc>
      </w:tr>
      <w:tr w:rsidR="001D24E7" w:rsidRPr="002F00E9" w14:paraId="74924393" w14:textId="77777777" w:rsidTr="009E327B">
        <w:trPr>
          <w:trHeight w:val="294"/>
        </w:trPr>
        <w:tc>
          <w:tcPr>
            <w:tcW w:w="3510" w:type="dxa"/>
          </w:tcPr>
          <w:p w14:paraId="40616A48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74372671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CAB889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616206F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9E712CE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00C9101A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C7B6FD1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67D6B82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24E7" w:rsidRPr="002F00E9" w14:paraId="44B0DC4F" w14:textId="77777777" w:rsidTr="009E327B">
        <w:tc>
          <w:tcPr>
            <w:tcW w:w="3510" w:type="dxa"/>
          </w:tcPr>
          <w:p w14:paraId="2A374714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456" w:type="dxa"/>
            <w:shd w:val="clear" w:color="auto" w:fill="auto"/>
          </w:tcPr>
          <w:p w14:paraId="25AE9AAA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7041C7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B9836DA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43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7D0E94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DA5253E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392C7CA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71076B6B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24E7" w:rsidRPr="002F00E9" w14:paraId="3621BD44" w14:textId="77777777" w:rsidTr="009E327B">
        <w:tc>
          <w:tcPr>
            <w:tcW w:w="3510" w:type="dxa"/>
          </w:tcPr>
          <w:p w14:paraId="6DA00E12" w14:textId="4A56F42B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2F00E9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1456" w:type="dxa"/>
            <w:shd w:val="clear" w:color="auto" w:fill="auto"/>
          </w:tcPr>
          <w:p w14:paraId="3048BDA7" w14:textId="524221DD" w:rsidR="001D24E7" w:rsidRPr="002F00E9" w:rsidRDefault="00176AF5" w:rsidP="00E018BD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500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71A085E8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63E181B" w14:textId="1CE1633B" w:rsidR="001D24E7" w:rsidRPr="002F00E9" w:rsidRDefault="005B7D9B" w:rsidP="005B7D9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hanging="16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2FA359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9A3126" w14:textId="0DA89CBD" w:rsidR="001D24E7" w:rsidRPr="002F00E9" w:rsidRDefault="005B7D9B" w:rsidP="005B7D9B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hanging="139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B5C51E7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FBECF40" w14:textId="1891AB05" w:rsidR="001D24E7" w:rsidRPr="002F00E9" w:rsidRDefault="005B7D9B" w:rsidP="003C6F00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352736" w:rsidRPr="002F00E9" w14:paraId="374952E9" w14:textId="77777777" w:rsidTr="00352736">
        <w:tc>
          <w:tcPr>
            <w:tcW w:w="3510" w:type="dxa"/>
          </w:tcPr>
          <w:p w14:paraId="5000A707" w14:textId="04E1ED24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441499B3" w14:textId="1A954196" w:rsidR="001D24E7" w:rsidRPr="002F00E9" w:rsidRDefault="00176AF5" w:rsidP="00E018BD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65593FEB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5F6AF" w14:textId="55E8F245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1D24E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935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056906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689ACFA9" w14:textId="60492815" w:rsidR="001D24E7" w:rsidRPr="002F00E9" w:rsidRDefault="00176AF5" w:rsidP="00E018BD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36" w:type="dxa"/>
          </w:tcPr>
          <w:p w14:paraId="161D8759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5DE2BF7" w14:textId="444DB1EE" w:rsidR="001D24E7" w:rsidRPr="002F00E9" w:rsidRDefault="00176AF5" w:rsidP="003C6F00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1D24E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922</w:t>
            </w:r>
          </w:p>
        </w:tc>
      </w:tr>
      <w:tr w:rsidR="00352736" w:rsidRPr="002F00E9" w14:paraId="278DC334" w14:textId="77777777" w:rsidTr="00352736">
        <w:tc>
          <w:tcPr>
            <w:tcW w:w="3510" w:type="dxa"/>
          </w:tcPr>
          <w:p w14:paraId="014F3B9E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CD1A" w14:textId="168358A3" w:rsidR="001D24E7" w:rsidRPr="002F00E9" w:rsidRDefault="00176AF5" w:rsidP="00E018BD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236" w:type="dxa"/>
            <w:shd w:val="clear" w:color="auto" w:fill="auto"/>
          </w:tcPr>
          <w:p w14:paraId="67FF3AD5" w14:textId="77777777" w:rsidR="001D24E7" w:rsidRPr="002F00E9" w:rsidRDefault="001D24E7" w:rsidP="001D24E7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0E142" w14:textId="396ADAC0" w:rsidR="001D24E7" w:rsidRPr="002F00E9" w:rsidRDefault="00176AF5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1D24E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935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4E7FAF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4D30" w14:textId="44E15D75" w:rsidR="001D24E7" w:rsidRPr="002F00E9" w:rsidRDefault="00176AF5" w:rsidP="00E018BD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36" w:type="dxa"/>
          </w:tcPr>
          <w:p w14:paraId="16EF2AF1" w14:textId="77777777" w:rsidR="001D24E7" w:rsidRPr="002F00E9" w:rsidRDefault="001D24E7" w:rsidP="001D24E7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04F26BB" w14:textId="52D74ECB" w:rsidR="001D24E7" w:rsidRPr="002F00E9" w:rsidRDefault="00176AF5" w:rsidP="003C6F00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1D24E7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922</w:t>
            </w:r>
          </w:p>
        </w:tc>
      </w:tr>
      <w:tr w:rsidR="00352736" w:rsidRPr="002F00E9" w14:paraId="29753542" w14:textId="77777777" w:rsidTr="00352736">
        <w:tc>
          <w:tcPr>
            <w:tcW w:w="3510" w:type="dxa"/>
          </w:tcPr>
          <w:p w14:paraId="570E7B52" w14:textId="6E2F3BAF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619DDCBE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2A4AB5" w14:textId="77777777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80A185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EC16C1E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D5DAC6B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DAC3F8A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40E7397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15E35" w:rsidRPr="002F00E9" w14:paraId="51AD8710" w14:textId="77777777" w:rsidTr="00915E35">
        <w:tc>
          <w:tcPr>
            <w:tcW w:w="3510" w:type="dxa"/>
          </w:tcPr>
          <w:p w14:paraId="011FADD0" w14:textId="2511949F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และการประนีประนอมยอมความ</w:t>
            </w:r>
          </w:p>
        </w:tc>
        <w:tc>
          <w:tcPr>
            <w:tcW w:w="1456" w:type="dxa"/>
            <w:shd w:val="clear" w:color="auto" w:fill="auto"/>
          </w:tcPr>
          <w:p w14:paraId="375BB112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A4D555" w14:textId="77777777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99025B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9FC4D28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2F28A0D1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4AE4EFD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E190A50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63EBB" w:rsidRPr="002F00E9" w14:paraId="02F1DD24" w14:textId="77777777" w:rsidTr="00163EBB">
        <w:tc>
          <w:tcPr>
            <w:tcW w:w="3510" w:type="dxa"/>
          </w:tcPr>
          <w:p w14:paraId="774B2C3F" w14:textId="2E7F6EE8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</w:t>
            </w:r>
            <w:r w:rsidRPr="002F00E9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456" w:type="dxa"/>
            <w:shd w:val="clear" w:color="auto" w:fill="auto"/>
          </w:tcPr>
          <w:p w14:paraId="19ED63A7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14AD66" w14:textId="77777777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B4CF095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B64565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890EF2F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B34C075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1C80EF0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63EBB" w:rsidRPr="002F00E9" w14:paraId="6AC8F0B3" w14:textId="77777777" w:rsidTr="00163EBB">
        <w:tc>
          <w:tcPr>
            <w:tcW w:w="3510" w:type="dxa"/>
          </w:tcPr>
          <w:p w14:paraId="5FC734D3" w14:textId="69CE7745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84272BE" w14:textId="5C3A2883" w:rsidR="00915E35" w:rsidRPr="002F00E9" w:rsidRDefault="00176AF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236" w:type="dxa"/>
            <w:shd w:val="clear" w:color="auto" w:fill="auto"/>
          </w:tcPr>
          <w:p w14:paraId="2838D90A" w14:textId="77777777" w:rsidR="00915E35" w:rsidRPr="002F00E9" w:rsidRDefault="00915E35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B0B68" w14:textId="4DAC1765" w:rsidR="00915E35" w:rsidRPr="002F00E9" w:rsidRDefault="00176AF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216626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F58CA0C" w14:textId="46373E96" w:rsidR="00915E35" w:rsidRPr="002F00E9" w:rsidRDefault="00176AF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36" w:type="dxa"/>
          </w:tcPr>
          <w:p w14:paraId="4C4C0D25" w14:textId="77777777" w:rsidR="00915E35" w:rsidRPr="002F00E9" w:rsidRDefault="00915E3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CA115AB" w14:textId="4D68329B" w:rsidR="00915E35" w:rsidRPr="002F00E9" w:rsidRDefault="00176AF5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234</w:t>
            </w:r>
          </w:p>
        </w:tc>
      </w:tr>
      <w:tr w:rsidR="00163EBB" w:rsidRPr="002F00E9" w14:paraId="0CFCE9F5" w14:textId="77777777" w:rsidTr="00163EBB">
        <w:tc>
          <w:tcPr>
            <w:tcW w:w="3510" w:type="dxa"/>
          </w:tcPr>
          <w:p w14:paraId="0E0B6C11" w14:textId="77777777" w:rsidR="00163EBB" w:rsidRPr="002F00E9" w:rsidRDefault="00163EBB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673D84A4" w14:textId="77777777" w:rsidR="00163EBB" w:rsidRPr="002F00E9" w:rsidRDefault="00163EBB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1677D2" w14:textId="77777777" w:rsidR="00163EBB" w:rsidRPr="002F00E9" w:rsidRDefault="00163EBB" w:rsidP="00915E35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FF90DF" w14:textId="77777777" w:rsidR="00163EBB" w:rsidRPr="002F00E9" w:rsidRDefault="00163EBB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65B632" w14:textId="77777777" w:rsidR="00163EBB" w:rsidRPr="002F00E9" w:rsidRDefault="00163EBB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320B6751" w14:textId="77777777" w:rsidR="00163EBB" w:rsidRPr="002F00E9" w:rsidRDefault="00163EBB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A876F61" w14:textId="77777777" w:rsidR="00163EBB" w:rsidRPr="002F00E9" w:rsidRDefault="00163EBB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8C8DE17" w14:textId="77777777" w:rsidR="00163EBB" w:rsidRPr="002F00E9" w:rsidRDefault="00163EBB" w:rsidP="00915E35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132FC" w:rsidRPr="002F00E9" w14:paraId="47D3D141" w14:textId="77777777" w:rsidTr="00163EBB">
        <w:tc>
          <w:tcPr>
            <w:tcW w:w="3510" w:type="dxa"/>
          </w:tcPr>
          <w:p w14:paraId="2B7FC281" w14:textId="7249084C" w:rsidR="00D132FC" w:rsidRPr="002F00E9" w:rsidRDefault="00D132FC" w:rsidP="00D132FC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5F559F1C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C5E39D" w14:textId="77777777" w:rsidR="00D132FC" w:rsidRPr="002F00E9" w:rsidRDefault="00D132FC" w:rsidP="00D132FC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CB9F433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4DA0D3C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C3AA64A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210A4984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2B2FE55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132FC" w:rsidRPr="002F00E9" w14:paraId="264E384A" w14:textId="77777777" w:rsidTr="00163EBB">
        <w:tc>
          <w:tcPr>
            <w:tcW w:w="3510" w:type="dxa"/>
          </w:tcPr>
          <w:p w14:paraId="3E59A1FE" w14:textId="76D031BC" w:rsidR="00D132FC" w:rsidRPr="002F00E9" w:rsidRDefault="00D132FC" w:rsidP="00D132FC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0FA85AD4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B12A6B" w14:textId="77777777" w:rsidR="00D132FC" w:rsidRPr="002F00E9" w:rsidRDefault="00D132FC" w:rsidP="00D132FC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FB51593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0985E9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5632FDC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92FDA46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BD5709E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132FC" w:rsidRPr="002F00E9" w14:paraId="5448F925" w14:textId="77777777" w:rsidTr="00163EBB">
        <w:tc>
          <w:tcPr>
            <w:tcW w:w="3510" w:type="dxa"/>
          </w:tcPr>
          <w:p w14:paraId="6340C0A5" w14:textId="77777777" w:rsidR="00D132FC" w:rsidRPr="002F00E9" w:rsidRDefault="00D132FC" w:rsidP="00D132FC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462B6E15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43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2AE3F0" w14:textId="77777777" w:rsidR="00D132FC" w:rsidRPr="002F00E9" w:rsidRDefault="00D132FC" w:rsidP="00D132FC">
            <w:pPr>
              <w:tabs>
                <w:tab w:val="left" w:pos="36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5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7772C88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01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1F415AE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0BF07780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23252153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315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27C43FC" w14:textId="77777777" w:rsidR="00D132FC" w:rsidRPr="002F00E9" w:rsidRDefault="00D132FC" w:rsidP="00D132FC">
            <w:pPr>
              <w:tabs>
                <w:tab w:val="left" w:pos="105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31" w:right="-151" w:firstLine="233"/>
              <w:textAlignment w:val="baseline"/>
              <w:rPr>
                <w:rFonts w:ascii="Angsana New" w:hAnsi="Angsana New"/>
                <w:sz w:val="28"/>
              </w:rPr>
            </w:pPr>
          </w:p>
        </w:tc>
      </w:tr>
    </w:tbl>
    <w:p w14:paraId="01BCDEEB" w14:textId="0DAA1E93" w:rsidR="009E327B" w:rsidRPr="002F00E9" w:rsidRDefault="009E327B">
      <w:pPr>
        <w:rPr>
          <w:sz w:val="6"/>
          <w:szCs w:val="8"/>
        </w:rPr>
      </w:pPr>
    </w:p>
    <w:p w14:paraId="06E8C685" w14:textId="77777777" w:rsidR="00351578" w:rsidRPr="002F00E9" w:rsidRDefault="00351578">
      <w:pPr>
        <w:rPr>
          <w:rFonts w:ascii="Angsana New" w:eastAsia="Times New Roman" w:hAnsi="Angsana New"/>
          <w:b/>
          <w:bCs/>
          <w:sz w:val="28"/>
          <w:lang w:val="en-GB" w:bidi="ar-SA"/>
        </w:rPr>
      </w:pPr>
    </w:p>
    <w:p w14:paraId="19553AAD" w14:textId="77777777" w:rsidR="00C2066B" w:rsidRPr="002F00E9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14:paraId="75B8D131" w14:textId="77777777" w:rsidR="00351578" w:rsidRPr="002F00E9" w:rsidRDefault="00351578">
      <w:pPr>
        <w:rPr>
          <w:rFonts w:ascii="Angsana New" w:hAnsi="Angsana New"/>
          <w:b/>
          <w:bCs/>
          <w:sz w:val="28"/>
          <w:cs/>
        </w:rPr>
      </w:pPr>
      <w:bookmarkStart w:id="21" w:name="OLE_LINK18"/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4E3E368B" w14:textId="1F2D3CB6" w:rsidR="00351578" w:rsidRPr="002F00E9" w:rsidRDefault="00351578" w:rsidP="000A79E3">
      <w:pPr>
        <w:ind w:right="-45" w:firstLine="560"/>
        <w:jc w:val="both"/>
        <w:outlineLvl w:val="0"/>
        <w:rPr>
          <w:rFonts w:ascii="Angsana New" w:hAnsi="Angsana New"/>
          <w:sz w:val="28"/>
          <w:lang w:val="en-GB"/>
        </w:rPr>
      </w:pPr>
    </w:p>
    <w:p w14:paraId="43BF4225" w14:textId="77777777" w:rsidR="00351578" w:rsidRPr="002F00E9" w:rsidRDefault="00351578" w:rsidP="00351578">
      <w:pPr>
        <w:ind w:right="-45" w:firstLine="567"/>
        <w:jc w:val="both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388" w:type="dxa"/>
        <w:tblInd w:w="558" w:type="dxa"/>
        <w:tblLook w:val="01E0" w:firstRow="1" w:lastRow="1" w:firstColumn="1" w:lastColumn="1" w:noHBand="0" w:noVBand="0"/>
      </w:tblPr>
      <w:tblGrid>
        <w:gridCol w:w="3164"/>
        <w:gridCol w:w="1488"/>
        <w:gridCol w:w="262"/>
        <w:gridCol w:w="1216"/>
        <w:gridCol w:w="262"/>
        <w:gridCol w:w="1488"/>
        <w:gridCol w:w="262"/>
        <w:gridCol w:w="1246"/>
      </w:tblGrid>
      <w:tr w:rsidR="00074D7E" w:rsidRPr="002F00E9" w14:paraId="53A53D58" w14:textId="77777777" w:rsidTr="00074D7E">
        <w:tc>
          <w:tcPr>
            <w:tcW w:w="3164" w:type="dxa"/>
            <w:shd w:val="clear" w:color="auto" w:fill="auto"/>
          </w:tcPr>
          <w:p w14:paraId="1B596281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2966" w:type="dxa"/>
            <w:gridSpan w:val="3"/>
          </w:tcPr>
          <w:p w14:paraId="4F24B944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EE44DB4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96" w:type="dxa"/>
            <w:gridSpan w:val="3"/>
          </w:tcPr>
          <w:p w14:paraId="2785D0BA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4D7E" w:rsidRPr="002F00E9" w14:paraId="30405A42" w14:textId="77777777" w:rsidTr="00074D7E">
        <w:tc>
          <w:tcPr>
            <w:tcW w:w="3164" w:type="dxa"/>
          </w:tcPr>
          <w:p w14:paraId="052F47A4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01DC1CEC" w14:textId="33A7944C" w:rsidR="00351578" w:rsidRPr="002F00E9" w:rsidRDefault="00176AF5" w:rsidP="00351578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744E4201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79470A03" w14:textId="3B2294DE" w:rsidR="00351578" w:rsidRPr="002F00E9" w:rsidRDefault="00176AF5" w:rsidP="00351578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35580A5B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0D9202E1" w14:textId="36065857" w:rsidR="00351578" w:rsidRPr="002F00E9" w:rsidRDefault="00176AF5" w:rsidP="00351578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35851F98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F19EA5A" w14:textId="0BAF0729" w:rsidR="00351578" w:rsidRPr="002F00E9" w:rsidRDefault="00176AF5" w:rsidP="00351578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74D7E" w:rsidRPr="002F00E9" w14:paraId="3D6032F1" w14:textId="77777777" w:rsidTr="00074D7E">
        <w:tc>
          <w:tcPr>
            <w:tcW w:w="3164" w:type="dxa"/>
          </w:tcPr>
          <w:p w14:paraId="2FD36E78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224" w:type="dxa"/>
            <w:gridSpan w:val="7"/>
            <w:shd w:val="clear" w:color="auto" w:fill="auto"/>
          </w:tcPr>
          <w:p w14:paraId="5D41B8ED" w14:textId="77777777" w:rsidR="00351578" w:rsidRPr="002F00E9" w:rsidRDefault="00351578" w:rsidP="0035157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D40B75" w:rsidRPr="002F00E9" w14:paraId="611737D8" w14:textId="77777777" w:rsidTr="00074D7E">
        <w:tc>
          <w:tcPr>
            <w:tcW w:w="3164" w:type="dxa"/>
          </w:tcPr>
          <w:p w14:paraId="2E8F0F09" w14:textId="57719528" w:rsidR="00D132FC" w:rsidRPr="002F00E9" w:rsidRDefault="00D40B75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1408AAF" w14:textId="3336CC15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6415412D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1E7240E1" w14:textId="1837E41C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02FAFF0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07D4681" w14:textId="46FAA279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4106A52B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6FB4873" w14:textId="624D351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132FC" w:rsidRPr="002F00E9" w14:paraId="573A7049" w14:textId="77777777" w:rsidTr="00074D7E">
        <w:tc>
          <w:tcPr>
            <w:tcW w:w="3164" w:type="dxa"/>
          </w:tcPr>
          <w:p w14:paraId="5A8D76BC" w14:textId="1FC373C2" w:rsidR="00D132FC" w:rsidRPr="002F00E9" w:rsidRDefault="00D132FC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0F4D9" w14:textId="21482E1C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62" w:type="dxa"/>
          </w:tcPr>
          <w:p w14:paraId="258DE78D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FF8C0F9" w14:textId="691DAC94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62" w:type="dxa"/>
          </w:tcPr>
          <w:p w14:paraId="150FF324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F6806" w14:textId="3272A3C0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62" w:type="dxa"/>
          </w:tcPr>
          <w:p w14:paraId="3E766DA5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0592702" w14:textId="7300CB7F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D132FC" w:rsidRPr="002F00E9" w14:paraId="2CC561E7" w14:textId="77777777" w:rsidTr="00074D7E">
        <w:tc>
          <w:tcPr>
            <w:tcW w:w="3164" w:type="dxa"/>
          </w:tcPr>
          <w:p w14:paraId="4798857E" w14:textId="77777777" w:rsidR="00D132FC" w:rsidRPr="002F00E9" w:rsidRDefault="00D132FC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60FE9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37DD2F04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B619055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8EAEB97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CCA1C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DC26E3D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70BDA60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132FC" w:rsidRPr="002F00E9" w14:paraId="4E2CA1CE" w14:textId="77777777" w:rsidTr="00074D7E">
        <w:tc>
          <w:tcPr>
            <w:tcW w:w="3164" w:type="dxa"/>
          </w:tcPr>
          <w:p w14:paraId="4B092EE3" w14:textId="5C8C8FEC" w:rsidR="00D132FC" w:rsidRPr="002F00E9" w:rsidRDefault="00D40B75" w:rsidP="00D40B75">
            <w:pPr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589355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318E7B0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1D7D338A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672EFE7C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0E5D495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C19236E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4B7121DB" w14:textId="77777777" w:rsidR="00D132FC" w:rsidRPr="002F00E9" w:rsidRDefault="00D132FC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40B75" w:rsidRPr="002F00E9" w14:paraId="6733F653" w14:textId="77777777" w:rsidTr="00074D7E">
        <w:tc>
          <w:tcPr>
            <w:tcW w:w="3164" w:type="dxa"/>
          </w:tcPr>
          <w:p w14:paraId="531CE212" w14:textId="60060347" w:rsidR="00D40B75" w:rsidRPr="002F00E9" w:rsidRDefault="00D40B75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2F00E9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619B225" w14:textId="181F7290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811</w:t>
            </w:r>
          </w:p>
        </w:tc>
        <w:tc>
          <w:tcPr>
            <w:tcW w:w="262" w:type="dxa"/>
          </w:tcPr>
          <w:p w14:paraId="72D3F49A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485BBCDE" w14:textId="4B910C74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1,269</w:t>
            </w:r>
          </w:p>
        </w:tc>
        <w:tc>
          <w:tcPr>
            <w:tcW w:w="262" w:type="dxa"/>
          </w:tcPr>
          <w:p w14:paraId="0269737C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27FFF91" w14:textId="11E3323D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262" w:type="dxa"/>
          </w:tcPr>
          <w:p w14:paraId="237C14E7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6A3AA760" w14:textId="27E56429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D132FC" w:rsidRPr="002F00E9" w14:paraId="1AC62B72" w14:textId="77777777" w:rsidTr="00074D7E">
        <w:tc>
          <w:tcPr>
            <w:tcW w:w="3164" w:type="dxa"/>
          </w:tcPr>
          <w:p w14:paraId="649383D7" w14:textId="5E5CAE06" w:rsidR="00D132FC" w:rsidRPr="002F00E9" w:rsidRDefault="00D40B75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B935" w14:textId="7AC39581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4A0EE186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7EE9F28" w14:textId="18255E39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2" w:type="dxa"/>
          </w:tcPr>
          <w:p w14:paraId="585C9453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32956" w14:textId="73A05337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262" w:type="dxa"/>
          </w:tcPr>
          <w:p w14:paraId="5E45CBBD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6A60979" w14:textId="7205A3B5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1,121</w:t>
            </w:r>
          </w:p>
        </w:tc>
      </w:tr>
      <w:tr w:rsidR="00D132FC" w:rsidRPr="002F00E9" w14:paraId="224CBEA7" w14:textId="77777777" w:rsidTr="00074D7E">
        <w:tc>
          <w:tcPr>
            <w:tcW w:w="3164" w:type="dxa"/>
          </w:tcPr>
          <w:p w14:paraId="375E5CF8" w14:textId="77777777" w:rsidR="00D132FC" w:rsidRPr="002F00E9" w:rsidRDefault="00D132FC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787A" w14:textId="44F1C458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811</w:t>
            </w:r>
          </w:p>
        </w:tc>
        <w:tc>
          <w:tcPr>
            <w:tcW w:w="262" w:type="dxa"/>
          </w:tcPr>
          <w:p w14:paraId="3117A6C1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50A0F" w14:textId="2AAF1888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1,269</w:t>
            </w:r>
          </w:p>
        </w:tc>
        <w:tc>
          <w:tcPr>
            <w:tcW w:w="262" w:type="dxa"/>
          </w:tcPr>
          <w:p w14:paraId="063FDA63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9C208" w14:textId="01E684FD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1,124</w:t>
            </w:r>
          </w:p>
        </w:tc>
        <w:tc>
          <w:tcPr>
            <w:tcW w:w="262" w:type="dxa"/>
          </w:tcPr>
          <w:p w14:paraId="3D85A458" w14:textId="77777777" w:rsidR="00D132FC" w:rsidRPr="002F00E9" w:rsidRDefault="00D132FC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8BF9" w14:textId="26514DE0" w:rsidR="00D132FC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1,151</w:t>
            </w:r>
          </w:p>
        </w:tc>
      </w:tr>
      <w:tr w:rsidR="00D40B75" w:rsidRPr="002F00E9" w14:paraId="6BD23837" w14:textId="77777777" w:rsidTr="00074D7E">
        <w:tc>
          <w:tcPr>
            <w:tcW w:w="3164" w:type="dxa"/>
          </w:tcPr>
          <w:p w14:paraId="588DDB91" w14:textId="77777777" w:rsidR="00D40B75" w:rsidRPr="002F00E9" w:rsidRDefault="00D40B75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1FD8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3F2B76F6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17F9EE0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7FEB33F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F3063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A60034C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06B34B7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40B75" w:rsidRPr="002F00E9" w14:paraId="4AE231AE" w14:textId="77777777" w:rsidTr="00074D7E">
        <w:tc>
          <w:tcPr>
            <w:tcW w:w="3164" w:type="dxa"/>
          </w:tcPr>
          <w:p w14:paraId="572C64D6" w14:textId="5CAA955C" w:rsidR="00D40B75" w:rsidRPr="002F00E9" w:rsidRDefault="008255F1" w:rsidP="00D132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254C64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AF092AF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7A38352A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95C742F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AE20684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C20CED1" w14:textId="77777777" w:rsidR="00D40B75" w:rsidRPr="002F00E9" w:rsidRDefault="00D40B75" w:rsidP="00D132FC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71AB1219" w14:textId="77777777" w:rsidR="00D40B75" w:rsidRPr="002F00E9" w:rsidRDefault="00D40B75" w:rsidP="00D132FC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55F1" w:rsidRPr="002F00E9" w14:paraId="763EA95D" w14:textId="77777777" w:rsidTr="00074D7E">
        <w:tc>
          <w:tcPr>
            <w:tcW w:w="3164" w:type="dxa"/>
          </w:tcPr>
          <w:p w14:paraId="2847E802" w14:textId="5D57CF43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2F00E9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1488" w:type="dxa"/>
            <w:shd w:val="clear" w:color="auto" w:fill="auto"/>
          </w:tcPr>
          <w:p w14:paraId="699C523E" w14:textId="0C6B4208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F358A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2D0BF33C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3E7F0F0D" w14:textId="70ABD879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50</w:t>
            </w:r>
          </w:p>
        </w:tc>
        <w:tc>
          <w:tcPr>
            <w:tcW w:w="262" w:type="dxa"/>
          </w:tcPr>
          <w:p w14:paraId="2B713FCA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2A8E899" w14:textId="09211D5F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F358A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14F0029C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56A0EA05" w14:textId="56706F3F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50</w:t>
            </w:r>
          </w:p>
        </w:tc>
      </w:tr>
      <w:tr w:rsidR="008255F1" w:rsidRPr="002F00E9" w14:paraId="4A0DB65B" w14:textId="77777777" w:rsidTr="00074D7E">
        <w:tc>
          <w:tcPr>
            <w:tcW w:w="3164" w:type="dxa"/>
          </w:tcPr>
          <w:p w14:paraId="5184FBCF" w14:textId="0CB737A0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75BD20B1" w14:textId="09D0D419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F358A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739C271A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894F393" w14:textId="1190CB8B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57</w:t>
            </w:r>
          </w:p>
        </w:tc>
        <w:tc>
          <w:tcPr>
            <w:tcW w:w="262" w:type="dxa"/>
          </w:tcPr>
          <w:p w14:paraId="1551343C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674D8F80" w14:textId="3268A465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F358A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25871A10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4AFF9541" w14:textId="73778EBB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57</w:t>
            </w:r>
          </w:p>
        </w:tc>
      </w:tr>
      <w:tr w:rsidR="008255F1" w:rsidRPr="002F00E9" w14:paraId="07E99534" w14:textId="77777777" w:rsidTr="00074D7E">
        <w:tc>
          <w:tcPr>
            <w:tcW w:w="3164" w:type="dxa"/>
          </w:tcPr>
          <w:p w14:paraId="531CB177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1170C" w14:textId="2B65767C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066DE1A8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6A9A5" w14:textId="36614FC2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107</w:t>
            </w:r>
          </w:p>
        </w:tc>
        <w:tc>
          <w:tcPr>
            <w:tcW w:w="262" w:type="dxa"/>
          </w:tcPr>
          <w:p w14:paraId="235700F3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C343B" w14:textId="4CAB862E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2" w:type="dxa"/>
          </w:tcPr>
          <w:p w14:paraId="43FC9FFD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27D9C" w14:textId="6B47826D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107</w:t>
            </w:r>
          </w:p>
        </w:tc>
      </w:tr>
      <w:tr w:rsidR="008255F1" w:rsidRPr="002F00E9" w14:paraId="2E271735" w14:textId="77777777" w:rsidTr="00074D7E">
        <w:tc>
          <w:tcPr>
            <w:tcW w:w="3164" w:type="dxa"/>
          </w:tcPr>
          <w:p w14:paraId="53975406" w14:textId="77777777" w:rsidR="008255F1" w:rsidRPr="008255F1" w:rsidRDefault="008255F1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F4F7B" w14:textId="77777777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021911B5" w14:textId="77777777" w:rsidR="008255F1" w:rsidRPr="008255F1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6C8EF26" w14:textId="77777777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358B4698" w14:textId="77777777" w:rsidR="008255F1" w:rsidRPr="008255F1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1221" w14:textId="77777777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58645ED1" w14:textId="77777777" w:rsidR="008255F1" w:rsidRPr="008255F1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1D96682C" w14:textId="77777777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255F1" w:rsidRPr="002F00E9" w14:paraId="509E8C4C" w14:textId="77777777" w:rsidTr="00074D7E">
        <w:tc>
          <w:tcPr>
            <w:tcW w:w="3164" w:type="dxa"/>
          </w:tcPr>
          <w:p w14:paraId="7888DD6D" w14:textId="47A3421A" w:rsidR="008255F1" w:rsidRPr="008255F1" w:rsidRDefault="008255F1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255F1">
              <w:rPr>
                <w:rFonts w:ascii="Angsana New" w:hAnsi="Angsana New" w:hint="cs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39BF4" w14:textId="064A1247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8255F1">
              <w:rPr>
                <w:rFonts w:ascii="Angsana New" w:hAnsi="Angsana New"/>
                <w:b/>
                <w:bCs/>
                <w:sz w:val="28"/>
              </w:rPr>
              <w:t>2,811</w:t>
            </w:r>
          </w:p>
        </w:tc>
        <w:tc>
          <w:tcPr>
            <w:tcW w:w="262" w:type="dxa"/>
          </w:tcPr>
          <w:p w14:paraId="60A2B522" w14:textId="77777777" w:rsidR="008255F1" w:rsidRPr="008255F1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D0BBCDB" w14:textId="439E8A2B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8255F1">
              <w:rPr>
                <w:rFonts w:ascii="Angsana New" w:hAnsi="Angsana New"/>
                <w:b/>
                <w:bCs/>
                <w:sz w:val="28"/>
              </w:rPr>
              <w:t>9,026</w:t>
            </w:r>
          </w:p>
        </w:tc>
        <w:tc>
          <w:tcPr>
            <w:tcW w:w="262" w:type="dxa"/>
          </w:tcPr>
          <w:p w14:paraId="2658FFCB" w14:textId="77777777" w:rsidR="008255F1" w:rsidRPr="008255F1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C73E" w14:textId="4CB5F8EB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8255F1">
              <w:rPr>
                <w:rFonts w:ascii="Angsana New" w:hAnsi="Angsana New"/>
                <w:b/>
                <w:bCs/>
                <w:sz w:val="28"/>
              </w:rPr>
              <w:t>2,674</w:t>
            </w:r>
          </w:p>
        </w:tc>
        <w:tc>
          <w:tcPr>
            <w:tcW w:w="262" w:type="dxa"/>
          </w:tcPr>
          <w:p w14:paraId="723D6DB6" w14:textId="77777777" w:rsidR="008255F1" w:rsidRPr="008255F1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9A6D74E" w14:textId="363296CB" w:rsidR="008255F1" w:rsidRPr="008255F1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8255F1">
              <w:rPr>
                <w:rFonts w:ascii="Angsana New" w:hAnsi="Angsana New"/>
                <w:b/>
                <w:bCs/>
                <w:sz w:val="28"/>
              </w:rPr>
              <w:t>8,701</w:t>
            </w:r>
          </w:p>
        </w:tc>
      </w:tr>
      <w:tr w:rsidR="008255F1" w:rsidRPr="002F00E9" w14:paraId="243D9A17" w14:textId="77777777" w:rsidTr="00074D7E">
        <w:tc>
          <w:tcPr>
            <w:tcW w:w="3164" w:type="dxa"/>
          </w:tcPr>
          <w:p w14:paraId="52C65207" w14:textId="3AA0ED73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5BA5A" w14:textId="26E1AC6F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70AC013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2776748" w14:textId="4080C3BB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9C1E87C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A0C8" w14:textId="6A7C6021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624FA4B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3A2B66F" w14:textId="1BD2365D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</w:tbl>
    <w:p w14:paraId="71361980" w14:textId="77777777" w:rsidR="00074D7E" w:rsidRDefault="00074D7E">
      <w:r>
        <w:br w:type="page"/>
      </w:r>
    </w:p>
    <w:tbl>
      <w:tblPr>
        <w:tblW w:w="9388" w:type="dxa"/>
        <w:tblInd w:w="558" w:type="dxa"/>
        <w:tblLook w:val="01E0" w:firstRow="1" w:lastRow="1" w:firstColumn="1" w:lastColumn="1" w:noHBand="0" w:noVBand="0"/>
      </w:tblPr>
      <w:tblGrid>
        <w:gridCol w:w="3164"/>
        <w:gridCol w:w="1488"/>
        <w:gridCol w:w="262"/>
        <w:gridCol w:w="1216"/>
        <w:gridCol w:w="262"/>
        <w:gridCol w:w="1488"/>
        <w:gridCol w:w="262"/>
        <w:gridCol w:w="1246"/>
      </w:tblGrid>
      <w:tr w:rsidR="00453CB0" w:rsidRPr="002F00E9" w14:paraId="4BDFEFD7" w14:textId="77777777" w:rsidTr="00D16023">
        <w:tc>
          <w:tcPr>
            <w:tcW w:w="9388" w:type="dxa"/>
            <w:gridSpan w:val="8"/>
          </w:tcPr>
          <w:p w14:paraId="26D81D12" w14:textId="0778B96E" w:rsidR="00453CB0" w:rsidRPr="002F00E9" w:rsidRDefault="00453CB0" w:rsidP="008255F1">
            <w:pPr>
              <w:tabs>
                <w:tab w:val="decimal" w:pos="954"/>
              </w:tabs>
              <w:ind w:right="-18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C628C6" w:rsidRPr="002F00E9" w14:paraId="7DBAF0CA" w14:textId="77777777" w:rsidTr="00D16023">
        <w:tc>
          <w:tcPr>
            <w:tcW w:w="9388" w:type="dxa"/>
            <w:gridSpan w:val="8"/>
          </w:tcPr>
          <w:p w14:paraId="3B0303F0" w14:textId="77777777" w:rsidR="00C628C6" w:rsidRPr="00C628C6" w:rsidRDefault="00C628C6" w:rsidP="008255F1">
            <w:pPr>
              <w:tabs>
                <w:tab w:val="decimal" w:pos="954"/>
              </w:tabs>
              <w:ind w:right="-18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074D7E" w:rsidRPr="002F00E9" w14:paraId="6AC0A921" w14:textId="77777777" w:rsidTr="00074D7E">
        <w:tc>
          <w:tcPr>
            <w:tcW w:w="3164" w:type="dxa"/>
            <w:shd w:val="clear" w:color="auto" w:fill="auto"/>
          </w:tcPr>
          <w:p w14:paraId="329C49C2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2966" w:type="dxa"/>
            <w:gridSpan w:val="3"/>
          </w:tcPr>
          <w:p w14:paraId="30C6651B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621772D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96" w:type="dxa"/>
            <w:gridSpan w:val="3"/>
          </w:tcPr>
          <w:p w14:paraId="0CE5E64C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4D7E" w:rsidRPr="002F00E9" w14:paraId="0D643287" w14:textId="77777777" w:rsidTr="00074D7E">
        <w:tc>
          <w:tcPr>
            <w:tcW w:w="3164" w:type="dxa"/>
          </w:tcPr>
          <w:p w14:paraId="7C2547AD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D3BBF3E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3824900E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DB73D74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29BD7936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64DFE003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7BA1B34B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05684D25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left="-108" w:right="-11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74D7E" w:rsidRPr="002F00E9" w14:paraId="120C5C98" w14:textId="77777777" w:rsidTr="00074D7E">
        <w:tc>
          <w:tcPr>
            <w:tcW w:w="3164" w:type="dxa"/>
          </w:tcPr>
          <w:p w14:paraId="57F30D5A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224" w:type="dxa"/>
            <w:gridSpan w:val="7"/>
            <w:shd w:val="clear" w:color="auto" w:fill="auto"/>
          </w:tcPr>
          <w:p w14:paraId="22542B43" w14:textId="77777777" w:rsidR="008255F1" w:rsidRPr="002F00E9" w:rsidRDefault="008255F1" w:rsidP="00825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074D7E" w:rsidRPr="002F00E9" w14:paraId="298B0056" w14:textId="77777777" w:rsidTr="00074D7E">
        <w:tc>
          <w:tcPr>
            <w:tcW w:w="3164" w:type="dxa"/>
          </w:tcPr>
          <w:p w14:paraId="52D4D0EA" w14:textId="2B9108A3" w:rsidR="008255F1" w:rsidRPr="002F00E9" w:rsidRDefault="00074D7E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95F930C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2991EBB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773CD0EF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3285B54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E44A51E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A7F56A0" w14:textId="77777777" w:rsidR="008255F1" w:rsidRPr="002F00E9" w:rsidRDefault="008255F1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622B1329" w14:textId="77777777" w:rsidR="008255F1" w:rsidRPr="002F00E9" w:rsidRDefault="008255F1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74D7E" w:rsidRPr="002F00E9" w14:paraId="7062E815" w14:textId="77777777" w:rsidTr="00074D7E">
        <w:tc>
          <w:tcPr>
            <w:tcW w:w="3164" w:type="dxa"/>
          </w:tcPr>
          <w:p w14:paraId="01692921" w14:textId="3930BCF7" w:rsidR="00074D7E" w:rsidRPr="002F00E9" w:rsidRDefault="00074D7E" w:rsidP="008255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5B9016" w14:textId="77777777" w:rsidR="00074D7E" w:rsidRPr="002F00E9" w:rsidRDefault="00074D7E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65B35F34" w14:textId="77777777" w:rsidR="00074D7E" w:rsidRPr="002F00E9" w:rsidRDefault="00074D7E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2D583093" w14:textId="77777777" w:rsidR="00074D7E" w:rsidRPr="002F00E9" w:rsidRDefault="00074D7E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B4C3359" w14:textId="77777777" w:rsidR="00074D7E" w:rsidRPr="002F00E9" w:rsidRDefault="00074D7E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55A9CCC" w14:textId="77777777" w:rsidR="00074D7E" w:rsidRPr="002F00E9" w:rsidRDefault="00074D7E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03E122E" w14:textId="77777777" w:rsidR="00074D7E" w:rsidRPr="002F00E9" w:rsidRDefault="00074D7E" w:rsidP="008255F1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084C40E9" w14:textId="77777777" w:rsidR="00074D7E" w:rsidRPr="002F00E9" w:rsidRDefault="00074D7E" w:rsidP="008255F1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74D7E" w:rsidRPr="002F00E9" w14:paraId="0C41E343" w14:textId="77777777" w:rsidTr="00074D7E">
        <w:tc>
          <w:tcPr>
            <w:tcW w:w="3164" w:type="dxa"/>
          </w:tcPr>
          <w:p w14:paraId="16B13DB6" w14:textId="051A4E60" w:rsidR="00074D7E" w:rsidRPr="002F00E9" w:rsidRDefault="00074D7E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8992524" w14:textId="2E8DE1D1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1.137</w:t>
            </w:r>
          </w:p>
        </w:tc>
        <w:tc>
          <w:tcPr>
            <w:tcW w:w="262" w:type="dxa"/>
          </w:tcPr>
          <w:p w14:paraId="1632AE7F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315CFE80" w14:textId="141CE89E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2" w:type="dxa"/>
          </w:tcPr>
          <w:p w14:paraId="579C4F76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2A14F57" w14:textId="0F6A1D38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1.137</w:t>
            </w:r>
          </w:p>
        </w:tc>
        <w:tc>
          <w:tcPr>
            <w:tcW w:w="262" w:type="dxa"/>
          </w:tcPr>
          <w:p w14:paraId="216D7E8B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009C6E58" w14:textId="74EFA10B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74D7E" w:rsidRPr="002F00E9" w14:paraId="778FD088" w14:textId="77777777" w:rsidTr="00074D7E">
        <w:tc>
          <w:tcPr>
            <w:tcW w:w="3164" w:type="dxa"/>
          </w:tcPr>
          <w:p w14:paraId="333C2F69" w14:textId="77777777" w:rsidR="00074D7E" w:rsidRPr="002F00E9" w:rsidRDefault="00074D7E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6F39AE6" w14:textId="77777777" w:rsidR="00074D7E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6A8A3588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5334834A" w14:textId="77777777" w:rsidR="00074D7E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09D8267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5A07F0F" w14:textId="77777777" w:rsidR="00074D7E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93753E5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2A9A2BD2" w14:textId="77777777" w:rsidR="00074D7E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74D7E" w:rsidRPr="002F00E9" w14:paraId="1FFB8DBD" w14:textId="77777777" w:rsidTr="00074D7E">
        <w:tc>
          <w:tcPr>
            <w:tcW w:w="3164" w:type="dxa"/>
          </w:tcPr>
          <w:p w14:paraId="160E80F7" w14:textId="3B1A321C" w:rsidR="00074D7E" w:rsidRPr="002F00E9" w:rsidRDefault="00074D7E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7648F7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65D9FF46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77230E92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6F2F7B2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151680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E0CCDC4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4C3ECAEC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74D7E" w:rsidRPr="002F00E9" w14:paraId="69F7CC8E" w14:textId="77777777" w:rsidTr="00074D7E">
        <w:tc>
          <w:tcPr>
            <w:tcW w:w="3164" w:type="dxa"/>
          </w:tcPr>
          <w:p w14:paraId="0EE604E1" w14:textId="77013329" w:rsidR="00074D7E" w:rsidRPr="002F00E9" w:rsidRDefault="00074D7E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และการประนีประนอมยอมความ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955DD7E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E1EF5A0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64C1E692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DB75B02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E2B521C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EF9FC13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7484124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74D7E" w:rsidRPr="002F00E9" w14:paraId="5AE8DDDA" w14:textId="77777777" w:rsidTr="00074D7E">
        <w:tc>
          <w:tcPr>
            <w:tcW w:w="3164" w:type="dxa"/>
          </w:tcPr>
          <w:p w14:paraId="4E7AB760" w14:textId="25D74E6C" w:rsidR="00074D7E" w:rsidRPr="002F00E9" w:rsidRDefault="00074D7E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D9AC2D" w14:textId="1D6BEFA9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62" w:type="dxa"/>
          </w:tcPr>
          <w:p w14:paraId="3DAF2412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0307ABB2" w14:textId="50D5F2F8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2" w:type="dxa"/>
          </w:tcPr>
          <w:p w14:paraId="58528761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1208B86" w14:textId="0CF016DF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62" w:type="dxa"/>
          </w:tcPr>
          <w:p w14:paraId="08958B1E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6C06C60D" w14:textId="71AA1152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74D7E" w:rsidRPr="002F00E9" w14:paraId="398185EE" w14:textId="77777777" w:rsidTr="00074D7E">
        <w:tc>
          <w:tcPr>
            <w:tcW w:w="3164" w:type="dxa"/>
          </w:tcPr>
          <w:p w14:paraId="6D29A453" w14:textId="77777777" w:rsidR="00074D7E" w:rsidRPr="002F00E9" w:rsidRDefault="00074D7E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1920374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99B6A5C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2A4C1095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4324F0B5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B331BA7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72B8D5F1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7F47D8E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74D7E" w:rsidRPr="002F00E9" w14:paraId="70530C9D" w14:textId="77777777" w:rsidTr="00074D7E">
        <w:tc>
          <w:tcPr>
            <w:tcW w:w="3164" w:type="dxa"/>
          </w:tcPr>
          <w:p w14:paraId="6D780821" w14:textId="0615F8CC" w:rsidR="00074D7E" w:rsidRPr="002F00E9" w:rsidRDefault="00557B7D" w:rsidP="00074D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0DCB939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EBA9474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76DDEA53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3A73573B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5E64D9E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F3CA8C7" w14:textId="77777777" w:rsidR="00074D7E" w:rsidRPr="002F00E9" w:rsidRDefault="00074D7E" w:rsidP="00074D7E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75238FDD" w14:textId="77777777" w:rsidR="00074D7E" w:rsidRPr="002F00E9" w:rsidRDefault="00074D7E" w:rsidP="00074D7E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557B7D" w:rsidRPr="002F00E9" w14:paraId="2E122618" w14:textId="77777777" w:rsidTr="00074D7E">
        <w:tc>
          <w:tcPr>
            <w:tcW w:w="3164" w:type="dxa"/>
          </w:tcPr>
          <w:p w14:paraId="3AE26A60" w14:textId="4A733386" w:rsidR="00557B7D" w:rsidRPr="002F00E9" w:rsidRDefault="00557B7D" w:rsidP="00557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2F00E9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17B2BA" w14:textId="63758843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262" w:type="dxa"/>
          </w:tcPr>
          <w:p w14:paraId="773058D7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14CD370E" w14:textId="349B07B2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1,118</w:t>
            </w:r>
          </w:p>
        </w:tc>
        <w:tc>
          <w:tcPr>
            <w:tcW w:w="262" w:type="dxa"/>
          </w:tcPr>
          <w:p w14:paraId="1FC5CCCF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4EE7F0" w14:textId="5E90A7A9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62" w:type="dxa"/>
          </w:tcPr>
          <w:p w14:paraId="28248149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1B808F9C" w14:textId="6E7CE591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57B7D" w:rsidRPr="002F00E9" w14:paraId="5FA79E29" w14:textId="77777777" w:rsidTr="00557B7D">
        <w:tc>
          <w:tcPr>
            <w:tcW w:w="3164" w:type="dxa"/>
          </w:tcPr>
          <w:p w14:paraId="05794B87" w14:textId="408C7D76" w:rsidR="00557B7D" w:rsidRPr="002F00E9" w:rsidRDefault="00557B7D" w:rsidP="00557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   ส่วนที่ไม่มีหลักประกัน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327D4" w14:textId="7DDB5587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2" w:type="dxa"/>
          </w:tcPr>
          <w:p w14:paraId="262BA2D2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3120B9B" w14:textId="626D0AC9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165437CA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D0B3D" w14:textId="0C43ACD8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2" w:type="dxa"/>
          </w:tcPr>
          <w:p w14:paraId="1BD4E83F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1DE7E7F" w14:textId="61A479A3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1,806</w:t>
            </w:r>
          </w:p>
        </w:tc>
      </w:tr>
      <w:tr w:rsidR="00557B7D" w:rsidRPr="002F00E9" w14:paraId="786A87B0" w14:textId="77777777" w:rsidTr="00557B7D">
        <w:tc>
          <w:tcPr>
            <w:tcW w:w="3164" w:type="dxa"/>
          </w:tcPr>
          <w:p w14:paraId="4357A4AD" w14:textId="56C3CD5A" w:rsidR="00557B7D" w:rsidRPr="002F00E9" w:rsidRDefault="00557B7D" w:rsidP="00557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562A2" w14:textId="629BF85F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57B7D">
              <w:rPr>
                <w:rFonts w:ascii="Angsana New" w:hAnsi="Angsana New"/>
                <w:b/>
                <w:bCs/>
                <w:sz w:val="28"/>
              </w:rPr>
              <w:t>1,934</w:t>
            </w:r>
          </w:p>
        </w:tc>
        <w:tc>
          <w:tcPr>
            <w:tcW w:w="262" w:type="dxa"/>
          </w:tcPr>
          <w:p w14:paraId="2AB595E7" w14:textId="77777777" w:rsidR="00557B7D" w:rsidRPr="00557B7D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4897A" w14:textId="14944641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57B7D">
              <w:rPr>
                <w:rFonts w:ascii="Angsana New" w:hAnsi="Angsana New"/>
                <w:b/>
                <w:bCs/>
                <w:sz w:val="28"/>
              </w:rPr>
              <w:t>1,118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75AB688" w14:textId="77777777" w:rsidR="00557B7D" w:rsidRPr="00557B7D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9557F" w14:textId="1757FB1D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57B7D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262" w:type="dxa"/>
          </w:tcPr>
          <w:p w14:paraId="2CF1DE07" w14:textId="77777777" w:rsidR="00557B7D" w:rsidRPr="00557B7D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73CE" w14:textId="30403247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57B7D">
              <w:rPr>
                <w:rFonts w:ascii="Angsana New" w:hAnsi="Angsana New"/>
                <w:b/>
                <w:bCs/>
                <w:sz w:val="28"/>
              </w:rPr>
              <w:t>1,806</w:t>
            </w:r>
          </w:p>
        </w:tc>
      </w:tr>
      <w:tr w:rsidR="00557B7D" w:rsidRPr="002F00E9" w14:paraId="1BF7B1E8" w14:textId="77777777" w:rsidTr="00557B7D">
        <w:tc>
          <w:tcPr>
            <w:tcW w:w="3164" w:type="dxa"/>
          </w:tcPr>
          <w:p w14:paraId="064C6EBE" w14:textId="77777777" w:rsidR="00557B7D" w:rsidRPr="00557B7D" w:rsidRDefault="00557B7D" w:rsidP="00557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18C2" w14:textId="77777777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2" w:type="dxa"/>
          </w:tcPr>
          <w:p w14:paraId="055FAAFD" w14:textId="77777777" w:rsidR="00557B7D" w:rsidRPr="00557B7D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22F5D96" w14:textId="77777777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2" w:type="dxa"/>
          </w:tcPr>
          <w:p w14:paraId="2E262DBE" w14:textId="77777777" w:rsidR="00557B7D" w:rsidRPr="00557B7D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59B3B" w14:textId="77777777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2" w:type="dxa"/>
          </w:tcPr>
          <w:p w14:paraId="1710EBAC" w14:textId="77777777" w:rsidR="00557B7D" w:rsidRPr="00557B7D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7F2DD2AA" w14:textId="77777777" w:rsidR="00557B7D" w:rsidRPr="00557B7D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57B7D" w:rsidRPr="002F00E9" w14:paraId="22D39EE7" w14:textId="77777777" w:rsidTr="00557B7D">
        <w:tc>
          <w:tcPr>
            <w:tcW w:w="3164" w:type="dxa"/>
          </w:tcPr>
          <w:p w14:paraId="6FD6DEC8" w14:textId="30A9C738" w:rsidR="00557B7D" w:rsidRPr="00575003" w:rsidRDefault="00557B7D" w:rsidP="00557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5003">
              <w:rPr>
                <w:rFonts w:ascii="Angsana New" w:hAnsi="Angsana New" w:hint="cs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14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D8D8D" w14:textId="713F6D6F" w:rsidR="00557B7D" w:rsidRPr="00575003" w:rsidRDefault="00575003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75003">
              <w:rPr>
                <w:rFonts w:ascii="Angsana New" w:hAnsi="Angsana New"/>
                <w:b/>
                <w:bCs/>
                <w:sz w:val="28"/>
              </w:rPr>
              <w:t>6,028</w:t>
            </w:r>
          </w:p>
        </w:tc>
        <w:tc>
          <w:tcPr>
            <w:tcW w:w="262" w:type="dxa"/>
          </w:tcPr>
          <w:p w14:paraId="6B9C2D77" w14:textId="77777777" w:rsidR="00557B7D" w:rsidRPr="00575003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618926DD" w14:textId="1CBA2752" w:rsidR="00557B7D" w:rsidRPr="00575003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75003">
              <w:rPr>
                <w:rFonts w:ascii="Angsana New" w:hAnsi="Angsana New"/>
                <w:b/>
                <w:bCs/>
                <w:sz w:val="28"/>
              </w:rPr>
              <w:t>10,144</w:t>
            </w:r>
          </w:p>
        </w:tc>
        <w:tc>
          <w:tcPr>
            <w:tcW w:w="262" w:type="dxa"/>
          </w:tcPr>
          <w:p w14:paraId="65A4D735" w14:textId="77777777" w:rsidR="00557B7D" w:rsidRPr="00575003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E0EDCF" w14:textId="1CF9A3A1" w:rsidR="00557B7D" w:rsidRPr="00575003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75003">
              <w:rPr>
                <w:rFonts w:ascii="Angsana New" w:hAnsi="Angsana New"/>
                <w:b/>
                <w:bCs/>
                <w:sz w:val="28"/>
              </w:rPr>
              <w:t>4,842</w:t>
            </w:r>
          </w:p>
        </w:tc>
        <w:tc>
          <w:tcPr>
            <w:tcW w:w="262" w:type="dxa"/>
          </w:tcPr>
          <w:p w14:paraId="73100B11" w14:textId="77777777" w:rsidR="00557B7D" w:rsidRPr="00575003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49858888" w14:textId="5D4912C1" w:rsidR="00557B7D" w:rsidRPr="00575003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575003">
              <w:rPr>
                <w:rFonts w:ascii="Angsana New" w:hAnsi="Angsana New"/>
                <w:b/>
                <w:bCs/>
                <w:sz w:val="28"/>
              </w:rPr>
              <w:t>9,787</w:t>
            </w:r>
          </w:p>
        </w:tc>
      </w:tr>
      <w:tr w:rsidR="00557B7D" w:rsidRPr="002F00E9" w14:paraId="5EC19FB7" w14:textId="77777777" w:rsidTr="00557B7D">
        <w:tc>
          <w:tcPr>
            <w:tcW w:w="3164" w:type="dxa"/>
          </w:tcPr>
          <w:p w14:paraId="643E1759" w14:textId="77777777" w:rsidR="00557B7D" w:rsidRPr="002F00E9" w:rsidRDefault="00557B7D" w:rsidP="00557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12A2D9" w14:textId="77777777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EFE3FCB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4AE203DF" w14:textId="77777777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5BBB5388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807A39" w14:textId="77777777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7DDB32D" w14:textId="77777777" w:rsidR="00557B7D" w:rsidRPr="002F00E9" w:rsidRDefault="00557B7D" w:rsidP="00557B7D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7F2F9059" w14:textId="77777777" w:rsidR="00557B7D" w:rsidRPr="002F00E9" w:rsidRDefault="00557B7D" w:rsidP="00557B7D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A44E5" w:rsidRPr="002F00E9" w14:paraId="0B1AA7BF" w14:textId="77777777" w:rsidTr="007F3712">
        <w:tc>
          <w:tcPr>
            <w:tcW w:w="9388" w:type="dxa"/>
            <w:gridSpan w:val="8"/>
          </w:tcPr>
          <w:p w14:paraId="3FBE85AA" w14:textId="0EAD6C1D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หนี้สินที่มีภาระดอกเบี้ย แสดงตามระยะเวลาครบกำหนดการจ่ายชำระ ณ วันที่ 31 ธันวาคม 2562 และ 2561 ได้ดังนี้</w:t>
            </w:r>
          </w:p>
        </w:tc>
      </w:tr>
      <w:tr w:rsidR="003A44E5" w:rsidRPr="002F00E9" w14:paraId="7DC5003D" w14:textId="77777777" w:rsidTr="00786081">
        <w:tc>
          <w:tcPr>
            <w:tcW w:w="3164" w:type="dxa"/>
          </w:tcPr>
          <w:p w14:paraId="059B1754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6" w:type="dxa"/>
            <w:gridSpan w:val="3"/>
            <w:shd w:val="clear" w:color="auto" w:fill="auto"/>
          </w:tcPr>
          <w:p w14:paraId="2DB28133" w14:textId="3007CCF2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41341BE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996" w:type="dxa"/>
            <w:gridSpan w:val="3"/>
            <w:shd w:val="clear" w:color="auto" w:fill="auto"/>
            <w:vAlign w:val="bottom"/>
          </w:tcPr>
          <w:p w14:paraId="48764F17" w14:textId="085B4470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44E5" w:rsidRPr="002F00E9" w14:paraId="1F73D440" w14:textId="77777777" w:rsidTr="001722C3">
        <w:tc>
          <w:tcPr>
            <w:tcW w:w="3164" w:type="dxa"/>
          </w:tcPr>
          <w:p w14:paraId="144C5490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4F54CABD" w14:textId="40DEA5DD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2" w:type="dxa"/>
          </w:tcPr>
          <w:p w14:paraId="02F297DF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2FB8E602" w14:textId="388DDCD6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2" w:type="dxa"/>
          </w:tcPr>
          <w:p w14:paraId="635CA3B5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74014472" w14:textId="355DD782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2" w:type="dxa"/>
          </w:tcPr>
          <w:p w14:paraId="6FABC69E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</w:tcPr>
          <w:p w14:paraId="2BEF8952" w14:textId="6C2160ED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3A44E5" w:rsidRPr="002F00E9" w14:paraId="234D455C" w14:textId="77777777" w:rsidTr="00134314">
        <w:tc>
          <w:tcPr>
            <w:tcW w:w="3164" w:type="dxa"/>
          </w:tcPr>
          <w:p w14:paraId="3C19720C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24" w:type="dxa"/>
            <w:gridSpan w:val="7"/>
            <w:shd w:val="clear" w:color="auto" w:fill="auto"/>
          </w:tcPr>
          <w:p w14:paraId="6D4C4DB0" w14:textId="23493954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3A44E5" w:rsidRPr="002F00E9" w14:paraId="14FD4165" w14:textId="77777777" w:rsidTr="00074D7E">
        <w:tc>
          <w:tcPr>
            <w:tcW w:w="3164" w:type="dxa"/>
          </w:tcPr>
          <w:p w14:paraId="681181A8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A7F376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03398CA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56792339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00492822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1954F2F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280B85B5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5D154B79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A44E5" w:rsidRPr="002F00E9" w14:paraId="799EF126" w14:textId="77777777" w:rsidTr="00074D7E">
        <w:tc>
          <w:tcPr>
            <w:tcW w:w="3164" w:type="dxa"/>
          </w:tcPr>
          <w:p w14:paraId="5498A10F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ครบกำหนดภายในหนึ่งปี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E6790AA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2,811</w:t>
            </w:r>
          </w:p>
        </w:tc>
        <w:tc>
          <w:tcPr>
            <w:tcW w:w="262" w:type="dxa"/>
          </w:tcPr>
          <w:p w14:paraId="6625D041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53B32940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9,026</w:t>
            </w:r>
          </w:p>
        </w:tc>
        <w:tc>
          <w:tcPr>
            <w:tcW w:w="262" w:type="dxa"/>
          </w:tcPr>
          <w:p w14:paraId="1B425BB6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BC51854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2,674</w:t>
            </w:r>
          </w:p>
        </w:tc>
        <w:tc>
          <w:tcPr>
            <w:tcW w:w="262" w:type="dxa"/>
          </w:tcPr>
          <w:p w14:paraId="334325BC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20B6142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8,701</w:t>
            </w:r>
          </w:p>
        </w:tc>
      </w:tr>
      <w:tr w:rsidR="003A44E5" w:rsidRPr="002F00E9" w14:paraId="1BB38853" w14:textId="77777777" w:rsidTr="00074D7E">
        <w:tc>
          <w:tcPr>
            <w:tcW w:w="3164" w:type="dxa"/>
          </w:tcPr>
          <w:p w14:paraId="61962647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8476C26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3,217</w:t>
            </w:r>
          </w:p>
        </w:tc>
        <w:tc>
          <w:tcPr>
            <w:tcW w:w="262" w:type="dxa"/>
          </w:tcPr>
          <w:p w14:paraId="470CDF65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53E30D9E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1,118</w:t>
            </w:r>
          </w:p>
        </w:tc>
        <w:tc>
          <w:tcPr>
            <w:tcW w:w="262" w:type="dxa"/>
          </w:tcPr>
          <w:p w14:paraId="488E3DC4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3E45A1A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2,168</w:t>
            </w:r>
          </w:p>
        </w:tc>
        <w:tc>
          <w:tcPr>
            <w:tcW w:w="262" w:type="dxa"/>
          </w:tcPr>
          <w:p w14:paraId="3A615F61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4494CE1A" w14:textId="77777777" w:rsidR="003A44E5" w:rsidRPr="002F00E9" w:rsidRDefault="003A44E5" w:rsidP="003A44E5">
            <w:pPr>
              <w:tabs>
                <w:tab w:val="decimal" w:pos="948"/>
              </w:tabs>
              <w:overflowPunct w:val="0"/>
              <w:autoSpaceDE w:val="0"/>
              <w:autoSpaceDN w:val="0"/>
              <w:adjustRightInd w:val="0"/>
              <w:ind w:left="-42" w:right="-108"/>
              <w:textAlignment w:val="baselin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1,086</w:t>
            </w:r>
          </w:p>
        </w:tc>
      </w:tr>
      <w:tr w:rsidR="003A44E5" w:rsidRPr="002F00E9" w14:paraId="72780FDE" w14:textId="77777777" w:rsidTr="00074D7E">
        <w:tc>
          <w:tcPr>
            <w:tcW w:w="3164" w:type="dxa"/>
          </w:tcPr>
          <w:p w14:paraId="51819990" w14:textId="77777777" w:rsidR="003A44E5" w:rsidRPr="002F00E9" w:rsidRDefault="003A44E5" w:rsidP="003A44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D191A" w14:textId="77777777" w:rsidR="003A44E5" w:rsidRPr="002F00E9" w:rsidRDefault="003A44E5" w:rsidP="003A44E5">
            <w:pPr>
              <w:tabs>
                <w:tab w:val="decimal" w:pos="954"/>
              </w:tabs>
              <w:ind w:left="-79" w:right="-18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6,028</w:t>
            </w:r>
          </w:p>
        </w:tc>
        <w:tc>
          <w:tcPr>
            <w:tcW w:w="262" w:type="dxa"/>
          </w:tcPr>
          <w:p w14:paraId="69E8FAF2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00389" w14:textId="77777777" w:rsidR="003A44E5" w:rsidRPr="002F00E9" w:rsidRDefault="003A44E5" w:rsidP="003A44E5">
            <w:pPr>
              <w:tabs>
                <w:tab w:val="decimal" w:pos="954"/>
              </w:tabs>
              <w:ind w:left="-79" w:right="-18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144</w:t>
            </w:r>
          </w:p>
        </w:tc>
        <w:tc>
          <w:tcPr>
            <w:tcW w:w="262" w:type="dxa"/>
          </w:tcPr>
          <w:p w14:paraId="77C46EA4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7B8B" w14:textId="77777777" w:rsidR="003A44E5" w:rsidRPr="002F00E9" w:rsidRDefault="003A44E5" w:rsidP="003A44E5">
            <w:pPr>
              <w:tabs>
                <w:tab w:val="decimal" w:pos="954"/>
              </w:tabs>
              <w:ind w:left="-79" w:right="-18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4,842</w:t>
            </w:r>
          </w:p>
        </w:tc>
        <w:tc>
          <w:tcPr>
            <w:tcW w:w="262" w:type="dxa"/>
          </w:tcPr>
          <w:p w14:paraId="29F167FA" w14:textId="77777777" w:rsidR="003A44E5" w:rsidRPr="002F00E9" w:rsidRDefault="003A44E5" w:rsidP="003A44E5">
            <w:pPr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AB8D" w14:textId="77777777" w:rsidR="003A44E5" w:rsidRPr="002F00E9" w:rsidRDefault="003A44E5" w:rsidP="003A44E5">
            <w:pPr>
              <w:tabs>
                <w:tab w:val="decimal" w:pos="954"/>
              </w:tabs>
              <w:ind w:right="-18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9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787</w:t>
            </w:r>
          </w:p>
        </w:tc>
      </w:tr>
    </w:tbl>
    <w:p w14:paraId="1AFA0B0F" w14:textId="77777777" w:rsidR="00351578" w:rsidRPr="002F00E9" w:rsidRDefault="00351578" w:rsidP="00351578">
      <w:pPr>
        <w:ind w:left="540" w:right="-45"/>
        <w:jc w:val="both"/>
        <w:rPr>
          <w:rFonts w:ascii="Angsana New" w:hAnsi="Angsana New"/>
          <w:sz w:val="16"/>
          <w:szCs w:val="16"/>
          <w:lang w:val="en-GB"/>
        </w:rPr>
      </w:pPr>
    </w:p>
    <w:p w14:paraId="3A5F0B9E" w14:textId="77777777" w:rsidR="00D132FC" w:rsidRDefault="00D132F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587081C" w14:textId="283CAA53" w:rsidR="007E3AE6" w:rsidRPr="002F00E9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เงินกู้ยืมระยะ</w:t>
      </w:r>
      <w:r w:rsidR="00865F62" w:rsidRPr="002F00E9">
        <w:rPr>
          <w:rFonts w:ascii="Angsana New" w:hAnsi="Angsana New" w:hint="cs"/>
          <w:b/>
          <w:bCs/>
          <w:sz w:val="28"/>
          <w:cs/>
        </w:rPr>
        <w:t>ยาว</w:t>
      </w:r>
      <w:r w:rsidRPr="002F00E9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p w14:paraId="284EBC7E" w14:textId="77777777" w:rsidR="00ED10ED" w:rsidRPr="002F00E9" w:rsidRDefault="00ED10ED" w:rsidP="00E213FA">
      <w:pPr>
        <w:ind w:left="540" w:right="-43"/>
        <w:jc w:val="both"/>
        <w:outlineLvl w:val="0"/>
        <w:rPr>
          <w:rFonts w:ascii="Angsana New" w:hAnsi="Angsana New"/>
          <w:sz w:val="16"/>
          <w:szCs w:val="16"/>
        </w:rPr>
      </w:pPr>
    </w:p>
    <w:p w14:paraId="6FA1E897" w14:textId="6B40875B" w:rsidR="009307DD" w:rsidRPr="002F00E9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22" w:name="OLE_LINK19"/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25</w:t>
      </w:r>
      <w:r w:rsidRPr="002F00E9">
        <w:rPr>
          <w:rFonts w:ascii="Angsana New" w:hAnsi="Angsana New" w:hint="cs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176AF5" w:rsidRPr="002F00E9">
        <w:rPr>
          <w:rFonts w:ascii="Angsana New" w:hAnsi="Angsana New" w:hint="cs"/>
          <w:sz w:val="28"/>
        </w:rPr>
        <w:t>1</w:t>
      </w:r>
      <w:r w:rsidRPr="002F00E9">
        <w:rPr>
          <w:rFonts w:ascii="Angsana New" w:hAnsi="Angsana New" w:hint="cs"/>
          <w:sz w:val="28"/>
          <w:cs/>
        </w:rPr>
        <w:t xml:space="preserve"> ปี</w:t>
      </w:r>
      <w:bookmarkEnd w:id="22"/>
      <w:r w:rsidRPr="002F00E9">
        <w:rPr>
          <w:rFonts w:ascii="Angsana New" w:hAnsi="Angsana New" w:hint="cs"/>
          <w:sz w:val="28"/>
          <w:cs/>
        </w:rPr>
        <w:t xml:space="preserve"> </w:t>
      </w:r>
      <w:bookmarkStart w:id="23" w:name="OLE_LINK20"/>
      <w:r w:rsidRPr="002F00E9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176AF5" w:rsidRPr="002F00E9">
        <w:rPr>
          <w:rFonts w:ascii="Angsana New" w:hAnsi="Angsana New" w:hint="cs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2F00E9">
        <w:rPr>
          <w:rFonts w:ascii="Angsana New" w:hAnsi="Angsana New" w:hint="cs"/>
          <w:sz w:val="28"/>
          <w:cs/>
        </w:rPr>
        <w:t xml:space="preserve">้ในหมายเหตุประกอบงบการเงินข้อ </w:t>
      </w:r>
      <w:r w:rsidR="00176AF5" w:rsidRPr="002F00E9">
        <w:rPr>
          <w:rFonts w:ascii="Angsana New" w:hAnsi="Angsana New" w:hint="cs"/>
          <w:sz w:val="28"/>
        </w:rPr>
        <w:t>1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 w:hint="cs"/>
          <w:sz w:val="28"/>
          <w:cs/>
        </w:rPr>
        <w:t>)</w:t>
      </w:r>
    </w:p>
    <w:bookmarkEnd w:id="21"/>
    <w:bookmarkEnd w:id="23"/>
    <w:p w14:paraId="3164D940" w14:textId="77777777" w:rsidR="006C5168" w:rsidRPr="002F00E9" w:rsidRDefault="006C5168" w:rsidP="00E213FA">
      <w:pPr>
        <w:ind w:left="56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9457EF" w:rsidRPr="002F00E9" w14:paraId="284A1A16" w14:textId="77777777" w:rsidTr="00733E8D">
        <w:trPr>
          <w:cantSplit/>
          <w:tblHeader/>
        </w:trPr>
        <w:tc>
          <w:tcPr>
            <w:tcW w:w="4795" w:type="dxa"/>
          </w:tcPr>
          <w:p w14:paraId="04EF316A" w14:textId="77777777" w:rsidR="006C5168" w:rsidRPr="002F00E9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674755B8" w14:textId="77777777" w:rsidR="006C5168" w:rsidRPr="002F00E9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14:paraId="36B0661C" w14:textId="77777777" w:rsidR="006C5168" w:rsidRPr="002F00E9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9457EF" w:rsidRPr="002F00E9" w14:paraId="65CB9784" w14:textId="77777777" w:rsidTr="00733E8D">
        <w:trPr>
          <w:cantSplit/>
          <w:tblHeader/>
        </w:trPr>
        <w:tc>
          <w:tcPr>
            <w:tcW w:w="4795" w:type="dxa"/>
          </w:tcPr>
          <w:p w14:paraId="3DD796A2" w14:textId="77777777" w:rsidR="006C5168" w:rsidRPr="002F00E9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12BA9A20" w14:textId="77777777" w:rsidR="006C5168" w:rsidRPr="002F00E9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1BB765DD" w14:textId="77777777" w:rsidR="006C5168" w:rsidRPr="002F00E9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457EF" w:rsidRPr="002F00E9" w14:paraId="77B42812" w14:textId="77777777" w:rsidTr="00733E8D">
        <w:trPr>
          <w:cantSplit/>
          <w:tblHeader/>
        </w:trPr>
        <w:tc>
          <w:tcPr>
            <w:tcW w:w="4795" w:type="dxa"/>
          </w:tcPr>
          <w:p w14:paraId="4E8080B0" w14:textId="77777777" w:rsidR="00DB2353" w:rsidRPr="002F00E9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32D5C2B2" w14:textId="77777777" w:rsidR="00DB2353" w:rsidRPr="002F00E9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D9AE993" w14:textId="14369558" w:rsidR="00DB2353" w:rsidRPr="002F00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4AFF8E1C" w14:textId="77777777" w:rsidR="00DB2353" w:rsidRPr="002F00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14:paraId="48FB9C9E" w14:textId="24EA6EDC" w:rsidR="00DB2353" w:rsidRPr="002F00E9" w:rsidRDefault="00176AF5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9457EF" w:rsidRPr="002F00E9" w14:paraId="50E14DBD" w14:textId="77777777" w:rsidTr="00733E8D">
        <w:tc>
          <w:tcPr>
            <w:tcW w:w="4795" w:type="dxa"/>
          </w:tcPr>
          <w:p w14:paraId="434ED1C6" w14:textId="77777777" w:rsidR="006C5168" w:rsidRPr="002F00E9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14:paraId="41D27611" w14:textId="77777777" w:rsidR="006C5168" w:rsidRPr="002F00E9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42083B8C" w14:textId="77777777" w:rsidR="006C5168" w:rsidRPr="002F00E9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9457EF" w:rsidRPr="002F00E9" w14:paraId="58FBF9A0" w14:textId="77777777" w:rsidTr="00733E8D">
        <w:tc>
          <w:tcPr>
            <w:tcW w:w="4795" w:type="dxa"/>
          </w:tcPr>
          <w:p w14:paraId="6E702A5E" w14:textId="77777777" w:rsidR="006C5168" w:rsidRPr="002F00E9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หนี้สินภายใต้สัญญาท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รั</w:t>
            </w:r>
            <w:proofErr w:type="spellEnd"/>
            <w:r w:rsidRPr="002F00E9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ซีท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2F00E9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14:paraId="601648C4" w14:textId="77777777" w:rsidR="006C5168" w:rsidRPr="002F00E9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1F26157" w14:textId="77777777" w:rsidR="006C5168" w:rsidRPr="002F00E9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A8D3426" w14:textId="77777777" w:rsidR="006C5168" w:rsidRPr="002F00E9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76168512" w14:textId="77777777" w:rsidR="006C5168" w:rsidRPr="002F00E9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9457EF" w:rsidRPr="002F00E9" w14:paraId="113E70F4" w14:textId="77777777" w:rsidTr="00733E8D">
        <w:tc>
          <w:tcPr>
            <w:tcW w:w="4795" w:type="dxa"/>
          </w:tcPr>
          <w:p w14:paraId="55A45327" w14:textId="77777777" w:rsidR="00C336D1" w:rsidRPr="002F00E9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MLR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14:paraId="1C16EBD1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66172F0" w14:textId="77E91D1F" w:rsidR="00C336D1" w:rsidRPr="002F00E9" w:rsidRDefault="003947B7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33C00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6CA1AB88" w14:textId="4252F854" w:rsidR="00C336D1" w:rsidRPr="002F00E9" w:rsidRDefault="00176AF5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95</w:t>
            </w:r>
          </w:p>
        </w:tc>
      </w:tr>
      <w:tr w:rsidR="009457EF" w:rsidRPr="002F00E9" w14:paraId="479D46D9" w14:textId="77777777" w:rsidTr="00733E8D">
        <w:tc>
          <w:tcPr>
            <w:tcW w:w="4795" w:type="dxa"/>
          </w:tcPr>
          <w:p w14:paraId="237FED86" w14:textId="77777777" w:rsidR="00C336D1" w:rsidRPr="002F00E9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14:paraId="7DC7FFF3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B2F80C" w14:textId="6FAD7D0C" w:rsidR="00C336D1" w:rsidRPr="002F00E9" w:rsidRDefault="003947B7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2DE6A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14:paraId="327B84AA" w14:textId="1340DEBF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9457EF" w:rsidRPr="002F00E9" w14:paraId="475524D8" w14:textId="77777777" w:rsidTr="00733E8D">
        <w:tc>
          <w:tcPr>
            <w:tcW w:w="4795" w:type="dxa"/>
          </w:tcPr>
          <w:p w14:paraId="77B3CB8B" w14:textId="77777777" w:rsidR="00C336D1" w:rsidRPr="00B04303" w:rsidRDefault="00C336D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B04303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14:paraId="47949619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F07A3" w14:textId="77777777" w:rsidR="00C336D1" w:rsidRPr="002F00E9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4C7CA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1667A" w14:textId="77777777" w:rsidR="00C336D1" w:rsidRPr="002F00E9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457EF" w:rsidRPr="002F00E9" w14:paraId="609EFEB0" w14:textId="77777777" w:rsidTr="000503DC">
        <w:trPr>
          <w:trHeight w:hRule="exact" w:val="93"/>
        </w:trPr>
        <w:tc>
          <w:tcPr>
            <w:tcW w:w="4795" w:type="dxa"/>
          </w:tcPr>
          <w:p w14:paraId="28735A19" w14:textId="77777777" w:rsidR="00C336D1" w:rsidRPr="002F00E9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14:paraId="6C542C93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743EE5C8" w14:textId="77777777" w:rsidR="00C336D1" w:rsidRPr="002F00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C021687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67271008" w14:textId="77777777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57EF" w:rsidRPr="002F00E9" w14:paraId="5DA4CCDE" w14:textId="77777777" w:rsidTr="00733E8D">
        <w:tc>
          <w:tcPr>
            <w:tcW w:w="4795" w:type="dxa"/>
          </w:tcPr>
          <w:p w14:paraId="4E9D8279" w14:textId="77777777" w:rsidR="00C336D1" w:rsidRPr="002F00E9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2F00E9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14:paraId="0BA34250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33AF30" w14:textId="77777777" w:rsidR="00C336D1" w:rsidRPr="002F00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D479CA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2050FA73" w14:textId="77777777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9457EF" w:rsidRPr="002F00E9" w14:paraId="66440F88" w14:textId="77777777" w:rsidTr="00733E8D">
        <w:tc>
          <w:tcPr>
            <w:tcW w:w="4795" w:type="dxa"/>
          </w:tcPr>
          <w:p w14:paraId="1654383E" w14:textId="77777777" w:rsidR="00C336D1" w:rsidRPr="002F00E9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MLR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14:paraId="37FE62F6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27594D" w14:textId="2833D3AE" w:rsidR="00C336D1" w:rsidRPr="002F00E9" w:rsidRDefault="003947B7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9A1F5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3DE71CAE" w14:textId="38DAA9C5" w:rsidR="00C336D1" w:rsidRPr="002F00E9" w:rsidRDefault="00176AF5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118</w:t>
            </w:r>
          </w:p>
        </w:tc>
      </w:tr>
      <w:tr w:rsidR="009457EF" w:rsidRPr="002F00E9" w14:paraId="4D49B6E6" w14:textId="77777777" w:rsidTr="00733E8D">
        <w:tc>
          <w:tcPr>
            <w:tcW w:w="4795" w:type="dxa"/>
          </w:tcPr>
          <w:p w14:paraId="5C14C9D1" w14:textId="77777777" w:rsidR="00C336D1" w:rsidRPr="002F00E9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14:paraId="248F48F8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7EF171B" w14:textId="7E8B1765" w:rsidR="00C336D1" w:rsidRPr="002F00E9" w:rsidRDefault="003947B7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62574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14:paraId="75E780EB" w14:textId="6D3119E6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118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9457EF" w:rsidRPr="002F00E9" w14:paraId="5D9E2A06" w14:textId="77777777" w:rsidTr="00733E8D">
        <w:tc>
          <w:tcPr>
            <w:tcW w:w="4795" w:type="dxa"/>
          </w:tcPr>
          <w:p w14:paraId="1FFA7564" w14:textId="77777777" w:rsidR="00C336D1" w:rsidRPr="00B04303" w:rsidRDefault="00C336D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B04303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14:paraId="66763D04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FAB6D" w14:textId="77777777" w:rsidR="00C336D1" w:rsidRPr="002F00E9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060CC" w14:textId="77777777" w:rsidR="00C336D1" w:rsidRPr="002F00E9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E30AD" w14:textId="77777777" w:rsidR="00C336D1" w:rsidRPr="002F00E9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457EF" w:rsidRPr="002F00E9" w14:paraId="45728554" w14:textId="77777777" w:rsidTr="000503DC">
        <w:trPr>
          <w:trHeight w:hRule="exact" w:val="93"/>
        </w:trPr>
        <w:tc>
          <w:tcPr>
            <w:tcW w:w="4795" w:type="dxa"/>
          </w:tcPr>
          <w:p w14:paraId="17BF0578" w14:textId="77777777" w:rsidR="00C336D1" w:rsidRPr="002F00E9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14:paraId="1641858B" w14:textId="77777777" w:rsidR="00C336D1" w:rsidRPr="002F00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6AACDAC5" w14:textId="77777777" w:rsidR="00C336D1" w:rsidRPr="002F00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4519707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491BAAC1" w14:textId="77777777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57EF" w:rsidRPr="002F00E9" w14:paraId="406649AB" w14:textId="77777777" w:rsidTr="00733E8D">
        <w:tc>
          <w:tcPr>
            <w:tcW w:w="4795" w:type="dxa"/>
          </w:tcPr>
          <w:p w14:paraId="5571D1D6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0A8BF548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14:paraId="364D8C45" w14:textId="77777777" w:rsidR="00C336D1" w:rsidRPr="002F00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0B06FC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3A17DC2C" w14:textId="77777777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9457EF" w:rsidRPr="002F00E9" w14:paraId="2FDEB84E" w14:textId="77777777" w:rsidTr="006403D2">
        <w:tc>
          <w:tcPr>
            <w:tcW w:w="4795" w:type="dxa"/>
          </w:tcPr>
          <w:p w14:paraId="2F24FC1D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14:paraId="38E8B9F4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5332A22D" w14:textId="5278F068" w:rsidR="00C336D1" w:rsidRPr="002F00E9" w:rsidRDefault="003947B7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47EB3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14:paraId="6DFD7782" w14:textId="5C2BA8AB" w:rsidR="00C336D1" w:rsidRPr="002F00E9" w:rsidRDefault="00176AF5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9457EF" w:rsidRPr="002F00E9" w14:paraId="40F8FCD9" w14:textId="77777777" w:rsidTr="006403D2">
        <w:trPr>
          <w:trHeight w:val="279"/>
        </w:trPr>
        <w:tc>
          <w:tcPr>
            <w:tcW w:w="4795" w:type="dxa"/>
          </w:tcPr>
          <w:p w14:paraId="0E514867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  <w:lang w:eastAsia="zh-TW"/>
              </w:rPr>
            </w:pPr>
          </w:p>
        </w:tc>
        <w:tc>
          <w:tcPr>
            <w:tcW w:w="1133" w:type="dxa"/>
          </w:tcPr>
          <w:p w14:paraId="5F535682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14:paraId="1B2A90D2" w14:textId="77777777" w:rsidR="00C336D1" w:rsidRPr="002F00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B0288BA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14:paraId="3B442981" w14:textId="77777777" w:rsidR="00C336D1" w:rsidRPr="002F00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336D1" w:rsidRPr="002F00E9" w14:paraId="6CF90574" w14:textId="77777777" w:rsidTr="00733E8D">
        <w:tc>
          <w:tcPr>
            <w:tcW w:w="4795" w:type="dxa"/>
          </w:tcPr>
          <w:p w14:paraId="2B08F982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2F00E9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14:paraId="1258C08E" w14:textId="77777777" w:rsidR="00C336D1" w:rsidRPr="002F00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1DFB045" w14:textId="77777777" w:rsidR="00C336D1" w:rsidRPr="002F00E9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7A391C" w14:textId="77777777" w:rsidR="00C336D1" w:rsidRPr="002F00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14:paraId="44EDAC55" w14:textId="77777777" w:rsidR="00C336D1" w:rsidRPr="002F00E9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28532568" w14:textId="77777777" w:rsidR="009307DD" w:rsidRPr="002F00E9" w:rsidRDefault="009307DD" w:rsidP="00E213FA">
      <w:pPr>
        <w:rPr>
          <w:rFonts w:ascii="Angsana New" w:hAnsi="Angsana New"/>
          <w:sz w:val="12"/>
          <w:szCs w:val="12"/>
        </w:rPr>
      </w:pPr>
    </w:p>
    <w:p w14:paraId="18CEE0C6" w14:textId="203CA2DC" w:rsidR="004D629B" w:rsidRPr="002F00E9" w:rsidRDefault="007773F3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  <w:lang w:val="en-GB"/>
        </w:rPr>
        <w:t>ตามที่กล่าวใน</w:t>
      </w:r>
      <w:r w:rsidR="004D629B" w:rsidRPr="002F00E9">
        <w:rPr>
          <w:rFonts w:ascii="Angsana New" w:hAnsi="Angsana New"/>
          <w:sz w:val="28"/>
          <w:cs/>
        </w:rPr>
        <w:t xml:space="preserve">หมายเหตุประกอบงบการเงินข้อที่ </w:t>
      </w:r>
      <w:r w:rsidR="00176AF5" w:rsidRPr="002F00E9">
        <w:rPr>
          <w:rFonts w:ascii="Angsana New" w:hAnsi="Angsana New"/>
          <w:sz w:val="28"/>
        </w:rPr>
        <w:t>13</w:t>
      </w:r>
      <w:r w:rsidR="004D629B" w:rsidRPr="002F00E9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14:paraId="5391C52D" w14:textId="77777777" w:rsidR="001823F0" w:rsidRPr="002F00E9" w:rsidRDefault="006405C8" w:rsidP="00FA7F04">
      <w:pPr>
        <w:ind w:left="540" w:right="-43" w:firstLine="216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sz w:val="28"/>
          <w:cs/>
          <w:lang w:val="en-GB"/>
        </w:rPr>
        <w:br w:type="page"/>
      </w:r>
      <w:r w:rsidR="001823F0" w:rsidRPr="002F00E9">
        <w:rPr>
          <w:rFonts w:ascii="Angsana New" w:hAnsi="Angsana New"/>
          <w:b/>
          <w:bCs/>
          <w:sz w:val="28"/>
          <w:cs/>
        </w:rPr>
        <w:lastRenderedPageBreak/>
        <w:t>เงินกู้ยืม</w:t>
      </w:r>
      <w:r w:rsidR="00F64068" w:rsidRPr="002F00E9">
        <w:rPr>
          <w:rFonts w:ascii="Angsana New" w:hAnsi="Angsana New" w:hint="cs"/>
          <w:b/>
          <w:bCs/>
          <w:sz w:val="28"/>
          <w:cs/>
        </w:rPr>
        <w:t>ระยะสั้น</w:t>
      </w:r>
      <w:r w:rsidR="001823F0" w:rsidRPr="002F00E9">
        <w:rPr>
          <w:rFonts w:ascii="Angsana New" w:hAnsi="Angsana New"/>
          <w:b/>
          <w:bCs/>
          <w:sz w:val="28"/>
          <w:cs/>
        </w:rPr>
        <w:t>จากกิจการอื่น</w:t>
      </w:r>
    </w:p>
    <w:p w14:paraId="1A46207F" w14:textId="77777777" w:rsidR="001823F0" w:rsidRPr="002F00E9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14:paraId="0F59771D" w14:textId="70657D0E" w:rsidR="001823F0" w:rsidRPr="002F00E9" w:rsidRDefault="001823F0" w:rsidP="00FA7F04">
      <w:pPr>
        <w:ind w:left="540" w:right="-43" w:firstLine="202"/>
        <w:jc w:val="both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เงินกู้ยืมจากบุคคลอื่น</w:t>
      </w:r>
    </w:p>
    <w:p w14:paraId="007B6D76" w14:textId="77777777" w:rsidR="00961E04" w:rsidRPr="002F00E9" w:rsidRDefault="00961E04" w:rsidP="00FA7F04">
      <w:pPr>
        <w:ind w:left="540" w:right="-43" w:firstLine="202"/>
        <w:jc w:val="both"/>
        <w:outlineLvl w:val="0"/>
        <w:rPr>
          <w:rFonts w:ascii="Angsana New" w:hAnsi="Angsana New"/>
          <w:b/>
          <w:bCs/>
          <w:sz w:val="6"/>
          <w:szCs w:val="6"/>
        </w:rPr>
      </w:pPr>
    </w:p>
    <w:p w14:paraId="213A1CE0" w14:textId="18437ED5" w:rsidR="00961E04" w:rsidRPr="002F00E9" w:rsidRDefault="00961E04" w:rsidP="008D2CA3">
      <w:pPr>
        <w:pStyle w:val="ListParagraph"/>
        <w:numPr>
          <w:ilvl w:val="0"/>
          <w:numId w:val="44"/>
        </w:numPr>
        <w:ind w:left="709" w:right="-43" w:hanging="283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2F00E9">
        <w:rPr>
          <w:rFonts w:ascii="Angsana New" w:hAnsi="Angsana New" w:hint="cs"/>
          <w:b/>
          <w:bCs/>
          <w:sz w:val="28"/>
          <w:szCs w:val="28"/>
          <w:cs/>
        </w:rPr>
        <w:t>รายที่หนึ่ง</w:t>
      </w:r>
    </w:p>
    <w:p w14:paraId="763B583E" w14:textId="77777777" w:rsidR="0035363F" w:rsidRPr="002F00E9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14:paraId="5DB53204" w14:textId="4BCE6EC1" w:rsidR="009A72E0" w:rsidRPr="002F00E9" w:rsidRDefault="009A72E0" w:rsidP="002D4A22">
      <w:pPr>
        <w:pStyle w:val="ListParagraph"/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>เมื่อวันที่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ธันวาคม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2553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บริษัทเข้าทำข้อตกลงกู้ยืมเงินจากบุคคลอื่นราย</w:t>
      </w:r>
      <w:r w:rsidRPr="002F00E9">
        <w:rPr>
          <w:rFonts w:ascii="Angsana New" w:hAnsi="Angsana New" w:hint="cs"/>
          <w:spacing w:val="-4"/>
          <w:sz w:val="28"/>
          <w:szCs w:val="28"/>
          <w:cs/>
          <w:lang w:bidi="th-TH"/>
        </w:rPr>
        <w:t>ที่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หนึ่งเป็นจำนวน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ล้านบาท โดยมีอัตราดอกเบี้ยร้อยละ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 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2F00E9">
        <w:rPr>
          <w:rFonts w:ascii="Angsana New" w:hAnsi="Angsana New"/>
          <w:spacing w:val="-4"/>
          <w:sz w:val="28"/>
          <w:szCs w:val="28"/>
          <w:rtl/>
          <w:cs/>
        </w:rPr>
        <w:t xml:space="preserve"> 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(“G J Steel Second Warrants”) 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เป็นจำนวน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500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ล้านหน่วย ให้กับผู้ให้กู้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 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บริษัทจะผ่อนชำระเงินต้นและดอกเบี้ยกับบุคคลดังกล่าวภายใน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 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มิถุนายน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2557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ต่อมาบริษัทได้ทำบันทึกข้อตกลงขยายระยะเวลาชำระหนี้ออกไปเป็นภายใน</w:t>
      </w:r>
      <w:r w:rsidRPr="002F00E9">
        <w:rPr>
          <w:rFonts w:ascii="Angsana New" w:hAnsi="Angsana New" w:hint="cs"/>
          <w:spacing w:val="-4"/>
          <w:sz w:val="28"/>
          <w:szCs w:val="28"/>
          <w:cs/>
          <w:lang w:bidi="th-TH"/>
        </w:rPr>
        <w:t>วันที่</w:t>
      </w:r>
      <w:r w:rsidRPr="002F00E9">
        <w:rPr>
          <w:rFonts w:ascii="Angsana New" w:hAnsi="Angsana New"/>
          <w:spacing w:val="-4"/>
          <w:sz w:val="28"/>
          <w:szCs w:val="28"/>
          <w:rtl/>
          <w:cs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2F00E9">
        <w:rPr>
          <w:rFonts w:ascii="Angsana New" w:hAnsi="Angsana New"/>
          <w:spacing w:val="-4"/>
          <w:sz w:val="28"/>
          <w:szCs w:val="28"/>
        </w:rPr>
        <w:t xml:space="preserve"> </w:t>
      </w:r>
      <w:r w:rsidRPr="002F00E9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มิถุนายน </w:t>
      </w:r>
      <w:r w:rsidR="00176AF5" w:rsidRPr="002F00E9">
        <w:rPr>
          <w:rFonts w:ascii="Angsana New" w:hAnsi="Angsana New"/>
          <w:spacing w:val="-4"/>
          <w:sz w:val="28"/>
          <w:szCs w:val="28"/>
          <w:lang w:val="en-US"/>
        </w:rPr>
        <w:t>2559</w:t>
      </w:r>
      <w:r w:rsidRPr="002F00E9">
        <w:rPr>
          <w:rFonts w:ascii="Angsana New" w:hAnsi="Angsana New" w:hint="cs"/>
          <w:spacing w:val="-4"/>
          <w:sz w:val="28"/>
          <w:szCs w:val="28"/>
          <w:rtl/>
          <w:cs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และเมื่อวันที่ 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23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มิถุนายน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2559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30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มิถุนายน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2560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และเมื่อวันที่ </w:t>
      </w:r>
      <w:r w:rsidR="00176AF5" w:rsidRPr="002F00E9">
        <w:rPr>
          <w:rFonts w:ascii="Angsana New" w:hAnsi="Angsana New" w:hint="cs"/>
          <w:sz w:val="28"/>
          <w:szCs w:val="28"/>
          <w:lang w:val="en-US"/>
        </w:rPr>
        <w:t>30</w:t>
      </w:r>
      <w:r w:rsidRPr="002F00E9">
        <w:rPr>
          <w:rFonts w:ascii="Angsana New" w:hAnsi="Angsana New" w:hint="cs"/>
          <w:sz w:val="28"/>
          <w:szCs w:val="28"/>
          <w:cs/>
          <w:lang w:bidi="th-TH"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  <w:szCs w:val="28"/>
          <w:lang w:val="en-US"/>
        </w:rPr>
        <w:t>2560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30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มิถุนายน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2561</w:t>
      </w:r>
    </w:p>
    <w:p w14:paraId="0B4CA816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16D9054C" w14:textId="599C6FE6" w:rsidR="009A72E0" w:rsidRPr="002F00E9" w:rsidRDefault="009A72E0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24" w:name="_Hlk10033672"/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6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 w:hint="cs"/>
          <w:spacing w:val="-4"/>
          <w:sz w:val="28"/>
        </w:rPr>
        <w:t>33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55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176AF5" w:rsidRPr="002F00E9">
        <w:rPr>
          <w:rFonts w:ascii="Angsana New" w:hAnsi="Angsana New" w:hint="cs"/>
          <w:spacing w:val="-4"/>
          <w:sz w:val="28"/>
        </w:rPr>
        <w:t>15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00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176AF5" w:rsidRPr="002F00E9">
        <w:rPr>
          <w:rFonts w:ascii="Angsana New" w:hAnsi="Angsana New" w:hint="cs"/>
          <w:spacing w:val="-4"/>
          <w:sz w:val="28"/>
        </w:rPr>
        <w:t>15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176AF5" w:rsidRPr="002F00E9">
        <w:rPr>
          <w:rFonts w:ascii="Angsana New" w:hAnsi="Angsana New" w:hint="cs"/>
          <w:spacing w:val="-4"/>
          <w:sz w:val="28"/>
        </w:rPr>
        <w:t>18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55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14:paraId="1EACFC05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14:paraId="6D4D0343" w14:textId="71F6C1DB" w:rsidR="009A72E0" w:rsidRPr="002F00E9" w:rsidRDefault="009A72E0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2F00E9">
        <w:rPr>
          <w:rFonts w:ascii="Angsana New" w:hAnsi="Angsana New" w:hint="cs"/>
          <w:spacing w:val="-4"/>
          <w:sz w:val="28"/>
          <w:cs/>
        </w:rPr>
        <w:t>ค</w:t>
      </w:r>
      <w:r w:rsidRPr="002F00E9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  <w:bookmarkEnd w:id="24"/>
    </w:p>
    <w:p w14:paraId="3E830B10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14:paraId="444C4A0A" w14:textId="2F1DD337" w:rsidR="00CE78B8" w:rsidRPr="002F00E9" w:rsidRDefault="00CE78B8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 w:hint="cs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 w:hint="cs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42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 w:hint="cs"/>
          <w:sz w:val="28"/>
        </w:rPr>
        <w:t>2567</w:t>
      </w:r>
    </w:p>
    <w:p w14:paraId="3DC14AAF" w14:textId="77777777" w:rsidR="001A2259" w:rsidRPr="002F00E9" w:rsidRDefault="001A2259" w:rsidP="00CE78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3B5AE860" w14:textId="7E8EE837" w:rsidR="00CE78B8" w:rsidRPr="002F00E9" w:rsidRDefault="00164276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ต่อมาเมื่อ</w:t>
      </w:r>
      <w:r w:rsidRPr="002F00E9">
        <w:rPr>
          <w:rFonts w:ascii="Angsana New" w:hAnsi="Angsana New" w:hint="cs"/>
          <w:spacing w:val="-4"/>
          <w:sz w:val="28"/>
          <w:cs/>
        </w:rPr>
        <w:t>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กรกฎราคม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2B6093" w:rsidRPr="002F00E9">
        <w:rPr>
          <w:rFonts w:ascii="Angsana New" w:hAnsi="Angsana New"/>
          <w:sz w:val="28"/>
          <w:cs/>
        </w:rPr>
        <w:t>บริษัททำสัญญาประนีประนอมยอมความ</w:t>
      </w:r>
      <w:r w:rsidR="00360FC1" w:rsidRPr="002F00E9">
        <w:rPr>
          <w:rFonts w:ascii="Angsana New" w:hAnsi="Angsana New" w:hint="cs"/>
          <w:sz w:val="28"/>
          <w:cs/>
        </w:rPr>
        <w:t>เพิ่มเติม</w:t>
      </w:r>
      <w:r w:rsidR="002B6093" w:rsidRPr="002F00E9">
        <w:rPr>
          <w:rFonts w:ascii="Angsana New" w:hAnsi="Angsana New"/>
          <w:sz w:val="28"/>
          <w:cs/>
        </w:rPr>
        <w:t>โดยจะแปลงหนี้เงินต้นจำนวน</w:t>
      </w:r>
      <w:r w:rsidR="002B6093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15</w:t>
      </w:r>
      <w:r w:rsidR="002B6093" w:rsidRPr="002F00E9">
        <w:rPr>
          <w:rFonts w:ascii="Angsana New" w:hAnsi="Angsana New"/>
          <w:sz w:val="28"/>
        </w:rPr>
        <w:t> </w:t>
      </w:r>
      <w:r w:rsidR="002B6093" w:rsidRPr="002F00E9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2B6093" w:rsidRPr="002F00E9">
        <w:rPr>
          <w:rFonts w:ascii="Angsana New" w:hAnsi="Angsana New"/>
          <w:sz w:val="28"/>
          <w:cs/>
        </w:rPr>
        <w:t>อื่นๆ</w:t>
      </w:r>
      <w:proofErr w:type="spellEnd"/>
      <w:r w:rsidR="002B6093" w:rsidRPr="002F00E9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2B6093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="002B6093"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="002B6093" w:rsidRPr="002F00E9">
        <w:rPr>
          <w:rFonts w:ascii="Angsana New" w:hAnsi="Angsana New"/>
          <w:sz w:val="28"/>
        </w:rPr>
        <w:t> </w:t>
      </w:r>
      <w:r w:rsidR="002B6093" w:rsidRPr="002F00E9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2B6093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="002B6093" w:rsidRPr="002F00E9">
        <w:rPr>
          <w:rFonts w:ascii="Angsana New" w:hAnsi="Angsana New"/>
          <w:sz w:val="28"/>
        </w:rPr>
        <w:t> </w:t>
      </w:r>
      <w:r w:rsidR="002B6093" w:rsidRPr="002F00E9">
        <w:rPr>
          <w:rFonts w:ascii="Angsana New" w:hAnsi="Angsana New"/>
          <w:sz w:val="28"/>
          <w:cs/>
        </w:rPr>
        <w:t>งวดๆละ</w:t>
      </w:r>
      <w:r w:rsidR="002B6093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="002B6093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42</w:t>
      </w:r>
      <w:r w:rsidR="002B6093" w:rsidRPr="002F00E9">
        <w:rPr>
          <w:rFonts w:ascii="Angsana New" w:hAnsi="Angsana New"/>
          <w:sz w:val="28"/>
        </w:rPr>
        <w:t> </w:t>
      </w:r>
      <w:r w:rsidR="002B6093" w:rsidRPr="002F00E9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2B6093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="002B6093" w:rsidRPr="002F00E9">
        <w:rPr>
          <w:rFonts w:ascii="Angsana New" w:hAnsi="Angsana New"/>
          <w:sz w:val="28"/>
        </w:rPr>
        <w:t> </w:t>
      </w:r>
      <w:r w:rsidR="002B6093" w:rsidRPr="002F00E9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2B6093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29918BAF" w14:textId="77777777" w:rsidR="00266B2E" w:rsidRPr="002F00E9" w:rsidRDefault="00266B2E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FA88620" w14:textId="3912B60E" w:rsidR="009979DB" w:rsidRPr="002F00E9" w:rsidRDefault="00266B2E" w:rsidP="00266B2E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 เมื่อวันที่</w:t>
      </w:r>
      <w:r w:rsidR="00155F86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0F2E5364" w14:textId="77777777" w:rsidR="003C51BE" w:rsidRPr="002F00E9" w:rsidRDefault="003C51BE" w:rsidP="00266B2E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F41EE07" w14:textId="10545463" w:rsidR="003C51BE" w:rsidRPr="002F00E9" w:rsidRDefault="003C51BE" w:rsidP="003C51BE">
      <w:pPr>
        <w:ind w:left="728"/>
        <w:contextualSpacing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F41B5B" w:rsidRPr="002F00E9">
        <w:rPr>
          <w:rFonts w:ascii="Angsana New" w:hAnsi="Angsana New"/>
          <w:spacing w:val="-2"/>
          <w:sz w:val="28"/>
        </w:rPr>
        <w:t xml:space="preserve"> </w:t>
      </w:r>
      <w:r w:rsidR="00F41B5B" w:rsidRPr="002F00E9">
        <w:rPr>
          <w:rFonts w:ascii="Angsana New" w:hAnsi="Angsana New" w:hint="cs"/>
          <w:spacing w:val="-2"/>
          <w:sz w:val="28"/>
          <w:cs/>
        </w:rPr>
        <w:t xml:space="preserve">(ตามที่กล่าวไว้ในหมายเหตุประกอบงบการเงิน ข้อ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  <w:r w:rsidR="00F41B5B" w:rsidRPr="002F00E9">
        <w:rPr>
          <w:rFonts w:ascii="Angsana New" w:hAnsi="Angsana New" w:hint="cs"/>
          <w:spacing w:val="-2"/>
          <w:sz w:val="28"/>
          <w:cs/>
        </w:rPr>
        <w:t xml:space="preserve">  )</w:t>
      </w:r>
    </w:p>
    <w:p w14:paraId="1F55866B" w14:textId="77777777" w:rsidR="003C51BE" w:rsidRPr="002F00E9" w:rsidRDefault="003C51BE" w:rsidP="00266B2E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2F1284B9" w14:textId="77777777" w:rsidR="00266B2E" w:rsidRPr="002F00E9" w:rsidRDefault="00266B2E" w:rsidP="002B609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747A7C7A" w14:textId="77777777" w:rsidR="00213463" w:rsidRPr="002F00E9" w:rsidRDefault="00213463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722A910E" w14:textId="7C209FA3" w:rsidR="00380956" w:rsidRPr="002F00E9" w:rsidRDefault="00380956" w:rsidP="008D2CA3">
      <w:pPr>
        <w:pStyle w:val="ListParagraph"/>
        <w:numPr>
          <w:ilvl w:val="0"/>
          <w:numId w:val="44"/>
        </w:numPr>
        <w:ind w:left="567" w:right="-43" w:hanging="283"/>
        <w:jc w:val="both"/>
        <w:outlineLvl w:val="0"/>
        <w:rPr>
          <w:rFonts w:ascii="Angsana New" w:hAnsi="Angsana New"/>
          <w:b/>
          <w:bCs/>
          <w:sz w:val="40"/>
          <w:szCs w:val="28"/>
        </w:rPr>
      </w:pPr>
      <w:r w:rsidRPr="002F00E9">
        <w:rPr>
          <w:rFonts w:ascii="Angsana New" w:hAnsi="Angsana New" w:hint="cs"/>
          <w:b/>
          <w:bCs/>
          <w:sz w:val="40"/>
          <w:szCs w:val="28"/>
          <w:cs/>
        </w:rPr>
        <w:lastRenderedPageBreak/>
        <w:t xml:space="preserve">รายที่สอง </w:t>
      </w:r>
    </w:p>
    <w:p w14:paraId="0A9918E5" w14:textId="77777777" w:rsidR="00380956" w:rsidRPr="002F00E9" w:rsidRDefault="00380956" w:rsidP="00213463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b/>
          <w:bCs/>
          <w:sz w:val="14"/>
          <w:szCs w:val="14"/>
        </w:rPr>
      </w:pPr>
    </w:p>
    <w:p w14:paraId="1A065B45" w14:textId="4B71A180" w:rsidR="009A72E0" w:rsidRPr="002F00E9" w:rsidRDefault="00A615FD" w:rsidP="00213463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 xml:space="preserve"> กันยายน </w:t>
      </w:r>
      <w:r w:rsidR="00176AF5" w:rsidRPr="002F00E9">
        <w:rPr>
          <w:rFonts w:ascii="Angsana New" w:hAnsi="Angsana New"/>
          <w:sz w:val="28"/>
        </w:rPr>
        <w:t>2557</w:t>
      </w:r>
      <w:r w:rsidRPr="002F00E9">
        <w:rPr>
          <w:rFonts w:ascii="Angsana New" w:hAnsi="Angsana New"/>
          <w:sz w:val="28"/>
          <w:cs/>
        </w:rPr>
        <w:t xml:space="preserve"> บริษัทเข้าทำข้อตกลงกู้ยืมเงินจากบุคคลอื่นรายที่สอง เป็นจำนวน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ล้านบาท โดยมีอัตราดอกเบี้ยร้อยละ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ต่อปี โดยหนี้จะครบกำหนดชำระในวันที่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176AF5" w:rsidRPr="002F00E9">
        <w:rPr>
          <w:rFonts w:ascii="Angsana New" w:hAnsi="Angsana New"/>
          <w:sz w:val="28"/>
        </w:rPr>
        <w:t>500</w:t>
      </w:r>
      <w:r w:rsidRPr="002F00E9">
        <w:rPr>
          <w:rFonts w:ascii="Angsana New" w:hAnsi="Angsana New"/>
          <w:sz w:val="28"/>
          <w:cs/>
        </w:rPr>
        <w:t xml:space="preserve"> ล้านหุ้น </w:t>
      </w:r>
      <w:r w:rsidRPr="002F00E9">
        <w:rPr>
          <w:rFonts w:ascii="Angsana New" w:hAnsi="Angsana New"/>
          <w:sz w:val="28"/>
        </w:rPr>
        <w:t>(</w:t>
      </w:r>
      <w:r w:rsidRPr="002F00E9">
        <w:rPr>
          <w:rFonts w:ascii="Angsana New" w:hAnsi="Angsana New"/>
          <w:sz w:val="28"/>
          <w:cs/>
        </w:rPr>
        <w:t>เท่า</w:t>
      </w:r>
      <w:r w:rsidRPr="002F00E9">
        <w:rPr>
          <w:rFonts w:ascii="Angsana New" w:hAnsi="Angsana New" w:hint="cs"/>
          <w:sz w:val="28"/>
          <w:cs/>
        </w:rPr>
        <w:t xml:space="preserve">กับ </w:t>
      </w:r>
      <w:r w:rsidR="00176AF5" w:rsidRPr="002F00E9">
        <w:rPr>
          <w:rFonts w:ascii="Angsana New" w:hAnsi="Angsana New"/>
          <w:sz w:val="28"/>
        </w:rPr>
        <w:t>50</w:t>
      </w:r>
      <w:r w:rsidRPr="002F00E9">
        <w:rPr>
          <w:rFonts w:ascii="Angsana New" w:hAnsi="Angsana New"/>
          <w:sz w:val="28"/>
          <w:cs/>
        </w:rPr>
        <w:t xml:space="preserve"> ล้านหุ้น หลังจากการเปลี่ยนแปลงมูลค่าหุ้น)ให้กับผู้ให้กู้ ต่อมาบริษัทได้ทำบันทึกข้อตกลงขยายระยะเวลาชำระหนี้ออกไปเป็นภายในวันที่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  <w:cs/>
        </w:rPr>
        <w:t xml:space="preserve"> และเมื่อวันที่ </w:t>
      </w:r>
      <w:r w:rsidR="00176AF5" w:rsidRPr="002F00E9">
        <w:rPr>
          <w:rFonts w:ascii="Angsana New" w:hAnsi="Angsana New"/>
          <w:sz w:val="28"/>
        </w:rPr>
        <w:t>23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และเมื่อวันที่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16"/>
          <w:szCs w:val="16"/>
        </w:rPr>
        <w:t xml:space="preserve"> </w:t>
      </w:r>
    </w:p>
    <w:p w14:paraId="00E81ECB" w14:textId="77777777" w:rsidR="00213463" w:rsidRPr="002F00E9" w:rsidRDefault="00213463" w:rsidP="00213463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F1F21D" w14:textId="075CF4F7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bookmarkStart w:id="25" w:name="_Hlk10033846"/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กุมภาพันธ์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 w:hint="cs"/>
          <w:sz w:val="28"/>
        </w:rPr>
        <w:t>13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57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(เงินต้น </w:t>
      </w:r>
      <w:r w:rsidR="00176AF5" w:rsidRPr="002F00E9">
        <w:rPr>
          <w:rFonts w:ascii="Angsana New" w:hAnsi="Angsana New" w:hint="cs"/>
          <w:sz w:val="28"/>
        </w:rPr>
        <w:t>10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176AF5" w:rsidRPr="002F00E9">
        <w:rPr>
          <w:rFonts w:ascii="Angsana New" w:hAnsi="Angsana New" w:hint="cs"/>
          <w:sz w:val="28"/>
        </w:rPr>
        <w:t>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176AF5" w:rsidRPr="002F00E9">
        <w:rPr>
          <w:rFonts w:ascii="Angsana New" w:hAnsi="Angsana New" w:hint="cs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57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ล้านบาท) </w:t>
      </w:r>
    </w:p>
    <w:p w14:paraId="53E22E5B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7194CF9" w14:textId="0824F61B" w:rsidR="009A72E0" w:rsidRPr="002F00E9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2F00E9">
        <w:rPr>
          <w:rFonts w:ascii="Angsana New" w:hAnsi="Angsana New" w:hint="cs"/>
          <w:spacing w:val="-4"/>
          <w:sz w:val="28"/>
          <w:cs/>
        </w:rPr>
        <w:t>ค</w:t>
      </w:r>
      <w:r w:rsidRPr="002F00E9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</w:p>
    <w:p w14:paraId="10AAC639" w14:textId="77777777" w:rsidR="00DB1D13" w:rsidRPr="002F00E9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14:paraId="0283436A" w14:textId="1235B22F" w:rsidR="009A72E0" w:rsidRPr="002F00E9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 w:hint="cs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 w:hint="cs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00BDF0A9" w14:textId="77777777" w:rsidR="00155F86" w:rsidRPr="002F00E9" w:rsidRDefault="00155F86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12"/>
          <w:szCs w:val="12"/>
        </w:rPr>
      </w:pPr>
    </w:p>
    <w:p w14:paraId="11C62AE3" w14:textId="46DBB811" w:rsidR="00807F09" w:rsidRPr="002F00E9" w:rsidRDefault="005C2ECF" w:rsidP="003E558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กรกฎาคม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="00807F09" w:rsidRPr="002F00E9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807F09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10</w:t>
      </w:r>
      <w:r w:rsidR="00807F09" w:rsidRPr="002F00E9">
        <w:rPr>
          <w:rFonts w:ascii="Angsana New" w:hAnsi="Angsana New"/>
          <w:sz w:val="28"/>
        </w:rPr>
        <w:t> </w:t>
      </w:r>
      <w:r w:rsidR="00807F09" w:rsidRPr="002F00E9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807F09" w:rsidRPr="002F00E9">
        <w:rPr>
          <w:rFonts w:ascii="Angsana New" w:hAnsi="Angsana New"/>
          <w:sz w:val="28"/>
          <w:cs/>
        </w:rPr>
        <w:t>อื่นๆ</w:t>
      </w:r>
      <w:proofErr w:type="spellEnd"/>
      <w:r w:rsidR="00807F09" w:rsidRPr="002F00E9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807F09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="00807F09"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="00807F09" w:rsidRPr="002F00E9">
        <w:rPr>
          <w:rFonts w:ascii="Angsana New" w:hAnsi="Angsana New"/>
          <w:sz w:val="28"/>
        </w:rPr>
        <w:t> </w:t>
      </w:r>
      <w:r w:rsidR="00807F09" w:rsidRPr="002F00E9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ทั้งนี้หากไม่สามารถแปลงหนี้เป็นทุนได้บริษัทจะผ่อนชำระหนี้จำนวน</w:t>
      </w:r>
      <w:r w:rsidR="00807F09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="00807F09" w:rsidRPr="002F00E9">
        <w:rPr>
          <w:rFonts w:ascii="Angsana New" w:hAnsi="Angsana New"/>
          <w:sz w:val="28"/>
        </w:rPr>
        <w:t> </w:t>
      </w:r>
      <w:r w:rsidR="00807F09" w:rsidRPr="002F00E9">
        <w:rPr>
          <w:rFonts w:ascii="Angsana New" w:hAnsi="Angsana New"/>
          <w:sz w:val="28"/>
          <w:cs/>
        </w:rPr>
        <w:t>งวดๆละ</w:t>
      </w:r>
      <w:r w:rsidR="00807F09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="00807F09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28</w:t>
      </w:r>
      <w:r w:rsidR="00807F09" w:rsidRPr="002F00E9">
        <w:rPr>
          <w:rFonts w:ascii="Angsana New" w:hAnsi="Angsana New"/>
          <w:sz w:val="28"/>
        </w:rPr>
        <w:t> </w:t>
      </w:r>
      <w:r w:rsidR="00807F09" w:rsidRPr="002F00E9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807F09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="00807F09" w:rsidRPr="002F00E9">
        <w:rPr>
          <w:rFonts w:ascii="Angsana New" w:hAnsi="Angsana New"/>
          <w:sz w:val="28"/>
        </w:rPr>
        <w:t> </w:t>
      </w:r>
      <w:r w:rsidR="00807F09" w:rsidRPr="002F00E9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807F09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7A68065F" w14:textId="77777777" w:rsidR="005133C7" w:rsidRPr="002F00E9" w:rsidRDefault="005133C7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18"/>
          <w:szCs w:val="18"/>
        </w:rPr>
      </w:pPr>
    </w:p>
    <w:p w14:paraId="03C95545" w14:textId="2F88AC0B" w:rsidR="000A23F0" w:rsidRPr="002F00E9" w:rsidRDefault="000A23F0" w:rsidP="000A23F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 เมื่อวันที่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5DD8ED30" w14:textId="77777777" w:rsidR="003C51BE" w:rsidRPr="002F00E9" w:rsidRDefault="003C51BE" w:rsidP="000A23F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20"/>
          <w:szCs w:val="20"/>
        </w:rPr>
      </w:pPr>
    </w:p>
    <w:p w14:paraId="66104252" w14:textId="263C5058" w:rsidR="003C51BE" w:rsidRPr="002F00E9" w:rsidRDefault="003C51BE" w:rsidP="0074022C">
      <w:pPr>
        <w:ind w:left="567"/>
        <w:contextualSpacing/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380956" w:rsidRPr="002F00E9">
        <w:rPr>
          <w:rFonts w:ascii="Angsana New" w:hAnsi="Angsana New"/>
          <w:spacing w:val="-2"/>
          <w:sz w:val="28"/>
        </w:rPr>
        <w:t xml:space="preserve"> </w:t>
      </w:r>
      <w:r w:rsidR="00380956" w:rsidRPr="002F00E9">
        <w:rPr>
          <w:rFonts w:ascii="Angsana New" w:hAnsi="Angsana New" w:hint="cs"/>
          <w:spacing w:val="-2"/>
          <w:sz w:val="28"/>
          <w:cs/>
        </w:rPr>
        <w:t>(ตามที่กล่าวไว้ในหมายเหตุประกอบงบการเงิน ข้อ</w:t>
      </w:r>
      <w:r w:rsidR="00E66980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  <w:r w:rsidR="00D27198">
        <w:rPr>
          <w:rFonts w:ascii="Angsana New" w:hAnsi="Angsana New" w:hint="cs"/>
          <w:spacing w:val="-2"/>
          <w:sz w:val="28"/>
          <w:cs/>
        </w:rPr>
        <w:t xml:space="preserve"> </w:t>
      </w:r>
      <w:r w:rsidR="00380956" w:rsidRPr="002F00E9">
        <w:rPr>
          <w:rFonts w:ascii="Angsana New" w:hAnsi="Angsana New" w:hint="cs"/>
          <w:spacing w:val="-2"/>
          <w:sz w:val="28"/>
          <w:cs/>
        </w:rPr>
        <w:t>)</w:t>
      </w:r>
    </w:p>
    <w:p w14:paraId="7CF60194" w14:textId="6DF2318E" w:rsidR="00885E94" w:rsidRPr="002F00E9" w:rsidRDefault="00885E94">
      <w:pPr>
        <w:rPr>
          <w:rFonts w:ascii="Angsana New" w:hAnsi="Angsana New"/>
          <w:spacing w:val="-2"/>
          <w:sz w:val="16"/>
          <w:szCs w:val="16"/>
        </w:rPr>
      </w:pPr>
      <w:r w:rsidRPr="002F00E9">
        <w:rPr>
          <w:rFonts w:ascii="Angsana New" w:hAnsi="Angsana New"/>
          <w:spacing w:val="-2"/>
          <w:sz w:val="16"/>
          <w:szCs w:val="16"/>
        </w:rPr>
        <w:br w:type="page"/>
      </w:r>
    </w:p>
    <w:p w14:paraId="35548E17" w14:textId="32124DAB" w:rsidR="00380956" w:rsidRPr="002F00E9" w:rsidRDefault="00380956" w:rsidP="008D2CA3">
      <w:pPr>
        <w:pStyle w:val="ListParagraph"/>
        <w:numPr>
          <w:ilvl w:val="0"/>
          <w:numId w:val="44"/>
        </w:numPr>
        <w:ind w:left="567" w:right="-43" w:hanging="283"/>
        <w:jc w:val="both"/>
        <w:outlineLvl w:val="0"/>
        <w:rPr>
          <w:rFonts w:ascii="Angsana New" w:hAnsi="Angsana New"/>
          <w:b/>
          <w:bCs/>
          <w:spacing w:val="-2"/>
          <w:sz w:val="28"/>
          <w:szCs w:val="28"/>
        </w:rPr>
      </w:pPr>
      <w:r w:rsidRPr="002F00E9">
        <w:rPr>
          <w:rFonts w:ascii="Angsana New" w:hAnsi="Angsana New" w:hint="cs"/>
          <w:b/>
          <w:bCs/>
          <w:spacing w:val="-2"/>
          <w:sz w:val="28"/>
          <w:szCs w:val="28"/>
          <w:cs/>
        </w:rPr>
        <w:lastRenderedPageBreak/>
        <w:t>รายที่</w:t>
      </w:r>
      <w:r w:rsidRPr="002F00E9">
        <w:rPr>
          <w:rFonts w:ascii="Angsana New" w:hAnsi="Angsana New" w:hint="cs"/>
          <w:b/>
          <w:bCs/>
          <w:sz w:val="28"/>
          <w:szCs w:val="28"/>
          <w:cs/>
        </w:rPr>
        <w:t>สาม</w:t>
      </w:r>
    </w:p>
    <w:p w14:paraId="18CD359C" w14:textId="77777777" w:rsidR="003C51BE" w:rsidRPr="002F00E9" w:rsidRDefault="003C51BE" w:rsidP="000A23F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18"/>
          <w:szCs w:val="18"/>
        </w:rPr>
      </w:pPr>
    </w:p>
    <w:bookmarkEnd w:id="25"/>
    <w:p w14:paraId="138E51C7" w14:textId="6D0DCDD6" w:rsidR="00B02606" w:rsidRPr="002F00E9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6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pacing w:val="-4"/>
          <w:sz w:val="28"/>
        </w:rPr>
        <w:t>2557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บริษัทเข้าทำสัญญากู้ยืมเงินจากบุคคลอื่น</w:t>
      </w:r>
      <w:r w:rsidRPr="002F00E9">
        <w:rPr>
          <w:rFonts w:ascii="Angsana New" w:hAnsi="Angsana New" w:hint="cs"/>
          <w:spacing w:val="-4"/>
          <w:sz w:val="28"/>
          <w:cs/>
        </w:rPr>
        <w:t>รายที่สาม</w:t>
      </w:r>
      <w:r w:rsidRPr="002F00E9">
        <w:rPr>
          <w:rFonts w:ascii="Angsana New" w:hAnsi="Angsana New"/>
          <w:spacing w:val="-4"/>
          <w:sz w:val="28"/>
          <w:cs/>
        </w:rPr>
        <w:t xml:space="preserve">เป็นจำนวน </w:t>
      </w:r>
      <w:r w:rsidR="00176AF5" w:rsidRPr="002F00E9">
        <w:rPr>
          <w:rFonts w:ascii="Angsana New" w:hAnsi="Angsana New"/>
          <w:spacing w:val="-4"/>
          <w:sz w:val="28"/>
        </w:rPr>
        <w:t>6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ล้านบาท โดยมีอัตราดอกเบี้ยร้อยละ </w:t>
      </w:r>
      <w:r w:rsidR="00176AF5" w:rsidRPr="002F00E9">
        <w:rPr>
          <w:rFonts w:ascii="Angsana New" w:hAnsi="Angsana New"/>
          <w:spacing w:val="-4"/>
          <w:sz w:val="28"/>
        </w:rPr>
        <w:t>8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 w:rsidR="00176AF5" w:rsidRPr="002F00E9">
        <w:rPr>
          <w:rFonts w:ascii="Angsana New" w:hAnsi="Angsana New"/>
          <w:spacing w:val="-4"/>
          <w:sz w:val="28"/>
        </w:rPr>
        <w:t>5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 xml:space="preserve">พฤษภาคม </w:t>
      </w:r>
      <w:r w:rsidR="00176AF5" w:rsidRPr="002F00E9">
        <w:rPr>
          <w:rFonts w:ascii="Angsana New" w:hAnsi="Angsana New"/>
          <w:spacing w:val="-4"/>
          <w:sz w:val="28"/>
        </w:rPr>
        <w:t>2558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176AF5" w:rsidRPr="002F00E9">
        <w:rPr>
          <w:rFonts w:ascii="Angsana New" w:hAnsi="Angsana New"/>
          <w:sz w:val="28"/>
        </w:rPr>
        <w:t>23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2561</w:t>
      </w:r>
    </w:p>
    <w:p w14:paraId="55E40A4C" w14:textId="77777777" w:rsidR="00DD0DE9" w:rsidRPr="002F00E9" w:rsidRDefault="00DD0DE9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286BD8A2" w14:textId="67D154A2" w:rsidR="009A72E0" w:rsidRPr="002F00E9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กุมภาพันธ์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 w:hint="cs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07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(เงินต้น </w:t>
      </w:r>
      <w:r w:rsidR="00176AF5" w:rsidRPr="002F00E9">
        <w:rPr>
          <w:rFonts w:ascii="Angsana New" w:hAnsi="Angsana New" w:hint="cs"/>
          <w:sz w:val="28"/>
        </w:rPr>
        <w:t>6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176AF5" w:rsidRPr="002F00E9">
        <w:rPr>
          <w:rFonts w:ascii="Angsana New" w:hAnsi="Angsana New" w:hint="cs"/>
          <w:sz w:val="28"/>
        </w:rPr>
        <w:t>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07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ล้านบาท) </w:t>
      </w:r>
    </w:p>
    <w:p w14:paraId="4C627C38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7944411D" w14:textId="0A34B788" w:rsidR="009A72E0" w:rsidRPr="002F00E9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2F00E9">
        <w:rPr>
          <w:rFonts w:ascii="Angsana New" w:hAnsi="Angsana New" w:hint="cs"/>
          <w:spacing w:val="-4"/>
          <w:sz w:val="28"/>
          <w:cs/>
        </w:rPr>
        <w:t>ค</w:t>
      </w:r>
      <w:r w:rsidRPr="002F00E9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เพื่อใช้เป็นกรอบเจรจาประนีประนอมยอมความในศาลต่อไป</w:t>
      </w:r>
    </w:p>
    <w:p w14:paraId="4A82EE65" w14:textId="77777777" w:rsidR="00DD0DE9" w:rsidRPr="002F00E9" w:rsidRDefault="00DD0DE9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14:paraId="1C007215" w14:textId="37EAA7A2" w:rsidR="00DD0DE9" w:rsidRPr="002F00E9" w:rsidRDefault="00DD0DE9" w:rsidP="00DD0DE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มีคำพิพากษาตามสัญญาประนีประนอมยอมความให้บริษัทชำระหนี้ให้กับเจ้าหนี้ดังกล่าว เฉพาะเงินต้นจำนวน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โดยผ่อนชำระ </w:t>
      </w:r>
      <w:r w:rsidR="00176AF5" w:rsidRPr="002F00E9">
        <w:rPr>
          <w:rFonts w:ascii="Angsana New" w:hAnsi="Angsana New" w:hint="cs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 w:hint="cs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17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 w:hint="cs"/>
          <w:sz w:val="28"/>
        </w:rPr>
        <w:t>2567</w:t>
      </w:r>
      <w:r w:rsidRPr="002F00E9">
        <w:rPr>
          <w:rFonts w:ascii="Angsana New" w:hAnsi="Angsana New"/>
          <w:sz w:val="28"/>
        </w:rPr>
        <w:t xml:space="preserve"> </w:t>
      </w:r>
    </w:p>
    <w:p w14:paraId="58255DDA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14:paraId="2C8E6650" w14:textId="36C9C409" w:rsidR="00336227" w:rsidRPr="002F00E9" w:rsidRDefault="00197AC8" w:rsidP="00213463">
      <w:pPr>
        <w:ind w:left="567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กรกฎ</w:t>
      </w:r>
      <w:r w:rsidR="00336227" w:rsidRPr="002F00E9">
        <w:rPr>
          <w:rFonts w:ascii="Angsana New" w:hAnsi="Angsana New" w:hint="cs"/>
          <w:sz w:val="28"/>
          <w:cs/>
        </w:rPr>
        <w:t xml:space="preserve">าคม </w:t>
      </w:r>
      <w:r w:rsidR="00176AF5" w:rsidRPr="002F00E9">
        <w:rPr>
          <w:rFonts w:ascii="Angsana New" w:hAnsi="Angsana New" w:hint="cs"/>
          <w:sz w:val="28"/>
        </w:rPr>
        <w:t>2562</w:t>
      </w:r>
      <w:r w:rsidR="00336227" w:rsidRPr="002F00E9">
        <w:rPr>
          <w:rFonts w:ascii="Angsana New" w:hAnsi="Angsana New" w:hint="cs"/>
          <w:sz w:val="28"/>
          <w:cs/>
        </w:rPr>
        <w:t xml:space="preserve"> </w:t>
      </w:r>
      <w:r w:rsidR="00336227" w:rsidRPr="002F00E9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336227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6</w:t>
      </w:r>
      <w:r w:rsidR="00336227" w:rsidRPr="002F00E9">
        <w:rPr>
          <w:rFonts w:ascii="Angsana New" w:hAnsi="Angsana New"/>
          <w:sz w:val="28"/>
        </w:rPr>
        <w:t> </w:t>
      </w:r>
      <w:r w:rsidR="00336227" w:rsidRPr="002F00E9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336227" w:rsidRPr="002F00E9">
        <w:rPr>
          <w:rFonts w:ascii="Angsana New" w:hAnsi="Angsana New"/>
          <w:sz w:val="28"/>
          <w:cs/>
        </w:rPr>
        <w:t>อื่นๆ</w:t>
      </w:r>
      <w:proofErr w:type="spellEnd"/>
      <w:r w:rsidR="00336227" w:rsidRPr="002F00E9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336227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="00336227"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="00336227" w:rsidRPr="002F00E9">
        <w:rPr>
          <w:rFonts w:ascii="Angsana New" w:hAnsi="Angsana New"/>
          <w:sz w:val="28"/>
        </w:rPr>
        <w:t> </w:t>
      </w:r>
      <w:r w:rsidR="00336227" w:rsidRPr="002F00E9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336227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="00336227" w:rsidRPr="002F00E9">
        <w:rPr>
          <w:rFonts w:ascii="Angsana New" w:hAnsi="Angsana New"/>
          <w:sz w:val="28"/>
        </w:rPr>
        <w:t> </w:t>
      </w:r>
      <w:r w:rsidR="00336227" w:rsidRPr="002F00E9">
        <w:rPr>
          <w:rFonts w:ascii="Angsana New" w:hAnsi="Angsana New"/>
          <w:sz w:val="28"/>
          <w:cs/>
        </w:rPr>
        <w:t>งวดๆละ</w:t>
      </w:r>
      <w:r w:rsidR="00336227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="00336227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17</w:t>
      </w:r>
      <w:r w:rsidR="00336227" w:rsidRPr="002F00E9">
        <w:rPr>
          <w:rFonts w:ascii="Angsana New" w:hAnsi="Angsana New"/>
          <w:sz w:val="28"/>
        </w:rPr>
        <w:t> </w:t>
      </w:r>
      <w:r w:rsidR="00336227" w:rsidRPr="002F00E9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336227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="00336227" w:rsidRPr="002F00E9">
        <w:rPr>
          <w:rFonts w:ascii="Angsana New" w:hAnsi="Angsana New"/>
          <w:sz w:val="28"/>
        </w:rPr>
        <w:t> </w:t>
      </w:r>
      <w:r w:rsidR="00336227" w:rsidRPr="002F00E9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336227"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6DF7D70A" w14:textId="77777777" w:rsidR="000A23F0" w:rsidRPr="002F00E9" w:rsidRDefault="000A23F0" w:rsidP="000A23F0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58017B84" w14:textId="3F827D3B" w:rsidR="000A23F0" w:rsidRPr="002F00E9" w:rsidRDefault="000A23F0" w:rsidP="000A23F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 เมื่อวันที่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4BEC4B8C" w14:textId="77777777" w:rsidR="006E55ED" w:rsidRPr="002F00E9" w:rsidRDefault="006E55ED" w:rsidP="000A23F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431B1679" w14:textId="1F9D10E2" w:rsidR="006E55ED" w:rsidRPr="002F00E9" w:rsidRDefault="006E55ED" w:rsidP="009457EF">
      <w:pPr>
        <w:ind w:left="567"/>
        <w:contextualSpacing/>
        <w:rPr>
          <w:rFonts w:ascii="Angsana New" w:hAnsi="Angsana New"/>
          <w:spacing w:val="-2"/>
          <w:sz w:val="28"/>
          <w:lang w:val="en-GB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8D2CA3" w:rsidRPr="002F00E9">
        <w:rPr>
          <w:rFonts w:ascii="Angsana New" w:hAnsi="Angsana New"/>
          <w:spacing w:val="-2"/>
          <w:sz w:val="28"/>
        </w:rPr>
        <w:t xml:space="preserve"> (</w:t>
      </w:r>
      <w:r w:rsidR="008D2CA3" w:rsidRPr="002F00E9">
        <w:rPr>
          <w:rFonts w:ascii="Angsana New" w:hAnsi="Angsana New" w:hint="cs"/>
          <w:spacing w:val="-2"/>
          <w:sz w:val="28"/>
          <w:cs/>
        </w:rPr>
        <w:t>ตามที่กล่าวไว้ในหมายเหตุประกอบงบการเงิน ข้อ</w:t>
      </w:r>
      <w:r w:rsidR="006067AB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  <w:r w:rsidR="006067AB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8D2CA3" w:rsidRPr="002F00E9">
        <w:rPr>
          <w:rFonts w:ascii="Angsana New" w:hAnsi="Angsana New"/>
          <w:spacing w:val="-2"/>
          <w:sz w:val="28"/>
          <w:lang w:val="en-GB"/>
        </w:rPr>
        <w:t>)</w:t>
      </w:r>
    </w:p>
    <w:p w14:paraId="0F590289" w14:textId="77777777" w:rsidR="008D2CA3" w:rsidRPr="002F00E9" w:rsidRDefault="008D2CA3" w:rsidP="009457EF">
      <w:pPr>
        <w:ind w:left="567"/>
        <w:contextualSpacing/>
        <w:rPr>
          <w:rFonts w:ascii="Angsana New" w:hAnsi="Angsana New"/>
          <w:spacing w:val="-2"/>
          <w:sz w:val="14"/>
          <w:szCs w:val="14"/>
          <w:cs/>
        </w:rPr>
      </w:pPr>
    </w:p>
    <w:p w14:paraId="0139E6EB" w14:textId="0CAEB2B7" w:rsidR="008671E2" w:rsidRPr="002F00E9" w:rsidRDefault="008D2CA3" w:rsidP="008D2CA3">
      <w:pPr>
        <w:pStyle w:val="ListParagraph"/>
        <w:numPr>
          <w:ilvl w:val="0"/>
          <w:numId w:val="44"/>
        </w:numPr>
        <w:ind w:left="567" w:right="-43" w:hanging="283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hAnsi="Angsana New" w:hint="cs"/>
          <w:b/>
          <w:bCs/>
          <w:sz w:val="28"/>
          <w:szCs w:val="28"/>
          <w:cs/>
        </w:rPr>
        <w:t xml:space="preserve">รายที่ </w:t>
      </w:r>
      <w:r w:rsidR="00176AF5" w:rsidRPr="002F00E9">
        <w:rPr>
          <w:rFonts w:ascii="Angsana New" w:hAnsi="Angsana New" w:cs="Times New Roman" w:hint="cs"/>
          <w:b/>
          <w:bCs/>
          <w:sz w:val="28"/>
          <w:szCs w:val="28"/>
          <w:lang w:val="en-US"/>
        </w:rPr>
        <w:t>4</w:t>
      </w:r>
    </w:p>
    <w:p w14:paraId="255C7960" w14:textId="3FFBD994" w:rsidR="009A72E0" w:rsidRPr="002F00E9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2558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โดยมีอัตราดอกเบี้ยร้อยละ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ต่อปี โดยบริษัททยอยรับเงินเป็นคราวๆไป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และหนี้จะครบกำหนดชำระใน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 w:hint="cs"/>
          <w:sz w:val="28"/>
        </w:rPr>
        <w:t>2559</w:t>
      </w:r>
    </w:p>
    <w:p w14:paraId="67A90D99" w14:textId="77777777" w:rsidR="005649C0" w:rsidRPr="002F00E9" w:rsidRDefault="005649C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14:paraId="5B7B94FD" w14:textId="3C4FFE30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16</w:t>
      </w:r>
      <w:r w:rsidRPr="002F00E9">
        <w:rPr>
          <w:rFonts w:ascii="Angsana New" w:hAnsi="Angsana New" w:hint="cs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บริษัทได้ทำบันทึกข้อตกลงขยายระยะเวลาชำระหนี้ออกไป</w:t>
      </w:r>
      <w:r w:rsidRPr="002F00E9">
        <w:rPr>
          <w:rFonts w:ascii="Angsana New" w:hAnsi="Angsana New" w:hint="cs"/>
          <w:sz w:val="28"/>
          <w:cs/>
        </w:rPr>
        <w:t xml:space="preserve"> เป็นครบกำหนดชำระภายใน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</w:p>
    <w:p w14:paraId="2F0F8D5F" w14:textId="77777777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02AF38BA" w14:textId="467578FE" w:rsidR="005649C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มีนาคม </w:t>
      </w:r>
      <w:r w:rsidR="00176AF5" w:rsidRPr="002F00E9">
        <w:rPr>
          <w:rFonts w:ascii="Angsana New" w:hAnsi="Angsana New"/>
          <w:sz w:val="28"/>
        </w:rPr>
        <w:t>2559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บริษัทเข้าทำสัญญากู้ยืมเงินจากกิจการอื่นรายนี้อีกเป็นจำนวน</w:t>
      </w:r>
      <w:r w:rsidRPr="002F00E9">
        <w:rPr>
          <w:rFonts w:ascii="Angsana New" w:hAnsi="Angsana New"/>
          <w:sz w:val="28"/>
          <w:cs/>
        </w:rPr>
        <w:t xml:space="preserve">รวมทั้งสิ้นไม่เกิน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ต่อปี โดย</w:t>
      </w:r>
      <w:r w:rsidRPr="002F00E9">
        <w:rPr>
          <w:rFonts w:ascii="Angsana New" w:hAnsi="Angsana New"/>
          <w:sz w:val="28"/>
          <w:cs/>
        </w:rPr>
        <w:t>บริษัททยอยรับเงินเป็นคราวๆไปและหนี้จะครบกำหนดชำระใน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ปีนับแต่วันที่ได้รับเงินกู้ตามแต่ละจำนวน ภายใน</w:t>
      </w:r>
      <w:r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มีนาคม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ภายใต้สัญญาดังกล่าว บริษัท</w:t>
      </w:r>
      <w:r w:rsidRPr="002F00E9">
        <w:rPr>
          <w:rFonts w:ascii="Angsana New" w:hAnsi="Angsana New"/>
          <w:sz w:val="28"/>
          <w:cs/>
        </w:rPr>
        <w:t>จะจัดหาหลักประกันเป็นที่ดินจำนวน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แปลง</w:t>
      </w:r>
      <w:r w:rsidRPr="002F00E9">
        <w:rPr>
          <w:rFonts w:ascii="Angsana New" w:hAnsi="Angsana New"/>
          <w:sz w:val="28"/>
          <w:cs/>
        </w:rPr>
        <w:t>ให้กับผู้ให้กู้</w:t>
      </w:r>
      <w:r w:rsidRPr="002F00E9">
        <w:rPr>
          <w:rFonts w:ascii="Angsana New" w:hAnsi="Angsana New" w:hint="cs"/>
          <w:sz w:val="28"/>
          <w:cs/>
        </w:rPr>
        <w:t xml:space="preserve"> </w:t>
      </w:r>
    </w:p>
    <w:p w14:paraId="171FE86D" w14:textId="77777777" w:rsidR="005649C0" w:rsidRPr="002F00E9" w:rsidRDefault="005649C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3E24618F" w14:textId="1E33AED0" w:rsidR="009A72E0" w:rsidRPr="002F00E9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16</w:t>
      </w:r>
      <w:r w:rsidRPr="002F00E9">
        <w:rPr>
          <w:rFonts w:ascii="Angsana New" w:hAnsi="Angsana New" w:hint="cs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</w:t>
      </w:r>
      <w:r w:rsidR="00176AF5" w:rsidRPr="002F00E9">
        <w:rPr>
          <w:rFonts w:ascii="Angsana New" w:hAnsi="Angsana New" w:hint="cs"/>
          <w:sz w:val="28"/>
        </w:rPr>
        <w:t>9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16</w:t>
      </w:r>
      <w:r w:rsidRPr="002F00E9">
        <w:rPr>
          <w:rFonts w:ascii="Angsana New" w:hAnsi="Angsana New" w:hint="cs"/>
          <w:sz w:val="28"/>
          <w:cs/>
        </w:rPr>
        <w:t xml:space="preserve"> พฤศจิกายน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2560</w:t>
      </w:r>
    </w:p>
    <w:p w14:paraId="14BF9221" w14:textId="31B6BD8A" w:rsidR="0008060B" w:rsidRPr="002F00E9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กิจการอื่นรายข้างต้นนี้นอกจากเป็นเจ้าหนี้สัญญากู้ยืมเงินรวม </w:t>
      </w:r>
      <w:r w:rsidR="00176AF5" w:rsidRPr="002F00E9">
        <w:rPr>
          <w:rFonts w:ascii="Angsana New" w:hAnsi="Angsana New"/>
          <w:sz w:val="28"/>
        </w:rPr>
        <w:t>50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ล้านบาทแล้ว ยังมีหนี้ที่ซื้อจากเจ้าหนี้รายหนึ่งภายใต้แผนฟื้นฟูกิจการอีกจำนวน </w:t>
      </w:r>
      <w:r w:rsidR="00176AF5" w:rsidRPr="002F00E9">
        <w:rPr>
          <w:rFonts w:ascii="Angsana New" w:hAnsi="Angsana New"/>
          <w:sz w:val="28"/>
        </w:rPr>
        <w:t>75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ล้านบาทและจากเจ้าหนี้อีกรายหนึ่งจำนวน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รวมหนี้ทั้งหมดที่บริษัทมีต่อเจ้าหนี้รายนี้เป็นจำนวน </w:t>
      </w:r>
      <w:r w:rsidR="00176AF5" w:rsidRPr="002F00E9">
        <w:rPr>
          <w:rFonts w:ascii="Angsana New" w:hAnsi="Angsana New"/>
          <w:sz w:val="28"/>
        </w:rPr>
        <w:t>157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79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</w:t>
      </w:r>
    </w:p>
    <w:p w14:paraId="1455B40A" w14:textId="77777777" w:rsidR="005649C0" w:rsidRPr="002F00E9" w:rsidRDefault="005649C0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6"/>
          <w:szCs w:val="6"/>
          <w:cs/>
        </w:rPr>
      </w:pPr>
    </w:p>
    <w:p w14:paraId="133667A4" w14:textId="66594786" w:rsidR="0008060B" w:rsidRPr="002F00E9" w:rsidRDefault="0008060B" w:rsidP="0008060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  <w:cs/>
        </w:rPr>
        <w:t xml:space="preserve">เมื่อวันที่ </w:t>
      </w:r>
      <w:r w:rsidR="00176AF5" w:rsidRPr="002F00E9">
        <w:rPr>
          <w:bdr w:val="none" w:sz="0" w:space="0" w:color="auto" w:frame="1"/>
        </w:rPr>
        <w:t>30</w:t>
      </w:r>
      <w:r w:rsidRPr="002F00E9">
        <w:rPr>
          <w:bdr w:val="none" w:sz="0" w:space="0" w:color="auto" w:frame="1"/>
          <w:cs/>
        </w:rPr>
        <w:t xml:space="preserve"> มีนาคม </w:t>
      </w:r>
      <w:r w:rsidR="00176AF5" w:rsidRPr="002F00E9">
        <w:rPr>
          <w:bdr w:val="none" w:sz="0" w:space="0" w:color="auto" w:frame="1"/>
        </w:rPr>
        <w:t>2562</w:t>
      </w:r>
      <w:r w:rsidRPr="002F00E9">
        <w:rPr>
          <w:bdr w:val="none" w:sz="0" w:space="0" w:color="auto" w:frame="1"/>
          <w:cs/>
        </w:rPr>
        <w:t xml:space="preserve"> บริษัททำสัญญาประนีประนอมยอมความกับเจ้าหนี้</w:t>
      </w:r>
      <w:r w:rsidRPr="002F00E9">
        <w:rPr>
          <w:rFonts w:hint="cs"/>
          <w:bdr w:val="none" w:sz="0" w:space="0" w:color="auto" w:frame="1"/>
          <w:cs/>
        </w:rPr>
        <w:t>ข้างต้น</w:t>
      </w:r>
      <w:r w:rsidRPr="002F00E9">
        <w:rPr>
          <w:bdr w:val="none" w:sz="0" w:space="0" w:color="auto" w:frame="1"/>
          <w:cs/>
        </w:rPr>
        <w:t>โดยบริษัทตกลงที่จะผ่อนชำระหนี้ตามสัญญากู้ยืมเงิน หนี้สินภายใต้แผนฟื้นฟูและหนี้สินตามคำพิพากษาของศาล เฉพาะเงินต้นจำนวน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157</w:t>
      </w:r>
      <w:r w:rsidRPr="002F00E9">
        <w:rPr>
          <w:bdr w:val="none" w:sz="0" w:space="0" w:color="auto" w:frame="1"/>
          <w:lang w:val="en-GB"/>
        </w:rPr>
        <w:t>.</w:t>
      </w:r>
      <w:r w:rsidR="00176AF5" w:rsidRPr="002F00E9">
        <w:rPr>
          <w:bdr w:val="none" w:sz="0" w:space="0" w:color="auto" w:frame="1"/>
        </w:rPr>
        <w:t>79</w:t>
      </w:r>
      <w:r w:rsidRPr="002F00E9">
        <w:rPr>
          <w:b/>
          <w:bCs/>
          <w:bdr w:val="none" w:sz="0" w:space="0" w:color="auto" w:frame="1"/>
          <w:lang w:val="en-GB"/>
        </w:rPr>
        <w:t> </w:t>
      </w:r>
      <w:r w:rsidRPr="002F00E9">
        <w:rPr>
          <w:bdr w:val="none" w:sz="0" w:space="0" w:color="auto" w:frame="1"/>
          <w:cs/>
        </w:rPr>
        <w:t>ล้านบาท ดังนี้</w:t>
      </w:r>
    </w:p>
    <w:p w14:paraId="2932BD4B" w14:textId="18F76918" w:rsidR="0008060B" w:rsidRPr="002F00E9" w:rsidRDefault="0008060B" w:rsidP="007353AE">
      <w:pPr>
        <w:pStyle w:val="xmsobodytext"/>
        <w:shd w:val="clear" w:color="auto" w:fill="FFFFFF"/>
        <w:spacing w:before="0" w:beforeAutospacing="0" w:after="0" w:afterAutospacing="0"/>
        <w:ind w:left="1134" w:hanging="406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</w:rPr>
        <w:t>- </w:t>
      </w:r>
      <w:r w:rsidRPr="002F00E9">
        <w:rPr>
          <w:bdr w:val="none" w:sz="0" w:space="0" w:color="auto" w:frame="1"/>
          <w:cs/>
        </w:rPr>
        <w:t>ชำระงวดแรก จำนวน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20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 xml:space="preserve">ล้านบาท ภายในวันที่ </w:t>
      </w:r>
      <w:r w:rsidR="00176AF5" w:rsidRPr="002F00E9">
        <w:rPr>
          <w:bdr w:val="none" w:sz="0" w:space="0" w:color="auto" w:frame="1"/>
        </w:rPr>
        <w:t>31</w:t>
      </w:r>
      <w:r w:rsidRPr="002F00E9">
        <w:rPr>
          <w:bdr w:val="none" w:sz="0" w:space="0" w:color="auto" w:frame="1"/>
          <w:cs/>
        </w:rPr>
        <w:t xml:space="preserve"> พฤษภาคม </w:t>
      </w:r>
      <w:r w:rsidR="00176AF5" w:rsidRPr="002F00E9">
        <w:rPr>
          <w:bdr w:val="none" w:sz="0" w:space="0" w:color="auto" w:frame="1"/>
        </w:rPr>
        <w:t>2562</w:t>
      </w:r>
    </w:p>
    <w:p w14:paraId="1A94C15D" w14:textId="75A995D9" w:rsidR="0008060B" w:rsidRPr="002F00E9" w:rsidRDefault="0008060B" w:rsidP="007353AE">
      <w:pPr>
        <w:pStyle w:val="xmsobodytext"/>
        <w:shd w:val="clear" w:color="auto" w:fill="FFFFFF"/>
        <w:spacing w:before="0" w:beforeAutospacing="0" w:after="0" w:afterAutospacing="0"/>
        <w:ind w:left="1134" w:hanging="406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  <w:cs/>
        </w:rPr>
        <w:t>-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ชำระงวดที่สอง จำนวน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30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ล้านบาท ภายในวันที่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31</w:t>
      </w:r>
      <w:r w:rsidRPr="002F00E9">
        <w:rPr>
          <w:b/>
          <w:bCs/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ธันวาคม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2562</w:t>
      </w:r>
    </w:p>
    <w:p w14:paraId="57CABB77" w14:textId="15B4FF49" w:rsidR="0008060B" w:rsidRPr="002F00E9" w:rsidRDefault="0008060B" w:rsidP="007353AE">
      <w:pPr>
        <w:pStyle w:val="xmsobodytext"/>
        <w:shd w:val="clear" w:color="auto" w:fill="FFFFFF"/>
        <w:spacing w:before="0" w:beforeAutospacing="0" w:after="0" w:afterAutospacing="0"/>
        <w:ind w:left="1134" w:hanging="406"/>
        <w:jc w:val="thaiDistribute"/>
        <w:rPr>
          <w:bdr w:val="none" w:sz="0" w:space="0" w:color="auto" w:frame="1"/>
        </w:rPr>
      </w:pPr>
      <w:r w:rsidRPr="002F00E9">
        <w:rPr>
          <w:b/>
          <w:bCs/>
          <w:bdr w:val="none" w:sz="0" w:space="0" w:color="auto" w:frame="1"/>
        </w:rPr>
        <w:t>- </w:t>
      </w:r>
      <w:r w:rsidRPr="002F00E9">
        <w:rPr>
          <w:bdr w:val="none" w:sz="0" w:space="0" w:color="auto" w:frame="1"/>
          <w:cs/>
        </w:rPr>
        <w:t>ผ่อนชำระจำนวนที่เหลือ จำนวน</w:t>
      </w:r>
      <w:r w:rsidRPr="002F00E9">
        <w:rPr>
          <w:rFonts w:hint="cs"/>
          <w:bdr w:val="none" w:sz="0" w:space="0" w:color="auto" w:frame="1"/>
          <w:cs/>
        </w:rPr>
        <w:t xml:space="preserve"> </w:t>
      </w:r>
      <w:r w:rsidR="00176AF5" w:rsidRPr="002F00E9">
        <w:rPr>
          <w:bdr w:val="none" w:sz="0" w:space="0" w:color="auto" w:frame="1"/>
        </w:rPr>
        <w:t>60</w:t>
      </w:r>
      <w:r w:rsidRPr="002F00E9">
        <w:rPr>
          <w:bdr w:val="none" w:sz="0" w:space="0" w:color="auto" w:frame="1"/>
          <w:cs/>
        </w:rPr>
        <w:t xml:space="preserve"> งวดๆละ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1</w:t>
      </w:r>
      <w:r w:rsidRPr="002F00E9">
        <w:rPr>
          <w:bdr w:val="none" w:sz="0" w:space="0" w:color="auto" w:frame="1"/>
        </w:rPr>
        <w:t>.</w:t>
      </w:r>
      <w:r w:rsidR="00176AF5" w:rsidRPr="002F00E9">
        <w:rPr>
          <w:bdr w:val="none" w:sz="0" w:space="0" w:color="auto" w:frame="1"/>
        </w:rPr>
        <w:t>80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2563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เป็นต้นไป</w:t>
      </w:r>
    </w:p>
    <w:p w14:paraId="1786A44B" w14:textId="77777777" w:rsidR="0008060B" w:rsidRPr="002F00E9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23597F7B" w14:textId="26CFDAA8" w:rsidR="0008060B" w:rsidRPr="002F00E9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2F00E9">
        <w:rPr>
          <w:rFonts w:ascii="Angsana New" w:hAnsi="Angsana New" w:hint="cs"/>
          <w:spacing w:val="-6"/>
          <w:sz w:val="28"/>
          <w:cs/>
        </w:rPr>
        <w:t>ต่อมา</w:t>
      </w:r>
      <w:r w:rsidRPr="002F00E9">
        <w:rPr>
          <w:rFonts w:ascii="Angsana New" w:hAnsi="Angsana New"/>
          <w:spacing w:val="-6"/>
          <w:sz w:val="28"/>
          <w:cs/>
        </w:rPr>
        <w:t>เมื่อวันที่</w:t>
      </w:r>
      <w:r w:rsidRPr="002F00E9">
        <w:rPr>
          <w:rFonts w:ascii="Angsana New" w:hAnsi="Angsana New"/>
          <w:spacing w:val="-6"/>
          <w:sz w:val="28"/>
        </w:rPr>
        <w:t>  </w:t>
      </w:r>
      <w:r w:rsidR="00176AF5" w:rsidRPr="002F00E9">
        <w:rPr>
          <w:rFonts w:ascii="Angsana New" w:hAnsi="Angsana New"/>
          <w:spacing w:val="-6"/>
          <w:sz w:val="28"/>
        </w:rPr>
        <w:t>31</w:t>
      </w:r>
      <w:r w:rsidRPr="002F00E9">
        <w:rPr>
          <w:rFonts w:ascii="Angsana New" w:hAnsi="Angsana New"/>
          <w:spacing w:val="-6"/>
          <w:sz w:val="28"/>
        </w:rPr>
        <w:t> </w:t>
      </w:r>
      <w:r w:rsidRPr="002F00E9">
        <w:rPr>
          <w:rFonts w:ascii="Angsana New" w:hAnsi="Angsana New" w:hint="cs"/>
          <w:spacing w:val="-6"/>
          <w:sz w:val="28"/>
          <w:cs/>
        </w:rPr>
        <w:t>กรกฎาคม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2562</w:t>
      </w:r>
      <w:r w:rsidRPr="002F00E9">
        <w:rPr>
          <w:rFonts w:ascii="Angsana New" w:hAnsi="Angsana New"/>
          <w:spacing w:val="-6"/>
          <w:sz w:val="28"/>
        </w:rPr>
        <w:t> </w:t>
      </w:r>
      <w:r w:rsidRPr="002F00E9">
        <w:rPr>
          <w:rFonts w:ascii="Angsana New" w:hAnsi="Angsana New" w:hint="cs"/>
          <w:spacing w:val="-6"/>
          <w:sz w:val="28"/>
          <w:cs/>
        </w:rPr>
        <w:t>บริษัทได้ทำบันทึกข้อตกลงเพิ่มเติมสัญญาประนีประนอมยอมความโดยจะชำระเงินจำนวน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30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Pr="002F00E9">
        <w:rPr>
          <w:rFonts w:ascii="Angsana New" w:hAnsi="Angsana New" w:hint="cs"/>
          <w:spacing w:val="-6"/>
          <w:sz w:val="28"/>
          <w:cs/>
        </w:rPr>
        <w:t>ล้านบาท ภายในวันที่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31</w:t>
      </w:r>
      <w:r w:rsidRPr="002F00E9">
        <w:rPr>
          <w:rFonts w:ascii="Angsana New" w:hAnsi="Angsana New"/>
          <w:spacing w:val="-6"/>
          <w:sz w:val="28"/>
        </w:rPr>
        <w:t> </w:t>
      </w:r>
      <w:r w:rsidRPr="002F00E9">
        <w:rPr>
          <w:rFonts w:ascii="Angsana New" w:hAnsi="Angsana New" w:hint="cs"/>
          <w:spacing w:val="-6"/>
          <w:sz w:val="28"/>
          <w:cs/>
        </w:rPr>
        <w:t>ธันวาคม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2562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Pr="002F00E9">
        <w:rPr>
          <w:rFonts w:ascii="Angsana New" w:hAnsi="Angsana New" w:hint="cs"/>
          <w:spacing w:val="-6"/>
          <w:sz w:val="28"/>
          <w:cs/>
        </w:rPr>
        <w:t>และแปลงหนี้เงินต้นที่เหลือจำนวน</w:t>
      </w:r>
      <w:r w:rsidRPr="002F00E9">
        <w:rPr>
          <w:rFonts w:ascii="Angsana New" w:hAnsi="Angsana New" w:hint="cs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107</w:t>
      </w:r>
      <w:r w:rsidRPr="002F00E9">
        <w:rPr>
          <w:rFonts w:ascii="Angsana New" w:hAnsi="Angsana New"/>
          <w:spacing w:val="-6"/>
          <w:sz w:val="28"/>
        </w:rPr>
        <w:t>.</w:t>
      </w:r>
      <w:r w:rsidR="00176AF5" w:rsidRPr="002F00E9">
        <w:rPr>
          <w:rFonts w:ascii="Angsana New" w:hAnsi="Angsana New"/>
          <w:spacing w:val="-6"/>
          <w:sz w:val="28"/>
        </w:rPr>
        <w:t>79</w:t>
      </w:r>
      <w:r w:rsidRPr="002F00E9">
        <w:rPr>
          <w:rFonts w:ascii="Angsana New" w:hAnsi="Angsana New"/>
          <w:spacing w:val="-6"/>
          <w:sz w:val="28"/>
        </w:rPr>
        <w:t> </w:t>
      </w:r>
      <w:r w:rsidRPr="002F00E9">
        <w:rPr>
          <w:rFonts w:ascii="Angsana New" w:hAnsi="Angsana New"/>
          <w:spacing w:val="-6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Pr="002F00E9">
        <w:rPr>
          <w:rFonts w:ascii="Angsana New" w:hAnsi="Angsana New"/>
          <w:spacing w:val="-6"/>
          <w:sz w:val="28"/>
          <w:cs/>
        </w:rPr>
        <w:t>อื่นๆ</w:t>
      </w:r>
      <w:proofErr w:type="spellEnd"/>
      <w:r w:rsidRPr="002F00E9">
        <w:rPr>
          <w:rFonts w:ascii="Angsana New" w:hAnsi="Angsana New"/>
          <w:spacing w:val="-6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Pr="002F00E9">
        <w:rPr>
          <w:rFonts w:ascii="Angsana New" w:hAnsi="Angsana New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2</w:t>
      </w:r>
      <w:r w:rsidRPr="002F00E9">
        <w:rPr>
          <w:rFonts w:ascii="Angsana New" w:hAnsi="Angsana New"/>
          <w:spacing w:val="-6"/>
          <w:sz w:val="28"/>
        </w:rPr>
        <w:t>/</w:t>
      </w:r>
      <w:r w:rsidR="00176AF5" w:rsidRPr="002F00E9">
        <w:rPr>
          <w:rFonts w:ascii="Angsana New" w:hAnsi="Angsana New"/>
          <w:spacing w:val="-6"/>
          <w:sz w:val="28"/>
        </w:rPr>
        <w:t>2562</w:t>
      </w:r>
      <w:r w:rsidRPr="002F00E9">
        <w:rPr>
          <w:rFonts w:ascii="Angsana New" w:hAnsi="Angsana New"/>
          <w:spacing w:val="-6"/>
          <w:sz w:val="28"/>
        </w:rPr>
        <w:t> </w:t>
      </w:r>
      <w:r w:rsidRPr="002F00E9">
        <w:rPr>
          <w:rFonts w:ascii="Angsana New" w:hAnsi="Angsana New" w:hint="cs"/>
          <w:spacing w:val="-6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บริษัทจะผ่อนชำระหนี้ตามสัญญาเดิม</w:t>
      </w:r>
    </w:p>
    <w:p w14:paraId="3B7C47EF" w14:textId="77777777" w:rsidR="00586A3C" w:rsidRPr="002F00E9" w:rsidRDefault="00586A3C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pacing w:val="-6"/>
          <w:sz w:val="12"/>
          <w:szCs w:val="12"/>
        </w:rPr>
      </w:pPr>
    </w:p>
    <w:p w14:paraId="29E062C8" w14:textId="457930D6" w:rsidR="001909B8" w:rsidRPr="002F00E9" w:rsidRDefault="001909B8" w:rsidP="001909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 เมื่อวันที่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07966513" w14:textId="77777777" w:rsidR="006830A5" w:rsidRPr="002F00E9" w:rsidRDefault="006830A5" w:rsidP="009457EF">
      <w:pPr>
        <w:ind w:left="567"/>
        <w:contextualSpacing/>
        <w:rPr>
          <w:rFonts w:ascii="Angsana New" w:hAnsi="Angsana New"/>
          <w:spacing w:val="-2"/>
          <w:sz w:val="14"/>
          <w:szCs w:val="14"/>
        </w:rPr>
      </w:pPr>
    </w:p>
    <w:p w14:paraId="203A6D06" w14:textId="7A1852DC" w:rsidR="006E55ED" w:rsidRPr="002F00E9" w:rsidRDefault="006E55ED" w:rsidP="009457EF">
      <w:pPr>
        <w:ind w:left="567"/>
        <w:contextualSpacing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C337EF" w:rsidRPr="002F00E9">
        <w:rPr>
          <w:rFonts w:ascii="Angsana New" w:hAnsi="Angsana New"/>
          <w:spacing w:val="-2"/>
          <w:sz w:val="28"/>
        </w:rPr>
        <w:t xml:space="preserve"> (</w:t>
      </w:r>
      <w:r w:rsidR="00C337EF" w:rsidRPr="002F00E9">
        <w:rPr>
          <w:rFonts w:ascii="Angsana New" w:hAnsi="Angsana New" w:hint="cs"/>
          <w:spacing w:val="-2"/>
          <w:sz w:val="28"/>
          <w:cs/>
        </w:rPr>
        <w:t>ตามที่กล่าวไว้ในหมายเหตุประกอบงบการเงิน ข้อ</w:t>
      </w:r>
      <w:r w:rsidR="007407EB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28</w:t>
      </w:r>
      <w:r w:rsidR="00AE49AF" w:rsidRPr="002F00E9">
        <w:rPr>
          <w:rFonts w:ascii="Angsana New" w:hAnsi="Angsana New" w:hint="cs"/>
          <w:spacing w:val="-2"/>
          <w:sz w:val="28"/>
          <w:cs/>
          <w:lang w:val="en-GB"/>
        </w:rPr>
        <w:t xml:space="preserve"> </w:t>
      </w:r>
      <w:r w:rsidR="00C337EF" w:rsidRPr="002F00E9">
        <w:rPr>
          <w:rFonts w:ascii="Angsana New" w:hAnsi="Angsana New"/>
          <w:spacing w:val="-2"/>
          <w:sz w:val="28"/>
        </w:rPr>
        <w:t>)</w:t>
      </w:r>
    </w:p>
    <w:p w14:paraId="7C7534E6" w14:textId="77777777" w:rsidR="000446A8" w:rsidRPr="002F00E9" w:rsidRDefault="000446A8" w:rsidP="009457EF">
      <w:pPr>
        <w:ind w:right="-21"/>
        <w:jc w:val="thaiDistribute"/>
        <w:rPr>
          <w:rFonts w:ascii="Angsana New" w:hAnsi="Angsana New"/>
          <w:sz w:val="14"/>
          <w:szCs w:val="14"/>
        </w:rPr>
      </w:pPr>
    </w:p>
    <w:p w14:paraId="13D7C381" w14:textId="7A2EE0D2" w:rsidR="0064055D" w:rsidRPr="002F00E9" w:rsidRDefault="001823F0" w:rsidP="008D2CA3">
      <w:pPr>
        <w:ind w:left="540" w:right="-21"/>
        <w:jc w:val="thaiDistribute"/>
        <w:rPr>
          <w:rFonts w:ascii="Angsana New" w:hAnsi="Angsana New"/>
          <w:b/>
          <w:bCs/>
          <w:spacing w:val="-4"/>
          <w:sz w:val="28"/>
          <w:lang w:val="en-GB"/>
        </w:rPr>
      </w:pPr>
      <w:r w:rsidRPr="002F00E9">
        <w:rPr>
          <w:rFonts w:ascii="Angsana New" w:hAnsi="Angsana New"/>
          <w:b/>
          <w:bCs/>
          <w:spacing w:val="-4"/>
          <w:sz w:val="28"/>
          <w:cs/>
          <w:lang w:val="en-GB"/>
        </w:rPr>
        <w:t>เงินกู้ยืมจากผู้สนับสนุน</w:t>
      </w:r>
    </w:p>
    <w:p w14:paraId="7373E4C7" w14:textId="77777777" w:rsidR="008D2CA3" w:rsidRPr="002F00E9" w:rsidRDefault="008D2CA3" w:rsidP="008D2CA3">
      <w:pPr>
        <w:ind w:left="540" w:right="-21"/>
        <w:jc w:val="thaiDistribute"/>
        <w:rPr>
          <w:rFonts w:ascii="Angsana New" w:hAnsi="Angsana New"/>
          <w:b/>
          <w:bCs/>
          <w:spacing w:val="-4"/>
          <w:sz w:val="14"/>
          <w:szCs w:val="14"/>
          <w:cs/>
          <w:lang w:val="en-GB"/>
        </w:rPr>
      </w:pPr>
    </w:p>
    <w:p w14:paraId="5773DEF7" w14:textId="0F02182B" w:rsidR="00910691" w:rsidRPr="002F00E9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16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176AF5" w:rsidRPr="002F00E9">
        <w:rPr>
          <w:rFonts w:ascii="Angsana New" w:hAnsi="Angsana New"/>
          <w:spacing w:val="-4"/>
          <w:sz w:val="28"/>
        </w:rPr>
        <w:t>2556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 w:rsidR="00176AF5" w:rsidRPr="002F00E9">
        <w:rPr>
          <w:rFonts w:ascii="Angsana New" w:hAnsi="Angsana New"/>
          <w:spacing w:val="-4"/>
          <w:sz w:val="28"/>
        </w:rPr>
        <w:t>50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 w:rsidR="00176AF5" w:rsidRPr="002F00E9">
        <w:rPr>
          <w:rFonts w:ascii="Angsana New" w:hAnsi="Angsana New"/>
          <w:spacing w:val="-4"/>
          <w:sz w:val="28"/>
        </w:rPr>
        <w:t>300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บาท สำหรับเหล็กรีดร้อน</w:t>
      </w:r>
      <w:proofErr w:type="spellStart"/>
      <w:r w:rsidRPr="002F00E9">
        <w:rPr>
          <w:rFonts w:ascii="Angsana New" w:hAnsi="Angsana New"/>
          <w:spacing w:val="-4"/>
          <w:sz w:val="28"/>
          <w:cs/>
          <w:lang w:val="en-GB"/>
        </w:rPr>
        <w:t>ทุกๆ</w:t>
      </w:r>
      <w:proofErr w:type="spellEnd"/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</w:rPr>
        <w:t>1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 w:rsidR="00176AF5" w:rsidRPr="002F00E9">
        <w:rPr>
          <w:rFonts w:ascii="Angsana New" w:hAnsi="Angsana New"/>
          <w:spacing w:val="-4"/>
          <w:sz w:val="28"/>
        </w:rPr>
        <w:t>800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 w:rsidR="00176AF5" w:rsidRPr="002F00E9">
        <w:rPr>
          <w:rFonts w:ascii="Angsana New" w:hAnsi="Angsana New"/>
          <w:spacing w:val="-4"/>
          <w:sz w:val="28"/>
        </w:rPr>
        <w:t>2556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 w:rsidR="00176AF5" w:rsidRPr="002F00E9">
        <w:rPr>
          <w:rFonts w:ascii="Angsana New" w:hAnsi="Angsana New"/>
          <w:spacing w:val="-4"/>
          <w:sz w:val="28"/>
        </w:rPr>
        <w:t>36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</w:t>
      </w:r>
      <w:r w:rsidRPr="002F00E9">
        <w:rPr>
          <w:rFonts w:ascii="Angsana New" w:hAnsi="Angsana New"/>
          <w:spacing w:val="-4"/>
          <w:sz w:val="28"/>
          <w:lang w:val="en-GB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  <w:lang w:val="en-GB"/>
        </w:rPr>
        <w:t>จี เจ</w:t>
      </w:r>
      <w:r w:rsidRPr="002F00E9">
        <w:rPr>
          <w:rFonts w:ascii="Angsana New" w:hAnsi="Angsana New"/>
          <w:spacing w:val="-4"/>
          <w:sz w:val="28"/>
          <w:lang w:val="en-GB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สตีล จำนวน </w:t>
      </w:r>
      <w:r w:rsidR="00176AF5" w:rsidRPr="002F00E9">
        <w:rPr>
          <w:rFonts w:ascii="Angsana New" w:hAnsi="Angsana New"/>
          <w:spacing w:val="-4"/>
          <w:sz w:val="28"/>
        </w:rPr>
        <w:t>800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2F00E9">
        <w:rPr>
          <w:rFonts w:ascii="Angsana New" w:hAnsi="Angsana New"/>
          <w:spacing w:val="-4"/>
          <w:sz w:val="28"/>
          <w:lang w:val="en-GB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  <w:lang w:val="en-GB"/>
        </w:rPr>
        <w:t>ให้กับผู้สนับสนุน และต่อมาบริษัทไม่สามารถจัดหาและนำส่งสินค้าให้แก่ผู้สนับสนุนตามคำสั่งซื้อ</w:t>
      </w:r>
    </w:p>
    <w:p w14:paraId="133D7EED" w14:textId="38C78D0D" w:rsidR="00B02606" w:rsidRPr="002F00E9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2F00E9">
        <w:rPr>
          <w:rFonts w:ascii="Angsana New" w:hAnsi="Angsana New"/>
          <w:spacing w:val="-4"/>
          <w:sz w:val="28"/>
          <w:cs/>
          <w:lang w:val="en-GB"/>
        </w:rPr>
        <w:lastRenderedPageBreak/>
        <w:t xml:space="preserve">ของผู้สนับสนุนได้ 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1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พฤษภาคม </w:t>
      </w:r>
      <w:r w:rsidR="00176AF5" w:rsidRPr="002F00E9">
        <w:rPr>
          <w:rFonts w:ascii="Angsana New" w:hAnsi="Angsana New"/>
          <w:spacing w:val="-4"/>
          <w:sz w:val="28"/>
        </w:rPr>
        <w:t>2557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 w:rsidR="00176AF5" w:rsidRPr="002F00E9">
        <w:rPr>
          <w:rFonts w:ascii="Angsana New" w:hAnsi="Angsana New"/>
          <w:spacing w:val="-4"/>
          <w:sz w:val="28"/>
        </w:rPr>
        <w:t>36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ล้านบาท</w:t>
      </w:r>
      <w:r w:rsidRPr="002F00E9">
        <w:rPr>
          <w:rFonts w:ascii="Angsana New" w:hAnsi="Angsana New"/>
          <w:spacing w:val="-4"/>
          <w:sz w:val="28"/>
          <w:lang w:val="en-GB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จากผู้สนับสนุนเพื่อทดแทนข้อตกลงความช่วยเหลือทางการเงินฉบับลงวันที่ </w:t>
      </w:r>
      <w:r w:rsidR="00176AF5" w:rsidRPr="002F00E9">
        <w:rPr>
          <w:rFonts w:ascii="Angsana New" w:hAnsi="Angsana New"/>
          <w:spacing w:val="-4"/>
          <w:sz w:val="28"/>
        </w:rPr>
        <w:t>16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176AF5" w:rsidRPr="002F00E9">
        <w:rPr>
          <w:rFonts w:ascii="Angsana New" w:hAnsi="Angsana New"/>
          <w:spacing w:val="-4"/>
          <w:sz w:val="28"/>
        </w:rPr>
        <w:t>2556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โดยมีอัตราดอกเบี้ยร้อยละ </w:t>
      </w:r>
      <w:r w:rsidR="00176AF5" w:rsidRPr="002F00E9">
        <w:rPr>
          <w:rFonts w:ascii="Angsana New" w:hAnsi="Angsana New"/>
          <w:spacing w:val="-4"/>
          <w:sz w:val="28"/>
        </w:rPr>
        <w:t>7</w:t>
      </w:r>
      <w:r w:rsidRPr="002F00E9">
        <w:rPr>
          <w:rFonts w:ascii="Angsana New" w:hAnsi="Angsana New"/>
          <w:spacing w:val="-4"/>
          <w:sz w:val="28"/>
          <w:cs/>
          <w:lang w:val="en-GB"/>
        </w:rPr>
        <w:t>.</w:t>
      </w:r>
      <w:r w:rsidR="00176AF5" w:rsidRPr="002F00E9">
        <w:rPr>
          <w:rFonts w:ascii="Angsana New" w:hAnsi="Angsana New"/>
          <w:spacing w:val="-4"/>
          <w:sz w:val="28"/>
        </w:rPr>
        <w:t>75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 w:rsidR="00176AF5" w:rsidRPr="002F00E9">
        <w:rPr>
          <w:rFonts w:ascii="Angsana New" w:hAnsi="Angsana New"/>
          <w:spacing w:val="-4"/>
          <w:sz w:val="28"/>
        </w:rPr>
        <w:t>2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 w:rsidR="00176AF5" w:rsidRPr="002F00E9">
        <w:rPr>
          <w:rFonts w:ascii="Angsana New" w:hAnsi="Angsana New"/>
          <w:spacing w:val="-4"/>
          <w:sz w:val="28"/>
        </w:rPr>
        <w:t>102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2F00E9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(เท่ากับ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2F00E9">
        <w:rPr>
          <w:rFonts w:ascii="Angsana New" w:hAnsi="Angsana New"/>
          <w:spacing w:val="-4"/>
          <w:sz w:val="28"/>
          <w:lang w:val="en-GB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  <w:lang w:val="en-GB"/>
        </w:rPr>
        <w:t>ให้กับผู้ให้กู้ เพื่อจำนำเป็นหลักประกันในการชำระหนี้ตามสัญญา และ</w:t>
      </w:r>
    </w:p>
    <w:p w14:paraId="393B11BB" w14:textId="77777777" w:rsidR="00B02606" w:rsidRPr="002F00E9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14:paraId="2A23FF4A" w14:textId="01EC763D" w:rsidR="00B02606" w:rsidRPr="002F00E9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29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176AF5" w:rsidRPr="002F00E9">
        <w:rPr>
          <w:rFonts w:ascii="Angsana New" w:hAnsi="Angsana New"/>
          <w:spacing w:val="-4"/>
          <w:sz w:val="28"/>
        </w:rPr>
        <w:t>2559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pacing w:val="-4"/>
          <w:sz w:val="28"/>
        </w:rPr>
        <w:t>30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176AF5" w:rsidRPr="002F00E9">
        <w:rPr>
          <w:rFonts w:ascii="Angsana New" w:hAnsi="Angsana New"/>
          <w:spacing w:val="-4"/>
          <w:sz w:val="28"/>
        </w:rPr>
        <w:t>2560</w:t>
      </w:r>
    </w:p>
    <w:p w14:paraId="420570E1" w14:textId="298036D4" w:rsidR="00B02606" w:rsidRPr="002F00E9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176AF5" w:rsidRPr="002F00E9">
        <w:rPr>
          <w:rFonts w:ascii="Angsana New" w:hAnsi="Angsana New"/>
          <w:spacing w:val="-4"/>
          <w:sz w:val="28"/>
        </w:rPr>
        <w:t>28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176AF5" w:rsidRPr="002F00E9">
        <w:rPr>
          <w:rFonts w:ascii="Angsana New" w:hAnsi="Angsana New"/>
          <w:spacing w:val="-4"/>
          <w:sz w:val="28"/>
        </w:rPr>
        <w:t>2560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/>
          <w:spacing w:val="-4"/>
          <w:sz w:val="28"/>
        </w:rPr>
        <w:t>30</w:t>
      </w:r>
      <w:r w:rsidRPr="002F00E9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176AF5" w:rsidRPr="002F00E9">
        <w:rPr>
          <w:rFonts w:ascii="Angsana New" w:hAnsi="Angsana New"/>
          <w:spacing w:val="-4"/>
          <w:sz w:val="28"/>
        </w:rPr>
        <w:t>2561</w:t>
      </w:r>
    </w:p>
    <w:p w14:paraId="65C84E03" w14:textId="3F86CFC4" w:rsidR="00B02606" w:rsidRPr="002F00E9" w:rsidRDefault="00B02606" w:rsidP="00B0260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12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176AF5" w:rsidRPr="002F00E9">
        <w:rPr>
          <w:rFonts w:ascii="Angsana New" w:hAnsi="Angsana New" w:hint="cs"/>
          <w:spacing w:val="-4"/>
          <w:sz w:val="28"/>
        </w:rPr>
        <w:t>27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78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176AF5" w:rsidRPr="002F00E9">
        <w:rPr>
          <w:rFonts w:ascii="Angsana New" w:hAnsi="Angsana New" w:hint="cs"/>
          <w:spacing w:val="-4"/>
          <w:sz w:val="28"/>
        </w:rPr>
        <w:t>25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52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176AF5" w:rsidRPr="002F00E9">
        <w:rPr>
          <w:rFonts w:ascii="Angsana New" w:hAnsi="Angsana New" w:hint="cs"/>
          <w:spacing w:val="-4"/>
          <w:sz w:val="28"/>
        </w:rPr>
        <w:t>7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75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176AF5" w:rsidRPr="002F00E9">
        <w:rPr>
          <w:rFonts w:ascii="Angsana New" w:hAnsi="Angsana New" w:hint="cs"/>
          <w:spacing w:val="-4"/>
          <w:sz w:val="28"/>
        </w:rPr>
        <w:t>2</w:t>
      </w:r>
      <w:r w:rsidRPr="002F00E9">
        <w:rPr>
          <w:rFonts w:ascii="Angsana New" w:hAnsi="Angsana New" w:hint="cs"/>
          <w:spacing w:val="-4"/>
          <w:sz w:val="28"/>
          <w:cs/>
        </w:rPr>
        <w:t>.</w:t>
      </w:r>
      <w:r w:rsidR="00176AF5" w:rsidRPr="002F00E9">
        <w:rPr>
          <w:rFonts w:ascii="Angsana New" w:hAnsi="Angsana New" w:hint="cs"/>
          <w:spacing w:val="-4"/>
          <w:sz w:val="28"/>
        </w:rPr>
        <w:t>26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14:paraId="5065C6F8" w14:textId="77777777" w:rsidR="00B02606" w:rsidRPr="002F00E9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6"/>
          <w:szCs w:val="6"/>
        </w:rPr>
      </w:pPr>
    </w:p>
    <w:p w14:paraId="6B8EF7ED" w14:textId="2EC1E581" w:rsidR="00B02606" w:rsidRPr="002F00E9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2F00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pacing w:val="-4"/>
          <w:sz w:val="28"/>
        </w:rPr>
        <w:t>24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 w:hint="cs"/>
          <w:spacing w:val="-4"/>
          <w:sz w:val="28"/>
        </w:rPr>
        <w:t>2562</w:t>
      </w:r>
      <w:r w:rsidRPr="002F00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</w:t>
      </w:r>
      <w:r w:rsidR="00015B09" w:rsidRPr="002F00E9">
        <w:rPr>
          <w:rFonts w:ascii="Angsana New" w:hAnsi="Angsana New" w:hint="cs"/>
          <w:spacing w:val="-4"/>
          <w:sz w:val="28"/>
          <w:cs/>
        </w:rPr>
        <w:t>บริษัท</w:t>
      </w:r>
      <w:r w:rsidRPr="002F00E9">
        <w:rPr>
          <w:rFonts w:ascii="Angsana New" w:hAnsi="Angsana New" w:hint="cs"/>
          <w:spacing w:val="-4"/>
          <w:sz w:val="28"/>
          <w:cs/>
        </w:rPr>
        <w:t>ดังกล่าวในการผ่อนชำระหนี้ เพื่อใช้เป็นการเจรจาประนีประนอมยอมความในศาลต่อไป</w:t>
      </w:r>
    </w:p>
    <w:p w14:paraId="66CA2526" w14:textId="77777777" w:rsidR="00217BC8" w:rsidRPr="002F00E9" w:rsidRDefault="00217BC8" w:rsidP="00217BC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4000BED" w14:textId="1FB32281" w:rsidR="00217BC8" w:rsidRPr="002F00E9" w:rsidRDefault="00217BC8" w:rsidP="00217BC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52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 w:hint="cs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 w:hint="cs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40D67D3B" w14:textId="77777777" w:rsidR="00A71B16" w:rsidRPr="002F00E9" w:rsidRDefault="00A71B16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6"/>
          <w:szCs w:val="6"/>
          <w:lang w:val="en-GB"/>
        </w:rPr>
      </w:pPr>
    </w:p>
    <w:p w14:paraId="7F8F1D44" w14:textId="40FD991F" w:rsidR="00795959" w:rsidRPr="002F00E9" w:rsidRDefault="001C35F5" w:rsidP="00855F53">
      <w:pPr>
        <w:ind w:left="540" w:right="-43"/>
        <w:jc w:val="thaiDistribute"/>
        <w:outlineLvl w:val="0"/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BE2CAA" w:rsidRPr="002F00E9">
        <w:rPr>
          <w:rFonts w:ascii="Angsana New" w:hAnsi="Angsana New"/>
          <w:sz w:val="28"/>
        </w:rPr>
        <w:t xml:space="preserve"> </w:t>
      </w:r>
      <w:r w:rsidR="00BE2CAA"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2F00E9">
        <w:rPr>
          <w:rFonts w:ascii="Angsana New" w:hAnsi="Angsana New" w:hint="cs"/>
          <w:sz w:val="28"/>
          <w:cs/>
        </w:rPr>
        <w:t>หนึ่ง</w:t>
      </w:r>
      <w:r w:rsidRPr="002F00E9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</w:t>
      </w:r>
      <w:r w:rsidRPr="002F00E9">
        <w:rPr>
          <w:rFonts w:ascii="Angsana New" w:hAnsi="Angsana New"/>
          <w:sz w:val="28"/>
        </w:rPr>
        <w:t>(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="00D455B2" w:rsidRPr="002F00E9">
        <w:rPr>
          <w:rFonts w:ascii="Angsana New" w:hAnsi="Angsana New"/>
          <w:sz w:val="28"/>
        </w:rPr>
        <w:t xml:space="preserve">: 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ล้านบาท)</w:t>
      </w:r>
    </w:p>
    <w:p w14:paraId="3062BBEE" w14:textId="77777777" w:rsidR="00A53873" w:rsidRPr="002F00E9" w:rsidRDefault="00A53873" w:rsidP="00232EDF">
      <w:pPr>
        <w:ind w:right="-43" w:firstLine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423B6D3" w14:textId="77777777" w:rsidR="001823F0" w:rsidRPr="002F00E9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14:paraId="39296663" w14:textId="77777777" w:rsidR="001823F0" w:rsidRPr="002F00E9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6"/>
          <w:szCs w:val="6"/>
        </w:rPr>
      </w:pPr>
    </w:p>
    <w:p w14:paraId="0449C47A" w14:textId="4BE1D121" w:rsidR="001823F0" w:rsidRPr="002F00E9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21</w:t>
      </w:r>
      <w:r w:rsidRPr="002F00E9">
        <w:rPr>
          <w:rFonts w:ascii="Angsana New" w:hAnsi="Angsana New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176AF5" w:rsidRPr="002F00E9">
        <w:rPr>
          <w:rFonts w:ascii="Angsana New" w:hAnsi="Angsana New"/>
          <w:sz w:val="28"/>
        </w:rPr>
        <w:t>403</w:t>
      </w:r>
      <w:r w:rsidRPr="002F00E9">
        <w:rPr>
          <w:rFonts w:ascii="Angsana New" w:hAnsi="Angsana New"/>
          <w:sz w:val="28"/>
          <w:cs/>
        </w:rPr>
        <w:t xml:space="preserve"> ล้านบาท  และในเวลาเดียวกัน บริษัทได้กู้ยืมเงินจำนวน </w:t>
      </w:r>
      <w:r w:rsidR="00176AF5" w:rsidRPr="002F00E9">
        <w:rPr>
          <w:rFonts w:ascii="Angsana New" w:hAnsi="Angsana New"/>
          <w:sz w:val="28"/>
        </w:rPr>
        <w:t>403</w:t>
      </w:r>
      <w:r w:rsidRPr="002F00E9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กู้ยืมเงินจำนวน </w:t>
      </w:r>
      <w:r w:rsidR="00176AF5" w:rsidRPr="002F00E9">
        <w:rPr>
          <w:rFonts w:ascii="Angsana New" w:hAnsi="Angsana New"/>
          <w:sz w:val="28"/>
        </w:rPr>
        <w:t>403</w:t>
      </w:r>
      <w:r w:rsidRPr="002F00E9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2556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</w:t>
      </w:r>
    </w:p>
    <w:p w14:paraId="1D032E00" w14:textId="77777777" w:rsidR="00576147" w:rsidRPr="002F00E9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4638C2AB" w14:textId="512E4554" w:rsidR="000731AC" w:rsidRPr="002F00E9" w:rsidRDefault="00042BA8" w:rsidP="008D2CA3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2559</w:t>
      </w:r>
      <w:r w:rsidR="000731AC" w:rsidRPr="002F00E9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176AF5" w:rsidRPr="002F00E9">
        <w:rPr>
          <w:rFonts w:ascii="Angsana New" w:hAnsi="Angsana New"/>
          <w:sz w:val="28"/>
        </w:rPr>
        <w:t>8</w:t>
      </w:r>
      <w:r w:rsidR="000731AC" w:rsidRPr="002F00E9">
        <w:rPr>
          <w:rFonts w:ascii="Angsana New" w:hAnsi="Angsana New"/>
          <w:sz w:val="28"/>
          <w:cs/>
        </w:rPr>
        <w:t xml:space="preserve"> ต่</w:t>
      </w:r>
      <w:r w:rsidRPr="002F00E9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25</w:t>
      </w:r>
      <w:r w:rsidR="000731AC" w:rsidRPr="002F00E9">
        <w:rPr>
          <w:rFonts w:ascii="Angsana New" w:hAnsi="Angsana New"/>
          <w:sz w:val="28"/>
          <w:cs/>
        </w:rPr>
        <w:t xml:space="preserve"> ต่อปี</w:t>
      </w:r>
      <w:r w:rsidRPr="002F00E9">
        <w:rPr>
          <w:rFonts w:ascii="Angsana New" w:hAnsi="Angsana New"/>
          <w:sz w:val="28"/>
          <w:cs/>
        </w:rPr>
        <w:t xml:space="preserve"> นับตั้งแต่วันที่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2559</w:t>
      </w:r>
      <w:r w:rsidR="000731AC" w:rsidRPr="002F00E9">
        <w:rPr>
          <w:rFonts w:ascii="Angsana New" w:hAnsi="Angsana New"/>
          <w:sz w:val="28"/>
          <w:cs/>
        </w:rPr>
        <w:t xml:space="preserve"> เป็นต้นไป</w:t>
      </w:r>
    </w:p>
    <w:p w14:paraId="0A9105B9" w14:textId="77777777" w:rsidR="009A72E0" w:rsidRPr="002F00E9" w:rsidRDefault="009A72E0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78953763" w14:textId="1E0631A9" w:rsidR="000731AC" w:rsidRPr="002F00E9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2559</w:t>
      </w:r>
      <w:r w:rsidR="000731AC" w:rsidRPr="002F00E9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2F00E9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</w:p>
    <w:p w14:paraId="0F7ABF1D" w14:textId="77777777" w:rsidR="00C95475" w:rsidRPr="002F00E9" w:rsidRDefault="00C95475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73026F9C" w14:textId="52F14C67" w:rsidR="007B4A6E" w:rsidRPr="002F00E9" w:rsidRDefault="007B4A6E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26" w:name="_Hlk24049197"/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บริษัทได้ทำการบันทึกข้อตกลงขยายระยะเวลาชำระหนี้ออกไปเป็นภายในวันที่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2564</w:t>
      </w:r>
      <w:bookmarkEnd w:id="26"/>
    </w:p>
    <w:p w14:paraId="3F8096BA" w14:textId="77777777" w:rsidR="006E55ED" w:rsidRPr="002F00E9" w:rsidRDefault="006E55ED" w:rsidP="006E55ED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43233C81" w14:textId="237FAB7F" w:rsidR="006E55ED" w:rsidRPr="002F00E9" w:rsidRDefault="006E55ED" w:rsidP="006E55ED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ในระหว่างไตรมาส </w:t>
      </w:r>
      <w:r w:rsidR="00176AF5" w:rsidRPr="002F00E9">
        <w:rPr>
          <w:rFonts w:ascii="Angsana New" w:hAnsi="Angsana New"/>
          <w:sz w:val="28"/>
        </w:rPr>
        <w:t>4</w:t>
      </w:r>
      <w:r w:rsidR="002E4A71" w:rsidRPr="002F00E9">
        <w:rPr>
          <w:rFonts w:ascii="Angsana New" w:hAnsi="Angsana New"/>
          <w:sz w:val="28"/>
        </w:rPr>
        <w:t xml:space="preserve"> </w:t>
      </w:r>
      <w:r w:rsidR="002E4A71" w:rsidRPr="002F00E9">
        <w:rPr>
          <w:rFonts w:ascii="Angsana New" w:hAnsi="Angsana New" w:hint="cs"/>
          <w:sz w:val="28"/>
          <w:cs/>
        </w:rPr>
        <w:t xml:space="preserve">ปี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จีเอส ซีเคียวริตี้ได้ชำระเงินจากการลดทุน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ล้านบาทให้กับบริษัทแล้วทั้งจำนวนและในขณะเดียวกันบริษัทก็ได้ชำระคืนเงินกู้ยืมจาก จีเอส ซีเคียวริตี้ทั้งระยะสั้นและระยะยาวจำนวน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800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ส่งผลให้ เงินกู้ยืมระยะยาวจาก จีเอส ซีเคียวริตี้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838D5">
        <w:rPr>
          <w:rFonts w:ascii="Angsana New" w:hAnsi="Angsana New" w:hint="cs"/>
          <w:sz w:val="28"/>
          <w:cs/>
        </w:rPr>
        <w:t xml:space="preserve">ได้ชำระแล้วทั้งจำนวน </w:t>
      </w:r>
    </w:p>
    <w:p w14:paraId="39D50006" w14:textId="77777777" w:rsidR="009457EF" w:rsidRPr="002F00E9" w:rsidRDefault="009457EF">
      <w:pPr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br w:type="page"/>
      </w:r>
    </w:p>
    <w:p w14:paraId="3B6EB3E2" w14:textId="77777777" w:rsidR="001823F0" w:rsidRPr="002F00E9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หุ้นกู้</w:t>
      </w:r>
    </w:p>
    <w:p w14:paraId="20F7A671" w14:textId="77777777" w:rsidR="001823F0" w:rsidRPr="002F00E9" w:rsidRDefault="001823F0" w:rsidP="00E213FA">
      <w:pPr>
        <w:ind w:left="540" w:right="-43"/>
        <w:jc w:val="thaiDistribute"/>
        <w:rPr>
          <w:rFonts w:ascii="Angsana New" w:hAnsi="Angsana New"/>
          <w:sz w:val="6"/>
          <w:szCs w:val="6"/>
        </w:rPr>
      </w:pPr>
    </w:p>
    <w:p w14:paraId="57B8FF83" w14:textId="5C27D3AC" w:rsidR="00050664" w:rsidRPr="002F00E9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855F53" w:rsidRPr="002F00E9">
        <w:rPr>
          <w:rFonts w:ascii="Angsana New" w:hAnsi="Angsana New"/>
          <w:sz w:val="28"/>
        </w:rPr>
        <w:t xml:space="preserve"> </w:t>
      </w:r>
      <w:r w:rsidR="00855F53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855F53" w:rsidRPr="002F00E9">
        <w:rPr>
          <w:rFonts w:ascii="Angsana New" w:hAnsi="Angsana New"/>
          <w:sz w:val="28"/>
        </w:rPr>
        <w:t xml:space="preserve"> </w:t>
      </w:r>
      <w:r w:rsidR="00EB506A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2F00E9">
        <w:rPr>
          <w:rFonts w:ascii="Angsana New" w:hAnsi="Angsana New" w:hint="cs"/>
          <w:sz w:val="28"/>
          <w:cs/>
        </w:rPr>
        <w:t xml:space="preserve">คงเหลือจำนวน </w:t>
      </w:r>
      <w:r w:rsidR="00176AF5" w:rsidRPr="002F00E9">
        <w:rPr>
          <w:rFonts w:ascii="Angsana New" w:hAnsi="Angsana New"/>
          <w:sz w:val="28"/>
        </w:rPr>
        <w:t>15</w:t>
      </w:r>
      <w:r w:rsidR="00106536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51</w:t>
      </w:r>
      <w:r w:rsidR="00050664" w:rsidRPr="002F00E9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2F00E9">
        <w:rPr>
          <w:rFonts w:ascii="Angsana New" w:hAnsi="Angsana New" w:hint="cs"/>
          <w:sz w:val="28"/>
          <w:cs/>
        </w:rPr>
        <w:t>ฯ</w:t>
      </w:r>
      <w:r w:rsidR="00050664" w:rsidRPr="002F00E9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176AF5" w:rsidRPr="002F00E9">
        <w:rPr>
          <w:rFonts w:ascii="Angsana New" w:hAnsi="Angsana New" w:hint="cs"/>
          <w:sz w:val="28"/>
        </w:rPr>
        <w:t>3</w:t>
      </w:r>
      <w:r w:rsidR="00050664" w:rsidRPr="002F00E9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2F00E9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</w:t>
      </w:r>
      <w:r w:rsidR="00176AF5" w:rsidRPr="002F00E9">
        <w:rPr>
          <w:rFonts w:ascii="Angsana New" w:hAnsi="Angsana New" w:hint="cs"/>
          <w:sz w:val="28"/>
        </w:rPr>
        <w:t>8</w:t>
      </w:r>
      <w:r w:rsidR="00173286" w:rsidRPr="002F00E9">
        <w:rPr>
          <w:rFonts w:ascii="Angsana New" w:hAnsi="Angsana New" w:hint="cs"/>
          <w:sz w:val="28"/>
          <w:cs/>
        </w:rPr>
        <w:t xml:space="preserve"> ซึ่งในวันที่ </w:t>
      </w:r>
      <w:r w:rsidR="00176AF5" w:rsidRPr="002F00E9">
        <w:rPr>
          <w:rFonts w:ascii="Angsana New" w:hAnsi="Angsana New" w:hint="cs"/>
          <w:sz w:val="28"/>
        </w:rPr>
        <w:t>9</w:t>
      </w:r>
      <w:r w:rsidR="00173286" w:rsidRPr="002F00E9">
        <w:rPr>
          <w:rFonts w:ascii="Angsana New" w:hAnsi="Angsana New" w:hint="cs"/>
          <w:sz w:val="28"/>
          <w:cs/>
        </w:rPr>
        <w:t xml:space="preserve"> มกราคม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555</w:t>
      </w:r>
      <w:r w:rsidR="00050664" w:rsidRPr="002F00E9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2F00E9">
        <w:rPr>
          <w:rFonts w:ascii="Angsana New" w:hAnsi="Angsana New" w:hint="cs"/>
          <w:sz w:val="28"/>
          <w:cs/>
        </w:rPr>
        <w:t>ดอกเบี้ย</w:t>
      </w:r>
      <w:r w:rsidR="00050664" w:rsidRPr="002F00E9">
        <w:rPr>
          <w:rFonts w:ascii="Angsana New" w:hAnsi="Angsana New" w:hint="cs"/>
          <w:sz w:val="28"/>
          <w:cs/>
        </w:rPr>
        <w:t>หุ้นกู้ซึ่งถึง</w:t>
      </w:r>
      <w:r w:rsidR="00173286" w:rsidRPr="002F00E9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176AF5" w:rsidRPr="002F00E9">
        <w:rPr>
          <w:rFonts w:ascii="Angsana New" w:hAnsi="Angsana New" w:hint="cs"/>
          <w:sz w:val="28"/>
        </w:rPr>
        <w:t>30</w:t>
      </w:r>
      <w:r w:rsidR="00173286"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55</w:t>
      </w:r>
      <w:r w:rsidR="00176AF5" w:rsidRPr="002F00E9">
        <w:rPr>
          <w:rFonts w:ascii="Angsana New" w:hAnsi="Angsana New" w:hint="cs"/>
          <w:sz w:val="28"/>
        </w:rPr>
        <w:t>4</w:t>
      </w:r>
    </w:p>
    <w:p w14:paraId="6F2F22D9" w14:textId="77777777" w:rsidR="00795959" w:rsidRPr="002F00E9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6"/>
          <w:szCs w:val="6"/>
        </w:rPr>
      </w:pPr>
    </w:p>
    <w:p w14:paraId="7E58CC00" w14:textId="77777777" w:rsidR="00511070" w:rsidRPr="002F00E9" w:rsidRDefault="00050664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อย่างไรก็ตามจนถึงปัจจุบันบริษัทยังไม่ได้รับกา</w:t>
      </w:r>
      <w:r w:rsidR="00795959" w:rsidRPr="002F00E9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2F00E9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2F00E9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p w14:paraId="2F970EDE" w14:textId="77777777" w:rsidR="00855F53" w:rsidRPr="002F00E9" w:rsidRDefault="00855F53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1221FA8" w14:textId="77777777" w:rsidR="00DD7E3A" w:rsidRPr="002F00E9" w:rsidRDefault="00DD7E3A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</w:rPr>
      </w:pPr>
    </w:p>
    <w:p w14:paraId="25255509" w14:textId="77777777" w:rsidR="00232EDF" w:rsidRPr="002F00E9" w:rsidRDefault="00232EDF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tbl>
      <w:tblPr>
        <w:tblW w:w="91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320"/>
        <w:gridCol w:w="270"/>
        <w:gridCol w:w="1270"/>
      </w:tblGrid>
      <w:tr w:rsidR="00DA6659" w:rsidRPr="002F00E9" w14:paraId="73D5932A" w14:textId="77777777" w:rsidTr="00B642CF">
        <w:trPr>
          <w:tblHeader/>
        </w:trPr>
        <w:tc>
          <w:tcPr>
            <w:tcW w:w="6300" w:type="dxa"/>
            <w:vAlign w:val="bottom"/>
          </w:tcPr>
          <w:p w14:paraId="243C0E6B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60" w:type="dxa"/>
            <w:gridSpan w:val="3"/>
          </w:tcPr>
          <w:p w14:paraId="2F01D1AD" w14:textId="77777777" w:rsidR="00DA6659" w:rsidRPr="002F00E9" w:rsidRDefault="00DA6659" w:rsidP="00B642CF">
            <w:pPr>
              <w:pStyle w:val="BodyText"/>
              <w:spacing w:after="0"/>
              <w:ind w:left="-108" w:right="-12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DA6659" w:rsidRPr="002F00E9" w14:paraId="506B4609" w14:textId="77777777" w:rsidTr="00B642CF">
        <w:trPr>
          <w:tblHeader/>
        </w:trPr>
        <w:tc>
          <w:tcPr>
            <w:tcW w:w="6300" w:type="dxa"/>
            <w:vAlign w:val="bottom"/>
          </w:tcPr>
          <w:p w14:paraId="637BB0BC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</w:tcPr>
          <w:p w14:paraId="1B380D84" w14:textId="77777777" w:rsidR="00DA6659" w:rsidRPr="002F00E9" w:rsidRDefault="00DA6659" w:rsidP="00B642CF">
            <w:pPr>
              <w:pStyle w:val="BodyText"/>
              <w:spacing w:after="0"/>
              <w:ind w:left="-108" w:right="-12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A6659" w:rsidRPr="002F00E9" w14:paraId="11BFB1DB" w14:textId="77777777" w:rsidTr="00B642CF">
        <w:trPr>
          <w:tblHeader/>
        </w:trPr>
        <w:tc>
          <w:tcPr>
            <w:tcW w:w="6300" w:type="dxa"/>
            <w:vAlign w:val="bottom"/>
          </w:tcPr>
          <w:p w14:paraId="3E6AB33E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E6B218D" w14:textId="52BEE499" w:rsidR="00DA6659" w:rsidRPr="002F00E9" w:rsidRDefault="00176AF5" w:rsidP="00B64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0EF2D167" w14:textId="77777777" w:rsidR="00DA6659" w:rsidRPr="002F00E9" w:rsidRDefault="00DA6659" w:rsidP="00B64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</w:tcPr>
          <w:p w14:paraId="14581238" w14:textId="4AB87A70" w:rsidR="00DA6659" w:rsidRPr="002F00E9" w:rsidRDefault="00176AF5" w:rsidP="00B64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DA6659" w:rsidRPr="002F00E9" w14:paraId="5F388018" w14:textId="77777777" w:rsidTr="00B642CF">
        <w:trPr>
          <w:tblHeader/>
        </w:trPr>
        <w:tc>
          <w:tcPr>
            <w:tcW w:w="6300" w:type="dxa"/>
            <w:vAlign w:val="bottom"/>
          </w:tcPr>
          <w:p w14:paraId="0216EB4A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</w:tcPr>
          <w:p w14:paraId="444D295C" w14:textId="77777777" w:rsidR="00DA6659" w:rsidRPr="002F00E9" w:rsidRDefault="00DA6659" w:rsidP="00B642CF">
            <w:pPr>
              <w:tabs>
                <w:tab w:val="decimal" w:pos="1802"/>
              </w:tabs>
              <w:ind w:left="-126" w:right="-12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DA6659" w:rsidRPr="002F00E9" w14:paraId="48A51883" w14:textId="77777777" w:rsidTr="00B642CF">
        <w:tc>
          <w:tcPr>
            <w:tcW w:w="6300" w:type="dxa"/>
            <w:vAlign w:val="bottom"/>
          </w:tcPr>
          <w:p w14:paraId="1597091D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20" w:type="dxa"/>
            <w:shd w:val="clear" w:color="auto" w:fill="auto"/>
          </w:tcPr>
          <w:p w14:paraId="5E4562B1" w14:textId="65BE8C5D" w:rsidR="00DA6659" w:rsidRPr="002F00E9" w:rsidRDefault="00176AF5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270" w:type="dxa"/>
          </w:tcPr>
          <w:p w14:paraId="26E8133E" w14:textId="77777777" w:rsidR="00DA6659" w:rsidRPr="002F00E9" w:rsidRDefault="00DA6659" w:rsidP="00B642CF">
            <w:pPr>
              <w:tabs>
                <w:tab w:val="decimal" w:pos="1080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</w:tcPr>
          <w:p w14:paraId="3036FD6D" w14:textId="71D5FAFC" w:rsidR="00DA6659" w:rsidRPr="002F00E9" w:rsidRDefault="00176AF5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510</w:t>
            </w:r>
          </w:p>
        </w:tc>
      </w:tr>
      <w:tr w:rsidR="00DA6659" w:rsidRPr="002F00E9" w14:paraId="326553C0" w14:textId="77777777" w:rsidTr="00B642CF">
        <w:tc>
          <w:tcPr>
            <w:tcW w:w="6300" w:type="dxa"/>
            <w:vAlign w:val="bottom"/>
          </w:tcPr>
          <w:p w14:paraId="00AA323C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320" w:type="dxa"/>
            <w:shd w:val="clear" w:color="auto" w:fill="auto"/>
          </w:tcPr>
          <w:p w14:paraId="1C55D6B4" w14:textId="062819B6" w:rsidR="00DA6659" w:rsidRPr="002F00E9" w:rsidRDefault="00B17982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35</w:t>
            </w:r>
            <w:r w:rsidR="00DA6659"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41A85FE" w14:textId="77777777" w:rsidR="00DA6659" w:rsidRPr="002F00E9" w:rsidRDefault="00DA6659" w:rsidP="00B642CF">
            <w:pPr>
              <w:tabs>
                <w:tab w:val="decimal" w:pos="1080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</w:tcPr>
          <w:p w14:paraId="28933502" w14:textId="240F8ABA" w:rsidR="00DA6659" w:rsidRPr="002F00E9" w:rsidRDefault="00DA6659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DA6659" w:rsidRPr="002F00E9" w14:paraId="0A9DB033" w14:textId="77777777" w:rsidTr="00B642CF">
        <w:tc>
          <w:tcPr>
            <w:tcW w:w="6300" w:type="dxa"/>
            <w:vAlign w:val="bottom"/>
          </w:tcPr>
          <w:p w14:paraId="744AA98D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782A3" w14:textId="0DE92E23" w:rsidR="00DA6659" w:rsidRPr="002F00E9" w:rsidRDefault="00176AF5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270" w:type="dxa"/>
            <w:vMerge w:val="restart"/>
          </w:tcPr>
          <w:p w14:paraId="0B3BABEB" w14:textId="77777777" w:rsidR="00DA6659" w:rsidRPr="002F00E9" w:rsidRDefault="00DA6659" w:rsidP="00B642CF">
            <w:pPr>
              <w:tabs>
                <w:tab w:val="decimal" w:pos="1080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0B3EFDDD" w14:textId="6328DAA3" w:rsidR="00DA6659" w:rsidRPr="002F00E9" w:rsidRDefault="00176AF5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506</w:t>
            </w:r>
          </w:p>
        </w:tc>
      </w:tr>
      <w:tr w:rsidR="00DA6659" w:rsidRPr="002F00E9" w14:paraId="19C035BA" w14:textId="77777777" w:rsidTr="00B642CF">
        <w:tc>
          <w:tcPr>
            <w:tcW w:w="6300" w:type="dxa"/>
            <w:vAlign w:val="bottom"/>
          </w:tcPr>
          <w:p w14:paraId="5E7D4EBF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2F00E9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42D466" w14:textId="026D3080" w:rsidR="00DA6659" w:rsidRPr="002F00E9" w:rsidRDefault="00B17982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471</w:t>
            </w:r>
            <w:r w:rsidR="00DA6659"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vAlign w:val="bottom"/>
          </w:tcPr>
          <w:p w14:paraId="06DB0CD3" w14:textId="77777777" w:rsidR="00DA6659" w:rsidRPr="002F00E9" w:rsidRDefault="00DA6659" w:rsidP="00B642CF">
            <w:pPr>
              <w:tabs>
                <w:tab w:val="decimal" w:pos="1080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1C879DDF" w14:textId="2D33DCB6" w:rsidR="00DA6659" w:rsidRPr="002F00E9" w:rsidRDefault="00DA6659" w:rsidP="00B642CF">
            <w:pPr>
              <w:tabs>
                <w:tab w:val="decimal" w:pos="942"/>
              </w:tabs>
              <w:ind w:left="-13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506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DA6659" w:rsidRPr="002F00E9" w14:paraId="0F6261D8" w14:textId="77777777" w:rsidTr="00B642CF">
        <w:tc>
          <w:tcPr>
            <w:tcW w:w="6300" w:type="dxa"/>
            <w:vAlign w:val="bottom"/>
          </w:tcPr>
          <w:p w14:paraId="7DD9DF82" w14:textId="77777777" w:rsidR="00DA6659" w:rsidRPr="002F00E9" w:rsidRDefault="00DA6659" w:rsidP="00B642CF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เกิน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06E3F" w14:textId="77777777" w:rsidR="00DA6659" w:rsidRPr="002F00E9" w:rsidRDefault="004775BC" w:rsidP="00B642CF">
            <w:pPr>
              <w:tabs>
                <w:tab w:val="decimal" w:pos="908"/>
              </w:tabs>
              <w:ind w:lef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14:paraId="50722FA4" w14:textId="77777777" w:rsidR="00DA6659" w:rsidRPr="002F00E9" w:rsidRDefault="00DA6659" w:rsidP="00B642CF">
            <w:pPr>
              <w:tabs>
                <w:tab w:val="decimal" w:pos="1080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8EBA" w14:textId="77777777" w:rsidR="00DA6659" w:rsidRPr="002F00E9" w:rsidRDefault="00DA6659" w:rsidP="00B642CF">
            <w:pPr>
              <w:tabs>
                <w:tab w:val="decimal" w:pos="908"/>
              </w:tabs>
              <w:ind w:left="-13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4C506100" w14:textId="77777777" w:rsidR="002B45C4" w:rsidRPr="002F00E9" w:rsidRDefault="002B45C4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Cs w:val="24"/>
          <w:cs/>
        </w:rPr>
      </w:pPr>
    </w:p>
    <w:p w14:paraId="42A62C6B" w14:textId="77777777" w:rsidR="002B45C4" w:rsidRPr="002F00E9" w:rsidRDefault="002B45C4">
      <w:pPr>
        <w:rPr>
          <w:rFonts w:ascii="Angsana New" w:eastAsia="Calibri" w:hAnsi="Angsana New"/>
          <w:b/>
          <w:bCs/>
          <w:szCs w:val="24"/>
          <w:cs/>
        </w:rPr>
      </w:pPr>
      <w:r w:rsidRPr="002F00E9">
        <w:rPr>
          <w:rFonts w:ascii="Angsana New" w:eastAsia="Calibri" w:hAnsi="Angsana New"/>
          <w:b/>
          <w:bCs/>
          <w:szCs w:val="24"/>
          <w:cs/>
        </w:rPr>
        <w:br w:type="page"/>
      </w:r>
    </w:p>
    <w:p w14:paraId="7C02E287" w14:textId="77777777" w:rsidR="00512709" w:rsidRPr="002F00E9" w:rsidRDefault="00512709" w:rsidP="00D04207">
      <w:pPr>
        <w:numPr>
          <w:ilvl w:val="0"/>
          <w:numId w:val="33"/>
        </w:numPr>
        <w:ind w:right="-45" w:hanging="69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เงินกู้ยืมจากกิจการที่เกี่ยวข้องกัน</w:t>
      </w:r>
    </w:p>
    <w:p w14:paraId="15B95732" w14:textId="77777777" w:rsidR="00332923" w:rsidRPr="002F00E9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14:paraId="0252E046" w14:textId="77777777" w:rsidR="004A4DBA" w:rsidRPr="002F00E9" w:rsidRDefault="004A4DBA" w:rsidP="004A4DBA">
      <w:pPr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8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20"/>
        <w:gridCol w:w="772"/>
        <w:gridCol w:w="626"/>
        <w:gridCol w:w="530"/>
        <w:gridCol w:w="260"/>
        <w:gridCol w:w="1135"/>
        <w:gridCol w:w="242"/>
        <w:gridCol w:w="1164"/>
        <w:gridCol w:w="242"/>
        <w:gridCol w:w="1135"/>
      </w:tblGrid>
      <w:tr w:rsidR="00C27B1A" w:rsidRPr="002F00E9" w14:paraId="19231AFB" w14:textId="77777777" w:rsidTr="006416D8">
        <w:trPr>
          <w:tblHeader/>
        </w:trPr>
        <w:tc>
          <w:tcPr>
            <w:tcW w:w="3720" w:type="dxa"/>
            <w:vAlign w:val="bottom"/>
          </w:tcPr>
          <w:p w14:paraId="40729F5E" w14:textId="77777777" w:rsidR="00C27B1A" w:rsidRPr="002F00E9" w:rsidRDefault="00C27B1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72" w:type="dxa"/>
          </w:tcPr>
          <w:p w14:paraId="0858AD00" w14:textId="77777777" w:rsidR="00C27B1A" w:rsidRPr="002F00E9" w:rsidRDefault="00C27B1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551" w:type="dxa"/>
            <w:gridSpan w:val="4"/>
          </w:tcPr>
          <w:p w14:paraId="4CF186EE" w14:textId="77777777" w:rsidR="00C27B1A" w:rsidRPr="002F00E9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8D23F8F" w14:textId="77777777" w:rsidR="00C27B1A" w:rsidRPr="002F00E9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41" w:type="dxa"/>
            <w:gridSpan w:val="3"/>
          </w:tcPr>
          <w:p w14:paraId="64DD4EC0" w14:textId="77777777" w:rsidR="00C27B1A" w:rsidRPr="002F00E9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2B45C4" w:rsidRPr="002F00E9" w14:paraId="06DC9894" w14:textId="77777777" w:rsidTr="006416D8">
        <w:trPr>
          <w:tblHeader/>
        </w:trPr>
        <w:tc>
          <w:tcPr>
            <w:tcW w:w="3720" w:type="dxa"/>
            <w:vAlign w:val="bottom"/>
          </w:tcPr>
          <w:p w14:paraId="72CED2FE" w14:textId="77777777" w:rsidR="00C27B1A" w:rsidRPr="002F00E9" w:rsidRDefault="00C27B1A" w:rsidP="00C27B1A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14:paraId="038142E1" w14:textId="77777777" w:rsidR="00C27B1A" w:rsidRPr="002F00E9" w:rsidRDefault="00C27B1A" w:rsidP="00C27B1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156" w:type="dxa"/>
            <w:gridSpan w:val="2"/>
          </w:tcPr>
          <w:p w14:paraId="10EF54BC" w14:textId="1F193C31" w:rsidR="00C27B1A" w:rsidRPr="002F00E9" w:rsidRDefault="00176AF5" w:rsidP="00C27B1A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0" w:type="dxa"/>
          </w:tcPr>
          <w:p w14:paraId="48925D1B" w14:textId="77777777" w:rsidR="00C27B1A" w:rsidRPr="002F00E9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20AA01D" w14:textId="3FCF1A68" w:rsidR="00C27B1A" w:rsidRPr="002F00E9" w:rsidRDefault="00176AF5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242" w:type="dxa"/>
          </w:tcPr>
          <w:p w14:paraId="5CAD4110" w14:textId="77777777" w:rsidR="00C27B1A" w:rsidRPr="002F00E9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</w:tcPr>
          <w:p w14:paraId="7DA5FC6B" w14:textId="133EDCBF" w:rsidR="00C27B1A" w:rsidRPr="002F00E9" w:rsidRDefault="00176AF5" w:rsidP="00C27B1A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2" w:type="dxa"/>
          </w:tcPr>
          <w:p w14:paraId="63D18D81" w14:textId="77777777" w:rsidR="00C27B1A" w:rsidRPr="002F00E9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792E78C8" w14:textId="45A4A4A1" w:rsidR="00C27B1A" w:rsidRPr="002F00E9" w:rsidRDefault="00176AF5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2B45C4" w:rsidRPr="002F00E9" w14:paraId="5E9BF1A7" w14:textId="77777777" w:rsidTr="006416D8">
        <w:trPr>
          <w:tblHeader/>
        </w:trPr>
        <w:tc>
          <w:tcPr>
            <w:tcW w:w="3720" w:type="dxa"/>
            <w:vAlign w:val="bottom"/>
          </w:tcPr>
          <w:p w14:paraId="57D62C6C" w14:textId="77777777" w:rsidR="00C27B1A" w:rsidRPr="002F00E9" w:rsidRDefault="00C27B1A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</w:tcPr>
          <w:p w14:paraId="4E731016" w14:textId="77777777" w:rsidR="00C27B1A" w:rsidRPr="002F00E9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56" w:type="dxa"/>
            <w:gridSpan w:val="2"/>
          </w:tcPr>
          <w:p w14:paraId="2F3D0891" w14:textId="77777777" w:rsidR="00C27B1A" w:rsidRPr="002F00E9" w:rsidRDefault="00C27B1A" w:rsidP="00DA6659">
            <w:pPr>
              <w:ind w:left="-108"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0" w:type="dxa"/>
          </w:tcPr>
          <w:p w14:paraId="537E5DB8" w14:textId="77777777" w:rsidR="00C27B1A" w:rsidRPr="002F00E9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5" w:type="dxa"/>
          </w:tcPr>
          <w:p w14:paraId="31DE3AC7" w14:textId="77777777" w:rsidR="00C27B1A" w:rsidRPr="002F00E9" w:rsidRDefault="00C27B1A" w:rsidP="00C27B1A">
            <w:pPr>
              <w:ind w:left="-108"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3581C374" w14:textId="77777777" w:rsidR="00C27B1A" w:rsidRPr="002F00E9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4" w:type="dxa"/>
          </w:tcPr>
          <w:p w14:paraId="4E3406D7" w14:textId="77777777" w:rsidR="00C27B1A" w:rsidRPr="002F00E9" w:rsidRDefault="00C27B1A" w:rsidP="00DA6659">
            <w:pPr>
              <w:ind w:left="-108"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3CF74DCF" w14:textId="77777777" w:rsidR="00C27B1A" w:rsidRPr="002F00E9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5" w:type="dxa"/>
          </w:tcPr>
          <w:p w14:paraId="7670C0A8" w14:textId="77777777" w:rsidR="00C27B1A" w:rsidRPr="002F00E9" w:rsidRDefault="00C27B1A" w:rsidP="00C27B1A">
            <w:pPr>
              <w:ind w:left="-108"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15A84" w:rsidRPr="002F00E9" w14:paraId="0D3E63DD" w14:textId="77777777" w:rsidTr="00FB7B05">
        <w:trPr>
          <w:tblHeader/>
        </w:trPr>
        <w:tc>
          <w:tcPr>
            <w:tcW w:w="3720" w:type="dxa"/>
            <w:vAlign w:val="bottom"/>
          </w:tcPr>
          <w:p w14:paraId="1F9280FE" w14:textId="77777777" w:rsidR="00A15A84" w:rsidRPr="002F00E9" w:rsidRDefault="00A15A84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14:paraId="526B4446" w14:textId="77777777" w:rsidR="00A15A84" w:rsidRPr="002F00E9" w:rsidRDefault="00A15A84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34" w:type="dxa"/>
            <w:gridSpan w:val="8"/>
          </w:tcPr>
          <w:p w14:paraId="78270D83" w14:textId="77777777" w:rsidR="00A15A84" w:rsidRPr="002F00E9" w:rsidRDefault="00A15A84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F26C7" w:rsidRPr="002F00E9" w14:paraId="6412B69E" w14:textId="77777777" w:rsidTr="00FB7B05">
        <w:trPr>
          <w:tblHeader/>
        </w:trPr>
        <w:tc>
          <w:tcPr>
            <w:tcW w:w="3720" w:type="dxa"/>
            <w:vAlign w:val="bottom"/>
          </w:tcPr>
          <w:p w14:paraId="2D89BFC5" w14:textId="77777777" w:rsidR="005F26C7" w:rsidRPr="002F00E9" w:rsidRDefault="00B27090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Link Capital I</w:t>
            </w:r>
          </w:p>
        </w:tc>
        <w:tc>
          <w:tcPr>
            <w:tcW w:w="772" w:type="dxa"/>
          </w:tcPr>
          <w:p w14:paraId="188EC209" w14:textId="77777777" w:rsidR="005F26C7" w:rsidRPr="002F00E9" w:rsidRDefault="005F26C7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6" w:type="dxa"/>
          </w:tcPr>
          <w:p w14:paraId="37B6821A" w14:textId="77777777" w:rsidR="005F26C7" w:rsidRPr="002F00E9" w:rsidRDefault="005F26C7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08" w:type="dxa"/>
            <w:gridSpan w:val="7"/>
          </w:tcPr>
          <w:p w14:paraId="6FA9E713" w14:textId="77777777" w:rsidR="005F26C7" w:rsidRPr="002F00E9" w:rsidRDefault="005F26C7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33FC0" w:rsidRPr="002F00E9" w14:paraId="0ED32237" w14:textId="77777777" w:rsidTr="00FB7B05">
        <w:trPr>
          <w:tblHeader/>
        </w:trPr>
        <w:tc>
          <w:tcPr>
            <w:tcW w:w="3720" w:type="dxa"/>
            <w:vAlign w:val="bottom"/>
          </w:tcPr>
          <w:p w14:paraId="3CF4A8D6" w14:textId="77777777" w:rsidR="00D33FC0" w:rsidRPr="002F00E9" w:rsidRDefault="00B27090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772" w:type="dxa"/>
          </w:tcPr>
          <w:p w14:paraId="10FDE0A1" w14:textId="77777777" w:rsidR="00D33FC0" w:rsidRPr="002F00E9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6" w:type="dxa"/>
          </w:tcPr>
          <w:p w14:paraId="769F2D84" w14:textId="77777777" w:rsidR="00D33FC0" w:rsidRPr="002F00E9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08" w:type="dxa"/>
            <w:gridSpan w:val="7"/>
          </w:tcPr>
          <w:p w14:paraId="53A22786" w14:textId="77777777" w:rsidR="00D33FC0" w:rsidRPr="002F00E9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C79FC" w:rsidRPr="002F00E9" w14:paraId="4FAE5619" w14:textId="7777777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14:paraId="54D445FC" w14:textId="57CD6FD2" w:rsidR="00BC79FC" w:rsidRPr="002F00E9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="00176AF5" w:rsidRPr="002F00E9">
              <w:rPr>
                <w:rFonts w:ascii="Angsana New" w:hAnsi="Angsana New"/>
                <w:sz w:val="28"/>
              </w:rPr>
              <w:t>30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14:paraId="6E8DC29D" w14:textId="7552DFFB" w:rsidR="00BC79FC" w:rsidRPr="002F00E9" w:rsidRDefault="00176AF5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BC79FC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  <w:r w:rsidR="00BC79FC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14:paraId="4F6FFAB8" w14:textId="7EEF229C" w:rsidR="00BC79FC" w:rsidRPr="002F00E9" w:rsidRDefault="00176AF5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910</w:t>
            </w:r>
            <w:r w:rsidR="00BC79FC"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0" w:type="dxa"/>
            <w:tcBorders>
              <w:bottom w:val="nil"/>
            </w:tcBorders>
          </w:tcPr>
          <w:p w14:paraId="15F23E16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09449249" w14:textId="7420D87D" w:rsidR="00BC79FC" w:rsidRPr="002F00E9" w:rsidRDefault="00176AF5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979</w:t>
            </w:r>
          </w:p>
        </w:tc>
        <w:tc>
          <w:tcPr>
            <w:tcW w:w="242" w:type="dxa"/>
            <w:tcBorders>
              <w:bottom w:val="nil"/>
            </w:tcBorders>
          </w:tcPr>
          <w:p w14:paraId="26ACA827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48BBAB65" w14:textId="77777777" w:rsidR="00BC79FC" w:rsidRPr="002F00E9" w:rsidRDefault="00BC79FC" w:rsidP="00B509F8">
            <w:pPr>
              <w:tabs>
                <w:tab w:val="decimal" w:pos="820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FE6FE4" w:rsidRPr="002F00E9">
              <w:rPr>
                <w:rFonts w:ascii="Angsana New" w:hAnsi="Angsana New"/>
                <w:sz w:val="28"/>
              </w:rPr>
              <w:t>-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2" w:type="dxa"/>
            <w:tcBorders>
              <w:bottom w:val="nil"/>
            </w:tcBorders>
          </w:tcPr>
          <w:p w14:paraId="62AB299D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14:paraId="5B6869C3" w14:textId="77777777" w:rsidR="00BC79FC" w:rsidRPr="002F00E9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C79FC" w:rsidRPr="002F00E9" w14:paraId="51C6E05C" w14:textId="7777777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14:paraId="6E29EB60" w14:textId="46AAFC2D" w:rsidR="00BC79FC" w:rsidRPr="002F00E9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14:paraId="5937AA19" w14:textId="2A3F2D38" w:rsidR="00BC79FC" w:rsidRPr="002F00E9" w:rsidRDefault="00176AF5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BC79FC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  <w:r w:rsidR="00BC79FC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14:paraId="47857466" w14:textId="186C9BD3" w:rsidR="00BC79FC" w:rsidRPr="002F00E9" w:rsidRDefault="00176AF5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260" w:type="dxa"/>
            <w:tcBorders>
              <w:bottom w:val="nil"/>
            </w:tcBorders>
          </w:tcPr>
          <w:p w14:paraId="65CF356F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5941CEFF" w14:textId="09A71917" w:rsidR="00BC79FC" w:rsidRPr="002F00E9" w:rsidRDefault="00176AF5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242" w:type="dxa"/>
            <w:tcBorders>
              <w:bottom w:val="nil"/>
            </w:tcBorders>
          </w:tcPr>
          <w:p w14:paraId="4CAEE726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6CE686D3" w14:textId="77777777" w:rsidR="00BC79FC" w:rsidRPr="002F00E9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62CF4DAD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14:paraId="45E3DDF5" w14:textId="77777777" w:rsidR="00BC79FC" w:rsidRPr="002F00E9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C79FC" w:rsidRPr="002F00E9" w14:paraId="3AB3ABB5" w14:textId="7777777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14:paraId="559A19E3" w14:textId="77777777" w:rsidR="00BC79FC" w:rsidRPr="002F00E9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14:paraId="13E00BF5" w14:textId="77ED449E" w:rsidR="00BC79FC" w:rsidRPr="002F00E9" w:rsidRDefault="00176AF5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17</w:t>
            </w:r>
            <w:r w:rsidR="00BC79FC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  <w:r w:rsidR="00BC79FC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14:paraId="15377E76" w14:textId="77777777" w:rsidR="00BC79FC" w:rsidRPr="002F00E9" w:rsidRDefault="00C646D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0CFB4126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1DFEFED6" w14:textId="4152B856" w:rsidR="00BC79FC" w:rsidRPr="002F00E9" w:rsidRDefault="00176AF5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BC79F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42" w:type="dxa"/>
            <w:tcBorders>
              <w:bottom w:val="nil"/>
            </w:tcBorders>
          </w:tcPr>
          <w:p w14:paraId="5A831BC7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72CD786F" w14:textId="77777777" w:rsidR="00BC79FC" w:rsidRPr="002F00E9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4F921DAE" w14:textId="77777777" w:rsidR="00BC79FC" w:rsidRPr="002F00E9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14:paraId="338970A8" w14:textId="77777777" w:rsidR="00BC79FC" w:rsidRPr="002F00E9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2F00E9" w14:paraId="21BA9547" w14:textId="7777777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19CF0DF5" w14:textId="64B529FC" w:rsidR="00FB7B05" w:rsidRPr="002F00E9" w:rsidRDefault="00FB7B05" w:rsidP="00FB7B05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sz w:val="28"/>
              </w:rPr>
              <w:t>2561</w:t>
            </w:r>
            <w:r w:rsidRPr="002F00E9">
              <w:rPr>
                <w:rFonts w:ascii="Angsana New" w:hAnsi="Angsana New"/>
                <w:sz w:val="28"/>
              </w:rPr>
              <w:t xml:space="preserve">: </w:t>
            </w:r>
            <w:r w:rsidR="00176AF5" w:rsidRPr="002F00E9">
              <w:rPr>
                <w:rFonts w:ascii="Angsana New" w:hAnsi="Angsana New"/>
                <w:sz w:val="28"/>
              </w:rPr>
              <w:t>38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72" w:type="dxa"/>
            <w:tcBorders>
              <w:bottom w:val="nil"/>
            </w:tcBorders>
          </w:tcPr>
          <w:p w14:paraId="37572341" w14:textId="77777777" w:rsidR="00FB7B05" w:rsidRPr="002F00E9" w:rsidRDefault="00FB7B05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14:paraId="24F057BF" w14:textId="77777777" w:rsidR="00FB7B05" w:rsidRPr="002F00E9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3362F9C7" w14:textId="77777777" w:rsidR="00FB7B05" w:rsidRPr="002F00E9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77151464" w14:textId="77777777" w:rsidR="00FB7B05" w:rsidRPr="002F00E9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7EBC3D01" w14:textId="77777777" w:rsidR="00FB7B05" w:rsidRPr="002F00E9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67D5929" w14:textId="77777777" w:rsidR="00FB7B05" w:rsidRPr="002F00E9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61D22EDE" w14:textId="77777777" w:rsidR="00FB7B05" w:rsidRPr="002F00E9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575CE499" w14:textId="77777777" w:rsidR="00FB7B05" w:rsidRPr="002F00E9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7B05" w:rsidRPr="002F00E9" w14:paraId="32F4C5B9" w14:textId="77777777" w:rsidTr="00321B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0DFD9A84" w14:textId="77777777" w:rsidR="00FB7B05" w:rsidRPr="002F00E9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</w:p>
        </w:tc>
        <w:tc>
          <w:tcPr>
            <w:tcW w:w="772" w:type="dxa"/>
            <w:tcBorders>
              <w:bottom w:val="nil"/>
            </w:tcBorders>
          </w:tcPr>
          <w:p w14:paraId="551D65A3" w14:textId="7B27314E" w:rsidR="00FB7B05" w:rsidRPr="002F00E9" w:rsidRDefault="00176AF5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FB7B05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  <w:r w:rsidR="00FB7B05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D0F415" w14:textId="77777777" w:rsidR="00FB7B05" w:rsidRPr="002F00E9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230A99C" w14:textId="77777777" w:rsidR="00FB7B05" w:rsidRPr="002F00E9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FE7B9A8" w14:textId="77777777" w:rsidR="00FB7B05" w:rsidRPr="002F00E9" w:rsidRDefault="00FB7B05" w:rsidP="00FB7B05">
            <w:pPr>
              <w:tabs>
                <w:tab w:val="decimal" w:pos="268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7CA6920" w14:textId="77777777" w:rsidR="00FB7B05" w:rsidRPr="002F00E9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2B2FDDA6" w14:textId="77777777" w:rsidR="00FB7B05" w:rsidRPr="002F00E9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656E7DE" w14:textId="77777777" w:rsidR="00FB7B05" w:rsidRPr="002F00E9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F0A2330" w14:textId="77777777" w:rsidR="00FB7B05" w:rsidRPr="002F00E9" w:rsidRDefault="00FB7B05" w:rsidP="00FB7B05">
            <w:pPr>
              <w:tabs>
                <w:tab w:val="decimal" w:pos="268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2F00E9" w14:paraId="0F82E189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73522983" w14:textId="77777777" w:rsidR="00FB7B05" w:rsidRPr="002F00E9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เงินกู้วงที่</w:t>
            </w:r>
            <w:r w:rsidRPr="002F00E9">
              <w:rPr>
                <w:rFonts w:ascii="Angsana New" w:hAnsi="Angsana New" w:hint="cs"/>
                <w:sz w:val="28"/>
                <w:cs/>
              </w:rPr>
              <w:t>ห้า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772" w:type="dxa"/>
            <w:tcBorders>
              <w:bottom w:val="nil"/>
            </w:tcBorders>
          </w:tcPr>
          <w:p w14:paraId="320F8897" w14:textId="4C4E92EA" w:rsidR="00FB7B05" w:rsidRPr="002F00E9" w:rsidRDefault="00176AF5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BE2CAA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002FAB">
              <w:rPr>
                <w:rFonts w:ascii="Angsana New" w:hAnsi="Angsana New"/>
                <w:i/>
                <w:iCs/>
                <w:sz w:val="28"/>
              </w:rPr>
              <w:t>3</w:t>
            </w:r>
            <w:r w:rsidR="00FB7B05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F7E864" w14:textId="77777777" w:rsidR="00FB7B05" w:rsidRPr="002F00E9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14:paraId="799B0E81" w14:textId="77777777" w:rsidR="00FB7B05" w:rsidRPr="002F00E9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C886452" w14:textId="77777777" w:rsidR="00FB7B05" w:rsidRPr="002F00E9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77D8890" w14:textId="77777777" w:rsidR="00FB7B05" w:rsidRPr="002F00E9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5ECCFEF" w14:textId="77777777" w:rsidR="00FB7B05" w:rsidRPr="002F00E9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8F1D293" w14:textId="77777777" w:rsidR="00FB7B05" w:rsidRPr="002F00E9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0282792" w14:textId="77777777" w:rsidR="00FB7B05" w:rsidRPr="002F00E9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2F00E9" w14:paraId="6C80DCA2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2B1301EA" w14:textId="77777777" w:rsidR="00B31781" w:rsidRPr="002F00E9" w:rsidRDefault="00B31781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33D29E1" w14:textId="77777777" w:rsidR="00B31781" w:rsidRPr="002F00E9" w:rsidRDefault="00B31781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C553C" w14:textId="77777777" w:rsidR="00B31781" w:rsidRPr="002F00E9" w:rsidRDefault="00B31781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14:paraId="38DEB6FD" w14:textId="77777777" w:rsidR="00B31781" w:rsidRPr="002F00E9" w:rsidRDefault="00B31781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D9BB" w14:textId="77777777" w:rsidR="00B31781" w:rsidRPr="002F00E9" w:rsidRDefault="00B31781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193C242" w14:textId="77777777" w:rsidR="00B31781" w:rsidRPr="002F00E9" w:rsidRDefault="00B31781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4A52" w14:textId="77777777" w:rsidR="00B31781" w:rsidRPr="002F00E9" w:rsidRDefault="00B31781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6801EA7" w14:textId="77777777" w:rsidR="00B31781" w:rsidRPr="002F00E9" w:rsidRDefault="00B31781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D80A" w14:textId="77777777" w:rsidR="00B31781" w:rsidRPr="002F00E9" w:rsidRDefault="00B31781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2F00E9" w14:paraId="6290447C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269D2D5C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จี สตีล</w:t>
            </w:r>
          </w:p>
        </w:tc>
        <w:tc>
          <w:tcPr>
            <w:tcW w:w="772" w:type="dxa"/>
            <w:tcBorders>
              <w:bottom w:val="nil"/>
            </w:tcBorders>
          </w:tcPr>
          <w:p w14:paraId="76E1FBA9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80690C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74AC582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A87BF08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4B84F3A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1DC43C30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C45C84B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C21AA54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2F00E9" w14:paraId="4F024332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53A03F82" w14:textId="6E285BA9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เงินกู้วง</w:t>
            </w:r>
            <w:r w:rsidR="008D2CA3" w:rsidRPr="002F00E9">
              <w:rPr>
                <w:rFonts w:ascii="Angsana New" w:hAnsi="Angsana New"/>
                <w:sz w:val="28"/>
                <w:lang w:val="en-GB"/>
              </w:rPr>
              <w:t xml:space="preserve"> A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 </w:t>
            </w:r>
            <w:r w:rsidR="00176AF5" w:rsidRPr="002F00E9">
              <w:rPr>
                <w:rFonts w:ascii="Angsana New" w:hAnsi="Angsana New"/>
                <w:sz w:val="28"/>
              </w:rPr>
              <w:t>30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</w:tcPr>
          <w:p w14:paraId="45B13EBC" w14:textId="6FA13376" w:rsidR="00B31781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B31781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5</w:t>
            </w:r>
            <w:r w:rsidR="00B31781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C08A57" w14:textId="518BEF71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487EF7D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DFB7DFA" w14:textId="77777777" w:rsidR="00B31781" w:rsidRPr="002F00E9" w:rsidRDefault="005A21AC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41CCB6B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1FB49B6B" w14:textId="07FF6BA2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EBB1FA6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BBA23F6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E2CAA" w:rsidRPr="002F00E9" w14:paraId="00953C0E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24D8C329" w14:textId="6ACFE4CB" w:rsidR="00BE2CAA" w:rsidRPr="002F00E9" w:rsidRDefault="00BE2CAA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เงินกู้วง</w:t>
            </w:r>
            <w:r w:rsidR="008D2CA3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D2CA3" w:rsidRPr="002F00E9">
              <w:rPr>
                <w:rFonts w:ascii="Angsana New" w:hAnsi="Angsana New"/>
                <w:sz w:val="28"/>
                <w:lang w:val="en-GB"/>
              </w:rPr>
              <w:t>B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 </w:t>
            </w:r>
            <w:r w:rsidR="00176AF5" w:rsidRPr="002F00E9">
              <w:rPr>
                <w:rFonts w:ascii="Angsana New" w:hAnsi="Angsana New"/>
                <w:sz w:val="28"/>
              </w:rPr>
              <w:t>12</w:t>
            </w:r>
            <w:r w:rsidRPr="002F00E9">
              <w:rPr>
                <w:rFonts w:ascii="Angsana New" w:hAnsi="Angsana New"/>
                <w:sz w:val="28"/>
                <w:lang w:val="en-GB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84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</w:tcPr>
          <w:p w14:paraId="2AC3C840" w14:textId="36CEF4A7" w:rsidR="00BE2CAA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17</w:t>
            </w:r>
            <w:r w:rsidR="00EB3FB8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5</w:t>
            </w:r>
            <w:r w:rsidR="00EB3FB8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 w:hint="cs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E5F640" w14:textId="5F583CC5" w:rsidR="00BE2CAA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824B52B" w14:textId="77777777" w:rsidR="00BE2CAA" w:rsidRPr="002F00E9" w:rsidRDefault="00BE2CAA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346E3C6" w14:textId="77777777" w:rsidR="00BE2CAA" w:rsidRPr="002F00E9" w:rsidRDefault="00BE2CAA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19D02C3" w14:textId="77777777" w:rsidR="00BE2CAA" w:rsidRPr="002F00E9" w:rsidRDefault="00BE2CAA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5F7FD8E4" w14:textId="0C3E97A4" w:rsidR="00BE2CAA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6B08BCD" w14:textId="77777777" w:rsidR="00BE2CAA" w:rsidRPr="002F00E9" w:rsidRDefault="00BE2CAA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DF023AA" w14:textId="77777777" w:rsidR="00BE2CAA" w:rsidRPr="002F00E9" w:rsidRDefault="00BE2CAA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2F00E9" w14:paraId="1857295B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782D8BF8" w14:textId="23BB225B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เงินกู้วง</w:t>
            </w:r>
            <w:r w:rsidR="008D2CA3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D2CA3" w:rsidRPr="002F00E9">
              <w:rPr>
                <w:rFonts w:ascii="Angsana New" w:hAnsi="Angsana New"/>
                <w:sz w:val="28"/>
                <w:lang w:val="en-GB"/>
              </w:rPr>
              <w:t>C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14</w:t>
            </w:r>
            <w:r w:rsidRPr="002F00E9">
              <w:rPr>
                <w:rFonts w:ascii="Angsana New" w:hAnsi="Angsana New"/>
                <w:sz w:val="28"/>
              </w:rPr>
              <w:t>.</w:t>
            </w:r>
            <w:r w:rsidR="00176AF5" w:rsidRPr="002F00E9">
              <w:rPr>
                <w:rFonts w:ascii="Angsana New" w:hAnsi="Angsana New"/>
                <w:sz w:val="28"/>
              </w:rPr>
              <w:t>10</w:t>
            </w:r>
            <w:r w:rsidR="00870977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</w:tcPr>
          <w:p w14:paraId="065FB3B7" w14:textId="1DD6B39C" w:rsidR="00B31781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B31781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02FAB">
              <w:rPr>
                <w:rFonts w:ascii="Angsana New" w:hAnsi="Angsana New" w:hint="cs"/>
                <w:i/>
                <w:iCs/>
                <w:sz w:val="28"/>
                <w:cs/>
              </w:rPr>
              <w:t>5</w:t>
            </w:r>
            <w:r w:rsidR="00B31781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E33D9" w14:textId="14570E62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497C06F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6CBE296E" w14:textId="77777777" w:rsidR="00B31781" w:rsidRPr="002F00E9" w:rsidRDefault="005A21AC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6484943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2E2F6330" w14:textId="347BC4E7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AFCE5BA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030600BE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2F00E9" w14:paraId="4C9D1C04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62DA419B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6A13B4F7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269E2" w14:textId="7C58BE08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FE6FE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A74CA23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5BAF" w14:textId="45BC742D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B3178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079208A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2316B" w14:textId="447E4FFD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B3178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D8E7CD5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7E29B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2F00E9" w14:paraId="7418A73E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424898C6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619BD2B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7B0146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DECAE94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4BF21691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158985D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14:paraId="5ED9D989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67B4DFC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236BA7FF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31781" w:rsidRPr="002F00E9" w14:paraId="66485C9A" w14:textId="77777777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70D4EBE8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จี สตีล</w:t>
            </w:r>
          </w:p>
        </w:tc>
        <w:tc>
          <w:tcPr>
            <w:tcW w:w="772" w:type="dxa"/>
            <w:tcBorders>
              <w:bottom w:val="nil"/>
            </w:tcBorders>
          </w:tcPr>
          <w:p w14:paraId="336B232F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FFFFFF" w:themeColor="background1"/>
            </w:tcBorders>
            <w:shd w:val="clear" w:color="auto" w:fill="auto"/>
          </w:tcPr>
          <w:p w14:paraId="30319E50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A932D8A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FFFFFF" w:themeColor="background1"/>
            </w:tcBorders>
          </w:tcPr>
          <w:p w14:paraId="7B46F619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C5C1DBB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FFFFFF" w:themeColor="background1"/>
            </w:tcBorders>
          </w:tcPr>
          <w:p w14:paraId="24ED8A7E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7E6CB7B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FFFFFF" w:themeColor="background1"/>
            </w:tcBorders>
          </w:tcPr>
          <w:p w14:paraId="7C190100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2F00E9" w14:paraId="5F0F3EC0" w14:textId="77777777" w:rsidTr="005F26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011566AD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จี เอส ซีเคียวริตี้</w:t>
            </w:r>
          </w:p>
        </w:tc>
        <w:tc>
          <w:tcPr>
            <w:tcW w:w="772" w:type="dxa"/>
            <w:tcBorders>
              <w:bottom w:val="nil"/>
            </w:tcBorders>
          </w:tcPr>
          <w:p w14:paraId="2D10AF73" w14:textId="5E9EDAB3" w:rsidR="00B31781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  <w:r w:rsidR="00B31781" w:rsidRPr="002F00E9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top w:val="single" w:sz="4" w:space="0" w:color="FFFFFF" w:themeColor="background1"/>
              <w:bottom w:val="nil"/>
            </w:tcBorders>
            <w:shd w:val="clear" w:color="auto" w:fill="auto"/>
          </w:tcPr>
          <w:p w14:paraId="742795E2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DADF2E8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FFFFFF" w:themeColor="background1"/>
              <w:bottom w:val="nil"/>
            </w:tcBorders>
          </w:tcPr>
          <w:p w14:paraId="054C6A74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F9C9225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FFFFFF" w:themeColor="background1"/>
              <w:bottom w:val="nil"/>
            </w:tcBorders>
          </w:tcPr>
          <w:p w14:paraId="149F8384" w14:textId="6AC762AD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6850BE9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FFFFFF" w:themeColor="background1"/>
              <w:bottom w:val="nil"/>
            </w:tcBorders>
          </w:tcPr>
          <w:p w14:paraId="7926C2E2" w14:textId="62CEC2F0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B3178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113</w:t>
            </w:r>
          </w:p>
        </w:tc>
      </w:tr>
      <w:tr w:rsidR="00B31781" w:rsidRPr="002F00E9" w14:paraId="2B62ADB1" w14:textId="7777777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66E74641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772" w:type="dxa"/>
            <w:tcBorders>
              <w:bottom w:val="nil"/>
            </w:tcBorders>
          </w:tcPr>
          <w:p w14:paraId="517F2B24" w14:textId="16995BFE" w:rsidR="00B31781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A6E3C4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B7C87F5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3788CDC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2C09902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01BAA757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0B25E43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5D73040" w14:textId="6F4F207D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94</w:t>
            </w:r>
          </w:p>
        </w:tc>
      </w:tr>
      <w:tr w:rsidR="00B31781" w:rsidRPr="002F00E9" w14:paraId="12365744" w14:textId="7777777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03AE19C0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คุณ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แ</w:t>
            </w:r>
            <w:r w:rsidRPr="002F00E9">
              <w:rPr>
                <w:rFonts w:ascii="Angsana New" w:hAnsi="Angsana New" w:hint="cs"/>
                <w:sz w:val="28"/>
                <w:cs/>
              </w:rPr>
              <w:t>น่ง</w:t>
            </w:r>
            <w:proofErr w:type="spellEnd"/>
            <w:r w:rsidRPr="002F00E9">
              <w:rPr>
                <w:rFonts w:ascii="Angsana New" w:hAnsi="Angsana New" w:hint="cs"/>
                <w:sz w:val="28"/>
                <w:cs/>
              </w:rPr>
              <w:t>น้อย ไตรวุฒิ</w:t>
            </w:r>
          </w:p>
        </w:tc>
        <w:tc>
          <w:tcPr>
            <w:tcW w:w="772" w:type="dxa"/>
            <w:tcBorders>
              <w:bottom w:val="nil"/>
            </w:tcBorders>
          </w:tcPr>
          <w:p w14:paraId="491E81F0" w14:textId="61E758A0" w:rsidR="00B31781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6BADF4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7FD3458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7CDF17A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2B5C989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03015C1F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637D273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69160AC" w14:textId="711F4232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</w:tr>
      <w:tr w:rsidR="00B31781" w:rsidRPr="002F00E9" w14:paraId="2D2D0E63" w14:textId="7777777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14:paraId="49BE88B2" w14:textId="5FABCFCB" w:rsidR="00B31781" w:rsidRPr="002F00E9" w:rsidRDefault="0045554F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ACOI</w:t>
            </w:r>
          </w:p>
        </w:tc>
        <w:tc>
          <w:tcPr>
            <w:tcW w:w="772" w:type="dxa"/>
            <w:tcBorders>
              <w:bottom w:val="nil"/>
            </w:tcBorders>
          </w:tcPr>
          <w:p w14:paraId="2D8EE8F6" w14:textId="456EA723" w:rsidR="00B31781" w:rsidRPr="002F00E9" w:rsidRDefault="00176AF5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8BE61B" w14:textId="14525BBF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8077140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0907D1E" w14:textId="42B68723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21CABB6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70F4275A" w14:textId="7D22E60A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1969769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93B90C0" w14:textId="31A57D57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</w:tr>
      <w:tr w:rsidR="00B31781" w:rsidRPr="002F00E9" w14:paraId="1BDC3456" w14:textId="77777777" w:rsidTr="00AC72C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</w:tcPr>
          <w:p w14:paraId="348DB060" w14:textId="77777777" w:rsidR="00B31781" w:rsidRPr="002F00E9" w:rsidRDefault="00B31781" w:rsidP="00B31781">
            <w:pPr>
              <w:spacing w:line="240" w:lineRule="atLeast"/>
              <w:ind w:left="299" w:right="-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2" w:type="dxa"/>
          </w:tcPr>
          <w:p w14:paraId="3AB4267F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C35A4E3" w14:textId="1F5D41B5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01742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103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1036EA2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1BB81259" w14:textId="5B6CA4EF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01742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695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FA49D78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693A0D30" w14:textId="4C57A25C" w:rsidR="00B31781" w:rsidRPr="002F00E9" w:rsidRDefault="00176AF5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BE2CAA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354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318C95E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18F220AC" w14:textId="01A09219" w:rsidR="00B31781" w:rsidRPr="002F00E9" w:rsidRDefault="00176AF5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B31781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551</w:t>
            </w:r>
          </w:p>
        </w:tc>
      </w:tr>
      <w:tr w:rsidR="00B31781" w:rsidRPr="002F00E9" w14:paraId="22217B38" w14:textId="77777777" w:rsidTr="00AC72C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  <w:tcBorders>
              <w:bottom w:val="nil"/>
            </w:tcBorders>
          </w:tcPr>
          <w:p w14:paraId="69D09684" w14:textId="77777777" w:rsidR="00B31781" w:rsidRPr="002F00E9" w:rsidRDefault="00B31781" w:rsidP="00B31781">
            <w:pPr>
              <w:spacing w:line="240" w:lineRule="atLeast"/>
              <w:ind w:left="299"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022B268A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vMerge w:val="restart"/>
            <w:tcBorders>
              <w:top w:val="double" w:sz="4" w:space="0" w:color="000000" w:themeColor="text1"/>
            </w:tcBorders>
            <w:shd w:val="clear" w:color="auto" w:fill="auto"/>
          </w:tcPr>
          <w:p w14:paraId="4C7234C7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545F9C6C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vMerge w:val="restart"/>
            <w:tcBorders>
              <w:top w:val="double" w:sz="4" w:space="0" w:color="000000" w:themeColor="text1"/>
            </w:tcBorders>
          </w:tcPr>
          <w:p w14:paraId="7300BBD0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E321FEE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vMerge w:val="restart"/>
            <w:tcBorders>
              <w:top w:val="double" w:sz="4" w:space="0" w:color="000000" w:themeColor="text1"/>
            </w:tcBorders>
          </w:tcPr>
          <w:p w14:paraId="63FFF9F3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E24CF4B" w14:textId="77777777" w:rsidR="00B31781" w:rsidRPr="002F00E9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vMerge w:val="restart"/>
            <w:tcBorders>
              <w:top w:val="double" w:sz="4" w:space="0" w:color="000000" w:themeColor="text1"/>
            </w:tcBorders>
          </w:tcPr>
          <w:p w14:paraId="15315F4B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2F00E9" w14:paraId="2D2ACE41" w14:textId="77777777" w:rsidTr="00AC72C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  <w:tcBorders>
              <w:bottom w:val="nil"/>
            </w:tcBorders>
          </w:tcPr>
          <w:p w14:paraId="7980C4F1" w14:textId="77777777" w:rsidR="00B31781" w:rsidRPr="002F00E9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5C105B31" w14:textId="77777777" w:rsidR="00B31781" w:rsidRPr="002F00E9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vMerge/>
            <w:tcBorders>
              <w:bottom w:val="nil"/>
            </w:tcBorders>
            <w:shd w:val="clear" w:color="auto" w:fill="auto"/>
          </w:tcPr>
          <w:p w14:paraId="7A875A90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5AA3881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</w:tcPr>
          <w:p w14:paraId="5E467FCF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1A204F6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vMerge/>
            <w:tcBorders>
              <w:bottom w:val="nil"/>
            </w:tcBorders>
          </w:tcPr>
          <w:p w14:paraId="4FA52643" w14:textId="77777777" w:rsidR="00B31781" w:rsidRPr="002F00E9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DB9AA77" w14:textId="77777777" w:rsidR="00B31781" w:rsidRPr="002F00E9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</w:tcPr>
          <w:p w14:paraId="26CD4DB5" w14:textId="77777777" w:rsidR="00B31781" w:rsidRPr="002F00E9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5E37619D" w14:textId="77777777" w:rsidR="00BC79FC" w:rsidRPr="002F00E9" w:rsidRDefault="00BC79FC" w:rsidP="006416D8">
      <w:pPr>
        <w:jc w:val="both"/>
        <w:rPr>
          <w:rFonts w:ascii="Angsana New" w:hAnsi="Angsana New"/>
          <w:spacing w:val="-4"/>
          <w:sz w:val="16"/>
          <w:szCs w:val="16"/>
        </w:rPr>
      </w:pPr>
    </w:p>
    <w:p w14:paraId="0DA8A140" w14:textId="77777777" w:rsidR="005F26C7" w:rsidRPr="002F00E9" w:rsidRDefault="005F26C7">
      <w:pPr>
        <w:rPr>
          <w:rFonts w:ascii="Angsana New" w:hAnsi="Angsana New"/>
          <w:spacing w:val="-4"/>
          <w:sz w:val="16"/>
          <w:szCs w:val="16"/>
        </w:rPr>
      </w:pPr>
      <w:r w:rsidRPr="002F00E9">
        <w:rPr>
          <w:rFonts w:ascii="Angsana New" w:hAnsi="Angsana New" w:hint="cs"/>
          <w:spacing w:val="-4"/>
          <w:sz w:val="16"/>
          <w:szCs w:val="16"/>
          <w:cs/>
        </w:rPr>
        <w:tab/>
      </w:r>
    </w:p>
    <w:p w14:paraId="193EC63B" w14:textId="77777777" w:rsidR="00BC79FC" w:rsidRPr="002F00E9" w:rsidRDefault="00BC79FC">
      <w:pPr>
        <w:rPr>
          <w:rFonts w:ascii="Angsana New" w:hAnsi="Angsana New"/>
          <w:spacing w:val="-4"/>
          <w:sz w:val="16"/>
          <w:szCs w:val="16"/>
        </w:rPr>
      </w:pPr>
      <w:r w:rsidRPr="002F00E9">
        <w:rPr>
          <w:rFonts w:ascii="Angsana New" w:hAnsi="Angsana New"/>
          <w:spacing w:val="-4"/>
          <w:sz w:val="16"/>
          <w:szCs w:val="16"/>
        </w:rPr>
        <w:br w:type="page"/>
      </w:r>
    </w:p>
    <w:p w14:paraId="18477ED5" w14:textId="77777777" w:rsidR="004A4DBA" w:rsidRPr="002F00E9" w:rsidRDefault="004A4DBA" w:rsidP="006416D8">
      <w:pPr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10354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3815"/>
        <w:gridCol w:w="2089"/>
        <w:gridCol w:w="1041"/>
        <w:gridCol w:w="243"/>
        <w:gridCol w:w="925"/>
        <w:gridCol w:w="236"/>
        <w:gridCol w:w="967"/>
        <w:gridCol w:w="240"/>
        <w:gridCol w:w="798"/>
      </w:tblGrid>
      <w:tr w:rsidR="00E162BD" w:rsidRPr="002F00E9" w14:paraId="03C5DD19" w14:textId="77777777" w:rsidTr="0045554F">
        <w:trPr>
          <w:tblHeader/>
        </w:trPr>
        <w:tc>
          <w:tcPr>
            <w:tcW w:w="3817" w:type="dxa"/>
            <w:vAlign w:val="bottom"/>
          </w:tcPr>
          <w:p w14:paraId="09D96A1A" w14:textId="77777777" w:rsidR="00E162BD" w:rsidRPr="002F00E9" w:rsidRDefault="00E162BD" w:rsidP="00E162BD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090" w:type="dxa"/>
          </w:tcPr>
          <w:p w14:paraId="74C82E2D" w14:textId="77777777" w:rsidR="00E162BD" w:rsidRPr="002F00E9" w:rsidRDefault="00E162BD" w:rsidP="00E162B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06" w:type="dxa"/>
            <w:gridSpan w:val="3"/>
          </w:tcPr>
          <w:p w14:paraId="3EA0602B" w14:textId="77777777" w:rsidR="00E162BD" w:rsidRPr="002F00E9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963A26" w14:textId="77777777" w:rsidR="00E162BD" w:rsidRPr="002F00E9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05" w:type="dxa"/>
            <w:gridSpan w:val="3"/>
          </w:tcPr>
          <w:p w14:paraId="03418632" w14:textId="77777777" w:rsidR="00E162BD" w:rsidRPr="002F00E9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45554F" w:rsidRPr="002F00E9" w14:paraId="231F5F26" w14:textId="77777777" w:rsidTr="0045554F">
        <w:trPr>
          <w:tblHeader/>
        </w:trPr>
        <w:tc>
          <w:tcPr>
            <w:tcW w:w="3817" w:type="dxa"/>
            <w:vAlign w:val="bottom"/>
          </w:tcPr>
          <w:p w14:paraId="58BFACA6" w14:textId="77777777" w:rsidR="00E162BD" w:rsidRPr="002F00E9" w:rsidRDefault="00E162BD" w:rsidP="00E162BD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090" w:type="dxa"/>
          </w:tcPr>
          <w:p w14:paraId="4C4F3F5A" w14:textId="77777777" w:rsidR="00E162BD" w:rsidRPr="002F00E9" w:rsidRDefault="006416D8" w:rsidP="00E162B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41" w:type="dxa"/>
          </w:tcPr>
          <w:p w14:paraId="173E2F32" w14:textId="267EE5CB" w:rsidR="00E162BD" w:rsidRPr="002F00E9" w:rsidRDefault="00176AF5" w:rsidP="00E162BD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3" w:type="dxa"/>
          </w:tcPr>
          <w:p w14:paraId="47A5604A" w14:textId="77777777" w:rsidR="00E162BD" w:rsidRPr="002F00E9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</w:tcPr>
          <w:p w14:paraId="2E6BC988" w14:textId="28F1B3FF" w:rsidR="00E162BD" w:rsidRPr="002F00E9" w:rsidRDefault="00176AF5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236" w:type="dxa"/>
          </w:tcPr>
          <w:p w14:paraId="781F274B" w14:textId="77777777" w:rsidR="00E162BD" w:rsidRPr="002F00E9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14:paraId="5E334D9F" w14:textId="301EACDD" w:rsidR="00E162BD" w:rsidRPr="002F00E9" w:rsidRDefault="00176AF5" w:rsidP="00E162BD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0" w:type="dxa"/>
          </w:tcPr>
          <w:p w14:paraId="7135C3D2" w14:textId="77777777" w:rsidR="00E162BD" w:rsidRPr="002F00E9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</w:tcPr>
          <w:p w14:paraId="36A6412E" w14:textId="0B2AA964" w:rsidR="00E162BD" w:rsidRPr="002F00E9" w:rsidRDefault="00176AF5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45554F" w:rsidRPr="002F00E9" w14:paraId="47305B79" w14:textId="77777777" w:rsidTr="0045554F">
        <w:trPr>
          <w:tblHeader/>
        </w:trPr>
        <w:tc>
          <w:tcPr>
            <w:tcW w:w="3817" w:type="dxa"/>
            <w:vAlign w:val="bottom"/>
          </w:tcPr>
          <w:p w14:paraId="0591FBB1" w14:textId="77777777" w:rsidR="00E162BD" w:rsidRPr="002F00E9" w:rsidRDefault="00E162BD" w:rsidP="00E162BD">
            <w:pPr>
              <w:ind w:left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090" w:type="dxa"/>
          </w:tcPr>
          <w:p w14:paraId="4C716255" w14:textId="77777777" w:rsidR="00E162BD" w:rsidRPr="002F00E9" w:rsidRDefault="00E162BD" w:rsidP="00E162B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1" w:type="dxa"/>
          </w:tcPr>
          <w:p w14:paraId="34D63716" w14:textId="77777777" w:rsidR="00E162BD" w:rsidRPr="002F00E9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190C2987" w14:textId="77777777" w:rsidR="00E162BD" w:rsidRPr="002F00E9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02A1CE0E" w14:textId="77777777" w:rsidR="00E162BD" w:rsidRPr="002F00E9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46A906F" w14:textId="77777777" w:rsidR="00E162BD" w:rsidRPr="002F00E9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57339F48" w14:textId="77777777" w:rsidR="00E162BD" w:rsidRPr="002F00E9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72727D65" w14:textId="77777777" w:rsidR="00E162BD" w:rsidRPr="002F00E9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2D418FA4" w14:textId="77777777" w:rsidR="00E162BD" w:rsidRPr="002F00E9" w:rsidRDefault="00E162BD" w:rsidP="00DA6659">
            <w:pPr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2BD" w:rsidRPr="002F00E9" w14:paraId="4B068CB3" w14:textId="77777777" w:rsidTr="0045554F">
        <w:trPr>
          <w:tblHeader/>
        </w:trPr>
        <w:tc>
          <w:tcPr>
            <w:tcW w:w="3817" w:type="dxa"/>
            <w:vAlign w:val="bottom"/>
          </w:tcPr>
          <w:p w14:paraId="25320315" w14:textId="77777777" w:rsidR="00E162BD" w:rsidRPr="002F00E9" w:rsidRDefault="00E162BD" w:rsidP="00E162BD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90" w:type="dxa"/>
          </w:tcPr>
          <w:p w14:paraId="0AACF31B" w14:textId="77777777" w:rsidR="00E162BD" w:rsidRPr="002F00E9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47" w:type="dxa"/>
            <w:gridSpan w:val="7"/>
          </w:tcPr>
          <w:p w14:paraId="27F7084F" w14:textId="77777777" w:rsidR="00E162BD" w:rsidRPr="002F00E9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5554F" w:rsidRPr="002F00E9" w14:paraId="6B61EA77" w14:textId="77777777" w:rsidTr="0045554F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55508C3D" w14:textId="77777777" w:rsidR="003703BD" w:rsidRPr="002F00E9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90" w:type="dxa"/>
            <w:tcBorders>
              <w:bottom w:val="nil"/>
            </w:tcBorders>
          </w:tcPr>
          <w:p w14:paraId="0E20D881" w14:textId="2D64EBFC" w:rsidR="003703BD" w:rsidRPr="002F00E9" w:rsidRDefault="00176AF5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7</w:t>
            </w:r>
            <w:r w:rsidR="003703BD" w:rsidRPr="002F00E9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593539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  <w:r w:rsidR="003703BD" w:rsidRPr="002F00E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2</w:t>
            </w:r>
            <w:r w:rsidR="00BC79FC" w:rsidRPr="002F00E9">
              <w:rPr>
                <w:rFonts w:ascii="Angsana New" w:hAnsi="Angsana New"/>
                <w:i/>
                <w:iCs/>
                <w:sz w:val="28"/>
              </w:rPr>
              <w:t>,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17</w:t>
            </w:r>
            <w:r w:rsidR="00193BB7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593539">
              <w:rPr>
                <w:rFonts w:ascii="Angsana New" w:hAnsi="Angsana New"/>
                <w:i/>
                <w:iCs/>
                <w:sz w:val="28"/>
              </w:rPr>
              <w:t>3</w:t>
            </w:r>
            <w:r w:rsidR="00193BB7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3</w:t>
            </w:r>
            <w:r w:rsidR="00193BB7" w:rsidRPr="002F00E9">
              <w:rPr>
                <w:rFonts w:ascii="Angsana New" w:hAnsi="Angsana New"/>
                <w:i/>
                <w:iCs/>
                <w:sz w:val="28"/>
              </w:rPr>
              <w:t>,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17</w:t>
            </w:r>
            <w:r w:rsidR="00193BB7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593539">
              <w:rPr>
                <w:rFonts w:ascii="Angsana New" w:hAnsi="Angsana New"/>
                <w:i/>
                <w:iCs/>
                <w:sz w:val="28"/>
              </w:rPr>
              <w:t>3</w:t>
            </w:r>
            <w:r w:rsidR="00193BB7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  <w:r w:rsidR="0045554F" w:rsidRPr="002F00E9">
              <w:rPr>
                <w:rFonts w:ascii="Angsana New" w:hAnsi="Angsana New"/>
                <w:i/>
                <w:iCs/>
                <w:sz w:val="28"/>
              </w:rPr>
              <w:t>,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17</w:t>
            </w:r>
            <w:r w:rsidR="0045554F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593539">
              <w:rPr>
                <w:rFonts w:ascii="Angsana New" w:hAnsi="Angsana New"/>
                <w:i/>
                <w:iCs/>
                <w:sz w:val="28"/>
              </w:rPr>
              <w:t>5</w:t>
            </w:r>
            <w:r w:rsidR="0045554F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1D1E8643" w14:textId="4A9C353E" w:rsidR="003703BD" w:rsidRPr="002F00E9" w:rsidRDefault="00176AF5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817</w:t>
            </w:r>
          </w:p>
        </w:tc>
        <w:tc>
          <w:tcPr>
            <w:tcW w:w="243" w:type="dxa"/>
            <w:tcBorders>
              <w:bottom w:val="nil"/>
            </w:tcBorders>
          </w:tcPr>
          <w:p w14:paraId="37117110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14:paraId="332B398C" w14:textId="1313FC05" w:rsidR="003703BD" w:rsidRPr="002F00E9" w:rsidRDefault="00176AF5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4736A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236" w:type="dxa"/>
            <w:tcBorders>
              <w:bottom w:val="nil"/>
            </w:tcBorders>
          </w:tcPr>
          <w:p w14:paraId="1C4B7552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5E08CE1" w14:textId="5DF40C7D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C2597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240" w:type="dxa"/>
            <w:tcBorders>
              <w:bottom w:val="nil"/>
            </w:tcBorders>
          </w:tcPr>
          <w:p w14:paraId="62894F28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48AE8CF2" w14:textId="548086FA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703B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151</w:t>
            </w:r>
          </w:p>
        </w:tc>
      </w:tr>
      <w:tr w:rsidR="0045554F" w:rsidRPr="002F00E9" w14:paraId="1D4EAC36" w14:textId="77777777" w:rsidTr="0045554F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266CCD2B" w14:textId="77777777" w:rsidR="003703BD" w:rsidRPr="002F00E9" w:rsidRDefault="003703BD" w:rsidP="003703BD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2090" w:type="dxa"/>
            <w:tcBorders>
              <w:bottom w:val="nil"/>
            </w:tcBorders>
          </w:tcPr>
          <w:p w14:paraId="3707C0DD" w14:textId="77777777" w:rsidR="003703BD" w:rsidRPr="002F00E9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F7EBABF" w14:textId="7495382A" w:rsidR="003703BD" w:rsidRPr="002F00E9" w:rsidRDefault="00B70314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7BCF10C4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1C3382C" w14:textId="77777777" w:rsidR="003703BD" w:rsidRPr="002F00E9" w:rsidRDefault="003703BD" w:rsidP="005D4FB4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94ECB52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EDAF2BC" w14:textId="455FCA1B" w:rsidR="003703BD" w:rsidRPr="002F00E9" w:rsidRDefault="00075E3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609F105A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514348DA" w14:textId="69C27EBA" w:rsidR="003703BD" w:rsidRPr="002F00E9" w:rsidRDefault="00193BB7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3703BD" w:rsidRPr="002F00E9">
              <w:rPr>
                <w:rFonts w:ascii="Angsana New" w:hAnsi="Angsana New"/>
                <w:sz w:val="28"/>
              </w:rPr>
              <w:t xml:space="preserve"> -</w:t>
            </w:r>
          </w:p>
        </w:tc>
      </w:tr>
      <w:tr w:rsidR="0045554F" w:rsidRPr="002F00E9" w14:paraId="21CB65AA" w14:textId="77777777" w:rsidTr="0045554F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6E31655D" w14:textId="77777777" w:rsidR="003703BD" w:rsidRPr="002F00E9" w:rsidRDefault="005D09A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090" w:type="dxa"/>
            <w:tcBorders>
              <w:bottom w:val="nil"/>
            </w:tcBorders>
          </w:tcPr>
          <w:p w14:paraId="780A8124" w14:textId="5DADABB6" w:rsidR="003703BD" w:rsidRPr="002F00E9" w:rsidRDefault="005A4B8E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932B2" w14:textId="312A1118" w:rsidR="003703BD" w:rsidRPr="002F00E9" w:rsidRDefault="00176AF5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811</w:t>
            </w:r>
          </w:p>
        </w:tc>
        <w:tc>
          <w:tcPr>
            <w:tcW w:w="243" w:type="dxa"/>
            <w:tcBorders>
              <w:bottom w:val="nil"/>
            </w:tcBorders>
          </w:tcPr>
          <w:p w14:paraId="69EAB0CD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6B8D9604" w14:textId="31618889" w:rsidR="003703BD" w:rsidRPr="002F00E9" w:rsidRDefault="00176AF5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3703B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236" w:type="dxa"/>
            <w:tcBorders>
              <w:bottom w:val="nil"/>
            </w:tcBorders>
          </w:tcPr>
          <w:p w14:paraId="31C106B9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52BB701" w14:textId="1C2F7FB4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C25979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124</w:t>
            </w:r>
          </w:p>
        </w:tc>
        <w:tc>
          <w:tcPr>
            <w:tcW w:w="240" w:type="dxa"/>
            <w:tcBorders>
              <w:bottom w:val="nil"/>
            </w:tcBorders>
          </w:tcPr>
          <w:p w14:paraId="09188C5D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0DCD8DF3" w14:textId="2E463B7A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45554F" w:rsidRPr="002F00E9" w14:paraId="4652A067" w14:textId="77777777" w:rsidTr="0045554F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1308020D" w14:textId="77777777" w:rsidR="003703BD" w:rsidRPr="002F00E9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0" w:type="dxa"/>
            <w:tcBorders>
              <w:bottom w:val="nil"/>
            </w:tcBorders>
          </w:tcPr>
          <w:p w14:paraId="354377A7" w14:textId="77777777" w:rsidR="003703BD" w:rsidRPr="002F00E9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520DB8" w14:textId="77777777" w:rsidR="003703BD" w:rsidRPr="002F00E9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EE533B1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</w:tcPr>
          <w:p w14:paraId="39FD0436" w14:textId="77777777" w:rsidR="003703BD" w:rsidRPr="002F00E9" w:rsidRDefault="003703BD" w:rsidP="003703BD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976FA6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nil"/>
            </w:tcBorders>
          </w:tcPr>
          <w:p w14:paraId="5EA2F996" w14:textId="77777777" w:rsidR="003703BD" w:rsidRPr="002F00E9" w:rsidRDefault="003703BD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D4DD7DE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</w:tcPr>
          <w:p w14:paraId="1E5F3A77" w14:textId="77777777" w:rsidR="003703BD" w:rsidRPr="002F00E9" w:rsidRDefault="003703BD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</w:tr>
      <w:tr w:rsidR="0045554F" w:rsidRPr="002F00E9" w14:paraId="4A24A777" w14:textId="77777777" w:rsidTr="0045554F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6AE05998" w14:textId="77777777" w:rsidR="003703BD" w:rsidRPr="002F00E9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090" w:type="dxa"/>
            <w:tcBorders>
              <w:bottom w:val="nil"/>
            </w:tcBorders>
          </w:tcPr>
          <w:p w14:paraId="3BDA15AE" w14:textId="4774F5EE" w:rsidR="003703BD" w:rsidRPr="002F00E9" w:rsidRDefault="00AC7799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5,</w:t>
            </w:r>
            <w:r w:rsidR="00176AF5" w:rsidRPr="002F00E9">
              <w:rPr>
                <w:rFonts w:ascii="Angsana New" w:hAnsi="Angsana New"/>
                <w:i/>
                <w:iCs/>
                <w:sz w:val="28"/>
              </w:rPr>
              <w:t>17</w:t>
            </w:r>
            <w:r w:rsidR="003703BD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593539">
              <w:rPr>
                <w:rFonts w:ascii="Angsana New" w:hAnsi="Angsana New"/>
                <w:i/>
                <w:iCs/>
                <w:sz w:val="28"/>
              </w:rPr>
              <w:t>3</w:t>
            </w:r>
            <w:r w:rsidR="003703BD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176AF5" w:rsidRPr="002F00E9">
              <w:rPr>
                <w:rFonts w:ascii="Angsana New" w:hAnsi="Angsana New"/>
                <w:i/>
                <w:iCs/>
                <w:sz w:val="28"/>
              </w:rPr>
              <w:t>1</w:t>
            </w:r>
            <w:r w:rsidR="00BC79FC" w:rsidRPr="002F00E9">
              <w:rPr>
                <w:rFonts w:ascii="Angsana New" w:hAnsi="Angsana New"/>
                <w:i/>
                <w:i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i/>
                <w:iCs/>
                <w:sz w:val="28"/>
              </w:rPr>
              <w:t>17</w:t>
            </w:r>
            <w:r w:rsidR="0045554F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593539">
              <w:rPr>
                <w:rFonts w:ascii="Angsana New" w:hAnsi="Angsana New"/>
                <w:i/>
                <w:iCs/>
                <w:sz w:val="28"/>
              </w:rPr>
              <w:t>5</w:t>
            </w:r>
            <w:r w:rsidR="0045554F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="00176AF5" w:rsidRPr="002F00E9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387E789F" w14:textId="346EB2BB" w:rsidR="003703BD" w:rsidRPr="002F00E9" w:rsidRDefault="00176AF5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2D0828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6E63F61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14:paraId="2A1A615A" w14:textId="451DBB30" w:rsidR="003703BD" w:rsidRPr="002F00E9" w:rsidRDefault="00176AF5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2D0828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158FDD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433CE6C7" w14:textId="6679D8C6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D94B4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26E43CD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2B2BCB58" w14:textId="79323A37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BC79F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400</w:t>
            </w:r>
          </w:p>
        </w:tc>
      </w:tr>
      <w:tr w:rsidR="002F00E9" w:rsidRPr="002F00E9" w14:paraId="361D2477" w14:textId="77777777" w:rsidTr="005A4B8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7B39586B" w14:textId="77777777" w:rsidR="003703BD" w:rsidRPr="002F00E9" w:rsidRDefault="003703BD" w:rsidP="003703BD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F00E9">
              <w:rPr>
                <w:rFonts w:ascii="Angsana New" w:hAnsi="Angsana New"/>
                <w:sz w:val="28"/>
              </w:rPr>
              <w:tab/>
            </w:r>
            <w:r w:rsidRPr="002F00E9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2F00E9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2090" w:type="dxa"/>
            <w:tcBorders>
              <w:bottom w:val="nil"/>
            </w:tcBorders>
          </w:tcPr>
          <w:p w14:paraId="6201F90E" w14:textId="77777777" w:rsidR="003703BD" w:rsidRPr="002F00E9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C756B" w14:textId="3C2685F7" w:rsidR="003703BD" w:rsidRPr="002F00E9" w:rsidRDefault="00B70314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8F1297D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14:paraId="36D19347" w14:textId="256CEDD5" w:rsidR="003703BD" w:rsidRPr="002F00E9" w:rsidRDefault="003703BD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0BDB31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nil"/>
              <w:bottom w:val="single" w:sz="4" w:space="0" w:color="auto"/>
            </w:tcBorders>
          </w:tcPr>
          <w:p w14:paraId="5EE4BCD1" w14:textId="13E1CBF9" w:rsidR="003703BD" w:rsidRPr="002F00E9" w:rsidRDefault="00075E3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82C8BD9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2FFDC938" w14:textId="77777777" w:rsidR="003703BD" w:rsidRPr="002F00E9" w:rsidRDefault="00BC79F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2F00E9" w:rsidRPr="002F00E9" w14:paraId="66A1BD60" w14:textId="77777777" w:rsidTr="005A4B8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170CA8C6" w14:textId="77777777" w:rsidR="003703BD" w:rsidRPr="002F00E9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0" w:type="dxa"/>
            <w:tcBorders>
              <w:bottom w:val="nil"/>
            </w:tcBorders>
          </w:tcPr>
          <w:p w14:paraId="5BB3689A" w14:textId="77777777" w:rsidR="003703BD" w:rsidRPr="002F00E9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C0D063" w14:textId="473B7732" w:rsidR="003703BD" w:rsidRPr="002F00E9" w:rsidRDefault="00176AF5" w:rsidP="00907BD2">
            <w:pPr>
              <w:tabs>
                <w:tab w:val="decimal" w:pos="1264"/>
              </w:tabs>
              <w:ind w:right="3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2D0828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0723C8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14:paraId="18F483E1" w14:textId="02D00340" w:rsidR="003703BD" w:rsidRPr="002F00E9" w:rsidRDefault="00176AF5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703B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740881" w14:textId="77777777" w:rsidR="003703BD" w:rsidRPr="002F00E9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</w:tcPr>
          <w:p w14:paraId="39773ECA" w14:textId="563481B7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D94B4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EB0A406" w14:textId="77777777" w:rsidR="003703BD" w:rsidRPr="002F00E9" w:rsidRDefault="003703BD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49914F73" w14:textId="12F61977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BC79F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400</w:t>
            </w:r>
          </w:p>
        </w:tc>
      </w:tr>
      <w:tr w:rsidR="002F00E9" w:rsidRPr="002F00E9" w14:paraId="79A9B153" w14:textId="77777777" w:rsidTr="005A4B8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65EAFA78" w14:textId="77777777" w:rsidR="00BC79FC" w:rsidRPr="002F00E9" w:rsidRDefault="00BC79FC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เงินกู้ยืมระยะยาวจากกิจการที่เกี่ยวข้อง</w:t>
            </w:r>
            <w:r w:rsidR="007A07CF" w:rsidRPr="002F00E9">
              <w:rPr>
                <w:rFonts w:ascii="Angsana New" w:hAnsi="Angsana New" w:hint="cs"/>
                <w:sz w:val="28"/>
                <w:cs/>
              </w:rPr>
              <w:t>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0" w:type="dxa"/>
            <w:tcBorders>
              <w:bottom w:val="nil"/>
            </w:tcBorders>
          </w:tcPr>
          <w:p w14:paraId="0297AB55" w14:textId="77777777" w:rsidR="00BC79FC" w:rsidRPr="002F00E9" w:rsidRDefault="00BC79FC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  <w:p w14:paraId="0F949846" w14:textId="3075F426" w:rsidR="00BC79FC" w:rsidRPr="002F00E9" w:rsidRDefault="00176AF5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27858" w14:textId="77777777" w:rsidR="00BC79FC" w:rsidRPr="002F00E9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  <w:p w14:paraId="3DEF9A51" w14:textId="370FDED2" w:rsidR="008A3DFC" w:rsidRPr="002F00E9" w:rsidRDefault="00B70314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BFFE0CE" w14:textId="77777777" w:rsidR="00BC79FC" w:rsidRPr="002F00E9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14:paraId="12600E57" w14:textId="77777777" w:rsidR="00BC79FC" w:rsidRPr="002F00E9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14:paraId="0A12C85F" w14:textId="22C9DAA1" w:rsidR="008A3DFC" w:rsidRPr="002F00E9" w:rsidRDefault="002D0828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9D90CC" w14:textId="77777777" w:rsidR="00BC79FC" w:rsidRPr="002F00E9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nil"/>
              <w:bottom w:val="single" w:sz="4" w:space="0" w:color="auto"/>
            </w:tcBorders>
          </w:tcPr>
          <w:p w14:paraId="70C8A2FF" w14:textId="77777777" w:rsidR="00BC79FC" w:rsidRPr="002F00E9" w:rsidRDefault="00BC79F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14:paraId="5C21F603" w14:textId="6C161D9B" w:rsidR="00BC79FC" w:rsidRPr="002F00E9" w:rsidRDefault="00BC79F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DE7C827" w14:textId="77777777" w:rsidR="00BC79FC" w:rsidRPr="002F00E9" w:rsidRDefault="00BC79FC" w:rsidP="00193BB7">
            <w:pPr>
              <w:tabs>
                <w:tab w:val="decimal" w:pos="781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5FF64BB2" w14:textId="77777777" w:rsidR="00BC79FC" w:rsidRPr="002F00E9" w:rsidRDefault="00BC79F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14:paraId="06C2C91A" w14:textId="29D99F4A" w:rsidR="00BC79FC" w:rsidRPr="002F00E9" w:rsidRDefault="00BC79FC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45554F" w:rsidRPr="002F00E9" w14:paraId="79443F3C" w14:textId="77777777" w:rsidTr="0045554F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17" w:type="dxa"/>
            <w:tcBorders>
              <w:bottom w:val="nil"/>
            </w:tcBorders>
          </w:tcPr>
          <w:p w14:paraId="7E04B6E8" w14:textId="77777777" w:rsidR="003703BD" w:rsidRPr="002F00E9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090" w:type="dxa"/>
            <w:tcBorders>
              <w:bottom w:val="nil"/>
            </w:tcBorders>
          </w:tcPr>
          <w:p w14:paraId="15E9E8EE" w14:textId="6AA14672" w:rsidR="003703BD" w:rsidRPr="002F00E9" w:rsidRDefault="005A4B8E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9B5AC" w14:textId="26598E22" w:rsidR="003703BD" w:rsidRPr="002F00E9" w:rsidRDefault="00176AF5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2D0828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934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DB5EB4" w14:textId="77777777" w:rsidR="003703BD" w:rsidRPr="002F00E9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02CCE35B" w14:textId="14291DBF" w:rsidR="003703BD" w:rsidRPr="002F00E9" w:rsidRDefault="00176AF5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5D09A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3AC3DF" w14:textId="77777777" w:rsidR="003703BD" w:rsidRPr="002F00E9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90321" w14:textId="5DFD6611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79CD89" w14:textId="77777777" w:rsidR="003703BD" w:rsidRPr="002F00E9" w:rsidRDefault="003703BD" w:rsidP="00193BB7">
            <w:pPr>
              <w:tabs>
                <w:tab w:val="decimal" w:pos="781"/>
                <w:tab w:val="decimal" w:pos="996"/>
                <w:tab w:val="decimal" w:pos="1044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2CEF972" w14:textId="3712A674" w:rsidR="003703BD" w:rsidRPr="002F00E9" w:rsidRDefault="00176AF5" w:rsidP="00193BB7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14:paraId="4A3AE32C" w14:textId="77777777" w:rsidR="004A4DBA" w:rsidRPr="002F00E9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14:paraId="5029EAEC" w14:textId="27471A45" w:rsidR="004A4DBA" w:rsidRPr="002F00E9" w:rsidRDefault="004A4DBA" w:rsidP="00FD44E6">
      <w:pPr>
        <w:ind w:left="540" w:hanging="398"/>
        <w:jc w:val="both"/>
        <w:rPr>
          <w:rFonts w:ascii="Angsana New" w:hAnsi="Angsana New"/>
          <w:spacing w:val="-4"/>
          <w:sz w:val="28"/>
          <w:cs/>
        </w:rPr>
      </w:pPr>
      <w:r w:rsidRPr="002F00E9">
        <w:rPr>
          <w:rFonts w:ascii="Angsana New" w:hAnsi="Angsana New"/>
          <w:spacing w:val="-4"/>
          <w:sz w:val="28"/>
          <w:cs/>
        </w:rPr>
        <w:t>รายการเคลื่อนไหวของเงินกู้ยืมจากกิจการที่เ</w:t>
      </w:r>
      <w:r w:rsidR="00015B09" w:rsidRPr="002F00E9">
        <w:rPr>
          <w:rFonts w:ascii="Angsana New" w:hAnsi="Angsana New"/>
          <w:spacing w:val="-4"/>
          <w:sz w:val="28"/>
          <w:cs/>
        </w:rPr>
        <w:t>กี่ยวข้องกัน</w:t>
      </w:r>
      <w:r w:rsidR="00DA6659" w:rsidRPr="002F00E9">
        <w:rPr>
          <w:rFonts w:ascii="Angsana New" w:hAnsi="Angsana New" w:hint="cs"/>
          <w:spacing w:val="-4"/>
          <w:sz w:val="28"/>
          <w:cs/>
        </w:rPr>
        <w:t xml:space="preserve"> ณ </w:t>
      </w:r>
      <w:r w:rsidRPr="002F00E9">
        <w:rPr>
          <w:rFonts w:ascii="Angsana New" w:hAnsi="Angsana New"/>
          <w:spacing w:val="-4"/>
          <w:sz w:val="28"/>
          <w:cs/>
        </w:rPr>
        <w:t xml:space="preserve">วันที่  </w:t>
      </w:r>
      <w:r w:rsidR="00176AF5" w:rsidRPr="002F00E9">
        <w:rPr>
          <w:rFonts w:ascii="Angsana New" w:hAnsi="Angsana New"/>
          <w:spacing w:val="-4"/>
          <w:sz w:val="28"/>
        </w:rPr>
        <w:t>31</w:t>
      </w:r>
      <w:r w:rsidR="004A4DDC" w:rsidRPr="002F00E9">
        <w:rPr>
          <w:rFonts w:ascii="Angsana New" w:hAnsi="Angsana New"/>
          <w:spacing w:val="-4"/>
          <w:sz w:val="28"/>
        </w:rPr>
        <w:t xml:space="preserve"> </w:t>
      </w:r>
      <w:r w:rsidR="00DA6659" w:rsidRPr="002F00E9">
        <w:rPr>
          <w:rFonts w:ascii="Angsana New" w:hAnsi="Angsana New" w:hint="cs"/>
          <w:spacing w:val="-4"/>
          <w:sz w:val="28"/>
          <w:cs/>
        </w:rPr>
        <w:t>ธันวาคม</w:t>
      </w:r>
      <w:r w:rsidRPr="002F00E9">
        <w:rPr>
          <w:rFonts w:ascii="Angsana New" w:hAnsi="Angsana New"/>
          <w:spacing w:val="-4"/>
          <w:sz w:val="28"/>
          <w:cs/>
        </w:rPr>
        <w:t xml:space="preserve">  </w:t>
      </w:r>
      <w:r w:rsidR="00176AF5" w:rsidRPr="002F00E9">
        <w:rPr>
          <w:rFonts w:ascii="Angsana New" w:hAnsi="Angsana New"/>
          <w:spacing w:val="-4"/>
          <w:sz w:val="28"/>
        </w:rPr>
        <w:t>2562</w:t>
      </w:r>
      <w:r w:rsidRPr="002F00E9">
        <w:rPr>
          <w:rFonts w:ascii="Angsana New" w:hAnsi="Angsana New"/>
          <w:spacing w:val="-4"/>
          <w:sz w:val="28"/>
          <w:cs/>
        </w:rPr>
        <w:t xml:space="preserve"> 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/>
          <w:spacing w:val="-4"/>
          <w:sz w:val="28"/>
          <w:cs/>
        </w:rPr>
        <w:t>มีดังนี้</w:t>
      </w:r>
    </w:p>
    <w:p w14:paraId="732634B3" w14:textId="77777777" w:rsidR="004A4DBA" w:rsidRPr="002F00E9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11768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4945"/>
        <w:gridCol w:w="960"/>
        <w:gridCol w:w="1738"/>
        <w:gridCol w:w="237"/>
        <w:gridCol w:w="1737"/>
        <w:gridCol w:w="2151"/>
      </w:tblGrid>
      <w:tr w:rsidR="00964F8E" w:rsidRPr="002F00E9" w14:paraId="4D1404CD" w14:textId="77777777" w:rsidTr="0045554F">
        <w:trPr>
          <w:gridAfter w:val="1"/>
          <w:wAfter w:w="2151" w:type="dxa"/>
          <w:trHeight w:val="20"/>
        </w:trPr>
        <w:tc>
          <w:tcPr>
            <w:tcW w:w="4947" w:type="dxa"/>
            <w:shd w:val="clear" w:color="auto" w:fill="auto"/>
            <w:vAlign w:val="bottom"/>
          </w:tcPr>
          <w:p w14:paraId="1BC0B67C" w14:textId="77777777" w:rsidR="00964F8E" w:rsidRPr="002F00E9" w:rsidRDefault="00964F8E" w:rsidP="00964F8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4B256579" w14:textId="77777777" w:rsidR="00964F8E" w:rsidRPr="002F00E9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38" w:type="dxa"/>
            <w:shd w:val="clear" w:color="auto" w:fill="auto"/>
          </w:tcPr>
          <w:p w14:paraId="74B2B629" w14:textId="77777777" w:rsidR="00964F8E" w:rsidRPr="002F00E9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032F9F" w14:textId="77777777" w:rsidR="00964F8E" w:rsidRPr="002F00E9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6" w:type="dxa"/>
          </w:tcPr>
          <w:p w14:paraId="20468975" w14:textId="77777777" w:rsidR="00964F8E" w:rsidRPr="002F00E9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964F8E" w:rsidRPr="002F00E9" w14:paraId="10F90070" w14:textId="77777777" w:rsidTr="0045554F">
        <w:trPr>
          <w:gridAfter w:val="1"/>
          <w:wAfter w:w="2151" w:type="dxa"/>
          <w:trHeight w:val="20"/>
        </w:trPr>
        <w:tc>
          <w:tcPr>
            <w:tcW w:w="4947" w:type="dxa"/>
            <w:shd w:val="clear" w:color="auto" w:fill="auto"/>
            <w:vAlign w:val="bottom"/>
          </w:tcPr>
          <w:p w14:paraId="14090843" w14:textId="77777777" w:rsidR="00964F8E" w:rsidRPr="002F00E9" w:rsidRDefault="00964F8E" w:rsidP="00964F8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398EB95F" w14:textId="77777777" w:rsidR="00964F8E" w:rsidRPr="002F00E9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336A52D8" w14:textId="77777777" w:rsidR="00964F8E" w:rsidRPr="002F00E9" w:rsidRDefault="00964F8E" w:rsidP="00964F8E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2F00E9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964F8E" w:rsidRPr="002F00E9" w14:paraId="3651F7DC" w14:textId="77777777" w:rsidTr="0045554F">
        <w:trPr>
          <w:gridAfter w:val="1"/>
          <w:wAfter w:w="2151" w:type="dxa"/>
          <w:trHeight w:val="20"/>
        </w:trPr>
        <w:tc>
          <w:tcPr>
            <w:tcW w:w="4947" w:type="dxa"/>
            <w:shd w:val="clear" w:color="auto" w:fill="auto"/>
            <w:vAlign w:val="bottom"/>
          </w:tcPr>
          <w:p w14:paraId="3B92859B" w14:textId="1CCD4675" w:rsidR="00964F8E" w:rsidRPr="002F00E9" w:rsidRDefault="00964F8E" w:rsidP="00964F8E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31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sz w:val="28"/>
              </w:rPr>
              <w:t>2561</w:t>
            </w:r>
            <w:r w:rsidRPr="002F00E9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960" w:type="dxa"/>
            <w:shd w:val="clear" w:color="auto" w:fill="auto"/>
          </w:tcPr>
          <w:p w14:paraId="7F1C58A2" w14:textId="77777777" w:rsidR="00964F8E" w:rsidRPr="002F00E9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7D812A12" w14:textId="41D78915" w:rsidR="00964F8E" w:rsidRPr="002F00E9" w:rsidRDefault="00176AF5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2</w:t>
            </w:r>
            <w:r w:rsidR="00D0282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 w:hint="cs"/>
                <w:sz w:val="28"/>
              </w:rPr>
              <w:t>695</w:t>
            </w:r>
          </w:p>
        </w:tc>
        <w:tc>
          <w:tcPr>
            <w:tcW w:w="236" w:type="dxa"/>
          </w:tcPr>
          <w:p w14:paraId="5F37F20B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6" w:type="dxa"/>
            <w:vAlign w:val="bottom"/>
          </w:tcPr>
          <w:p w14:paraId="004D736E" w14:textId="2598219B" w:rsidR="00964F8E" w:rsidRPr="002F00E9" w:rsidRDefault="00176AF5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964F8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427</w:t>
            </w:r>
          </w:p>
        </w:tc>
      </w:tr>
      <w:tr w:rsidR="00964F8E" w:rsidRPr="002F00E9" w14:paraId="5D802C3C" w14:textId="77777777" w:rsidTr="0045554F">
        <w:trPr>
          <w:gridAfter w:val="1"/>
          <w:wAfter w:w="2151" w:type="dxa"/>
          <w:trHeight w:val="20"/>
        </w:trPr>
        <w:tc>
          <w:tcPr>
            <w:tcW w:w="4947" w:type="dxa"/>
            <w:shd w:val="clear" w:color="auto" w:fill="auto"/>
            <w:vAlign w:val="bottom"/>
          </w:tcPr>
          <w:p w14:paraId="019E95E8" w14:textId="0BBC596C" w:rsidR="00964F8E" w:rsidRPr="002F00E9" w:rsidRDefault="00964F8E" w:rsidP="00964F8E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2F00E9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</w:t>
            </w:r>
            <w:r w:rsidR="0045554F" w:rsidRPr="002F00E9">
              <w:rPr>
                <w:rFonts w:ascii="Angsana New" w:hAnsi="Angsana New" w:hint="cs"/>
                <w:sz w:val="28"/>
                <w:cs/>
                <w:lang w:val="en-GB"/>
              </w:rPr>
              <w:t>งปี</w:t>
            </w:r>
          </w:p>
        </w:tc>
        <w:tc>
          <w:tcPr>
            <w:tcW w:w="960" w:type="dxa"/>
            <w:shd w:val="clear" w:color="auto" w:fill="auto"/>
          </w:tcPr>
          <w:p w14:paraId="3BE9A51F" w14:textId="77777777" w:rsidR="00964F8E" w:rsidRPr="002F00E9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0D7066D0" w14:textId="4E029547" w:rsidR="00964F8E" w:rsidRPr="002F00E9" w:rsidRDefault="00176AF5" w:rsidP="008825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D0282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36" w:type="dxa"/>
          </w:tcPr>
          <w:p w14:paraId="2C25029E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6" w:type="dxa"/>
            <w:vAlign w:val="bottom"/>
          </w:tcPr>
          <w:p w14:paraId="22E24510" w14:textId="396F82D3" w:rsidR="00964F8E" w:rsidRPr="002F00E9" w:rsidRDefault="00176AF5" w:rsidP="008825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42F05" w:rsidRPr="002F00E9">
              <w:rPr>
                <w:rFonts w:ascii="Angsana New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784</w:t>
            </w:r>
          </w:p>
        </w:tc>
      </w:tr>
      <w:tr w:rsidR="00964F8E" w:rsidRPr="002F00E9" w14:paraId="6043AD5B" w14:textId="77777777" w:rsidTr="0045554F">
        <w:trPr>
          <w:gridAfter w:val="1"/>
          <w:wAfter w:w="2151" w:type="dxa"/>
          <w:trHeight w:val="254"/>
        </w:trPr>
        <w:tc>
          <w:tcPr>
            <w:tcW w:w="4947" w:type="dxa"/>
            <w:shd w:val="clear" w:color="auto" w:fill="auto"/>
            <w:vAlign w:val="bottom"/>
          </w:tcPr>
          <w:p w14:paraId="192DE732" w14:textId="3F94290D" w:rsidR="00964F8E" w:rsidRPr="002F00E9" w:rsidRDefault="00964F8E" w:rsidP="00964F8E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2F00E9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2F00E9">
              <w:rPr>
                <w:rFonts w:ascii="Angsana New" w:hAnsi="Angsana New"/>
                <w:sz w:val="28"/>
                <w:cs/>
              </w:rPr>
              <w:t>เงินต้น</w:t>
            </w:r>
            <w:r w:rsidRPr="002F00E9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45554F" w:rsidRPr="002F00E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960" w:type="dxa"/>
            <w:shd w:val="clear" w:color="auto" w:fill="auto"/>
          </w:tcPr>
          <w:p w14:paraId="110B2423" w14:textId="77777777" w:rsidR="00964F8E" w:rsidRPr="002F00E9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73760451" w14:textId="7ADE1D20" w:rsidR="00964F8E" w:rsidRPr="002F00E9" w:rsidRDefault="00F862E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D02826"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864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11907AB5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6" w:type="dxa"/>
            <w:vAlign w:val="bottom"/>
          </w:tcPr>
          <w:p w14:paraId="6EC03F27" w14:textId="554D2667" w:rsidR="00077D9B" w:rsidRPr="002F00E9" w:rsidRDefault="00F862E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F42F05"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800</w:t>
            </w:r>
            <w:r w:rsidR="00077D9B" w:rsidRPr="002F00E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64F8E" w:rsidRPr="002F00E9" w14:paraId="3EE027A4" w14:textId="77777777" w:rsidTr="0045554F">
        <w:trPr>
          <w:gridAfter w:val="1"/>
          <w:wAfter w:w="2151" w:type="dxa"/>
          <w:trHeight w:val="254"/>
        </w:trPr>
        <w:tc>
          <w:tcPr>
            <w:tcW w:w="4947" w:type="dxa"/>
            <w:shd w:val="clear" w:color="auto" w:fill="auto"/>
            <w:vAlign w:val="bottom"/>
          </w:tcPr>
          <w:p w14:paraId="1F5E755F" w14:textId="0912DE46" w:rsidR="00964F8E" w:rsidRPr="002F00E9" w:rsidRDefault="00964F8E" w:rsidP="00964F8E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="0045554F" w:rsidRPr="002F00E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960" w:type="dxa"/>
            <w:shd w:val="clear" w:color="auto" w:fill="auto"/>
          </w:tcPr>
          <w:p w14:paraId="05C973EA" w14:textId="77777777" w:rsidR="00964F8E" w:rsidRPr="002F00E9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0868A" w14:textId="0DEE99D2" w:rsidR="00964F8E" w:rsidRPr="002F00E9" w:rsidRDefault="00075E3C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136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3E62E42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14:paraId="50895073" w14:textId="7B75435B" w:rsidR="00964F8E" w:rsidRPr="002F00E9" w:rsidRDefault="00075E3C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964F8E" w:rsidRPr="002F00E9" w14:paraId="4AD6A29B" w14:textId="77777777" w:rsidTr="0045554F">
        <w:trPr>
          <w:gridAfter w:val="1"/>
          <w:wAfter w:w="2151" w:type="dxa"/>
          <w:trHeight w:val="254"/>
        </w:trPr>
        <w:tc>
          <w:tcPr>
            <w:tcW w:w="4947" w:type="dxa"/>
            <w:shd w:val="clear" w:color="auto" w:fill="auto"/>
            <w:vAlign w:val="bottom"/>
          </w:tcPr>
          <w:p w14:paraId="385D8C94" w14:textId="77777777" w:rsidR="00964F8E" w:rsidRPr="002F00E9" w:rsidRDefault="00964F8E" w:rsidP="00964F8E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960" w:type="dxa"/>
            <w:shd w:val="clear" w:color="auto" w:fill="auto"/>
          </w:tcPr>
          <w:p w14:paraId="77E6E6F9" w14:textId="77777777" w:rsidR="00964F8E" w:rsidRPr="002F00E9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7DD28" w14:textId="738B85D7" w:rsidR="00964F8E" w:rsidRPr="002F00E9" w:rsidRDefault="00176AF5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  <w:r w:rsidR="00D0282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36" w:type="dxa"/>
          </w:tcPr>
          <w:p w14:paraId="2A2C4DBB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00AEBEB4" w14:textId="7CE801F0" w:rsidR="00964F8E" w:rsidRPr="002F00E9" w:rsidRDefault="00176AF5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F862E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354</w:t>
            </w:r>
          </w:p>
        </w:tc>
      </w:tr>
      <w:tr w:rsidR="00964F8E" w:rsidRPr="002F00E9" w14:paraId="62FEB5DD" w14:textId="77777777" w:rsidTr="0045554F">
        <w:trPr>
          <w:gridAfter w:val="1"/>
          <w:wAfter w:w="2151" w:type="dxa"/>
          <w:trHeight w:val="254"/>
        </w:trPr>
        <w:tc>
          <w:tcPr>
            <w:tcW w:w="4947" w:type="dxa"/>
            <w:shd w:val="clear" w:color="auto" w:fill="auto"/>
            <w:vAlign w:val="bottom"/>
          </w:tcPr>
          <w:p w14:paraId="2728FC63" w14:textId="77777777" w:rsidR="00964F8E" w:rsidRPr="002F00E9" w:rsidRDefault="00964F8E" w:rsidP="00964F8E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2F00E9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960" w:type="dxa"/>
            <w:shd w:val="clear" w:color="auto" w:fill="auto"/>
          </w:tcPr>
          <w:p w14:paraId="6A672C5E" w14:textId="77777777" w:rsidR="00964F8E" w:rsidRPr="002F00E9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FA27" w14:textId="396F752B" w:rsidR="00964F8E" w:rsidRPr="002F00E9" w:rsidRDefault="002C0907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00126225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14:paraId="5C4BCCDA" w14:textId="0C994E02" w:rsidR="00964F8E" w:rsidRPr="002F00E9" w:rsidRDefault="00075E3C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AA0392" w:rsidRPr="002F00E9" w14:paraId="30714E30" w14:textId="77777777" w:rsidTr="0045554F">
        <w:trPr>
          <w:trHeight w:val="227"/>
        </w:trPr>
        <w:tc>
          <w:tcPr>
            <w:tcW w:w="5907" w:type="dxa"/>
            <w:gridSpan w:val="2"/>
            <w:shd w:val="clear" w:color="auto" w:fill="auto"/>
            <w:vAlign w:val="bottom"/>
          </w:tcPr>
          <w:p w14:paraId="6093D1A0" w14:textId="77777777" w:rsidR="00964F8E" w:rsidRPr="002F00E9" w:rsidRDefault="00964F8E" w:rsidP="00964F8E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DC802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37" w:type="dxa"/>
          </w:tcPr>
          <w:p w14:paraId="544EC93F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6D8B4B87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151" w:type="dxa"/>
            <w:vAlign w:val="bottom"/>
          </w:tcPr>
          <w:p w14:paraId="13DD6B7D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AA0392" w:rsidRPr="002F00E9" w14:paraId="3D6E1408" w14:textId="77777777" w:rsidTr="0045554F">
        <w:trPr>
          <w:trHeight w:val="227"/>
        </w:trPr>
        <w:tc>
          <w:tcPr>
            <w:tcW w:w="5907" w:type="dxa"/>
            <w:gridSpan w:val="2"/>
            <w:shd w:val="clear" w:color="auto" w:fill="auto"/>
            <w:vAlign w:val="bottom"/>
          </w:tcPr>
          <w:p w14:paraId="05D14EA0" w14:textId="47EB64FA" w:rsidR="00964F8E" w:rsidRPr="002F00E9" w:rsidRDefault="00964F8E" w:rsidP="00964F8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A6659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1F2AB" w14:textId="224DF302" w:rsidR="00964F8E" w:rsidRPr="002F00E9" w:rsidRDefault="00176AF5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D02826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059</w:t>
            </w:r>
          </w:p>
        </w:tc>
        <w:tc>
          <w:tcPr>
            <w:tcW w:w="237" w:type="dxa"/>
          </w:tcPr>
          <w:p w14:paraId="308759D9" w14:textId="77777777" w:rsidR="00964F8E" w:rsidRPr="002F00E9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14:paraId="538E977F" w14:textId="022CC7DD" w:rsidR="00964F8E" w:rsidRPr="002F00E9" w:rsidRDefault="00176AF5" w:rsidP="004D39B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F862E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323</w:t>
            </w:r>
          </w:p>
        </w:tc>
        <w:tc>
          <w:tcPr>
            <w:tcW w:w="2151" w:type="dxa"/>
            <w:vAlign w:val="bottom"/>
          </w:tcPr>
          <w:p w14:paraId="2056CFC9" w14:textId="074DB394" w:rsidR="00964F8E" w:rsidRPr="002F00E9" w:rsidRDefault="00176AF5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964F8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186</w:t>
            </w:r>
          </w:p>
        </w:tc>
      </w:tr>
    </w:tbl>
    <w:p w14:paraId="430351B8" w14:textId="77777777" w:rsidR="004A4DBA" w:rsidRPr="002F00E9" w:rsidRDefault="004A4DBA" w:rsidP="004A4DBA">
      <w:pPr>
        <w:spacing w:line="240" w:lineRule="atLeast"/>
        <w:ind w:right="-43" w:firstLine="562"/>
        <w:jc w:val="thaiDistribute"/>
        <w:rPr>
          <w:rFonts w:ascii="Angsana New" w:hAnsi="Angsana New"/>
          <w:sz w:val="12"/>
          <w:szCs w:val="12"/>
        </w:rPr>
      </w:pPr>
    </w:p>
    <w:p w14:paraId="7162DF60" w14:textId="77777777" w:rsidR="004A2CA3" w:rsidRPr="002F00E9" w:rsidRDefault="004A2CA3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7920566A" w14:textId="32F965DA" w:rsidR="004A4DBA" w:rsidRPr="002F00E9" w:rsidRDefault="004A4DBA" w:rsidP="004A4DBA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lastRenderedPageBreak/>
        <w:t>ยอด</w:t>
      </w:r>
      <w:r w:rsidRPr="002F00E9">
        <w:rPr>
          <w:rFonts w:ascii="Angsana New" w:hAnsi="Angsana New"/>
          <w:sz w:val="28"/>
          <w:cs/>
        </w:rPr>
        <w:t>เงินกู้ยืมจากกิจการ</w:t>
      </w:r>
      <w:r w:rsidRPr="002F00E9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4A4DDC" w:rsidRPr="002F00E9">
        <w:rPr>
          <w:rFonts w:ascii="Angsana New" w:hAnsi="Angsana New"/>
          <w:sz w:val="28"/>
        </w:rPr>
        <w:t xml:space="preserve"> </w:t>
      </w:r>
      <w:r w:rsidR="00963E7C" w:rsidRPr="002F00E9">
        <w:rPr>
          <w:rFonts w:ascii="Angsana New" w:hAnsi="Angsana New" w:hint="cs"/>
          <w:sz w:val="28"/>
          <w:cs/>
        </w:rPr>
        <w:t>ธันวาคม</w:t>
      </w:r>
      <w:r w:rsidR="004A4DDC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F50FB9" w:rsidRPr="002F00E9">
        <w:rPr>
          <w:rFonts w:ascii="Angsana New" w:hAnsi="Angsana New" w:hint="cs"/>
          <w:sz w:val="28"/>
          <w:cs/>
        </w:rPr>
        <w:t>มี</w:t>
      </w:r>
      <w:r w:rsidRPr="002F00E9">
        <w:rPr>
          <w:rFonts w:ascii="Angsana New" w:hAnsi="Angsana New"/>
          <w:sz w:val="28"/>
          <w:cs/>
        </w:rPr>
        <w:t>ดังนี้</w:t>
      </w:r>
    </w:p>
    <w:p w14:paraId="68A01A1D" w14:textId="77777777" w:rsidR="004A4DBA" w:rsidRPr="002F00E9" w:rsidRDefault="004A4DBA" w:rsidP="004A4DBA">
      <w:pPr>
        <w:ind w:left="540"/>
        <w:jc w:val="both"/>
        <w:rPr>
          <w:rFonts w:ascii="Angsana New" w:hAnsi="Angsana New"/>
          <w:spacing w:val="-4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1325"/>
        <w:gridCol w:w="1560"/>
        <w:gridCol w:w="425"/>
        <w:gridCol w:w="1592"/>
      </w:tblGrid>
      <w:tr w:rsidR="00F50FB9" w:rsidRPr="002F00E9" w14:paraId="7DDC4F54" w14:textId="77777777" w:rsidTr="006F193D">
        <w:trPr>
          <w:tblHeader/>
        </w:trPr>
        <w:tc>
          <w:tcPr>
            <w:tcW w:w="4462" w:type="dxa"/>
            <w:vAlign w:val="bottom"/>
          </w:tcPr>
          <w:p w14:paraId="6116C33E" w14:textId="77777777" w:rsidR="00F50FB9" w:rsidRPr="002F00E9" w:rsidRDefault="00F50FB9" w:rsidP="00F50FB9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325" w:type="dxa"/>
          </w:tcPr>
          <w:p w14:paraId="414D1344" w14:textId="77777777" w:rsidR="00F50FB9" w:rsidRPr="002F00E9" w:rsidRDefault="00F50FB9" w:rsidP="00F50FB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14:paraId="44E8E734" w14:textId="77777777" w:rsidR="00F50FB9" w:rsidRPr="002F00E9" w:rsidRDefault="00F50FB9" w:rsidP="00F50FB9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425" w:type="dxa"/>
          </w:tcPr>
          <w:p w14:paraId="35FA8504" w14:textId="77777777" w:rsidR="00F50FB9" w:rsidRPr="002F00E9" w:rsidRDefault="00F50FB9" w:rsidP="00F50FB9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66CDBD19" w14:textId="77777777" w:rsidR="00F50FB9" w:rsidRPr="002F00E9" w:rsidRDefault="00F50FB9" w:rsidP="00F50FB9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F50FB9" w:rsidRPr="002F00E9" w14:paraId="63E9154F" w14:textId="77777777" w:rsidTr="00FD44E6">
        <w:trPr>
          <w:trHeight w:val="313"/>
          <w:tblHeader/>
        </w:trPr>
        <w:tc>
          <w:tcPr>
            <w:tcW w:w="4462" w:type="dxa"/>
            <w:vAlign w:val="bottom"/>
          </w:tcPr>
          <w:p w14:paraId="07DC5543" w14:textId="77777777" w:rsidR="00F50FB9" w:rsidRPr="002F00E9" w:rsidRDefault="00F50FB9" w:rsidP="00F50FB9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</w:tcPr>
          <w:p w14:paraId="2ABF95AD" w14:textId="77777777" w:rsidR="00F50FB9" w:rsidRPr="002F00E9" w:rsidRDefault="00F50FB9" w:rsidP="00F50FB9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7" w:type="dxa"/>
            <w:gridSpan w:val="3"/>
          </w:tcPr>
          <w:p w14:paraId="12DDD961" w14:textId="77777777" w:rsidR="00F50FB9" w:rsidRPr="002F00E9" w:rsidRDefault="00F50FB9" w:rsidP="00F50FB9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B655F" w:rsidRPr="002F00E9" w14:paraId="2CD5F365" w14:textId="77777777" w:rsidTr="006F193D">
        <w:trPr>
          <w:tblHeader/>
        </w:trPr>
        <w:tc>
          <w:tcPr>
            <w:tcW w:w="4462" w:type="dxa"/>
            <w:vAlign w:val="bottom"/>
          </w:tcPr>
          <w:p w14:paraId="2BEB08D0" w14:textId="4DF30F22" w:rsidR="003B655F" w:rsidRPr="002F00E9" w:rsidRDefault="003B655F" w:rsidP="003B655F">
            <w:pPr>
              <w:spacing w:line="240" w:lineRule="atLeast"/>
              <w:ind w:right="-65" w:firstLine="719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5" w:type="dxa"/>
          </w:tcPr>
          <w:p w14:paraId="72BDDFFD" w14:textId="77777777" w:rsidR="003B655F" w:rsidRPr="002F00E9" w:rsidRDefault="003B655F" w:rsidP="00F50FB9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77" w:type="dxa"/>
            <w:gridSpan w:val="3"/>
          </w:tcPr>
          <w:p w14:paraId="7946D13C" w14:textId="77777777" w:rsidR="003B655F" w:rsidRPr="002F00E9" w:rsidRDefault="003B655F" w:rsidP="00F50FB9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3B655F" w:rsidRPr="002F00E9" w14:paraId="6B3DCACE" w14:textId="77777777" w:rsidTr="00FD44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vAlign w:val="bottom"/>
          </w:tcPr>
          <w:p w14:paraId="7FE364F1" w14:textId="61530F28" w:rsidR="003B655F" w:rsidRPr="002F00E9" w:rsidRDefault="003B655F" w:rsidP="003B655F">
            <w:pPr>
              <w:spacing w:line="240" w:lineRule="atLeast"/>
              <w:ind w:right="-65" w:firstLine="719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สกุลเงินบาท</w:t>
            </w:r>
          </w:p>
        </w:tc>
        <w:tc>
          <w:tcPr>
            <w:tcW w:w="1325" w:type="dxa"/>
          </w:tcPr>
          <w:p w14:paraId="51A46B4F" w14:textId="77777777" w:rsidR="003B655F" w:rsidRPr="002F00E9" w:rsidRDefault="003B655F" w:rsidP="003B655F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BB595FC" w14:textId="7A85A3C7" w:rsidR="003B655F" w:rsidRPr="002F00E9" w:rsidRDefault="00176AF5" w:rsidP="003B655F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425" w:type="dxa"/>
            <w:shd w:val="clear" w:color="auto" w:fill="auto"/>
          </w:tcPr>
          <w:p w14:paraId="7047A7AE" w14:textId="77777777" w:rsidR="003B655F" w:rsidRPr="002F00E9" w:rsidRDefault="003B655F" w:rsidP="003B655F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07F8B4D4" w14:textId="685618E0" w:rsidR="003B655F" w:rsidRPr="002F00E9" w:rsidRDefault="00176AF5" w:rsidP="003B655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627</w:t>
            </w:r>
          </w:p>
        </w:tc>
      </w:tr>
      <w:tr w:rsidR="003B655F" w:rsidRPr="002F00E9" w14:paraId="48B339D9" w14:textId="77777777" w:rsidTr="0087645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</w:tcPr>
          <w:p w14:paraId="2EE963CA" w14:textId="4A795449" w:rsidR="003B655F" w:rsidRPr="002F00E9" w:rsidRDefault="003B655F" w:rsidP="003B655F">
            <w:pPr>
              <w:spacing w:line="240" w:lineRule="atLeast"/>
              <w:ind w:right="-65" w:firstLine="719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1325" w:type="dxa"/>
          </w:tcPr>
          <w:p w14:paraId="4AA61B04" w14:textId="77777777" w:rsidR="003B655F" w:rsidRPr="002F00E9" w:rsidRDefault="003B655F" w:rsidP="003B655F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167521A" w14:textId="557DA499" w:rsidR="003B655F" w:rsidRPr="002F00E9" w:rsidRDefault="00176AF5" w:rsidP="003B655F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3B655F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425" w:type="dxa"/>
            <w:shd w:val="clear" w:color="auto" w:fill="auto"/>
          </w:tcPr>
          <w:p w14:paraId="53C58DA1" w14:textId="77777777" w:rsidR="003B655F" w:rsidRPr="002F00E9" w:rsidRDefault="003B655F" w:rsidP="003B655F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5CD73FB0" w14:textId="196AC952" w:rsidR="003B655F" w:rsidRPr="002F00E9" w:rsidRDefault="00176AF5" w:rsidP="003B655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B655F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727</w:t>
            </w:r>
          </w:p>
        </w:tc>
      </w:tr>
      <w:tr w:rsidR="003B655F" w:rsidRPr="002F00E9" w14:paraId="4B4BA2E6" w14:textId="77777777" w:rsidTr="0087645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14:paraId="0074C765" w14:textId="6EEF1FED" w:rsidR="003B655F" w:rsidRPr="002F00E9" w:rsidRDefault="0098533C" w:rsidP="0098533C">
            <w:pPr>
              <w:spacing w:line="240" w:lineRule="atLeast"/>
              <w:ind w:right="-65" w:firstLine="71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325" w:type="dxa"/>
            <w:tcBorders>
              <w:bottom w:val="nil"/>
            </w:tcBorders>
          </w:tcPr>
          <w:p w14:paraId="1B120F7D" w14:textId="77777777" w:rsidR="003B655F" w:rsidRPr="002F00E9" w:rsidRDefault="003B655F" w:rsidP="003B655F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DED1" w14:textId="26D57724" w:rsidR="003B655F" w:rsidRPr="002F00E9" w:rsidRDefault="00176AF5" w:rsidP="003B655F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3B655F" w:rsidRPr="002F00E9">
              <w:rPr>
                <w:rFonts w:ascii="Angsana New" w:hAnsi="Angsana New"/>
                <w:b/>
                <w:bCs/>
                <w:sz w:val="28"/>
                <w:lang w:val="en-GB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103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66B8C3F0" w14:textId="77777777" w:rsidR="003B655F" w:rsidRPr="002F00E9" w:rsidRDefault="003B655F" w:rsidP="003B655F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1C5BC" w14:textId="5287F8AB" w:rsidR="003B655F" w:rsidRPr="002F00E9" w:rsidRDefault="00176AF5" w:rsidP="003B655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3B655F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354</w:t>
            </w:r>
          </w:p>
        </w:tc>
      </w:tr>
      <w:tr w:rsidR="00FD44E6" w:rsidRPr="002F00E9" w14:paraId="6090A6D1" w14:textId="77777777" w:rsidTr="0087645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top w:val="nil"/>
              <w:bottom w:val="nil"/>
            </w:tcBorders>
          </w:tcPr>
          <w:p w14:paraId="5ACF3C7C" w14:textId="77777777" w:rsidR="00FD44E6" w:rsidRPr="002F00E9" w:rsidRDefault="00FD44E6" w:rsidP="0098533C">
            <w:pPr>
              <w:spacing w:line="240" w:lineRule="atLeast"/>
              <w:ind w:right="-65" w:firstLine="7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5B503BDC" w14:textId="77777777" w:rsidR="00FD44E6" w:rsidRPr="002F00E9" w:rsidRDefault="00FD44E6" w:rsidP="003B655F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0154675" w14:textId="77777777" w:rsidR="00FD44E6" w:rsidRPr="002F00E9" w:rsidRDefault="00FD44E6" w:rsidP="003B655F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B3CC0AF" w14:textId="77777777" w:rsidR="00FD44E6" w:rsidRPr="002F00E9" w:rsidRDefault="00FD44E6" w:rsidP="003B655F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B8CCAC" w14:textId="77777777" w:rsidR="00FD44E6" w:rsidRPr="002F00E9" w:rsidRDefault="00FD44E6" w:rsidP="003B655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3C9A3DF7" w14:textId="77777777" w:rsidR="0086783E" w:rsidRPr="002F00E9" w:rsidRDefault="0086783E" w:rsidP="00E213FA">
      <w:pPr>
        <w:rPr>
          <w:rFonts w:ascii="Angsana New" w:hAnsi="Angsana New"/>
          <w:b/>
          <w:bCs/>
          <w:sz w:val="4"/>
          <w:szCs w:val="4"/>
        </w:rPr>
      </w:pPr>
    </w:p>
    <w:p w14:paraId="044813C3" w14:textId="01B7095F" w:rsidR="004A2CA3" w:rsidRPr="002F00E9" w:rsidRDefault="00B317F3" w:rsidP="004A2CA3">
      <w:pPr>
        <w:ind w:left="616" w:right="7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เมื่อ</w:t>
      </w:r>
      <w:r w:rsidR="004A2CA3"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2</w:t>
      </w:r>
      <w:r w:rsidR="004A2CA3" w:rsidRPr="002F00E9">
        <w:rPr>
          <w:rFonts w:ascii="Angsana New" w:hAnsi="Angsana New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2562</w:t>
      </w:r>
      <w:r w:rsidR="004A2CA3" w:rsidRPr="002F00E9">
        <w:rPr>
          <w:rFonts w:ascii="Angsana New" w:hAnsi="Angsana New"/>
          <w:sz w:val="28"/>
          <w:cs/>
        </w:rPr>
        <w:t xml:space="preserve"> บริษัทเข้าทำสัญญา</w:t>
      </w:r>
      <w:r w:rsidR="004A2CA3" w:rsidRPr="002F00E9">
        <w:rPr>
          <w:rFonts w:ascii="Angsana New" w:hAnsi="Angsana New" w:hint="cs"/>
          <w:sz w:val="28"/>
          <w:cs/>
        </w:rPr>
        <w:t>กู้ยืมเงิน</w:t>
      </w:r>
      <w:r w:rsidR="004A2CA3" w:rsidRPr="002F00E9">
        <w:rPr>
          <w:rFonts w:ascii="Angsana New" w:hAnsi="Angsana New"/>
          <w:sz w:val="28"/>
          <w:cs/>
        </w:rPr>
        <w:t xml:space="preserve">กับบริษัท </w:t>
      </w:r>
      <w:r w:rsidR="004A2CA3" w:rsidRPr="002F00E9">
        <w:rPr>
          <w:rFonts w:ascii="Angsana New" w:hAnsi="Angsana New"/>
          <w:sz w:val="28"/>
        </w:rPr>
        <w:t xml:space="preserve">Link Capital I (Mauritius) Limited  </w:t>
      </w:r>
      <w:r w:rsidR="004A2CA3" w:rsidRPr="002F00E9">
        <w:rPr>
          <w:rFonts w:ascii="Angsana New" w:hAnsi="Angsana New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70</w:t>
      </w:r>
      <w:r w:rsidR="004A2CA3" w:rsidRPr="002F00E9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FD44E6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</w:t>
      </w:r>
      <w:r w:rsidR="004A2CA3" w:rsidRPr="002F00E9">
        <w:rPr>
          <w:rFonts w:ascii="Angsana New" w:hAnsi="Angsana New"/>
          <w:sz w:val="28"/>
          <w:cs/>
        </w:rPr>
        <w:t xml:space="preserve"> ประเภท ดังนี้</w:t>
      </w:r>
    </w:p>
    <w:p w14:paraId="5C2AC9F3" w14:textId="77777777" w:rsidR="004A2CA3" w:rsidRPr="002F00E9" w:rsidRDefault="004A2CA3" w:rsidP="004A2CA3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14:paraId="70924C43" w14:textId="6F0297B1" w:rsidR="004A2CA3" w:rsidRPr="002F00E9" w:rsidRDefault="00176AF5" w:rsidP="004B3106">
      <w:pPr>
        <w:ind w:left="700" w:right="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</w:t>
      </w:r>
      <w:r w:rsidR="004B3106" w:rsidRPr="002F00E9">
        <w:rPr>
          <w:rFonts w:ascii="Angsana New" w:hAnsi="Angsana New"/>
          <w:sz w:val="28"/>
        </w:rPr>
        <w:t>.</w:t>
      </w:r>
      <w:r w:rsidR="004A2CA3" w:rsidRPr="002F00E9">
        <w:rPr>
          <w:rFonts w:ascii="Angsana New" w:hAnsi="Angsana New" w:hint="cs"/>
          <w:sz w:val="28"/>
          <w:cs/>
        </w:rPr>
        <w:t>ว</w:t>
      </w:r>
      <w:r w:rsidR="004A2CA3" w:rsidRPr="002F00E9">
        <w:rPr>
          <w:rFonts w:ascii="Angsana New" w:hAnsi="Angsana New"/>
          <w:sz w:val="28"/>
          <w:cs/>
        </w:rPr>
        <w:t xml:space="preserve">งเงินสินเชื่อ </w:t>
      </w:r>
      <w:r w:rsidR="004A2CA3" w:rsidRPr="002F00E9">
        <w:rPr>
          <w:rFonts w:ascii="Angsana New" w:hAnsi="Angsana New"/>
          <w:sz w:val="28"/>
        </w:rPr>
        <w:t xml:space="preserve">A </w:t>
      </w:r>
      <w:r w:rsidR="004A2CA3" w:rsidRPr="002F00E9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2F00E9">
        <w:rPr>
          <w:rFonts w:ascii="Angsana New" w:hAnsi="Angsana New"/>
          <w:sz w:val="28"/>
        </w:rPr>
        <w:t>30</w:t>
      </w:r>
      <w:r w:rsidR="004A2CA3" w:rsidRPr="002F00E9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4A2CA3" w:rsidRPr="002F00E9">
        <w:rPr>
          <w:rFonts w:ascii="Angsana New" w:hAnsi="Angsana New"/>
          <w:sz w:val="28"/>
        </w:rPr>
        <w:t xml:space="preserve">Front-end fee) </w:t>
      </w:r>
      <w:r w:rsidR="004A2CA3" w:rsidRPr="002F00E9">
        <w:rPr>
          <w:rFonts w:ascii="Angsana New" w:hAnsi="Angsana New"/>
          <w:sz w:val="28"/>
          <w:cs/>
        </w:rPr>
        <w:t xml:space="preserve">ร้อยละ </w:t>
      </w:r>
      <w:r w:rsidRPr="002F00E9">
        <w:rPr>
          <w:rFonts w:ascii="Angsana New" w:hAnsi="Angsana New"/>
          <w:sz w:val="28"/>
        </w:rPr>
        <w:t>3</w:t>
      </w:r>
      <w:r w:rsidR="004A2CA3" w:rsidRPr="002F00E9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2F00E9">
        <w:rPr>
          <w:rFonts w:ascii="Angsana New" w:hAnsi="Angsana New"/>
          <w:sz w:val="28"/>
        </w:rPr>
        <w:t>12</w:t>
      </w:r>
      <w:r w:rsidR="004A2CA3" w:rsidRPr="002F00E9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2F00E9">
        <w:rPr>
          <w:rFonts w:ascii="Angsana New" w:hAnsi="Angsana New"/>
          <w:sz w:val="28"/>
        </w:rPr>
        <w:t>4</w:t>
      </w:r>
      <w:r w:rsidR="004A2CA3" w:rsidRPr="002F00E9">
        <w:rPr>
          <w:rFonts w:ascii="Angsana New" w:hAnsi="Angsana New"/>
          <w:sz w:val="28"/>
          <w:cs/>
        </w:rPr>
        <w:t xml:space="preserve"> จำนวนร้อยละ </w:t>
      </w:r>
      <w:r w:rsidRPr="002F00E9">
        <w:rPr>
          <w:rFonts w:ascii="Angsana New" w:hAnsi="Angsana New"/>
          <w:sz w:val="28"/>
        </w:rPr>
        <w:t>30</w:t>
      </w:r>
      <w:r w:rsidR="004A2CA3" w:rsidRPr="002F00E9">
        <w:rPr>
          <w:rFonts w:ascii="Angsana New" w:hAnsi="Angsana New"/>
          <w:sz w:val="28"/>
          <w:cs/>
        </w:rPr>
        <w:t xml:space="preserve"> และปีที่ </w:t>
      </w:r>
      <w:r w:rsidRPr="002F00E9">
        <w:rPr>
          <w:rFonts w:ascii="Angsana New" w:hAnsi="Angsana New"/>
          <w:sz w:val="28"/>
        </w:rPr>
        <w:t>5</w:t>
      </w:r>
      <w:r w:rsidR="004A2CA3" w:rsidRPr="002F00E9">
        <w:rPr>
          <w:rFonts w:ascii="Angsana New" w:hAnsi="Angsana New"/>
          <w:sz w:val="28"/>
          <w:cs/>
        </w:rPr>
        <w:t xml:space="preserve"> จำนวนร้อยละ </w:t>
      </w:r>
      <w:r w:rsidRPr="002F00E9">
        <w:rPr>
          <w:rFonts w:ascii="Angsana New" w:hAnsi="Angsana New"/>
          <w:sz w:val="28"/>
        </w:rPr>
        <w:t>70</w:t>
      </w:r>
      <w:r w:rsidR="004A2CA3" w:rsidRPr="002F00E9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2F00E9">
        <w:rPr>
          <w:rFonts w:ascii="Angsana New" w:hAnsi="Angsana New"/>
          <w:sz w:val="28"/>
        </w:rPr>
        <w:t>2562</w:t>
      </w:r>
      <w:r w:rsidR="004A2CA3" w:rsidRPr="002F00E9">
        <w:rPr>
          <w:rFonts w:ascii="Angsana New" w:hAnsi="Angsana New"/>
          <w:sz w:val="28"/>
          <w:cs/>
        </w:rPr>
        <w:t xml:space="preserve"> ครบทั้งจำนวนแล้ว</w:t>
      </w:r>
    </w:p>
    <w:p w14:paraId="37849024" w14:textId="77777777" w:rsidR="004A2CA3" w:rsidRPr="002F00E9" w:rsidRDefault="004A2CA3" w:rsidP="004A2CA3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739A7AD5" w14:textId="0E400D84" w:rsidR="004A2CA3" w:rsidRPr="002F00E9" w:rsidRDefault="00176AF5" w:rsidP="004B3106">
      <w:pPr>
        <w:overflowPunct w:val="0"/>
        <w:autoSpaceDE w:val="0"/>
        <w:autoSpaceDN w:val="0"/>
        <w:adjustRightInd w:val="0"/>
        <w:ind w:left="709" w:firstLine="19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</w:rPr>
        <w:t>2</w:t>
      </w:r>
      <w:r w:rsidR="004B3106" w:rsidRPr="002F00E9">
        <w:rPr>
          <w:rFonts w:ascii="Angsana New" w:hAnsi="Angsana New"/>
          <w:sz w:val="28"/>
        </w:rPr>
        <w:t>.</w:t>
      </w:r>
      <w:r w:rsidR="004B3106" w:rsidRPr="002F00E9">
        <w:rPr>
          <w:rFonts w:ascii="Angsana New" w:hAnsi="Angsana New" w:hint="cs"/>
          <w:sz w:val="28"/>
          <w:cs/>
        </w:rPr>
        <w:t>ว</w:t>
      </w:r>
      <w:r w:rsidR="004A2CA3" w:rsidRPr="002F00E9">
        <w:rPr>
          <w:rFonts w:ascii="Angsana New" w:hAnsi="Angsana New"/>
          <w:sz w:val="28"/>
          <w:cs/>
        </w:rPr>
        <w:t xml:space="preserve">งเงินสินเชื่อ </w:t>
      </w:r>
      <w:r w:rsidR="004A2CA3" w:rsidRPr="002F00E9">
        <w:rPr>
          <w:rFonts w:ascii="Angsana New" w:hAnsi="Angsana New"/>
          <w:sz w:val="28"/>
        </w:rPr>
        <w:t xml:space="preserve">B </w:t>
      </w:r>
      <w:r w:rsidR="004A2CA3" w:rsidRPr="002F00E9">
        <w:rPr>
          <w:rFonts w:ascii="Angsana New" w:hAnsi="Angsana New"/>
          <w:sz w:val="28"/>
          <w:cs/>
        </w:rPr>
        <w:t xml:space="preserve">เป็นวงเงิน </w:t>
      </w:r>
      <w:r w:rsidR="004A2CA3" w:rsidRPr="002F00E9">
        <w:rPr>
          <w:rFonts w:ascii="Angsana New" w:hAnsi="Angsana New"/>
          <w:sz w:val="28"/>
        </w:rPr>
        <w:t xml:space="preserve">Standby Letter of Credit (SBLC) </w:t>
      </w:r>
      <w:r w:rsidR="004A2CA3" w:rsidRPr="002F00E9">
        <w:rPr>
          <w:rFonts w:ascii="Angsana New" w:hAnsi="Angsana New"/>
          <w:sz w:val="28"/>
          <w:cs/>
        </w:rPr>
        <w:t xml:space="preserve">จำนวน </w:t>
      </w:r>
      <w:r w:rsidRPr="002F00E9">
        <w:rPr>
          <w:rFonts w:ascii="Angsana New" w:hAnsi="Angsana New"/>
          <w:sz w:val="28"/>
        </w:rPr>
        <w:t>40</w:t>
      </w:r>
      <w:r w:rsidR="004A2CA3" w:rsidRPr="002F00E9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="004A2CA3" w:rsidRPr="002F00E9">
        <w:rPr>
          <w:rFonts w:ascii="Angsana New" w:hAnsi="Angsana New"/>
          <w:sz w:val="28"/>
        </w:rPr>
        <w:t xml:space="preserve">L/G </w:t>
      </w:r>
      <w:r w:rsidR="004A2CA3" w:rsidRPr="002F00E9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="004A2CA3" w:rsidRPr="002F00E9">
        <w:rPr>
          <w:rFonts w:ascii="Angsana New" w:hAnsi="Angsana New"/>
          <w:sz w:val="28"/>
        </w:rPr>
        <w:t xml:space="preserve">B </w:t>
      </w:r>
      <w:r w:rsidR="004A2CA3" w:rsidRPr="002F00E9">
        <w:rPr>
          <w:rFonts w:ascii="Angsana New" w:hAnsi="Angsana New"/>
          <w:sz w:val="28"/>
          <w:cs/>
        </w:rPr>
        <w:t>คือ</w:t>
      </w:r>
    </w:p>
    <w:p w14:paraId="086741B5" w14:textId="6E18D3A6" w:rsidR="004A2CA3" w:rsidRPr="002F00E9" w:rsidRDefault="004A2CA3" w:rsidP="00805D1A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</w:rPr>
        <w:t xml:space="preserve">Commitment fee 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สำหรับวงเงินที่ไม่ได้มีการเบิกใช้ในอัตราร้อยละ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ต่อปี และ</w:t>
      </w:r>
    </w:p>
    <w:p w14:paraId="7C5067D6" w14:textId="3A119BB9" w:rsidR="004A2CA3" w:rsidRPr="002F00E9" w:rsidRDefault="00176AF5" w:rsidP="004B3106">
      <w:pPr>
        <w:pStyle w:val="ListParagraph"/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  <w:szCs w:val="28"/>
        </w:rPr>
      </w:pPr>
      <w:proofErr w:type="gramStart"/>
      <w:r w:rsidRPr="002F00E9">
        <w:rPr>
          <w:rFonts w:ascii="Angsana New" w:hAnsi="Angsana New"/>
          <w:sz w:val="28"/>
          <w:szCs w:val="28"/>
          <w:lang w:val="en-US"/>
        </w:rPr>
        <w:t>2</w:t>
      </w:r>
      <w:r w:rsidR="004B3106" w:rsidRPr="002F00E9">
        <w:rPr>
          <w:rFonts w:ascii="Angsana New" w:hAnsi="Angsana New"/>
          <w:sz w:val="28"/>
          <w:szCs w:val="28"/>
        </w:rPr>
        <w:t>.</w:t>
      </w:r>
      <w:r w:rsidRPr="002F00E9">
        <w:rPr>
          <w:rFonts w:ascii="Angsana New" w:hAnsi="Angsana New"/>
          <w:sz w:val="28"/>
          <w:szCs w:val="28"/>
          <w:lang w:val="en-US"/>
        </w:rPr>
        <w:t>2</w:t>
      </w:r>
      <w:r w:rsidR="004B3106" w:rsidRPr="002F00E9">
        <w:rPr>
          <w:rFonts w:ascii="Angsana New" w:hAnsi="Angsana New"/>
          <w:sz w:val="28"/>
          <w:szCs w:val="28"/>
        </w:rPr>
        <w:t xml:space="preserve">  </w:t>
      </w:r>
      <w:r w:rsidR="004A2CA3" w:rsidRPr="002F00E9">
        <w:rPr>
          <w:rFonts w:ascii="Angsana New" w:hAnsi="Angsana New"/>
          <w:sz w:val="28"/>
          <w:szCs w:val="28"/>
        </w:rPr>
        <w:t>Utilisation</w:t>
      </w:r>
      <w:proofErr w:type="gramEnd"/>
      <w:r w:rsidR="004A2CA3" w:rsidRPr="002F00E9">
        <w:rPr>
          <w:rFonts w:ascii="Angsana New" w:hAnsi="Angsana New"/>
          <w:sz w:val="28"/>
          <w:szCs w:val="28"/>
        </w:rPr>
        <w:t xml:space="preserve"> fee </w:t>
      </w:r>
      <w:r w:rsidR="004A2CA3" w:rsidRPr="002F00E9">
        <w:rPr>
          <w:rFonts w:ascii="Angsana New" w:hAnsi="Angsana New"/>
          <w:sz w:val="28"/>
          <w:szCs w:val="28"/>
          <w:cs/>
          <w:lang w:bidi="th-TH"/>
        </w:rPr>
        <w:t xml:space="preserve">สำหรับวงเงินที่มีการเบิกใช้ ในอัตราร้อยละ </w:t>
      </w:r>
      <w:r w:rsidRPr="002F00E9">
        <w:rPr>
          <w:rFonts w:ascii="Angsana New" w:hAnsi="Angsana New"/>
          <w:sz w:val="28"/>
          <w:szCs w:val="28"/>
          <w:lang w:val="en-US"/>
        </w:rPr>
        <w:t>8</w:t>
      </w:r>
      <w:r w:rsidR="004A2CA3" w:rsidRPr="002F00E9">
        <w:rPr>
          <w:rFonts w:ascii="Angsana New" w:hAnsi="Angsana New"/>
          <w:sz w:val="28"/>
          <w:szCs w:val="28"/>
          <w:cs/>
          <w:lang w:bidi="th-TH"/>
        </w:rPr>
        <w:t xml:space="preserve"> ต่อปี</w:t>
      </w:r>
    </w:p>
    <w:p w14:paraId="33AC6797" w14:textId="77777777" w:rsidR="004A2CA3" w:rsidRPr="002F00E9" w:rsidRDefault="004A2CA3" w:rsidP="004A2CA3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14:paraId="780EE697" w14:textId="74E9D350" w:rsidR="00DE3353" w:rsidRPr="002F00E9" w:rsidRDefault="00DE3353" w:rsidP="00935D9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ที่ประชุมคณะกรรมการบริษัท เมื่อวันที่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cs/>
        </w:rPr>
        <w:t xml:space="preserve"> กรกฎาคม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ได้มีมติอนุมัติให้บริษัทกู้เงินระยะสั้นจำนวน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ล้านเหรีย</w:t>
      </w:r>
      <w:r w:rsidRPr="002F00E9">
        <w:rPr>
          <w:rFonts w:ascii="Angsana New" w:hAnsi="Angsana New" w:hint="cs"/>
          <w:sz w:val="28"/>
          <w:cs/>
        </w:rPr>
        <w:t>ญ</w:t>
      </w:r>
      <w:r w:rsidRPr="002F00E9">
        <w:rPr>
          <w:rFonts w:ascii="Angsana New" w:hAnsi="Angsana New"/>
          <w:sz w:val="28"/>
          <w:cs/>
        </w:rPr>
        <w:t xml:space="preserve">สหรัฐ จากผู้ให้กู้  ทั้งนี้เมื่อวันที่ </w:t>
      </w:r>
      <w:r w:rsidR="00176AF5" w:rsidRPr="002F00E9">
        <w:rPr>
          <w:rFonts w:ascii="Angsana New" w:hAnsi="Angsana New"/>
          <w:sz w:val="28"/>
        </w:rPr>
        <w:t>22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กรกฎาคม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บริษัทได้เข้าทำสัญญาแก้ไขเพิ่มเติมสัญญาเงินกู้กับ </w:t>
      </w:r>
      <w:r w:rsidRPr="002F00E9">
        <w:rPr>
          <w:rFonts w:ascii="Angsana New" w:hAnsi="Angsana New"/>
          <w:sz w:val="28"/>
        </w:rPr>
        <w:t xml:space="preserve">Link Capital I </w:t>
      </w:r>
      <w:r w:rsidRPr="002F00E9">
        <w:rPr>
          <w:rFonts w:ascii="Angsana New" w:hAnsi="Angsana New"/>
          <w:sz w:val="28"/>
          <w:cs/>
        </w:rPr>
        <w:t>ดังมีรายละเอียดสรุปดังนี้</w:t>
      </w:r>
    </w:p>
    <w:p w14:paraId="6EB12DC8" w14:textId="01B27837" w:rsidR="00DE3353" w:rsidRPr="002F00E9" w:rsidRDefault="00DE3353" w:rsidP="00935D9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แก้ไขวงเงินกู้ยืมเงินจาก </w:t>
      </w:r>
      <w:r w:rsidR="00176AF5" w:rsidRPr="002F00E9">
        <w:rPr>
          <w:rFonts w:ascii="Angsana New" w:hAnsi="Angsana New"/>
          <w:sz w:val="28"/>
        </w:rPr>
        <w:t>70</w:t>
      </w:r>
      <w:r w:rsidRPr="002F00E9">
        <w:rPr>
          <w:rFonts w:ascii="Angsana New" w:hAnsi="Angsana New"/>
          <w:sz w:val="28"/>
          <w:cs/>
        </w:rPr>
        <w:t xml:space="preserve"> ล้านเหรียญสหรัฐ เป็น </w:t>
      </w:r>
      <w:r w:rsidR="00176AF5" w:rsidRPr="002F00E9">
        <w:rPr>
          <w:rFonts w:ascii="Angsana New" w:hAnsi="Angsana New"/>
          <w:sz w:val="28"/>
        </w:rPr>
        <w:t>84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ล้านเหรียญสหรัฐ โดยเพิ่มวงเงินสินเชื่อ </w:t>
      </w:r>
      <w:r w:rsidRPr="002F00E9">
        <w:rPr>
          <w:rFonts w:ascii="Angsana New" w:hAnsi="Angsana New"/>
          <w:sz w:val="28"/>
        </w:rPr>
        <w:t xml:space="preserve">C </w:t>
      </w:r>
      <w:r w:rsidRPr="002F00E9">
        <w:rPr>
          <w:rFonts w:ascii="Angsana New" w:hAnsi="Angsana New"/>
          <w:sz w:val="28"/>
          <w:cs/>
        </w:rPr>
        <w:t>เป็นเงินกู้ระยะสั้นจำนวน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2F00E9">
        <w:rPr>
          <w:rFonts w:ascii="Angsana New" w:hAnsi="Angsana New"/>
          <w:sz w:val="28"/>
        </w:rPr>
        <w:t>Front-end fee)</w:t>
      </w:r>
      <w:r w:rsidRPr="002F00E9">
        <w:rPr>
          <w:rFonts w:ascii="Angsana New" w:hAnsi="Angsana New"/>
          <w:sz w:val="28"/>
          <w:cs/>
        </w:rPr>
        <w:t xml:space="preserve"> ร้อยละ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สำหรับเงินต้นมีกำหนดระยะเวลาชำระคืนภายใน 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เดือน</w:t>
      </w:r>
    </w:p>
    <w:p w14:paraId="1E364679" w14:textId="77777777" w:rsidR="00DE3353" w:rsidRPr="002F00E9" w:rsidRDefault="00DE3353" w:rsidP="00DE3353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  <w:cs/>
        </w:rPr>
      </w:pPr>
    </w:p>
    <w:p w14:paraId="233A4A54" w14:textId="41F648BB" w:rsidR="00935D98" w:rsidRPr="002F00E9" w:rsidRDefault="00DE3353" w:rsidP="006F193D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ทั้งนี้บริษัทเบิกเงินกู้จากวงเงินสินเชื่อ </w:t>
      </w:r>
      <w:r w:rsidRPr="002F00E9">
        <w:rPr>
          <w:rFonts w:ascii="Angsana New" w:hAnsi="Angsana New"/>
          <w:sz w:val="28"/>
        </w:rPr>
        <w:t xml:space="preserve">C </w:t>
      </w:r>
      <w:r w:rsidRPr="002F00E9">
        <w:rPr>
          <w:rFonts w:ascii="Angsana New" w:hAnsi="Angsana New"/>
          <w:sz w:val="28"/>
          <w:cs/>
        </w:rPr>
        <w:t xml:space="preserve">มาแล้วจำนวน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ล้านเหรียญสหรัฐเมื่อวันที่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กรกฎาคม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และจำนวน </w:t>
      </w:r>
      <w:r w:rsidR="00176AF5" w:rsidRPr="002F00E9">
        <w:rPr>
          <w:rFonts w:ascii="Angsana New" w:hAnsi="Angsana New"/>
          <w:sz w:val="28"/>
        </w:rPr>
        <w:t>9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ล้านเหรียญสหรัฐ เมื่อวันที่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กรกฎาคม </w:t>
      </w:r>
      <w:r w:rsidR="00176AF5" w:rsidRPr="002F00E9">
        <w:rPr>
          <w:rFonts w:ascii="Angsana New" w:hAnsi="Angsana New"/>
          <w:sz w:val="28"/>
        </w:rPr>
        <w:t>2562</w:t>
      </w:r>
      <w:r w:rsidR="00935D98" w:rsidRPr="002F00E9">
        <w:rPr>
          <w:rFonts w:ascii="Angsana New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="00935D98" w:rsidRPr="002F00E9">
        <w:rPr>
          <w:rFonts w:ascii="Angsana New" w:hAnsi="Angsana New" w:hint="cs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7</w:t>
      </w:r>
      <w:r w:rsidR="003413CC" w:rsidRPr="002F00E9">
        <w:rPr>
          <w:rFonts w:ascii="Angsana New" w:hAnsi="Angsana New"/>
          <w:sz w:val="28"/>
          <w:lang w:val="en-GB"/>
        </w:rPr>
        <w:t>,</w:t>
      </w:r>
      <w:r w:rsidR="00176AF5" w:rsidRPr="002F00E9">
        <w:rPr>
          <w:rFonts w:ascii="Angsana New" w:hAnsi="Angsana New"/>
          <w:sz w:val="28"/>
        </w:rPr>
        <w:t>308</w:t>
      </w:r>
      <w:r w:rsidR="00935D98" w:rsidRPr="002F00E9">
        <w:rPr>
          <w:rFonts w:ascii="Angsana New" w:hAnsi="Angsana New"/>
          <w:sz w:val="28"/>
          <w:cs/>
        </w:rPr>
        <w:t xml:space="preserve"> </w:t>
      </w:r>
      <w:r w:rsidR="00935D98" w:rsidRPr="002F00E9">
        <w:rPr>
          <w:rFonts w:ascii="Angsana New" w:hAnsi="Angsana New" w:hint="cs"/>
          <w:sz w:val="28"/>
          <w:cs/>
        </w:rPr>
        <w:t>ล้าน</w:t>
      </w:r>
      <w:r w:rsidR="00935D98" w:rsidRPr="002F00E9">
        <w:rPr>
          <w:rFonts w:ascii="Angsana New" w:hAnsi="Angsana New"/>
          <w:sz w:val="28"/>
          <w:cs/>
        </w:rPr>
        <w:t>บาท รวมถึงสินทรัพย์ของกรรมการและบุคคลอื่น</w:t>
      </w:r>
    </w:p>
    <w:p w14:paraId="0E423F1A" w14:textId="77777777" w:rsidR="00F42F05" w:rsidRPr="002F00E9" w:rsidRDefault="00F42F05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1E7B7FF8" w14:textId="5FAF8815" w:rsidR="006E55ED" w:rsidRPr="002F00E9" w:rsidRDefault="006E55ED" w:rsidP="006E55ED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บริษัทเข้าทำสัญญาแก้ไขเพิ่มเติมสัญญาเงินกู้กับ </w:t>
      </w:r>
      <w:r w:rsidRPr="002F00E9">
        <w:rPr>
          <w:rFonts w:ascii="Angsana New" w:hAnsi="Angsana New"/>
          <w:sz w:val="28"/>
          <w:lang w:val="en-GB"/>
        </w:rPr>
        <w:t xml:space="preserve">Link Capital I </w:t>
      </w:r>
      <w:r w:rsidRPr="002F00E9">
        <w:rPr>
          <w:rFonts w:ascii="Angsana New" w:hAnsi="Angsana New" w:hint="cs"/>
          <w:sz w:val="28"/>
          <w:cs/>
        </w:rPr>
        <w:t xml:space="preserve">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ดังมีสรุปรายละเอียดดังนี้</w:t>
      </w:r>
    </w:p>
    <w:p w14:paraId="02E9176D" w14:textId="77777777" w:rsidR="006E55ED" w:rsidRPr="002F00E9" w:rsidRDefault="006E55ED" w:rsidP="00805D1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PMingLiU" w:hAnsi="Angsana New"/>
          <w:sz w:val="28"/>
          <w:szCs w:val="28"/>
          <w:lang w:val="en-US"/>
        </w:rPr>
      </w:pP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ถอดข้อความหากมีการเรียกร้องสิทธิ์ 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SBLC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>ออกจากเหตุแห่งการผิดนัดชำระ</w:t>
      </w:r>
    </w:p>
    <w:p w14:paraId="43346B44" w14:textId="34E95240" w:rsidR="006E55ED" w:rsidRPr="002F00E9" w:rsidRDefault="006E55ED" w:rsidP="00805D1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PMingLiU" w:hAnsi="Angsana New"/>
          <w:sz w:val="28"/>
          <w:szCs w:val="28"/>
          <w:rtl/>
          <w:cs/>
          <w:lang w:val="en-US"/>
        </w:rPr>
      </w:pP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เพิ่มเติมข้อความให้ถือว่า 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SBLC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>ที่ถูกเรียกร้องสิทธิ์จัดเป็นเงินกู้ภายใต้</w:t>
      </w:r>
      <w:r w:rsidRPr="002F00E9">
        <w:rPr>
          <w:rFonts w:ascii="Angsana New" w:eastAsia="PMingLiU" w:hAnsi="Angsana New"/>
          <w:sz w:val="28"/>
          <w:szCs w:val="28"/>
          <w:cs/>
          <w:lang w:val="en-US" w:bidi="th-TH"/>
        </w:rPr>
        <w:t xml:space="preserve">วงเงินสินเชื่อ 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>B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 โดยจะถูกเรียกเก็บค่าธรรมเนียมการจัดการ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 (credit backstop administration fee</w:t>
      </w:r>
      <w:r w:rsidRPr="002F00E9">
        <w:rPr>
          <w:rFonts w:ascii="Angsana New" w:eastAsia="PMingLiU" w:hAnsi="Angsana New" w:hint="cs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)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ร้อยละ </w:t>
      </w:r>
      <w:r w:rsidR="00176AF5" w:rsidRPr="002F00E9">
        <w:rPr>
          <w:rFonts w:ascii="Angsana New" w:eastAsia="PMingLiU" w:hAnsi="Angsana New"/>
          <w:sz w:val="28"/>
          <w:szCs w:val="28"/>
          <w:lang w:val="en-US" w:bidi="th-TH"/>
        </w:rPr>
        <w:t>3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ชำระครั้งเดียวและอัตราดอกเบี้ยร้อยละ </w:t>
      </w:r>
      <w:r w:rsidR="00176AF5" w:rsidRPr="002F00E9">
        <w:rPr>
          <w:rFonts w:ascii="Angsana New" w:eastAsia="PMingLiU" w:hAnsi="Angsana New"/>
          <w:sz w:val="28"/>
          <w:szCs w:val="28"/>
          <w:lang w:val="en-US" w:bidi="th-TH"/>
        </w:rPr>
        <w:t>12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ต่อปีบวกกับอัตราดอกเบี้ยผิดนัดอีกร้อยละ </w:t>
      </w:r>
      <w:r w:rsidR="00176AF5" w:rsidRPr="002F00E9">
        <w:rPr>
          <w:rFonts w:ascii="Angsana New" w:eastAsia="PMingLiU" w:hAnsi="Angsana New"/>
          <w:sz w:val="28"/>
          <w:szCs w:val="28"/>
          <w:lang w:val="en-US" w:bidi="th-TH"/>
        </w:rPr>
        <w:t>3</w:t>
      </w:r>
      <w:r w:rsidRPr="002F00E9">
        <w:rPr>
          <w:rFonts w:ascii="Angsana New" w:eastAsia="PMingLiU" w:hAnsi="Angsana New"/>
          <w:sz w:val="28"/>
          <w:szCs w:val="28"/>
          <w:lang w:val="en-US" w:bidi="th-TH"/>
        </w:rPr>
        <w:t xml:space="preserve"> </w:t>
      </w:r>
      <w:r w:rsidRPr="002F00E9">
        <w:rPr>
          <w:rFonts w:ascii="Angsana New" w:eastAsia="PMingLiU" w:hAnsi="Angsana New" w:hint="cs"/>
          <w:sz w:val="28"/>
          <w:szCs w:val="28"/>
          <w:cs/>
          <w:lang w:val="en-US" w:bidi="th-TH"/>
        </w:rPr>
        <w:t xml:space="preserve">ต่อปี ชำระทุกวันทำการสุดท้ายของแต่ละไตรมาส </w:t>
      </w:r>
    </w:p>
    <w:p w14:paraId="4D03F229" w14:textId="03385348" w:rsidR="006E55ED" w:rsidRPr="002F00E9" w:rsidRDefault="006E55ED" w:rsidP="00876457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บริษัทได้รับจดหมายแจ้งเรื่อง </w:t>
      </w:r>
      <w:r w:rsidRPr="002F00E9">
        <w:rPr>
          <w:rFonts w:ascii="Angsana New" w:hAnsi="Angsana New"/>
          <w:sz w:val="28"/>
        </w:rPr>
        <w:t xml:space="preserve">SBLC </w:t>
      </w:r>
      <w:r w:rsidRPr="002F00E9">
        <w:rPr>
          <w:rFonts w:ascii="Angsana New" w:hAnsi="Angsana New" w:hint="cs"/>
          <w:sz w:val="28"/>
          <w:cs/>
        </w:rPr>
        <w:t>ที่ถูกชำระคืน (</w:t>
      </w:r>
      <w:r w:rsidRPr="002F00E9">
        <w:rPr>
          <w:rFonts w:ascii="Angsana New" w:hAnsi="Angsana New"/>
          <w:sz w:val="28"/>
        </w:rPr>
        <w:t>Election Notice)</w:t>
      </w:r>
      <w:r w:rsidRPr="002F00E9">
        <w:rPr>
          <w:rFonts w:ascii="Angsana New" w:hAnsi="Angsana New" w:hint="cs"/>
          <w:sz w:val="28"/>
          <w:cs/>
        </w:rPr>
        <w:t xml:space="preserve">โดย </w:t>
      </w:r>
      <w:r w:rsidRPr="002F00E9">
        <w:rPr>
          <w:rFonts w:ascii="Angsana New" w:hAnsi="Angsana New"/>
          <w:sz w:val="28"/>
        </w:rPr>
        <w:t xml:space="preserve">SSG </w:t>
      </w:r>
      <w:r w:rsidRPr="002F00E9">
        <w:rPr>
          <w:rFonts w:ascii="Angsana New" w:hAnsi="Angsana New" w:hint="cs"/>
          <w:sz w:val="28"/>
          <w:cs/>
        </w:rPr>
        <w:t xml:space="preserve">ให้กับผู้ขายวัตถุดิบของบริษัทจำนวน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ฉบับ คิดเป็นเงินรวม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84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ล้านเหรียญสหรัฐ บริษัทจึงจัดประเภทรายการไปเป็นเงินกู้ยืมระยะสั้นจากกิจการที่เกี่ยวข้องกันในงบการเงิน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</w:p>
    <w:p w14:paraId="2B6DF34D" w14:textId="77777777" w:rsidR="00935D98" w:rsidRPr="002F00E9" w:rsidRDefault="00935D98" w:rsidP="00935D9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</w:p>
    <w:p w14:paraId="341B93BC" w14:textId="77777777" w:rsidR="007E3AE6" w:rsidRPr="002F00E9" w:rsidRDefault="007E3AE6" w:rsidP="00777A99">
      <w:pPr>
        <w:pStyle w:val="ListParagraph"/>
        <w:numPr>
          <w:ilvl w:val="0"/>
          <w:numId w:val="33"/>
        </w:numPr>
        <w:rPr>
          <w:rFonts w:ascii="Angsana New" w:eastAsia="PMingLiU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เจ้าหนี้การค้า</w:t>
      </w:r>
    </w:p>
    <w:p w14:paraId="20FF6712" w14:textId="77777777" w:rsidR="00D865DC" w:rsidRPr="002F00E9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9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320"/>
        <w:gridCol w:w="390"/>
        <w:gridCol w:w="1230"/>
        <w:gridCol w:w="240"/>
        <w:gridCol w:w="1320"/>
        <w:gridCol w:w="390"/>
        <w:gridCol w:w="1320"/>
      </w:tblGrid>
      <w:tr w:rsidR="00EC18F6" w:rsidRPr="002F00E9" w14:paraId="3247D268" w14:textId="77777777" w:rsidTr="00D01619">
        <w:trPr>
          <w:cantSplit/>
          <w:tblHeader/>
        </w:trPr>
        <w:tc>
          <w:tcPr>
            <w:tcW w:w="2880" w:type="dxa"/>
          </w:tcPr>
          <w:p w14:paraId="0121D3DE" w14:textId="77777777" w:rsidR="007E3AE6" w:rsidRPr="002F00E9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14:paraId="09C99337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152154DD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14:paraId="3AC163E3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0" w:type="dxa"/>
            <w:gridSpan w:val="3"/>
          </w:tcPr>
          <w:p w14:paraId="2821C323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2F00E9" w14:paraId="71D216B0" w14:textId="77777777" w:rsidTr="00D01619">
        <w:trPr>
          <w:cantSplit/>
          <w:tblHeader/>
        </w:trPr>
        <w:tc>
          <w:tcPr>
            <w:tcW w:w="2880" w:type="dxa"/>
          </w:tcPr>
          <w:p w14:paraId="085FBE92" w14:textId="77777777" w:rsidR="00373F16" w:rsidRPr="002F00E9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14:paraId="5C1E91E6" w14:textId="77777777" w:rsidR="00373F16" w:rsidRPr="002F00E9" w:rsidRDefault="00373F16" w:rsidP="00D01619">
            <w:pPr>
              <w:pStyle w:val="BodyText"/>
              <w:tabs>
                <w:tab w:val="left" w:pos="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CFFA80" w14:textId="7D99350C" w:rsidR="00373F16" w:rsidRPr="002F00E9" w:rsidRDefault="00176AF5" w:rsidP="004A4DDC">
            <w:pPr>
              <w:ind w:left="-108" w:righ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0" w:type="dxa"/>
            <w:shd w:val="clear" w:color="auto" w:fill="auto"/>
            <w:vAlign w:val="bottom"/>
          </w:tcPr>
          <w:p w14:paraId="14C9C117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B0158DD" w14:textId="6807CA1B" w:rsidR="00373F16" w:rsidRPr="002F00E9" w:rsidRDefault="00176AF5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BAD108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2F1E2F8" w14:textId="1AF30A06" w:rsidR="00373F16" w:rsidRPr="002F00E9" w:rsidRDefault="00176AF5" w:rsidP="004A4DDC">
            <w:pPr>
              <w:ind w:left="-108" w:righ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0" w:type="dxa"/>
            <w:shd w:val="clear" w:color="auto" w:fill="auto"/>
            <w:vAlign w:val="bottom"/>
          </w:tcPr>
          <w:p w14:paraId="349D0D60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816E815" w14:textId="04D2C1BC" w:rsidR="00373F16" w:rsidRPr="002F00E9" w:rsidRDefault="00176AF5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7C6FBEA6" w14:textId="77777777" w:rsidTr="00D01619">
        <w:trPr>
          <w:cantSplit/>
          <w:tblHeader/>
        </w:trPr>
        <w:tc>
          <w:tcPr>
            <w:tcW w:w="2880" w:type="dxa"/>
          </w:tcPr>
          <w:p w14:paraId="23BD4C75" w14:textId="77777777" w:rsidR="00373F16" w:rsidRPr="002F00E9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40" w:type="dxa"/>
          </w:tcPr>
          <w:p w14:paraId="302AFB59" w14:textId="77777777" w:rsidR="00373F16" w:rsidRPr="002F00E9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7BF94CCF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14:paraId="2604AC58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</w:tcPr>
          <w:p w14:paraId="1C546B49" w14:textId="77777777" w:rsidR="00373F16" w:rsidRPr="002F00E9" w:rsidRDefault="00373F16" w:rsidP="00963E7C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DA495A6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5E0E021B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14:paraId="5A73A8F0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2224E4F1" w14:textId="77777777" w:rsidR="00373F16" w:rsidRPr="002F00E9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</w:tr>
      <w:tr w:rsidR="00EC18F6" w:rsidRPr="002F00E9" w14:paraId="4A1F929C" w14:textId="77777777" w:rsidTr="00D01619">
        <w:trPr>
          <w:cantSplit/>
        </w:trPr>
        <w:tc>
          <w:tcPr>
            <w:tcW w:w="2880" w:type="dxa"/>
          </w:tcPr>
          <w:p w14:paraId="65F1E2FC" w14:textId="77777777" w:rsidR="007E3AE6" w:rsidRPr="002F00E9" w:rsidRDefault="007E3AE6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14:paraId="0B9DC0FB" w14:textId="77777777" w:rsidR="007E3AE6" w:rsidRPr="002F00E9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3E011215" w14:textId="77777777" w:rsidR="007E3AE6" w:rsidRPr="002F00E9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2F00E9" w14:paraId="6B73DD1B" w14:textId="77777777" w:rsidTr="00D01619">
        <w:trPr>
          <w:cantSplit/>
        </w:trPr>
        <w:tc>
          <w:tcPr>
            <w:tcW w:w="2880" w:type="dxa"/>
          </w:tcPr>
          <w:p w14:paraId="36C21A8E" w14:textId="77777777" w:rsidR="00784712" w:rsidRPr="002F00E9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4F819CA4" w14:textId="49EA3A56" w:rsidR="00784712" w:rsidRPr="002F00E9" w:rsidRDefault="00176AF5" w:rsidP="00BE7044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631E5D" w14:textId="0434FF03" w:rsidR="00784712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390" w:type="dxa"/>
            <w:shd w:val="clear" w:color="auto" w:fill="auto"/>
            <w:vAlign w:val="bottom"/>
          </w:tcPr>
          <w:p w14:paraId="0790A703" w14:textId="77777777" w:rsidR="00784712" w:rsidRPr="002F00E9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363CDAB" w14:textId="4AAD16A3" w:rsidR="00784712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D60013" w14:textId="77777777" w:rsidR="00784712" w:rsidRPr="002F00E9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ACDA268" w14:textId="10AED9E3" w:rsidR="00784712" w:rsidRPr="002F00E9" w:rsidRDefault="00176AF5" w:rsidP="00FA6A8F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390" w:type="dxa"/>
            <w:vAlign w:val="bottom"/>
          </w:tcPr>
          <w:p w14:paraId="4DDC50E3" w14:textId="77777777" w:rsidR="00784712" w:rsidRPr="002F00E9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817FDE4" w14:textId="300FA663" w:rsidR="00784712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2F00E9" w14:paraId="18A6769F" w14:textId="77777777" w:rsidTr="00D01619">
        <w:trPr>
          <w:cantSplit/>
        </w:trPr>
        <w:tc>
          <w:tcPr>
            <w:tcW w:w="2880" w:type="dxa"/>
          </w:tcPr>
          <w:p w14:paraId="56F6475F" w14:textId="77777777" w:rsidR="00373F16" w:rsidRPr="002F00E9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14:paraId="411CFD60" w14:textId="52A934FA" w:rsidR="00373F16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0311B01" w14:textId="155F687B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90" w:type="dxa"/>
            <w:shd w:val="clear" w:color="auto" w:fill="auto"/>
            <w:vAlign w:val="bottom"/>
          </w:tcPr>
          <w:p w14:paraId="46E5A1A5" w14:textId="77777777" w:rsidR="00373F16" w:rsidRPr="002F00E9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2771E31" w14:textId="7FEF38C8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E232D" w14:textId="77777777" w:rsidR="00373F16" w:rsidRPr="002F00E9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5286C69" w14:textId="63A63DFF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90" w:type="dxa"/>
            <w:vAlign w:val="bottom"/>
          </w:tcPr>
          <w:p w14:paraId="1AD3C3AD" w14:textId="77777777" w:rsidR="00373F16" w:rsidRPr="002F00E9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9067AEB" w14:textId="31E19860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</w:tr>
      <w:tr w:rsidR="00EC18F6" w:rsidRPr="002F00E9" w14:paraId="2B7EA7C2" w14:textId="77777777" w:rsidTr="00D01619">
        <w:trPr>
          <w:cantSplit/>
        </w:trPr>
        <w:tc>
          <w:tcPr>
            <w:tcW w:w="2880" w:type="dxa"/>
          </w:tcPr>
          <w:p w14:paraId="45215ECB" w14:textId="77777777" w:rsidR="00373F16" w:rsidRPr="002F00E9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</w:t>
            </w: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40" w:type="dxa"/>
            <w:vAlign w:val="bottom"/>
          </w:tcPr>
          <w:p w14:paraId="2C3E71F5" w14:textId="77777777" w:rsidR="00373F16" w:rsidRPr="002F00E9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6802B" w14:textId="4B505C67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761</w:t>
            </w:r>
          </w:p>
        </w:tc>
        <w:tc>
          <w:tcPr>
            <w:tcW w:w="390" w:type="dxa"/>
            <w:shd w:val="clear" w:color="auto" w:fill="auto"/>
            <w:vAlign w:val="bottom"/>
          </w:tcPr>
          <w:p w14:paraId="788FEC5A" w14:textId="77777777" w:rsidR="00373F16" w:rsidRPr="002F00E9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B26EA" w14:textId="1EDA3BD1" w:rsidR="00373F16" w:rsidRPr="002F00E9" w:rsidRDefault="00176AF5" w:rsidP="00681D43">
            <w:pPr>
              <w:tabs>
                <w:tab w:val="decimal" w:pos="881"/>
              </w:tabs>
              <w:ind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681D43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C0C057" w14:textId="77777777" w:rsidR="00373F16" w:rsidRPr="002F00E9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FA192" w14:textId="50F0935D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390" w:type="dxa"/>
            <w:vAlign w:val="bottom"/>
          </w:tcPr>
          <w:p w14:paraId="75064151" w14:textId="77777777" w:rsidR="00373F16" w:rsidRPr="002F00E9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C04B41E" w14:textId="31653808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107</w:t>
            </w:r>
          </w:p>
        </w:tc>
      </w:tr>
      <w:tr w:rsidR="00373F16" w:rsidRPr="002F00E9" w14:paraId="4BD4C1A3" w14:textId="77777777" w:rsidTr="00D01619">
        <w:trPr>
          <w:cantSplit/>
        </w:trPr>
        <w:tc>
          <w:tcPr>
            <w:tcW w:w="2880" w:type="dxa"/>
          </w:tcPr>
          <w:p w14:paraId="34F6948B" w14:textId="77777777" w:rsidR="00373F16" w:rsidRPr="002F00E9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14:paraId="72AD74E1" w14:textId="77777777" w:rsidR="00373F16" w:rsidRPr="002F00E9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9DA85" w14:textId="0143D46C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961</w:t>
            </w:r>
          </w:p>
        </w:tc>
        <w:tc>
          <w:tcPr>
            <w:tcW w:w="390" w:type="dxa"/>
            <w:shd w:val="clear" w:color="auto" w:fill="auto"/>
            <w:vAlign w:val="bottom"/>
          </w:tcPr>
          <w:p w14:paraId="0EF0E0AF" w14:textId="77777777" w:rsidR="00373F16" w:rsidRPr="002F00E9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84E2C" w14:textId="4C1130C5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681D43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0BDB74" w14:textId="77777777" w:rsidR="00373F16" w:rsidRPr="002F00E9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ED972" w14:textId="47B252AC" w:rsidR="009F7DE7" w:rsidRPr="002F00E9" w:rsidRDefault="00176AF5" w:rsidP="009F7DE7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628</w:t>
            </w:r>
          </w:p>
        </w:tc>
        <w:tc>
          <w:tcPr>
            <w:tcW w:w="390" w:type="dxa"/>
            <w:vAlign w:val="bottom"/>
          </w:tcPr>
          <w:p w14:paraId="131897E6" w14:textId="77777777" w:rsidR="00373F16" w:rsidRPr="002F00E9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80FD9" w14:textId="2A274737" w:rsidR="00373F16" w:rsidRPr="002F00E9" w:rsidRDefault="00176AF5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312</w:t>
            </w:r>
          </w:p>
        </w:tc>
      </w:tr>
    </w:tbl>
    <w:p w14:paraId="3C1560D5" w14:textId="77777777" w:rsidR="00CC0E62" w:rsidRPr="002F00E9" w:rsidRDefault="00CC0E62" w:rsidP="00E213FA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14:paraId="1B30A452" w14:textId="7F3E86CB" w:rsidR="003928EE" w:rsidRPr="002F00E9" w:rsidRDefault="003928EE" w:rsidP="00F7680B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sz w:val="2"/>
          <w:szCs w:val="2"/>
        </w:rPr>
      </w:pPr>
      <w:r w:rsidRPr="002F00E9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</w:t>
      </w:r>
      <w:r w:rsidR="00F42F05" w:rsidRPr="002F00E9">
        <w:rPr>
          <w:rFonts w:ascii="Angsana New" w:hAnsi="Angsana New" w:hint="cs"/>
          <w:sz w:val="28"/>
          <w:cs/>
        </w:rPr>
        <w:t>โดยเดิมใช้วงเงินสินเ</w:t>
      </w:r>
      <w:r w:rsidR="00876457" w:rsidRPr="002F00E9">
        <w:rPr>
          <w:rFonts w:ascii="Angsana New" w:hAnsi="Angsana New" w:hint="cs"/>
          <w:sz w:val="28"/>
          <w:cs/>
        </w:rPr>
        <w:t>ชื่</w:t>
      </w:r>
      <w:r w:rsidR="00F42F05" w:rsidRPr="002F00E9">
        <w:rPr>
          <w:rFonts w:ascii="Angsana New" w:hAnsi="Angsana New" w:hint="cs"/>
          <w:sz w:val="28"/>
          <w:cs/>
        </w:rPr>
        <w:t xml:space="preserve">อจากลูกค้าที่ให้การสนับสนุนรายที่ </w:t>
      </w:r>
      <w:r w:rsidR="00176AF5" w:rsidRPr="002F00E9">
        <w:rPr>
          <w:rFonts w:ascii="Angsana New" w:hAnsi="Angsana New" w:hint="cs"/>
          <w:sz w:val="28"/>
        </w:rPr>
        <w:t>1</w:t>
      </w:r>
      <w:r w:rsidR="00F42F05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2F00E9">
        <w:rPr>
          <w:rFonts w:ascii="Angsana New" w:hAnsi="Angsana New"/>
          <w:sz w:val="28"/>
        </w:rPr>
        <w:t>Consignment</w:t>
      </w:r>
      <w:r w:rsidRPr="002F00E9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855F53" w:rsidRPr="002F00E9">
        <w:rPr>
          <w:rFonts w:ascii="Angsana New" w:hAnsi="Angsana New"/>
          <w:sz w:val="28"/>
        </w:rPr>
        <w:t xml:space="preserve"> </w:t>
      </w:r>
      <w:r w:rsidR="00855F53" w:rsidRPr="002F00E9">
        <w:rPr>
          <w:rFonts w:ascii="Angsana New" w:hAnsi="Angsana New" w:hint="cs"/>
          <w:sz w:val="28"/>
          <w:cs/>
        </w:rPr>
        <w:t>ธันวาคม</w:t>
      </w:r>
      <w:r w:rsidR="00627FDD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เป็นจำนวนเงิน </w:t>
      </w:r>
      <w:r w:rsidR="00176AF5" w:rsidRPr="002F00E9">
        <w:rPr>
          <w:rFonts w:ascii="Angsana New" w:hAnsi="Angsana New"/>
          <w:sz w:val="28"/>
        </w:rPr>
        <w:t>196</w:t>
      </w:r>
      <w:r w:rsidRPr="002F00E9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โดยบริษัทต้องจ่ายดอกเบี้ยในอัตรา</w:t>
      </w:r>
      <w:r w:rsidR="00F42F05" w:rsidRPr="002F00E9">
        <w:rPr>
          <w:rFonts w:ascii="Angsana New" w:hAnsi="Angsana New" w:hint="cs"/>
          <w:sz w:val="28"/>
          <w:cs/>
        </w:rPr>
        <w:t xml:space="preserve">ตามที่ธนาคารเรียกเก็บลูกค้าที่ให้การสนับสนุนรายที่ </w:t>
      </w:r>
      <w:r w:rsidR="00176AF5" w:rsidRPr="002F00E9">
        <w:rPr>
          <w:rFonts w:ascii="Angsana New" w:hAnsi="Angsana New" w:hint="cs"/>
          <w:sz w:val="28"/>
        </w:rPr>
        <w:t>1</w:t>
      </w:r>
      <w:r w:rsidR="00F42F05" w:rsidRPr="002F00E9">
        <w:rPr>
          <w:rFonts w:ascii="Angsana New" w:hAnsi="Angsana New" w:hint="cs"/>
          <w:sz w:val="28"/>
          <w:cs/>
        </w:rPr>
        <w:t xml:space="preserve"> </w:t>
      </w:r>
      <w:r w:rsidR="00B408D2" w:rsidRPr="002F00E9">
        <w:rPr>
          <w:rFonts w:ascii="Angsana New" w:hAnsi="Angsana New" w:hint="cs"/>
          <w:sz w:val="28"/>
          <w:cs/>
        </w:rPr>
        <w:t>อัตรา</w:t>
      </w:r>
      <w:r w:rsidRPr="002F00E9">
        <w:rPr>
          <w:rFonts w:ascii="Angsana New" w:hAnsi="Angsana New"/>
          <w:sz w:val="28"/>
          <w:cs/>
        </w:rPr>
        <w:t>ร้อยละ</w:t>
      </w:r>
      <w:r w:rsidR="009314DE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="009314DE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26</w:t>
      </w:r>
      <w:r w:rsidR="000A0BEC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ถึงร้อยละ </w:t>
      </w:r>
      <w:r w:rsidR="00176AF5" w:rsidRPr="002F00E9">
        <w:rPr>
          <w:rFonts w:ascii="Angsana New" w:hAnsi="Angsana New"/>
          <w:sz w:val="28"/>
        </w:rPr>
        <w:t>3</w:t>
      </w:r>
      <w:r w:rsidR="009314DE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38</w:t>
      </w:r>
      <w:r w:rsidRPr="002F00E9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2F00E9">
        <w:rPr>
          <w:rFonts w:ascii="Angsana New" w:hAnsi="Angsana New"/>
          <w:sz w:val="28"/>
        </w:rPr>
        <w:t xml:space="preserve">(LC) </w:t>
      </w:r>
      <w:r w:rsidRPr="002F00E9">
        <w:rPr>
          <w:rFonts w:ascii="Angsana New" w:hAnsi="Angsana New"/>
          <w:i/>
          <w:iCs/>
          <w:sz w:val="28"/>
          <w:cs/>
        </w:rPr>
        <w:t>(</w:t>
      </w:r>
      <w:r w:rsidR="00176AF5" w:rsidRPr="002F00E9">
        <w:rPr>
          <w:rFonts w:ascii="Angsana New" w:hAnsi="Angsana New"/>
          <w:i/>
          <w:iCs/>
          <w:sz w:val="28"/>
        </w:rPr>
        <w:t>31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i/>
          <w:iCs/>
          <w:sz w:val="28"/>
        </w:rPr>
        <w:t>2561</w:t>
      </w:r>
      <w:r w:rsidRPr="002F00E9">
        <w:rPr>
          <w:rFonts w:ascii="Angsana New" w:hAnsi="Angsana New"/>
          <w:i/>
          <w:iCs/>
          <w:sz w:val="28"/>
        </w:rPr>
        <w:t xml:space="preserve">: </w:t>
      </w:r>
      <w:r w:rsidR="00176AF5" w:rsidRPr="002F00E9">
        <w:rPr>
          <w:rFonts w:ascii="Angsana New" w:hAnsi="Angsana New"/>
          <w:i/>
          <w:iCs/>
          <w:sz w:val="28"/>
        </w:rPr>
        <w:t>203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176AF5" w:rsidRPr="002F00E9">
        <w:rPr>
          <w:rFonts w:ascii="Angsana New" w:hAnsi="Angsana New"/>
          <w:i/>
          <w:iCs/>
          <w:sz w:val="28"/>
        </w:rPr>
        <w:t>3</w:t>
      </w:r>
      <w:r w:rsidR="00373F16" w:rsidRPr="002F00E9">
        <w:rPr>
          <w:rFonts w:ascii="Angsana New" w:hAnsi="Angsana New"/>
          <w:i/>
          <w:iCs/>
          <w:sz w:val="28"/>
        </w:rPr>
        <w:t>.</w:t>
      </w:r>
      <w:r w:rsidR="00176AF5" w:rsidRPr="002F00E9">
        <w:rPr>
          <w:rFonts w:ascii="Angsana New" w:hAnsi="Angsana New"/>
          <w:i/>
          <w:iCs/>
          <w:sz w:val="28"/>
        </w:rPr>
        <w:t>12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="00176AF5" w:rsidRPr="002F00E9">
        <w:rPr>
          <w:rFonts w:ascii="Angsana New" w:hAnsi="Angsana New"/>
          <w:i/>
          <w:iCs/>
          <w:sz w:val="28"/>
        </w:rPr>
        <w:t>3</w:t>
      </w:r>
      <w:r w:rsidRPr="002F00E9">
        <w:rPr>
          <w:rFonts w:ascii="Angsana New" w:hAnsi="Angsana New"/>
          <w:i/>
          <w:iCs/>
          <w:sz w:val="28"/>
        </w:rPr>
        <w:t>.</w:t>
      </w:r>
      <w:r w:rsidR="00176AF5" w:rsidRPr="002F00E9">
        <w:rPr>
          <w:rFonts w:ascii="Angsana New" w:hAnsi="Angsana New"/>
          <w:i/>
          <w:iCs/>
          <w:sz w:val="28"/>
        </w:rPr>
        <w:t>38</w:t>
      </w:r>
      <w:r w:rsidRPr="002F00E9">
        <w:rPr>
          <w:rFonts w:ascii="Angsana New" w:hAnsi="Angsana New"/>
          <w:i/>
          <w:iCs/>
          <w:sz w:val="28"/>
        </w:rPr>
        <w:t xml:space="preserve"> </w:t>
      </w:r>
      <w:r w:rsidRPr="002F00E9">
        <w:rPr>
          <w:rFonts w:ascii="Angsana New" w:hAnsi="Angsana New"/>
          <w:i/>
          <w:iCs/>
          <w:sz w:val="28"/>
          <w:cs/>
        </w:rPr>
        <w:t>ต่อปี</w:t>
      </w:r>
      <w:r w:rsidRPr="002F00E9">
        <w:rPr>
          <w:rFonts w:ascii="Angsana New" w:hAnsi="Angsana New" w:hint="cs"/>
          <w:i/>
          <w:iCs/>
          <w:sz w:val="28"/>
          <w:cs/>
        </w:rPr>
        <w:t>)</w:t>
      </w:r>
    </w:p>
    <w:p w14:paraId="341CA892" w14:textId="77777777" w:rsidR="00F354B0" w:rsidRPr="002F00E9" w:rsidRDefault="00F354B0" w:rsidP="00F354B0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rFonts w:ascii="Angsana New" w:hAnsi="Angsana New"/>
          <w:sz w:val="10"/>
          <w:szCs w:val="10"/>
        </w:rPr>
      </w:pPr>
    </w:p>
    <w:p w14:paraId="4A7BA728" w14:textId="331F82E0" w:rsidR="003928EE" w:rsidRPr="002F00E9" w:rsidRDefault="00876457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2F00E9">
        <w:rPr>
          <w:rFonts w:ascii="Angsana New" w:hAnsi="Angsana New" w:cs="Angsana New"/>
          <w:sz w:val="28"/>
          <w:szCs w:val="28"/>
          <w:cs/>
          <w:lang w:bidi="th-TH"/>
        </w:rPr>
        <w:t xml:space="preserve">ณ </w:t>
      </w:r>
      <w:r w:rsidRPr="002F00E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176AF5" w:rsidRPr="002F00E9">
        <w:rPr>
          <w:rFonts w:ascii="Angsana New" w:hAnsi="Angsana New" w:cs="Angsana New"/>
          <w:sz w:val="28"/>
          <w:szCs w:val="28"/>
          <w:lang w:val="en-US"/>
        </w:rPr>
        <w:t>31</w:t>
      </w:r>
      <w:r w:rsidRPr="002F00E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F00E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ธันวาคม </w:t>
      </w:r>
      <w:r w:rsidR="00176AF5" w:rsidRPr="002F00E9">
        <w:rPr>
          <w:rFonts w:ascii="Angsana New" w:hAnsi="Angsana New" w:cs="Angsana New"/>
          <w:sz w:val="28"/>
          <w:szCs w:val="28"/>
          <w:lang w:val="en-US"/>
        </w:rPr>
        <w:t>2562</w:t>
      </w:r>
      <w:r w:rsidRPr="002F00E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3928EE" w:rsidRPr="002F00E9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="003928EE" w:rsidRPr="002F00E9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3928EE" w:rsidRPr="002F00E9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="003928EE" w:rsidRPr="002F00E9">
        <w:rPr>
          <w:rFonts w:ascii="Angsana New" w:hAnsi="Angsana New" w:cs="Angsana New"/>
          <w:sz w:val="28"/>
        </w:rPr>
        <w:t>Consignment</w:t>
      </w:r>
      <w:r w:rsidR="003928EE" w:rsidRPr="002F00E9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เป็นจำนวนเงิน</w:t>
      </w:r>
      <w:r w:rsidR="008733BC" w:rsidRPr="002F00E9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76AF5" w:rsidRPr="002F00E9">
        <w:rPr>
          <w:rFonts w:ascii="Angsana New" w:hAnsi="Angsana New" w:cs="Angsana New"/>
          <w:sz w:val="28"/>
          <w:szCs w:val="28"/>
          <w:lang w:val="en-US" w:bidi="th-TH"/>
        </w:rPr>
        <w:t>313</w:t>
      </w:r>
      <w:r w:rsidR="00B408D2" w:rsidRPr="002F00E9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3928EE" w:rsidRPr="002F00E9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="003928EE"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  <w:lang w:val="en-US"/>
        </w:rPr>
        <w:t>3</w:t>
      </w:r>
      <w:r w:rsidR="00BC285C" w:rsidRPr="002F00E9">
        <w:rPr>
          <w:rFonts w:ascii="Angsana New" w:hAnsi="Angsana New" w:cs="Angsana New"/>
          <w:sz w:val="28"/>
          <w:lang w:val="en-US"/>
        </w:rPr>
        <w:t>.</w:t>
      </w:r>
      <w:r w:rsidR="00176AF5" w:rsidRPr="002F00E9">
        <w:rPr>
          <w:rFonts w:ascii="Angsana New" w:hAnsi="Angsana New" w:cs="Angsana New"/>
          <w:sz w:val="28"/>
          <w:lang w:val="en-US"/>
        </w:rPr>
        <w:t>00</w:t>
      </w:r>
      <w:r w:rsidR="00B716B4" w:rsidRPr="002F00E9">
        <w:rPr>
          <w:rFonts w:ascii="Angsana New" w:hAnsi="Angsana New" w:cs="Angsana New"/>
          <w:sz w:val="28"/>
          <w:lang w:val="en-US"/>
        </w:rPr>
        <w:t>-</w:t>
      </w:r>
      <w:r w:rsidR="00176AF5" w:rsidRPr="002F00E9">
        <w:rPr>
          <w:rFonts w:ascii="Angsana New" w:hAnsi="Angsana New" w:cs="Angsana New"/>
          <w:sz w:val="28"/>
          <w:lang w:val="en-US"/>
        </w:rPr>
        <w:t>6</w:t>
      </w:r>
      <w:r w:rsidR="00BC285C" w:rsidRPr="002F00E9">
        <w:rPr>
          <w:rFonts w:ascii="Angsana New" w:hAnsi="Angsana New" w:cs="Angsana New"/>
          <w:sz w:val="28"/>
          <w:lang w:val="en-US"/>
        </w:rPr>
        <w:t>.</w:t>
      </w:r>
      <w:r w:rsidR="00176AF5" w:rsidRPr="002F00E9">
        <w:rPr>
          <w:rFonts w:ascii="Angsana New" w:hAnsi="Angsana New" w:cs="Angsana New"/>
          <w:sz w:val="28"/>
          <w:lang w:val="en-US"/>
        </w:rPr>
        <w:t>00</w:t>
      </w:r>
      <w:r w:rsidR="003928EE" w:rsidRPr="002F00E9">
        <w:rPr>
          <w:rFonts w:ascii="Angsana New" w:hAnsi="Angsana New" w:cs="Angsana New"/>
          <w:sz w:val="28"/>
        </w:rPr>
        <w:t xml:space="preserve"> </w:t>
      </w:r>
      <w:r w:rsidR="003928EE" w:rsidRPr="002F00E9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</w:p>
    <w:p w14:paraId="04C87344" w14:textId="77777777" w:rsidR="0074271F" w:rsidRPr="002F00E9" w:rsidRDefault="0074271F">
      <w:pPr>
        <w:rPr>
          <w:rFonts w:ascii="Angsana New" w:hAnsi="Angsana New"/>
          <w:sz w:val="14"/>
          <w:szCs w:val="14"/>
          <w:cs/>
          <w:lang w:val="en-GB"/>
        </w:rPr>
      </w:pPr>
      <w:r w:rsidRPr="002F00E9">
        <w:rPr>
          <w:rFonts w:ascii="Angsana New" w:hAnsi="Angsana New"/>
          <w:sz w:val="14"/>
          <w:szCs w:val="14"/>
          <w:cs/>
          <w:lang w:val="en-GB"/>
        </w:rPr>
        <w:br w:type="page"/>
      </w:r>
    </w:p>
    <w:p w14:paraId="18FAA0FE" w14:textId="77777777" w:rsidR="00A506E9" w:rsidRPr="002F00E9" w:rsidRDefault="00A506E9" w:rsidP="00A506E9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61FEE6F8" w14:textId="77777777" w:rsidR="003928EE" w:rsidRPr="002F00E9" w:rsidRDefault="003928EE" w:rsidP="00E213FA">
      <w:pPr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14:paraId="0AEFA8DD" w14:textId="354D50DF" w:rsidR="00665B73" w:rsidRPr="002F00E9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bookmarkStart w:id="27" w:name="OLE_LINK27"/>
      <w:r w:rsidRPr="002F00E9">
        <w:rPr>
          <w:rFonts w:ascii="Angsana New" w:hAnsi="Angsana New"/>
          <w:sz w:val="28"/>
          <w:cs/>
        </w:rPr>
        <w:t xml:space="preserve">ยอดคงเหลือ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627FDD" w:rsidRPr="002F00E9">
        <w:rPr>
          <w:rFonts w:ascii="Angsana New" w:hAnsi="Angsana New"/>
          <w:sz w:val="28"/>
        </w:rPr>
        <w:t xml:space="preserve"> </w:t>
      </w:r>
      <w:r w:rsidR="00963E7C" w:rsidRPr="002F00E9">
        <w:rPr>
          <w:rFonts w:ascii="Angsana New" w:hAnsi="Angsana New" w:hint="cs"/>
          <w:sz w:val="28"/>
          <w:cs/>
        </w:rPr>
        <w:t>ธันวาคม</w:t>
      </w:r>
      <w:r w:rsidR="00A7181A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="00963E7C" w:rsidRPr="002F00E9">
        <w:rPr>
          <w:rFonts w:ascii="Angsana New" w:hAnsi="Angsana New"/>
          <w:sz w:val="28"/>
          <w:cs/>
        </w:rPr>
        <w:t xml:space="preserve"> และ</w:t>
      </w:r>
      <w:r w:rsidR="00963E7C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="0029464A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27"/>
    <w:p w14:paraId="272DE7ED" w14:textId="77777777" w:rsidR="00DD7E3A" w:rsidRPr="002F00E9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260"/>
        <w:gridCol w:w="90"/>
        <w:gridCol w:w="180"/>
        <w:gridCol w:w="18"/>
        <w:gridCol w:w="1332"/>
      </w:tblGrid>
      <w:tr w:rsidR="00EC18F6" w:rsidRPr="002F00E9" w14:paraId="24DC997C" w14:textId="77777777" w:rsidTr="00967C88">
        <w:trPr>
          <w:cantSplit/>
        </w:trPr>
        <w:tc>
          <w:tcPr>
            <w:tcW w:w="2806" w:type="dxa"/>
            <w:gridSpan w:val="2"/>
          </w:tcPr>
          <w:p w14:paraId="27272712" w14:textId="77777777" w:rsidR="00665B73" w:rsidRPr="002F00E9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14:paraId="2412AB51" w14:textId="77777777" w:rsidR="00665B73" w:rsidRPr="002F00E9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7B430ABA" w14:textId="77777777" w:rsidR="00665B73" w:rsidRPr="002F00E9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55FF8CA3" w14:textId="77777777" w:rsidR="00665B73" w:rsidRPr="002F00E9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47C327D9" w14:textId="77777777" w:rsidR="00665B73" w:rsidRPr="002F00E9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2F00E9" w14:paraId="417ECCB8" w14:textId="77777777" w:rsidTr="00967C88">
        <w:trPr>
          <w:cantSplit/>
        </w:trPr>
        <w:tc>
          <w:tcPr>
            <w:tcW w:w="2806" w:type="dxa"/>
            <w:gridSpan w:val="2"/>
          </w:tcPr>
          <w:p w14:paraId="3DF8E1DE" w14:textId="77777777" w:rsidR="00A7181A" w:rsidRPr="002F00E9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14:paraId="0FFDE7DB" w14:textId="77777777" w:rsidR="00A7181A" w:rsidRPr="002F00E9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B466BF" w14:textId="731ACBEE" w:rsidR="00A7181A" w:rsidRPr="002F00E9" w:rsidRDefault="00176AF5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66AFB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D2DE7F" w14:textId="5099C048" w:rsidR="00A7181A" w:rsidRPr="002F00E9" w:rsidRDefault="00176AF5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AE9AA1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6F134B" w14:textId="02084D14" w:rsidR="00A7181A" w:rsidRPr="002F00E9" w:rsidRDefault="00176AF5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14:paraId="7643E103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51C15D8" w14:textId="6FBD942C" w:rsidR="00A7181A" w:rsidRPr="002F00E9" w:rsidRDefault="00176AF5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5CAA2E74" w14:textId="77777777" w:rsidTr="00967C88">
        <w:trPr>
          <w:cantSplit/>
        </w:trPr>
        <w:tc>
          <w:tcPr>
            <w:tcW w:w="2806" w:type="dxa"/>
            <w:gridSpan w:val="2"/>
          </w:tcPr>
          <w:p w14:paraId="38809319" w14:textId="77777777" w:rsidR="00A7181A" w:rsidRPr="002F00E9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612" w:type="dxa"/>
          </w:tcPr>
          <w:p w14:paraId="37980145" w14:textId="77777777" w:rsidR="00A7181A" w:rsidRPr="002F00E9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14"/>
                <w:szCs w:val="14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759014" w14:textId="77777777" w:rsidR="00A7181A" w:rsidRPr="002F00E9" w:rsidRDefault="00A7181A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252B35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</w:tcPr>
          <w:p w14:paraId="66F73EDB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36335704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A9DFDCE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98" w:type="dxa"/>
            <w:gridSpan w:val="2"/>
          </w:tcPr>
          <w:p w14:paraId="4A1EC15F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2" w:type="dxa"/>
          </w:tcPr>
          <w:p w14:paraId="18ED24D1" w14:textId="77777777" w:rsidR="00A7181A" w:rsidRPr="002F00E9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EC18F6" w:rsidRPr="002F00E9" w14:paraId="0657E37B" w14:textId="77777777" w:rsidTr="00876457">
        <w:trPr>
          <w:cantSplit/>
          <w:trHeight w:val="341"/>
        </w:trPr>
        <w:tc>
          <w:tcPr>
            <w:tcW w:w="2806" w:type="dxa"/>
            <w:gridSpan w:val="2"/>
          </w:tcPr>
          <w:p w14:paraId="07C511C1" w14:textId="77777777" w:rsidR="00001AF0" w:rsidRPr="002F00E9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14:paraId="2E46C506" w14:textId="77777777" w:rsidR="00001AF0" w:rsidRPr="002F00E9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2" w:type="dxa"/>
            <w:gridSpan w:val="9"/>
            <w:shd w:val="clear" w:color="auto" w:fill="auto"/>
          </w:tcPr>
          <w:p w14:paraId="6C013B96" w14:textId="77777777" w:rsidR="00001AF0" w:rsidRPr="002F00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2F00E9" w14:paraId="49AF992E" w14:textId="77777777" w:rsidTr="00555202">
        <w:trPr>
          <w:cantSplit/>
        </w:trPr>
        <w:tc>
          <w:tcPr>
            <w:tcW w:w="2790" w:type="dxa"/>
          </w:tcPr>
          <w:p w14:paraId="74BE8E11" w14:textId="77777777" w:rsidR="00A7181A" w:rsidRPr="002F00E9" w:rsidRDefault="00A7181A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14:paraId="4D5D1EB5" w14:textId="77777777" w:rsidR="00A7181A" w:rsidRPr="002F00E9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6FDB67" w14:textId="23550B26" w:rsidR="00A7181A" w:rsidRPr="002F00E9" w:rsidRDefault="00176AF5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40A322" w14:textId="77777777" w:rsidR="00A7181A" w:rsidRPr="002F00E9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BF2957" w14:textId="03285828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81D43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A1CE37" w14:textId="77777777" w:rsidR="00A7181A" w:rsidRPr="002F00E9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70E522" w14:textId="4D189DC5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270" w:type="dxa"/>
            <w:gridSpan w:val="2"/>
            <w:vAlign w:val="bottom"/>
          </w:tcPr>
          <w:p w14:paraId="1012F1F7" w14:textId="77777777" w:rsidR="00A7181A" w:rsidRPr="002F00E9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D95571" w14:textId="41EA3368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</w:p>
        </w:tc>
      </w:tr>
      <w:tr w:rsidR="00EC18F6" w:rsidRPr="002F00E9" w14:paraId="1FB836D5" w14:textId="77777777" w:rsidTr="00555202">
        <w:trPr>
          <w:cantSplit/>
        </w:trPr>
        <w:tc>
          <w:tcPr>
            <w:tcW w:w="2790" w:type="dxa"/>
          </w:tcPr>
          <w:p w14:paraId="70945E56" w14:textId="77777777" w:rsidR="00A7181A" w:rsidRPr="002F00E9" w:rsidRDefault="00A7181A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14:paraId="06F40747" w14:textId="77777777" w:rsidR="00A7181A" w:rsidRPr="002F00E9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C7CFFC" w14:textId="591E0082" w:rsidR="00A7181A" w:rsidRPr="002F00E9" w:rsidRDefault="00176AF5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2E24B" w14:textId="77777777" w:rsidR="00A7181A" w:rsidRPr="002F00E9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3038BA" w14:textId="5FFB0046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81D43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FD1D79" w14:textId="77777777" w:rsidR="00A7181A" w:rsidRPr="002F00E9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B6085FF" w14:textId="1C44D401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270" w:type="dxa"/>
            <w:gridSpan w:val="2"/>
            <w:vAlign w:val="bottom"/>
          </w:tcPr>
          <w:p w14:paraId="010155B7" w14:textId="77777777" w:rsidR="00A7181A" w:rsidRPr="002F00E9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420B4C" w14:textId="143B677E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EC18F6" w:rsidRPr="002F00E9" w14:paraId="0A45F481" w14:textId="77777777" w:rsidTr="00555202">
        <w:trPr>
          <w:cantSplit/>
        </w:trPr>
        <w:tc>
          <w:tcPr>
            <w:tcW w:w="2790" w:type="dxa"/>
          </w:tcPr>
          <w:p w14:paraId="791C4EA6" w14:textId="77777777" w:rsidR="00A7181A" w:rsidRPr="002F00E9" w:rsidRDefault="00A7181A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14:paraId="4E022084" w14:textId="77777777" w:rsidR="00A7181A" w:rsidRPr="002F00E9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A640E5" w14:textId="2B9C0037" w:rsidR="00A7181A" w:rsidRPr="002F00E9" w:rsidRDefault="00176AF5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145BF7" w14:textId="77777777" w:rsidR="00A7181A" w:rsidRPr="002F00E9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191D92" w14:textId="5D01A93E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905A36" w14:textId="77777777" w:rsidR="00A7181A" w:rsidRPr="002F00E9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E179DF" w14:textId="6B5B04C8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gridSpan w:val="2"/>
            <w:vAlign w:val="bottom"/>
          </w:tcPr>
          <w:p w14:paraId="760D38F3" w14:textId="77777777" w:rsidR="00A7181A" w:rsidRPr="002F00E9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4EB36B" w14:textId="12400A15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EC18F6" w:rsidRPr="002F00E9" w14:paraId="7A0D65DE" w14:textId="77777777" w:rsidTr="00555202">
        <w:trPr>
          <w:cantSplit/>
        </w:trPr>
        <w:tc>
          <w:tcPr>
            <w:tcW w:w="2790" w:type="dxa"/>
            <w:vAlign w:val="bottom"/>
          </w:tcPr>
          <w:p w14:paraId="38C1AA3E" w14:textId="77777777" w:rsidR="00A7181A" w:rsidRPr="002F00E9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14:paraId="78ACDAE5" w14:textId="77777777" w:rsidR="00A7181A" w:rsidRPr="002F00E9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6833F" w14:textId="2562819E" w:rsidR="00B546A3" w:rsidRPr="002F00E9" w:rsidRDefault="00176AF5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5CBB3" w14:textId="77777777" w:rsidR="00A7181A" w:rsidRPr="002F00E9" w:rsidRDefault="00A7181A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5445" w14:textId="3CF4C211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81D43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0717E0E" w14:textId="77777777" w:rsidR="00A7181A" w:rsidRPr="002F00E9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DD89E" w14:textId="50B5E492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270" w:type="dxa"/>
            <w:gridSpan w:val="2"/>
            <w:vAlign w:val="bottom"/>
          </w:tcPr>
          <w:p w14:paraId="316C1711" w14:textId="77777777" w:rsidR="00A7181A" w:rsidRPr="002F00E9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DAFC9" w14:textId="2142F2DF" w:rsidR="00A7181A" w:rsidRPr="002F00E9" w:rsidRDefault="00176AF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</w:tbl>
    <w:p w14:paraId="6F09EA29" w14:textId="77777777" w:rsidR="0074271F" w:rsidRPr="002F00E9" w:rsidRDefault="0074271F" w:rsidP="0086783E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bookmarkStart w:id="28" w:name="OLE_LINK29"/>
    </w:p>
    <w:p w14:paraId="6A69121D" w14:textId="77777777" w:rsidR="0057155C" w:rsidRPr="002F00E9" w:rsidRDefault="004710EC" w:rsidP="00D04207">
      <w:pPr>
        <w:numPr>
          <w:ilvl w:val="0"/>
          <w:numId w:val="33"/>
        </w:numPr>
        <w:ind w:right="-45" w:hanging="69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>เจ</w:t>
      </w:r>
      <w:r w:rsidR="00AC0822" w:rsidRPr="002F00E9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</w:t>
      </w:r>
      <w:bookmarkEnd w:id="28"/>
      <w:r w:rsidR="009471F7" w:rsidRPr="002F00E9">
        <w:rPr>
          <w:rFonts w:ascii="Angsana New" w:eastAsia="Calibri" w:hAnsi="Angsana New" w:hint="cs"/>
          <w:b/>
          <w:bCs/>
          <w:sz w:val="28"/>
          <w:cs/>
        </w:rPr>
        <w:t>ย</w:t>
      </w:r>
    </w:p>
    <w:tbl>
      <w:tblPr>
        <w:tblW w:w="92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242"/>
        <w:gridCol w:w="180"/>
        <w:gridCol w:w="1269"/>
        <w:gridCol w:w="180"/>
        <w:gridCol w:w="1260"/>
        <w:gridCol w:w="180"/>
        <w:gridCol w:w="1260"/>
      </w:tblGrid>
      <w:tr w:rsidR="00EC18F6" w:rsidRPr="002F00E9" w14:paraId="658D4158" w14:textId="77777777" w:rsidTr="00627FDD">
        <w:trPr>
          <w:cantSplit/>
          <w:tblHeader/>
        </w:trPr>
        <w:tc>
          <w:tcPr>
            <w:tcW w:w="2871" w:type="dxa"/>
          </w:tcPr>
          <w:p w14:paraId="5BE8E00A" w14:textId="77777777" w:rsidR="004710EC" w:rsidRPr="002F00E9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14:paraId="0FE7C2FE" w14:textId="77777777" w:rsidR="004710EC" w:rsidRPr="002F00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91" w:type="dxa"/>
            <w:gridSpan w:val="3"/>
          </w:tcPr>
          <w:p w14:paraId="49303834" w14:textId="77777777" w:rsidR="004710EC" w:rsidRPr="002F00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9E909FE" w14:textId="77777777" w:rsidR="004710EC" w:rsidRPr="002F00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C312CB7" w14:textId="77777777" w:rsidR="004710EC" w:rsidRPr="002F00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C18F6" w:rsidRPr="002F00E9" w14:paraId="1A9BCF64" w14:textId="77777777" w:rsidTr="00627FDD">
        <w:trPr>
          <w:cantSplit/>
          <w:tblHeader/>
        </w:trPr>
        <w:tc>
          <w:tcPr>
            <w:tcW w:w="2871" w:type="dxa"/>
          </w:tcPr>
          <w:p w14:paraId="7710B724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14:paraId="574EC8AD" w14:textId="77777777" w:rsidR="00346ABD" w:rsidRPr="002F00E9" w:rsidRDefault="00346ABD" w:rsidP="00627FDD">
            <w:pPr>
              <w:pStyle w:val="acctfourfigures"/>
              <w:tabs>
                <w:tab w:val="clear" w:pos="765"/>
              </w:tabs>
              <w:spacing w:line="240" w:lineRule="auto"/>
              <w:ind w:left="-250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758492" w14:textId="63A91C39" w:rsidR="00346ABD" w:rsidRPr="002F00E9" w:rsidRDefault="00176AF5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B81D9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6612D22" w14:textId="2159812C" w:rsidR="00346ABD" w:rsidRPr="002F00E9" w:rsidRDefault="00176AF5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0D603E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322422" w14:textId="54B13B67" w:rsidR="00346ABD" w:rsidRPr="002F00E9" w:rsidRDefault="00176AF5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3BA0FEA0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550489" w14:textId="06C6A3AD" w:rsidR="00346ABD" w:rsidRPr="002F00E9" w:rsidRDefault="00176AF5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505FE077" w14:textId="77777777" w:rsidTr="00627FDD">
        <w:trPr>
          <w:cantSplit/>
          <w:tblHeader/>
        </w:trPr>
        <w:tc>
          <w:tcPr>
            <w:tcW w:w="2871" w:type="dxa"/>
          </w:tcPr>
          <w:p w14:paraId="666FFE13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37" w:type="dxa"/>
          </w:tcPr>
          <w:p w14:paraId="71731B6E" w14:textId="77777777" w:rsidR="00346ABD" w:rsidRPr="002F00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67F046D1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D9A382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9" w:type="dxa"/>
            <w:shd w:val="clear" w:color="auto" w:fill="auto"/>
          </w:tcPr>
          <w:p w14:paraId="43627510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331C18D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</w:tcPr>
          <w:p w14:paraId="16DB16CA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</w:tcPr>
          <w:p w14:paraId="6E0611AE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79E1394B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EC18F6" w:rsidRPr="002F00E9" w14:paraId="7597EB3A" w14:textId="77777777" w:rsidTr="009471F7">
        <w:trPr>
          <w:cantSplit/>
          <w:trHeight w:val="306"/>
          <w:tblHeader/>
        </w:trPr>
        <w:tc>
          <w:tcPr>
            <w:tcW w:w="2871" w:type="dxa"/>
          </w:tcPr>
          <w:p w14:paraId="09331691" w14:textId="77777777" w:rsidR="00001AF0" w:rsidRPr="002F00E9" w:rsidRDefault="00001AF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7" w:type="dxa"/>
            <w:vAlign w:val="bottom"/>
          </w:tcPr>
          <w:p w14:paraId="07F56A48" w14:textId="77777777" w:rsidR="00001AF0" w:rsidRPr="002F00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14:paraId="6CFB0912" w14:textId="77777777" w:rsidR="00001AF0" w:rsidRPr="002F00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(ล้าน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18F6" w:rsidRPr="002F00E9" w14:paraId="3EF897D9" w14:textId="77777777" w:rsidTr="00627FDD">
        <w:trPr>
          <w:cantSplit/>
        </w:trPr>
        <w:tc>
          <w:tcPr>
            <w:tcW w:w="2871" w:type="dxa"/>
          </w:tcPr>
          <w:p w14:paraId="6027FB4B" w14:textId="77777777" w:rsidR="00001AF0" w:rsidRPr="002F00E9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14:paraId="78E04362" w14:textId="77777777" w:rsidR="00001AF0" w:rsidRPr="002F00E9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eastAsia="zh-TW" w:bidi="th-TH"/>
              </w:rPr>
            </w:pPr>
          </w:p>
        </w:tc>
        <w:tc>
          <w:tcPr>
            <w:tcW w:w="1242" w:type="dxa"/>
            <w:vAlign w:val="bottom"/>
          </w:tcPr>
          <w:p w14:paraId="4E861052" w14:textId="77777777" w:rsidR="00001AF0" w:rsidRPr="002F00E9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14:paraId="082CEE3D" w14:textId="77777777" w:rsidR="00001AF0" w:rsidRPr="002F00E9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BC4279" w14:textId="77777777" w:rsidR="00001AF0" w:rsidRPr="002F00E9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14:paraId="574EEB28" w14:textId="77777777" w:rsidR="00001AF0" w:rsidRPr="002F00E9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A03726" w14:textId="77777777" w:rsidR="00001AF0" w:rsidRPr="002F00E9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14:paraId="62706992" w14:textId="77777777" w:rsidR="00001AF0" w:rsidRPr="002F00E9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EEBCC" w14:textId="77777777" w:rsidR="00001AF0" w:rsidRPr="002F00E9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C18F6" w:rsidRPr="002F00E9" w14:paraId="1FD01351" w14:textId="77777777" w:rsidTr="00627FDD">
        <w:trPr>
          <w:cantSplit/>
        </w:trPr>
        <w:tc>
          <w:tcPr>
            <w:tcW w:w="2871" w:type="dxa"/>
          </w:tcPr>
          <w:p w14:paraId="61E63626" w14:textId="77777777" w:rsidR="00346ABD" w:rsidRPr="002F00E9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14:paraId="57B8333C" w14:textId="5673B4A5" w:rsidR="00346ABD" w:rsidRPr="002F00E9" w:rsidRDefault="00176AF5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</w:pPr>
            <w:r w:rsidRPr="002F00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92600F" w14:textId="07E1D79A" w:rsidR="00346ABD" w:rsidRPr="002F00E9" w:rsidRDefault="00176AF5" w:rsidP="003B6AD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7C026F" w14:textId="77777777" w:rsidR="00346ABD" w:rsidRPr="002F00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2760DC7" w14:textId="35D3F704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346AB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B60A3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B722C9" w14:textId="1A5D0A4C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306</w:t>
            </w:r>
          </w:p>
        </w:tc>
        <w:tc>
          <w:tcPr>
            <w:tcW w:w="180" w:type="dxa"/>
            <w:vAlign w:val="bottom"/>
          </w:tcPr>
          <w:p w14:paraId="07BE3D22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3BF91A" w14:textId="767EB44E" w:rsidR="00346ABD" w:rsidRPr="002F00E9" w:rsidRDefault="00176AF5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6C18B3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954</w:t>
            </w:r>
          </w:p>
        </w:tc>
      </w:tr>
      <w:tr w:rsidR="00EC18F6" w:rsidRPr="002F00E9" w14:paraId="33CB0739" w14:textId="77777777" w:rsidTr="00627FDD">
        <w:trPr>
          <w:cantSplit/>
        </w:trPr>
        <w:tc>
          <w:tcPr>
            <w:tcW w:w="2871" w:type="dxa"/>
          </w:tcPr>
          <w:p w14:paraId="0C81DF19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14:paraId="6D587F4C" w14:textId="557D49CC" w:rsidR="00346ABD" w:rsidRPr="002F00E9" w:rsidRDefault="00176AF5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2F00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186FCE" w14:textId="4631ED88" w:rsidR="00346ABD" w:rsidRPr="002F00E9" w:rsidRDefault="00176AF5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632EF" w14:textId="77777777" w:rsidR="00346ABD" w:rsidRPr="002F00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A5CF9D4" w14:textId="65733F6C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90F5C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FF11FD" w14:textId="2F9B57A2" w:rsidR="00346ABD" w:rsidRPr="002F00E9" w:rsidRDefault="00176AF5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32620162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DBEAC9" w14:textId="66DA80ED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22</w:t>
            </w:r>
          </w:p>
        </w:tc>
      </w:tr>
      <w:tr w:rsidR="00EC18F6" w:rsidRPr="002F00E9" w14:paraId="41BB6116" w14:textId="77777777" w:rsidTr="00627FDD">
        <w:trPr>
          <w:cantSplit/>
        </w:trPr>
        <w:tc>
          <w:tcPr>
            <w:tcW w:w="2871" w:type="dxa"/>
          </w:tcPr>
          <w:p w14:paraId="0EE0E642" w14:textId="77777777" w:rsidR="00346ABD" w:rsidRPr="002F00E9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14:paraId="64EE2F91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A3B35B" w14:textId="1FA35711" w:rsidR="00346ABD" w:rsidRPr="002F00E9" w:rsidRDefault="00176AF5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47031" w14:textId="77777777" w:rsidR="00346ABD" w:rsidRPr="002F00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7F0E23D" w14:textId="6C40617F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42138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B19C4" w14:textId="5A98E610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80" w:type="dxa"/>
            <w:vAlign w:val="bottom"/>
          </w:tcPr>
          <w:p w14:paraId="52B8456D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14:paraId="024C3C8B" w14:textId="7A713F57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374</w:t>
            </w:r>
          </w:p>
        </w:tc>
      </w:tr>
      <w:tr w:rsidR="00EC18F6" w:rsidRPr="002F00E9" w14:paraId="5E1456E7" w14:textId="77777777" w:rsidTr="00627FDD">
        <w:trPr>
          <w:cantSplit/>
        </w:trPr>
        <w:tc>
          <w:tcPr>
            <w:tcW w:w="2871" w:type="dxa"/>
          </w:tcPr>
          <w:p w14:paraId="4C885280" w14:textId="77777777" w:rsidR="00346ABD" w:rsidRPr="002F00E9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2F00E9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14:paraId="24D1CA40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F48B33F" w14:textId="77777777" w:rsidR="00346ABD" w:rsidRPr="002F00E9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31141FE" w14:textId="77777777" w:rsidR="00346ABD" w:rsidRPr="002F00E9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081D7968" w14:textId="77777777" w:rsidR="00346ABD" w:rsidRPr="002F00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C72CDF" w14:textId="77777777" w:rsidR="00346ABD" w:rsidRPr="002F00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1159A8" w14:textId="77777777" w:rsidR="00346ABD" w:rsidRPr="002F00E9" w:rsidRDefault="00346ABD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DA93235" w14:textId="77777777" w:rsidR="00346ABD" w:rsidRPr="002F00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EF81398" w14:textId="77777777" w:rsidR="00346ABD" w:rsidRPr="002F00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7E8C21D4" w14:textId="77777777" w:rsidTr="00627FDD">
        <w:trPr>
          <w:cantSplit/>
        </w:trPr>
        <w:tc>
          <w:tcPr>
            <w:tcW w:w="2871" w:type="dxa"/>
          </w:tcPr>
          <w:p w14:paraId="4D56CDF5" w14:textId="77777777" w:rsidR="00346ABD" w:rsidRPr="002F00E9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14:paraId="16281B61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BAF16E2" w14:textId="5584A785" w:rsidR="00346ABD" w:rsidRPr="002F00E9" w:rsidRDefault="00176AF5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180" w:type="dxa"/>
            <w:shd w:val="clear" w:color="auto" w:fill="auto"/>
          </w:tcPr>
          <w:p w14:paraId="270D89E2" w14:textId="77777777" w:rsidR="00346ABD" w:rsidRPr="002F00E9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D6F7C44" w14:textId="1827D99E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48FF1C63" w14:textId="77777777" w:rsidR="00346ABD" w:rsidRPr="002F00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F0DA14" w14:textId="543D6185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80" w:type="dxa"/>
          </w:tcPr>
          <w:p w14:paraId="1BEB227C" w14:textId="77777777" w:rsidR="00346ABD" w:rsidRPr="002F00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696B435" w14:textId="18B2AE05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223</w:t>
            </w:r>
          </w:p>
        </w:tc>
      </w:tr>
      <w:tr w:rsidR="00EC18F6" w:rsidRPr="002F00E9" w14:paraId="279F6C31" w14:textId="77777777" w:rsidTr="00627FDD">
        <w:trPr>
          <w:cantSplit/>
        </w:trPr>
        <w:tc>
          <w:tcPr>
            <w:tcW w:w="2871" w:type="dxa"/>
          </w:tcPr>
          <w:p w14:paraId="60FAB448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14:paraId="0CE30826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CBC530C" w14:textId="539EA7BA" w:rsidR="00346ABD" w:rsidRPr="002F00E9" w:rsidRDefault="00176AF5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180" w:type="dxa"/>
            <w:shd w:val="clear" w:color="auto" w:fill="auto"/>
          </w:tcPr>
          <w:p w14:paraId="5FCAEADE" w14:textId="77777777" w:rsidR="00346ABD" w:rsidRPr="002F00E9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6A13C11" w14:textId="2F225366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46AB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14:paraId="7289FD7D" w14:textId="77777777" w:rsidR="00346ABD" w:rsidRPr="002F00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CE8FC9" w14:textId="7C487315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80" w:type="dxa"/>
          </w:tcPr>
          <w:p w14:paraId="396ED0BC" w14:textId="77777777" w:rsidR="00346ABD" w:rsidRPr="002F00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4A9768" w14:textId="33DE7E4D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346AB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219</w:t>
            </w:r>
          </w:p>
        </w:tc>
      </w:tr>
      <w:tr w:rsidR="00EC18F6" w:rsidRPr="002F00E9" w14:paraId="05ED6248" w14:textId="77777777" w:rsidTr="00627FDD">
        <w:trPr>
          <w:cantSplit/>
        </w:trPr>
        <w:tc>
          <w:tcPr>
            <w:tcW w:w="2871" w:type="dxa"/>
          </w:tcPr>
          <w:p w14:paraId="2A064D92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14:paraId="4EDAB59A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5AD70" w14:textId="2B903118" w:rsidR="00346ABD" w:rsidRPr="002F00E9" w:rsidRDefault="00176AF5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A4509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B6905" w14:textId="77777777" w:rsidR="00346ABD" w:rsidRPr="002F00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8BBA8" w14:textId="641B9F73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346AB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5409E1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BBB27" w14:textId="4C8F95BA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A4509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80" w:type="dxa"/>
            <w:vAlign w:val="bottom"/>
          </w:tcPr>
          <w:p w14:paraId="6017ACC5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BE719" w14:textId="0D603C8C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10099B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792</w:t>
            </w:r>
          </w:p>
        </w:tc>
      </w:tr>
      <w:tr w:rsidR="00EC18F6" w:rsidRPr="002F00E9" w14:paraId="0EAEBDC6" w14:textId="77777777" w:rsidTr="00627FDD">
        <w:trPr>
          <w:cantSplit/>
        </w:trPr>
        <w:tc>
          <w:tcPr>
            <w:tcW w:w="2871" w:type="dxa"/>
          </w:tcPr>
          <w:p w14:paraId="7EE02078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14:paraId="774AA443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8C842C" w14:textId="77777777" w:rsidR="00346ABD" w:rsidRPr="002F00E9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B739C3" w14:textId="77777777" w:rsidR="00346ABD" w:rsidRPr="002F00E9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22FED5E" w14:textId="77777777" w:rsidR="00346ABD" w:rsidRPr="002F00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20EFB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F5993C" w14:textId="77777777" w:rsidR="00346ABD" w:rsidRPr="002F00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9047BC6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C0D20C4" w14:textId="77777777" w:rsidR="00346ABD" w:rsidRPr="002F00E9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C046AF" w:rsidRPr="002F00E9" w14:paraId="214B7605" w14:textId="77777777" w:rsidTr="00C046AF">
        <w:trPr>
          <w:cantSplit/>
        </w:trPr>
        <w:tc>
          <w:tcPr>
            <w:tcW w:w="2871" w:type="dxa"/>
          </w:tcPr>
          <w:p w14:paraId="60B2FBBE" w14:textId="77777777" w:rsidR="00A45099" w:rsidRPr="002F00E9" w:rsidRDefault="00A45099" w:rsidP="00A45099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14:paraId="4D70854F" w14:textId="0FDB9225" w:rsidR="00A45099" w:rsidRPr="002F00E9" w:rsidRDefault="00176AF5" w:rsidP="00A450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B70701" w14:textId="3CE216C2" w:rsidR="00A45099" w:rsidRPr="002F00E9" w:rsidRDefault="00176AF5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A4509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4B35D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BB1D652" w14:textId="77777777" w:rsidR="00A45099" w:rsidRPr="002F00E9" w:rsidRDefault="00A45099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7D1F8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BEEA30" w14:textId="556A6818" w:rsidR="00A45099" w:rsidRPr="002F00E9" w:rsidRDefault="00176AF5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A4509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80" w:type="dxa"/>
            <w:vAlign w:val="bottom"/>
          </w:tcPr>
          <w:p w14:paraId="5A2B1E22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2FF15E" w14:textId="77777777" w:rsidR="00A45099" w:rsidRPr="002F00E9" w:rsidRDefault="00A45099" w:rsidP="00A45099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C046AF" w:rsidRPr="002F00E9" w14:paraId="7FCE6008" w14:textId="77777777" w:rsidTr="00C046AF">
        <w:trPr>
          <w:cantSplit/>
        </w:trPr>
        <w:tc>
          <w:tcPr>
            <w:tcW w:w="2871" w:type="dxa"/>
          </w:tcPr>
          <w:p w14:paraId="66FB739B" w14:textId="77777777" w:rsidR="00A45099" w:rsidRPr="002F00E9" w:rsidRDefault="00A45099" w:rsidP="00A4509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14:paraId="578F00B0" w14:textId="77777777" w:rsidR="00A45099" w:rsidRPr="002F00E9" w:rsidRDefault="00A45099" w:rsidP="00A450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241A31B0" w14:textId="77777777" w:rsidR="00A45099" w:rsidRPr="002F00E9" w:rsidRDefault="00A45099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0E6EF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14:paraId="03D828EF" w14:textId="167CB8DE" w:rsidR="00A45099" w:rsidRPr="002F00E9" w:rsidRDefault="00176AF5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A6FE97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14:paraId="1F81AF50" w14:textId="1631D8D4" w:rsidR="00A45099" w:rsidRPr="002F00E9" w:rsidRDefault="00A45099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2F5C57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14:paraId="2CF64C00" w14:textId="4F092992" w:rsidR="00A45099" w:rsidRPr="002F00E9" w:rsidRDefault="00176AF5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60</w:t>
            </w:r>
          </w:p>
        </w:tc>
      </w:tr>
      <w:tr w:rsidR="00C046AF" w:rsidRPr="002F00E9" w14:paraId="2FE69DBB" w14:textId="77777777" w:rsidTr="00C046AF">
        <w:trPr>
          <w:cantSplit/>
        </w:trPr>
        <w:tc>
          <w:tcPr>
            <w:tcW w:w="2871" w:type="dxa"/>
          </w:tcPr>
          <w:p w14:paraId="72091E74" w14:textId="77777777" w:rsidR="00A45099" w:rsidRPr="002F00E9" w:rsidRDefault="00A45099" w:rsidP="00A4509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14:paraId="62E24DE3" w14:textId="77777777" w:rsidR="00A45099" w:rsidRPr="002F00E9" w:rsidRDefault="00A45099" w:rsidP="00A450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E026" w14:textId="1B636EB5" w:rsidR="00A45099" w:rsidRPr="002F00E9" w:rsidRDefault="00176AF5" w:rsidP="00A45099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A4509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EDCDC0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FE37" w14:textId="54054E84" w:rsidR="00A45099" w:rsidRPr="002F00E9" w:rsidRDefault="00176AF5" w:rsidP="00A45099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F7580D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BCEC" w14:textId="5D0FAF23" w:rsidR="00A45099" w:rsidRPr="002F00E9" w:rsidRDefault="00176AF5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A45099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80" w:type="dxa"/>
            <w:vAlign w:val="bottom"/>
          </w:tcPr>
          <w:p w14:paraId="40D1672D" w14:textId="77777777" w:rsidR="00A45099" w:rsidRPr="002F00E9" w:rsidRDefault="00A45099" w:rsidP="00A4509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700117" w14:textId="09CF6A88" w:rsidR="00A45099" w:rsidRPr="002F00E9" w:rsidRDefault="00176AF5" w:rsidP="00A4509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60</w:t>
            </w:r>
          </w:p>
        </w:tc>
      </w:tr>
      <w:tr w:rsidR="00C046AF" w:rsidRPr="002F00E9" w14:paraId="122604B5" w14:textId="77777777" w:rsidTr="00C046AF">
        <w:trPr>
          <w:cantSplit/>
        </w:trPr>
        <w:tc>
          <w:tcPr>
            <w:tcW w:w="2871" w:type="dxa"/>
          </w:tcPr>
          <w:p w14:paraId="3D3DE8A0" w14:textId="77777777" w:rsidR="00346ABD" w:rsidRPr="002F00E9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14:paraId="0B1205DD" w14:textId="77777777" w:rsidR="00346ABD" w:rsidRPr="002F00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D77AA8E" w14:textId="1A375398" w:rsidR="0002043F" w:rsidRPr="002F00E9" w:rsidRDefault="00176AF5" w:rsidP="00132BDD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8E4C3B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2D6D711" w14:textId="77777777" w:rsidR="00346ABD" w:rsidRPr="002F00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5539D" w14:textId="6518DC7B" w:rsidR="00346ABD" w:rsidRPr="002F00E9" w:rsidRDefault="00176AF5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  <w:r w:rsidR="00346ABD" w:rsidRPr="002F00E9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65567F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43A44" w14:textId="26577D60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0B53F9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237</w:t>
            </w:r>
          </w:p>
        </w:tc>
        <w:tc>
          <w:tcPr>
            <w:tcW w:w="180" w:type="dxa"/>
            <w:vAlign w:val="bottom"/>
          </w:tcPr>
          <w:p w14:paraId="012C223E" w14:textId="77777777" w:rsidR="00346ABD" w:rsidRPr="002F00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A4858" w14:textId="7DA2565C" w:rsidR="00346ABD" w:rsidRPr="002F00E9" w:rsidRDefault="00176AF5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346ABD" w:rsidRPr="002F00E9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852</w:t>
            </w:r>
          </w:p>
        </w:tc>
      </w:tr>
    </w:tbl>
    <w:p w14:paraId="578F3D3A" w14:textId="77777777" w:rsidR="002552B2" w:rsidRPr="002F00E9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2"/>
          <w:szCs w:val="12"/>
        </w:rPr>
      </w:pPr>
    </w:p>
    <w:p w14:paraId="04BE0ED6" w14:textId="77777777" w:rsidR="00876457" w:rsidRPr="002F00E9" w:rsidRDefault="00876457">
      <w:pPr>
        <w:rPr>
          <w:rFonts w:ascii="Angsana New" w:hAnsi="Angsana New"/>
          <w:sz w:val="28"/>
          <w:cs/>
        </w:rPr>
      </w:pPr>
      <w:bookmarkStart w:id="29" w:name="OLE_LINK35"/>
      <w:r w:rsidRPr="002F00E9">
        <w:rPr>
          <w:rFonts w:ascii="Angsana New" w:hAnsi="Angsana New"/>
          <w:sz w:val="28"/>
          <w:cs/>
        </w:rPr>
        <w:br w:type="page"/>
      </w:r>
    </w:p>
    <w:p w14:paraId="2D2CB55F" w14:textId="37A1C41D" w:rsidR="0057155C" w:rsidRPr="002F00E9" w:rsidRDefault="003D7F36" w:rsidP="009471F7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ยอดคงเหลือ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627FDD" w:rsidRPr="002F00E9">
        <w:rPr>
          <w:rFonts w:ascii="Angsana New" w:hAnsi="Angsana New"/>
          <w:sz w:val="28"/>
        </w:rPr>
        <w:t xml:space="preserve"> </w:t>
      </w:r>
      <w:r w:rsidR="00963E7C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256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และ</w:t>
      </w:r>
      <w:r w:rsidR="00346ABD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</w:t>
      </w:r>
      <w:r w:rsidR="00176AF5" w:rsidRPr="002F00E9">
        <w:rPr>
          <w:rFonts w:ascii="Angsana New" w:hAnsi="Angsana New"/>
          <w:sz w:val="28"/>
        </w:rPr>
        <w:t>561</w:t>
      </w:r>
      <w:r w:rsidRPr="002F00E9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  <w:bookmarkEnd w:id="29"/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EC18F6" w:rsidRPr="002F00E9" w14:paraId="6C3F823E" w14:textId="77777777" w:rsidTr="00346ABD">
        <w:trPr>
          <w:cantSplit/>
        </w:trPr>
        <w:tc>
          <w:tcPr>
            <w:tcW w:w="2806" w:type="dxa"/>
            <w:gridSpan w:val="2"/>
          </w:tcPr>
          <w:p w14:paraId="2736D0D5" w14:textId="77777777" w:rsidR="003D7F36" w:rsidRPr="002F00E9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14:paraId="7CF6549D" w14:textId="77777777" w:rsidR="003D7F36" w:rsidRPr="002F00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14:paraId="1119180E" w14:textId="77777777" w:rsidR="003D7F36" w:rsidRPr="002F00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BC7EDF" w14:textId="77777777" w:rsidR="003D7F36" w:rsidRPr="002F00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14:paraId="7C5BE3CF" w14:textId="77777777" w:rsidR="003D7F36" w:rsidRPr="002F00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2F00E9" w14:paraId="19DE302F" w14:textId="77777777" w:rsidTr="00346ABD">
        <w:trPr>
          <w:cantSplit/>
        </w:trPr>
        <w:tc>
          <w:tcPr>
            <w:tcW w:w="2806" w:type="dxa"/>
            <w:gridSpan w:val="2"/>
          </w:tcPr>
          <w:p w14:paraId="5B748313" w14:textId="77777777" w:rsidR="00346ABD" w:rsidRPr="002F00E9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14:paraId="1FD5682A" w14:textId="77777777" w:rsidR="00346ABD" w:rsidRPr="002F00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09DB30" w14:textId="521C0979" w:rsidR="00346ABD" w:rsidRPr="002F00E9" w:rsidRDefault="00176AF5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AA8A9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1954EA3" w14:textId="7230EE71" w:rsidR="00346ABD" w:rsidRPr="002F00E9" w:rsidRDefault="00176AF5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7F684A0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74ADDEC" w14:textId="3C559131" w:rsidR="00346ABD" w:rsidRPr="002F00E9" w:rsidRDefault="00176AF5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14:paraId="7E3065F8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1C4E6FD" w14:textId="2A1FB536" w:rsidR="00346ABD" w:rsidRPr="002F00E9" w:rsidRDefault="00176AF5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69E666A6" w14:textId="77777777" w:rsidTr="00346ABD">
        <w:trPr>
          <w:cantSplit/>
        </w:trPr>
        <w:tc>
          <w:tcPr>
            <w:tcW w:w="2806" w:type="dxa"/>
            <w:gridSpan w:val="2"/>
          </w:tcPr>
          <w:p w14:paraId="7BEB3E5B" w14:textId="77777777" w:rsidR="00346ABD" w:rsidRPr="002F00E9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855" w:type="dxa"/>
          </w:tcPr>
          <w:p w14:paraId="0AC42D9C" w14:textId="77777777" w:rsidR="00346ABD" w:rsidRPr="002F00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14"/>
                <w:szCs w:val="14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23167996" w14:textId="77777777" w:rsidR="00346ABD" w:rsidRPr="002F00E9" w:rsidRDefault="00346ABD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434702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7" w:type="dxa"/>
            <w:shd w:val="clear" w:color="auto" w:fill="auto"/>
          </w:tcPr>
          <w:p w14:paraId="2007F790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6CB10F00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6" w:type="dxa"/>
            <w:shd w:val="clear" w:color="auto" w:fill="auto"/>
          </w:tcPr>
          <w:p w14:paraId="5F995BF9" w14:textId="77777777" w:rsidR="00346ABD" w:rsidRPr="002F00E9" w:rsidRDefault="00346ABD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198" w:type="dxa"/>
            <w:gridSpan w:val="2"/>
          </w:tcPr>
          <w:p w14:paraId="196A4BBB" w14:textId="77777777" w:rsidR="00346ABD" w:rsidRPr="002F00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2" w:type="dxa"/>
          </w:tcPr>
          <w:p w14:paraId="1DE80A78" w14:textId="77777777" w:rsidR="00346ABD" w:rsidRPr="002F00E9" w:rsidRDefault="00346ABD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EC18F6" w:rsidRPr="002F00E9" w14:paraId="102D06AB" w14:textId="77777777" w:rsidTr="009471F7">
        <w:trPr>
          <w:cantSplit/>
          <w:trHeight w:val="261"/>
        </w:trPr>
        <w:tc>
          <w:tcPr>
            <w:tcW w:w="2806" w:type="dxa"/>
            <w:gridSpan w:val="2"/>
          </w:tcPr>
          <w:p w14:paraId="46FCCBF7" w14:textId="77777777" w:rsidR="003D7F36" w:rsidRPr="002F00E9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14:paraId="6B299E84" w14:textId="77777777" w:rsidR="003D7F36" w:rsidRPr="002F00E9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14:paraId="36B31B59" w14:textId="77777777" w:rsidR="003D7F36" w:rsidRPr="002F00E9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2F00E9" w14:paraId="43E3BF67" w14:textId="77777777" w:rsidTr="00346ABD">
        <w:trPr>
          <w:cantSplit/>
        </w:trPr>
        <w:tc>
          <w:tcPr>
            <w:tcW w:w="2790" w:type="dxa"/>
          </w:tcPr>
          <w:p w14:paraId="2A657FBA" w14:textId="77777777" w:rsidR="00346ABD" w:rsidRPr="002F00E9" w:rsidRDefault="00346ABD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14:paraId="12E1BF7D" w14:textId="49D7046D" w:rsidR="00346ABD" w:rsidRPr="002F00E9" w:rsidRDefault="00346ABD" w:rsidP="009E4676">
            <w:pPr>
              <w:pStyle w:val="acctindentnospaceafter"/>
              <w:tabs>
                <w:tab w:val="decimal" w:pos="395"/>
              </w:tabs>
              <w:spacing w:line="240" w:lineRule="auto"/>
              <w:ind w:left="129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BEBBC" w14:textId="233CEBD3" w:rsidR="00346ABD" w:rsidRPr="002F00E9" w:rsidRDefault="00176AF5" w:rsidP="00132BDD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84C0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F7685" w14:textId="77777777" w:rsidR="00346ABD" w:rsidRPr="002F00E9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42A375" w14:textId="4961381F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6ABD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85A2DD" w14:textId="77777777" w:rsidR="00346ABD" w:rsidRPr="002F00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2C5A637" w14:textId="4DF3541F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B53F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80" w:type="dxa"/>
            <w:vAlign w:val="bottom"/>
          </w:tcPr>
          <w:p w14:paraId="23867315" w14:textId="77777777" w:rsidR="00346ABD" w:rsidRPr="002F00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F9C411" w14:textId="477801BE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46ABD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EC18F6" w:rsidRPr="002F00E9" w14:paraId="3F5D597E" w14:textId="77777777" w:rsidTr="00346ABD">
        <w:trPr>
          <w:cantSplit/>
        </w:trPr>
        <w:tc>
          <w:tcPr>
            <w:tcW w:w="2790" w:type="dxa"/>
          </w:tcPr>
          <w:p w14:paraId="1332BCBF" w14:textId="77777777" w:rsidR="00346ABD" w:rsidRPr="002F00E9" w:rsidRDefault="00346ABD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14:paraId="1C7F9533" w14:textId="77777777" w:rsidR="00346ABD" w:rsidRPr="002F00E9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8B86A3" w14:textId="0EE0C7EA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E4C3B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91580" w14:textId="77777777" w:rsidR="00346ABD" w:rsidRPr="002F00E9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B7A93C3" w14:textId="6A95793A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836585" w14:textId="77777777" w:rsidR="00346ABD" w:rsidRPr="002F00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14:paraId="13DA9CAD" w14:textId="2C01A4D8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B53F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44B947E7" w14:textId="77777777" w:rsidR="00346ABD" w:rsidRPr="002F00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084575" w14:textId="0DE7045D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</w:p>
        </w:tc>
      </w:tr>
      <w:tr w:rsidR="00EC18F6" w:rsidRPr="002F00E9" w14:paraId="0CCA7894" w14:textId="77777777" w:rsidTr="00346ABD">
        <w:trPr>
          <w:cantSplit/>
        </w:trPr>
        <w:tc>
          <w:tcPr>
            <w:tcW w:w="2790" w:type="dxa"/>
          </w:tcPr>
          <w:p w14:paraId="7B3F1541" w14:textId="77777777" w:rsidR="00346ABD" w:rsidRPr="002F00E9" w:rsidRDefault="00346ABD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14:paraId="3E1F60B0" w14:textId="77777777" w:rsidR="00346ABD" w:rsidRPr="002F00E9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CD265D" w14:textId="06A7C079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5A33D" w14:textId="77777777" w:rsidR="00346ABD" w:rsidRPr="002F00E9" w:rsidRDefault="00346ABD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39432C0" w14:textId="142B8C84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6BD68C" w14:textId="77777777" w:rsidR="00346ABD" w:rsidRPr="002F00E9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F12C127" w14:textId="77777777" w:rsidR="00346ABD" w:rsidRPr="002F00E9" w:rsidRDefault="0057206F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88DE98" w14:textId="77777777" w:rsidR="00346ABD" w:rsidRPr="002F00E9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D03693" w14:textId="77777777" w:rsidR="00346ABD" w:rsidRPr="002F00E9" w:rsidRDefault="00A166E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46ABD" w:rsidRPr="002F00E9" w14:paraId="27D489F1" w14:textId="77777777" w:rsidTr="00346ABD">
        <w:trPr>
          <w:cantSplit/>
        </w:trPr>
        <w:tc>
          <w:tcPr>
            <w:tcW w:w="2790" w:type="dxa"/>
            <w:vAlign w:val="bottom"/>
          </w:tcPr>
          <w:p w14:paraId="4E806AB4" w14:textId="77777777" w:rsidR="00346ABD" w:rsidRPr="002F00E9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14:paraId="2F8A6A49" w14:textId="77777777" w:rsidR="00346ABD" w:rsidRPr="002F00E9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C45C3" w14:textId="0FC49532" w:rsidR="00DA11EB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8E4C3B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D427A" w14:textId="77777777" w:rsidR="00346ABD" w:rsidRPr="002F00E9" w:rsidRDefault="00346ABD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C06E0" w14:textId="1489E3CF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46ABD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00C74C" w14:textId="77777777" w:rsidR="00346ABD" w:rsidRPr="002F00E9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A7545" w14:textId="1A2FFCF2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0B53F9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80" w:type="dxa"/>
            <w:vAlign w:val="bottom"/>
          </w:tcPr>
          <w:p w14:paraId="21A1968F" w14:textId="77777777" w:rsidR="00346ABD" w:rsidRPr="002F00E9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9B228" w14:textId="40B17757" w:rsidR="00346ABD" w:rsidRPr="002F00E9" w:rsidRDefault="00176AF5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46ABD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</w:tr>
    </w:tbl>
    <w:p w14:paraId="1FBC9B20" w14:textId="77777777" w:rsidR="002813DB" w:rsidRPr="002F00E9" w:rsidRDefault="002813DB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p w14:paraId="2197D36C" w14:textId="77777777" w:rsidR="00333889" w:rsidRPr="002F00E9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2F00E9">
        <w:rPr>
          <w:rFonts w:ascii="Angsana New" w:hAnsi="Angsana New"/>
          <w:b/>
          <w:bCs/>
          <w:sz w:val="28"/>
          <w:cs/>
          <w:lang w:val="en-GB"/>
        </w:rPr>
        <w:t>หนี้สินภาษีผ่อนชำระ</w:t>
      </w:r>
    </w:p>
    <w:p w14:paraId="5896A3EF" w14:textId="77777777" w:rsidR="006E4CEC" w:rsidRPr="002F00E9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14:paraId="261BEF87" w14:textId="4BC17795" w:rsidR="000C05D5" w:rsidRPr="002F00E9" w:rsidRDefault="000C05D5" w:rsidP="00B87E64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176AF5" w:rsidRPr="002F00E9">
        <w:rPr>
          <w:rFonts w:ascii="Angsana New" w:hAnsi="Angsana New" w:hint="cs"/>
          <w:spacing w:val="-2"/>
          <w:sz w:val="28"/>
        </w:rPr>
        <w:t>3</w:t>
      </w:r>
      <w:r w:rsidR="00176AF5" w:rsidRPr="002F00E9">
        <w:rPr>
          <w:rFonts w:ascii="Angsana New" w:hAnsi="Angsana New"/>
          <w:spacing w:val="-2"/>
          <w:sz w:val="28"/>
        </w:rPr>
        <w:t>1</w:t>
      </w:r>
      <w:r w:rsidR="00365D8B" w:rsidRPr="002F00E9">
        <w:rPr>
          <w:rFonts w:ascii="Angsana New" w:hAnsi="Angsana New" w:hint="cs"/>
          <w:spacing w:val="-2"/>
          <w:sz w:val="28"/>
          <w:cs/>
        </w:rPr>
        <w:t xml:space="preserve"> ธันวาคม</w:t>
      </w:r>
      <w:r w:rsidRPr="002F00E9">
        <w:rPr>
          <w:rFonts w:ascii="Angsana New" w:hAnsi="Angsana New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  <w:cs/>
        </w:rPr>
        <w:t xml:space="preserve"> กลุ่มบริษัทและบริษัท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2F00E9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2F00E9">
        <w:rPr>
          <w:rFonts w:ascii="Angsana New" w:hAnsi="Angsana New"/>
          <w:spacing w:val="-2"/>
          <w:sz w:val="28"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312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ล้านบาท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และ</w:t>
      </w:r>
      <w:r w:rsidRPr="002F00E9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2F00E9">
        <w:rPr>
          <w:rFonts w:ascii="Angsana New" w:hAnsi="Angsana New"/>
          <w:spacing w:val="-2"/>
          <w:sz w:val="28"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254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ล้านบาท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2F00E9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176AF5" w:rsidRPr="002F00E9">
        <w:rPr>
          <w:rFonts w:ascii="Angsana New" w:hAnsi="Angsana New"/>
          <w:spacing w:val="4"/>
          <w:sz w:val="28"/>
        </w:rPr>
        <w:t>31</w:t>
      </w:r>
      <w:r w:rsidR="009C665C" w:rsidRPr="002F00E9">
        <w:rPr>
          <w:rFonts w:ascii="Angsana New" w:hAnsi="Angsana New"/>
          <w:spacing w:val="4"/>
          <w:sz w:val="28"/>
        </w:rPr>
        <w:t xml:space="preserve"> </w:t>
      </w:r>
      <w:r w:rsidR="009C665C" w:rsidRPr="002F00E9">
        <w:rPr>
          <w:rFonts w:ascii="Angsana New" w:hAnsi="Angsana New" w:hint="cs"/>
          <w:spacing w:val="4"/>
          <w:sz w:val="28"/>
          <w:cs/>
        </w:rPr>
        <w:t>ธันวาคม</w:t>
      </w:r>
      <w:r w:rsidRPr="002F00E9">
        <w:rPr>
          <w:rFonts w:ascii="Angsana New" w:hAnsi="Angsana New"/>
          <w:spacing w:val="4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4"/>
          <w:sz w:val="28"/>
        </w:rPr>
        <w:t>2562</w:t>
      </w:r>
      <w:r w:rsidRPr="002F00E9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="00176AF5" w:rsidRPr="002F00E9">
        <w:rPr>
          <w:rFonts w:ascii="Angsana New" w:hAnsi="Angsana New"/>
          <w:spacing w:val="4"/>
          <w:sz w:val="28"/>
        </w:rPr>
        <w:t>304</w:t>
      </w:r>
      <w:r w:rsidRPr="002F00E9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2F00E9">
        <w:rPr>
          <w:rFonts w:ascii="Angsana New" w:hAnsi="Angsana New" w:hint="cs"/>
          <w:spacing w:val="4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pacing w:val="4"/>
          <w:sz w:val="28"/>
        </w:rPr>
        <w:t>88</w:t>
      </w:r>
      <w:r w:rsidR="00B87E64" w:rsidRPr="002F00E9">
        <w:rPr>
          <w:rFonts w:ascii="Angsana New" w:hAnsi="Angsana New"/>
          <w:spacing w:val="4"/>
          <w:sz w:val="28"/>
        </w:rPr>
        <w:t xml:space="preserve"> </w:t>
      </w:r>
      <w:r w:rsidRPr="002F00E9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312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ล้านบาทและ</w:t>
      </w:r>
      <w:r w:rsidRPr="002F00E9">
        <w:rPr>
          <w:rFonts w:ascii="Angsana New" w:hAnsi="Angsana New" w:hint="cs"/>
          <w:spacing w:val="-2"/>
          <w:sz w:val="28"/>
          <w:cs/>
        </w:rPr>
        <w:t>จำนวน</w:t>
      </w:r>
      <w:r w:rsidRPr="002F00E9">
        <w:rPr>
          <w:rFonts w:ascii="Angsana New" w:hAnsi="Angsana New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2"/>
          <w:sz w:val="28"/>
        </w:rPr>
        <w:t>254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2F00E9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176AF5" w:rsidRPr="002F00E9">
        <w:rPr>
          <w:rFonts w:ascii="Angsana New" w:hAnsi="Angsana New" w:hint="cs"/>
          <w:noProof/>
          <w:sz w:val="28"/>
        </w:rPr>
        <w:t>1</w:t>
      </w:r>
      <w:r w:rsidRPr="002F00E9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14:paraId="18C0D082" w14:textId="77777777" w:rsidR="000C05D5" w:rsidRPr="002F00E9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14:paraId="380BC320" w14:textId="1CE537A0" w:rsidR="000C05D5" w:rsidRPr="002F00E9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2F00E9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noProof/>
          <w:sz w:val="28"/>
        </w:rPr>
        <w:t>31</w:t>
      </w:r>
      <w:r w:rsidR="00E76024" w:rsidRPr="002F00E9">
        <w:rPr>
          <w:rFonts w:ascii="Angsana New" w:hAnsi="Angsana New"/>
          <w:noProof/>
          <w:sz w:val="28"/>
        </w:rPr>
        <w:t xml:space="preserve"> </w:t>
      </w:r>
      <w:r w:rsidR="00E76024" w:rsidRPr="002F00E9">
        <w:rPr>
          <w:rFonts w:ascii="Angsana New" w:hAnsi="Angsana New"/>
          <w:noProof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noProof/>
          <w:sz w:val="28"/>
        </w:rPr>
        <w:t>2562</w:t>
      </w:r>
      <w:r w:rsidRPr="002F00E9">
        <w:rPr>
          <w:rFonts w:ascii="Angsana New" w:hAnsi="Angsana New" w:hint="cs"/>
          <w:noProof/>
          <w:sz w:val="28"/>
          <w:cs/>
        </w:rPr>
        <w:t xml:space="preserve"> บริษัทฯ และจี เจ สตีล จะต้องผ่อนชำระหนี้สินที่คงเหลือดังกล่าวข้างต้นดังนี้</w:t>
      </w:r>
    </w:p>
    <w:p w14:paraId="3649696F" w14:textId="0E8C5765" w:rsidR="000C05D5" w:rsidRPr="002F00E9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2F00E9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2F00E9">
        <w:rPr>
          <w:rFonts w:ascii="Angsana New" w:hAnsi="Angsana New"/>
          <w:noProof/>
          <w:sz w:val="28"/>
        </w:rPr>
        <w:t xml:space="preserve">: </w:t>
      </w:r>
      <w:r w:rsidRPr="002F00E9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176AF5" w:rsidRPr="002F00E9">
        <w:rPr>
          <w:rFonts w:ascii="Angsana New" w:hAnsi="Angsana New"/>
          <w:noProof/>
          <w:sz w:val="28"/>
        </w:rPr>
        <w:t>17</w:t>
      </w:r>
      <w:r w:rsidRPr="002F00E9">
        <w:rPr>
          <w:rFonts w:ascii="Angsana New" w:hAnsi="Angsana New"/>
          <w:noProof/>
          <w:sz w:val="28"/>
        </w:rPr>
        <w:t xml:space="preserve"> </w:t>
      </w:r>
      <w:r w:rsidRPr="002F00E9">
        <w:rPr>
          <w:rFonts w:ascii="Angsana New" w:hAnsi="Angsana New" w:hint="cs"/>
          <w:noProof/>
          <w:sz w:val="28"/>
          <w:cs/>
        </w:rPr>
        <w:t xml:space="preserve">งวดๆละ </w:t>
      </w:r>
      <w:r w:rsidR="00176AF5" w:rsidRPr="002F00E9">
        <w:rPr>
          <w:rFonts w:ascii="Angsana New" w:hAnsi="Angsana New" w:hint="cs"/>
          <w:noProof/>
          <w:sz w:val="28"/>
        </w:rPr>
        <w:t>14</w:t>
      </w:r>
      <w:r w:rsidRPr="002F00E9">
        <w:rPr>
          <w:rFonts w:ascii="Angsana New" w:hAnsi="Angsana New" w:hint="cs"/>
          <w:noProof/>
          <w:sz w:val="28"/>
          <w:cs/>
        </w:rPr>
        <w:t>.</w:t>
      </w:r>
      <w:r w:rsidR="00176AF5" w:rsidRPr="002F00E9">
        <w:rPr>
          <w:rFonts w:ascii="Angsana New" w:hAnsi="Angsana New" w:hint="cs"/>
          <w:noProof/>
          <w:sz w:val="28"/>
        </w:rPr>
        <w:t>96</w:t>
      </w:r>
      <w:r w:rsidRPr="002F00E9">
        <w:rPr>
          <w:rFonts w:ascii="Angsana New" w:hAnsi="Angsana New" w:hint="cs"/>
          <w:noProof/>
          <w:sz w:val="28"/>
          <w:cs/>
        </w:rPr>
        <w:t xml:space="preserve"> ล้านบาท จนถึงเดือน</w:t>
      </w:r>
      <w:r w:rsidR="00072841" w:rsidRPr="002F00E9">
        <w:rPr>
          <w:rFonts w:ascii="Angsana New" w:hAnsi="Angsana New" w:hint="cs"/>
          <w:noProof/>
          <w:sz w:val="28"/>
          <w:cs/>
        </w:rPr>
        <w:t>พฤษภาคม</w:t>
      </w:r>
      <w:r w:rsidRPr="002F00E9">
        <w:rPr>
          <w:rFonts w:ascii="Angsana New" w:hAnsi="Angsana New" w:hint="cs"/>
          <w:noProof/>
          <w:sz w:val="28"/>
          <w:cs/>
        </w:rPr>
        <w:t xml:space="preserve"> </w:t>
      </w:r>
      <w:r w:rsidR="00176AF5" w:rsidRPr="002F00E9">
        <w:rPr>
          <w:rFonts w:ascii="Angsana New" w:hAnsi="Angsana New"/>
          <w:noProof/>
          <w:sz w:val="28"/>
        </w:rPr>
        <w:t>2564</w:t>
      </w:r>
    </w:p>
    <w:p w14:paraId="395E93C0" w14:textId="7FEE6B3E" w:rsidR="000C05D5" w:rsidRPr="002F00E9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2F00E9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2F00E9">
        <w:rPr>
          <w:rFonts w:ascii="Angsana New" w:hAnsi="Angsana New"/>
          <w:noProof/>
          <w:sz w:val="28"/>
        </w:rPr>
        <w:t xml:space="preserve">: </w:t>
      </w:r>
      <w:r w:rsidRPr="002F00E9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176AF5" w:rsidRPr="002F00E9">
        <w:rPr>
          <w:rFonts w:ascii="Angsana New" w:hAnsi="Angsana New"/>
          <w:noProof/>
          <w:sz w:val="28"/>
        </w:rPr>
        <w:t>4</w:t>
      </w:r>
      <w:r w:rsidRPr="002F00E9">
        <w:rPr>
          <w:rFonts w:ascii="Angsana New" w:hAnsi="Angsana New"/>
          <w:noProof/>
          <w:sz w:val="28"/>
        </w:rPr>
        <w:t xml:space="preserve"> </w:t>
      </w:r>
      <w:r w:rsidRPr="002F00E9">
        <w:rPr>
          <w:rFonts w:ascii="Angsana New" w:hAnsi="Angsana New" w:hint="cs"/>
          <w:noProof/>
          <w:sz w:val="28"/>
          <w:cs/>
        </w:rPr>
        <w:t xml:space="preserve">งวดๆละ </w:t>
      </w:r>
      <w:r w:rsidR="00176AF5" w:rsidRPr="002F00E9">
        <w:rPr>
          <w:rFonts w:ascii="Angsana New" w:hAnsi="Angsana New" w:hint="cs"/>
          <w:noProof/>
          <w:sz w:val="28"/>
        </w:rPr>
        <w:t>14</w:t>
      </w:r>
      <w:r w:rsidRPr="002F00E9">
        <w:rPr>
          <w:rFonts w:ascii="Angsana New" w:hAnsi="Angsana New" w:hint="cs"/>
          <w:noProof/>
          <w:sz w:val="28"/>
          <w:cs/>
        </w:rPr>
        <w:t>.</w:t>
      </w:r>
      <w:r w:rsidR="00176AF5" w:rsidRPr="002F00E9">
        <w:rPr>
          <w:rFonts w:ascii="Angsana New" w:hAnsi="Angsana New" w:hint="cs"/>
          <w:noProof/>
          <w:sz w:val="28"/>
        </w:rPr>
        <w:t>52</w:t>
      </w:r>
      <w:r w:rsidRPr="002F00E9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176AF5" w:rsidRPr="002F00E9">
        <w:rPr>
          <w:rFonts w:ascii="Angsana New" w:hAnsi="Angsana New"/>
          <w:noProof/>
          <w:sz w:val="28"/>
        </w:rPr>
        <w:t>2563</w:t>
      </w:r>
    </w:p>
    <w:p w14:paraId="7C571113" w14:textId="77777777" w:rsidR="00364FC0" w:rsidRPr="002F00E9" w:rsidRDefault="00364FC0" w:rsidP="00E213FA">
      <w:pPr>
        <w:ind w:left="540"/>
        <w:jc w:val="thaiDistribute"/>
        <w:rPr>
          <w:rFonts w:ascii="Angsana New" w:hAnsi="Angsana New"/>
          <w:noProof/>
          <w:sz w:val="16"/>
          <w:szCs w:val="16"/>
        </w:rPr>
      </w:pPr>
    </w:p>
    <w:p w14:paraId="33370E6C" w14:textId="77777777" w:rsidR="004F66ED" w:rsidRPr="002F00E9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เจ้าหนี้อื่น</w:t>
      </w:r>
    </w:p>
    <w:p w14:paraId="62311D46" w14:textId="77777777" w:rsidR="00364FC0" w:rsidRPr="002F00E9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113CF0AE" w14:textId="1CD42401" w:rsidR="00364FC0" w:rsidRPr="002F00E9" w:rsidRDefault="00364FC0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18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บริษัทในฐานะลูกหนี้ตามคำพิพากษา ได้ทำข้อตกลงผ่อนปรนเงื่อนไขการชำระหนี้กับเจ้าหนี้รายหนึ่ง</w:t>
      </w:r>
    </w:p>
    <w:p w14:paraId="69EA0C6A" w14:textId="77777777" w:rsidR="00364FC0" w:rsidRPr="002F00E9" w:rsidRDefault="00364FC0" w:rsidP="004F66ED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14:paraId="52EB2A1B" w14:textId="1B86C572" w:rsidR="00FE051B" w:rsidRPr="002F00E9" w:rsidRDefault="00FE051B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โดยทำการเปลี่ยนแปลงเงื่อ</w:t>
      </w:r>
      <w:r w:rsidR="00FD0C2B" w:rsidRPr="002F00E9">
        <w:rPr>
          <w:rFonts w:ascii="Angsana New" w:hAnsi="Angsana New" w:hint="cs"/>
          <w:sz w:val="28"/>
          <w:cs/>
        </w:rPr>
        <w:t>น</w:t>
      </w:r>
      <w:r w:rsidRPr="002F00E9">
        <w:rPr>
          <w:rFonts w:ascii="Angsana New" w:hAnsi="Angsana New" w:hint="cs"/>
          <w:sz w:val="28"/>
          <w:cs/>
        </w:rPr>
        <w:t xml:space="preserve">ไขในการชำระหนี้ จำนวน </w:t>
      </w:r>
      <w:r w:rsidR="00176AF5" w:rsidRPr="002F00E9">
        <w:rPr>
          <w:rFonts w:ascii="Angsana New" w:hAnsi="Angsana New"/>
          <w:sz w:val="28"/>
        </w:rPr>
        <w:t>77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ล้านบาท ดังนี้</w:t>
      </w:r>
    </w:p>
    <w:p w14:paraId="22BB215B" w14:textId="0725D2E2" w:rsidR="00FE051B" w:rsidRPr="002F00E9" w:rsidRDefault="00FE051B" w:rsidP="002A547A">
      <w:pPr>
        <w:ind w:left="1134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  <w:lang w:val="en-GB"/>
        </w:rPr>
        <w:t>-</w:t>
      </w:r>
      <w:r w:rsidRPr="002F00E9">
        <w:rPr>
          <w:rFonts w:ascii="Angsana New" w:hAnsi="Angsana New"/>
          <w:sz w:val="28"/>
          <w:cs/>
        </w:rPr>
        <w:tab/>
      </w:r>
      <w:r w:rsidRPr="002F00E9">
        <w:rPr>
          <w:rFonts w:ascii="Angsana New" w:hAnsi="Angsana New" w:hint="cs"/>
          <w:sz w:val="28"/>
          <w:cs/>
        </w:rPr>
        <w:t xml:space="preserve">ชำระด้วยเช็ค ลงวันที่ 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 w:hint="cs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จำนวน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 xml:space="preserve"> ล้านบาท</w:t>
      </w:r>
    </w:p>
    <w:p w14:paraId="7FFB67D6" w14:textId="76B04610" w:rsidR="00FE051B" w:rsidRPr="002F00E9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  <w:lang w:val="en-GB"/>
        </w:rPr>
        <w:t>-</w:t>
      </w:r>
      <w:r w:rsidRPr="002F00E9">
        <w:rPr>
          <w:rFonts w:ascii="Angsana New" w:hAnsi="Angsana New"/>
          <w:sz w:val="28"/>
          <w:cs/>
          <w:lang w:val="en-GB"/>
        </w:rPr>
        <w:tab/>
      </w:r>
      <w:r w:rsidRPr="002F00E9">
        <w:rPr>
          <w:rFonts w:ascii="Angsana New" w:hAnsi="Angsana New" w:hint="cs"/>
          <w:sz w:val="28"/>
          <w:cs/>
          <w:lang w:val="en-GB"/>
        </w:rPr>
        <w:t xml:space="preserve">ชำระภายใน เดือนพฤษภาคม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จำนวน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ล้านบาท</w:t>
      </w:r>
    </w:p>
    <w:p w14:paraId="6ACB7D64" w14:textId="11CB5A05" w:rsidR="00FE051B" w:rsidRPr="002F00E9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  <w:lang w:val="en-GB"/>
        </w:rPr>
        <w:t>-</w:t>
      </w:r>
      <w:r w:rsidRPr="002F00E9">
        <w:rPr>
          <w:rFonts w:ascii="Angsana New" w:hAnsi="Angsana New"/>
          <w:sz w:val="28"/>
          <w:cs/>
          <w:lang w:val="en-GB"/>
        </w:rPr>
        <w:tab/>
      </w:r>
      <w:r w:rsidRPr="002F00E9">
        <w:rPr>
          <w:rFonts w:ascii="Angsana New" w:hAnsi="Angsana New" w:hint="cs"/>
          <w:sz w:val="28"/>
          <w:cs/>
          <w:lang w:val="en-GB"/>
        </w:rPr>
        <w:t xml:space="preserve">ส่วนที่เหลืออีก </w:t>
      </w:r>
      <w:r w:rsidR="00176AF5" w:rsidRPr="002F00E9">
        <w:rPr>
          <w:rFonts w:ascii="Angsana New" w:hAnsi="Angsana New"/>
          <w:sz w:val="28"/>
        </w:rPr>
        <w:t>67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 w:hint="cs"/>
          <w:sz w:val="28"/>
          <w:cs/>
          <w:lang w:val="en-GB"/>
        </w:rPr>
        <w:t xml:space="preserve">ล้านบาท จะผ่อนชำระ </w:t>
      </w:r>
      <w:r w:rsidR="00176AF5" w:rsidRPr="002F00E9">
        <w:rPr>
          <w:rFonts w:ascii="Angsana New" w:hAnsi="Angsana New" w:hint="cs"/>
          <w:sz w:val="28"/>
        </w:rPr>
        <w:t>25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งวดๆละเดือนๆละ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 w:hint="cs"/>
          <w:sz w:val="28"/>
          <w:cs/>
          <w:lang w:val="en-GB"/>
        </w:rPr>
        <w:t xml:space="preserve">ล้านบาท เริ่มชำระงวดแรกสิ้นเดือนมิถุนายน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 w:hint="cs"/>
          <w:sz w:val="28"/>
          <w:cs/>
          <w:lang w:val="en-GB"/>
        </w:rPr>
        <w:t xml:space="preserve">จนถึงงวดสุดท้ายสิ้นเดือนมิถุนายน </w:t>
      </w:r>
      <w:r w:rsidR="00176AF5" w:rsidRPr="002F00E9">
        <w:rPr>
          <w:rFonts w:ascii="Angsana New" w:hAnsi="Angsana New"/>
          <w:sz w:val="28"/>
        </w:rPr>
        <w:t>2564</w:t>
      </w:r>
    </w:p>
    <w:p w14:paraId="1B9660E3" w14:textId="77777777" w:rsidR="0095462C" w:rsidRPr="002F00E9" w:rsidRDefault="0095462C" w:rsidP="002A547A">
      <w:pPr>
        <w:ind w:left="1134" w:hanging="283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730FAC2B" w14:textId="03545FEE" w:rsidR="0095462C" w:rsidRPr="002F00E9" w:rsidRDefault="0095462C" w:rsidP="0095462C">
      <w:pPr>
        <w:ind w:left="539" w:firstLine="1"/>
        <w:jc w:val="thaiDistribute"/>
        <w:rPr>
          <w:rFonts w:ascii="Angsana New" w:hAnsi="Angsana New"/>
          <w:sz w:val="28"/>
        </w:rPr>
      </w:pPr>
      <w:bookmarkStart w:id="30" w:name="_Hlk16178670"/>
      <w:r w:rsidRPr="002F00E9">
        <w:rPr>
          <w:rFonts w:ascii="Angsana New" w:hAnsi="Angsana New" w:hint="cs"/>
          <w:sz w:val="28"/>
          <w:cs/>
        </w:rPr>
        <w:t>หากบริษัทชำระหนี้ตามข้างต้นครบถ้วน เจ้าหนี้ดังกล่าวยินยอมปลดหนี้ในคดี</w:t>
      </w:r>
      <w:r w:rsidR="00C907D9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ให้แก่บริษัททั้งหม</w:t>
      </w:r>
      <w:r w:rsidR="005A15DD" w:rsidRPr="002F00E9">
        <w:rPr>
          <w:rFonts w:ascii="Angsana New" w:hAnsi="Angsana New" w:hint="cs"/>
          <w:sz w:val="28"/>
          <w:cs/>
        </w:rPr>
        <w:t>ด</w:t>
      </w:r>
    </w:p>
    <w:p w14:paraId="56F0D732" w14:textId="77777777" w:rsidR="00F96ED9" w:rsidRPr="002F00E9" w:rsidRDefault="00F96ED9" w:rsidP="0095462C">
      <w:pPr>
        <w:ind w:left="539" w:firstLine="1"/>
        <w:jc w:val="thaiDistribute"/>
        <w:rPr>
          <w:rFonts w:ascii="Angsana New" w:hAnsi="Angsana New"/>
          <w:sz w:val="12"/>
          <w:szCs w:val="12"/>
        </w:rPr>
      </w:pPr>
    </w:p>
    <w:p w14:paraId="14C10D6D" w14:textId="304F60D8" w:rsidR="00072841" w:rsidRPr="002F00E9" w:rsidRDefault="00072841" w:rsidP="00F96ED9">
      <w:pPr>
        <w:ind w:left="539" w:firstLine="1"/>
        <w:jc w:val="thaiDistribute"/>
        <w:rPr>
          <w:rFonts w:ascii="Angsana New" w:hAnsi="Angsana New"/>
          <w:sz w:val="28"/>
        </w:rPr>
      </w:pPr>
      <w:bookmarkStart w:id="31" w:name="_Hlk33727422"/>
      <w:r w:rsidRPr="002F00E9">
        <w:rPr>
          <w:rFonts w:ascii="Angsana New" w:hAnsi="Angsana New" w:hint="cs"/>
          <w:sz w:val="28"/>
          <w:cs/>
        </w:rPr>
        <w:t xml:space="preserve">จากสัญญาข้างต้นนี้ </w:t>
      </w:r>
      <w:r w:rsidR="00533AA3" w:rsidRPr="002F00E9">
        <w:rPr>
          <w:rFonts w:ascii="Angsana New" w:hAnsi="Angsana New" w:hint="cs"/>
          <w:sz w:val="28"/>
          <w:cs/>
        </w:rPr>
        <w:t xml:space="preserve">ในมาส </w:t>
      </w:r>
      <w:r w:rsidR="00176AF5" w:rsidRPr="002F00E9">
        <w:rPr>
          <w:rFonts w:ascii="Angsana New" w:hAnsi="Angsana New" w:hint="cs"/>
          <w:sz w:val="28"/>
        </w:rPr>
        <w:t>3</w:t>
      </w:r>
      <w:r w:rsidR="00533AA3" w:rsidRPr="002F00E9">
        <w:rPr>
          <w:rFonts w:ascii="Angsana New" w:hAnsi="Angsana New" w:hint="cs"/>
          <w:sz w:val="28"/>
          <w:cs/>
        </w:rPr>
        <w:t xml:space="preserve"> ปี </w:t>
      </w:r>
      <w:r w:rsidR="00176AF5" w:rsidRPr="002F00E9">
        <w:rPr>
          <w:rFonts w:ascii="Angsana New" w:hAnsi="Angsana New" w:hint="cs"/>
          <w:sz w:val="28"/>
        </w:rPr>
        <w:t>2562</w:t>
      </w:r>
      <w:r w:rsidR="00533AA3" w:rsidRPr="002F00E9">
        <w:rPr>
          <w:rFonts w:ascii="Angsana New" w:hAnsi="Angsana New" w:hint="cs"/>
          <w:sz w:val="28"/>
          <w:cs/>
        </w:rPr>
        <w:t xml:space="preserve"> และ</w:t>
      </w:r>
      <w:r w:rsidRPr="002F00E9">
        <w:rPr>
          <w:rFonts w:ascii="Angsana New" w:hAnsi="Angsana New" w:hint="cs"/>
          <w:sz w:val="28"/>
          <w:cs/>
        </w:rPr>
        <w:t xml:space="preserve">บริษัทได้บันทึกกลับรายการประมาณการหนี้สินจากการปรับโครงสร้างหนี้ จำนวน </w:t>
      </w:r>
      <w:r w:rsidR="00176AF5" w:rsidRPr="002F00E9">
        <w:rPr>
          <w:rFonts w:ascii="Angsana New" w:hAnsi="Angsana New" w:hint="cs"/>
          <w:sz w:val="28"/>
        </w:rPr>
        <w:t>24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24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  <w:r w:rsidR="006F1437" w:rsidRPr="002F00E9">
        <w:rPr>
          <w:rFonts w:ascii="Angsana New" w:hAnsi="Angsana New" w:hint="cs"/>
          <w:sz w:val="28"/>
          <w:cs/>
        </w:rPr>
        <w:t>และ</w:t>
      </w:r>
      <w:r w:rsidRPr="002F00E9">
        <w:rPr>
          <w:rFonts w:ascii="Angsana New" w:hAnsi="Angsana New" w:hint="cs"/>
          <w:sz w:val="28"/>
          <w:cs/>
        </w:rPr>
        <w:t>บริษัทได้</w:t>
      </w:r>
      <w:r w:rsidR="00533AA3" w:rsidRPr="002F00E9">
        <w:rPr>
          <w:rFonts w:ascii="Angsana New" w:hAnsi="Angsana New" w:hint="cs"/>
          <w:sz w:val="28"/>
          <w:cs/>
        </w:rPr>
        <w:t>จ</w:t>
      </w:r>
      <w:r w:rsidR="006F1437" w:rsidRPr="002F00E9">
        <w:rPr>
          <w:rFonts w:ascii="Angsana New" w:hAnsi="Angsana New" w:hint="cs"/>
          <w:sz w:val="28"/>
          <w:cs/>
        </w:rPr>
        <w:t>ั</w:t>
      </w:r>
      <w:r w:rsidR="00533AA3" w:rsidRPr="002F00E9">
        <w:rPr>
          <w:rFonts w:ascii="Angsana New" w:hAnsi="Angsana New" w:hint="cs"/>
          <w:sz w:val="28"/>
          <w:cs/>
        </w:rPr>
        <w:t>ดประเภท</w:t>
      </w:r>
      <w:r w:rsidRPr="002F00E9">
        <w:rPr>
          <w:rFonts w:ascii="Angsana New" w:hAnsi="Angsana New" w:hint="cs"/>
          <w:sz w:val="28"/>
          <w:cs/>
        </w:rPr>
        <w:t>เจ้าหนี้</w:t>
      </w:r>
      <w:r w:rsidR="00533AA3" w:rsidRPr="002F00E9">
        <w:rPr>
          <w:rFonts w:ascii="Angsana New" w:hAnsi="Angsana New" w:hint="cs"/>
          <w:sz w:val="28"/>
          <w:cs/>
        </w:rPr>
        <w:t>คงค้าง</w:t>
      </w:r>
      <w:r w:rsidRPr="002F00E9">
        <w:rPr>
          <w:rFonts w:ascii="Angsana New" w:hAnsi="Angsana New" w:hint="cs"/>
          <w:sz w:val="28"/>
          <w:cs/>
        </w:rPr>
        <w:t>ดังกล่าว</w:t>
      </w:r>
      <w:r w:rsidR="00EA3864" w:rsidRPr="002F00E9">
        <w:rPr>
          <w:rFonts w:ascii="Angsana New" w:hAnsi="Angsana New" w:hint="cs"/>
          <w:sz w:val="28"/>
          <w:cs/>
        </w:rPr>
        <w:t>เป็น</w:t>
      </w:r>
      <w:r w:rsidRPr="002F00E9">
        <w:rPr>
          <w:rFonts w:ascii="Angsana New" w:hAnsi="Angsana New" w:hint="cs"/>
          <w:sz w:val="28"/>
          <w:cs/>
        </w:rPr>
        <w:t>หนี้สินจากกการยกเลิกแผนฟื้นฟูกิจการและการประนีประนอมยอมความ</w:t>
      </w:r>
    </w:p>
    <w:bookmarkEnd w:id="31"/>
    <w:p w14:paraId="38EA12DC" w14:textId="77777777" w:rsidR="00072841" w:rsidRPr="002F00E9" w:rsidRDefault="00072841" w:rsidP="0095462C">
      <w:pPr>
        <w:ind w:left="539" w:firstLine="1"/>
        <w:jc w:val="thaiDistribute"/>
        <w:rPr>
          <w:rFonts w:ascii="Angsana New" w:hAnsi="Angsana New"/>
          <w:sz w:val="12"/>
          <w:szCs w:val="12"/>
        </w:rPr>
      </w:pPr>
    </w:p>
    <w:p w14:paraId="10527494" w14:textId="1C18C563" w:rsidR="00F10FD4" w:rsidRPr="002F00E9" w:rsidRDefault="00F10FD4" w:rsidP="0095462C">
      <w:pPr>
        <w:ind w:left="539" w:firstLine="1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สิงหาคม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บริษัทเข้าทำบันทึกความเข้าใจ </w:t>
      </w:r>
      <w:r w:rsidRPr="002F00E9">
        <w:rPr>
          <w:rFonts w:ascii="Angsana New" w:hAnsi="Angsana New"/>
          <w:sz w:val="28"/>
          <w:lang w:val="en-GB"/>
        </w:rPr>
        <w:t xml:space="preserve">(Memorandum of Understanding) </w:t>
      </w:r>
      <w:r w:rsidRPr="002F00E9">
        <w:rPr>
          <w:rFonts w:ascii="Angsana New" w:hAnsi="Angsana New" w:hint="cs"/>
          <w:sz w:val="28"/>
          <w:cs/>
          <w:lang w:val="en-GB"/>
        </w:rPr>
        <w:t xml:space="preserve">กับเจ้าหนี้บริษัทไฟฟ้ารายหนึ่ง โดยบริษัทมีหนี้ค่าไฟฟ้าค้างชำระ </w:t>
      </w:r>
      <w:r w:rsidR="00176AF5" w:rsidRPr="002F00E9">
        <w:rPr>
          <w:rFonts w:ascii="Angsana New" w:hAnsi="Angsana New" w:hint="cs"/>
          <w:sz w:val="28"/>
        </w:rPr>
        <w:t>156</w:t>
      </w:r>
      <w:r w:rsidRPr="002F00E9">
        <w:rPr>
          <w:rFonts w:ascii="Angsana New" w:hAnsi="Angsana New" w:hint="cs"/>
          <w:sz w:val="28"/>
          <w:cs/>
          <w:lang w:val="en-GB"/>
        </w:rPr>
        <w:t>.</w:t>
      </w:r>
      <w:r w:rsidR="00176AF5" w:rsidRPr="002F00E9">
        <w:rPr>
          <w:rFonts w:ascii="Angsana New" w:hAnsi="Angsana New" w:hint="cs"/>
          <w:sz w:val="28"/>
        </w:rPr>
        <w:t>14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ล้านบาทและดอกเบี้ยผิดนัด </w:t>
      </w:r>
      <w:r w:rsidR="00176AF5" w:rsidRPr="002F00E9">
        <w:rPr>
          <w:rFonts w:ascii="Angsana New" w:hAnsi="Angsana New" w:hint="cs"/>
          <w:sz w:val="28"/>
        </w:rPr>
        <w:t>24</w:t>
      </w:r>
      <w:r w:rsidRPr="002F00E9">
        <w:rPr>
          <w:rFonts w:ascii="Angsana New" w:hAnsi="Angsana New" w:hint="cs"/>
          <w:sz w:val="28"/>
          <w:cs/>
          <w:lang w:val="en-GB"/>
        </w:rPr>
        <w:t>.</w:t>
      </w:r>
      <w:r w:rsidR="00176AF5" w:rsidRPr="002F00E9">
        <w:rPr>
          <w:rFonts w:ascii="Angsana New" w:hAnsi="Angsana New" w:hint="cs"/>
          <w:sz w:val="28"/>
        </w:rPr>
        <w:t>93</w:t>
      </w:r>
      <w:r w:rsidR="005A15DD" w:rsidRPr="002F00E9">
        <w:rPr>
          <w:rFonts w:ascii="Angsana New" w:hAnsi="Angsana New" w:hint="cs"/>
          <w:sz w:val="28"/>
          <w:cs/>
          <w:lang w:val="en-GB"/>
        </w:rPr>
        <w:t xml:space="preserve"> </w:t>
      </w:r>
      <w:r w:rsidRPr="002F00E9">
        <w:rPr>
          <w:rFonts w:ascii="Angsana New" w:hAnsi="Angsana New" w:hint="cs"/>
          <w:sz w:val="28"/>
          <w:cs/>
          <w:lang w:val="en-GB"/>
        </w:rPr>
        <w:t xml:space="preserve">ล้านบาท โดยบริษัทตกลงผ่อนชำระหนี้จำนวน </w:t>
      </w:r>
      <w:r w:rsidR="00176AF5" w:rsidRPr="002F00E9">
        <w:rPr>
          <w:rFonts w:ascii="Angsana New" w:hAnsi="Angsana New" w:hint="cs"/>
          <w:sz w:val="28"/>
        </w:rPr>
        <w:t>156</w:t>
      </w:r>
      <w:r w:rsidRPr="002F00E9">
        <w:rPr>
          <w:rFonts w:ascii="Angsana New" w:hAnsi="Angsana New" w:hint="cs"/>
          <w:sz w:val="28"/>
          <w:cs/>
          <w:lang w:val="en-GB"/>
        </w:rPr>
        <w:t>.</w:t>
      </w:r>
      <w:r w:rsidR="00176AF5" w:rsidRPr="002F00E9">
        <w:rPr>
          <w:rFonts w:ascii="Angsana New" w:hAnsi="Angsana New" w:hint="cs"/>
          <w:sz w:val="28"/>
        </w:rPr>
        <w:t>14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ล้านบาท </w:t>
      </w:r>
      <w:r w:rsidR="00176AF5" w:rsidRPr="002F00E9">
        <w:rPr>
          <w:rFonts w:ascii="Angsana New" w:hAnsi="Angsana New" w:hint="cs"/>
          <w:sz w:val="28"/>
        </w:rPr>
        <w:t>33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งวด ดังนี้</w:t>
      </w:r>
    </w:p>
    <w:p w14:paraId="464F120E" w14:textId="51CBC749" w:rsidR="00F10FD4" w:rsidRPr="002F00E9" w:rsidRDefault="00F10FD4" w:rsidP="00F10FD4">
      <w:pPr>
        <w:ind w:left="1134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  <w:lang w:val="en-GB"/>
        </w:rPr>
        <w:t xml:space="preserve"> </w:t>
      </w:r>
      <w:r w:rsidRPr="002F00E9">
        <w:rPr>
          <w:rFonts w:ascii="Angsana New" w:hAnsi="Angsana New"/>
          <w:sz w:val="28"/>
          <w:cs/>
          <w:lang w:val="en-GB"/>
        </w:rPr>
        <w:tab/>
      </w:r>
      <w:r w:rsidRPr="002F00E9">
        <w:rPr>
          <w:rFonts w:ascii="Angsana New" w:hAnsi="Angsana New" w:hint="cs"/>
          <w:sz w:val="28"/>
          <w:cs/>
          <w:lang w:val="en-GB"/>
        </w:rPr>
        <w:t>ผ่อน</w:t>
      </w:r>
      <w:r w:rsidRPr="002F00E9">
        <w:rPr>
          <w:rFonts w:ascii="Angsana New" w:hAnsi="Angsana New" w:hint="cs"/>
          <w:sz w:val="28"/>
          <w:cs/>
        </w:rPr>
        <w:t xml:space="preserve">ชำระ </w:t>
      </w:r>
      <w:r w:rsidR="00176AF5" w:rsidRPr="002F00E9">
        <w:rPr>
          <w:rFonts w:ascii="Angsana New" w:hAnsi="Angsana New" w:hint="cs"/>
          <w:sz w:val="28"/>
        </w:rPr>
        <w:t>12</w:t>
      </w:r>
      <w:r w:rsidRPr="002F00E9">
        <w:rPr>
          <w:rFonts w:ascii="Angsana New" w:hAnsi="Angsana New" w:hint="cs"/>
          <w:sz w:val="28"/>
          <w:cs/>
        </w:rPr>
        <w:t xml:space="preserve"> งวด งวดละ </w:t>
      </w:r>
      <w:r w:rsidR="00176AF5" w:rsidRPr="002F00E9">
        <w:rPr>
          <w:rFonts w:ascii="Angsana New" w:hAnsi="Angsana New" w:hint="cs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 xml:space="preserve"> ล้านบาท ตั้งแต่เดือน ธันวาคม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ถึง พฤษภาคม </w:t>
      </w:r>
      <w:r w:rsidR="00176AF5" w:rsidRPr="002F00E9">
        <w:rPr>
          <w:rFonts w:ascii="Angsana New" w:hAnsi="Angsana New" w:hint="cs"/>
          <w:sz w:val="28"/>
        </w:rPr>
        <w:t>2563</w:t>
      </w:r>
    </w:p>
    <w:p w14:paraId="62747714" w14:textId="0C76A45B" w:rsidR="00F10FD4" w:rsidRPr="002F00E9" w:rsidRDefault="00F10FD4" w:rsidP="00F10FD4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  <w:lang w:val="en-GB"/>
        </w:rPr>
        <w:tab/>
      </w:r>
      <w:r w:rsidRPr="002F00E9">
        <w:rPr>
          <w:rFonts w:ascii="Angsana New" w:hAnsi="Angsana New" w:hint="cs"/>
          <w:sz w:val="28"/>
          <w:cs/>
          <w:lang w:val="en-GB"/>
        </w:rPr>
        <w:t xml:space="preserve">ผ่อนชำระ </w:t>
      </w:r>
      <w:r w:rsidR="00176AF5" w:rsidRPr="002F00E9">
        <w:rPr>
          <w:rFonts w:ascii="Angsana New" w:hAnsi="Angsana New" w:hint="cs"/>
          <w:sz w:val="28"/>
        </w:rPr>
        <w:t>14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งวด งวดละ </w:t>
      </w:r>
      <w:r w:rsidR="00176AF5" w:rsidRPr="002F00E9">
        <w:rPr>
          <w:rFonts w:ascii="Angsana New" w:hAnsi="Angsana New" w:hint="cs"/>
          <w:sz w:val="28"/>
        </w:rPr>
        <w:t>5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ล้านบาท ตั้งแต่เดือน มิถุนายน </w:t>
      </w:r>
      <w:r w:rsidR="00176AF5" w:rsidRPr="002F00E9">
        <w:rPr>
          <w:rFonts w:ascii="Angsana New" w:hAnsi="Angsana New" w:hint="cs"/>
          <w:sz w:val="28"/>
        </w:rPr>
        <w:t>2563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ถึง ธันวาคม </w:t>
      </w:r>
      <w:r w:rsidR="00176AF5" w:rsidRPr="002F00E9">
        <w:rPr>
          <w:rFonts w:ascii="Angsana New" w:hAnsi="Angsana New" w:hint="cs"/>
          <w:sz w:val="28"/>
        </w:rPr>
        <w:t>2563</w:t>
      </w:r>
    </w:p>
    <w:p w14:paraId="29092BDC" w14:textId="2C7C3330" w:rsidR="00F10FD4" w:rsidRPr="002F00E9" w:rsidRDefault="00F10FD4" w:rsidP="00F10FD4">
      <w:pPr>
        <w:ind w:left="1134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  <w:lang w:val="en-GB"/>
        </w:rPr>
        <w:t xml:space="preserve"> </w:t>
      </w:r>
      <w:r w:rsidRPr="002F00E9">
        <w:rPr>
          <w:rFonts w:ascii="Angsana New" w:hAnsi="Angsana New"/>
          <w:sz w:val="28"/>
          <w:cs/>
          <w:lang w:val="en-GB"/>
        </w:rPr>
        <w:tab/>
      </w:r>
      <w:r w:rsidRPr="002F00E9">
        <w:rPr>
          <w:rFonts w:ascii="Angsana New" w:hAnsi="Angsana New" w:hint="cs"/>
          <w:sz w:val="28"/>
          <w:cs/>
          <w:lang w:val="en-GB"/>
        </w:rPr>
        <w:t>ผ่</w:t>
      </w:r>
      <w:r w:rsidRPr="002F00E9">
        <w:rPr>
          <w:rFonts w:ascii="Angsana New" w:hAnsi="Angsana New" w:hint="cs"/>
          <w:sz w:val="28"/>
          <w:cs/>
        </w:rPr>
        <w:t xml:space="preserve">อนชำระ </w:t>
      </w:r>
      <w:r w:rsidR="00176AF5" w:rsidRPr="002F00E9">
        <w:rPr>
          <w:rFonts w:ascii="Angsana New" w:hAnsi="Angsana New" w:hint="cs"/>
          <w:sz w:val="28"/>
        </w:rPr>
        <w:t>6</w:t>
      </w:r>
      <w:r w:rsidRPr="002F00E9">
        <w:rPr>
          <w:rFonts w:ascii="Angsana New" w:hAnsi="Angsana New" w:hint="cs"/>
          <w:sz w:val="28"/>
          <w:cs/>
        </w:rPr>
        <w:t xml:space="preserve"> งวด งวดละ </w:t>
      </w:r>
      <w:r w:rsidR="00176AF5" w:rsidRPr="002F00E9">
        <w:rPr>
          <w:rFonts w:ascii="Angsana New" w:hAnsi="Angsana New" w:hint="cs"/>
          <w:sz w:val="28"/>
        </w:rPr>
        <w:t>7</w:t>
      </w:r>
      <w:r w:rsidRPr="002F00E9">
        <w:rPr>
          <w:rFonts w:ascii="Angsana New" w:hAnsi="Angsana New" w:hint="cs"/>
          <w:sz w:val="28"/>
          <w:cs/>
        </w:rPr>
        <w:t xml:space="preserve"> ล้านบาท ตั้งแต่เดือน มกราคม </w:t>
      </w:r>
      <w:r w:rsidR="00176AF5" w:rsidRPr="002F00E9">
        <w:rPr>
          <w:rFonts w:ascii="Angsana New" w:hAnsi="Angsana New" w:hint="cs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ถึง มีนาคม </w:t>
      </w:r>
      <w:r w:rsidR="00176AF5" w:rsidRPr="002F00E9">
        <w:rPr>
          <w:rFonts w:ascii="Angsana New" w:hAnsi="Angsana New" w:hint="cs"/>
          <w:sz w:val="28"/>
        </w:rPr>
        <w:t>2564</w:t>
      </w:r>
    </w:p>
    <w:p w14:paraId="5FE4587C" w14:textId="47AD65E3" w:rsidR="00F10FD4" w:rsidRPr="002F00E9" w:rsidRDefault="00D77826" w:rsidP="00F10FD4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  <w:lang w:val="en-GB"/>
        </w:rPr>
        <w:t xml:space="preserve"> </w:t>
      </w:r>
      <w:r w:rsidRPr="002F00E9">
        <w:rPr>
          <w:rFonts w:ascii="Angsana New" w:hAnsi="Angsana New"/>
          <w:sz w:val="28"/>
          <w:cs/>
          <w:lang w:val="en-GB"/>
        </w:rPr>
        <w:tab/>
      </w:r>
      <w:r w:rsidR="00F10FD4" w:rsidRPr="002F00E9">
        <w:rPr>
          <w:rFonts w:ascii="Angsana New" w:hAnsi="Angsana New" w:hint="cs"/>
          <w:sz w:val="28"/>
          <w:cs/>
          <w:lang w:val="en-GB"/>
        </w:rPr>
        <w:t>งวด</w:t>
      </w:r>
      <w:r w:rsidR="00F10FD4" w:rsidRPr="002F00E9">
        <w:rPr>
          <w:rFonts w:ascii="Angsana New" w:hAnsi="Angsana New" w:hint="cs"/>
          <w:sz w:val="28"/>
          <w:cs/>
        </w:rPr>
        <w:t>สุดท้าย</w:t>
      </w:r>
      <w:r w:rsidR="00F10FD4" w:rsidRPr="002F00E9">
        <w:rPr>
          <w:rFonts w:ascii="Angsana New" w:hAnsi="Angsana New" w:hint="cs"/>
          <w:sz w:val="28"/>
          <w:cs/>
          <w:lang w:val="en-GB"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8</w:t>
      </w:r>
      <w:r w:rsidR="00F10FD4" w:rsidRPr="002F00E9">
        <w:rPr>
          <w:rFonts w:ascii="Angsana New" w:hAnsi="Angsana New" w:hint="cs"/>
          <w:sz w:val="28"/>
          <w:cs/>
          <w:lang w:val="en-GB"/>
        </w:rPr>
        <w:t>.</w:t>
      </w:r>
      <w:r w:rsidR="00176AF5" w:rsidRPr="002F00E9">
        <w:rPr>
          <w:rFonts w:ascii="Angsana New" w:hAnsi="Angsana New" w:hint="cs"/>
          <w:sz w:val="28"/>
        </w:rPr>
        <w:t>14</w:t>
      </w:r>
      <w:r w:rsidR="00F10FD4" w:rsidRPr="002F00E9">
        <w:rPr>
          <w:rFonts w:ascii="Angsana New" w:hAnsi="Angsana New" w:hint="cs"/>
          <w:sz w:val="28"/>
          <w:cs/>
          <w:lang w:val="en-GB"/>
        </w:rPr>
        <w:t xml:space="preserve"> ล้านบาท ในเดือน เมษายน </w:t>
      </w:r>
      <w:r w:rsidR="00176AF5" w:rsidRPr="002F00E9">
        <w:rPr>
          <w:rFonts w:ascii="Angsana New" w:hAnsi="Angsana New" w:hint="cs"/>
          <w:sz w:val="28"/>
        </w:rPr>
        <w:t>2564</w:t>
      </w:r>
    </w:p>
    <w:p w14:paraId="5623646A" w14:textId="610A13AF" w:rsidR="00F10FD4" w:rsidRPr="002F00E9" w:rsidRDefault="00F10FD4" w:rsidP="0095462C">
      <w:pPr>
        <w:ind w:left="539" w:firstLine="1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  <w:lang w:val="en-GB"/>
        </w:rPr>
        <w:t xml:space="preserve">ทั้งนี้เจ้าหนี้จะไม่คิดดอกเบี้ยผิดนัด </w:t>
      </w:r>
      <w:r w:rsidR="00176AF5" w:rsidRPr="002F00E9">
        <w:rPr>
          <w:rFonts w:ascii="Angsana New" w:hAnsi="Angsana New" w:hint="cs"/>
          <w:sz w:val="28"/>
        </w:rPr>
        <w:t>24</w:t>
      </w:r>
      <w:r w:rsidRPr="002F00E9">
        <w:rPr>
          <w:rFonts w:ascii="Angsana New" w:hAnsi="Angsana New" w:hint="cs"/>
          <w:sz w:val="28"/>
          <w:cs/>
          <w:lang w:val="en-GB"/>
        </w:rPr>
        <w:t>.</w:t>
      </w:r>
      <w:r w:rsidR="00176AF5" w:rsidRPr="002F00E9">
        <w:rPr>
          <w:rFonts w:ascii="Angsana New" w:hAnsi="Angsana New" w:hint="cs"/>
          <w:sz w:val="28"/>
        </w:rPr>
        <w:t>93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ล้านบาท หากบริษัทผ่อนชำระหนี้ตามกำหนดโดยไม่ผิดนัดชำระ</w:t>
      </w:r>
    </w:p>
    <w:p w14:paraId="1CB1FD61" w14:textId="77777777" w:rsidR="00BB6EE0" w:rsidRPr="002F00E9" w:rsidRDefault="00BB6EE0" w:rsidP="00C06D70">
      <w:pPr>
        <w:ind w:left="539" w:firstLine="1"/>
        <w:jc w:val="thaiDistribute"/>
        <w:rPr>
          <w:rFonts w:ascii="Angsana New" w:hAnsi="Angsana New"/>
          <w:sz w:val="14"/>
          <w:szCs w:val="14"/>
        </w:rPr>
      </w:pPr>
    </w:p>
    <w:p w14:paraId="26D00868" w14:textId="4B70E0D9" w:rsidR="00C06D70" w:rsidRPr="002F00E9" w:rsidRDefault="00C06D70" w:rsidP="00C06D70">
      <w:pPr>
        <w:ind w:left="539" w:firstLine="1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2563</w:t>
      </w:r>
      <w:r w:rsidRPr="002F00E9">
        <w:rPr>
          <w:rFonts w:ascii="Angsana New" w:hAnsi="Angsana New"/>
          <w:sz w:val="28"/>
          <w:cs/>
        </w:rPr>
        <w:t xml:space="preserve"> บริษัทเข้าทำบันทึกหยุดพักการชำระหนี้ชั่วคราวกับเจ้าหนี้ข้างต้น โดยเลื่อนระยะเวลาผ่อนชำระออกไปอีก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 xml:space="preserve"> เดือน นับจากเดิมที่ต้องชำระงวดแรก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ล้านบาท ในวันที่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เป็นชำระงวดแรกแบ่งออกเป็น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ครั้งๆละ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ล้านบาทในวันที่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  <w:cs/>
        </w:rPr>
        <w:t xml:space="preserve"> มิถุนายน และ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  <w:cs/>
        </w:rPr>
        <w:t xml:space="preserve"> กรกฎาคม </w:t>
      </w:r>
      <w:r w:rsidR="00176AF5" w:rsidRPr="002F00E9">
        <w:rPr>
          <w:rFonts w:ascii="Angsana New" w:hAnsi="Angsana New"/>
          <w:sz w:val="28"/>
        </w:rPr>
        <w:t>2563</w:t>
      </w:r>
      <w:r w:rsidRPr="002F00E9">
        <w:rPr>
          <w:rFonts w:ascii="Angsana New" w:hAnsi="Angsana New"/>
          <w:sz w:val="28"/>
          <w:cs/>
        </w:rPr>
        <w:t xml:space="preserve"> สำหรับงวดที่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-</w:t>
      </w:r>
      <w:r w:rsidR="00176AF5" w:rsidRPr="002F00E9">
        <w:rPr>
          <w:rFonts w:ascii="Angsana New" w:hAnsi="Angsana New"/>
          <w:sz w:val="28"/>
        </w:rPr>
        <w:t>33</w:t>
      </w:r>
      <w:r w:rsidRPr="002F00E9">
        <w:rPr>
          <w:rFonts w:ascii="Angsana New" w:hAnsi="Angsana New"/>
          <w:sz w:val="28"/>
          <w:cs/>
        </w:rPr>
        <w:t xml:space="preserve"> ผ่อนชำระดังนี้</w:t>
      </w:r>
    </w:p>
    <w:p w14:paraId="15DF45B7" w14:textId="729FC2AB" w:rsidR="00C06D70" w:rsidRPr="002F00E9" w:rsidRDefault="00C06D70" w:rsidP="00BB6EE0">
      <w:pPr>
        <w:ind w:left="1134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ab/>
      </w:r>
      <w:r w:rsidRPr="002F00E9">
        <w:rPr>
          <w:rFonts w:ascii="Angsana New" w:hAnsi="Angsana New"/>
          <w:sz w:val="28"/>
          <w:cs/>
          <w:lang w:val="en-GB"/>
        </w:rPr>
        <w:t>งวด</w:t>
      </w:r>
      <w:r w:rsidRPr="002F00E9">
        <w:rPr>
          <w:rFonts w:ascii="Angsana New" w:hAnsi="Angsana New"/>
          <w:sz w:val="28"/>
          <w:cs/>
        </w:rPr>
        <w:t xml:space="preserve">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-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 xml:space="preserve"> ผ่อนชำระงวดละ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ล้านบาท ตั้งแต่เดือน กรกฎาคม ถึง ธันวาคม </w:t>
      </w:r>
      <w:r w:rsidR="00176AF5" w:rsidRPr="002F00E9">
        <w:rPr>
          <w:rFonts w:ascii="Angsana New" w:hAnsi="Angsana New"/>
          <w:sz w:val="28"/>
        </w:rPr>
        <w:t>2563</w:t>
      </w:r>
    </w:p>
    <w:p w14:paraId="31823F58" w14:textId="50E17469" w:rsidR="00C06D70" w:rsidRPr="002F00E9" w:rsidRDefault="00C06D70" w:rsidP="00BB6EE0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/>
          <w:sz w:val="28"/>
        </w:rPr>
        <w:tab/>
      </w:r>
      <w:r w:rsidRPr="002F00E9">
        <w:rPr>
          <w:rFonts w:ascii="Angsana New" w:hAnsi="Angsana New"/>
          <w:sz w:val="28"/>
          <w:cs/>
          <w:lang w:val="en-GB"/>
        </w:rPr>
        <w:t xml:space="preserve">งวดที่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lang w:val="en-GB"/>
        </w:rPr>
        <w:t>-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/>
          <w:sz w:val="28"/>
          <w:cs/>
          <w:lang w:val="en-GB"/>
        </w:rPr>
        <w:t xml:space="preserve"> ผ่อนชำระงวดละ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  <w:lang w:val="en-GB"/>
        </w:rPr>
        <w:t xml:space="preserve"> ล้านบาท ตั้งแต่เดือน มกราคม ถึง กรกฎาคม </w:t>
      </w:r>
      <w:r w:rsidR="00176AF5" w:rsidRPr="002F00E9">
        <w:rPr>
          <w:rFonts w:ascii="Angsana New" w:hAnsi="Angsana New"/>
          <w:sz w:val="28"/>
        </w:rPr>
        <w:t>2564</w:t>
      </w:r>
    </w:p>
    <w:p w14:paraId="6CC4DFD8" w14:textId="3FD2BC04" w:rsidR="00C06D70" w:rsidRPr="002F00E9" w:rsidRDefault="00C06D70" w:rsidP="00BB6EE0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/>
          <w:sz w:val="28"/>
          <w:lang w:val="en-GB"/>
        </w:rPr>
        <w:tab/>
      </w:r>
      <w:r w:rsidRPr="002F00E9">
        <w:rPr>
          <w:rFonts w:ascii="Angsana New" w:hAnsi="Angsana New"/>
          <w:sz w:val="28"/>
          <w:cs/>
          <w:lang w:val="en-GB"/>
        </w:rPr>
        <w:t xml:space="preserve">งวดที่ </w:t>
      </w:r>
      <w:r w:rsidR="00176AF5" w:rsidRPr="002F00E9">
        <w:rPr>
          <w:rFonts w:ascii="Angsana New" w:hAnsi="Angsana New"/>
          <w:sz w:val="28"/>
        </w:rPr>
        <w:t>27</w:t>
      </w:r>
      <w:r w:rsidRPr="002F00E9">
        <w:rPr>
          <w:rFonts w:ascii="Angsana New" w:hAnsi="Angsana New"/>
          <w:sz w:val="28"/>
          <w:lang w:val="en-GB"/>
        </w:rPr>
        <w:t>-</w:t>
      </w:r>
      <w:r w:rsidR="00176AF5" w:rsidRPr="002F00E9">
        <w:rPr>
          <w:rFonts w:ascii="Angsana New" w:hAnsi="Angsana New"/>
          <w:sz w:val="28"/>
        </w:rPr>
        <w:t>32</w:t>
      </w:r>
      <w:r w:rsidRPr="002F00E9">
        <w:rPr>
          <w:rFonts w:ascii="Angsana New" w:hAnsi="Angsana New"/>
          <w:sz w:val="28"/>
          <w:cs/>
          <w:lang w:val="en-GB"/>
        </w:rPr>
        <w:t xml:space="preserve"> ผ่อนชำระงวดละ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  <w:lang w:val="en-GB"/>
        </w:rPr>
        <w:t xml:space="preserve"> ล้านบาท ตั้งแต่เดือน สิงหาคม ถึง ตุลาคม </w:t>
      </w:r>
      <w:r w:rsidR="00176AF5" w:rsidRPr="002F00E9">
        <w:rPr>
          <w:rFonts w:ascii="Angsana New" w:hAnsi="Angsana New"/>
          <w:sz w:val="28"/>
        </w:rPr>
        <w:t>2564</w:t>
      </w:r>
    </w:p>
    <w:p w14:paraId="57CC493E" w14:textId="1849782C" w:rsidR="00C95475" w:rsidRPr="002F00E9" w:rsidRDefault="00C06D70" w:rsidP="00BB6EE0">
      <w:pPr>
        <w:ind w:left="1134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lang w:val="en-GB"/>
        </w:rPr>
        <w:tab/>
      </w:r>
      <w:r w:rsidRPr="002F00E9">
        <w:rPr>
          <w:rFonts w:ascii="Angsana New" w:hAnsi="Angsana New"/>
          <w:sz w:val="28"/>
          <w:cs/>
          <w:lang w:val="en-GB"/>
        </w:rPr>
        <w:t>งวด</w:t>
      </w:r>
      <w:r w:rsidRPr="002F00E9">
        <w:rPr>
          <w:rFonts w:ascii="Angsana New" w:hAnsi="Angsana New"/>
          <w:sz w:val="28"/>
          <w:cs/>
        </w:rPr>
        <w:t xml:space="preserve">ที่ </w:t>
      </w:r>
      <w:r w:rsidR="00176AF5" w:rsidRPr="002F00E9">
        <w:rPr>
          <w:rFonts w:ascii="Angsana New" w:hAnsi="Angsana New"/>
          <w:sz w:val="28"/>
        </w:rPr>
        <w:t>33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  <w:cs/>
        </w:rPr>
        <w:t xml:space="preserve"> ล้านบาทในเดือน พฤศจิกายน </w:t>
      </w:r>
      <w:r w:rsidR="00176AF5" w:rsidRPr="002F00E9">
        <w:rPr>
          <w:rFonts w:ascii="Angsana New" w:hAnsi="Angsana New"/>
          <w:sz w:val="28"/>
        </w:rPr>
        <w:t>2564</w:t>
      </w:r>
    </w:p>
    <w:p w14:paraId="5322BF64" w14:textId="77777777" w:rsidR="009329E1" w:rsidRPr="002F00E9" w:rsidRDefault="009329E1" w:rsidP="00C06D70">
      <w:pPr>
        <w:ind w:left="539" w:firstLine="1"/>
        <w:jc w:val="thaiDistribute"/>
        <w:rPr>
          <w:rFonts w:ascii="Angsana New" w:hAnsi="Angsana New"/>
          <w:sz w:val="28"/>
          <w:cs/>
        </w:rPr>
      </w:pPr>
    </w:p>
    <w:bookmarkEnd w:id="30"/>
    <w:p w14:paraId="7715406F" w14:textId="77777777" w:rsidR="007E3AE6" w:rsidRPr="002F00E9" w:rsidRDefault="007E3AE6" w:rsidP="00D04207">
      <w:pPr>
        <w:numPr>
          <w:ilvl w:val="0"/>
          <w:numId w:val="33"/>
        </w:numPr>
        <w:ind w:right="-45" w:hanging="734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14:paraId="0555CBC1" w14:textId="77777777" w:rsidR="00281F20" w:rsidRPr="002F00E9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60"/>
        <w:gridCol w:w="240"/>
        <w:gridCol w:w="1200"/>
        <w:gridCol w:w="240"/>
        <w:gridCol w:w="1290"/>
        <w:gridCol w:w="240"/>
        <w:gridCol w:w="1380"/>
      </w:tblGrid>
      <w:tr w:rsidR="00EC18F6" w:rsidRPr="002F00E9" w14:paraId="5D28EB61" w14:textId="77777777" w:rsidTr="00D01619">
        <w:trPr>
          <w:cantSplit/>
          <w:tblHeader/>
        </w:trPr>
        <w:tc>
          <w:tcPr>
            <w:tcW w:w="3030" w:type="dxa"/>
          </w:tcPr>
          <w:p w14:paraId="47764E1B" w14:textId="77777777" w:rsidR="007E3AE6" w:rsidRPr="002F00E9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14:paraId="209F34FB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16C04C7D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14:paraId="6A431FF0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2C2D33CC" w14:textId="77777777" w:rsidR="007E3AE6" w:rsidRPr="002F00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2F00E9" w14:paraId="0676A21B" w14:textId="77777777" w:rsidTr="00D01619">
        <w:trPr>
          <w:cantSplit/>
          <w:tblHeader/>
        </w:trPr>
        <w:tc>
          <w:tcPr>
            <w:tcW w:w="3030" w:type="dxa"/>
          </w:tcPr>
          <w:p w14:paraId="05DAD304" w14:textId="77777777" w:rsidR="00966A98" w:rsidRPr="002F00E9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14:paraId="36DDEDB6" w14:textId="77777777" w:rsidR="00966A98" w:rsidRPr="002F00E9" w:rsidRDefault="00966A98" w:rsidP="0087797D">
            <w:pPr>
              <w:pStyle w:val="BodyText"/>
              <w:spacing w:after="0"/>
              <w:ind w:left="-229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52DDD" w14:textId="0F7324DC" w:rsidR="00966A98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ED73D1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280EE91" w14:textId="3F2213F9" w:rsidR="00966A98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4D221E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522B30A" w14:textId="5241C5B7" w:rsidR="00966A98" w:rsidRPr="002F00E9" w:rsidRDefault="00176AF5" w:rsidP="0087797D">
            <w:pPr>
              <w:ind w:left="-139" w:right="-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3B4DD0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12513D6" w14:textId="14A01A88" w:rsidR="00966A98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6EE59CA1" w14:textId="77777777" w:rsidTr="00D01619">
        <w:trPr>
          <w:cantSplit/>
          <w:tblHeader/>
        </w:trPr>
        <w:tc>
          <w:tcPr>
            <w:tcW w:w="3030" w:type="dxa"/>
          </w:tcPr>
          <w:p w14:paraId="1035A37B" w14:textId="77777777" w:rsidR="00966A98" w:rsidRPr="002F00E9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40" w:type="dxa"/>
          </w:tcPr>
          <w:p w14:paraId="74CD5119" w14:textId="77777777" w:rsidR="00966A98" w:rsidRPr="002F00E9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AD1B7C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3042337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00" w:type="dxa"/>
            <w:shd w:val="clear" w:color="auto" w:fill="auto"/>
          </w:tcPr>
          <w:p w14:paraId="70C7AD2D" w14:textId="77777777" w:rsidR="00966A98" w:rsidRPr="002F00E9" w:rsidRDefault="00966A98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74B7A07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0" w:type="dxa"/>
            <w:shd w:val="clear" w:color="auto" w:fill="auto"/>
          </w:tcPr>
          <w:p w14:paraId="659540EC" w14:textId="77777777" w:rsidR="00966A98" w:rsidRPr="002F00E9" w:rsidRDefault="00966A98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9E88A88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0" w:type="dxa"/>
            <w:shd w:val="clear" w:color="auto" w:fill="auto"/>
          </w:tcPr>
          <w:p w14:paraId="5917535B" w14:textId="77777777" w:rsidR="00966A98" w:rsidRPr="002F00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EC18F6" w:rsidRPr="002F00E9" w14:paraId="79D85683" w14:textId="77777777" w:rsidTr="00D01619">
        <w:trPr>
          <w:cantSplit/>
        </w:trPr>
        <w:tc>
          <w:tcPr>
            <w:tcW w:w="3030" w:type="dxa"/>
          </w:tcPr>
          <w:p w14:paraId="79B6ACC5" w14:textId="77777777" w:rsidR="00001AF0" w:rsidRPr="002F00E9" w:rsidRDefault="00001AF0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14:paraId="700EEB23" w14:textId="77777777" w:rsidR="00001AF0" w:rsidRPr="002F00E9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75F9B60" w14:textId="77777777" w:rsidR="00001AF0" w:rsidRPr="002F00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2F00E9" w14:paraId="4C2EA645" w14:textId="77777777" w:rsidTr="00D01619">
        <w:trPr>
          <w:cantSplit/>
        </w:trPr>
        <w:tc>
          <w:tcPr>
            <w:tcW w:w="3030" w:type="dxa"/>
          </w:tcPr>
          <w:p w14:paraId="7B7BD8F8" w14:textId="77777777" w:rsidR="00B31EA6" w:rsidRPr="002F00E9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2F00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93FAC2F" w14:textId="51967FFF" w:rsidR="00B31EA6" w:rsidRPr="002F00E9" w:rsidRDefault="00176AF5" w:rsidP="00197FD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BD7E48" w14:textId="5FEF5077" w:rsidR="00B31EA6" w:rsidRPr="002F00E9" w:rsidRDefault="00176AF5" w:rsidP="00EE202C">
            <w:pPr>
              <w:tabs>
                <w:tab w:val="decimal" w:pos="911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A28FFC" w14:textId="77777777" w:rsidR="00B31EA6" w:rsidRPr="002F00E9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17A8BE4" w14:textId="363B8F28" w:rsidR="00B31EA6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557F66" w14:textId="77777777" w:rsidR="00B31EA6" w:rsidRPr="002F00E9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C05302B" w14:textId="7B654CAA" w:rsidR="00B31EA6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vAlign w:val="bottom"/>
          </w:tcPr>
          <w:p w14:paraId="3E15995E" w14:textId="77777777" w:rsidR="00B31EA6" w:rsidRPr="002F00E9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DA98A61" w14:textId="0B3CAD58" w:rsidR="00B31EA6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2F00E9" w14:paraId="24BD79B1" w14:textId="77777777" w:rsidTr="00D01619">
        <w:trPr>
          <w:cantSplit/>
        </w:trPr>
        <w:tc>
          <w:tcPr>
            <w:tcW w:w="3030" w:type="dxa"/>
          </w:tcPr>
          <w:p w14:paraId="34AD88A6" w14:textId="77777777" w:rsidR="00966A98" w:rsidRPr="002F00E9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14:paraId="00600B25" w14:textId="77777777" w:rsidR="00966A98" w:rsidRPr="002F00E9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83ED0" w14:textId="677E9F30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AEB07F" w14:textId="77777777" w:rsidR="00966A98" w:rsidRPr="002F00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AE75" w14:textId="5519F959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F2B2CA" w14:textId="77777777" w:rsidR="00966A98" w:rsidRPr="002F00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1EBFD" w14:textId="4EAED356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40" w:type="dxa"/>
            <w:vAlign w:val="bottom"/>
          </w:tcPr>
          <w:p w14:paraId="69872572" w14:textId="77777777" w:rsidR="00966A98" w:rsidRPr="002F00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00B46CC5" w14:textId="1446F837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</w:tr>
      <w:tr w:rsidR="00966A98" w:rsidRPr="002F00E9" w14:paraId="7C98755B" w14:textId="77777777" w:rsidTr="00D01619">
        <w:trPr>
          <w:cantSplit/>
        </w:trPr>
        <w:tc>
          <w:tcPr>
            <w:tcW w:w="3030" w:type="dxa"/>
          </w:tcPr>
          <w:p w14:paraId="13F230A7" w14:textId="77777777" w:rsidR="00966A98" w:rsidRPr="002F00E9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14:paraId="4D41423C" w14:textId="77777777" w:rsidR="00966A98" w:rsidRPr="002F00E9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6C589" w14:textId="20A02746" w:rsidR="00966A98" w:rsidRPr="002F00E9" w:rsidRDefault="00176AF5" w:rsidP="0010099B">
            <w:pPr>
              <w:tabs>
                <w:tab w:val="decimal" w:pos="911"/>
              </w:tabs>
              <w:ind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24F0BC" w14:textId="77777777" w:rsidR="00966A98" w:rsidRPr="002F00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43F94" w14:textId="1D6609D9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77DE17" w14:textId="77777777" w:rsidR="00966A98" w:rsidRPr="002F00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00393" w14:textId="6B8DB95B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111</w:t>
            </w:r>
          </w:p>
        </w:tc>
        <w:tc>
          <w:tcPr>
            <w:tcW w:w="240" w:type="dxa"/>
            <w:vAlign w:val="bottom"/>
          </w:tcPr>
          <w:p w14:paraId="19E61BD6" w14:textId="77777777" w:rsidR="00966A98" w:rsidRPr="002F00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696EB" w14:textId="0D9EB2FE" w:rsidR="00966A98" w:rsidRPr="002F00E9" w:rsidRDefault="00176AF5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</w:tr>
    </w:tbl>
    <w:p w14:paraId="7FDB28E7" w14:textId="77777777" w:rsidR="00065E66" w:rsidRPr="002F00E9" w:rsidRDefault="00065E66" w:rsidP="00E213FA">
      <w:pPr>
        <w:ind w:left="539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15BD2812" w14:textId="1AC9F7B6" w:rsidR="007E3AE6" w:rsidRPr="002F00E9" w:rsidRDefault="007E3AE6" w:rsidP="00DD1F43">
      <w:pPr>
        <w:ind w:left="539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9329E1" w:rsidRPr="002F00E9">
        <w:rPr>
          <w:rFonts w:ascii="Angsana New" w:hAnsi="Angsana New"/>
          <w:sz w:val="28"/>
        </w:rPr>
        <w:t xml:space="preserve"> </w:t>
      </w:r>
      <w:r w:rsidR="009329E1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เป็นสกุลเงินบาท</w:t>
      </w:r>
    </w:p>
    <w:p w14:paraId="14B701A6" w14:textId="77777777" w:rsidR="00C95475" w:rsidRPr="002F00E9" w:rsidRDefault="00C95475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4BC6FF3E" w14:textId="77777777" w:rsidR="007E3AE6" w:rsidRPr="002F00E9" w:rsidRDefault="007E3AE6" w:rsidP="00D04207">
      <w:pPr>
        <w:numPr>
          <w:ilvl w:val="0"/>
          <w:numId w:val="33"/>
        </w:numPr>
        <w:ind w:right="-45" w:hanging="734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ดอกเบี้ยค้างจ่าย</w:t>
      </w:r>
    </w:p>
    <w:p w14:paraId="2C3AC15F" w14:textId="77777777" w:rsidR="00065E66" w:rsidRPr="002F00E9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635" w:type="dxa"/>
        <w:tblInd w:w="558" w:type="dxa"/>
        <w:tblBorders>
          <w:top w:val="single" w:sz="4" w:space="0" w:color="auto"/>
        </w:tblBorders>
        <w:shd w:val="clear" w:color="auto" w:fill="00FFFF"/>
        <w:tblLook w:val="01E0" w:firstRow="1" w:lastRow="1" w:firstColumn="1" w:lastColumn="1" w:noHBand="0" w:noVBand="0"/>
      </w:tblPr>
      <w:tblGrid>
        <w:gridCol w:w="2520"/>
        <w:gridCol w:w="990"/>
        <w:gridCol w:w="1260"/>
        <w:gridCol w:w="270"/>
        <w:gridCol w:w="1255"/>
        <w:gridCol w:w="270"/>
        <w:gridCol w:w="1170"/>
        <w:gridCol w:w="185"/>
        <w:gridCol w:w="175"/>
        <w:gridCol w:w="185"/>
        <w:gridCol w:w="1260"/>
        <w:gridCol w:w="95"/>
      </w:tblGrid>
      <w:tr w:rsidR="002F00E9" w:rsidRPr="002F00E9" w14:paraId="786103F8" w14:textId="77777777" w:rsidTr="00556F1A">
        <w:trPr>
          <w:gridAfter w:val="1"/>
          <w:wAfter w:w="95" w:type="dxa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651916CD" w14:textId="77777777" w:rsidR="00C44E1F" w:rsidRPr="002F00E9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E8CA6A5" w14:textId="77777777" w:rsidR="00C44E1F" w:rsidRPr="002F00E9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nil"/>
            </w:tcBorders>
            <w:shd w:val="clear" w:color="auto" w:fill="auto"/>
          </w:tcPr>
          <w:p w14:paraId="44E1B832" w14:textId="77777777" w:rsidR="00C44E1F" w:rsidRPr="002F00E9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642F1B" w14:textId="77777777" w:rsidR="00C44E1F" w:rsidRPr="002F00E9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75" w:type="dxa"/>
            <w:gridSpan w:val="5"/>
            <w:tcBorders>
              <w:top w:val="nil"/>
            </w:tcBorders>
            <w:shd w:val="clear" w:color="auto" w:fill="auto"/>
          </w:tcPr>
          <w:p w14:paraId="786FE995" w14:textId="77777777" w:rsidR="00C44E1F" w:rsidRPr="002F00E9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F00E9" w:rsidRPr="002F00E9" w14:paraId="11414ED9" w14:textId="77777777" w:rsidTr="00FF2AF8">
        <w:tc>
          <w:tcPr>
            <w:tcW w:w="2520" w:type="dxa"/>
            <w:shd w:val="clear" w:color="auto" w:fill="auto"/>
          </w:tcPr>
          <w:p w14:paraId="3CE23143" w14:textId="77777777" w:rsidR="00AD406C" w:rsidRPr="002F00E9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4C88AE08" w14:textId="77777777" w:rsidR="00AD406C" w:rsidRPr="002F00E9" w:rsidRDefault="00AD406C" w:rsidP="0087797D">
            <w:pPr>
              <w:pStyle w:val="BodyText"/>
              <w:spacing w:after="0"/>
              <w:ind w:left="-261" w:right="-110" w:hanging="9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8948D1" w14:textId="58C00C86" w:rsidR="00AD406C" w:rsidRPr="002F00E9" w:rsidRDefault="00176AF5" w:rsidP="0087797D">
            <w:pPr>
              <w:ind w:left="-169" w:right="-2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B4095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A978FB" w14:textId="43FCAE67" w:rsidR="00AD406C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321C2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5482CA85" w14:textId="68C884BB" w:rsidR="00AD406C" w:rsidRPr="002F00E9" w:rsidRDefault="00176AF5" w:rsidP="0087797D">
            <w:pPr>
              <w:ind w:left="-108" w:right="-324" w:hanging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8A02F40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74418968" w14:textId="5790871D" w:rsidR="00AD406C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F00E9" w:rsidRPr="002F00E9" w14:paraId="6712B3B7" w14:textId="77777777" w:rsidTr="00FF2AF8">
        <w:tc>
          <w:tcPr>
            <w:tcW w:w="2520" w:type="dxa"/>
            <w:shd w:val="clear" w:color="auto" w:fill="auto"/>
          </w:tcPr>
          <w:p w14:paraId="117A9C3F" w14:textId="77777777" w:rsidR="00AD406C" w:rsidRPr="002F00E9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990" w:type="dxa"/>
          </w:tcPr>
          <w:p w14:paraId="27C8E651" w14:textId="77777777" w:rsidR="00AD406C" w:rsidRPr="002F00E9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388B90" w14:textId="77777777" w:rsidR="00AD406C" w:rsidRPr="002F00E9" w:rsidRDefault="00AD406C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4F00DB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55" w:type="dxa"/>
            <w:shd w:val="clear" w:color="auto" w:fill="auto"/>
          </w:tcPr>
          <w:p w14:paraId="5EE0C0D3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5254BD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4489BAB1" w14:textId="77777777" w:rsidR="00AD406C" w:rsidRPr="002F00E9" w:rsidRDefault="00AD406C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72CBDEA8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1229C261" w14:textId="77777777" w:rsidR="00AD406C" w:rsidRPr="002F00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2F00E9" w:rsidRPr="002F00E9" w14:paraId="1F5D7458" w14:textId="77777777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14:paraId="53856153" w14:textId="77777777" w:rsidR="00001AF0" w:rsidRPr="002F00E9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3EF391EE" w14:textId="77777777" w:rsidR="00001AF0" w:rsidRPr="002F00E9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21323D11" w14:textId="77777777" w:rsidR="00001AF0" w:rsidRPr="002F00E9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2F00E9" w:rsidRPr="002F00E9" w14:paraId="2054D128" w14:textId="77777777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14:paraId="26834104" w14:textId="77777777" w:rsidR="00AD406C" w:rsidRPr="002F00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146208CD" w14:textId="77777777" w:rsidR="00AD406C" w:rsidRPr="002F00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86BDB" w14:textId="2D5F7E22" w:rsidR="00AD406C" w:rsidRPr="002F00E9" w:rsidRDefault="00176AF5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484E59B2" w14:textId="77777777" w:rsidR="00AD406C" w:rsidRPr="002F00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00D3D0CB" w14:textId="24AFE852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58FDA807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23FBCC" w14:textId="38ED2ADC" w:rsidR="00AD406C" w:rsidRPr="002F00E9" w:rsidRDefault="00176AF5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7D7F8B96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14:paraId="211AE877" w14:textId="296B1742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</w:tr>
      <w:tr w:rsidR="002F00E9" w:rsidRPr="002F00E9" w14:paraId="26447709" w14:textId="77777777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14:paraId="70E8C0A6" w14:textId="77777777" w:rsidR="00AD406C" w:rsidRPr="002F00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2C338755" w14:textId="77777777" w:rsidR="00AD406C" w:rsidRPr="002F00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DB986D" w14:textId="77777777" w:rsidR="00AD406C" w:rsidRPr="002F00E9" w:rsidRDefault="00322B1F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73718E" w14:textId="77777777" w:rsidR="00AD406C" w:rsidRPr="002F00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05D813E7" w14:textId="37A4DE4A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4D804B0D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C0C29" w14:textId="77777777" w:rsidR="00AD406C" w:rsidRPr="002F00E9" w:rsidRDefault="00322B1F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27FB63F4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14:paraId="7236400F" w14:textId="1099DB51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</w:tr>
      <w:tr w:rsidR="002F00E9" w:rsidRPr="002F00E9" w14:paraId="1F15CFBB" w14:textId="77777777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14:paraId="2B976A37" w14:textId="77777777" w:rsidR="00AD406C" w:rsidRPr="002F00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90" w:type="dxa"/>
          </w:tcPr>
          <w:p w14:paraId="6AD28091" w14:textId="77777777" w:rsidR="00AD406C" w:rsidRPr="002F00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9B2A8C" w14:textId="0F2B4B82" w:rsidR="00AD406C" w:rsidRPr="002F00E9" w:rsidRDefault="00176AF5" w:rsidP="00C154D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63BBF7AD" w14:textId="77777777" w:rsidR="00AD406C" w:rsidRPr="002F00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3D19983E" w14:textId="6889C591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19F247AF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B4D126" w14:textId="71E044FF" w:rsidR="00AD406C" w:rsidRPr="002F00E9" w:rsidRDefault="00176AF5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79C89111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14:paraId="1E723988" w14:textId="6266F209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33AE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893</w:t>
            </w:r>
          </w:p>
        </w:tc>
      </w:tr>
      <w:tr w:rsidR="002F00E9" w:rsidRPr="002F00E9" w14:paraId="67998039" w14:textId="77777777" w:rsidTr="000A0961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14:paraId="22CEEAB0" w14:textId="77777777" w:rsidR="00AD406C" w:rsidRPr="002F00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70E2CCA" w14:textId="77777777" w:rsidR="00AD406C" w:rsidRPr="002F00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D92CD4" w14:textId="2E962EEE" w:rsidR="00AD406C" w:rsidRPr="002F00E9" w:rsidRDefault="00176AF5" w:rsidP="00A16EFF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2799AD24" w14:textId="77777777" w:rsidR="00AD406C" w:rsidRPr="002F00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4D93F5C0" w14:textId="56048426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40479F04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AC353F" w14:textId="6387EF54" w:rsidR="00AD406C" w:rsidRPr="002F00E9" w:rsidRDefault="00176AF5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67836EBA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BC24B" w14:textId="114EA2A9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</w:tr>
      <w:tr w:rsidR="002F00E9" w:rsidRPr="002F00E9" w14:paraId="0A46747B" w14:textId="77777777" w:rsidTr="000A0961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14:paraId="06D907C4" w14:textId="2F3D719E" w:rsidR="00AD406C" w:rsidRPr="002F00E9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4F0BA3BF" w14:textId="7DF70A3F" w:rsidR="00AD406C" w:rsidRPr="002F00E9" w:rsidRDefault="005A4B8E" w:rsidP="005A4B8E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5C369" w14:textId="2402D44F" w:rsidR="00AD406C" w:rsidRPr="002F00E9" w:rsidRDefault="00176AF5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739BD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687651A2" w14:textId="77777777" w:rsidR="00AD406C" w:rsidRPr="002F00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6A06D" w14:textId="10F9D420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4AE530A4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7E283" w14:textId="1F4DBBC8" w:rsidR="00AD406C" w:rsidRPr="002F00E9" w:rsidRDefault="00176AF5" w:rsidP="00A0599E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59099ABF" w14:textId="77777777" w:rsidR="00AD406C" w:rsidRPr="002F00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28573" w14:textId="4C8D0960" w:rsidR="00AD406C" w:rsidRPr="002F00E9" w:rsidRDefault="00176AF5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  <w:tr w:rsidR="002F00E9" w:rsidRPr="002F00E9" w14:paraId="1AD6ADC8" w14:textId="77777777" w:rsidTr="000A0961">
        <w:trPr>
          <w:gridAfter w:val="1"/>
          <w:wAfter w:w="95" w:type="dxa"/>
          <w:trHeight w:val="135"/>
        </w:trPr>
        <w:tc>
          <w:tcPr>
            <w:tcW w:w="2520" w:type="dxa"/>
            <w:shd w:val="clear" w:color="auto" w:fill="auto"/>
          </w:tcPr>
          <w:p w14:paraId="4BEF5525" w14:textId="77777777" w:rsidR="00AD406C" w:rsidRPr="002F00E9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0" w:type="dxa"/>
          </w:tcPr>
          <w:p w14:paraId="37A24AB4" w14:textId="77777777" w:rsidR="00AD406C" w:rsidRPr="002F00E9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818A232" w14:textId="77777777" w:rsidR="00AD406C" w:rsidRPr="002F00E9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134AF5" w14:textId="77777777" w:rsidR="00AD406C" w:rsidRPr="002F00E9" w:rsidRDefault="00AD406C" w:rsidP="00D83846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</w:tcPr>
          <w:p w14:paraId="432F56F8" w14:textId="77777777" w:rsidR="00AD406C" w:rsidRPr="002F00E9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284A41" w14:textId="77777777" w:rsidR="00AD406C" w:rsidRPr="002F00E9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B55124" w14:textId="77777777" w:rsidR="00AD406C" w:rsidRPr="002F00E9" w:rsidRDefault="00AD406C" w:rsidP="00933AE0">
            <w:pPr>
              <w:pStyle w:val="acctfourfigures"/>
              <w:tabs>
                <w:tab w:val="clear" w:pos="765"/>
              </w:tabs>
              <w:spacing w:line="240" w:lineRule="auto"/>
              <w:ind w:left="180" w:right="126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360" w:type="dxa"/>
            <w:gridSpan w:val="2"/>
            <w:tcBorders>
              <w:bottom w:val="nil"/>
            </w:tcBorders>
            <w:shd w:val="clear" w:color="auto" w:fill="auto"/>
          </w:tcPr>
          <w:p w14:paraId="34F6AE64" w14:textId="77777777" w:rsidR="00AD406C" w:rsidRPr="002F00E9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4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68D03C6" w14:textId="77777777" w:rsidR="00AD406C" w:rsidRPr="002F00E9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</w:tr>
    </w:tbl>
    <w:p w14:paraId="51729BA3" w14:textId="77777777" w:rsidR="004F66ED" w:rsidRPr="002F00E9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4C99DD9" w14:textId="1137228D" w:rsidR="007E3AE6" w:rsidRPr="002F00E9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32" w:name="OLE_LINK40"/>
      <w:r w:rsidRPr="002F00E9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87797D" w:rsidRPr="002F00E9">
        <w:rPr>
          <w:rFonts w:ascii="Angsana New" w:hAnsi="Angsana New"/>
          <w:sz w:val="28"/>
        </w:rPr>
        <w:t xml:space="preserve"> </w:t>
      </w:r>
      <w:r w:rsidR="00963E7C" w:rsidRPr="002F00E9">
        <w:rPr>
          <w:rFonts w:ascii="Angsana New" w:hAnsi="Angsana New" w:hint="cs"/>
          <w:sz w:val="28"/>
          <w:cs/>
        </w:rPr>
        <w:t>ธันวาคม</w:t>
      </w:r>
      <w:r w:rsidR="00AD406C"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="00AD406C" w:rsidRPr="002F00E9">
        <w:rPr>
          <w:rFonts w:ascii="Angsana New" w:hAnsi="Angsana New"/>
          <w:sz w:val="28"/>
        </w:rPr>
        <w:t xml:space="preserve"> </w:t>
      </w:r>
      <w:r w:rsidR="00AD406C" w:rsidRPr="002F00E9">
        <w:rPr>
          <w:rFonts w:ascii="Angsana New" w:hAnsi="Angsana New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="006D0DFD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32"/>
    <w:p w14:paraId="35B95B4F" w14:textId="77777777" w:rsidR="00703475" w:rsidRPr="002F00E9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9583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833"/>
        <w:gridCol w:w="1321"/>
        <w:gridCol w:w="270"/>
        <w:gridCol w:w="1253"/>
        <w:gridCol w:w="270"/>
        <w:gridCol w:w="1296"/>
        <w:gridCol w:w="396"/>
        <w:gridCol w:w="1267"/>
      </w:tblGrid>
      <w:tr w:rsidR="00EC18F6" w:rsidRPr="002F00E9" w14:paraId="27260E8F" w14:textId="77777777" w:rsidTr="00B66B99">
        <w:tc>
          <w:tcPr>
            <w:tcW w:w="2677" w:type="dxa"/>
            <w:shd w:val="clear" w:color="auto" w:fill="auto"/>
          </w:tcPr>
          <w:p w14:paraId="22F0B87F" w14:textId="77777777" w:rsidR="00703475" w:rsidRPr="002F00E9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14:paraId="07E2AEF7" w14:textId="77777777" w:rsidR="00703475" w:rsidRPr="002F00E9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14:paraId="1E5EF081" w14:textId="77777777" w:rsidR="00703475" w:rsidRPr="002F00E9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B3D563C" w14:textId="77777777" w:rsidR="00703475" w:rsidRPr="002F00E9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59" w:type="dxa"/>
            <w:gridSpan w:val="3"/>
            <w:shd w:val="clear" w:color="auto" w:fill="auto"/>
          </w:tcPr>
          <w:p w14:paraId="3B221FAD" w14:textId="77777777" w:rsidR="00703475" w:rsidRPr="002F00E9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2F00E9" w14:paraId="0F619109" w14:textId="77777777" w:rsidTr="00B66B99">
        <w:tc>
          <w:tcPr>
            <w:tcW w:w="2677" w:type="dxa"/>
            <w:shd w:val="clear" w:color="auto" w:fill="auto"/>
          </w:tcPr>
          <w:p w14:paraId="7A094E33" w14:textId="77777777" w:rsidR="00057D85" w:rsidRPr="002F00E9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14:paraId="5209FAF4" w14:textId="77777777" w:rsidR="00057D85" w:rsidRPr="002F00E9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3ED495E" w14:textId="14ABDF6A" w:rsidR="00057D85" w:rsidRPr="002F00E9" w:rsidRDefault="00176AF5" w:rsidP="0087797D">
            <w:pPr>
              <w:ind w:left="-169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4761D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ED3FDA5" w14:textId="342217E2" w:rsidR="00057D85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664E0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8DF95" w14:textId="28D6C9FB" w:rsidR="00057D85" w:rsidRPr="002F00E9" w:rsidRDefault="00176AF5" w:rsidP="0087797D">
            <w:pPr>
              <w:ind w:left="-342" w:right="-4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13B63ADD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0FCDAC5" w14:textId="1121C5DE" w:rsidR="00057D85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390DC0D5" w14:textId="77777777" w:rsidTr="00B66B99">
        <w:tc>
          <w:tcPr>
            <w:tcW w:w="2677" w:type="dxa"/>
            <w:shd w:val="clear" w:color="auto" w:fill="auto"/>
          </w:tcPr>
          <w:p w14:paraId="2D05B51A" w14:textId="77777777" w:rsidR="00057D85" w:rsidRPr="002F00E9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833" w:type="dxa"/>
          </w:tcPr>
          <w:p w14:paraId="4F016E13" w14:textId="77777777" w:rsidR="00057D85" w:rsidRPr="002F00E9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21" w:type="dxa"/>
            <w:shd w:val="clear" w:color="auto" w:fill="auto"/>
          </w:tcPr>
          <w:p w14:paraId="04E8C19F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58A7C2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</w:tcPr>
          <w:p w14:paraId="1428A3C2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1EFAB4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shd w:val="clear" w:color="auto" w:fill="auto"/>
          </w:tcPr>
          <w:p w14:paraId="1D84B232" w14:textId="77777777" w:rsidR="00057D85" w:rsidRPr="002F00E9" w:rsidRDefault="00057D85" w:rsidP="00963E7C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396" w:type="dxa"/>
            <w:shd w:val="clear" w:color="auto" w:fill="auto"/>
          </w:tcPr>
          <w:p w14:paraId="06B4E3BC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7" w:type="dxa"/>
            <w:shd w:val="clear" w:color="auto" w:fill="auto"/>
          </w:tcPr>
          <w:p w14:paraId="64916648" w14:textId="77777777" w:rsidR="00057D85" w:rsidRPr="002F00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</w:tr>
      <w:tr w:rsidR="00EC18F6" w:rsidRPr="002F00E9" w14:paraId="7EE6CBF0" w14:textId="77777777" w:rsidTr="00B66B99">
        <w:tc>
          <w:tcPr>
            <w:tcW w:w="2677" w:type="dxa"/>
            <w:shd w:val="clear" w:color="auto" w:fill="auto"/>
          </w:tcPr>
          <w:p w14:paraId="5FAB7BB3" w14:textId="77777777" w:rsidR="00703475" w:rsidRPr="002F00E9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33" w:type="dxa"/>
          </w:tcPr>
          <w:p w14:paraId="50B57770" w14:textId="77777777" w:rsidR="00703475" w:rsidRPr="002F00E9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73" w:type="dxa"/>
            <w:gridSpan w:val="7"/>
            <w:shd w:val="clear" w:color="auto" w:fill="auto"/>
          </w:tcPr>
          <w:p w14:paraId="5CB3F5BA" w14:textId="77777777" w:rsidR="00703475" w:rsidRPr="002F00E9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EC18F6" w:rsidRPr="002F00E9" w14:paraId="502F4AC8" w14:textId="77777777" w:rsidTr="00B66B99">
        <w:tc>
          <w:tcPr>
            <w:tcW w:w="2677" w:type="dxa"/>
            <w:shd w:val="clear" w:color="auto" w:fill="auto"/>
          </w:tcPr>
          <w:p w14:paraId="772AC18D" w14:textId="77777777" w:rsidR="00057D85" w:rsidRPr="002F00E9" w:rsidRDefault="00057D85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14:paraId="3E5038BB" w14:textId="77777777" w:rsidR="00057D85" w:rsidRPr="002F00E9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</w:tcPr>
          <w:p w14:paraId="269D372D" w14:textId="236C4109" w:rsidR="00057D85" w:rsidRPr="002F00E9" w:rsidRDefault="00176AF5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14:paraId="785A79A2" w14:textId="77777777" w:rsidR="00057D85" w:rsidRPr="002F00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14:paraId="41F93636" w14:textId="7047BBCC" w:rsidR="00057D85" w:rsidRPr="002F00E9" w:rsidRDefault="00176AF5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14:paraId="10A180EC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EDBA644" w14:textId="1FE3005B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396" w:type="dxa"/>
            <w:shd w:val="clear" w:color="auto" w:fill="auto"/>
          </w:tcPr>
          <w:p w14:paraId="6B8651F2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B02A98D" w14:textId="00B98904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</w:t>
            </w:r>
          </w:p>
        </w:tc>
      </w:tr>
      <w:tr w:rsidR="00EC18F6" w:rsidRPr="002F00E9" w14:paraId="381673DC" w14:textId="77777777" w:rsidTr="00B66B99">
        <w:tc>
          <w:tcPr>
            <w:tcW w:w="2677" w:type="dxa"/>
            <w:shd w:val="clear" w:color="auto" w:fill="auto"/>
          </w:tcPr>
          <w:p w14:paraId="4154BC37" w14:textId="77777777" w:rsidR="00057D85" w:rsidRPr="002F00E9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33" w:type="dxa"/>
          </w:tcPr>
          <w:p w14:paraId="6AC5507C" w14:textId="77777777" w:rsidR="00057D85" w:rsidRPr="002F00E9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</w:tcPr>
          <w:p w14:paraId="2EADA254" w14:textId="24B20FD1" w:rsidR="00057D85" w:rsidRPr="002F00E9" w:rsidRDefault="00176AF5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56393EF7" w14:textId="77777777" w:rsidR="00057D85" w:rsidRPr="002F00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14:paraId="6D316A63" w14:textId="418EC478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1BCB3DF2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F1428A1" w14:textId="6B4AAADA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396" w:type="dxa"/>
            <w:shd w:val="clear" w:color="auto" w:fill="auto"/>
          </w:tcPr>
          <w:p w14:paraId="23679FC7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9694F5C" w14:textId="2D8E6D12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33AE0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</w:p>
        </w:tc>
      </w:tr>
      <w:tr w:rsidR="00EC18F6" w:rsidRPr="002F00E9" w14:paraId="2AB09ABF" w14:textId="77777777" w:rsidTr="00B66B99">
        <w:tc>
          <w:tcPr>
            <w:tcW w:w="2677" w:type="dxa"/>
            <w:shd w:val="clear" w:color="auto" w:fill="auto"/>
          </w:tcPr>
          <w:p w14:paraId="506786ED" w14:textId="77777777" w:rsidR="00057D85" w:rsidRPr="002F00E9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proofErr w:type="spellStart"/>
            <w:r w:rsidRPr="002F00E9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33" w:type="dxa"/>
          </w:tcPr>
          <w:p w14:paraId="2EB0214B" w14:textId="77777777" w:rsidR="00057D85" w:rsidRPr="002F00E9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35FA0301" w14:textId="113F2B2A" w:rsidR="00057D85" w:rsidRPr="002F00E9" w:rsidRDefault="00176AF5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5351FF26" w14:textId="77777777" w:rsidR="00057D85" w:rsidRPr="002F00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BB64114" w14:textId="26E85FE9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9EB61CC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13BE88" w14:textId="7C35EA08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396" w:type="dxa"/>
            <w:shd w:val="clear" w:color="auto" w:fill="auto"/>
          </w:tcPr>
          <w:p w14:paraId="3E811EB4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A83BB2D" w14:textId="72ABFE78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</w:tr>
      <w:tr w:rsidR="00057D85" w:rsidRPr="002F00E9" w14:paraId="7B370C20" w14:textId="77777777" w:rsidTr="00B66B99">
        <w:tc>
          <w:tcPr>
            <w:tcW w:w="2677" w:type="dxa"/>
            <w:shd w:val="clear" w:color="auto" w:fill="auto"/>
          </w:tcPr>
          <w:p w14:paraId="542D4C5B" w14:textId="77777777" w:rsidR="00057D85" w:rsidRPr="002F00E9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3" w:type="dxa"/>
          </w:tcPr>
          <w:p w14:paraId="68D71706" w14:textId="77777777" w:rsidR="00057D85" w:rsidRPr="002F00E9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B2476" w14:textId="75C6E89D" w:rsidR="00057D85" w:rsidRPr="002F00E9" w:rsidRDefault="00176AF5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739BD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40D29032" w14:textId="77777777" w:rsidR="00057D85" w:rsidRPr="002F00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29305" w14:textId="10F2A7B3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057D85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3CFF243F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6147" w14:textId="05A220E5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396" w:type="dxa"/>
            <w:shd w:val="clear" w:color="auto" w:fill="auto"/>
          </w:tcPr>
          <w:p w14:paraId="5F8692D8" w14:textId="77777777" w:rsidR="00057D85" w:rsidRPr="002F00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C4F32" w14:textId="7364E9CD" w:rsidR="00057D85" w:rsidRPr="002F00E9" w:rsidRDefault="00176AF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933AE0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628</w:t>
            </w:r>
          </w:p>
        </w:tc>
      </w:tr>
    </w:tbl>
    <w:p w14:paraId="09D91519" w14:textId="77777777" w:rsidR="00223BCE" w:rsidRPr="002F00E9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2F00E9" w:rsidSect="00384FCF"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14:paraId="680B2217" w14:textId="77777777" w:rsidR="004710EC" w:rsidRPr="002F00E9" w:rsidRDefault="004710EC" w:rsidP="00D04207">
      <w:pPr>
        <w:numPr>
          <w:ilvl w:val="0"/>
          <w:numId w:val="33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ประมาณการหนี้สิน</w:t>
      </w:r>
    </w:p>
    <w:p w14:paraId="0E27CD89" w14:textId="77777777" w:rsidR="00991D6F" w:rsidRPr="002F00E9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13433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658"/>
        <w:gridCol w:w="2255"/>
        <w:gridCol w:w="425"/>
        <w:gridCol w:w="1783"/>
        <w:gridCol w:w="357"/>
        <w:gridCol w:w="1877"/>
        <w:gridCol w:w="339"/>
        <w:gridCol w:w="1739"/>
      </w:tblGrid>
      <w:tr w:rsidR="00EC18F6" w:rsidRPr="002F00E9" w14:paraId="2D810508" w14:textId="77777777" w:rsidTr="0044342C">
        <w:trPr>
          <w:trHeight w:val="475"/>
          <w:tblHeader/>
        </w:trPr>
        <w:tc>
          <w:tcPr>
            <w:tcW w:w="4658" w:type="dxa"/>
            <w:shd w:val="clear" w:color="auto" w:fill="auto"/>
          </w:tcPr>
          <w:p w14:paraId="2804B9F1" w14:textId="77777777" w:rsidR="003D50A3" w:rsidRPr="002F00E9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775" w:type="dxa"/>
            <w:gridSpan w:val="7"/>
            <w:vAlign w:val="bottom"/>
          </w:tcPr>
          <w:p w14:paraId="585E1CBB" w14:textId="77777777" w:rsidR="003D50A3" w:rsidRPr="002F00E9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2F00E9" w14:paraId="51638BF4" w14:textId="77777777" w:rsidTr="0044342C">
        <w:trPr>
          <w:trHeight w:val="1145"/>
          <w:tblHeader/>
        </w:trPr>
        <w:tc>
          <w:tcPr>
            <w:tcW w:w="4658" w:type="dxa"/>
            <w:shd w:val="clear" w:color="auto" w:fill="auto"/>
          </w:tcPr>
          <w:p w14:paraId="49AAC83E" w14:textId="77777777" w:rsidR="00326295" w:rsidRPr="002F00E9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255" w:type="dxa"/>
            <w:vAlign w:val="bottom"/>
          </w:tcPr>
          <w:p w14:paraId="37D0BF2D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14:paraId="5E42F438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14:paraId="499FDE23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14:paraId="1519BDBC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14:paraId="179080AF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57" w:type="dxa"/>
            <w:vAlign w:val="bottom"/>
          </w:tcPr>
          <w:p w14:paraId="1DA57392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14:paraId="6F4F7224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14:paraId="55DAC191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14:paraId="4440C67F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39" w:type="dxa"/>
            <w:vAlign w:val="bottom"/>
          </w:tcPr>
          <w:p w14:paraId="040BC26B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522E32E6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2F00E9" w14:paraId="0CFCACA5" w14:textId="77777777" w:rsidTr="0044342C">
        <w:trPr>
          <w:trHeight w:val="414"/>
          <w:tblHeader/>
        </w:trPr>
        <w:tc>
          <w:tcPr>
            <w:tcW w:w="4658" w:type="dxa"/>
            <w:shd w:val="clear" w:color="auto" w:fill="auto"/>
          </w:tcPr>
          <w:p w14:paraId="72FCE6C8" w14:textId="77777777" w:rsidR="00326295" w:rsidRPr="002F00E9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255" w:type="dxa"/>
            <w:vAlign w:val="bottom"/>
          </w:tcPr>
          <w:p w14:paraId="6B2E6A02" w14:textId="3396B578" w:rsidR="00326295" w:rsidRPr="002F00E9" w:rsidRDefault="003C6F00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176AF5" w:rsidRPr="002F00E9">
              <w:rPr>
                <w:rFonts w:ascii="Angsana New" w:hAnsi="Angsana New" w:hint="cs"/>
                <w:bCs/>
                <w:sz w:val="28"/>
              </w:rPr>
              <w:t>44</w:t>
            </w:r>
            <w:r w:rsidRPr="002F00E9">
              <w:rPr>
                <w:rFonts w:ascii="Angsana New" w:hAnsi="Angsana New" w:hint="cs"/>
                <w:bCs/>
                <w:sz w:val="28"/>
                <w:cs/>
              </w:rPr>
              <w:t>.</w:t>
            </w:r>
            <w:r w:rsidR="00176AF5" w:rsidRPr="002F00E9">
              <w:rPr>
                <w:rFonts w:ascii="Angsana New" w:hAnsi="Angsana New" w:hint="cs"/>
                <w:bCs/>
                <w:sz w:val="28"/>
              </w:rPr>
              <w:t>3</w:t>
            </w:r>
            <w:r w:rsidRPr="002F00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425" w:type="dxa"/>
            <w:vAlign w:val="bottom"/>
          </w:tcPr>
          <w:p w14:paraId="6EA5C988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14:paraId="69315B84" w14:textId="41F880F9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176AF5" w:rsidRPr="002F00E9">
              <w:rPr>
                <w:rFonts w:ascii="Angsana New" w:hAnsi="Angsana New" w:hint="cs"/>
                <w:bCs/>
                <w:sz w:val="28"/>
              </w:rPr>
              <w:t>45</w:t>
            </w:r>
            <w:r w:rsidRPr="002F00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57" w:type="dxa"/>
            <w:vAlign w:val="bottom"/>
          </w:tcPr>
          <w:p w14:paraId="2590D390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14:paraId="4010F169" w14:textId="768B82A2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339" w:type="dxa"/>
            <w:vAlign w:val="bottom"/>
          </w:tcPr>
          <w:p w14:paraId="650A2887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51C1A5A6" w14:textId="77777777" w:rsidR="00326295" w:rsidRPr="002F00E9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2F00E9" w14:paraId="0A46BF62" w14:textId="77777777" w:rsidTr="0044342C">
        <w:trPr>
          <w:trHeight w:val="287"/>
        </w:trPr>
        <w:tc>
          <w:tcPr>
            <w:tcW w:w="4658" w:type="dxa"/>
            <w:shd w:val="clear" w:color="auto" w:fill="auto"/>
          </w:tcPr>
          <w:p w14:paraId="5477F987" w14:textId="77777777" w:rsidR="003D50A3" w:rsidRPr="002F00E9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5" w:type="dxa"/>
            <w:gridSpan w:val="7"/>
          </w:tcPr>
          <w:p w14:paraId="19AC83BE" w14:textId="77777777" w:rsidR="003D50A3" w:rsidRPr="002F00E9" w:rsidRDefault="003D50A3" w:rsidP="00326295">
            <w:pPr>
              <w:tabs>
                <w:tab w:val="decimal" w:pos="1192"/>
              </w:tabs>
              <w:ind w:left="-79" w:right="2156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2F00E9" w14:paraId="0906DC08" w14:textId="77777777" w:rsidTr="0044342C">
        <w:trPr>
          <w:trHeight w:val="287"/>
        </w:trPr>
        <w:tc>
          <w:tcPr>
            <w:tcW w:w="4658" w:type="dxa"/>
            <w:shd w:val="clear" w:color="auto" w:fill="auto"/>
          </w:tcPr>
          <w:p w14:paraId="5728BE49" w14:textId="6A15B68E" w:rsidR="00326295" w:rsidRPr="002F00E9" w:rsidRDefault="00326295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255" w:type="dxa"/>
          </w:tcPr>
          <w:p w14:paraId="5118CC63" w14:textId="4BDF3FAB" w:rsidR="00326295" w:rsidRPr="002F00E9" w:rsidRDefault="0020421F" w:rsidP="0020421F">
            <w:pPr>
              <w:ind w:right="177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                      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40</w:t>
            </w:r>
          </w:p>
        </w:tc>
        <w:tc>
          <w:tcPr>
            <w:tcW w:w="425" w:type="dxa"/>
          </w:tcPr>
          <w:p w14:paraId="3F65D1F3" w14:textId="77777777" w:rsidR="00326295" w:rsidRPr="002F00E9" w:rsidRDefault="00326295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14:paraId="403424E7" w14:textId="3AA7FC23" w:rsidR="00326295" w:rsidRPr="002F00E9" w:rsidRDefault="00D110CC" w:rsidP="00D110CC">
            <w:pPr>
              <w:tabs>
                <w:tab w:val="decimal" w:pos="493"/>
              </w:tabs>
              <w:ind w:right="179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57" w:type="dxa"/>
          </w:tcPr>
          <w:p w14:paraId="2B7892A7" w14:textId="77777777" w:rsidR="00326295" w:rsidRPr="002F00E9" w:rsidRDefault="00326295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</w:tcPr>
          <w:p w14:paraId="4B9ED740" w14:textId="136015DE" w:rsidR="00326295" w:rsidRPr="002F00E9" w:rsidRDefault="00D110CC" w:rsidP="00D110CC">
            <w:pPr>
              <w:ind w:right="143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39" w:type="dxa"/>
          </w:tcPr>
          <w:p w14:paraId="27B49023" w14:textId="77777777" w:rsidR="00326295" w:rsidRPr="002F00E9" w:rsidRDefault="00326295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9" w:type="dxa"/>
          </w:tcPr>
          <w:p w14:paraId="550A590B" w14:textId="05BCD096" w:rsidR="0032629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434</w:t>
            </w:r>
          </w:p>
        </w:tc>
      </w:tr>
      <w:tr w:rsidR="00EC18F6" w:rsidRPr="002F00E9" w14:paraId="02F1FED0" w14:textId="77777777" w:rsidTr="0044342C">
        <w:tc>
          <w:tcPr>
            <w:tcW w:w="4658" w:type="dxa"/>
          </w:tcPr>
          <w:p w14:paraId="6733DAFF" w14:textId="77777777" w:rsidR="00326295" w:rsidRPr="002F00E9" w:rsidRDefault="00326295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2255" w:type="dxa"/>
            <w:shd w:val="clear" w:color="auto" w:fill="auto"/>
          </w:tcPr>
          <w:p w14:paraId="4B655C67" w14:textId="64AD54CD" w:rsidR="0032629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     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87</w:t>
            </w:r>
          </w:p>
        </w:tc>
        <w:tc>
          <w:tcPr>
            <w:tcW w:w="425" w:type="dxa"/>
            <w:shd w:val="clear" w:color="auto" w:fill="auto"/>
          </w:tcPr>
          <w:p w14:paraId="0A96A740" w14:textId="77777777" w:rsidR="00326295" w:rsidRPr="002F00E9" w:rsidRDefault="0032629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14:paraId="509AEED5" w14:textId="34BDACB0" w:rsidR="0032629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357" w:type="dxa"/>
            <w:shd w:val="clear" w:color="auto" w:fill="auto"/>
          </w:tcPr>
          <w:p w14:paraId="62C93E23" w14:textId="77777777" w:rsidR="00326295" w:rsidRPr="002F00E9" w:rsidRDefault="0032629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D61BFF8" w14:textId="77777777" w:rsidR="00326295" w:rsidRPr="002F00E9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14:paraId="0A0E8595" w14:textId="77777777" w:rsidR="00326295" w:rsidRPr="002F00E9" w:rsidRDefault="0032629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A275B99" w14:textId="5F3E3E2D" w:rsidR="0032629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132</w:t>
            </w:r>
          </w:p>
        </w:tc>
      </w:tr>
      <w:tr w:rsidR="00C46225" w:rsidRPr="002F00E9" w14:paraId="7A37414A" w14:textId="77777777" w:rsidTr="0044342C">
        <w:tc>
          <w:tcPr>
            <w:tcW w:w="4658" w:type="dxa"/>
          </w:tcPr>
          <w:p w14:paraId="18C91934" w14:textId="77777777" w:rsidR="00C46225" w:rsidRPr="002F00E9" w:rsidRDefault="00C46225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  <w:r w:rsidRPr="002F00E9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255" w:type="dxa"/>
            <w:shd w:val="clear" w:color="auto" w:fill="auto"/>
          </w:tcPr>
          <w:p w14:paraId="75D896BD" w14:textId="3B9599BF" w:rsidR="00C46225" w:rsidRPr="002F00E9" w:rsidRDefault="00AF54DD" w:rsidP="00D110C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21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111BC002" w14:textId="77777777" w:rsidR="00C46225" w:rsidRPr="002F00E9" w:rsidRDefault="00C46225" w:rsidP="00D110CC">
            <w:pPr>
              <w:tabs>
                <w:tab w:val="decimal" w:pos="956"/>
                <w:tab w:val="decimal" w:pos="1433"/>
              </w:tabs>
              <w:ind w:right="17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14:paraId="70A1BD34" w14:textId="227FC485" w:rsidR="00C4622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    </w:t>
            </w:r>
            <w:r w:rsidR="00AF54DD"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10</w:t>
            </w:r>
            <w:r w:rsidR="00AF54DD"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57" w:type="dxa"/>
            <w:shd w:val="clear" w:color="auto" w:fill="auto"/>
          </w:tcPr>
          <w:p w14:paraId="07E461BD" w14:textId="77777777" w:rsidR="00C46225" w:rsidRPr="002F00E9" w:rsidRDefault="00C4622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F864E39" w14:textId="73B72100" w:rsidR="00C46225" w:rsidRPr="002F00E9" w:rsidRDefault="004376B6" w:rsidP="00D110CC">
            <w:pPr>
              <w:ind w:right="143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102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39" w:type="dxa"/>
            <w:shd w:val="clear" w:color="auto" w:fill="auto"/>
          </w:tcPr>
          <w:p w14:paraId="3E73D43F" w14:textId="77777777" w:rsidR="00C46225" w:rsidRPr="002F00E9" w:rsidRDefault="00C4622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CA2522B" w14:textId="5ACD8106" w:rsidR="00C46225" w:rsidRPr="002F00E9" w:rsidRDefault="00AF54DD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133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C46225" w:rsidRPr="002F00E9" w14:paraId="04F0383A" w14:textId="77777777" w:rsidTr="0044342C">
        <w:tc>
          <w:tcPr>
            <w:tcW w:w="4658" w:type="dxa"/>
          </w:tcPr>
          <w:p w14:paraId="34D0B5E2" w14:textId="0E2C7C59" w:rsidR="00C46225" w:rsidRPr="002F00E9" w:rsidRDefault="00C46225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  <w:r w:rsidR="00687F90" w:rsidRPr="002F00E9">
              <w:rPr>
                <w:rFonts w:ascii="Angsana New" w:hAnsi="Angsana New" w:hint="cs"/>
                <w:sz w:val="28"/>
                <w:cs/>
              </w:rPr>
              <w:t>ลดลงจากการแปลงหนี้เป็นทุน</w:t>
            </w:r>
          </w:p>
        </w:tc>
        <w:tc>
          <w:tcPr>
            <w:tcW w:w="2255" w:type="dxa"/>
            <w:shd w:val="clear" w:color="auto" w:fill="auto"/>
          </w:tcPr>
          <w:p w14:paraId="45DE7EA3" w14:textId="75D34DE1" w:rsidR="00C4622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            </w:t>
            </w:r>
            <w:r w:rsidR="00AF54DD"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03ACFD66" w14:textId="77777777" w:rsidR="00C46225" w:rsidRPr="002F00E9" w:rsidRDefault="00C4622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14:paraId="1E81DECA" w14:textId="413C7715" w:rsidR="00C46225" w:rsidRPr="002F00E9" w:rsidRDefault="00687F90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327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357" w:type="dxa"/>
            <w:shd w:val="clear" w:color="auto" w:fill="auto"/>
          </w:tcPr>
          <w:p w14:paraId="774CAFB7" w14:textId="77777777" w:rsidR="00C46225" w:rsidRPr="002F00E9" w:rsidRDefault="00C4622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3FDF27F" w14:textId="77777777" w:rsidR="00C46225" w:rsidRPr="002F00E9" w:rsidRDefault="004C52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14:paraId="504CC515" w14:textId="77777777" w:rsidR="00C46225" w:rsidRPr="002F00E9" w:rsidRDefault="00C4622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2C319364" w14:textId="765BF0E8" w:rsidR="00C46225" w:rsidRPr="002F00E9" w:rsidRDefault="0073412C" w:rsidP="0073412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327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</w:tr>
      <w:tr w:rsidR="009C3C05" w:rsidRPr="002F00E9" w14:paraId="08733979" w14:textId="77777777" w:rsidTr="0044342C">
        <w:tc>
          <w:tcPr>
            <w:tcW w:w="4658" w:type="dxa"/>
            <w:shd w:val="clear" w:color="auto" w:fill="auto"/>
          </w:tcPr>
          <w:p w14:paraId="60875725" w14:textId="28C6B13D" w:rsidR="009C3C05" w:rsidRPr="002F00E9" w:rsidRDefault="009C3C05" w:rsidP="009C3C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="00963E7C"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70CCB" w14:textId="0ABCBC97" w:rsidR="009C3C0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106</w:t>
            </w:r>
          </w:p>
        </w:tc>
        <w:tc>
          <w:tcPr>
            <w:tcW w:w="425" w:type="dxa"/>
            <w:shd w:val="clear" w:color="auto" w:fill="auto"/>
          </w:tcPr>
          <w:p w14:paraId="4C22A63B" w14:textId="77777777" w:rsidR="009C3C05" w:rsidRPr="002F00E9" w:rsidRDefault="009C3C05" w:rsidP="009C3C05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0125" w14:textId="48274988" w:rsidR="009C3C05" w:rsidRPr="002F00E9" w:rsidRDefault="0009372F" w:rsidP="0009372F">
            <w:pPr>
              <w:tabs>
                <w:tab w:val="decimal" w:pos="1371"/>
              </w:tabs>
              <w:ind w:right="179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14:paraId="6048CEDE" w14:textId="77777777" w:rsidR="009C3C05" w:rsidRPr="002F00E9" w:rsidRDefault="009C3C05" w:rsidP="009C3C05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50019" w14:textId="647FEEB5" w:rsidR="009C3C05" w:rsidRPr="002F00E9" w:rsidRDefault="00D110CC" w:rsidP="00D110CC">
            <w:pPr>
              <w:ind w:right="143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     </w:t>
            </w:r>
            <w:r w:rsidR="004376B6"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14:paraId="6051BD09" w14:textId="77777777" w:rsidR="009C3C05" w:rsidRPr="002F00E9" w:rsidRDefault="009C3C05" w:rsidP="009C3C05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DE912" w14:textId="3C6025B3" w:rsidR="009C3C05" w:rsidRPr="002F00E9" w:rsidRDefault="00D110CC" w:rsidP="00D110CC">
            <w:pPr>
              <w:ind w:right="177"/>
              <w:jc w:val="center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106</w:t>
            </w:r>
          </w:p>
        </w:tc>
      </w:tr>
    </w:tbl>
    <w:p w14:paraId="477099F1" w14:textId="77777777" w:rsidR="007863EC" w:rsidRPr="002F00E9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435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01"/>
        <w:gridCol w:w="142"/>
        <w:gridCol w:w="283"/>
        <w:gridCol w:w="125"/>
        <w:gridCol w:w="1718"/>
        <w:gridCol w:w="361"/>
        <w:gridCol w:w="64"/>
        <w:gridCol w:w="1703"/>
      </w:tblGrid>
      <w:tr w:rsidR="00EC18F6" w:rsidRPr="002F00E9" w14:paraId="1FB881BE" w14:textId="77777777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14:paraId="45CE9B3A" w14:textId="77777777" w:rsidR="003D50A3" w:rsidRPr="002F00E9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  <w:vAlign w:val="bottom"/>
          </w:tcPr>
          <w:p w14:paraId="2225D065" w14:textId="77777777" w:rsidR="003D50A3" w:rsidRPr="002F00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2F00E9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EC18F6" w:rsidRPr="002F00E9" w14:paraId="51669458" w14:textId="77777777" w:rsidTr="00D6407B">
        <w:trPr>
          <w:trHeight w:val="1145"/>
          <w:tblHeader/>
        </w:trPr>
        <w:tc>
          <w:tcPr>
            <w:tcW w:w="4787" w:type="dxa"/>
            <w:shd w:val="clear" w:color="auto" w:fill="auto"/>
          </w:tcPr>
          <w:p w14:paraId="045621B4" w14:textId="77777777" w:rsidR="0064277E" w:rsidRPr="002F00E9" w:rsidRDefault="0064277E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7757BB66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14:paraId="7BBD1D0E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14:paraId="21109C99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5544C76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14:paraId="5E060B27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425" w:type="dxa"/>
            <w:gridSpan w:val="2"/>
            <w:vAlign w:val="bottom"/>
          </w:tcPr>
          <w:p w14:paraId="28E6D187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3A00F346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14:paraId="518185FE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14:paraId="70FE38A3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61" w:type="dxa"/>
            <w:vAlign w:val="bottom"/>
          </w:tcPr>
          <w:p w14:paraId="63CFBD79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67" w:type="dxa"/>
            <w:gridSpan w:val="2"/>
            <w:shd w:val="clear" w:color="auto" w:fill="auto"/>
            <w:vAlign w:val="bottom"/>
          </w:tcPr>
          <w:p w14:paraId="33A4B954" w14:textId="77777777" w:rsidR="0064277E" w:rsidRPr="002F00E9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2F00E9" w14:paraId="75ADCA30" w14:textId="77777777" w:rsidTr="00D6407B">
        <w:tc>
          <w:tcPr>
            <w:tcW w:w="4787" w:type="dxa"/>
            <w:shd w:val="clear" w:color="auto" w:fill="auto"/>
          </w:tcPr>
          <w:p w14:paraId="6755E316" w14:textId="77777777" w:rsidR="0064277E" w:rsidRPr="002F00E9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14:paraId="64F5AB24" w14:textId="7276EDAB" w:rsidR="0064277E" w:rsidRPr="002F00E9" w:rsidRDefault="00EC1864" w:rsidP="00EC1864">
            <w:pPr>
              <w:tabs>
                <w:tab w:val="decimal" w:pos="882"/>
              </w:tabs>
              <w:ind w:left="-79" w:right="7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hAnsi="Angsana New" w:hint="cs"/>
                <w:b/>
                <w:sz w:val="28"/>
                <w:cs/>
                <w:lang w:val="en-GB"/>
              </w:rPr>
              <w:t xml:space="preserve">      </w:t>
            </w: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176AF5" w:rsidRPr="002F00E9">
              <w:rPr>
                <w:rFonts w:ascii="Angsana New" w:hAnsi="Angsana New" w:hint="cs"/>
                <w:bCs/>
                <w:sz w:val="28"/>
              </w:rPr>
              <w:t>44</w:t>
            </w:r>
            <w:r w:rsidRPr="002F00E9">
              <w:rPr>
                <w:rFonts w:ascii="Angsana New" w:hAnsi="Angsana New" w:hint="cs"/>
                <w:bCs/>
                <w:sz w:val="28"/>
                <w:cs/>
              </w:rPr>
              <w:t>.</w:t>
            </w:r>
            <w:r w:rsidR="00176AF5" w:rsidRPr="002F00E9">
              <w:rPr>
                <w:rFonts w:ascii="Angsana New" w:hAnsi="Angsana New" w:hint="cs"/>
                <w:bCs/>
                <w:sz w:val="28"/>
              </w:rPr>
              <w:t>3</w:t>
            </w:r>
            <w:r w:rsidRPr="002F00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425" w:type="dxa"/>
          </w:tcPr>
          <w:p w14:paraId="3FB3705A" w14:textId="77777777" w:rsidR="0064277E" w:rsidRPr="002F00E9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14:paraId="61E9F23A" w14:textId="5A543869" w:rsidR="0064277E" w:rsidRPr="002F00E9" w:rsidRDefault="0064277E" w:rsidP="00EC186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176AF5" w:rsidRPr="002F00E9">
              <w:rPr>
                <w:rFonts w:ascii="Angsana New" w:hAnsi="Angsana New" w:hint="cs"/>
                <w:bCs/>
                <w:sz w:val="28"/>
              </w:rPr>
              <w:t>45</w:t>
            </w:r>
            <w:r w:rsidRPr="002F00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6FE8A7D" w14:textId="77777777" w:rsidR="0064277E" w:rsidRPr="002F00E9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14:paraId="4E13BB12" w14:textId="27D74845" w:rsidR="0064277E" w:rsidRPr="002F00E9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1" w:type="dxa"/>
          </w:tcPr>
          <w:p w14:paraId="65FC7D53" w14:textId="77777777" w:rsidR="0064277E" w:rsidRPr="002F00E9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67" w:type="dxa"/>
            <w:gridSpan w:val="2"/>
          </w:tcPr>
          <w:p w14:paraId="2260C68D" w14:textId="77777777" w:rsidR="0064277E" w:rsidRPr="002F00E9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2F00E9" w14:paraId="0A0BF51E" w14:textId="77777777" w:rsidTr="003F253B">
        <w:tc>
          <w:tcPr>
            <w:tcW w:w="4787" w:type="dxa"/>
            <w:shd w:val="clear" w:color="auto" w:fill="auto"/>
          </w:tcPr>
          <w:p w14:paraId="273291C5" w14:textId="77777777" w:rsidR="003D50A3" w:rsidRPr="002F00E9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</w:tcPr>
          <w:p w14:paraId="5A0EEFA2" w14:textId="77777777" w:rsidR="003D50A3" w:rsidRPr="002F00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2F00E9" w14:paraId="74714E96" w14:textId="77777777" w:rsidTr="00D6407B">
        <w:tc>
          <w:tcPr>
            <w:tcW w:w="4787" w:type="dxa"/>
            <w:shd w:val="clear" w:color="auto" w:fill="auto"/>
          </w:tcPr>
          <w:p w14:paraId="07C73C85" w14:textId="64C5E76F" w:rsidR="0064277E" w:rsidRPr="002F00E9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14:paraId="01696BC6" w14:textId="77777777" w:rsidR="0064277E" w:rsidRPr="002F00E9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14:paraId="445839E9" w14:textId="77777777" w:rsidR="0064277E" w:rsidRPr="002F00E9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14:paraId="07B27538" w14:textId="77777777" w:rsidR="0064277E" w:rsidRPr="002F00E9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14:paraId="64478E8D" w14:textId="77777777" w:rsidR="0064277E" w:rsidRPr="002F00E9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14:paraId="2834B3AE" w14:textId="77777777" w:rsidR="0064277E" w:rsidRPr="002F00E9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14:paraId="08DDE8BD" w14:textId="77777777" w:rsidR="0064277E" w:rsidRPr="002F00E9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14:paraId="44365BEC" w14:textId="77777777" w:rsidR="0064277E" w:rsidRPr="002F00E9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2F00E9" w14:paraId="65A5C387" w14:textId="77777777" w:rsidTr="00D6407B">
        <w:tc>
          <w:tcPr>
            <w:tcW w:w="4787" w:type="dxa"/>
            <w:shd w:val="clear" w:color="auto" w:fill="auto"/>
          </w:tcPr>
          <w:p w14:paraId="39E0D93D" w14:textId="77777777" w:rsidR="0064277E" w:rsidRPr="002F00E9" w:rsidRDefault="0064277E" w:rsidP="00DA600D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vAlign w:val="center"/>
          </w:tcPr>
          <w:p w14:paraId="01FABFAC" w14:textId="5B2CB0F7" w:rsidR="0064277E" w:rsidRPr="002F00E9" w:rsidRDefault="00176AF5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40</w:t>
            </w:r>
          </w:p>
        </w:tc>
        <w:tc>
          <w:tcPr>
            <w:tcW w:w="425" w:type="dxa"/>
            <w:vAlign w:val="center"/>
          </w:tcPr>
          <w:p w14:paraId="0B97DA0B" w14:textId="77777777" w:rsidR="0064277E" w:rsidRPr="002F00E9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</w:tcPr>
          <w:p w14:paraId="5B948015" w14:textId="36BA12D2" w:rsidR="0064277E" w:rsidRPr="002F00E9" w:rsidRDefault="00176AF5" w:rsidP="00DA600D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14:paraId="6B029D47" w14:textId="77777777" w:rsidR="0064277E" w:rsidRPr="002F00E9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</w:tcPr>
          <w:p w14:paraId="5E58A0C8" w14:textId="47730771" w:rsidR="0064277E" w:rsidRPr="002F00E9" w:rsidRDefault="00176AF5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425" w:type="dxa"/>
            <w:gridSpan w:val="2"/>
          </w:tcPr>
          <w:p w14:paraId="091CF964" w14:textId="77777777" w:rsidR="0064277E" w:rsidRPr="002F00E9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vAlign w:val="center"/>
          </w:tcPr>
          <w:p w14:paraId="379837E9" w14:textId="38EBF484" w:rsidR="0064277E" w:rsidRPr="002F00E9" w:rsidRDefault="00176AF5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434</w:t>
            </w:r>
          </w:p>
        </w:tc>
      </w:tr>
      <w:tr w:rsidR="00EC18F6" w:rsidRPr="002F00E9" w14:paraId="56AD6672" w14:textId="77777777" w:rsidTr="00D6407B">
        <w:tc>
          <w:tcPr>
            <w:tcW w:w="4787" w:type="dxa"/>
            <w:shd w:val="clear" w:color="auto" w:fill="auto"/>
          </w:tcPr>
          <w:p w14:paraId="234B02BD" w14:textId="77777777" w:rsidR="0064277E" w:rsidRPr="002F00E9" w:rsidRDefault="0064277E" w:rsidP="00DA600D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B4C755" w14:textId="77777777" w:rsidR="0064277E" w:rsidRPr="002F00E9" w:rsidRDefault="0064277E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vAlign w:val="center"/>
          </w:tcPr>
          <w:p w14:paraId="254FC3F9" w14:textId="77777777" w:rsidR="0064277E" w:rsidRPr="002F00E9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01DF4DD" w14:textId="77777777" w:rsidR="0064277E" w:rsidRPr="002F00E9" w:rsidRDefault="0064277E" w:rsidP="00DA600D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</w:tcPr>
          <w:p w14:paraId="184767C1" w14:textId="77777777" w:rsidR="0064277E" w:rsidRPr="002F00E9" w:rsidRDefault="0064277E" w:rsidP="00DA600D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066403B3" w14:textId="77777777" w:rsidR="0064277E" w:rsidRPr="002F00E9" w:rsidRDefault="0064277E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gridSpan w:val="2"/>
          </w:tcPr>
          <w:p w14:paraId="45EEAECB" w14:textId="77777777" w:rsidR="0064277E" w:rsidRPr="002F00E9" w:rsidRDefault="0064277E" w:rsidP="00DA600D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0B479B1" w14:textId="77777777" w:rsidR="0064277E" w:rsidRPr="002F00E9" w:rsidRDefault="0064277E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2F00E9" w14:paraId="7EE994AA" w14:textId="77777777" w:rsidTr="00D6407B">
        <w:tc>
          <w:tcPr>
            <w:tcW w:w="4787" w:type="dxa"/>
            <w:shd w:val="clear" w:color="auto" w:fill="auto"/>
          </w:tcPr>
          <w:p w14:paraId="55401A06" w14:textId="77777777" w:rsidR="0064277E" w:rsidRPr="002F00E9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3346A0" w14:textId="21B8A625" w:rsidR="0064277E" w:rsidRPr="002F00E9" w:rsidRDefault="00176AF5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40</w:t>
            </w:r>
          </w:p>
        </w:tc>
        <w:tc>
          <w:tcPr>
            <w:tcW w:w="425" w:type="dxa"/>
            <w:vAlign w:val="center"/>
          </w:tcPr>
          <w:p w14:paraId="252937ED" w14:textId="77777777" w:rsidR="0064277E" w:rsidRPr="002F00E9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5343BC" w14:textId="5177E9A7" w:rsidR="0064277E" w:rsidRPr="002F00E9" w:rsidRDefault="00176AF5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14:paraId="4A5A4575" w14:textId="77777777" w:rsidR="0064277E" w:rsidRPr="002F00E9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4278242" w14:textId="50051D15" w:rsidR="0064277E" w:rsidRPr="002F00E9" w:rsidRDefault="00176AF5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425" w:type="dxa"/>
            <w:gridSpan w:val="2"/>
          </w:tcPr>
          <w:p w14:paraId="7ABCCEE7" w14:textId="77777777" w:rsidR="0064277E" w:rsidRPr="002F00E9" w:rsidRDefault="0064277E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5A6536" w14:textId="422F300A" w:rsidR="0064277E" w:rsidRPr="002F00E9" w:rsidRDefault="00176AF5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434</w:t>
            </w:r>
          </w:p>
        </w:tc>
      </w:tr>
      <w:tr w:rsidR="00EC18F6" w:rsidRPr="002F00E9" w14:paraId="0E938241" w14:textId="77777777" w:rsidTr="00D6407B">
        <w:tc>
          <w:tcPr>
            <w:tcW w:w="4787" w:type="dxa"/>
            <w:shd w:val="clear" w:color="auto" w:fill="auto"/>
          </w:tcPr>
          <w:p w14:paraId="61F94BF8" w14:textId="77777777" w:rsidR="0064277E" w:rsidRPr="002F00E9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3E46002" w14:textId="77777777" w:rsidR="0064277E" w:rsidRPr="002F00E9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14:paraId="5B43EA51" w14:textId="77777777" w:rsidR="0064277E" w:rsidRPr="002F00E9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</w:tcPr>
          <w:p w14:paraId="57810B1A" w14:textId="77777777" w:rsidR="0064277E" w:rsidRPr="002F00E9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14:paraId="0C93D0F2" w14:textId="77777777" w:rsidR="0064277E" w:rsidRPr="002F00E9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</w:tcPr>
          <w:p w14:paraId="1DC387FE" w14:textId="77777777" w:rsidR="0064277E" w:rsidRPr="002F00E9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14:paraId="7144D7F6" w14:textId="77777777" w:rsidR="0064277E" w:rsidRPr="002F00E9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</w:tcPr>
          <w:p w14:paraId="791DFD83" w14:textId="77777777" w:rsidR="0064277E" w:rsidRPr="002F00E9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2F00E9" w14:paraId="49067966" w14:textId="77777777" w:rsidTr="00D6407B">
        <w:tc>
          <w:tcPr>
            <w:tcW w:w="4787" w:type="dxa"/>
            <w:shd w:val="clear" w:color="auto" w:fill="auto"/>
          </w:tcPr>
          <w:p w14:paraId="4BF8AE3C" w14:textId="6C5D428D" w:rsidR="0064277E" w:rsidRPr="002F00E9" w:rsidRDefault="0064277E" w:rsidP="006176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="00617605"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63E7C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</w:tcPr>
          <w:p w14:paraId="1E411D99" w14:textId="77777777" w:rsidR="0064277E" w:rsidRPr="002F00E9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14:paraId="43193C57" w14:textId="77777777" w:rsidR="0064277E" w:rsidRPr="002F00E9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14:paraId="3A2CB391" w14:textId="77777777" w:rsidR="0064277E" w:rsidRPr="002F00E9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14:paraId="5FF192F9" w14:textId="77777777" w:rsidR="0064277E" w:rsidRPr="002F00E9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14:paraId="51A0375E" w14:textId="77777777" w:rsidR="0064277E" w:rsidRPr="002F00E9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14:paraId="0A78F3FC" w14:textId="77777777" w:rsidR="0064277E" w:rsidRPr="002F00E9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14:paraId="5D34AE10" w14:textId="77777777" w:rsidR="0064277E" w:rsidRPr="002F00E9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2F00E9" w14:paraId="277BDEFE" w14:textId="77777777" w:rsidTr="00D6407B">
        <w:tc>
          <w:tcPr>
            <w:tcW w:w="4787" w:type="dxa"/>
            <w:shd w:val="clear" w:color="auto" w:fill="auto"/>
          </w:tcPr>
          <w:p w14:paraId="186C12E0" w14:textId="77777777" w:rsidR="0064277E" w:rsidRPr="002F00E9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1CE688" w14:textId="0C0762D9" w:rsidR="0064277E" w:rsidRPr="002F00E9" w:rsidRDefault="00EC1864" w:rsidP="00EC1864">
            <w:pPr>
              <w:ind w:right="-240" w:firstLine="288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C4AA00" w14:textId="77777777" w:rsidR="0064277E" w:rsidRPr="002F00E9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53BA9D7D" w14:textId="098CC4F2" w:rsidR="0064277E" w:rsidRPr="002F00E9" w:rsidRDefault="005678F6" w:rsidP="005678F6">
            <w:pPr>
              <w:tabs>
                <w:tab w:val="center" w:pos="769"/>
                <w:tab w:val="right" w:pos="1250"/>
              </w:tabs>
              <w:ind w:right="377" w:firstLine="288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bidi="ar-SA"/>
              </w:rPr>
              <w:tab/>
            </w:r>
            <w:r w:rsidRPr="002F00E9">
              <w:rPr>
                <w:rFonts w:ascii="Angsana New" w:eastAsia="Times New Roman" w:hAnsi="Angsana New"/>
                <w:sz w:val="28"/>
                <w:lang w:bidi="ar-SA"/>
              </w:rPr>
              <w:tab/>
            </w:r>
            <w:r w:rsidR="00584375"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14:paraId="393895EF" w14:textId="77777777" w:rsidR="0064277E" w:rsidRPr="002F00E9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shd w:val="clear" w:color="auto" w:fill="auto"/>
          </w:tcPr>
          <w:p w14:paraId="4ADCBD47" w14:textId="1109C2A4" w:rsidR="0064277E" w:rsidRPr="002F00E9" w:rsidRDefault="00584375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14:paraId="11562343" w14:textId="77777777" w:rsidR="0064277E" w:rsidRPr="002F00E9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30938C58" w14:textId="3588A086" w:rsidR="0064277E" w:rsidRPr="002F00E9" w:rsidRDefault="00176AF5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106</w:t>
            </w:r>
          </w:p>
        </w:tc>
      </w:tr>
      <w:tr w:rsidR="00EC18F6" w:rsidRPr="002F00E9" w14:paraId="75A09744" w14:textId="77777777" w:rsidTr="00D6407B">
        <w:tc>
          <w:tcPr>
            <w:tcW w:w="4787" w:type="dxa"/>
            <w:shd w:val="clear" w:color="auto" w:fill="auto"/>
          </w:tcPr>
          <w:p w14:paraId="562673A4" w14:textId="77777777" w:rsidR="0064277E" w:rsidRPr="002F00E9" w:rsidRDefault="0064277E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C2F2B5A" w14:textId="472C4961" w:rsidR="0064277E" w:rsidRPr="002F00E9" w:rsidRDefault="00EC186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 xml:space="preserve"> </w:t>
            </w:r>
            <w:r w:rsidR="0064277E"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9EEE31" w14:textId="77777777" w:rsidR="0064277E" w:rsidRPr="002F00E9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4A71D" w14:textId="77777777" w:rsidR="0064277E" w:rsidRPr="002F00E9" w:rsidRDefault="0064277E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  <w:shd w:val="clear" w:color="auto" w:fill="auto"/>
          </w:tcPr>
          <w:p w14:paraId="6D2BF127" w14:textId="77777777" w:rsidR="0064277E" w:rsidRPr="002F00E9" w:rsidRDefault="0064277E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14:paraId="49CF5B68" w14:textId="77777777" w:rsidR="0064277E" w:rsidRPr="002F00E9" w:rsidRDefault="009C3C05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14:paraId="32F27089" w14:textId="77777777" w:rsidR="0064277E" w:rsidRPr="002F00E9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14:paraId="19D403C0" w14:textId="77777777" w:rsidR="0064277E" w:rsidRPr="002F00E9" w:rsidRDefault="009C3C05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2F00E9" w14:paraId="76A6CB7F" w14:textId="77777777" w:rsidTr="00D6407B">
        <w:tc>
          <w:tcPr>
            <w:tcW w:w="4787" w:type="dxa"/>
            <w:shd w:val="clear" w:color="auto" w:fill="auto"/>
          </w:tcPr>
          <w:p w14:paraId="2CD80696" w14:textId="77777777" w:rsidR="0064277E" w:rsidRPr="002F00E9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817E22" w14:textId="20C24B21" w:rsidR="0064277E" w:rsidRPr="002F00E9" w:rsidRDefault="00EC1864" w:rsidP="00EC1864">
            <w:pPr>
              <w:ind w:right="-240" w:firstLine="288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                </w:t>
            </w:r>
            <w:r w:rsidR="00176AF5" w:rsidRPr="002F00E9">
              <w:rPr>
                <w:rFonts w:ascii="Angsana New" w:eastAsia="Times New Roman" w:hAnsi="Angsana New" w:hint="cs"/>
                <w:b/>
                <w:bCs/>
                <w:sz w:val="28"/>
              </w:rPr>
              <w:t>1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D0CFCB" w14:textId="77777777" w:rsidR="0064277E" w:rsidRPr="002F00E9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078E3" w14:textId="6A75B9BA" w:rsidR="0064277E" w:rsidRPr="002F00E9" w:rsidRDefault="00584375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14:paraId="03EA63A7" w14:textId="77777777" w:rsidR="0064277E" w:rsidRPr="002F00E9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DA036" w14:textId="5226D1D8" w:rsidR="0064277E" w:rsidRPr="002F00E9" w:rsidRDefault="00584375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14:paraId="09F80758" w14:textId="77777777" w:rsidR="0064277E" w:rsidRPr="002F00E9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3E78A3" w14:textId="2DBDBD3B" w:rsidR="0064277E" w:rsidRPr="002F00E9" w:rsidRDefault="00176AF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</w:rPr>
              <w:t>106</w:t>
            </w:r>
          </w:p>
        </w:tc>
      </w:tr>
    </w:tbl>
    <w:p w14:paraId="77D9AF82" w14:textId="77777777" w:rsidR="007863EC" w:rsidRPr="002F00E9" w:rsidRDefault="002600A3" w:rsidP="00E213FA">
      <w:pPr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/>
          <w:sz w:val="16"/>
          <w:szCs w:val="16"/>
        </w:rPr>
        <w:br w:type="page"/>
      </w:r>
    </w:p>
    <w:tbl>
      <w:tblPr>
        <w:tblW w:w="1367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11"/>
        <w:gridCol w:w="1679"/>
        <w:gridCol w:w="406"/>
        <w:gridCol w:w="1793"/>
        <w:gridCol w:w="13"/>
        <w:gridCol w:w="371"/>
        <w:gridCol w:w="11"/>
        <w:gridCol w:w="1649"/>
        <w:gridCol w:w="346"/>
        <w:gridCol w:w="39"/>
        <w:gridCol w:w="1501"/>
        <w:gridCol w:w="33"/>
        <w:gridCol w:w="300"/>
        <w:gridCol w:w="23"/>
        <w:gridCol w:w="1500"/>
      </w:tblGrid>
      <w:tr w:rsidR="00EC18F6" w:rsidRPr="002F00E9" w14:paraId="075CC1A9" w14:textId="77777777" w:rsidTr="008137CF">
        <w:trPr>
          <w:trHeight w:val="475"/>
          <w:tblHeader/>
        </w:trPr>
        <w:tc>
          <w:tcPr>
            <w:tcW w:w="4011" w:type="dxa"/>
            <w:shd w:val="clear" w:color="auto" w:fill="auto"/>
          </w:tcPr>
          <w:p w14:paraId="752F0F7A" w14:textId="77777777" w:rsidR="00405715" w:rsidRPr="002F00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664" w:type="dxa"/>
            <w:gridSpan w:val="14"/>
            <w:vAlign w:val="bottom"/>
          </w:tcPr>
          <w:p w14:paraId="2971A1E6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436D4" w:rsidRPr="002F00E9" w14:paraId="5720C7F9" w14:textId="77777777" w:rsidTr="008137CF">
        <w:trPr>
          <w:trHeight w:val="1145"/>
          <w:tblHeader/>
        </w:trPr>
        <w:tc>
          <w:tcPr>
            <w:tcW w:w="4011" w:type="dxa"/>
            <w:shd w:val="clear" w:color="auto" w:fill="auto"/>
          </w:tcPr>
          <w:p w14:paraId="0C7E205A" w14:textId="77777777" w:rsidR="00405715" w:rsidRPr="002F00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79" w:type="dxa"/>
            <w:vAlign w:val="bottom"/>
          </w:tcPr>
          <w:p w14:paraId="5DABD9C3" w14:textId="77777777" w:rsidR="00405715" w:rsidRPr="002F00E9" w:rsidRDefault="00C42B7F" w:rsidP="00C42B7F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sz w:val="28"/>
                <w:cs/>
              </w:rPr>
              <w:t>คำสั่งของวัตถุดิบที่ยังไม่ได้รับมอบ</w:t>
            </w:r>
          </w:p>
        </w:tc>
        <w:tc>
          <w:tcPr>
            <w:tcW w:w="406" w:type="dxa"/>
            <w:vAlign w:val="bottom"/>
          </w:tcPr>
          <w:p w14:paraId="24CDE91B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93" w:type="dxa"/>
            <w:vAlign w:val="bottom"/>
          </w:tcPr>
          <w:p w14:paraId="0A746D6E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14:paraId="2F96C66A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84" w:type="dxa"/>
            <w:gridSpan w:val="2"/>
            <w:vAlign w:val="bottom"/>
          </w:tcPr>
          <w:p w14:paraId="4646A5DA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1F5571C4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14:paraId="2BFA3051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14:paraId="381C4B2C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85" w:type="dxa"/>
            <w:gridSpan w:val="2"/>
            <w:vAlign w:val="bottom"/>
          </w:tcPr>
          <w:p w14:paraId="307CB638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4" w:type="dxa"/>
            <w:gridSpan w:val="2"/>
            <w:vAlign w:val="bottom"/>
          </w:tcPr>
          <w:p w14:paraId="3B675703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14:paraId="0681F1AC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14:paraId="42211652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23" w:type="dxa"/>
            <w:gridSpan w:val="2"/>
            <w:vAlign w:val="bottom"/>
          </w:tcPr>
          <w:p w14:paraId="0A622288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1D36D9B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7436D4" w:rsidRPr="002F00E9" w14:paraId="0EDCB5BE" w14:textId="77777777" w:rsidTr="008137CF">
        <w:trPr>
          <w:trHeight w:val="414"/>
          <w:tblHeader/>
        </w:trPr>
        <w:tc>
          <w:tcPr>
            <w:tcW w:w="4011" w:type="dxa"/>
            <w:shd w:val="clear" w:color="auto" w:fill="auto"/>
          </w:tcPr>
          <w:p w14:paraId="1FA46E41" w14:textId="77777777" w:rsidR="00405715" w:rsidRPr="002F00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79" w:type="dxa"/>
            <w:vAlign w:val="bottom"/>
          </w:tcPr>
          <w:p w14:paraId="02268271" w14:textId="416347BB" w:rsidR="00405715" w:rsidRPr="002F00E9" w:rsidRDefault="001B28A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Pr="002F00E9">
              <w:rPr>
                <w:rFonts w:ascii="Angsana New" w:hAnsi="Angsana New"/>
                <w:bCs/>
                <w:sz w:val="28"/>
              </w:rPr>
              <w:t>44.3)</w:t>
            </w:r>
          </w:p>
        </w:tc>
        <w:tc>
          <w:tcPr>
            <w:tcW w:w="406" w:type="dxa"/>
            <w:vAlign w:val="bottom"/>
          </w:tcPr>
          <w:p w14:paraId="1A66DFD3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93" w:type="dxa"/>
            <w:vAlign w:val="bottom"/>
          </w:tcPr>
          <w:p w14:paraId="77A57306" w14:textId="13DFCFFF" w:rsidR="00405715" w:rsidRPr="002F00E9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1B28AE" w:rsidRPr="002F00E9">
              <w:rPr>
                <w:rFonts w:ascii="Angsana New" w:hAnsi="Angsana New"/>
                <w:bCs/>
                <w:sz w:val="28"/>
              </w:rPr>
              <w:t>45</w:t>
            </w:r>
            <w:r w:rsidRPr="002F00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84" w:type="dxa"/>
            <w:gridSpan w:val="2"/>
            <w:vAlign w:val="bottom"/>
          </w:tcPr>
          <w:p w14:paraId="213AA810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624E4374" w14:textId="0C3B1E51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385" w:type="dxa"/>
            <w:gridSpan w:val="2"/>
            <w:vAlign w:val="bottom"/>
          </w:tcPr>
          <w:p w14:paraId="6F7EAA94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4" w:type="dxa"/>
            <w:gridSpan w:val="2"/>
            <w:vAlign w:val="bottom"/>
          </w:tcPr>
          <w:p w14:paraId="6962F01E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23" w:type="dxa"/>
            <w:gridSpan w:val="2"/>
            <w:vAlign w:val="bottom"/>
          </w:tcPr>
          <w:p w14:paraId="13A28E96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E44C23E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2F00E9" w14:paraId="63DDBAAE" w14:textId="77777777" w:rsidTr="008137CF">
        <w:trPr>
          <w:trHeight w:val="287"/>
        </w:trPr>
        <w:tc>
          <w:tcPr>
            <w:tcW w:w="4011" w:type="dxa"/>
            <w:shd w:val="clear" w:color="auto" w:fill="auto"/>
          </w:tcPr>
          <w:p w14:paraId="4434FF1B" w14:textId="77777777" w:rsidR="00405715" w:rsidRPr="002F00E9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64" w:type="dxa"/>
            <w:gridSpan w:val="14"/>
          </w:tcPr>
          <w:p w14:paraId="402B9AC8" w14:textId="77777777" w:rsidR="00405715" w:rsidRPr="002F00E9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7436D4" w:rsidRPr="002F00E9" w14:paraId="4A0408E2" w14:textId="77777777" w:rsidTr="008137CF">
        <w:trPr>
          <w:trHeight w:val="287"/>
        </w:trPr>
        <w:tc>
          <w:tcPr>
            <w:tcW w:w="4011" w:type="dxa"/>
            <w:shd w:val="clear" w:color="auto" w:fill="auto"/>
          </w:tcPr>
          <w:p w14:paraId="4C4F7EC0" w14:textId="1D56E67E" w:rsidR="003C59BB" w:rsidRPr="002F00E9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679" w:type="dxa"/>
          </w:tcPr>
          <w:p w14:paraId="20BE67EA" w14:textId="77777777" w:rsidR="003C59BB" w:rsidRPr="002F00E9" w:rsidRDefault="00C42B7F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406" w:type="dxa"/>
          </w:tcPr>
          <w:p w14:paraId="43A53F85" w14:textId="77777777" w:rsidR="003C59BB" w:rsidRPr="002F00E9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6" w:type="dxa"/>
            <w:gridSpan w:val="2"/>
          </w:tcPr>
          <w:p w14:paraId="35829E0B" w14:textId="6FA3577C" w:rsidR="003C59BB" w:rsidRPr="002F00E9" w:rsidRDefault="00214B73" w:rsidP="00214B73">
            <w:pPr>
              <w:ind w:right="177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 </w:t>
            </w:r>
            <w:r w:rsidR="00176AF5" w:rsidRPr="002F00E9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82" w:type="dxa"/>
            <w:gridSpan w:val="2"/>
          </w:tcPr>
          <w:p w14:paraId="6EF5E5D5" w14:textId="77777777" w:rsidR="003C59BB" w:rsidRPr="002F00E9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49" w:type="dxa"/>
          </w:tcPr>
          <w:p w14:paraId="6A7F1469" w14:textId="2B4E0647" w:rsidR="003C59BB" w:rsidRPr="002F00E9" w:rsidRDefault="00176AF5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46" w:type="dxa"/>
          </w:tcPr>
          <w:p w14:paraId="283F000D" w14:textId="77777777" w:rsidR="003C59BB" w:rsidRPr="002F00E9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</w:tcPr>
          <w:p w14:paraId="13F1A886" w14:textId="2D727F5B" w:rsidR="003C59BB" w:rsidRPr="002F00E9" w:rsidRDefault="00176AF5" w:rsidP="00324E07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333" w:type="dxa"/>
            <w:gridSpan w:val="2"/>
          </w:tcPr>
          <w:p w14:paraId="38DAE031" w14:textId="77777777" w:rsidR="003C59BB" w:rsidRPr="002F00E9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23" w:type="dxa"/>
            <w:gridSpan w:val="2"/>
          </w:tcPr>
          <w:p w14:paraId="3FD78487" w14:textId="257742B1" w:rsidR="003C59BB" w:rsidRPr="002F00E9" w:rsidRDefault="00176AF5" w:rsidP="00324E07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7436D4" w:rsidRPr="002F00E9" w14:paraId="774EC203" w14:textId="77777777" w:rsidTr="008137CF">
        <w:tc>
          <w:tcPr>
            <w:tcW w:w="4011" w:type="dxa"/>
          </w:tcPr>
          <w:p w14:paraId="17D597C7" w14:textId="77777777" w:rsidR="006B5569" w:rsidRPr="002F00E9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679" w:type="dxa"/>
            <w:shd w:val="clear" w:color="auto" w:fill="auto"/>
          </w:tcPr>
          <w:p w14:paraId="782C6051" w14:textId="258AC076" w:rsidR="006B5569" w:rsidRPr="002F00E9" w:rsidRDefault="00176AF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87</w:t>
            </w:r>
          </w:p>
        </w:tc>
        <w:tc>
          <w:tcPr>
            <w:tcW w:w="406" w:type="dxa"/>
            <w:shd w:val="clear" w:color="auto" w:fill="auto"/>
          </w:tcPr>
          <w:p w14:paraId="5977F803" w14:textId="77777777" w:rsidR="006B5569" w:rsidRPr="002F00E9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14:paraId="6A727D34" w14:textId="4CE3698D" w:rsidR="006B5569" w:rsidRPr="002F00E9" w:rsidRDefault="00214B73" w:rsidP="00214B73">
            <w:pPr>
              <w:ind w:right="177"/>
              <w:jc w:val="center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 xml:space="preserve">               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382" w:type="dxa"/>
            <w:gridSpan w:val="2"/>
            <w:shd w:val="clear" w:color="auto" w:fill="auto"/>
          </w:tcPr>
          <w:p w14:paraId="453A263B" w14:textId="77777777" w:rsidR="006B5569" w:rsidRPr="002F00E9" w:rsidRDefault="006B5569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62D98650" w14:textId="77777777" w:rsidR="006B5569" w:rsidRPr="002F00E9" w:rsidRDefault="00F0789F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14:paraId="4E02A5F2" w14:textId="77777777" w:rsidR="006B5569" w:rsidRPr="002F00E9" w:rsidRDefault="006B5569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6A50A8E" w14:textId="77777777" w:rsidR="006B5569" w:rsidRPr="002F00E9" w:rsidRDefault="00F0789F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14:paraId="1492DB08" w14:textId="77777777" w:rsidR="006B5569" w:rsidRPr="002F00E9" w:rsidRDefault="006B5569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14:paraId="60E97588" w14:textId="6E7672EB" w:rsidR="006B5569" w:rsidRPr="002F00E9" w:rsidRDefault="00176AF5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132</w:t>
            </w:r>
          </w:p>
        </w:tc>
      </w:tr>
      <w:tr w:rsidR="004F4A77" w:rsidRPr="002F00E9" w14:paraId="507EA135" w14:textId="77777777" w:rsidTr="008137CF">
        <w:tc>
          <w:tcPr>
            <w:tcW w:w="4011" w:type="dxa"/>
          </w:tcPr>
          <w:p w14:paraId="2375E49A" w14:textId="77777777" w:rsidR="004F4A77" w:rsidRPr="002F00E9" w:rsidRDefault="004F4A77" w:rsidP="004F4A77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ประมาณการหนี้สินลดลง</w:t>
            </w:r>
          </w:p>
        </w:tc>
        <w:tc>
          <w:tcPr>
            <w:tcW w:w="1679" w:type="dxa"/>
            <w:shd w:val="clear" w:color="auto" w:fill="auto"/>
          </w:tcPr>
          <w:p w14:paraId="7CCFB6FE" w14:textId="77777777" w:rsidR="004F4A77" w:rsidRPr="002F00E9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14:paraId="47AC2050" w14:textId="77777777" w:rsidR="004F4A77" w:rsidRPr="002F00E9" w:rsidRDefault="004F4A77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14:paraId="31608896" w14:textId="7FD026DA" w:rsidR="004F4A77" w:rsidRPr="002F00E9" w:rsidRDefault="00A035B3" w:rsidP="00A035B3">
            <w:pPr>
              <w:ind w:right="177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 xml:space="preserve">              </w:t>
            </w:r>
            <w:r w:rsidR="004166E9" w:rsidRPr="002F00E9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10</w:t>
            </w:r>
            <w:r w:rsidR="004166E9" w:rsidRPr="002F00E9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382" w:type="dxa"/>
            <w:gridSpan w:val="2"/>
            <w:shd w:val="clear" w:color="auto" w:fill="auto"/>
          </w:tcPr>
          <w:p w14:paraId="5F64AF11" w14:textId="77777777" w:rsidR="004F4A77" w:rsidRPr="002F00E9" w:rsidRDefault="004F4A77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349D1171" w14:textId="24517BA1" w:rsidR="004F4A77" w:rsidRPr="002F00E9" w:rsidRDefault="0089723D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102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46" w:type="dxa"/>
            <w:shd w:val="clear" w:color="auto" w:fill="auto"/>
          </w:tcPr>
          <w:p w14:paraId="08B2F5F8" w14:textId="77777777" w:rsidR="004F4A77" w:rsidRPr="002F00E9" w:rsidRDefault="004F4A77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492DD5F" w14:textId="056DBEE5" w:rsidR="004F4A77" w:rsidRPr="002F00E9" w:rsidRDefault="001516C7" w:rsidP="001516C7">
            <w:pPr>
              <w:ind w:left="-79" w:right="228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)</w:t>
            </w:r>
          </w:p>
        </w:tc>
        <w:tc>
          <w:tcPr>
            <w:tcW w:w="333" w:type="dxa"/>
            <w:gridSpan w:val="2"/>
            <w:shd w:val="clear" w:color="auto" w:fill="auto"/>
          </w:tcPr>
          <w:p w14:paraId="21435AC8" w14:textId="77777777" w:rsidR="004F4A77" w:rsidRPr="002F00E9" w:rsidRDefault="004F4A77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14:paraId="2FFE7942" w14:textId="1AADA3A5" w:rsidR="004F4A77" w:rsidRPr="002F00E9" w:rsidRDefault="00AF54DD" w:rsidP="00E02C2A">
            <w:pPr>
              <w:ind w:left="-79" w:right="228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354</w:t>
            </w:r>
            <w:r w:rsidR="007A128D"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4F4A77" w:rsidRPr="002F00E9" w14:paraId="7D1D0933" w14:textId="77777777" w:rsidTr="008137CF">
        <w:tc>
          <w:tcPr>
            <w:tcW w:w="4011" w:type="dxa"/>
          </w:tcPr>
          <w:p w14:paraId="24FB4BFE" w14:textId="652A11CE" w:rsidR="004F4A77" w:rsidRPr="002F00E9" w:rsidRDefault="004F4A77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  <w:r w:rsidR="002C2575" w:rsidRPr="002F00E9">
              <w:rPr>
                <w:rFonts w:ascii="Angsana New" w:hAnsi="Angsana New" w:hint="cs"/>
                <w:sz w:val="28"/>
                <w:cs/>
              </w:rPr>
              <w:t>ลดลงจากการแปลงหนี้เป็นทุน</w:t>
            </w:r>
          </w:p>
        </w:tc>
        <w:tc>
          <w:tcPr>
            <w:tcW w:w="1679" w:type="dxa"/>
            <w:shd w:val="clear" w:color="auto" w:fill="auto"/>
          </w:tcPr>
          <w:p w14:paraId="579F0BAA" w14:textId="77777777" w:rsidR="004F4A77" w:rsidRPr="002F00E9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14:paraId="0B8F6209" w14:textId="77777777" w:rsidR="004F4A77" w:rsidRPr="002F00E9" w:rsidRDefault="004F4A77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14:paraId="16B0AE9E" w14:textId="7D4638DC" w:rsidR="004F4A77" w:rsidRPr="002F00E9" w:rsidRDefault="00A035B3" w:rsidP="00214B73">
            <w:pPr>
              <w:ind w:right="177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 xml:space="preserve">            </w:t>
            </w:r>
            <w:r w:rsidR="00E02C2A" w:rsidRPr="002F00E9">
              <w:rPr>
                <w:rFonts w:ascii="Angsana New" w:eastAsia="Times New Roman" w:hAnsi="Angsana New"/>
                <w:sz w:val="28"/>
                <w:lang w:val="en-GB"/>
              </w:rPr>
              <w:t xml:space="preserve"> 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327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382" w:type="dxa"/>
            <w:gridSpan w:val="2"/>
            <w:shd w:val="clear" w:color="auto" w:fill="auto"/>
          </w:tcPr>
          <w:p w14:paraId="1327917B" w14:textId="77777777" w:rsidR="004F4A77" w:rsidRPr="002F00E9" w:rsidRDefault="004F4A77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7004EA5B" w14:textId="77777777" w:rsidR="004F4A77" w:rsidRPr="002F00E9" w:rsidRDefault="0089723D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14:paraId="079F9AA0" w14:textId="77777777" w:rsidR="004F4A77" w:rsidRPr="002F00E9" w:rsidRDefault="004F4A77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10FB9F74" w14:textId="77777777" w:rsidR="004F4A77" w:rsidRPr="002F00E9" w:rsidRDefault="004F4A7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14:paraId="2020E8E1" w14:textId="77777777" w:rsidR="004F4A77" w:rsidRPr="002F00E9" w:rsidRDefault="004F4A77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14:paraId="2992BB02" w14:textId="48DDCFA5" w:rsidR="004F4A77" w:rsidRPr="002F00E9" w:rsidRDefault="00E02C2A" w:rsidP="00E02C2A">
            <w:pPr>
              <w:ind w:left="-79" w:right="228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327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</w:tr>
      <w:tr w:rsidR="007436D4" w:rsidRPr="002F00E9" w14:paraId="414724AB" w14:textId="77777777" w:rsidTr="008137CF">
        <w:tc>
          <w:tcPr>
            <w:tcW w:w="4011" w:type="dxa"/>
            <w:shd w:val="clear" w:color="auto" w:fill="auto"/>
          </w:tcPr>
          <w:p w14:paraId="637BDA3D" w14:textId="04CC0AF4" w:rsidR="008B291B" w:rsidRPr="002F00E9" w:rsidRDefault="003C59BB" w:rsidP="006176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="00617605"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63E7C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5205" w14:textId="24237BD4" w:rsidR="008B291B" w:rsidRPr="002F00E9" w:rsidRDefault="00176AF5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87</w:t>
            </w:r>
          </w:p>
        </w:tc>
        <w:tc>
          <w:tcPr>
            <w:tcW w:w="406" w:type="dxa"/>
            <w:shd w:val="clear" w:color="auto" w:fill="auto"/>
          </w:tcPr>
          <w:p w14:paraId="6D0746F5" w14:textId="77777777" w:rsidR="008B291B" w:rsidRPr="002F00E9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A073C" w14:textId="236A9EC8" w:rsidR="008B291B" w:rsidRPr="002F00E9" w:rsidRDefault="00214B73" w:rsidP="00214B73">
            <w:pPr>
              <w:ind w:right="177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 xml:space="preserve">               </w:t>
            </w:r>
            <w:r w:rsidR="001516C7"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82" w:type="dxa"/>
            <w:gridSpan w:val="2"/>
            <w:shd w:val="clear" w:color="auto" w:fill="auto"/>
          </w:tcPr>
          <w:p w14:paraId="0C3467BC" w14:textId="77777777" w:rsidR="008B291B" w:rsidRPr="002F00E9" w:rsidRDefault="008B291B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C5017" w14:textId="77777777" w:rsidR="008B291B" w:rsidRPr="002F00E9" w:rsidRDefault="0089723D" w:rsidP="008825CD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14:paraId="2919766C" w14:textId="77777777" w:rsidR="008B291B" w:rsidRPr="002F00E9" w:rsidRDefault="008B291B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0CE92" w14:textId="77777777" w:rsidR="008B291B" w:rsidRPr="002F00E9" w:rsidRDefault="001516C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14:paraId="5B619FDD" w14:textId="77777777" w:rsidR="008B291B" w:rsidRPr="002F00E9" w:rsidRDefault="008B291B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EBF8B" w14:textId="6DFDB932" w:rsidR="008B291B" w:rsidRPr="002F00E9" w:rsidRDefault="00176AF5" w:rsidP="00E213FA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87</w:t>
            </w:r>
          </w:p>
        </w:tc>
      </w:tr>
    </w:tbl>
    <w:p w14:paraId="6156808C" w14:textId="77777777" w:rsidR="001C5997" w:rsidRPr="002F00E9" w:rsidRDefault="00EE0F5B" w:rsidP="00E213FA">
      <w:pPr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/>
          <w:sz w:val="28"/>
        </w:rPr>
        <w:br w:type="page"/>
      </w:r>
    </w:p>
    <w:tbl>
      <w:tblPr>
        <w:tblW w:w="1384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788"/>
        <w:gridCol w:w="1833"/>
        <w:gridCol w:w="262"/>
        <w:gridCol w:w="1820"/>
        <w:gridCol w:w="317"/>
        <w:gridCol w:w="1783"/>
        <w:gridCol w:w="373"/>
        <w:gridCol w:w="1669"/>
        <w:gridCol w:w="310"/>
        <w:gridCol w:w="1694"/>
      </w:tblGrid>
      <w:tr w:rsidR="00EC18F6" w:rsidRPr="002F00E9" w14:paraId="172C1D1D" w14:textId="77777777" w:rsidTr="00B43F99">
        <w:trPr>
          <w:trHeight w:val="475"/>
          <w:tblHeader/>
        </w:trPr>
        <w:tc>
          <w:tcPr>
            <w:tcW w:w="3788" w:type="dxa"/>
            <w:shd w:val="clear" w:color="auto" w:fill="auto"/>
          </w:tcPr>
          <w:p w14:paraId="4E8E5F30" w14:textId="77777777" w:rsidR="00405715" w:rsidRPr="002F00E9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0061" w:type="dxa"/>
            <w:gridSpan w:val="9"/>
            <w:vAlign w:val="bottom"/>
          </w:tcPr>
          <w:p w14:paraId="46E69698" w14:textId="77777777" w:rsidR="00405715" w:rsidRPr="002F00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43F99" w:rsidRPr="002F00E9" w14:paraId="66FC04BC" w14:textId="77777777" w:rsidTr="00B43F99">
        <w:trPr>
          <w:trHeight w:val="1145"/>
          <w:tblHeader/>
        </w:trPr>
        <w:tc>
          <w:tcPr>
            <w:tcW w:w="3788" w:type="dxa"/>
            <w:shd w:val="clear" w:color="auto" w:fill="auto"/>
          </w:tcPr>
          <w:p w14:paraId="1265977D" w14:textId="77777777" w:rsidR="00B43F99" w:rsidRPr="002F00E9" w:rsidRDefault="00B43F99" w:rsidP="00B43F99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33" w:type="dxa"/>
            <w:vAlign w:val="bottom"/>
          </w:tcPr>
          <w:p w14:paraId="5E71417E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sz w:val="28"/>
                <w:cs/>
              </w:rPr>
              <w:t>คำสั่งของวัตถุดิบที่ยังไม่ได้รับมอบ</w:t>
            </w:r>
          </w:p>
        </w:tc>
        <w:tc>
          <w:tcPr>
            <w:tcW w:w="262" w:type="dxa"/>
            <w:vAlign w:val="bottom"/>
          </w:tcPr>
          <w:p w14:paraId="39EA699F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20" w:type="dxa"/>
            <w:vAlign w:val="bottom"/>
          </w:tcPr>
          <w:p w14:paraId="70E2D359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14:paraId="48D2EE53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17" w:type="dxa"/>
            <w:vAlign w:val="bottom"/>
          </w:tcPr>
          <w:p w14:paraId="5F0DBCB1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14:paraId="2D0CCAA3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14:paraId="5EC69E1D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14:paraId="04ACA2A5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73" w:type="dxa"/>
            <w:vAlign w:val="bottom"/>
          </w:tcPr>
          <w:p w14:paraId="6DE83AD4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69" w:type="dxa"/>
            <w:vAlign w:val="bottom"/>
          </w:tcPr>
          <w:p w14:paraId="0125BB46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14:paraId="1F8E2168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14:paraId="2AA4565F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10" w:type="dxa"/>
            <w:vAlign w:val="bottom"/>
          </w:tcPr>
          <w:p w14:paraId="7D923357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6CC89B55" w14:textId="77777777" w:rsidR="00B43F99" w:rsidRPr="002F00E9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2F00E9" w:rsidRPr="002F00E9" w14:paraId="0018363A" w14:textId="77777777" w:rsidTr="00B416EB">
        <w:tc>
          <w:tcPr>
            <w:tcW w:w="3788" w:type="dxa"/>
            <w:shd w:val="clear" w:color="auto" w:fill="auto"/>
          </w:tcPr>
          <w:p w14:paraId="6D4EA00C" w14:textId="77777777" w:rsidR="00F70665" w:rsidRPr="002F00E9" w:rsidRDefault="00F70665" w:rsidP="00F70665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3" w:type="dxa"/>
            <w:vAlign w:val="bottom"/>
          </w:tcPr>
          <w:p w14:paraId="7C5EE0F2" w14:textId="730FE5FC" w:rsidR="00F70665" w:rsidRPr="002F00E9" w:rsidRDefault="00F70665" w:rsidP="00F70665">
            <w:pPr>
              <w:tabs>
                <w:tab w:val="decimal" w:pos="882"/>
              </w:tabs>
              <w:ind w:left="-79" w:right="72"/>
              <w:jc w:val="center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Pr="002F00E9">
              <w:rPr>
                <w:rFonts w:ascii="Angsana New" w:hAnsi="Angsana New"/>
                <w:bCs/>
                <w:sz w:val="28"/>
              </w:rPr>
              <w:t>44.3)</w:t>
            </w:r>
          </w:p>
        </w:tc>
        <w:tc>
          <w:tcPr>
            <w:tcW w:w="262" w:type="dxa"/>
            <w:vAlign w:val="bottom"/>
          </w:tcPr>
          <w:p w14:paraId="5EE89607" w14:textId="77777777" w:rsidR="00F70665" w:rsidRPr="002F00E9" w:rsidRDefault="00F70665" w:rsidP="00F70665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  <w:vAlign w:val="bottom"/>
          </w:tcPr>
          <w:p w14:paraId="1BD07CF6" w14:textId="741F6B22" w:rsidR="00F70665" w:rsidRPr="002F00E9" w:rsidRDefault="00F70665" w:rsidP="00F7066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Pr="002F00E9">
              <w:rPr>
                <w:rFonts w:ascii="Angsana New" w:hAnsi="Angsana New"/>
                <w:bCs/>
                <w:sz w:val="28"/>
              </w:rPr>
              <w:t>45</w:t>
            </w:r>
            <w:r w:rsidRPr="002F00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2856AADB" w14:textId="77777777" w:rsidR="00F70665" w:rsidRPr="002F00E9" w:rsidRDefault="00F70665" w:rsidP="00F70665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vAlign w:val="bottom"/>
          </w:tcPr>
          <w:p w14:paraId="1FE563F5" w14:textId="745DF048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14:paraId="3E388406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14:paraId="192DA1BD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0" w:type="dxa"/>
          </w:tcPr>
          <w:p w14:paraId="06A2950C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14:paraId="263CA87B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F70665" w:rsidRPr="002F00E9" w14:paraId="765F94AE" w14:textId="77777777" w:rsidTr="00B43F99">
        <w:tc>
          <w:tcPr>
            <w:tcW w:w="3788" w:type="dxa"/>
            <w:shd w:val="clear" w:color="auto" w:fill="auto"/>
          </w:tcPr>
          <w:p w14:paraId="3BE503BF" w14:textId="77777777" w:rsidR="00F70665" w:rsidRPr="002F00E9" w:rsidRDefault="00F70665" w:rsidP="00F70665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61" w:type="dxa"/>
            <w:gridSpan w:val="9"/>
          </w:tcPr>
          <w:p w14:paraId="5BCD8476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F70665" w:rsidRPr="002F00E9" w14:paraId="6A4536FC" w14:textId="77777777" w:rsidTr="00B43F99">
        <w:tc>
          <w:tcPr>
            <w:tcW w:w="3788" w:type="dxa"/>
            <w:shd w:val="clear" w:color="auto" w:fill="auto"/>
          </w:tcPr>
          <w:p w14:paraId="4BD7D40B" w14:textId="2896AABB" w:rsidR="00F70665" w:rsidRPr="002F00E9" w:rsidRDefault="00F70665" w:rsidP="00F7066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33" w:type="dxa"/>
          </w:tcPr>
          <w:p w14:paraId="31EE7526" w14:textId="77777777" w:rsidR="00F70665" w:rsidRPr="002F00E9" w:rsidRDefault="00F70665" w:rsidP="00F70665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241113C4" w14:textId="77777777" w:rsidR="00F70665" w:rsidRPr="002F00E9" w:rsidRDefault="00F70665" w:rsidP="00F70665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14:paraId="3E2FFB54" w14:textId="77777777" w:rsidR="00F70665" w:rsidRPr="002F00E9" w:rsidRDefault="00F70665" w:rsidP="00F70665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14:paraId="51C99709" w14:textId="77777777" w:rsidR="00F70665" w:rsidRPr="002F00E9" w:rsidRDefault="00F70665" w:rsidP="00F70665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14:paraId="3DB42616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14:paraId="4325F076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14:paraId="2186A9DF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0" w:type="dxa"/>
          </w:tcPr>
          <w:p w14:paraId="462FA308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14:paraId="2C8E4DA3" w14:textId="77777777" w:rsidR="00F70665" w:rsidRPr="002F00E9" w:rsidRDefault="00F70665" w:rsidP="00F70665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F70665" w:rsidRPr="002F00E9" w14:paraId="3346AA43" w14:textId="77777777" w:rsidTr="00B43F99">
        <w:tc>
          <w:tcPr>
            <w:tcW w:w="3788" w:type="dxa"/>
            <w:shd w:val="clear" w:color="auto" w:fill="auto"/>
          </w:tcPr>
          <w:p w14:paraId="7C5B5A67" w14:textId="77777777" w:rsidR="00F70665" w:rsidRPr="002F00E9" w:rsidRDefault="00F70665" w:rsidP="00F70665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33" w:type="dxa"/>
            <w:vAlign w:val="center"/>
          </w:tcPr>
          <w:p w14:paraId="57A82118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14:paraId="680A8356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</w:tcPr>
          <w:p w14:paraId="765D707A" w14:textId="4DA381BF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292</w:t>
            </w:r>
          </w:p>
        </w:tc>
        <w:tc>
          <w:tcPr>
            <w:tcW w:w="317" w:type="dxa"/>
            <w:vAlign w:val="center"/>
          </w:tcPr>
          <w:p w14:paraId="79B0EA48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</w:tcPr>
          <w:p w14:paraId="1318D700" w14:textId="620E73FC" w:rsidR="00F70665" w:rsidRPr="002F00E9" w:rsidRDefault="00F70665" w:rsidP="00F70665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373" w:type="dxa"/>
          </w:tcPr>
          <w:p w14:paraId="3AFCE4CE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14:paraId="12E28975" w14:textId="7B10A484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310" w:type="dxa"/>
          </w:tcPr>
          <w:p w14:paraId="17C00015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vAlign w:val="center"/>
          </w:tcPr>
          <w:p w14:paraId="3BCFF068" w14:textId="7EE275A5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636</w:t>
            </w:r>
          </w:p>
        </w:tc>
      </w:tr>
      <w:tr w:rsidR="00F70665" w:rsidRPr="002F00E9" w14:paraId="1C9BFDCB" w14:textId="77777777" w:rsidTr="00B43F99">
        <w:tc>
          <w:tcPr>
            <w:tcW w:w="3788" w:type="dxa"/>
            <w:shd w:val="clear" w:color="auto" w:fill="auto"/>
          </w:tcPr>
          <w:p w14:paraId="38FE9612" w14:textId="77777777" w:rsidR="00F70665" w:rsidRPr="002F00E9" w:rsidRDefault="00F70665" w:rsidP="00F70665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19D00031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14:paraId="5BA40E7F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3FCD0EE7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17" w:type="dxa"/>
          </w:tcPr>
          <w:p w14:paraId="38C19BEB" w14:textId="77777777" w:rsidR="00F70665" w:rsidRPr="002F00E9" w:rsidRDefault="00F70665" w:rsidP="00F70665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14:paraId="768764B4" w14:textId="77777777" w:rsidR="00F70665" w:rsidRPr="002F00E9" w:rsidRDefault="00F70665" w:rsidP="00F70665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73" w:type="dxa"/>
          </w:tcPr>
          <w:p w14:paraId="432F4188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06F1C6DE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10" w:type="dxa"/>
          </w:tcPr>
          <w:p w14:paraId="0466D891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788EE2B4" w14:textId="77777777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F70665" w:rsidRPr="002F00E9" w14:paraId="16184126" w14:textId="77777777" w:rsidTr="00B43F99">
        <w:tc>
          <w:tcPr>
            <w:tcW w:w="3788" w:type="dxa"/>
            <w:shd w:val="clear" w:color="auto" w:fill="auto"/>
          </w:tcPr>
          <w:p w14:paraId="27640587" w14:textId="77777777" w:rsidR="00F70665" w:rsidRPr="002F00E9" w:rsidRDefault="00F70665" w:rsidP="00F70665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34C909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14:paraId="5B113290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14:paraId="3DCDA56A" w14:textId="0D211094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17" w:type="dxa"/>
            <w:vAlign w:val="center"/>
          </w:tcPr>
          <w:p w14:paraId="154FAAF4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</w:tcPr>
          <w:p w14:paraId="2C5E0525" w14:textId="76482D68" w:rsidR="00F70665" w:rsidRPr="002F00E9" w:rsidRDefault="00F70665" w:rsidP="00F70665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373" w:type="dxa"/>
          </w:tcPr>
          <w:p w14:paraId="2DF82041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14:paraId="22FA1FDA" w14:textId="1501C80C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310" w:type="dxa"/>
          </w:tcPr>
          <w:p w14:paraId="70A4B78C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226F64" w14:textId="58824401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F70665" w:rsidRPr="002F00E9" w14:paraId="4933D5E4" w14:textId="77777777" w:rsidTr="00B43F99">
        <w:tc>
          <w:tcPr>
            <w:tcW w:w="3788" w:type="dxa"/>
            <w:shd w:val="clear" w:color="auto" w:fill="auto"/>
          </w:tcPr>
          <w:p w14:paraId="3B87FEFC" w14:textId="77777777" w:rsidR="00F70665" w:rsidRPr="002F00E9" w:rsidRDefault="00F70665" w:rsidP="00F70665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</w:tcPr>
          <w:p w14:paraId="6B4DDB84" w14:textId="77777777" w:rsidR="00F70665" w:rsidRPr="002F00E9" w:rsidRDefault="00F70665" w:rsidP="00F70665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2" w:type="dxa"/>
          </w:tcPr>
          <w:p w14:paraId="24EB4C38" w14:textId="77777777" w:rsidR="00F70665" w:rsidRPr="002F00E9" w:rsidRDefault="00F70665" w:rsidP="00F70665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  <w:tcBorders>
              <w:top w:val="double" w:sz="4" w:space="0" w:color="auto"/>
            </w:tcBorders>
          </w:tcPr>
          <w:p w14:paraId="71D7BE28" w14:textId="77777777" w:rsidR="00F70665" w:rsidRPr="002F00E9" w:rsidRDefault="00F70665" w:rsidP="00F70665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14:paraId="7CA6FF1C" w14:textId="77777777" w:rsidR="00F70665" w:rsidRPr="002F00E9" w:rsidRDefault="00F70665" w:rsidP="00F70665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double" w:sz="4" w:space="0" w:color="auto"/>
            </w:tcBorders>
          </w:tcPr>
          <w:p w14:paraId="2D95DBAB" w14:textId="77777777" w:rsidR="00F70665" w:rsidRPr="002F00E9" w:rsidRDefault="00F70665" w:rsidP="00F70665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14:paraId="69190AC2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</w:tcPr>
          <w:p w14:paraId="00BE93F0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10" w:type="dxa"/>
          </w:tcPr>
          <w:p w14:paraId="2A3E2166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double" w:sz="4" w:space="0" w:color="auto"/>
            </w:tcBorders>
          </w:tcPr>
          <w:p w14:paraId="2C941D46" w14:textId="77777777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F70665" w:rsidRPr="002F00E9" w14:paraId="4DC807A5" w14:textId="77777777" w:rsidTr="00B43F99">
        <w:tc>
          <w:tcPr>
            <w:tcW w:w="3788" w:type="dxa"/>
            <w:shd w:val="clear" w:color="auto" w:fill="auto"/>
          </w:tcPr>
          <w:p w14:paraId="64A16AA6" w14:textId="445FD405" w:rsidR="00F70665" w:rsidRPr="002F00E9" w:rsidRDefault="00F70665" w:rsidP="00F7066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33" w:type="dxa"/>
          </w:tcPr>
          <w:p w14:paraId="1F854A28" w14:textId="77777777" w:rsidR="00F70665" w:rsidRPr="002F00E9" w:rsidRDefault="00F70665" w:rsidP="00F70665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2" w:type="dxa"/>
          </w:tcPr>
          <w:p w14:paraId="577AB0EE" w14:textId="77777777" w:rsidR="00F70665" w:rsidRPr="002F00E9" w:rsidRDefault="00F70665" w:rsidP="00F70665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14:paraId="18E2707B" w14:textId="77777777" w:rsidR="00F70665" w:rsidRPr="002F00E9" w:rsidRDefault="00F70665" w:rsidP="00F70665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14:paraId="4201E63E" w14:textId="77777777" w:rsidR="00F70665" w:rsidRPr="002F00E9" w:rsidRDefault="00F70665" w:rsidP="00F70665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14:paraId="5DEA9DE8" w14:textId="77777777" w:rsidR="00F70665" w:rsidRPr="002F00E9" w:rsidRDefault="00F70665" w:rsidP="00F70665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14:paraId="0CB8AEC4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14:paraId="241554BF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10" w:type="dxa"/>
          </w:tcPr>
          <w:p w14:paraId="6160D80F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14:paraId="5B4DABE3" w14:textId="77777777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F70665" w:rsidRPr="002F00E9" w14:paraId="72E91ED3" w14:textId="77777777" w:rsidTr="00B43F99">
        <w:tc>
          <w:tcPr>
            <w:tcW w:w="3788" w:type="dxa"/>
            <w:shd w:val="clear" w:color="auto" w:fill="auto"/>
          </w:tcPr>
          <w:p w14:paraId="0DDA192A" w14:textId="77777777" w:rsidR="00F70665" w:rsidRPr="002F00E9" w:rsidRDefault="00F70665" w:rsidP="00F70665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3041A08" w14:textId="3156B9EC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F675A1B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shd w:val="clear" w:color="auto" w:fill="auto"/>
          </w:tcPr>
          <w:p w14:paraId="4AF8964D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3DAAE64F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shd w:val="clear" w:color="auto" w:fill="auto"/>
          </w:tcPr>
          <w:p w14:paraId="60523279" w14:textId="77777777" w:rsidR="00F70665" w:rsidRPr="002F00E9" w:rsidRDefault="00F70665" w:rsidP="00F70665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14:paraId="4C673AA0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shd w:val="clear" w:color="auto" w:fill="auto"/>
          </w:tcPr>
          <w:p w14:paraId="2F40F0D4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6963D3A6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5BB70F4" w14:textId="6A30269B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87</w:t>
            </w:r>
          </w:p>
        </w:tc>
      </w:tr>
      <w:tr w:rsidR="00F70665" w:rsidRPr="002F00E9" w14:paraId="67DD3A87" w14:textId="77777777" w:rsidTr="00B43F99">
        <w:tc>
          <w:tcPr>
            <w:tcW w:w="3788" w:type="dxa"/>
            <w:shd w:val="clear" w:color="auto" w:fill="auto"/>
          </w:tcPr>
          <w:p w14:paraId="74506ADA" w14:textId="77777777" w:rsidR="00F70665" w:rsidRPr="002F00E9" w:rsidRDefault="00F70665" w:rsidP="00F70665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14:paraId="4C20241B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81603D7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14:paraId="4F9E1563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7EA75F56" w14:textId="77777777" w:rsidR="00F70665" w:rsidRPr="002F00E9" w:rsidRDefault="00F70665" w:rsidP="00F70665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14:paraId="7601676A" w14:textId="77777777" w:rsidR="00F70665" w:rsidRPr="002F00E9" w:rsidRDefault="00F70665" w:rsidP="00F70665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14:paraId="2EE95368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</w:tcPr>
          <w:p w14:paraId="48318709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2F163E56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14:paraId="03622976" w14:textId="77777777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F70665" w:rsidRPr="002F00E9" w14:paraId="4ABDC88E" w14:textId="77777777" w:rsidTr="00B43F99">
        <w:tc>
          <w:tcPr>
            <w:tcW w:w="3788" w:type="dxa"/>
            <w:shd w:val="clear" w:color="auto" w:fill="auto"/>
          </w:tcPr>
          <w:p w14:paraId="2D1B42C2" w14:textId="77777777" w:rsidR="00F70665" w:rsidRPr="002F00E9" w:rsidRDefault="00F70665" w:rsidP="00F70665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DCCDAB" w14:textId="18C234D0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6CACDA5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01971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F1CF078" w14:textId="77777777" w:rsidR="00F70665" w:rsidRPr="002F00E9" w:rsidRDefault="00F70665" w:rsidP="00F70665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2256E" w14:textId="77777777" w:rsidR="00F70665" w:rsidRPr="002F00E9" w:rsidRDefault="00F70665" w:rsidP="00F70665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14:paraId="48A2ADEC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72315" w14:textId="77777777" w:rsidR="00F70665" w:rsidRPr="002F00E9" w:rsidRDefault="00F70665" w:rsidP="00F70665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5B09A921" w14:textId="77777777" w:rsidR="00F70665" w:rsidRPr="002F00E9" w:rsidRDefault="00F70665" w:rsidP="00F70665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AA424A" w14:textId="1E8353EE" w:rsidR="00F70665" w:rsidRPr="002F00E9" w:rsidRDefault="00F70665" w:rsidP="00F70665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eastAsia="Times New Roman" w:hAnsi="Angsana New"/>
                <w:b/>
                <w:bCs/>
                <w:sz w:val="28"/>
              </w:rPr>
              <w:t>87</w:t>
            </w:r>
          </w:p>
        </w:tc>
      </w:tr>
    </w:tbl>
    <w:p w14:paraId="6DC3C7D9" w14:textId="77777777" w:rsidR="00405715" w:rsidRPr="002F00E9" w:rsidRDefault="00405715" w:rsidP="00E213FA">
      <w:pPr>
        <w:rPr>
          <w:rFonts w:ascii="Angsana New" w:hAnsi="Angsana New"/>
          <w:sz w:val="16"/>
          <w:szCs w:val="16"/>
        </w:rPr>
      </w:pPr>
    </w:p>
    <w:p w14:paraId="0AD6CEFD" w14:textId="77777777" w:rsidR="003A6BA8" w:rsidRPr="002F00E9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2F00E9" w:rsidSect="00384FCF">
          <w:headerReference w:type="default" r:id="rId13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14:paraId="6DCF7CD3" w14:textId="77777777" w:rsidR="00A20910" w:rsidRPr="002F00E9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ประมาณการหนี้สินจากการค้ำประกันบริษัทย่อย</w:t>
      </w:r>
    </w:p>
    <w:p w14:paraId="4BF49E57" w14:textId="77777777" w:rsidR="00A20910" w:rsidRPr="002F00E9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14:paraId="026B5AD5" w14:textId="1FAC13A5" w:rsidR="005E0FF2" w:rsidRPr="002F00E9" w:rsidRDefault="00621670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เดิม</w:t>
      </w:r>
      <w:r w:rsidR="005E0FF2" w:rsidRPr="002F00E9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="005E0FF2" w:rsidRPr="002F00E9">
        <w:rPr>
          <w:rFonts w:ascii="Angsana New" w:hAnsi="Angsana New"/>
          <w:sz w:val="28"/>
        </w:rPr>
        <w:t xml:space="preserve"> </w:t>
      </w:r>
      <w:r w:rsidR="005E0FF2" w:rsidRPr="002F00E9">
        <w:rPr>
          <w:rFonts w:ascii="Angsana New" w:hAnsi="Angsana New"/>
          <w:sz w:val="28"/>
          <w:cs/>
        </w:rPr>
        <w:t>โอเอซี</w:t>
      </w:r>
      <w:r w:rsidR="005E0FF2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ที่</w:t>
      </w:r>
      <w:r w:rsidR="005E0FF2" w:rsidRPr="002F00E9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="005E0FF2" w:rsidRPr="002F00E9">
        <w:rPr>
          <w:rFonts w:ascii="Angsana New" w:hAnsi="Angsana New" w:hint="cs"/>
          <w:sz w:val="28"/>
          <w:cs/>
        </w:rPr>
        <w:t>ต่าง ๆ ของโอเอซี</w:t>
      </w:r>
      <w:r w:rsidR="005E0FF2" w:rsidRPr="002F00E9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="005E0FF2" w:rsidRPr="002F00E9">
        <w:rPr>
          <w:rFonts w:ascii="Angsana New" w:hAnsi="Angsana New" w:hint="cs"/>
          <w:sz w:val="28"/>
          <w:cs/>
        </w:rPr>
        <w:t>ซึ่ง</w:t>
      </w:r>
      <w:r w:rsidR="005E0FF2" w:rsidRPr="002F00E9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="005E0FF2" w:rsidRPr="002F00E9">
        <w:rPr>
          <w:rFonts w:ascii="Angsana New" w:hAnsi="Angsana New"/>
          <w:sz w:val="28"/>
        </w:rPr>
        <w:t xml:space="preserve"> </w:t>
      </w:r>
      <w:r w:rsidR="005E0FF2" w:rsidRPr="002F00E9">
        <w:rPr>
          <w:rFonts w:ascii="Angsana New" w:hAnsi="Angsana New"/>
          <w:sz w:val="28"/>
          <w:cs/>
        </w:rPr>
        <w:t xml:space="preserve">โอเอซี </w:t>
      </w:r>
      <w:r w:rsidR="005E0FF2" w:rsidRPr="002F00E9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มีจำนวน </w:t>
      </w:r>
      <w:r w:rsidR="00176AF5" w:rsidRPr="002F00E9">
        <w:rPr>
          <w:rFonts w:ascii="Angsana New" w:hAnsi="Angsana New"/>
          <w:sz w:val="28"/>
        </w:rPr>
        <w:t>242</w:t>
      </w:r>
      <w:r w:rsidR="005E0FF2" w:rsidRPr="002F00E9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</w:t>
      </w:r>
    </w:p>
    <w:p w14:paraId="6B884E14" w14:textId="0C12C44A" w:rsidR="00A20CCB" w:rsidRPr="002F00E9" w:rsidRDefault="00621670" w:rsidP="00B646CB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cs/>
        </w:rPr>
      </w:pPr>
      <w:r w:rsidRPr="002F00E9">
        <w:rPr>
          <w:rFonts w:asciiTheme="majorBidi" w:hAnsiTheme="majorBidi" w:cstheme="majorBidi" w:hint="cs"/>
          <w:sz w:val="28"/>
          <w:cs/>
        </w:rPr>
        <w:t>ต่อมา</w:t>
      </w:r>
      <w:r w:rsidR="00A20CCB" w:rsidRPr="002F00E9">
        <w:rPr>
          <w:rFonts w:asciiTheme="majorBidi" w:hAnsiTheme="majorBidi" w:cstheme="majorBidi"/>
          <w:sz w:val="28"/>
          <w:cs/>
        </w:rPr>
        <w:t>รายการดังกล่าวเสร็จสิ้น</w:t>
      </w:r>
      <w:r w:rsidRPr="002F00E9">
        <w:rPr>
          <w:rFonts w:asciiTheme="majorBidi" w:hAnsiTheme="majorBidi" w:cstheme="majorBidi" w:hint="cs"/>
          <w:sz w:val="28"/>
          <w:cs/>
        </w:rPr>
        <w:t>ลงแล้ว</w:t>
      </w:r>
      <w:r w:rsidR="00A20CCB" w:rsidRPr="002F00E9">
        <w:rPr>
          <w:rFonts w:asciiTheme="majorBidi" w:hAnsiTheme="majorBidi" w:cstheme="majorBidi"/>
          <w:sz w:val="28"/>
          <w:cs/>
        </w:rPr>
        <w:t xml:space="preserve"> โดยเป็นรายการ จากการเงินกู้ยืมจาก</w:t>
      </w:r>
      <w:r w:rsidRPr="002F00E9">
        <w:rPr>
          <w:rFonts w:asciiTheme="majorBidi" w:hAnsiTheme="majorBidi" w:cstheme="majorBidi" w:hint="cs"/>
          <w:sz w:val="28"/>
          <w:cs/>
        </w:rPr>
        <w:t>ธนาคารแห่งหนึ่ง</w:t>
      </w:r>
      <w:r w:rsidR="00A20CCB" w:rsidRPr="002F00E9">
        <w:rPr>
          <w:rFonts w:asciiTheme="majorBidi" w:hAnsiTheme="majorBidi" w:cstheme="majorBidi"/>
          <w:sz w:val="28"/>
          <w:cs/>
        </w:rPr>
        <w:t xml:space="preserve"> เพื่อใช้สำหรับการเข้าซื้อกิจการของ จี เจ </w:t>
      </w:r>
      <w:r w:rsidRPr="002F00E9">
        <w:rPr>
          <w:rFonts w:asciiTheme="majorBidi" w:hAnsiTheme="majorBidi" w:cstheme="majorBidi" w:hint="cs"/>
          <w:sz w:val="28"/>
          <w:cs/>
        </w:rPr>
        <w:t xml:space="preserve">สตีล </w:t>
      </w:r>
      <w:r w:rsidR="00A20CCB" w:rsidRPr="002F00E9">
        <w:rPr>
          <w:rFonts w:asciiTheme="majorBidi" w:hAnsiTheme="majorBidi" w:cstheme="majorBidi"/>
          <w:sz w:val="28"/>
          <w:cs/>
        </w:rPr>
        <w:t xml:space="preserve">เนื่องจาก บริษัทไม่สามารถก่อหนี้เพิ่มขึ้นได้ภายใน </w:t>
      </w:r>
      <w:r w:rsidR="00176AF5" w:rsidRPr="002F00E9">
        <w:rPr>
          <w:rFonts w:asciiTheme="majorBidi" w:hAnsiTheme="majorBidi" w:cstheme="majorBidi"/>
          <w:sz w:val="28"/>
        </w:rPr>
        <w:t>1</w:t>
      </w:r>
      <w:r w:rsidR="00A20CCB" w:rsidRPr="002F00E9">
        <w:rPr>
          <w:rFonts w:asciiTheme="majorBidi" w:hAnsiTheme="majorBidi" w:cstheme="majorBidi"/>
          <w:sz w:val="28"/>
          <w:cs/>
        </w:rPr>
        <w:t xml:space="preserve"> ปี จึงดำเนินการกู้ยืมเงินโดยผ่าน </w:t>
      </w:r>
      <w:r w:rsidR="007C5C7D" w:rsidRPr="002F00E9">
        <w:rPr>
          <w:rFonts w:ascii="Angsana New" w:hAnsi="Angsana New"/>
          <w:sz w:val="28"/>
          <w:cs/>
        </w:rPr>
        <w:t>โอเอซี</w:t>
      </w:r>
      <w:r w:rsidR="007C5C7D" w:rsidRPr="002F00E9">
        <w:rPr>
          <w:rFonts w:ascii="Angsana New" w:hAnsi="Angsana New"/>
          <w:sz w:val="28"/>
        </w:rPr>
        <w:t xml:space="preserve"> </w:t>
      </w:r>
      <w:r w:rsidR="00A20CCB" w:rsidRPr="002F00E9">
        <w:rPr>
          <w:rFonts w:asciiTheme="majorBidi" w:hAnsiTheme="majorBidi" w:cstheme="majorBidi"/>
          <w:sz w:val="28"/>
          <w:cs/>
        </w:rPr>
        <w:t>เมื่อได้ชำระหนี้เงินกู้คืนให้แก่</w:t>
      </w:r>
      <w:r w:rsidRPr="002F00E9">
        <w:rPr>
          <w:rFonts w:asciiTheme="majorBidi" w:hAnsiTheme="majorBidi" w:cstheme="majorBidi" w:hint="cs"/>
          <w:sz w:val="28"/>
          <w:cs/>
        </w:rPr>
        <w:t>ธนาคาร</w:t>
      </w:r>
      <w:r w:rsidR="00245C4C" w:rsidRPr="002F00E9">
        <w:rPr>
          <w:rFonts w:asciiTheme="majorBidi" w:hAnsiTheme="majorBidi" w:cstheme="majorBidi" w:hint="cs"/>
          <w:sz w:val="28"/>
          <w:cs/>
        </w:rPr>
        <w:t>ดัง</w:t>
      </w:r>
      <w:r w:rsidRPr="002F00E9">
        <w:rPr>
          <w:rFonts w:asciiTheme="majorBidi" w:hAnsiTheme="majorBidi" w:cstheme="majorBidi" w:hint="cs"/>
          <w:sz w:val="28"/>
          <w:cs/>
        </w:rPr>
        <w:t>กล่าว</w:t>
      </w:r>
      <w:r w:rsidR="00A20CCB" w:rsidRPr="002F00E9">
        <w:rPr>
          <w:rFonts w:asciiTheme="majorBidi" w:hAnsiTheme="majorBidi" w:cstheme="majorBidi"/>
          <w:sz w:val="28"/>
          <w:cs/>
        </w:rPr>
        <w:t>เป็นที่เรียบร้อยแล้ว จึงตัดจำหน่ายประมาณการหนี้สินจากการค้ำประกันบริษัทย่อยดังกล่าวออกจากงบการเงิน</w:t>
      </w:r>
      <w:r w:rsidR="00A20CCB" w:rsidRPr="002F00E9">
        <w:rPr>
          <w:rFonts w:asciiTheme="majorBidi" w:hAnsiTheme="majorBidi" w:cstheme="majorBidi" w:hint="cs"/>
          <w:sz w:val="28"/>
          <w:cs/>
        </w:rPr>
        <w:t xml:space="preserve"> และ</w:t>
      </w:r>
      <w:r w:rsidRPr="002F00E9">
        <w:rPr>
          <w:rFonts w:asciiTheme="majorBidi" w:hAnsiTheme="majorBidi" w:cstheme="majorBidi" w:hint="cs"/>
          <w:sz w:val="28"/>
          <w:cs/>
        </w:rPr>
        <w:t>กลับรายการ</w:t>
      </w:r>
      <w:r w:rsidR="00A20CCB" w:rsidRPr="002F00E9">
        <w:rPr>
          <w:rFonts w:asciiTheme="majorBidi" w:hAnsiTheme="majorBidi" w:cstheme="majorBidi" w:hint="cs"/>
          <w:sz w:val="28"/>
          <w:cs/>
        </w:rPr>
        <w:t>รับรู้เป็นรายได้ในงบกำไรขาดทุน</w:t>
      </w:r>
      <w:r w:rsidRPr="002F00E9">
        <w:rPr>
          <w:rFonts w:asciiTheme="majorBidi" w:hAnsiTheme="majorBidi" w:cstheme="majorBidi" w:hint="cs"/>
          <w:sz w:val="28"/>
          <w:cs/>
        </w:rPr>
        <w:t>เบ็ดเสร็จ</w:t>
      </w:r>
      <w:r w:rsidR="00A20CCB" w:rsidRPr="002F00E9">
        <w:rPr>
          <w:rFonts w:asciiTheme="majorBidi" w:hAnsiTheme="majorBidi" w:cstheme="majorBidi" w:hint="cs"/>
          <w:sz w:val="28"/>
          <w:cs/>
        </w:rPr>
        <w:t xml:space="preserve">ในไตรมาส </w:t>
      </w:r>
      <w:r w:rsidR="00176AF5" w:rsidRPr="002F00E9">
        <w:rPr>
          <w:rFonts w:asciiTheme="majorBidi" w:hAnsiTheme="majorBidi" w:cstheme="majorBidi" w:hint="cs"/>
          <w:sz w:val="28"/>
        </w:rPr>
        <w:t>3</w:t>
      </w:r>
      <w:r w:rsidR="00874B0F" w:rsidRPr="002F00E9">
        <w:rPr>
          <w:rFonts w:asciiTheme="majorBidi" w:hAnsiTheme="majorBidi" w:cstheme="majorBidi"/>
          <w:sz w:val="28"/>
        </w:rPr>
        <w:t>/</w:t>
      </w:r>
      <w:r w:rsidR="00176AF5" w:rsidRPr="002F00E9">
        <w:rPr>
          <w:rFonts w:asciiTheme="majorBidi" w:hAnsiTheme="majorBidi" w:cstheme="majorBidi"/>
          <w:sz w:val="28"/>
        </w:rPr>
        <w:t>2562</w:t>
      </w:r>
      <w:r w:rsidR="00874B0F" w:rsidRPr="002F00E9">
        <w:rPr>
          <w:rFonts w:asciiTheme="majorBidi" w:hAnsiTheme="majorBidi" w:cstheme="majorBidi"/>
          <w:sz w:val="28"/>
        </w:rPr>
        <w:t xml:space="preserve"> </w:t>
      </w:r>
      <w:r w:rsidR="009329E1" w:rsidRPr="002F00E9">
        <w:rPr>
          <w:rFonts w:asciiTheme="majorBidi" w:hAnsiTheme="majorBidi" w:cstheme="majorBidi" w:hint="cs"/>
          <w:sz w:val="28"/>
          <w:cs/>
        </w:rPr>
        <w:t>แล้ว</w:t>
      </w:r>
    </w:p>
    <w:p w14:paraId="67285804" w14:textId="77777777" w:rsidR="003B7FA6" w:rsidRPr="002F00E9" w:rsidRDefault="003B7FA6" w:rsidP="00B646CB">
      <w:pPr>
        <w:spacing w:before="120" w:after="120"/>
        <w:ind w:left="53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11C580E0" w14:textId="77777777" w:rsidR="00B539A6" w:rsidRPr="002F00E9" w:rsidRDefault="00B539A6" w:rsidP="00D04207">
      <w:pPr>
        <w:numPr>
          <w:ilvl w:val="0"/>
          <w:numId w:val="33"/>
        </w:numPr>
        <w:ind w:right="-45" w:hanging="748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14:paraId="60EDC8AC" w14:textId="77777777" w:rsidR="003C0734" w:rsidRPr="002F00E9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6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4"/>
        <w:gridCol w:w="657"/>
        <w:gridCol w:w="1260"/>
        <w:gridCol w:w="269"/>
        <w:gridCol w:w="1351"/>
        <w:gridCol w:w="271"/>
        <w:gridCol w:w="1239"/>
        <w:gridCol w:w="269"/>
        <w:gridCol w:w="1256"/>
      </w:tblGrid>
      <w:tr w:rsidR="00EC18F6" w:rsidRPr="002F00E9" w14:paraId="5560A969" w14:textId="77777777" w:rsidTr="00427C14">
        <w:tc>
          <w:tcPr>
            <w:tcW w:w="1579" w:type="pct"/>
          </w:tcPr>
          <w:p w14:paraId="1D384A46" w14:textId="77777777" w:rsidR="00B539A6" w:rsidRPr="002F00E9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342" w:type="pct"/>
          </w:tcPr>
          <w:p w14:paraId="13862677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9" w:type="pct"/>
            <w:gridSpan w:val="3"/>
          </w:tcPr>
          <w:p w14:paraId="1C7E5E34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6F0A27E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pct"/>
            <w:gridSpan w:val="3"/>
          </w:tcPr>
          <w:p w14:paraId="48969F0E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2F00E9" w14:paraId="3222AFAE" w14:textId="77777777" w:rsidTr="00427C14">
        <w:trPr>
          <w:trHeight w:val="380"/>
        </w:trPr>
        <w:tc>
          <w:tcPr>
            <w:tcW w:w="1579" w:type="pct"/>
          </w:tcPr>
          <w:p w14:paraId="78500C5D" w14:textId="77777777" w:rsidR="00214A67" w:rsidRPr="002F00E9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14:paraId="31F74937" w14:textId="77777777" w:rsidR="00214A67" w:rsidRPr="002F00E9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6C09F84" w14:textId="0A9B5313" w:rsidR="00214A6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6B4714E" w14:textId="77777777" w:rsidR="00214A67" w:rsidRPr="002F00E9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36B9BF8" w14:textId="2B4E8737" w:rsidR="00214A67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24B62BE" w14:textId="77777777" w:rsidR="00214A67" w:rsidRPr="002F00E9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1117F136" w14:textId="4314AC2E" w:rsidR="00214A6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E8D6474" w14:textId="77777777" w:rsidR="00214A67" w:rsidRPr="002F00E9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7153AD0D" w14:textId="24036A84" w:rsidR="00214A6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0F5BF53B" w14:textId="77777777" w:rsidTr="00590E82">
        <w:tc>
          <w:tcPr>
            <w:tcW w:w="1579" w:type="pct"/>
          </w:tcPr>
          <w:p w14:paraId="64EBD382" w14:textId="77777777" w:rsidR="00001AF0" w:rsidRPr="002F00E9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</w:tcPr>
          <w:p w14:paraId="461E05A8" w14:textId="77777777" w:rsidR="00001AF0" w:rsidRPr="002F00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pct"/>
            <w:gridSpan w:val="7"/>
            <w:shd w:val="clear" w:color="auto" w:fill="auto"/>
          </w:tcPr>
          <w:p w14:paraId="08CBD94C" w14:textId="77777777" w:rsidR="00001AF0" w:rsidRPr="002F00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7FF86C9B" w14:textId="77777777" w:rsidTr="00427C14">
        <w:tc>
          <w:tcPr>
            <w:tcW w:w="1579" w:type="pct"/>
          </w:tcPr>
          <w:p w14:paraId="55DB89E3" w14:textId="77777777" w:rsidR="00214A67" w:rsidRPr="002F00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342" w:type="pct"/>
          </w:tcPr>
          <w:p w14:paraId="62459ECE" w14:textId="77777777" w:rsidR="00214A67" w:rsidRPr="002F00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3EA40C5" w14:textId="7E3134FE" w:rsidR="00214A67" w:rsidRPr="002F00E9" w:rsidRDefault="00176AF5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CC389AC" w14:textId="77777777" w:rsidR="00214A67" w:rsidRPr="002F00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4858FF6" w14:textId="02BC9CCA" w:rsidR="00214A67" w:rsidRPr="002F00E9" w:rsidRDefault="00176AF5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2F0893D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0CDBDD4" w14:textId="3B9575A7" w:rsidR="00214A67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0" w:type="pct"/>
            <w:vAlign w:val="bottom"/>
          </w:tcPr>
          <w:p w14:paraId="7FF85197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4" w:type="pct"/>
            <w:vAlign w:val="bottom"/>
          </w:tcPr>
          <w:p w14:paraId="745F1D6A" w14:textId="1F581B24" w:rsidR="00214A67" w:rsidRPr="002F00E9" w:rsidRDefault="00176AF5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</w:t>
            </w:r>
          </w:p>
        </w:tc>
      </w:tr>
      <w:tr w:rsidR="00EC18F6" w:rsidRPr="002F00E9" w14:paraId="1385C5C2" w14:textId="77777777" w:rsidTr="00427C14">
        <w:tc>
          <w:tcPr>
            <w:tcW w:w="1579" w:type="pct"/>
          </w:tcPr>
          <w:p w14:paraId="786B754F" w14:textId="77777777" w:rsidR="00214A67" w:rsidRPr="002F00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342" w:type="pct"/>
          </w:tcPr>
          <w:p w14:paraId="4D805368" w14:textId="77777777" w:rsidR="00214A67" w:rsidRPr="002F00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F0C926C" w14:textId="77777777" w:rsidR="00214A67" w:rsidRPr="002F00E9" w:rsidRDefault="00214A67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05A2AAD" w14:textId="77777777" w:rsidR="00214A67" w:rsidRPr="002F00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E2408D7" w14:textId="77777777" w:rsidR="00214A67" w:rsidRPr="002F00E9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773D95A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26622D8" w14:textId="77777777" w:rsidR="00214A67" w:rsidRPr="002F00E9" w:rsidRDefault="00214A67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33538772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4" w:type="pct"/>
            <w:vAlign w:val="bottom"/>
          </w:tcPr>
          <w:p w14:paraId="267FE520" w14:textId="77777777" w:rsidR="00214A67" w:rsidRPr="002F00E9" w:rsidRDefault="00214A67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2B08AE47" w14:textId="77777777" w:rsidTr="00427C14">
        <w:tc>
          <w:tcPr>
            <w:tcW w:w="1579" w:type="pct"/>
          </w:tcPr>
          <w:p w14:paraId="0E0061BF" w14:textId="77777777" w:rsidR="00214A67" w:rsidRPr="002F00E9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</w:t>
            </w:r>
            <w:r w:rsidRPr="002F00E9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342" w:type="pct"/>
          </w:tcPr>
          <w:p w14:paraId="3FB28DB1" w14:textId="77777777" w:rsidR="00214A67" w:rsidRPr="002F00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FF286B5" w14:textId="4CBD7A37" w:rsidR="00214A67" w:rsidRPr="002F00E9" w:rsidRDefault="00176AF5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626AB90" w14:textId="77777777" w:rsidR="00214A67" w:rsidRPr="002F00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4909D0A" w14:textId="46A42BF6" w:rsidR="00214A67" w:rsidRPr="002F00E9" w:rsidRDefault="00176AF5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AE5476C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28F1DC51" w14:textId="25C0D5E4" w:rsidR="00214A67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0" w:type="pct"/>
            <w:vAlign w:val="bottom"/>
          </w:tcPr>
          <w:p w14:paraId="619DE059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4" w:type="pct"/>
            <w:vAlign w:val="bottom"/>
          </w:tcPr>
          <w:p w14:paraId="00B496C5" w14:textId="513CE9B7" w:rsidR="00214A67" w:rsidRPr="002F00E9" w:rsidRDefault="00176AF5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45</w:t>
            </w:r>
          </w:p>
        </w:tc>
      </w:tr>
      <w:tr w:rsidR="00EC18F6" w:rsidRPr="002F00E9" w14:paraId="41A55C08" w14:textId="77777777" w:rsidTr="00427C14">
        <w:tc>
          <w:tcPr>
            <w:tcW w:w="1579" w:type="pct"/>
          </w:tcPr>
          <w:p w14:paraId="0712A1CE" w14:textId="77777777" w:rsidR="00214A67" w:rsidRPr="002F00E9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342" w:type="pct"/>
          </w:tcPr>
          <w:p w14:paraId="70D609CD" w14:textId="77777777" w:rsidR="00214A67" w:rsidRPr="002F00E9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2FB3D" w14:textId="540BC8C3" w:rsidR="00214A67" w:rsidRPr="002F00E9" w:rsidRDefault="00176AF5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AD3BD6" w14:textId="77777777" w:rsidR="00214A67" w:rsidRPr="002F00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D5110" w14:textId="1DB39843" w:rsidR="00214A67" w:rsidRPr="002F00E9" w:rsidRDefault="00176AF5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7BC83A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D24D3" w14:textId="6E93FFE9" w:rsidR="00214A67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0" w:type="pct"/>
            <w:vAlign w:val="bottom"/>
          </w:tcPr>
          <w:p w14:paraId="053A7EA2" w14:textId="77777777" w:rsidR="00214A67" w:rsidRPr="002F00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3018C75F" w14:textId="2A8971B8" w:rsidR="00214A67" w:rsidRPr="002F00E9" w:rsidRDefault="00176AF5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2F00E9" w14:paraId="1F32512A" w14:textId="77777777" w:rsidTr="00427C14">
        <w:tc>
          <w:tcPr>
            <w:tcW w:w="1579" w:type="pct"/>
          </w:tcPr>
          <w:p w14:paraId="7FC8748C" w14:textId="77777777" w:rsidR="00214A67" w:rsidRPr="002F00E9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342" w:type="pct"/>
          </w:tcPr>
          <w:p w14:paraId="482C104D" w14:textId="77777777" w:rsidR="00214A67" w:rsidRPr="002F00E9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A341C" w14:textId="28435039" w:rsidR="00214A67" w:rsidRPr="002F00E9" w:rsidRDefault="00176AF5" w:rsidP="00590E82">
            <w:pPr>
              <w:tabs>
                <w:tab w:val="decimal" w:pos="84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337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2E03B8" w14:textId="77777777" w:rsidR="00214A67" w:rsidRPr="002F00E9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172BF" w14:textId="4F266414" w:rsidR="00214A67" w:rsidRPr="002F00E9" w:rsidRDefault="00176AF5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3ABFF7A" w14:textId="77777777" w:rsidR="00214A67" w:rsidRPr="002F00E9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4A8FD" w14:textId="43800A07" w:rsidR="00214A67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140" w:type="pct"/>
            <w:vAlign w:val="bottom"/>
          </w:tcPr>
          <w:p w14:paraId="4E83B831" w14:textId="77777777" w:rsidR="00214A67" w:rsidRPr="002F00E9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182D" w14:textId="7B3334E9" w:rsidR="00214A67" w:rsidRPr="002F00E9" w:rsidRDefault="00176AF5" w:rsidP="00590E82">
            <w:pPr>
              <w:tabs>
                <w:tab w:val="decimal" w:pos="89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14:paraId="6860716D" w14:textId="77777777" w:rsidR="002E290C" w:rsidRPr="002F00E9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14:paraId="56EC5324" w14:textId="62FCF3FC" w:rsidR="00B539A6" w:rsidRPr="002F00E9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bookmarkStart w:id="33" w:name="OLE_LINK46"/>
      <w:r w:rsidRPr="002F00E9">
        <w:rPr>
          <w:rFonts w:ascii="Angsana New" w:hAnsi="Angsana New"/>
          <w:b/>
          <w:sz w:val="28"/>
          <w:cs/>
        </w:rPr>
        <w:t>ยอดหนี้สินหมุนเวียนอื่น ณ วันที่</w:t>
      </w:r>
      <w:r w:rsidRPr="002F00E9">
        <w:rPr>
          <w:rFonts w:ascii="Angsana New" w:hAnsi="Angsana New"/>
          <w:bCs/>
          <w:sz w:val="28"/>
          <w:cs/>
        </w:rPr>
        <w:t xml:space="preserve"> </w:t>
      </w:r>
      <w:r w:rsidR="00176AF5" w:rsidRPr="002F00E9">
        <w:rPr>
          <w:rFonts w:ascii="Angsana New" w:hAnsi="Angsana New"/>
          <w:bCs/>
          <w:sz w:val="28"/>
        </w:rPr>
        <w:t>31</w:t>
      </w:r>
      <w:r w:rsidR="00963E7C" w:rsidRPr="002F00E9">
        <w:rPr>
          <w:rFonts w:ascii="Angsana New" w:hAnsi="Angsana New" w:hint="cs"/>
          <w:b/>
          <w:sz w:val="28"/>
          <w:cs/>
        </w:rPr>
        <w:t xml:space="preserve"> ธันวาคม</w:t>
      </w:r>
      <w:r w:rsidR="00CE7BF5" w:rsidRPr="002F00E9">
        <w:rPr>
          <w:rFonts w:ascii="Angsana New" w:hAnsi="Angsana New" w:hint="cs"/>
          <w:b/>
          <w:sz w:val="28"/>
          <w:cs/>
        </w:rPr>
        <w:t xml:space="preserve"> </w:t>
      </w:r>
      <w:r w:rsidR="00176AF5" w:rsidRPr="002F00E9">
        <w:rPr>
          <w:rFonts w:ascii="Angsana New" w:hAnsi="Angsana New"/>
          <w:bCs/>
          <w:sz w:val="28"/>
        </w:rPr>
        <w:t>2562</w:t>
      </w:r>
      <w:r w:rsidR="00CE7BF5" w:rsidRPr="002F00E9">
        <w:rPr>
          <w:rFonts w:ascii="Angsana New" w:hAnsi="Angsana New"/>
          <w:b/>
          <w:sz w:val="28"/>
        </w:rPr>
        <w:t xml:space="preserve"> </w:t>
      </w:r>
      <w:r w:rsidR="00CE7BF5" w:rsidRPr="002F00E9">
        <w:rPr>
          <w:rFonts w:ascii="Angsana New" w:hAnsi="Angsana New" w:hint="cs"/>
          <w:b/>
          <w:sz w:val="28"/>
          <w:cs/>
        </w:rPr>
        <w:t xml:space="preserve">และ </w:t>
      </w:r>
      <w:r w:rsidR="00176AF5" w:rsidRPr="002F00E9">
        <w:rPr>
          <w:rFonts w:ascii="Angsana New" w:hAnsi="Angsana New"/>
          <w:bCs/>
          <w:sz w:val="28"/>
        </w:rPr>
        <w:t>2561</w:t>
      </w:r>
      <w:r w:rsidR="006D0DFD" w:rsidRPr="002F00E9">
        <w:rPr>
          <w:rFonts w:ascii="Angsana New" w:hAnsi="Angsana New"/>
          <w:bCs/>
          <w:sz w:val="28"/>
        </w:rPr>
        <w:t xml:space="preserve"> </w:t>
      </w:r>
      <w:r w:rsidRPr="002F00E9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33"/>
    <w:p w14:paraId="433E5F2C" w14:textId="77777777" w:rsidR="00B539A6" w:rsidRPr="002F00E9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69"/>
        <w:gridCol w:w="1350"/>
        <w:gridCol w:w="269"/>
        <w:gridCol w:w="1240"/>
        <w:gridCol w:w="271"/>
        <w:gridCol w:w="1265"/>
      </w:tblGrid>
      <w:tr w:rsidR="00EC18F6" w:rsidRPr="002F00E9" w14:paraId="6DBF5DFB" w14:textId="77777777" w:rsidTr="00427C14">
        <w:tc>
          <w:tcPr>
            <w:tcW w:w="1919" w:type="pct"/>
          </w:tcPr>
          <w:p w14:paraId="4AD605AF" w14:textId="77777777" w:rsidR="00B539A6" w:rsidRPr="002F00E9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97" w:type="pct"/>
            <w:gridSpan w:val="3"/>
          </w:tcPr>
          <w:p w14:paraId="0FA4D73B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1E19EF1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4" w:type="pct"/>
            <w:gridSpan w:val="3"/>
          </w:tcPr>
          <w:p w14:paraId="079B5959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2F00E9" w14:paraId="6A9D6B71" w14:textId="77777777" w:rsidTr="00427C14">
        <w:trPr>
          <w:trHeight w:val="380"/>
        </w:trPr>
        <w:tc>
          <w:tcPr>
            <w:tcW w:w="1919" w:type="pct"/>
          </w:tcPr>
          <w:p w14:paraId="61855E4B" w14:textId="77777777" w:rsidR="00B52F87" w:rsidRPr="002F00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547F43AE" w14:textId="49D641B3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1543B49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07732788" w14:textId="018C6461" w:rsidR="00B52F87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7C02EDF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2D31021" w14:textId="752F2EBE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61EAA24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6171ECFC" w14:textId="466D3943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27213EAE" w14:textId="77777777" w:rsidTr="00590E82">
        <w:tc>
          <w:tcPr>
            <w:tcW w:w="1919" w:type="pct"/>
          </w:tcPr>
          <w:p w14:paraId="3224B7EC" w14:textId="77777777" w:rsidR="00001AF0" w:rsidRPr="002F00E9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81" w:type="pct"/>
            <w:gridSpan w:val="7"/>
            <w:shd w:val="clear" w:color="auto" w:fill="auto"/>
          </w:tcPr>
          <w:p w14:paraId="45B0B51F" w14:textId="77777777" w:rsidR="00001AF0" w:rsidRPr="002F00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0004349F" w14:textId="77777777" w:rsidTr="00427C14">
        <w:tc>
          <w:tcPr>
            <w:tcW w:w="1919" w:type="pct"/>
          </w:tcPr>
          <w:p w14:paraId="416E5993" w14:textId="77777777" w:rsidR="00CE7BF5" w:rsidRPr="002F00E9" w:rsidRDefault="00CE7BF5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416F375E" w14:textId="6D26C267" w:rsidR="00CE7BF5" w:rsidRPr="002F00E9" w:rsidRDefault="00176AF5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ABD841" w14:textId="77777777" w:rsidR="00CE7BF5" w:rsidRPr="002F00E9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5941DE9" w14:textId="11F7390D" w:rsidR="00CE7BF5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E4C6DDA" w14:textId="77777777" w:rsidR="00CE7BF5" w:rsidRPr="002F00E9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651F27EC" w14:textId="0A92E459" w:rsidR="00CE7BF5" w:rsidRPr="002F00E9" w:rsidRDefault="00176AF5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1" w:type="pct"/>
            <w:vAlign w:val="bottom"/>
          </w:tcPr>
          <w:p w14:paraId="774B7FDE" w14:textId="77777777" w:rsidR="00CE7BF5" w:rsidRPr="002F00E9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26756082" w14:textId="2FA83CF4" w:rsidR="00CE7BF5" w:rsidRPr="002F00E9" w:rsidRDefault="00176AF5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41</w:t>
            </w:r>
          </w:p>
        </w:tc>
      </w:tr>
      <w:tr w:rsidR="00EC18F6" w:rsidRPr="002F00E9" w14:paraId="2B4DB7FA" w14:textId="77777777" w:rsidTr="00427C14">
        <w:tc>
          <w:tcPr>
            <w:tcW w:w="1919" w:type="pct"/>
          </w:tcPr>
          <w:p w14:paraId="3C635FA0" w14:textId="77777777" w:rsidR="00CE7BF5" w:rsidRPr="002F00E9" w:rsidRDefault="00CE7BF5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4B5848E1" w14:textId="0891D51D" w:rsidR="00CE7BF5" w:rsidRPr="002F00E9" w:rsidRDefault="00176AF5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F0B995" w14:textId="77777777" w:rsidR="00CE7BF5" w:rsidRPr="002F00E9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20C346F" w14:textId="351ADF64" w:rsidR="00CE7BF5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9448613" w14:textId="77777777" w:rsidR="00CE7BF5" w:rsidRPr="002F00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4D87B91" w14:textId="2F8AC80D" w:rsidR="00CE7BF5" w:rsidRPr="002F00E9" w:rsidRDefault="00176AF5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1" w:type="pct"/>
            <w:vAlign w:val="bottom"/>
          </w:tcPr>
          <w:p w14:paraId="70093C65" w14:textId="77777777" w:rsidR="00CE7BF5" w:rsidRPr="002F00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2D5EDCEA" w14:textId="7ECFE260" w:rsidR="00CE7BF5" w:rsidRPr="002F00E9" w:rsidRDefault="00176AF5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</w:t>
            </w:r>
          </w:p>
        </w:tc>
      </w:tr>
      <w:tr w:rsidR="00EC18F6" w:rsidRPr="002F00E9" w14:paraId="0AA7D823" w14:textId="77777777" w:rsidTr="00427C14">
        <w:tc>
          <w:tcPr>
            <w:tcW w:w="1919" w:type="pct"/>
          </w:tcPr>
          <w:p w14:paraId="5F97C9C9" w14:textId="77777777" w:rsidR="00CE7BF5" w:rsidRPr="002F00E9" w:rsidRDefault="00CE7BF5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5D25074C" w14:textId="21A8B1F5" w:rsidR="00CE7BF5" w:rsidRPr="002F00E9" w:rsidRDefault="00176AF5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095E24C" w14:textId="77777777" w:rsidR="00CE7BF5" w:rsidRPr="002F00E9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411768D5" w14:textId="226C955E" w:rsidR="00CE7BF5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A1D8A85" w14:textId="77777777" w:rsidR="00CE7BF5" w:rsidRPr="002F00E9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1A57F3AD" w14:textId="77777777" w:rsidR="00CE7BF5" w:rsidRPr="002F00E9" w:rsidRDefault="00306895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14:paraId="3B2BE1C8" w14:textId="77777777" w:rsidR="00CE7BF5" w:rsidRPr="002F00E9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1D817666" w14:textId="77777777" w:rsidR="00CE7BF5" w:rsidRPr="002F00E9" w:rsidRDefault="00000F57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CE7BF5" w:rsidRPr="002F00E9" w14:paraId="25A5B22B" w14:textId="77777777" w:rsidTr="00427C14">
        <w:tc>
          <w:tcPr>
            <w:tcW w:w="1919" w:type="pct"/>
          </w:tcPr>
          <w:p w14:paraId="641B6937" w14:textId="77777777" w:rsidR="00CE7BF5" w:rsidRPr="002F00E9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4D28" w14:textId="1AAF32CE" w:rsidR="00CE7BF5" w:rsidRPr="002F00E9" w:rsidRDefault="00176AF5" w:rsidP="00590E82">
            <w:pPr>
              <w:tabs>
                <w:tab w:val="decimal" w:pos="70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337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2BCB9C5" w14:textId="77777777" w:rsidR="00CE7BF5" w:rsidRPr="002F00E9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F83EB" w14:textId="63EA0C01" w:rsidR="00CE7BF5" w:rsidRPr="002F00E9" w:rsidRDefault="00176AF5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2E4C7E9" w14:textId="77777777" w:rsidR="00CE7BF5" w:rsidRPr="002F00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5DA96" w14:textId="6D649056" w:rsidR="00CE7BF5" w:rsidRPr="002F00E9" w:rsidRDefault="00176AF5" w:rsidP="00590E82">
            <w:pPr>
              <w:tabs>
                <w:tab w:val="decimal" w:pos="724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141" w:type="pct"/>
            <w:vAlign w:val="bottom"/>
          </w:tcPr>
          <w:p w14:paraId="302F7507" w14:textId="77777777" w:rsidR="00CE7BF5" w:rsidRPr="002F00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9516E" w14:textId="59467E95" w:rsidR="00CE7BF5" w:rsidRPr="002F00E9" w:rsidRDefault="00176AF5" w:rsidP="00590E82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14:paraId="60B0E0DA" w14:textId="77777777" w:rsidR="00AD2BBD" w:rsidRPr="002F00E9" w:rsidRDefault="00AD2BBD" w:rsidP="005B157A">
      <w:pPr>
        <w:ind w:left="533" w:hanging="533"/>
        <w:jc w:val="thaiDistribute"/>
        <w:rPr>
          <w:rFonts w:ascii="Angsana New" w:hAnsi="Angsana New"/>
          <w:b/>
          <w:bCs/>
          <w:sz w:val="28"/>
          <w:cs/>
        </w:rPr>
      </w:pPr>
    </w:p>
    <w:p w14:paraId="7CAF051A" w14:textId="77777777" w:rsidR="00F0067B" w:rsidRPr="002F00E9" w:rsidRDefault="00F0067B" w:rsidP="00F0067B">
      <w:pPr>
        <w:ind w:left="18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</w:p>
    <w:p w14:paraId="6163A497" w14:textId="00249CF9" w:rsidR="00F0067B" w:rsidRPr="002F00E9" w:rsidRDefault="00F0067B" w:rsidP="00F0067B">
      <w:pPr>
        <w:ind w:left="18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</w:p>
    <w:p w14:paraId="17A6B747" w14:textId="71D1E8D2" w:rsidR="00427C14" w:rsidRPr="002F00E9" w:rsidRDefault="00427C14" w:rsidP="00F0067B">
      <w:pPr>
        <w:ind w:left="18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</w:p>
    <w:p w14:paraId="1CDDBA2E" w14:textId="77777777" w:rsidR="00427C14" w:rsidRPr="002F00E9" w:rsidRDefault="00427C14" w:rsidP="00F0067B">
      <w:pPr>
        <w:ind w:left="18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</w:p>
    <w:p w14:paraId="46AE0F4B" w14:textId="77777777" w:rsidR="00B539A6" w:rsidRPr="002F00E9" w:rsidRDefault="00B539A6" w:rsidP="00D04207">
      <w:pPr>
        <w:numPr>
          <w:ilvl w:val="0"/>
          <w:numId w:val="33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หนี้สินจากการ</w:t>
      </w:r>
      <w:r w:rsidR="004151D6" w:rsidRPr="002F00E9">
        <w:rPr>
          <w:rFonts w:ascii="Angsana New" w:eastAsia="Calibri" w:hAnsi="Angsana New" w:hint="cs"/>
          <w:b/>
          <w:bCs/>
          <w:sz w:val="28"/>
          <w:cs/>
        </w:rPr>
        <w:t>ยกเลิกแผน</w:t>
      </w:r>
      <w:r w:rsidRPr="002F00E9">
        <w:rPr>
          <w:rFonts w:ascii="Angsana New" w:eastAsia="Calibri" w:hAnsi="Angsana New"/>
          <w:b/>
          <w:bCs/>
          <w:sz w:val="28"/>
          <w:cs/>
        </w:rPr>
        <w:t>ฟื้นฟูกิจการ</w:t>
      </w:r>
      <w:r w:rsidR="00A84DA8" w:rsidRPr="002F00E9">
        <w:rPr>
          <w:rFonts w:ascii="Angsana New" w:eastAsia="Calibri" w:hAnsi="Angsana New" w:hint="cs"/>
          <w:b/>
          <w:bCs/>
          <w:sz w:val="28"/>
          <w:cs/>
        </w:rPr>
        <w:t>และการประนีประนอมยอมความ</w:t>
      </w:r>
    </w:p>
    <w:p w14:paraId="1E8D934E" w14:textId="77777777" w:rsidR="003C0734" w:rsidRPr="002F00E9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649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931"/>
        <w:gridCol w:w="1224"/>
        <w:gridCol w:w="80"/>
        <w:gridCol w:w="174"/>
        <w:gridCol w:w="80"/>
        <w:gridCol w:w="1168"/>
        <w:gridCol w:w="81"/>
        <w:gridCol w:w="173"/>
        <w:gridCol w:w="81"/>
        <w:gridCol w:w="1125"/>
        <w:gridCol w:w="80"/>
        <w:gridCol w:w="163"/>
        <w:gridCol w:w="80"/>
        <w:gridCol w:w="1180"/>
        <w:gridCol w:w="11"/>
        <w:gridCol w:w="18"/>
      </w:tblGrid>
      <w:tr w:rsidR="00EC18F6" w:rsidRPr="002F00E9" w14:paraId="51E31903" w14:textId="77777777" w:rsidTr="00384FCF">
        <w:trPr>
          <w:gridAfter w:val="1"/>
          <w:wAfter w:w="18" w:type="dxa"/>
        </w:trPr>
        <w:tc>
          <w:tcPr>
            <w:tcW w:w="3931" w:type="dxa"/>
          </w:tcPr>
          <w:p w14:paraId="3858CFC2" w14:textId="77777777" w:rsidR="00B539A6" w:rsidRPr="002F00E9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726" w:type="dxa"/>
            <w:gridSpan w:val="5"/>
          </w:tcPr>
          <w:p w14:paraId="422716B3" w14:textId="77777777" w:rsidR="00B539A6" w:rsidRPr="002F00E9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gridSpan w:val="2"/>
          </w:tcPr>
          <w:p w14:paraId="709EA6F8" w14:textId="77777777" w:rsidR="00B539A6" w:rsidRPr="002F00E9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20" w:type="dxa"/>
            <w:gridSpan w:val="7"/>
          </w:tcPr>
          <w:p w14:paraId="11785F0C" w14:textId="77777777" w:rsidR="00B539A6" w:rsidRPr="002F00E9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2F00E9" w14:paraId="561FEB21" w14:textId="77777777" w:rsidTr="00384FCF">
        <w:trPr>
          <w:gridAfter w:val="2"/>
          <w:wAfter w:w="29" w:type="dxa"/>
        </w:trPr>
        <w:tc>
          <w:tcPr>
            <w:tcW w:w="3931" w:type="dxa"/>
          </w:tcPr>
          <w:p w14:paraId="10437723" w14:textId="77777777" w:rsidR="00B52F87" w:rsidRPr="002F00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73E348A" w14:textId="5695D0CA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14:paraId="787235CC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5086BEA1" w14:textId="26DD5718" w:rsidR="00B52F87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14:paraId="5C4C1980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6E7B3CBB" w14:textId="351D8EDE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" w:type="dxa"/>
            <w:gridSpan w:val="2"/>
            <w:vAlign w:val="bottom"/>
          </w:tcPr>
          <w:p w14:paraId="08D5CE18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D502173" w14:textId="484B5484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5857AA38" w14:textId="77777777" w:rsidTr="00384FCF">
        <w:trPr>
          <w:gridAfter w:val="1"/>
          <w:wAfter w:w="18" w:type="dxa"/>
        </w:trPr>
        <w:tc>
          <w:tcPr>
            <w:tcW w:w="3931" w:type="dxa"/>
          </w:tcPr>
          <w:p w14:paraId="6E92AD67" w14:textId="77777777" w:rsidR="00001AF0" w:rsidRPr="002F00E9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00" w:type="dxa"/>
            <w:gridSpan w:val="14"/>
            <w:shd w:val="clear" w:color="auto" w:fill="auto"/>
          </w:tcPr>
          <w:p w14:paraId="0C1337FD" w14:textId="77777777" w:rsidR="00001AF0" w:rsidRPr="002F00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7980E7FF" w14:textId="77777777" w:rsidTr="004F7EB5">
        <w:tc>
          <w:tcPr>
            <w:tcW w:w="3931" w:type="dxa"/>
          </w:tcPr>
          <w:p w14:paraId="362A00DC" w14:textId="77777777" w:rsidR="00B52F87" w:rsidRPr="002F00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224" w:type="dxa"/>
            <w:shd w:val="clear" w:color="auto" w:fill="auto"/>
          </w:tcPr>
          <w:p w14:paraId="046FBB96" w14:textId="1013958E" w:rsidR="00B52F87" w:rsidRPr="002F00E9" w:rsidRDefault="00176AF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D7C1DCB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2D8FC658" w14:textId="25DC0694" w:rsidR="00B52F87" w:rsidRPr="002F00E9" w:rsidRDefault="00176AF5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FB8F063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4EAFEAC" w14:textId="422CB66C" w:rsidR="00B52F87" w:rsidRPr="002F00E9" w:rsidRDefault="00176AF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43" w:type="dxa"/>
            <w:gridSpan w:val="2"/>
          </w:tcPr>
          <w:p w14:paraId="7638FE4C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0380A685" w14:textId="0636EC65" w:rsidR="00B52F87" w:rsidRPr="002F00E9" w:rsidRDefault="00176AF5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2F00E9" w14:paraId="7F0DC103" w14:textId="77777777" w:rsidTr="004F7EB5">
        <w:tc>
          <w:tcPr>
            <w:tcW w:w="3931" w:type="dxa"/>
          </w:tcPr>
          <w:p w14:paraId="61511DDE" w14:textId="77777777" w:rsidR="00A84DA8" w:rsidRPr="002F00E9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โอนมาจากบัญชีเงินกู้ยืมระยะสั้นจากกิจการอื่น</w:t>
            </w:r>
          </w:p>
        </w:tc>
        <w:tc>
          <w:tcPr>
            <w:tcW w:w="1224" w:type="dxa"/>
            <w:shd w:val="clear" w:color="auto" w:fill="auto"/>
          </w:tcPr>
          <w:p w14:paraId="7FF3ADC7" w14:textId="3B30EF5E" w:rsidR="00A84DA8" w:rsidRPr="002F00E9" w:rsidRDefault="00176AF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25EAD38" w14:textId="77777777" w:rsidR="00A84DA8" w:rsidRPr="002F00E9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452815FC" w14:textId="77777777" w:rsidR="00A84DA8" w:rsidRPr="002F00E9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DE039D1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E16D587" w14:textId="603456FC" w:rsidR="00A84DA8" w:rsidRPr="002F00E9" w:rsidRDefault="00176AF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3" w:type="dxa"/>
            <w:gridSpan w:val="2"/>
          </w:tcPr>
          <w:p w14:paraId="1D0A6447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32B5AF2B" w14:textId="77777777" w:rsidR="00A84DA8" w:rsidRPr="002F00E9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74D92" w:rsidRPr="002F00E9" w14:paraId="066B51E8" w14:textId="77777777" w:rsidTr="004F7EB5">
        <w:tc>
          <w:tcPr>
            <w:tcW w:w="3931" w:type="dxa"/>
          </w:tcPr>
          <w:p w14:paraId="4DB2795D" w14:textId="77777777" w:rsidR="00074D92" w:rsidRPr="002F00E9" w:rsidRDefault="00074D92" w:rsidP="00DB3F11">
            <w:pPr>
              <w:tabs>
                <w:tab w:val="left" w:pos="831"/>
              </w:tabs>
              <w:ind w:left="33" w:right="-198" w:hanging="33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52E6C691" w14:textId="77777777" w:rsidR="00074D92" w:rsidRPr="002F00E9" w:rsidRDefault="00074D92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7A5C8416" w14:textId="5B0E00D6" w:rsidR="00C6055D" w:rsidRPr="002F00E9" w:rsidRDefault="00176AF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A4430E9" w14:textId="77777777" w:rsidR="00074D92" w:rsidRPr="002F00E9" w:rsidRDefault="00074D92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35152A4B" w14:textId="77777777" w:rsidR="00074D92" w:rsidRPr="002F00E9" w:rsidRDefault="00074D92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08045C50" w14:textId="77777777" w:rsidR="00C6055D" w:rsidRPr="002F00E9" w:rsidRDefault="00C6055D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A560D1B" w14:textId="77777777" w:rsidR="00074D92" w:rsidRPr="002F00E9" w:rsidRDefault="00074D9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42418672" w14:textId="77777777" w:rsidR="00C6055D" w:rsidRPr="002F00E9" w:rsidRDefault="00C6055D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66CFA1BF" w14:textId="7B0F30E2" w:rsidR="00074D92" w:rsidRPr="002F00E9" w:rsidRDefault="00176AF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43" w:type="dxa"/>
            <w:gridSpan w:val="2"/>
          </w:tcPr>
          <w:p w14:paraId="467D1087" w14:textId="77777777" w:rsidR="00074D92" w:rsidRPr="002F00E9" w:rsidRDefault="00074D9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46EFD359" w14:textId="77777777" w:rsidR="00074D92" w:rsidRPr="002F00E9" w:rsidRDefault="00074D92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798BE208" w14:textId="77777777" w:rsidR="00C6055D" w:rsidRPr="002F00E9" w:rsidRDefault="00C6055D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2F00E9" w14:paraId="76CF9F92" w14:textId="77777777" w:rsidTr="004F7EB5">
        <w:tc>
          <w:tcPr>
            <w:tcW w:w="3931" w:type="dxa"/>
          </w:tcPr>
          <w:p w14:paraId="5E31F4A4" w14:textId="77777777" w:rsidR="00A84DA8" w:rsidRPr="002F00E9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224" w:type="dxa"/>
            <w:shd w:val="clear" w:color="auto" w:fill="auto"/>
          </w:tcPr>
          <w:p w14:paraId="3D831CBB" w14:textId="4B059049" w:rsidR="00A84DA8" w:rsidRPr="002F00E9" w:rsidRDefault="00176AF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9F21403" w14:textId="77777777" w:rsidR="00A84DA8" w:rsidRPr="002F00E9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06F6AE61" w14:textId="77777777" w:rsidR="00A84DA8" w:rsidRPr="002F00E9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08C794F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8169CC5" w14:textId="6F37D845" w:rsidR="00A84DA8" w:rsidRPr="002F00E9" w:rsidRDefault="00176AF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243" w:type="dxa"/>
            <w:gridSpan w:val="2"/>
          </w:tcPr>
          <w:p w14:paraId="46891FF0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159B0305" w14:textId="77777777" w:rsidR="00A84DA8" w:rsidRPr="002F00E9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0053B" w:rsidRPr="002F00E9" w14:paraId="2CA16B88" w14:textId="77777777" w:rsidTr="004F7EB5">
        <w:tc>
          <w:tcPr>
            <w:tcW w:w="3931" w:type="dxa"/>
          </w:tcPr>
          <w:p w14:paraId="16298C31" w14:textId="77777777" w:rsidR="0070053B" w:rsidRPr="002F00E9" w:rsidRDefault="0070053B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หัก แปลงหนี้เป็นทุนในระหว่างปี</w:t>
            </w:r>
          </w:p>
        </w:tc>
        <w:tc>
          <w:tcPr>
            <w:tcW w:w="1224" w:type="dxa"/>
            <w:shd w:val="clear" w:color="auto" w:fill="auto"/>
          </w:tcPr>
          <w:p w14:paraId="52F3F9DC" w14:textId="1963155F" w:rsidR="0070053B" w:rsidRPr="002F00E9" w:rsidRDefault="00317C99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579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4C54064" w14:textId="77777777" w:rsidR="0070053B" w:rsidRPr="002F00E9" w:rsidRDefault="0070053B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4E442381" w14:textId="77777777" w:rsidR="0070053B" w:rsidRPr="002F00E9" w:rsidRDefault="0070053B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712EA5A" w14:textId="77777777" w:rsidR="0070053B" w:rsidRPr="002F00E9" w:rsidRDefault="0070053B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BB5340C" w14:textId="346BA3F4" w:rsidR="0070053B" w:rsidRPr="002F00E9" w:rsidRDefault="0070053B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579</w:t>
            </w:r>
            <w:r w:rsidRPr="002F00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43" w:type="dxa"/>
            <w:gridSpan w:val="2"/>
          </w:tcPr>
          <w:p w14:paraId="119A706D" w14:textId="77777777" w:rsidR="0070053B" w:rsidRPr="002F00E9" w:rsidRDefault="0070053B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6CD7C4AF" w14:textId="77777777" w:rsidR="0070053B" w:rsidRPr="002F00E9" w:rsidRDefault="0070053B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2F00E9" w14:paraId="5AED4949" w14:textId="77777777" w:rsidTr="004F7EB5">
        <w:tc>
          <w:tcPr>
            <w:tcW w:w="3931" w:type="dxa"/>
          </w:tcPr>
          <w:p w14:paraId="47A700EB" w14:textId="77777777" w:rsidR="00B52F87" w:rsidRPr="002F00E9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หัก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224" w:type="dxa"/>
            <w:shd w:val="clear" w:color="auto" w:fill="auto"/>
          </w:tcPr>
          <w:p w14:paraId="6CDB2045" w14:textId="77777777" w:rsidR="00B52F87" w:rsidRPr="002F00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D71DC4C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041D1260" w14:textId="77777777" w:rsidR="00B52F87" w:rsidRPr="002F00E9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6A569A47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76998D8" w14:textId="77777777" w:rsidR="00B52F87" w:rsidRPr="002F00E9" w:rsidRDefault="00B52F87" w:rsidP="00000F57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gridSpan w:val="2"/>
          </w:tcPr>
          <w:p w14:paraId="49196465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6E2D4CEE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534E1E0F" w14:textId="77777777" w:rsidTr="004F7EB5">
        <w:tc>
          <w:tcPr>
            <w:tcW w:w="3931" w:type="dxa"/>
          </w:tcPr>
          <w:p w14:paraId="5C21550D" w14:textId="77777777" w:rsidR="00B52F87" w:rsidRPr="002F00E9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224" w:type="dxa"/>
            <w:shd w:val="clear" w:color="auto" w:fill="auto"/>
          </w:tcPr>
          <w:p w14:paraId="05C8C445" w14:textId="2CCE66B5" w:rsidR="00B52F87" w:rsidRPr="002F00E9" w:rsidRDefault="00160A15" w:rsidP="006A685B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21E37CD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5C4F77CE" w14:textId="18C759BF" w:rsidR="00B52F87" w:rsidRPr="002F00E9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FB40CDA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95DF111" w14:textId="1159FFA0" w:rsidR="00B52F87" w:rsidRPr="002F00E9" w:rsidRDefault="00A27B57" w:rsidP="006A685B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89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gridSpan w:val="2"/>
          </w:tcPr>
          <w:p w14:paraId="53F60C57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2144466A" w14:textId="77777777" w:rsidR="00B52F87" w:rsidRPr="002F00E9" w:rsidRDefault="00306895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2F00E9" w14:paraId="2C469C52" w14:textId="77777777" w:rsidTr="004F7EB5">
        <w:tc>
          <w:tcPr>
            <w:tcW w:w="3931" w:type="dxa"/>
          </w:tcPr>
          <w:p w14:paraId="76E3FF36" w14:textId="77777777" w:rsidR="00B52F87" w:rsidRPr="002F00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C2ABB0" w14:textId="123F7CD0" w:rsidR="00B52F87" w:rsidRPr="002F00E9" w:rsidRDefault="00176AF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413628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C797B7" w14:textId="3D9D7843" w:rsidR="00B52F87" w:rsidRPr="002F00E9" w:rsidRDefault="00176AF5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21412A2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1BB1CF" w14:textId="29B9AF06" w:rsidR="00B52F87" w:rsidRPr="002F00E9" w:rsidRDefault="00176AF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43" w:type="dxa"/>
            <w:gridSpan w:val="2"/>
          </w:tcPr>
          <w:p w14:paraId="2C812DB0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</w:tcBorders>
          </w:tcPr>
          <w:p w14:paraId="72C28A75" w14:textId="00303CA4" w:rsidR="00B52F87" w:rsidRPr="002F00E9" w:rsidRDefault="00176AF5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2F00E9" w14:paraId="56B25E5F" w14:textId="77777777" w:rsidTr="004F7EB5">
        <w:tc>
          <w:tcPr>
            <w:tcW w:w="3931" w:type="dxa"/>
          </w:tcPr>
          <w:p w14:paraId="2BE7CC55" w14:textId="77777777" w:rsidR="00B52F87" w:rsidRPr="002F00E9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หนี้สินจากการ</w:t>
            </w:r>
            <w:r w:rsidR="00200376" w:rsidRPr="002F00E9">
              <w:rPr>
                <w:rFonts w:ascii="Angsana New" w:hAnsi="Angsana New" w:hint="cs"/>
                <w:sz w:val="28"/>
                <w:cs/>
              </w:rPr>
              <w:t>ยกเลิกแผน</w:t>
            </w:r>
            <w:r w:rsidRPr="002F00E9">
              <w:rPr>
                <w:rFonts w:ascii="Angsana New" w:hAnsi="Angsana New"/>
                <w:sz w:val="28"/>
                <w:cs/>
              </w:rPr>
              <w:t>ฟื้นฟูกิจการ</w:t>
            </w:r>
            <w:r w:rsidR="00A84DA8" w:rsidRPr="002F00E9">
              <w:rPr>
                <w:rFonts w:ascii="Angsana New" w:hAnsi="Angsana New" w:hint="cs"/>
                <w:sz w:val="28"/>
                <w:cs/>
              </w:rPr>
              <w:t>และการ</w:t>
            </w:r>
          </w:p>
        </w:tc>
        <w:tc>
          <w:tcPr>
            <w:tcW w:w="1224" w:type="dxa"/>
            <w:shd w:val="clear" w:color="auto" w:fill="auto"/>
          </w:tcPr>
          <w:p w14:paraId="7696AAD9" w14:textId="77777777" w:rsidR="00B52F87" w:rsidRPr="002F00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D253C19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687F48E5" w14:textId="77777777" w:rsidR="00B52F87" w:rsidRPr="002F00E9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61C73C5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3C925310" w14:textId="77777777" w:rsidR="00B52F87" w:rsidRPr="002F00E9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gridSpan w:val="2"/>
          </w:tcPr>
          <w:p w14:paraId="54896873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</w:tcPr>
          <w:p w14:paraId="3678E33D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0FBA8538" w14:textId="77777777" w:rsidTr="004F7EB5">
        <w:tc>
          <w:tcPr>
            <w:tcW w:w="3931" w:type="dxa"/>
          </w:tcPr>
          <w:p w14:paraId="13DB39BB" w14:textId="77777777" w:rsidR="00B52F87" w:rsidRPr="002F00E9" w:rsidRDefault="00A84DA8" w:rsidP="00A84DA8">
            <w:pPr>
              <w:ind w:left="341" w:right="-198" w:hanging="2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ประนีประนอมยอมความ</w:t>
            </w:r>
            <w:r w:rsidR="00B52F87" w:rsidRPr="002F00E9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427EE4" w14:textId="77777777" w:rsidR="00A84DA8" w:rsidRPr="002F00E9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7E0AE75C" w14:textId="06760A2F" w:rsidR="00B52F87" w:rsidRPr="002F00E9" w:rsidRDefault="00787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</w:t>
            </w:r>
            <w:r w:rsidR="00176AF5" w:rsidRPr="002F00E9">
              <w:rPr>
                <w:rFonts w:ascii="Angsana New" w:hAnsi="Angsana New" w:hint="cs"/>
                <w:sz w:val="28"/>
              </w:rPr>
              <w:t>488</w:t>
            </w:r>
            <w:r w:rsidR="00B57CFF" w:rsidRPr="002F00E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35AC244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B5856" w14:textId="77777777" w:rsidR="00A84DA8" w:rsidRPr="002F00E9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38D8A679" w14:textId="0520FF58" w:rsidR="00B52F87" w:rsidRPr="002F00E9" w:rsidRDefault="00B52F87" w:rsidP="006A685B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659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A773184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392AE" w14:textId="77777777" w:rsidR="00A84DA8" w:rsidRPr="002F00E9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790F1578" w14:textId="0F803CA7" w:rsidR="00B52F87" w:rsidRPr="002F00E9" w:rsidRDefault="005770E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318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gridSpan w:val="2"/>
          </w:tcPr>
          <w:p w14:paraId="52B78AF6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4"/>
            <w:tcBorders>
              <w:bottom w:val="single" w:sz="4" w:space="0" w:color="auto"/>
            </w:tcBorders>
          </w:tcPr>
          <w:p w14:paraId="665AEEA2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14:paraId="4981B2F0" w14:textId="6D548CC0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479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04A84371" w14:textId="77777777" w:rsidTr="004F7EB5">
        <w:tc>
          <w:tcPr>
            <w:tcW w:w="3931" w:type="dxa"/>
          </w:tcPr>
          <w:p w14:paraId="01957BA1" w14:textId="77777777" w:rsidR="00B52F87" w:rsidRPr="002F00E9" w:rsidRDefault="00B52F87" w:rsidP="00A84DA8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หนี้สินจากการ</w:t>
            </w:r>
            <w:r w:rsidR="00200376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ยกเลิกแผน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ฟื้นฟูกิจการ</w:t>
            </w:r>
            <w:r w:rsidR="00A84DA8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และการ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B49180" w14:textId="77777777" w:rsidR="00B52F87" w:rsidRPr="002F00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03EB650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E50610" w14:textId="77777777" w:rsidR="00B52F87" w:rsidRPr="002F00E9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3D2655FA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BD1A36" w14:textId="77777777" w:rsidR="00B52F87" w:rsidRPr="002F00E9" w:rsidRDefault="00B52F87" w:rsidP="00E844CD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gridSpan w:val="2"/>
          </w:tcPr>
          <w:p w14:paraId="2BA33A8C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</w:tcBorders>
          </w:tcPr>
          <w:p w14:paraId="3009D7CB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6DA2D921" w14:textId="77777777" w:rsidTr="004F7EB5">
        <w:tc>
          <w:tcPr>
            <w:tcW w:w="3931" w:type="dxa"/>
          </w:tcPr>
          <w:p w14:paraId="462FFE79" w14:textId="77777777" w:rsidR="00A84DA8" w:rsidRPr="002F00E9" w:rsidRDefault="00A84DA8" w:rsidP="00A84DA8">
            <w:pPr>
              <w:ind w:left="27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ประนีประนอมยอมความ</w:t>
            </w:r>
          </w:p>
        </w:tc>
        <w:tc>
          <w:tcPr>
            <w:tcW w:w="1224" w:type="dxa"/>
            <w:shd w:val="clear" w:color="auto" w:fill="auto"/>
          </w:tcPr>
          <w:p w14:paraId="3A42392E" w14:textId="77777777" w:rsidR="00A84DA8" w:rsidRPr="002F00E9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9986FA8" w14:textId="77777777" w:rsidR="00A84DA8" w:rsidRPr="002F00E9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080040A0" w14:textId="77777777" w:rsidR="00A84DA8" w:rsidRPr="002F00E9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CBBDD45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E245AD0" w14:textId="77777777" w:rsidR="00A84DA8" w:rsidRPr="002F00E9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gridSpan w:val="2"/>
          </w:tcPr>
          <w:p w14:paraId="73BCA09F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9" w:type="dxa"/>
            <w:gridSpan w:val="4"/>
          </w:tcPr>
          <w:p w14:paraId="266AE368" w14:textId="77777777" w:rsidR="00A84DA8" w:rsidRPr="002F00E9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2F00E9" w14:paraId="202D1429" w14:textId="77777777" w:rsidTr="004F7EB5">
        <w:tc>
          <w:tcPr>
            <w:tcW w:w="3931" w:type="dxa"/>
          </w:tcPr>
          <w:p w14:paraId="1B70CAB7" w14:textId="77777777" w:rsidR="00B52F87" w:rsidRPr="002F00E9" w:rsidRDefault="00A84DA8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511D8E8B" w14:textId="699B23D6" w:rsidR="00B52F87" w:rsidRPr="002F00E9" w:rsidRDefault="00176AF5" w:rsidP="00C43129">
            <w:pPr>
              <w:tabs>
                <w:tab w:val="decimal" w:pos="873"/>
              </w:tabs>
              <w:ind w:right="-15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217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5F24FF2" w14:textId="77777777" w:rsidR="00B52F87" w:rsidRPr="002F00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F1F4DE" w14:textId="77777777" w:rsidR="00B52F87" w:rsidRPr="002F00E9" w:rsidRDefault="00000F5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C4BCF87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6530A8" w14:textId="36A2B84D" w:rsidR="00B52F87" w:rsidRPr="002F00E9" w:rsidRDefault="00176AF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217</w:t>
            </w:r>
          </w:p>
        </w:tc>
        <w:tc>
          <w:tcPr>
            <w:tcW w:w="243" w:type="dxa"/>
            <w:gridSpan w:val="2"/>
          </w:tcPr>
          <w:p w14:paraId="1C0862DE" w14:textId="77777777" w:rsidR="00B52F87" w:rsidRPr="002F00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9" w:type="dxa"/>
            <w:gridSpan w:val="4"/>
            <w:tcBorders>
              <w:bottom w:val="double" w:sz="4" w:space="0" w:color="auto"/>
            </w:tcBorders>
          </w:tcPr>
          <w:p w14:paraId="08C59D38" w14:textId="77777777" w:rsidR="00B52F87" w:rsidRPr="002F00E9" w:rsidRDefault="00000F5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7C6B1FD0" w14:textId="77777777" w:rsidR="002179EA" w:rsidRPr="002F00E9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14:paraId="34B0743C" w14:textId="5D05A467" w:rsidR="00B539A6" w:rsidRPr="002F00E9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bookmarkStart w:id="34" w:name="OLE_LINK49"/>
      <w:r w:rsidRPr="002F00E9">
        <w:rPr>
          <w:rFonts w:ascii="Angsana New" w:hAnsi="Angsana New"/>
          <w:b/>
          <w:sz w:val="28"/>
          <w:cs/>
        </w:rPr>
        <w:t>ยอดหนี้สิน</w:t>
      </w:r>
      <w:r w:rsidR="007004E2" w:rsidRPr="002F00E9">
        <w:rPr>
          <w:rFonts w:ascii="Angsana New" w:hAnsi="Angsana New" w:hint="cs"/>
          <w:b/>
          <w:sz w:val="28"/>
          <w:cs/>
        </w:rPr>
        <w:t>จาก</w:t>
      </w:r>
      <w:r w:rsidRPr="002F00E9">
        <w:rPr>
          <w:rFonts w:ascii="Angsana New" w:hAnsi="Angsana New"/>
          <w:b/>
          <w:sz w:val="28"/>
          <w:cs/>
        </w:rPr>
        <w:t>การ</w:t>
      </w:r>
      <w:r w:rsidR="00E85E47" w:rsidRPr="002F00E9">
        <w:rPr>
          <w:rFonts w:ascii="Angsana New" w:hAnsi="Angsana New" w:hint="cs"/>
          <w:b/>
          <w:sz w:val="28"/>
          <w:cs/>
        </w:rPr>
        <w:t>ยกเลิกแผน</w:t>
      </w:r>
      <w:r w:rsidRPr="002F00E9">
        <w:rPr>
          <w:rFonts w:ascii="Angsana New" w:hAnsi="Angsana New"/>
          <w:b/>
          <w:sz w:val="28"/>
          <w:cs/>
        </w:rPr>
        <w:t>ฟื้นฟูกิจการ</w:t>
      </w:r>
      <w:r w:rsidR="00384FCF" w:rsidRPr="002F00E9">
        <w:rPr>
          <w:rFonts w:ascii="Angsana New" w:hAnsi="Angsana New" w:hint="cs"/>
          <w:b/>
          <w:sz w:val="28"/>
          <w:cs/>
        </w:rPr>
        <w:t>และการประนีประนอม</w:t>
      </w:r>
      <w:r w:rsidRPr="002F00E9">
        <w:rPr>
          <w:rFonts w:ascii="Angsana New" w:hAnsi="Angsana New"/>
          <w:b/>
          <w:sz w:val="28"/>
        </w:rPr>
        <w:t xml:space="preserve"> </w:t>
      </w:r>
      <w:r w:rsidRPr="002F00E9">
        <w:rPr>
          <w:rFonts w:ascii="Angsana New" w:hAnsi="Angsana New"/>
          <w:b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bCs/>
          <w:sz w:val="28"/>
        </w:rPr>
        <w:t>31</w:t>
      </w:r>
      <w:r w:rsidR="00617605" w:rsidRPr="002F00E9">
        <w:rPr>
          <w:rFonts w:ascii="Angsana New" w:hAnsi="Angsana New"/>
          <w:bCs/>
          <w:sz w:val="28"/>
        </w:rPr>
        <w:t xml:space="preserve"> </w:t>
      </w:r>
      <w:r w:rsidR="00B642CF" w:rsidRPr="002F00E9">
        <w:rPr>
          <w:rFonts w:ascii="Angsana New" w:hAnsi="Angsana New" w:hint="cs"/>
          <w:b/>
          <w:sz w:val="28"/>
          <w:cs/>
        </w:rPr>
        <w:t>ธันวาคม</w:t>
      </w:r>
      <w:r w:rsidRPr="002F00E9">
        <w:rPr>
          <w:rFonts w:ascii="Angsana New" w:hAnsi="Angsana New"/>
          <w:bCs/>
          <w:sz w:val="28"/>
          <w:cs/>
        </w:rPr>
        <w:t xml:space="preserve"> </w:t>
      </w:r>
      <w:r w:rsidR="00176AF5" w:rsidRPr="002F00E9">
        <w:rPr>
          <w:rFonts w:ascii="Angsana New" w:hAnsi="Angsana New"/>
          <w:bCs/>
          <w:sz w:val="28"/>
        </w:rPr>
        <w:t>2562</w:t>
      </w:r>
      <w:r w:rsidR="006D0DFD" w:rsidRPr="002F00E9">
        <w:rPr>
          <w:rFonts w:ascii="Angsana New" w:hAnsi="Angsana New" w:hint="cs"/>
          <w:b/>
          <w:sz w:val="28"/>
          <w:cs/>
        </w:rPr>
        <w:t xml:space="preserve"> และ </w:t>
      </w:r>
      <w:r w:rsidR="00176AF5" w:rsidRPr="002F00E9">
        <w:rPr>
          <w:rFonts w:ascii="Angsana New" w:hAnsi="Angsana New"/>
          <w:bCs/>
          <w:sz w:val="28"/>
        </w:rPr>
        <w:t>2561</w:t>
      </w:r>
      <w:r w:rsidR="006D0DFD" w:rsidRPr="002F00E9">
        <w:rPr>
          <w:rFonts w:ascii="Angsana New" w:hAnsi="Angsana New" w:hint="cs"/>
          <w:b/>
          <w:sz w:val="28"/>
          <w:cs/>
        </w:rPr>
        <w:t xml:space="preserve"> </w:t>
      </w:r>
      <w:r w:rsidRPr="002F00E9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34"/>
    <w:p w14:paraId="7067FD6E" w14:textId="77777777" w:rsidR="003C0734" w:rsidRPr="002F00E9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0"/>
        <w:gridCol w:w="1202"/>
        <w:gridCol w:w="156"/>
        <w:gridCol w:w="116"/>
        <w:gridCol w:w="152"/>
        <w:gridCol w:w="1146"/>
        <w:gridCol w:w="118"/>
        <w:gridCol w:w="156"/>
        <w:gridCol w:w="116"/>
        <w:gridCol w:w="1053"/>
        <w:gridCol w:w="392"/>
        <w:gridCol w:w="60"/>
        <w:gridCol w:w="208"/>
        <w:gridCol w:w="908"/>
      </w:tblGrid>
      <w:tr w:rsidR="00617605" w:rsidRPr="002F00E9" w14:paraId="06648512" w14:textId="77777777" w:rsidTr="004F7EB5">
        <w:tc>
          <w:tcPr>
            <w:tcW w:w="2002" w:type="pct"/>
          </w:tcPr>
          <w:p w14:paraId="60726AC8" w14:textId="77777777" w:rsidR="00B539A6" w:rsidRPr="002F00E9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98" w:type="pct"/>
            <w:gridSpan w:val="6"/>
          </w:tcPr>
          <w:p w14:paraId="20776462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1F52C265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8" w:type="pct"/>
            <w:gridSpan w:val="5"/>
          </w:tcPr>
          <w:p w14:paraId="44F85869" w14:textId="77777777" w:rsidR="00B539A6" w:rsidRPr="002F00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17605" w:rsidRPr="002F00E9" w14:paraId="65BA0FEE" w14:textId="77777777" w:rsidTr="004F7EB5">
        <w:trPr>
          <w:trHeight w:val="380"/>
        </w:trPr>
        <w:tc>
          <w:tcPr>
            <w:tcW w:w="2002" w:type="pct"/>
          </w:tcPr>
          <w:p w14:paraId="5951BD9B" w14:textId="77777777" w:rsidR="00B52F87" w:rsidRPr="002F00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704" w:type="pct"/>
            <w:gridSpan w:val="2"/>
            <w:shd w:val="clear" w:color="auto" w:fill="auto"/>
            <w:vAlign w:val="bottom"/>
          </w:tcPr>
          <w:p w14:paraId="2FE3DABF" w14:textId="36BD9E43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534B9964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14:paraId="16488086" w14:textId="30D80E80" w:rsidR="00B52F87" w:rsidRPr="002F00E9" w:rsidRDefault="00176AF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76775D6F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5C485379" w14:textId="01340BD4" w:rsidR="00B52F87" w:rsidRPr="002F00E9" w:rsidRDefault="00176AF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5DB73560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8879DB5" w14:textId="28FB9876" w:rsidR="00B52F87" w:rsidRPr="002F00E9" w:rsidRDefault="00176AF5" w:rsidP="00617605">
            <w:pPr>
              <w:ind w:left="-86" w:right="-110" w:hanging="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17605" w:rsidRPr="002F00E9" w14:paraId="20D80598" w14:textId="77777777" w:rsidTr="004F7EB5">
        <w:trPr>
          <w:trHeight w:val="380"/>
        </w:trPr>
        <w:tc>
          <w:tcPr>
            <w:tcW w:w="2002" w:type="pct"/>
          </w:tcPr>
          <w:p w14:paraId="2E01FBDF" w14:textId="77777777" w:rsidR="00B52F87" w:rsidRPr="002F00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704" w:type="pct"/>
            <w:gridSpan w:val="2"/>
            <w:shd w:val="clear" w:color="auto" w:fill="auto"/>
          </w:tcPr>
          <w:p w14:paraId="1D286EC2" w14:textId="77777777" w:rsidR="00B52F87" w:rsidRPr="002F00E9" w:rsidRDefault="00B52F87" w:rsidP="00B642C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32DCCAA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F115478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6E28112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9" w:type="pct"/>
            <w:gridSpan w:val="2"/>
            <w:shd w:val="clear" w:color="auto" w:fill="auto"/>
          </w:tcPr>
          <w:p w14:paraId="4A7E6495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DE5882F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19A66E09" w14:textId="77777777" w:rsidR="00B52F87" w:rsidRPr="002F00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EC18F6" w:rsidRPr="002F00E9" w14:paraId="714B6908" w14:textId="77777777" w:rsidTr="004F7EB5">
        <w:trPr>
          <w:trHeight w:val="349"/>
        </w:trPr>
        <w:tc>
          <w:tcPr>
            <w:tcW w:w="2002" w:type="pct"/>
          </w:tcPr>
          <w:p w14:paraId="1A5B6626" w14:textId="77777777" w:rsidR="00001AF0" w:rsidRPr="002F00E9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98" w:type="pct"/>
            <w:gridSpan w:val="13"/>
            <w:shd w:val="clear" w:color="auto" w:fill="auto"/>
          </w:tcPr>
          <w:p w14:paraId="3F6A6FAF" w14:textId="77777777" w:rsidR="00001AF0" w:rsidRPr="002F00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1E8A7BEF" w14:textId="77777777" w:rsidTr="004F7EB5">
        <w:tc>
          <w:tcPr>
            <w:tcW w:w="2002" w:type="pct"/>
          </w:tcPr>
          <w:p w14:paraId="75095DA6" w14:textId="77777777" w:rsidR="00B52F87" w:rsidRPr="002F00E9" w:rsidRDefault="00B52F87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035AB25A" w14:textId="3762236E" w:rsidR="00B52F87" w:rsidRPr="002F00E9" w:rsidRDefault="00176AF5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978E2B6" w14:textId="77777777" w:rsidR="00B52F87" w:rsidRPr="002F00E9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3D9E4CEA" w14:textId="5FEFFC45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CF97CF4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bottom"/>
          </w:tcPr>
          <w:p w14:paraId="0A3B9594" w14:textId="318739DE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34" w:type="pct"/>
            <w:gridSpan w:val="2"/>
          </w:tcPr>
          <w:p w14:paraId="2AE608D6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55EDCAD0" w14:textId="615196DE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EC18F6" w:rsidRPr="002F00E9" w14:paraId="1405D43C" w14:textId="77777777" w:rsidTr="004F7EB5">
        <w:tc>
          <w:tcPr>
            <w:tcW w:w="2002" w:type="pct"/>
          </w:tcPr>
          <w:p w14:paraId="41C148A8" w14:textId="77777777" w:rsidR="00B52F87" w:rsidRPr="002F00E9" w:rsidRDefault="00B52F87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2F0D1DCA" w14:textId="3054E8F9" w:rsidR="00B52F87" w:rsidRPr="002F00E9" w:rsidRDefault="00176AF5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53C902C" w14:textId="77777777" w:rsidR="00B52F87" w:rsidRPr="002F00E9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1F73ADE5" w14:textId="5AAF5927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3E2EFBA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bottom"/>
          </w:tcPr>
          <w:p w14:paraId="24137BA1" w14:textId="77777777" w:rsidR="00B52F87" w:rsidRPr="002F00E9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pct"/>
            <w:gridSpan w:val="2"/>
          </w:tcPr>
          <w:p w14:paraId="1A7A86CA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991A8CE" w14:textId="77777777" w:rsidR="00B52F87" w:rsidRPr="002F00E9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2F00E9" w14:paraId="35D6C02A" w14:textId="77777777" w:rsidTr="004F7EB5">
        <w:tc>
          <w:tcPr>
            <w:tcW w:w="2002" w:type="pct"/>
          </w:tcPr>
          <w:p w14:paraId="3EABBCC4" w14:textId="77777777" w:rsidR="00B52F87" w:rsidRPr="002F00E9" w:rsidRDefault="00B52F87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5D75832B" w14:textId="44D4A473" w:rsidR="00B52F87" w:rsidRPr="002F00E9" w:rsidRDefault="00176AF5" w:rsidP="00000F5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035EBE8" w14:textId="77777777" w:rsidR="00B52F87" w:rsidRPr="002F00E9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2FA7CA3F" w14:textId="7BFE345C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30697BF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bottom"/>
          </w:tcPr>
          <w:p w14:paraId="3EF85FD7" w14:textId="77777777" w:rsidR="00B52F87" w:rsidRPr="002F00E9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pct"/>
            <w:gridSpan w:val="2"/>
          </w:tcPr>
          <w:p w14:paraId="598192B2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5AE59D77" w14:textId="77777777" w:rsidR="00B52F87" w:rsidRPr="002F00E9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52F87" w:rsidRPr="002F00E9" w14:paraId="14D9C938" w14:textId="77777777" w:rsidTr="004F7EB5">
        <w:tc>
          <w:tcPr>
            <w:tcW w:w="2002" w:type="pct"/>
          </w:tcPr>
          <w:p w14:paraId="0A96CE3F" w14:textId="77777777" w:rsidR="00B52F87" w:rsidRPr="002F00E9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30932" w14:textId="4B2095CC" w:rsidR="00B52F87" w:rsidRPr="002F00E9" w:rsidRDefault="00176AF5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634B9DA" w14:textId="77777777" w:rsidR="00B52F87" w:rsidRPr="002F00E9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AAF3E" w14:textId="28357492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DB1CF91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4B2D6" w14:textId="6038D9B2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34" w:type="pct"/>
            <w:gridSpan w:val="2"/>
          </w:tcPr>
          <w:p w14:paraId="1CFD8852" w14:textId="77777777" w:rsidR="00B52F87" w:rsidRPr="002F00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7DB1" w14:textId="2ED40B27" w:rsidR="00B52F87" w:rsidRPr="002F00E9" w:rsidRDefault="00176AF5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14:paraId="02091BA0" w14:textId="77777777" w:rsidR="002D453E" w:rsidRPr="002F00E9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14:paraId="32757808" w14:textId="77777777" w:rsidR="00550E71" w:rsidRPr="002F00E9" w:rsidRDefault="00550E71">
      <w:pPr>
        <w:rPr>
          <w:rFonts w:ascii="Angsana New" w:eastAsia="Times New Roman" w:hAnsi="Angsana New"/>
          <w:b/>
          <w:bCs/>
          <w:sz w:val="28"/>
          <w:bdr w:val="none" w:sz="0" w:space="0" w:color="auto" w:frame="1"/>
          <w:cs/>
        </w:rPr>
      </w:pPr>
      <w:r w:rsidRPr="002F00E9">
        <w:rPr>
          <w:b/>
          <w:bCs/>
          <w:bdr w:val="none" w:sz="0" w:space="0" w:color="auto" w:frame="1"/>
          <w:cs/>
        </w:rPr>
        <w:br w:type="page"/>
      </w:r>
    </w:p>
    <w:p w14:paraId="5F8A9982" w14:textId="77777777" w:rsidR="004F3BA3" w:rsidRPr="002F00E9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both"/>
        <w:rPr>
          <w:rFonts w:ascii="CordiaUPC" w:hAnsi="CordiaUPC" w:cs="CordiaUPC"/>
          <w:sz w:val="24"/>
          <w:szCs w:val="24"/>
        </w:rPr>
      </w:pPr>
      <w:r w:rsidRPr="002F00E9">
        <w:rPr>
          <w:b/>
          <w:bCs/>
          <w:bdr w:val="none" w:sz="0" w:space="0" w:color="auto" w:frame="1"/>
          <w:cs/>
        </w:rPr>
        <w:lastRenderedPageBreak/>
        <w:t>บริษัท</w:t>
      </w:r>
    </w:p>
    <w:p w14:paraId="632FEF75" w14:textId="77777777" w:rsidR="004F3BA3" w:rsidRPr="002F00E9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both"/>
        <w:rPr>
          <w:rFonts w:ascii="CordiaUPC" w:hAnsi="CordiaUPC" w:cs="CordiaUPC"/>
          <w:sz w:val="12"/>
          <w:szCs w:val="12"/>
        </w:rPr>
      </w:pPr>
      <w:r w:rsidRPr="002F00E9">
        <w:rPr>
          <w:sz w:val="10"/>
          <w:szCs w:val="10"/>
          <w:bdr w:val="none" w:sz="0" w:space="0" w:color="auto" w:frame="1"/>
        </w:rPr>
        <w:t> </w:t>
      </w:r>
    </w:p>
    <w:p w14:paraId="41025689" w14:textId="2229EF8C" w:rsidR="004F3BA3" w:rsidRPr="002F00E9" w:rsidRDefault="000B6689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</w:rPr>
        <w:t>-</w:t>
      </w:r>
      <w:r w:rsidR="004F3BA3" w:rsidRPr="002F00E9">
        <w:rPr>
          <w:bdr w:val="none" w:sz="0" w:space="0" w:color="auto" w:frame="1"/>
          <w:cs/>
        </w:rPr>
        <w:t xml:space="preserve">เมื่อวันที่ </w:t>
      </w:r>
      <w:r w:rsidR="00176AF5" w:rsidRPr="002F00E9">
        <w:rPr>
          <w:bdr w:val="none" w:sz="0" w:space="0" w:color="auto" w:frame="1"/>
        </w:rPr>
        <w:t>30</w:t>
      </w:r>
      <w:r w:rsidR="004F3BA3" w:rsidRPr="002F00E9">
        <w:rPr>
          <w:bdr w:val="none" w:sz="0" w:space="0" w:color="auto" w:frame="1"/>
          <w:cs/>
        </w:rPr>
        <w:t xml:space="preserve"> มีนาคม </w:t>
      </w:r>
      <w:r w:rsidR="00176AF5" w:rsidRPr="002F00E9">
        <w:rPr>
          <w:bdr w:val="none" w:sz="0" w:space="0" w:color="auto" w:frame="1"/>
        </w:rPr>
        <w:t>2562</w:t>
      </w:r>
      <w:r w:rsidR="004F3BA3" w:rsidRPr="002F00E9">
        <w:rPr>
          <w:bdr w:val="none" w:sz="0" w:space="0" w:color="auto" w:frame="1"/>
          <w:cs/>
        </w:rPr>
        <w:t xml:space="preserve"> บริษัททำสัญญาประนีประนอมยอมความกับเจ้าหนี้รายหนึ่งโดยบริษัทตกลงที่จะผ่อนชำระหนี้ตามสัญญากู้ยืมเงิน หนี้สินภายใต้แผนฟื้นฟูและหนี้สินตามคำพิพากษาของศาล เฉพาะเงินต้นจำนวน</w:t>
      </w:r>
      <w:r w:rsidR="004F3BA3"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157</w:t>
      </w:r>
      <w:r w:rsidR="004F3BA3" w:rsidRPr="002F00E9">
        <w:rPr>
          <w:bdr w:val="none" w:sz="0" w:space="0" w:color="auto" w:frame="1"/>
          <w:lang w:val="en-GB"/>
        </w:rPr>
        <w:t>.</w:t>
      </w:r>
      <w:r w:rsidR="00176AF5" w:rsidRPr="002F00E9">
        <w:rPr>
          <w:bdr w:val="none" w:sz="0" w:space="0" w:color="auto" w:frame="1"/>
        </w:rPr>
        <w:t>79</w:t>
      </w:r>
      <w:r w:rsidR="004F3BA3" w:rsidRPr="002F00E9">
        <w:rPr>
          <w:b/>
          <w:bCs/>
          <w:bdr w:val="none" w:sz="0" w:space="0" w:color="auto" w:frame="1"/>
          <w:lang w:val="en-GB"/>
        </w:rPr>
        <w:t> </w:t>
      </w:r>
      <w:r w:rsidR="004F3BA3" w:rsidRPr="002F00E9">
        <w:rPr>
          <w:bdr w:val="none" w:sz="0" w:space="0" w:color="auto" w:frame="1"/>
          <w:cs/>
        </w:rPr>
        <w:t>ล้านบาท ดังนี้</w:t>
      </w:r>
    </w:p>
    <w:p w14:paraId="11BEA95A" w14:textId="5A0D6FE5" w:rsidR="004F3BA3" w:rsidRPr="002F00E9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</w:rPr>
        <w:t>-     </w:t>
      </w:r>
      <w:r w:rsidRPr="002F00E9">
        <w:rPr>
          <w:bdr w:val="none" w:sz="0" w:space="0" w:color="auto" w:frame="1"/>
          <w:cs/>
        </w:rPr>
        <w:t>ชำระงวดแรก จำนวน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20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 xml:space="preserve">ล้านบาท ภายในวันที่ </w:t>
      </w:r>
      <w:r w:rsidR="00176AF5" w:rsidRPr="002F00E9">
        <w:rPr>
          <w:bdr w:val="none" w:sz="0" w:space="0" w:color="auto" w:frame="1"/>
        </w:rPr>
        <w:t>31</w:t>
      </w:r>
      <w:r w:rsidRPr="002F00E9">
        <w:rPr>
          <w:bdr w:val="none" w:sz="0" w:space="0" w:color="auto" w:frame="1"/>
          <w:cs/>
        </w:rPr>
        <w:t xml:space="preserve"> พฤษภาคม </w:t>
      </w:r>
      <w:r w:rsidR="00176AF5" w:rsidRPr="002F00E9">
        <w:rPr>
          <w:bdr w:val="none" w:sz="0" w:space="0" w:color="auto" w:frame="1"/>
        </w:rPr>
        <w:t>2562</w:t>
      </w:r>
    </w:p>
    <w:p w14:paraId="5A73A488" w14:textId="6C344906" w:rsidR="004F3BA3" w:rsidRPr="002F00E9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  <w:cs/>
        </w:rPr>
        <w:t>-</w:t>
      </w:r>
      <w:r w:rsidRPr="002F00E9">
        <w:rPr>
          <w:bdr w:val="none" w:sz="0" w:space="0" w:color="auto" w:frame="1"/>
        </w:rPr>
        <w:t xml:space="preserve">     </w:t>
      </w:r>
      <w:r w:rsidRPr="002F00E9">
        <w:rPr>
          <w:bdr w:val="none" w:sz="0" w:space="0" w:color="auto" w:frame="1"/>
          <w:cs/>
        </w:rPr>
        <w:t>ชำระงวดที่สอง จำนวน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30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ล้านบาท ภายในวันที่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31</w:t>
      </w:r>
      <w:r w:rsidRPr="002F00E9">
        <w:rPr>
          <w:b/>
          <w:bCs/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ธันวาคม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2562</w:t>
      </w:r>
    </w:p>
    <w:p w14:paraId="217BD026" w14:textId="26A20F2E" w:rsidR="004F3BA3" w:rsidRPr="002F00E9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/>
          <w:bCs/>
          <w:bdr w:val="none" w:sz="0" w:space="0" w:color="auto" w:frame="1"/>
        </w:rPr>
        <w:t>-     </w:t>
      </w:r>
      <w:r w:rsidRPr="002F00E9">
        <w:rPr>
          <w:bdr w:val="none" w:sz="0" w:space="0" w:color="auto" w:frame="1"/>
          <w:cs/>
        </w:rPr>
        <w:t>ผ่อนชำระจำนวนที่เหลือ จำนวน</w:t>
      </w:r>
      <w:r w:rsidRPr="002F00E9">
        <w:rPr>
          <w:rFonts w:hint="cs"/>
          <w:bdr w:val="none" w:sz="0" w:space="0" w:color="auto" w:frame="1"/>
          <w:cs/>
        </w:rPr>
        <w:t xml:space="preserve"> </w:t>
      </w:r>
      <w:r w:rsidR="00176AF5" w:rsidRPr="002F00E9">
        <w:rPr>
          <w:bdr w:val="none" w:sz="0" w:space="0" w:color="auto" w:frame="1"/>
        </w:rPr>
        <w:t>60</w:t>
      </w:r>
      <w:r w:rsidRPr="002F00E9">
        <w:rPr>
          <w:bdr w:val="none" w:sz="0" w:space="0" w:color="auto" w:frame="1"/>
          <w:cs/>
        </w:rPr>
        <w:t xml:space="preserve"> งวดๆละ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1</w:t>
      </w:r>
      <w:r w:rsidRPr="002F00E9">
        <w:rPr>
          <w:bdr w:val="none" w:sz="0" w:space="0" w:color="auto" w:frame="1"/>
        </w:rPr>
        <w:t>.</w:t>
      </w:r>
      <w:r w:rsidR="00176AF5" w:rsidRPr="002F00E9">
        <w:rPr>
          <w:bdr w:val="none" w:sz="0" w:space="0" w:color="auto" w:frame="1"/>
        </w:rPr>
        <w:t>80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2563</w:t>
      </w:r>
      <w:r w:rsidRPr="002F00E9">
        <w:rPr>
          <w:bdr w:val="none" w:sz="0" w:space="0" w:color="auto" w:frame="1"/>
        </w:rPr>
        <w:t> </w:t>
      </w:r>
      <w:r w:rsidRPr="002F00E9">
        <w:rPr>
          <w:bdr w:val="none" w:sz="0" w:space="0" w:color="auto" w:frame="1"/>
          <w:cs/>
        </w:rPr>
        <w:t>เป็นต้นไป</w:t>
      </w:r>
    </w:p>
    <w:p w14:paraId="25ECF402" w14:textId="0990CE62" w:rsidR="004F3BA3" w:rsidRPr="002F00E9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sz w:val="24"/>
          <w:szCs w:val="24"/>
        </w:rPr>
      </w:pPr>
      <w:r w:rsidRPr="002F00E9">
        <w:rPr>
          <w:bdr w:val="none" w:sz="0" w:space="0" w:color="auto" w:frame="1"/>
          <w:cs/>
        </w:rPr>
        <w:t>จากสัญญาข้างต้นนี้ บริษัทได้บันทึกกลับรายการดอกเบี้ยค้างจ่ายที่เคยบันทึกไว้เป็นกำไรจากการประนีประนอมยอมความ จำนวน</w:t>
      </w:r>
      <w:r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44</w:t>
      </w:r>
      <w:r w:rsidRPr="002F00E9">
        <w:rPr>
          <w:bdr w:val="none" w:sz="0" w:space="0" w:color="auto" w:frame="1"/>
          <w:lang w:val="en-GB"/>
        </w:rPr>
        <w:t>.</w:t>
      </w:r>
      <w:r w:rsidR="00176AF5" w:rsidRPr="002F00E9">
        <w:rPr>
          <w:bdr w:val="none" w:sz="0" w:space="0" w:color="auto" w:frame="1"/>
        </w:rPr>
        <w:t>40</w:t>
      </w:r>
      <w:r w:rsidRPr="002F00E9">
        <w:rPr>
          <w:bdr w:val="none" w:sz="0" w:space="0" w:color="auto" w:frame="1"/>
          <w:lang w:val="en-GB"/>
        </w:rPr>
        <w:t> </w:t>
      </w:r>
      <w:r w:rsidRPr="002F00E9">
        <w:rPr>
          <w:bdr w:val="none" w:sz="0" w:space="0" w:color="auto" w:frame="1"/>
          <w:cs/>
        </w:rPr>
        <w:t>ล้านบาท</w:t>
      </w:r>
    </w:p>
    <w:p w14:paraId="0E59BF08" w14:textId="77777777" w:rsidR="005A04BE" w:rsidRPr="002F00E9" w:rsidRDefault="005A04B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14:paraId="24024244" w14:textId="0340C95B" w:rsidR="006011AB" w:rsidRPr="002F00E9" w:rsidRDefault="007004E2" w:rsidP="006011A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bdr w:val="none" w:sz="0" w:space="0" w:color="auto" w:frame="1"/>
        </w:rPr>
      </w:pPr>
      <w:r w:rsidRPr="002F00E9">
        <w:rPr>
          <w:rFonts w:hint="cs"/>
          <w:bdr w:val="none" w:sz="0" w:space="0" w:color="auto" w:frame="1"/>
          <w:cs/>
        </w:rPr>
        <w:t>ต่อมา</w:t>
      </w:r>
      <w:r w:rsidR="004F3BA3" w:rsidRPr="002F00E9">
        <w:rPr>
          <w:bdr w:val="none" w:sz="0" w:space="0" w:color="auto" w:frame="1"/>
          <w:cs/>
        </w:rPr>
        <w:t>เมื่อวันที่</w:t>
      </w:r>
      <w:r w:rsidR="004F3BA3" w:rsidRPr="002F00E9">
        <w:rPr>
          <w:bdr w:val="none" w:sz="0" w:space="0" w:color="auto" w:frame="1"/>
        </w:rPr>
        <w:t>  </w:t>
      </w:r>
      <w:r w:rsidR="00176AF5" w:rsidRPr="002F00E9">
        <w:rPr>
          <w:bdr w:val="none" w:sz="0" w:space="0" w:color="auto" w:frame="1"/>
        </w:rPr>
        <w:t>31</w:t>
      </w:r>
      <w:r w:rsidR="004F3BA3" w:rsidRPr="002F00E9">
        <w:rPr>
          <w:bdr w:val="none" w:sz="0" w:space="0" w:color="auto" w:frame="1"/>
        </w:rPr>
        <w:t> </w:t>
      </w:r>
      <w:r w:rsidR="004F3BA3" w:rsidRPr="002F00E9">
        <w:rPr>
          <w:rFonts w:hint="cs"/>
          <w:bdr w:val="none" w:sz="0" w:space="0" w:color="auto" w:frame="1"/>
          <w:cs/>
        </w:rPr>
        <w:t>กรกฎาคม</w:t>
      </w:r>
      <w:r w:rsidR="004F3BA3" w:rsidRPr="002F00E9">
        <w:rPr>
          <w:rFonts w:hint="cs"/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2562</w:t>
      </w:r>
      <w:r w:rsidR="004F3BA3" w:rsidRPr="002F00E9">
        <w:rPr>
          <w:bdr w:val="none" w:sz="0" w:space="0" w:color="auto" w:frame="1"/>
        </w:rPr>
        <w:t> </w:t>
      </w:r>
      <w:r w:rsidR="004F3BA3" w:rsidRPr="002F00E9">
        <w:rPr>
          <w:rFonts w:hint="cs"/>
          <w:bdr w:val="none" w:sz="0" w:space="0" w:color="auto" w:frame="1"/>
          <w:cs/>
        </w:rPr>
        <w:t>บริษัท</w:t>
      </w:r>
      <w:r w:rsidRPr="002F00E9">
        <w:rPr>
          <w:rFonts w:hint="cs"/>
          <w:bdr w:val="none" w:sz="0" w:space="0" w:color="auto" w:frame="1"/>
          <w:cs/>
        </w:rPr>
        <w:t>ได้</w:t>
      </w:r>
      <w:r w:rsidR="004F3BA3" w:rsidRPr="002F00E9">
        <w:rPr>
          <w:rFonts w:hint="cs"/>
          <w:bdr w:val="none" w:sz="0" w:space="0" w:color="auto" w:frame="1"/>
          <w:cs/>
        </w:rPr>
        <w:t>ทำ</w:t>
      </w:r>
      <w:r w:rsidRPr="002F00E9">
        <w:rPr>
          <w:rFonts w:hint="cs"/>
          <w:bdr w:val="none" w:sz="0" w:space="0" w:color="auto" w:frame="1"/>
          <w:cs/>
        </w:rPr>
        <w:t>บันทึกข้อตกลงเพิ่มเติม</w:t>
      </w:r>
      <w:r w:rsidR="004F3BA3" w:rsidRPr="002F00E9">
        <w:rPr>
          <w:rFonts w:hint="cs"/>
          <w:bdr w:val="none" w:sz="0" w:space="0" w:color="auto" w:frame="1"/>
          <w:cs/>
        </w:rPr>
        <w:t>สัญญาประนีประนอมยอมความโดยจะชำระเงินจำนวน</w:t>
      </w:r>
      <w:r w:rsidR="004F3BA3" w:rsidRPr="002F00E9">
        <w:rPr>
          <w:rFonts w:hint="cs"/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30</w:t>
      </w:r>
      <w:r w:rsidR="004F3BA3" w:rsidRPr="002F00E9">
        <w:rPr>
          <w:rFonts w:hint="cs"/>
          <w:bdr w:val="none" w:sz="0" w:space="0" w:color="auto" w:frame="1"/>
        </w:rPr>
        <w:t> </w:t>
      </w:r>
      <w:r w:rsidR="004F3BA3" w:rsidRPr="002F00E9">
        <w:rPr>
          <w:rFonts w:hint="cs"/>
          <w:bdr w:val="none" w:sz="0" w:space="0" w:color="auto" w:frame="1"/>
          <w:cs/>
        </w:rPr>
        <w:t>ล้านบาท ภายในวันที่</w:t>
      </w:r>
      <w:r w:rsidR="004F3BA3" w:rsidRPr="002F00E9">
        <w:rPr>
          <w:rFonts w:hint="cs"/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31</w:t>
      </w:r>
      <w:r w:rsidR="004F3BA3" w:rsidRPr="002F00E9">
        <w:rPr>
          <w:bdr w:val="none" w:sz="0" w:space="0" w:color="auto" w:frame="1"/>
        </w:rPr>
        <w:t> </w:t>
      </w:r>
      <w:r w:rsidR="004F3BA3" w:rsidRPr="002F00E9">
        <w:rPr>
          <w:rFonts w:hint="cs"/>
          <w:bdr w:val="none" w:sz="0" w:space="0" w:color="auto" w:frame="1"/>
          <w:cs/>
        </w:rPr>
        <w:t>ธันวาคม</w:t>
      </w:r>
      <w:r w:rsidR="004F3BA3" w:rsidRPr="002F00E9">
        <w:rPr>
          <w:rFonts w:hint="cs"/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2562</w:t>
      </w:r>
      <w:r w:rsidR="004F3BA3" w:rsidRPr="002F00E9">
        <w:rPr>
          <w:rFonts w:hint="cs"/>
          <w:bdr w:val="none" w:sz="0" w:space="0" w:color="auto" w:frame="1"/>
        </w:rPr>
        <w:t> </w:t>
      </w:r>
      <w:r w:rsidR="004F3BA3" w:rsidRPr="002F00E9">
        <w:rPr>
          <w:rFonts w:hint="cs"/>
          <w:bdr w:val="none" w:sz="0" w:space="0" w:color="auto" w:frame="1"/>
          <w:cs/>
        </w:rPr>
        <w:t>และแปลงหนี้เงินต้นที่เหลือจำนวน</w:t>
      </w:r>
      <w:r w:rsidR="004F3BA3" w:rsidRPr="002F00E9">
        <w:rPr>
          <w:rFonts w:hint="cs"/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107</w:t>
      </w:r>
      <w:r w:rsidR="004F3BA3" w:rsidRPr="002F00E9">
        <w:rPr>
          <w:bdr w:val="none" w:sz="0" w:space="0" w:color="auto" w:frame="1"/>
        </w:rPr>
        <w:t>.</w:t>
      </w:r>
      <w:r w:rsidR="00176AF5" w:rsidRPr="002F00E9">
        <w:rPr>
          <w:bdr w:val="none" w:sz="0" w:space="0" w:color="auto" w:frame="1"/>
        </w:rPr>
        <w:t>79</w:t>
      </w:r>
      <w:r w:rsidR="004F3BA3" w:rsidRPr="002F00E9">
        <w:rPr>
          <w:bdr w:val="none" w:sz="0" w:space="0" w:color="auto" w:frame="1"/>
        </w:rPr>
        <w:t> </w:t>
      </w:r>
      <w:r w:rsidR="004F3BA3" w:rsidRPr="002F00E9">
        <w:rPr>
          <w:bdr w:val="none" w:sz="0" w:space="0" w:color="auto" w:frame="1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4F3BA3" w:rsidRPr="002F00E9">
        <w:rPr>
          <w:bdr w:val="none" w:sz="0" w:space="0" w:color="auto" w:frame="1"/>
          <w:cs/>
        </w:rPr>
        <w:t>อื่นๆ</w:t>
      </w:r>
      <w:proofErr w:type="spellEnd"/>
      <w:r w:rsidR="004F3BA3" w:rsidRPr="002F00E9">
        <w:rPr>
          <w:bdr w:val="none" w:sz="0" w:space="0" w:color="auto" w:frame="1"/>
          <w:cs/>
        </w:rPr>
        <w:t>และบริษัทจะนำเสนอต่อที่ประชุมวิสามัญผู้ถือหุ้นครั้งที่</w:t>
      </w:r>
      <w:r w:rsidR="004F3BA3"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</w:t>
      </w:r>
      <w:r w:rsidR="004F3BA3" w:rsidRPr="002F00E9">
        <w:rPr>
          <w:bdr w:val="none" w:sz="0" w:space="0" w:color="auto" w:frame="1"/>
        </w:rPr>
        <w:t>/</w:t>
      </w:r>
      <w:r w:rsidR="00176AF5" w:rsidRPr="002F00E9">
        <w:rPr>
          <w:bdr w:val="none" w:sz="0" w:space="0" w:color="auto" w:frame="1"/>
        </w:rPr>
        <w:t>2562</w:t>
      </w:r>
      <w:r w:rsidR="004F3BA3" w:rsidRPr="002F00E9">
        <w:rPr>
          <w:bdr w:val="none" w:sz="0" w:space="0" w:color="auto" w:frame="1"/>
        </w:rPr>
        <w:t> </w:t>
      </w:r>
      <w:r w:rsidR="004F3BA3" w:rsidRPr="002F00E9">
        <w:rPr>
          <w:rFonts w:hint="cs"/>
          <w:bdr w:val="none" w:sz="0" w:space="0" w:color="auto" w:frame="1"/>
          <w:cs/>
        </w:rPr>
        <w:t xml:space="preserve">เพื่อพิจารณาอนุมัติโครงการแปลงหนี้เป็นทุน ทั้งนี้หากไม่สามารถแปลงหนี้เป็นทุนได้ </w:t>
      </w:r>
      <w:r w:rsidR="006011AB" w:rsidRPr="002F00E9">
        <w:rPr>
          <w:bdr w:val="none" w:sz="0" w:space="0" w:color="auto" w:frame="1"/>
          <w:cs/>
        </w:rPr>
        <w:t xml:space="preserve">บริษัทจะผ่อนชำระหนี้จำนวน </w:t>
      </w:r>
      <w:r w:rsidR="00176AF5" w:rsidRPr="002F00E9">
        <w:rPr>
          <w:bdr w:val="none" w:sz="0" w:space="0" w:color="auto" w:frame="1"/>
        </w:rPr>
        <w:t>60</w:t>
      </w:r>
      <w:r w:rsidR="006011AB" w:rsidRPr="002F00E9">
        <w:rPr>
          <w:bdr w:val="none" w:sz="0" w:space="0" w:color="auto" w:frame="1"/>
          <w:cs/>
        </w:rPr>
        <w:t xml:space="preserve"> งวดๆละ</w:t>
      </w:r>
      <w:r w:rsidR="006011AB"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1</w:t>
      </w:r>
      <w:r w:rsidR="006011AB" w:rsidRPr="002F00E9">
        <w:rPr>
          <w:bdr w:val="none" w:sz="0" w:space="0" w:color="auto" w:frame="1"/>
        </w:rPr>
        <w:t>.</w:t>
      </w:r>
      <w:r w:rsidR="00176AF5" w:rsidRPr="002F00E9">
        <w:rPr>
          <w:bdr w:val="none" w:sz="0" w:space="0" w:color="auto" w:frame="1"/>
        </w:rPr>
        <w:t>80</w:t>
      </w:r>
      <w:r w:rsidR="006011AB" w:rsidRPr="002F00E9">
        <w:rPr>
          <w:bdr w:val="none" w:sz="0" w:space="0" w:color="auto" w:frame="1"/>
        </w:rPr>
        <w:t> </w:t>
      </w:r>
      <w:r w:rsidR="006011AB" w:rsidRPr="002F00E9">
        <w:rPr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="006011AB" w:rsidRPr="002F00E9">
        <w:rPr>
          <w:bdr w:val="none" w:sz="0" w:space="0" w:color="auto" w:frame="1"/>
        </w:rPr>
        <w:t> </w:t>
      </w:r>
      <w:r w:rsidR="00176AF5" w:rsidRPr="002F00E9">
        <w:rPr>
          <w:bdr w:val="none" w:sz="0" w:space="0" w:color="auto" w:frame="1"/>
        </w:rPr>
        <w:t>2563</w:t>
      </w:r>
      <w:r w:rsidR="006011AB" w:rsidRPr="002F00E9">
        <w:rPr>
          <w:bdr w:val="none" w:sz="0" w:space="0" w:color="auto" w:frame="1"/>
        </w:rPr>
        <w:t> </w:t>
      </w:r>
      <w:r w:rsidR="006011AB" w:rsidRPr="002F00E9">
        <w:rPr>
          <w:bdr w:val="none" w:sz="0" w:space="0" w:color="auto" w:frame="1"/>
          <w:cs/>
        </w:rPr>
        <w:t>เป็นต้นไป</w:t>
      </w:r>
    </w:p>
    <w:p w14:paraId="05B4F290" w14:textId="77777777" w:rsidR="006A63B6" w:rsidRPr="002F00E9" w:rsidRDefault="006A63B6" w:rsidP="006011A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sz w:val="18"/>
          <w:szCs w:val="18"/>
          <w:bdr w:val="none" w:sz="0" w:space="0" w:color="auto" w:frame="1"/>
        </w:rPr>
      </w:pPr>
    </w:p>
    <w:p w14:paraId="09CA3936" w14:textId="460720C0" w:rsidR="001909B8" w:rsidRPr="002F00E9" w:rsidRDefault="001909B8" w:rsidP="001909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 เมื่อวันที่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2E017741" w14:textId="77777777" w:rsidR="002A443F" w:rsidRPr="002F00E9" w:rsidRDefault="002A443F" w:rsidP="0013235C">
      <w:pPr>
        <w:ind w:left="567"/>
        <w:contextualSpacing/>
        <w:rPr>
          <w:rFonts w:ascii="Angsana New" w:hAnsi="Angsana New"/>
          <w:spacing w:val="-2"/>
          <w:sz w:val="20"/>
          <w:szCs w:val="20"/>
        </w:rPr>
      </w:pPr>
    </w:p>
    <w:p w14:paraId="0948B9A8" w14:textId="6544FBD0" w:rsidR="006E55ED" w:rsidRPr="002F00E9" w:rsidRDefault="006E55ED" w:rsidP="0013235C">
      <w:pPr>
        <w:ind w:left="567"/>
        <w:contextualSpacing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384FCF" w:rsidRPr="002F00E9">
        <w:rPr>
          <w:rFonts w:ascii="Angsana New" w:hAnsi="Angsana New"/>
          <w:spacing w:val="-2"/>
          <w:sz w:val="28"/>
        </w:rPr>
        <w:t xml:space="preserve"> </w:t>
      </w:r>
      <w:bookmarkStart w:id="35" w:name="_Hlk33735908"/>
      <w:r w:rsidR="00384FCF" w:rsidRPr="002F00E9">
        <w:rPr>
          <w:rFonts w:ascii="Angsana New" w:hAnsi="Angsana New"/>
          <w:spacing w:val="-2"/>
          <w:sz w:val="28"/>
        </w:rPr>
        <w:t>(</w:t>
      </w:r>
      <w:r w:rsidR="00384FCF" w:rsidRPr="002F00E9">
        <w:rPr>
          <w:rFonts w:ascii="Angsana New" w:hAnsi="Angsana New" w:hint="cs"/>
          <w:spacing w:val="-2"/>
          <w:sz w:val="28"/>
          <w:cs/>
        </w:rPr>
        <w:t>ตามที่กล่าวไว้ในหมายเหตุประกอบงบการเงิน ข้อ</w:t>
      </w:r>
      <w:r w:rsidR="00272298">
        <w:rPr>
          <w:rFonts w:ascii="Angsana New" w:hAnsi="Angsana New"/>
          <w:spacing w:val="-2"/>
          <w:sz w:val="28"/>
        </w:rPr>
        <w:t xml:space="preserve">1.3 </w:t>
      </w:r>
      <w:r w:rsidR="00272298">
        <w:rPr>
          <w:rFonts w:ascii="Angsana New" w:hAnsi="Angsana New" w:hint="cs"/>
          <w:spacing w:val="-2"/>
          <w:sz w:val="28"/>
          <w:cs/>
        </w:rPr>
        <w:t>และ</w:t>
      </w:r>
      <w:r w:rsidR="00384FCF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  <w:r w:rsidR="00384FCF" w:rsidRPr="002F00E9">
        <w:rPr>
          <w:rFonts w:ascii="Angsana New" w:hAnsi="Angsana New"/>
          <w:spacing w:val="-2"/>
          <w:sz w:val="28"/>
        </w:rPr>
        <w:t>)</w:t>
      </w:r>
    </w:p>
    <w:p w14:paraId="4607089F" w14:textId="77777777" w:rsidR="000B6689" w:rsidRPr="002F00E9" w:rsidRDefault="000B6689" w:rsidP="006011A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sz w:val="20"/>
          <w:szCs w:val="20"/>
          <w:bdr w:val="none" w:sz="0" w:space="0" w:color="auto" w:frame="1"/>
        </w:rPr>
      </w:pPr>
    </w:p>
    <w:bookmarkEnd w:id="35"/>
    <w:p w14:paraId="16E28425" w14:textId="36F87A17" w:rsidR="004F3BA3" w:rsidRPr="002F00E9" w:rsidRDefault="000B6689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2F00E9">
        <w:rPr>
          <w:rFonts w:ascii="Angsana New" w:hAnsi="Angsana New"/>
          <w:spacing w:val="-6"/>
          <w:sz w:val="28"/>
        </w:rPr>
        <w:t xml:space="preserve">- </w:t>
      </w:r>
      <w:r w:rsidR="004F3BA3" w:rsidRPr="002F00E9">
        <w:rPr>
          <w:rFonts w:ascii="Angsana New" w:hAnsi="Angsana New"/>
          <w:spacing w:val="-6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pacing w:val="-6"/>
          <w:sz w:val="28"/>
        </w:rPr>
        <w:t>30</w:t>
      </w:r>
      <w:r w:rsidR="004F3BA3" w:rsidRPr="002F00E9">
        <w:rPr>
          <w:rFonts w:ascii="Angsana New" w:hAnsi="Angsana New"/>
          <w:spacing w:val="-6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pacing w:val="-6"/>
          <w:sz w:val="28"/>
        </w:rPr>
        <w:t>2562</w:t>
      </w:r>
      <w:r w:rsidR="004F3BA3" w:rsidRPr="002F00E9">
        <w:rPr>
          <w:rFonts w:ascii="Angsana New" w:hAnsi="Angsana New"/>
          <w:spacing w:val="-6"/>
          <w:sz w:val="28"/>
          <w:cs/>
        </w:rPr>
        <w:t xml:space="preserve"> บริษัททำสัญญาประนีประนอมยอมความกับเจ้าหนี้</w:t>
      </w:r>
      <w:r w:rsidR="0038553B" w:rsidRPr="002F00E9">
        <w:rPr>
          <w:rFonts w:ascii="Angsana New" w:hAnsi="Angsana New" w:hint="cs"/>
          <w:spacing w:val="-6"/>
          <w:sz w:val="28"/>
          <w:cs/>
        </w:rPr>
        <w:t>อีก</w:t>
      </w:r>
      <w:r w:rsidR="004F3BA3" w:rsidRPr="002F00E9">
        <w:rPr>
          <w:rFonts w:ascii="Angsana New" w:hAnsi="Angsana New"/>
          <w:spacing w:val="-6"/>
          <w:sz w:val="28"/>
          <w:cs/>
        </w:rPr>
        <w:t>รายหนึ่งโดยบริษัทตกลงที่จะผ่อนชำระหนี้เฉพาะเงินต้นจำนวน</w:t>
      </w:r>
      <w:r w:rsidR="004F3BA3" w:rsidRPr="002F00E9">
        <w:rPr>
          <w:rFonts w:ascii="Angsana New" w:hAnsi="Angsana New"/>
          <w:spacing w:val="-6"/>
          <w:sz w:val="28"/>
        </w:rPr>
        <w:t> </w:t>
      </w:r>
      <w:r w:rsidR="00176AF5" w:rsidRPr="002F00E9">
        <w:rPr>
          <w:rFonts w:ascii="Angsana New" w:hAnsi="Angsana New"/>
          <w:spacing w:val="-6"/>
          <w:sz w:val="28"/>
        </w:rPr>
        <w:t>117</w:t>
      </w:r>
      <w:r w:rsidR="004F3BA3" w:rsidRPr="002F00E9">
        <w:rPr>
          <w:rFonts w:ascii="Angsana New" w:hAnsi="Angsana New"/>
          <w:spacing w:val="-6"/>
          <w:sz w:val="28"/>
        </w:rPr>
        <w:t>.</w:t>
      </w:r>
      <w:r w:rsidR="00176AF5" w:rsidRPr="002F00E9">
        <w:rPr>
          <w:rFonts w:ascii="Angsana New" w:hAnsi="Angsana New"/>
          <w:spacing w:val="-6"/>
          <w:sz w:val="28"/>
        </w:rPr>
        <w:t>55</w:t>
      </w:r>
      <w:r w:rsidR="004F3BA3" w:rsidRPr="002F00E9">
        <w:rPr>
          <w:rFonts w:ascii="Angsana New" w:hAnsi="Angsana New"/>
          <w:spacing w:val="-6"/>
          <w:sz w:val="28"/>
        </w:rPr>
        <w:t> </w:t>
      </w:r>
      <w:r w:rsidR="004F3BA3" w:rsidRPr="002F00E9">
        <w:rPr>
          <w:rFonts w:ascii="Angsana New" w:hAnsi="Angsana New" w:hint="cs"/>
          <w:spacing w:val="-6"/>
          <w:sz w:val="28"/>
          <w:cs/>
        </w:rPr>
        <w:t>ล้านบาทดังนี้</w:t>
      </w:r>
    </w:p>
    <w:p w14:paraId="0AF444C1" w14:textId="7A834C14" w:rsidR="004F3BA3" w:rsidRPr="002F00E9" w:rsidRDefault="004F3BA3" w:rsidP="006A63B6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spacing w:val="-6"/>
        </w:rPr>
      </w:pPr>
      <w:r w:rsidRPr="002F00E9">
        <w:rPr>
          <w:spacing w:val="-6"/>
          <w:cs/>
        </w:rPr>
        <w:t>-</w:t>
      </w:r>
      <w:r w:rsidR="00A0718A" w:rsidRPr="002F00E9">
        <w:rPr>
          <w:spacing w:val="-6"/>
        </w:rPr>
        <w:t>    </w:t>
      </w:r>
      <w:r w:rsidRPr="002F00E9">
        <w:rPr>
          <w:spacing w:val="-6"/>
          <w:cs/>
        </w:rPr>
        <w:t>ชำระ</w:t>
      </w:r>
      <w:r w:rsidRPr="002F00E9">
        <w:rPr>
          <w:bdr w:val="none" w:sz="0" w:space="0" w:color="auto" w:frame="1"/>
          <w:cs/>
        </w:rPr>
        <w:t>งวด</w:t>
      </w:r>
      <w:r w:rsidRPr="002F00E9">
        <w:rPr>
          <w:spacing w:val="-6"/>
          <w:cs/>
        </w:rPr>
        <w:t>แรก จำนวน</w:t>
      </w:r>
      <w:r w:rsidRPr="002F00E9">
        <w:rPr>
          <w:spacing w:val="-6"/>
        </w:rPr>
        <w:t> </w:t>
      </w:r>
      <w:r w:rsidR="00176AF5" w:rsidRPr="002F00E9">
        <w:rPr>
          <w:spacing w:val="-6"/>
        </w:rPr>
        <w:t>10</w:t>
      </w:r>
      <w:r w:rsidRPr="002F00E9">
        <w:rPr>
          <w:spacing w:val="-6"/>
        </w:rPr>
        <w:t> </w:t>
      </w:r>
      <w:r w:rsidRPr="002F00E9">
        <w:rPr>
          <w:spacing w:val="-6"/>
          <w:cs/>
        </w:rPr>
        <w:t>ล้านบาท ภายในวันที่</w:t>
      </w:r>
      <w:r w:rsidRPr="002F00E9">
        <w:rPr>
          <w:spacing w:val="-6"/>
        </w:rPr>
        <w:t> </w:t>
      </w:r>
      <w:r w:rsidR="00176AF5" w:rsidRPr="002F00E9">
        <w:rPr>
          <w:spacing w:val="-6"/>
        </w:rPr>
        <w:t>31</w:t>
      </w:r>
      <w:r w:rsidRPr="002F00E9">
        <w:rPr>
          <w:spacing w:val="-6"/>
        </w:rPr>
        <w:t> </w:t>
      </w:r>
      <w:r w:rsidRPr="002F00E9">
        <w:rPr>
          <w:spacing w:val="-6"/>
          <w:cs/>
        </w:rPr>
        <w:t>ธันวาคม</w:t>
      </w:r>
      <w:r w:rsidRPr="002F00E9">
        <w:rPr>
          <w:spacing w:val="-6"/>
        </w:rPr>
        <w:t> </w:t>
      </w:r>
      <w:r w:rsidR="00176AF5" w:rsidRPr="002F00E9">
        <w:rPr>
          <w:spacing w:val="-6"/>
        </w:rPr>
        <w:t>2562</w:t>
      </w:r>
    </w:p>
    <w:p w14:paraId="57FE5443" w14:textId="20ED3F85" w:rsidR="004F3BA3" w:rsidRPr="002F00E9" w:rsidRDefault="004F3BA3" w:rsidP="001D5A75">
      <w:pPr>
        <w:pStyle w:val="xmsobodytext"/>
        <w:shd w:val="clear" w:color="auto" w:fill="FFFFFF"/>
        <w:spacing w:before="0" w:beforeAutospacing="0" w:after="0" w:afterAutospacing="0"/>
        <w:ind w:left="1134" w:right="-178" w:hanging="283"/>
        <w:jc w:val="thaiDistribute"/>
        <w:rPr>
          <w:spacing w:val="-6"/>
        </w:rPr>
      </w:pPr>
      <w:r w:rsidRPr="002F00E9">
        <w:rPr>
          <w:spacing w:val="-6"/>
        </w:rPr>
        <w:t>-     </w:t>
      </w:r>
      <w:r w:rsidRPr="002F00E9">
        <w:rPr>
          <w:spacing w:val="-6"/>
          <w:cs/>
        </w:rPr>
        <w:t>ผ่อนชำระ</w:t>
      </w:r>
      <w:r w:rsidRPr="002F00E9">
        <w:rPr>
          <w:bdr w:val="none" w:sz="0" w:space="0" w:color="auto" w:frame="1"/>
          <w:cs/>
        </w:rPr>
        <w:t>จำนวน</w:t>
      </w:r>
      <w:r w:rsidRPr="002F00E9">
        <w:rPr>
          <w:spacing w:val="-6"/>
          <w:cs/>
        </w:rPr>
        <w:t xml:space="preserve">ที่เหลือ จำนวน </w:t>
      </w:r>
      <w:r w:rsidR="00176AF5" w:rsidRPr="002F00E9">
        <w:rPr>
          <w:spacing w:val="-6"/>
        </w:rPr>
        <w:t>60</w:t>
      </w:r>
      <w:r w:rsidRPr="002F00E9">
        <w:rPr>
          <w:spacing w:val="-6"/>
          <w:cs/>
        </w:rPr>
        <w:t xml:space="preserve"> งวดๆละ</w:t>
      </w:r>
      <w:r w:rsidRPr="002F00E9">
        <w:rPr>
          <w:spacing w:val="-6"/>
        </w:rPr>
        <w:t> </w:t>
      </w:r>
      <w:r w:rsidR="00176AF5" w:rsidRPr="002F00E9">
        <w:rPr>
          <w:spacing w:val="-6"/>
        </w:rPr>
        <w:t>1</w:t>
      </w:r>
      <w:r w:rsidRPr="002F00E9">
        <w:rPr>
          <w:spacing w:val="-6"/>
        </w:rPr>
        <w:t>.</w:t>
      </w:r>
      <w:r w:rsidR="00176AF5" w:rsidRPr="002F00E9">
        <w:rPr>
          <w:spacing w:val="-6"/>
        </w:rPr>
        <w:t>79</w:t>
      </w:r>
      <w:r w:rsidRPr="002F00E9">
        <w:rPr>
          <w:spacing w:val="-6"/>
        </w:rPr>
        <w:t> </w:t>
      </w:r>
      <w:r w:rsidRPr="002F00E9">
        <w:rPr>
          <w:spacing w:val="-6"/>
          <w:cs/>
        </w:rPr>
        <w:t>ล้านบาท เริ่มผ่อนชำระงวดแรกตั้งแต่สิ้นเดือนกรกฎาคม</w:t>
      </w:r>
      <w:r w:rsidRPr="002F00E9">
        <w:rPr>
          <w:spacing w:val="-6"/>
        </w:rPr>
        <w:t> </w:t>
      </w:r>
      <w:r w:rsidR="00176AF5" w:rsidRPr="002F00E9">
        <w:rPr>
          <w:spacing w:val="-6"/>
        </w:rPr>
        <w:t>2563</w:t>
      </w:r>
      <w:r w:rsidRPr="002F00E9">
        <w:rPr>
          <w:spacing w:val="-6"/>
        </w:rPr>
        <w:t> </w:t>
      </w:r>
      <w:r w:rsidRPr="002F00E9">
        <w:rPr>
          <w:spacing w:val="-6"/>
          <w:cs/>
        </w:rPr>
        <w:t>เป็นต้นไป</w:t>
      </w:r>
    </w:p>
    <w:p w14:paraId="52F3785D" w14:textId="6E6FACE1" w:rsidR="0038553B" w:rsidRPr="002F00E9" w:rsidRDefault="000439D5" w:rsidP="000439D5">
      <w:pPr>
        <w:pStyle w:val="xmsobodytext"/>
        <w:shd w:val="clear" w:color="auto" w:fill="FFFFFF"/>
        <w:spacing w:before="0" w:beforeAutospacing="0" w:after="0" w:afterAutospacing="0"/>
        <w:ind w:left="567"/>
        <w:jc w:val="thaiDistribute"/>
        <w:rPr>
          <w:rFonts w:eastAsia="PMingLiU"/>
        </w:rPr>
      </w:pPr>
      <w:bookmarkStart w:id="36" w:name="_Hlk33538573"/>
      <w:r w:rsidRPr="002F00E9">
        <w:rPr>
          <w:rFonts w:eastAsia="PMingLiU" w:hint="cs"/>
          <w:cs/>
        </w:rPr>
        <w:t xml:space="preserve">จากสัญญาข้างต้นนี้ บริษัทได้บันทึกกลับรายการดอกเบี้ยค้างจ่ายที่เคยบันทึกไว้เป็นกำไรจากการประนีประนอมยอมความ จำนวน </w:t>
      </w:r>
      <w:r w:rsidR="00176AF5" w:rsidRPr="002F00E9">
        <w:rPr>
          <w:rFonts w:eastAsia="PMingLiU"/>
        </w:rPr>
        <w:t>15</w:t>
      </w:r>
      <w:r w:rsidRPr="002F00E9">
        <w:rPr>
          <w:rFonts w:eastAsia="PMingLiU"/>
          <w:lang w:val="en-GB"/>
        </w:rPr>
        <w:t>.</w:t>
      </w:r>
      <w:r w:rsidR="00176AF5" w:rsidRPr="002F00E9">
        <w:rPr>
          <w:rFonts w:eastAsia="PMingLiU"/>
        </w:rPr>
        <w:t>98</w:t>
      </w:r>
      <w:r w:rsidRPr="002F00E9">
        <w:rPr>
          <w:rFonts w:eastAsia="PMingLiU"/>
          <w:lang w:val="en-GB"/>
        </w:rPr>
        <w:t xml:space="preserve"> </w:t>
      </w:r>
      <w:r w:rsidRPr="002F00E9">
        <w:rPr>
          <w:rFonts w:eastAsia="PMingLiU" w:hint="cs"/>
          <w:cs/>
        </w:rPr>
        <w:t>ล้านบาท</w:t>
      </w:r>
    </w:p>
    <w:bookmarkEnd w:id="36"/>
    <w:p w14:paraId="615D6272" w14:textId="77777777" w:rsidR="002A443F" w:rsidRPr="002F00E9" w:rsidRDefault="002A443F" w:rsidP="000439D5">
      <w:pPr>
        <w:pStyle w:val="xmsobodytext"/>
        <w:shd w:val="clear" w:color="auto" w:fill="FFFFFF"/>
        <w:spacing w:before="0" w:beforeAutospacing="0" w:after="0" w:afterAutospacing="0"/>
        <w:ind w:left="567"/>
        <w:jc w:val="thaiDistribute"/>
        <w:rPr>
          <w:rFonts w:eastAsia="PMingLiU"/>
          <w:sz w:val="18"/>
          <w:szCs w:val="18"/>
          <w:cs/>
        </w:rPr>
      </w:pPr>
    </w:p>
    <w:p w14:paraId="5696A760" w14:textId="7135FB52" w:rsidR="00573A15" w:rsidRPr="002F00E9" w:rsidRDefault="0038553B" w:rsidP="00F85E36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eastAsia="PMingLiU"/>
          <w:spacing w:val="-6"/>
        </w:rPr>
      </w:pPr>
      <w:r w:rsidRPr="002F00E9">
        <w:rPr>
          <w:rFonts w:eastAsia="PMingLiU" w:hint="cs"/>
          <w:spacing w:val="-6"/>
          <w:cs/>
        </w:rPr>
        <w:t>ต่อมาเมื่อวั</w:t>
      </w:r>
      <w:r w:rsidR="00573A15" w:rsidRPr="002F00E9">
        <w:rPr>
          <w:rFonts w:eastAsia="PMingLiU" w:hint="cs"/>
          <w:spacing w:val="-6"/>
          <w:cs/>
        </w:rPr>
        <w:t>น</w:t>
      </w:r>
      <w:r w:rsidR="000A66C1" w:rsidRPr="002F00E9">
        <w:rPr>
          <w:rFonts w:eastAsia="PMingLiU" w:hint="cs"/>
          <w:spacing w:val="-6"/>
          <w:cs/>
        </w:rPr>
        <w:t xml:space="preserve">ที่ </w:t>
      </w:r>
      <w:r w:rsidR="00176AF5" w:rsidRPr="002F00E9">
        <w:rPr>
          <w:rFonts w:eastAsia="PMingLiU"/>
          <w:spacing w:val="-6"/>
        </w:rPr>
        <w:t>31</w:t>
      </w:r>
      <w:r w:rsidRPr="002F00E9">
        <w:rPr>
          <w:rFonts w:eastAsia="PMingLiU" w:hint="cs"/>
          <w:spacing w:val="-6"/>
          <w:cs/>
        </w:rPr>
        <w:t xml:space="preserve"> กรกฎาคม </w:t>
      </w:r>
      <w:r w:rsidR="00176AF5" w:rsidRPr="002F00E9">
        <w:rPr>
          <w:rFonts w:eastAsia="PMingLiU" w:hint="cs"/>
          <w:spacing w:val="-6"/>
        </w:rPr>
        <w:t>2562</w:t>
      </w:r>
      <w:r w:rsidRPr="002F00E9">
        <w:rPr>
          <w:rFonts w:eastAsia="PMingLiU" w:hint="cs"/>
          <w:spacing w:val="-6"/>
          <w:cs/>
        </w:rPr>
        <w:t xml:space="preserve"> </w:t>
      </w:r>
      <w:r w:rsidR="00573A15" w:rsidRPr="002F00E9">
        <w:rPr>
          <w:rFonts w:eastAsia="PMingLiU"/>
          <w:spacing w:val="-6"/>
          <w:cs/>
        </w:rPr>
        <w:t>บริษัททำสัญญาประนีประนอมยอมความโดยจะชำระเงินจำนวน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10</w:t>
      </w:r>
      <w:r w:rsidR="00573A15" w:rsidRPr="002F00E9">
        <w:rPr>
          <w:rFonts w:eastAsia="PMingLiU"/>
          <w:spacing w:val="-6"/>
        </w:rPr>
        <w:t> </w:t>
      </w:r>
      <w:r w:rsidR="00573A15" w:rsidRPr="002F00E9">
        <w:rPr>
          <w:rFonts w:eastAsia="PMingLiU"/>
          <w:spacing w:val="-6"/>
          <w:cs/>
        </w:rPr>
        <w:t>ล้านบาท ภายในวันที่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31</w:t>
      </w:r>
      <w:r w:rsidR="00573A15" w:rsidRPr="002F00E9">
        <w:rPr>
          <w:rFonts w:eastAsia="PMingLiU"/>
          <w:spacing w:val="-6"/>
        </w:rPr>
        <w:t> </w:t>
      </w:r>
      <w:r w:rsidR="00573A15" w:rsidRPr="002F00E9">
        <w:rPr>
          <w:rFonts w:eastAsia="PMingLiU"/>
          <w:spacing w:val="-6"/>
          <w:cs/>
        </w:rPr>
        <w:t>ธันวาคม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2562</w:t>
      </w:r>
      <w:r w:rsidR="00573A15" w:rsidRPr="002F00E9">
        <w:rPr>
          <w:rFonts w:eastAsia="PMingLiU"/>
          <w:spacing w:val="-6"/>
        </w:rPr>
        <w:t> </w:t>
      </w:r>
      <w:r w:rsidR="00573A15" w:rsidRPr="002F00E9">
        <w:rPr>
          <w:rFonts w:eastAsia="PMingLiU"/>
          <w:spacing w:val="-6"/>
          <w:cs/>
        </w:rPr>
        <w:t>และแปลงหนี้เงินต้นที่เหลือจำนวน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107</w:t>
      </w:r>
      <w:r w:rsidR="00573A15" w:rsidRPr="002F00E9">
        <w:rPr>
          <w:rFonts w:eastAsia="PMingLiU"/>
          <w:spacing w:val="-6"/>
        </w:rPr>
        <w:t>.</w:t>
      </w:r>
      <w:r w:rsidR="00176AF5" w:rsidRPr="002F00E9">
        <w:rPr>
          <w:rFonts w:eastAsia="PMingLiU"/>
          <w:spacing w:val="-6"/>
        </w:rPr>
        <w:t>55</w:t>
      </w:r>
      <w:r w:rsidR="00573A15" w:rsidRPr="002F00E9">
        <w:rPr>
          <w:rFonts w:eastAsia="PMingLiU"/>
          <w:spacing w:val="-6"/>
        </w:rPr>
        <w:t> </w:t>
      </w:r>
      <w:r w:rsidR="00573A15" w:rsidRPr="002F00E9">
        <w:rPr>
          <w:rFonts w:eastAsia="PMingLiU"/>
          <w:spacing w:val="-6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573A15" w:rsidRPr="002F00E9">
        <w:rPr>
          <w:rFonts w:eastAsia="PMingLiU"/>
          <w:spacing w:val="-6"/>
          <w:cs/>
        </w:rPr>
        <w:t>อื่นๆ</w:t>
      </w:r>
      <w:proofErr w:type="spellEnd"/>
      <w:r w:rsidR="00573A15" w:rsidRPr="002F00E9">
        <w:rPr>
          <w:rFonts w:eastAsia="PMingLiU"/>
          <w:spacing w:val="-6"/>
          <w:cs/>
        </w:rPr>
        <w:t>และบริษัทจะนำเสนอต่อที่ประชุมวิสามัญผู้ถือหุ้นครั้งที่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2</w:t>
      </w:r>
      <w:r w:rsidR="00573A15" w:rsidRPr="002F00E9">
        <w:rPr>
          <w:rFonts w:eastAsia="PMingLiU"/>
          <w:spacing w:val="-6"/>
        </w:rPr>
        <w:t>/</w:t>
      </w:r>
      <w:r w:rsidR="00176AF5" w:rsidRPr="002F00E9">
        <w:rPr>
          <w:rFonts w:eastAsia="PMingLiU"/>
          <w:spacing w:val="-6"/>
        </w:rPr>
        <w:t>2562</w:t>
      </w:r>
      <w:r w:rsidR="00573A15" w:rsidRPr="002F00E9">
        <w:rPr>
          <w:rFonts w:eastAsia="PMingLiU"/>
          <w:spacing w:val="-6"/>
        </w:rPr>
        <w:t> </w:t>
      </w:r>
      <w:r w:rsidR="00573A15" w:rsidRPr="002F00E9">
        <w:rPr>
          <w:rFonts w:eastAsia="PMingLiU"/>
          <w:spacing w:val="-6"/>
          <w:cs/>
        </w:rPr>
        <w:t xml:space="preserve"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 </w:t>
      </w:r>
      <w:r w:rsidR="00176AF5" w:rsidRPr="002F00E9">
        <w:rPr>
          <w:rFonts w:eastAsia="PMingLiU"/>
          <w:spacing w:val="-6"/>
        </w:rPr>
        <w:t>60</w:t>
      </w:r>
      <w:r w:rsidR="00573A15" w:rsidRPr="002F00E9">
        <w:rPr>
          <w:rFonts w:eastAsia="PMingLiU"/>
          <w:spacing w:val="-6"/>
          <w:cs/>
        </w:rPr>
        <w:t xml:space="preserve"> งวดๆละ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1</w:t>
      </w:r>
      <w:r w:rsidR="00573A15" w:rsidRPr="002F00E9">
        <w:rPr>
          <w:rFonts w:eastAsia="PMingLiU"/>
          <w:spacing w:val="-6"/>
        </w:rPr>
        <w:t>.</w:t>
      </w:r>
      <w:r w:rsidR="00176AF5" w:rsidRPr="002F00E9">
        <w:rPr>
          <w:rFonts w:eastAsia="PMingLiU"/>
          <w:spacing w:val="-6"/>
        </w:rPr>
        <w:t>79</w:t>
      </w:r>
      <w:r w:rsidR="00573A15" w:rsidRPr="002F00E9">
        <w:rPr>
          <w:rFonts w:eastAsia="PMingLiU"/>
          <w:spacing w:val="-6"/>
        </w:rPr>
        <w:t> </w:t>
      </w:r>
      <w:r w:rsidR="00573A15" w:rsidRPr="002F00E9">
        <w:rPr>
          <w:rFonts w:eastAsia="PMingLiU"/>
          <w:spacing w:val="-6"/>
          <w:cs/>
        </w:rPr>
        <w:t>ล้านบาท เริ่มผ่อนชำระงวดแรกตั้งแต่สิ้นเดือนกรกฎาคม</w:t>
      </w:r>
      <w:r w:rsidR="00573A15" w:rsidRPr="002F00E9">
        <w:rPr>
          <w:rFonts w:eastAsia="PMingLiU"/>
          <w:spacing w:val="-6"/>
        </w:rPr>
        <w:t> </w:t>
      </w:r>
      <w:r w:rsidR="00176AF5" w:rsidRPr="002F00E9">
        <w:rPr>
          <w:rFonts w:eastAsia="PMingLiU"/>
          <w:spacing w:val="-6"/>
        </w:rPr>
        <w:t>2563</w:t>
      </w:r>
      <w:r w:rsidR="00573A15" w:rsidRPr="002F00E9">
        <w:rPr>
          <w:rFonts w:eastAsia="PMingLiU"/>
          <w:spacing w:val="-6"/>
        </w:rPr>
        <w:t xml:space="preserve"> </w:t>
      </w:r>
      <w:r w:rsidR="00573A15" w:rsidRPr="002F00E9">
        <w:rPr>
          <w:rFonts w:eastAsia="PMingLiU"/>
          <w:spacing w:val="-6"/>
          <w:cs/>
        </w:rPr>
        <w:t>เป็นต้นไป</w:t>
      </w:r>
    </w:p>
    <w:p w14:paraId="6C9FE04B" w14:textId="77777777" w:rsidR="00B90B3F" w:rsidRPr="002F00E9" w:rsidRDefault="00B90B3F" w:rsidP="00F85E36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eastAsia="PMingLiU"/>
          <w:spacing w:val="-6"/>
          <w:sz w:val="10"/>
          <w:szCs w:val="10"/>
        </w:rPr>
      </w:pPr>
    </w:p>
    <w:p w14:paraId="4C6C95F5" w14:textId="3AFE328F" w:rsidR="001909B8" w:rsidRPr="002F00E9" w:rsidRDefault="001909B8" w:rsidP="001909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 เมื่อวันที่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2B5C3755" w14:textId="483C0EB8" w:rsidR="00384FCF" w:rsidRPr="002F00E9" w:rsidRDefault="006E55ED" w:rsidP="00384FCF">
      <w:pPr>
        <w:ind w:left="567"/>
        <w:contextualSpacing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="00384FCF" w:rsidRPr="002F00E9">
        <w:rPr>
          <w:rFonts w:ascii="Angsana New" w:hAnsi="Angsana New"/>
          <w:spacing w:val="-2"/>
          <w:sz w:val="28"/>
        </w:rPr>
        <w:t xml:space="preserve"> </w:t>
      </w:r>
      <w:bookmarkStart w:id="37" w:name="_Hlk33736085"/>
      <w:r w:rsidR="00384FCF" w:rsidRPr="002F00E9">
        <w:rPr>
          <w:rFonts w:ascii="Angsana New" w:hAnsi="Angsana New"/>
          <w:spacing w:val="-2"/>
          <w:sz w:val="28"/>
        </w:rPr>
        <w:t>(</w:t>
      </w:r>
      <w:r w:rsidR="00384FCF" w:rsidRPr="002F00E9">
        <w:rPr>
          <w:rFonts w:ascii="Angsana New" w:hAnsi="Angsana New" w:hint="cs"/>
          <w:spacing w:val="-2"/>
          <w:sz w:val="28"/>
          <w:cs/>
        </w:rPr>
        <w:t xml:space="preserve">ตามที่กล่าวไว้ในหมายเหตุประกอบงบการเงิน ข้อ </w:t>
      </w:r>
      <w:r w:rsidR="00E7451E">
        <w:rPr>
          <w:rFonts w:ascii="Angsana New" w:hAnsi="Angsana New"/>
          <w:spacing w:val="-2"/>
          <w:sz w:val="28"/>
        </w:rPr>
        <w:t xml:space="preserve">1.3 </w:t>
      </w:r>
      <w:r w:rsidR="00E7451E">
        <w:rPr>
          <w:rFonts w:ascii="Angsana New" w:hAnsi="Angsana New" w:hint="cs"/>
          <w:spacing w:val="-2"/>
          <w:sz w:val="28"/>
          <w:cs/>
        </w:rPr>
        <w:t>และ</w:t>
      </w:r>
      <w:r w:rsidR="00E7451E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="00E7451E" w:rsidRPr="002F00E9">
        <w:rPr>
          <w:rFonts w:ascii="Angsana New" w:hAnsi="Angsana New" w:hint="cs"/>
          <w:spacing w:val="-2"/>
          <w:sz w:val="28"/>
        </w:rPr>
        <w:t>28</w:t>
      </w:r>
      <w:r w:rsidR="00384FCF" w:rsidRPr="002F00E9">
        <w:rPr>
          <w:rFonts w:ascii="Angsana New" w:hAnsi="Angsana New"/>
          <w:spacing w:val="-2"/>
          <w:sz w:val="28"/>
        </w:rPr>
        <w:t>)</w:t>
      </w:r>
    </w:p>
    <w:bookmarkEnd w:id="37"/>
    <w:p w14:paraId="2BA895F9" w14:textId="77777777" w:rsidR="006E55ED" w:rsidRPr="002F00E9" w:rsidRDefault="006E55ED" w:rsidP="00384FCF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2"/>
          <w:szCs w:val="12"/>
        </w:rPr>
      </w:pPr>
    </w:p>
    <w:p w14:paraId="7D8E3C9B" w14:textId="0DEAE8CF" w:rsidR="00F5376B" w:rsidRPr="002F00E9" w:rsidRDefault="00F5376B" w:rsidP="00F5376B">
      <w:pPr>
        <w:pStyle w:val="ListParagraph"/>
        <w:ind w:hanging="153"/>
        <w:rPr>
          <w:rFonts w:ascii="Angsana New" w:eastAsia="SimSun" w:hAnsi="Angsana New"/>
          <w:b/>
          <w:bCs/>
          <w:sz w:val="28"/>
          <w:szCs w:val="28"/>
          <w:lang w:val="en-US" w:bidi="th-TH"/>
        </w:rPr>
      </w:pPr>
      <w:r w:rsidRPr="002F00E9">
        <w:rPr>
          <w:rFonts w:ascii="Angsana New" w:eastAsia="SimSun" w:hAnsi="Angsana New"/>
          <w:b/>
          <w:bCs/>
          <w:sz w:val="28"/>
          <w:szCs w:val="28"/>
          <w:cs/>
          <w:lang w:val="en-US" w:bidi="th-TH"/>
        </w:rPr>
        <w:t>เจ้าหนี้อื่น</w:t>
      </w:r>
    </w:p>
    <w:p w14:paraId="07F20C5E" w14:textId="77777777" w:rsidR="00A57D9C" w:rsidRPr="002F00E9" w:rsidRDefault="00A57D9C" w:rsidP="00A57D9C">
      <w:pPr>
        <w:pStyle w:val="ListParagraph"/>
        <w:spacing w:line="240" w:lineRule="auto"/>
        <w:ind w:hanging="153"/>
        <w:rPr>
          <w:rFonts w:ascii="Angsana New" w:eastAsia="SimSun" w:hAnsi="Angsana New"/>
          <w:b/>
          <w:bCs/>
          <w:sz w:val="12"/>
          <w:szCs w:val="12"/>
          <w:lang w:val="en-US" w:bidi="th-TH"/>
        </w:rPr>
      </w:pPr>
    </w:p>
    <w:p w14:paraId="33EFB520" w14:textId="5460C9D1" w:rsidR="00F5376B" w:rsidRPr="002F00E9" w:rsidRDefault="00F5376B" w:rsidP="00384FCF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eastAsia="SimSun" w:hAnsi="Angsana New"/>
          <w:sz w:val="28"/>
        </w:rPr>
      </w:pPr>
      <w:r w:rsidRPr="002F00E9">
        <w:rPr>
          <w:rFonts w:ascii="Angsana New" w:eastAsia="SimSun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eastAsia="SimSun" w:hAnsi="Angsana New"/>
          <w:sz w:val="28"/>
        </w:rPr>
        <w:t>18</w:t>
      </w:r>
      <w:r w:rsidRPr="002F00E9">
        <w:rPr>
          <w:rFonts w:ascii="Angsana New" w:eastAsia="SimSun" w:hAnsi="Angsana New"/>
          <w:sz w:val="28"/>
          <w:cs/>
        </w:rPr>
        <w:t xml:space="preserve"> เมษายน </w:t>
      </w:r>
      <w:r w:rsidR="00176AF5" w:rsidRPr="002F00E9">
        <w:rPr>
          <w:rFonts w:ascii="Angsana New" w:eastAsia="SimSun" w:hAnsi="Angsana New"/>
          <w:sz w:val="28"/>
        </w:rPr>
        <w:t>2562</w:t>
      </w:r>
      <w:r w:rsidRPr="002F00E9">
        <w:rPr>
          <w:rFonts w:ascii="Angsana New" w:eastAsia="SimSun" w:hAnsi="Angsana New"/>
          <w:sz w:val="28"/>
          <w:cs/>
        </w:rPr>
        <w:t xml:space="preserve"> บริษัทในฐานะลูกหนี้ตามคำพิพากษา ได้ทำข้อตกลงผ่อนปรนเงื่อนไขการชำระหนี้กับเจ้าหนี้รายหนึ่งโดยทำการ</w:t>
      </w:r>
      <w:r w:rsidRPr="002F00E9">
        <w:rPr>
          <w:rFonts w:ascii="Angsana New" w:hAnsi="Angsana New"/>
          <w:sz w:val="28"/>
          <w:cs/>
        </w:rPr>
        <w:t>เปลี่ยนแปลง</w:t>
      </w:r>
      <w:r w:rsidRPr="002F00E9">
        <w:rPr>
          <w:rFonts w:ascii="Angsana New" w:eastAsia="SimSun" w:hAnsi="Angsana New"/>
          <w:sz w:val="28"/>
          <w:cs/>
        </w:rPr>
        <w:t xml:space="preserve">เงื่อนไขในการชำระหนี้ จำนวน </w:t>
      </w:r>
      <w:r w:rsidR="00176AF5" w:rsidRPr="002F00E9">
        <w:rPr>
          <w:rFonts w:ascii="Angsana New" w:eastAsia="SimSun" w:hAnsi="Angsana New"/>
          <w:sz w:val="28"/>
        </w:rPr>
        <w:t>77</w:t>
      </w:r>
      <w:r w:rsidR="00A57D9C" w:rsidRPr="002F00E9">
        <w:rPr>
          <w:rFonts w:ascii="Angsana New" w:eastAsia="SimSun" w:hAnsi="Angsana New"/>
          <w:sz w:val="28"/>
        </w:rPr>
        <w:t>.</w:t>
      </w:r>
      <w:r w:rsidR="00176AF5" w:rsidRPr="002F00E9">
        <w:rPr>
          <w:rFonts w:ascii="Angsana New" w:eastAsia="SimSun" w:hAnsi="Angsana New"/>
          <w:sz w:val="28"/>
        </w:rPr>
        <w:t>5</w:t>
      </w:r>
      <w:r w:rsidRPr="002F00E9">
        <w:rPr>
          <w:rFonts w:ascii="Angsana New" w:eastAsia="SimSun" w:hAnsi="Angsana New"/>
          <w:sz w:val="28"/>
          <w:cs/>
        </w:rPr>
        <w:t xml:space="preserve"> ล้านบาท ดังนี้</w:t>
      </w:r>
    </w:p>
    <w:p w14:paraId="622D42A2" w14:textId="77777777" w:rsidR="00A57D9C" w:rsidRPr="002F00E9" w:rsidRDefault="00A57D9C" w:rsidP="00384FCF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eastAsia="SimSun" w:hAnsi="Angsana New"/>
          <w:sz w:val="10"/>
          <w:szCs w:val="10"/>
        </w:rPr>
      </w:pPr>
    </w:p>
    <w:p w14:paraId="0E046C16" w14:textId="320A1598" w:rsidR="00F5376B" w:rsidRPr="002F00E9" w:rsidRDefault="00F5376B" w:rsidP="006E57D0">
      <w:pPr>
        <w:pStyle w:val="ListParagraph"/>
        <w:ind w:firstLine="273"/>
        <w:rPr>
          <w:rFonts w:ascii="Angsana New" w:eastAsia="SimSun" w:hAnsi="Angsana New"/>
          <w:sz w:val="28"/>
          <w:szCs w:val="28"/>
          <w:lang w:val="en-US" w:bidi="th-TH"/>
        </w:rPr>
      </w:pP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-ชำระด้วยเช็ค ลงวันที่ </w:t>
      </w:r>
      <w:r w:rsidR="00176AF5" w:rsidRPr="002F00E9">
        <w:rPr>
          <w:rFonts w:ascii="Angsana New" w:eastAsia="SimSun" w:hAnsi="Angsana New"/>
          <w:sz w:val="28"/>
          <w:szCs w:val="28"/>
          <w:lang w:val="en-US" w:bidi="th-TH"/>
        </w:rPr>
        <w:t>19</w:t>
      </w: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 เมษายน </w:t>
      </w:r>
      <w:r w:rsidR="00176AF5" w:rsidRPr="002F00E9">
        <w:rPr>
          <w:rFonts w:ascii="Angsana New" w:eastAsia="SimSun" w:hAnsi="Angsana New"/>
          <w:sz w:val="28"/>
          <w:szCs w:val="28"/>
          <w:lang w:val="en-US" w:bidi="th-TH"/>
        </w:rPr>
        <w:t>2562</w:t>
      </w: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 จำนวน </w:t>
      </w:r>
      <w:r w:rsidR="00176AF5" w:rsidRPr="002F00E9">
        <w:rPr>
          <w:rFonts w:ascii="Angsana New" w:eastAsia="SimSun" w:hAnsi="Angsana New"/>
          <w:sz w:val="28"/>
          <w:szCs w:val="28"/>
          <w:lang w:val="en-US" w:bidi="th-TH"/>
        </w:rPr>
        <w:t>2</w:t>
      </w: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 ล้านบาท</w:t>
      </w:r>
    </w:p>
    <w:p w14:paraId="5AB34B34" w14:textId="3605C957" w:rsidR="00F5376B" w:rsidRPr="002F00E9" w:rsidRDefault="00F5376B" w:rsidP="006E57D0">
      <w:pPr>
        <w:pStyle w:val="ListParagraph"/>
        <w:ind w:firstLine="273"/>
        <w:rPr>
          <w:rFonts w:ascii="Angsana New" w:eastAsia="SimSun" w:hAnsi="Angsana New"/>
          <w:sz w:val="28"/>
          <w:szCs w:val="28"/>
          <w:lang w:val="en-US" w:bidi="th-TH"/>
        </w:rPr>
      </w:pP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-ชำระภายใน เดือนพฤษภาคม </w:t>
      </w:r>
      <w:r w:rsidR="00176AF5" w:rsidRPr="002F00E9">
        <w:rPr>
          <w:rFonts w:ascii="Angsana New" w:eastAsia="SimSun" w:hAnsi="Angsana New"/>
          <w:sz w:val="28"/>
          <w:szCs w:val="28"/>
          <w:lang w:val="en-US" w:bidi="th-TH"/>
        </w:rPr>
        <w:t>2562</w:t>
      </w: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 จำนวน </w:t>
      </w:r>
      <w:r w:rsidR="00176AF5" w:rsidRPr="002F00E9">
        <w:rPr>
          <w:rFonts w:ascii="Angsana New" w:eastAsia="SimSun" w:hAnsi="Angsana New"/>
          <w:sz w:val="28"/>
          <w:szCs w:val="28"/>
          <w:lang w:val="en-US" w:bidi="th-TH"/>
        </w:rPr>
        <w:t>8</w:t>
      </w:r>
      <w:r w:rsidRPr="002F00E9">
        <w:rPr>
          <w:rFonts w:ascii="Angsana New" w:eastAsia="SimSun" w:hAnsi="Angsana New"/>
          <w:sz w:val="28"/>
          <w:szCs w:val="28"/>
          <w:cs/>
          <w:lang w:val="en-US" w:bidi="th-TH"/>
        </w:rPr>
        <w:t xml:space="preserve"> ล้านบาท</w:t>
      </w:r>
    </w:p>
    <w:p w14:paraId="2B58E11C" w14:textId="7CA9DCFE" w:rsidR="00F5376B" w:rsidRPr="002F00E9" w:rsidRDefault="00F5376B" w:rsidP="00384FCF">
      <w:pPr>
        <w:pStyle w:val="ListParagraph"/>
        <w:ind w:left="993"/>
        <w:rPr>
          <w:rFonts w:ascii="Angsana New" w:eastAsia="SimSun" w:hAnsi="Angsana New"/>
          <w:sz w:val="28"/>
          <w:szCs w:val="28"/>
        </w:rPr>
      </w:pPr>
      <w:r w:rsidRPr="002F00E9">
        <w:rPr>
          <w:rFonts w:ascii="Angsana New" w:eastAsia="SimSun" w:hAnsi="Angsana New"/>
          <w:sz w:val="28"/>
          <w:cs/>
        </w:rPr>
        <w:t>-</w:t>
      </w:r>
      <w:r w:rsidRPr="002F00E9">
        <w:rPr>
          <w:rFonts w:ascii="Angsana New" w:eastAsia="SimSun" w:hAnsi="Angsana New"/>
          <w:sz w:val="28"/>
          <w:szCs w:val="28"/>
          <w:cs/>
          <w:lang w:val="en-US"/>
        </w:rPr>
        <w:t>ส่วน</w:t>
      </w:r>
      <w:r w:rsidRPr="002F00E9">
        <w:rPr>
          <w:rFonts w:ascii="Angsana New" w:eastAsia="SimSun" w:hAnsi="Angsana New"/>
          <w:sz w:val="28"/>
          <w:szCs w:val="28"/>
          <w:cs/>
        </w:rPr>
        <w:t xml:space="preserve">ที่เหลืออีก 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67</w:t>
      </w:r>
      <w:r w:rsidRPr="002F00E9">
        <w:rPr>
          <w:rFonts w:ascii="Angsana New" w:eastAsia="SimSun" w:hAnsi="Angsana New"/>
          <w:sz w:val="28"/>
          <w:szCs w:val="28"/>
          <w:cs/>
        </w:rPr>
        <w:t>.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5</w:t>
      </w:r>
      <w:r w:rsidRPr="002F00E9">
        <w:rPr>
          <w:rFonts w:ascii="Angsana New" w:eastAsia="SimSun" w:hAnsi="Angsana New"/>
          <w:sz w:val="28"/>
          <w:szCs w:val="28"/>
          <w:cs/>
        </w:rPr>
        <w:t xml:space="preserve"> ล้านบาท จะผ่อนชำระ 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25</w:t>
      </w:r>
      <w:r w:rsidRPr="002F00E9">
        <w:rPr>
          <w:rFonts w:ascii="Angsana New" w:eastAsia="SimSun" w:hAnsi="Angsana New"/>
          <w:sz w:val="28"/>
          <w:szCs w:val="28"/>
          <w:cs/>
        </w:rPr>
        <w:t xml:space="preserve"> งวดๆละเดือนๆละ 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2</w:t>
      </w:r>
      <w:r w:rsidRPr="002F00E9">
        <w:rPr>
          <w:rFonts w:ascii="Angsana New" w:eastAsia="SimSun" w:hAnsi="Angsana New"/>
          <w:sz w:val="28"/>
          <w:szCs w:val="28"/>
          <w:cs/>
        </w:rPr>
        <w:t>.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7</w:t>
      </w:r>
      <w:r w:rsidRPr="002F00E9">
        <w:rPr>
          <w:rFonts w:ascii="Angsana New" w:eastAsia="SimSun" w:hAnsi="Angsana New"/>
          <w:sz w:val="28"/>
          <w:szCs w:val="28"/>
          <w:cs/>
        </w:rPr>
        <w:t xml:space="preserve"> ล้านบาท เริ่มชำระงวดแรกสิ้นเดือนมิถุนายน </w:t>
      </w:r>
      <w:r w:rsidR="00384FCF" w:rsidRPr="002F00E9">
        <w:rPr>
          <w:rFonts w:ascii="Angsana New" w:eastAsia="SimSun" w:hAnsi="Angsana New" w:hint="cs"/>
          <w:sz w:val="28"/>
          <w:szCs w:val="28"/>
          <w:cs/>
          <w:lang w:val="en-US" w:bidi="th-TH"/>
        </w:rPr>
        <w:t xml:space="preserve">     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2562</w:t>
      </w:r>
      <w:r w:rsidRPr="002F00E9">
        <w:rPr>
          <w:rFonts w:ascii="Angsana New" w:eastAsia="SimSun" w:hAnsi="Angsana New"/>
          <w:sz w:val="28"/>
          <w:szCs w:val="28"/>
          <w:cs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จนถึง</w:t>
      </w:r>
      <w:r w:rsidRPr="002F00E9">
        <w:rPr>
          <w:rFonts w:ascii="Angsana New" w:eastAsia="SimSun" w:hAnsi="Angsana New"/>
          <w:sz w:val="28"/>
          <w:szCs w:val="28"/>
          <w:cs/>
        </w:rPr>
        <w:t xml:space="preserve">งวดสุดท้ายสิ้นเดือนมิถุนายน </w:t>
      </w:r>
      <w:r w:rsidR="00176AF5" w:rsidRPr="002F00E9">
        <w:rPr>
          <w:rFonts w:ascii="Angsana New" w:eastAsia="SimSun" w:hAnsi="Angsana New" w:cs="Times New Roman"/>
          <w:sz w:val="28"/>
          <w:szCs w:val="28"/>
          <w:lang w:val="en-US"/>
        </w:rPr>
        <w:t>2564</w:t>
      </w:r>
    </w:p>
    <w:p w14:paraId="0BC0B323" w14:textId="77777777" w:rsidR="006E57D0" w:rsidRPr="002F00E9" w:rsidRDefault="006E57D0" w:rsidP="00B16230">
      <w:pPr>
        <w:pStyle w:val="ListParagraph"/>
        <w:spacing w:line="240" w:lineRule="auto"/>
        <w:ind w:firstLine="273"/>
        <w:rPr>
          <w:rFonts w:ascii="Angsana New" w:eastAsia="SimSun" w:hAnsi="Angsana New"/>
          <w:sz w:val="14"/>
          <w:szCs w:val="14"/>
          <w:lang w:val="en-US" w:bidi="th-TH"/>
        </w:rPr>
      </w:pPr>
    </w:p>
    <w:p w14:paraId="7AA4EF86" w14:textId="77777777" w:rsidR="00C32A5C" w:rsidRPr="002F00E9" w:rsidRDefault="00F5376B" w:rsidP="00B16230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eastAsia="SimSun" w:hAnsi="Angsana New"/>
          <w:sz w:val="28"/>
        </w:rPr>
      </w:pPr>
      <w:r w:rsidRPr="002F00E9">
        <w:rPr>
          <w:rFonts w:ascii="Angsana New" w:eastAsia="SimSun" w:hAnsi="Angsana New"/>
          <w:sz w:val="28"/>
          <w:cs/>
        </w:rPr>
        <w:t>หาก</w:t>
      </w:r>
      <w:r w:rsidRPr="002F00E9">
        <w:rPr>
          <w:rFonts w:ascii="Angsana New" w:hAnsi="Angsana New"/>
          <w:sz w:val="28"/>
          <w:cs/>
        </w:rPr>
        <w:t>บริษัท</w:t>
      </w:r>
      <w:r w:rsidRPr="002F00E9">
        <w:rPr>
          <w:rFonts w:ascii="Angsana New" w:eastAsia="SimSun" w:hAnsi="Angsana New"/>
          <w:sz w:val="28"/>
          <w:cs/>
        </w:rPr>
        <w:t>ชำระหนี้ตามข้างต้นครบถ้วน เจ้าหนี้ดังกล่าวยินยอมปลดหนี้ในคดี ให้แก่บริษัททั้งหมด</w:t>
      </w:r>
    </w:p>
    <w:p w14:paraId="2485CF28" w14:textId="77777777" w:rsidR="006E57D0" w:rsidRPr="002F00E9" w:rsidRDefault="006E57D0" w:rsidP="00B16230">
      <w:pPr>
        <w:pStyle w:val="ListParagraph"/>
        <w:spacing w:line="240" w:lineRule="auto"/>
        <w:rPr>
          <w:rFonts w:ascii="Angsana New" w:eastAsia="SimSun" w:hAnsi="Angsana New"/>
          <w:sz w:val="8"/>
          <w:szCs w:val="8"/>
          <w:lang w:val="en-US" w:bidi="th-TH"/>
        </w:rPr>
      </w:pPr>
    </w:p>
    <w:p w14:paraId="3C690587" w14:textId="6A6D9001" w:rsidR="00F5376B" w:rsidRPr="002F00E9" w:rsidRDefault="00F5376B" w:rsidP="00B16230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eastAsia="SimSun" w:hAnsi="Angsana New"/>
          <w:sz w:val="28"/>
        </w:rPr>
      </w:pPr>
      <w:r w:rsidRPr="002F00E9">
        <w:rPr>
          <w:rFonts w:ascii="Angsana New" w:eastAsia="SimSun" w:hAnsi="Angsana New" w:hint="cs"/>
          <w:sz w:val="28"/>
          <w:cs/>
        </w:rPr>
        <w:t>จาก</w:t>
      </w:r>
      <w:r w:rsidRPr="002F00E9">
        <w:rPr>
          <w:rFonts w:ascii="Angsana New" w:hAnsi="Angsana New" w:hint="cs"/>
          <w:sz w:val="28"/>
          <w:cs/>
        </w:rPr>
        <w:t>สัญญา</w:t>
      </w:r>
      <w:r w:rsidRPr="002F00E9">
        <w:rPr>
          <w:rFonts w:ascii="Angsana New" w:eastAsia="SimSun" w:hAnsi="Angsana New" w:hint="cs"/>
          <w:sz w:val="28"/>
          <w:cs/>
        </w:rPr>
        <w:t xml:space="preserve">ข้างต้นนี้ บริษัทได้บันทึกกลับรายการประมาณการหนี้สินจากการปรับโครงสร้างหนี้ จำนวน </w:t>
      </w:r>
      <w:r w:rsidR="00176AF5" w:rsidRPr="002F00E9">
        <w:rPr>
          <w:rFonts w:ascii="Angsana New" w:eastAsia="SimSun" w:hAnsi="Angsana New"/>
          <w:sz w:val="28"/>
        </w:rPr>
        <w:t>24</w:t>
      </w:r>
      <w:r w:rsidRPr="002F00E9">
        <w:rPr>
          <w:rFonts w:ascii="Angsana New" w:eastAsia="SimSun" w:hAnsi="Angsana New"/>
          <w:sz w:val="28"/>
        </w:rPr>
        <w:t>.</w:t>
      </w:r>
      <w:r w:rsidR="00176AF5" w:rsidRPr="002F00E9">
        <w:rPr>
          <w:rFonts w:ascii="Angsana New" w:eastAsia="SimSun" w:hAnsi="Angsana New"/>
          <w:sz w:val="28"/>
        </w:rPr>
        <w:t>24</w:t>
      </w:r>
      <w:r w:rsidRPr="002F00E9">
        <w:rPr>
          <w:rFonts w:ascii="Angsana New" w:eastAsia="SimSun" w:hAnsi="Angsana New"/>
          <w:sz w:val="28"/>
        </w:rPr>
        <w:t xml:space="preserve"> </w:t>
      </w:r>
      <w:r w:rsidRPr="002F00E9">
        <w:rPr>
          <w:rFonts w:ascii="Angsana New" w:eastAsia="SimSun" w:hAnsi="Angsana New" w:hint="cs"/>
          <w:sz w:val="28"/>
          <w:cs/>
        </w:rPr>
        <w:t>ล้านบาท</w:t>
      </w:r>
    </w:p>
    <w:p w14:paraId="2405D746" w14:textId="77777777" w:rsidR="00F5376B" w:rsidRPr="002F00E9" w:rsidRDefault="00F5376B" w:rsidP="00F5376B">
      <w:pPr>
        <w:pStyle w:val="ListParagraph"/>
        <w:rPr>
          <w:rFonts w:ascii="Angsana New" w:eastAsia="SimSun" w:hAnsi="Angsana New"/>
          <w:sz w:val="16"/>
          <w:szCs w:val="16"/>
          <w:cs/>
          <w:lang w:val="en-US" w:bidi="th-TH"/>
        </w:rPr>
      </w:pPr>
    </w:p>
    <w:p w14:paraId="0F2059FF" w14:textId="77777777" w:rsidR="008B1176" w:rsidRPr="002F00E9" w:rsidRDefault="008B1176" w:rsidP="001169AA">
      <w:pPr>
        <w:ind w:firstLine="560"/>
        <w:rPr>
          <w:rFonts w:ascii="Angsana New" w:hAnsi="Angsana New"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กำไรจากการประนีประนอมยอมความ</w:t>
      </w:r>
    </w:p>
    <w:p w14:paraId="67293CA3" w14:textId="77777777" w:rsidR="008B1176" w:rsidRPr="002F00E9" w:rsidRDefault="008B1176" w:rsidP="008B1176">
      <w:pPr>
        <w:tabs>
          <w:tab w:val="left" w:pos="1106"/>
        </w:tabs>
        <w:overflowPunct w:val="0"/>
        <w:autoSpaceDE w:val="0"/>
        <w:autoSpaceDN w:val="0"/>
        <w:adjustRightInd w:val="0"/>
        <w:ind w:left="1078" w:hanging="518"/>
        <w:jc w:val="thaiDistribute"/>
        <w:textAlignment w:val="baseline"/>
        <w:rPr>
          <w:rFonts w:ascii="Angsana New" w:hAnsi="Angsana New"/>
          <w:b/>
          <w:bCs/>
          <w:sz w:val="12"/>
          <w:szCs w:val="12"/>
        </w:rPr>
      </w:pPr>
    </w:p>
    <w:p w14:paraId="3408317A" w14:textId="7151BBFA" w:rsidR="008B1176" w:rsidRPr="002F00E9" w:rsidRDefault="008B1176" w:rsidP="008B1176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ในระหว่าง</w:t>
      </w:r>
      <w:r w:rsidR="00436C3B" w:rsidRPr="002F00E9">
        <w:rPr>
          <w:rFonts w:ascii="Angsana New" w:hAnsi="Angsana New" w:hint="cs"/>
          <w:sz w:val="28"/>
          <w:cs/>
        </w:rPr>
        <w:t>ปี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บริษัทได้ทำสัญญาประนีประนอมยอมความกับเจ้าหนี้หลายราย ซึ่งตามสัญญาดังกล่าว บริษัทต้องผ่อนชำระหนี้สินเฉพาะเงินต้น ซึ่งมีผลให้บริษัทต้องบันทึกกลับรายการดอกเบี้ยค้างจ่าย</w:t>
      </w:r>
      <w:r w:rsidR="006E57D0" w:rsidRPr="002F00E9">
        <w:rPr>
          <w:rFonts w:ascii="Angsana New" w:hAnsi="Angsana New" w:hint="cs"/>
          <w:sz w:val="28"/>
          <w:cs/>
        </w:rPr>
        <w:t>และประมาณการหนี้สินจากการปรับโครงสร้างหนี้</w:t>
      </w:r>
      <w:r w:rsidRPr="002F00E9">
        <w:rPr>
          <w:rFonts w:ascii="Angsana New" w:hAnsi="Angsana New" w:hint="cs"/>
          <w:sz w:val="28"/>
          <w:cs/>
        </w:rPr>
        <w:t>ที่เคยบันทึกไว้เป็นกำไรจากการประนีประนอมยอมความ ในวันที่ทำสัญญา</w:t>
      </w:r>
    </w:p>
    <w:p w14:paraId="395EDD41" w14:textId="77777777" w:rsidR="008B1176" w:rsidRPr="002F00E9" w:rsidRDefault="008B117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6"/>
          <w:szCs w:val="16"/>
        </w:rPr>
      </w:pPr>
    </w:p>
    <w:p w14:paraId="2F10B802" w14:textId="77777777" w:rsidR="00A57D9C" w:rsidRPr="002F00E9" w:rsidRDefault="00A57D9C">
      <w:pPr>
        <w:rPr>
          <w:rFonts w:ascii="Angsana New" w:hAnsi="Angsana New"/>
          <w:bCs/>
          <w:sz w:val="28"/>
          <w:cs/>
        </w:rPr>
      </w:pPr>
      <w:r w:rsidRPr="002F00E9">
        <w:rPr>
          <w:rFonts w:ascii="Angsana New" w:hAnsi="Angsana New"/>
          <w:bCs/>
          <w:sz w:val="28"/>
          <w:cs/>
        </w:rPr>
        <w:br w:type="page"/>
      </w:r>
    </w:p>
    <w:p w14:paraId="075AC87B" w14:textId="3BC92802" w:rsidR="003440C9" w:rsidRPr="002F00E9" w:rsidRDefault="003440C9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28"/>
        </w:rPr>
      </w:pPr>
      <w:r w:rsidRPr="002F00E9">
        <w:rPr>
          <w:rFonts w:ascii="Angsana New" w:hAnsi="Angsana New" w:hint="cs"/>
          <w:bCs/>
          <w:sz w:val="28"/>
          <w:cs/>
        </w:rPr>
        <w:lastRenderedPageBreak/>
        <w:t>จี เจ สตีล</w:t>
      </w:r>
    </w:p>
    <w:p w14:paraId="40C9BD32" w14:textId="77777777" w:rsidR="00587B8B" w:rsidRPr="002F00E9" w:rsidRDefault="00587B8B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14:paraId="166C0EF1" w14:textId="6EEB5454" w:rsidR="008D1AEF" w:rsidRPr="002F00E9" w:rsidRDefault="008D1AEF" w:rsidP="008D1AEF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ในปี </w:t>
      </w:r>
      <w:r w:rsidR="00176AF5" w:rsidRPr="002F00E9">
        <w:rPr>
          <w:rFonts w:ascii="Angsana New" w:hAnsi="Angsana New"/>
          <w:sz w:val="28"/>
        </w:rPr>
        <w:t>2541</w:t>
      </w:r>
      <w:r w:rsidRPr="002F00E9">
        <w:rPr>
          <w:rFonts w:ascii="Angsana New" w:hAnsi="Angsana New"/>
          <w:sz w:val="28"/>
          <w:cs/>
        </w:rPr>
        <w:t xml:space="preserve"> </w:t>
      </w:r>
      <w:r w:rsidR="00A048F5" w:rsidRPr="002F00E9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>ประสบปัญหาทางการเงิน จากวิกฤตการณ์ทางเศรษฐกิจ ทำให้</w:t>
      </w:r>
      <w:r w:rsidR="00A048F5" w:rsidRPr="002F00E9">
        <w:rPr>
          <w:rFonts w:ascii="Angsana New" w:hAnsi="Angsana New" w:hint="cs"/>
          <w:sz w:val="28"/>
          <w:cs/>
        </w:rPr>
        <w:t xml:space="preserve"> </w:t>
      </w:r>
      <w:r w:rsidR="00A048F5" w:rsidRPr="002F00E9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ไม่สามารถชำระหนี้ที่มีอยู่ได้ </w:t>
      </w:r>
      <w:r w:rsidRPr="002F00E9">
        <w:rPr>
          <w:rFonts w:ascii="Angsana New" w:hAnsi="Angsana New" w:hint="cs"/>
          <w:sz w:val="28"/>
          <w:cs/>
        </w:rPr>
        <w:t>และ</w:t>
      </w:r>
      <w:r w:rsidRPr="002F00E9">
        <w:rPr>
          <w:rFonts w:ascii="Angsana New" w:hAnsi="Angsana New"/>
          <w:sz w:val="28"/>
          <w:cs/>
        </w:rPr>
        <w:t xml:space="preserve">ในเดือนเมษายน </w:t>
      </w:r>
      <w:r w:rsidR="00176AF5" w:rsidRPr="002F00E9">
        <w:rPr>
          <w:rFonts w:ascii="Angsana New" w:hAnsi="Angsana New"/>
          <w:sz w:val="28"/>
        </w:rPr>
        <w:t>2543</w:t>
      </w:r>
      <w:r w:rsidRPr="002F00E9">
        <w:rPr>
          <w:rFonts w:ascii="Angsana New" w:hAnsi="Angsana New"/>
          <w:sz w:val="28"/>
          <w:cs/>
        </w:rPr>
        <w:t xml:space="preserve"> </w:t>
      </w:r>
      <w:r w:rsidR="00A048F5" w:rsidRPr="002F00E9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ได้เข้าสู่กระบวนการฟื้นฟูกิจการภายใต้ศาลล้มละลายกลาง </w:t>
      </w:r>
      <w:r w:rsidRPr="002F00E9">
        <w:rPr>
          <w:rFonts w:ascii="Angsana New" w:hAnsi="Angsana New" w:hint="cs"/>
          <w:sz w:val="28"/>
          <w:cs/>
        </w:rPr>
        <w:t>โดย</w:t>
      </w:r>
      <w:r w:rsidRPr="002F00E9">
        <w:rPr>
          <w:rFonts w:ascii="Angsana New" w:hAnsi="Angsana New"/>
          <w:sz w:val="28"/>
          <w:cs/>
        </w:rPr>
        <w:t xml:space="preserve">ในปี </w:t>
      </w:r>
      <w:r w:rsidR="00176AF5" w:rsidRPr="002F00E9">
        <w:rPr>
          <w:rFonts w:ascii="Angsana New" w:hAnsi="Angsana New"/>
          <w:sz w:val="28"/>
        </w:rPr>
        <w:t>2545</w:t>
      </w:r>
      <w:r w:rsidRPr="002F00E9">
        <w:rPr>
          <w:rFonts w:ascii="Angsana New" w:hAnsi="Angsana New"/>
          <w:sz w:val="28"/>
          <w:cs/>
        </w:rPr>
        <w:t xml:space="preserve"> ศาลล้มละลายกลางได้ให้ความเห็นชอบแผนฟื้นฟูกิจการ </w:t>
      </w:r>
      <w:r w:rsidRPr="002F00E9">
        <w:rPr>
          <w:rFonts w:ascii="Angsana New" w:hAnsi="Angsana New" w:hint="cs"/>
          <w:sz w:val="28"/>
          <w:cs/>
        </w:rPr>
        <w:t>ต่อมา</w:t>
      </w:r>
      <w:r w:rsidRPr="002F00E9">
        <w:rPr>
          <w:rFonts w:ascii="Angsana New" w:hAnsi="Angsana New"/>
          <w:sz w:val="28"/>
          <w:cs/>
        </w:rPr>
        <w:t xml:space="preserve">ในวันที่ 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  <w:cs/>
        </w:rPr>
        <w:t xml:space="preserve"> พฤศจิกายน </w:t>
      </w:r>
      <w:r w:rsidR="00176AF5" w:rsidRPr="002F00E9">
        <w:rPr>
          <w:rFonts w:ascii="Angsana New" w:hAnsi="Angsana New"/>
          <w:sz w:val="28"/>
        </w:rPr>
        <w:t>2551</w:t>
      </w:r>
      <w:r w:rsidRPr="002F00E9">
        <w:rPr>
          <w:rFonts w:ascii="Angsana New" w:hAnsi="Angsana New"/>
          <w:sz w:val="28"/>
          <w:cs/>
        </w:rPr>
        <w:t xml:space="preserve"> </w:t>
      </w:r>
      <w:r w:rsidR="00A048F5" w:rsidRPr="002F00E9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2F00E9">
        <w:rPr>
          <w:rFonts w:ascii="Angsana New" w:hAnsi="Angsana New"/>
          <w:sz w:val="28"/>
          <w:cs/>
        </w:rPr>
        <w:t xml:space="preserve">ได้ยื่นคำร้องขอยกเลิกการฟื้นฟูกิจการต่อศาลล้มละลายกลาง และวันที่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2552</w:t>
      </w:r>
      <w:r w:rsidRPr="002F00E9">
        <w:rPr>
          <w:rFonts w:ascii="Angsana New" w:hAnsi="Angsana New"/>
          <w:sz w:val="28"/>
          <w:cs/>
        </w:rPr>
        <w:t xml:space="preserve"> ศาลล้มละลายกลางได้มีคำสั่งให้ยกเลิกการฟื้นฟูกิจการ</w:t>
      </w:r>
    </w:p>
    <w:p w14:paraId="4A85FCFB" w14:textId="77777777" w:rsidR="008D1AEF" w:rsidRPr="002F00E9" w:rsidRDefault="008D1AEF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14:paraId="11470353" w14:textId="7C4617F7" w:rsidR="003D75B3" w:rsidRPr="002F00E9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2F00E9">
        <w:rPr>
          <w:rFonts w:ascii="Angsana New" w:hAnsi="Angsana New"/>
          <w:spacing w:val="-6"/>
          <w:sz w:val="28"/>
          <w:cs/>
        </w:rPr>
        <w:t>หนี้สิน</w:t>
      </w:r>
      <w:r w:rsidR="007004E2" w:rsidRPr="002F00E9">
        <w:rPr>
          <w:rFonts w:ascii="Angsana New" w:hAnsi="Angsana New" w:hint="cs"/>
          <w:spacing w:val="-6"/>
          <w:sz w:val="28"/>
          <w:cs/>
        </w:rPr>
        <w:t>จากการยกเลิก</w:t>
      </w:r>
      <w:r w:rsidRPr="002F00E9">
        <w:rPr>
          <w:rFonts w:ascii="Angsana New" w:hAnsi="Angsana New"/>
          <w:spacing w:val="-6"/>
          <w:sz w:val="28"/>
          <w:cs/>
        </w:rPr>
        <w:t xml:space="preserve">แผนฟื้นฟูกิจการของ จี เจ สตีล ได้ครบกำหนดชำระหนี้เมื่อวันที่ </w:t>
      </w:r>
      <w:r w:rsidR="00176AF5" w:rsidRPr="002F00E9">
        <w:rPr>
          <w:rFonts w:ascii="Angsana New" w:hAnsi="Angsana New"/>
          <w:spacing w:val="-6"/>
          <w:sz w:val="28"/>
        </w:rPr>
        <w:t>31</w:t>
      </w:r>
      <w:r w:rsidRPr="002F00E9">
        <w:rPr>
          <w:rFonts w:ascii="Angsana New" w:hAnsi="Angsana New"/>
          <w:spacing w:val="-6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pacing w:val="-6"/>
          <w:sz w:val="28"/>
        </w:rPr>
        <w:t>2554</w:t>
      </w:r>
      <w:r w:rsidRPr="002F00E9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</w:t>
      </w:r>
      <w:r w:rsidR="007004E2" w:rsidRPr="002F00E9">
        <w:rPr>
          <w:rFonts w:ascii="Angsana New" w:hAnsi="Angsana New" w:hint="cs"/>
          <w:spacing w:val="-6"/>
          <w:sz w:val="28"/>
          <w:cs/>
        </w:rPr>
        <w:t>จากการยกเลิก</w:t>
      </w:r>
      <w:r w:rsidRPr="002F00E9">
        <w:rPr>
          <w:rFonts w:ascii="Angsana New" w:hAnsi="Angsana New"/>
          <w:spacing w:val="-6"/>
          <w:sz w:val="28"/>
          <w:cs/>
        </w:rPr>
        <w:t xml:space="preserve">แผนฟื้นฟูกิจการคงเหลือ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816086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เป็น</w:t>
      </w:r>
      <w:r w:rsidRPr="002F00E9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176AF5" w:rsidRPr="002F00E9">
        <w:rPr>
          <w:rFonts w:ascii="Angsana New" w:hAnsi="Angsana New"/>
          <w:spacing w:val="-6"/>
          <w:sz w:val="28"/>
        </w:rPr>
        <w:t>7</w:t>
      </w:r>
      <w:r w:rsidRPr="002F00E9">
        <w:rPr>
          <w:rFonts w:ascii="Angsana New" w:hAnsi="Angsana New"/>
          <w:spacing w:val="-6"/>
          <w:sz w:val="28"/>
        </w:rPr>
        <w:t>.</w:t>
      </w:r>
      <w:r w:rsidR="00176AF5" w:rsidRPr="002F00E9">
        <w:rPr>
          <w:rFonts w:ascii="Angsana New" w:hAnsi="Angsana New"/>
          <w:spacing w:val="-6"/>
          <w:sz w:val="28"/>
        </w:rPr>
        <w:t>5</w:t>
      </w:r>
      <w:r w:rsidRPr="002F00E9">
        <w:rPr>
          <w:rFonts w:ascii="Angsana New" w:hAnsi="Angsana New"/>
          <w:spacing w:val="-6"/>
          <w:sz w:val="28"/>
        </w:rPr>
        <w:t xml:space="preserve"> </w:t>
      </w:r>
      <w:r w:rsidRPr="002F00E9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14:paraId="6C574E55" w14:textId="77777777" w:rsidR="003D75B3" w:rsidRPr="002F00E9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C650225" w14:textId="635AEDF2" w:rsidR="003D75B3" w:rsidRPr="002F00E9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lang w:val="en-GB"/>
        </w:rPr>
      </w:pPr>
      <w:r w:rsidRPr="002F00E9">
        <w:rPr>
          <w:rFonts w:ascii="Angsana New" w:hAnsi="Angsana New"/>
          <w:sz w:val="28"/>
          <w:cs/>
        </w:rPr>
        <w:t xml:space="preserve">ตั้งแต่ปี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จนถึง</w:t>
      </w:r>
      <w:r w:rsidRPr="002F00E9">
        <w:rPr>
          <w:rFonts w:ascii="Angsana New" w:hAnsi="Angsana New"/>
          <w:spacing w:val="-6"/>
          <w:sz w:val="28"/>
          <w:cs/>
        </w:rPr>
        <w:t>วันที่</w:t>
      </w:r>
      <w:r w:rsidRPr="002F00E9">
        <w:rPr>
          <w:rFonts w:ascii="Angsana New" w:hAnsi="Angsana New"/>
          <w:sz w:val="28"/>
          <w:cs/>
        </w:rPr>
        <w:t>ในรายงาน เจ้าหนี้จำนวน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 จี เจ สตีล ชำระหนี้เป็นจำนวนเงินรวมทั้งสิ้น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ต่อปี </w:t>
      </w:r>
      <w:r w:rsidR="001F66C9" w:rsidRPr="002F00E9">
        <w:rPr>
          <w:rFonts w:ascii="Angsana New" w:hAnsi="Angsana New" w:hint="cs"/>
          <w:spacing w:val="-4"/>
          <w:sz w:val="28"/>
          <w:cs/>
          <w:lang w:val="en-GB"/>
        </w:rPr>
        <w:t>นับตั้งแต่วันที่ยื่นฟ้องเป็นต้นไปจนกว่า</w:t>
      </w:r>
      <w:r w:rsidR="00AB54A8" w:rsidRPr="002F00E9">
        <w:rPr>
          <w:rFonts w:ascii="Angsana New" w:hAnsi="Angsana New" w:hint="cs"/>
          <w:spacing w:val="-4"/>
          <w:sz w:val="28"/>
          <w:cs/>
          <w:lang w:val="en-GB"/>
        </w:rPr>
        <w:t xml:space="preserve"> จี เจ สตีล </w:t>
      </w:r>
      <w:r w:rsidR="001F66C9" w:rsidRPr="002F00E9">
        <w:rPr>
          <w:rFonts w:ascii="Angsana New" w:hAnsi="Angsana New" w:hint="cs"/>
          <w:spacing w:val="-4"/>
          <w:sz w:val="28"/>
          <w:cs/>
          <w:lang w:val="en-GB"/>
        </w:rPr>
        <w:t>จะชำระเสร็จ</w:t>
      </w:r>
    </w:p>
    <w:p w14:paraId="7A103B9A" w14:textId="77777777" w:rsidR="000D734C" w:rsidRPr="002F00E9" w:rsidRDefault="000D734C">
      <w:pPr>
        <w:rPr>
          <w:rFonts w:ascii="Angsana New" w:hAnsi="Angsana New"/>
          <w:sz w:val="28"/>
        </w:rPr>
      </w:pPr>
    </w:p>
    <w:p w14:paraId="5BCB6E04" w14:textId="77777777" w:rsidR="000D734C" w:rsidRPr="002F00E9" w:rsidRDefault="000D734C" w:rsidP="000D734C">
      <w:pPr>
        <w:pStyle w:val="ListParagraph"/>
        <w:numPr>
          <w:ilvl w:val="0"/>
          <w:numId w:val="33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ภาระผูกพันผลประโยชน์พนักงาน</w:t>
      </w:r>
    </w:p>
    <w:p w14:paraId="26487F06" w14:textId="77777777" w:rsidR="000D734C" w:rsidRPr="002F00E9" w:rsidRDefault="000D734C" w:rsidP="000D734C">
      <w:pPr>
        <w:tabs>
          <w:tab w:val="left" w:pos="550"/>
        </w:tabs>
        <w:ind w:right="-43"/>
        <w:jc w:val="both"/>
        <w:rPr>
          <w:rFonts w:ascii="Angsana New" w:hAnsi="Angsana New"/>
          <w:spacing w:val="-6"/>
          <w:sz w:val="10"/>
          <w:szCs w:val="10"/>
        </w:rPr>
      </w:pP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3"/>
        <w:gridCol w:w="1173"/>
        <w:gridCol w:w="239"/>
        <w:gridCol w:w="1095"/>
        <w:gridCol w:w="236"/>
        <w:gridCol w:w="1124"/>
        <w:gridCol w:w="254"/>
        <w:gridCol w:w="1192"/>
      </w:tblGrid>
      <w:tr w:rsidR="000D734C" w:rsidRPr="002F00E9" w14:paraId="1B8A4E4F" w14:textId="77777777" w:rsidTr="000D734C">
        <w:trPr>
          <w:trHeight w:val="420"/>
        </w:trPr>
        <w:tc>
          <w:tcPr>
            <w:tcW w:w="2077" w:type="pct"/>
            <w:noWrap/>
          </w:tcPr>
          <w:p w14:paraId="463DCE6A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4C248C0D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311DBCDE" w14:textId="77777777" w:rsidR="000D734C" w:rsidRPr="002F00E9" w:rsidRDefault="000D734C" w:rsidP="000D734C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5CE36AF0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546AB524" w14:textId="77777777" w:rsidTr="000D734C">
        <w:trPr>
          <w:trHeight w:val="420"/>
        </w:trPr>
        <w:tc>
          <w:tcPr>
            <w:tcW w:w="2077" w:type="pct"/>
            <w:noWrap/>
          </w:tcPr>
          <w:p w14:paraId="23EAED5D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06A0D943" w14:textId="4F9A06E6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shd w:val="clear" w:color="auto" w:fill="auto"/>
          </w:tcPr>
          <w:p w14:paraId="63BB95F6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E74E82B" w14:textId="35696C6E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55FB7F61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C528A33" w14:textId="2410A3E5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0" w:type="pct"/>
          </w:tcPr>
          <w:p w14:paraId="758C97D2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</w:tcPr>
          <w:p w14:paraId="2DA95691" w14:textId="2D1FD673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16ABA8B2" w14:textId="77777777" w:rsidTr="000D734C">
        <w:trPr>
          <w:trHeight w:val="420"/>
        </w:trPr>
        <w:tc>
          <w:tcPr>
            <w:tcW w:w="2077" w:type="pct"/>
            <w:noWrap/>
          </w:tcPr>
          <w:p w14:paraId="1CB41653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14:paraId="43C92560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0D734C" w:rsidRPr="002F00E9" w14:paraId="4BAD4B2E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52737FD1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33FB55E2" w14:textId="77777777" w:rsidR="000D734C" w:rsidRPr="002F00E9" w:rsidRDefault="000D734C" w:rsidP="000D734C">
            <w:pPr>
              <w:ind w:left="-217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4C1A9A97" w14:textId="77777777" w:rsidR="000D734C" w:rsidRPr="002F00E9" w:rsidRDefault="000D734C" w:rsidP="000D734C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33A96461" w14:textId="77777777" w:rsidR="000D734C" w:rsidRPr="002F00E9" w:rsidRDefault="000D734C" w:rsidP="000D734C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047CA8B2" w14:textId="77777777" w:rsidR="000D734C" w:rsidRPr="002F00E9" w:rsidRDefault="000D734C" w:rsidP="000D73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3D6064C5" w14:textId="77777777" w:rsidR="000D734C" w:rsidRPr="002F00E9" w:rsidRDefault="000D734C" w:rsidP="000D73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3606A492" w14:textId="77777777" w:rsidR="000D734C" w:rsidRPr="002F00E9" w:rsidRDefault="000D734C" w:rsidP="000D73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37E4480F" w14:textId="77777777" w:rsidR="000D734C" w:rsidRPr="002F00E9" w:rsidRDefault="000D734C" w:rsidP="000D734C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0D734C" w:rsidRPr="002F00E9" w14:paraId="3D7E9490" w14:textId="77777777" w:rsidTr="000D734C">
        <w:trPr>
          <w:trHeight w:val="74"/>
        </w:trPr>
        <w:tc>
          <w:tcPr>
            <w:tcW w:w="2077" w:type="pct"/>
            <w:tcBorders>
              <w:bottom w:val="nil"/>
            </w:tcBorders>
            <w:noWrap/>
          </w:tcPr>
          <w:p w14:paraId="5229F47C" w14:textId="77777777" w:rsidR="000D734C" w:rsidRPr="002F00E9" w:rsidRDefault="000D734C" w:rsidP="000D734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E950B8B" w14:textId="3F139B81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26E8ACD0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73A6ED2" w14:textId="59542E4E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27BA3E2A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EEF9CDD" w14:textId="62F30361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0" w:type="pct"/>
            <w:tcBorders>
              <w:bottom w:val="nil"/>
            </w:tcBorders>
          </w:tcPr>
          <w:p w14:paraId="39618854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DB7C146" w14:textId="01B20E2A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63</w:t>
            </w:r>
          </w:p>
        </w:tc>
      </w:tr>
      <w:tr w:rsidR="000D734C" w:rsidRPr="002F00E9" w14:paraId="69641EDD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3C163526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1CEAB" w14:textId="5C7C9A24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184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4F62441F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367A" w14:textId="5CDC5108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143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2622984D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97B5F" w14:textId="2B798BC8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78</w:t>
            </w:r>
          </w:p>
        </w:tc>
        <w:tc>
          <w:tcPr>
            <w:tcW w:w="140" w:type="pct"/>
            <w:tcBorders>
              <w:bottom w:val="nil"/>
            </w:tcBorders>
            <w:shd w:val="clear" w:color="auto" w:fill="auto"/>
          </w:tcPr>
          <w:p w14:paraId="703EA43B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F5888" w14:textId="7F8FAED4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63</w:t>
            </w:r>
          </w:p>
        </w:tc>
      </w:tr>
    </w:tbl>
    <w:p w14:paraId="4100ECBC" w14:textId="77777777" w:rsidR="000D734C" w:rsidRPr="002F00E9" w:rsidRDefault="000D734C" w:rsidP="000D734C">
      <w:pPr>
        <w:ind w:left="540"/>
        <w:jc w:val="thaiDistribute"/>
        <w:rPr>
          <w:rFonts w:ascii="Angsana New" w:eastAsia="Calibri" w:hAnsi="Angsana New"/>
          <w:sz w:val="10"/>
          <w:szCs w:val="10"/>
        </w:rPr>
      </w:pP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3"/>
        <w:gridCol w:w="1173"/>
        <w:gridCol w:w="239"/>
        <w:gridCol w:w="1095"/>
        <w:gridCol w:w="236"/>
        <w:gridCol w:w="1124"/>
        <w:gridCol w:w="254"/>
        <w:gridCol w:w="1192"/>
      </w:tblGrid>
      <w:tr w:rsidR="000D734C" w:rsidRPr="002F00E9" w14:paraId="6DEE0F62" w14:textId="77777777" w:rsidTr="000D734C">
        <w:trPr>
          <w:trHeight w:val="420"/>
        </w:trPr>
        <w:tc>
          <w:tcPr>
            <w:tcW w:w="2077" w:type="pct"/>
            <w:noWrap/>
          </w:tcPr>
          <w:p w14:paraId="5B86CA14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5D033CAD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603BA9C3" w14:textId="77777777" w:rsidR="000D734C" w:rsidRPr="002F00E9" w:rsidRDefault="000D734C" w:rsidP="000D734C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BEC93C6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613997EE" w14:textId="77777777" w:rsidTr="000D734C">
        <w:trPr>
          <w:trHeight w:val="420"/>
        </w:trPr>
        <w:tc>
          <w:tcPr>
            <w:tcW w:w="2077" w:type="pct"/>
            <w:noWrap/>
          </w:tcPr>
          <w:p w14:paraId="60D11790" w14:textId="7885EE8B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76AF5"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646" w:type="pct"/>
            <w:shd w:val="clear" w:color="auto" w:fill="auto"/>
          </w:tcPr>
          <w:p w14:paraId="5081DDFB" w14:textId="2B135994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shd w:val="clear" w:color="auto" w:fill="auto"/>
          </w:tcPr>
          <w:p w14:paraId="212DCAE4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4CD4519" w14:textId="2C321375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01E0B9BC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5421945" w14:textId="4B9819B9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0" w:type="pct"/>
          </w:tcPr>
          <w:p w14:paraId="73D039D7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</w:tcPr>
          <w:p w14:paraId="1647F2C8" w14:textId="4CE8AA3A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5EC53F34" w14:textId="77777777" w:rsidTr="000D734C">
        <w:trPr>
          <w:trHeight w:val="420"/>
        </w:trPr>
        <w:tc>
          <w:tcPr>
            <w:tcW w:w="2077" w:type="pct"/>
            <w:noWrap/>
          </w:tcPr>
          <w:p w14:paraId="798664EB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14:paraId="33DA74F2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0D734C" w:rsidRPr="002F00E9" w14:paraId="6D53DFBF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50169F2E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0EE59A21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1956A57A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2C1709B8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0ADCADDD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4F06BED7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50D429DA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765671AD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734C" w:rsidRPr="002F00E9" w14:paraId="3A987714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45BBA3CA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4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74A88" w14:textId="64C5ACF4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43432E8E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DCDB0" w14:textId="0EBF12AD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40A89315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F64AC" w14:textId="27CDD868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3565DE5F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top w:val="nil"/>
              <w:bottom w:val="single" w:sz="4" w:space="0" w:color="auto"/>
            </w:tcBorders>
          </w:tcPr>
          <w:p w14:paraId="2010ABB8" w14:textId="35048E19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</w:tr>
      <w:tr w:rsidR="000D734C" w:rsidRPr="002F00E9" w14:paraId="167F1AAB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  <w:vAlign w:val="bottom"/>
          </w:tcPr>
          <w:p w14:paraId="061D0DD1" w14:textId="77777777" w:rsidR="000D734C" w:rsidRPr="002F00E9" w:rsidRDefault="000D734C" w:rsidP="000D734C">
            <w:pPr>
              <w:ind w:left="522" w:hanging="229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7AC59" w14:textId="54E37468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54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728B8641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A6718" w14:textId="467E2055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3D41EABF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771F0" w14:textId="597CFA76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783AC1C7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0128D4FA" w14:textId="4EC22EB0" w:rsidR="000D734C" w:rsidRPr="002F00E9" w:rsidRDefault="00176AF5" w:rsidP="000D734C">
            <w:pPr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14:paraId="252ECD2B" w14:textId="77777777" w:rsidR="000D734C" w:rsidRPr="002F00E9" w:rsidRDefault="000D734C" w:rsidP="000D734C">
      <w:pPr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74A5C7F1" w14:textId="77777777" w:rsidR="00A57D9C" w:rsidRPr="002F00E9" w:rsidRDefault="00A57D9C">
      <w:pPr>
        <w:rPr>
          <w:rFonts w:ascii="Angsana New" w:hAnsi="Angsana New"/>
          <w:b/>
          <w:bCs/>
          <w:i/>
          <w:iCs/>
          <w:sz w:val="28"/>
          <w:cs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14:paraId="0F81AEB2" w14:textId="2F6FF20E" w:rsidR="000D734C" w:rsidRPr="002F00E9" w:rsidRDefault="000D734C" w:rsidP="000D734C">
      <w:pPr>
        <w:spacing w:after="120"/>
        <w:ind w:left="539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lastRenderedPageBreak/>
        <w:t>โครงการที่ไม่ได้จัดเป็นกองทุนตามกฎหมายแรงงานไทย</w:t>
      </w:r>
    </w:p>
    <w:p w14:paraId="7D17AA1B" w14:textId="50EA6457" w:rsidR="000D734C" w:rsidRPr="002F00E9" w:rsidRDefault="000D734C" w:rsidP="000D734C">
      <w:pPr>
        <w:ind w:left="539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176AF5" w:rsidRPr="002F00E9">
        <w:rPr>
          <w:rFonts w:ascii="Angsana New" w:hAnsi="Angsana New"/>
          <w:sz w:val="28"/>
        </w:rPr>
        <w:t>2541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ในการให้ผลประโยชน์เมื่อเกษียณแก่พนักงานตามสิทธิและอายุงาน</w:t>
      </w:r>
    </w:p>
    <w:p w14:paraId="0FE5C24A" w14:textId="77777777" w:rsidR="000D734C" w:rsidRPr="002F00E9" w:rsidRDefault="000D734C" w:rsidP="000D734C">
      <w:pPr>
        <w:ind w:left="540"/>
        <w:jc w:val="both"/>
        <w:rPr>
          <w:rFonts w:ascii="Angsana New" w:hAnsi="Angsana New"/>
          <w:sz w:val="10"/>
          <w:szCs w:val="10"/>
        </w:rPr>
      </w:pPr>
    </w:p>
    <w:p w14:paraId="7C5B3F1C" w14:textId="77777777" w:rsidR="000D734C" w:rsidRPr="002F00E9" w:rsidRDefault="000D734C" w:rsidP="000D734C">
      <w:pPr>
        <w:spacing w:after="120"/>
        <w:ind w:left="539"/>
        <w:jc w:val="both"/>
        <w:outlineLvl w:val="0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ภาระผูกพันตามงบแสดงฐานะการเงินมีดังต่อไปนี้</w:t>
      </w: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3"/>
        <w:gridCol w:w="1173"/>
        <w:gridCol w:w="239"/>
        <w:gridCol w:w="1095"/>
        <w:gridCol w:w="236"/>
        <w:gridCol w:w="1124"/>
        <w:gridCol w:w="254"/>
        <w:gridCol w:w="1192"/>
      </w:tblGrid>
      <w:tr w:rsidR="000D734C" w:rsidRPr="002F00E9" w14:paraId="0A9F911E" w14:textId="77777777" w:rsidTr="000D734C">
        <w:trPr>
          <w:trHeight w:val="420"/>
        </w:trPr>
        <w:tc>
          <w:tcPr>
            <w:tcW w:w="2077" w:type="pct"/>
            <w:noWrap/>
          </w:tcPr>
          <w:p w14:paraId="53911825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81" w:type="pct"/>
            <w:gridSpan w:val="3"/>
          </w:tcPr>
          <w:p w14:paraId="005830C4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2538334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pct"/>
            <w:gridSpan w:val="3"/>
          </w:tcPr>
          <w:p w14:paraId="68DD3DFA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718BCF17" w14:textId="77777777" w:rsidTr="000D734C">
        <w:trPr>
          <w:trHeight w:val="420"/>
        </w:trPr>
        <w:tc>
          <w:tcPr>
            <w:tcW w:w="2077" w:type="pct"/>
            <w:noWrap/>
          </w:tcPr>
          <w:p w14:paraId="268ED197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500B4F58" w14:textId="22103F6E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shd w:val="clear" w:color="auto" w:fill="auto"/>
          </w:tcPr>
          <w:p w14:paraId="5CEFB35E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2C0F32A" w14:textId="0D1D8901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6F3D802D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56B2A2C" w14:textId="268EE4DC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0" w:type="pct"/>
          </w:tcPr>
          <w:p w14:paraId="1B3D9C26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</w:tcPr>
          <w:p w14:paraId="259C2031" w14:textId="25773CC0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53B9CCE9" w14:textId="77777777" w:rsidTr="000D734C">
        <w:trPr>
          <w:trHeight w:val="420"/>
        </w:trPr>
        <w:tc>
          <w:tcPr>
            <w:tcW w:w="2077" w:type="pct"/>
            <w:noWrap/>
          </w:tcPr>
          <w:p w14:paraId="1B9496A6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14:paraId="2E642A5C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0D734C" w:rsidRPr="002F00E9" w14:paraId="2465C816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19F6D70C" w14:textId="77777777" w:rsidR="000D734C" w:rsidRPr="002F00E9" w:rsidRDefault="000D734C" w:rsidP="000D734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มูลค่าปัจจุบันของภาระผูกพัน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2DA49704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1E423C03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6E050479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51897770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21B7E9AB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278C00C4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41062928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</w:tr>
      <w:tr w:rsidR="000D734C" w:rsidRPr="002F00E9" w14:paraId="35586C0C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6FB9C4B0" w14:textId="77777777" w:rsidR="000D734C" w:rsidRPr="002F00E9" w:rsidRDefault="000D734C" w:rsidP="000D734C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 </w:t>
            </w:r>
            <w:r w:rsidRPr="002F00E9">
              <w:rPr>
                <w:rFonts w:ascii="Angsana New" w:hAnsi="Angsana New"/>
                <w:sz w:val="28"/>
                <w:cs/>
              </w:rPr>
              <w:t>ที่ไม่ได้จัดให้มีกองทุน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44BB85D4" w14:textId="64666F28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6909F373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3DCD7006" w14:textId="0BC4BA8C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0D4F6994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3A920C9C" w14:textId="054F0B90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0" w:type="pct"/>
            <w:tcBorders>
              <w:bottom w:val="nil"/>
            </w:tcBorders>
          </w:tcPr>
          <w:p w14:paraId="0FFA9F35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1CBA6243" w14:textId="5A734C4C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63</w:t>
            </w:r>
          </w:p>
        </w:tc>
      </w:tr>
      <w:tr w:rsidR="000D734C" w:rsidRPr="002F00E9" w14:paraId="2BF1F617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1C35DBAF" w14:textId="77777777" w:rsidR="000D734C" w:rsidRPr="002F00E9" w:rsidRDefault="000D734C" w:rsidP="000D734C">
            <w:pPr>
              <w:ind w:left="-18" w:hanging="1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97B73" w14:textId="48ADC12D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184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0D41D16F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3CF5" w14:textId="11BBE04A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143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3D8B4E3B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5155C" w14:textId="2F52D3A1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78</w:t>
            </w:r>
          </w:p>
        </w:tc>
        <w:tc>
          <w:tcPr>
            <w:tcW w:w="140" w:type="pct"/>
            <w:tcBorders>
              <w:bottom w:val="nil"/>
            </w:tcBorders>
          </w:tcPr>
          <w:p w14:paraId="095141CB" w14:textId="77777777" w:rsidR="000D734C" w:rsidRPr="002F00E9" w:rsidRDefault="000D734C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0D55B448" w14:textId="64E77393" w:rsidR="000D734C" w:rsidRPr="002F00E9" w:rsidRDefault="00176AF5" w:rsidP="000D734C">
            <w:pPr>
              <w:tabs>
                <w:tab w:val="decimal" w:pos="820"/>
              </w:tabs>
              <w:ind w:left="-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63</w:t>
            </w:r>
          </w:p>
        </w:tc>
      </w:tr>
    </w:tbl>
    <w:p w14:paraId="7C7A9237" w14:textId="77777777" w:rsidR="000D734C" w:rsidRPr="002F00E9" w:rsidRDefault="000D734C" w:rsidP="000D734C">
      <w:pPr>
        <w:ind w:left="540"/>
        <w:jc w:val="both"/>
        <w:outlineLvl w:val="0"/>
        <w:rPr>
          <w:rFonts w:ascii="Angsana New" w:hAnsi="Angsana New"/>
          <w:sz w:val="12"/>
          <w:szCs w:val="12"/>
          <w:cs/>
        </w:rPr>
      </w:pPr>
    </w:p>
    <w:p w14:paraId="3F14BB45" w14:textId="77777777" w:rsidR="000D734C" w:rsidRPr="002F00E9" w:rsidRDefault="000D734C" w:rsidP="000D734C">
      <w:pPr>
        <w:ind w:left="540"/>
        <w:jc w:val="both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19611D6F" w14:textId="77777777" w:rsidR="000D734C" w:rsidRPr="002F00E9" w:rsidRDefault="000D734C" w:rsidP="000D734C">
      <w:pPr>
        <w:ind w:left="540"/>
        <w:jc w:val="both"/>
        <w:outlineLvl w:val="0"/>
        <w:rPr>
          <w:rFonts w:ascii="Angsana New" w:hAnsi="Angsana New"/>
          <w:sz w:val="10"/>
          <w:szCs w:val="10"/>
        </w:rPr>
      </w:pP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3"/>
        <w:gridCol w:w="1173"/>
        <w:gridCol w:w="239"/>
        <w:gridCol w:w="1095"/>
        <w:gridCol w:w="236"/>
        <w:gridCol w:w="1124"/>
        <w:gridCol w:w="254"/>
        <w:gridCol w:w="1192"/>
      </w:tblGrid>
      <w:tr w:rsidR="000D734C" w:rsidRPr="002F00E9" w14:paraId="72363F05" w14:textId="77777777" w:rsidTr="000D734C">
        <w:trPr>
          <w:trHeight w:val="420"/>
        </w:trPr>
        <w:tc>
          <w:tcPr>
            <w:tcW w:w="2077" w:type="pct"/>
            <w:noWrap/>
          </w:tcPr>
          <w:p w14:paraId="3DB2FD39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81" w:type="pct"/>
            <w:gridSpan w:val="3"/>
          </w:tcPr>
          <w:p w14:paraId="16A93BA4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561C470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pct"/>
            <w:gridSpan w:val="3"/>
          </w:tcPr>
          <w:p w14:paraId="42B9EFED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4981FCD4" w14:textId="77777777" w:rsidTr="000D734C">
        <w:trPr>
          <w:trHeight w:val="420"/>
        </w:trPr>
        <w:tc>
          <w:tcPr>
            <w:tcW w:w="2077" w:type="pct"/>
            <w:noWrap/>
          </w:tcPr>
          <w:p w14:paraId="261CA08C" w14:textId="77777777" w:rsidR="000D734C" w:rsidRPr="002F00E9" w:rsidRDefault="000D734C" w:rsidP="000D734C">
            <w:pPr>
              <w:ind w:left="522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3347ECE8" w14:textId="0E6E5A2B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shd w:val="clear" w:color="auto" w:fill="auto"/>
          </w:tcPr>
          <w:p w14:paraId="69585626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CEDCFC9" w14:textId="3C09C6B6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4A494602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780F9B75" w14:textId="01112F00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0" w:type="pct"/>
          </w:tcPr>
          <w:p w14:paraId="09CBC474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</w:tcPr>
          <w:p w14:paraId="693C4DCF" w14:textId="68CCA480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121A175B" w14:textId="77777777" w:rsidTr="000D734C">
        <w:trPr>
          <w:trHeight w:val="420"/>
        </w:trPr>
        <w:tc>
          <w:tcPr>
            <w:tcW w:w="2077" w:type="pct"/>
            <w:noWrap/>
          </w:tcPr>
          <w:p w14:paraId="1ACD29CF" w14:textId="77777777" w:rsidR="000D734C" w:rsidRPr="002F00E9" w:rsidRDefault="000D734C" w:rsidP="000D734C">
            <w:pPr>
              <w:ind w:left="522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14:paraId="4BC9A70A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0D734C" w:rsidRPr="002F00E9" w14:paraId="33AFC9B7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0DFEC70B" w14:textId="77777777" w:rsidR="000D734C" w:rsidRPr="002F00E9" w:rsidRDefault="000D734C" w:rsidP="000D734C">
            <w:pPr>
              <w:ind w:left="-1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0226A154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1F07CD10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0952A57A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42A2E873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7EBC6747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1CD31764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69350FE6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D734C" w:rsidRPr="002F00E9" w14:paraId="745323E4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79DA3F2E" w14:textId="6564D8F3" w:rsidR="000D734C" w:rsidRPr="002F00E9" w:rsidRDefault="000D734C" w:rsidP="000D734C">
            <w:pPr>
              <w:ind w:left="-1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44B6AF69" w14:textId="3A3C4D00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2F7437F8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1894035B" w14:textId="324EEF0C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015180DF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2EC99114" w14:textId="72E81D91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</w:t>
            </w:r>
          </w:p>
        </w:tc>
        <w:tc>
          <w:tcPr>
            <w:tcW w:w="140" w:type="pct"/>
            <w:tcBorders>
              <w:bottom w:val="nil"/>
            </w:tcBorders>
          </w:tcPr>
          <w:p w14:paraId="05CF6A3D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012B4718" w14:textId="2EC0AD35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</w:t>
            </w:r>
          </w:p>
        </w:tc>
      </w:tr>
      <w:tr w:rsidR="000D734C" w:rsidRPr="002F00E9" w14:paraId="68BDCE87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3494E4EB" w14:textId="77777777" w:rsidR="000D734C" w:rsidRPr="002F00E9" w:rsidRDefault="000D734C" w:rsidP="000D734C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ผลประโยชน์ที่จ่ายแล้ว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4F1ED52D" w14:textId="2C840398" w:rsidR="000D734C" w:rsidRPr="002F00E9" w:rsidRDefault="00DD032A" w:rsidP="000D734C">
            <w:pPr>
              <w:pStyle w:val="acctfourfigures"/>
              <w:tabs>
                <w:tab w:val="clear" w:pos="765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6CE4F5F6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26BCDDAC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3690DA57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6E1500B0" w14:textId="24836B74" w:rsidR="000D734C" w:rsidRPr="002F00E9" w:rsidRDefault="006F1315" w:rsidP="000D734C">
            <w:pPr>
              <w:pStyle w:val="acctfourfigures"/>
              <w:tabs>
                <w:tab w:val="clear" w:pos="765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0" w:type="pct"/>
            <w:tcBorders>
              <w:bottom w:val="nil"/>
            </w:tcBorders>
          </w:tcPr>
          <w:p w14:paraId="36C84BE9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3D14F9BE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D734C" w:rsidRPr="002F00E9" w14:paraId="72837CE0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54A90F72" w14:textId="77777777" w:rsidR="000D734C" w:rsidRPr="002F00E9" w:rsidRDefault="000D734C" w:rsidP="000D734C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</w:tcPr>
          <w:p w14:paraId="74C272A9" w14:textId="630471B1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62B5ACF6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14:paraId="6EB94509" w14:textId="641DB326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549A6B25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shd w:val="clear" w:color="auto" w:fill="auto"/>
          </w:tcPr>
          <w:p w14:paraId="430D5477" w14:textId="2AE21231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716E33E4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14:paraId="2BC9A9CA" w14:textId="2D8788DA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0D734C" w:rsidRPr="002F00E9" w14:paraId="7EE675EA" w14:textId="77777777" w:rsidTr="000D734C">
        <w:trPr>
          <w:trHeight w:val="420"/>
        </w:trPr>
        <w:tc>
          <w:tcPr>
            <w:tcW w:w="2077" w:type="pct"/>
            <w:shd w:val="clear" w:color="auto" w:fill="auto"/>
            <w:noWrap/>
          </w:tcPr>
          <w:p w14:paraId="395A9D0E" w14:textId="77777777" w:rsidR="000D734C" w:rsidRPr="002F00E9" w:rsidRDefault="000D734C" w:rsidP="000D734C">
            <w:pPr>
              <w:ind w:lef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2F00E9"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</w:tcPr>
          <w:p w14:paraId="6447E957" w14:textId="70B69DD1" w:rsidR="000D734C" w:rsidRPr="002F00E9" w:rsidRDefault="00176AF5" w:rsidP="00170053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35CFA4D8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14:paraId="79F3BE11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16CF9CF2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shd w:val="clear" w:color="auto" w:fill="auto"/>
          </w:tcPr>
          <w:p w14:paraId="35C4B2AD" w14:textId="0245D6E1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40" w:type="pct"/>
            <w:tcBorders>
              <w:top w:val="nil"/>
              <w:bottom w:val="nil"/>
            </w:tcBorders>
            <w:shd w:val="clear" w:color="auto" w:fill="auto"/>
          </w:tcPr>
          <w:p w14:paraId="56076A9E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</w:tcPr>
          <w:p w14:paraId="75920C15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D734C" w:rsidRPr="002F00E9" w14:paraId="7E259BEC" w14:textId="77777777" w:rsidTr="000D734C">
        <w:trPr>
          <w:trHeight w:val="420"/>
        </w:trPr>
        <w:tc>
          <w:tcPr>
            <w:tcW w:w="2077" w:type="pct"/>
            <w:shd w:val="clear" w:color="auto" w:fill="auto"/>
            <w:noWrap/>
          </w:tcPr>
          <w:p w14:paraId="52A8A83A" w14:textId="77777777" w:rsidR="000D734C" w:rsidRPr="002F00E9" w:rsidRDefault="000D734C" w:rsidP="000D734C">
            <w:pPr>
              <w:ind w:lef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64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4A8F8A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66716C22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E4DBD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5F090906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C2250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shd w:val="clear" w:color="auto" w:fill="auto"/>
          </w:tcPr>
          <w:p w14:paraId="7EAD4FEB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FEA1F" w14:textId="77777777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D734C" w:rsidRPr="002F00E9" w14:paraId="5A13C0A4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shd w:val="clear" w:color="auto" w:fill="auto"/>
            <w:noWrap/>
          </w:tcPr>
          <w:p w14:paraId="03DBA5D3" w14:textId="2F526E4D" w:rsidR="000D734C" w:rsidRPr="002F00E9" w:rsidRDefault="000D734C" w:rsidP="000D734C">
            <w:pPr>
              <w:ind w:lef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ณ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753126" w14:textId="0DBB95AC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56EB39B2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115907" w14:textId="4D08E6E3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49912295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E87B14" w14:textId="2047CB93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40" w:type="pct"/>
            <w:tcBorders>
              <w:top w:val="nil"/>
              <w:bottom w:val="nil"/>
            </w:tcBorders>
            <w:shd w:val="clear" w:color="auto" w:fill="auto"/>
          </w:tcPr>
          <w:p w14:paraId="74C69D02" w14:textId="77777777" w:rsidR="000D734C" w:rsidRPr="002F00E9" w:rsidRDefault="000D734C" w:rsidP="000D734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824167" w14:textId="549D3CAD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</w:tr>
    </w:tbl>
    <w:p w14:paraId="42D24493" w14:textId="77777777" w:rsidR="000D734C" w:rsidRPr="002F00E9" w:rsidRDefault="000D734C" w:rsidP="000D734C">
      <w:pPr>
        <w:ind w:left="540"/>
        <w:jc w:val="both"/>
        <w:outlineLvl w:val="0"/>
        <w:rPr>
          <w:rFonts w:ascii="Angsana New" w:hAnsi="Angsana New"/>
          <w:sz w:val="16"/>
          <w:szCs w:val="16"/>
        </w:rPr>
      </w:pPr>
    </w:p>
    <w:p w14:paraId="49E8BB32" w14:textId="77777777" w:rsidR="00A57D9C" w:rsidRPr="002F00E9" w:rsidRDefault="00A57D9C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179D8296" w14:textId="38F92AB9" w:rsidR="000D734C" w:rsidRPr="002F00E9" w:rsidRDefault="000D734C" w:rsidP="000D734C">
      <w:pPr>
        <w:ind w:left="540"/>
        <w:jc w:val="both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ค่าใช้จ่ายที่รับรู้ในกำไรหรือขาดทุน</w:t>
      </w:r>
    </w:p>
    <w:p w14:paraId="10A77D67" w14:textId="77777777" w:rsidR="000D734C" w:rsidRPr="002F00E9" w:rsidRDefault="000D734C" w:rsidP="000D734C">
      <w:pPr>
        <w:ind w:left="540"/>
        <w:jc w:val="both"/>
        <w:outlineLvl w:val="0"/>
        <w:rPr>
          <w:rFonts w:ascii="Angsana New" w:hAnsi="Angsana New"/>
          <w:sz w:val="10"/>
          <w:szCs w:val="10"/>
          <w:cs/>
        </w:rPr>
      </w:pP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3"/>
        <w:gridCol w:w="1173"/>
        <w:gridCol w:w="239"/>
        <w:gridCol w:w="1095"/>
        <w:gridCol w:w="236"/>
        <w:gridCol w:w="1124"/>
        <w:gridCol w:w="254"/>
        <w:gridCol w:w="1192"/>
      </w:tblGrid>
      <w:tr w:rsidR="000D734C" w:rsidRPr="002F00E9" w14:paraId="3D8014EA" w14:textId="77777777" w:rsidTr="000D734C">
        <w:trPr>
          <w:trHeight w:val="420"/>
        </w:trPr>
        <w:tc>
          <w:tcPr>
            <w:tcW w:w="2077" w:type="pct"/>
            <w:noWrap/>
          </w:tcPr>
          <w:p w14:paraId="048281C8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81" w:type="pct"/>
            <w:gridSpan w:val="3"/>
            <w:tcBorders>
              <w:bottom w:val="nil"/>
            </w:tcBorders>
          </w:tcPr>
          <w:p w14:paraId="1DB99353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3559D6F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pct"/>
            <w:gridSpan w:val="3"/>
            <w:tcBorders>
              <w:bottom w:val="nil"/>
            </w:tcBorders>
          </w:tcPr>
          <w:p w14:paraId="368593B3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64E41716" w14:textId="77777777" w:rsidTr="000D734C">
        <w:trPr>
          <w:trHeight w:val="420"/>
        </w:trPr>
        <w:tc>
          <w:tcPr>
            <w:tcW w:w="2077" w:type="pct"/>
            <w:noWrap/>
          </w:tcPr>
          <w:p w14:paraId="75AF3B82" w14:textId="77777777" w:rsidR="000D734C" w:rsidRPr="002F00E9" w:rsidRDefault="000D734C" w:rsidP="000D734C">
            <w:pPr>
              <w:ind w:firstLine="522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</w:tcPr>
          <w:p w14:paraId="5E8AD6A5" w14:textId="05C274B0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tcBorders>
              <w:top w:val="nil"/>
            </w:tcBorders>
            <w:shd w:val="clear" w:color="auto" w:fill="auto"/>
          </w:tcPr>
          <w:p w14:paraId="0F5971DA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14:paraId="75717FF9" w14:textId="6474E612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1E47741C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nil"/>
            </w:tcBorders>
            <w:shd w:val="clear" w:color="auto" w:fill="auto"/>
          </w:tcPr>
          <w:p w14:paraId="363E2B5E" w14:textId="0622ACC9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0" w:type="pct"/>
            <w:tcBorders>
              <w:top w:val="nil"/>
            </w:tcBorders>
          </w:tcPr>
          <w:p w14:paraId="0A127CC9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top w:val="nil"/>
            </w:tcBorders>
          </w:tcPr>
          <w:p w14:paraId="0249D103" w14:textId="1262B792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08E31743" w14:textId="77777777" w:rsidTr="000D734C">
        <w:trPr>
          <w:trHeight w:val="420"/>
        </w:trPr>
        <w:tc>
          <w:tcPr>
            <w:tcW w:w="2077" w:type="pct"/>
            <w:noWrap/>
          </w:tcPr>
          <w:p w14:paraId="1D568D46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14:paraId="1C767E97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0D734C" w:rsidRPr="002F00E9" w14:paraId="6CD7E8D6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0B0025DB" w14:textId="77777777" w:rsidR="000D734C" w:rsidRPr="002F00E9" w:rsidRDefault="000D734C" w:rsidP="000D734C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646" w:type="pct"/>
            <w:tcBorders>
              <w:bottom w:val="nil"/>
            </w:tcBorders>
            <w:shd w:val="clear" w:color="auto" w:fill="auto"/>
          </w:tcPr>
          <w:p w14:paraId="1FB90519" w14:textId="37C8E24C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18054EF3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14:paraId="1EB282F7" w14:textId="7C0DAEB3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41570A88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nil"/>
            </w:tcBorders>
            <w:shd w:val="clear" w:color="auto" w:fill="auto"/>
          </w:tcPr>
          <w:p w14:paraId="433BE437" w14:textId="4490B3D4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0" w:type="pct"/>
            <w:tcBorders>
              <w:bottom w:val="nil"/>
            </w:tcBorders>
          </w:tcPr>
          <w:p w14:paraId="6BAEDF87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2EC23E2C" w14:textId="185C3852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</w:tr>
      <w:tr w:rsidR="000D734C" w:rsidRPr="002F00E9" w14:paraId="20703978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320C4531" w14:textId="77777777" w:rsidR="000D734C" w:rsidRPr="002F00E9" w:rsidRDefault="000D734C" w:rsidP="000D734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2F00E9"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</w:tcPr>
          <w:p w14:paraId="1BC72E90" w14:textId="34D28137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435201E9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14:paraId="3C2018F1" w14:textId="77777777" w:rsidR="000D734C" w:rsidRPr="002F00E9" w:rsidRDefault="000D734C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3669B276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shd w:val="clear" w:color="auto" w:fill="auto"/>
          </w:tcPr>
          <w:p w14:paraId="0FF03BB3" w14:textId="355F26FA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0E2F0BE9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14:paraId="3DE8A0DE" w14:textId="77777777" w:rsidR="000D734C" w:rsidRPr="002F00E9" w:rsidRDefault="000D734C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0D734C" w:rsidRPr="002F00E9" w14:paraId="299F8BDC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0C597BC0" w14:textId="77777777" w:rsidR="000D734C" w:rsidRPr="002F00E9" w:rsidRDefault="000D734C" w:rsidP="000D734C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64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D2F58" w14:textId="3554DFB2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293E1E75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34006" w14:textId="5D8B251C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165C1800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1681A" w14:textId="4072025A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44D39ED0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top w:val="nil"/>
              <w:bottom w:val="single" w:sz="4" w:space="0" w:color="auto"/>
            </w:tcBorders>
          </w:tcPr>
          <w:p w14:paraId="05806496" w14:textId="3FD12B2D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0D734C" w:rsidRPr="002F00E9" w14:paraId="7B297985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68C547B1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C4A28" w14:textId="53243700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54</w:t>
            </w:r>
          </w:p>
        </w:tc>
        <w:tc>
          <w:tcPr>
            <w:tcW w:w="132" w:type="pct"/>
            <w:tcBorders>
              <w:bottom w:val="nil"/>
            </w:tcBorders>
            <w:shd w:val="clear" w:color="auto" w:fill="auto"/>
          </w:tcPr>
          <w:p w14:paraId="3695E036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73EE0" w14:textId="2E3F9A25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2CC3E740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B4DDA" w14:textId="0A57011A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  <w:tc>
          <w:tcPr>
            <w:tcW w:w="140" w:type="pct"/>
            <w:tcBorders>
              <w:bottom w:val="nil"/>
            </w:tcBorders>
          </w:tcPr>
          <w:p w14:paraId="65368899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8233EB4" w14:textId="682E5EB3" w:rsidR="000D734C" w:rsidRPr="002F00E9" w:rsidRDefault="00176AF5" w:rsidP="000D734C">
            <w:pPr>
              <w:ind w:right="15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14:paraId="0127E685" w14:textId="77777777" w:rsidR="000D734C" w:rsidRPr="002F00E9" w:rsidRDefault="000D734C" w:rsidP="000D734C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sz w:val="16"/>
          <w:szCs w:val="16"/>
          <w:cs/>
        </w:rPr>
      </w:pPr>
    </w:p>
    <w:p w14:paraId="72C331E3" w14:textId="00624BA7" w:rsidR="000D734C" w:rsidRPr="002F00E9" w:rsidRDefault="000D734C" w:rsidP="000D734C">
      <w:pPr>
        <w:rPr>
          <w:sz w:val="2"/>
          <w:szCs w:val="2"/>
        </w:rPr>
      </w:pPr>
    </w:p>
    <w:p w14:paraId="455DCCCC" w14:textId="77777777" w:rsidR="000D734C" w:rsidRPr="002F00E9" w:rsidRDefault="000D734C" w:rsidP="000D734C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sz w:val="12"/>
          <w:szCs w:val="12"/>
        </w:rPr>
      </w:pPr>
      <w:r w:rsidRPr="002F00E9">
        <w:rPr>
          <w:rFonts w:ascii="Angsana New" w:hAnsi="Angsana New"/>
          <w:sz w:val="28"/>
          <w:cs/>
        </w:rPr>
        <w:t>ค่าใช้จ่ายดังกล่าวข้างต้นรับรู้ในรายการต่อไปนี้ในงบกำไรขาดทุน</w:t>
      </w:r>
      <w:r w:rsidRPr="002F00E9">
        <w:rPr>
          <w:rFonts w:ascii="Angsana New" w:hAnsi="Angsana New"/>
          <w:sz w:val="28"/>
        </w:rPr>
        <w:t xml:space="preserve"> : </w:t>
      </w:r>
    </w:p>
    <w:p w14:paraId="3A8692BD" w14:textId="77777777" w:rsidR="000D734C" w:rsidRPr="002F00E9" w:rsidRDefault="000D734C" w:rsidP="000D734C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sz w:val="10"/>
          <w:szCs w:val="10"/>
        </w:rPr>
      </w:pP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3"/>
        <w:gridCol w:w="1173"/>
        <w:gridCol w:w="239"/>
        <w:gridCol w:w="1095"/>
        <w:gridCol w:w="236"/>
        <w:gridCol w:w="1124"/>
        <w:gridCol w:w="254"/>
        <w:gridCol w:w="1192"/>
      </w:tblGrid>
      <w:tr w:rsidR="000D734C" w:rsidRPr="002F00E9" w14:paraId="2B6DE780" w14:textId="77777777" w:rsidTr="000D734C">
        <w:trPr>
          <w:trHeight w:val="420"/>
        </w:trPr>
        <w:tc>
          <w:tcPr>
            <w:tcW w:w="2077" w:type="pct"/>
            <w:noWrap/>
          </w:tcPr>
          <w:p w14:paraId="57B83453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81" w:type="pct"/>
            <w:gridSpan w:val="3"/>
          </w:tcPr>
          <w:p w14:paraId="50BC41EC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6139D88B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pct"/>
            <w:gridSpan w:val="3"/>
          </w:tcPr>
          <w:p w14:paraId="03353639" w14:textId="77777777" w:rsidR="000D734C" w:rsidRPr="002F00E9" w:rsidRDefault="000D734C" w:rsidP="000D734C">
            <w:pPr>
              <w:ind w:right="-99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467C24B2" w14:textId="77777777" w:rsidTr="000D734C">
        <w:trPr>
          <w:trHeight w:val="420"/>
        </w:trPr>
        <w:tc>
          <w:tcPr>
            <w:tcW w:w="2077" w:type="pct"/>
            <w:noWrap/>
          </w:tcPr>
          <w:p w14:paraId="3256D539" w14:textId="77777777" w:rsidR="000D734C" w:rsidRPr="002F00E9" w:rsidRDefault="000D734C" w:rsidP="000D734C">
            <w:pPr>
              <w:ind w:left="522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483EAD45" w14:textId="74C8EFA7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" w:type="pct"/>
            <w:shd w:val="clear" w:color="auto" w:fill="auto"/>
          </w:tcPr>
          <w:p w14:paraId="278A076F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4BFF38" w14:textId="77B19669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7F8AF5A2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10FE5671" w14:textId="38D5D7B3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0" w:type="pct"/>
          </w:tcPr>
          <w:p w14:paraId="0846FA02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</w:tcPr>
          <w:p w14:paraId="25F1C0BF" w14:textId="40CC8ED8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1E6FD22D" w14:textId="77777777" w:rsidTr="000D734C">
        <w:trPr>
          <w:trHeight w:val="420"/>
        </w:trPr>
        <w:tc>
          <w:tcPr>
            <w:tcW w:w="2077" w:type="pct"/>
            <w:noWrap/>
          </w:tcPr>
          <w:p w14:paraId="23989B2E" w14:textId="77777777" w:rsidR="000D734C" w:rsidRPr="002F00E9" w:rsidRDefault="000D734C" w:rsidP="000D734C">
            <w:pPr>
              <w:ind w:left="522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14:paraId="3085F75F" w14:textId="77777777" w:rsidR="000D734C" w:rsidRPr="002F00E9" w:rsidRDefault="000D734C" w:rsidP="000D734C">
            <w:pPr>
              <w:ind w:right="158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0D734C" w:rsidRPr="002F00E9" w14:paraId="4E3B09C2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42DED9F2" w14:textId="77777777" w:rsidR="000D734C" w:rsidRPr="002F00E9" w:rsidRDefault="000D734C" w:rsidP="000D734C">
            <w:pPr>
              <w:ind w:left="-1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64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BEB55" w14:textId="2736BAEA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33601497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2B050" w14:textId="54DF486A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6A329D2A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445A0" w14:textId="3298ABAF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2EAFDE26" w14:textId="77777777" w:rsidR="000D734C" w:rsidRPr="002F00E9" w:rsidRDefault="000D734C" w:rsidP="000D734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tcBorders>
              <w:top w:val="nil"/>
              <w:bottom w:val="single" w:sz="4" w:space="0" w:color="auto"/>
            </w:tcBorders>
          </w:tcPr>
          <w:p w14:paraId="2BEA152C" w14:textId="0A7C9D7B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</w:tr>
      <w:tr w:rsidR="000D734C" w:rsidRPr="002F00E9" w14:paraId="6991282D" w14:textId="77777777" w:rsidTr="000D734C">
        <w:trPr>
          <w:trHeight w:val="420"/>
        </w:trPr>
        <w:tc>
          <w:tcPr>
            <w:tcW w:w="2077" w:type="pct"/>
            <w:tcBorders>
              <w:bottom w:val="nil"/>
            </w:tcBorders>
            <w:noWrap/>
          </w:tcPr>
          <w:p w14:paraId="49F229F9" w14:textId="77777777" w:rsidR="000D734C" w:rsidRPr="002F00E9" w:rsidRDefault="000D734C" w:rsidP="000D734C">
            <w:pPr>
              <w:ind w:lef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10EC5" w14:textId="730C171E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54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auto"/>
          </w:tcPr>
          <w:p w14:paraId="5CE0892F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FBC650" w14:textId="6F59946D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  <w:shd w:val="clear" w:color="auto" w:fill="auto"/>
          </w:tcPr>
          <w:p w14:paraId="51F3B6AA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DB37C2A" w14:textId="02FA30F2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39AF1A05" w14:textId="77777777" w:rsidR="000D734C" w:rsidRPr="002F00E9" w:rsidRDefault="000D734C" w:rsidP="000D734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nil"/>
              <w:bottom w:val="double" w:sz="4" w:space="0" w:color="auto"/>
            </w:tcBorders>
          </w:tcPr>
          <w:p w14:paraId="0D860597" w14:textId="6F97590A" w:rsidR="000D734C" w:rsidRPr="002F00E9" w:rsidRDefault="00176AF5" w:rsidP="000D734C">
            <w:pPr>
              <w:ind w:right="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14:paraId="00BF3AA4" w14:textId="77777777" w:rsidR="000D734C" w:rsidRPr="002F00E9" w:rsidRDefault="000D734C" w:rsidP="000D734C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3395575" w14:textId="797CBDDB" w:rsidR="000D734C" w:rsidRPr="002F00E9" w:rsidRDefault="00413A1F" w:rsidP="000D734C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บริษัทไม่มี</w:t>
      </w:r>
      <w:r w:rsidR="000D734C" w:rsidRPr="002F00E9">
        <w:rPr>
          <w:rFonts w:ascii="Angsana New" w:hAnsi="Angsana New" w:hint="cs"/>
          <w:sz w:val="28"/>
          <w:cs/>
        </w:rPr>
        <w:t xml:space="preserve">ผลขาดทุน(กำไร) จากการประมาณตามหลักนักคณิตศาสตร์ประกันภัยที่รับรู้ในกำไรขาดทุนเบ็ดเสร็จอื่นในงบการเงินรวมและงบการเงินเฉพาะกิจการ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0D734C" w:rsidRPr="002F00E9">
        <w:rPr>
          <w:rFonts w:ascii="Angsana New" w:hAnsi="Angsana New"/>
          <w:sz w:val="28"/>
        </w:rPr>
        <w:t xml:space="preserve"> </w:t>
      </w:r>
      <w:r w:rsidR="000D734C"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EB43E8" w:rsidRPr="002F00E9">
        <w:rPr>
          <w:rFonts w:ascii="Angsana New" w:hAnsi="Angsana New"/>
          <w:sz w:val="28"/>
        </w:rPr>
        <w:t xml:space="preserve"> </w:t>
      </w:r>
      <w:r w:rsidR="00EB43E8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z w:val="28"/>
        </w:rPr>
        <w:t>2561</w:t>
      </w:r>
      <w:r w:rsidR="000D734C" w:rsidRPr="002F00E9">
        <w:rPr>
          <w:rFonts w:ascii="Angsana New" w:hAnsi="Angsana New"/>
          <w:sz w:val="28"/>
        </w:rPr>
        <w:t xml:space="preserve"> </w:t>
      </w:r>
    </w:p>
    <w:p w14:paraId="229EDF0D" w14:textId="77777777" w:rsidR="00413A1F" w:rsidRPr="002F00E9" w:rsidRDefault="00413A1F" w:rsidP="000D734C">
      <w:pPr>
        <w:tabs>
          <w:tab w:val="left" w:pos="540"/>
        </w:tabs>
        <w:ind w:left="540"/>
        <w:jc w:val="thaiDistribute"/>
        <w:rPr>
          <w:rFonts w:ascii="Angsana New" w:hAnsi="Angsana New"/>
          <w:sz w:val="8"/>
          <w:szCs w:val="8"/>
        </w:rPr>
      </w:pPr>
    </w:p>
    <w:p w14:paraId="099045F8" w14:textId="77777777" w:rsidR="000D734C" w:rsidRPr="002F00E9" w:rsidRDefault="000D734C" w:rsidP="002E6F10">
      <w:pPr>
        <w:tabs>
          <w:tab w:val="left" w:pos="540"/>
        </w:tabs>
        <w:ind w:firstLine="532"/>
        <w:jc w:val="thaiDistribute"/>
        <w:rPr>
          <w:rFonts w:ascii="Angsana New" w:hAnsi="Angsana New"/>
          <w:sz w:val="12"/>
          <w:szCs w:val="12"/>
        </w:rPr>
      </w:pPr>
      <w:r w:rsidRPr="002F00E9">
        <w:rPr>
          <w:rFonts w:ascii="Angsana New" w:hAnsi="Angsana New"/>
          <w:sz w:val="28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14:paraId="7ED8FF93" w14:textId="77777777" w:rsidR="000D734C" w:rsidRPr="002F00E9" w:rsidRDefault="000D734C" w:rsidP="000D734C">
      <w:pPr>
        <w:tabs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473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5"/>
        <w:gridCol w:w="1224"/>
        <w:gridCol w:w="237"/>
        <w:gridCol w:w="1251"/>
        <w:gridCol w:w="45"/>
        <w:gridCol w:w="191"/>
        <w:gridCol w:w="75"/>
        <w:gridCol w:w="1094"/>
        <w:gridCol w:w="253"/>
        <w:gridCol w:w="1121"/>
      </w:tblGrid>
      <w:tr w:rsidR="000D734C" w:rsidRPr="002F00E9" w14:paraId="0A99AE23" w14:textId="77777777" w:rsidTr="000D734C">
        <w:trPr>
          <w:trHeight w:val="420"/>
        </w:trPr>
        <w:tc>
          <w:tcPr>
            <w:tcW w:w="1979" w:type="pct"/>
            <w:noWrap/>
          </w:tcPr>
          <w:p w14:paraId="65D1AB5A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18" w:type="pct"/>
            <w:gridSpan w:val="4"/>
          </w:tcPr>
          <w:p w14:paraId="37A78CC3" w14:textId="77777777" w:rsidR="000D734C" w:rsidRPr="002F00E9" w:rsidRDefault="000D734C" w:rsidP="000D734C">
            <w:pPr>
              <w:ind w:right="-51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31CFF25A" w14:textId="77777777" w:rsidR="000D734C" w:rsidRPr="002F00E9" w:rsidRDefault="000D734C" w:rsidP="000D734C">
            <w:pPr>
              <w:ind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8" w:type="pct"/>
            <w:gridSpan w:val="3"/>
          </w:tcPr>
          <w:p w14:paraId="1191348D" w14:textId="77777777" w:rsidR="000D734C" w:rsidRPr="002F00E9" w:rsidRDefault="000D734C" w:rsidP="000D734C">
            <w:pPr>
              <w:ind w:right="-51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734C" w:rsidRPr="002F00E9" w14:paraId="3EFADBC9" w14:textId="77777777" w:rsidTr="000D734C">
        <w:trPr>
          <w:trHeight w:val="420"/>
        </w:trPr>
        <w:tc>
          <w:tcPr>
            <w:tcW w:w="1979" w:type="pct"/>
            <w:noWrap/>
          </w:tcPr>
          <w:p w14:paraId="44BA2EEF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35A765D6" w14:textId="465560CA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1" w:type="pct"/>
            <w:shd w:val="clear" w:color="auto" w:fill="auto"/>
          </w:tcPr>
          <w:p w14:paraId="71FA8281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326D7ECF" w14:textId="43BD42CC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DA68D10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697E6BB0" w14:textId="1498FC87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" w:type="pct"/>
          </w:tcPr>
          <w:p w14:paraId="31F626B7" w14:textId="77777777" w:rsidR="000D734C" w:rsidRPr="002F00E9" w:rsidRDefault="000D734C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14:paraId="4B3803E9" w14:textId="7D91DB18" w:rsidR="000D734C" w:rsidRPr="002F00E9" w:rsidRDefault="00176AF5" w:rsidP="000D73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D734C" w:rsidRPr="002F00E9" w14:paraId="50F1A5D5" w14:textId="77777777" w:rsidTr="000D734C">
        <w:trPr>
          <w:trHeight w:val="420"/>
        </w:trPr>
        <w:tc>
          <w:tcPr>
            <w:tcW w:w="1979" w:type="pct"/>
            <w:noWrap/>
          </w:tcPr>
          <w:p w14:paraId="38CE7534" w14:textId="77777777" w:rsidR="000D734C" w:rsidRPr="002F00E9" w:rsidRDefault="000D734C" w:rsidP="000D734C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021" w:type="pct"/>
            <w:gridSpan w:val="9"/>
            <w:tcBorders>
              <w:bottom w:val="nil"/>
            </w:tcBorders>
            <w:shd w:val="clear" w:color="auto" w:fill="auto"/>
          </w:tcPr>
          <w:p w14:paraId="637314CB" w14:textId="77777777" w:rsidR="000D734C" w:rsidRPr="002F00E9" w:rsidRDefault="000D734C" w:rsidP="000D734C">
            <w:pPr>
              <w:ind w:right="-10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ร้อยละ)</w:t>
            </w:r>
          </w:p>
        </w:tc>
      </w:tr>
      <w:tr w:rsidR="000D734C" w:rsidRPr="002F00E9" w14:paraId="6C61B225" w14:textId="77777777" w:rsidTr="000D734C">
        <w:trPr>
          <w:trHeight w:val="420"/>
        </w:trPr>
        <w:tc>
          <w:tcPr>
            <w:tcW w:w="1979" w:type="pct"/>
            <w:tcBorders>
              <w:bottom w:val="nil"/>
            </w:tcBorders>
            <w:noWrap/>
          </w:tcPr>
          <w:p w14:paraId="6173C068" w14:textId="77777777" w:rsidR="000D734C" w:rsidRPr="002F00E9" w:rsidRDefault="000D734C" w:rsidP="000D734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อัตราคิดลด 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30A9426E" w14:textId="2EF0FF52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ต่อปี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686637F8" w14:textId="77777777" w:rsidR="000D734C" w:rsidRPr="002F00E9" w:rsidRDefault="000D734C" w:rsidP="000D734C">
            <w:pPr>
              <w:ind w:left="-82"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9" w:type="pct"/>
            <w:tcBorders>
              <w:top w:val="nil"/>
              <w:bottom w:val="nil"/>
            </w:tcBorders>
            <w:shd w:val="clear" w:color="auto" w:fill="auto"/>
          </w:tcPr>
          <w:p w14:paraId="347E2645" w14:textId="32CF2FE2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ต่อปี</w:t>
            </w:r>
          </w:p>
        </w:tc>
        <w:tc>
          <w:tcPr>
            <w:tcW w:w="12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68F0499" w14:textId="77777777" w:rsidR="000D734C" w:rsidRPr="002F00E9" w:rsidRDefault="000D734C" w:rsidP="000D734C">
            <w:pPr>
              <w:ind w:left="-82"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7B05221" w14:textId="539029CB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ต่อปี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624B68B8" w14:textId="77777777" w:rsidR="000D734C" w:rsidRPr="002F00E9" w:rsidRDefault="000D734C" w:rsidP="000D734C">
            <w:pPr>
              <w:ind w:left="-82"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01FD458C" w14:textId="09D8F3C9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ต่อปี</w:t>
            </w:r>
          </w:p>
        </w:tc>
      </w:tr>
      <w:tr w:rsidR="000D734C" w:rsidRPr="002F00E9" w14:paraId="0209BE1F" w14:textId="77777777" w:rsidTr="000D734C">
        <w:trPr>
          <w:trHeight w:val="420"/>
        </w:trPr>
        <w:tc>
          <w:tcPr>
            <w:tcW w:w="1979" w:type="pct"/>
            <w:tcBorders>
              <w:bottom w:val="nil"/>
            </w:tcBorders>
            <w:noWrap/>
          </w:tcPr>
          <w:p w14:paraId="7AFC2EAD" w14:textId="77777777" w:rsidR="000D734C" w:rsidRPr="002F00E9" w:rsidRDefault="000D734C" w:rsidP="000D734C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78FB8" w14:textId="765ADAC8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4C715CD6" w14:textId="77777777" w:rsidR="000D734C" w:rsidRPr="002F00E9" w:rsidRDefault="000D734C" w:rsidP="000D734C">
            <w:pPr>
              <w:pStyle w:val="acctfourfigures"/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35329" w14:textId="2DFB8ACC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 w:rsidR="000D734C" w:rsidRPr="002F00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E9A286D" w14:textId="77777777" w:rsidR="000D734C" w:rsidRPr="002F00E9" w:rsidRDefault="000D734C" w:rsidP="000D734C">
            <w:pPr>
              <w:pStyle w:val="acctfourfigures"/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DEA4F" w14:textId="0476802C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5FE2DDB2" w14:textId="77777777" w:rsidR="000D734C" w:rsidRPr="002F00E9" w:rsidRDefault="000D734C" w:rsidP="000D734C">
            <w:pPr>
              <w:ind w:left="-82"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  <w:vAlign w:val="center"/>
          </w:tcPr>
          <w:p w14:paraId="1D5FDF64" w14:textId="51AD5306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0D734C" w:rsidRPr="002F00E9" w14:paraId="5D87D5D6" w14:textId="77777777" w:rsidTr="000D734C">
        <w:trPr>
          <w:trHeight w:val="420"/>
        </w:trPr>
        <w:tc>
          <w:tcPr>
            <w:tcW w:w="1979" w:type="pct"/>
            <w:noWrap/>
          </w:tcPr>
          <w:p w14:paraId="4ACF66FB" w14:textId="77777777" w:rsidR="000D734C" w:rsidRPr="002F00E9" w:rsidRDefault="000D734C" w:rsidP="000D734C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E7C1D" w14:textId="5145289E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6DDC0F3E" w14:textId="77777777" w:rsidR="000D734C" w:rsidRPr="002F00E9" w:rsidRDefault="000D734C" w:rsidP="000D734C">
            <w:pPr>
              <w:pStyle w:val="acctfourfigures"/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1ABE5" w14:textId="5AFA5F8D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</w:t>
            </w:r>
          </w:p>
        </w:tc>
        <w:tc>
          <w:tcPr>
            <w:tcW w:w="12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86C3919" w14:textId="77777777" w:rsidR="000D734C" w:rsidRPr="002F00E9" w:rsidRDefault="000D734C" w:rsidP="000D734C">
            <w:pPr>
              <w:pStyle w:val="acctfourfigures"/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743CE" w14:textId="7CACD9A2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0F5119DE" w14:textId="77777777" w:rsidR="000D734C" w:rsidRPr="002F00E9" w:rsidRDefault="000D734C" w:rsidP="000D734C">
            <w:pPr>
              <w:ind w:left="-82"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  <w:vAlign w:val="center"/>
          </w:tcPr>
          <w:p w14:paraId="355A1FEF" w14:textId="668E36D0" w:rsidR="000D734C" w:rsidRPr="002F00E9" w:rsidRDefault="00176AF5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D734C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</w:t>
            </w:r>
          </w:p>
        </w:tc>
      </w:tr>
      <w:tr w:rsidR="000D734C" w:rsidRPr="002F00E9" w14:paraId="53605181" w14:textId="77777777" w:rsidTr="000D734C">
        <w:trPr>
          <w:trHeight w:val="420"/>
        </w:trPr>
        <w:tc>
          <w:tcPr>
            <w:tcW w:w="1979" w:type="pct"/>
            <w:tcBorders>
              <w:bottom w:val="nil"/>
            </w:tcBorders>
            <w:shd w:val="clear" w:color="auto" w:fill="auto"/>
            <w:noWrap/>
          </w:tcPr>
          <w:p w14:paraId="3F234D8E" w14:textId="77777777" w:rsidR="000D734C" w:rsidRPr="002F00E9" w:rsidRDefault="000D734C" w:rsidP="000D734C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อัตรามรณะ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3201F" w14:textId="227D6332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TMO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**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1DD40F71" w14:textId="77777777" w:rsidR="000D734C" w:rsidRPr="002F00E9" w:rsidRDefault="000D734C" w:rsidP="000D734C">
            <w:pPr>
              <w:pStyle w:val="acctfourfigures"/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13525" w14:textId="7519E3F0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TMO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***</w:t>
            </w:r>
          </w:p>
        </w:tc>
        <w:tc>
          <w:tcPr>
            <w:tcW w:w="12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B40B725" w14:textId="77777777" w:rsidR="000D734C" w:rsidRPr="002F00E9" w:rsidRDefault="000D734C" w:rsidP="000D734C">
            <w:pPr>
              <w:pStyle w:val="acctfourfigures"/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EACBB" w14:textId="272FB57B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TMO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**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</w:tcPr>
          <w:p w14:paraId="49F554CE" w14:textId="77777777" w:rsidR="000D734C" w:rsidRPr="002F00E9" w:rsidRDefault="000D734C" w:rsidP="000D734C">
            <w:pPr>
              <w:ind w:left="-82" w:right="-5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338A1" w14:textId="1DB51FDC" w:rsidR="000D734C" w:rsidRPr="002F00E9" w:rsidRDefault="000D734C" w:rsidP="000D734C">
            <w:pPr>
              <w:pStyle w:val="acctfourfigures"/>
              <w:tabs>
                <w:tab w:val="clear" w:pos="765"/>
              </w:tabs>
              <w:spacing w:line="240" w:lineRule="auto"/>
              <w:ind w:left="-82" w:right="-5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TMO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***</w:t>
            </w:r>
          </w:p>
        </w:tc>
      </w:tr>
    </w:tbl>
    <w:p w14:paraId="3123939C" w14:textId="77777777" w:rsidR="000D734C" w:rsidRPr="002F00E9" w:rsidRDefault="000D734C" w:rsidP="000D734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CE2A808" w14:textId="77777777" w:rsidR="000D734C" w:rsidRPr="002F00E9" w:rsidRDefault="000D734C" w:rsidP="000D734C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*</w:t>
      </w:r>
      <w:proofErr w:type="gramStart"/>
      <w:r w:rsidRPr="002F00E9">
        <w:rPr>
          <w:rFonts w:ascii="Angsana New" w:hAnsi="Angsana New" w:hint="cs"/>
          <w:sz w:val="28"/>
          <w:cs/>
        </w:rPr>
        <w:tab/>
        <w:t xml:space="preserve">  ขึ้นอยู่กับอัตราถัวเฉลี่ยของกลุ่มอายุพนักงาน</w:t>
      </w:r>
      <w:proofErr w:type="gramEnd"/>
    </w:p>
    <w:p w14:paraId="5E550502" w14:textId="3081F2BC" w:rsidR="000D734C" w:rsidRPr="002F00E9" w:rsidRDefault="000D734C" w:rsidP="000D734C">
      <w:pPr>
        <w:tabs>
          <w:tab w:val="left" w:pos="709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**  </w:t>
      </w:r>
      <w:r w:rsidRPr="002F00E9">
        <w:rPr>
          <w:rFonts w:ascii="Angsana New" w:hAnsi="Angsana New"/>
          <w:sz w:val="28"/>
          <w:cs/>
        </w:rPr>
        <w:t xml:space="preserve">อ้างอิงตามตารางมรณะไทย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ประเภทสามัญ (</w:t>
      </w:r>
      <w:r w:rsidRPr="002F00E9">
        <w:rPr>
          <w:rFonts w:ascii="Angsana New" w:hAnsi="Angsana New"/>
          <w:sz w:val="28"/>
        </w:rPr>
        <w:t>TMO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cs/>
        </w:rPr>
        <w:t xml:space="preserve"> : </w:t>
      </w:r>
      <w:r w:rsidRPr="002F00E9">
        <w:rPr>
          <w:rFonts w:ascii="Angsana New" w:hAnsi="Angsana New"/>
          <w:sz w:val="28"/>
        </w:rPr>
        <w:t xml:space="preserve">Thai Mortality Ordinary Tables of </w:t>
      </w:r>
      <w:r w:rsidR="00176AF5" w:rsidRPr="002F00E9">
        <w:rPr>
          <w:rFonts w:ascii="Angsana New" w:hAnsi="Angsana New"/>
          <w:sz w:val="28"/>
        </w:rPr>
        <w:t>2017</w:t>
      </w:r>
      <w:r w:rsidRPr="002F00E9">
        <w:rPr>
          <w:rFonts w:ascii="Angsana New" w:hAnsi="Angsana New"/>
          <w:sz w:val="28"/>
          <w:cs/>
        </w:rPr>
        <w:t>)</w:t>
      </w:r>
    </w:p>
    <w:p w14:paraId="7EAE1037" w14:textId="4FF9C936" w:rsidR="000D734C" w:rsidRPr="002F00E9" w:rsidRDefault="000D734C" w:rsidP="000D734C">
      <w:pPr>
        <w:ind w:left="546" w:right="2" w:hanging="26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ab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76B0FCCC" w14:textId="77777777" w:rsidR="000D734C" w:rsidRPr="002F00E9" w:rsidRDefault="000D734C" w:rsidP="000D734C">
      <w:pPr>
        <w:ind w:left="546" w:right="2" w:hanging="262"/>
        <w:jc w:val="thaiDistribute"/>
        <w:rPr>
          <w:rFonts w:ascii="Angsana New" w:hAnsi="Angsana New"/>
          <w:sz w:val="16"/>
          <w:szCs w:val="16"/>
        </w:rPr>
      </w:pPr>
    </w:p>
    <w:p w14:paraId="6536AEE1" w14:textId="77777777" w:rsidR="00A57D9C" w:rsidRPr="002F00E9" w:rsidRDefault="00A57D9C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7EDF10D2" w14:textId="417C8272" w:rsidR="000D734C" w:rsidRPr="002F00E9" w:rsidRDefault="000D734C" w:rsidP="000D734C">
      <w:pPr>
        <w:ind w:left="532" w:firstLine="35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lastRenderedPageBreak/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และการหมุนเวียนของพนักงาน โดยถือว่าข้อสมมติอื่นไม่เปลี่ยนแปลง ซึ่งผลกระทบ 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ณ วันที่ 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256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 xml:space="preserve"> มีดังนี้</w:t>
      </w:r>
    </w:p>
    <w:p w14:paraId="4E954C16" w14:textId="6BEA0027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-</w:t>
      </w:r>
      <w:r w:rsidRPr="002F00E9">
        <w:rPr>
          <w:rFonts w:ascii="Angsana New" w:hAnsi="Angsana New" w:hint="cs"/>
          <w:sz w:val="28"/>
          <w:cs/>
        </w:rPr>
        <w:tab/>
        <w:t xml:space="preserve">ถ้าอัตราคิดลดเพิ่มขึ้น (ลดลง) ร้อยละ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 xml:space="preserve"> ภาระผูกพันผลประโยชน์พนักงานในงบการเงินรวมจะลดลง </w:t>
      </w:r>
      <w:r w:rsidR="00176AF5" w:rsidRPr="002F00E9">
        <w:rPr>
          <w:rFonts w:ascii="Angsana New" w:hAnsi="Angsana New"/>
          <w:sz w:val="28"/>
        </w:rPr>
        <w:t>17</w:t>
      </w:r>
      <w:r w:rsidR="007330F2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68</w:t>
      </w:r>
      <w:r w:rsidRPr="002F00E9">
        <w:rPr>
          <w:rFonts w:ascii="Angsana New" w:hAnsi="Angsana New" w:hint="cs"/>
          <w:sz w:val="28"/>
          <w:cs/>
        </w:rPr>
        <w:t xml:space="preserve">    ล้านบาท  (เพิ่มขึ้น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20</w:t>
      </w:r>
      <w:r w:rsidR="007330F2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66</w:t>
      </w:r>
      <w:r w:rsidRPr="002F00E9">
        <w:rPr>
          <w:rFonts w:ascii="Angsana New" w:hAnsi="Angsana New" w:hint="cs"/>
          <w:sz w:val="28"/>
          <w:cs/>
        </w:rPr>
        <w:t xml:space="preserve"> ล้านบาท)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และงบการเงินเฉพาะกิจการจะลดลง </w:t>
      </w:r>
      <w:r w:rsidR="00176AF5" w:rsidRPr="002F00E9">
        <w:rPr>
          <w:rFonts w:ascii="Angsana New" w:hAnsi="Angsana New"/>
          <w:sz w:val="28"/>
        </w:rPr>
        <w:t>6</w:t>
      </w:r>
      <w:r w:rsidR="007330F2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92</w:t>
      </w:r>
      <w:r w:rsidRPr="002F00E9">
        <w:rPr>
          <w:rFonts w:ascii="Angsana New" w:hAnsi="Angsana New" w:hint="cs"/>
          <w:sz w:val="28"/>
          <w:cs/>
        </w:rPr>
        <w:t xml:space="preserve"> ล้านบาท (เพิ่มขึ้น </w:t>
      </w:r>
      <w:r w:rsidR="00176AF5" w:rsidRPr="002F00E9">
        <w:rPr>
          <w:rFonts w:ascii="Angsana New" w:hAnsi="Angsana New"/>
          <w:sz w:val="28"/>
        </w:rPr>
        <w:t>7</w:t>
      </w:r>
      <w:r w:rsidR="007330F2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97</w:t>
      </w:r>
      <w:r w:rsidRPr="002F00E9">
        <w:rPr>
          <w:rFonts w:ascii="Angsana New" w:hAnsi="Angsana New" w:hint="cs"/>
          <w:sz w:val="28"/>
          <w:cs/>
        </w:rPr>
        <w:t xml:space="preserve"> ล้านบาท)</w:t>
      </w:r>
    </w:p>
    <w:p w14:paraId="5094D550" w14:textId="77777777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10"/>
          <w:szCs w:val="10"/>
          <w:cs/>
        </w:rPr>
      </w:pPr>
    </w:p>
    <w:p w14:paraId="78C8386C" w14:textId="1B4F2102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-</w:t>
      </w:r>
      <w:r w:rsidRPr="002F00E9">
        <w:rPr>
          <w:rFonts w:ascii="Angsana New" w:hAnsi="Angsana New" w:hint="cs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 xml:space="preserve"> ภาระผูกพันผลประโยชน์พนักงานในงบการเงินรวมจะเพิ่มขึ้น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20</w:t>
      </w:r>
      <w:r w:rsidR="007330F2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 w:hint="cs"/>
          <w:sz w:val="28"/>
          <w:cs/>
        </w:rPr>
        <w:t xml:space="preserve"> ล้านบาท (ลดลง </w:t>
      </w:r>
      <w:r w:rsidR="00176AF5" w:rsidRPr="002F00E9">
        <w:rPr>
          <w:rFonts w:ascii="Angsana New" w:hAnsi="Angsana New"/>
          <w:sz w:val="28"/>
        </w:rPr>
        <w:t>17</w:t>
      </w:r>
      <w:r w:rsidR="004932B8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59</w:t>
      </w:r>
      <w:r w:rsidRPr="002F00E9">
        <w:rPr>
          <w:rFonts w:ascii="Angsana New" w:hAnsi="Angsana New" w:hint="cs"/>
          <w:sz w:val="28"/>
          <w:cs/>
        </w:rPr>
        <w:t xml:space="preserve"> ล้านบาท)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และงบการเงินเฉพาะกิจการจะเพิ่มขึ้น </w:t>
      </w:r>
      <w:r w:rsidR="00176AF5" w:rsidRPr="002F00E9">
        <w:rPr>
          <w:rFonts w:ascii="Angsana New" w:hAnsi="Angsana New"/>
          <w:sz w:val="28"/>
        </w:rPr>
        <w:t>7</w:t>
      </w:r>
      <w:r w:rsidR="004932B8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85</w:t>
      </w:r>
      <w:r w:rsidRPr="002F00E9">
        <w:rPr>
          <w:rFonts w:ascii="Angsana New" w:hAnsi="Angsana New" w:hint="cs"/>
          <w:sz w:val="28"/>
          <w:cs/>
        </w:rPr>
        <w:t xml:space="preserve"> ล้านบาท (ลดลง </w:t>
      </w:r>
      <w:r w:rsidR="00176AF5" w:rsidRPr="002F00E9">
        <w:rPr>
          <w:rFonts w:ascii="Angsana New" w:hAnsi="Angsana New"/>
          <w:sz w:val="28"/>
        </w:rPr>
        <w:t>6</w:t>
      </w:r>
      <w:r w:rsidR="004932B8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96</w:t>
      </w:r>
      <w:r w:rsidRPr="002F00E9">
        <w:rPr>
          <w:rFonts w:ascii="Angsana New" w:hAnsi="Angsana New" w:hint="cs"/>
          <w:sz w:val="28"/>
          <w:cs/>
        </w:rPr>
        <w:t xml:space="preserve"> ล้านบาท)</w:t>
      </w:r>
    </w:p>
    <w:p w14:paraId="342989B0" w14:textId="77777777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10"/>
          <w:szCs w:val="10"/>
        </w:rPr>
      </w:pPr>
    </w:p>
    <w:p w14:paraId="3893E18E" w14:textId="13547987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-</w:t>
      </w:r>
      <w:r w:rsidRPr="002F00E9">
        <w:rPr>
          <w:rFonts w:ascii="Angsana New" w:hAnsi="Angsana New" w:hint="cs"/>
          <w:sz w:val="28"/>
          <w:cs/>
        </w:rPr>
        <w:tab/>
        <w:t xml:space="preserve">ถ้าอัตราการหมุนเวียนของพนักงานเพิ่มขึ้น (ลดลง) ร้อยละ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 xml:space="preserve"> ภาระผูกพันผลประโยชน์พนักงานในงบการเงินรวมจะลดลง </w:t>
      </w:r>
      <w:r w:rsidR="00176AF5" w:rsidRPr="002F00E9">
        <w:rPr>
          <w:rFonts w:ascii="Angsana New" w:hAnsi="Angsana New"/>
          <w:sz w:val="28"/>
        </w:rPr>
        <w:t>9</w:t>
      </w:r>
      <w:r w:rsidR="0024393A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63</w:t>
      </w:r>
      <w:r w:rsidRPr="002F00E9">
        <w:rPr>
          <w:rFonts w:ascii="Angsana New" w:hAnsi="Angsana New" w:hint="cs"/>
          <w:sz w:val="28"/>
          <w:cs/>
        </w:rPr>
        <w:t xml:space="preserve"> ล้านบาท (เพิ่มขึ้น </w:t>
      </w:r>
      <w:r w:rsidR="00176AF5" w:rsidRPr="002F00E9">
        <w:rPr>
          <w:rFonts w:ascii="Angsana New" w:hAnsi="Angsana New"/>
          <w:sz w:val="28"/>
        </w:rPr>
        <w:t>10</w:t>
      </w:r>
      <w:r w:rsidR="0024393A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38</w:t>
      </w:r>
      <w:r w:rsidRPr="002F00E9">
        <w:rPr>
          <w:rFonts w:ascii="Angsana New" w:hAnsi="Angsana New" w:hint="cs"/>
          <w:sz w:val="28"/>
          <w:cs/>
        </w:rPr>
        <w:t xml:space="preserve"> ล้านบาท)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และงบการเงินเฉพาะกิจการจะลดลง </w:t>
      </w:r>
      <w:r w:rsidR="00176AF5" w:rsidRPr="002F00E9">
        <w:rPr>
          <w:rFonts w:ascii="Angsana New" w:hAnsi="Angsana New"/>
          <w:sz w:val="28"/>
        </w:rPr>
        <w:t>3</w:t>
      </w:r>
      <w:r w:rsidR="0024393A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55</w:t>
      </w:r>
      <w:r w:rsidRPr="002F00E9">
        <w:rPr>
          <w:rFonts w:ascii="Angsana New" w:hAnsi="Angsana New" w:hint="cs"/>
          <w:sz w:val="28"/>
          <w:cs/>
        </w:rPr>
        <w:t xml:space="preserve"> ล้านบาท (เพิ่มขึ้น </w:t>
      </w:r>
      <w:r w:rsidR="00176AF5" w:rsidRPr="002F00E9">
        <w:rPr>
          <w:rFonts w:ascii="Angsana New" w:hAnsi="Angsana New"/>
          <w:sz w:val="28"/>
        </w:rPr>
        <w:t>3</w:t>
      </w:r>
      <w:r w:rsidR="0024393A"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80</w:t>
      </w:r>
      <w:r w:rsidRPr="002F00E9">
        <w:rPr>
          <w:rFonts w:ascii="Angsana New" w:hAnsi="Angsana New" w:hint="cs"/>
          <w:sz w:val="28"/>
          <w:cs/>
        </w:rPr>
        <w:t xml:space="preserve"> ล้านบาท)</w:t>
      </w:r>
    </w:p>
    <w:p w14:paraId="1C40DC68" w14:textId="77777777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10"/>
          <w:szCs w:val="10"/>
          <w:cs/>
        </w:rPr>
      </w:pPr>
    </w:p>
    <w:p w14:paraId="7F5430C2" w14:textId="3CA4B3FB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-</w:t>
      </w:r>
      <w:r w:rsidRPr="002F00E9">
        <w:rPr>
          <w:rFonts w:ascii="Angsana New" w:hAnsi="Angsana New"/>
          <w:sz w:val="28"/>
        </w:rPr>
        <w:tab/>
      </w:r>
      <w:r w:rsidRPr="002F00E9">
        <w:rPr>
          <w:rFonts w:ascii="Angsana New" w:hAnsi="Angsana New"/>
          <w:sz w:val="28"/>
          <w:cs/>
        </w:rPr>
        <w:t xml:space="preserve">ถ้าพนักงานอายุยืนขึ้น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ปี </w:t>
      </w:r>
      <w:r w:rsidRPr="002F00E9">
        <w:rPr>
          <w:rFonts w:ascii="Angsana New" w:hAnsi="Angsana New" w:hint="cs"/>
          <w:sz w:val="28"/>
          <w:cs/>
        </w:rPr>
        <w:t>ภาระผูกพันผลประโยชน์พนักงานในงบการเงินรวมจะเพิ่มขึ้น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48</w:t>
      </w:r>
      <w:r w:rsidRPr="002F00E9">
        <w:rPr>
          <w:rFonts w:ascii="Angsana New" w:hAnsi="Angsana New" w:hint="cs"/>
          <w:sz w:val="28"/>
          <w:cs/>
        </w:rPr>
        <w:t xml:space="preserve"> ล้านบาท และงบการเงินเฉพาะกิจการจะเพิ่มขึ้น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33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</w:p>
    <w:p w14:paraId="5BDF7E68" w14:textId="77777777" w:rsidR="000D734C" w:rsidRPr="002F00E9" w:rsidRDefault="000D734C" w:rsidP="000D734C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10"/>
          <w:szCs w:val="10"/>
          <w:cs/>
        </w:rPr>
      </w:pPr>
    </w:p>
    <w:p w14:paraId="28014668" w14:textId="77777777" w:rsidR="000D734C" w:rsidRPr="002F00E9" w:rsidRDefault="000D734C" w:rsidP="000D734C">
      <w:pPr>
        <w:ind w:left="532" w:firstLine="3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3F6C977" w14:textId="6D08CC62" w:rsidR="007330F2" w:rsidRPr="002F00E9" w:rsidRDefault="007330F2" w:rsidP="000D734C">
      <w:pPr>
        <w:ind w:left="532" w:firstLine="35"/>
        <w:jc w:val="thaiDistribute"/>
        <w:rPr>
          <w:rFonts w:ascii="Angsana New" w:hAnsi="Angsana New"/>
          <w:sz w:val="16"/>
          <w:szCs w:val="16"/>
        </w:rPr>
      </w:pPr>
    </w:p>
    <w:p w14:paraId="5A06E5A4" w14:textId="1150F65B" w:rsidR="006D7E2D" w:rsidRPr="002F00E9" w:rsidRDefault="006D7E2D" w:rsidP="006D7E2D">
      <w:pPr>
        <w:ind w:left="532" w:firstLine="3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พระราชบัญญัติคุ้มครองแรงงานได้ประกาศในราชกิจจา</w:t>
      </w:r>
      <w:proofErr w:type="spellStart"/>
      <w:r w:rsidRPr="002F00E9">
        <w:rPr>
          <w:rFonts w:ascii="Angsana New" w:hAnsi="Angsana New"/>
          <w:sz w:val="28"/>
          <w:cs/>
        </w:rPr>
        <w:t>นุเ</w:t>
      </w:r>
      <w:proofErr w:type="spellEnd"/>
      <w:r w:rsidRPr="002F00E9">
        <w:rPr>
          <w:rFonts w:ascii="Angsana New" w:hAnsi="Angsana New"/>
          <w:sz w:val="28"/>
          <w:cs/>
        </w:rPr>
        <w:t xml:space="preserve">บกษาแล้วเมื่อวันที่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ซึ่งมีผลบังคับใช้วันที่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โดยมีสาระสำคัญคือการปรับเพิ่มอัตราค่าชดเชยให้กับลูกจ้างที่ทำงานตั้งแต่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  <w:cs/>
        </w:rPr>
        <w:t xml:space="preserve"> ปีขึ้นไปให้ได้ค่าชดเชยอัตราใหม่จากเดิม </w:t>
      </w:r>
      <w:r w:rsidR="00176AF5" w:rsidRPr="002F00E9">
        <w:rPr>
          <w:rFonts w:ascii="Angsana New" w:hAnsi="Angsana New"/>
          <w:sz w:val="28"/>
        </w:rPr>
        <w:t>300</w:t>
      </w:r>
      <w:r w:rsidRPr="002F00E9">
        <w:rPr>
          <w:rFonts w:ascii="Angsana New" w:hAnsi="Angsana New"/>
          <w:sz w:val="28"/>
          <w:cs/>
        </w:rPr>
        <w:t xml:space="preserve"> วัน เป็น </w:t>
      </w:r>
      <w:r w:rsidR="00176AF5" w:rsidRPr="002F00E9">
        <w:rPr>
          <w:rFonts w:ascii="Angsana New" w:hAnsi="Angsana New"/>
          <w:sz w:val="28"/>
        </w:rPr>
        <w:t>400</w:t>
      </w:r>
      <w:r w:rsidRPr="002F00E9">
        <w:rPr>
          <w:rFonts w:ascii="Angsana New" w:hAnsi="Angsana New"/>
          <w:sz w:val="28"/>
          <w:cs/>
        </w:rPr>
        <w:t xml:space="preserve"> วัน ประมาณการหนี้สินสำหรับผลประโยชน์พนักงานของกลุ่มบริษัทและบริษัทฯ ที่คำนวณถึงวันที่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จะมีจำนวนเพิ่มขึ้นประมาณ </w:t>
      </w:r>
      <w:r w:rsidR="00176AF5" w:rsidRPr="002F00E9">
        <w:rPr>
          <w:rFonts w:ascii="Angsana New" w:hAnsi="Angsana New" w:hint="cs"/>
          <w:sz w:val="28"/>
        </w:rPr>
        <w:t>38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96</w:t>
      </w:r>
      <w:r w:rsidRPr="002F00E9">
        <w:rPr>
          <w:rFonts w:ascii="Angsana New" w:hAnsi="Angsana New"/>
          <w:sz w:val="28"/>
          <w:cs/>
        </w:rPr>
        <w:t xml:space="preserve"> ล้านบาท และ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17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82</w:t>
      </w:r>
      <w:r w:rsidRPr="002F00E9">
        <w:rPr>
          <w:rFonts w:ascii="Angsana New" w:hAnsi="Angsana New" w:hint="cs"/>
          <w:sz w:val="28"/>
          <w:cs/>
        </w:rPr>
        <w:t xml:space="preserve"> ล้านบาท ตามลำดับ</w:t>
      </w:r>
      <w:r w:rsidRPr="002F00E9">
        <w:rPr>
          <w:rFonts w:ascii="Angsana New" w:hAnsi="Angsana New"/>
          <w:sz w:val="28"/>
          <w:cs/>
        </w:rPr>
        <w:t xml:space="preserve"> โดย</w:t>
      </w:r>
      <w:r w:rsidR="00A32D12">
        <w:rPr>
          <w:rFonts w:ascii="Angsana New" w:hAnsi="Angsana New" w:hint="cs"/>
          <w:sz w:val="28"/>
          <w:cs/>
        </w:rPr>
        <w:t>กลุ่มบริษัทและ</w:t>
      </w:r>
      <w:r w:rsidRPr="002F00E9">
        <w:rPr>
          <w:rFonts w:ascii="Angsana New" w:hAnsi="Angsana New"/>
          <w:sz w:val="28"/>
          <w:cs/>
        </w:rPr>
        <w:t xml:space="preserve">บริษัทฯได้บันทึกเป็นค่าใช้จ่ายทั้งจำนวนในงบกำไรขาดทุนสำหรับปีสิ้นสุดวันที่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แล้ว</w:t>
      </w:r>
    </w:p>
    <w:p w14:paraId="0595AC7D" w14:textId="4A862C00" w:rsidR="00A035B3" w:rsidRPr="002F00E9" w:rsidRDefault="00A035B3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3D9BB139" w14:textId="77777777" w:rsidR="004710EC" w:rsidRPr="002F00E9" w:rsidRDefault="004710EC" w:rsidP="00D04207">
      <w:pPr>
        <w:numPr>
          <w:ilvl w:val="0"/>
          <w:numId w:val="33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ทุนเรือนหุ้น</w:t>
      </w:r>
    </w:p>
    <w:p w14:paraId="18EAAD21" w14:textId="77777777" w:rsidR="004710EC" w:rsidRPr="002F00E9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E008128" w14:textId="5D5B4A09" w:rsidR="00D12768" w:rsidRPr="002F00E9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รายการเคลื่</w:t>
      </w:r>
      <w:r w:rsidR="00816086" w:rsidRPr="002F00E9">
        <w:rPr>
          <w:rFonts w:ascii="Angsana New" w:hAnsi="Angsana New"/>
          <w:sz w:val="28"/>
          <w:cs/>
        </w:rPr>
        <w:t>อนไหวของทุนเรือนหุ้นสำหรับ</w:t>
      </w:r>
      <w:r w:rsidR="00816086" w:rsidRPr="002F00E9">
        <w:rPr>
          <w:rFonts w:ascii="Angsana New" w:hAnsi="Angsana New" w:hint="cs"/>
          <w:sz w:val="28"/>
          <w:cs/>
        </w:rPr>
        <w:t>ปี</w:t>
      </w:r>
      <w:r w:rsidRPr="002F00E9">
        <w:rPr>
          <w:rFonts w:ascii="Angsana New" w:hAnsi="Angsana New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816086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 มีดังนี้</w:t>
      </w:r>
    </w:p>
    <w:p w14:paraId="7467E83E" w14:textId="77777777" w:rsidR="007D4988" w:rsidRPr="002F00E9" w:rsidRDefault="007D498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956"/>
        <w:gridCol w:w="55"/>
        <w:gridCol w:w="180"/>
        <w:gridCol w:w="1040"/>
        <w:gridCol w:w="180"/>
        <w:gridCol w:w="1099"/>
        <w:gridCol w:w="180"/>
        <w:gridCol w:w="1030"/>
      </w:tblGrid>
      <w:tr w:rsidR="00EC18F6" w:rsidRPr="002F00E9" w14:paraId="2FD2E040" w14:textId="77777777" w:rsidTr="00CB3629">
        <w:trPr>
          <w:cantSplit/>
          <w:trHeight w:val="389"/>
          <w:tblHeader/>
        </w:trPr>
        <w:tc>
          <w:tcPr>
            <w:tcW w:w="3118" w:type="dxa"/>
          </w:tcPr>
          <w:p w14:paraId="51459785" w14:textId="77777777" w:rsidR="00D12768" w:rsidRPr="002F00E9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14:paraId="75D2B30A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20" w:type="dxa"/>
            <w:gridSpan w:val="8"/>
          </w:tcPr>
          <w:p w14:paraId="2F2B6BCA" w14:textId="77777777" w:rsidR="00D12768" w:rsidRPr="002F00E9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18F6" w:rsidRPr="002F00E9" w14:paraId="752CEE2D" w14:textId="77777777" w:rsidTr="00CB3629">
        <w:trPr>
          <w:cantSplit/>
          <w:trHeight w:val="389"/>
          <w:tblHeader/>
        </w:trPr>
        <w:tc>
          <w:tcPr>
            <w:tcW w:w="3118" w:type="dxa"/>
          </w:tcPr>
          <w:p w14:paraId="47F1D61C" w14:textId="77777777" w:rsidR="00D12768" w:rsidRPr="002F00E9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14:paraId="23AFC85D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1" w:type="dxa"/>
            <w:gridSpan w:val="4"/>
          </w:tcPr>
          <w:p w14:paraId="29A6699C" w14:textId="76875D65" w:rsidR="00D12768" w:rsidRPr="002F00E9" w:rsidRDefault="00176AF5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14:paraId="702E46A2" w14:textId="77777777" w:rsidR="00D12768" w:rsidRPr="002F00E9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14:paraId="3A58A133" w14:textId="05AF1325" w:rsidR="00D12768" w:rsidRPr="002F00E9" w:rsidRDefault="00176AF5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2F00E9" w14:paraId="4DED38E8" w14:textId="77777777" w:rsidTr="00CB3629">
        <w:trPr>
          <w:cantSplit/>
          <w:tblHeader/>
        </w:trPr>
        <w:tc>
          <w:tcPr>
            <w:tcW w:w="3118" w:type="dxa"/>
          </w:tcPr>
          <w:p w14:paraId="57BA2D95" w14:textId="77777777" w:rsidR="00D12768" w:rsidRPr="002F00E9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C738313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  <w:gridSpan w:val="2"/>
          </w:tcPr>
          <w:p w14:paraId="1678307E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1BE91B48" w14:textId="77777777" w:rsidR="00D12768" w:rsidRPr="002F00E9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14:paraId="58C853E6" w14:textId="77777777" w:rsidR="00D12768" w:rsidRPr="002F00E9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184787FB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0B387178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0F65AE70" w14:textId="77777777" w:rsidR="00D12768" w:rsidRPr="002F00E9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14:paraId="4AE1A7BF" w14:textId="77777777" w:rsidR="00D12768" w:rsidRPr="002F00E9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2F00E9" w14:paraId="622A69E4" w14:textId="77777777" w:rsidTr="00CB3629">
        <w:trPr>
          <w:cantSplit/>
        </w:trPr>
        <w:tc>
          <w:tcPr>
            <w:tcW w:w="3118" w:type="dxa"/>
          </w:tcPr>
          <w:p w14:paraId="20ACF30D" w14:textId="77777777" w:rsidR="00D12768" w:rsidRPr="002F00E9" w:rsidRDefault="00D12768" w:rsidP="00CB36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5F4FA3D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720" w:type="dxa"/>
            <w:gridSpan w:val="8"/>
          </w:tcPr>
          <w:p w14:paraId="4230B8B2" w14:textId="77777777" w:rsidR="00D12768" w:rsidRPr="002F00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(ล้านหุ้น </w:t>
            </w:r>
            <w:r w:rsidRPr="002F00E9">
              <w:rPr>
                <w:rFonts w:ascii="Angsana New" w:hAnsi="Angsana New"/>
                <w:sz w:val="28"/>
              </w:rPr>
              <w:t>/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EC18F6" w:rsidRPr="002F00E9" w14:paraId="71D0398C" w14:textId="77777777" w:rsidTr="00177274">
        <w:trPr>
          <w:cantSplit/>
        </w:trPr>
        <w:tc>
          <w:tcPr>
            <w:tcW w:w="3118" w:type="dxa"/>
          </w:tcPr>
          <w:p w14:paraId="102D38E1" w14:textId="77777777" w:rsidR="00D12768" w:rsidRPr="002F00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31EBDC8A" w14:textId="77777777" w:rsidR="00D12768" w:rsidRPr="002F00E9" w:rsidRDefault="00D12768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56" w:type="dxa"/>
            <w:vAlign w:val="bottom"/>
          </w:tcPr>
          <w:p w14:paraId="40787AF1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69113D19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5561E835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8162A53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7562694C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B6E7CD2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14:paraId="38B77A01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2F00E9" w14:paraId="7B5BE0F0" w14:textId="77777777" w:rsidTr="00177274">
        <w:trPr>
          <w:cantSplit/>
        </w:trPr>
        <w:tc>
          <w:tcPr>
            <w:tcW w:w="3118" w:type="dxa"/>
          </w:tcPr>
          <w:p w14:paraId="5C3CB11C" w14:textId="724DFC5D" w:rsidR="00D12768" w:rsidRPr="002F00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1F6365C0" w14:textId="77777777" w:rsidR="00D12768" w:rsidRPr="002F00E9" w:rsidRDefault="00D12768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vAlign w:val="bottom"/>
          </w:tcPr>
          <w:p w14:paraId="434343C7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068BF8A5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42CE9321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9EF33E1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38A5FEE1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32FC3CC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14:paraId="6A773C94" w14:textId="77777777" w:rsidR="00D12768" w:rsidRPr="002F00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EC18F6" w:rsidRPr="002F00E9" w14:paraId="1A4B5C6A" w14:textId="77777777" w:rsidTr="00177274">
        <w:trPr>
          <w:cantSplit/>
        </w:trPr>
        <w:tc>
          <w:tcPr>
            <w:tcW w:w="3118" w:type="dxa"/>
          </w:tcPr>
          <w:p w14:paraId="0ED15BF7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14:paraId="10C1C11D" w14:textId="50FEA079" w:rsidR="00B02AB4" w:rsidRPr="002F00E9" w:rsidRDefault="00176AF5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B02AB4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6" w:type="dxa"/>
          </w:tcPr>
          <w:p w14:paraId="741A39B8" w14:textId="3CDB316A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9</w:t>
            </w:r>
            <w:r w:rsidR="00B02AB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235" w:type="dxa"/>
            <w:gridSpan w:val="2"/>
          </w:tcPr>
          <w:p w14:paraId="2D252CEC" w14:textId="77777777" w:rsidR="00B02AB4" w:rsidRPr="002F00E9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14:paraId="063934ED" w14:textId="73476DFC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14:paraId="5BB01DBF" w14:textId="77777777" w:rsidR="00B02AB4" w:rsidRPr="002F00E9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14:paraId="0E720454" w14:textId="63D58033" w:rsidR="00B02AB4" w:rsidRPr="002F00E9" w:rsidRDefault="00176AF5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9</w:t>
            </w:r>
            <w:r w:rsidR="00B02AB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14:paraId="471CB91F" w14:textId="77777777" w:rsidR="00B02AB4" w:rsidRPr="002F00E9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14:paraId="33F6B35A" w14:textId="176D5FAD" w:rsidR="00B02AB4" w:rsidRPr="002F00E9" w:rsidRDefault="00176AF5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A256A4" w:rsidRPr="002F00E9" w14:paraId="5FF8C54E" w14:textId="77777777" w:rsidTr="00177274">
        <w:trPr>
          <w:cantSplit/>
        </w:trPr>
        <w:tc>
          <w:tcPr>
            <w:tcW w:w="3118" w:type="dxa"/>
          </w:tcPr>
          <w:p w14:paraId="4831703A" w14:textId="756472CF" w:rsidR="00A256A4" w:rsidRPr="002F00E9" w:rsidRDefault="00A256A4" w:rsidP="00A256A4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 ลดทุนจดทะเบียน</w:t>
            </w:r>
          </w:p>
        </w:tc>
        <w:tc>
          <w:tcPr>
            <w:tcW w:w="1440" w:type="dxa"/>
          </w:tcPr>
          <w:p w14:paraId="2BAB42A1" w14:textId="1AB1EB82" w:rsidR="00A256A4" w:rsidRPr="002F00E9" w:rsidRDefault="00176AF5" w:rsidP="00A256A4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A256A4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6" w:type="dxa"/>
          </w:tcPr>
          <w:p w14:paraId="6427E0FE" w14:textId="65BCB771" w:rsidR="00A256A4" w:rsidRPr="002F00E9" w:rsidRDefault="00A256A4" w:rsidP="00CA5A97">
            <w:pPr>
              <w:ind w:left="-79" w:right="3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1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405</w:t>
            </w:r>
            <w:r w:rsidRPr="002F00E9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235" w:type="dxa"/>
            <w:gridSpan w:val="2"/>
          </w:tcPr>
          <w:p w14:paraId="68EF6D8D" w14:textId="77777777" w:rsidR="00A256A4" w:rsidRPr="002F00E9" w:rsidRDefault="00A256A4" w:rsidP="00A256A4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14:paraId="444AAF09" w14:textId="234CB612" w:rsidR="00A256A4" w:rsidRPr="002F00E9" w:rsidRDefault="00A256A4" w:rsidP="00C4696A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(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7</w:t>
            </w:r>
            <w:r w:rsidRPr="002F00E9">
              <w:rPr>
                <w:rFonts w:ascii="Angsana New" w:eastAsia="Times New Roman" w:hAnsi="Angsana New"/>
                <w:sz w:val="28"/>
              </w:rPr>
              <w:t>,</w:t>
            </w:r>
            <w:r w:rsidR="00176AF5" w:rsidRPr="002F00E9">
              <w:rPr>
                <w:rFonts w:ascii="Angsana New" w:eastAsia="Times New Roman" w:hAnsi="Angsana New"/>
                <w:sz w:val="28"/>
              </w:rPr>
              <w:t>025</w:t>
            </w:r>
            <w:r w:rsidRPr="002F00E9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0029CCEE" w14:textId="77777777" w:rsidR="00A256A4" w:rsidRPr="002F00E9" w:rsidRDefault="00A256A4" w:rsidP="00A256A4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14:paraId="5EA78613" w14:textId="5F22DC38" w:rsidR="00A256A4" w:rsidRPr="002F00E9" w:rsidRDefault="00A256A4" w:rsidP="00A256A4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BCF68E9" w14:textId="77777777" w:rsidR="00A256A4" w:rsidRPr="002F00E9" w:rsidRDefault="00A256A4" w:rsidP="00A256A4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14:paraId="3EF88AFC" w14:textId="576742E9" w:rsidR="00A256A4" w:rsidRPr="002F00E9" w:rsidRDefault="00A256A4" w:rsidP="00A256A4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A256A4" w:rsidRPr="002F00E9" w14:paraId="5BAB7BEF" w14:textId="77777777" w:rsidTr="00177274">
        <w:trPr>
          <w:cantSplit/>
          <w:trHeight w:val="415"/>
        </w:trPr>
        <w:tc>
          <w:tcPr>
            <w:tcW w:w="3118" w:type="dxa"/>
          </w:tcPr>
          <w:p w14:paraId="58250461" w14:textId="171200BA" w:rsidR="00A256A4" w:rsidRPr="002F00E9" w:rsidRDefault="00A256A4" w:rsidP="00A256A4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>เพิ่มทุนจดทะเบียน</w:t>
            </w:r>
          </w:p>
        </w:tc>
        <w:tc>
          <w:tcPr>
            <w:tcW w:w="1440" w:type="dxa"/>
          </w:tcPr>
          <w:p w14:paraId="1F25EE15" w14:textId="734A63A4" w:rsidR="00A256A4" w:rsidRPr="002F00E9" w:rsidRDefault="00176AF5" w:rsidP="00A256A4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A256A4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6" w:type="dxa"/>
          </w:tcPr>
          <w:p w14:paraId="0D2B643D" w14:textId="265160CF" w:rsidR="00A256A4" w:rsidRPr="002F00E9" w:rsidRDefault="00176AF5" w:rsidP="00A256A4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23</w:t>
            </w:r>
            <w:r w:rsidR="00A256A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262</w:t>
            </w:r>
          </w:p>
        </w:tc>
        <w:tc>
          <w:tcPr>
            <w:tcW w:w="235" w:type="dxa"/>
            <w:gridSpan w:val="2"/>
          </w:tcPr>
          <w:p w14:paraId="54B12C02" w14:textId="77777777" w:rsidR="00A256A4" w:rsidRPr="002F00E9" w:rsidRDefault="00A256A4" w:rsidP="00A256A4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14:paraId="2BF23D3E" w14:textId="558CF595" w:rsidR="00A256A4" w:rsidRPr="002F00E9" w:rsidRDefault="00176AF5" w:rsidP="00A256A4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116</w:t>
            </w:r>
            <w:r w:rsidR="00A256A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309</w:t>
            </w:r>
          </w:p>
        </w:tc>
        <w:tc>
          <w:tcPr>
            <w:tcW w:w="180" w:type="dxa"/>
          </w:tcPr>
          <w:p w14:paraId="07243850" w14:textId="77777777" w:rsidR="00A256A4" w:rsidRPr="002F00E9" w:rsidRDefault="00A256A4" w:rsidP="00A256A4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14:paraId="1390FECD" w14:textId="183146CE" w:rsidR="00A256A4" w:rsidRPr="002F00E9" w:rsidRDefault="00CA5A97" w:rsidP="00A256A4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3C8BB89E" w14:textId="77777777" w:rsidR="00A256A4" w:rsidRPr="002F00E9" w:rsidRDefault="00A256A4" w:rsidP="00A256A4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14:paraId="57365D70" w14:textId="77777777" w:rsidR="00A256A4" w:rsidRPr="002F00E9" w:rsidRDefault="00A256A4" w:rsidP="00A256A4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2F00E9" w14:paraId="15B985ED" w14:textId="77777777" w:rsidTr="00177274">
        <w:trPr>
          <w:cantSplit/>
          <w:trHeight w:val="415"/>
        </w:trPr>
        <w:tc>
          <w:tcPr>
            <w:tcW w:w="3118" w:type="dxa"/>
          </w:tcPr>
          <w:p w14:paraId="5CBE6F64" w14:textId="32E2493F" w:rsidR="00B02AB4" w:rsidRPr="002F00E9" w:rsidRDefault="00B02AB4" w:rsidP="00344F25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="00344F25"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642CF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10C43AEE" w14:textId="77777777" w:rsidR="00B02AB4" w:rsidRPr="002F00E9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531569A4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35" w:type="dxa"/>
            <w:gridSpan w:val="2"/>
          </w:tcPr>
          <w:p w14:paraId="7782A6B8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A42E17E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2D19A55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5E1A7682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8414BF1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C0B39E9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2F00E9" w14:paraId="7879735E" w14:textId="77777777" w:rsidTr="00177274">
        <w:trPr>
          <w:cantSplit/>
          <w:trHeight w:val="415"/>
        </w:trPr>
        <w:tc>
          <w:tcPr>
            <w:tcW w:w="3118" w:type="dxa"/>
          </w:tcPr>
          <w:p w14:paraId="679A10F0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14:paraId="1C88B0C4" w14:textId="3BE2F102" w:rsidR="00B02AB4" w:rsidRPr="002F00E9" w:rsidRDefault="00176AF5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5</w:t>
            </w:r>
            <w:r w:rsidR="00B02AB4" w:rsidRPr="002F00E9">
              <w:rPr>
                <w:rFonts w:ascii="Angsana New" w:hAnsi="Angsana New" w:hint="cs"/>
                <w:sz w:val="28"/>
                <w:cs/>
              </w:rPr>
              <w:t>.</w:t>
            </w:r>
            <w:r w:rsidRPr="002F00E9">
              <w:rPr>
                <w:rFonts w:ascii="Angsana New" w:hAnsi="Angsana New" w:hint="cs"/>
                <w:sz w:val="28"/>
              </w:rPr>
              <w:t>00</w:t>
            </w:r>
          </w:p>
        </w:tc>
        <w:tc>
          <w:tcPr>
            <w:tcW w:w="956" w:type="dxa"/>
            <w:tcBorders>
              <w:bottom w:val="double" w:sz="6" w:space="0" w:color="auto"/>
            </w:tcBorders>
          </w:tcPr>
          <w:p w14:paraId="42F2000E" w14:textId="27F942B0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31</w:t>
            </w:r>
            <w:r w:rsidR="0084749F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612</w:t>
            </w:r>
          </w:p>
        </w:tc>
        <w:tc>
          <w:tcPr>
            <w:tcW w:w="235" w:type="dxa"/>
            <w:gridSpan w:val="2"/>
          </w:tcPr>
          <w:p w14:paraId="58F90368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14:paraId="6404A351" w14:textId="75660CAC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158</w:t>
            </w:r>
            <w:r w:rsidR="006143FD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060</w:t>
            </w:r>
          </w:p>
        </w:tc>
        <w:tc>
          <w:tcPr>
            <w:tcW w:w="180" w:type="dxa"/>
          </w:tcPr>
          <w:p w14:paraId="20FA41E7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14:paraId="3BBF0ED7" w14:textId="2C895824" w:rsidR="00B02AB4" w:rsidRPr="002F00E9" w:rsidRDefault="00176AF5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9</w:t>
            </w:r>
            <w:r w:rsidR="00B02AB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14:paraId="2BA9125E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14:paraId="103265D6" w14:textId="3EBB670B" w:rsidR="00B02AB4" w:rsidRPr="002F00E9" w:rsidRDefault="00176AF5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2F00E9" w14:paraId="78814913" w14:textId="77777777" w:rsidTr="00177274">
        <w:trPr>
          <w:cantSplit/>
          <w:trHeight w:val="242"/>
        </w:trPr>
        <w:tc>
          <w:tcPr>
            <w:tcW w:w="3118" w:type="dxa"/>
          </w:tcPr>
          <w:p w14:paraId="664BD8EE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6CDFF00" w14:textId="77777777" w:rsidR="00B02AB4" w:rsidRPr="002F00E9" w:rsidRDefault="00B02AB4" w:rsidP="00CB362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56" w:type="dxa"/>
          </w:tcPr>
          <w:p w14:paraId="27BC62FE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235" w:type="dxa"/>
            <w:gridSpan w:val="2"/>
          </w:tcPr>
          <w:p w14:paraId="012E6266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6B819867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65C08DD8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14:paraId="270E888A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7398CD47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14:paraId="48081102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EC18F6" w:rsidRPr="002F00E9" w14:paraId="150AA340" w14:textId="77777777" w:rsidTr="00177274">
        <w:trPr>
          <w:cantSplit/>
          <w:trHeight w:val="415"/>
        </w:trPr>
        <w:tc>
          <w:tcPr>
            <w:tcW w:w="3118" w:type="dxa"/>
          </w:tcPr>
          <w:p w14:paraId="12DD4575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14:paraId="4DBE4E2E" w14:textId="77777777" w:rsidR="00B02AB4" w:rsidRPr="002F00E9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</w:tcPr>
          <w:p w14:paraId="18CA08CA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35" w:type="dxa"/>
            <w:gridSpan w:val="2"/>
          </w:tcPr>
          <w:p w14:paraId="19BFEB34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72AED7BE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8979A85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14:paraId="2B0FBBF5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5AA5F1A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14:paraId="440F2BA8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2F00E9" w14:paraId="111D3EFB" w14:textId="77777777" w:rsidTr="00177274">
        <w:trPr>
          <w:cantSplit/>
          <w:trHeight w:val="415"/>
        </w:trPr>
        <w:tc>
          <w:tcPr>
            <w:tcW w:w="3118" w:type="dxa"/>
          </w:tcPr>
          <w:p w14:paraId="54259236" w14:textId="37079F85" w:rsidR="00B02AB4" w:rsidRPr="002F00E9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4066F1CA" w14:textId="77777777" w:rsidR="00B02AB4" w:rsidRPr="002F00E9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</w:tcPr>
          <w:p w14:paraId="4856B9DC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35" w:type="dxa"/>
            <w:gridSpan w:val="2"/>
          </w:tcPr>
          <w:p w14:paraId="422500D7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209E22BB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DA7259D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14:paraId="405AF564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C84D2D1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14:paraId="0E98A5CC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2F00E9" w14:paraId="34FD1B53" w14:textId="77777777" w:rsidTr="00177274">
        <w:trPr>
          <w:cantSplit/>
          <w:trHeight w:val="415"/>
        </w:trPr>
        <w:tc>
          <w:tcPr>
            <w:tcW w:w="3118" w:type="dxa"/>
          </w:tcPr>
          <w:p w14:paraId="2A05DBAE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14:paraId="3DC97A67" w14:textId="7DBAB589" w:rsidR="00B02AB4" w:rsidRPr="002F00E9" w:rsidRDefault="00176AF5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B02AB4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6" w:type="dxa"/>
          </w:tcPr>
          <w:p w14:paraId="7569933D" w14:textId="08F13DA9" w:rsidR="00B02AB4" w:rsidRPr="002F00E9" w:rsidRDefault="00176AF5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B02AB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235" w:type="dxa"/>
            <w:gridSpan w:val="2"/>
          </w:tcPr>
          <w:p w14:paraId="6E42727C" w14:textId="77777777" w:rsidR="00B02AB4" w:rsidRPr="002F00E9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062EEB79" w14:textId="00EAD86D" w:rsidR="00B02AB4" w:rsidRPr="002F00E9" w:rsidRDefault="00176AF5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34</w:t>
            </w:r>
            <w:r w:rsidR="00B02AB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</w:tcPr>
          <w:p w14:paraId="510C2E23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5B52E2DC" w14:textId="408AC1B7" w:rsidR="00B02AB4" w:rsidRPr="002F00E9" w:rsidRDefault="00176AF5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B02AB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14:paraId="15D5EC37" w14:textId="77777777" w:rsidR="00B02AB4" w:rsidRPr="002F00E9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14:paraId="4AD3A8BC" w14:textId="2D4FEE0D" w:rsidR="00B02AB4" w:rsidRPr="002F00E9" w:rsidRDefault="00176AF5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34</w:t>
            </w:r>
            <w:r w:rsidR="00B02AB4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251</w:t>
            </w:r>
          </w:p>
        </w:tc>
      </w:tr>
      <w:tr w:rsidR="00EC18F6" w:rsidRPr="002F00E9" w14:paraId="7B96CEAC" w14:textId="77777777" w:rsidTr="00177274">
        <w:trPr>
          <w:cantSplit/>
          <w:trHeight w:val="415"/>
        </w:trPr>
        <w:tc>
          <w:tcPr>
            <w:tcW w:w="3118" w:type="dxa"/>
          </w:tcPr>
          <w:p w14:paraId="6D0E0F9F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="00874B0F" w:rsidRPr="002F00E9">
              <w:rPr>
                <w:rFonts w:ascii="Angsana New" w:hAnsi="Angsana New" w:hint="cs"/>
                <w:sz w:val="28"/>
                <w:cs/>
              </w:rPr>
              <w:t>จากแปลงหนี้เป็นทุน</w:t>
            </w:r>
          </w:p>
        </w:tc>
        <w:tc>
          <w:tcPr>
            <w:tcW w:w="1440" w:type="dxa"/>
          </w:tcPr>
          <w:p w14:paraId="4F7A4A1C" w14:textId="54714459" w:rsidR="00B02AB4" w:rsidRPr="002F00E9" w:rsidRDefault="00176AF5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A256A4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6" w:type="dxa"/>
          </w:tcPr>
          <w:p w14:paraId="2179FE0C" w14:textId="017F9F24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22</w:t>
            </w:r>
            <w:r w:rsidR="0017727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079</w:t>
            </w:r>
          </w:p>
        </w:tc>
        <w:tc>
          <w:tcPr>
            <w:tcW w:w="235" w:type="dxa"/>
            <w:gridSpan w:val="2"/>
          </w:tcPr>
          <w:p w14:paraId="6013DF16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14:paraId="756228D4" w14:textId="24C50051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110</w:t>
            </w:r>
            <w:r w:rsidR="0017727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393</w:t>
            </w:r>
          </w:p>
        </w:tc>
        <w:tc>
          <w:tcPr>
            <w:tcW w:w="180" w:type="dxa"/>
          </w:tcPr>
          <w:p w14:paraId="51C5450D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14:paraId="17F6DD44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74932F80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14:paraId="4D922B60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2F00E9" w14:paraId="60D39ED3" w14:textId="77777777" w:rsidTr="00177274">
        <w:trPr>
          <w:cantSplit/>
          <w:trHeight w:val="415"/>
        </w:trPr>
        <w:tc>
          <w:tcPr>
            <w:tcW w:w="3118" w:type="dxa"/>
          </w:tcPr>
          <w:p w14:paraId="6383A3A7" w14:textId="68EE21D2" w:rsidR="00B02AB4" w:rsidRPr="002F00E9" w:rsidRDefault="00B02AB4" w:rsidP="00344F25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="00B642CF"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C2A3195" w14:textId="77777777" w:rsidR="00B02AB4" w:rsidRPr="002F00E9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09BCFAE6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35" w:type="dxa"/>
            <w:gridSpan w:val="2"/>
          </w:tcPr>
          <w:p w14:paraId="31F1EDE5" w14:textId="77777777" w:rsidR="00B02AB4" w:rsidRPr="002F00E9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94047B4" w14:textId="77777777" w:rsidR="00B02AB4" w:rsidRPr="002F00E9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20B923E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30F623CC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DC829B1" w14:textId="77777777" w:rsidR="00B02AB4" w:rsidRPr="002F00E9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2F44A50" w14:textId="77777777" w:rsidR="00B02AB4" w:rsidRPr="002F00E9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B02AB4" w:rsidRPr="002F00E9" w14:paraId="0608005E" w14:textId="77777777" w:rsidTr="00177274">
        <w:trPr>
          <w:cantSplit/>
          <w:trHeight w:val="424"/>
        </w:trPr>
        <w:tc>
          <w:tcPr>
            <w:tcW w:w="3118" w:type="dxa"/>
          </w:tcPr>
          <w:p w14:paraId="56ABB767" w14:textId="77777777" w:rsidR="00B02AB4" w:rsidRPr="002F00E9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14:paraId="14A7CA08" w14:textId="0744FA1C" w:rsidR="00B02AB4" w:rsidRPr="002F00E9" w:rsidRDefault="00176AF5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B02AB4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6" w:type="dxa"/>
            <w:tcBorders>
              <w:bottom w:val="double" w:sz="6" w:space="0" w:color="auto"/>
            </w:tcBorders>
          </w:tcPr>
          <w:p w14:paraId="03FE3FB2" w14:textId="50B9C729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28</w:t>
            </w:r>
            <w:r w:rsidR="0017727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929</w:t>
            </w:r>
          </w:p>
        </w:tc>
        <w:tc>
          <w:tcPr>
            <w:tcW w:w="235" w:type="dxa"/>
            <w:gridSpan w:val="2"/>
          </w:tcPr>
          <w:p w14:paraId="4BDE3846" w14:textId="77777777" w:rsidR="00B02AB4" w:rsidRPr="002F00E9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14:paraId="2721C081" w14:textId="14D0D9CC" w:rsidR="00B02AB4" w:rsidRPr="002F00E9" w:rsidRDefault="00176AF5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144</w:t>
            </w:r>
            <w:r w:rsidR="00177274" w:rsidRPr="002F00E9">
              <w:rPr>
                <w:rFonts w:ascii="Angsana New" w:eastAsia="Times New Roman" w:hAnsi="Angsana New"/>
                <w:sz w:val="28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644</w:t>
            </w:r>
          </w:p>
        </w:tc>
        <w:tc>
          <w:tcPr>
            <w:tcW w:w="180" w:type="dxa"/>
          </w:tcPr>
          <w:p w14:paraId="54E2DDFE" w14:textId="77777777" w:rsidR="00B02AB4" w:rsidRPr="002F00E9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1E6B3DE8" w14:textId="18C21B56" w:rsidR="00B02AB4" w:rsidRPr="002F00E9" w:rsidRDefault="00176AF5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6</w:t>
            </w:r>
            <w:r w:rsidR="00B02AB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14:paraId="13329E96" w14:textId="77777777" w:rsidR="00B02AB4" w:rsidRPr="002F00E9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14:paraId="17FAA7E7" w14:textId="5A0F80E5" w:rsidR="00B02AB4" w:rsidRPr="002F00E9" w:rsidRDefault="00176AF5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2F00E9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2F00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eastAsia="Times New Roman" w:hAnsi="Angsana New"/>
                <w:sz w:val="28"/>
              </w:rPr>
              <w:t>251</w:t>
            </w:r>
          </w:p>
        </w:tc>
      </w:tr>
    </w:tbl>
    <w:p w14:paraId="7C02D981" w14:textId="77777777" w:rsidR="007330F2" w:rsidRPr="002F00E9" w:rsidRDefault="007330F2" w:rsidP="006E55ED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</w:p>
    <w:p w14:paraId="145F3562" w14:textId="77777777" w:rsidR="007330F2" w:rsidRPr="002F00E9" w:rsidRDefault="007330F2" w:rsidP="007330F2">
      <w:r w:rsidRPr="002F00E9">
        <w:br w:type="page"/>
      </w:r>
    </w:p>
    <w:p w14:paraId="238FAC79" w14:textId="59F6C76C" w:rsidR="00874B0F" w:rsidRPr="002F00E9" w:rsidRDefault="00874B0F" w:rsidP="006E55ED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lastRenderedPageBreak/>
        <w:t>ส่วนต่ำกว่ามูลค่าหุ้นสามัญ</w:t>
      </w:r>
    </w:p>
    <w:p w14:paraId="59D85674" w14:textId="0A2D8483" w:rsidR="00874B0F" w:rsidRPr="002F00E9" w:rsidRDefault="00874B0F" w:rsidP="006E55ED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รายการเคลื่อนไหวของส่วนเกิน (ต่ำกว่า) มูลค่าหุ้</w:t>
      </w:r>
      <w:r w:rsidR="00BA42CD" w:rsidRPr="002F00E9">
        <w:rPr>
          <w:rFonts w:ascii="Angsana New" w:hAnsi="Angsana New" w:hint="cs"/>
          <w:b/>
          <w:bCs/>
          <w:sz w:val="28"/>
          <w:cs/>
        </w:rPr>
        <w:t xml:space="preserve">นสามัญระหว่างปี สิ้นสุดวันที่ </w:t>
      </w:r>
      <w:r w:rsidR="00176AF5" w:rsidRPr="002F00E9">
        <w:rPr>
          <w:rFonts w:ascii="Angsana New" w:hAnsi="Angsana New"/>
          <w:b/>
          <w:bCs/>
          <w:sz w:val="28"/>
        </w:rPr>
        <w:t>31</w:t>
      </w:r>
      <w:r w:rsidR="00BA42CD" w:rsidRPr="002F00E9">
        <w:rPr>
          <w:rFonts w:ascii="Angsana New" w:hAnsi="Angsana New" w:hint="cs"/>
          <w:b/>
          <w:bCs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b/>
          <w:bCs/>
          <w:sz w:val="28"/>
        </w:rPr>
        <w:t>2562</w:t>
      </w:r>
      <w:r w:rsidR="00BA42CD" w:rsidRPr="002F00E9">
        <w:rPr>
          <w:rFonts w:ascii="Angsana New" w:hAnsi="Angsana New" w:hint="cs"/>
          <w:b/>
          <w:bCs/>
          <w:sz w:val="28"/>
          <w:cs/>
        </w:rPr>
        <w:t xml:space="preserve"> และ </w:t>
      </w:r>
      <w:r w:rsidR="00176AF5" w:rsidRPr="002F00E9">
        <w:rPr>
          <w:rFonts w:ascii="Angsana New" w:hAnsi="Angsana New"/>
          <w:b/>
          <w:bCs/>
          <w:sz w:val="28"/>
        </w:rPr>
        <w:t>2561</w:t>
      </w:r>
      <w:r w:rsidRPr="002F00E9">
        <w:rPr>
          <w:rFonts w:ascii="Angsana New" w:hAnsi="Angsana New" w:hint="cs"/>
          <w:b/>
          <w:bCs/>
          <w:sz w:val="28"/>
          <w:cs/>
        </w:rPr>
        <w:t xml:space="preserve"> มีดังนี้</w:t>
      </w:r>
    </w:p>
    <w:p w14:paraId="5B797854" w14:textId="77777777" w:rsidR="00AB705D" w:rsidRPr="002F00E9" w:rsidRDefault="00AB705D" w:rsidP="006E55ED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</w:p>
    <w:tbl>
      <w:tblPr>
        <w:tblStyle w:val="TableGrid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559"/>
        <w:gridCol w:w="284"/>
        <w:gridCol w:w="1451"/>
      </w:tblGrid>
      <w:tr w:rsidR="00A57D9C" w:rsidRPr="002F00E9" w14:paraId="2D36766F" w14:textId="77777777" w:rsidTr="00A57D9C">
        <w:tc>
          <w:tcPr>
            <w:tcW w:w="3827" w:type="dxa"/>
          </w:tcPr>
          <w:p w14:paraId="5E0A26B3" w14:textId="77777777" w:rsidR="00AB705D" w:rsidRPr="002F00E9" w:rsidRDefault="00AB705D" w:rsidP="006E55ED">
            <w:pPr>
              <w:tabs>
                <w:tab w:val="left" w:pos="1330"/>
              </w:tabs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14:paraId="467B885A" w14:textId="548BFAA5" w:rsidR="00AB705D" w:rsidRPr="002F00E9" w:rsidRDefault="00176AF5" w:rsidP="00AB705D">
            <w:pPr>
              <w:tabs>
                <w:tab w:val="left" w:pos="1330"/>
              </w:tabs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284" w:type="dxa"/>
          </w:tcPr>
          <w:p w14:paraId="0C2AD10C" w14:textId="77777777" w:rsidR="00AB705D" w:rsidRPr="002F00E9" w:rsidRDefault="00AB705D" w:rsidP="00AB705D">
            <w:pPr>
              <w:tabs>
                <w:tab w:val="left" w:pos="1330"/>
              </w:tabs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1" w:type="dxa"/>
          </w:tcPr>
          <w:p w14:paraId="61A25F7F" w14:textId="49B24B9F" w:rsidR="00AB705D" w:rsidRPr="002F00E9" w:rsidRDefault="00176AF5" w:rsidP="00AB705D">
            <w:pPr>
              <w:tabs>
                <w:tab w:val="left" w:pos="1330"/>
              </w:tabs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2561</w:t>
            </w:r>
          </w:p>
        </w:tc>
      </w:tr>
      <w:tr w:rsidR="00A57D9C" w:rsidRPr="002F00E9" w14:paraId="29A383BB" w14:textId="77777777" w:rsidTr="00A57D9C">
        <w:tc>
          <w:tcPr>
            <w:tcW w:w="3827" w:type="dxa"/>
          </w:tcPr>
          <w:p w14:paraId="1D6A5E5D" w14:textId="77777777" w:rsidR="00AB705D" w:rsidRPr="002F00E9" w:rsidRDefault="00AB705D" w:rsidP="006E55ED">
            <w:pPr>
              <w:tabs>
                <w:tab w:val="left" w:pos="1330"/>
              </w:tabs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94" w:type="dxa"/>
            <w:gridSpan w:val="3"/>
          </w:tcPr>
          <w:p w14:paraId="14B2C7B1" w14:textId="77777777" w:rsidR="00AB705D" w:rsidRPr="002F00E9" w:rsidRDefault="00AB705D" w:rsidP="00AB705D">
            <w:pPr>
              <w:tabs>
                <w:tab w:val="left" w:pos="1025"/>
              </w:tabs>
              <w:ind w:firstLine="1167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(ล้านบาท)</w:t>
            </w:r>
          </w:p>
        </w:tc>
      </w:tr>
      <w:tr w:rsidR="00A57D9C" w:rsidRPr="002F00E9" w14:paraId="51A398CE" w14:textId="77777777" w:rsidTr="00A57D9C">
        <w:tc>
          <w:tcPr>
            <w:tcW w:w="3827" w:type="dxa"/>
          </w:tcPr>
          <w:p w14:paraId="010159C8" w14:textId="6B4D55CB" w:rsidR="00AB705D" w:rsidRPr="002F00E9" w:rsidRDefault="00AB705D" w:rsidP="006E55ED">
            <w:pPr>
              <w:tabs>
                <w:tab w:val="left" w:pos="1330"/>
              </w:tabs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ส่วนต่ำกว่ามูลค่าหุ้นสามัญ</w:t>
            </w:r>
          </w:p>
        </w:tc>
        <w:tc>
          <w:tcPr>
            <w:tcW w:w="1559" w:type="dxa"/>
          </w:tcPr>
          <w:p w14:paraId="2BDDEDA7" w14:textId="77777777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7BF2E8A5" w14:textId="77777777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</w:tcPr>
          <w:p w14:paraId="30D40A80" w14:textId="77777777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A57D9C" w:rsidRPr="002F00E9" w14:paraId="53A16371" w14:textId="77777777" w:rsidTr="00A57D9C">
        <w:tc>
          <w:tcPr>
            <w:tcW w:w="3827" w:type="dxa"/>
          </w:tcPr>
          <w:p w14:paraId="0C29FB8B" w14:textId="342FF594" w:rsidR="00AB705D" w:rsidRPr="002F00E9" w:rsidRDefault="00AB705D" w:rsidP="00AB705D">
            <w:pPr>
              <w:tabs>
                <w:tab w:val="left" w:pos="1330"/>
              </w:tabs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559" w:type="dxa"/>
          </w:tcPr>
          <w:p w14:paraId="41A3BBC4" w14:textId="51D665AC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="003A0835" w:rsidRPr="002F00E9">
              <w:rPr>
                <w:rFonts w:ascii="Angsana New" w:hAnsi="Angsana New"/>
                <w:sz w:val="28"/>
              </w:rPr>
              <w:t>0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3A0835" w:rsidRPr="002F00E9">
              <w:rPr>
                <w:rFonts w:ascii="Angsana New" w:hAnsi="Angsana New"/>
                <w:sz w:val="28"/>
              </w:rPr>
              <w:t>163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416737DA" w14:textId="77777777" w:rsidR="00AB705D" w:rsidRPr="002F00E9" w:rsidRDefault="00AB705D" w:rsidP="00AB705D">
            <w:pPr>
              <w:tabs>
                <w:tab w:val="left" w:pos="1330"/>
              </w:tabs>
              <w:overflowPunct/>
              <w:autoSpaceDE/>
              <w:autoSpaceDN/>
              <w:adjustRightInd/>
              <w:ind w:left="-79" w:right="104"/>
              <w:contextualSpacing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</w:tcPr>
          <w:p w14:paraId="2FD68462" w14:textId="4ADAC786" w:rsidR="00AB705D" w:rsidRPr="002F00E9" w:rsidRDefault="003A0835" w:rsidP="00AB705D">
            <w:pPr>
              <w:tabs>
                <w:tab w:val="left" w:pos="1330"/>
              </w:tabs>
              <w:overflowPunct/>
              <w:autoSpaceDE/>
              <w:autoSpaceDN/>
              <w:adjustRightInd/>
              <w:ind w:left="-79" w:right="104"/>
              <w:contextualSpacing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(10,163)</w:t>
            </w:r>
          </w:p>
        </w:tc>
      </w:tr>
      <w:tr w:rsidR="00A57D9C" w:rsidRPr="002F00E9" w14:paraId="0FBA35DE" w14:textId="77777777" w:rsidTr="00A57D9C">
        <w:tc>
          <w:tcPr>
            <w:tcW w:w="3827" w:type="dxa"/>
          </w:tcPr>
          <w:p w14:paraId="7170B699" w14:textId="77777777" w:rsidR="00AB705D" w:rsidRPr="002F00E9" w:rsidRDefault="00AB705D" w:rsidP="00AB705D">
            <w:pPr>
              <w:tabs>
                <w:tab w:val="left" w:pos="1330"/>
              </w:tabs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แปลงหนี้เป็นทุน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19EF8A" w14:textId="1E1CC078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106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198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5A074099" w14:textId="77777777" w:rsidR="00AB705D" w:rsidRPr="002F00E9" w:rsidRDefault="00AB705D" w:rsidP="00AB705D">
            <w:pPr>
              <w:tabs>
                <w:tab w:val="left" w:pos="1330"/>
              </w:tabs>
              <w:overflowPunct/>
              <w:autoSpaceDE/>
              <w:autoSpaceDN/>
              <w:adjustRightInd/>
              <w:ind w:left="-79" w:right="104"/>
              <w:contextualSpacing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34601A6" w14:textId="77777777" w:rsidR="00AB705D" w:rsidRPr="002F00E9" w:rsidRDefault="00AB705D" w:rsidP="00AB705D">
            <w:pPr>
              <w:tabs>
                <w:tab w:val="left" w:pos="1330"/>
              </w:tabs>
              <w:overflowPunct/>
              <w:autoSpaceDE/>
              <w:autoSpaceDN/>
              <w:adjustRightInd/>
              <w:ind w:left="-79" w:right="104"/>
              <w:contextualSpacing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A57D9C" w:rsidRPr="002F00E9" w14:paraId="17D61FCB" w14:textId="77777777" w:rsidTr="00A57D9C">
        <w:tc>
          <w:tcPr>
            <w:tcW w:w="3827" w:type="dxa"/>
          </w:tcPr>
          <w:p w14:paraId="75B14316" w14:textId="53C4DE09" w:rsidR="00AB705D" w:rsidRPr="002F00E9" w:rsidRDefault="00AB705D" w:rsidP="006E55ED">
            <w:pPr>
              <w:tabs>
                <w:tab w:val="left" w:pos="1330"/>
              </w:tabs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C67A119" w14:textId="0A8B18C2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11</w:t>
            </w:r>
            <w:r w:rsidR="003A0835"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3A0835" w:rsidRPr="002F00E9">
              <w:rPr>
                <w:rFonts w:ascii="Angsana New" w:hAnsi="Angsana New"/>
                <w:b/>
                <w:bCs/>
                <w:sz w:val="28"/>
              </w:rPr>
              <w:t>361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84" w:type="dxa"/>
          </w:tcPr>
          <w:p w14:paraId="1E9C0A89" w14:textId="77777777" w:rsidR="00AB705D" w:rsidRPr="002F00E9" w:rsidRDefault="00AB705D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634CE410" w14:textId="04D3D7B7" w:rsidR="00AB705D" w:rsidRPr="002F00E9" w:rsidRDefault="008F30F5" w:rsidP="00AB705D">
            <w:pPr>
              <w:overflowPunct/>
              <w:autoSpaceDE/>
              <w:autoSpaceDN/>
              <w:adjustRightInd/>
              <w:ind w:left="-79" w:right="104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(10,163)</w:t>
            </w:r>
          </w:p>
        </w:tc>
      </w:tr>
    </w:tbl>
    <w:p w14:paraId="0C8E6A64" w14:textId="77777777" w:rsidR="008204C4" w:rsidRPr="002F00E9" w:rsidRDefault="008204C4" w:rsidP="006E55ED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</w:p>
    <w:p w14:paraId="61A570D6" w14:textId="6666DF7C" w:rsidR="004F0ABC" w:rsidRPr="002F00E9" w:rsidRDefault="00176AF5" w:rsidP="002F6B51">
      <w:pPr>
        <w:tabs>
          <w:tab w:val="left" w:pos="1330"/>
        </w:tabs>
        <w:ind w:left="540" w:hanging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28</w:t>
      </w:r>
      <w:r w:rsidR="004F0ABC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1</w:t>
      </w:r>
      <w:r w:rsidR="004F0ABC" w:rsidRPr="002F00E9">
        <w:rPr>
          <w:rFonts w:ascii="Angsana New" w:hAnsi="Angsana New"/>
          <w:b/>
          <w:bCs/>
          <w:sz w:val="28"/>
        </w:rPr>
        <w:t xml:space="preserve"> </w:t>
      </w:r>
      <w:r w:rsidR="004F0ABC" w:rsidRPr="002F00E9">
        <w:rPr>
          <w:rFonts w:ascii="Angsana New" w:hAnsi="Angsana New" w:hint="cs"/>
          <w:b/>
          <w:bCs/>
          <w:sz w:val="28"/>
          <w:cs/>
        </w:rPr>
        <w:t>การจัดสรรและเสนอขายหุ้นสามัญเพิ่มทุนตามโครงการแปลงหนี้เป็นทุน</w:t>
      </w:r>
    </w:p>
    <w:p w14:paraId="56BE1FA6" w14:textId="77777777" w:rsidR="002F6B51" w:rsidRPr="002F00E9" w:rsidRDefault="002F6B51" w:rsidP="002F6B51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1ECA15C" w14:textId="0DF6F914" w:rsidR="002F6B51" w:rsidRPr="002F00E9" w:rsidRDefault="002F6B51" w:rsidP="002F6B51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5947AE84" w14:textId="77777777" w:rsidR="004F0ABC" w:rsidRPr="002F00E9" w:rsidRDefault="004F0ABC" w:rsidP="006E55ED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29A5D6B6" w14:textId="57E12280" w:rsidR="00B01D32" w:rsidRPr="002F00E9" w:rsidRDefault="00B01D3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ที่ประชุมได้มีมติสำคัญ ดังนี้</w:t>
      </w:r>
    </w:p>
    <w:p w14:paraId="2807B19F" w14:textId="0F39C3B5" w:rsidR="004F0ABC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.</w:t>
      </w:r>
      <w:r w:rsidR="00B01D32" w:rsidRPr="002F00E9">
        <w:rPr>
          <w:rFonts w:ascii="Angsana New" w:hAnsi="Angsana New"/>
          <w:sz w:val="28"/>
          <w:cs/>
        </w:rPr>
        <w:tab/>
        <w:t xml:space="preserve">อนุมัติการลดทุนจดทะเบียนของบริษัท จำนวน </w:t>
      </w:r>
      <w:r w:rsidRPr="002F00E9">
        <w:rPr>
          <w:rFonts w:ascii="Angsana New" w:hAnsi="Angsana New"/>
          <w:sz w:val="28"/>
        </w:rPr>
        <w:t>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024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838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910</w:t>
      </w:r>
      <w:r w:rsidR="00B01D32" w:rsidRPr="002F00E9">
        <w:rPr>
          <w:rFonts w:ascii="Angsana New" w:hAnsi="Angsana New"/>
          <w:sz w:val="28"/>
          <w:cs/>
        </w:rPr>
        <w:t xml:space="preserve"> บาท จากทุนจดทะเบียนเดิม จำนวน </w:t>
      </w:r>
      <w:r w:rsidRPr="002F00E9">
        <w:rPr>
          <w:rFonts w:ascii="Angsana New" w:hAnsi="Angsana New"/>
          <w:sz w:val="28"/>
        </w:rPr>
        <w:t>48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775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743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730</w:t>
      </w:r>
      <w:r w:rsidR="00B01D32" w:rsidRPr="002F00E9">
        <w:rPr>
          <w:rFonts w:ascii="Angsana New" w:hAnsi="Angsana New"/>
          <w:sz w:val="28"/>
          <w:cs/>
        </w:rPr>
        <w:t xml:space="preserve">บาท เป็นทุนจดทะเบียนใหม่จำนวน </w:t>
      </w:r>
      <w:r w:rsidRPr="002F00E9">
        <w:rPr>
          <w:rFonts w:ascii="Angsana New" w:hAnsi="Angsana New"/>
          <w:sz w:val="28"/>
        </w:rPr>
        <w:t>41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750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904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820</w:t>
      </w:r>
      <w:r w:rsidR="00B01D32" w:rsidRPr="002F00E9">
        <w:rPr>
          <w:rFonts w:ascii="Angsana New" w:hAnsi="Angsana New"/>
          <w:sz w:val="28"/>
          <w:cs/>
        </w:rPr>
        <w:t xml:space="preserve"> บาท โดยการตัดหุ้นที่ยังไม่ได้ออกจำหน่ายของบริษัท ซึ่งออกไว้เพื่อรองรับ </w:t>
      </w:r>
      <w:r w:rsidR="00B01D32" w:rsidRPr="002F00E9">
        <w:rPr>
          <w:rFonts w:ascii="Angsana New" w:hAnsi="Angsana New"/>
          <w:sz w:val="28"/>
        </w:rPr>
        <w:t>GSTEEL-W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 xml:space="preserve"> จำนวน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135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237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165</w:t>
      </w:r>
      <w:r w:rsidR="00B01D32" w:rsidRPr="002F00E9">
        <w:rPr>
          <w:rFonts w:ascii="Angsana New" w:hAnsi="Angsana New"/>
          <w:sz w:val="28"/>
          <w:cs/>
        </w:rPr>
        <w:t xml:space="preserve"> หุ้น และ </w:t>
      </w:r>
      <w:r w:rsidR="00B01D32" w:rsidRPr="002F00E9">
        <w:rPr>
          <w:rFonts w:ascii="Angsana New" w:hAnsi="Angsana New"/>
          <w:sz w:val="28"/>
        </w:rPr>
        <w:t>GSTEEL-W</w:t>
      </w: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 xml:space="preserve"> จำนวน </w:t>
      </w:r>
      <w:r w:rsidRPr="002F00E9">
        <w:rPr>
          <w:rFonts w:ascii="Angsana New" w:hAnsi="Angsana New"/>
          <w:sz w:val="28"/>
        </w:rPr>
        <w:t>269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730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617</w:t>
      </w:r>
      <w:r w:rsidR="00B01D32" w:rsidRPr="002F00E9">
        <w:rPr>
          <w:rFonts w:ascii="Angsana New" w:hAnsi="Angsana New"/>
          <w:sz w:val="28"/>
          <w:cs/>
        </w:rPr>
        <w:t xml:space="preserve"> หุ้น รวมเป็นจำนวนทั้งสิ้น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404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967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782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</w:t>
      </w:r>
    </w:p>
    <w:p w14:paraId="34B498E7" w14:textId="5D552A66" w:rsidR="004F0ABC" w:rsidRPr="002F00E9" w:rsidRDefault="004F0ABC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7781B711" w14:textId="77777777" w:rsidR="00A32D12" w:rsidRPr="002F00E9" w:rsidRDefault="00A32D12" w:rsidP="00A32D1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Pr="002F00E9">
        <w:rPr>
          <w:rFonts w:ascii="Angsana New" w:hAnsi="Angsana New"/>
          <w:sz w:val="28"/>
        </w:rPr>
        <w:t xml:space="preserve">18 </w:t>
      </w:r>
      <w:r w:rsidRPr="002F00E9">
        <w:rPr>
          <w:rFonts w:ascii="Angsana New" w:hAnsi="Angsana New" w:hint="cs"/>
          <w:sz w:val="28"/>
          <w:cs/>
        </w:rPr>
        <w:t xml:space="preserve">ตุลาคม </w:t>
      </w:r>
      <w:r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บริษัทได้จดทะเบียนลดทุนจดทะเบียนดังกล่าวกับกระทรวงพาณิชย์แล้ว</w:t>
      </w:r>
    </w:p>
    <w:p w14:paraId="24CBE498" w14:textId="77777777" w:rsidR="004F0ABC" w:rsidRPr="002F00E9" w:rsidRDefault="004F0ABC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38332174" w14:textId="5FABE6E2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>.</w:t>
      </w:r>
      <w:r w:rsidR="00B01D32" w:rsidRPr="002F00E9">
        <w:rPr>
          <w:rFonts w:ascii="Angsana New" w:hAnsi="Angsana New"/>
          <w:sz w:val="28"/>
          <w:cs/>
        </w:rPr>
        <w:tab/>
        <w:t xml:space="preserve">อนุมัติโครงการแปลงหนี้เป็นทุน โดยจัดสรรและเสนอขายหุ้นสามัญเพิ่มทุนของบริษัท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22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078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584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468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เจ้าหนี้กลุ่มที่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 xml:space="preserve"> ซึ่งเป็นเจ้าหนี้ตามคำพิพากษา ประกอบด้วย (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 xml:space="preserve">) </w:t>
      </w:r>
      <w:r w:rsidR="00B01D32" w:rsidRPr="002F00E9">
        <w:rPr>
          <w:rFonts w:ascii="Angsana New" w:hAnsi="Angsana New"/>
          <w:sz w:val="28"/>
        </w:rPr>
        <w:t>M-Power TT Limited (“</w:t>
      </w:r>
      <w:r w:rsidR="00B01D32" w:rsidRPr="002F00E9">
        <w:rPr>
          <w:rFonts w:ascii="Angsana New" w:hAnsi="Angsana New"/>
          <w:sz w:val="28"/>
          <w:cs/>
        </w:rPr>
        <w:t>เอ็ม พาว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เวอร์</w:t>
      </w:r>
      <w:proofErr w:type="spellEnd"/>
      <w:r w:rsidR="00B01D32" w:rsidRPr="002F00E9">
        <w:rPr>
          <w:rFonts w:ascii="Angsana New" w:hAnsi="Angsana New"/>
          <w:sz w:val="28"/>
        </w:rPr>
        <w:t>”) (</w:t>
      </w: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>) บริษัท ดีสินชัยสตีล จำกัด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ดีสินชัย</w:t>
      </w:r>
      <w:r w:rsidR="00B01D32" w:rsidRPr="002F00E9">
        <w:rPr>
          <w:rFonts w:ascii="Angsana New" w:hAnsi="Angsana New"/>
          <w:sz w:val="28"/>
        </w:rPr>
        <w:t>”) (</w:t>
      </w:r>
      <w:r w:rsidRPr="002F00E9">
        <w:rPr>
          <w:rFonts w:ascii="Angsana New" w:hAnsi="Angsana New"/>
          <w:sz w:val="28"/>
        </w:rPr>
        <w:t>3</w:t>
      </w:r>
      <w:r w:rsidR="00B01D32" w:rsidRPr="002F00E9">
        <w:rPr>
          <w:rFonts w:ascii="Angsana New" w:hAnsi="Angsana New"/>
          <w:sz w:val="28"/>
          <w:cs/>
        </w:rPr>
        <w:t>) นางวนิดา ยมจินดา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นางวนิดา</w:t>
      </w:r>
      <w:r w:rsidR="00B01D32" w:rsidRPr="002F00E9">
        <w:rPr>
          <w:rFonts w:ascii="Angsana New" w:hAnsi="Angsana New"/>
          <w:sz w:val="28"/>
        </w:rPr>
        <w:t>”) (</w:t>
      </w:r>
      <w:r w:rsidRPr="002F00E9">
        <w:rPr>
          <w:rFonts w:ascii="Angsana New" w:hAnsi="Angsana New"/>
          <w:sz w:val="28"/>
        </w:rPr>
        <w:t>4</w:t>
      </w:r>
      <w:r w:rsidR="00B01D32" w:rsidRPr="002F00E9">
        <w:rPr>
          <w:rFonts w:ascii="Angsana New" w:hAnsi="Angsana New"/>
          <w:sz w:val="28"/>
          <w:cs/>
        </w:rPr>
        <w:t>) นางเบญจมาศ พิทักษ์ธรรม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นางเบญจมาศ</w:t>
      </w:r>
      <w:r w:rsidR="00B01D32" w:rsidRPr="002F00E9">
        <w:rPr>
          <w:rFonts w:ascii="Angsana New" w:hAnsi="Angsana New"/>
          <w:sz w:val="28"/>
        </w:rPr>
        <w:t>”) (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>) บริษัท นิว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เวิลด์</w:t>
      </w:r>
      <w:proofErr w:type="spellEnd"/>
      <w:r w:rsidR="00B01D32" w:rsidRPr="002F00E9">
        <w:rPr>
          <w:rFonts w:ascii="Angsana New" w:hAnsi="Angsana New"/>
          <w:sz w:val="28"/>
          <w:cs/>
        </w:rPr>
        <w:t>อินเตอร์เมท</w:t>
      </w:r>
      <w:proofErr w:type="spellStart"/>
      <w:r w:rsidR="00B01D32" w:rsidRPr="002F00E9">
        <w:rPr>
          <w:rFonts w:ascii="Angsana New" w:hAnsi="Angsana New"/>
          <w:sz w:val="28"/>
          <w:cs/>
        </w:rPr>
        <w:t>ัล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จำกัด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นิว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เวิลด์</w:t>
      </w:r>
      <w:proofErr w:type="spellEnd"/>
      <w:r w:rsidR="00B01D32" w:rsidRPr="002F00E9">
        <w:rPr>
          <w:rFonts w:ascii="Angsana New" w:hAnsi="Angsana New"/>
          <w:sz w:val="28"/>
          <w:cs/>
        </w:rPr>
        <w:t>อินเตอร์เมท</w:t>
      </w:r>
      <w:proofErr w:type="spellStart"/>
      <w:r w:rsidR="00B01D32" w:rsidRPr="002F00E9">
        <w:rPr>
          <w:rFonts w:ascii="Angsana New" w:hAnsi="Angsana New"/>
          <w:sz w:val="28"/>
          <w:cs/>
        </w:rPr>
        <w:t>ัล</w:t>
      </w:r>
      <w:proofErr w:type="spellEnd"/>
      <w:r w:rsidR="00B01D32" w:rsidRPr="002F00E9">
        <w:rPr>
          <w:rFonts w:ascii="Angsana New" w:hAnsi="Angsana New"/>
          <w:sz w:val="28"/>
        </w:rPr>
        <w:t>”) (</w:t>
      </w:r>
      <w:r w:rsidRPr="002F00E9">
        <w:rPr>
          <w:rFonts w:ascii="Angsana New" w:hAnsi="Angsana New"/>
          <w:sz w:val="28"/>
        </w:rPr>
        <w:t>6</w:t>
      </w:r>
      <w:r w:rsidR="00B01D32" w:rsidRPr="002F00E9">
        <w:rPr>
          <w:rFonts w:ascii="Angsana New" w:hAnsi="Angsana New"/>
          <w:sz w:val="28"/>
          <w:cs/>
        </w:rPr>
        <w:t>) นายธนูชัย เวสารัชชานนท์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นายธนูชัย</w:t>
      </w:r>
      <w:r w:rsidR="00B01D32" w:rsidRPr="002F00E9">
        <w:rPr>
          <w:rFonts w:ascii="Angsana New" w:hAnsi="Angsana New"/>
          <w:sz w:val="28"/>
        </w:rPr>
        <w:t>”) (</w:t>
      </w:r>
      <w:r w:rsidRPr="002F00E9">
        <w:rPr>
          <w:rFonts w:ascii="Angsana New" w:hAnsi="Angsana New"/>
          <w:sz w:val="28"/>
        </w:rPr>
        <w:t>7</w:t>
      </w:r>
      <w:r w:rsidR="00B01D32" w:rsidRPr="002F00E9">
        <w:rPr>
          <w:rFonts w:ascii="Angsana New" w:hAnsi="Angsana New"/>
          <w:sz w:val="28"/>
          <w:cs/>
        </w:rPr>
        <w:t>) บริษัท ซูพีเรี</w:t>
      </w:r>
      <w:proofErr w:type="spellStart"/>
      <w:r w:rsidR="00B01D32" w:rsidRPr="002F00E9">
        <w:rPr>
          <w:rFonts w:ascii="Angsana New" w:hAnsi="Angsana New"/>
          <w:sz w:val="28"/>
          <w:cs/>
        </w:rPr>
        <w:t>ยร์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โอ</w:t>
      </w:r>
      <w:proofErr w:type="spellStart"/>
      <w:r w:rsidR="00B01D32" w:rsidRPr="002F00E9">
        <w:rPr>
          <w:rFonts w:ascii="Angsana New" w:hAnsi="Angsana New"/>
          <w:sz w:val="28"/>
          <w:cs/>
        </w:rPr>
        <w:t>เวอร์</w:t>
      </w:r>
      <w:proofErr w:type="spellEnd"/>
      <w:r w:rsidR="00B01D32" w:rsidRPr="002F00E9">
        <w:rPr>
          <w:rFonts w:ascii="Angsana New" w:hAnsi="Angsana New"/>
          <w:sz w:val="28"/>
          <w:cs/>
        </w:rPr>
        <w:t>ซีส์ (ประเทศไทย) จำกัด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ซูพีเรี</w:t>
      </w:r>
      <w:proofErr w:type="spellStart"/>
      <w:r w:rsidR="00B01D32" w:rsidRPr="002F00E9">
        <w:rPr>
          <w:rFonts w:ascii="Angsana New" w:hAnsi="Angsana New"/>
          <w:sz w:val="28"/>
          <w:cs/>
        </w:rPr>
        <w:t>ยร์</w:t>
      </w:r>
      <w:proofErr w:type="spellEnd"/>
      <w:r w:rsidR="00B01D32" w:rsidRPr="002F00E9">
        <w:rPr>
          <w:rFonts w:ascii="Angsana New" w:hAnsi="Angsana New"/>
          <w:sz w:val="28"/>
        </w:rPr>
        <w:t xml:space="preserve">”) </w:t>
      </w:r>
      <w:r w:rsidR="00B01D32" w:rsidRPr="002F00E9">
        <w:rPr>
          <w:rFonts w:ascii="Angsana New" w:hAnsi="Angsana New"/>
          <w:sz w:val="28"/>
          <w:cs/>
        </w:rPr>
        <w:t xml:space="preserve">และเจ้าหนี้กลุ่มที่ </w:t>
      </w: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 xml:space="preserve"> ซึ่งเป็นเจ้าหนี้ทางการค้าตามบันทึกข้อตกลง คือ </w:t>
      </w:r>
      <w:r w:rsidR="00B01D32" w:rsidRPr="002F00E9">
        <w:rPr>
          <w:rFonts w:ascii="Angsana New" w:hAnsi="Angsana New"/>
          <w:sz w:val="28"/>
        </w:rPr>
        <w:t xml:space="preserve">Asia Credit Opportunities I (Mauritius) Limited (“ACO I”) </w:t>
      </w:r>
      <w:r w:rsidR="00B01D32" w:rsidRPr="002F00E9">
        <w:rPr>
          <w:rFonts w:ascii="Angsana New" w:hAnsi="Angsana New"/>
          <w:sz w:val="28"/>
          <w:cs/>
        </w:rPr>
        <w:t>โดยการแปลงหนี้เป็นทุน รวมจำนวนหนี้ของเอ็ม พาว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เวอร์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หนี้ของดีสินชัย หนี้ของนางวนิดา หนี้ของนางเบญจมาศ หนี้ของนิว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เวิลด์</w:t>
      </w:r>
      <w:proofErr w:type="spellEnd"/>
      <w:r w:rsidR="00B01D32" w:rsidRPr="002F00E9">
        <w:rPr>
          <w:rFonts w:ascii="Angsana New" w:hAnsi="Angsana New"/>
          <w:sz w:val="28"/>
          <w:cs/>
        </w:rPr>
        <w:t>อินเตอร์เมท</w:t>
      </w:r>
      <w:proofErr w:type="spellStart"/>
      <w:r w:rsidR="00B01D32" w:rsidRPr="002F00E9">
        <w:rPr>
          <w:rFonts w:ascii="Angsana New" w:hAnsi="Angsana New"/>
          <w:sz w:val="28"/>
          <w:cs/>
        </w:rPr>
        <w:t>ัล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หนี้ของนายธนูชัย หนี้ของซูพีเรี</w:t>
      </w:r>
      <w:proofErr w:type="spellStart"/>
      <w:r w:rsidR="00B01D32" w:rsidRPr="002F00E9">
        <w:rPr>
          <w:rFonts w:ascii="Angsana New" w:hAnsi="Angsana New"/>
          <w:sz w:val="28"/>
          <w:cs/>
        </w:rPr>
        <w:t>ยร์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และหนี้ของ </w:t>
      </w:r>
      <w:r w:rsidR="00B01D32" w:rsidRPr="002F00E9">
        <w:rPr>
          <w:rFonts w:ascii="Angsana New" w:hAnsi="Angsana New"/>
          <w:sz w:val="28"/>
        </w:rPr>
        <w:t xml:space="preserve">ACO I </w:t>
      </w:r>
      <w:r w:rsidR="00B01D32" w:rsidRPr="002F00E9">
        <w:rPr>
          <w:rFonts w:ascii="Angsana New" w:hAnsi="Angsana New"/>
          <w:sz w:val="28"/>
          <w:cs/>
        </w:rPr>
        <w:t>ที่จะแปลงหนี้เป็นทุน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หนี้ที่จะแปลงหนี้เป็นทุน</w:t>
      </w:r>
      <w:r w:rsidR="00B01D32" w:rsidRPr="002F00E9">
        <w:rPr>
          <w:rFonts w:ascii="Angsana New" w:hAnsi="Angsana New"/>
          <w:sz w:val="28"/>
        </w:rPr>
        <w:t xml:space="preserve">”) </w:t>
      </w:r>
      <w:r w:rsidR="00B01D32" w:rsidRPr="002F00E9">
        <w:rPr>
          <w:rFonts w:ascii="Angsana New" w:hAnsi="Angsana New"/>
          <w:sz w:val="28"/>
          <w:cs/>
        </w:rPr>
        <w:t xml:space="preserve">คิดเป็นเงินจำนวนทั้งสิ้น </w:t>
      </w:r>
      <w:r w:rsidRPr="002F00E9">
        <w:rPr>
          <w:rFonts w:ascii="Angsana New" w:hAnsi="Angsana New"/>
          <w:sz w:val="28"/>
        </w:rPr>
        <w:t>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194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931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048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92</w:t>
      </w:r>
      <w:r w:rsidR="00B01D32" w:rsidRPr="002F00E9">
        <w:rPr>
          <w:rFonts w:ascii="Angsana New" w:hAnsi="Angsana New"/>
          <w:sz w:val="28"/>
          <w:cs/>
        </w:rPr>
        <w:t xml:space="preserve"> บาท (</w:t>
      </w:r>
      <w:r w:rsidR="00B01D32" w:rsidRPr="002F00E9">
        <w:rPr>
          <w:rFonts w:ascii="Angsana New" w:hAnsi="Angsana New"/>
          <w:sz w:val="28"/>
        </w:rPr>
        <w:t>“</w:t>
      </w:r>
      <w:r w:rsidR="00B01D32" w:rsidRPr="002F00E9">
        <w:rPr>
          <w:rFonts w:ascii="Angsana New" w:hAnsi="Angsana New"/>
          <w:sz w:val="28"/>
          <w:cs/>
        </w:rPr>
        <w:t>จำนวนหนี้ที่จะแปลงหนี้เป็นทุน</w:t>
      </w:r>
      <w:r w:rsidR="00B01D32" w:rsidRPr="002F00E9">
        <w:rPr>
          <w:rFonts w:ascii="Angsana New" w:hAnsi="Angsana New"/>
          <w:sz w:val="28"/>
        </w:rPr>
        <w:t xml:space="preserve">”) </w:t>
      </w:r>
    </w:p>
    <w:p w14:paraId="06F4FBC2" w14:textId="77777777" w:rsidR="004F0ABC" w:rsidRPr="002F00E9" w:rsidRDefault="004F0ABC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1C973C94" w14:textId="32512939" w:rsidR="004F0ABC" w:rsidRPr="002F00E9" w:rsidRDefault="00B01D3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  บริษัท ประสงค์ที่จะชำระหนี้ที่จะแปลงหนี้เป็นทุน จำนวน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194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931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048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92</w:t>
      </w:r>
      <w:r w:rsidRPr="002F00E9">
        <w:rPr>
          <w:rFonts w:ascii="Angsana New" w:hAnsi="Angsana New"/>
          <w:sz w:val="28"/>
          <w:cs/>
        </w:rPr>
        <w:t xml:space="preserve"> บาท เป็นหุ้นสามัญของบริษัท โดยบริษัท จะกำหนดราคาแปลงหนี้เป็นทุนที่ราคาหุ้นละ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="00176AF5" w:rsidRPr="002F00E9">
        <w:rPr>
          <w:rFonts w:ascii="Angsana New" w:hAnsi="Angsana New"/>
          <w:sz w:val="28"/>
        </w:rPr>
        <w:t>110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392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922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340</w:t>
      </w:r>
      <w:r w:rsidRPr="002F00E9">
        <w:rPr>
          <w:rFonts w:ascii="Angsana New" w:hAnsi="Angsana New"/>
          <w:sz w:val="28"/>
          <w:cs/>
        </w:rPr>
        <w:t xml:space="preserve"> บาท เพื่อชำระจำนวนหนี้ที่จะแปลงหนี้เป็นทุน</w:t>
      </w:r>
    </w:p>
    <w:p w14:paraId="07BA170C" w14:textId="77777777" w:rsidR="004F0ABC" w:rsidRPr="002F00E9" w:rsidRDefault="004F0ABC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051A73B4" w14:textId="2DC79BB5" w:rsidR="003E5586" w:rsidRPr="002F00E9" w:rsidRDefault="00176AF5" w:rsidP="004F0ABC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</w:rPr>
        <w:lastRenderedPageBreak/>
        <w:t>3</w:t>
      </w:r>
      <w:r w:rsidR="00B01D32" w:rsidRPr="002F00E9">
        <w:rPr>
          <w:rFonts w:ascii="Angsana New" w:hAnsi="Angsana New"/>
          <w:sz w:val="28"/>
          <w:cs/>
        </w:rPr>
        <w:t>.</w:t>
      </w:r>
      <w:r w:rsidR="00B01D32" w:rsidRPr="002F00E9">
        <w:rPr>
          <w:rFonts w:ascii="Angsana New" w:hAnsi="Angsana New"/>
          <w:sz w:val="28"/>
          <w:cs/>
        </w:rPr>
        <w:tab/>
        <w:t xml:space="preserve">อนุมัติการเพิ่มทุนจดทะเบียนของบริษัท อีกจำนวนไม่เกิน </w:t>
      </w:r>
      <w:r w:rsidRPr="002F00E9">
        <w:rPr>
          <w:rFonts w:ascii="Angsana New" w:hAnsi="Angsana New"/>
          <w:sz w:val="28"/>
        </w:rPr>
        <w:t>116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308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850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320</w:t>
      </w:r>
      <w:r w:rsidR="00B01D32" w:rsidRPr="002F00E9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2F00E9">
        <w:rPr>
          <w:rFonts w:ascii="Angsana New" w:hAnsi="Angsana New"/>
          <w:sz w:val="28"/>
        </w:rPr>
        <w:t>41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750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904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820</w:t>
      </w:r>
      <w:r w:rsidR="00B01D32" w:rsidRPr="002F00E9">
        <w:rPr>
          <w:rFonts w:ascii="Angsana New" w:hAnsi="Angsana New"/>
          <w:sz w:val="28"/>
          <w:cs/>
        </w:rPr>
        <w:t xml:space="preserve"> บาท เป็นทุนจดทะเบียนใหม่จำนวน </w:t>
      </w:r>
      <w:r w:rsidRPr="002F00E9">
        <w:rPr>
          <w:rFonts w:ascii="Angsana New" w:hAnsi="Angsana New"/>
          <w:sz w:val="28"/>
        </w:rPr>
        <w:t>158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059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755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140</w:t>
      </w:r>
      <w:r w:rsidR="00B01D32" w:rsidRPr="002F00E9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โดยการออกหุ้นสามัญเพิ่มทุนจำนวนไม่เกิน </w:t>
      </w:r>
      <w:r w:rsidRPr="002F00E9">
        <w:rPr>
          <w:rFonts w:ascii="Angsana New" w:hAnsi="Angsana New"/>
          <w:sz w:val="28"/>
        </w:rPr>
        <w:t>23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261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770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064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(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 xml:space="preserve">) เพื่อรองรับการจัดสรรและเสนอขายหุ้นสามัญเพิ่มทุนของบริษัท ตามโครงการแปลงหนี้เป็นทุน จำนวน </w:t>
      </w:r>
      <w:r w:rsidRPr="002F00E9">
        <w:rPr>
          <w:rFonts w:ascii="Angsana New" w:hAnsi="Angsana New"/>
          <w:sz w:val="28"/>
        </w:rPr>
        <w:t>22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078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584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468</w:t>
      </w:r>
      <w:r w:rsidR="00B01D32" w:rsidRPr="002F00E9">
        <w:rPr>
          <w:rFonts w:ascii="Angsana New" w:hAnsi="Angsana New"/>
          <w:sz w:val="28"/>
          <w:cs/>
        </w:rPr>
        <w:t xml:space="preserve"> หุ้น และ (</w:t>
      </w: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 xml:space="preserve">) เพื่อรองรับการปรับสิทธิการใช้สิทธิซื้อหุ้นสามัญเพิ่มทุนของบริษัท ภายใต้ </w:t>
      </w:r>
      <w:r w:rsidR="00B01D32" w:rsidRPr="002F00E9">
        <w:rPr>
          <w:rFonts w:ascii="Angsana New" w:hAnsi="Angsana New"/>
          <w:sz w:val="28"/>
        </w:rPr>
        <w:t>GSTEEL-W</w:t>
      </w:r>
      <w:r w:rsidRPr="002F00E9">
        <w:rPr>
          <w:rFonts w:ascii="Angsana New" w:hAnsi="Angsana New"/>
          <w:sz w:val="28"/>
        </w:rPr>
        <w:t>3</w:t>
      </w:r>
      <w:r w:rsidR="00B01D32" w:rsidRPr="002F00E9">
        <w:rPr>
          <w:rFonts w:ascii="Angsana New" w:hAnsi="Angsana New"/>
          <w:sz w:val="28"/>
          <w:cs/>
        </w:rPr>
        <w:t xml:space="preserve"> จำนวนไม่เกิน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183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185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596</w:t>
      </w:r>
      <w:r w:rsidR="00B01D32" w:rsidRPr="002F00E9">
        <w:rPr>
          <w:rFonts w:ascii="Angsana New" w:hAnsi="Angsana New"/>
          <w:sz w:val="28"/>
          <w:cs/>
        </w:rPr>
        <w:t xml:space="preserve"> หุ้น </w:t>
      </w:r>
    </w:p>
    <w:p w14:paraId="798FFAF3" w14:textId="77777777" w:rsidR="004F0ABC" w:rsidRPr="002F00E9" w:rsidRDefault="004F0ABC" w:rsidP="004F0ABC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D7F8791" w14:textId="77777777" w:rsidR="00A32D12" w:rsidRPr="002F00E9" w:rsidRDefault="00A32D12" w:rsidP="00A32D1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 w:hint="cs"/>
          <w:sz w:val="28"/>
          <w:cs/>
          <w:lang w:val="en-GB"/>
        </w:rPr>
        <w:t>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บริษัทได้จดทะเบียนเพิ่มทุนจดทะเบียนดังกล่าวกับกระทรวงพาณิชย์แล้ว</w:t>
      </w:r>
    </w:p>
    <w:p w14:paraId="62D57A4F" w14:textId="77777777" w:rsidR="00B01D32" w:rsidRPr="002F00E9" w:rsidRDefault="00B01D3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32C21233" w14:textId="5A9EAE36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 xml:space="preserve">.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22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078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584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468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เพื่อเสนอขายให้แก่บุคคลในวงจำกัด (</w:t>
      </w:r>
      <w:r w:rsidR="00B01D32" w:rsidRPr="002F00E9">
        <w:rPr>
          <w:rFonts w:ascii="Angsana New" w:hAnsi="Angsana New"/>
          <w:sz w:val="28"/>
        </w:rPr>
        <w:t xml:space="preserve">Private Placement) </w:t>
      </w:r>
      <w:r w:rsidR="00B01D32" w:rsidRPr="002F00E9">
        <w:rPr>
          <w:rFonts w:ascii="Angsana New" w:hAnsi="Angsana New"/>
          <w:sz w:val="28"/>
          <w:cs/>
        </w:rPr>
        <w:t>ตามโครงการแปลงหนี้เป็นทุน ดังนี้</w:t>
      </w:r>
    </w:p>
    <w:p w14:paraId="286D570F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5A40FEC6" w14:textId="49F0A1DF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571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096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822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เอ็ม พาว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เวอร์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868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508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396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18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เพื่อชำระหนี้เงินต้นของเอ็ม พาว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เวอร์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สุทธิจำนวน </w:t>
      </w:r>
      <w:r w:rsidRPr="002F00E9">
        <w:rPr>
          <w:rFonts w:ascii="Angsana New" w:hAnsi="Angsana New"/>
          <w:sz w:val="28"/>
        </w:rPr>
        <w:t>868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508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396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18</w:t>
      </w:r>
      <w:r w:rsidR="00B01D32" w:rsidRPr="002F00E9">
        <w:rPr>
          <w:rFonts w:ascii="Angsana New" w:hAnsi="Angsana New"/>
          <w:sz w:val="28"/>
          <w:cs/>
        </w:rPr>
        <w:t xml:space="preserve"> บาท ตามโครงการแปลงหนี้เป็นทุน</w:t>
      </w:r>
    </w:p>
    <w:p w14:paraId="12C2CB29" w14:textId="77777777" w:rsidR="004F0ABC" w:rsidRPr="002F00E9" w:rsidRDefault="004F0ABC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A7AE061" w14:textId="56002D13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2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566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056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684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ดีสินชัย 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107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550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769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เพื่อชำระหนี้ของดีสินชัยจำนวน </w:t>
      </w:r>
      <w:r w:rsidRPr="002F00E9">
        <w:rPr>
          <w:rFonts w:ascii="Angsana New" w:hAnsi="Angsana New"/>
          <w:sz w:val="28"/>
        </w:rPr>
        <w:t>107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550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769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B01D32" w:rsidRPr="002F00E9">
        <w:rPr>
          <w:rFonts w:ascii="Angsana New" w:hAnsi="Angsana New"/>
          <w:sz w:val="28"/>
          <w:cs/>
        </w:rPr>
        <w:t xml:space="preserve"> บาท ตามโครงการแปลงหนี้เป็นทุน</w:t>
      </w:r>
    </w:p>
    <w:p w14:paraId="081FE8F4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2"/>
          <w:szCs w:val="12"/>
        </w:rPr>
      </w:pPr>
    </w:p>
    <w:p w14:paraId="26FE92AD" w14:textId="7E7FEB5F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3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52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631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578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นางวนิดา 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82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เพื่อชำระหนี้ของนางวนิดาจำนวน </w:t>
      </w:r>
      <w:r w:rsidRPr="002F00E9">
        <w:rPr>
          <w:rFonts w:ascii="Angsana New" w:hAnsi="Angsana New"/>
          <w:sz w:val="28"/>
        </w:rPr>
        <w:t>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82</w:t>
      </w:r>
      <w:r w:rsidR="00B01D32" w:rsidRPr="002F00E9">
        <w:rPr>
          <w:rFonts w:ascii="Angsana New" w:hAnsi="Angsana New"/>
          <w:sz w:val="28"/>
          <w:cs/>
        </w:rPr>
        <w:t xml:space="preserve"> บาท ตามโครงการแปลงหนี้เป็นทุน</w:t>
      </w:r>
    </w:p>
    <w:p w14:paraId="5447425A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</w:p>
    <w:p w14:paraId="0F4DBB7C" w14:textId="1919D3AE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78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947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368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นางเบญจมาศตามโครงการแปลงหนี้เป็นทุน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14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92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เพื่อชำระหนี้ของนางเบญจมาศ จำนวน </w:t>
      </w:r>
      <w:r w:rsidRPr="002F00E9">
        <w:rPr>
          <w:rFonts w:ascii="Angsana New" w:hAnsi="Angsana New"/>
          <w:sz w:val="28"/>
        </w:rPr>
        <w:t>14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92</w:t>
      </w:r>
      <w:r w:rsidR="00B01D32" w:rsidRPr="002F00E9">
        <w:rPr>
          <w:rFonts w:ascii="Angsana New" w:hAnsi="Angsana New"/>
          <w:sz w:val="28"/>
          <w:cs/>
        </w:rPr>
        <w:t xml:space="preserve"> บาท ตามโครงการแปลงหนี้เป็นทุน</w:t>
      </w:r>
    </w:p>
    <w:p w14:paraId="65062834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</w:p>
    <w:p w14:paraId="341E4636" w14:textId="18337E46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5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567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312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699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นิว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เวิลด์</w:t>
      </w:r>
      <w:proofErr w:type="spellEnd"/>
      <w:r w:rsidR="00B01D32" w:rsidRPr="002F00E9">
        <w:rPr>
          <w:rFonts w:ascii="Angsana New" w:hAnsi="Angsana New"/>
          <w:sz w:val="28"/>
          <w:cs/>
        </w:rPr>
        <w:t>อินเตอร์เมท</w:t>
      </w:r>
      <w:proofErr w:type="spellStart"/>
      <w:r w:rsidR="00B01D32" w:rsidRPr="002F00E9">
        <w:rPr>
          <w:rFonts w:ascii="Angsana New" w:hAnsi="Angsana New"/>
          <w:sz w:val="28"/>
          <w:cs/>
        </w:rPr>
        <w:t>ัล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107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789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412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81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เพื่อชำระหนี้ของนิว</w:t>
      </w:r>
      <w:proofErr w:type="spellStart"/>
      <w:r w:rsidR="00B01D32" w:rsidRPr="002F00E9">
        <w:rPr>
          <w:rFonts w:ascii="Angsana New" w:hAnsi="Angsana New"/>
          <w:sz w:val="28"/>
          <w:cs/>
        </w:rPr>
        <w:t>เวิลด์</w:t>
      </w:r>
      <w:proofErr w:type="spellEnd"/>
      <w:r w:rsidR="00B01D32" w:rsidRPr="002F00E9">
        <w:rPr>
          <w:rFonts w:ascii="Angsana New" w:hAnsi="Angsana New"/>
          <w:sz w:val="28"/>
          <w:cs/>
        </w:rPr>
        <w:t>อินเตอร์เมท</w:t>
      </w:r>
      <w:proofErr w:type="spellStart"/>
      <w:r w:rsidR="00B01D32" w:rsidRPr="002F00E9">
        <w:rPr>
          <w:rFonts w:ascii="Angsana New" w:hAnsi="Angsana New"/>
          <w:sz w:val="28"/>
          <w:cs/>
        </w:rPr>
        <w:t>ัล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จำนวน </w:t>
      </w:r>
      <w:r w:rsidRPr="002F00E9">
        <w:rPr>
          <w:rFonts w:ascii="Angsana New" w:hAnsi="Angsana New"/>
          <w:sz w:val="28"/>
        </w:rPr>
        <w:t>107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789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412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81</w:t>
      </w:r>
      <w:r w:rsidR="00B01D32" w:rsidRPr="002F00E9">
        <w:rPr>
          <w:rFonts w:ascii="Angsana New" w:hAnsi="Angsana New"/>
          <w:sz w:val="28"/>
          <w:cs/>
        </w:rPr>
        <w:t xml:space="preserve"> บาท ตามโครงการแปลงหนี้เป็นทุน</w:t>
      </w:r>
    </w:p>
    <w:p w14:paraId="398E5A63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</w:p>
    <w:p w14:paraId="08784802" w14:textId="69415EAF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6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31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578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947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นายธนูชัยตามโครงการแปลงหนี้เป็นทุน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93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เพื่อชำระหนี้ของนายธนูชัยจำนวน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93</w:t>
      </w:r>
      <w:r w:rsidR="00B01D32" w:rsidRPr="002F00E9">
        <w:rPr>
          <w:rFonts w:ascii="Angsana New" w:hAnsi="Angsana New"/>
          <w:sz w:val="28"/>
          <w:cs/>
        </w:rPr>
        <w:t xml:space="preserve"> บาท ตามโครงการแปลงหนี้เป็นทุน</w:t>
      </w:r>
    </w:p>
    <w:p w14:paraId="7FA74ACA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</w:p>
    <w:p w14:paraId="096F25A9" w14:textId="1AE85880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lastRenderedPageBreak/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7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749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470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897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ซูพีเรี</w:t>
      </w:r>
      <w:proofErr w:type="spellStart"/>
      <w:r w:rsidR="00B01D32" w:rsidRPr="002F00E9">
        <w:rPr>
          <w:rFonts w:ascii="Angsana New" w:hAnsi="Angsana New"/>
          <w:sz w:val="28"/>
          <w:cs/>
        </w:rPr>
        <w:t>ยร์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332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470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43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เพื่อชำระหนี้เงินต้นของซูพีเรี</w:t>
      </w:r>
      <w:proofErr w:type="spellStart"/>
      <w:r w:rsidR="00B01D32" w:rsidRPr="002F00E9">
        <w:rPr>
          <w:rFonts w:ascii="Angsana New" w:hAnsi="Angsana New"/>
          <w:sz w:val="28"/>
          <w:cs/>
        </w:rPr>
        <w:t>ยร์</w:t>
      </w:r>
      <w:proofErr w:type="spellEnd"/>
      <w:r w:rsidR="00B01D32" w:rsidRPr="002F00E9">
        <w:rPr>
          <w:rFonts w:ascii="Angsana New" w:hAnsi="Angsana New"/>
          <w:sz w:val="28"/>
          <w:cs/>
        </w:rPr>
        <w:t xml:space="preserve"> สุทธิจำนวน </w:t>
      </w:r>
      <w:r w:rsidRPr="002F00E9">
        <w:rPr>
          <w:rFonts w:ascii="Angsana New" w:hAnsi="Angsana New"/>
          <w:sz w:val="28"/>
        </w:rPr>
        <w:t>332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399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470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43</w:t>
      </w:r>
      <w:r w:rsidR="00B01D32" w:rsidRPr="002F00E9">
        <w:rPr>
          <w:rFonts w:ascii="Angsana New" w:hAnsi="Angsana New"/>
          <w:sz w:val="28"/>
          <w:cs/>
        </w:rPr>
        <w:t xml:space="preserve"> บาท</w:t>
      </w:r>
    </w:p>
    <w:p w14:paraId="568AA908" w14:textId="77777777" w:rsidR="00EF1B92" w:rsidRPr="002F00E9" w:rsidRDefault="00EF1B92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</w:p>
    <w:p w14:paraId="080468F7" w14:textId="05581D8D" w:rsidR="00B01D32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4</w:t>
      </w:r>
      <w:r w:rsidR="00DE1F6D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</w:t>
      </w:r>
      <w:r w:rsidR="00DE1F6D" w:rsidRPr="002F00E9">
        <w:rPr>
          <w:rFonts w:ascii="Angsana New" w:hAnsi="Angsana New"/>
          <w:sz w:val="28"/>
          <w:cs/>
        </w:rPr>
        <w:t xml:space="preserve">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 </w:t>
      </w:r>
      <w:r w:rsidRPr="002F00E9">
        <w:rPr>
          <w:rFonts w:ascii="Angsana New" w:hAnsi="Angsana New"/>
          <w:sz w:val="28"/>
        </w:rPr>
        <w:t>14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461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489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473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ให้แก่ </w:t>
      </w:r>
      <w:r w:rsidR="00B01D32" w:rsidRPr="002F00E9">
        <w:rPr>
          <w:rFonts w:ascii="Angsana New" w:hAnsi="Angsana New"/>
          <w:sz w:val="28"/>
        </w:rPr>
        <w:t xml:space="preserve">ACO I </w:t>
      </w:r>
      <w:r w:rsidR="00B01D32" w:rsidRPr="002F00E9">
        <w:rPr>
          <w:rFonts w:ascii="Angsana New" w:hAnsi="Angsana New"/>
          <w:sz w:val="28"/>
          <w:cs/>
        </w:rPr>
        <w:t xml:space="preserve">ตามโครงการแปลงหนี้เป็นทุน โดยบริษัท จะกำหนดราคาแปลงหนี้เป็นทุนที่ราคาหุ้นละ </w:t>
      </w:r>
      <w:r w:rsidRPr="002F00E9">
        <w:rPr>
          <w:rFonts w:ascii="Angsana New" w:hAnsi="Angsana New"/>
          <w:sz w:val="28"/>
        </w:rPr>
        <w:t>0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19</w:t>
      </w:r>
      <w:r w:rsidR="00B01D32" w:rsidRPr="002F00E9">
        <w:rPr>
          <w:rFonts w:ascii="Angsana New" w:hAnsi="Angsana New"/>
          <w:sz w:val="28"/>
          <w:cs/>
        </w:rPr>
        <w:t xml:space="preserve"> บาท รวมเป็นมูลค่าทั้งสิ้น </w:t>
      </w: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747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682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87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เพื่อชำระหนี้ของ </w:t>
      </w:r>
      <w:r w:rsidR="00B01D32" w:rsidRPr="002F00E9">
        <w:rPr>
          <w:rFonts w:ascii="Angsana New" w:hAnsi="Angsana New"/>
          <w:sz w:val="28"/>
        </w:rPr>
        <w:t xml:space="preserve">ACO I </w:t>
      </w:r>
      <w:r w:rsidR="00B01D32" w:rsidRPr="002F00E9">
        <w:rPr>
          <w:rFonts w:ascii="Angsana New" w:hAnsi="Angsana New"/>
          <w:sz w:val="28"/>
          <w:cs/>
        </w:rPr>
        <w:t xml:space="preserve">สุทธิจำนวน </w:t>
      </w:r>
      <w:r w:rsidRPr="002F00E9">
        <w:rPr>
          <w:rFonts w:ascii="Angsana New" w:hAnsi="Angsana New"/>
          <w:sz w:val="28"/>
        </w:rPr>
        <w:t>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747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682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999</w:t>
      </w:r>
      <w:r w:rsidR="00B01D32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87</w:t>
      </w:r>
      <w:r w:rsidR="00B01D32" w:rsidRPr="002F00E9">
        <w:rPr>
          <w:rFonts w:ascii="Angsana New" w:hAnsi="Angsana New"/>
          <w:sz w:val="28"/>
          <w:cs/>
        </w:rPr>
        <w:t xml:space="preserve"> บาท</w:t>
      </w:r>
    </w:p>
    <w:p w14:paraId="115FADE6" w14:textId="77777777" w:rsidR="00612837" w:rsidRPr="002F00E9" w:rsidRDefault="00612837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C3B716C" w14:textId="7FD4F0C8" w:rsidR="006E55ED" w:rsidRPr="002F00E9" w:rsidRDefault="00176AF5" w:rsidP="00B01D32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  <w:cs/>
        </w:rPr>
      </w:pPr>
      <w:r w:rsidRPr="002F00E9">
        <w:rPr>
          <w:rFonts w:ascii="Angsana New" w:hAnsi="Angsana New"/>
          <w:sz w:val="28"/>
        </w:rPr>
        <w:t>5</w:t>
      </w:r>
      <w:r w:rsidR="00DE1F6D" w:rsidRPr="002F00E9">
        <w:rPr>
          <w:rFonts w:ascii="Angsana New" w:hAnsi="Angsana New"/>
          <w:sz w:val="28"/>
          <w:cs/>
        </w:rPr>
        <w:t xml:space="preserve">. </w:t>
      </w:r>
      <w:r w:rsidR="00B01D32" w:rsidRPr="002F00E9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อนุมัติการจัดสรรหุ้นสามัญเพิ่มทุนของบริษัท จำนวนไม่เกิน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183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185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596</w:t>
      </w:r>
      <w:r w:rsidR="00B01D32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5</w:t>
      </w:r>
      <w:r w:rsidR="00B01D32" w:rsidRPr="002F00E9">
        <w:rPr>
          <w:rFonts w:ascii="Angsana New" w:hAnsi="Angsana New"/>
          <w:sz w:val="28"/>
          <w:cs/>
        </w:rPr>
        <w:t xml:space="preserve"> บาท เพื่อรองรับการปรับสิทธิของ </w:t>
      </w:r>
      <w:r w:rsidR="00B01D32" w:rsidRPr="002F00E9">
        <w:rPr>
          <w:rFonts w:ascii="Angsana New" w:hAnsi="Angsana New"/>
          <w:sz w:val="28"/>
        </w:rPr>
        <w:t>GSTEEL-W</w:t>
      </w:r>
      <w:r w:rsidRPr="002F00E9">
        <w:rPr>
          <w:rFonts w:ascii="Angsana New" w:hAnsi="Angsana New"/>
          <w:sz w:val="28"/>
        </w:rPr>
        <w:t>3</w:t>
      </w:r>
      <w:r w:rsidR="00B01D32" w:rsidRPr="002F00E9">
        <w:rPr>
          <w:rFonts w:ascii="Angsana New" w:hAnsi="Angsana New"/>
          <w:sz w:val="28"/>
          <w:cs/>
        </w:rPr>
        <w:t xml:space="preserve"> จำนวนไม่เกิน </w:t>
      </w:r>
      <w:r w:rsidRPr="002F00E9">
        <w:rPr>
          <w:rFonts w:ascii="Angsana New" w:hAnsi="Angsana New"/>
          <w:sz w:val="28"/>
        </w:rPr>
        <w:t>1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183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185</w:t>
      </w:r>
      <w:r w:rsidR="00B01D32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596</w:t>
      </w:r>
      <w:r w:rsidR="00B01D32" w:rsidRPr="002F00E9">
        <w:rPr>
          <w:rFonts w:ascii="Angsana New" w:hAnsi="Angsana New"/>
          <w:sz w:val="28"/>
          <w:cs/>
        </w:rPr>
        <w:t xml:space="preserve"> หุ้น ตามเงื่อนไขของการปรับสิทธิที่กำหนดไว้ในข้อกำหนดสิทธิว่าด้วยสิทธิและหน้าที่ของผู้ออก </w:t>
      </w:r>
      <w:r w:rsidR="00B01D32" w:rsidRPr="002F00E9">
        <w:rPr>
          <w:rFonts w:ascii="Angsana New" w:hAnsi="Angsana New"/>
          <w:sz w:val="28"/>
        </w:rPr>
        <w:t>GSTEEL-W</w:t>
      </w:r>
      <w:r w:rsidRPr="002F00E9">
        <w:rPr>
          <w:rFonts w:ascii="Angsana New" w:hAnsi="Angsana New"/>
          <w:sz w:val="28"/>
        </w:rPr>
        <w:t>3</w:t>
      </w:r>
    </w:p>
    <w:p w14:paraId="63F6AA4C" w14:textId="77777777" w:rsidR="002F6B51" w:rsidRPr="002F00E9" w:rsidRDefault="002F6B51" w:rsidP="002F6B51">
      <w:pPr>
        <w:widowControl w:val="0"/>
        <w:tabs>
          <w:tab w:val="left" w:pos="-180"/>
          <w:tab w:val="left" w:pos="588"/>
        </w:tabs>
        <w:ind w:left="462" w:right="-43" w:hanging="42"/>
        <w:jc w:val="thaiDistribute"/>
        <w:rPr>
          <w:rFonts w:ascii="Angsana New" w:hAnsi="Angsana New"/>
          <w:b/>
          <w:bCs/>
          <w:sz w:val="16"/>
          <w:szCs w:val="16"/>
          <w:lang w:val="x-none" w:eastAsia="x-none"/>
        </w:rPr>
      </w:pPr>
    </w:p>
    <w:p w14:paraId="6790A69A" w14:textId="7F2E7570" w:rsidR="002F6B51" w:rsidRPr="002F00E9" w:rsidRDefault="00176AF5" w:rsidP="002F6B51">
      <w:pPr>
        <w:tabs>
          <w:tab w:val="left" w:pos="1330"/>
        </w:tabs>
        <w:ind w:left="540" w:hanging="540"/>
        <w:contextualSpacing/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2F00E9">
        <w:rPr>
          <w:rFonts w:ascii="Angsana New" w:hAnsi="Angsana New"/>
          <w:b/>
          <w:bCs/>
          <w:sz w:val="28"/>
          <w:lang w:eastAsia="x-none"/>
        </w:rPr>
        <w:t>2</w:t>
      </w:r>
      <w:r w:rsidRPr="002F00E9">
        <w:rPr>
          <w:rFonts w:ascii="Angsana New" w:hAnsi="Angsana New" w:hint="cs"/>
          <w:b/>
          <w:bCs/>
          <w:sz w:val="28"/>
          <w:lang w:eastAsia="x-none"/>
        </w:rPr>
        <w:t>8</w:t>
      </w:r>
      <w:r w:rsidR="002F6B51" w:rsidRPr="002F00E9">
        <w:rPr>
          <w:rFonts w:ascii="Angsana New" w:hAnsi="Angsana New"/>
          <w:b/>
          <w:bCs/>
          <w:sz w:val="28"/>
          <w:lang w:val="x-none" w:eastAsia="x-none"/>
        </w:rPr>
        <w:t>.</w:t>
      </w:r>
      <w:r w:rsidRPr="002F00E9">
        <w:rPr>
          <w:rFonts w:ascii="Angsana New" w:hAnsi="Angsana New"/>
          <w:b/>
          <w:bCs/>
          <w:sz w:val="28"/>
          <w:lang w:eastAsia="x-none"/>
        </w:rPr>
        <w:t>2</w:t>
      </w:r>
      <w:r w:rsidR="002F6B51" w:rsidRPr="002F00E9">
        <w:rPr>
          <w:rFonts w:ascii="Angsana New" w:hAnsi="Angsana New" w:hint="cs"/>
          <w:b/>
          <w:bCs/>
          <w:sz w:val="28"/>
          <w:cs/>
          <w:lang w:val="x-none" w:eastAsia="x-none"/>
        </w:rPr>
        <w:t xml:space="preserve">   การแปลงหนี้เป็นทุน</w:t>
      </w:r>
    </w:p>
    <w:p w14:paraId="293BDE10" w14:textId="77777777" w:rsidR="00612837" w:rsidRPr="002F00E9" w:rsidRDefault="00612837" w:rsidP="002F6B51">
      <w:pPr>
        <w:tabs>
          <w:tab w:val="left" w:pos="1330"/>
        </w:tabs>
        <w:ind w:left="540" w:hanging="540"/>
        <w:contextualSpacing/>
        <w:jc w:val="thaiDistribute"/>
        <w:rPr>
          <w:rFonts w:ascii="Angsana New" w:hAnsi="Angsana New"/>
          <w:b/>
          <w:bCs/>
          <w:sz w:val="10"/>
          <w:szCs w:val="10"/>
          <w:lang w:val="x-none" w:eastAsia="x-none"/>
        </w:rPr>
      </w:pPr>
    </w:p>
    <w:p w14:paraId="335460A6" w14:textId="7EC95152" w:rsidR="002F6B51" w:rsidRPr="002F00E9" w:rsidRDefault="002F6B51" w:rsidP="002F6B51">
      <w:pPr>
        <w:tabs>
          <w:tab w:val="left" w:pos="990"/>
        </w:tabs>
        <w:ind w:left="540"/>
        <w:jc w:val="both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0C41B57F" w14:textId="77777777" w:rsidR="002F6B51" w:rsidRPr="002F00E9" w:rsidRDefault="002F6B51" w:rsidP="002F6B51">
      <w:pPr>
        <w:tabs>
          <w:tab w:val="left" w:pos="990"/>
        </w:tabs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470CA010" w14:textId="6BC90CEB" w:rsidR="002F6B51" w:rsidRPr="002F00E9" w:rsidRDefault="002F6B51" w:rsidP="002F6B51">
      <w:pPr>
        <w:tabs>
          <w:tab w:val="left" w:pos="1330"/>
        </w:tabs>
        <w:ind w:left="540" w:hanging="8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เมื่อวันที่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บริษัทได้จดทะเบียนเพิ่มทุนชำระแล้วโดยการแปลงหนี้จำนวน </w:t>
      </w:r>
      <w:r w:rsidR="00176AF5" w:rsidRPr="002F00E9">
        <w:rPr>
          <w:rFonts w:ascii="Angsana New" w:hAnsi="Angsana New"/>
          <w:sz w:val="28"/>
        </w:rPr>
        <w:t>90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ล้านเหรียญสหรัฐฯ คิดเป็นเงินบาทจำนวน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747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68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และ แปลงหนี้เงินบาทจำนวน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447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 เป็นทุนจำนวน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110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392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92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(หุ้นสามัญจำนวน </w:t>
      </w:r>
      <w:r w:rsidR="00176AF5" w:rsidRPr="002F00E9">
        <w:rPr>
          <w:rFonts w:ascii="Angsana New" w:hAnsi="Angsana New"/>
          <w:sz w:val="28"/>
        </w:rPr>
        <w:t>22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078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584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468</w:t>
      </w:r>
      <w:r w:rsidRPr="002F00E9">
        <w:rPr>
          <w:rFonts w:ascii="Angsana New" w:hAnsi="Angsana New" w:hint="cs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บาท) ตามที่กล่าวไว้ในหมายเหตุประกอบงบการเงินข้อ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 xml:space="preserve"> ให้กับเจ้าหนี้</w:t>
      </w:r>
    </w:p>
    <w:p w14:paraId="4A6564E5" w14:textId="11C31494" w:rsidR="002F6B51" w:rsidRPr="002F00E9" w:rsidRDefault="002F6B51" w:rsidP="002F6B51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EDC924A" w14:textId="0EF22B04" w:rsidR="002F6B51" w:rsidRPr="002F00E9" w:rsidRDefault="002F6B51" w:rsidP="002F6B51">
      <w:pPr>
        <w:tabs>
          <w:tab w:val="left" w:pos="1330"/>
        </w:tabs>
        <w:ind w:left="540" w:hanging="8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การแปลงหนี้เป็นทุนดังกล่าวข้างต้น บริษัทใช้ราคา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บาทต่อหุ้นเป็นมูลค่ายุติธรรมของหุ้นสามัญของบริษัท ในการแปลงหนี้เป็นทุน ซึ่งราคาดังกล่าวเป็นการตกลงร่วมกันทั้งสองฝ่าย ส่งผลให้บริษัทมีส่วนต่ำกว่ามูลค่าหุ้นสามัญเพิ่มขึ้นจำนวน </w:t>
      </w:r>
      <w:r w:rsidR="00176AF5" w:rsidRPr="002F00E9">
        <w:rPr>
          <w:rFonts w:ascii="Angsana New" w:hAnsi="Angsana New"/>
          <w:sz w:val="28"/>
        </w:rPr>
        <w:t>106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198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และมีผลกำไรจากการแปลงหนี้เป็นทุนจำนวน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169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ตามที่กล่าวไว้ในหมายเหตุประกอบงบการเงินข้อ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32</w:t>
      </w:r>
    </w:p>
    <w:p w14:paraId="7F7AFDB8" w14:textId="77777777" w:rsidR="00464BFC" w:rsidRPr="002F00E9" w:rsidRDefault="00464BF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14:paraId="25D51E3D" w14:textId="77777777" w:rsidR="00A57D9C" w:rsidRPr="002F00E9" w:rsidRDefault="00A57D9C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248D7A67" w14:textId="142D384A" w:rsidR="00733890" w:rsidRPr="002F00E9" w:rsidRDefault="00733890" w:rsidP="00EF1B92">
      <w:pPr>
        <w:tabs>
          <w:tab w:val="left" w:pos="1330"/>
        </w:tabs>
        <w:ind w:left="540" w:hanging="8"/>
        <w:contextualSpacing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14:paraId="629D8FF1" w14:textId="77777777" w:rsidR="007D4988" w:rsidRPr="002F00E9" w:rsidRDefault="007D4988" w:rsidP="00E213FA">
      <w:pPr>
        <w:ind w:left="540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1A7F82D" w14:textId="77777777" w:rsidR="00733890" w:rsidRPr="002F00E9" w:rsidRDefault="00AB54A8" w:rsidP="00EF1B92">
      <w:pPr>
        <w:ind w:left="448" w:firstLine="98"/>
        <w:contextualSpacing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การปรับโครงสร้าง</w:t>
      </w:r>
      <w:r w:rsidR="00733890" w:rsidRPr="002F00E9">
        <w:rPr>
          <w:rFonts w:ascii="Angsana New" w:hAnsi="Angsana New"/>
          <w:b/>
          <w:bCs/>
          <w:sz w:val="28"/>
          <w:cs/>
        </w:rPr>
        <w:t>ทุน</w:t>
      </w:r>
      <w:r w:rsidR="008B4B4A" w:rsidRPr="002F00E9">
        <w:rPr>
          <w:rFonts w:ascii="Angsana New" w:hAnsi="Angsana New" w:hint="cs"/>
          <w:b/>
          <w:bCs/>
          <w:sz w:val="28"/>
          <w:cs/>
        </w:rPr>
        <w:t>ของ จี เจ สตีล</w:t>
      </w:r>
    </w:p>
    <w:p w14:paraId="33E8B834" w14:textId="77777777" w:rsidR="006E15DC" w:rsidRPr="002F00E9" w:rsidRDefault="006E15DC" w:rsidP="008B4B4A">
      <w:pPr>
        <w:ind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1EF8547" w14:textId="08B377DE" w:rsidR="00AB54A8" w:rsidRPr="002F00E9" w:rsidRDefault="00AB54A8" w:rsidP="00EF1B92">
      <w:pPr>
        <w:tabs>
          <w:tab w:val="left" w:pos="-180"/>
        </w:tabs>
        <w:ind w:left="602" w:right="-43" w:hanging="7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ผู้ถือหุ้นมีมติอนุมัติเรื่องสำคัญดังนี้ </w:t>
      </w:r>
    </w:p>
    <w:p w14:paraId="5CD894DC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2"/>
          <w:szCs w:val="12"/>
        </w:rPr>
      </w:pPr>
    </w:p>
    <w:p w14:paraId="7BD3B23C" w14:textId="01FC48FA" w:rsidR="00AB54A8" w:rsidRPr="002F00E9" w:rsidRDefault="00176AF5" w:rsidP="00EF1B92">
      <w:pPr>
        <w:tabs>
          <w:tab w:val="left" w:pos="-180"/>
        </w:tabs>
        <w:ind w:left="546" w:right="-154" w:hanging="294"/>
        <w:jc w:val="thaiDistribute"/>
        <w:rPr>
          <w:rFonts w:ascii="Angsana New" w:hAnsi="Angsana New"/>
          <w:sz w:val="10"/>
          <w:szCs w:val="10"/>
        </w:rPr>
      </w:pPr>
      <w:r w:rsidRPr="002F00E9">
        <w:rPr>
          <w:rFonts w:ascii="Angsana New" w:hAnsi="Angsana New"/>
          <w:sz w:val="28"/>
        </w:rPr>
        <w:t>1</w:t>
      </w:r>
      <w:r w:rsidR="00AB54A8" w:rsidRPr="002F00E9">
        <w:rPr>
          <w:rFonts w:ascii="Angsana New" w:hAnsi="Angsana New"/>
          <w:sz w:val="28"/>
          <w:cs/>
        </w:rPr>
        <w:tab/>
        <w:t xml:space="preserve">อนุมัติการโอนทุนสำรองตามกฎหมายจำนวน </w:t>
      </w:r>
      <w:r w:rsidRPr="002F00E9">
        <w:rPr>
          <w:rFonts w:ascii="Angsana New" w:hAnsi="Angsana New"/>
          <w:sz w:val="28"/>
        </w:rPr>
        <w:t>18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507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421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67</w:t>
      </w:r>
      <w:r w:rsidR="00AB54A8" w:rsidRPr="002F00E9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8B4B4A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065017" w:rsidRPr="002F00E9">
        <w:rPr>
          <w:rFonts w:ascii="Angsana New" w:hAnsi="Angsana New" w:hint="cs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ในไตรมาส </w:t>
      </w:r>
      <w:r w:rsidRPr="002F00E9">
        <w:rPr>
          <w:rFonts w:ascii="Angsana New" w:hAnsi="Angsana New"/>
          <w:sz w:val="28"/>
        </w:rPr>
        <w:t>1</w:t>
      </w:r>
      <w:r w:rsidR="00A035B3" w:rsidRPr="002F00E9">
        <w:rPr>
          <w:rFonts w:ascii="Angsana New" w:hAnsi="Angsana New" w:hint="cs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ปี </w:t>
      </w:r>
      <w:r w:rsidRPr="002F00E9">
        <w:rPr>
          <w:rFonts w:ascii="Angsana New" w:hAnsi="Angsana New"/>
          <w:sz w:val="28"/>
        </w:rPr>
        <w:t>2562</w:t>
      </w:r>
      <w:r w:rsidR="00AB54A8" w:rsidRPr="002F00E9">
        <w:rPr>
          <w:rFonts w:ascii="Angsana New" w:hAnsi="Angsana New"/>
          <w:sz w:val="28"/>
          <w:cs/>
        </w:rPr>
        <w:t xml:space="preserve"> </w:t>
      </w:r>
      <w:r w:rsidR="00B07112" w:rsidRPr="002F00E9">
        <w:rPr>
          <w:rFonts w:ascii="Angsana New" w:hAnsi="Angsana New" w:hint="cs"/>
          <w:sz w:val="28"/>
          <w:cs/>
        </w:rPr>
        <w:t>จี เจ สตีล</w:t>
      </w:r>
      <w:r w:rsidR="00B07112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>ได้โอนทุนสำรองตามกฎหมายดังกล่าว เพื่อชดเชยผลขาดทุนสะสมของ</w:t>
      </w:r>
      <w:r w:rsidR="001632D7" w:rsidRPr="002F00E9">
        <w:rPr>
          <w:rFonts w:ascii="Angsana New" w:hAnsi="Angsana New" w:hint="cs"/>
          <w:sz w:val="28"/>
          <w:cs/>
        </w:rPr>
        <w:t xml:space="preserve"> </w:t>
      </w:r>
      <w:r w:rsidR="008B4B4A" w:rsidRPr="002F00E9">
        <w:rPr>
          <w:rFonts w:ascii="Angsana New" w:hAnsi="Angsana New" w:hint="cs"/>
          <w:sz w:val="28"/>
          <w:cs/>
        </w:rPr>
        <w:t>จี เจ สตีล</w:t>
      </w:r>
      <w:r w:rsidR="008B4B4A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>แล้ว</w:t>
      </w:r>
    </w:p>
    <w:p w14:paraId="03699160" w14:textId="77777777" w:rsidR="00AB54A8" w:rsidRPr="002F00E9" w:rsidRDefault="00AB54A8" w:rsidP="000B01A3">
      <w:pPr>
        <w:tabs>
          <w:tab w:val="left" w:pos="-180"/>
        </w:tabs>
        <w:ind w:left="993" w:right="-43" w:hanging="567"/>
        <w:jc w:val="thaiDistribute"/>
        <w:rPr>
          <w:rFonts w:ascii="Angsana New" w:hAnsi="Angsana New"/>
          <w:sz w:val="12"/>
          <w:szCs w:val="12"/>
        </w:rPr>
      </w:pPr>
    </w:p>
    <w:p w14:paraId="03FAC0CF" w14:textId="076ABE34" w:rsidR="00AB54A8" w:rsidRPr="002F00E9" w:rsidRDefault="00176AF5" w:rsidP="00EF1B92">
      <w:pPr>
        <w:tabs>
          <w:tab w:val="left" w:pos="-180"/>
        </w:tabs>
        <w:ind w:left="546" w:right="-154" w:hanging="29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</w:rPr>
        <w:t>2</w:t>
      </w:r>
      <w:r w:rsidR="001632D7" w:rsidRPr="002F00E9">
        <w:rPr>
          <w:rFonts w:ascii="Angsana New" w:hAnsi="Angsana New"/>
          <w:sz w:val="28"/>
          <w:cs/>
        </w:rPr>
        <w:tab/>
      </w:r>
      <w:r w:rsidR="00AB54A8" w:rsidRPr="002F00E9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3F5DA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โดยการลดมูลค่าที่ตราไว้ของหุ้น (</w:t>
      </w:r>
      <w:r w:rsidR="00AB54A8" w:rsidRPr="002F00E9">
        <w:rPr>
          <w:rFonts w:ascii="Angsana New" w:hAnsi="Angsana New"/>
          <w:sz w:val="28"/>
        </w:rPr>
        <w:t xml:space="preserve">Par Value) </w:t>
      </w:r>
      <w:r w:rsidR="00AB54A8" w:rsidRPr="002F00E9">
        <w:rPr>
          <w:rFonts w:ascii="Angsana New" w:hAnsi="Angsana New"/>
          <w:sz w:val="28"/>
          <w:cs/>
        </w:rPr>
        <w:t xml:space="preserve">จากหุ้นละ </w:t>
      </w:r>
      <w:r w:rsidRPr="002F00E9">
        <w:rPr>
          <w:rFonts w:ascii="Angsana New" w:hAnsi="Angsana New"/>
          <w:sz w:val="28"/>
        </w:rPr>
        <w:t>6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90</w:t>
      </w:r>
      <w:r w:rsidR="00AB54A8" w:rsidRPr="002F00E9">
        <w:rPr>
          <w:rFonts w:ascii="Angsana New" w:hAnsi="Angsana New"/>
          <w:sz w:val="28"/>
          <w:cs/>
        </w:rPr>
        <w:t xml:space="preserve"> บาท เป็น</w:t>
      </w:r>
      <w:r w:rsidR="001632D7" w:rsidRPr="002F00E9">
        <w:rPr>
          <w:rFonts w:ascii="Angsana New" w:hAnsi="Angsana New" w:hint="cs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9A182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ทำให้ทุนจดทะเบียนของ</w:t>
      </w:r>
      <w:r w:rsidR="003F5DA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ลดลงจากเดิมจำนวน </w:t>
      </w:r>
      <w:r w:rsidRPr="002F00E9">
        <w:rPr>
          <w:rFonts w:ascii="Angsana New" w:hAnsi="Angsana New"/>
          <w:sz w:val="28"/>
        </w:rPr>
        <w:t>129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298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350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418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50</w:t>
      </w:r>
      <w:r w:rsidR="00AB54A8" w:rsidRPr="002F00E9">
        <w:rPr>
          <w:rFonts w:ascii="Angsana New" w:hAnsi="Angsana New"/>
          <w:sz w:val="28"/>
          <w:cs/>
        </w:rPr>
        <w:t xml:space="preserve"> บาท เป็นจำนวน </w:t>
      </w:r>
      <w:r w:rsidRPr="002F00E9">
        <w:rPr>
          <w:rFonts w:ascii="Angsana New" w:hAnsi="Angsana New"/>
          <w:sz w:val="28"/>
        </w:rPr>
        <w:t>17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989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335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710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40</w:t>
      </w:r>
      <w:r w:rsidR="00AB54A8" w:rsidRPr="002F00E9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9A182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ลดลงจากจำนวน 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104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091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707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70</w:t>
      </w:r>
      <w:r w:rsidR="00AB54A8" w:rsidRPr="002F00E9">
        <w:rPr>
          <w:rFonts w:ascii="Angsana New" w:hAnsi="Angsana New"/>
          <w:sz w:val="28"/>
          <w:cs/>
        </w:rPr>
        <w:t xml:space="preserve"> บาท เป็นจำนวน </w:t>
      </w:r>
      <w:r w:rsidRPr="002F00E9">
        <w:rPr>
          <w:rFonts w:ascii="Angsana New" w:hAnsi="Angsana New"/>
          <w:sz w:val="28"/>
        </w:rPr>
        <w:t>13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371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004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063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68</w:t>
      </w:r>
      <w:r w:rsidR="00AB54A8" w:rsidRPr="002F00E9">
        <w:rPr>
          <w:rFonts w:ascii="Angsana New" w:hAnsi="Angsana New"/>
          <w:sz w:val="28"/>
          <w:cs/>
        </w:rPr>
        <w:t xml:space="preserve"> บาท ทั้งนี้ ทุนชำระแล้วที่ลดลงดังกล่าว </w:t>
      </w:r>
      <w:r w:rsidR="009A182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จะนำไปล้างส่วนต่ำมูลค่าหุ้น จำนวน </w:t>
      </w:r>
      <w:r w:rsidRPr="002F00E9">
        <w:rPr>
          <w:rFonts w:ascii="Angsana New" w:hAnsi="Angsana New"/>
          <w:sz w:val="28"/>
        </w:rPr>
        <w:t>61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757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357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060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14</w:t>
      </w:r>
      <w:r w:rsidR="00AB54A8" w:rsidRPr="002F00E9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Pr="002F00E9">
        <w:rPr>
          <w:rFonts w:ascii="Angsana New" w:hAnsi="Angsana New"/>
          <w:sz w:val="28"/>
        </w:rPr>
        <w:t>20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975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730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583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88</w:t>
      </w:r>
      <w:r w:rsidR="00AB54A8" w:rsidRPr="002F00E9">
        <w:rPr>
          <w:rFonts w:ascii="Angsana New" w:hAnsi="Angsana New"/>
          <w:sz w:val="28"/>
          <w:cs/>
        </w:rPr>
        <w:t xml:space="preserve"> บาท ตามลำดับ และอนุมัติการแก้ไขเพิ่มเติมหนังสือบริคณห์สนธิของ</w:t>
      </w:r>
      <w:r w:rsidR="003F5DA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3F5DA1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ข้อ </w:t>
      </w:r>
      <w:r w:rsidRPr="002F00E9">
        <w:rPr>
          <w:rFonts w:ascii="Angsana New" w:hAnsi="Angsana New"/>
          <w:sz w:val="28"/>
        </w:rPr>
        <w:t>4</w:t>
      </w:r>
      <w:r w:rsidR="00AB54A8" w:rsidRPr="002F00E9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>โดยการลดมูลค่าที่ตราไว้ของหุ้น เพื่อชดเชยผลขาดทุนสะสมของ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</w:p>
    <w:p w14:paraId="45C369C4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74BD5041" w14:textId="6E27C37E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18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252FB6" w:rsidRPr="002F00E9">
        <w:rPr>
          <w:rFonts w:ascii="Angsana New" w:hAnsi="Angsana New" w:hint="cs"/>
          <w:sz w:val="28"/>
          <w:cs/>
        </w:rPr>
        <w:t>จี เจ สตีล</w:t>
      </w:r>
      <w:r w:rsidR="00252FB6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ได้ลดทุนจดทะเบียนของ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กับกระทรวงพาณิชย์ โดยการลดมูลค่าที่ตราไว้ของหุ้น (</w:t>
      </w:r>
      <w:r w:rsidRPr="002F00E9">
        <w:rPr>
          <w:rFonts w:ascii="Angsana New" w:hAnsi="Angsana New"/>
          <w:sz w:val="28"/>
        </w:rPr>
        <w:t xml:space="preserve">Par Value) </w:t>
      </w:r>
      <w:r w:rsidRPr="002F00E9">
        <w:rPr>
          <w:rFonts w:ascii="Angsana New" w:hAnsi="Angsana New"/>
          <w:sz w:val="28"/>
          <w:cs/>
        </w:rPr>
        <w:t xml:space="preserve">จากหุ้นละ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90</w:t>
      </w:r>
      <w:r w:rsidRPr="002F00E9">
        <w:rPr>
          <w:rFonts w:ascii="Angsana New" w:hAnsi="Angsana New"/>
          <w:sz w:val="28"/>
          <w:cs/>
        </w:rPr>
        <w:t xml:space="preserve"> บาท เป็นหุ้นละ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96</w:t>
      </w:r>
      <w:r w:rsidRPr="002F00E9">
        <w:rPr>
          <w:rFonts w:ascii="Angsana New" w:hAnsi="Angsana New"/>
          <w:sz w:val="28"/>
          <w:cs/>
        </w:rPr>
        <w:t xml:space="preserve"> บาท ทำให้ทุนจดทะเบียนของ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ลดลงจากเดิมจำนวน </w:t>
      </w:r>
      <w:r w:rsidR="00176AF5" w:rsidRPr="002F00E9">
        <w:rPr>
          <w:rFonts w:ascii="Angsana New" w:hAnsi="Angsana New"/>
          <w:sz w:val="28"/>
        </w:rPr>
        <w:t>129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298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350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418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50</w:t>
      </w:r>
      <w:r w:rsidRPr="002F00E9">
        <w:rPr>
          <w:rFonts w:ascii="Angsana New" w:hAnsi="Angsana New"/>
          <w:sz w:val="28"/>
          <w:cs/>
        </w:rPr>
        <w:t xml:space="preserve"> บาท เป็นจำนวน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989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335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710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40</w:t>
      </w:r>
      <w:r w:rsidRPr="002F00E9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ลดลงจากจำนวน </w:t>
      </w:r>
      <w:r w:rsidR="00176AF5" w:rsidRPr="002F00E9">
        <w:rPr>
          <w:rFonts w:ascii="Angsana New" w:hAnsi="Angsana New"/>
          <w:sz w:val="28"/>
        </w:rPr>
        <w:t>96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104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091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707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70</w:t>
      </w:r>
      <w:r w:rsidRPr="002F00E9">
        <w:rPr>
          <w:rFonts w:ascii="Angsana New" w:hAnsi="Angsana New"/>
          <w:sz w:val="28"/>
          <w:cs/>
        </w:rPr>
        <w:t xml:space="preserve"> บาท เป็นจำนวน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371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004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063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68</w:t>
      </w:r>
      <w:r w:rsidRPr="002F00E9">
        <w:rPr>
          <w:rFonts w:ascii="Angsana New" w:hAnsi="Angsana New"/>
          <w:sz w:val="28"/>
          <w:cs/>
        </w:rPr>
        <w:t xml:space="preserve"> บาท ทั้งนี้ ในไตรมาส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7A36A947" w14:textId="77777777" w:rsidR="00A7687D" w:rsidRPr="002F00E9" w:rsidRDefault="00A7687D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4"/>
          <w:szCs w:val="4"/>
        </w:rPr>
      </w:pPr>
    </w:p>
    <w:p w14:paraId="1DBCB577" w14:textId="3B5942EE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ทุนชำระแล้วที่ลดลงดังกล่าว </w:t>
      </w:r>
      <w:r w:rsidR="00252FB6" w:rsidRPr="002F00E9">
        <w:rPr>
          <w:rFonts w:ascii="Angsana New" w:hAnsi="Angsana New" w:hint="cs"/>
          <w:sz w:val="28"/>
          <w:cs/>
        </w:rPr>
        <w:t>จี เจ สตีล</w:t>
      </w:r>
      <w:r w:rsidR="00252FB6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ได้นำไปล้างส่วนต่ำมูลค่าหุ้น จำนวน </w:t>
      </w:r>
      <w:r w:rsidR="00176AF5" w:rsidRPr="002F00E9">
        <w:rPr>
          <w:rFonts w:ascii="Angsana New" w:hAnsi="Angsana New"/>
          <w:sz w:val="28"/>
        </w:rPr>
        <w:t>61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757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357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060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975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730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583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88</w:t>
      </w:r>
      <w:r w:rsidRPr="002F00E9">
        <w:rPr>
          <w:rFonts w:ascii="Angsana New" w:hAnsi="Angsana New"/>
          <w:sz w:val="28"/>
          <w:cs/>
        </w:rPr>
        <w:t xml:space="preserve"> บาท ตามลำดับ แล้ว</w:t>
      </w:r>
    </w:p>
    <w:p w14:paraId="6B8A66C7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3795C440" w14:textId="11C7265D" w:rsidR="00AB54A8" w:rsidRPr="002F00E9" w:rsidRDefault="00176AF5" w:rsidP="00EF1B92">
      <w:pPr>
        <w:tabs>
          <w:tab w:val="left" w:pos="-180"/>
        </w:tabs>
        <w:ind w:left="546" w:right="-154" w:hanging="29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3</w:t>
      </w:r>
      <w:r w:rsidR="00D95914" w:rsidRPr="002F00E9">
        <w:rPr>
          <w:rFonts w:ascii="Angsana New" w:hAnsi="Angsana New"/>
          <w:sz w:val="28"/>
        </w:rPr>
        <w:tab/>
      </w:r>
      <w:r w:rsidR="00AB54A8" w:rsidRPr="002F00E9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จำนวน </w:t>
      </w:r>
      <w:r w:rsidRPr="002F00E9">
        <w:rPr>
          <w:rFonts w:ascii="Angsana New" w:hAnsi="Angsana New"/>
          <w:sz w:val="28"/>
        </w:rPr>
        <w:t>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957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748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965</w:t>
      </w:r>
      <w:r w:rsidR="00AB54A8" w:rsidRPr="002F00E9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จากเดิมทุนจดทะเบียน </w:t>
      </w:r>
      <w:r w:rsidRPr="002F00E9">
        <w:rPr>
          <w:rFonts w:ascii="Angsana New" w:hAnsi="Angsana New"/>
          <w:sz w:val="28"/>
        </w:rPr>
        <w:t>17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989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335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710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40</w:t>
      </w:r>
      <w:r w:rsidR="00AB54A8" w:rsidRPr="002F00E9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Pr="002F00E9">
        <w:rPr>
          <w:rFonts w:ascii="Angsana New" w:hAnsi="Angsana New"/>
          <w:sz w:val="28"/>
        </w:rPr>
        <w:t>16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109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896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704</w:t>
      </w:r>
      <w:r w:rsidR="00AB54A8" w:rsidRPr="002F00E9">
        <w:rPr>
          <w:rFonts w:ascii="Angsana New" w:hAnsi="Angsana New"/>
          <w:sz w:val="28"/>
          <w:cs/>
        </w:rPr>
        <w:t xml:space="preserve"> บาท โดยการตัดหุ้นที่ยังไม่ได้ออกจำหน่ายของ</w:t>
      </w:r>
      <w:r w:rsidR="009A182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>ทั้งหมดก่อนที่จะดำเนินการเพิ่มทุนจดทะเบียนของ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ข้อ </w:t>
      </w:r>
      <w:r w:rsidRPr="002F00E9">
        <w:rPr>
          <w:rFonts w:ascii="Angsana New" w:hAnsi="Angsana New"/>
          <w:sz w:val="28"/>
        </w:rPr>
        <w:t>4</w:t>
      </w:r>
      <w:r w:rsidR="00AB54A8" w:rsidRPr="002F00E9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โดยการตัดหุ้นที่ยังไม่ได้ออกจำหน่ายของ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</w:t>
      </w:r>
    </w:p>
    <w:p w14:paraId="07968AB8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3554628D" w14:textId="0095E5E9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อนึ่ง ในการตัดหุ้นที่ยังไม่ได้ออกจำหน่ายของ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จะไม่รวมถึงหุ้นสามัญของ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ที่จัดสรรไว้เพื่อรองรับการใช้สิทธิในใบสำคัญแสดงสิทธิในการจองซื้อหุ้นสามัญเพิ่มทุนของ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ครั้งที่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”) 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606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677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915</w:t>
      </w:r>
      <w:r w:rsidRPr="002F00E9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และใบสำคัญแสดงสิทธิในการจองซื้อหุ้นสามัญเพิ่มทุนของ</w:t>
      </w:r>
      <w:r w:rsidR="00252FB6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ครั้งที่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”) 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246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335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252</w:t>
      </w:r>
      <w:r w:rsidRPr="002F00E9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  <w:cs/>
        </w:rPr>
        <w:t xml:space="preserve"> เมื่อวันที่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2560</w:t>
      </w:r>
    </w:p>
    <w:p w14:paraId="01558D6C" w14:textId="77777777" w:rsidR="008378FA" w:rsidRPr="002F00E9" w:rsidRDefault="008378FA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2"/>
          <w:szCs w:val="12"/>
        </w:rPr>
      </w:pPr>
    </w:p>
    <w:p w14:paraId="4A1F25AD" w14:textId="2DDC9B72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B50B2A" w:rsidRPr="002F00E9">
        <w:rPr>
          <w:rFonts w:ascii="Angsana New" w:hAnsi="Angsana New" w:hint="cs"/>
          <w:sz w:val="28"/>
          <w:cs/>
        </w:rPr>
        <w:t>จี เจ สตีล</w:t>
      </w:r>
      <w:r w:rsidR="00B50B2A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ได้ลดทุนจดทะเบียนกับกระทรวงพาณิชย์ โดยการตัดหุ้นที่ยังไม่ได้ออกจำหน่ายของ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ทั้งหมดจำนวน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957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748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965</w:t>
      </w:r>
      <w:r w:rsidRPr="002F00E9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96</w:t>
      </w:r>
      <w:r w:rsidRPr="002F00E9">
        <w:rPr>
          <w:rFonts w:ascii="Angsana New" w:hAnsi="Angsana New"/>
          <w:sz w:val="28"/>
          <w:cs/>
        </w:rPr>
        <w:t xml:space="preserve"> บาท ก่อนที่จะดำเนินการเพิ่มทุนจดทะเบียนของ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จากเดิมทุนจดทะเบียน 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989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335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710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40</w:t>
      </w:r>
      <w:r w:rsidRPr="002F00E9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="00176AF5" w:rsidRPr="002F00E9">
        <w:rPr>
          <w:rFonts w:ascii="Angsana New" w:hAnsi="Angsana New"/>
          <w:sz w:val="28"/>
        </w:rPr>
        <w:t>16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109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896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704</w:t>
      </w:r>
      <w:r w:rsidRPr="002F00E9">
        <w:rPr>
          <w:rFonts w:ascii="Angsana New" w:hAnsi="Angsana New"/>
          <w:sz w:val="28"/>
          <w:cs/>
        </w:rPr>
        <w:t xml:space="preserve"> บาท</w:t>
      </w:r>
    </w:p>
    <w:p w14:paraId="27F53597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0515BBB3" w14:textId="655AD1EE" w:rsidR="00AB54A8" w:rsidRPr="002F00E9" w:rsidRDefault="00176AF5" w:rsidP="00EF1B92">
      <w:pPr>
        <w:tabs>
          <w:tab w:val="left" w:pos="-180"/>
        </w:tabs>
        <w:ind w:left="546" w:right="-154" w:hanging="29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lastRenderedPageBreak/>
        <w:t>4</w:t>
      </w:r>
      <w:r w:rsidR="00D95914" w:rsidRPr="002F00E9">
        <w:rPr>
          <w:rFonts w:ascii="Angsana New" w:hAnsi="Angsana New"/>
          <w:sz w:val="28"/>
        </w:rPr>
        <w:tab/>
      </w:r>
      <w:r w:rsidR="00AB54A8" w:rsidRPr="002F00E9">
        <w:rPr>
          <w:rFonts w:ascii="Angsana New" w:hAnsi="Angsana New"/>
          <w:sz w:val="28"/>
          <w:cs/>
        </w:rPr>
        <w:t>อนุมัติการเพิ่มทุนจดทะเบียนของ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อีกจำนวน </w:t>
      </w:r>
      <w:r w:rsidRPr="002F00E9">
        <w:rPr>
          <w:rFonts w:ascii="Angsana New" w:hAnsi="Angsana New"/>
          <w:sz w:val="28"/>
        </w:rPr>
        <w:t>11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490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928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047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36</w:t>
      </w:r>
      <w:r w:rsidR="00AB54A8" w:rsidRPr="002F00E9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2F00E9">
        <w:rPr>
          <w:rFonts w:ascii="Angsana New" w:hAnsi="Angsana New"/>
          <w:sz w:val="28"/>
        </w:rPr>
        <w:t>16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109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896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704</w:t>
      </w:r>
      <w:r w:rsidR="00AB54A8" w:rsidRPr="002F00E9">
        <w:rPr>
          <w:rFonts w:ascii="Angsana New" w:hAnsi="Angsana New"/>
          <w:sz w:val="28"/>
          <w:cs/>
        </w:rPr>
        <w:t xml:space="preserve"> บาท เป็นจำนวน </w:t>
      </w:r>
      <w:r w:rsidRPr="002F00E9">
        <w:rPr>
          <w:rFonts w:ascii="Angsana New" w:hAnsi="Angsana New"/>
          <w:sz w:val="28"/>
        </w:rPr>
        <w:t>27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600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824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751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36</w:t>
      </w:r>
      <w:r w:rsidR="00AB54A8" w:rsidRPr="002F00E9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Pr="002F00E9">
        <w:rPr>
          <w:rFonts w:ascii="Angsana New" w:hAnsi="Angsana New"/>
          <w:sz w:val="28"/>
        </w:rPr>
        <w:t>11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969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716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716</w:t>
      </w:r>
      <w:r w:rsidR="00AB54A8" w:rsidRPr="002F00E9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2F00E9">
        <w:rPr>
          <w:rFonts w:ascii="Angsana New" w:hAnsi="Angsana New"/>
          <w:sz w:val="28"/>
        </w:rPr>
        <w:t xml:space="preserve">Rights Offering) </w:t>
      </w:r>
      <w:r w:rsidR="00AB54A8" w:rsidRPr="002F00E9">
        <w:rPr>
          <w:rFonts w:ascii="Angsana New" w:hAnsi="Angsana New"/>
          <w:sz w:val="28"/>
          <w:cs/>
        </w:rPr>
        <w:t xml:space="preserve">และเพื่อรองรับการปรับสิทธิของใบสำคัญแสดงสิทธิฯ </w:t>
      </w:r>
      <w:r w:rsidR="00AB54A8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3</w:t>
      </w:r>
      <w:r w:rsidR="00AB54A8" w:rsidRPr="002F00E9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4</w:t>
      </w:r>
      <w:r w:rsidR="00AB54A8" w:rsidRPr="002F00E9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ข้อ </w:t>
      </w:r>
      <w:r w:rsidRPr="002F00E9">
        <w:rPr>
          <w:rFonts w:ascii="Angsana New" w:hAnsi="Angsana New"/>
          <w:sz w:val="28"/>
        </w:rPr>
        <w:t>4</w:t>
      </w:r>
      <w:r w:rsidR="00AB54A8" w:rsidRPr="002F00E9">
        <w:rPr>
          <w:rFonts w:ascii="Angsana New" w:hAnsi="Angsana New"/>
          <w:sz w:val="28"/>
          <w:cs/>
        </w:rPr>
        <w:t xml:space="preserve"> เพื่อให้สอดคล้องกับการเพิ่มทุนจดทะเบียนของ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</w:t>
      </w:r>
    </w:p>
    <w:p w14:paraId="2DCE6D56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634555A1" w14:textId="21C7236E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D13C13" w:rsidRPr="002F00E9">
        <w:rPr>
          <w:rFonts w:ascii="Angsana New" w:hAnsi="Angsana New" w:hint="cs"/>
          <w:sz w:val="28"/>
          <w:cs/>
        </w:rPr>
        <w:t>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ได้เพิ่มทุนจดทะเบียนของ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อีกจำนวน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490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928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047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="00176AF5" w:rsidRPr="002F00E9">
        <w:rPr>
          <w:rFonts w:ascii="Angsana New" w:hAnsi="Angsana New"/>
          <w:sz w:val="28"/>
        </w:rPr>
        <w:t>16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109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896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704</w:t>
      </w:r>
      <w:r w:rsidRPr="002F00E9">
        <w:rPr>
          <w:rFonts w:ascii="Angsana New" w:hAnsi="Angsana New"/>
          <w:sz w:val="28"/>
          <w:cs/>
        </w:rPr>
        <w:t xml:space="preserve"> บาท เป็นจำนวน </w:t>
      </w:r>
      <w:r w:rsidR="00176AF5" w:rsidRPr="002F00E9">
        <w:rPr>
          <w:rFonts w:ascii="Angsana New" w:hAnsi="Angsana New"/>
          <w:sz w:val="28"/>
        </w:rPr>
        <w:t>27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600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824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751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969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716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716</w:t>
      </w:r>
      <w:r w:rsidRPr="002F00E9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96</w:t>
      </w:r>
      <w:r w:rsidRPr="002F00E9">
        <w:rPr>
          <w:rFonts w:ascii="Angsana New" w:hAnsi="Angsana New"/>
          <w:sz w:val="28"/>
          <w:cs/>
        </w:rPr>
        <w:t xml:space="preserve"> บาท</w:t>
      </w:r>
    </w:p>
    <w:p w14:paraId="75F2F613" w14:textId="7BF5DC34" w:rsidR="006B10D5" w:rsidRPr="002F00E9" w:rsidRDefault="006B10D5">
      <w:pPr>
        <w:rPr>
          <w:rFonts w:ascii="Angsana New" w:hAnsi="Angsana New"/>
          <w:sz w:val="10"/>
          <w:szCs w:val="10"/>
        </w:rPr>
      </w:pPr>
    </w:p>
    <w:p w14:paraId="04D72906" w14:textId="7504F8C4" w:rsidR="00AB54A8" w:rsidRPr="002F00E9" w:rsidRDefault="00176AF5" w:rsidP="00EF1B92">
      <w:pPr>
        <w:tabs>
          <w:tab w:val="left" w:pos="-180"/>
        </w:tabs>
        <w:ind w:left="546" w:right="-154" w:hanging="29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5</w:t>
      </w:r>
      <w:r w:rsidR="00AB54A8" w:rsidRPr="002F00E9">
        <w:rPr>
          <w:rFonts w:ascii="Angsana New" w:hAnsi="Angsana New"/>
          <w:sz w:val="28"/>
          <w:cs/>
        </w:rPr>
        <w:tab/>
        <w:t>อนุมัติการจัดสรรหุ้นสามัญเพิ่มทุนของ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จำนวนไม่เกิน </w:t>
      </w:r>
      <w:r w:rsidRPr="002F00E9">
        <w:rPr>
          <w:rFonts w:ascii="Angsana New" w:hAnsi="Angsana New"/>
          <w:sz w:val="28"/>
        </w:rPr>
        <w:t>11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969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716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716</w:t>
      </w:r>
      <w:r w:rsidR="00AB54A8" w:rsidRPr="002F00E9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โดยมีรายละเอียด ดังนี้</w:t>
      </w:r>
    </w:p>
    <w:p w14:paraId="4D4D70DE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2EEFDC80" w14:textId="13696251" w:rsidR="00AB54A8" w:rsidRPr="002F00E9" w:rsidRDefault="00176AF5" w:rsidP="0009051A">
      <w:pPr>
        <w:tabs>
          <w:tab w:val="left" w:pos="-180"/>
        </w:tabs>
        <w:ind w:left="546" w:right="-43" w:hanging="47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5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</w:t>
      </w:r>
      <w:r w:rsidR="00482C1E" w:rsidRPr="002F00E9">
        <w:rPr>
          <w:rFonts w:ascii="Angsana New" w:hAnsi="Angsana New"/>
          <w:sz w:val="28"/>
        </w:rPr>
        <w:tab/>
      </w:r>
      <w:r w:rsidR="00AB54A8" w:rsidRPr="002F00E9">
        <w:rPr>
          <w:rFonts w:ascii="Angsana New" w:hAnsi="Angsana New"/>
          <w:sz w:val="28"/>
          <w:cs/>
        </w:rPr>
        <w:t>จัดสรรหุ้นสามัญเพิ่มทุนของ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จำนวนไม่เกิน </w:t>
      </w:r>
      <w:r w:rsidRPr="002F00E9">
        <w:rPr>
          <w:rFonts w:ascii="Angsana New" w:hAnsi="Angsana New"/>
          <w:sz w:val="28"/>
        </w:rPr>
        <w:t>11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560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347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263</w:t>
      </w:r>
      <w:r w:rsidR="00AB54A8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2F00E9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2F00E9">
        <w:rPr>
          <w:rFonts w:ascii="Angsana New" w:hAnsi="Angsana New"/>
          <w:sz w:val="28"/>
        </w:rPr>
        <w:t xml:space="preserve">Rights Offering) </w:t>
      </w:r>
      <w:r w:rsidR="00AB54A8" w:rsidRPr="002F00E9">
        <w:rPr>
          <w:rFonts w:ascii="Angsana New" w:hAnsi="Angsana New"/>
          <w:sz w:val="28"/>
          <w:cs/>
        </w:rPr>
        <w:t xml:space="preserve">ในราคาหุ้นละ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13</w:t>
      </w:r>
      <w:r w:rsidR="00AB54A8" w:rsidRPr="002F00E9">
        <w:rPr>
          <w:rFonts w:ascii="Angsana New" w:hAnsi="Angsana New"/>
          <w:sz w:val="28"/>
          <w:cs/>
        </w:rPr>
        <w:t xml:space="preserve"> บาท ในอัตราจัดสรร </w:t>
      </w:r>
      <w:r w:rsidRPr="002F00E9">
        <w:rPr>
          <w:rFonts w:ascii="Angsana New" w:hAnsi="Angsana New"/>
          <w:sz w:val="28"/>
        </w:rPr>
        <w:t>1</w:t>
      </w:r>
      <w:r w:rsidR="00AB54A8" w:rsidRPr="002F00E9">
        <w:rPr>
          <w:rFonts w:ascii="Angsana New" w:hAnsi="Angsana New"/>
          <w:sz w:val="28"/>
          <w:cs/>
        </w:rPr>
        <w:t xml:space="preserve"> หุ้นเดิมต่อ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83</w:t>
      </w:r>
      <w:r w:rsidR="00AB54A8" w:rsidRPr="002F00E9">
        <w:rPr>
          <w:rFonts w:ascii="Angsana New" w:hAnsi="Angsana New"/>
          <w:sz w:val="28"/>
          <w:cs/>
        </w:rPr>
        <w:t xml:space="preserve"> หุ้นใหม่ โดยเศษของหุ้นให้ปัดทิ้ง </w:t>
      </w:r>
    </w:p>
    <w:p w14:paraId="42EAEAE6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49424F92" w14:textId="767CFAD2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ทั้งนี้เนื่องจาก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มีขาดทุนสะสมปรากฏในงบแสดงฐานะทางการเงิน และงบกำไรขาดทุนสำหรับงวดสามเดือนและเก้าเดือนสิ้นสุดวันที่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/>
          <w:sz w:val="28"/>
          <w:cs/>
        </w:rPr>
        <w:t xml:space="preserve"> กันยายน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</w:t>
      </w:r>
      <w:r w:rsidR="00D13C13" w:rsidRPr="002F00E9">
        <w:rPr>
          <w:rFonts w:ascii="Angsana New" w:hAnsi="Angsana New" w:hint="cs"/>
          <w:sz w:val="28"/>
          <w:cs/>
        </w:rPr>
        <w:t>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จึงกำหนดราคาเสนอขายหุ้นสามัญเพิ่มทุนของ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ในราคาหุ้นละ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cs/>
        </w:rPr>
        <w:t xml:space="preserve"> บาท ซึ่งเป็นราคาที่ต่ำกว่ามูลค่าที่ตราไว้ของ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ได้ โดย</w:t>
      </w:r>
      <w:r w:rsidR="00D13C13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จะต้องปฏิบัติตามมาตรา </w:t>
      </w:r>
      <w:r w:rsidR="00176AF5" w:rsidRPr="002F00E9">
        <w:rPr>
          <w:rFonts w:ascii="Angsana New" w:hAnsi="Angsana New"/>
          <w:sz w:val="28"/>
        </w:rPr>
        <w:t>52</w:t>
      </w:r>
      <w:r w:rsidRPr="002F00E9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176AF5" w:rsidRPr="002F00E9">
        <w:rPr>
          <w:rFonts w:ascii="Angsana New" w:hAnsi="Angsana New"/>
          <w:sz w:val="28"/>
        </w:rPr>
        <w:t>2535</w:t>
      </w:r>
      <w:r w:rsidRPr="002F00E9">
        <w:rPr>
          <w:rFonts w:ascii="Angsana New" w:hAnsi="Angsana New"/>
          <w:sz w:val="28"/>
          <w:cs/>
        </w:rPr>
        <w:t xml:space="preserve"> (รวมทั้งที่มีการแก้ไขเพิ่มเติม) ในการออกและเสนอขายหุ้นสามัญเพิ่มทุนต่อผู้ถือหุ้นเดิมของ</w:t>
      </w:r>
      <w:r w:rsidR="00661D2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ในครั้งนี้ จะเป็นการเสนอขายหุ้นสามัญตามสัดส่วนการถือหุ้น โดยในกรณีที่มีเศษของหุ้นจากการคำนวณให้ปัดเศษของหุ้นดังกล่าวทิ้ง และผู้ถือหุ้นเดิมมีสิทธิจองซื้อหุ้นสามัญเพิ่มทุนเกินกว่าสิทธิของตนได้ ในกรณีที่มีหุ้นสามัญเพิ่มทุนเหลือจากการจัดสรรให้แก่ผู้ถือหุ้นเดิมตามสัดส่วนในรอบแรก </w:t>
      </w:r>
      <w:r w:rsidR="00661D2E" w:rsidRPr="002F00E9">
        <w:rPr>
          <w:rFonts w:ascii="Angsana New" w:hAnsi="Angsana New" w:hint="cs"/>
          <w:sz w:val="28"/>
          <w:cs/>
        </w:rPr>
        <w:t>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 โดยการจัดสรรหุ้นสามัญเพิ่มทุนดังกล่าว </w:t>
      </w:r>
      <w:r w:rsidR="00661D2E" w:rsidRPr="002F00E9">
        <w:rPr>
          <w:rFonts w:ascii="Angsana New" w:hAnsi="Angsana New" w:hint="cs"/>
          <w:sz w:val="28"/>
          <w:cs/>
        </w:rPr>
        <w:t>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</w:t>
      </w:r>
      <w:r w:rsidR="00661D2E" w:rsidRPr="002F00E9">
        <w:rPr>
          <w:rFonts w:ascii="Angsana New" w:hAnsi="Angsana New" w:hint="cs"/>
          <w:sz w:val="28"/>
          <w:cs/>
        </w:rPr>
        <w:t>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จะตัดหุ้นดังกล่าวทิ้งในการประชุมผู้ถือหุ้นคราวถัดไปและไม่จัดสรรให้แก่บุคคลในวงจำกัด </w:t>
      </w:r>
    </w:p>
    <w:p w14:paraId="0FF381F6" w14:textId="77777777" w:rsidR="008378FA" w:rsidRPr="002F00E9" w:rsidRDefault="008378FA" w:rsidP="00482C1E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2"/>
          <w:szCs w:val="12"/>
        </w:rPr>
      </w:pPr>
    </w:p>
    <w:p w14:paraId="0BCD7FC1" w14:textId="11613529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 </w:t>
      </w:r>
      <w:r w:rsidR="00176AF5" w:rsidRPr="002F00E9">
        <w:rPr>
          <w:rFonts w:ascii="Angsana New" w:hAnsi="Angsana New"/>
          <w:sz w:val="28"/>
        </w:rPr>
        <w:t>258</w:t>
      </w:r>
      <w:r w:rsidRPr="002F00E9">
        <w:rPr>
          <w:rFonts w:ascii="Angsana New" w:hAnsi="Angsana New"/>
          <w:sz w:val="28"/>
          <w:cs/>
        </w:rPr>
        <w:t xml:space="preserve"> ของผู้ถือหุ้นรายนั้นถือหุ้นของ</w:t>
      </w:r>
      <w:r w:rsidR="00661D2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รวมกันมากกว่าร้อยละ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 xml:space="preserve"> ของสิทธิออกเสียงทั้งหมดของ</w:t>
      </w:r>
      <w:r w:rsidR="00661D2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ภายหลังการเพิ่มทุน ผู้ถือหุ้นรายดังกล่าวมีหน้าที่ต้องทำคำเสนอซื้อหลักทรัพย์ทั้งหมดของ</w:t>
      </w:r>
      <w:r w:rsidR="00661D2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(</w:t>
      </w:r>
      <w:r w:rsidRPr="002F00E9">
        <w:rPr>
          <w:rFonts w:ascii="Angsana New" w:hAnsi="Angsana New"/>
          <w:sz w:val="28"/>
        </w:rPr>
        <w:t xml:space="preserve">Tender Offer) </w:t>
      </w:r>
      <w:r w:rsidRPr="002F00E9">
        <w:rPr>
          <w:rFonts w:ascii="Angsana New" w:hAnsi="Angsana New"/>
          <w:sz w:val="28"/>
          <w:cs/>
        </w:rPr>
        <w:t>ตามประกาศคณะกรรมการกำกับตลาดทุน ที่ ทจ.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2554</w:t>
      </w:r>
      <w:r w:rsidRPr="002F00E9">
        <w:rPr>
          <w:rFonts w:ascii="Angsana New" w:hAnsi="Angsana New"/>
          <w:sz w:val="28"/>
          <w:cs/>
        </w:rPr>
        <w:t xml:space="preserve"> เรื่องหลักเกณฑ์ เงื่อนไข และวิธีการในการเข้าถือหลักทรัพย์เพื่อครอบงำกิจการ (“ประกาศเกี่ยวกับการเข้าถือหลักทรัพย์เพื่อครอบงำกิจการ”) เว้นแต่ผู้ถือหุ้นรายดังกล่าวได้รับยกเว้นการทำคำเสนอซื้อหลักทรัพย์ทั้งหมดของ</w:t>
      </w:r>
      <w:r w:rsidR="00661D2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ตามประกาศเกี่ยวกับการเข้าถือหลักทรัพย์เพื่อครอบงำกิจการ</w:t>
      </w:r>
    </w:p>
    <w:p w14:paraId="65AACA3B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641D1F56" w14:textId="057B12E5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ทั้งนี้ 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</w:t>
      </w:r>
      <w:r w:rsidR="00661D2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ตามสัดส่วนจำนวนหุ้นที่ผู้ถือหุ้นแต่ละรายถือหุ้น (</w:t>
      </w:r>
      <w:r w:rsidRPr="002F00E9">
        <w:rPr>
          <w:rFonts w:ascii="Angsana New" w:hAnsi="Angsana New"/>
          <w:sz w:val="28"/>
        </w:rPr>
        <w:t xml:space="preserve">Rights Offering) (Record date) </w:t>
      </w:r>
      <w:r w:rsidRPr="002F00E9">
        <w:rPr>
          <w:rFonts w:ascii="Angsana New" w:hAnsi="Angsana New"/>
          <w:sz w:val="28"/>
          <w:cs/>
        </w:rPr>
        <w:t xml:space="preserve">ในวันที่ </w:t>
      </w:r>
      <w:r w:rsidR="00176AF5" w:rsidRPr="002F00E9">
        <w:rPr>
          <w:rFonts w:ascii="Angsana New" w:hAnsi="Angsana New"/>
          <w:sz w:val="28"/>
        </w:rPr>
        <w:t>27</w:t>
      </w:r>
      <w:r w:rsidRPr="002F00E9">
        <w:rPr>
          <w:rFonts w:ascii="Angsana New" w:hAnsi="Angsana New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</w:p>
    <w:p w14:paraId="4C480148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0165F53C" w14:textId="53F832E7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661D2E" w:rsidRPr="002F00E9">
        <w:rPr>
          <w:rFonts w:ascii="Angsana New" w:hAnsi="Angsana New" w:hint="cs"/>
          <w:sz w:val="28"/>
          <w:cs/>
        </w:rPr>
        <w:t>จี เจ สตีล</w:t>
      </w:r>
      <w:r w:rsidR="00661D2E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Pr="002F00E9">
        <w:rPr>
          <w:rFonts w:ascii="Angsana New" w:hAnsi="Angsana New"/>
          <w:sz w:val="28"/>
        </w:rPr>
        <w:t xml:space="preserve">Rights Offering) </w:t>
      </w:r>
      <w:r w:rsidRPr="002F00E9">
        <w:rPr>
          <w:rFonts w:ascii="Angsana New" w:hAnsi="Angsana New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559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004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163</w:t>
      </w:r>
      <w:r w:rsidRPr="002F00E9">
        <w:rPr>
          <w:rFonts w:ascii="Angsana New" w:hAnsi="Angsana New"/>
          <w:sz w:val="28"/>
          <w:cs/>
        </w:rPr>
        <w:t xml:space="preserve"> หุ้น รวมกับทุนชำระเดิมแล้วเป็นจำนวน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487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133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396</w:t>
      </w:r>
      <w:r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96</w:t>
      </w:r>
      <w:r w:rsidRPr="002F00E9">
        <w:rPr>
          <w:rFonts w:ascii="Angsana New" w:hAnsi="Angsana New"/>
          <w:sz w:val="28"/>
          <w:cs/>
        </w:rPr>
        <w:t xml:space="preserve"> บาท </w:t>
      </w:r>
      <w:r w:rsidR="00B45CB5" w:rsidRPr="002F00E9">
        <w:rPr>
          <w:rFonts w:ascii="Angsana New" w:hAnsi="Angsana New" w:hint="cs"/>
          <w:sz w:val="28"/>
          <w:cs/>
        </w:rPr>
        <w:t xml:space="preserve">ทั้งนี้ การเพิ่มทุนดังกล่าวส่งผลให้บริษัทมีส่วนต่ำกว่ามูลค่าหุ้นสามัญเพิ่มขึ้น จำนวน </w:t>
      </w:r>
      <w:r w:rsidR="00176AF5" w:rsidRPr="002F00E9">
        <w:rPr>
          <w:rFonts w:ascii="Angsana New" w:hAnsi="Angsana New" w:hint="cs"/>
          <w:sz w:val="28"/>
        </w:rPr>
        <w:t>9</w:t>
      </w:r>
      <w:r w:rsidR="00B45CB5" w:rsidRPr="002F00E9">
        <w:rPr>
          <w:rFonts w:ascii="Angsana New" w:hAnsi="Angsana New"/>
          <w:sz w:val="28"/>
          <w:lang w:val="en-GB"/>
        </w:rPr>
        <w:t>,</w:t>
      </w:r>
      <w:r w:rsidR="00176AF5" w:rsidRPr="002F00E9">
        <w:rPr>
          <w:rFonts w:ascii="Angsana New" w:hAnsi="Angsana New"/>
          <w:sz w:val="28"/>
        </w:rPr>
        <w:t>594</w:t>
      </w:r>
      <w:r w:rsidR="00B45CB5" w:rsidRPr="002F00E9">
        <w:rPr>
          <w:rFonts w:ascii="Angsana New" w:hAnsi="Angsana New"/>
          <w:sz w:val="28"/>
        </w:rPr>
        <w:t xml:space="preserve"> </w:t>
      </w:r>
      <w:r w:rsidR="00B45CB5" w:rsidRPr="002F00E9">
        <w:rPr>
          <w:rFonts w:ascii="Angsana New" w:hAnsi="Angsana New" w:hint="cs"/>
          <w:sz w:val="28"/>
          <w:cs/>
        </w:rPr>
        <w:t>ล้านบาท และมี</w:t>
      </w:r>
      <w:r w:rsidR="003530A6" w:rsidRPr="002F00E9">
        <w:rPr>
          <w:rFonts w:ascii="Angsana New" w:hAnsi="Angsana New" w:hint="cs"/>
          <w:sz w:val="28"/>
          <w:cs/>
        </w:rPr>
        <w:t>ค่า</w:t>
      </w:r>
      <w:r w:rsidR="00B45CB5" w:rsidRPr="002F00E9">
        <w:rPr>
          <w:rFonts w:ascii="Angsana New" w:hAnsi="Angsana New" w:hint="cs"/>
          <w:sz w:val="28"/>
          <w:cs/>
        </w:rPr>
        <w:t xml:space="preserve">ใช้จ่ายในการออกหุ้น เพิ่มทุนเป็นจำนวน </w:t>
      </w:r>
      <w:r w:rsidR="00176AF5" w:rsidRPr="002F00E9">
        <w:rPr>
          <w:rFonts w:ascii="Angsana New" w:hAnsi="Angsana New" w:hint="cs"/>
          <w:sz w:val="28"/>
        </w:rPr>
        <w:t>73</w:t>
      </w:r>
      <w:r w:rsidR="00B45CB5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50</w:t>
      </w:r>
      <w:r w:rsidR="00B45CB5" w:rsidRPr="002F00E9">
        <w:rPr>
          <w:rFonts w:ascii="Angsana New" w:hAnsi="Angsana New" w:hint="cs"/>
          <w:sz w:val="28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14:paraId="3F7DBC9D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55B9A741" w14:textId="0A564D0E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2F00E9">
        <w:rPr>
          <w:rFonts w:ascii="Angsana New" w:hAnsi="Angsana New"/>
          <w:sz w:val="28"/>
        </w:rPr>
        <w:t>Asia Credit Opportunities I (</w:t>
      </w:r>
      <w:proofErr w:type="spellStart"/>
      <w:r w:rsidRPr="002F00E9">
        <w:rPr>
          <w:rFonts w:ascii="Angsana New" w:hAnsi="Angsana New"/>
          <w:sz w:val="28"/>
        </w:rPr>
        <w:t>Mauritus</w:t>
      </w:r>
      <w:proofErr w:type="spellEnd"/>
      <w:r w:rsidRPr="002F00E9">
        <w:rPr>
          <w:rFonts w:ascii="Angsana New" w:hAnsi="Angsana New"/>
          <w:sz w:val="28"/>
        </w:rPr>
        <w:t xml:space="preserve">) Limited (“ACO I”) </w:t>
      </w:r>
      <w:r w:rsidRPr="002F00E9">
        <w:rPr>
          <w:rFonts w:ascii="Angsana New" w:hAnsi="Angsana New"/>
          <w:sz w:val="28"/>
          <w:cs/>
        </w:rPr>
        <w:t xml:space="preserve">ซึ่งเป็นบริษัทในเครือของกลุ่ม </w:t>
      </w:r>
      <w:r w:rsidRPr="002F00E9">
        <w:rPr>
          <w:rFonts w:ascii="Angsana New" w:hAnsi="Angsana New"/>
          <w:sz w:val="28"/>
        </w:rPr>
        <w:t xml:space="preserve">SSG </w:t>
      </w:r>
      <w:r w:rsidRPr="002F00E9">
        <w:rPr>
          <w:rFonts w:ascii="Angsana New" w:hAnsi="Angsana New"/>
          <w:sz w:val="28"/>
          <w:cs/>
        </w:rPr>
        <w:t xml:space="preserve">ได้ใช้สิทธิซื้อหุ้นเพิ่มทุนจำนวน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499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978</w:t>
      </w:r>
      <w:r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175</w:t>
      </w:r>
      <w:r w:rsidRPr="002F00E9">
        <w:rPr>
          <w:rFonts w:ascii="Angsana New" w:hAnsi="Angsana New"/>
          <w:sz w:val="28"/>
          <w:cs/>
        </w:rPr>
        <w:t xml:space="preserve"> หุ้น ซึ่งเกินกว่าสัดส่วนการถือหุ้นของ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ส่งผลให้สัดส่วนการถือหุ้นในบริษัทของ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เพิ่มจากเดิมร้อยละ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00</w:t>
      </w:r>
      <w:r w:rsidRPr="002F00E9">
        <w:rPr>
          <w:rFonts w:ascii="Angsana New" w:hAnsi="Angsana New"/>
          <w:sz w:val="28"/>
          <w:cs/>
        </w:rPr>
        <w:t xml:space="preserve"> เป็น ร้อยละ </w:t>
      </w:r>
      <w:r w:rsidR="00176AF5" w:rsidRPr="002F00E9">
        <w:rPr>
          <w:rFonts w:ascii="Angsana New" w:hAnsi="Angsana New"/>
          <w:sz w:val="28"/>
        </w:rPr>
        <w:t>42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54</w:t>
      </w:r>
      <w:r w:rsidRPr="002F00E9">
        <w:rPr>
          <w:rFonts w:ascii="Angsana New" w:hAnsi="Angsana New"/>
          <w:sz w:val="28"/>
          <w:cs/>
        </w:rPr>
        <w:t xml:space="preserve"> ซึ่งมากกว่าร้อยละ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  <w:cs/>
        </w:rPr>
        <w:t xml:space="preserve"> ของสิทธิออกเสียงทั้งหมดของบริษัท ดังนั้น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2554</w:t>
      </w:r>
      <w:r w:rsidRPr="002F00E9">
        <w:rPr>
          <w:rFonts w:ascii="Angsana New" w:hAnsi="Angsana New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2554</w:t>
      </w:r>
      <w:r w:rsidRPr="002F00E9">
        <w:rPr>
          <w:rFonts w:ascii="Angsana New" w:hAnsi="Angsana New"/>
          <w:sz w:val="28"/>
          <w:cs/>
        </w:rPr>
        <w:t xml:space="preserve"> (รวมทั้งที่ได้แก้ไขเพิ่มเติม) </w:t>
      </w:r>
    </w:p>
    <w:p w14:paraId="4E525436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47756F29" w14:textId="364446F7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ทั้งนี้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กำหนดราคาเสนอซื้อหุ้นสามัญเท่ากับ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ซึ่งเท่ากับ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1668</w:t>
      </w:r>
      <w:r w:rsidRPr="002F00E9">
        <w:rPr>
          <w:rFonts w:ascii="Angsana New" w:hAnsi="Angsana New"/>
          <w:sz w:val="28"/>
          <w:cs/>
        </w:rPr>
        <w:t xml:space="preserve"> บาทต่อหุ้น และ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1668</w:t>
      </w:r>
      <w:r w:rsidRPr="002F00E9">
        <w:rPr>
          <w:rFonts w:ascii="Angsana New" w:hAnsi="Angsana New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  <w:cs/>
        </w:rPr>
        <w:t xml:space="preserve"> บาทต่อหุ้น รวมทั้ง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ไม่มีการได้มาซึ่งในสำคัญแสดงสิทธิทั้ง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รุ่น ในช่วงเวลา </w:t>
      </w:r>
      <w:r w:rsidR="00176AF5" w:rsidRPr="002F00E9">
        <w:rPr>
          <w:rFonts w:ascii="Angsana New" w:hAnsi="Angsana New"/>
          <w:sz w:val="28"/>
        </w:rPr>
        <w:t>90</w:t>
      </w:r>
      <w:r w:rsidRPr="002F00E9">
        <w:rPr>
          <w:rFonts w:ascii="Angsana New" w:hAnsi="Angsana New"/>
          <w:sz w:val="28"/>
          <w:cs/>
        </w:rPr>
        <w:t xml:space="preserve"> วันก่อนวันที่ยื่นคำเสนอซื้อนี้ ซึ่งเข้าข้อยกเว้นตามนัยของข้อ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  <w:cs/>
        </w:rPr>
        <w:t>(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) ของประกาศ ทจ.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2554</w:t>
      </w:r>
      <w:r w:rsidRPr="002F00E9">
        <w:rPr>
          <w:rFonts w:ascii="Angsana New" w:hAnsi="Angsana New"/>
          <w:sz w:val="28"/>
        </w:rPr>
        <w:t xml:space="preserve"> ACO I </w:t>
      </w:r>
      <w:r w:rsidRPr="002F00E9">
        <w:rPr>
          <w:rFonts w:ascii="Angsana New" w:hAnsi="Angsana New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 </w:t>
      </w:r>
    </w:p>
    <w:p w14:paraId="7F366609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64F567EB" w14:textId="61E8DF2A" w:rsidR="00AB54A8" w:rsidRPr="002F00E9" w:rsidRDefault="00AB54A8" w:rsidP="00A7687D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นอกจากนี้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 ภายในระยะเวลา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/>
          <w:sz w:val="28"/>
          <w:cs/>
        </w:rPr>
        <w:t xml:space="preserve"> เดือน นับจากสิ้นสุดระยะเวลารับซื้อ และ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จะนำส่งแบบคำเสนอซื้อหลักทรัพย์ (แบบ </w:t>
      </w:r>
      <w:r w:rsidR="00176AF5" w:rsidRPr="002F00E9">
        <w:rPr>
          <w:rFonts w:ascii="Angsana New" w:hAnsi="Angsana New"/>
          <w:sz w:val="28"/>
        </w:rPr>
        <w:t>247</w:t>
      </w:r>
      <w:r w:rsidRPr="002F00E9">
        <w:rPr>
          <w:rFonts w:ascii="Angsana New" w:hAnsi="Angsana New"/>
          <w:sz w:val="28"/>
          <w:cs/>
        </w:rPr>
        <w:t>-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  <w:cs/>
        </w:rPr>
        <w:t xml:space="preserve">) ภายในวันที่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  <w:cs/>
        </w:rPr>
        <w:t xml:space="preserve"> พฤษภาคม </w:t>
      </w:r>
      <w:r w:rsidR="00176AF5" w:rsidRPr="002F00E9">
        <w:rPr>
          <w:rFonts w:ascii="Angsana New" w:hAnsi="Angsana New"/>
          <w:sz w:val="28"/>
        </w:rPr>
        <w:t>2562</w:t>
      </w:r>
      <w:r w:rsidR="007A2835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ทั้งนี้ </w:t>
      </w:r>
      <w:r w:rsidR="001227F0" w:rsidRPr="002F00E9">
        <w:rPr>
          <w:rFonts w:ascii="Angsana New" w:hAnsi="Angsana New" w:hint="cs"/>
          <w:sz w:val="28"/>
          <w:cs/>
        </w:rPr>
        <w:t>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ได้รับทราบในเบื้องต้นจาก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 xml:space="preserve">ว่า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>ไม่มีแผนที่จะเปลี่ยนแปลงวัตถุประสงค์ในการประกอบธุรกิจของ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โดยจะสนับสนุนให้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>ไม่มีแผนที่จะเปลี่ยนแปลงโครงสร้างของคณะกรรมการ</w:t>
      </w:r>
      <w:proofErr w:type="spellStart"/>
      <w:r w:rsidRPr="002F00E9">
        <w:rPr>
          <w:rFonts w:ascii="Angsana New" w:hAnsi="Angsana New"/>
          <w:sz w:val="28"/>
          <w:cs/>
        </w:rPr>
        <w:t>ต่างๆ</w:t>
      </w:r>
      <w:proofErr w:type="spellEnd"/>
      <w:r w:rsidRPr="002F00E9">
        <w:rPr>
          <w:rFonts w:ascii="Angsana New" w:hAnsi="Angsana New"/>
          <w:sz w:val="28"/>
          <w:cs/>
        </w:rPr>
        <w:t xml:space="preserve"> ที่มีอยู่ในปัจจุบันของ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แต่อย่างใด</w:t>
      </w:r>
    </w:p>
    <w:p w14:paraId="35A09DEE" w14:textId="77777777" w:rsidR="00AB54A8" w:rsidRPr="002F00E9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14:paraId="7E9A1411" w14:textId="77777777" w:rsidR="00AB54A8" w:rsidRPr="002F00E9" w:rsidRDefault="00AB54A8" w:rsidP="00BF2F59">
      <w:pPr>
        <w:tabs>
          <w:tab w:val="left" w:pos="-180"/>
        </w:tabs>
        <w:ind w:left="574" w:right="-43" w:hanging="2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อย่างไรก็ดี หากมีเหตุจำเป็น </w:t>
      </w:r>
      <w:r w:rsidRPr="002F00E9">
        <w:rPr>
          <w:rFonts w:ascii="Angsana New" w:hAnsi="Angsana New"/>
          <w:sz w:val="28"/>
        </w:rPr>
        <w:t xml:space="preserve">ACO I </w:t>
      </w:r>
      <w:r w:rsidRPr="002F00E9">
        <w:rPr>
          <w:rFonts w:ascii="Angsana New" w:hAnsi="Angsana New"/>
          <w:sz w:val="28"/>
          <w:cs/>
        </w:rPr>
        <w:t>และ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</w:t>
      </w:r>
      <w:proofErr w:type="spellStart"/>
      <w:r w:rsidRPr="002F00E9">
        <w:rPr>
          <w:rFonts w:ascii="Angsana New" w:hAnsi="Angsana New"/>
          <w:sz w:val="28"/>
          <w:cs/>
        </w:rPr>
        <w:t>อื่นๆ</w:t>
      </w:r>
      <w:proofErr w:type="spellEnd"/>
      <w:r w:rsidRPr="002F00E9">
        <w:rPr>
          <w:rFonts w:ascii="Angsana New" w:hAnsi="Angsana New"/>
          <w:sz w:val="28"/>
          <w:cs/>
        </w:rPr>
        <w:t xml:space="preserve">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Pr="002F00E9">
        <w:rPr>
          <w:rFonts w:ascii="Angsana New" w:hAnsi="Angsana New"/>
          <w:sz w:val="28"/>
          <w:cs/>
        </w:rPr>
        <w:t xml:space="preserve"> และผู้ถือหุ้นของ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ต่อไป</w:t>
      </w:r>
    </w:p>
    <w:p w14:paraId="7800D3F9" w14:textId="220DB320" w:rsidR="00A57D9C" w:rsidRPr="002F00E9" w:rsidRDefault="00A57D9C">
      <w:pPr>
        <w:rPr>
          <w:rFonts w:ascii="Angsana New" w:hAnsi="Angsana New"/>
          <w:sz w:val="10"/>
          <w:szCs w:val="10"/>
        </w:rPr>
      </w:pPr>
      <w:r w:rsidRPr="002F00E9">
        <w:rPr>
          <w:rFonts w:ascii="Angsana New" w:hAnsi="Angsana New"/>
          <w:sz w:val="10"/>
          <w:szCs w:val="10"/>
        </w:rPr>
        <w:br w:type="page"/>
      </w:r>
    </w:p>
    <w:p w14:paraId="32E580BC" w14:textId="025158B4" w:rsidR="00AB54A8" w:rsidRPr="002F00E9" w:rsidRDefault="00176AF5" w:rsidP="00BF2F59">
      <w:pPr>
        <w:tabs>
          <w:tab w:val="left" w:pos="-180"/>
          <w:tab w:val="left" w:pos="1666"/>
        </w:tabs>
        <w:ind w:left="567" w:right="-43" w:hanging="56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lastRenderedPageBreak/>
        <w:t>5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2</w:t>
      </w:r>
      <w:r w:rsidR="00D50813" w:rsidRPr="002F00E9">
        <w:rPr>
          <w:rFonts w:ascii="Angsana New" w:hAnsi="Angsana New"/>
          <w:sz w:val="28"/>
        </w:rPr>
        <w:tab/>
      </w:r>
      <w:r w:rsidR="00AB54A8" w:rsidRPr="002F00E9">
        <w:rPr>
          <w:rFonts w:ascii="Angsana New" w:hAnsi="Angsana New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AB54A8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3</w:t>
      </w:r>
      <w:r w:rsidR="00AB54A8" w:rsidRPr="002F00E9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4</w:t>
      </w:r>
      <w:r w:rsidR="00AB54A8" w:rsidRPr="002F00E9">
        <w:rPr>
          <w:rFonts w:ascii="Angsana New" w:hAnsi="Angsana New"/>
          <w:sz w:val="28"/>
          <w:cs/>
        </w:rPr>
        <w:t xml:space="preserve"> ดังนี้ </w:t>
      </w:r>
    </w:p>
    <w:p w14:paraId="298868FE" w14:textId="77777777" w:rsidR="00AB54A8" w:rsidRPr="002F00E9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14:paraId="713090B1" w14:textId="0A28D9EA" w:rsidR="00AB54A8" w:rsidRPr="002F00E9" w:rsidRDefault="00176AF5" w:rsidP="00BF2F59">
      <w:pPr>
        <w:tabs>
          <w:tab w:val="left" w:pos="-180"/>
        </w:tabs>
        <w:ind w:left="993" w:right="-43" w:hanging="42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1</w:t>
      </w:r>
      <w:r w:rsidR="00AB54A8" w:rsidRPr="002F00E9">
        <w:rPr>
          <w:rFonts w:ascii="Angsana New" w:hAnsi="Angsana New"/>
          <w:sz w:val="28"/>
          <w:cs/>
        </w:rPr>
        <w:t>)</w:t>
      </w:r>
      <w:r w:rsidR="00AB54A8" w:rsidRPr="002F00E9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3</w:t>
      </w:r>
      <w:r w:rsidR="00AB54A8" w:rsidRPr="002F00E9">
        <w:rPr>
          <w:rFonts w:ascii="Angsana New" w:hAnsi="Angsana New"/>
          <w:sz w:val="28"/>
          <w:cs/>
        </w:rPr>
        <w:t xml:space="preserve"> จำนวนไม่เกิน </w:t>
      </w:r>
      <w:r w:rsidRPr="002F00E9">
        <w:rPr>
          <w:rFonts w:ascii="Angsana New" w:hAnsi="Angsana New"/>
          <w:sz w:val="28"/>
        </w:rPr>
        <w:t>230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536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917</w:t>
      </w:r>
      <w:r w:rsidR="00AB54A8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</w:t>
      </w:r>
    </w:p>
    <w:p w14:paraId="6F2BCDE2" w14:textId="77777777" w:rsidR="00AB54A8" w:rsidRPr="002F00E9" w:rsidRDefault="00AB54A8" w:rsidP="000B3821">
      <w:pPr>
        <w:tabs>
          <w:tab w:val="left" w:pos="-180"/>
        </w:tabs>
        <w:ind w:left="1302" w:right="-43" w:hanging="518"/>
        <w:jc w:val="thaiDistribute"/>
        <w:rPr>
          <w:rFonts w:ascii="Angsana New" w:hAnsi="Angsana New"/>
          <w:sz w:val="10"/>
          <w:szCs w:val="10"/>
        </w:rPr>
      </w:pPr>
    </w:p>
    <w:p w14:paraId="7E865367" w14:textId="1E45DFC9" w:rsidR="00AB54A8" w:rsidRPr="002F00E9" w:rsidRDefault="00176AF5" w:rsidP="00BF2F59">
      <w:pPr>
        <w:tabs>
          <w:tab w:val="left" w:pos="-180"/>
        </w:tabs>
        <w:ind w:left="993" w:right="-43" w:hanging="426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2</w:t>
      </w:r>
      <w:r w:rsidR="00AB54A8" w:rsidRPr="002F00E9">
        <w:rPr>
          <w:rFonts w:ascii="Angsana New" w:hAnsi="Angsana New"/>
          <w:sz w:val="28"/>
          <w:cs/>
        </w:rPr>
        <w:t>)</w:t>
      </w:r>
      <w:r w:rsidR="00AB54A8" w:rsidRPr="002F00E9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2F00E9">
        <w:rPr>
          <w:rFonts w:ascii="Angsana New" w:hAnsi="Angsana New"/>
          <w:sz w:val="28"/>
          <w:cs/>
        </w:rPr>
        <w:t xml:space="preserve"> </w:t>
      </w:r>
      <w:r w:rsidR="00AB54A8" w:rsidRPr="002F00E9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4</w:t>
      </w:r>
      <w:r w:rsidR="00AB54A8" w:rsidRPr="002F00E9">
        <w:rPr>
          <w:rFonts w:ascii="Angsana New" w:hAnsi="Angsana New"/>
          <w:sz w:val="28"/>
          <w:cs/>
        </w:rPr>
        <w:t xml:space="preserve"> จำนวนไม่เกิน </w:t>
      </w:r>
      <w:r w:rsidRPr="002F00E9">
        <w:rPr>
          <w:rFonts w:ascii="Angsana New" w:hAnsi="Angsana New"/>
          <w:sz w:val="28"/>
        </w:rPr>
        <w:t>178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832</w:t>
      </w:r>
      <w:r w:rsidR="00AB54A8" w:rsidRPr="002F00E9">
        <w:rPr>
          <w:rFonts w:ascii="Angsana New" w:hAnsi="Angsana New"/>
          <w:sz w:val="28"/>
          <w:cs/>
        </w:rPr>
        <w:t>,</w:t>
      </w:r>
      <w:r w:rsidRPr="002F00E9">
        <w:rPr>
          <w:rFonts w:ascii="Angsana New" w:hAnsi="Angsana New"/>
          <w:sz w:val="28"/>
        </w:rPr>
        <w:t>536</w:t>
      </w:r>
      <w:r w:rsidR="00AB54A8" w:rsidRPr="002F00E9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2F00E9">
        <w:rPr>
          <w:rFonts w:ascii="Angsana New" w:hAnsi="Angsana New"/>
          <w:sz w:val="28"/>
        </w:rPr>
        <w:t>0</w:t>
      </w:r>
      <w:r w:rsidR="00AB54A8" w:rsidRPr="002F00E9">
        <w:rPr>
          <w:rFonts w:ascii="Angsana New" w:hAnsi="Angsana New"/>
          <w:sz w:val="28"/>
          <w:cs/>
        </w:rPr>
        <w:t>.</w:t>
      </w:r>
      <w:r w:rsidRPr="002F00E9">
        <w:rPr>
          <w:rFonts w:ascii="Angsana New" w:hAnsi="Angsana New"/>
          <w:sz w:val="28"/>
        </w:rPr>
        <w:t>96</w:t>
      </w:r>
      <w:r w:rsidR="00AB54A8" w:rsidRPr="002F00E9">
        <w:rPr>
          <w:rFonts w:ascii="Angsana New" w:hAnsi="Angsana New"/>
          <w:sz w:val="28"/>
          <w:cs/>
        </w:rPr>
        <w:t xml:space="preserve"> บาท </w:t>
      </w:r>
    </w:p>
    <w:p w14:paraId="4696530B" w14:textId="711FDA40" w:rsidR="00BF2F59" w:rsidRPr="002F00E9" w:rsidRDefault="00BF2F59">
      <w:pPr>
        <w:rPr>
          <w:rFonts w:ascii="Angsana New" w:hAnsi="Angsana New"/>
          <w:sz w:val="22"/>
          <w:szCs w:val="22"/>
          <w:cs/>
        </w:rPr>
      </w:pPr>
    </w:p>
    <w:p w14:paraId="023AA3D0" w14:textId="26DA33CF" w:rsidR="001219E8" w:rsidRPr="002F00E9" w:rsidRDefault="00176AF5" w:rsidP="004A6E56">
      <w:pPr>
        <w:tabs>
          <w:tab w:val="left" w:pos="-180"/>
        </w:tabs>
        <w:ind w:right="-43" w:firstLine="196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29</w:t>
      </w:r>
      <w:r w:rsidR="001219E8" w:rsidRPr="002F00E9">
        <w:rPr>
          <w:rFonts w:ascii="Angsana New" w:hAnsi="Angsana New"/>
          <w:b/>
          <w:bCs/>
          <w:sz w:val="28"/>
        </w:rPr>
        <w:t xml:space="preserve"> </w:t>
      </w:r>
      <w:r w:rsidR="001219E8" w:rsidRPr="002F00E9">
        <w:rPr>
          <w:rFonts w:ascii="Angsana New" w:hAnsi="Angsana New"/>
          <w:b/>
          <w:bCs/>
          <w:sz w:val="28"/>
        </w:rPr>
        <w:tab/>
      </w:r>
      <w:r w:rsidR="001219E8" w:rsidRPr="002F00E9">
        <w:rPr>
          <w:rFonts w:ascii="Angsana New" w:hAnsi="Angsana New"/>
          <w:b/>
          <w:bCs/>
          <w:sz w:val="28"/>
          <w:cs/>
        </w:rPr>
        <w:t>สำรอง</w:t>
      </w:r>
    </w:p>
    <w:p w14:paraId="4517F888" w14:textId="77777777" w:rsidR="004A6E56" w:rsidRPr="002F00E9" w:rsidRDefault="004A6E56" w:rsidP="001219E8">
      <w:pPr>
        <w:tabs>
          <w:tab w:val="left" w:pos="-180"/>
        </w:tabs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EAB0CC0" w14:textId="43A665C1" w:rsidR="001219E8" w:rsidRPr="002F00E9" w:rsidRDefault="001219E8" w:rsidP="001219E8">
      <w:pPr>
        <w:tabs>
          <w:tab w:val="left" w:pos="-180"/>
        </w:tabs>
        <w:ind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ab/>
      </w:r>
      <w:r w:rsidRPr="002F00E9">
        <w:rPr>
          <w:rFonts w:ascii="Angsana New" w:hAnsi="Angsana New"/>
          <w:b/>
          <w:bCs/>
          <w:sz w:val="28"/>
          <w:cs/>
        </w:rPr>
        <w:t>การจัดสรรกำไร และ/หรือ กำไรสะสม</w:t>
      </w:r>
    </w:p>
    <w:p w14:paraId="619A699D" w14:textId="77777777" w:rsidR="004A6E56" w:rsidRPr="002F00E9" w:rsidRDefault="004A6E56" w:rsidP="001219E8">
      <w:pPr>
        <w:tabs>
          <w:tab w:val="left" w:pos="-180"/>
        </w:tabs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314DF58" w14:textId="77777777" w:rsidR="001219E8" w:rsidRPr="002F00E9" w:rsidRDefault="001219E8" w:rsidP="001219E8">
      <w:pPr>
        <w:tabs>
          <w:tab w:val="left" w:pos="-180"/>
        </w:tabs>
        <w:ind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ab/>
      </w:r>
      <w:r w:rsidRPr="002F00E9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72C90949" w14:textId="14DCC6D3" w:rsidR="001219E8" w:rsidRPr="002F00E9" w:rsidRDefault="001219E8" w:rsidP="001219E8">
      <w:pPr>
        <w:tabs>
          <w:tab w:val="left" w:pos="-180"/>
        </w:tabs>
        <w:ind w:left="72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ab/>
      </w:r>
      <w:r w:rsidRPr="002F00E9">
        <w:rPr>
          <w:rFonts w:ascii="Angsana New" w:hAnsi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176AF5" w:rsidRPr="002F00E9">
        <w:rPr>
          <w:rFonts w:ascii="Angsana New" w:hAnsi="Angsana New"/>
          <w:sz w:val="28"/>
        </w:rPr>
        <w:t>2535</w:t>
      </w:r>
      <w:r w:rsidRPr="002F00E9">
        <w:rPr>
          <w:rFonts w:ascii="Angsana New" w:hAnsi="Angsana New"/>
          <w:sz w:val="28"/>
          <w:cs/>
        </w:rPr>
        <w:t xml:space="preserve"> มาตรา </w:t>
      </w:r>
      <w:r w:rsidR="00176AF5" w:rsidRPr="002F00E9">
        <w:rPr>
          <w:rFonts w:ascii="Angsana New" w:hAnsi="Angsana New"/>
          <w:sz w:val="28"/>
        </w:rPr>
        <w:t>116</w:t>
      </w:r>
      <w:r w:rsidRPr="002F00E9">
        <w:rPr>
          <w:rFonts w:ascii="Angsana New" w:hAnsi="Angsana New"/>
          <w:sz w:val="28"/>
          <w:cs/>
        </w:rPr>
        <w:t xml:space="preserve"> บริษัทจะต้องจัดสรรทุนสำรอง (</w:t>
      </w:r>
      <w:r w:rsidRPr="002F00E9">
        <w:rPr>
          <w:rFonts w:ascii="Angsana New" w:hAnsi="Angsana New"/>
          <w:sz w:val="28"/>
        </w:rPr>
        <w:t>“</w:t>
      </w:r>
      <w:r w:rsidRPr="002F00E9">
        <w:rPr>
          <w:rFonts w:ascii="Angsana New" w:hAnsi="Angsana New"/>
          <w:sz w:val="28"/>
          <w:cs/>
        </w:rPr>
        <w:t>ทุนสำรอง ตามกฎหมาย</w:t>
      </w:r>
      <w:r w:rsidRPr="002F00E9">
        <w:rPr>
          <w:rFonts w:ascii="Angsana New" w:hAnsi="Angsana New"/>
          <w:sz w:val="28"/>
        </w:rPr>
        <w:t xml:space="preserve">”) </w:t>
      </w:r>
      <w:r w:rsidRPr="002F00E9">
        <w:rPr>
          <w:rFonts w:ascii="Angsana New" w:hAnsi="Angsana New"/>
          <w:sz w:val="28"/>
          <w:cs/>
        </w:rPr>
        <w:t xml:space="preserve">อย่างน้อยร้อยละ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  <w:cs/>
        </w:rPr>
        <w:t xml:space="preserve"> 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3258F21A" w14:textId="77777777" w:rsidR="006B10D5" w:rsidRPr="002F00E9" w:rsidRDefault="006B10D5" w:rsidP="006B10D5">
      <w:pPr>
        <w:widowControl w:val="0"/>
        <w:tabs>
          <w:tab w:val="left" w:pos="-18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BB5A38" w14:textId="530CEFD0" w:rsidR="006B10D5" w:rsidRPr="002F00E9" w:rsidRDefault="006B10D5" w:rsidP="002A04A5">
      <w:pPr>
        <w:widowControl w:val="0"/>
        <w:tabs>
          <w:tab w:val="left" w:pos="-180"/>
        </w:tabs>
        <w:ind w:left="540" w:right="-43" w:firstLine="202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องค์ประกอบอื่นของส่วนของผู้ถือหุ้น</w:t>
      </w:r>
    </w:p>
    <w:p w14:paraId="3080FB80" w14:textId="77777777" w:rsidR="006B10D5" w:rsidRPr="002F00E9" w:rsidRDefault="006B10D5" w:rsidP="006B10D5">
      <w:pPr>
        <w:widowControl w:val="0"/>
        <w:tabs>
          <w:tab w:val="left" w:pos="540"/>
          <w:tab w:val="center" w:pos="1080"/>
          <w:tab w:val="center" w:pos="1440"/>
        </w:tabs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5F3D1937" w14:textId="37ABA30B" w:rsidR="006B10D5" w:rsidRPr="002F00E9" w:rsidRDefault="006B10D5" w:rsidP="002A04A5">
      <w:pPr>
        <w:widowControl w:val="0"/>
        <w:tabs>
          <w:tab w:val="left" w:pos="-180"/>
        </w:tabs>
        <w:ind w:left="540" w:right="-43" w:firstLine="202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 w:hint="cs"/>
          <w:sz w:val="28"/>
          <w:cs/>
        </w:rPr>
        <w:t xml:space="preserve">รายการเคลื่อนไหวขององค์ประกอบอื่น ระหว่างปีสิ้นสุดวันที่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มีดังนี้</w:t>
      </w:r>
    </w:p>
    <w:p w14:paraId="45FD4A44" w14:textId="77777777" w:rsidR="006B10D5" w:rsidRPr="002F00E9" w:rsidRDefault="006B10D5" w:rsidP="006B10D5">
      <w:pPr>
        <w:widowControl w:val="0"/>
        <w:tabs>
          <w:tab w:val="left" w:pos="-180"/>
        </w:tabs>
        <w:ind w:left="540" w:right="-43" w:hanging="11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2" w:type="dxa"/>
        <w:tblInd w:w="64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3"/>
        <w:gridCol w:w="854"/>
        <w:gridCol w:w="1850"/>
        <w:gridCol w:w="285"/>
        <w:gridCol w:w="1850"/>
      </w:tblGrid>
      <w:tr w:rsidR="006B10D5" w:rsidRPr="002F00E9" w14:paraId="49EC0575" w14:textId="77777777" w:rsidTr="002A04A5">
        <w:tc>
          <w:tcPr>
            <w:tcW w:w="4483" w:type="dxa"/>
            <w:tcBorders>
              <w:top w:val="nil"/>
            </w:tcBorders>
            <w:shd w:val="clear" w:color="auto" w:fill="auto"/>
          </w:tcPr>
          <w:p w14:paraId="2116F323" w14:textId="77777777" w:rsidR="006B10D5" w:rsidRPr="002F00E9" w:rsidRDefault="006B10D5" w:rsidP="006B10D5">
            <w:pPr>
              <w:widowControl w:val="0"/>
              <w:ind w:right="38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54" w:type="dxa"/>
            <w:tcBorders>
              <w:top w:val="nil"/>
            </w:tcBorders>
            <w:shd w:val="clear" w:color="auto" w:fill="auto"/>
          </w:tcPr>
          <w:p w14:paraId="087A56CA" w14:textId="590849DE" w:rsidR="006B10D5" w:rsidRPr="002F00E9" w:rsidRDefault="006B10D5" w:rsidP="006B10D5">
            <w:pPr>
              <w:widowControl w:val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850" w:type="dxa"/>
            <w:tcBorders>
              <w:top w:val="nil"/>
            </w:tcBorders>
            <w:shd w:val="clear" w:color="auto" w:fill="auto"/>
          </w:tcPr>
          <w:p w14:paraId="58604B63" w14:textId="1F14B08C" w:rsidR="006B10D5" w:rsidRPr="002F00E9" w:rsidRDefault="00176AF5" w:rsidP="006B10D5">
            <w:pPr>
              <w:widowControl w:val="0"/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5" w:type="dxa"/>
            <w:tcBorders>
              <w:top w:val="nil"/>
            </w:tcBorders>
            <w:shd w:val="clear" w:color="auto" w:fill="auto"/>
          </w:tcPr>
          <w:p w14:paraId="0139042A" w14:textId="77777777" w:rsidR="006B10D5" w:rsidRPr="002F00E9" w:rsidRDefault="006B10D5" w:rsidP="006B10D5">
            <w:pPr>
              <w:widowControl w:val="0"/>
              <w:tabs>
                <w:tab w:val="decimal" w:pos="1062"/>
                <w:tab w:val="decimal" w:pos="1332"/>
              </w:tabs>
              <w:ind w:left="-108" w:right="-11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850" w:type="dxa"/>
            <w:tcBorders>
              <w:top w:val="nil"/>
            </w:tcBorders>
            <w:shd w:val="clear" w:color="auto" w:fill="auto"/>
          </w:tcPr>
          <w:p w14:paraId="036161A7" w14:textId="768B560E" w:rsidR="006B10D5" w:rsidRPr="002F00E9" w:rsidRDefault="00176AF5" w:rsidP="006B10D5">
            <w:pPr>
              <w:widowControl w:val="0"/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6B10D5" w:rsidRPr="002F00E9" w14:paraId="4012B967" w14:textId="77777777" w:rsidTr="002A04A5">
        <w:tc>
          <w:tcPr>
            <w:tcW w:w="4483" w:type="dxa"/>
            <w:shd w:val="clear" w:color="auto" w:fill="auto"/>
          </w:tcPr>
          <w:p w14:paraId="7E9A2AE8" w14:textId="77777777" w:rsidR="006B10D5" w:rsidRPr="002F00E9" w:rsidRDefault="006B10D5" w:rsidP="006B10D5">
            <w:pPr>
              <w:widowControl w:val="0"/>
              <w:ind w:right="389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854" w:type="dxa"/>
            <w:shd w:val="clear" w:color="auto" w:fill="auto"/>
          </w:tcPr>
          <w:p w14:paraId="7B6CF938" w14:textId="77777777" w:rsidR="006B10D5" w:rsidRPr="002F00E9" w:rsidRDefault="006B10D5" w:rsidP="006B10D5">
            <w:pPr>
              <w:widowControl w:val="0"/>
              <w:ind w:left="-108" w:right="-108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3985" w:type="dxa"/>
            <w:gridSpan w:val="3"/>
            <w:shd w:val="clear" w:color="auto" w:fill="auto"/>
          </w:tcPr>
          <w:p w14:paraId="1EA1CBC3" w14:textId="77777777" w:rsidR="006B10D5" w:rsidRPr="002F00E9" w:rsidRDefault="006B10D5" w:rsidP="006B10D5">
            <w:pPr>
              <w:ind w:left="-86"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6B10D5" w:rsidRPr="002F00E9" w14:paraId="0929B059" w14:textId="77777777" w:rsidTr="002A04A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83" w:type="dxa"/>
            <w:shd w:val="clear" w:color="auto" w:fill="auto"/>
          </w:tcPr>
          <w:p w14:paraId="295F7BC9" w14:textId="77777777" w:rsidR="006B10D5" w:rsidRPr="002F00E9" w:rsidRDefault="006B10D5" w:rsidP="006B10D5">
            <w:pPr>
              <w:widowControl w:val="0"/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องค์ประกอบอื่น</w:t>
            </w:r>
          </w:p>
        </w:tc>
        <w:tc>
          <w:tcPr>
            <w:tcW w:w="854" w:type="dxa"/>
            <w:shd w:val="clear" w:color="auto" w:fill="auto"/>
          </w:tcPr>
          <w:p w14:paraId="4F1C9FEA" w14:textId="77777777" w:rsidR="006B10D5" w:rsidRPr="002F00E9" w:rsidRDefault="006B10D5" w:rsidP="006B10D5">
            <w:pPr>
              <w:widowControl w:val="0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182FC24E" w14:textId="77777777" w:rsidR="006B10D5" w:rsidRPr="002F00E9" w:rsidRDefault="006B10D5" w:rsidP="006B10D5">
            <w:pPr>
              <w:tabs>
                <w:tab w:val="decimal" w:pos="1010"/>
              </w:tabs>
              <w:ind w:left="-79"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7B3DEC32" w14:textId="77777777" w:rsidR="006B10D5" w:rsidRPr="002F00E9" w:rsidRDefault="006B10D5" w:rsidP="006B10D5">
            <w:pPr>
              <w:widowControl w:val="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119B2D68" w14:textId="77777777" w:rsidR="006B10D5" w:rsidRPr="002F00E9" w:rsidRDefault="006B10D5" w:rsidP="006B10D5">
            <w:pPr>
              <w:tabs>
                <w:tab w:val="decimal" w:pos="772"/>
              </w:tabs>
              <w:ind w:left="-79" w:right="9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10D5" w:rsidRPr="002F00E9" w14:paraId="2C409DBB" w14:textId="77777777" w:rsidTr="002A04A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83" w:type="dxa"/>
            <w:shd w:val="clear" w:color="auto" w:fill="auto"/>
          </w:tcPr>
          <w:p w14:paraId="1F5EF756" w14:textId="77777777" w:rsidR="006B10D5" w:rsidRPr="002F00E9" w:rsidRDefault="006B10D5" w:rsidP="006B10D5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เงินที่ได้รับจากใบสำคัญแสดงสิทธิซื้อหุ้นที่หมดอายุ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19437024" w14:textId="77777777" w:rsidR="006B10D5" w:rsidRPr="002F00E9" w:rsidRDefault="006B10D5" w:rsidP="006B10D5">
            <w:pPr>
              <w:widowControl w:val="0"/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4B31DD02" w14:textId="77777777" w:rsidR="006B10D5" w:rsidRPr="002F00E9" w:rsidRDefault="006B10D5" w:rsidP="006B10D5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52F87DF3" w14:textId="77777777" w:rsidR="006B10D5" w:rsidRPr="002F00E9" w:rsidRDefault="006B10D5" w:rsidP="006B10D5">
            <w:pPr>
              <w:widowControl w:val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2204C685" w14:textId="77777777" w:rsidR="006B10D5" w:rsidRPr="002F00E9" w:rsidRDefault="006B10D5" w:rsidP="006B10D5">
            <w:pPr>
              <w:tabs>
                <w:tab w:val="decimal" w:pos="1264"/>
              </w:tabs>
              <w:ind w:right="92"/>
              <w:rPr>
                <w:rFonts w:ascii="Angsana New" w:hAnsi="Angsana New"/>
                <w:sz w:val="28"/>
              </w:rPr>
            </w:pPr>
          </w:p>
        </w:tc>
      </w:tr>
      <w:tr w:rsidR="006B10D5" w:rsidRPr="002F00E9" w14:paraId="58809FCC" w14:textId="77777777" w:rsidTr="002A04A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83" w:type="dxa"/>
            <w:shd w:val="clear" w:color="auto" w:fill="auto"/>
          </w:tcPr>
          <w:p w14:paraId="45EFD85D" w14:textId="2C7B62B7" w:rsidR="006B10D5" w:rsidRPr="002F00E9" w:rsidRDefault="006B10D5" w:rsidP="006B10D5">
            <w:pPr>
              <w:widowControl w:val="0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</w:p>
        </w:tc>
        <w:tc>
          <w:tcPr>
            <w:tcW w:w="854" w:type="dxa"/>
            <w:shd w:val="clear" w:color="auto" w:fill="auto"/>
          </w:tcPr>
          <w:p w14:paraId="1D4C41ED" w14:textId="77777777" w:rsidR="006B10D5" w:rsidRPr="002F00E9" w:rsidRDefault="006B10D5" w:rsidP="006B10D5">
            <w:pPr>
              <w:widowControl w:val="0"/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1189E848" w14:textId="6FECEE5A" w:rsidR="006B10D5" w:rsidRPr="002F00E9" w:rsidRDefault="006B10D5" w:rsidP="006B10D5">
            <w:pPr>
              <w:tabs>
                <w:tab w:val="decimal" w:pos="1005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72A0DB0F" w14:textId="77777777" w:rsidR="006B10D5" w:rsidRPr="002F00E9" w:rsidRDefault="006B10D5" w:rsidP="006B10D5">
            <w:pPr>
              <w:widowControl w:val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2000C48A" w14:textId="0702216A" w:rsidR="006B10D5" w:rsidRPr="002F00E9" w:rsidRDefault="006B10D5" w:rsidP="006B10D5">
            <w:pPr>
              <w:tabs>
                <w:tab w:val="decimal" w:pos="1005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6B10D5" w:rsidRPr="002F00E9" w14:paraId="3A74F1C9" w14:textId="77777777" w:rsidTr="002A04A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83" w:type="dxa"/>
            <w:shd w:val="clear" w:color="auto" w:fill="auto"/>
          </w:tcPr>
          <w:p w14:paraId="597F41C1" w14:textId="55F03E24" w:rsidR="006B10D5" w:rsidRPr="002F00E9" w:rsidRDefault="006B10D5" w:rsidP="006B10D5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</w:rPr>
              <w:t>GSTEL-W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54" w:type="dxa"/>
            <w:shd w:val="clear" w:color="auto" w:fill="auto"/>
          </w:tcPr>
          <w:p w14:paraId="020A717E" w14:textId="26BD9098" w:rsidR="006B10D5" w:rsidRPr="002F00E9" w:rsidRDefault="00176AF5" w:rsidP="006B10D5">
            <w:pPr>
              <w:widowControl w:val="0"/>
              <w:ind w:left="180" w:hanging="180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50" w:type="dxa"/>
            <w:shd w:val="clear" w:color="auto" w:fill="auto"/>
          </w:tcPr>
          <w:p w14:paraId="65B0A339" w14:textId="4331AEEB" w:rsidR="006B10D5" w:rsidRPr="002F00E9" w:rsidRDefault="00176AF5" w:rsidP="006B10D5">
            <w:pPr>
              <w:tabs>
                <w:tab w:val="decimal" w:pos="103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5" w:type="dxa"/>
            <w:shd w:val="clear" w:color="auto" w:fill="auto"/>
          </w:tcPr>
          <w:p w14:paraId="4472A13E" w14:textId="77777777" w:rsidR="006B10D5" w:rsidRPr="002F00E9" w:rsidRDefault="006B10D5" w:rsidP="006B10D5">
            <w:pPr>
              <w:widowControl w:val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7CA0A8B4" w14:textId="3EFFC859" w:rsidR="006B10D5" w:rsidRPr="002F00E9" w:rsidRDefault="006B10D5" w:rsidP="006B10D5">
            <w:pPr>
              <w:tabs>
                <w:tab w:val="decimal" w:pos="103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6B10D5" w:rsidRPr="002F00E9" w14:paraId="74694F7F" w14:textId="77777777" w:rsidTr="002A04A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83" w:type="dxa"/>
            <w:shd w:val="clear" w:color="auto" w:fill="auto"/>
          </w:tcPr>
          <w:p w14:paraId="336C712E" w14:textId="07C32706" w:rsidR="006B10D5" w:rsidRPr="002F00E9" w:rsidRDefault="006B10D5" w:rsidP="006B10D5">
            <w:pPr>
              <w:widowControl w:val="0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-  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 w:hint="cs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</w:rPr>
              <w:t>GSTEL-W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54" w:type="dxa"/>
            <w:shd w:val="clear" w:color="auto" w:fill="auto"/>
          </w:tcPr>
          <w:p w14:paraId="623EBE49" w14:textId="0D85AFB6" w:rsidR="006B10D5" w:rsidRPr="002F00E9" w:rsidRDefault="00176AF5" w:rsidP="006B10D5">
            <w:pPr>
              <w:widowControl w:val="0"/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1C16E8CA" w14:textId="50F5E0A0" w:rsidR="006B10D5" w:rsidRPr="002F00E9" w:rsidRDefault="00176AF5" w:rsidP="006B10D5">
            <w:pPr>
              <w:tabs>
                <w:tab w:val="decimal" w:pos="103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5" w:type="dxa"/>
            <w:shd w:val="clear" w:color="auto" w:fill="auto"/>
          </w:tcPr>
          <w:p w14:paraId="35ED40EF" w14:textId="77777777" w:rsidR="006B10D5" w:rsidRPr="002F00E9" w:rsidRDefault="006B10D5" w:rsidP="006B10D5">
            <w:pPr>
              <w:widowControl w:val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69E0E976" w14:textId="5B8C2928" w:rsidR="006B10D5" w:rsidRPr="002F00E9" w:rsidRDefault="006B10D5" w:rsidP="006B10D5">
            <w:pPr>
              <w:tabs>
                <w:tab w:val="decimal" w:pos="103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6B10D5" w:rsidRPr="002F00E9" w14:paraId="5673EBF3" w14:textId="77777777" w:rsidTr="002A04A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83" w:type="dxa"/>
            <w:shd w:val="clear" w:color="auto" w:fill="auto"/>
          </w:tcPr>
          <w:p w14:paraId="071BB01B" w14:textId="29C3D4B3" w:rsidR="006B10D5" w:rsidRPr="002F00E9" w:rsidRDefault="006B10D5" w:rsidP="006B10D5">
            <w:pPr>
              <w:widowControl w:val="0"/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</w:p>
        </w:tc>
        <w:tc>
          <w:tcPr>
            <w:tcW w:w="854" w:type="dxa"/>
            <w:shd w:val="clear" w:color="auto" w:fill="auto"/>
          </w:tcPr>
          <w:p w14:paraId="4C3F9DC0" w14:textId="77777777" w:rsidR="006B10D5" w:rsidRPr="002F00E9" w:rsidRDefault="006B10D5" w:rsidP="006B10D5">
            <w:pPr>
              <w:widowControl w:val="0"/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3B374" w14:textId="7D69C88F" w:rsidR="006B10D5" w:rsidRPr="002F00E9" w:rsidRDefault="00176AF5" w:rsidP="006B10D5">
            <w:pPr>
              <w:tabs>
                <w:tab w:val="decimal" w:pos="1031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285" w:type="dxa"/>
            <w:shd w:val="clear" w:color="auto" w:fill="auto"/>
          </w:tcPr>
          <w:p w14:paraId="205847C7" w14:textId="77777777" w:rsidR="006B10D5" w:rsidRPr="002F00E9" w:rsidRDefault="006B10D5" w:rsidP="006B10D5">
            <w:pPr>
              <w:widowControl w:val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66093" w14:textId="3096A8B3" w:rsidR="006B10D5" w:rsidRPr="002F00E9" w:rsidRDefault="006B10D5" w:rsidP="006B10D5">
            <w:pPr>
              <w:tabs>
                <w:tab w:val="decimal" w:pos="1031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86EB21B" w14:textId="2E693DC5" w:rsidR="006B10D5" w:rsidRPr="002F00E9" w:rsidRDefault="006B10D5">
      <w:pPr>
        <w:rPr>
          <w:rFonts w:ascii="Angsana New" w:hAnsi="Angsana New"/>
          <w:sz w:val="16"/>
          <w:szCs w:val="16"/>
        </w:rPr>
      </w:pPr>
    </w:p>
    <w:p w14:paraId="3EA7FD9E" w14:textId="4F5EC2EF" w:rsidR="00BF2F59" w:rsidRPr="002F00E9" w:rsidRDefault="00BF2F59">
      <w:pPr>
        <w:rPr>
          <w:rFonts w:ascii="Angsana New" w:hAnsi="Angsana New"/>
          <w:sz w:val="22"/>
          <w:szCs w:val="22"/>
          <w:cs/>
        </w:rPr>
      </w:pPr>
      <w:r w:rsidRPr="002F00E9">
        <w:rPr>
          <w:rFonts w:ascii="Angsana New" w:hAnsi="Angsana New"/>
          <w:sz w:val="22"/>
          <w:szCs w:val="22"/>
          <w:cs/>
        </w:rPr>
        <w:br w:type="page"/>
      </w:r>
    </w:p>
    <w:p w14:paraId="4DB959FC" w14:textId="77777777" w:rsidR="00EF139E" w:rsidRPr="002F00E9" w:rsidRDefault="00EF139E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ใบสำคัญแสดงสิทธิซื้อหุ้นสามัญ</w:t>
      </w:r>
    </w:p>
    <w:p w14:paraId="5ABDEC3E" w14:textId="77777777" w:rsidR="00EF139E" w:rsidRPr="002F00E9" w:rsidRDefault="00EF139E" w:rsidP="00EF139E">
      <w:pPr>
        <w:ind w:left="547" w:hanging="547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31CDC3E" w14:textId="77220541" w:rsidR="00EF139E" w:rsidRPr="002F00E9" w:rsidRDefault="00EF139E" w:rsidP="00EF139E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รายการเคลื่อนไหวของใบสำคัญแสด</w:t>
      </w:r>
      <w:r w:rsidR="005615D7" w:rsidRPr="002F00E9">
        <w:rPr>
          <w:rFonts w:ascii="Angsana New" w:hAnsi="Angsana New"/>
          <w:sz w:val="28"/>
          <w:cs/>
        </w:rPr>
        <w:t>งสิทธิซื้อหุ้นสามัญ</w:t>
      </w:r>
      <w:r w:rsidR="007A2835" w:rsidRPr="002F00E9">
        <w:rPr>
          <w:rFonts w:ascii="Angsana New" w:hAnsi="Angsana New" w:hint="cs"/>
          <w:sz w:val="28"/>
          <w:cs/>
        </w:rPr>
        <w:t xml:space="preserve">ของบริษัทสำหรับปีสิ้นสุดวันที่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7A2835" w:rsidRPr="002F00E9">
        <w:rPr>
          <w:rFonts w:ascii="Angsana New" w:hAnsi="Angsana New"/>
          <w:sz w:val="28"/>
          <w:lang w:val="en-GB"/>
        </w:rPr>
        <w:t xml:space="preserve"> </w:t>
      </w:r>
      <w:r w:rsidR="007A2835"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มีดังนี้ </w:t>
      </w:r>
    </w:p>
    <w:p w14:paraId="453A0892" w14:textId="77777777" w:rsidR="00EF139E" w:rsidRPr="002F00E9" w:rsidRDefault="00EF139E" w:rsidP="00EF139E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9945" w:type="dxa"/>
        <w:tblInd w:w="2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3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EC18F6" w:rsidRPr="002F00E9" w14:paraId="42199740" w14:textId="77777777" w:rsidTr="007351D1">
        <w:trPr>
          <w:cantSplit/>
        </w:trPr>
        <w:tc>
          <w:tcPr>
            <w:tcW w:w="4113" w:type="dxa"/>
          </w:tcPr>
          <w:p w14:paraId="5E679EE8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14:paraId="48480A44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0" w:type="dxa"/>
            <w:gridSpan w:val="10"/>
            <w:hideMark/>
          </w:tcPr>
          <w:p w14:paraId="0EBEA055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งบการเงินรวมและงบเฉพาะกิจการ</w:t>
            </w:r>
          </w:p>
        </w:tc>
      </w:tr>
      <w:tr w:rsidR="00EC18F6" w:rsidRPr="002F00E9" w14:paraId="00E9E28A" w14:textId="77777777" w:rsidTr="007351D1">
        <w:trPr>
          <w:cantSplit/>
        </w:trPr>
        <w:tc>
          <w:tcPr>
            <w:tcW w:w="4113" w:type="dxa"/>
          </w:tcPr>
          <w:p w14:paraId="6ACC38D5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14:paraId="37AD2144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5"/>
            <w:hideMark/>
          </w:tcPr>
          <w:p w14:paraId="07E1F81C" w14:textId="32D5B144" w:rsidR="00EF139E" w:rsidRPr="002F00E9" w:rsidRDefault="00176AF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288" w:type="dxa"/>
            <w:gridSpan w:val="5"/>
            <w:hideMark/>
          </w:tcPr>
          <w:p w14:paraId="02F80BD0" w14:textId="186BD873" w:rsidR="00EF139E" w:rsidRPr="002F00E9" w:rsidRDefault="00176AF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2F00E9" w14:paraId="715DE4A7" w14:textId="77777777" w:rsidTr="007351D1">
        <w:trPr>
          <w:cantSplit/>
        </w:trPr>
        <w:tc>
          <w:tcPr>
            <w:tcW w:w="4113" w:type="dxa"/>
          </w:tcPr>
          <w:p w14:paraId="27A46F8D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hideMark/>
          </w:tcPr>
          <w:p w14:paraId="6A582D29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14:paraId="53C96CC0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72EAED59" w14:textId="77777777" w:rsidTr="007351D1">
        <w:trPr>
          <w:cantSplit/>
        </w:trPr>
        <w:tc>
          <w:tcPr>
            <w:tcW w:w="4113" w:type="dxa"/>
          </w:tcPr>
          <w:p w14:paraId="3A19D1E1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14:paraId="0B957E48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ขายต่อหน่วย</w:t>
            </w:r>
          </w:p>
        </w:tc>
        <w:tc>
          <w:tcPr>
            <w:tcW w:w="1134" w:type="dxa"/>
            <w:hideMark/>
          </w:tcPr>
          <w:p w14:paraId="011A45F5" w14:textId="77777777" w:rsidR="00EF139E" w:rsidRPr="002F00E9" w:rsidRDefault="00EF139E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14:paraId="67FA8B83" w14:textId="77777777" w:rsidR="00EF139E" w:rsidRPr="002F00E9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gridSpan w:val="2"/>
            <w:hideMark/>
          </w:tcPr>
          <w:p w14:paraId="11C713AF" w14:textId="77777777" w:rsidR="00EF139E" w:rsidRPr="002F00E9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  <w:hideMark/>
          </w:tcPr>
          <w:p w14:paraId="1D4ADF84" w14:textId="77777777" w:rsidR="00EF139E" w:rsidRPr="002F00E9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  <w:hideMark/>
          </w:tcPr>
          <w:p w14:paraId="5C6D949B" w14:textId="77777777" w:rsidR="00EF139E" w:rsidRPr="002F00E9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2F00E9" w14:paraId="58DA8F09" w14:textId="77777777" w:rsidTr="007351D1">
        <w:trPr>
          <w:cantSplit/>
        </w:trPr>
        <w:tc>
          <w:tcPr>
            <w:tcW w:w="4113" w:type="dxa"/>
          </w:tcPr>
          <w:p w14:paraId="39A076E1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14:paraId="5BFD5FD7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4840" w:type="dxa"/>
            <w:gridSpan w:val="10"/>
            <w:hideMark/>
          </w:tcPr>
          <w:p w14:paraId="2252AD99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(ล้านหน่วย/ล้านบาท)</w:t>
            </w:r>
          </w:p>
        </w:tc>
      </w:tr>
      <w:tr w:rsidR="00EC18F6" w:rsidRPr="002F00E9" w14:paraId="03198D44" w14:textId="77777777" w:rsidTr="007351D1">
        <w:trPr>
          <w:cantSplit/>
        </w:trPr>
        <w:tc>
          <w:tcPr>
            <w:tcW w:w="4113" w:type="dxa"/>
            <w:hideMark/>
          </w:tcPr>
          <w:p w14:paraId="53AE3EE9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14:paraId="5EB04709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40" w:type="dxa"/>
            <w:gridSpan w:val="10"/>
          </w:tcPr>
          <w:p w14:paraId="2BA20EAB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52E5B5F9" w14:textId="77777777" w:rsidTr="007351D1">
        <w:trPr>
          <w:cantSplit/>
        </w:trPr>
        <w:tc>
          <w:tcPr>
            <w:tcW w:w="4113" w:type="dxa"/>
            <w:hideMark/>
          </w:tcPr>
          <w:p w14:paraId="064D26B3" w14:textId="73421C69" w:rsidR="00EF139E" w:rsidRPr="002F00E9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58D24EF6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72C0B1A" w14:textId="77777777" w:rsidR="00EF139E" w:rsidRPr="002F00E9" w:rsidRDefault="00EF139E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0FB2A38A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338965C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14:paraId="3CED2E39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</w:tcPr>
          <w:p w14:paraId="721322A3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14:paraId="6324B090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</w:tcPr>
          <w:p w14:paraId="11966D24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5B886B71" w14:textId="77777777" w:rsidTr="007351D1">
        <w:trPr>
          <w:cantSplit/>
        </w:trPr>
        <w:tc>
          <w:tcPr>
            <w:tcW w:w="4113" w:type="dxa"/>
            <w:hideMark/>
          </w:tcPr>
          <w:p w14:paraId="5182FEA0" w14:textId="59075B7C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(GSTEL-W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14:paraId="296F32EB" w14:textId="561777C6" w:rsidR="00EF139E" w:rsidRPr="002F00E9" w:rsidRDefault="00176AF5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EF139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14:paraId="2A011F57" w14:textId="5EF532A4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EF139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75" w:type="dxa"/>
            <w:vAlign w:val="bottom"/>
          </w:tcPr>
          <w:p w14:paraId="081C0867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367B08F2" w14:textId="585C766F" w:rsidR="00EF139E" w:rsidRPr="002F00E9" w:rsidRDefault="00176AF5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3" w:type="dxa"/>
            <w:gridSpan w:val="2"/>
          </w:tcPr>
          <w:p w14:paraId="2913083A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A2F6A84" w14:textId="6971289C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EF139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14:paraId="681634CC" w14:textId="77777777" w:rsidR="00EF139E" w:rsidRPr="002F00E9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14:paraId="36F47710" w14:textId="6FD1D014" w:rsidR="00EF139E" w:rsidRPr="002F00E9" w:rsidRDefault="00176AF5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2F00E9" w14:paraId="127A8A17" w14:textId="77777777" w:rsidTr="007351D1">
        <w:trPr>
          <w:cantSplit/>
        </w:trPr>
        <w:tc>
          <w:tcPr>
            <w:tcW w:w="4113" w:type="dxa"/>
            <w:hideMark/>
          </w:tcPr>
          <w:p w14:paraId="1B8EA498" w14:textId="528C9F86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(GSTEL-W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14:paraId="4A4D2D31" w14:textId="641A8354" w:rsidR="00EF139E" w:rsidRPr="002F00E9" w:rsidRDefault="00176AF5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EF139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14:paraId="0DCB7FB4" w14:textId="0FE31EC6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EF139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5" w:type="dxa"/>
            <w:vAlign w:val="bottom"/>
          </w:tcPr>
          <w:p w14:paraId="52EEDA21" w14:textId="77777777" w:rsidR="00EF139E" w:rsidRPr="002F00E9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3033179B" w14:textId="7D2CE26F" w:rsidR="00EF139E" w:rsidRPr="002F00E9" w:rsidRDefault="00176AF5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" w:type="dxa"/>
            <w:gridSpan w:val="2"/>
          </w:tcPr>
          <w:p w14:paraId="331D5333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070DA6B8" w14:textId="4F8310E1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EF139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14:paraId="31C1967E" w14:textId="77777777" w:rsidR="00EF139E" w:rsidRPr="002F00E9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14:paraId="6AB73BB5" w14:textId="1D748B3F" w:rsidR="00EF139E" w:rsidRPr="002F00E9" w:rsidRDefault="00176AF5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2F00E9" w14:paraId="39519540" w14:textId="77777777" w:rsidTr="007351D1">
        <w:trPr>
          <w:cantSplit/>
        </w:trPr>
        <w:tc>
          <w:tcPr>
            <w:tcW w:w="4113" w:type="dxa"/>
            <w:hideMark/>
          </w:tcPr>
          <w:p w14:paraId="02104716" w14:textId="6C6CE63D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(GSTEL-W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14:paraId="4583C958" w14:textId="26BB616F" w:rsidR="00EF139E" w:rsidRPr="002F00E9" w:rsidRDefault="00176AF5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EF139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01135" w14:textId="27160EFD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EF139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14:paraId="2830FFBD" w14:textId="77777777" w:rsidR="00EF139E" w:rsidRPr="002F00E9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FB545" w14:textId="77777777" w:rsidR="00EF139E" w:rsidRPr="002F00E9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14:paraId="0D6A2070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B32A4" w14:textId="34E3917A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EF139E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14:paraId="1A82A222" w14:textId="77777777" w:rsidR="00EF139E" w:rsidRPr="002F00E9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2C30D" w14:textId="77777777" w:rsidR="00EF139E" w:rsidRPr="002F00E9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2F00E9" w14:paraId="19D8129F" w14:textId="77777777" w:rsidTr="007351D1">
        <w:trPr>
          <w:cantSplit/>
        </w:trPr>
        <w:tc>
          <w:tcPr>
            <w:tcW w:w="4113" w:type="dxa"/>
          </w:tcPr>
          <w:p w14:paraId="09D795B0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14:paraId="2E9647D2" w14:textId="77777777" w:rsidR="00EF139E" w:rsidRPr="002F00E9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E16AF" w14:textId="3E9E015C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275" w:type="dxa"/>
            <w:vAlign w:val="bottom"/>
          </w:tcPr>
          <w:p w14:paraId="0CC917C9" w14:textId="77777777" w:rsidR="00EF139E" w:rsidRPr="002F00E9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23631" w14:textId="2A6DA667" w:rsidR="00EF139E" w:rsidRPr="002F00E9" w:rsidRDefault="00176AF5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83" w:type="dxa"/>
            <w:gridSpan w:val="2"/>
          </w:tcPr>
          <w:p w14:paraId="7F05A3CE" w14:textId="77777777" w:rsidR="00EF139E" w:rsidRPr="002F00E9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03E9" w14:textId="4CCB1749" w:rsidR="00EF139E" w:rsidRPr="002F00E9" w:rsidRDefault="00176AF5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14:paraId="7C24AEAC" w14:textId="77777777" w:rsidR="00EF139E" w:rsidRPr="002F00E9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E030F" w14:textId="4901C64E" w:rsidR="00EF139E" w:rsidRPr="002F00E9" w:rsidRDefault="00176AF5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  <w:tr w:rsidR="00EC18F6" w:rsidRPr="002F00E9" w14:paraId="1AA7A8C2" w14:textId="77777777" w:rsidTr="007351D1">
        <w:trPr>
          <w:cantSplit/>
        </w:trPr>
        <w:tc>
          <w:tcPr>
            <w:tcW w:w="4113" w:type="dxa"/>
            <w:hideMark/>
          </w:tcPr>
          <w:p w14:paraId="114F0BC5" w14:textId="1FE95C3B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รายการเปลี่ยนแปลงระหว่าง</w:t>
            </w:r>
            <w:r w:rsidR="00BF2F59" w:rsidRPr="002F00E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992" w:type="dxa"/>
          </w:tcPr>
          <w:p w14:paraId="20834C46" w14:textId="77777777" w:rsidR="00EF139E" w:rsidRPr="002F00E9" w:rsidRDefault="00EF139E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811ECBF" w14:textId="77777777" w:rsidR="00EF139E" w:rsidRPr="002F00E9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12B45AFE" w14:textId="77777777" w:rsidR="00EF139E" w:rsidRPr="002F00E9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C138290" w14:textId="77777777" w:rsidR="00EF139E" w:rsidRPr="002F00E9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14:paraId="0384A250" w14:textId="77777777" w:rsidR="00EF139E" w:rsidRPr="002F00E9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12537BEE" w14:textId="77777777" w:rsidR="00EF139E" w:rsidRPr="002F00E9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7C61B06" w14:textId="77777777" w:rsidR="00EF139E" w:rsidRPr="002F00E9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14:paraId="76078C8B" w14:textId="77777777" w:rsidR="00EF139E" w:rsidRPr="002F00E9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2EEF2661" w14:textId="77777777" w:rsidTr="007351D1">
        <w:trPr>
          <w:cantSplit/>
        </w:trPr>
        <w:tc>
          <w:tcPr>
            <w:tcW w:w="4113" w:type="dxa"/>
            <w:hideMark/>
          </w:tcPr>
          <w:p w14:paraId="28DE23E8" w14:textId="77777777" w:rsidR="00EF139E" w:rsidRPr="002F00E9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="007C27A1" w:rsidRPr="002F00E9">
              <w:rPr>
                <w:rFonts w:ascii="Angsana New" w:hAnsi="Angsana New" w:hint="cs"/>
                <w:sz w:val="28"/>
                <w:cs/>
              </w:rPr>
              <w:t>การหมดอายุของใบสำคัญแสดงสิทธิ</w:t>
            </w:r>
          </w:p>
        </w:tc>
        <w:tc>
          <w:tcPr>
            <w:tcW w:w="992" w:type="dxa"/>
          </w:tcPr>
          <w:p w14:paraId="6D145664" w14:textId="77777777" w:rsidR="00EF139E" w:rsidRPr="002F00E9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335BC" w14:textId="4AD7D8B2" w:rsidR="00EF139E" w:rsidRPr="002F00E9" w:rsidRDefault="007C27A1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025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5" w:type="dxa"/>
            <w:vAlign w:val="bottom"/>
          </w:tcPr>
          <w:p w14:paraId="6D714D6D" w14:textId="77777777" w:rsidR="00EF139E" w:rsidRPr="002F00E9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45086" w14:textId="71573BAD" w:rsidR="00EF139E" w:rsidRPr="002F00E9" w:rsidRDefault="007C27A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3" w:type="dxa"/>
            <w:gridSpan w:val="2"/>
          </w:tcPr>
          <w:p w14:paraId="5681FD52" w14:textId="77777777" w:rsidR="00EF139E" w:rsidRPr="002F00E9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0080E" w14:textId="77777777" w:rsidR="00EF139E" w:rsidRPr="002F00E9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54A1F60C" w14:textId="77777777" w:rsidR="00EF139E" w:rsidRPr="002F00E9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918F4" w14:textId="77777777" w:rsidR="00EF139E" w:rsidRPr="002F00E9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7351D1" w:rsidRPr="002F00E9" w14:paraId="2D95F167" w14:textId="77777777" w:rsidTr="007351D1">
        <w:trPr>
          <w:cantSplit/>
        </w:trPr>
        <w:tc>
          <w:tcPr>
            <w:tcW w:w="4113" w:type="dxa"/>
          </w:tcPr>
          <w:p w14:paraId="27A013A2" w14:textId="77777777" w:rsidR="007351D1" w:rsidRPr="002F00E9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14:paraId="431DF0C3" w14:textId="77777777" w:rsidR="007351D1" w:rsidRPr="002F00E9" w:rsidRDefault="007351D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A4A8B" w14:textId="1F83A7AE" w:rsidR="007351D1" w:rsidRPr="002F00E9" w:rsidRDefault="007351D1" w:rsidP="007351D1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025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5" w:type="dxa"/>
            <w:vAlign w:val="bottom"/>
          </w:tcPr>
          <w:p w14:paraId="15FAB14E" w14:textId="77777777" w:rsidR="007351D1" w:rsidRPr="002F00E9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0CC16" w14:textId="247F1DBC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3" w:type="dxa"/>
            <w:gridSpan w:val="2"/>
          </w:tcPr>
          <w:p w14:paraId="7B523E28" w14:textId="77777777" w:rsidR="007351D1" w:rsidRPr="002F00E9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78064" w14:textId="77777777" w:rsidR="007351D1" w:rsidRPr="002F00E9" w:rsidRDefault="007351D1" w:rsidP="007351D1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0F75398C" w14:textId="77777777" w:rsidR="007351D1" w:rsidRPr="002F00E9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D72B3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7351D1" w:rsidRPr="002F00E9" w14:paraId="0291FBE7" w14:textId="77777777" w:rsidTr="007351D1">
        <w:trPr>
          <w:cantSplit/>
        </w:trPr>
        <w:tc>
          <w:tcPr>
            <w:tcW w:w="4113" w:type="dxa"/>
            <w:hideMark/>
          </w:tcPr>
          <w:p w14:paraId="6C5AD4FB" w14:textId="5BB2B834" w:rsidR="007351D1" w:rsidRPr="002F00E9" w:rsidRDefault="007351D1" w:rsidP="007351D1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642CF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14:paraId="73A995D8" w14:textId="77777777" w:rsidR="007351D1" w:rsidRPr="002F00E9" w:rsidRDefault="007351D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BE678A1" w14:textId="77777777" w:rsidR="007351D1" w:rsidRPr="002F00E9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63AE8763" w14:textId="77777777" w:rsidR="007351D1" w:rsidRPr="002F00E9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398CC512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14:paraId="687110CA" w14:textId="77777777" w:rsidR="007351D1" w:rsidRPr="002F00E9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549DF9A3" w14:textId="77777777" w:rsidR="007351D1" w:rsidRPr="002F00E9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B7EBD67" w14:textId="77777777" w:rsidR="007351D1" w:rsidRPr="002F00E9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14:paraId="5834F46E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7351D1" w:rsidRPr="002F00E9" w14:paraId="24C2801F" w14:textId="77777777" w:rsidTr="007351D1">
        <w:trPr>
          <w:cantSplit/>
        </w:trPr>
        <w:tc>
          <w:tcPr>
            <w:tcW w:w="4113" w:type="dxa"/>
            <w:hideMark/>
          </w:tcPr>
          <w:p w14:paraId="35797B86" w14:textId="30ED0A43" w:rsidR="007351D1" w:rsidRPr="002F00E9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(GSTEL-W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14:paraId="10849CC6" w14:textId="08A26013" w:rsidR="007351D1" w:rsidRPr="002F00E9" w:rsidRDefault="00176AF5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7351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14:paraId="4A7F2149" w14:textId="77777777" w:rsidR="007351D1" w:rsidRPr="002F00E9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0A2CC0B2" w14:textId="77777777" w:rsidR="007351D1" w:rsidRPr="002F00E9" w:rsidRDefault="007351D1" w:rsidP="007351D1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71E9119A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14:paraId="15552FD8" w14:textId="77777777" w:rsidR="007351D1" w:rsidRPr="002F00E9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00191E5B" w14:textId="5F4DF3E6" w:rsidR="007351D1" w:rsidRPr="002F00E9" w:rsidRDefault="00176AF5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7351D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14:paraId="5EAE34F7" w14:textId="77777777" w:rsidR="007351D1" w:rsidRPr="002F00E9" w:rsidRDefault="007351D1" w:rsidP="007351D1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14:paraId="5C32D281" w14:textId="11E81424" w:rsidR="007351D1" w:rsidRPr="002F00E9" w:rsidRDefault="00176AF5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</w:tr>
      <w:tr w:rsidR="007351D1" w:rsidRPr="002F00E9" w14:paraId="755C8E85" w14:textId="77777777" w:rsidTr="007351D1">
        <w:trPr>
          <w:cantSplit/>
        </w:trPr>
        <w:tc>
          <w:tcPr>
            <w:tcW w:w="4113" w:type="dxa"/>
            <w:hideMark/>
          </w:tcPr>
          <w:p w14:paraId="54B9F642" w14:textId="319275E2" w:rsidR="007351D1" w:rsidRPr="002F00E9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(GSTEL-W</w:t>
            </w:r>
            <w:r w:rsidR="00176AF5" w:rsidRPr="002F00E9">
              <w:rPr>
                <w:rFonts w:ascii="Angsana New" w:hAnsi="Angsana New"/>
                <w:sz w:val="28"/>
              </w:rPr>
              <w:t>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14:paraId="7D292960" w14:textId="56E3BD63" w:rsidR="007351D1" w:rsidRPr="002F00E9" w:rsidRDefault="00176AF5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7351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14:paraId="2F253B31" w14:textId="77777777" w:rsidR="007351D1" w:rsidRPr="002F00E9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425C8F42" w14:textId="77777777" w:rsidR="007351D1" w:rsidRPr="002F00E9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73F0A340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14:paraId="71B3CB01" w14:textId="77777777" w:rsidR="007351D1" w:rsidRPr="002F00E9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197FCFD7" w14:textId="05F7B4AF" w:rsidR="007351D1" w:rsidRPr="002F00E9" w:rsidRDefault="00176AF5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351D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14:paraId="575522ED" w14:textId="77777777" w:rsidR="007351D1" w:rsidRPr="002F00E9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14:paraId="7829C44C" w14:textId="66C67B82" w:rsidR="007351D1" w:rsidRPr="002F00E9" w:rsidRDefault="00176AF5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</w:tr>
      <w:tr w:rsidR="007351D1" w:rsidRPr="002F00E9" w14:paraId="41A14196" w14:textId="77777777" w:rsidTr="007351D1">
        <w:trPr>
          <w:cantSplit/>
        </w:trPr>
        <w:tc>
          <w:tcPr>
            <w:tcW w:w="4113" w:type="dxa"/>
            <w:hideMark/>
          </w:tcPr>
          <w:p w14:paraId="7AD46858" w14:textId="25DF8634" w:rsidR="007351D1" w:rsidRPr="002F00E9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- 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(GSTEL-W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14:paraId="41B3E4B1" w14:textId="36E39102" w:rsidR="007351D1" w:rsidRPr="002F00E9" w:rsidRDefault="00176AF5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7351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9235B" w14:textId="70E530C9" w:rsidR="007351D1" w:rsidRPr="002F00E9" w:rsidRDefault="00176AF5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7351D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14:paraId="4FAE37B8" w14:textId="77777777" w:rsidR="007351D1" w:rsidRPr="002F00E9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C69A1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14:paraId="308D32E3" w14:textId="77777777" w:rsidR="007351D1" w:rsidRPr="002F00E9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5E96F" w14:textId="6C9584E2" w:rsidR="007351D1" w:rsidRPr="002F00E9" w:rsidRDefault="00176AF5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7351D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14:paraId="16391F4B" w14:textId="77777777" w:rsidR="007351D1" w:rsidRPr="002F00E9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23D2A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7351D1" w:rsidRPr="002F00E9" w14:paraId="16E7D570" w14:textId="77777777" w:rsidTr="007351D1">
        <w:trPr>
          <w:cantSplit/>
          <w:trHeight w:val="440"/>
        </w:trPr>
        <w:tc>
          <w:tcPr>
            <w:tcW w:w="4113" w:type="dxa"/>
            <w:hideMark/>
          </w:tcPr>
          <w:p w14:paraId="625DDC59" w14:textId="77777777" w:rsidR="007351D1" w:rsidRPr="002F00E9" w:rsidRDefault="007351D1" w:rsidP="007351D1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45DB3FC3" w14:textId="77777777" w:rsidR="007351D1" w:rsidRPr="002F00E9" w:rsidRDefault="007351D1" w:rsidP="007351D1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29F83B" w14:textId="7068A43A" w:rsidR="007351D1" w:rsidRPr="002F00E9" w:rsidRDefault="00176AF5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7</w:t>
            </w:r>
            <w:r w:rsidR="007351D1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14:paraId="7024A17C" w14:textId="77777777" w:rsidR="007351D1" w:rsidRPr="002F00E9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53F8C6" w14:textId="77777777" w:rsidR="007351D1" w:rsidRPr="002F00E9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14:paraId="587B9EF7" w14:textId="77777777" w:rsidR="007351D1" w:rsidRPr="002F00E9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8E5E2C" w14:textId="5F71EBC2" w:rsidR="007351D1" w:rsidRPr="002F00E9" w:rsidRDefault="00176AF5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  <w:r w:rsidR="007351D1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14:paraId="05BF7BCE" w14:textId="77777777" w:rsidR="007351D1" w:rsidRPr="002F00E9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FD3BB2" w14:textId="7313128A" w:rsidR="007351D1" w:rsidRPr="002F00E9" w:rsidRDefault="00176AF5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</w:tbl>
    <w:p w14:paraId="56F3DEE3" w14:textId="77777777" w:rsidR="00096ED1" w:rsidRPr="002F00E9" w:rsidRDefault="00096ED1" w:rsidP="00EF139E">
      <w:pPr>
        <w:rPr>
          <w:rFonts w:ascii="Angsana New" w:hAnsi="Angsana New"/>
          <w:sz w:val="18"/>
          <w:szCs w:val="18"/>
          <w:cs/>
        </w:rPr>
      </w:pPr>
    </w:p>
    <w:p w14:paraId="64BA82F4" w14:textId="77777777" w:rsidR="00DC2732" w:rsidRPr="002F00E9" w:rsidRDefault="00DC2732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623EB855" w14:textId="77777777" w:rsidR="00F7796E" w:rsidRPr="002F00E9" w:rsidRDefault="00F46F93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  <w:r w:rsidR="003D75B3" w:rsidRPr="002F00E9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1B329216" w14:textId="77777777" w:rsidR="00F7796E" w:rsidRPr="002F00E9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14:paraId="7E1B1D78" w14:textId="77777777" w:rsidR="00F7796E" w:rsidRPr="002F00E9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p w14:paraId="71468FBC" w14:textId="77777777" w:rsidR="005159AD" w:rsidRPr="002F00E9" w:rsidRDefault="005159AD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589" w:type="dxa"/>
        <w:tblInd w:w="626" w:type="dxa"/>
        <w:tblLook w:val="00A0" w:firstRow="1" w:lastRow="0" w:firstColumn="1" w:lastColumn="0" w:noHBand="0" w:noVBand="0"/>
      </w:tblPr>
      <w:tblGrid>
        <w:gridCol w:w="3199"/>
        <w:gridCol w:w="2218"/>
        <w:gridCol w:w="2240"/>
        <w:gridCol w:w="1932"/>
      </w:tblGrid>
      <w:tr w:rsidR="00EC18F6" w:rsidRPr="002F00E9" w14:paraId="681205D9" w14:textId="77777777" w:rsidTr="00D912C2">
        <w:tc>
          <w:tcPr>
            <w:tcW w:w="3199" w:type="dxa"/>
          </w:tcPr>
          <w:p w14:paraId="3B0504FA" w14:textId="77777777" w:rsidR="00F7796E" w:rsidRPr="002F00E9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</w:tcPr>
          <w:p w14:paraId="4A9CB107" w14:textId="47A1C7EC" w:rsidR="00F7796E" w:rsidRPr="002F00E9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F00E9">
              <w:rPr>
                <w:rFonts w:ascii="Angsana New" w:hAnsi="Angsana New"/>
                <w:sz w:val="28"/>
                <w:u w:val="single"/>
              </w:rPr>
              <w:t>GSTEL - W</w:t>
            </w:r>
            <w:r w:rsidR="00176AF5" w:rsidRPr="002F00E9">
              <w:rPr>
                <w:rFonts w:ascii="Angsana New" w:hAnsi="Angsana New"/>
                <w:sz w:val="28"/>
                <w:u w:val="single"/>
              </w:rPr>
              <w:t>1</w:t>
            </w:r>
            <w:r w:rsidRPr="002F00E9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  <w:r w:rsidR="00983329" w:rsidRPr="002F00E9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(ค)</w:t>
            </w:r>
          </w:p>
        </w:tc>
        <w:tc>
          <w:tcPr>
            <w:tcW w:w="2240" w:type="dxa"/>
          </w:tcPr>
          <w:p w14:paraId="78403AF2" w14:textId="3C050AD2" w:rsidR="00F7796E" w:rsidRPr="002F00E9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u w:val="single"/>
              </w:rPr>
              <w:t>GSTEL - W</w:t>
            </w:r>
            <w:r w:rsidR="00176AF5" w:rsidRPr="002F00E9">
              <w:rPr>
                <w:rFonts w:ascii="Angsana New" w:hAnsi="Angsana New"/>
                <w:sz w:val="28"/>
                <w:u w:val="single"/>
              </w:rPr>
              <w:t>2</w:t>
            </w:r>
            <w:r w:rsidRPr="002F00E9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  <w:r w:rsidR="00D912C2" w:rsidRPr="002F00E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="00983329" w:rsidRPr="002F00E9">
              <w:rPr>
                <w:rFonts w:ascii="Angsana New" w:hAnsi="Angsana New" w:hint="cs"/>
                <w:sz w:val="28"/>
                <w:u w:val="single"/>
                <w:cs/>
              </w:rPr>
              <w:t>และ (ค)</w:t>
            </w:r>
          </w:p>
        </w:tc>
        <w:tc>
          <w:tcPr>
            <w:tcW w:w="1932" w:type="dxa"/>
          </w:tcPr>
          <w:p w14:paraId="53225B36" w14:textId="39D416A1" w:rsidR="00F7796E" w:rsidRPr="002F00E9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u w:val="single"/>
              </w:rPr>
              <w:t>GSTEL - W</w:t>
            </w:r>
            <w:r w:rsidR="00176AF5" w:rsidRPr="002F00E9">
              <w:rPr>
                <w:rFonts w:ascii="Angsana New" w:hAnsi="Angsana New"/>
                <w:sz w:val="28"/>
                <w:u w:val="single"/>
              </w:rPr>
              <w:t>3</w:t>
            </w:r>
            <w:r w:rsidRPr="002F00E9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2F00E9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2F00E9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EC18F6" w:rsidRPr="002F00E9" w14:paraId="4FA51E96" w14:textId="77777777" w:rsidTr="00D912C2">
        <w:tc>
          <w:tcPr>
            <w:tcW w:w="3199" w:type="dxa"/>
          </w:tcPr>
          <w:p w14:paraId="167750DE" w14:textId="77777777" w:rsidR="00F7796E" w:rsidRPr="002F00E9" w:rsidRDefault="00F7796E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2F00E9">
              <w:rPr>
                <w:rFonts w:ascii="Angsana New" w:hAnsi="Angsana New"/>
                <w:sz w:val="28"/>
              </w:rPr>
              <w:t xml:space="preserve">: </w:t>
            </w:r>
            <w:r w:rsidRPr="002F00E9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2218" w:type="dxa"/>
          </w:tcPr>
          <w:p w14:paraId="7A6611DD" w14:textId="1E48E975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2F00E9">
              <w:rPr>
                <w:rFonts w:ascii="Angsana New" w:hAnsi="Angsana New"/>
                <w:sz w:val="28"/>
              </w:rPr>
              <w:t>1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F7796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240" w:type="dxa"/>
          </w:tcPr>
          <w:p w14:paraId="38C8347C" w14:textId="1328132A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2F00E9">
              <w:rPr>
                <w:rFonts w:ascii="Angsana New" w:hAnsi="Angsana New"/>
                <w:sz w:val="28"/>
              </w:rPr>
              <w:t>1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F7796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932" w:type="dxa"/>
          </w:tcPr>
          <w:p w14:paraId="739253C8" w14:textId="4D27448F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2F00E9">
              <w:rPr>
                <w:rFonts w:ascii="Angsana New" w:hAnsi="Angsana New"/>
                <w:sz w:val="28"/>
              </w:rPr>
              <w:t>1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F7796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2F00E9" w14:paraId="1E9F4102" w14:textId="77777777" w:rsidTr="00D912C2">
        <w:trPr>
          <w:trHeight w:val="419"/>
        </w:trPr>
        <w:tc>
          <w:tcPr>
            <w:tcW w:w="3199" w:type="dxa"/>
          </w:tcPr>
          <w:p w14:paraId="0C932EF2" w14:textId="4F9F2D64" w:rsidR="00F7796E" w:rsidRPr="002F00E9" w:rsidRDefault="00F7796E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2218" w:type="dxa"/>
          </w:tcPr>
          <w:p w14:paraId="057CB436" w14:textId="4CB229EC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F7796E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240" w:type="dxa"/>
          </w:tcPr>
          <w:p w14:paraId="1C1A3B3C" w14:textId="7C2E771B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F7796E" w:rsidRPr="002F00E9">
              <w:rPr>
                <w:rFonts w:ascii="Angsana New" w:hAnsi="Angsana New"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932" w:type="dxa"/>
          </w:tcPr>
          <w:p w14:paraId="355F2871" w14:textId="57FC2AD5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F7796E" w:rsidRPr="002F00E9">
              <w:rPr>
                <w:rFonts w:ascii="Angsana New" w:hAnsi="Angsana New"/>
                <w:sz w:val="28"/>
                <w:cs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2F00E9" w14:paraId="2089DFEB" w14:textId="77777777" w:rsidTr="00D912C2">
        <w:trPr>
          <w:trHeight w:val="419"/>
        </w:trPr>
        <w:tc>
          <w:tcPr>
            <w:tcW w:w="3199" w:type="dxa"/>
          </w:tcPr>
          <w:p w14:paraId="5E8DA7EA" w14:textId="77777777" w:rsidR="00F7796E" w:rsidRPr="002F00E9" w:rsidRDefault="00F7796E" w:rsidP="00E213FA">
            <w:pPr>
              <w:rPr>
                <w:rFonts w:ascii="Angsana New" w:eastAsia="Times New Roman" w:hAnsi="Angsana New"/>
              </w:rPr>
            </w:pPr>
            <w:r w:rsidRPr="002F00E9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2218" w:type="dxa"/>
          </w:tcPr>
          <w:p w14:paraId="7B6FB311" w14:textId="3F2E17C8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</w:t>
            </w:r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F00E9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240" w:type="dxa"/>
          </w:tcPr>
          <w:p w14:paraId="07358512" w14:textId="2249D8B0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</w:t>
            </w:r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2F00E9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1932" w:type="dxa"/>
          </w:tcPr>
          <w:p w14:paraId="2B3EBA9D" w14:textId="5F3CA00A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</w:t>
            </w:r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2F00E9">
              <w:rPr>
                <w:rFonts w:ascii="Angsana New" w:hAnsi="Angsana New"/>
                <w:sz w:val="28"/>
              </w:rPr>
              <w:t>2558</w:t>
            </w:r>
          </w:p>
        </w:tc>
      </w:tr>
      <w:tr w:rsidR="00EC18F6" w:rsidRPr="002F00E9" w14:paraId="329E2F0D" w14:textId="77777777" w:rsidTr="00D912C2">
        <w:trPr>
          <w:trHeight w:val="419"/>
        </w:trPr>
        <w:tc>
          <w:tcPr>
            <w:tcW w:w="3199" w:type="dxa"/>
          </w:tcPr>
          <w:p w14:paraId="64600DC4" w14:textId="77777777" w:rsidR="00F7796E" w:rsidRPr="002F00E9" w:rsidRDefault="00F7796E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218" w:type="dxa"/>
          </w:tcPr>
          <w:p w14:paraId="53FCF869" w14:textId="28C79211" w:rsidR="00F7796E" w:rsidRPr="002F00E9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26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176AF5"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240" w:type="dxa"/>
          </w:tcPr>
          <w:p w14:paraId="2AD2B6AD" w14:textId="6622D226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</w:t>
            </w:r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32" w:type="dxa"/>
          </w:tcPr>
          <w:p w14:paraId="70B6DF37" w14:textId="0FDA00E2" w:rsidR="00F7796E" w:rsidRPr="002F00E9" w:rsidRDefault="00176A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</w:t>
            </w:r>
            <w:r w:rsidR="00F7796E" w:rsidRPr="002F00E9">
              <w:rPr>
                <w:rFonts w:ascii="Angsana New" w:hAnsi="Angsana New"/>
                <w:sz w:val="28"/>
              </w:rPr>
              <w:t xml:space="preserve"> </w:t>
            </w:r>
            <w:r w:rsidR="00F7796E" w:rsidRPr="002F00E9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2F00E9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2F00E9" w14:paraId="44A46987" w14:textId="77777777" w:rsidTr="00D912C2">
        <w:trPr>
          <w:trHeight w:val="248"/>
        </w:trPr>
        <w:tc>
          <w:tcPr>
            <w:tcW w:w="3199" w:type="dxa"/>
          </w:tcPr>
          <w:p w14:paraId="797FD91D" w14:textId="77777777" w:rsidR="00F7796E" w:rsidRPr="002F00E9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18" w:type="dxa"/>
          </w:tcPr>
          <w:p w14:paraId="38B9341B" w14:textId="77777777" w:rsidR="00F7796E" w:rsidRPr="002F00E9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40" w:type="dxa"/>
          </w:tcPr>
          <w:p w14:paraId="3410D257" w14:textId="77777777" w:rsidR="00F7796E" w:rsidRPr="002F00E9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2" w:type="dxa"/>
          </w:tcPr>
          <w:p w14:paraId="046227FB" w14:textId="77777777" w:rsidR="00F7796E" w:rsidRPr="002F00E9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271335C" w14:textId="77777777" w:rsidR="00F7796E" w:rsidRPr="002F00E9" w:rsidRDefault="00F7796E" w:rsidP="00E213FA">
      <w:pPr>
        <w:ind w:left="993"/>
        <w:rPr>
          <w:rFonts w:ascii="Angsana New" w:eastAsia="Times New Roman" w:hAnsi="Angsana New"/>
          <w:sz w:val="12"/>
          <w:szCs w:val="12"/>
        </w:rPr>
      </w:pPr>
    </w:p>
    <w:p w14:paraId="7BCC5005" w14:textId="77777777" w:rsidR="00F7796E" w:rsidRPr="002F00E9" w:rsidRDefault="00F7796E" w:rsidP="00A410E1">
      <w:pPr>
        <w:numPr>
          <w:ilvl w:val="0"/>
          <w:numId w:val="11"/>
        </w:numPr>
        <w:ind w:left="993" w:hanging="426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14:paraId="6826DCE7" w14:textId="77777777" w:rsidR="00F7796E" w:rsidRPr="002F00E9" w:rsidRDefault="00F7796E" w:rsidP="00A410E1">
      <w:pPr>
        <w:numPr>
          <w:ilvl w:val="0"/>
          <w:numId w:val="11"/>
        </w:numPr>
        <w:ind w:left="993" w:hanging="426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14:paraId="35F58B52" w14:textId="5842DC4C" w:rsidR="002D67A9" w:rsidRPr="002F00E9" w:rsidRDefault="002D67A9" w:rsidP="00A410E1">
      <w:pPr>
        <w:numPr>
          <w:ilvl w:val="0"/>
          <w:numId w:val="11"/>
        </w:numPr>
        <w:ind w:left="993" w:hanging="426"/>
        <w:rPr>
          <w:rFonts w:ascii="Angsana New" w:eastAsia="Times New Roman" w:hAnsi="Angsana New"/>
          <w:sz w:val="28"/>
        </w:rPr>
      </w:pPr>
      <w:bookmarkStart w:id="38" w:name="_Hlk24103840"/>
      <w:r w:rsidRPr="002F00E9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eastAsia="Times New Roman" w:hAnsi="Angsana New" w:hint="cs"/>
          <w:sz w:val="28"/>
        </w:rPr>
        <w:t>26</w:t>
      </w:r>
      <w:r w:rsidRPr="002F00E9">
        <w:rPr>
          <w:rFonts w:ascii="Angsana New" w:eastAsia="Times New Roman" w:hAnsi="Angsana New" w:hint="cs"/>
          <w:sz w:val="28"/>
          <w:cs/>
        </w:rPr>
        <w:t xml:space="preserve"> กันยายน </w:t>
      </w:r>
      <w:r w:rsidR="00176AF5" w:rsidRPr="002F00E9">
        <w:rPr>
          <w:rFonts w:ascii="Angsana New" w:eastAsia="Times New Roman" w:hAnsi="Angsana New" w:hint="cs"/>
          <w:sz w:val="28"/>
        </w:rPr>
        <w:t>2562</w:t>
      </w:r>
      <w:r w:rsidRPr="002F00E9">
        <w:rPr>
          <w:rFonts w:ascii="Angsana New" w:eastAsia="Times New Roman" w:hAnsi="Angsana New" w:hint="cs"/>
          <w:sz w:val="28"/>
          <w:cs/>
        </w:rPr>
        <w:t xml:space="preserve"> ใบสำคัญแสดงสิทธิที่จะซื้อหุ้น จำนวน </w:t>
      </w:r>
      <w:r w:rsidR="00176AF5" w:rsidRPr="002F00E9">
        <w:rPr>
          <w:rFonts w:ascii="Angsana New" w:eastAsia="Times New Roman" w:hAnsi="Angsana New" w:hint="cs"/>
          <w:sz w:val="28"/>
        </w:rPr>
        <w:t>7</w:t>
      </w:r>
      <w:r w:rsidRPr="002F00E9">
        <w:rPr>
          <w:rFonts w:ascii="Angsana New" w:eastAsia="Times New Roman" w:hAnsi="Angsana New" w:hint="cs"/>
          <w:sz w:val="28"/>
          <w:cs/>
        </w:rPr>
        <w:t>,</w:t>
      </w:r>
      <w:r w:rsidR="00176AF5" w:rsidRPr="002F00E9">
        <w:rPr>
          <w:rFonts w:ascii="Angsana New" w:eastAsia="Times New Roman" w:hAnsi="Angsana New" w:hint="cs"/>
          <w:sz w:val="28"/>
        </w:rPr>
        <w:t>025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ล้านหน่วย ไม่มีผู้ถือใบสำคัญแสดงสิทธิมาใช้สิทธิ และได้ถูกยกเลิกโดยตลาดหลักทรัพย์แห่งประเทศไทยในวันถัดไป</w:t>
      </w:r>
    </w:p>
    <w:p w14:paraId="27EE96DE" w14:textId="77777777" w:rsidR="002D67A9" w:rsidRPr="002F00E9" w:rsidRDefault="002D67A9" w:rsidP="002D67A9">
      <w:pPr>
        <w:ind w:left="993"/>
        <w:rPr>
          <w:rFonts w:ascii="Angsana New" w:eastAsia="Times New Roman" w:hAnsi="Angsana New"/>
          <w:sz w:val="28"/>
        </w:rPr>
      </w:pPr>
    </w:p>
    <w:p w14:paraId="071E8078" w14:textId="78C22E62" w:rsidR="002D67A9" w:rsidRPr="002F00E9" w:rsidRDefault="002D67A9" w:rsidP="002D67A9">
      <w:pPr>
        <w:pStyle w:val="BodyText"/>
        <w:tabs>
          <w:tab w:val="left" w:pos="-180"/>
        </w:tabs>
        <w:spacing w:after="0"/>
        <w:ind w:left="540" w:right="7"/>
        <w:jc w:val="thaiDistribute"/>
        <w:rPr>
          <w:rFonts w:ascii="Angsana New" w:eastAsia="Times New Roman" w:hAnsi="Angsana New"/>
          <w:sz w:val="28"/>
          <w:cs/>
        </w:rPr>
      </w:pPr>
      <w:r w:rsidRPr="002F00E9">
        <w:rPr>
          <w:rFonts w:ascii="Angsana New" w:eastAsia="Times New Roman" w:hAnsi="Angsana New" w:hint="cs"/>
          <w:sz w:val="28"/>
          <w:cs/>
        </w:rPr>
        <w:t xml:space="preserve">จากการยกเลิกใบสำคัญแสดงสิทธิที่จะซื้อหุ้น ในวันที่ </w:t>
      </w:r>
      <w:r w:rsidR="00176AF5" w:rsidRPr="002F00E9">
        <w:rPr>
          <w:rFonts w:ascii="Angsana New" w:eastAsia="Times New Roman" w:hAnsi="Angsana New" w:hint="cs"/>
          <w:sz w:val="28"/>
        </w:rPr>
        <w:t>26</w:t>
      </w:r>
      <w:r w:rsidRPr="002F00E9">
        <w:rPr>
          <w:rFonts w:ascii="Angsana New" w:eastAsia="Times New Roman" w:hAnsi="Angsana New" w:hint="cs"/>
          <w:sz w:val="28"/>
          <w:cs/>
        </w:rPr>
        <w:t xml:space="preserve"> กันยายน </w:t>
      </w:r>
      <w:r w:rsidR="00176AF5" w:rsidRPr="002F00E9">
        <w:rPr>
          <w:rFonts w:ascii="Angsana New" w:eastAsia="Times New Roman" w:hAnsi="Angsana New" w:hint="cs"/>
          <w:sz w:val="28"/>
        </w:rPr>
        <w:t>2562</w:t>
      </w:r>
      <w:r w:rsidRPr="002F00E9">
        <w:rPr>
          <w:rFonts w:ascii="Angsana New" w:eastAsia="Times New Roman" w:hAnsi="Angsana New" w:hint="cs"/>
          <w:sz w:val="28"/>
          <w:cs/>
        </w:rPr>
        <w:t xml:space="preserve"> จำนวน </w:t>
      </w:r>
      <w:r w:rsidR="00176AF5" w:rsidRPr="002F00E9">
        <w:rPr>
          <w:rFonts w:ascii="Angsana New" w:eastAsia="Times New Roman" w:hAnsi="Angsana New" w:hint="cs"/>
          <w:sz w:val="28"/>
        </w:rPr>
        <w:t>7</w:t>
      </w:r>
      <w:r w:rsidRPr="002F00E9">
        <w:rPr>
          <w:rFonts w:ascii="Angsana New" w:eastAsia="Times New Roman" w:hAnsi="Angsana New" w:hint="cs"/>
          <w:sz w:val="28"/>
          <w:cs/>
        </w:rPr>
        <w:t>,</w:t>
      </w:r>
      <w:r w:rsidR="00176AF5" w:rsidRPr="002F00E9">
        <w:rPr>
          <w:rFonts w:ascii="Angsana New" w:eastAsia="Times New Roman" w:hAnsi="Angsana New" w:hint="cs"/>
          <w:sz w:val="28"/>
        </w:rPr>
        <w:t>025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ล้านหน่วย ซึ่งมีมูลค่าตามบัญชี หน่วยละ </w:t>
      </w:r>
      <w:r w:rsidR="00176AF5" w:rsidRPr="002F00E9">
        <w:rPr>
          <w:rFonts w:ascii="Angsana New" w:eastAsia="Times New Roman" w:hAnsi="Angsana New" w:hint="cs"/>
          <w:sz w:val="28"/>
        </w:rPr>
        <w:t>0</w:t>
      </w:r>
      <w:r w:rsidRPr="002F00E9">
        <w:rPr>
          <w:rFonts w:ascii="Angsana New" w:eastAsia="Times New Roman" w:hAnsi="Angsana New" w:hint="cs"/>
          <w:sz w:val="28"/>
          <w:cs/>
        </w:rPr>
        <w:t>.</w:t>
      </w:r>
      <w:r w:rsidR="00176AF5" w:rsidRPr="002F00E9">
        <w:rPr>
          <w:rFonts w:ascii="Angsana New" w:eastAsia="Times New Roman" w:hAnsi="Angsana New" w:hint="cs"/>
          <w:sz w:val="28"/>
        </w:rPr>
        <w:t>002</w:t>
      </w:r>
      <w:r w:rsidRPr="002F00E9">
        <w:rPr>
          <w:rFonts w:ascii="Angsana New" w:eastAsia="Times New Roman" w:hAnsi="Angsana New" w:hint="cs"/>
          <w:sz w:val="28"/>
          <w:cs/>
        </w:rPr>
        <w:t xml:space="preserve"> บาท ได้ถูกโอนจากใบสำคัญแสดงสิทธิที่จะซื้อหุ้น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="00176AF5" w:rsidRPr="002F00E9">
        <w:rPr>
          <w:rFonts w:ascii="Angsana New" w:eastAsia="Times New Roman" w:hAnsi="Angsana New" w:hint="cs"/>
          <w:sz w:val="28"/>
        </w:rPr>
        <w:t>14</w:t>
      </w:r>
      <w:r w:rsidRPr="002F00E9">
        <w:rPr>
          <w:rFonts w:ascii="Angsana New" w:eastAsia="Times New Roman" w:hAnsi="Angsana New" w:hint="cs"/>
          <w:sz w:val="28"/>
          <w:cs/>
        </w:rPr>
        <w:t xml:space="preserve"> ล้านบาท</w:t>
      </w:r>
    </w:p>
    <w:bookmarkEnd w:id="38"/>
    <w:p w14:paraId="38332973" w14:textId="77777777" w:rsidR="00E730D1" w:rsidRPr="002F00E9" w:rsidRDefault="00E730D1" w:rsidP="00E730D1">
      <w:pPr>
        <w:ind w:left="567"/>
        <w:rPr>
          <w:rFonts w:ascii="Angsana New" w:eastAsia="Times New Roman" w:hAnsi="Angsana New"/>
          <w:sz w:val="28"/>
          <w:cs/>
        </w:rPr>
      </w:pPr>
    </w:p>
    <w:p w14:paraId="1DCA00EA" w14:textId="77777777" w:rsidR="00F7796E" w:rsidRPr="002F00E9" w:rsidRDefault="00F7796E" w:rsidP="00E213FA">
      <w:pPr>
        <w:ind w:left="539" w:firstLine="1"/>
        <w:jc w:val="thaiDistribute"/>
        <w:outlineLvl w:val="0"/>
        <w:rPr>
          <w:rFonts w:ascii="Angsana New" w:hAnsi="Angsana New"/>
          <w:sz w:val="12"/>
          <w:szCs w:val="12"/>
          <w:lang w:val="en-GB"/>
        </w:rPr>
      </w:pPr>
    </w:p>
    <w:p w14:paraId="6991C634" w14:textId="77777777" w:rsidR="00F7796E" w:rsidRPr="002F00E9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จี เจ สตีล</w:t>
      </w:r>
      <w:r w:rsidRPr="002F00E9">
        <w:rPr>
          <w:rFonts w:ascii="Angsana New" w:hAnsi="Angsana New"/>
          <w:b/>
          <w:bCs/>
          <w:sz w:val="28"/>
        </w:rPr>
        <w:t xml:space="preserve"> </w:t>
      </w:r>
    </w:p>
    <w:p w14:paraId="186DB7BF" w14:textId="77777777" w:rsidR="00F7796E" w:rsidRPr="002F00E9" w:rsidRDefault="00F7796E" w:rsidP="00E213FA">
      <w:pPr>
        <w:ind w:left="927"/>
        <w:jc w:val="both"/>
        <w:rPr>
          <w:rFonts w:ascii="Angsana New" w:hAnsi="Angsana New"/>
          <w:sz w:val="12"/>
          <w:szCs w:val="12"/>
        </w:rPr>
      </w:pPr>
    </w:p>
    <w:p w14:paraId="442EE1B8" w14:textId="19D33697" w:rsidR="00CD14C0" w:rsidRPr="002F00E9" w:rsidRDefault="00CD14C0" w:rsidP="00CD14C0">
      <w:pPr>
        <w:pStyle w:val="BodyText"/>
        <w:tabs>
          <w:tab w:val="left" w:pos="-180"/>
        </w:tabs>
        <w:spacing w:after="0"/>
        <w:ind w:left="540" w:right="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2F00E9">
        <w:rPr>
          <w:rFonts w:ascii="Angsana New" w:hAnsi="Angsana New"/>
          <w:sz w:val="28"/>
        </w:rPr>
        <w:t>GJS- W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และ </w:t>
      </w:r>
      <w:r w:rsidRPr="002F00E9">
        <w:rPr>
          <w:rFonts w:ascii="Angsana New" w:hAnsi="Angsana New"/>
          <w:sz w:val="28"/>
        </w:rPr>
        <w:t>GJS-W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</w:rPr>
        <w:t xml:space="preserve"> </w:t>
      </w:r>
      <w:r w:rsidR="00EF139E" w:rsidRPr="002F00E9">
        <w:rPr>
          <w:rFonts w:ascii="Angsana New" w:hAnsi="Angsana New" w:hint="cs"/>
          <w:sz w:val="28"/>
          <w:cs/>
        </w:rPr>
        <w:t>โดย</w:t>
      </w:r>
      <w:r w:rsidRPr="002F00E9">
        <w:rPr>
          <w:rFonts w:ascii="Angsana New" w:hAnsi="Angsana New" w:hint="cs"/>
          <w:sz w:val="28"/>
          <w:cs/>
        </w:rPr>
        <w:t>มีรายละเอียดดังนี้</w:t>
      </w:r>
    </w:p>
    <w:p w14:paraId="559626AF" w14:textId="77777777" w:rsidR="00CD14C0" w:rsidRPr="002F00E9" w:rsidRDefault="00CD14C0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16"/>
          <w:szCs w:val="16"/>
          <w:cs/>
        </w:rPr>
      </w:pPr>
    </w:p>
    <w:p w14:paraId="7C56F56A" w14:textId="3963D002" w:rsidR="00CD14C0" w:rsidRPr="002F00E9" w:rsidRDefault="00176AF5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30</w:t>
      </w:r>
      <w:r w:rsidR="00CD14C0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1</w:t>
      </w:r>
      <w:r w:rsidR="00CD14C0" w:rsidRPr="002F00E9">
        <w:rPr>
          <w:rFonts w:ascii="Angsana New" w:hAnsi="Angsana New"/>
          <w:sz w:val="28"/>
        </w:rPr>
        <w:tab/>
      </w:r>
      <w:r w:rsidR="00CD14C0" w:rsidRPr="002F00E9">
        <w:rPr>
          <w:rFonts w:ascii="Angsana New" w:hAnsi="Angsana New" w:hint="cs"/>
          <w:sz w:val="28"/>
          <w:cs/>
        </w:rPr>
        <w:t>อนุมัติการปรับสิทธิของใบสำคัญแสดงสิทธิในการจองซื้อหุ้นสามัญของ</w:t>
      </w:r>
      <w:r w:rsidR="006F558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6F5581" w:rsidRPr="002F00E9">
        <w:rPr>
          <w:rFonts w:ascii="Angsana New" w:hAnsi="Angsana New"/>
          <w:sz w:val="28"/>
          <w:cs/>
        </w:rPr>
        <w:t xml:space="preserve"> </w:t>
      </w:r>
      <w:r w:rsidR="00CD14C0" w:rsidRPr="002F00E9">
        <w:rPr>
          <w:rFonts w:ascii="Angsana New" w:hAnsi="Angsana New" w:hint="cs"/>
          <w:sz w:val="28"/>
          <w:cs/>
        </w:rPr>
        <w:t xml:space="preserve">ครั้งที่ </w:t>
      </w:r>
      <w:r w:rsidRPr="002F00E9">
        <w:rPr>
          <w:rFonts w:ascii="Angsana New" w:hAnsi="Angsana New"/>
          <w:sz w:val="28"/>
        </w:rPr>
        <w:t>3</w:t>
      </w:r>
      <w:r w:rsidR="00CD14C0" w:rsidRPr="002F00E9">
        <w:rPr>
          <w:rFonts w:ascii="Angsana New" w:hAnsi="Angsana New"/>
          <w:sz w:val="28"/>
          <w:lang w:val="en-GB"/>
        </w:rPr>
        <w:t xml:space="preserve"> </w:t>
      </w:r>
      <w:r w:rsidR="00CD14C0" w:rsidRPr="002F00E9">
        <w:rPr>
          <w:rFonts w:ascii="Angsana New" w:hAnsi="Angsana New"/>
          <w:sz w:val="28"/>
          <w:cs/>
        </w:rPr>
        <w:t xml:space="preserve">และ ครั้งที่ </w:t>
      </w:r>
      <w:r w:rsidRPr="002F00E9">
        <w:rPr>
          <w:rFonts w:ascii="Angsana New" w:hAnsi="Angsana New"/>
          <w:sz w:val="28"/>
        </w:rPr>
        <w:t>4</w:t>
      </w:r>
      <w:r w:rsidR="00CD14C0" w:rsidRPr="002F00E9">
        <w:rPr>
          <w:rFonts w:ascii="Angsana New" w:hAnsi="Angsana New"/>
          <w:sz w:val="28"/>
          <w:lang w:val="en-GB"/>
        </w:rPr>
        <w:t xml:space="preserve"> (</w:t>
      </w:r>
      <w:r w:rsidR="00CD14C0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3</w:t>
      </w:r>
      <w:r w:rsidR="00CD14C0" w:rsidRPr="002F00E9">
        <w:rPr>
          <w:rFonts w:ascii="Angsana New" w:hAnsi="Angsana New" w:hint="cs"/>
          <w:sz w:val="28"/>
          <w:cs/>
        </w:rPr>
        <w:t xml:space="preserve"> และ</w:t>
      </w:r>
      <w:r w:rsidR="006F5581" w:rsidRPr="002F00E9">
        <w:rPr>
          <w:rFonts w:ascii="Angsana New" w:hAnsi="Angsana New"/>
          <w:sz w:val="28"/>
        </w:rPr>
        <w:t xml:space="preserve"> </w:t>
      </w:r>
      <w:r w:rsidR="00CD14C0" w:rsidRPr="002F00E9">
        <w:rPr>
          <w:rFonts w:ascii="Angsana New" w:hAnsi="Angsana New"/>
          <w:sz w:val="28"/>
        </w:rPr>
        <w:t>GJS-W</w:t>
      </w:r>
      <w:r w:rsidRPr="002F00E9">
        <w:rPr>
          <w:rFonts w:ascii="Angsana New" w:hAnsi="Angsana New"/>
          <w:sz w:val="28"/>
        </w:rPr>
        <w:t>4</w:t>
      </w:r>
      <w:r w:rsidR="00CD14C0" w:rsidRPr="002F00E9">
        <w:rPr>
          <w:rFonts w:ascii="Angsana New" w:hAnsi="Angsana New"/>
          <w:sz w:val="28"/>
        </w:rPr>
        <w:t>)</w:t>
      </w:r>
      <w:r w:rsidR="00CD14C0" w:rsidRPr="002F00E9">
        <w:rPr>
          <w:rFonts w:ascii="Angsana New" w:hAnsi="Angsana New" w:hint="cs"/>
          <w:sz w:val="28"/>
          <w:cs/>
        </w:rPr>
        <w:t xml:space="preserve"> โดยอัตราและราคาการปรับสิทธิมีรายละเอียด ดังนี้</w:t>
      </w:r>
    </w:p>
    <w:p w14:paraId="2F11EEA7" w14:textId="77777777" w:rsidR="00CD14C0" w:rsidRPr="002F00E9" w:rsidRDefault="00CD14C0" w:rsidP="00CD14C0">
      <w:pPr>
        <w:tabs>
          <w:tab w:val="left" w:pos="2520"/>
        </w:tabs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14:paraId="5DFD3BFB" w14:textId="51117AA4" w:rsidR="00CD14C0" w:rsidRPr="002F00E9" w:rsidRDefault="00176AF5" w:rsidP="00CD14C0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t>30</w:t>
      </w:r>
      <w:r w:rsidR="00CD14C0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1</w:t>
      </w:r>
      <w:r w:rsidR="00CD14C0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1</w:t>
      </w:r>
      <w:r w:rsidR="00CD14C0" w:rsidRPr="002F00E9">
        <w:rPr>
          <w:rFonts w:ascii="Angsana New" w:hAnsi="Angsana New"/>
          <w:sz w:val="28"/>
        </w:rPr>
        <w:tab/>
      </w:r>
      <w:r w:rsidR="00CD14C0" w:rsidRPr="002F00E9">
        <w:rPr>
          <w:rFonts w:ascii="Angsana New" w:hAnsi="Angsana New" w:hint="cs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</w:t>
      </w:r>
      <w:r w:rsidR="006F5581" w:rsidRPr="002F00E9">
        <w:rPr>
          <w:rFonts w:ascii="Angsana New" w:hAnsi="Angsana New" w:hint="cs"/>
          <w:sz w:val="28"/>
          <w:cs/>
        </w:rPr>
        <w:t xml:space="preserve"> จี เจ สตีล</w:t>
      </w:r>
    </w:p>
    <w:p w14:paraId="56F2F8AE" w14:textId="77777777" w:rsidR="00CD14C0" w:rsidRPr="002F00E9" w:rsidRDefault="00CD14C0" w:rsidP="00CD14C0">
      <w:pPr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8313" w:type="dxa"/>
        <w:tblInd w:w="1384" w:type="dxa"/>
        <w:tblLook w:val="04A0" w:firstRow="1" w:lastRow="0" w:firstColumn="1" w:lastColumn="0" w:noHBand="0" w:noVBand="1"/>
      </w:tblPr>
      <w:tblGrid>
        <w:gridCol w:w="4240"/>
        <w:gridCol w:w="2026"/>
        <w:gridCol w:w="2047"/>
      </w:tblGrid>
      <w:tr w:rsidR="00EC18F6" w:rsidRPr="002F00E9" w14:paraId="06B54423" w14:textId="77777777" w:rsidTr="00D60D23">
        <w:tc>
          <w:tcPr>
            <w:tcW w:w="4240" w:type="dxa"/>
          </w:tcPr>
          <w:p w14:paraId="423B05A6" w14:textId="77777777" w:rsidR="00CD14C0" w:rsidRPr="002F00E9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26" w:type="dxa"/>
            <w:hideMark/>
          </w:tcPr>
          <w:p w14:paraId="6D54945C" w14:textId="77777777" w:rsidR="00CD14C0" w:rsidRPr="002F00E9" w:rsidRDefault="00CD14C0" w:rsidP="00CD14C0">
            <w:pPr>
              <w:tabs>
                <w:tab w:val="left" w:pos="720"/>
              </w:tabs>
              <w:ind w:left="211" w:firstLine="56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047" w:type="dxa"/>
            <w:hideMark/>
          </w:tcPr>
          <w:p w14:paraId="60CC6C34" w14:textId="77777777" w:rsidR="00CD14C0" w:rsidRPr="002F00E9" w:rsidRDefault="00CD14C0" w:rsidP="00CD14C0">
            <w:pPr>
              <w:tabs>
                <w:tab w:val="left" w:pos="720"/>
              </w:tabs>
              <w:ind w:left="558" w:hanging="3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14:paraId="1D5FFE8E" w14:textId="77777777" w:rsidR="00CD14C0" w:rsidRPr="002F00E9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</w:tr>
      <w:tr w:rsidR="00EC18F6" w:rsidRPr="002F00E9" w14:paraId="251E6A53" w14:textId="77777777" w:rsidTr="00D60D23">
        <w:tc>
          <w:tcPr>
            <w:tcW w:w="4240" w:type="dxa"/>
            <w:hideMark/>
          </w:tcPr>
          <w:p w14:paraId="6CC15BB5" w14:textId="48E7E5DD" w:rsidR="00CD14C0" w:rsidRPr="002F00E9" w:rsidRDefault="00CD14C0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2F00E9">
              <w:rPr>
                <w:rFonts w:ascii="Angsana New" w:hAnsi="Angsana New"/>
                <w:sz w:val="28"/>
              </w:rPr>
              <w:t>GJS-W</w:t>
            </w:r>
            <w:r w:rsidR="00176AF5" w:rsidRPr="002F00E9">
              <w:rPr>
                <w:rFonts w:ascii="Angsana New" w:hAnsi="Angsana New" w:hint="cs"/>
                <w:sz w:val="28"/>
              </w:rPr>
              <w:t>3</w:t>
            </w:r>
            <w:r w:rsidR="00D60D23" w:rsidRPr="002F00E9">
              <w:rPr>
                <w:rFonts w:ascii="Angsana New" w:hAnsi="Angsana New"/>
                <w:sz w:val="28"/>
              </w:rPr>
              <w:t xml:space="preserve"> </w:t>
            </w:r>
            <w:r w:rsidR="00D60D23" w:rsidRPr="002F00E9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0D23" w:rsidRPr="002F00E9">
              <w:rPr>
                <w:rFonts w:ascii="Angsana New" w:hAnsi="Angsana New"/>
                <w:sz w:val="28"/>
                <w:lang w:val="en-GB"/>
              </w:rPr>
              <w:t>GJS – W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26" w:type="dxa"/>
          </w:tcPr>
          <w:p w14:paraId="50E8134F" w14:textId="77777777" w:rsidR="00CD14C0" w:rsidRPr="002F00E9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</w:tcPr>
          <w:p w14:paraId="72398E8B" w14:textId="77777777" w:rsidR="00CD14C0" w:rsidRPr="002F00E9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086BDB66" w14:textId="77777777" w:rsidTr="00D60D23">
        <w:tc>
          <w:tcPr>
            <w:tcW w:w="4240" w:type="dxa"/>
          </w:tcPr>
          <w:p w14:paraId="1AE1C780" w14:textId="77777777" w:rsidR="00096ED1" w:rsidRPr="002F00E9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2026" w:type="dxa"/>
          </w:tcPr>
          <w:p w14:paraId="62AF28B4" w14:textId="45C9BC2F" w:rsidR="00096ED1" w:rsidRPr="002F00E9" w:rsidRDefault="00176AF5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3722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047" w:type="dxa"/>
          </w:tcPr>
          <w:p w14:paraId="74B96BDC" w14:textId="39D38708" w:rsidR="00096ED1" w:rsidRPr="002F00E9" w:rsidRDefault="00176AF5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1909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  <w:tr w:rsidR="00EC18F6" w:rsidRPr="002F00E9" w14:paraId="51BCC3DB" w14:textId="77777777" w:rsidTr="00D60D23">
        <w:tc>
          <w:tcPr>
            <w:tcW w:w="4240" w:type="dxa"/>
            <w:hideMark/>
          </w:tcPr>
          <w:p w14:paraId="2CCC90ED" w14:textId="77777777" w:rsidR="00096ED1" w:rsidRPr="002F00E9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026" w:type="dxa"/>
            <w:hideMark/>
          </w:tcPr>
          <w:p w14:paraId="3EE0A8C4" w14:textId="4FF9C9FD" w:rsidR="00096ED1" w:rsidRPr="002F00E9" w:rsidRDefault="00176AF5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2F00E9">
              <w:rPr>
                <w:rFonts w:ascii="Angsana New" w:hAnsi="Angsana New"/>
                <w:sz w:val="28"/>
              </w:rPr>
              <w:t xml:space="preserve">: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437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047" w:type="dxa"/>
            <w:hideMark/>
          </w:tcPr>
          <w:p w14:paraId="4BB74AC8" w14:textId="329D0494" w:rsidR="00096ED1" w:rsidRPr="002F00E9" w:rsidRDefault="00176AF5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2F00E9">
              <w:rPr>
                <w:rFonts w:ascii="Angsana New" w:hAnsi="Angsana New"/>
                <w:sz w:val="28"/>
              </w:rPr>
              <w:t xml:space="preserve">: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437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2F00E9" w14:paraId="4E2F3A06" w14:textId="77777777" w:rsidTr="00D60D23">
        <w:tc>
          <w:tcPr>
            <w:tcW w:w="4240" w:type="dxa"/>
          </w:tcPr>
          <w:p w14:paraId="51B2834C" w14:textId="77777777" w:rsidR="00096ED1" w:rsidRPr="002F00E9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14:paraId="4863D32D" w14:textId="77777777" w:rsidR="00096ED1" w:rsidRPr="002F00E9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14:paraId="38A933A6" w14:textId="77777777" w:rsidR="00096ED1" w:rsidRPr="002F00E9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</w:tbl>
    <w:p w14:paraId="04D1E667" w14:textId="77777777" w:rsidR="00CD14C0" w:rsidRPr="002F00E9" w:rsidRDefault="00CD14C0" w:rsidP="00CD14C0">
      <w:pPr>
        <w:jc w:val="both"/>
        <w:rPr>
          <w:rFonts w:ascii="Angsana New" w:hAnsi="Angsana New"/>
          <w:sz w:val="16"/>
          <w:szCs w:val="16"/>
        </w:rPr>
      </w:pPr>
    </w:p>
    <w:p w14:paraId="0380B851" w14:textId="49532620" w:rsidR="00096ED1" w:rsidRPr="002F00E9" w:rsidRDefault="00176AF5" w:rsidP="00A67101">
      <w:pPr>
        <w:ind w:left="1134" w:right="7" w:hanging="70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lastRenderedPageBreak/>
        <w:t>30</w:t>
      </w:r>
      <w:r w:rsidR="00096ED1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1</w:t>
      </w:r>
      <w:r w:rsidR="00096ED1" w:rsidRPr="002F00E9">
        <w:rPr>
          <w:rFonts w:ascii="Angsana New" w:hAnsi="Angsana New"/>
          <w:sz w:val="28"/>
        </w:rPr>
        <w:t>.</w:t>
      </w:r>
      <w:r w:rsidRPr="002F00E9">
        <w:rPr>
          <w:rFonts w:ascii="Angsana New" w:hAnsi="Angsana New"/>
          <w:sz w:val="28"/>
        </w:rPr>
        <w:t>2</w:t>
      </w:r>
      <w:r w:rsidR="00096ED1" w:rsidRPr="002F00E9">
        <w:rPr>
          <w:rFonts w:ascii="Angsana New" w:hAnsi="Angsana New"/>
          <w:sz w:val="28"/>
        </w:rPr>
        <w:tab/>
      </w:r>
      <w:r w:rsidR="00096ED1" w:rsidRPr="002F00E9">
        <w:rPr>
          <w:rFonts w:ascii="Angsana New" w:hAnsi="Angsana New" w:hint="cs"/>
          <w:sz w:val="28"/>
          <w:cs/>
        </w:rPr>
        <w:t>การปรับสิทธิในกรณีที่</w:t>
      </w:r>
      <w:r w:rsidR="006F558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2F00E9">
        <w:rPr>
          <w:rFonts w:ascii="Angsana New" w:hAnsi="Angsana New" w:hint="cs"/>
          <w:sz w:val="28"/>
          <w:cs/>
        </w:rPr>
        <w:t xml:space="preserve"> จัดสรรหุ้นสามัญเพิ่มทุนของ</w:t>
      </w:r>
      <w:r w:rsidR="006F558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2F00E9">
        <w:rPr>
          <w:rFonts w:ascii="Angsana New" w:hAnsi="Angsana New" w:hint="cs"/>
          <w:sz w:val="28"/>
          <w:cs/>
        </w:rPr>
        <w:t xml:space="preserve"> ให้แก่ผู้ถือหุ้นเดิมของ</w:t>
      </w:r>
      <w:r w:rsidR="006F5581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2F00E9">
        <w:rPr>
          <w:rFonts w:ascii="Angsana New" w:hAnsi="Angsana New" w:hint="cs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096ED1" w:rsidRPr="002F00E9">
        <w:rPr>
          <w:rFonts w:ascii="Angsana New" w:hAnsi="Angsana New"/>
          <w:sz w:val="28"/>
        </w:rPr>
        <w:t xml:space="preserve">Rights Offering) </w:t>
      </w:r>
      <w:r w:rsidR="00096ED1" w:rsidRPr="002F00E9">
        <w:rPr>
          <w:rFonts w:ascii="Angsana New" w:hAnsi="Angsana New" w:hint="cs"/>
          <w:sz w:val="28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2F00E9">
        <w:rPr>
          <w:rFonts w:ascii="Angsana New" w:hAnsi="Angsana New"/>
          <w:sz w:val="28"/>
        </w:rPr>
        <w:t>90</w:t>
      </w:r>
      <w:r w:rsidR="00096ED1" w:rsidRPr="002F00E9">
        <w:rPr>
          <w:rFonts w:ascii="Angsana New" w:hAnsi="Angsana New" w:hint="cs"/>
          <w:sz w:val="28"/>
          <w:cs/>
        </w:rPr>
        <w:t xml:space="preserve"> ของราคาตลาดต่อหุ้นของหุ้นสามัญของ</w:t>
      </w:r>
      <w:r w:rsidR="006F5581" w:rsidRPr="002F00E9">
        <w:rPr>
          <w:rFonts w:ascii="Angsana New" w:hAnsi="Angsana New" w:hint="cs"/>
          <w:sz w:val="28"/>
          <w:cs/>
        </w:rPr>
        <w:t xml:space="preserve"> จี เจ สตีล</w:t>
      </w:r>
    </w:p>
    <w:p w14:paraId="7C2BA60E" w14:textId="77777777" w:rsidR="00096ED1" w:rsidRPr="002F00E9" w:rsidRDefault="00096ED1" w:rsidP="00096ED1">
      <w:pPr>
        <w:ind w:left="1350"/>
        <w:jc w:val="both"/>
        <w:rPr>
          <w:rFonts w:ascii="Angsana New" w:hAnsi="Angsana New"/>
          <w:sz w:val="10"/>
          <w:szCs w:val="10"/>
        </w:rPr>
      </w:pPr>
    </w:p>
    <w:tbl>
      <w:tblPr>
        <w:tblW w:w="8669" w:type="dxa"/>
        <w:tblInd w:w="1130" w:type="dxa"/>
        <w:tblLook w:val="04A0" w:firstRow="1" w:lastRow="0" w:firstColumn="1" w:lastColumn="0" w:noHBand="0" w:noVBand="1"/>
      </w:tblPr>
      <w:tblGrid>
        <w:gridCol w:w="3845"/>
        <w:gridCol w:w="2350"/>
        <w:gridCol w:w="2474"/>
      </w:tblGrid>
      <w:tr w:rsidR="00EC18F6" w:rsidRPr="002F00E9" w14:paraId="0F1DADE7" w14:textId="77777777" w:rsidTr="00A67101">
        <w:tc>
          <w:tcPr>
            <w:tcW w:w="3845" w:type="dxa"/>
          </w:tcPr>
          <w:p w14:paraId="318E74DA" w14:textId="77777777" w:rsidR="00096ED1" w:rsidRPr="002F00E9" w:rsidRDefault="00096ED1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0" w:type="dxa"/>
            <w:hideMark/>
          </w:tcPr>
          <w:p w14:paraId="41259C26" w14:textId="77777777" w:rsidR="00096ED1" w:rsidRPr="002F00E9" w:rsidRDefault="00096ED1" w:rsidP="00096ED1">
            <w:pPr>
              <w:tabs>
                <w:tab w:val="left" w:pos="720"/>
              </w:tabs>
              <w:ind w:left="558" w:hanging="39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14:paraId="5AE4262F" w14:textId="77777777" w:rsidR="00096ED1" w:rsidRPr="002F00E9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  <w:tc>
          <w:tcPr>
            <w:tcW w:w="2474" w:type="dxa"/>
            <w:hideMark/>
          </w:tcPr>
          <w:p w14:paraId="7D99C4BE" w14:textId="77777777" w:rsidR="00096ED1" w:rsidRPr="002F00E9" w:rsidRDefault="00096ED1" w:rsidP="00096ED1">
            <w:pPr>
              <w:tabs>
                <w:tab w:val="left" w:pos="720"/>
              </w:tabs>
              <w:ind w:left="261" w:hanging="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การปรับสิทธิเนื่องจากการเพิ่มทุนให้ผู้ถือหุ้นเดิม</w:t>
            </w:r>
          </w:p>
        </w:tc>
      </w:tr>
      <w:tr w:rsidR="00EC18F6" w:rsidRPr="002F00E9" w14:paraId="5828AED5" w14:textId="77777777" w:rsidTr="00A67101">
        <w:tc>
          <w:tcPr>
            <w:tcW w:w="3845" w:type="dxa"/>
            <w:hideMark/>
          </w:tcPr>
          <w:p w14:paraId="00A53A95" w14:textId="354C7B9D" w:rsidR="00096ED1" w:rsidRPr="002F00E9" w:rsidRDefault="00096ED1" w:rsidP="00A67101">
            <w:pPr>
              <w:tabs>
                <w:tab w:val="left" w:pos="720"/>
              </w:tabs>
              <w:ind w:left="212" w:hanging="20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2F00E9">
              <w:rPr>
                <w:rFonts w:ascii="Angsana New" w:hAnsi="Angsana New"/>
                <w:sz w:val="28"/>
              </w:rPr>
              <w:t>GJS-W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="00EB4FA2" w:rsidRPr="002F00E9">
              <w:rPr>
                <w:rFonts w:ascii="Angsana New" w:hAnsi="Angsana New" w:hint="cs"/>
                <w:sz w:val="28"/>
                <w:cs/>
              </w:rPr>
              <w:t xml:space="preserve"> และ </w:t>
            </w:r>
            <w:r w:rsidR="00EB4FA2" w:rsidRPr="002F00E9">
              <w:rPr>
                <w:rFonts w:ascii="Angsana New" w:hAnsi="Angsana New"/>
                <w:sz w:val="28"/>
              </w:rPr>
              <w:t>GJS-W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50" w:type="dxa"/>
          </w:tcPr>
          <w:p w14:paraId="5DC51A6D" w14:textId="77777777" w:rsidR="00096ED1" w:rsidRPr="002F00E9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4" w:type="dxa"/>
          </w:tcPr>
          <w:p w14:paraId="6D93BF8E" w14:textId="77777777" w:rsidR="00096ED1" w:rsidRPr="002F00E9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0DB8C1BE" w14:textId="77777777" w:rsidTr="00A67101">
        <w:tc>
          <w:tcPr>
            <w:tcW w:w="3845" w:type="dxa"/>
            <w:hideMark/>
          </w:tcPr>
          <w:p w14:paraId="2BC81226" w14:textId="77777777" w:rsidR="00096ED1" w:rsidRPr="002F00E9" w:rsidRDefault="00096ED1" w:rsidP="00A67101">
            <w:pPr>
              <w:tabs>
                <w:tab w:val="left" w:pos="720"/>
              </w:tabs>
              <w:ind w:left="212" w:hanging="20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350" w:type="dxa"/>
            <w:hideMark/>
          </w:tcPr>
          <w:p w14:paraId="356CFD71" w14:textId="5E878BF6" w:rsidR="00096ED1" w:rsidRPr="002F00E9" w:rsidRDefault="00176AF5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2F00E9">
              <w:rPr>
                <w:rFonts w:ascii="Angsana New" w:hAnsi="Angsana New"/>
                <w:sz w:val="28"/>
              </w:rPr>
              <w:t xml:space="preserve">: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437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474" w:type="dxa"/>
            <w:hideMark/>
          </w:tcPr>
          <w:p w14:paraId="3143B663" w14:textId="30388104" w:rsidR="00096ED1" w:rsidRPr="002F00E9" w:rsidRDefault="00176AF5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2F00E9">
              <w:rPr>
                <w:rFonts w:ascii="Angsana New" w:hAnsi="Angsana New"/>
                <w:sz w:val="28"/>
              </w:rPr>
              <w:t xml:space="preserve">: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500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2F00E9" w14:paraId="749AC377" w14:textId="77777777" w:rsidTr="00A67101">
        <w:tc>
          <w:tcPr>
            <w:tcW w:w="3845" w:type="dxa"/>
            <w:hideMark/>
          </w:tcPr>
          <w:p w14:paraId="03ED5E55" w14:textId="77777777" w:rsidR="00096ED1" w:rsidRPr="002F00E9" w:rsidRDefault="00096ED1" w:rsidP="00A67101">
            <w:pPr>
              <w:tabs>
                <w:tab w:val="left" w:pos="720"/>
              </w:tabs>
              <w:ind w:left="212" w:hanging="20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2350" w:type="dxa"/>
            <w:hideMark/>
          </w:tcPr>
          <w:p w14:paraId="4448A138" w14:textId="0D718351" w:rsidR="00096ED1" w:rsidRPr="002F00E9" w:rsidRDefault="00176AF5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1909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474" w:type="dxa"/>
            <w:hideMark/>
          </w:tcPr>
          <w:p w14:paraId="315DBFFB" w14:textId="3AEFD2AE" w:rsidR="00096ED1" w:rsidRPr="002F00E9" w:rsidRDefault="00176AF5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1668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</w:tbl>
    <w:p w14:paraId="7049B0C7" w14:textId="77777777" w:rsidR="00096ED1" w:rsidRPr="002F00E9" w:rsidRDefault="00096ED1" w:rsidP="00096ED1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560FA892" w14:textId="192E27DE" w:rsidR="00096ED1" w:rsidRPr="002F00E9" w:rsidRDefault="00096ED1" w:rsidP="00A67101">
      <w:pPr>
        <w:tabs>
          <w:tab w:val="left" w:pos="720"/>
        </w:tabs>
        <w:ind w:left="212" w:firstLine="222"/>
        <w:jc w:val="thaiDistribute"/>
        <w:outlineLvl w:val="0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ข้อมูลของใบสำคัญแสดงสิทธิซื้อหุ้นสามัญ ณ วันที่ </w:t>
      </w:r>
      <w:r w:rsidR="00176AF5" w:rsidRPr="002F00E9">
        <w:rPr>
          <w:rFonts w:ascii="Angsana New" w:hAnsi="Angsana New"/>
          <w:sz w:val="28"/>
        </w:rPr>
        <w:t>31</w:t>
      </w:r>
      <w:r w:rsidR="00B0000E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 มีรายละเอียดดังต่อไปนี้</w:t>
      </w:r>
    </w:p>
    <w:p w14:paraId="31C2C0A2" w14:textId="77777777" w:rsidR="00096ED1" w:rsidRPr="002F00E9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tbl>
      <w:tblPr>
        <w:tblW w:w="8693" w:type="dxa"/>
        <w:tblInd w:w="1116" w:type="dxa"/>
        <w:tblLook w:val="04A0" w:firstRow="1" w:lastRow="0" w:firstColumn="1" w:lastColumn="0" w:noHBand="0" w:noVBand="1"/>
      </w:tblPr>
      <w:tblGrid>
        <w:gridCol w:w="3836"/>
        <w:gridCol w:w="2351"/>
        <w:gridCol w:w="2506"/>
      </w:tblGrid>
      <w:tr w:rsidR="00EC18F6" w:rsidRPr="002F00E9" w14:paraId="3A84B252" w14:textId="77777777" w:rsidTr="0028656D">
        <w:tc>
          <w:tcPr>
            <w:tcW w:w="3836" w:type="dxa"/>
          </w:tcPr>
          <w:p w14:paraId="1764C74B" w14:textId="77777777" w:rsidR="00096ED1" w:rsidRPr="002F00E9" w:rsidRDefault="00096E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51" w:type="dxa"/>
            <w:hideMark/>
          </w:tcPr>
          <w:p w14:paraId="103E43D1" w14:textId="5650B1EA" w:rsidR="00096ED1" w:rsidRPr="002F00E9" w:rsidRDefault="00096ED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u w:val="single"/>
              </w:rPr>
              <w:t>GJS-W</w:t>
            </w:r>
            <w:r w:rsidR="00176AF5" w:rsidRPr="002F00E9">
              <w:rPr>
                <w:rFonts w:ascii="Angsana New" w:hAnsi="Angsana New"/>
                <w:sz w:val="28"/>
                <w:u w:val="single"/>
              </w:rPr>
              <w:t>3</w:t>
            </w:r>
            <w:r w:rsidRPr="002F00E9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2F00E9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  <w:r w:rsidR="007A2835" w:rsidRPr="002F00E9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</w:t>
            </w:r>
            <w:r w:rsidR="007A2835" w:rsidRPr="002F00E9">
              <w:rPr>
                <w:rFonts w:ascii="Angsana New" w:hAnsi="Angsana New"/>
                <w:sz w:val="28"/>
                <w:u w:val="single"/>
                <w:lang w:val="en-GB"/>
              </w:rPr>
              <w:t>(</w:t>
            </w:r>
            <w:r w:rsidR="007A2835" w:rsidRPr="002F00E9">
              <w:rPr>
                <w:rFonts w:ascii="Angsana New" w:hAnsi="Angsana New" w:hint="cs"/>
                <w:sz w:val="28"/>
                <w:u w:val="single"/>
                <w:cs/>
              </w:rPr>
              <w:t>ค</w:t>
            </w:r>
            <w:r w:rsidR="007A2835" w:rsidRPr="002F00E9">
              <w:rPr>
                <w:rFonts w:ascii="Angsana New" w:hAnsi="Angsana New"/>
                <w:sz w:val="28"/>
                <w:u w:val="single"/>
                <w:lang w:val="en-GB"/>
              </w:rPr>
              <w:t>)</w:t>
            </w:r>
          </w:p>
        </w:tc>
        <w:tc>
          <w:tcPr>
            <w:tcW w:w="2506" w:type="dxa"/>
            <w:hideMark/>
          </w:tcPr>
          <w:p w14:paraId="3FBC6BE9" w14:textId="3C0DA271" w:rsidR="00096ED1" w:rsidRPr="002F00E9" w:rsidRDefault="00096ED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  <w:u w:val="single"/>
              </w:rPr>
              <w:t>GJS-W</w:t>
            </w:r>
            <w:r w:rsidR="00176AF5" w:rsidRPr="002F00E9">
              <w:rPr>
                <w:rFonts w:ascii="Angsana New" w:hAnsi="Angsana New"/>
                <w:sz w:val="28"/>
                <w:u w:val="single"/>
              </w:rPr>
              <w:t>4</w:t>
            </w:r>
            <w:r w:rsidRPr="002F00E9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2F00E9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  <w:r w:rsidR="007A2835" w:rsidRPr="002F00E9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</w:t>
            </w:r>
            <w:r w:rsidR="007A2835" w:rsidRPr="002F00E9">
              <w:rPr>
                <w:rFonts w:ascii="Angsana New" w:hAnsi="Angsana New"/>
                <w:sz w:val="28"/>
                <w:u w:val="single"/>
                <w:lang w:val="en-GB"/>
              </w:rPr>
              <w:t>(</w:t>
            </w:r>
            <w:r w:rsidR="007A2835" w:rsidRPr="002F00E9">
              <w:rPr>
                <w:rFonts w:ascii="Angsana New" w:hAnsi="Angsana New" w:hint="cs"/>
                <w:sz w:val="28"/>
                <w:u w:val="single"/>
                <w:cs/>
              </w:rPr>
              <w:t>ง</w:t>
            </w:r>
            <w:r w:rsidR="007A2835" w:rsidRPr="002F00E9">
              <w:rPr>
                <w:rFonts w:ascii="Angsana New" w:hAnsi="Angsana New"/>
                <w:sz w:val="28"/>
                <w:u w:val="single"/>
                <w:lang w:val="en-GB"/>
              </w:rPr>
              <w:t>)</w:t>
            </w:r>
          </w:p>
        </w:tc>
      </w:tr>
      <w:tr w:rsidR="00EC18F6" w:rsidRPr="002F00E9" w14:paraId="324B3DFF" w14:textId="77777777" w:rsidTr="0028656D">
        <w:tc>
          <w:tcPr>
            <w:tcW w:w="3836" w:type="dxa"/>
            <w:hideMark/>
          </w:tcPr>
          <w:p w14:paraId="0FB9C41E" w14:textId="77777777" w:rsidR="00096ED1" w:rsidRPr="002F00E9" w:rsidRDefault="00096ED1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อัตราการใช้สิทธิ (หน่วย </w:t>
            </w:r>
            <w:r w:rsidRPr="002F00E9">
              <w:rPr>
                <w:rFonts w:ascii="Angsana New" w:hAnsi="Angsana New"/>
                <w:sz w:val="28"/>
              </w:rPr>
              <w:t xml:space="preserve">: </w:t>
            </w:r>
            <w:r w:rsidRPr="002F00E9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2351" w:type="dxa"/>
            <w:hideMark/>
          </w:tcPr>
          <w:p w14:paraId="64A55B95" w14:textId="16EFCA6E" w:rsidR="00096ED1" w:rsidRPr="002F00E9" w:rsidRDefault="00176AF5">
            <w:pPr>
              <w:jc w:val="center"/>
              <w:rPr>
                <w:rFonts w:ascii="Angsana New" w:hAnsi="Angsana New"/>
                <w:sz w:val="28"/>
                <w:cs/>
              </w:rPr>
            </w:pPr>
            <w:proofErr w:type="gramStart"/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/>
                <w:sz w:val="28"/>
                <w:cs/>
              </w:rPr>
              <w:t xml:space="preserve"> </w:t>
            </w:r>
            <w:r w:rsidR="00096ED1" w:rsidRPr="002F00E9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506" w:type="dxa"/>
            <w:hideMark/>
          </w:tcPr>
          <w:p w14:paraId="36B7552C" w14:textId="7F54C496" w:rsidR="00096ED1" w:rsidRPr="002F00E9" w:rsidRDefault="00176AF5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2F00E9">
              <w:rPr>
                <w:rFonts w:ascii="Angsana New" w:hAnsi="Angsana New"/>
                <w:sz w:val="28"/>
              </w:rPr>
              <w:t>1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6ED1" w:rsidRPr="002F00E9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500</w:t>
            </w:r>
          </w:p>
        </w:tc>
      </w:tr>
      <w:tr w:rsidR="00EC18F6" w:rsidRPr="002F00E9" w14:paraId="575BF161" w14:textId="77777777" w:rsidTr="0028656D">
        <w:trPr>
          <w:trHeight w:val="419"/>
        </w:trPr>
        <w:tc>
          <w:tcPr>
            <w:tcW w:w="3836" w:type="dxa"/>
            <w:hideMark/>
          </w:tcPr>
          <w:p w14:paraId="0B961E48" w14:textId="27524226" w:rsidR="00096ED1" w:rsidRPr="002F00E9" w:rsidRDefault="00096ED1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หุ้น (บาท)</w:t>
            </w:r>
          </w:p>
        </w:tc>
        <w:tc>
          <w:tcPr>
            <w:tcW w:w="2351" w:type="dxa"/>
            <w:hideMark/>
          </w:tcPr>
          <w:p w14:paraId="19145DF1" w14:textId="044C2CAF" w:rsidR="00096ED1" w:rsidRPr="002F00E9" w:rsidRDefault="00176A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1668</w:t>
            </w:r>
          </w:p>
        </w:tc>
        <w:tc>
          <w:tcPr>
            <w:tcW w:w="2506" w:type="dxa"/>
            <w:hideMark/>
          </w:tcPr>
          <w:p w14:paraId="3D64995A" w14:textId="2D5B4409" w:rsidR="00096ED1" w:rsidRPr="002F00E9" w:rsidRDefault="00176AF5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0</w:t>
            </w:r>
            <w:r w:rsidR="00096ED1" w:rsidRPr="002F00E9">
              <w:rPr>
                <w:rFonts w:ascii="Angsana New" w:hAnsi="Angsana New"/>
                <w:sz w:val="28"/>
              </w:rPr>
              <w:t>.</w:t>
            </w:r>
            <w:r w:rsidRPr="002F00E9">
              <w:rPr>
                <w:rFonts w:ascii="Angsana New" w:hAnsi="Angsana New"/>
                <w:sz w:val="28"/>
              </w:rPr>
              <w:t>1668</w:t>
            </w:r>
          </w:p>
        </w:tc>
      </w:tr>
      <w:tr w:rsidR="00EC18F6" w:rsidRPr="002F00E9" w14:paraId="00C83734" w14:textId="77777777" w:rsidTr="0028656D">
        <w:trPr>
          <w:trHeight w:val="419"/>
        </w:trPr>
        <w:tc>
          <w:tcPr>
            <w:tcW w:w="3836" w:type="dxa"/>
            <w:hideMark/>
          </w:tcPr>
          <w:p w14:paraId="7D47EE5A" w14:textId="77777777" w:rsidR="00096ED1" w:rsidRPr="002F00E9" w:rsidRDefault="00096E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F00E9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351" w:type="dxa"/>
            <w:hideMark/>
          </w:tcPr>
          <w:p w14:paraId="4B8FE3E9" w14:textId="4CCC652A" w:rsidR="00096ED1" w:rsidRPr="002F00E9" w:rsidRDefault="00176A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28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00E9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506" w:type="dxa"/>
            <w:hideMark/>
          </w:tcPr>
          <w:p w14:paraId="6A274D2A" w14:textId="5583FAC8" w:rsidR="00096ED1" w:rsidRPr="002F00E9" w:rsidRDefault="00176A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28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00E9">
              <w:rPr>
                <w:rFonts w:ascii="Angsana New" w:hAnsi="Angsana New"/>
                <w:sz w:val="28"/>
              </w:rPr>
              <w:t>2556</w:t>
            </w:r>
          </w:p>
        </w:tc>
      </w:tr>
      <w:tr w:rsidR="00096ED1" w:rsidRPr="002F00E9" w14:paraId="1DA400FC" w14:textId="77777777" w:rsidTr="0028656D">
        <w:trPr>
          <w:trHeight w:val="419"/>
        </w:trPr>
        <w:tc>
          <w:tcPr>
            <w:tcW w:w="3836" w:type="dxa"/>
            <w:hideMark/>
          </w:tcPr>
          <w:p w14:paraId="1BFA6B6F" w14:textId="77777777" w:rsidR="00096ED1" w:rsidRPr="002F00E9" w:rsidRDefault="00096ED1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351" w:type="dxa"/>
            <w:hideMark/>
          </w:tcPr>
          <w:p w14:paraId="70F834E0" w14:textId="590101DF" w:rsidR="00096ED1" w:rsidRPr="002F00E9" w:rsidRDefault="00176A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2F00E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506" w:type="dxa"/>
            <w:hideMark/>
          </w:tcPr>
          <w:p w14:paraId="7D115983" w14:textId="37729139" w:rsidR="00096ED1" w:rsidRPr="002F00E9" w:rsidRDefault="00176AF5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  <w:r w:rsidR="00096ED1" w:rsidRPr="002F00E9">
              <w:rPr>
                <w:rFonts w:ascii="Angsana New" w:hAnsi="Angsana New"/>
                <w:sz w:val="28"/>
              </w:rPr>
              <w:t xml:space="preserve"> </w:t>
            </w:r>
            <w:r w:rsidR="00096ED1" w:rsidRPr="002F00E9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2F00E9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37C689E8" w14:textId="77777777" w:rsidR="00096ED1" w:rsidRPr="002F00E9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p w14:paraId="56A55243" w14:textId="77777777" w:rsidR="00096ED1" w:rsidRPr="002F00E9" w:rsidRDefault="00096ED1" w:rsidP="00805D1A">
      <w:pPr>
        <w:pStyle w:val="NoSpacing"/>
        <w:numPr>
          <w:ilvl w:val="0"/>
          <w:numId w:val="17"/>
        </w:numPr>
        <w:ind w:left="1568" w:hanging="420"/>
        <w:rPr>
          <w:rFonts w:ascii="Angsana New" w:hAnsi="Angsana New" w:cs="Angsana New"/>
          <w:sz w:val="28"/>
        </w:rPr>
      </w:pPr>
      <w:r w:rsidRPr="002F00E9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14:paraId="1F51AB09" w14:textId="77777777" w:rsidR="00096ED1" w:rsidRPr="002F00E9" w:rsidRDefault="00096ED1" w:rsidP="00805D1A">
      <w:pPr>
        <w:pStyle w:val="NoSpacing"/>
        <w:numPr>
          <w:ilvl w:val="0"/>
          <w:numId w:val="17"/>
        </w:numPr>
        <w:ind w:left="1568" w:hanging="420"/>
        <w:rPr>
          <w:rFonts w:ascii="Angsana New" w:hAnsi="Angsana New" w:cs="Angsana New"/>
          <w:sz w:val="28"/>
        </w:rPr>
      </w:pPr>
      <w:r w:rsidRPr="002F00E9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14:paraId="1B1B31D1" w14:textId="11332864" w:rsidR="00602B5D" w:rsidRPr="002F00E9" w:rsidRDefault="00602B5D" w:rsidP="00A67101">
      <w:pPr>
        <w:pStyle w:val="NoSpacing"/>
        <w:numPr>
          <w:ilvl w:val="0"/>
          <w:numId w:val="17"/>
        </w:numPr>
        <w:ind w:left="1568" w:hanging="420"/>
        <w:rPr>
          <w:rFonts w:ascii="Angsana New" w:hAnsi="Angsana New" w:cs="Angsana New"/>
          <w:sz w:val="28"/>
        </w:rPr>
      </w:pPr>
      <w:r w:rsidRPr="002F00E9">
        <w:rPr>
          <w:rFonts w:ascii="Angsana New" w:hAnsi="Angsana New" w:cs="Angsana New"/>
          <w:sz w:val="28"/>
          <w:cs/>
        </w:rPr>
        <w:t>เมื่อวันที่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7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กุมภาพันธ์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2563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ใบสา</w:t>
      </w:r>
      <w:proofErr w:type="spellStart"/>
      <w:r w:rsidRPr="002F00E9">
        <w:rPr>
          <w:rFonts w:ascii="Angsana New" w:hAnsi="Angsana New" w:cs="Angsana New"/>
          <w:sz w:val="28"/>
          <w:cs/>
        </w:rPr>
        <w:t>คัญ</w:t>
      </w:r>
      <w:proofErr w:type="spellEnd"/>
      <w:r w:rsidRPr="002F00E9">
        <w:rPr>
          <w:rFonts w:ascii="Angsana New" w:hAnsi="Angsana New" w:cs="Angsana New"/>
          <w:sz w:val="28"/>
          <w:cs/>
        </w:rPr>
        <w:t>แสดงสิทธิซื้อหุ้นครั้งที่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3</w:t>
      </w:r>
      <w:r w:rsidRPr="002F00E9">
        <w:rPr>
          <w:rFonts w:ascii="Angsana New" w:hAnsi="Angsana New" w:cs="Angsana New"/>
          <w:sz w:val="28"/>
        </w:rPr>
        <w:t xml:space="preserve"> GJS-W</w:t>
      </w:r>
      <w:r w:rsidR="00176AF5" w:rsidRPr="002F00E9">
        <w:rPr>
          <w:rFonts w:ascii="Angsana New" w:hAnsi="Angsana New" w:cs="Angsana New"/>
          <w:sz w:val="28"/>
        </w:rPr>
        <w:t>3</w:t>
      </w:r>
      <w:r w:rsidRPr="002F00E9">
        <w:rPr>
          <w:rFonts w:ascii="Angsana New" w:hAnsi="Angsana New" w:cs="Angsana New"/>
          <w:sz w:val="28"/>
          <w:cs/>
        </w:rPr>
        <w:t>จานวน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3</w:t>
      </w:r>
      <w:r w:rsidRPr="002F00E9">
        <w:rPr>
          <w:rFonts w:ascii="Angsana New" w:hAnsi="Angsana New" w:cs="Angsana New"/>
          <w:sz w:val="28"/>
        </w:rPr>
        <w:t>,</w:t>
      </w:r>
      <w:r w:rsidR="00176AF5" w:rsidRPr="002F00E9">
        <w:rPr>
          <w:rFonts w:ascii="Angsana New" w:hAnsi="Angsana New" w:cs="Angsana New"/>
          <w:sz w:val="28"/>
        </w:rPr>
        <w:t>674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ล้านหน่วย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มีผู้ถือใบสา</w:t>
      </w:r>
      <w:proofErr w:type="spellStart"/>
      <w:r w:rsidRPr="002F00E9">
        <w:rPr>
          <w:rFonts w:ascii="Angsana New" w:hAnsi="Angsana New" w:cs="Angsana New"/>
          <w:sz w:val="28"/>
          <w:cs/>
        </w:rPr>
        <w:t>คัญ</w:t>
      </w:r>
      <w:proofErr w:type="spellEnd"/>
      <w:r w:rsidRPr="002F00E9">
        <w:rPr>
          <w:rFonts w:ascii="Angsana New" w:hAnsi="Angsana New" w:cs="Angsana New"/>
          <w:sz w:val="28"/>
          <w:cs/>
        </w:rPr>
        <w:t>แสดงสิทธิมาใช้สิทธิเพียงจานวน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3</w:t>
      </w:r>
      <w:r w:rsidRPr="002F00E9">
        <w:rPr>
          <w:rFonts w:ascii="Angsana New" w:hAnsi="Angsana New" w:cs="Angsana New"/>
          <w:sz w:val="28"/>
        </w:rPr>
        <w:t>,</w:t>
      </w:r>
      <w:r w:rsidR="00176AF5" w:rsidRPr="002F00E9">
        <w:rPr>
          <w:rFonts w:ascii="Angsana New" w:hAnsi="Angsana New" w:cs="Angsana New"/>
          <w:sz w:val="28"/>
        </w:rPr>
        <w:t>000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หน่วย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และใบสา</w:t>
      </w:r>
      <w:proofErr w:type="spellStart"/>
      <w:r w:rsidRPr="002F00E9">
        <w:rPr>
          <w:rFonts w:ascii="Angsana New" w:hAnsi="Angsana New" w:cs="Angsana New"/>
          <w:sz w:val="28"/>
          <w:cs/>
        </w:rPr>
        <w:t>คัญ</w:t>
      </w:r>
      <w:proofErr w:type="spellEnd"/>
      <w:r w:rsidRPr="002F00E9">
        <w:rPr>
          <w:rFonts w:ascii="Angsana New" w:hAnsi="Angsana New" w:cs="Angsana New"/>
          <w:sz w:val="28"/>
          <w:cs/>
        </w:rPr>
        <w:t>แสดงสิทธิส่วนที่เหลือได้ถูกยกเลิกโดยตลาดหลักทรัพย์แห่งประเทศไทยในวันถัดไป</w:t>
      </w:r>
      <w:r w:rsidRPr="002F00E9">
        <w:rPr>
          <w:rFonts w:ascii="Angsana New" w:hAnsi="Angsana New" w:cs="Angsana New"/>
          <w:sz w:val="28"/>
        </w:rPr>
        <w:t xml:space="preserve"> </w:t>
      </w:r>
    </w:p>
    <w:p w14:paraId="7D52E594" w14:textId="565FFDB1" w:rsidR="00602B5D" w:rsidRPr="002F00E9" w:rsidRDefault="00602B5D" w:rsidP="00A67101">
      <w:pPr>
        <w:pStyle w:val="NoSpacing"/>
        <w:numPr>
          <w:ilvl w:val="0"/>
          <w:numId w:val="17"/>
        </w:numPr>
        <w:ind w:left="1568" w:hanging="420"/>
        <w:rPr>
          <w:rFonts w:ascii="Angsana New" w:hAnsi="Angsana New" w:cs="Angsana New"/>
          <w:sz w:val="28"/>
        </w:rPr>
      </w:pPr>
      <w:r w:rsidRPr="002F00E9">
        <w:rPr>
          <w:rFonts w:ascii="Angsana New" w:hAnsi="Angsana New" w:cs="Angsana New"/>
          <w:sz w:val="28"/>
          <w:cs/>
        </w:rPr>
        <w:t>เมื่อวันที่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11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กุมภาพันธ์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2563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ใบสา</w:t>
      </w:r>
      <w:proofErr w:type="spellStart"/>
      <w:r w:rsidRPr="002F00E9">
        <w:rPr>
          <w:rFonts w:ascii="Angsana New" w:hAnsi="Angsana New" w:cs="Angsana New"/>
          <w:sz w:val="28"/>
          <w:cs/>
        </w:rPr>
        <w:t>คัญ</w:t>
      </w:r>
      <w:proofErr w:type="spellEnd"/>
      <w:r w:rsidRPr="002F00E9">
        <w:rPr>
          <w:rFonts w:ascii="Angsana New" w:hAnsi="Angsana New" w:cs="Angsana New"/>
          <w:sz w:val="28"/>
          <w:cs/>
        </w:rPr>
        <w:t>แสดงสิทธิซื้อหุ้นครั้งที่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4</w:t>
      </w:r>
      <w:r w:rsidRPr="002F00E9">
        <w:rPr>
          <w:rFonts w:ascii="Angsana New" w:hAnsi="Angsana New" w:cs="Angsana New"/>
          <w:sz w:val="28"/>
        </w:rPr>
        <w:t xml:space="preserve"> GJS-W</w:t>
      </w:r>
      <w:r w:rsidR="00176AF5" w:rsidRPr="002F00E9">
        <w:rPr>
          <w:rFonts w:ascii="Angsana New" w:hAnsi="Angsana New" w:cs="Angsana New"/>
          <w:sz w:val="28"/>
        </w:rPr>
        <w:t>4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จานวน</w:t>
      </w:r>
      <w:r w:rsidRPr="002F00E9">
        <w:rPr>
          <w:rFonts w:ascii="Angsana New" w:hAnsi="Angsana New" w:cs="Angsana New"/>
          <w:sz w:val="28"/>
        </w:rPr>
        <w:t xml:space="preserve"> </w:t>
      </w:r>
      <w:r w:rsidR="00176AF5" w:rsidRPr="002F00E9">
        <w:rPr>
          <w:rFonts w:ascii="Angsana New" w:hAnsi="Angsana New" w:cs="Angsana New"/>
          <w:sz w:val="28"/>
        </w:rPr>
        <w:t>2</w:t>
      </w:r>
      <w:r w:rsidRPr="002F00E9">
        <w:rPr>
          <w:rFonts w:ascii="Angsana New" w:hAnsi="Angsana New" w:cs="Angsana New"/>
          <w:sz w:val="28"/>
        </w:rPr>
        <w:t>,</w:t>
      </w:r>
      <w:r w:rsidR="00176AF5" w:rsidRPr="002F00E9">
        <w:rPr>
          <w:rFonts w:ascii="Angsana New" w:hAnsi="Angsana New" w:cs="Angsana New"/>
          <w:sz w:val="28"/>
        </w:rPr>
        <w:t>754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ล้านหน่วย</w:t>
      </w:r>
      <w:r w:rsidRPr="002F00E9">
        <w:rPr>
          <w:rFonts w:ascii="Angsana New" w:hAnsi="Angsana New" w:cs="Angsana New"/>
          <w:sz w:val="28"/>
        </w:rPr>
        <w:t xml:space="preserve"> </w:t>
      </w:r>
      <w:r w:rsidRPr="002F00E9">
        <w:rPr>
          <w:rFonts w:ascii="Angsana New" w:hAnsi="Angsana New" w:cs="Angsana New"/>
          <w:sz w:val="28"/>
          <w:cs/>
        </w:rPr>
        <w:t>ไม่มีผู้ถือใบส</w:t>
      </w:r>
      <w:r w:rsidR="00A035B3" w:rsidRPr="002F00E9">
        <w:rPr>
          <w:rFonts w:ascii="Angsana New" w:hAnsi="Angsana New" w:cs="Angsana New" w:hint="cs"/>
          <w:sz w:val="28"/>
          <w:cs/>
        </w:rPr>
        <w:t>ำ</w:t>
      </w:r>
      <w:r w:rsidRPr="002F00E9">
        <w:rPr>
          <w:rFonts w:ascii="Angsana New" w:hAnsi="Angsana New" w:cs="Angsana New"/>
          <w:sz w:val="28"/>
          <w:cs/>
        </w:rPr>
        <w:t>คัญแสดงสิทธิมาใช้สิทธิและได้ถูกยกเลิกในวันถัดไป</w:t>
      </w:r>
      <w:r w:rsidRPr="002F00E9">
        <w:rPr>
          <w:rFonts w:ascii="Angsana New" w:hAnsi="Angsana New" w:cs="Angsana New"/>
          <w:sz w:val="28"/>
        </w:rPr>
        <w:t xml:space="preserve"> </w:t>
      </w:r>
    </w:p>
    <w:p w14:paraId="703E69FB" w14:textId="77777777" w:rsidR="007A2835" w:rsidRPr="002F00E9" w:rsidRDefault="007A2835">
      <w:pPr>
        <w:rPr>
          <w:rFonts w:ascii="Angsana New" w:eastAsia="Times New Roman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2574AEE8" w14:textId="77777777" w:rsidR="004710EC" w:rsidRPr="002F00E9" w:rsidRDefault="004710EC" w:rsidP="00CE3602">
      <w:pPr>
        <w:numPr>
          <w:ilvl w:val="0"/>
          <w:numId w:val="38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0866C357" w14:textId="77777777" w:rsidR="00D929CC" w:rsidRPr="002F00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0"/>
          <w:lang w:bidi="th-TH"/>
        </w:rPr>
      </w:pPr>
    </w:p>
    <w:p w14:paraId="696097E6" w14:textId="77777777" w:rsidR="004710EC" w:rsidRPr="002F00E9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2F00E9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2F00E9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2F00E9">
        <w:rPr>
          <w:rFonts w:ascii="Angsana New" w:hAnsi="Angsana New"/>
          <w:spacing w:val="-2"/>
          <w:sz w:val="28"/>
          <w:cs/>
        </w:rPr>
        <w:t>บริษัท</w:t>
      </w:r>
      <w:r w:rsidR="003D75B3"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2F00E9">
        <w:rPr>
          <w:rFonts w:ascii="Angsana New" w:hAnsi="Angsana New"/>
          <w:spacing w:val="-2"/>
          <w:sz w:val="28"/>
          <w:cs/>
        </w:rPr>
        <w:t>บริษัท</w:t>
      </w:r>
      <w:r w:rsidR="003D75B3" w:rsidRPr="002F00E9">
        <w:rPr>
          <w:rFonts w:ascii="Angsana New" w:hAnsi="Angsana New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เป็นเกณฑ์</w:t>
      </w:r>
    </w:p>
    <w:p w14:paraId="39B054B5" w14:textId="77777777" w:rsidR="00D929CC" w:rsidRPr="002F00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14:paraId="3CAE6AC9" w14:textId="77777777" w:rsidR="004710EC" w:rsidRPr="002F00E9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ส่วนงานธุรกิจ</w:t>
      </w:r>
    </w:p>
    <w:p w14:paraId="0A43825B" w14:textId="77777777" w:rsidR="004710EC" w:rsidRPr="002F00E9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14:paraId="5AEC8EA9" w14:textId="77777777" w:rsidR="004710EC" w:rsidRPr="002F00E9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</w:t>
      </w:r>
      <w:r w:rsidR="00B1049E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14:paraId="4029CCAD" w14:textId="77777777" w:rsidR="00D929CC" w:rsidRPr="002F00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14:paraId="1E9DD62D" w14:textId="77777777" w:rsidR="004710EC" w:rsidRPr="002F00E9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ส่วนงานภูมิศาสตร์</w:t>
      </w:r>
    </w:p>
    <w:p w14:paraId="282E4135" w14:textId="77777777" w:rsidR="004710EC" w:rsidRPr="002F00E9" w:rsidRDefault="004710EC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11886553" w14:textId="77777777" w:rsidR="004710EC" w:rsidRPr="002F00E9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14:paraId="38A3D72D" w14:textId="77777777" w:rsidR="00D929CC" w:rsidRPr="002F00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14:paraId="0082B1C4" w14:textId="77777777" w:rsidR="004710EC" w:rsidRPr="002F00E9" w:rsidRDefault="004710EC" w:rsidP="001219E8">
      <w:pPr>
        <w:ind w:firstLine="54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</w:t>
      </w:r>
      <w:r w:rsidR="00B1049E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14:paraId="30EA6C91" w14:textId="68E46C67" w:rsidR="004710EC" w:rsidRPr="002F00E9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ส่วนงาน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  <w:cs/>
        </w:rPr>
        <w:tab/>
      </w:r>
      <w:r w:rsidR="00A20D78" w:rsidRPr="002F00E9">
        <w:rPr>
          <w:rFonts w:ascii="Angsana New" w:hAnsi="Angsana New" w:hint="cs"/>
          <w:sz w:val="28"/>
          <w:cs/>
        </w:rPr>
        <w:t xml:space="preserve">  </w:t>
      </w:r>
      <w:r w:rsidRPr="002F00E9">
        <w:rPr>
          <w:rFonts w:ascii="Angsana New" w:hAnsi="Angsana New"/>
          <w:sz w:val="28"/>
          <w:cs/>
        </w:rPr>
        <w:t>ในประเทศ</w:t>
      </w:r>
    </w:p>
    <w:p w14:paraId="2C53D1A4" w14:textId="76B10CFA" w:rsidR="004710EC" w:rsidRPr="002F00E9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ส่วนงาน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</w:t>
      </w:r>
      <w:r w:rsidR="003E4B75" w:rsidRPr="002F00E9">
        <w:rPr>
          <w:rFonts w:ascii="Angsana New" w:hAnsi="Angsana New" w:hint="cs"/>
          <w:sz w:val="28"/>
          <w:cs/>
        </w:rPr>
        <w:tab/>
      </w:r>
      <w:r w:rsidR="00A20D78" w:rsidRPr="002F00E9">
        <w:rPr>
          <w:rFonts w:ascii="Angsana New" w:hAnsi="Angsana New" w:hint="cs"/>
          <w:sz w:val="28"/>
          <w:cs/>
        </w:rPr>
        <w:t xml:space="preserve">   </w:t>
      </w:r>
      <w:r w:rsidRPr="002F00E9">
        <w:rPr>
          <w:rFonts w:ascii="Angsana New" w:hAnsi="Angsana New"/>
          <w:sz w:val="28"/>
          <w:cs/>
        </w:rPr>
        <w:t>ต่างประเทศ</w:t>
      </w:r>
    </w:p>
    <w:p w14:paraId="269E5330" w14:textId="77777777" w:rsidR="003E7D79" w:rsidRPr="002F00E9" w:rsidRDefault="003E7D79" w:rsidP="00E213FA">
      <w:pPr>
        <w:ind w:left="540" w:right="-43" w:firstLine="180"/>
        <w:jc w:val="thaiDistribute"/>
        <w:rPr>
          <w:rFonts w:ascii="Angsana New" w:hAnsi="Angsana New"/>
          <w:sz w:val="12"/>
          <w:szCs w:val="12"/>
        </w:rPr>
      </w:pPr>
    </w:p>
    <w:p w14:paraId="22EA2906" w14:textId="15952E9D" w:rsidR="001013F5" w:rsidRPr="002F00E9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ข้อมูลเกี่ยวกับรายได้และ</w:t>
      </w:r>
      <w:r w:rsidRPr="002F00E9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2F00E9">
        <w:rPr>
          <w:rFonts w:ascii="Angsana New" w:hAnsi="Angsana New"/>
          <w:sz w:val="28"/>
        </w:rPr>
        <w:t xml:space="preserve"> - </w:t>
      </w:r>
      <w:r w:rsidRPr="002F00E9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2F00E9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1219E8" w:rsidRPr="002F00E9">
        <w:rPr>
          <w:rFonts w:ascii="Angsana New" w:hAnsi="Angsana New"/>
          <w:sz w:val="28"/>
          <w:cs/>
        </w:rPr>
        <w:t>สำหรับ</w:t>
      </w:r>
      <w:r w:rsidR="001219E8" w:rsidRPr="002F00E9">
        <w:rPr>
          <w:rFonts w:ascii="Angsana New" w:hAnsi="Angsana New" w:hint="cs"/>
          <w:sz w:val="28"/>
          <w:cs/>
        </w:rPr>
        <w:t>ปี</w:t>
      </w:r>
      <w:r w:rsidR="002F1FCF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344F25" w:rsidRPr="002F00E9">
        <w:rPr>
          <w:rFonts w:ascii="Angsana New" w:hAnsi="Angsana New"/>
          <w:sz w:val="28"/>
        </w:rPr>
        <w:t xml:space="preserve"> </w:t>
      </w:r>
      <w:r w:rsidR="00B642CF" w:rsidRPr="002F00E9">
        <w:rPr>
          <w:rFonts w:ascii="Angsana New" w:hAnsi="Angsana New" w:hint="cs"/>
          <w:sz w:val="28"/>
          <w:cs/>
        </w:rPr>
        <w:t>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มีดังนี้</w:t>
      </w:r>
    </w:p>
    <w:p w14:paraId="0C349F71" w14:textId="77777777" w:rsidR="001013F5" w:rsidRPr="002F00E9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75"/>
        <w:gridCol w:w="579"/>
        <w:gridCol w:w="1479"/>
        <w:gridCol w:w="236"/>
        <w:gridCol w:w="1528"/>
      </w:tblGrid>
      <w:tr w:rsidR="000A6B2E" w:rsidRPr="002F00E9" w14:paraId="50A7AF96" w14:textId="77777777" w:rsidTr="00DC5723">
        <w:trPr>
          <w:trHeight w:hRule="exact" w:val="369"/>
        </w:trPr>
        <w:tc>
          <w:tcPr>
            <w:tcW w:w="5275" w:type="dxa"/>
          </w:tcPr>
          <w:p w14:paraId="7270DF2E" w14:textId="77777777" w:rsidR="000A6B2E" w:rsidRPr="002F00E9" w:rsidRDefault="000A6B2E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79" w:type="dxa"/>
          </w:tcPr>
          <w:p w14:paraId="72FFEAB9" w14:textId="77777777" w:rsidR="000A6B2E" w:rsidRPr="002F00E9" w:rsidRDefault="000A6B2E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3243" w:type="dxa"/>
            <w:gridSpan w:val="3"/>
          </w:tcPr>
          <w:p w14:paraId="5EDC9E09" w14:textId="77777777" w:rsidR="000A6B2E" w:rsidRPr="002F00E9" w:rsidRDefault="000A6B2E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 w:hint="cs"/>
                <w:sz w:val="28"/>
                <w:cs/>
              </w:rPr>
              <w:t>งบการเงินรวม</w:t>
            </w:r>
          </w:p>
        </w:tc>
      </w:tr>
      <w:tr w:rsidR="000A6B2E" w:rsidRPr="002F00E9" w14:paraId="443CF660" w14:textId="77777777" w:rsidTr="007A4607">
        <w:trPr>
          <w:trHeight w:hRule="exact" w:val="369"/>
        </w:trPr>
        <w:tc>
          <w:tcPr>
            <w:tcW w:w="5275" w:type="dxa"/>
          </w:tcPr>
          <w:p w14:paraId="4C07F20C" w14:textId="77777777" w:rsidR="000A6B2E" w:rsidRPr="002F00E9" w:rsidRDefault="000A6B2E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79" w:type="dxa"/>
          </w:tcPr>
          <w:p w14:paraId="21D3ABDC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479" w:type="dxa"/>
            <w:vAlign w:val="bottom"/>
          </w:tcPr>
          <w:p w14:paraId="5074EA77" w14:textId="3E3C0BED" w:rsidR="000A6B2E" w:rsidRPr="002F00E9" w:rsidRDefault="00176AF5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3053C560" w14:textId="77777777" w:rsidR="000A6B2E" w:rsidRPr="002F00E9" w:rsidRDefault="000A6B2E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18C7CE2B" w14:textId="10E54894" w:rsidR="000A6B2E" w:rsidRPr="002F00E9" w:rsidRDefault="00176AF5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sz w:val="28"/>
              </w:rPr>
              <w:t>2561</w:t>
            </w:r>
          </w:p>
        </w:tc>
      </w:tr>
      <w:tr w:rsidR="000A6B2E" w:rsidRPr="002F00E9" w14:paraId="629FACF5" w14:textId="77777777" w:rsidTr="007A4607">
        <w:trPr>
          <w:trHeight w:hRule="exact" w:val="369"/>
        </w:trPr>
        <w:tc>
          <w:tcPr>
            <w:tcW w:w="5275" w:type="dxa"/>
          </w:tcPr>
          <w:p w14:paraId="05351C9B" w14:textId="77777777" w:rsidR="000A6B2E" w:rsidRPr="002F00E9" w:rsidRDefault="000A6B2E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b/>
                <w:bCs/>
                <w:i/>
                <w:iCs/>
                <w:sz w:val="28"/>
                <w:cs/>
              </w:rPr>
              <w:t>รายได้จากส่วนงาน</w:t>
            </w:r>
          </w:p>
        </w:tc>
        <w:tc>
          <w:tcPr>
            <w:tcW w:w="579" w:type="dxa"/>
          </w:tcPr>
          <w:p w14:paraId="30E2BFC6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479" w:type="dxa"/>
          </w:tcPr>
          <w:p w14:paraId="05E3D61E" w14:textId="77777777" w:rsidR="000A6B2E" w:rsidRPr="002F00E9" w:rsidRDefault="000A6B2E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1099DF72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528" w:type="dxa"/>
          </w:tcPr>
          <w:p w14:paraId="7A1DC1C5" w14:textId="77777777" w:rsidR="000A6B2E" w:rsidRPr="002F00E9" w:rsidRDefault="000A6B2E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A6B2E" w:rsidRPr="002F00E9" w14:paraId="7B74903A" w14:textId="77777777" w:rsidTr="007A4607">
        <w:trPr>
          <w:trHeight w:hRule="exact" w:val="369"/>
        </w:trPr>
        <w:tc>
          <w:tcPr>
            <w:tcW w:w="5275" w:type="dxa"/>
          </w:tcPr>
          <w:p w14:paraId="22BB1FBA" w14:textId="77777777" w:rsidR="000A6B2E" w:rsidRPr="002F00E9" w:rsidRDefault="000A6B2E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sz w:val="28"/>
                <w:cs/>
              </w:rPr>
              <w:t>ในประเทศ</w:t>
            </w:r>
          </w:p>
        </w:tc>
        <w:tc>
          <w:tcPr>
            <w:tcW w:w="579" w:type="dxa"/>
          </w:tcPr>
          <w:p w14:paraId="0A8B93E7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79" w:type="dxa"/>
          </w:tcPr>
          <w:p w14:paraId="27B5BF4A" w14:textId="42BE1C23" w:rsidR="000A6B2E" w:rsidRPr="002F00E9" w:rsidRDefault="00176AF5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sz w:val="28"/>
              </w:rPr>
              <w:t>17</w:t>
            </w:r>
            <w:r w:rsidR="000A6B2E" w:rsidRPr="002F00E9">
              <w:rPr>
                <w:rFonts w:ascii="Angsana New" w:eastAsia="Calibri" w:hAnsi="Angsana New"/>
                <w:sz w:val="28"/>
              </w:rPr>
              <w:t>,</w:t>
            </w:r>
            <w:r w:rsidRPr="002F00E9">
              <w:rPr>
                <w:rFonts w:ascii="Angsana New" w:eastAsia="Calibri" w:hAnsi="Angsana New"/>
                <w:sz w:val="28"/>
              </w:rPr>
              <w:t>416</w:t>
            </w:r>
          </w:p>
        </w:tc>
        <w:tc>
          <w:tcPr>
            <w:tcW w:w="236" w:type="dxa"/>
          </w:tcPr>
          <w:p w14:paraId="02784078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28" w:type="dxa"/>
          </w:tcPr>
          <w:p w14:paraId="5A4DF31D" w14:textId="0519ABB6" w:rsidR="000A6B2E" w:rsidRPr="002F00E9" w:rsidRDefault="00176AF5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sz w:val="28"/>
              </w:rPr>
              <w:t>28</w:t>
            </w:r>
            <w:r w:rsidR="000A6B2E" w:rsidRPr="002F00E9">
              <w:rPr>
                <w:rFonts w:ascii="Angsana New" w:eastAsia="Calibri" w:hAnsi="Angsana New"/>
                <w:sz w:val="28"/>
              </w:rPr>
              <w:t>,</w:t>
            </w:r>
            <w:r w:rsidRPr="002F00E9">
              <w:rPr>
                <w:rFonts w:ascii="Angsana New" w:eastAsia="Calibri" w:hAnsi="Angsana New"/>
                <w:sz w:val="28"/>
              </w:rPr>
              <w:t>942</w:t>
            </w:r>
          </w:p>
        </w:tc>
      </w:tr>
      <w:tr w:rsidR="000A6B2E" w:rsidRPr="002F00E9" w14:paraId="4A37DA93" w14:textId="77777777" w:rsidTr="007A4607">
        <w:trPr>
          <w:trHeight w:hRule="exact" w:val="369"/>
        </w:trPr>
        <w:tc>
          <w:tcPr>
            <w:tcW w:w="5275" w:type="dxa"/>
          </w:tcPr>
          <w:p w14:paraId="41CDF91B" w14:textId="77777777" w:rsidR="000A6B2E" w:rsidRPr="002F00E9" w:rsidRDefault="000A6B2E" w:rsidP="00966EE3">
            <w:pPr>
              <w:spacing w:after="200" w:line="276" w:lineRule="auto"/>
              <w:rPr>
                <w:rFonts w:ascii="Angsana New" w:eastAsia="Calibri" w:hAnsi="Angsana New"/>
                <w:sz w:val="28"/>
                <w:cs/>
              </w:rPr>
            </w:pPr>
            <w:r w:rsidRPr="002F00E9">
              <w:rPr>
                <w:rFonts w:ascii="Angsana New" w:eastAsia="Calibri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579" w:type="dxa"/>
          </w:tcPr>
          <w:p w14:paraId="4BE3701B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79" w:type="dxa"/>
          </w:tcPr>
          <w:p w14:paraId="6F509C9D" w14:textId="77777777" w:rsidR="000A6B2E" w:rsidRPr="002F00E9" w:rsidRDefault="000A6B2E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29526F4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28" w:type="dxa"/>
          </w:tcPr>
          <w:p w14:paraId="2F04121E" w14:textId="2F98B7FB" w:rsidR="000A6B2E" w:rsidRPr="002F00E9" w:rsidRDefault="00176AF5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sz w:val="28"/>
              </w:rPr>
              <w:t>1</w:t>
            </w:r>
            <w:r w:rsidR="000A6B2E" w:rsidRPr="002F00E9">
              <w:rPr>
                <w:rFonts w:ascii="Angsana New" w:eastAsia="Calibri" w:hAnsi="Angsana New"/>
                <w:sz w:val="28"/>
              </w:rPr>
              <w:t>,</w:t>
            </w:r>
            <w:r w:rsidRPr="002F00E9">
              <w:rPr>
                <w:rFonts w:ascii="Angsana New" w:eastAsia="Calibri" w:hAnsi="Angsana New"/>
                <w:sz w:val="28"/>
              </w:rPr>
              <w:t>023</w:t>
            </w:r>
          </w:p>
        </w:tc>
      </w:tr>
      <w:tr w:rsidR="000A6B2E" w:rsidRPr="002F00E9" w14:paraId="6DB8C726" w14:textId="77777777" w:rsidTr="007A4607">
        <w:trPr>
          <w:trHeight w:hRule="exact" w:val="369"/>
        </w:trPr>
        <w:tc>
          <w:tcPr>
            <w:tcW w:w="5275" w:type="dxa"/>
          </w:tcPr>
          <w:p w14:paraId="5BC9036E" w14:textId="77777777" w:rsidR="000A6B2E" w:rsidRPr="002F00E9" w:rsidRDefault="000A6B2E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2F00E9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9" w:type="dxa"/>
          </w:tcPr>
          <w:p w14:paraId="56697375" w14:textId="77777777" w:rsidR="000A6B2E" w:rsidRPr="002F00E9" w:rsidRDefault="000A6B2E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67F2825" w14:textId="47FDD8B2" w:rsidR="000A6B2E" w:rsidRPr="002F00E9" w:rsidRDefault="00176AF5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17</w:t>
            </w:r>
            <w:r w:rsidR="00216271" w:rsidRPr="002F00E9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416</w:t>
            </w:r>
          </w:p>
        </w:tc>
        <w:tc>
          <w:tcPr>
            <w:tcW w:w="236" w:type="dxa"/>
          </w:tcPr>
          <w:p w14:paraId="7733E8B5" w14:textId="77777777" w:rsidR="000A6B2E" w:rsidRPr="002F00E9" w:rsidRDefault="000A6B2E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1D735CB8" w14:textId="7D29D97B" w:rsidR="000A6B2E" w:rsidRPr="002F00E9" w:rsidRDefault="00176AF5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29</w:t>
            </w:r>
            <w:r w:rsidR="000A6B2E" w:rsidRPr="002F00E9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965</w:t>
            </w:r>
          </w:p>
        </w:tc>
      </w:tr>
      <w:tr w:rsidR="000A6B2E" w:rsidRPr="002F00E9" w14:paraId="04E422E2" w14:textId="77777777" w:rsidTr="007A4607">
        <w:trPr>
          <w:trHeight w:hRule="exact" w:val="369"/>
        </w:trPr>
        <w:tc>
          <w:tcPr>
            <w:tcW w:w="5275" w:type="dxa"/>
          </w:tcPr>
          <w:p w14:paraId="64BCE182" w14:textId="77777777" w:rsidR="000A6B2E" w:rsidRPr="002F00E9" w:rsidRDefault="000A6B2E" w:rsidP="00966EE3">
            <w:pPr>
              <w:spacing w:after="200" w:line="400" w:lineRule="exact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79" w:type="dxa"/>
          </w:tcPr>
          <w:p w14:paraId="3915EAE9" w14:textId="77777777" w:rsidR="000A6B2E" w:rsidRPr="002F00E9" w:rsidRDefault="000A6B2E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18E1BD32" w14:textId="77777777" w:rsidR="000A6B2E" w:rsidRPr="002F00E9" w:rsidRDefault="000A6B2E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723E4C2" w14:textId="77777777" w:rsidR="000A6B2E" w:rsidRPr="002F00E9" w:rsidRDefault="000A6B2E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270BA5CB" w14:textId="77777777" w:rsidR="000A6B2E" w:rsidRPr="002F00E9" w:rsidRDefault="000A6B2E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</w:tr>
      <w:tr w:rsidR="000A6B2E" w:rsidRPr="002F00E9" w14:paraId="6A18FAE2" w14:textId="77777777" w:rsidTr="007A4607">
        <w:trPr>
          <w:trHeight w:hRule="exact" w:val="500"/>
        </w:trPr>
        <w:tc>
          <w:tcPr>
            <w:tcW w:w="5275" w:type="dxa"/>
          </w:tcPr>
          <w:p w14:paraId="3F1AEC2D" w14:textId="77777777" w:rsidR="000A6B2E" w:rsidRPr="002F00E9" w:rsidRDefault="000A6B2E" w:rsidP="00E15B6C">
            <w:pPr>
              <w:spacing w:after="200" w:line="400" w:lineRule="exact"/>
              <w:ind w:righ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2F00E9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ผลการดำเนินงานจากส่วนงาน </w:t>
            </w: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-</w:t>
            </w:r>
            <w:r w:rsidRPr="002F00E9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กำไร(ขาดทุน) ขั้นต้น</w:t>
            </w:r>
          </w:p>
        </w:tc>
        <w:tc>
          <w:tcPr>
            <w:tcW w:w="579" w:type="dxa"/>
          </w:tcPr>
          <w:p w14:paraId="4B9DE97A" w14:textId="77777777" w:rsidR="000A6B2E" w:rsidRPr="002F00E9" w:rsidRDefault="000A6B2E" w:rsidP="009E05AC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14:paraId="0412D447" w14:textId="4B313800" w:rsidR="000A6B2E" w:rsidRPr="002F00E9" w:rsidRDefault="000A6B2E" w:rsidP="009E05AC">
            <w:pPr>
              <w:tabs>
                <w:tab w:val="decimal" w:pos="818"/>
              </w:tabs>
              <w:spacing w:after="200" w:line="276" w:lineRule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eastAsia="Calibri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eastAsia="Calibri" w:hAnsi="Angsana New"/>
                <w:b/>
                <w:bCs/>
                <w:sz w:val="28"/>
              </w:rPr>
              <w:t>861</w:t>
            </w: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36" w:type="dxa"/>
          </w:tcPr>
          <w:p w14:paraId="61664AEF" w14:textId="77777777" w:rsidR="000A6B2E" w:rsidRPr="002F00E9" w:rsidRDefault="000A6B2E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2C5593EF" w14:textId="1FBC711D" w:rsidR="000A6B2E" w:rsidRPr="002F00E9" w:rsidRDefault="000A6B2E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eastAsia="Calibri" w:hAnsi="Angsana New"/>
                <w:b/>
                <w:bCs/>
                <w:sz w:val="28"/>
              </w:rPr>
              <w:t>230</w:t>
            </w:r>
            <w:r w:rsidRPr="002F00E9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</w:tr>
    </w:tbl>
    <w:p w14:paraId="5B5D9FBE" w14:textId="77777777" w:rsidR="001013F5" w:rsidRPr="002F00E9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31C62E97" w14:textId="77777777" w:rsidR="001013F5" w:rsidRPr="002F00E9" w:rsidRDefault="001013F5" w:rsidP="001013F5">
      <w:pPr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t>ข้อมูลเกี่ยวกับลูกค้ารายใหญ่</w:t>
      </w:r>
    </w:p>
    <w:p w14:paraId="1AF62648" w14:textId="77777777" w:rsidR="001013F5" w:rsidRPr="002F00E9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7027604F" w14:textId="5539ADCA" w:rsidR="001013F5" w:rsidRPr="002F00E9" w:rsidRDefault="005B762C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สำหรับ</w:t>
      </w:r>
      <w:r w:rsidRPr="002F00E9">
        <w:rPr>
          <w:rFonts w:ascii="Angsana New" w:hAnsi="Angsana New" w:hint="cs"/>
          <w:sz w:val="28"/>
          <w:cs/>
        </w:rPr>
        <w:t>ปี</w:t>
      </w:r>
      <w:r w:rsidR="001013F5" w:rsidRPr="002F00E9">
        <w:rPr>
          <w:rFonts w:ascii="Angsana New" w:hAnsi="Angsana New"/>
          <w:sz w:val="28"/>
          <w:cs/>
        </w:rPr>
        <w:t>สิ้นสุดวันที่</w:t>
      </w:r>
      <w:r w:rsidR="001013F5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1013F5" w:rsidRPr="002F00E9">
        <w:rPr>
          <w:rFonts w:ascii="Angsana New" w:hAnsi="Angsana New" w:hint="cs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="001013F5" w:rsidRPr="002F00E9">
        <w:rPr>
          <w:rFonts w:ascii="Angsana New" w:hAnsi="Angsana New" w:hint="cs"/>
          <w:sz w:val="28"/>
          <w:cs/>
        </w:rPr>
        <w:t xml:space="preserve"> </w:t>
      </w:r>
      <w:r w:rsidR="001013F5" w:rsidRPr="002F00E9">
        <w:rPr>
          <w:rFonts w:ascii="Angsana New" w:hAnsi="Angsana New"/>
          <w:sz w:val="28"/>
          <w:cs/>
        </w:rPr>
        <w:t>กลุ่ม</w:t>
      </w:r>
      <w:r w:rsidR="00B1049E" w:rsidRPr="002F00E9">
        <w:rPr>
          <w:rFonts w:ascii="Angsana New" w:hAnsi="Angsana New" w:hint="cs"/>
          <w:sz w:val="28"/>
          <w:cs/>
        </w:rPr>
        <w:t>บริษัท</w:t>
      </w:r>
      <w:r w:rsidR="001013F5" w:rsidRPr="002F00E9">
        <w:rPr>
          <w:rFonts w:ascii="Angsana New" w:hAnsi="Angsana New" w:hint="cs"/>
          <w:sz w:val="28"/>
          <w:cs/>
        </w:rPr>
        <w:t xml:space="preserve"> </w:t>
      </w:r>
      <w:r w:rsidR="001013F5" w:rsidRPr="002F00E9">
        <w:rPr>
          <w:rFonts w:ascii="Angsana New" w:hAnsi="Angsana New"/>
          <w:sz w:val="28"/>
          <w:cs/>
        </w:rPr>
        <w:t>มีรายได้จากลูกค้า</w:t>
      </w:r>
      <w:r w:rsidR="001013F5" w:rsidRPr="002F00E9">
        <w:rPr>
          <w:rFonts w:ascii="Angsana New" w:hAnsi="Angsana New" w:hint="cs"/>
          <w:sz w:val="28"/>
          <w:cs/>
        </w:rPr>
        <w:t xml:space="preserve">รายใหญ่ จำนวน </w:t>
      </w:r>
      <w:r w:rsidR="00176AF5" w:rsidRPr="002F00E9">
        <w:rPr>
          <w:rFonts w:ascii="Angsana New" w:hAnsi="Angsana New" w:hint="cs"/>
          <w:sz w:val="28"/>
        </w:rPr>
        <w:t>3</w:t>
      </w:r>
      <w:r w:rsidR="001013F5" w:rsidRPr="002F00E9">
        <w:rPr>
          <w:rFonts w:ascii="Angsana New" w:hAnsi="Angsana New" w:hint="cs"/>
          <w:sz w:val="28"/>
          <w:cs/>
        </w:rPr>
        <w:t xml:space="preserve"> ราย </w:t>
      </w:r>
      <w:r w:rsidR="00A32732" w:rsidRPr="002F00E9">
        <w:rPr>
          <w:rFonts w:ascii="Angsana New" w:hAnsi="Angsana New" w:hint="cs"/>
          <w:sz w:val="28"/>
          <w:cs/>
        </w:rPr>
        <w:t xml:space="preserve">และ </w:t>
      </w:r>
      <w:r w:rsidR="00176AF5" w:rsidRPr="002F00E9">
        <w:rPr>
          <w:rFonts w:ascii="Angsana New" w:hAnsi="Angsana New" w:hint="cs"/>
          <w:sz w:val="28"/>
        </w:rPr>
        <w:t>1</w:t>
      </w:r>
      <w:r w:rsidR="00A32732" w:rsidRPr="002F00E9">
        <w:rPr>
          <w:rFonts w:ascii="Angsana New" w:hAnsi="Angsana New" w:hint="cs"/>
          <w:sz w:val="28"/>
          <w:cs/>
        </w:rPr>
        <w:t xml:space="preserve"> ราย</w:t>
      </w:r>
      <w:r w:rsidR="00547F65" w:rsidRPr="002F00E9">
        <w:rPr>
          <w:rFonts w:ascii="Angsana New" w:hAnsi="Angsana New" w:hint="cs"/>
          <w:sz w:val="28"/>
          <w:cs/>
        </w:rPr>
        <w:t xml:space="preserve"> </w:t>
      </w:r>
      <w:r w:rsidR="00A32732" w:rsidRPr="002F00E9">
        <w:rPr>
          <w:rFonts w:ascii="Angsana New" w:hAnsi="Angsana New" w:hint="cs"/>
          <w:sz w:val="28"/>
          <w:cs/>
        </w:rPr>
        <w:t xml:space="preserve">ตามลำดับ </w:t>
      </w:r>
      <w:r w:rsidR="001013F5" w:rsidRPr="002F00E9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="001013F5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7</w:t>
      </w:r>
      <w:r w:rsidR="00A8500F"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360</w:t>
      </w:r>
      <w:r w:rsidR="001013F5" w:rsidRPr="002F00E9">
        <w:rPr>
          <w:rFonts w:ascii="Angsana New" w:hAnsi="Angsana New" w:hint="cs"/>
          <w:sz w:val="28"/>
          <w:cs/>
        </w:rPr>
        <w:t xml:space="preserve"> </w:t>
      </w:r>
      <w:r w:rsidR="001013F5" w:rsidRPr="002F00E9">
        <w:rPr>
          <w:rFonts w:ascii="Angsana New" w:hAnsi="Angsana New"/>
          <w:sz w:val="28"/>
          <w:cs/>
        </w:rPr>
        <w:t xml:space="preserve">ล้านบาท </w:t>
      </w:r>
      <w:r w:rsidR="001013F5" w:rsidRPr="002F00E9">
        <w:rPr>
          <w:rFonts w:ascii="Angsana New" w:hAnsi="Angsana New" w:hint="cs"/>
          <w:sz w:val="28"/>
          <w:cs/>
        </w:rPr>
        <w:t xml:space="preserve">และจำนวน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</w:rPr>
        <w:t>,</w:t>
      </w:r>
      <w:r w:rsidR="00176AF5" w:rsidRPr="002F00E9">
        <w:rPr>
          <w:rFonts w:ascii="Angsana New" w:hAnsi="Angsana New"/>
          <w:sz w:val="28"/>
        </w:rPr>
        <w:t>291</w:t>
      </w:r>
      <w:r w:rsidR="001013F5" w:rsidRPr="002F00E9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14:paraId="31A6B3D5" w14:textId="77777777" w:rsidR="00146F08" w:rsidRPr="002F00E9" w:rsidRDefault="00146F08" w:rsidP="001013F5">
      <w:pPr>
        <w:ind w:left="540" w:right="-43"/>
        <w:jc w:val="thaiDistribute"/>
        <w:rPr>
          <w:rFonts w:ascii="Angsana New" w:hAnsi="Angsana New"/>
          <w:sz w:val="28"/>
        </w:rPr>
      </w:pPr>
    </w:p>
    <w:p w14:paraId="634DB30A" w14:textId="4903C22B" w:rsidR="007A4607" w:rsidRPr="002F00E9" w:rsidRDefault="007A4607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36DA7D78" w14:textId="2198F02B" w:rsidR="00146F08" w:rsidRPr="002F00E9" w:rsidRDefault="00146F08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กำไรจากการปรับโครงสร้างหนี้</w:t>
      </w:r>
    </w:p>
    <w:p w14:paraId="0342697B" w14:textId="77777777" w:rsidR="007045CB" w:rsidRPr="002F00E9" w:rsidRDefault="007045CB" w:rsidP="007045CB">
      <w:pPr>
        <w:pStyle w:val="ListParagraph"/>
        <w:ind w:right="-45"/>
        <w:jc w:val="thaiDistribute"/>
        <w:outlineLvl w:val="0"/>
        <w:rPr>
          <w:rFonts w:ascii="Angsana New" w:eastAsia="Calibri" w:hAnsi="Angsana New"/>
          <w:b/>
          <w:bCs/>
          <w:sz w:val="20"/>
        </w:rPr>
      </w:pPr>
    </w:p>
    <w:p w14:paraId="2FE7E46F" w14:textId="1A7B5178" w:rsidR="00146F08" w:rsidRPr="002F00E9" w:rsidRDefault="00FE119E" w:rsidP="007045CB">
      <w:pPr>
        <w:pStyle w:val="ListParagraph"/>
        <w:ind w:right="-45"/>
        <w:jc w:val="thaiDistribute"/>
        <w:outlineLvl w:val="0"/>
        <w:rPr>
          <w:rFonts w:ascii="Angsana New" w:eastAsia="Calibri" w:hAnsi="Angsana New"/>
          <w:sz w:val="28"/>
          <w:szCs w:val="28"/>
          <w:lang w:val="en-US" w:bidi="th-TH"/>
        </w:rPr>
      </w:pPr>
      <w:r w:rsidRPr="002F00E9">
        <w:rPr>
          <w:rFonts w:ascii="Angsana New" w:eastAsia="Calibri" w:hAnsi="Angsana New"/>
          <w:sz w:val="28"/>
          <w:szCs w:val="28"/>
          <w:cs/>
          <w:lang w:bidi="th-TH"/>
        </w:rPr>
        <w:t xml:space="preserve">รายละเอียดของกำไรจากการปรับโครงสร้างหนี้สำหรับปี สิ้นสุดวันที่ </w:t>
      </w:r>
      <w:r w:rsidR="00176AF5" w:rsidRPr="002F00E9">
        <w:rPr>
          <w:rFonts w:ascii="Angsana New" w:eastAsia="Calibri" w:hAnsi="Angsana New"/>
          <w:sz w:val="28"/>
          <w:szCs w:val="28"/>
          <w:lang w:val="en-US" w:bidi="th-TH"/>
        </w:rPr>
        <w:t>31</w:t>
      </w:r>
      <w:r w:rsidRPr="002F00E9">
        <w:rPr>
          <w:rFonts w:ascii="Angsana New" w:eastAsia="Calibri" w:hAnsi="Angsana New"/>
          <w:sz w:val="28"/>
          <w:szCs w:val="28"/>
          <w:cs/>
          <w:lang w:val="en-US" w:bidi="th-TH"/>
        </w:rPr>
        <w:t xml:space="preserve"> ธันวาคม </w:t>
      </w:r>
      <w:r w:rsidR="00176AF5" w:rsidRPr="002F00E9">
        <w:rPr>
          <w:rFonts w:ascii="Angsana New" w:eastAsia="Calibri" w:hAnsi="Angsana New"/>
          <w:sz w:val="28"/>
          <w:szCs w:val="28"/>
          <w:lang w:val="en-US" w:bidi="th-TH"/>
        </w:rPr>
        <w:t>2562</w:t>
      </w:r>
      <w:r w:rsidRPr="002F00E9">
        <w:rPr>
          <w:rFonts w:ascii="Angsana New" w:eastAsia="Calibri" w:hAnsi="Angsana New"/>
          <w:sz w:val="28"/>
          <w:szCs w:val="28"/>
          <w:cs/>
          <w:lang w:val="en-US" w:bidi="th-TH"/>
        </w:rPr>
        <w:t xml:space="preserve"> และ </w:t>
      </w:r>
      <w:r w:rsidR="00176AF5" w:rsidRPr="002F00E9">
        <w:rPr>
          <w:rFonts w:ascii="Angsana New" w:eastAsia="Calibri" w:hAnsi="Angsana New"/>
          <w:sz w:val="28"/>
          <w:szCs w:val="28"/>
          <w:lang w:val="en-US" w:bidi="th-TH"/>
        </w:rPr>
        <w:t>2561</w:t>
      </w:r>
      <w:r w:rsidRPr="002F00E9">
        <w:rPr>
          <w:rFonts w:ascii="Angsana New" w:eastAsia="Calibri" w:hAnsi="Angsana New"/>
          <w:sz w:val="28"/>
          <w:szCs w:val="28"/>
          <w:cs/>
          <w:lang w:val="en-US" w:bidi="th-TH"/>
        </w:rPr>
        <w:t xml:space="preserve"> มีดังนี้</w:t>
      </w:r>
    </w:p>
    <w:p w14:paraId="6D8BA72A" w14:textId="77777777" w:rsidR="007045CB" w:rsidRPr="002F00E9" w:rsidRDefault="007045CB" w:rsidP="007045CB">
      <w:pPr>
        <w:pStyle w:val="ListParagraph"/>
        <w:ind w:right="-45"/>
        <w:jc w:val="thaiDistribute"/>
        <w:outlineLvl w:val="0"/>
        <w:rPr>
          <w:rFonts w:ascii="Angsana New" w:eastAsia="Calibri" w:hAnsi="Angsana New"/>
          <w:sz w:val="10"/>
          <w:szCs w:val="10"/>
          <w:cs/>
          <w:lang w:val="en-US" w:bidi="th-TH"/>
        </w:rPr>
      </w:pPr>
    </w:p>
    <w:tbl>
      <w:tblPr>
        <w:tblW w:w="9066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332"/>
        <w:gridCol w:w="839"/>
        <w:gridCol w:w="979"/>
        <w:gridCol w:w="280"/>
        <w:gridCol w:w="979"/>
        <w:gridCol w:w="280"/>
        <w:gridCol w:w="1119"/>
        <w:gridCol w:w="279"/>
        <w:gridCol w:w="979"/>
      </w:tblGrid>
      <w:tr w:rsidR="00146F08" w:rsidRPr="002F00E9" w14:paraId="498CB3F2" w14:textId="77777777" w:rsidTr="00BA20D6">
        <w:tc>
          <w:tcPr>
            <w:tcW w:w="3332" w:type="dxa"/>
          </w:tcPr>
          <w:p w14:paraId="6E335448" w14:textId="77777777" w:rsidR="00146F08" w:rsidRPr="002F00E9" w:rsidRDefault="00146F08" w:rsidP="00146F08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9" w:type="dxa"/>
          </w:tcPr>
          <w:p w14:paraId="423545D1" w14:textId="77777777" w:rsidR="00146F08" w:rsidRPr="002F00E9" w:rsidRDefault="00146F08" w:rsidP="00146F08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0C43FEA" w14:textId="77777777" w:rsidR="00146F08" w:rsidRPr="002F00E9" w:rsidRDefault="00146F08" w:rsidP="00146F08">
            <w:pPr>
              <w:widowControl w:val="0"/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</w:tcPr>
          <w:p w14:paraId="53D4B771" w14:textId="77777777" w:rsidR="00146F08" w:rsidRPr="002F00E9" w:rsidRDefault="00146F08" w:rsidP="00146F08">
            <w:pPr>
              <w:widowControl w:val="0"/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</w:tcPr>
          <w:p w14:paraId="228E562D" w14:textId="77777777" w:rsidR="00146F08" w:rsidRPr="002F00E9" w:rsidRDefault="00146F08" w:rsidP="00146F08">
            <w:pPr>
              <w:widowControl w:val="0"/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46F08" w:rsidRPr="002F00E9" w14:paraId="33A190DF" w14:textId="77777777" w:rsidTr="007045CB">
        <w:tc>
          <w:tcPr>
            <w:tcW w:w="3332" w:type="dxa"/>
          </w:tcPr>
          <w:p w14:paraId="35E01C36" w14:textId="77777777" w:rsidR="00146F08" w:rsidRPr="002F00E9" w:rsidRDefault="00146F08" w:rsidP="00146F08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9" w:type="dxa"/>
          </w:tcPr>
          <w:p w14:paraId="71A72087" w14:textId="77777777" w:rsidR="00146F08" w:rsidRPr="002F00E9" w:rsidRDefault="00146F08" w:rsidP="00146F08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7BDE0" w14:textId="47365711" w:rsidR="00146F08" w:rsidRPr="002F00E9" w:rsidRDefault="00176AF5" w:rsidP="00146F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0" w:type="dxa"/>
            <w:shd w:val="clear" w:color="auto" w:fill="auto"/>
          </w:tcPr>
          <w:p w14:paraId="5F5C0454" w14:textId="77777777" w:rsidR="00146F08" w:rsidRPr="002F00E9" w:rsidRDefault="00146F08" w:rsidP="00146F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EEF11" w14:textId="27DA3D35" w:rsidR="00146F08" w:rsidRPr="002F00E9" w:rsidRDefault="00176AF5" w:rsidP="00146F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</w:tcPr>
          <w:p w14:paraId="05C6563E" w14:textId="77777777" w:rsidR="00146F08" w:rsidRPr="002F00E9" w:rsidRDefault="00146F08" w:rsidP="00146F08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24E72DB1" w14:textId="71404FA0" w:rsidR="00146F08" w:rsidRPr="002F00E9" w:rsidRDefault="00176AF5" w:rsidP="00146F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53D0965F" w14:textId="77777777" w:rsidR="00146F08" w:rsidRPr="002F00E9" w:rsidRDefault="00146F08" w:rsidP="00146F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0425A7C3" w14:textId="49251BE7" w:rsidR="00146F08" w:rsidRPr="002F00E9" w:rsidRDefault="00176AF5" w:rsidP="00146F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146F08" w:rsidRPr="002F00E9" w14:paraId="3BBA1518" w14:textId="77777777" w:rsidTr="00BA20D6">
        <w:tc>
          <w:tcPr>
            <w:tcW w:w="3332" w:type="dxa"/>
          </w:tcPr>
          <w:p w14:paraId="583F9B38" w14:textId="77777777" w:rsidR="00146F08" w:rsidRPr="002F00E9" w:rsidRDefault="00146F08" w:rsidP="00146F08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9" w:type="dxa"/>
          </w:tcPr>
          <w:p w14:paraId="1B3295E1" w14:textId="77777777" w:rsidR="00146F08" w:rsidRPr="002F00E9" w:rsidRDefault="00146F08" w:rsidP="00146F08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89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7EAC86BE" w14:textId="77777777" w:rsidR="00146F08" w:rsidRPr="002F00E9" w:rsidRDefault="00146F08" w:rsidP="00146F08">
            <w:pPr>
              <w:widowControl w:val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1A2A30" w:rsidRPr="002F00E9" w14:paraId="6B9BEFFB" w14:textId="77777777" w:rsidTr="007045CB">
        <w:tc>
          <w:tcPr>
            <w:tcW w:w="3332" w:type="dxa"/>
          </w:tcPr>
          <w:p w14:paraId="6CC80D1D" w14:textId="77777777" w:rsidR="001A2A30" w:rsidRPr="002F00E9" w:rsidRDefault="003B5507" w:rsidP="00146F08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กำไรจากการที่เจ้าหนี้ลดหนี้ให้</w:t>
            </w:r>
          </w:p>
        </w:tc>
        <w:tc>
          <w:tcPr>
            <w:tcW w:w="839" w:type="dxa"/>
          </w:tcPr>
          <w:p w14:paraId="51ABF1BE" w14:textId="77777777" w:rsidR="001A2A30" w:rsidRPr="002F00E9" w:rsidRDefault="001A2A30" w:rsidP="00146F08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5E88E" w14:textId="74802288" w:rsidR="001A2A30" w:rsidRPr="002F00E9" w:rsidRDefault="00176AF5" w:rsidP="00146F08">
            <w:pPr>
              <w:tabs>
                <w:tab w:val="decimal" w:pos="1026"/>
              </w:tabs>
              <w:ind w:left="-198" w:right="15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80" w:type="dxa"/>
            <w:shd w:val="clear" w:color="auto" w:fill="auto"/>
          </w:tcPr>
          <w:p w14:paraId="7C9763F4" w14:textId="77777777" w:rsidR="001A2A30" w:rsidRPr="002F00E9" w:rsidRDefault="001A2A30" w:rsidP="00146F08">
            <w:pPr>
              <w:widowControl w:val="0"/>
              <w:tabs>
                <w:tab w:val="decimal" w:pos="1026"/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275B6" w14:textId="557E7A28" w:rsidR="001A2A30" w:rsidRPr="002F00E9" w:rsidRDefault="00BA20D6" w:rsidP="005D41F3">
            <w:pPr>
              <w:tabs>
                <w:tab w:val="decimal" w:pos="60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</w:tcPr>
          <w:p w14:paraId="48CA9A83" w14:textId="77777777" w:rsidR="001A2A30" w:rsidRPr="002F00E9" w:rsidRDefault="001A2A30" w:rsidP="001B7EF9">
            <w:pPr>
              <w:widowControl w:val="0"/>
              <w:tabs>
                <w:tab w:val="decimal" w:pos="1026"/>
                <w:tab w:val="decimal" w:pos="140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1F9673CD" w14:textId="5A7EC012" w:rsidR="001A2A30" w:rsidRPr="002F00E9" w:rsidRDefault="00176AF5" w:rsidP="001A2A30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69E53BA3" w14:textId="77777777" w:rsidR="001A2A30" w:rsidRPr="002F00E9" w:rsidRDefault="001A2A30" w:rsidP="00146F08">
            <w:pPr>
              <w:tabs>
                <w:tab w:val="decimal" w:pos="1264"/>
              </w:tabs>
              <w:ind w:left="-198" w:right="154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1A2DD6F3" w14:textId="702135AF" w:rsidR="001A2A30" w:rsidRPr="002F00E9" w:rsidRDefault="00BA20D6" w:rsidP="00BA20D6">
            <w:pPr>
              <w:tabs>
                <w:tab w:val="decimal" w:pos="60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1A2A30" w:rsidRPr="002F00E9" w14:paraId="309A0638" w14:textId="77777777" w:rsidTr="00BA20D6">
        <w:trPr>
          <w:trHeight w:hRule="exact" w:val="464"/>
        </w:trPr>
        <w:tc>
          <w:tcPr>
            <w:tcW w:w="3332" w:type="dxa"/>
          </w:tcPr>
          <w:p w14:paraId="2B44ED3E" w14:textId="77777777" w:rsidR="001A2A30" w:rsidRPr="002F00E9" w:rsidRDefault="001A2A30" w:rsidP="00146F08">
            <w:pPr>
              <w:widowControl w:val="0"/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กำไรจากการแปลงหนี้เป็นทุน</w:t>
            </w:r>
          </w:p>
          <w:p w14:paraId="65FA5F7B" w14:textId="33F54F5B" w:rsidR="001B7EF9" w:rsidRPr="002F00E9" w:rsidRDefault="001B7EF9" w:rsidP="00146F08">
            <w:pPr>
              <w:widowControl w:val="0"/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9" w:type="dxa"/>
          </w:tcPr>
          <w:p w14:paraId="512DCCB9" w14:textId="7F137663" w:rsidR="001A2A30" w:rsidRPr="002F00E9" w:rsidRDefault="00176AF5" w:rsidP="00146F08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1</w:t>
            </w:r>
            <w:r w:rsidR="00BA20D6" w:rsidRPr="002F00E9">
              <w:rPr>
                <w:rFonts w:ascii="Angsana New" w:hAnsi="Angsana New"/>
                <w:i/>
                <w:iCs/>
                <w:sz w:val="28"/>
              </w:rPr>
              <w:t>.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3</w:t>
            </w:r>
            <w:r w:rsidR="00CA7094" w:rsidRPr="002F00E9">
              <w:rPr>
                <w:rFonts w:ascii="Angsana New" w:hAnsi="Angsana New"/>
                <w:i/>
                <w:iCs/>
                <w:sz w:val="28"/>
              </w:rPr>
              <w:t>,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28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3A348" w14:textId="71B92042" w:rsidR="001B7EF9" w:rsidRPr="002F00E9" w:rsidRDefault="00176AF5" w:rsidP="00BA20D6">
            <w:pPr>
              <w:tabs>
                <w:tab w:val="decimal" w:pos="1026"/>
              </w:tabs>
              <w:ind w:left="-198" w:right="15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  <w:r w:rsidR="00BA20D6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169</w:t>
            </w:r>
          </w:p>
          <w:p w14:paraId="6F49E876" w14:textId="64F21CF0" w:rsidR="001B7EF9" w:rsidRPr="002F00E9" w:rsidRDefault="001B7EF9" w:rsidP="00146F08">
            <w:pPr>
              <w:tabs>
                <w:tab w:val="decimal" w:pos="1026"/>
              </w:tabs>
              <w:ind w:left="-198" w:right="102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167D701" w14:textId="77777777" w:rsidR="001A2A30" w:rsidRPr="002F00E9" w:rsidRDefault="001A2A30" w:rsidP="001B7EF9">
            <w:pPr>
              <w:widowControl w:val="0"/>
              <w:tabs>
                <w:tab w:val="decimal" w:pos="1026"/>
                <w:tab w:val="decimal" w:pos="1404"/>
              </w:tabs>
              <w:ind w:right="154"/>
              <w:rPr>
                <w:rFonts w:ascii="Angsana New" w:hAnsi="Angsana New"/>
                <w:sz w:val="28"/>
              </w:rPr>
            </w:pPr>
          </w:p>
          <w:p w14:paraId="07AFF6A4" w14:textId="77777777" w:rsidR="001B7EF9" w:rsidRPr="002F00E9" w:rsidRDefault="001B7EF9" w:rsidP="00146F08">
            <w:pPr>
              <w:widowControl w:val="0"/>
              <w:tabs>
                <w:tab w:val="decimal" w:pos="1026"/>
                <w:tab w:val="decimal" w:pos="1404"/>
              </w:tabs>
              <w:ind w:left="-108" w:right="154"/>
              <w:rPr>
                <w:rFonts w:ascii="Angsana New" w:hAnsi="Angsana New"/>
                <w:sz w:val="28"/>
              </w:rPr>
            </w:pPr>
          </w:p>
          <w:p w14:paraId="0495AAAE" w14:textId="77777777" w:rsidR="001B7EF9" w:rsidRPr="002F00E9" w:rsidRDefault="001B7EF9" w:rsidP="001B7EF9">
            <w:pPr>
              <w:widowControl w:val="0"/>
              <w:tabs>
                <w:tab w:val="decimal" w:pos="1026"/>
                <w:tab w:val="decimal" w:pos="1404"/>
              </w:tabs>
              <w:ind w:right="154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17D8E" w14:textId="77777777" w:rsidR="001A2A30" w:rsidRPr="002F00E9" w:rsidRDefault="001A2A30" w:rsidP="005D41F3">
            <w:pPr>
              <w:tabs>
                <w:tab w:val="decimal" w:pos="60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25FABCD1" w14:textId="77777777" w:rsidR="001A2A30" w:rsidRPr="002F00E9" w:rsidRDefault="001A2A30" w:rsidP="00146F08">
            <w:pPr>
              <w:widowControl w:val="0"/>
              <w:tabs>
                <w:tab w:val="decimal" w:pos="1026"/>
                <w:tab w:val="decimal" w:pos="1404"/>
              </w:tabs>
              <w:ind w:left="-108" w:right="154"/>
              <w:rPr>
                <w:rFonts w:ascii="Angsana New" w:hAnsi="Angsana New"/>
                <w:sz w:val="28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41A04DA8" w14:textId="2D569FFB" w:rsidR="00CA7094" w:rsidRPr="002F00E9" w:rsidRDefault="00BA20D6" w:rsidP="00CA7094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="00176AF5" w:rsidRPr="002F00E9">
              <w:rPr>
                <w:rFonts w:ascii="Angsana New" w:hAnsi="Angsana New"/>
                <w:sz w:val="28"/>
              </w:rPr>
              <w:t>5</w:t>
            </w:r>
            <w:r w:rsidR="00CA7094"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169</w:t>
            </w:r>
          </w:p>
          <w:p w14:paraId="2529FD09" w14:textId="3DD00AF6" w:rsidR="001B7EF9" w:rsidRPr="002F00E9" w:rsidRDefault="001B7EF9" w:rsidP="00A020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DD1870" w14:textId="77777777" w:rsidR="001A2A30" w:rsidRPr="002F00E9" w:rsidRDefault="001A2A30" w:rsidP="00146F08">
            <w:pPr>
              <w:tabs>
                <w:tab w:val="decimal" w:pos="1264"/>
              </w:tabs>
              <w:ind w:left="-198" w:right="154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7AFF562D" w14:textId="77777777" w:rsidR="001A2A30" w:rsidRPr="002F00E9" w:rsidRDefault="001A2A30" w:rsidP="00BA20D6">
            <w:pPr>
              <w:tabs>
                <w:tab w:val="decimal" w:pos="60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50960" w:rsidRPr="002F00E9" w14:paraId="7132519D" w14:textId="77777777" w:rsidTr="007045CB">
        <w:tc>
          <w:tcPr>
            <w:tcW w:w="3332" w:type="dxa"/>
          </w:tcPr>
          <w:p w14:paraId="1FED4E37" w14:textId="77777777" w:rsidR="001A2A30" w:rsidRPr="002F00E9" w:rsidRDefault="001A2A30" w:rsidP="00146F08">
            <w:pPr>
              <w:widowControl w:val="0"/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9" w:type="dxa"/>
          </w:tcPr>
          <w:p w14:paraId="6DDE4C79" w14:textId="77777777" w:rsidR="001A2A30" w:rsidRPr="002F00E9" w:rsidRDefault="001A2A30" w:rsidP="00146F08">
            <w:pPr>
              <w:widowControl w:val="0"/>
              <w:tabs>
                <w:tab w:val="decimal" w:pos="1242"/>
              </w:tabs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8BC84" w14:textId="75079599" w:rsidR="001A2A30" w:rsidRPr="005D41F3" w:rsidRDefault="00176AF5" w:rsidP="00146F08">
            <w:pPr>
              <w:tabs>
                <w:tab w:val="decimal" w:pos="1026"/>
              </w:tabs>
              <w:ind w:left="-198" w:right="154"/>
              <w:rPr>
                <w:rFonts w:ascii="Angsana New" w:hAnsi="Angsana New"/>
                <w:b/>
                <w:bCs/>
                <w:sz w:val="28"/>
              </w:rPr>
            </w:pPr>
            <w:r w:rsidRPr="005D41F3">
              <w:rPr>
                <w:rFonts w:ascii="Angsana New" w:hAnsi="Angsana New"/>
                <w:b/>
                <w:bCs/>
                <w:sz w:val="28"/>
              </w:rPr>
              <w:t>5</w:t>
            </w:r>
            <w:r w:rsidR="00A020F1" w:rsidRPr="005D41F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5D41F3">
              <w:rPr>
                <w:rFonts w:ascii="Angsana New" w:hAnsi="Angsana New"/>
                <w:b/>
                <w:bCs/>
                <w:sz w:val="28"/>
              </w:rPr>
              <w:t>506</w:t>
            </w:r>
          </w:p>
        </w:tc>
        <w:tc>
          <w:tcPr>
            <w:tcW w:w="280" w:type="dxa"/>
            <w:shd w:val="clear" w:color="auto" w:fill="auto"/>
          </w:tcPr>
          <w:p w14:paraId="29D4BF7D" w14:textId="77777777" w:rsidR="001A2A30" w:rsidRPr="005D41F3" w:rsidRDefault="001A2A30" w:rsidP="00146F08">
            <w:pPr>
              <w:widowControl w:val="0"/>
              <w:tabs>
                <w:tab w:val="decimal" w:pos="1026"/>
                <w:tab w:val="decimal" w:pos="1404"/>
              </w:tabs>
              <w:ind w:left="-108" w:right="154"/>
              <w:rPr>
                <w:rFonts w:hAnsi="Times New Roman" w:cs="Times New Roman"/>
                <w:b/>
                <w:bCs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C2E657" w14:textId="77777777" w:rsidR="001A2A30" w:rsidRPr="005D41F3" w:rsidRDefault="001A2A30" w:rsidP="005D41F3">
            <w:pPr>
              <w:tabs>
                <w:tab w:val="decimal" w:pos="601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D41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0D0B7FD6" w14:textId="77777777" w:rsidR="001A2A30" w:rsidRPr="005D41F3" w:rsidRDefault="001A2A30" w:rsidP="00146F08">
            <w:pPr>
              <w:widowControl w:val="0"/>
              <w:tabs>
                <w:tab w:val="decimal" w:pos="1026"/>
                <w:tab w:val="decimal" w:pos="1404"/>
              </w:tabs>
              <w:ind w:left="-108" w:right="15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DB42" w14:textId="70082D0B" w:rsidR="001A2A30" w:rsidRPr="005D41F3" w:rsidRDefault="00BA20D6" w:rsidP="00BA20D6">
            <w:pPr>
              <w:rPr>
                <w:rFonts w:ascii="Angsana New" w:hAnsi="Angsana New"/>
                <w:b/>
                <w:bCs/>
                <w:sz w:val="28"/>
              </w:rPr>
            </w:pPr>
            <w:r w:rsidRPr="005D41F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76AF5" w:rsidRPr="005D41F3">
              <w:rPr>
                <w:rFonts w:ascii="Angsana New" w:hAnsi="Angsana New"/>
                <w:b/>
                <w:bCs/>
                <w:sz w:val="28"/>
              </w:rPr>
              <w:t>5</w:t>
            </w:r>
            <w:r w:rsidR="00A020F1" w:rsidRPr="005D41F3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5D41F3">
              <w:rPr>
                <w:rFonts w:ascii="Angsana New" w:hAnsi="Angsana New"/>
                <w:b/>
                <w:bCs/>
                <w:sz w:val="28"/>
              </w:rPr>
              <w:t>506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6F3464" w14:textId="77777777" w:rsidR="001A2A30" w:rsidRPr="005D41F3" w:rsidRDefault="001A2A30" w:rsidP="00146F08">
            <w:pPr>
              <w:tabs>
                <w:tab w:val="decimal" w:pos="1264"/>
              </w:tabs>
              <w:ind w:left="-198" w:right="15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9A9C2" w14:textId="77777777" w:rsidR="001A2A30" w:rsidRPr="005D41F3" w:rsidRDefault="001A2A30" w:rsidP="00146F08">
            <w:pPr>
              <w:tabs>
                <w:tab w:val="decimal" w:pos="601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D41F3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271E195" w14:textId="77777777" w:rsidR="00146F08" w:rsidRPr="002F00E9" w:rsidRDefault="00146F08" w:rsidP="00146F08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55E7DA2F" w14:textId="77777777" w:rsidR="004263F2" w:rsidRPr="002F00E9" w:rsidRDefault="004263F2" w:rsidP="00146F08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3AAA1ABC" w14:textId="77777777" w:rsidR="0030230E" w:rsidRPr="002F00E9" w:rsidRDefault="0030230E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ค่าใช้จ่ายในการขาย</w:t>
      </w:r>
    </w:p>
    <w:p w14:paraId="2AD07A16" w14:textId="77777777" w:rsidR="0030230E" w:rsidRPr="002F00E9" w:rsidRDefault="0030230E" w:rsidP="0030230E">
      <w:pPr>
        <w:tabs>
          <w:tab w:val="left" w:pos="540"/>
          <w:tab w:val="left" w:pos="1170"/>
        </w:tabs>
        <w:ind w:right="-43"/>
        <w:rPr>
          <w:rFonts w:ascii="Angsana New" w:hAnsi="Angsana New"/>
          <w:b/>
          <w:bCs/>
          <w:sz w:val="10"/>
          <w:szCs w:val="10"/>
        </w:rPr>
      </w:pPr>
    </w:p>
    <w:tbl>
      <w:tblPr>
        <w:tblW w:w="9162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4191"/>
        <w:gridCol w:w="1055"/>
        <w:gridCol w:w="238"/>
        <w:gridCol w:w="1118"/>
        <w:gridCol w:w="236"/>
        <w:gridCol w:w="1054"/>
        <w:gridCol w:w="236"/>
        <w:gridCol w:w="15"/>
        <w:gridCol w:w="1019"/>
      </w:tblGrid>
      <w:tr w:rsidR="00655EE5" w:rsidRPr="002F00E9" w14:paraId="7DC1ACF9" w14:textId="77777777" w:rsidTr="00655EE5">
        <w:tc>
          <w:tcPr>
            <w:tcW w:w="2287" w:type="pct"/>
          </w:tcPr>
          <w:p w14:paraId="1AE86507" w14:textId="77777777" w:rsidR="0030230E" w:rsidRPr="002F00E9" w:rsidRDefault="0030230E" w:rsidP="0030230E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16" w:type="pct"/>
            <w:gridSpan w:val="3"/>
          </w:tcPr>
          <w:p w14:paraId="60787883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B4118F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pct"/>
            <w:gridSpan w:val="4"/>
          </w:tcPr>
          <w:p w14:paraId="7F1257DD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55EE5" w:rsidRPr="002F00E9" w14:paraId="050F4E34" w14:textId="77777777" w:rsidTr="00655EE5">
        <w:trPr>
          <w:trHeight w:val="380"/>
        </w:trPr>
        <w:tc>
          <w:tcPr>
            <w:tcW w:w="2287" w:type="pct"/>
          </w:tcPr>
          <w:p w14:paraId="0A15B7AF" w14:textId="77777777" w:rsidR="0030230E" w:rsidRPr="002F00E9" w:rsidRDefault="0030230E" w:rsidP="0030230E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E346559" w14:textId="515DC8A3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" w:type="pct"/>
            <w:shd w:val="clear" w:color="auto" w:fill="auto"/>
          </w:tcPr>
          <w:p w14:paraId="3B21110D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E97F42A" w14:textId="5A089FC1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9" w:type="pct"/>
            <w:shd w:val="clear" w:color="auto" w:fill="auto"/>
          </w:tcPr>
          <w:p w14:paraId="267EE44C" w14:textId="77777777" w:rsidR="0030230E" w:rsidRPr="002F00E9" w:rsidRDefault="0030230E" w:rsidP="0030230E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6D0906F5" w14:textId="5C2585EA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" w:type="pct"/>
            <w:shd w:val="clear" w:color="auto" w:fill="auto"/>
          </w:tcPr>
          <w:p w14:paraId="0E5CCC8F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19203EA0" w14:textId="61E62F42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655EE5" w:rsidRPr="002F00E9" w14:paraId="228AC598" w14:textId="77777777" w:rsidTr="00655EE5">
        <w:tc>
          <w:tcPr>
            <w:tcW w:w="2287" w:type="pct"/>
          </w:tcPr>
          <w:p w14:paraId="3737DEB5" w14:textId="77777777" w:rsidR="0030230E" w:rsidRPr="002F00E9" w:rsidRDefault="0030230E" w:rsidP="0030230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13" w:type="pct"/>
            <w:gridSpan w:val="8"/>
            <w:shd w:val="clear" w:color="auto" w:fill="auto"/>
          </w:tcPr>
          <w:p w14:paraId="756799F8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655EE5" w:rsidRPr="002F00E9" w14:paraId="6732DA84" w14:textId="77777777" w:rsidTr="00655EE5">
        <w:tc>
          <w:tcPr>
            <w:tcW w:w="2287" w:type="pct"/>
          </w:tcPr>
          <w:p w14:paraId="40CB0D7E" w14:textId="77777777" w:rsidR="0030230E" w:rsidRPr="002F00E9" w:rsidRDefault="0030230E" w:rsidP="0030230E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ค่าบริการขนส่งในประเทศ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8D17A3B" w14:textId="218BDA1C" w:rsidR="0030230E" w:rsidRPr="002F00E9" w:rsidRDefault="00176AF5" w:rsidP="00655EE5">
            <w:pPr>
              <w:tabs>
                <w:tab w:val="decimal" w:pos="732"/>
              </w:tabs>
              <w:ind w:left="-10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0" w:type="pct"/>
          </w:tcPr>
          <w:p w14:paraId="274B1302" w14:textId="77777777" w:rsidR="0030230E" w:rsidRPr="002F00E9" w:rsidRDefault="0030230E" w:rsidP="0030230E">
            <w:pPr>
              <w:tabs>
                <w:tab w:val="decimal" w:pos="976"/>
              </w:tabs>
              <w:ind w:left="-278" w:right="-113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</w:tcPr>
          <w:p w14:paraId="06250AF2" w14:textId="2E7E3B8D" w:rsidR="0030230E" w:rsidRPr="002F00E9" w:rsidRDefault="00176AF5" w:rsidP="0030230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29" w:type="pct"/>
          </w:tcPr>
          <w:p w14:paraId="5621A9DF" w14:textId="77777777" w:rsidR="0030230E" w:rsidRPr="002F00E9" w:rsidRDefault="0030230E" w:rsidP="0030230E">
            <w:pPr>
              <w:tabs>
                <w:tab w:val="decimal" w:pos="976"/>
              </w:tabs>
              <w:ind w:left="-278" w:right="-113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647EC68C" w14:textId="2B1CACCF" w:rsidR="0030230E" w:rsidRPr="002F00E9" w:rsidRDefault="00176AF5" w:rsidP="00655EE5">
            <w:pPr>
              <w:tabs>
                <w:tab w:val="decimal" w:pos="793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37" w:type="pct"/>
            <w:gridSpan w:val="2"/>
          </w:tcPr>
          <w:p w14:paraId="6E93D055" w14:textId="77777777" w:rsidR="0030230E" w:rsidRPr="002F00E9" w:rsidRDefault="0030230E" w:rsidP="0030230E">
            <w:pPr>
              <w:tabs>
                <w:tab w:val="decimal" w:pos="976"/>
              </w:tabs>
              <w:ind w:left="-278" w:right="-113"/>
              <w:rPr>
                <w:rFonts w:ascii="Angsana New" w:hAnsi="Angsana New"/>
                <w:sz w:val="28"/>
              </w:rPr>
            </w:pPr>
          </w:p>
        </w:tc>
        <w:tc>
          <w:tcPr>
            <w:tcW w:w="557" w:type="pct"/>
          </w:tcPr>
          <w:p w14:paraId="37AC472A" w14:textId="1465FA2D" w:rsidR="0030230E" w:rsidRPr="002F00E9" w:rsidRDefault="00176AF5" w:rsidP="0030230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</w:tr>
      <w:tr w:rsidR="00655EE5" w:rsidRPr="002F00E9" w14:paraId="35C6ACA7" w14:textId="77777777" w:rsidTr="00655EE5">
        <w:tc>
          <w:tcPr>
            <w:tcW w:w="2287" w:type="pct"/>
          </w:tcPr>
          <w:p w14:paraId="54A415C7" w14:textId="77777777" w:rsidR="0030230E" w:rsidRPr="002F00E9" w:rsidRDefault="0030230E" w:rsidP="0030230E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ค่าบรรจุหีบห่อ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5E45347" w14:textId="2B321E75" w:rsidR="0030230E" w:rsidRPr="002F00E9" w:rsidRDefault="00176AF5" w:rsidP="00655EE5">
            <w:pPr>
              <w:tabs>
                <w:tab w:val="decimal" w:pos="732"/>
              </w:tabs>
              <w:ind w:left="-10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" w:type="pct"/>
          </w:tcPr>
          <w:p w14:paraId="135B986C" w14:textId="77777777" w:rsidR="0030230E" w:rsidRPr="002F00E9" w:rsidRDefault="0030230E" w:rsidP="0030230E">
            <w:pPr>
              <w:tabs>
                <w:tab w:val="decimal" w:pos="976"/>
              </w:tabs>
              <w:ind w:left="-104" w:right="-113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</w:tcPr>
          <w:p w14:paraId="3BF3219B" w14:textId="2A987A6A" w:rsidR="0030230E" w:rsidRPr="002F00E9" w:rsidRDefault="00176AF5" w:rsidP="00FB289C">
            <w:pPr>
              <w:ind w:firstLine="19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9" w:type="pct"/>
          </w:tcPr>
          <w:p w14:paraId="795CFDE3" w14:textId="77777777" w:rsidR="0030230E" w:rsidRPr="002F00E9" w:rsidRDefault="0030230E" w:rsidP="0030230E">
            <w:pPr>
              <w:tabs>
                <w:tab w:val="decimal" w:pos="976"/>
              </w:tabs>
              <w:ind w:left="-104" w:right="-113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F84F1B6" w14:textId="77777777" w:rsidR="0030230E" w:rsidRPr="002F00E9" w:rsidRDefault="00036E03" w:rsidP="00655EE5">
            <w:pPr>
              <w:tabs>
                <w:tab w:val="decimal" w:pos="793"/>
              </w:tabs>
              <w:ind w:left="-104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" w:type="pct"/>
            <w:gridSpan w:val="2"/>
          </w:tcPr>
          <w:p w14:paraId="2A39C3E3" w14:textId="77777777" w:rsidR="0030230E" w:rsidRPr="002F00E9" w:rsidRDefault="0030230E" w:rsidP="0030230E">
            <w:pPr>
              <w:tabs>
                <w:tab w:val="decimal" w:pos="976"/>
              </w:tabs>
              <w:ind w:left="-104" w:right="-113"/>
              <w:rPr>
                <w:rFonts w:ascii="Angsana New" w:hAnsi="Angsana New"/>
                <w:sz w:val="28"/>
              </w:rPr>
            </w:pPr>
          </w:p>
        </w:tc>
        <w:tc>
          <w:tcPr>
            <w:tcW w:w="557" w:type="pct"/>
          </w:tcPr>
          <w:p w14:paraId="051C9D2E" w14:textId="77777777" w:rsidR="0030230E" w:rsidRPr="002F00E9" w:rsidRDefault="0030230E" w:rsidP="0030230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655EE5" w:rsidRPr="002F00E9" w14:paraId="4F3CBDDA" w14:textId="77777777" w:rsidTr="00655EE5">
        <w:tc>
          <w:tcPr>
            <w:tcW w:w="2287" w:type="pct"/>
          </w:tcPr>
          <w:p w14:paraId="21DA4C53" w14:textId="77777777" w:rsidR="0030230E" w:rsidRPr="002F00E9" w:rsidRDefault="0030230E" w:rsidP="0030230E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ED4D5" w14:textId="426E1D68" w:rsidR="0030230E" w:rsidRPr="002F00E9" w:rsidRDefault="00176AF5" w:rsidP="00655EE5">
            <w:pPr>
              <w:tabs>
                <w:tab w:val="decimal" w:pos="732"/>
              </w:tabs>
              <w:ind w:left="-104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  <w:tc>
          <w:tcPr>
            <w:tcW w:w="130" w:type="pct"/>
          </w:tcPr>
          <w:p w14:paraId="2427D090" w14:textId="77777777" w:rsidR="0030230E" w:rsidRPr="002F00E9" w:rsidRDefault="0030230E" w:rsidP="0030230E">
            <w:pPr>
              <w:tabs>
                <w:tab w:val="decimal" w:pos="976"/>
              </w:tabs>
              <w:ind w:left="-104" w:right="-11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678EE58" w14:textId="5335FBB9" w:rsidR="0030230E" w:rsidRPr="002F00E9" w:rsidRDefault="00176AF5" w:rsidP="0030230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365</w:t>
            </w:r>
          </w:p>
        </w:tc>
        <w:tc>
          <w:tcPr>
            <w:tcW w:w="129" w:type="pct"/>
          </w:tcPr>
          <w:p w14:paraId="085C6B22" w14:textId="77777777" w:rsidR="0030230E" w:rsidRPr="002F00E9" w:rsidRDefault="0030230E" w:rsidP="0030230E">
            <w:pPr>
              <w:tabs>
                <w:tab w:val="decimal" w:pos="976"/>
              </w:tabs>
              <w:ind w:left="-104" w:right="-11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69D90" w14:textId="71F067CE" w:rsidR="0030230E" w:rsidRPr="002F00E9" w:rsidRDefault="00176AF5" w:rsidP="00655EE5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64</w:t>
            </w:r>
          </w:p>
        </w:tc>
        <w:tc>
          <w:tcPr>
            <w:tcW w:w="137" w:type="pct"/>
            <w:gridSpan w:val="2"/>
          </w:tcPr>
          <w:p w14:paraId="33578F94" w14:textId="77777777" w:rsidR="0030230E" w:rsidRPr="002F00E9" w:rsidRDefault="0030230E" w:rsidP="0030230E">
            <w:pPr>
              <w:tabs>
                <w:tab w:val="decimal" w:pos="976"/>
              </w:tabs>
              <w:ind w:left="-104" w:right="-11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412BFAAE" w14:textId="3FAD49C8" w:rsidR="0030230E" w:rsidRPr="002F00E9" w:rsidRDefault="00176AF5" w:rsidP="0030230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14:paraId="4CDF88D4" w14:textId="6B563141" w:rsidR="00DC2732" w:rsidRPr="002F00E9" w:rsidRDefault="00DC2732" w:rsidP="00DC2732">
      <w:pPr>
        <w:rPr>
          <w:cs/>
        </w:rPr>
      </w:pPr>
    </w:p>
    <w:p w14:paraId="36911B9C" w14:textId="77777777" w:rsidR="0030230E" w:rsidRPr="002F00E9" w:rsidRDefault="0030230E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ค่าใช้จ่ายในการบริหาร</w:t>
      </w:r>
    </w:p>
    <w:p w14:paraId="77DD0D67" w14:textId="77777777" w:rsidR="0030230E" w:rsidRPr="002F00E9" w:rsidRDefault="0030230E" w:rsidP="0030230E">
      <w:pPr>
        <w:tabs>
          <w:tab w:val="left" w:pos="540"/>
          <w:tab w:val="left" w:pos="1170"/>
        </w:tabs>
        <w:ind w:right="-43"/>
        <w:rPr>
          <w:rFonts w:ascii="Angsana New" w:hAnsi="Angsana New"/>
          <w:b/>
          <w:bCs/>
          <w:sz w:val="16"/>
          <w:szCs w:val="16"/>
        </w:rPr>
      </w:pPr>
    </w:p>
    <w:tbl>
      <w:tblPr>
        <w:tblW w:w="9190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3333"/>
        <w:gridCol w:w="759"/>
        <w:gridCol w:w="1033"/>
        <w:gridCol w:w="236"/>
        <w:gridCol w:w="9"/>
        <w:gridCol w:w="1062"/>
        <w:gridCol w:w="18"/>
        <w:gridCol w:w="226"/>
        <w:gridCol w:w="35"/>
        <w:gridCol w:w="1018"/>
        <w:gridCol w:w="22"/>
        <w:gridCol w:w="222"/>
        <w:gridCol w:w="22"/>
        <w:gridCol w:w="1178"/>
        <w:gridCol w:w="17"/>
      </w:tblGrid>
      <w:tr w:rsidR="0030230E" w:rsidRPr="002F00E9" w14:paraId="5DF76D02" w14:textId="77777777" w:rsidTr="001D0EFF">
        <w:trPr>
          <w:gridAfter w:val="1"/>
          <w:wAfter w:w="10" w:type="pct"/>
        </w:trPr>
        <w:tc>
          <w:tcPr>
            <w:tcW w:w="1813" w:type="pct"/>
          </w:tcPr>
          <w:p w14:paraId="76583189" w14:textId="77777777" w:rsidR="0030230E" w:rsidRPr="002F00E9" w:rsidRDefault="0030230E" w:rsidP="0030230E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13" w:type="pct"/>
            <w:shd w:val="clear" w:color="auto" w:fill="auto"/>
          </w:tcPr>
          <w:p w14:paraId="30713E32" w14:textId="77777777" w:rsidR="0030230E" w:rsidRPr="002F00E9" w:rsidRDefault="0030230E" w:rsidP="0030230E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3" w:type="pct"/>
            <w:gridSpan w:val="4"/>
          </w:tcPr>
          <w:p w14:paraId="036BCD86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3" w:type="pct"/>
            <w:gridSpan w:val="2"/>
          </w:tcPr>
          <w:p w14:paraId="59B83A7C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6"/>
          </w:tcPr>
          <w:p w14:paraId="0BA898B7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30230E" w:rsidRPr="002F00E9" w14:paraId="1C6A402E" w14:textId="77777777" w:rsidTr="001D0EFF">
        <w:trPr>
          <w:gridAfter w:val="1"/>
          <w:wAfter w:w="10" w:type="pct"/>
          <w:trHeight w:val="380"/>
        </w:trPr>
        <w:tc>
          <w:tcPr>
            <w:tcW w:w="1813" w:type="pct"/>
          </w:tcPr>
          <w:p w14:paraId="781DDF55" w14:textId="77777777" w:rsidR="0030230E" w:rsidRPr="002F00E9" w:rsidRDefault="0030230E" w:rsidP="0030230E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13" w:type="pct"/>
            <w:shd w:val="clear" w:color="auto" w:fill="auto"/>
          </w:tcPr>
          <w:p w14:paraId="2D0DB884" w14:textId="77777777" w:rsidR="0030230E" w:rsidRPr="002F00E9" w:rsidRDefault="0030230E" w:rsidP="0030230E">
            <w:pPr>
              <w:ind w:left="-109" w:right="-108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562" w:type="pct"/>
            <w:shd w:val="clear" w:color="auto" w:fill="auto"/>
          </w:tcPr>
          <w:p w14:paraId="026C6484" w14:textId="486E2D2C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358D726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2429350" w14:textId="1CD0F16C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F1A51FB" w14:textId="77777777" w:rsidR="0030230E" w:rsidRPr="002F00E9" w:rsidRDefault="0030230E" w:rsidP="0030230E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0FC7F5EF" w14:textId="70883B23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5328CF2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7F55DF73" w14:textId="197B82D8" w:rsidR="0030230E" w:rsidRPr="002F00E9" w:rsidRDefault="00176AF5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30230E" w:rsidRPr="002F00E9" w14:paraId="64A27CB8" w14:textId="77777777" w:rsidTr="001D0EFF">
        <w:trPr>
          <w:gridAfter w:val="1"/>
          <w:wAfter w:w="10" w:type="pct"/>
        </w:trPr>
        <w:tc>
          <w:tcPr>
            <w:tcW w:w="1813" w:type="pct"/>
          </w:tcPr>
          <w:p w14:paraId="332CF2DD" w14:textId="77777777" w:rsidR="0030230E" w:rsidRPr="002F00E9" w:rsidRDefault="0030230E" w:rsidP="0030230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3" w:type="pct"/>
            <w:shd w:val="clear" w:color="auto" w:fill="auto"/>
          </w:tcPr>
          <w:p w14:paraId="5E6DCD11" w14:textId="77777777" w:rsidR="0030230E" w:rsidRPr="002F00E9" w:rsidRDefault="0030230E" w:rsidP="0030230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64" w:type="pct"/>
            <w:gridSpan w:val="12"/>
            <w:shd w:val="clear" w:color="auto" w:fill="auto"/>
          </w:tcPr>
          <w:p w14:paraId="3560FBA3" w14:textId="77777777" w:rsidR="0030230E" w:rsidRPr="002F00E9" w:rsidRDefault="0030230E" w:rsidP="003023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A839F5" w:rsidRPr="002F00E9" w14:paraId="01158A4F" w14:textId="77777777" w:rsidTr="00571E27">
        <w:tc>
          <w:tcPr>
            <w:tcW w:w="1813" w:type="pct"/>
          </w:tcPr>
          <w:p w14:paraId="302B3F89" w14:textId="77777777" w:rsidR="00A839F5" w:rsidRPr="002F00E9" w:rsidRDefault="00A839F5" w:rsidP="0030230E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ต้นทุนผลิตที่ว่างเปล่า -</w:t>
            </w:r>
          </w:p>
        </w:tc>
        <w:tc>
          <w:tcPr>
            <w:tcW w:w="413" w:type="pct"/>
            <w:shd w:val="clear" w:color="auto" w:fill="auto"/>
          </w:tcPr>
          <w:p w14:paraId="06313A46" w14:textId="77777777" w:rsidR="00A839F5" w:rsidRPr="002F00E9" w:rsidRDefault="00A839F5" w:rsidP="0030230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29953831" w14:textId="77777777" w:rsidR="00A839F5" w:rsidRPr="002F00E9" w:rsidRDefault="00A839F5" w:rsidP="00A839F5">
            <w:pPr>
              <w:tabs>
                <w:tab w:val="decimal" w:pos="910"/>
              </w:tabs>
              <w:ind w:right="-6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" w:type="pct"/>
          </w:tcPr>
          <w:p w14:paraId="5C998272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3"/>
          </w:tcPr>
          <w:p w14:paraId="082E36AB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</w:tcPr>
          <w:p w14:paraId="6FF3FD22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7E42F856" w14:textId="77777777" w:rsidR="00A839F5" w:rsidRPr="002F00E9" w:rsidRDefault="00A839F5" w:rsidP="00A839F5">
            <w:pPr>
              <w:tabs>
                <w:tab w:val="decimal" w:pos="910"/>
              </w:tabs>
              <w:ind w:right="-6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" w:type="pct"/>
            <w:gridSpan w:val="2"/>
          </w:tcPr>
          <w:p w14:paraId="6A3DE62A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63B3BAE3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39F5" w:rsidRPr="002F00E9" w14:paraId="7F04B6C8" w14:textId="77777777" w:rsidTr="00571E27">
        <w:tc>
          <w:tcPr>
            <w:tcW w:w="1813" w:type="pct"/>
          </w:tcPr>
          <w:p w14:paraId="3267A522" w14:textId="77777777" w:rsidR="00A839F5" w:rsidRPr="002F00E9" w:rsidRDefault="00A839F5" w:rsidP="0030230E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F00E9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13" w:type="pct"/>
            <w:shd w:val="clear" w:color="auto" w:fill="auto"/>
          </w:tcPr>
          <w:p w14:paraId="4D36D82D" w14:textId="27086EA3" w:rsidR="00A839F5" w:rsidRPr="002F00E9" w:rsidRDefault="00176AF5" w:rsidP="0030230E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39</w:t>
            </w:r>
          </w:p>
        </w:tc>
        <w:tc>
          <w:tcPr>
            <w:tcW w:w="562" w:type="pct"/>
            <w:shd w:val="clear" w:color="auto" w:fill="auto"/>
          </w:tcPr>
          <w:p w14:paraId="4C101EFC" w14:textId="59657BF5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8" w:type="pct"/>
          </w:tcPr>
          <w:p w14:paraId="2181899B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3"/>
          </w:tcPr>
          <w:p w14:paraId="0188D3E8" w14:textId="6365256C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42" w:type="pct"/>
            <w:gridSpan w:val="2"/>
          </w:tcPr>
          <w:p w14:paraId="7936218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2CB1255E" w14:textId="77777777" w:rsidR="00A839F5" w:rsidRPr="002F00E9" w:rsidRDefault="00036E03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gridSpan w:val="2"/>
          </w:tcPr>
          <w:p w14:paraId="22F346C4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69EE88D8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A839F5" w:rsidRPr="002F00E9" w14:paraId="6D91CE99" w14:textId="77777777" w:rsidTr="00571E27">
        <w:trPr>
          <w:trHeight w:val="80"/>
        </w:trPr>
        <w:tc>
          <w:tcPr>
            <w:tcW w:w="1813" w:type="pct"/>
          </w:tcPr>
          <w:p w14:paraId="72E52192" w14:textId="77777777" w:rsidR="00A839F5" w:rsidRPr="002F00E9" w:rsidRDefault="00A839F5" w:rsidP="0030230E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13" w:type="pct"/>
            <w:shd w:val="clear" w:color="auto" w:fill="auto"/>
          </w:tcPr>
          <w:p w14:paraId="5B45D540" w14:textId="70C45615" w:rsidR="00A839F5" w:rsidRPr="002F00E9" w:rsidRDefault="00176AF5" w:rsidP="0030230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39</w:t>
            </w:r>
          </w:p>
        </w:tc>
        <w:tc>
          <w:tcPr>
            <w:tcW w:w="562" w:type="pct"/>
            <w:shd w:val="clear" w:color="auto" w:fill="auto"/>
          </w:tcPr>
          <w:p w14:paraId="2112D1CB" w14:textId="349A8FEE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8" w:type="pct"/>
          </w:tcPr>
          <w:p w14:paraId="6A070E8B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3"/>
          </w:tcPr>
          <w:p w14:paraId="2BC5D45F" w14:textId="45DEC5C4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2" w:type="pct"/>
            <w:gridSpan w:val="2"/>
          </w:tcPr>
          <w:p w14:paraId="5F710D3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0F15B701" w14:textId="0992942B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3" w:type="pct"/>
            <w:gridSpan w:val="2"/>
          </w:tcPr>
          <w:p w14:paraId="4F1A4CAC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3EFC3BE0" w14:textId="05452887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</w:tr>
      <w:tr w:rsidR="00A839F5" w:rsidRPr="002F00E9" w14:paraId="7D86023D" w14:textId="77777777" w:rsidTr="00571E27">
        <w:trPr>
          <w:trHeight w:val="80"/>
        </w:trPr>
        <w:tc>
          <w:tcPr>
            <w:tcW w:w="1813" w:type="pct"/>
          </w:tcPr>
          <w:p w14:paraId="0DAFB5B4" w14:textId="35DD3527" w:rsidR="00A839F5" w:rsidRPr="002F00E9" w:rsidRDefault="00A839F5" w:rsidP="0030230E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ค่าใช้จ่ายผลประโยชน์</w:t>
            </w:r>
            <w:r w:rsidR="00046B7D" w:rsidRPr="002F00E9">
              <w:rPr>
                <w:rFonts w:ascii="Angsana New" w:hAnsi="Angsana New" w:hint="cs"/>
                <w:sz w:val="28"/>
                <w:cs/>
              </w:rPr>
              <w:t>ตอบแทน</w:t>
            </w:r>
            <w:r w:rsidRPr="002F00E9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413" w:type="pct"/>
            <w:shd w:val="clear" w:color="auto" w:fill="auto"/>
          </w:tcPr>
          <w:p w14:paraId="28DA6015" w14:textId="7CBAB94C" w:rsidR="00A839F5" w:rsidRPr="002F00E9" w:rsidRDefault="00176AF5" w:rsidP="0030230E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39</w:t>
            </w:r>
          </w:p>
        </w:tc>
        <w:tc>
          <w:tcPr>
            <w:tcW w:w="562" w:type="pct"/>
            <w:shd w:val="clear" w:color="auto" w:fill="auto"/>
          </w:tcPr>
          <w:p w14:paraId="5CA4C71D" w14:textId="20CAEB8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28" w:type="pct"/>
          </w:tcPr>
          <w:p w14:paraId="38779A4C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3"/>
          </w:tcPr>
          <w:p w14:paraId="5F672BA0" w14:textId="4A76E88C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42" w:type="pct"/>
            <w:gridSpan w:val="2"/>
          </w:tcPr>
          <w:p w14:paraId="1401870C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19A69CBF" w14:textId="05AA1661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33" w:type="pct"/>
            <w:gridSpan w:val="2"/>
          </w:tcPr>
          <w:p w14:paraId="27D80682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257E68C5" w14:textId="19DA4C7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</w:tr>
      <w:tr w:rsidR="00A839F5" w:rsidRPr="002F00E9" w14:paraId="2B0E850B" w14:textId="77777777" w:rsidTr="00571E27">
        <w:tc>
          <w:tcPr>
            <w:tcW w:w="1813" w:type="pct"/>
          </w:tcPr>
          <w:p w14:paraId="1910D29A" w14:textId="068B733C" w:rsidR="00A839F5" w:rsidRPr="002F00E9" w:rsidRDefault="00ED6CA8" w:rsidP="0030230E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ค่าบริการทางวิชาชีพและที่ปรึกษา</w:t>
            </w:r>
          </w:p>
        </w:tc>
        <w:tc>
          <w:tcPr>
            <w:tcW w:w="413" w:type="pct"/>
            <w:shd w:val="clear" w:color="auto" w:fill="auto"/>
          </w:tcPr>
          <w:p w14:paraId="356C1BE9" w14:textId="77777777" w:rsidR="00A839F5" w:rsidRPr="002F00E9" w:rsidRDefault="00A839F5" w:rsidP="0030230E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0F779BCE" w14:textId="0E1AA3D1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28" w:type="pct"/>
          </w:tcPr>
          <w:p w14:paraId="7AA0DF5C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3"/>
          </w:tcPr>
          <w:p w14:paraId="08A5CF1A" w14:textId="5628DE34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102</w:t>
            </w:r>
          </w:p>
        </w:tc>
        <w:tc>
          <w:tcPr>
            <w:tcW w:w="142" w:type="pct"/>
            <w:gridSpan w:val="2"/>
          </w:tcPr>
          <w:p w14:paraId="5C06C38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0A87FCE5" w14:textId="79977017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3" w:type="pct"/>
            <w:gridSpan w:val="2"/>
          </w:tcPr>
          <w:p w14:paraId="1DFD916B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23C08080" w14:textId="5ED978B0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19</w:t>
            </w:r>
          </w:p>
        </w:tc>
      </w:tr>
      <w:tr w:rsidR="00A839F5" w:rsidRPr="002F00E9" w14:paraId="38D87F40" w14:textId="77777777" w:rsidTr="00571E27">
        <w:tc>
          <w:tcPr>
            <w:tcW w:w="1813" w:type="pct"/>
          </w:tcPr>
          <w:p w14:paraId="6712C8F7" w14:textId="77777777" w:rsidR="00A839F5" w:rsidRPr="002F00E9" w:rsidRDefault="00A839F5" w:rsidP="0030230E">
            <w:pPr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13" w:type="pct"/>
            <w:shd w:val="clear" w:color="auto" w:fill="auto"/>
          </w:tcPr>
          <w:p w14:paraId="56B4A0FE" w14:textId="77777777" w:rsidR="00A839F5" w:rsidRPr="002F00E9" w:rsidRDefault="00A839F5" w:rsidP="0030230E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6A911460" w14:textId="5D1D0416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279</w:t>
            </w:r>
          </w:p>
        </w:tc>
        <w:tc>
          <w:tcPr>
            <w:tcW w:w="128" w:type="pct"/>
          </w:tcPr>
          <w:p w14:paraId="5AC79A7D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367E91AA" w14:textId="290442BD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142" w:type="pct"/>
            <w:gridSpan w:val="2"/>
          </w:tcPr>
          <w:p w14:paraId="30A701F2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27CEE" w14:textId="700B95A3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33" w:type="pct"/>
            <w:gridSpan w:val="2"/>
          </w:tcPr>
          <w:p w14:paraId="047F6C0A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27606A3D" w14:textId="5D5D82D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129</w:t>
            </w:r>
          </w:p>
        </w:tc>
      </w:tr>
      <w:tr w:rsidR="00A839F5" w:rsidRPr="002F00E9" w14:paraId="657E1410" w14:textId="77777777" w:rsidTr="00571E27">
        <w:tc>
          <w:tcPr>
            <w:tcW w:w="1813" w:type="pct"/>
          </w:tcPr>
          <w:p w14:paraId="649692F7" w14:textId="77777777" w:rsidR="00A839F5" w:rsidRPr="002F00E9" w:rsidRDefault="00A839F5" w:rsidP="0030230E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413" w:type="pct"/>
            <w:shd w:val="clear" w:color="auto" w:fill="auto"/>
          </w:tcPr>
          <w:p w14:paraId="7F90E9F7" w14:textId="77777777" w:rsidR="00A839F5" w:rsidRPr="002F00E9" w:rsidRDefault="00A839F5" w:rsidP="0030230E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C9992" w14:textId="33CA3A4A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940</w:t>
            </w:r>
          </w:p>
        </w:tc>
        <w:tc>
          <w:tcPr>
            <w:tcW w:w="128" w:type="pct"/>
          </w:tcPr>
          <w:p w14:paraId="624C6528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D197C2" w14:textId="5C24B815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843</w:t>
            </w:r>
          </w:p>
        </w:tc>
        <w:tc>
          <w:tcPr>
            <w:tcW w:w="142" w:type="pct"/>
            <w:gridSpan w:val="2"/>
          </w:tcPr>
          <w:p w14:paraId="2EB7BA5B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F678" w14:textId="0D244061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378</w:t>
            </w:r>
          </w:p>
        </w:tc>
        <w:tc>
          <w:tcPr>
            <w:tcW w:w="133" w:type="pct"/>
            <w:gridSpan w:val="2"/>
          </w:tcPr>
          <w:p w14:paraId="77204962" w14:textId="77777777" w:rsidR="00A839F5" w:rsidRPr="002F00E9" w:rsidRDefault="00A839F5" w:rsidP="00A839F5">
            <w:pPr>
              <w:tabs>
                <w:tab w:val="decimal" w:pos="972"/>
              </w:tabs>
              <w:ind w:right="-6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C351B" w14:textId="67401519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155</w:t>
            </w:r>
          </w:p>
        </w:tc>
      </w:tr>
    </w:tbl>
    <w:p w14:paraId="30D4A00D" w14:textId="06D18E06" w:rsidR="00A57D9C" w:rsidRPr="002F00E9" w:rsidRDefault="00A57D9C" w:rsidP="00354B75">
      <w:pPr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30422B9C" w14:textId="77777777" w:rsidR="00A57D9C" w:rsidRPr="002F00E9" w:rsidRDefault="00A57D9C">
      <w:pPr>
        <w:rPr>
          <w:rFonts w:ascii="Angsana New" w:hAnsi="Angsana New"/>
          <w:sz w:val="20"/>
          <w:szCs w:val="20"/>
          <w:cs/>
        </w:rPr>
      </w:pPr>
      <w:r w:rsidRPr="002F00E9">
        <w:rPr>
          <w:rFonts w:ascii="Angsana New" w:hAnsi="Angsana New"/>
          <w:sz w:val="20"/>
          <w:szCs w:val="20"/>
          <w:cs/>
        </w:rPr>
        <w:br w:type="page"/>
      </w:r>
    </w:p>
    <w:p w14:paraId="50B9FA8E" w14:textId="77777777" w:rsidR="00A839F5" w:rsidRPr="002F00E9" w:rsidRDefault="00A839F5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ค่าใช้จ่ายผลประโยชน์ตอบแทนพนักงาน</w:t>
      </w:r>
    </w:p>
    <w:p w14:paraId="09CE02B7" w14:textId="77777777" w:rsidR="00A839F5" w:rsidRPr="002F00E9" w:rsidRDefault="00A839F5" w:rsidP="00A839F5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794" w:type="dxa"/>
        <w:tblLayout w:type="fixed"/>
        <w:tblLook w:val="0000" w:firstRow="0" w:lastRow="0" w:firstColumn="0" w:lastColumn="0" w:noHBand="0" w:noVBand="0"/>
      </w:tblPr>
      <w:tblGrid>
        <w:gridCol w:w="3345"/>
        <w:gridCol w:w="759"/>
        <w:gridCol w:w="1055"/>
        <w:gridCol w:w="249"/>
        <w:gridCol w:w="1101"/>
        <w:gridCol w:w="20"/>
        <w:gridCol w:w="220"/>
        <w:gridCol w:w="17"/>
        <w:gridCol w:w="1103"/>
        <w:gridCol w:w="17"/>
        <w:gridCol w:w="228"/>
        <w:gridCol w:w="17"/>
        <w:gridCol w:w="1059"/>
        <w:gridCol w:w="17"/>
      </w:tblGrid>
      <w:tr w:rsidR="00A839F5" w:rsidRPr="002F00E9" w14:paraId="5EE27D66" w14:textId="77777777" w:rsidTr="00571E27">
        <w:tc>
          <w:tcPr>
            <w:tcW w:w="1817" w:type="pct"/>
          </w:tcPr>
          <w:p w14:paraId="3F4AD3E3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13" w:type="pct"/>
          </w:tcPr>
          <w:p w14:paraId="34AF8827" w14:textId="77777777" w:rsidR="00A839F5" w:rsidRPr="002F00E9" w:rsidRDefault="00A839F5" w:rsidP="00A839F5">
            <w:pPr>
              <w:ind w:left="-109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317" w:type="pct"/>
            <w:gridSpan w:val="4"/>
          </w:tcPr>
          <w:p w14:paraId="4D070E18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22B484F7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pct"/>
            <w:gridSpan w:val="6"/>
          </w:tcPr>
          <w:p w14:paraId="025DADD5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839F5" w:rsidRPr="002F00E9" w14:paraId="092B4375" w14:textId="77777777" w:rsidTr="00571E27">
        <w:trPr>
          <w:trHeight w:val="380"/>
        </w:trPr>
        <w:tc>
          <w:tcPr>
            <w:tcW w:w="1817" w:type="pct"/>
          </w:tcPr>
          <w:p w14:paraId="31F194AA" w14:textId="77777777" w:rsidR="00A839F5" w:rsidRPr="002F00E9" w:rsidRDefault="00A839F5" w:rsidP="00A839F5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13" w:type="pct"/>
          </w:tcPr>
          <w:p w14:paraId="1BE109BD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233F522E" w14:textId="36CB92E4" w:rsidR="00A839F5" w:rsidRPr="002F00E9" w:rsidRDefault="00176A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" w:type="pct"/>
            <w:shd w:val="clear" w:color="auto" w:fill="auto"/>
          </w:tcPr>
          <w:p w14:paraId="4F40833B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78F74413" w14:textId="35781C06" w:rsidR="00A839F5" w:rsidRPr="002F00E9" w:rsidRDefault="00176A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0FB7E58" w14:textId="77777777" w:rsidR="00A839F5" w:rsidRPr="002F00E9" w:rsidRDefault="00A839F5" w:rsidP="00A839F5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0B2AD01C" w14:textId="06BF9F65" w:rsidR="00A839F5" w:rsidRPr="002F00E9" w:rsidRDefault="00176A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47E895C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056830F8" w14:textId="7D65E5CC" w:rsidR="00A839F5" w:rsidRPr="002F00E9" w:rsidRDefault="00176A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A839F5" w:rsidRPr="002F00E9" w14:paraId="3552CE14" w14:textId="77777777" w:rsidTr="00571E27">
        <w:trPr>
          <w:gridAfter w:val="1"/>
          <w:wAfter w:w="10" w:type="pct"/>
        </w:trPr>
        <w:tc>
          <w:tcPr>
            <w:tcW w:w="1817" w:type="pct"/>
          </w:tcPr>
          <w:p w14:paraId="5BC79D2B" w14:textId="77777777" w:rsidR="00A839F5" w:rsidRPr="002F00E9" w:rsidRDefault="00A839F5" w:rsidP="00A839F5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3" w:type="pct"/>
          </w:tcPr>
          <w:p w14:paraId="13E56745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760" w:type="pct"/>
            <w:gridSpan w:val="11"/>
            <w:shd w:val="clear" w:color="auto" w:fill="auto"/>
          </w:tcPr>
          <w:p w14:paraId="62B78414" w14:textId="77777777" w:rsidR="00A839F5" w:rsidRPr="002F00E9" w:rsidRDefault="00A839F5" w:rsidP="00A839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A839F5" w:rsidRPr="002F00E9" w14:paraId="65546116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44B8B4CD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ผู้บริหาร</w:t>
            </w:r>
          </w:p>
        </w:tc>
        <w:tc>
          <w:tcPr>
            <w:tcW w:w="413" w:type="pct"/>
          </w:tcPr>
          <w:p w14:paraId="7CFCE6A6" w14:textId="77777777" w:rsidR="00A839F5" w:rsidRPr="002F00E9" w:rsidRDefault="00A839F5" w:rsidP="00A839F5">
            <w:pP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D2967C4" w14:textId="77777777" w:rsidR="00A839F5" w:rsidRPr="002F00E9" w:rsidRDefault="00A839F5" w:rsidP="00A839F5">
            <w:pP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87E8E9E" w14:textId="77777777" w:rsidR="00A839F5" w:rsidRPr="002F00E9" w:rsidRDefault="00A839F5" w:rsidP="00A839F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A31F0A7" w14:textId="77777777" w:rsidR="00A839F5" w:rsidRPr="002F00E9" w:rsidRDefault="00A839F5" w:rsidP="00A839F5">
            <w:pP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68EA2BC7" w14:textId="77777777" w:rsidR="00A839F5" w:rsidRPr="002F00E9" w:rsidRDefault="00A839F5" w:rsidP="00A839F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7A9E6DE5" w14:textId="77777777" w:rsidR="00A839F5" w:rsidRPr="002F00E9" w:rsidRDefault="00A839F5" w:rsidP="00A839F5">
            <w:pP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</w:tcPr>
          <w:p w14:paraId="2AEAED05" w14:textId="77777777" w:rsidR="00A839F5" w:rsidRPr="002F00E9" w:rsidRDefault="00A839F5" w:rsidP="00A839F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</w:tcPr>
          <w:p w14:paraId="119391FD" w14:textId="77777777" w:rsidR="00A839F5" w:rsidRPr="002F00E9" w:rsidRDefault="00A839F5" w:rsidP="00A839F5">
            <w:pP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</w:tr>
      <w:tr w:rsidR="00A839F5" w:rsidRPr="002F00E9" w14:paraId="44601F61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711D8273" w14:textId="77777777" w:rsidR="00A839F5" w:rsidRPr="002F00E9" w:rsidRDefault="00A839F5" w:rsidP="00A839F5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เงินเดือนและค่าแรง</w:t>
            </w:r>
          </w:p>
        </w:tc>
        <w:tc>
          <w:tcPr>
            <w:tcW w:w="413" w:type="pct"/>
          </w:tcPr>
          <w:p w14:paraId="1422607A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5DBF4FA" w14:textId="46FD6EA3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5" w:type="pct"/>
            <w:shd w:val="clear" w:color="auto" w:fill="auto"/>
          </w:tcPr>
          <w:p w14:paraId="6251C753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658B74E" w14:textId="7985ACD2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47D2AB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10DC803B" w14:textId="7E782097" w:rsidR="00A839F5" w:rsidRPr="002F00E9" w:rsidRDefault="00176AF5" w:rsidP="00A839F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3" w:type="pct"/>
            <w:gridSpan w:val="2"/>
          </w:tcPr>
          <w:p w14:paraId="7630116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</w:tcPr>
          <w:p w14:paraId="2D197311" w14:textId="01289157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</w:t>
            </w:r>
          </w:p>
        </w:tc>
      </w:tr>
      <w:tr w:rsidR="00A839F5" w:rsidRPr="002F00E9" w14:paraId="6E01564D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36A09BAA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ค่าสวัสดิการ</w:t>
            </w:r>
          </w:p>
        </w:tc>
        <w:tc>
          <w:tcPr>
            <w:tcW w:w="413" w:type="pct"/>
          </w:tcPr>
          <w:p w14:paraId="4A8090EA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14437C6" w14:textId="525E224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711C8DCE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F7900BC" w14:textId="7EF3B649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101E118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C932ACD" w14:textId="3AB4D31B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3" w:type="pct"/>
            <w:gridSpan w:val="2"/>
          </w:tcPr>
          <w:p w14:paraId="64DDF49B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</w:tcPr>
          <w:p w14:paraId="31FDBB25" w14:textId="7466EC3C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</w:tr>
      <w:tr w:rsidR="00A839F5" w:rsidRPr="002F00E9" w14:paraId="7BB67D54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4458BC56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413" w:type="pct"/>
          </w:tcPr>
          <w:p w14:paraId="1B3E0C88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673765A" w14:textId="013E77BD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06903656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5813A56" w14:textId="72647AA2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29A7DED1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1BCF25" w14:textId="77777777" w:rsidR="00A839F5" w:rsidRPr="002F00E9" w:rsidRDefault="00036E03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gridSpan w:val="2"/>
          </w:tcPr>
          <w:p w14:paraId="4DE6826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F257998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A839F5" w:rsidRPr="002F00E9" w14:paraId="37FAA82A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22F2F9CD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3" w:type="pct"/>
          </w:tcPr>
          <w:p w14:paraId="5E65F1BB" w14:textId="1C7EB096" w:rsidR="00A839F5" w:rsidRPr="002F00E9" w:rsidRDefault="00176A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77EFC" w14:textId="69C44599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5" w:type="pct"/>
            <w:shd w:val="clear" w:color="auto" w:fill="auto"/>
          </w:tcPr>
          <w:p w14:paraId="3CCF3A2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7A5C3" w14:textId="34441250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B9F2CB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43517" w14:textId="38B61730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3" w:type="pct"/>
            <w:gridSpan w:val="2"/>
          </w:tcPr>
          <w:p w14:paraId="5EF57272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45702" w14:textId="25988BC1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21</w:t>
            </w:r>
          </w:p>
        </w:tc>
      </w:tr>
      <w:tr w:rsidR="00A839F5" w:rsidRPr="002F00E9" w14:paraId="060D2151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26123531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พนักงานอื่น</w:t>
            </w:r>
          </w:p>
        </w:tc>
        <w:tc>
          <w:tcPr>
            <w:tcW w:w="413" w:type="pct"/>
          </w:tcPr>
          <w:p w14:paraId="238F5BCA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DC116B2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3907AFE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8CB0AF5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00704B0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EFBD05E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</w:tcPr>
          <w:p w14:paraId="4D758B2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</w:tcPr>
          <w:p w14:paraId="316836DA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39F5" w:rsidRPr="002F00E9" w14:paraId="0DA40CC2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40C3C4EB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เงินเดือนและค่าแรง</w:t>
            </w:r>
          </w:p>
        </w:tc>
        <w:tc>
          <w:tcPr>
            <w:tcW w:w="413" w:type="pct"/>
          </w:tcPr>
          <w:p w14:paraId="31663075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5DBE1D" w14:textId="08ACD236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35" w:type="pct"/>
            <w:shd w:val="clear" w:color="auto" w:fill="auto"/>
          </w:tcPr>
          <w:p w14:paraId="7F532E8E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52DFD7D" w14:textId="0A5EF72A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736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06280A6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1DEE2AC9" w14:textId="58E3D00D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33" w:type="pct"/>
            <w:gridSpan w:val="2"/>
          </w:tcPr>
          <w:p w14:paraId="54EC29A0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</w:tcPr>
          <w:p w14:paraId="0305B958" w14:textId="4CF0F53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354</w:t>
            </w:r>
          </w:p>
        </w:tc>
      </w:tr>
      <w:tr w:rsidR="00A839F5" w:rsidRPr="002F00E9" w14:paraId="16494D77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698A3343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ค่าสวัสดิการ</w:t>
            </w:r>
          </w:p>
        </w:tc>
        <w:tc>
          <w:tcPr>
            <w:tcW w:w="413" w:type="pct"/>
          </w:tcPr>
          <w:p w14:paraId="75DD7870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C625E7E" w14:textId="42F1AFC4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35" w:type="pct"/>
            <w:shd w:val="clear" w:color="auto" w:fill="auto"/>
          </w:tcPr>
          <w:p w14:paraId="74CFE0B6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5EC9742" w14:textId="1DD3FBE0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073A39B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2F5848FA" w14:textId="562C4D50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33" w:type="pct"/>
            <w:gridSpan w:val="2"/>
          </w:tcPr>
          <w:p w14:paraId="68F4663A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</w:tcPr>
          <w:p w14:paraId="03029CE2" w14:textId="0BC0300D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49</w:t>
            </w:r>
          </w:p>
        </w:tc>
      </w:tr>
      <w:tr w:rsidR="00A839F5" w:rsidRPr="002F00E9" w14:paraId="20BAD797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152D8D07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413" w:type="pct"/>
          </w:tcPr>
          <w:p w14:paraId="0F87F1E7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D57F2C6" w14:textId="4CB30DD5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5" w:type="pct"/>
            <w:shd w:val="clear" w:color="auto" w:fill="auto"/>
          </w:tcPr>
          <w:p w14:paraId="6209772F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02E3D96" w14:textId="0A62FD6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28FD7278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D2A4E" w14:textId="4F68B38B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3" w:type="pct"/>
            <w:gridSpan w:val="2"/>
          </w:tcPr>
          <w:p w14:paraId="5FECBB77" w14:textId="77777777" w:rsidR="00A839F5" w:rsidRPr="002F00E9" w:rsidRDefault="00A839F5" w:rsidP="00A83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7E0A8DD" w14:textId="73CB8063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18</w:t>
            </w:r>
          </w:p>
        </w:tc>
      </w:tr>
      <w:tr w:rsidR="00A839F5" w:rsidRPr="002F00E9" w14:paraId="65F19FA3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3AED8343" w14:textId="77777777" w:rsidR="00A839F5" w:rsidRPr="002F00E9" w:rsidRDefault="00A839F5" w:rsidP="00A839F5">
            <w:pPr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3" w:type="pct"/>
          </w:tcPr>
          <w:p w14:paraId="44D17F26" w14:textId="77777777" w:rsidR="00A839F5" w:rsidRPr="002F00E9" w:rsidRDefault="00A839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7BE88" w14:textId="588A5F25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ED0A63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135" w:type="pct"/>
            <w:shd w:val="clear" w:color="auto" w:fill="auto"/>
          </w:tcPr>
          <w:p w14:paraId="28252633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2E3F" w14:textId="3D23BA72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980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F5F7CF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A0A2" w14:textId="0B9645E5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420</w:t>
            </w:r>
          </w:p>
        </w:tc>
        <w:tc>
          <w:tcPr>
            <w:tcW w:w="133" w:type="pct"/>
            <w:gridSpan w:val="2"/>
          </w:tcPr>
          <w:p w14:paraId="3A8F37E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1471B" w14:textId="086A4278" w:rsidR="00A839F5" w:rsidRPr="002F00E9" w:rsidRDefault="00176AF5" w:rsidP="00A839F5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421</w:t>
            </w:r>
          </w:p>
        </w:tc>
      </w:tr>
      <w:tr w:rsidR="00A839F5" w:rsidRPr="002F00E9" w14:paraId="6CC57422" w14:textId="77777777" w:rsidTr="00571E27">
        <w:trPr>
          <w:gridAfter w:val="1"/>
          <w:wAfter w:w="9" w:type="pct"/>
        </w:trPr>
        <w:tc>
          <w:tcPr>
            <w:tcW w:w="1817" w:type="pct"/>
          </w:tcPr>
          <w:p w14:paraId="01861F56" w14:textId="77777777" w:rsidR="00A839F5" w:rsidRPr="002F00E9" w:rsidRDefault="00A839F5" w:rsidP="00A839F5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3" w:type="pct"/>
          </w:tcPr>
          <w:p w14:paraId="116CE808" w14:textId="551A8E73" w:rsidR="00A839F5" w:rsidRPr="002F00E9" w:rsidRDefault="00176AF5" w:rsidP="00A839F5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39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E40D1" w14:textId="7C3B81B8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ED0A63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055</w:t>
            </w:r>
          </w:p>
        </w:tc>
        <w:tc>
          <w:tcPr>
            <w:tcW w:w="135" w:type="pct"/>
            <w:shd w:val="clear" w:color="auto" w:fill="auto"/>
          </w:tcPr>
          <w:p w14:paraId="2FD962F6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4F12" w14:textId="35799AC8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A839F5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034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A04439D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2A690" w14:textId="7C4881DA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440</w:t>
            </w:r>
          </w:p>
        </w:tc>
        <w:tc>
          <w:tcPr>
            <w:tcW w:w="133" w:type="pct"/>
            <w:gridSpan w:val="2"/>
          </w:tcPr>
          <w:p w14:paraId="5ADCDBEB" w14:textId="77777777" w:rsidR="00A839F5" w:rsidRPr="002F00E9" w:rsidRDefault="00A839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DBF01" w14:textId="2FF8C1FE" w:rsidR="00A839F5" w:rsidRPr="002F00E9" w:rsidRDefault="00176AF5" w:rsidP="00A839F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442</w:t>
            </w:r>
          </w:p>
        </w:tc>
      </w:tr>
    </w:tbl>
    <w:p w14:paraId="6E053655" w14:textId="77777777" w:rsidR="00A839F5" w:rsidRPr="002F00E9" w:rsidRDefault="00A839F5" w:rsidP="00A839F5">
      <w:pPr>
        <w:tabs>
          <w:tab w:val="left" w:pos="540"/>
        </w:tabs>
        <w:ind w:left="540"/>
        <w:outlineLvl w:val="0"/>
        <w:rPr>
          <w:rFonts w:ascii="Angsana New" w:hAnsi="Angsana New"/>
          <w:i/>
          <w:iCs/>
          <w:sz w:val="16"/>
          <w:szCs w:val="16"/>
        </w:rPr>
      </w:pPr>
    </w:p>
    <w:p w14:paraId="7D45C8F6" w14:textId="2A78A9B0" w:rsidR="00571E27" w:rsidRPr="002F00E9" w:rsidRDefault="00A839F5" w:rsidP="00A57D9C">
      <w:pPr>
        <w:tabs>
          <w:tab w:val="left" w:pos="540"/>
        </w:tabs>
        <w:outlineLvl w:val="0"/>
        <w:rPr>
          <w:rFonts w:ascii="Angsana New" w:hAnsi="Angsana New"/>
          <w:i/>
          <w:iCs/>
          <w:sz w:val="10"/>
          <w:szCs w:val="10"/>
        </w:rPr>
      </w:pPr>
      <w:r w:rsidRPr="002F00E9">
        <w:rPr>
          <w:rFonts w:ascii="Angsana New" w:hAnsi="Angsana New"/>
          <w:i/>
          <w:iCs/>
          <w:sz w:val="10"/>
          <w:szCs w:val="10"/>
        </w:rPr>
        <w:tab/>
      </w:r>
      <w:r w:rsidR="00571E27" w:rsidRPr="002F00E9">
        <w:rPr>
          <w:rFonts w:ascii="Angsana New" w:hAnsi="Angsana New"/>
          <w:i/>
          <w:iCs/>
          <w:sz w:val="10"/>
          <w:szCs w:val="10"/>
        </w:rPr>
        <w:br/>
      </w:r>
    </w:p>
    <w:p w14:paraId="59024FFE" w14:textId="59751F7C" w:rsidR="00A839F5" w:rsidRPr="002F00E9" w:rsidRDefault="00A839F5" w:rsidP="00F44E7E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โครงการ</w:t>
      </w:r>
      <w:r w:rsidRPr="002F00E9">
        <w:rPr>
          <w:rFonts w:ascii="Angsana New" w:hAnsi="Angsana New"/>
          <w:b/>
          <w:bCs/>
          <w:i/>
          <w:iCs/>
          <w:sz w:val="28"/>
          <w:cs/>
        </w:rPr>
        <w:t>ผลประโยชน์</w:t>
      </w:r>
      <w:r w:rsidRPr="002F00E9">
        <w:rPr>
          <w:rFonts w:ascii="Angsana New" w:hAnsi="Angsana New"/>
          <w:b/>
          <w:bCs/>
          <w:sz w:val="28"/>
          <w:cs/>
        </w:rPr>
        <w:t>ที่กำหนดไว้</w:t>
      </w:r>
    </w:p>
    <w:p w14:paraId="48C39984" w14:textId="77777777" w:rsidR="00A839F5" w:rsidRPr="002F00E9" w:rsidRDefault="00A839F5" w:rsidP="00A839F5">
      <w:pPr>
        <w:tabs>
          <w:tab w:val="left" w:pos="540"/>
        </w:tabs>
        <w:ind w:left="540"/>
        <w:outlineLvl w:val="0"/>
        <w:rPr>
          <w:rFonts w:ascii="Angsana New" w:hAnsi="Angsana New"/>
          <w:i/>
          <w:iCs/>
          <w:sz w:val="10"/>
          <w:szCs w:val="10"/>
        </w:rPr>
      </w:pPr>
    </w:p>
    <w:p w14:paraId="12E5396B" w14:textId="27DEBD6B" w:rsidR="00A839F5" w:rsidRPr="002F00E9" w:rsidRDefault="00A839F5" w:rsidP="00A839F5">
      <w:pPr>
        <w:ind w:left="547" w:right="-43"/>
        <w:jc w:val="thaiDistribute"/>
        <w:outlineLvl w:val="0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>รายละเอียดของโครงการผลประโยชน์ที่กำหนดเปิดเผยในหมายเหตุประกอบงบการเงิน</w:t>
      </w:r>
      <w:r w:rsidRPr="002F00E9">
        <w:rPr>
          <w:rFonts w:ascii="Angsana New" w:hAnsi="Angsana New" w:hint="cs"/>
          <w:sz w:val="28"/>
          <w:cs/>
        </w:rPr>
        <w:t>ข้อ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เรื่อง</w:t>
      </w:r>
      <w:r w:rsidRPr="002F00E9">
        <w:rPr>
          <w:rFonts w:ascii="Angsana New" w:hAnsi="Angsana New" w:hint="cs"/>
          <w:sz w:val="28"/>
          <w:cs/>
        </w:rPr>
        <w:t>ภาระผูกพัน</w:t>
      </w:r>
      <w:r w:rsidRPr="002F00E9">
        <w:rPr>
          <w:rFonts w:ascii="Angsana New" w:hAnsi="Angsana New"/>
          <w:sz w:val="28"/>
          <w:cs/>
        </w:rPr>
        <w:t>ผลประโยชน์พนักงาน</w:t>
      </w:r>
    </w:p>
    <w:p w14:paraId="7ED876E3" w14:textId="77777777" w:rsidR="00A839F5" w:rsidRPr="002F00E9" w:rsidRDefault="00A839F5" w:rsidP="00A839F5">
      <w:pPr>
        <w:tabs>
          <w:tab w:val="left" w:pos="540"/>
        </w:tabs>
        <w:ind w:left="540"/>
        <w:outlineLvl w:val="0"/>
        <w:rPr>
          <w:rFonts w:ascii="Angsana New" w:hAnsi="Angsana New"/>
          <w:i/>
          <w:iCs/>
          <w:sz w:val="20"/>
          <w:szCs w:val="20"/>
        </w:rPr>
      </w:pPr>
    </w:p>
    <w:p w14:paraId="5155EB6F" w14:textId="77777777" w:rsidR="00A839F5" w:rsidRPr="002F00E9" w:rsidRDefault="00A839F5" w:rsidP="00A839F5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โครงการสมทบเงินที่กำหนดไว้</w:t>
      </w:r>
    </w:p>
    <w:p w14:paraId="6835DCA9" w14:textId="77777777" w:rsidR="00A839F5" w:rsidRPr="002F00E9" w:rsidRDefault="00A839F5" w:rsidP="00A839F5">
      <w:pPr>
        <w:tabs>
          <w:tab w:val="left" w:pos="540"/>
        </w:tabs>
        <w:ind w:left="540"/>
        <w:outlineLvl w:val="0"/>
        <w:rPr>
          <w:rFonts w:ascii="Angsana New" w:hAnsi="Angsana New"/>
          <w:i/>
          <w:iCs/>
          <w:sz w:val="10"/>
          <w:szCs w:val="10"/>
        </w:rPr>
      </w:pPr>
    </w:p>
    <w:p w14:paraId="755F2957" w14:textId="568A73DC" w:rsidR="00A839F5" w:rsidRPr="002F00E9" w:rsidRDefault="00A839F5" w:rsidP="00FE119E">
      <w:pPr>
        <w:ind w:left="547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กลุ่ม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76AF5" w:rsidRPr="002F00E9">
        <w:rPr>
          <w:rFonts w:ascii="Angsana New" w:hAnsi="Angsana New" w:hint="cs"/>
          <w:sz w:val="28"/>
        </w:rPr>
        <w:t>2</w:t>
      </w:r>
      <w:r w:rsidRPr="002F00E9">
        <w:rPr>
          <w:rFonts w:ascii="Angsana New" w:hAnsi="Angsana New"/>
          <w:sz w:val="28"/>
          <w:cs/>
        </w:rPr>
        <w:t xml:space="preserve"> ถึง อัตราร้อยละ </w:t>
      </w:r>
      <w:r w:rsidR="00176AF5" w:rsidRPr="002F00E9">
        <w:rPr>
          <w:rFonts w:ascii="Angsana New" w:hAnsi="Angsana New" w:hint="cs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ของเงินเดือนทุกเดือนและกลุ่มบริษัทจ่ายสมทบในอัตราร้อยละ </w:t>
      </w:r>
      <w:r w:rsidR="00176AF5" w:rsidRPr="002F00E9">
        <w:rPr>
          <w:rFonts w:ascii="Angsana New" w:hAnsi="Angsana New" w:hint="cs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 ถึงอัตราร้อยละ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คลังและจัดการกองทุนโดยผู้จัดการกองทุนที่ได้รับอนุญาต</w:t>
      </w:r>
    </w:p>
    <w:p w14:paraId="5EC1E8A9" w14:textId="72127F01" w:rsidR="00A57D9C" w:rsidRPr="002F00E9" w:rsidRDefault="00A57D9C">
      <w:pPr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sz w:val="16"/>
          <w:szCs w:val="16"/>
        </w:rPr>
        <w:br w:type="page"/>
      </w:r>
    </w:p>
    <w:p w14:paraId="4E4DD53D" w14:textId="77777777" w:rsidR="00154C5F" w:rsidRPr="002F00E9" w:rsidRDefault="00154C5F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หนี้สูญและหนี้สงสัยจะสูญ</w:t>
      </w:r>
      <w:r w:rsidRPr="002F00E9">
        <w:rPr>
          <w:rFonts w:ascii="Angsana New" w:hAnsi="Angsana New"/>
          <w:b/>
          <w:bCs/>
          <w:sz w:val="28"/>
          <w:szCs w:val="28"/>
        </w:rPr>
        <w:t xml:space="preserve"> </w:t>
      </w:r>
      <w:r w:rsidRPr="002F00E9">
        <w:rPr>
          <w:rFonts w:ascii="Angsana New" w:eastAsia="Calibri" w:hAnsi="Angsana New"/>
          <w:b/>
          <w:bCs/>
          <w:sz w:val="28"/>
          <w:szCs w:val="28"/>
        </w:rPr>
        <w:t>(</w:t>
      </w: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กลับรายการ</w:t>
      </w:r>
      <w:r w:rsidRPr="002F00E9">
        <w:rPr>
          <w:rFonts w:ascii="Angsana New" w:eastAsia="Calibri" w:hAnsi="Angsana New"/>
          <w:b/>
          <w:bCs/>
          <w:sz w:val="28"/>
          <w:szCs w:val="28"/>
        </w:rPr>
        <w:t>)</w:t>
      </w:r>
    </w:p>
    <w:p w14:paraId="1AFA56E9" w14:textId="77777777" w:rsidR="00154C5F" w:rsidRPr="002F00E9" w:rsidRDefault="00154C5F" w:rsidP="00154C5F">
      <w:pPr>
        <w:tabs>
          <w:tab w:val="left" w:pos="540"/>
          <w:tab w:val="left" w:pos="1170"/>
        </w:tabs>
        <w:ind w:right="-43"/>
        <w:rPr>
          <w:rFonts w:ascii="Angsana New" w:hAnsi="Angsana New"/>
          <w:b/>
          <w:bCs/>
          <w:sz w:val="10"/>
          <w:szCs w:val="1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10"/>
        <w:gridCol w:w="872"/>
        <w:gridCol w:w="1168"/>
        <w:gridCol w:w="271"/>
        <w:gridCol w:w="1169"/>
        <w:gridCol w:w="269"/>
        <w:gridCol w:w="1171"/>
        <w:gridCol w:w="270"/>
        <w:gridCol w:w="12"/>
        <w:gridCol w:w="1158"/>
      </w:tblGrid>
      <w:tr w:rsidR="00154C5F" w:rsidRPr="002F00E9" w14:paraId="29B53EB7" w14:textId="77777777" w:rsidTr="00154C5F">
        <w:tc>
          <w:tcPr>
            <w:tcW w:w="2910" w:type="dxa"/>
          </w:tcPr>
          <w:p w14:paraId="10E4E2A4" w14:textId="77777777" w:rsidR="00154C5F" w:rsidRPr="002F00E9" w:rsidRDefault="00154C5F" w:rsidP="00154C5F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37D777AF" w14:textId="77777777" w:rsidR="00154C5F" w:rsidRPr="002F00E9" w:rsidRDefault="00154C5F" w:rsidP="00154C5F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608" w:type="dxa"/>
            <w:gridSpan w:val="3"/>
          </w:tcPr>
          <w:p w14:paraId="601740B3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71A01D8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1" w:type="dxa"/>
            <w:gridSpan w:val="4"/>
          </w:tcPr>
          <w:p w14:paraId="3BC5AE1C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54C5F" w:rsidRPr="002F00E9" w14:paraId="1834D9D3" w14:textId="77777777" w:rsidTr="00154C5F">
        <w:tc>
          <w:tcPr>
            <w:tcW w:w="2910" w:type="dxa"/>
          </w:tcPr>
          <w:p w14:paraId="2933C474" w14:textId="77777777" w:rsidR="00154C5F" w:rsidRPr="002F00E9" w:rsidRDefault="00154C5F" w:rsidP="00154C5F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4204650A" w14:textId="77777777" w:rsidR="00154C5F" w:rsidRPr="002F00E9" w:rsidRDefault="00154C5F" w:rsidP="00154C5F">
            <w:pPr>
              <w:ind w:left="-83" w:right="-106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3DA514BD" w14:textId="4DF82C2A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14:paraId="011963EA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61AC5E6" w14:textId="0E189F67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0C26E3BF" w14:textId="77777777" w:rsidR="00154C5F" w:rsidRPr="002F00E9" w:rsidRDefault="00154C5F" w:rsidP="00154C5F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AFBD780" w14:textId="018A2F9A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A871D6C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807C7E" w14:textId="0EA4F7C5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154C5F" w:rsidRPr="002F00E9" w14:paraId="6B208005" w14:textId="77777777" w:rsidTr="00154C5F">
        <w:tc>
          <w:tcPr>
            <w:tcW w:w="2910" w:type="dxa"/>
          </w:tcPr>
          <w:p w14:paraId="3E95246E" w14:textId="77777777" w:rsidR="00154C5F" w:rsidRPr="002F00E9" w:rsidRDefault="00154C5F" w:rsidP="00154C5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2" w:type="dxa"/>
            <w:shd w:val="clear" w:color="auto" w:fill="auto"/>
          </w:tcPr>
          <w:p w14:paraId="7AA37350" w14:textId="77777777" w:rsidR="00154C5F" w:rsidRPr="002F00E9" w:rsidRDefault="00154C5F" w:rsidP="00154C5F">
            <w:pPr>
              <w:pStyle w:val="BodyText"/>
              <w:spacing w:after="0"/>
              <w:ind w:left="-83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488" w:type="dxa"/>
            <w:gridSpan w:val="8"/>
            <w:shd w:val="clear" w:color="auto" w:fill="auto"/>
          </w:tcPr>
          <w:p w14:paraId="6B8BBEB8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36E03" w:rsidRPr="002F00E9" w14:paraId="48A5E6ED" w14:textId="77777777" w:rsidTr="00036E03">
        <w:tc>
          <w:tcPr>
            <w:tcW w:w="2910" w:type="dxa"/>
          </w:tcPr>
          <w:p w14:paraId="58DC1E4D" w14:textId="77777777" w:rsidR="00036E03" w:rsidRPr="002F00E9" w:rsidRDefault="00036E03" w:rsidP="00154C5F">
            <w:pPr>
              <w:ind w:right="-10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872" w:type="dxa"/>
            <w:shd w:val="clear" w:color="auto" w:fill="auto"/>
          </w:tcPr>
          <w:p w14:paraId="0F834BC3" w14:textId="055D3C75" w:rsidR="00036E03" w:rsidRPr="002F00E9" w:rsidRDefault="00176AF5" w:rsidP="00154C5F">
            <w:pPr>
              <w:ind w:left="-8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1168" w:type="dxa"/>
            <w:shd w:val="clear" w:color="auto" w:fill="auto"/>
          </w:tcPr>
          <w:p w14:paraId="3AFE3EDF" w14:textId="77777777" w:rsidR="00036E03" w:rsidRPr="002F00E9" w:rsidRDefault="00DC2732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46BED258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</w:tcPr>
          <w:p w14:paraId="219851F0" w14:textId="77777777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6B8C211A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9DED622" w14:textId="7C1FCA84" w:rsidR="00036E03" w:rsidRPr="002F00E9" w:rsidRDefault="00036E03" w:rsidP="00036E03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74C9C192" w14:textId="77777777" w:rsidR="00036E03" w:rsidRPr="002F00E9" w:rsidRDefault="00036E03" w:rsidP="00036E03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7B13FB8A" w14:textId="136F3D5E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036E03" w:rsidRPr="002F00E9" w14:paraId="42FA6285" w14:textId="77777777" w:rsidTr="001C28E1">
        <w:tc>
          <w:tcPr>
            <w:tcW w:w="2910" w:type="dxa"/>
          </w:tcPr>
          <w:p w14:paraId="1F98ED70" w14:textId="77777777" w:rsidR="00036E03" w:rsidRPr="002F00E9" w:rsidRDefault="00036E03" w:rsidP="00154C5F">
            <w:pPr>
              <w:ind w:left="-18" w:right="-109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872" w:type="dxa"/>
            <w:shd w:val="clear" w:color="auto" w:fill="auto"/>
          </w:tcPr>
          <w:p w14:paraId="48D9A546" w14:textId="52B11A53" w:rsidR="00036E03" w:rsidRPr="002F00E9" w:rsidRDefault="00176AF5" w:rsidP="00154C5F">
            <w:pPr>
              <w:ind w:left="-8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8</w:t>
            </w:r>
          </w:p>
        </w:tc>
        <w:tc>
          <w:tcPr>
            <w:tcW w:w="1168" w:type="dxa"/>
            <w:shd w:val="clear" w:color="auto" w:fill="auto"/>
          </w:tcPr>
          <w:p w14:paraId="60A6421F" w14:textId="7683D51F" w:rsidR="00036E03" w:rsidRPr="002F00E9" w:rsidRDefault="001A3F0A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65439B57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</w:tcPr>
          <w:p w14:paraId="6DAB5103" w14:textId="492825F0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04FDC52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2C415EB" w14:textId="5919D3CF" w:rsidR="00036E03" w:rsidRPr="002F00E9" w:rsidRDefault="001A3F0A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6789DA4B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2E886E40" w14:textId="672A94CB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036E03" w:rsidRPr="002F00E9" w14:paraId="039B86EA" w14:textId="77777777" w:rsidTr="001C28E1">
        <w:tc>
          <w:tcPr>
            <w:tcW w:w="2910" w:type="dxa"/>
          </w:tcPr>
          <w:p w14:paraId="30A0321B" w14:textId="77777777" w:rsidR="00036E03" w:rsidRPr="002F00E9" w:rsidRDefault="00036E03" w:rsidP="00154C5F">
            <w:pPr>
              <w:ind w:right="-109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872" w:type="dxa"/>
            <w:shd w:val="clear" w:color="auto" w:fill="auto"/>
          </w:tcPr>
          <w:p w14:paraId="0CAEF5F3" w14:textId="3884772A" w:rsidR="00036E03" w:rsidRPr="002F00E9" w:rsidRDefault="00176AF5" w:rsidP="00154C5F">
            <w:pPr>
              <w:ind w:left="-83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11</w:t>
            </w:r>
          </w:p>
        </w:tc>
        <w:tc>
          <w:tcPr>
            <w:tcW w:w="1168" w:type="dxa"/>
            <w:shd w:val="clear" w:color="auto" w:fill="auto"/>
          </w:tcPr>
          <w:p w14:paraId="2F1E3156" w14:textId="73F47376" w:rsidR="00036E03" w:rsidRPr="002F00E9" w:rsidRDefault="00DC2732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345783B7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</w:tcPr>
          <w:p w14:paraId="1C64C44C" w14:textId="60743507" w:rsidR="00036E03" w:rsidRPr="002F00E9" w:rsidRDefault="00176AF5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69" w:type="dxa"/>
            <w:vAlign w:val="bottom"/>
          </w:tcPr>
          <w:p w14:paraId="60CB4FA7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2BBB4C6" w14:textId="518EDE88" w:rsidR="00036E03" w:rsidRPr="002F00E9" w:rsidRDefault="00DC2732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2612FA7B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411FFF8C" w14:textId="77777777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036E03" w:rsidRPr="002F00E9" w14:paraId="5DE85B43" w14:textId="77777777" w:rsidTr="001C28E1">
        <w:tc>
          <w:tcPr>
            <w:tcW w:w="2910" w:type="dxa"/>
          </w:tcPr>
          <w:p w14:paraId="00936573" w14:textId="77777777" w:rsidR="00036E03" w:rsidRPr="002F00E9" w:rsidRDefault="00036E03" w:rsidP="00154C5F">
            <w:pPr>
              <w:tabs>
                <w:tab w:val="center" w:pos="1276"/>
              </w:tabs>
              <w:ind w:right="-109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872" w:type="dxa"/>
            <w:shd w:val="clear" w:color="auto" w:fill="auto"/>
          </w:tcPr>
          <w:p w14:paraId="31A7A739" w14:textId="77777777" w:rsidR="00036E03" w:rsidRPr="002F00E9" w:rsidRDefault="00036E03" w:rsidP="00154C5F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70343" w14:textId="5A6C3CF7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78D4E03D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9AB83E1" w14:textId="4219585A" w:rsidR="00036E03" w:rsidRPr="002F00E9" w:rsidRDefault="00176AF5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69" w:type="dxa"/>
            <w:vAlign w:val="bottom"/>
          </w:tcPr>
          <w:p w14:paraId="63EF0668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5C268" w14:textId="2026B183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1A900EF0" w14:textId="77777777" w:rsidR="00036E03" w:rsidRPr="002F00E9" w:rsidRDefault="00036E03" w:rsidP="001C28E1">
            <w:pPr>
              <w:tabs>
                <w:tab w:val="decimal" w:pos="909"/>
              </w:tabs>
              <w:ind w:left="-81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399CA08" w14:textId="48D441AB" w:rsidR="00036E03" w:rsidRPr="002F00E9" w:rsidRDefault="00036E03" w:rsidP="001C28E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60208AF" w14:textId="77777777" w:rsidR="00154C5F" w:rsidRPr="002F00E9" w:rsidRDefault="00154C5F" w:rsidP="00154C5F">
      <w:pPr>
        <w:tabs>
          <w:tab w:val="left" w:pos="540"/>
          <w:tab w:val="left" w:pos="1170"/>
        </w:tabs>
        <w:ind w:right="-43"/>
        <w:rPr>
          <w:rFonts w:ascii="Angsana New" w:hAnsi="Angsana New"/>
          <w:b/>
          <w:bCs/>
          <w:szCs w:val="24"/>
        </w:rPr>
      </w:pPr>
    </w:p>
    <w:p w14:paraId="0713F845" w14:textId="77777777" w:rsidR="00154C5F" w:rsidRPr="002F00E9" w:rsidRDefault="00154C5F" w:rsidP="00DC273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  <w:lang w:bidi="th-TH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</w:rPr>
        <w:t>ขาดทุนจากการด้อยค่าสินทรัพย์</w:t>
      </w:r>
    </w:p>
    <w:p w14:paraId="2428289D" w14:textId="77777777" w:rsidR="00154C5F" w:rsidRPr="002F00E9" w:rsidRDefault="00154C5F" w:rsidP="00154C5F">
      <w:pPr>
        <w:ind w:left="539" w:hanging="539"/>
        <w:jc w:val="both"/>
        <w:rPr>
          <w:rFonts w:ascii="Angsana New" w:hAnsi="Angsana New"/>
          <w:b/>
          <w:bCs/>
          <w:sz w:val="10"/>
          <w:szCs w:val="10"/>
          <w:cs/>
          <w:lang w:val="en-GB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10"/>
        <w:gridCol w:w="872"/>
        <w:gridCol w:w="1168"/>
        <w:gridCol w:w="271"/>
        <w:gridCol w:w="1133"/>
        <w:gridCol w:w="269"/>
        <w:gridCol w:w="1171"/>
        <w:gridCol w:w="270"/>
        <w:gridCol w:w="12"/>
        <w:gridCol w:w="1158"/>
      </w:tblGrid>
      <w:tr w:rsidR="00154C5F" w:rsidRPr="002F00E9" w14:paraId="77972455" w14:textId="77777777" w:rsidTr="00154C5F">
        <w:tc>
          <w:tcPr>
            <w:tcW w:w="2910" w:type="dxa"/>
          </w:tcPr>
          <w:p w14:paraId="33AAD5B2" w14:textId="77777777" w:rsidR="00154C5F" w:rsidRPr="002F00E9" w:rsidRDefault="00154C5F" w:rsidP="00154C5F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3BD4CC28" w14:textId="77777777" w:rsidR="00154C5F" w:rsidRPr="002F00E9" w:rsidRDefault="00154C5F" w:rsidP="00154C5F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572" w:type="dxa"/>
            <w:gridSpan w:val="3"/>
          </w:tcPr>
          <w:p w14:paraId="6DA8E0BD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2C29412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1" w:type="dxa"/>
            <w:gridSpan w:val="4"/>
          </w:tcPr>
          <w:p w14:paraId="7DB72F1B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54C5F" w:rsidRPr="002F00E9" w14:paraId="3523ABAC" w14:textId="77777777" w:rsidTr="00154C5F">
        <w:tc>
          <w:tcPr>
            <w:tcW w:w="2910" w:type="dxa"/>
          </w:tcPr>
          <w:p w14:paraId="7C59B5A7" w14:textId="77777777" w:rsidR="00154C5F" w:rsidRPr="002F00E9" w:rsidRDefault="00154C5F" w:rsidP="00154C5F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189AD3B6" w14:textId="77777777" w:rsidR="00154C5F" w:rsidRPr="002F00E9" w:rsidRDefault="00154C5F" w:rsidP="00154C5F">
            <w:pPr>
              <w:ind w:left="-83" w:right="-106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06B8B354" w14:textId="337085B7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14:paraId="76C4588E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58644E2" w14:textId="217D2F6C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6B0D7155" w14:textId="77777777" w:rsidR="00154C5F" w:rsidRPr="002F00E9" w:rsidRDefault="00154C5F" w:rsidP="00154C5F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DC1C4E8" w14:textId="0A56A8F1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DAC0261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E3EDBA" w14:textId="2C46232E" w:rsidR="00154C5F" w:rsidRPr="002F00E9" w:rsidRDefault="00176AF5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154C5F" w:rsidRPr="002F00E9" w14:paraId="630863A6" w14:textId="77777777" w:rsidTr="00154C5F">
        <w:tc>
          <w:tcPr>
            <w:tcW w:w="2910" w:type="dxa"/>
          </w:tcPr>
          <w:p w14:paraId="347DBAAE" w14:textId="77777777" w:rsidR="00154C5F" w:rsidRPr="002F00E9" w:rsidRDefault="00154C5F" w:rsidP="00154C5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2" w:type="dxa"/>
            <w:shd w:val="clear" w:color="auto" w:fill="auto"/>
          </w:tcPr>
          <w:p w14:paraId="566F6CD7" w14:textId="77777777" w:rsidR="00154C5F" w:rsidRPr="002F00E9" w:rsidRDefault="00154C5F" w:rsidP="00154C5F">
            <w:pPr>
              <w:pStyle w:val="BodyText"/>
              <w:spacing w:after="0"/>
              <w:ind w:left="-83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452" w:type="dxa"/>
            <w:gridSpan w:val="8"/>
            <w:shd w:val="clear" w:color="auto" w:fill="auto"/>
          </w:tcPr>
          <w:p w14:paraId="0BAF66D3" w14:textId="77777777" w:rsidR="00154C5F" w:rsidRPr="002F00E9" w:rsidRDefault="00154C5F" w:rsidP="00154C5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1C28E1" w:rsidRPr="002F00E9" w14:paraId="399DCC8D" w14:textId="77777777" w:rsidTr="001C28E1">
        <w:tc>
          <w:tcPr>
            <w:tcW w:w="2910" w:type="dxa"/>
          </w:tcPr>
          <w:p w14:paraId="53E3BD95" w14:textId="77777777" w:rsidR="001C28E1" w:rsidRPr="002F00E9" w:rsidRDefault="001C28E1" w:rsidP="00154C5F">
            <w:pPr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872" w:type="dxa"/>
            <w:shd w:val="clear" w:color="auto" w:fill="auto"/>
          </w:tcPr>
          <w:p w14:paraId="62ECD4A5" w14:textId="126B1FCE" w:rsidR="001C28E1" w:rsidRPr="002F00E9" w:rsidRDefault="00176AF5" w:rsidP="00154C5F">
            <w:pPr>
              <w:ind w:left="-83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12</w:t>
            </w:r>
          </w:p>
        </w:tc>
        <w:tc>
          <w:tcPr>
            <w:tcW w:w="1168" w:type="dxa"/>
            <w:shd w:val="clear" w:color="auto" w:fill="auto"/>
          </w:tcPr>
          <w:p w14:paraId="32A69DC7" w14:textId="1AD6FBCB" w:rsidR="001C28E1" w:rsidRPr="002F00E9" w:rsidRDefault="001A3F0A" w:rsidP="0044519A">
            <w:pPr>
              <w:ind w:right="12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3CFF9AFC" w14:textId="77777777" w:rsidR="001C28E1" w:rsidRPr="002F00E9" w:rsidRDefault="001C28E1" w:rsidP="001C28E1">
            <w:pPr>
              <w:tabs>
                <w:tab w:val="decimal" w:pos="669"/>
              </w:tabs>
              <w:ind w:left="-81" w:right="-1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34E97829" w14:textId="77777777" w:rsidR="001C28E1" w:rsidRPr="002F00E9" w:rsidRDefault="001C28E1" w:rsidP="0044519A">
            <w:pPr>
              <w:ind w:right="12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</w:tcPr>
          <w:p w14:paraId="7BB382B9" w14:textId="77777777" w:rsidR="001C28E1" w:rsidRPr="002F00E9" w:rsidRDefault="001C28E1" w:rsidP="001C28E1">
            <w:pPr>
              <w:tabs>
                <w:tab w:val="decimal" w:pos="669"/>
              </w:tabs>
              <w:ind w:left="-81" w:right="-1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0AAFE80" w14:textId="0F97AF1D" w:rsidR="001C28E1" w:rsidRPr="002F00E9" w:rsidRDefault="00176AF5" w:rsidP="0044519A">
            <w:pPr>
              <w:ind w:right="14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282" w:type="dxa"/>
            <w:gridSpan w:val="2"/>
          </w:tcPr>
          <w:p w14:paraId="2AF241C1" w14:textId="77777777" w:rsidR="001C28E1" w:rsidRPr="002F00E9" w:rsidRDefault="001C28E1" w:rsidP="001C28E1">
            <w:pPr>
              <w:tabs>
                <w:tab w:val="decimal" w:pos="669"/>
              </w:tabs>
              <w:ind w:left="-81" w:right="-1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2AD14701" w14:textId="0581C9E2" w:rsidR="001C28E1" w:rsidRPr="002F00E9" w:rsidRDefault="00176AF5" w:rsidP="0044519A">
            <w:pPr>
              <w:ind w:right="12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126</w:t>
            </w:r>
          </w:p>
        </w:tc>
      </w:tr>
      <w:tr w:rsidR="001C28E1" w:rsidRPr="002F00E9" w14:paraId="2D3CC20E" w14:textId="77777777" w:rsidTr="001C28E1">
        <w:tc>
          <w:tcPr>
            <w:tcW w:w="2910" w:type="dxa"/>
          </w:tcPr>
          <w:p w14:paraId="3140F57B" w14:textId="77777777" w:rsidR="001C28E1" w:rsidRPr="002F00E9" w:rsidRDefault="001C28E1" w:rsidP="00154C5F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2416445B" w14:textId="4D8CD604" w:rsidR="001C28E1" w:rsidRPr="002F00E9" w:rsidRDefault="00176AF5" w:rsidP="00154C5F">
            <w:pPr>
              <w:ind w:left="-8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i/>
                <w:iCs/>
                <w:sz w:val="28"/>
              </w:rPr>
              <w:t>12</w:t>
            </w:r>
          </w:p>
        </w:tc>
        <w:tc>
          <w:tcPr>
            <w:tcW w:w="1168" w:type="dxa"/>
            <w:shd w:val="clear" w:color="auto" w:fill="auto"/>
          </w:tcPr>
          <w:p w14:paraId="05491447" w14:textId="2304A3D8" w:rsidR="001C28E1" w:rsidRPr="002F00E9" w:rsidRDefault="001A3F0A" w:rsidP="0044519A">
            <w:pPr>
              <w:ind w:right="12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5F9BAAA1" w14:textId="77777777" w:rsidR="001C28E1" w:rsidRPr="002F00E9" w:rsidRDefault="001C28E1" w:rsidP="001C28E1">
            <w:pPr>
              <w:tabs>
                <w:tab w:val="decimal" w:pos="669"/>
              </w:tabs>
              <w:ind w:left="-81" w:right="-1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71EDBD39" w14:textId="10D8FABF" w:rsidR="001C28E1" w:rsidRPr="002F00E9" w:rsidRDefault="00176AF5" w:rsidP="0044519A">
            <w:pPr>
              <w:ind w:right="12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69" w:type="dxa"/>
            <w:vAlign w:val="bottom"/>
          </w:tcPr>
          <w:p w14:paraId="488132A3" w14:textId="77777777" w:rsidR="001C28E1" w:rsidRPr="002F00E9" w:rsidRDefault="001C28E1" w:rsidP="001C28E1">
            <w:pPr>
              <w:tabs>
                <w:tab w:val="decimal" w:pos="669"/>
              </w:tabs>
              <w:ind w:left="-81" w:right="-1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F8065AB" w14:textId="6E02230A" w:rsidR="001C28E1" w:rsidRPr="002F00E9" w:rsidRDefault="001A3F0A" w:rsidP="0044519A">
            <w:pPr>
              <w:ind w:right="140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1BC90B6B" w14:textId="77777777" w:rsidR="001C28E1" w:rsidRPr="002F00E9" w:rsidRDefault="001C28E1" w:rsidP="001C28E1">
            <w:pPr>
              <w:tabs>
                <w:tab w:val="decimal" w:pos="669"/>
              </w:tabs>
              <w:ind w:left="-81" w:right="-1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0AC7C77D" w14:textId="0BDDC8E0" w:rsidR="001C28E1" w:rsidRPr="002F00E9" w:rsidRDefault="00176AF5" w:rsidP="0044519A">
            <w:pPr>
              <w:ind w:right="125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</w:tr>
      <w:tr w:rsidR="001C28E1" w:rsidRPr="002F00E9" w14:paraId="7B551600" w14:textId="77777777" w:rsidTr="001C28E1">
        <w:tc>
          <w:tcPr>
            <w:tcW w:w="2910" w:type="dxa"/>
          </w:tcPr>
          <w:p w14:paraId="7B9C39BD" w14:textId="77777777" w:rsidR="001C28E1" w:rsidRPr="002F00E9" w:rsidRDefault="001C28E1" w:rsidP="00154C5F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872" w:type="dxa"/>
            <w:shd w:val="clear" w:color="auto" w:fill="auto"/>
          </w:tcPr>
          <w:p w14:paraId="33600158" w14:textId="4409CD6E" w:rsidR="001C28E1" w:rsidRPr="002F00E9" w:rsidRDefault="0000780B" w:rsidP="0000780B">
            <w:pPr>
              <w:ind w:left="-83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00780B">
              <w:rPr>
                <w:rFonts w:ascii="Angsana New" w:hAnsi="Angsana New"/>
                <w:i/>
                <w:iCs/>
                <w:sz w:val="28"/>
              </w:rPr>
              <w:t>38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06636" w14:textId="2BC1EA3E" w:rsidR="001C28E1" w:rsidRPr="002F00E9" w:rsidRDefault="001A3F0A" w:rsidP="0044519A">
            <w:pPr>
              <w:ind w:right="12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1" w:type="dxa"/>
          </w:tcPr>
          <w:p w14:paraId="46FDE5E8" w14:textId="77777777" w:rsidR="001C28E1" w:rsidRPr="002F00E9" w:rsidRDefault="001C28E1" w:rsidP="001C28E1">
            <w:pPr>
              <w:tabs>
                <w:tab w:val="decimal" w:pos="909"/>
              </w:tabs>
              <w:ind w:left="-81" w:right="-12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569C947" w14:textId="1F45B437" w:rsidR="001C28E1" w:rsidRPr="002F00E9" w:rsidRDefault="00176AF5" w:rsidP="0044519A">
            <w:pPr>
              <w:ind w:right="12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42</w:t>
            </w:r>
          </w:p>
        </w:tc>
        <w:tc>
          <w:tcPr>
            <w:tcW w:w="269" w:type="dxa"/>
          </w:tcPr>
          <w:p w14:paraId="165B7406" w14:textId="77777777" w:rsidR="001C28E1" w:rsidRPr="002F00E9" w:rsidRDefault="001C28E1" w:rsidP="001C28E1">
            <w:pPr>
              <w:tabs>
                <w:tab w:val="decimal" w:pos="909"/>
              </w:tabs>
              <w:ind w:left="-81" w:right="-12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ECBBE" w14:textId="41A2DB29" w:rsidR="001C28E1" w:rsidRPr="002F00E9" w:rsidRDefault="00176AF5" w:rsidP="0044519A">
            <w:pPr>
              <w:ind w:right="14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898</w:t>
            </w:r>
          </w:p>
        </w:tc>
        <w:tc>
          <w:tcPr>
            <w:tcW w:w="282" w:type="dxa"/>
            <w:gridSpan w:val="2"/>
          </w:tcPr>
          <w:p w14:paraId="145B0F65" w14:textId="77777777" w:rsidR="001C28E1" w:rsidRPr="002F00E9" w:rsidRDefault="001C28E1" w:rsidP="001C28E1">
            <w:pPr>
              <w:tabs>
                <w:tab w:val="decimal" w:pos="909"/>
              </w:tabs>
              <w:ind w:left="-81" w:right="-12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46A413B" w14:textId="576F935E" w:rsidR="001C28E1" w:rsidRPr="002F00E9" w:rsidRDefault="00176AF5" w:rsidP="0044519A">
            <w:pPr>
              <w:ind w:right="12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168</w:t>
            </w:r>
          </w:p>
        </w:tc>
      </w:tr>
    </w:tbl>
    <w:p w14:paraId="0A39E63B" w14:textId="77777777" w:rsidR="00154C5F" w:rsidRPr="002F00E9" w:rsidRDefault="00154C5F" w:rsidP="00154C5F">
      <w:pPr>
        <w:ind w:right="-43"/>
        <w:jc w:val="thaiDistribute"/>
        <w:rPr>
          <w:rFonts w:ascii="Angsana New" w:hAnsi="Angsana New"/>
          <w:sz w:val="16"/>
          <w:szCs w:val="16"/>
        </w:rPr>
      </w:pPr>
    </w:p>
    <w:p w14:paraId="02D40A91" w14:textId="77777777" w:rsidR="003102DE" w:rsidRPr="002F00E9" w:rsidRDefault="003102DE" w:rsidP="00CE3602">
      <w:pPr>
        <w:numPr>
          <w:ilvl w:val="0"/>
          <w:numId w:val="38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>ค่าใช้จ่าย</w:t>
      </w:r>
      <w:r w:rsidRPr="002F00E9">
        <w:rPr>
          <w:rFonts w:ascii="Angsana New" w:eastAsia="Calibri" w:hAnsi="Angsana New"/>
          <w:b/>
          <w:bCs/>
          <w:sz w:val="28"/>
          <w:cs/>
        </w:rPr>
        <w:t>อื่น</w:t>
      </w:r>
    </w:p>
    <w:p w14:paraId="1BA5FBA0" w14:textId="77777777" w:rsidR="003102DE" w:rsidRPr="002F00E9" w:rsidRDefault="003102DE" w:rsidP="003102DE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TW"/>
        </w:rPr>
      </w:pPr>
    </w:p>
    <w:tbl>
      <w:tblPr>
        <w:tblW w:w="98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71"/>
        <w:gridCol w:w="847"/>
        <w:gridCol w:w="991"/>
        <w:gridCol w:w="283"/>
        <w:gridCol w:w="1136"/>
        <w:gridCol w:w="283"/>
        <w:gridCol w:w="993"/>
        <w:gridCol w:w="283"/>
        <w:gridCol w:w="1044"/>
      </w:tblGrid>
      <w:tr w:rsidR="0000780B" w:rsidRPr="002F00E9" w14:paraId="696051E7" w14:textId="77777777" w:rsidTr="0000780B">
        <w:tc>
          <w:tcPr>
            <w:tcW w:w="2019" w:type="pct"/>
          </w:tcPr>
          <w:p w14:paraId="49B2DD47" w14:textId="77777777" w:rsidR="003102DE" w:rsidRPr="002F00E9" w:rsidRDefault="003102DE" w:rsidP="003102DE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6DDFC774" w14:textId="77777777" w:rsidR="003102DE" w:rsidRPr="002F00E9" w:rsidRDefault="003102DE" w:rsidP="003102DE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26" w:type="pct"/>
            <w:gridSpan w:val="3"/>
          </w:tcPr>
          <w:p w14:paraId="3CF3A51A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11A8F0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pct"/>
            <w:gridSpan w:val="3"/>
          </w:tcPr>
          <w:p w14:paraId="428AFEDE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0780B" w:rsidRPr="002F00E9" w14:paraId="2008EF96" w14:textId="77777777" w:rsidTr="0000780B">
        <w:tc>
          <w:tcPr>
            <w:tcW w:w="2019" w:type="pct"/>
          </w:tcPr>
          <w:p w14:paraId="2F330128" w14:textId="77777777" w:rsidR="003102DE" w:rsidRPr="002F00E9" w:rsidRDefault="003102DE" w:rsidP="003102DE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2C02722" w14:textId="77777777" w:rsidR="003102DE" w:rsidRPr="002F00E9" w:rsidRDefault="003102DE" w:rsidP="003102DE">
            <w:pPr>
              <w:ind w:left="-100" w:right="-106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504" w:type="pct"/>
            <w:shd w:val="clear" w:color="auto" w:fill="auto"/>
          </w:tcPr>
          <w:p w14:paraId="30AA27C2" w14:textId="29C9E673" w:rsidR="003102DE" w:rsidRPr="002F00E9" w:rsidRDefault="00176AF5" w:rsidP="003102D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0AC4003E" w14:textId="77777777" w:rsidR="003102DE" w:rsidRPr="002F00E9" w:rsidRDefault="003102DE" w:rsidP="003102DE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C49F7EF" w14:textId="5FCF4C42" w:rsidR="003102DE" w:rsidRPr="002F00E9" w:rsidRDefault="00176AF5" w:rsidP="003102D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5CB94225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4A2B79BB" w14:textId="4B5898BA" w:rsidR="003102DE" w:rsidRPr="002F00E9" w:rsidRDefault="00176AF5" w:rsidP="003102DE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00E9D12E" w14:textId="77777777" w:rsidR="003102DE" w:rsidRPr="002F00E9" w:rsidRDefault="003102DE" w:rsidP="003102DE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50A87D0" w14:textId="7DB1F47A" w:rsidR="003102DE" w:rsidRPr="002F00E9" w:rsidRDefault="00176AF5" w:rsidP="003102D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00780B" w:rsidRPr="002F00E9" w14:paraId="38C5BF41" w14:textId="77777777" w:rsidTr="0000780B">
        <w:tc>
          <w:tcPr>
            <w:tcW w:w="2019" w:type="pct"/>
          </w:tcPr>
          <w:p w14:paraId="11DC153D" w14:textId="77777777" w:rsidR="003102DE" w:rsidRPr="002F00E9" w:rsidRDefault="003102DE" w:rsidP="003102DE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432788C8" w14:textId="77777777" w:rsidR="003102DE" w:rsidRPr="002F00E9" w:rsidRDefault="003102DE" w:rsidP="003102DE">
            <w:pPr>
              <w:ind w:left="-10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pct"/>
            <w:gridSpan w:val="7"/>
            <w:shd w:val="clear" w:color="auto" w:fill="auto"/>
          </w:tcPr>
          <w:p w14:paraId="5EB74B04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00780B" w:rsidRPr="002F00E9" w14:paraId="4BD29A08" w14:textId="77777777" w:rsidTr="0000780B">
        <w:tc>
          <w:tcPr>
            <w:tcW w:w="2019" w:type="pct"/>
          </w:tcPr>
          <w:p w14:paraId="1547028C" w14:textId="77777777" w:rsidR="003102DE" w:rsidRPr="002F00E9" w:rsidRDefault="003102DE" w:rsidP="003102DE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603977D8" w14:textId="77777777" w:rsidR="003102DE" w:rsidRPr="002F00E9" w:rsidRDefault="003102DE" w:rsidP="003102D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17B78225" w14:textId="77777777" w:rsidR="003102DE" w:rsidRPr="002F00E9" w:rsidRDefault="003102DE" w:rsidP="003102DE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60895C3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42664F41" w14:textId="77777777" w:rsidR="003102DE" w:rsidRPr="002F00E9" w:rsidRDefault="003102DE" w:rsidP="003102DE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9FB3C5D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</w:tcPr>
          <w:p w14:paraId="6647AE20" w14:textId="77777777" w:rsidR="003102DE" w:rsidRPr="002F00E9" w:rsidRDefault="003102DE" w:rsidP="003102DE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14:paraId="66EFE281" w14:textId="77777777" w:rsidR="003102DE" w:rsidRPr="002F00E9" w:rsidRDefault="003102DE" w:rsidP="003102DE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532" w:type="pct"/>
          </w:tcPr>
          <w:p w14:paraId="1BD169C0" w14:textId="77777777" w:rsidR="003102DE" w:rsidRPr="002F00E9" w:rsidRDefault="003102DE" w:rsidP="003102DE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00780B" w:rsidRPr="002F00E9" w14:paraId="376BC648" w14:textId="77777777" w:rsidTr="0000780B">
        <w:tc>
          <w:tcPr>
            <w:tcW w:w="2019" w:type="pct"/>
            <w:shd w:val="clear" w:color="auto" w:fill="auto"/>
          </w:tcPr>
          <w:p w14:paraId="696BEFFB" w14:textId="77777777" w:rsidR="003102DE" w:rsidRPr="002F00E9" w:rsidRDefault="003102DE" w:rsidP="003102DE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6CE27089" w14:textId="77777777" w:rsidR="003102DE" w:rsidRPr="002F00E9" w:rsidRDefault="003102DE" w:rsidP="003102D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46041761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601B563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2A9865F1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38B9343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0C9D3A79" w14:textId="77777777" w:rsidR="003102DE" w:rsidRPr="002F00E9" w:rsidRDefault="003102DE" w:rsidP="003102DE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6D8F23A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BD14C5F" w14:textId="77777777" w:rsidR="003102DE" w:rsidRPr="002F00E9" w:rsidRDefault="003102DE" w:rsidP="003102DE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0780B" w:rsidRPr="002F00E9" w14:paraId="48E55B62" w14:textId="77777777" w:rsidTr="0000780B">
        <w:tc>
          <w:tcPr>
            <w:tcW w:w="2019" w:type="pct"/>
            <w:shd w:val="clear" w:color="auto" w:fill="auto"/>
          </w:tcPr>
          <w:p w14:paraId="3CA295F8" w14:textId="77777777" w:rsidR="003102DE" w:rsidRPr="002F00E9" w:rsidRDefault="003102DE" w:rsidP="003102DE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2F00E9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2F00E9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31" w:type="pct"/>
            <w:shd w:val="clear" w:color="auto" w:fill="auto"/>
          </w:tcPr>
          <w:p w14:paraId="44600E74" w14:textId="5FA59956" w:rsidR="003102DE" w:rsidRPr="0000780B" w:rsidRDefault="00176AF5" w:rsidP="003102DE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00780B">
              <w:rPr>
                <w:rFonts w:ascii="Angsana New" w:hAnsi="Angsana New"/>
                <w:i/>
                <w:iCs/>
                <w:sz w:val="28"/>
              </w:rPr>
              <w:t>2</w:t>
            </w:r>
            <w:r w:rsidR="0000780B" w:rsidRPr="0000780B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34175D4B" w14:textId="77777777" w:rsidR="003102DE" w:rsidRPr="002F00E9" w:rsidRDefault="003102DE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62E853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077AF71" w14:textId="22A82C26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923C1E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7194256" w14:textId="77777777" w:rsidR="003102DE" w:rsidRPr="002F00E9" w:rsidRDefault="00DC2732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F12A53F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95A5114" w14:textId="62BA45BE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00780B" w:rsidRPr="002F00E9" w14:paraId="20DF66AD" w14:textId="77777777" w:rsidTr="0000780B">
        <w:tc>
          <w:tcPr>
            <w:tcW w:w="2019" w:type="pct"/>
            <w:shd w:val="clear" w:color="auto" w:fill="auto"/>
          </w:tcPr>
          <w:p w14:paraId="21EFA6C1" w14:textId="77777777" w:rsidR="003102DE" w:rsidRPr="002F00E9" w:rsidRDefault="003102DE" w:rsidP="003102DE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2F00E9">
              <w:rPr>
                <w:rFonts w:ascii="Angsana New" w:hAnsi="Angsana New" w:hint="cs"/>
                <w:sz w:val="28"/>
                <w:cs/>
              </w:rPr>
              <w:t>ภาระ</w:t>
            </w:r>
            <w:r w:rsidRPr="002F00E9">
              <w:rPr>
                <w:rFonts w:ascii="Angsana New" w:hAnsi="Angsana New"/>
                <w:sz w:val="28"/>
                <w:cs/>
              </w:rPr>
              <w:t>หนี้สิน</w:t>
            </w:r>
            <w:r w:rsidRPr="002F00E9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31" w:type="pct"/>
            <w:shd w:val="clear" w:color="auto" w:fill="auto"/>
          </w:tcPr>
          <w:p w14:paraId="01DD0007" w14:textId="48B9728F" w:rsidR="003102DE" w:rsidRPr="0000780B" w:rsidRDefault="00176AF5" w:rsidP="003102DE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00780B">
              <w:rPr>
                <w:rFonts w:ascii="Angsana New" w:hAnsi="Angsana New"/>
                <w:i/>
                <w:iCs/>
                <w:sz w:val="28"/>
              </w:rPr>
              <w:t>2</w:t>
            </w:r>
            <w:r w:rsidR="0000780B" w:rsidRPr="0000780B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1656ABB7" w14:textId="156054D8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606548A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0BE60070" w14:textId="60C7DE5E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1AB750C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79B61536" w14:textId="4059F874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958C03C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CD3B54F" w14:textId="4E83093F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100</w:t>
            </w:r>
          </w:p>
        </w:tc>
      </w:tr>
      <w:tr w:rsidR="0000780B" w:rsidRPr="002F00E9" w14:paraId="6DAB8030" w14:textId="77777777" w:rsidTr="0000780B">
        <w:tc>
          <w:tcPr>
            <w:tcW w:w="2019" w:type="pct"/>
            <w:shd w:val="clear" w:color="auto" w:fill="auto"/>
          </w:tcPr>
          <w:p w14:paraId="416D9ECC" w14:textId="77777777" w:rsidR="003102DE" w:rsidRPr="002F00E9" w:rsidRDefault="003102DE" w:rsidP="003102DE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431" w:type="pct"/>
            <w:shd w:val="clear" w:color="auto" w:fill="auto"/>
          </w:tcPr>
          <w:p w14:paraId="2571D193" w14:textId="1C71F521" w:rsidR="003102DE" w:rsidRPr="0000780B" w:rsidRDefault="0000780B" w:rsidP="003102DE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00780B">
              <w:rPr>
                <w:rFonts w:ascii="Angsana New" w:hAnsi="Angsana New"/>
                <w:i/>
                <w:iCs/>
                <w:sz w:val="28"/>
              </w:rPr>
              <w:t>37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1A81C999" w14:textId="77777777" w:rsidR="003102DE" w:rsidRPr="002F00E9" w:rsidRDefault="003102DE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01FBA38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78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C379C55" w14:textId="606A3285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C75463D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1A1486D3" w14:textId="27ACCA75" w:rsidR="003102DE" w:rsidRPr="002F00E9" w:rsidRDefault="0000780B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898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0851F60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E116DBC" w14:textId="39641B9D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168</w:t>
            </w:r>
          </w:p>
        </w:tc>
      </w:tr>
      <w:tr w:rsidR="0000780B" w:rsidRPr="002F00E9" w14:paraId="1C64179B" w14:textId="77777777" w:rsidTr="0000780B">
        <w:tc>
          <w:tcPr>
            <w:tcW w:w="2019" w:type="pct"/>
            <w:shd w:val="clear" w:color="auto" w:fill="auto"/>
          </w:tcPr>
          <w:p w14:paraId="6761A8CC" w14:textId="77777777" w:rsidR="003102DE" w:rsidRPr="002F00E9" w:rsidRDefault="003102DE" w:rsidP="003102DE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28958196" w14:textId="77777777" w:rsidR="003102DE" w:rsidRPr="002F00E9" w:rsidRDefault="003102DE" w:rsidP="003102DE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A992B6A" w14:textId="1FDD3169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12345C5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78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14:paraId="31385C40" w14:textId="617FC38D" w:rsidR="003102DE" w:rsidRPr="002F00E9" w:rsidRDefault="0000780B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37DA3E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BBC51F1" w14:textId="6C6F3892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2A06716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E9F9D59" w14:textId="21152AE5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00780B" w:rsidRPr="002F00E9" w14:paraId="7047BF47" w14:textId="77777777" w:rsidTr="0000780B">
        <w:trPr>
          <w:trHeight w:hRule="exact" w:val="449"/>
        </w:trPr>
        <w:tc>
          <w:tcPr>
            <w:tcW w:w="2019" w:type="pct"/>
          </w:tcPr>
          <w:p w14:paraId="46EA5898" w14:textId="77777777" w:rsidR="003102DE" w:rsidRPr="002F00E9" w:rsidRDefault="003102DE" w:rsidP="003102DE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27559D68" w14:textId="77777777" w:rsidR="003102DE" w:rsidRPr="002F00E9" w:rsidRDefault="003102DE" w:rsidP="003102DE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45E9F" w14:textId="277A633F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51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2ECA4F" w14:textId="77777777" w:rsidR="003102DE" w:rsidRPr="002F00E9" w:rsidRDefault="003102DE" w:rsidP="003102DE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41CA8" w14:textId="682B0C47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144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9C1859" w14:textId="77777777" w:rsidR="003102DE" w:rsidRPr="002F00E9" w:rsidRDefault="003102DE" w:rsidP="003102DE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ED477" w14:textId="7318935D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95</w:t>
            </w:r>
            <w:r w:rsidR="007B32E0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vAlign w:val="bottom"/>
          </w:tcPr>
          <w:p w14:paraId="6B09B3AB" w14:textId="77777777" w:rsidR="003102DE" w:rsidRPr="002F00E9" w:rsidRDefault="003102DE" w:rsidP="003102DE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E8A2C" w14:textId="784A8BC5" w:rsidR="003102DE" w:rsidRPr="002F00E9" w:rsidRDefault="00176AF5" w:rsidP="00B26D3A">
            <w:pPr>
              <w:ind w:left="-252" w:right="197" w:hanging="14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278</w:t>
            </w:r>
          </w:p>
        </w:tc>
      </w:tr>
    </w:tbl>
    <w:p w14:paraId="7AE867D1" w14:textId="77777777" w:rsidR="00A57D9C" w:rsidRPr="002F00E9" w:rsidRDefault="00A57D9C">
      <w:r w:rsidRPr="002F00E9">
        <w:br w:type="page"/>
      </w:r>
    </w:p>
    <w:p w14:paraId="2CF05C3E" w14:textId="77777777" w:rsidR="001C28E1" w:rsidRPr="002F00E9" w:rsidRDefault="001C28E1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ค่าใช้จ่ายตามลักษณะ</w:t>
      </w:r>
    </w:p>
    <w:p w14:paraId="1C0F740B" w14:textId="77777777" w:rsidR="001C28E1" w:rsidRPr="002F00E9" w:rsidRDefault="001C28E1" w:rsidP="001C28E1">
      <w:pPr>
        <w:ind w:right="-151"/>
        <w:jc w:val="both"/>
        <w:rPr>
          <w:rFonts w:ascii="Angsana New" w:hAnsi="Angsana New"/>
          <w:sz w:val="10"/>
          <w:szCs w:val="10"/>
        </w:rPr>
      </w:pPr>
    </w:p>
    <w:p w14:paraId="17E38258" w14:textId="77777777" w:rsidR="001C28E1" w:rsidRPr="002F00E9" w:rsidRDefault="001C28E1" w:rsidP="001C28E1">
      <w:pPr>
        <w:ind w:left="540" w:right="-2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E0C343A" w14:textId="77777777" w:rsidR="001C28E1" w:rsidRPr="002F00E9" w:rsidRDefault="001C28E1" w:rsidP="001C28E1">
      <w:pPr>
        <w:ind w:left="540" w:right="-25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60"/>
        <w:gridCol w:w="849"/>
        <w:gridCol w:w="1135"/>
        <w:gridCol w:w="239"/>
        <w:gridCol w:w="32"/>
        <w:gridCol w:w="1004"/>
        <w:gridCol w:w="275"/>
        <w:gridCol w:w="1004"/>
        <w:gridCol w:w="275"/>
        <w:gridCol w:w="1000"/>
      </w:tblGrid>
      <w:tr w:rsidR="001C28E1" w:rsidRPr="002F00E9" w14:paraId="2FCCB77C" w14:textId="77777777" w:rsidTr="001C28E1">
        <w:trPr>
          <w:cantSplit/>
          <w:tblHeader/>
        </w:trPr>
        <w:tc>
          <w:tcPr>
            <w:tcW w:w="1932" w:type="pct"/>
          </w:tcPr>
          <w:p w14:paraId="053C48C6" w14:textId="77777777" w:rsidR="001C28E1" w:rsidRPr="002F00E9" w:rsidRDefault="001C28E1" w:rsidP="001C28E1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48" w:type="pct"/>
          </w:tcPr>
          <w:p w14:paraId="74C09424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2" w:type="pct"/>
            <w:gridSpan w:val="4"/>
          </w:tcPr>
          <w:p w14:paraId="1B001C78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E50F6F1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pct"/>
            <w:gridSpan w:val="3"/>
          </w:tcPr>
          <w:p w14:paraId="331E631A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C28E1" w:rsidRPr="002F00E9" w14:paraId="2631C9D3" w14:textId="77777777" w:rsidTr="001C28E1">
        <w:trPr>
          <w:cantSplit/>
          <w:trHeight w:val="380"/>
          <w:tblHeader/>
        </w:trPr>
        <w:tc>
          <w:tcPr>
            <w:tcW w:w="1932" w:type="pct"/>
          </w:tcPr>
          <w:p w14:paraId="5BA7DE1F" w14:textId="77777777" w:rsidR="001C28E1" w:rsidRPr="002F00E9" w:rsidRDefault="001C28E1" w:rsidP="001C28E1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48" w:type="pct"/>
          </w:tcPr>
          <w:p w14:paraId="52012F71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1285D646" w14:textId="113829FE" w:rsidR="001C28E1" w:rsidRPr="002F00E9" w:rsidRDefault="00176AF5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6" w:type="pct"/>
            <w:shd w:val="clear" w:color="auto" w:fill="auto"/>
          </w:tcPr>
          <w:p w14:paraId="3379F533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" w:type="pct"/>
            <w:gridSpan w:val="2"/>
            <w:shd w:val="clear" w:color="auto" w:fill="auto"/>
          </w:tcPr>
          <w:p w14:paraId="68C08116" w14:textId="1934308D" w:rsidR="001C28E1" w:rsidRPr="002F00E9" w:rsidRDefault="00176AF5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3C2527D9" w14:textId="77777777" w:rsidR="001C28E1" w:rsidRPr="002F00E9" w:rsidRDefault="001C28E1" w:rsidP="001C28E1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78767729" w14:textId="20F98EAC" w:rsidR="001C28E1" w:rsidRPr="002F00E9" w:rsidRDefault="00176AF5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73C65D19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8" w:type="pct"/>
            <w:shd w:val="clear" w:color="auto" w:fill="auto"/>
          </w:tcPr>
          <w:p w14:paraId="1BEE7601" w14:textId="42585400" w:rsidR="001C28E1" w:rsidRPr="002F00E9" w:rsidRDefault="00176AF5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</w:t>
            </w:r>
            <w:r w:rsidRPr="002F00E9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1C28E1" w:rsidRPr="002F00E9" w14:paraId="150CCEC9" w14:textId="77777777" w:rsidTr="001C28E1">
        <w:trPr>
          <w:cantSplit/>
          <w:tblHeader/>
        </w:trPr>
        <w:tc>
          <w:tcPr>
            <w:tcW w:w="1932" w:type="pct"/>
          </w:tcPr>
          <w:p w14:paraId="5F1865BD" w14:textId="77777777" w:rsidR="001C28E1" w:rsidRPr="002F00E9" w:rsidRDefault="001C28E1" w:rsidP="001C28E1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8" w:type="pct"/>
          </w:tcPr>
          <w:p w14:paraId="4603E571" w14:textId="77777777" w:rsidR="001C28E1" w:rsidRPr="002F00E9" w:rsidRDefault="001C28E1" w:rsidP="001C28E1">
            <w:pPr>
              <w:ind w:left="-100" w:right="-106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620" w:type="pct"/>
            <w:gridSpan w:val="8"/>
            <w:shd w:val="clear" w:color="auto" w:fill="auto"/>
          </w:tcPr>
          <w:p w14:paraId="1E85FB77" w14:textId="77777777" w:rsidR="001C28E1" w:rsidRPr="002F00E9" w:rsidRDefault="001C28E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03611" w:rsidRPr="002F00E9" w14:paraId="4CA8EA62" w14:textId="77777777" w:rsidTr="001C28E1">
        <w:trPr>
          <w:cantSplit/>
          <w:tblHeader/>
        </w:trPr>
        <w:tc>
          <w:tcPr>
            <w:tcW w:w="1932" w:type="pct"/>
          </w:tcPr>
          <w:p w14:paraId="3FB31971" w14:textId="77777777" w:rsidR="00C03611" w:rsidRPr="002F00E9" w:rsidRDefault="00C03611" w:rsidP="001C28E1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48" w:type="pct"/>
          </w:tcPr>
          <w:p w14:paraId="54E3D1E6" w14:textId="77777777" w:rsidR="00C03611" w:rsidRPr="002F00E9" w:rsidRDefault="00C03611" w:rsidP="001C28E1">
            <w:pPr>
              <w:ind w:left="-100" w:right="-106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620" w:type="pct"/>
            <w:gridSpan w:val="8"/>
            <w:shd w:val="clear" w:color="auto" w:fill="auto"/>
          </w:tcPr>
          <w:p w14:paraId="42F85A31" w14:textId="77777777" w:rsidR="00C03611" w:rsidRPr="002F00E9" w:rsidRDefault="00C03611" w:rsidP="001C28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</w:tr>
      <w:tr w:rsidR="006D1AEB" w:rsidRPr="002F00E9" w14:paraId="317A891E" w14:textId="77777777" w:rsidTr="006D1AEB">
        <w:tc>
          <w:tcPr>
            <w:tcW w:w="2380" w:type="pct"/>
            <w:gridSpan w:val="2"/>
          </w:tcPr>
          <w:p w14:paraId="0633D151" w14:textId="4D3ABE18" w:rsidR="006D1AEB" w:rsidRPr="002F00E9" w:rsidRDefault="006D1AEB" w:rsidP="001C28E1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รวมอยู่ในต้นทุน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ขายและต้นทุนการให้บริการ -รับจ้างผลิต</w:t>
            </w:r>
          </w:p>
        </w:tc>
        <w:tc>
          <w:tcPr>
            <w:tcW w:w="599" w:type="pct"/>
            <w:shd w:val="clear" w:color="auto" w:fill="auto"/>
          </w:tcPr>
          <w:p w14:paraId="0CF1B897" w14:textId="77777777" w:rsidR="006D1AEB" w:rsidRPr="002F00E9" w:rsidRDefault="006D1AEB" w:rsidP="001C28E1">
            <w:pPr>
              <w:tabs>
                <w:tab w:val="decimal" w:pos="902"/>
              </w:tabs>
              <w:ind w:right="92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30433A1F" w14:textId="77777777" w:rsidR="006D1AEB" w:rsidRPr="002F00E9" w:rsidRDefault="006D1AEB" w:rsidP="001C28E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1E1972C2" w14:textId="77777777" w:rsidR="006D1AEB" w:rsidRPr="002F00E9" w:rsidRDefault="006D1AEB" w:rsidP="001C28E1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5154387E" w14:textId="77777777" w:rsidR="006D1AEB" w:rsidRPr="002F00E9" w:rsidRDefault="006D1AEB" w:rsidP="001C28E1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27082692" w14:textId="77777777" w:rsidR="006D1AEB" w:rsidRPr="002F00E9" w:rsidRDefault="006D1AEB" w:rsidP="001C28E1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14:paraId="7EBC7EFC" w14:textId="77777777" w:rsidR="006D1AEB" w:rsidRPr="002F00E9" w:rsidRDefault="006D1AEB" w:rsidP="001C28E1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28" w:type="pct"/>
          </w:tcPr>
          <w:p w14:paraId="2060827C" w14:textId="77777777" w:rsidR="006D1AEB" w:rsidRPr="002F00E9" w:rsidRDefault="006D1AEB" w:rsidP="001C28E1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</w:tr>
      <w:tr w:rsidR="007C11F1" w:rsidRPr="002F00E9" w14:paraId="16274E83" w14:textId="77777777" w:rsidTr="001C28E1">
        <w:tc>
          <w:tcPr>
            <w:tcW w:w="1932" w:type="pct"/>
          </w:tcPr>
          <w:p w14:paraId="44EB14F9" w14:textId="77777777" w:rsidR="007C11F1" w:rsidRPr="002F00E9" w:rsidRDefault="007C11F1" w:rsidP="001C28E1">
            <w:pPr>
              <w:rPr>
                <w:rFonts w:ascii="Angsana New" w:hAnsi="Angsana New"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48" w:type="pct"/>
          </w:tcPr>
          <w:p w14:paraId="09905C77" w14:textId="77777777" w:rsidR="007C11F1" w:rsidRPr="002F00E9" w:rsidRDefault="007C11F1" w:rsidP="001C28E1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02380A11" w14:textId="4DE7EFBF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  <w:r w:rsidR="007E00E5" w:rsidRPr="002F00E9">
              <w:rPr>
                <w:rFonts w:ascii="Angsana New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AE6D092" w14:textId="77777777" w:rsidR="007C11F1" w:rsidRPr="002F00E9" w:rsidRDefault="007C11F1" w:rsidP="003102DE">
            <w:pPr>
              <w:tabs>
                <w:tab w:val="decimal" w:pos="901"/>
              </w:tabs>
              <w:ind w:left="-89" w:right="-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43DC32D4" w14:textId="51681F07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</w:t>
            </w:r>
            <w:r w:rsidR="007C11F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45" w:type="pct"/>
            <w:shd w:val="clear" w:color="auto" w:fill="auto"/>
          </w:tcPr>
          <w:p w14:paraId="7196CBED" w14:textId="77777777" w:rsidR="007C11F1" w:rsidRPr="002F00E9" w:rsidRDefault="007C11F1" w:rsidP="003102DE">
            <w:pPr>
              <w:tabs>
                <w:tab w:val="decimal" w:pos="901"/>
              </w:tabs>
              <w:ind w:left="-89" w:right="-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411A25EE" w14:textId="5B3D5ECF" w:rsidR="007C11F1" w:rsidRPr="002F00E9" w:rsidRDefault="00176AF5" w:rsidP="00295B82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  <w:r w:rsidR="007C11F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059</w:t>
            </w:r>
          </w:p>
        </w:tc>
        <w:tc>
          <w:tcPr>
            <w:tcW w:w="145" w:type="pct"/>
          </w:tcPr>
          <w:p w14:paraId="232DE56B" w14:textId="77777777" w:rsidR="007C11F1" w:rsidRPr="002F00E9" w:rsidRDefault="007C11F1" w:rsidP="00295B82">
            <w:pPr>
              <w:tabs>
                <w:tab w:val="decimal" w:pos="901"/>
              </w:tabs>
              <w:ind w:left="-89" w:right="-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8" w:type="pct"/>
          </w:tcPr>
          <w:p w14:paraId="32C6F810" w14:textId="136A82C1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C11F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310</w:t>
            </w:r>
          </w:p>
        </w:tc>
      </w:tr>
      <w:tr w:rsidR="007C11F1" w:rsidRPr="002F00E9" w14:paraId="469B4BCA" w14:textId="77777777" w:rsidTr="001C28E1">
        <w:tc>
          <w:tcPr>
            <w:tcW w:w="1932" w:type="pct"/>
          </w:tcPr>
          <w:p w14:paraId="7CFBC31D" w14:textId="77777777" w:rsidR="007C11F1" w:rsidRPr="002F00E9" w:rsidRDefault="007C11F1" w:rsidP="001C28E1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 ลด (เพิ่ม)</w:t>
            </w:r>
          </w:p>
        </w:tc>
        <w:tc>
          <w:tcPr>
            <w:tcW w:w="448" w:type="pct"/>
          </w:tcPr>
          <w:p w14:paraId="61793355" w14:textId="77777777" w:rsidR="007C11F1" w:rsidRPr="002F00E9" w:rsidRDefault="007C11F1" w:rsidP="001C28E1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01B33134" w14:textId="07BED196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2734BE4" w14:textId="77777777" w:rsidR="007C11F1" w:rsidRPr="002F00E9" w:rsidRDefault="007C11F1" w:rsidP="003102DE">
            <w:pPr>
              <w:tabs>
                <w:tab w:val="decimal" w:pos="901"/>
              </w:tabs>
              <w:ind w:left="-89" w:right="-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2C3345EB" w14:textId="042E9646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45" w:type="pct"/>
            <w:shd w:val="clear" w:color="auto" w:fill="auto"/>
          </w:tcPr>
          <w:p w14:paraId="460E1BEB" w14:textId="77777777" w:rsidR="007C11F1" w:rsidRPr="002F00E9" w:rsidRDefault="007C11F1" w:rsidP="003102DE">
            <w:pPr>
              <w:tabs>
                <w:tab w:val="decimal" w:pos="901"/>
              </w:tabs>
              <w:ind w:left="-89" w:right="-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2651CE27" w14:textId="16C02B7F" w:rsidR="007C11F1" w:rsidRPr="002F00E9" w:rsidRDefault="00FE2EFC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533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pct"/>
          </w:tcPr>
          <w:p w14:paraId="2B5E8875" w14:textId="77777777" w:rsidR="007C11F1" w:rsidRPr="002F00E9" w:rsidRDefault="007C11F1" w:rsidP="003102DE">
            <w:pPr>
              <w:tabs>
                <w:tab w:val="decimal" w:pos="901"/>
              </w:tabs>
              <w:ind w:left="-89" w:right="-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8" w:type="pct"/>
          </w:tcPr>
          <w:p w14:paraId="64A5C59F" w14:textId="7C66BC6E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30</w:t>
            </w:r>
          </w:p>
        </w:tc>
      </w:tr>
      <w:tr w:rsidR="007C11F1" w:rsidRPr="002F00E9" w14:paraId="6379573B" w14:textId="77777777" w:rsidTr="003102DE">
        <w:tc>
          <w:tcPr>
            <w:tcW w:w="1932" w:type="pct"/>
          </w:tcPr>
          <w:p w14:paraId="4EB754DB" w14:textId="77777777" w:rsidR="007C11F1" w:rsidRPr="002F00E9" w:rsidRDefault="007C11F1" w:rsidP="001C28E1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48" w:type="pct"/>
          </w:tcPr>
          <w:p w14:paraId="6A3F328B" w14:textId="77777777" w:rsidR="007C11F1" w:rsidRPr="002F00E9" w:rsidRDefault="007C11F1" w:rsidP="001C28E1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1582E84C" w14:textId="1F367E8A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C11F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059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5A16715E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2A08011C" w14:textId="6C22CCEC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C11F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01F6079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1EC4B882" w14:textId="79B488FB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45" w:type="pct"/>
            <w:vAlign w:val="bottom"/>
          </w:tcPr>
          <w:p w14:paraId="7BE70FB1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8" w:type="pct"/>
          </w:tcPr>
          <w:p w14:paraId="6A51E98B" w14:textId="504F48FD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814</w:t>
            </w:r>
          </w:p>
        </w:tc>
      </w:tr>
      <w:tr w:rsidR="007C11F1" w:rsidRPr="002F00E9" w14:paraId="07657257" w14:textId="77777777" w:rsidTr="003102DE">
        <w:tc>
          <w:tcPr>
            <w:tcW w:w="1932" w:type="pct"/>
          </w:tcPr>
          <w:p w14:paraId="41145530" w14:textId="77777777" w:rsidR="007C11F1" w:rsidRPr="002F00E9" w:rsidRDefault="007C11F1" w:rsidP="001C28E1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448" w:type="pct"/>
          </w:tcPr>
          <w:p w14:paraId="4414FBB6" w14:textId="5B8D4ECE" w:rsidR="007C11F1" w:rsidRPr="002F00E9" w:rsidRDefault="00176AF5" w:rsidP="001C28E1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35</w:t>
            </w:r>
          </w:p>
        </w:tc>
        <w:tc>
          <w:tcPr>
            <w:tcW w:w="599" w:type="pct"/>
            <w:shd w:val="clear" w:color="auto" w:fill="auto"/>
          </w:tcPr>
          <w:p w14:paraId="740956D2" w14:textId="582C15F7" w:rsidR="007C11F1" w:rsidRPr="002F00E9" w:rsidRDefault="007C30FA" w:rsidP="003102D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581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2554B119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3D1ADAD5" w14:textId="5EF53301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A49F38C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1211175B" w14:textId="6E41C134" w:rsidR="007C11F1" w:rsidRPr="002F00E9" w:rsidRDefault="007C30FA" w:rsidP="003102D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45" w:type="pct"/>
            <w:vAlign w:val="bottom"/>
          </w:tcPr>
          <w:p w14:paraId="34B9BB33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28" w:type="pct"/>
          </w:tcPr>
          <w:p w14:paraId="544F75C2" w14:textId="751D0254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437</w:t>
            </w:r>
          </w:p>
        </w:tc>
      </w:tr>
      <w:tr w:rsidR="007C11F1" w:rsidRPr="002F00E9" w14:paraId="2A8D3C48" w14:textId="77777777" w:rsidTr="003102DE">
        <w:tc>
          <w:tcPr>
            <w:tcW w:w="1932" w:type="pct"/>
          </w:tcPr>
          <w:p w14:paraId="4DE41BA0" w14:textId="203CFACF" w:rsidR="007C11F1" w:rsidRPr="002F00E9" w:rsidRDefault="0011728E" w:rsidP="001C28E1">
            <w:pPr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ค่าสาธารณูปโภค</w:t>
            </w:r>
          </w:p>
        </w:tc>
        <w:tc>
          <w:tcPr>
            <w:tcW w:w="448" w:type="pct"/>
          </w:tcPr>
          <w:p w14:paraId="43049541" w14:textId="77777777" w:rsidR="007C11F1" w:rsidRPr="002F00E9" w:rsidRDefault="007C11F1" w:rsidP="001C28E1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21DEA712" w14:textId="01440D2F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E0C9C" w:rsidRPr="002F00E9">
              <w:rPr>
                <w:rFonts w:ascii="Angsana New" w:hAnsi="Angsana New"/>
                <w:sz w:val="28"/>
                <w:lang w:val="en-GB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5BC29D0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4E9D0D51" w14:textId="22C50495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  <w:r w:rsidR="000E0C9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840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14C6E5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0A1F43AB" w14:textId="670D1529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45" w:type="pct"/>
            <w:vAlign w:val="bottom"/>
          </w:tcPr>
          <w:p w14:paraId="6C73AFFD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8" w:type="pct"/>
          </w:tcPr>
          <w:p w14:paraId="2D3377F2" w14:textId="5FDAE739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0E0C9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281</w:t>
            </w:r>
          </w:p>
        </w:tc>
      </w:tr>
      <w:tr w:rsidR="007C11F1" w:rsidRPr="002F00E9" w14:paraId="05C9C59C" w14:textId="77777777" w:rsidTr="003102DE">
        <w:tc>
          <w:tcPr>
            <w:tcW w:w="1932" w:type="pct"/>
          </w:tcPr>
          <w:p w14:paraId="074E66EF" w14:textId="1BA03E4D" w:rsidR="007C11F1" w:rsidRPr="002F00E9" w:rsidRDefault="007C11F1" w:rsidP="001C28E1">
            <w:pPr>
              <w:rPr>
                <w:rFonts w:ascii="Angsana New" w:hAnsi="Angsana New"/>
                <w:b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sz w:val="28"/>
                <w:cs/>
              </w:rPr>
              <w:t>ค่า</w:t>
            </w:r>
            <w:r w:rsidR="0011728E" w:rsidRPr="002F00E9">
              <w:rPr>
                <w:rFonts w:ascii="Angsana New" w:hAnsi="Angsana New" w:hint="cs"/>
                <w:b/>
                <w:sz w:val="28"/>
                <w:cs/>
              </w:rPr>
              <w:t>ก๊าซธรรมชาติ</w:t>
            </w:r>
          </w:p>
        </w:tc>
        <w:tc>
          <w:tcPr>
            <w:tcW w:w="448" w:type="pct"/>
          </w:tcPr>
          <w:p w14:paraId="65CF8AF4" w14:textId="77777777" w:rsidR="007C11F1" w:rsidRPr="002F00E9" w:rsidRDefault="007C11F1" w:rsidP="001C28E1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6612B251" w14:textId="23159F3F" w:rsidR="007C11F1" w:rsidRPr="002F00E9" w:rsidRDefault="00176AF5" w:rsidP="003E697F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64FBB0B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6BC78B3B" w14:textId="006FB6A0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135488C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542D1546" w14:textId="56D34369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145" w:type="pct"/>
            <w:vAlign w:val="bottom"/>
          </w:tcPr>
          <w:p w14:paraId="60960647" w14:textId="77777777" w:rsidR="007C11F1" w:rsidRPr="002F00E9" w:rsidRDefault="007C11F1" w:rsidP="003102D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8" w:type="pct"/>
          </w:tcPr>
          <w:p w14:paraId="767BC88D" w14:textId="1173EC9E" w:rsidR="007C11F1" w:rsidRPr="002F00E9" w:rsidRDefault="00176AF5" w:rsidP="003102DE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372</w:t>
            </w:r>
          </w:p>
        </w:tc>
      </w:tr>
    </w:tbl>
    <w:p w14:paraId="0474218A" w14:textId="40E3BF73" w:rsidR="00327694" w:rsidRPr="002F00E9" w:rsidRDefault="00327694">
      <w:pPr>
        <w:rPr>
          <w:sz w:val="18"/>
          <w:szCs w:val="20"/>
        </w:rPr>
      </w:pPr>
    </w:p>
    <w:tbl>
      <w:tblPr>
        <w:tblW w:w="94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7"/>
        <w:gridCol w:w="1050"/>
        <w:gridCol w:w="1135"/>
        <w:gridCol w:w="271"/>
        <w:gridCol w:w="1006"/>
        <w:gridCol w:w="275"/>
        <w:gridCol w:w="1004"/>
        <w:gridCol w:w="275"/>
        <w:gridCol w:w="1002"/>
      </w:tblGrid>
      <w:tr w:rsidR="00327694" w:rsidRPr="002F00E9" w14:paraId="355FA895" w14:textId="77777777" w:rsidTr="00327694">
        <w:tc>
          <w:tcPr>
            <w:tcW w:w="1824" w:type="pct"/>
          </w:tcPr>
          <w:p w14:paraId="68846E58" w14:textId="61748E6A" w:rsidR="00327694" w:rsidRPr="002F00E9" w:rsidRDefault="00327694" w:rsidP="00327694">
            <w:pPr>
              <w:rPr>
                <w:rFonts w:ascii="Angsana New" w:hAnsi="Angsana New"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รวมอยู่ในค่าใช้จ่ายในการบริหาร</w:t>
            </w:r>
          </w:p>
        </w:tc>
        <w:tc>
          <w:tcPr>
            <w:tcW w:w="554" w:type="pct"/>
          </w:tcPr>
          <w:p w14:paraId="3B8A079A" w14:textId="77777777" w:rsidR="00327694" w:rsidRPr="002F00E9" w:rsidRDefault="00327694" w:rsidP="00327694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39526C6C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163E08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1" w:type="pct"/>
            <w:shd w:val="clear" w:color="auto" w:fill="auto"/>
          </w:tcPr>
          <w:p w14:paraId="325687BB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CA1EE12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2B36F9EA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771E4385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9" w:type="pct"/>
          </w:tcPr>
          <w:p w14:paraId="5F114A63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7694" w:rsidRPr="002F00E9" w14:paraId="312A156C" w14:textId="77777777" w:rsidTr="00327694">
        <w:tc>
          <w:tcPr>
            <w:tcW w:w="1824" w:type="pct"/>
          </w:tcPr>
          <w:p w14:paraId="50F561DB" w14:textId="77777777" w:rsidR="00327694" w:rsidRPr="002F00E9" w:rsidRDefault="00327694" w:rsidP="0032769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54" w:type="pct"/>
          </w:tcPr>
          <w:p w14:paraId="70B7DF67" w14:textId="0ED4AB31" w:rsidR="00327694" w:rsidRPr="002F00E9" w:rsidRDefault="00176AF5" w:rsidP="00327694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34</w:t>
            </w:r>
          </w:p>
        </w:tc>
        <w:tc>
          <w:tcPr>
            <w:tcW w:w="599" w:type="pct"/>
            <w:shd w:val="clear" w:color="auto" w:fill="auto"/>
          </w:tcPr>
          <w:p w14:paraId="5902723F" w14:textId="53271860" w:rsidR="00327694" w:rsidRPr="002F00E9" w:rsidRDefault="007C30FA" w:rsidP="0032769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DE5B03B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1" w:type="pct"/>
            <w:shd w:val="clear" w:color="auto" w:fill="auto"/>
          </w:tcPr>
          <w:p w14:paraId="7FA69D00" w14:textId="06830A3D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5E1F379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38464725" w14:textId="4FD2B33B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5" w:type="pct"/>
            <w:vAlign w:val="bottom"/>
          </w:tcPr>
          <w:p w14:paraId="7B241647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9" w:type="pct"/>
          </w:tcPr>
          <w:p w14:paraId="327798B5" w14:textId="6F3D2DA3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</w:tr>
      <w:tr w:rsidR="00327694" w:rsidRPr="002F00E9" w14:paraId="634072C7" w14:textId="77777777" w:rsidTr="00327694">
        <w:tc>
          <w:tcPr>
            <w:tcW w:w="1824" w:type="pct"/>
          </w:tcPr>
          <w:p w14:paraId="36849685" w14:textId="77777777" w:rsidR="00327694" w:rsidRPr="002F00E9" w:rsidRDefault="00327694" w:rsidP="0032769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554" w:type="pct"/>
          </w:tcPr>
          <w:p w14:paraId="178F2E55" w14:textId="6E8204B7" w:rsidR="00327694" w:rsidRPr="002F00E9" w:rsidRDefault="00176AF5" w:rsidP="00327694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  <w:r w:rsidRPr="002F00E9">
              <w:rPr>
                <w:rFonts w:ascii="Angsana New" w:hAnsi="Angsana New"/>
                <w:i/>
                <w:iCs/>
                <w:sz w:val="28"/>
              </w:rPr>
              <w:t>34</w:t>
            </w:r>
            <w:r w:rsidR="00327694" w:rsidRPr="002F00E9">
              <w:rPr>
                <w:rFonts w:ascii="Angsana New" w:hAnsi="Angsana New"/>
                <w:i/>
                <w:iCs/>
                <w:sz w:val="28"/>
                <w:lang w:val="en-GB"/>
              </w:rPr>
              <w:t>,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35</w:t>
            </w:r>
          </w:p>
        </w:tc>
        <w:tc>
          <w:tcPr>
            <w:tcW w:w="599" w:type="pct"/>
            <w:shd w:val="clear" w:color="auto" w:fill="auto"/>
          </w:tcPr>
          <w:p w14:paraId="6AF12754" w14:textId="3A3916CF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7EA10D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1" w:type="pct"/>
            <w:shd w:val="clear" w:color="auto" w:fill="auto"/>
          </w:tcPr>
          <w:p w14:paraId="54F539FA" w14:textId="03683B31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EBE05E2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3AF495AE" w14:textId="245847FC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45" w:type="pct"/>
            <w:vAlign w:val="bottom"/>
          </w:tcPr>
          <w:p w14:paraId="541F013C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9" w:type="pct"/>
          </w:tcPr>
          <w:p w14:paraId="447F5082" w14:textId="33DC42DC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</w:tr>
      <w:tr w:rsidR="00327694" w:rsidRPr="002F00E9" w14:paraId="60C881EE" w14:textId="77777777" w:rsidTr="00327694">
        <w:tc>
          <w:tcPr>
            <w:tcW w:w="1824" w:type="pct"/>
          </w:tcPr>
          <w:p w14:paraId="3A80172F" w14:textId="77777777" w:rsidR="00327694" w:rsidRPr="002F00E9" w:rsidRDefault="00327694" w:rsidP="00327694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ค่าใช้จ่ายตามสัญญาเช่าดำเนินงาน</w:t>
            </w:r>
          </w:p>
        </w:tc>
        <w:tc>
          <w:tcPr>
            <w:tcW w:w="554" w:type="pct"/>
          </w:tcPr>
          <w:p w14:paraId="5F062636" w14:textId="77777777" w:rsidR="00327694" w:rsidRPr="002F00E9" w:rsidRDefault="00327694" w:rsidP="00327694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09F4D20B" w14:textId="1F4C92F2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2A9D1B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1" w:type="pct"/>
            <w:shd w:val="clear" w:color="auto" w:fill="auto"/>
          </w:tcPr>
          <w:p w14:paraId="4DD9D59F" w14:textId="4F23D1AE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8E5132C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471D53BA" w14:textId="2BBE8FB6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5" w:type="pct"/>
            <w:vAlign w:val="bottom"/>
          </w:tcPr>
          <w:p w14:paraId="4B21F11E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9" w:type="pct"/>
          </w:tcPr>
          <w:p w14:paraId="702BF0F9" w14:textId="0D5EAA63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</w:t>
            </w:r>
          </w:p>
        </w:tc>
      </w:tr>
      <w:tr w:rsidR="00327694" w:rsidRPr="002F00E9" w14:paraId="1E5A52AA" w14:textId="77777777" w:rsidTr="00327694">
        <w:tc>
          <w:tcPr>
            <w:tcW w:w="1824" w:type="pct"/>
          </w:tcPr>
          <w:p w14:paraId="072D82DF" w14:textId="77777777" w:rsidR="00327694" w:rsidRPr="002F00E9" w:rsidRDefault="00327694" w:rsidP="0032769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554" w:type="pct"/>
          </w:tcPr>
          <w:p w14:paraId="78025EB4" w14:textId="77777777" w:rsidR="00327694" w:rsidRPr="002F00E9" w:rsidRDefault="00327694" w:rsidP="00327694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0DF81A5A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17A506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1" w:type="pct"/>
            <w:shd w:val="clear" w:color="auto" w:fill="auto"/>
          </w:tcPr>
          <w:p w14:paraId="60227EBD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6651545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0EEDC52C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2B1D8F0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9" w:type="pct"/>
          </w:tcPr>
          <w:p w14:paraId="0BDC529F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327694" w:rsidRPr="002F00E9" w14:paraId="01C6E86C" w14:textId="77777777" w:rsidTr="00327694">
        <w:tc>
          <w:tcPr>
            <w:tcW w:w="1824" w:type="pct"/>
          </w:tcPr>
          <w:p w14:paraId="2DF6F182" w14:textId="44CC8741" w:rsidR="00327694" w:rsidRPr="002F00E9" w:rsidRDefault="00327694" w:rsidP="00327694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ค่าสาธารณูปโภค</w:t>
            </w:r>
          </w:p>
        </w:tc>
        <w:tc>
          <w:tcPr>
            <w:tcW w:w="554" w:type="pct"/>
          </w:tcPr>
          <w:p w14:paraId="759BC511" w14:textId="77777777" w:rsidR="00327694" w:rsidRPr="002F00E9" w:rsidRDefault="00327694" w:rsidP="00327694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599" w:type="pct"/>
            <w:shd w:val="clear" w:color="auto" w:fill="auto"/>
          </w:tcPr>
          <w:p w14:paraId="73E409E5" w14:textId="58E3BC01" w:rsidR="00327694" w:rsidRPr="002F00E9" w:rsidRDefault="00176AF5" w:rsidP="0032769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5C859D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1" w:type="pct"/>
            <w:shd w:val="clear" w:color="auto" w:fill="auto"/>
          </w:tcPr>
          <w:p w14:paraId="0E7E8F69" w14:textId="3FE6FFCF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8506B8A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303A500C" w14:textId="4134C8C2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5" w:type="pct"/>
            <w:vAlign w:val="bottom"/>
          </w:tcPr>
          <w:p w14:paraId="481D97B4" w14:textId="77777777" w:rsidR="00327694" w:rsidRPr="002F00E9" w:rsidRDefault="00327694" w:rsidP="00327694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29" w:type="pct"/>
          </w:tcPr>
          <w:p w14:paraId="3251A8D6" w14:textId="4A0224CB" w:rsidR="00327694" w:rsidRPr="002F00E9" w:rsidRDefault="00176AF5" w:rsidP="00327694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0A220061" w14:textId="375F3F76" w:rsidR="00A57D9C" w:rsidRPr="002F00E9" w:rsidRDefault="00A57D9C" w:rsidP="00221BB5">
      <w:pPr>
        <w:ind w:right="-43"/>
        <w:jc w:val="thaiDistribute"/>
        <w:rPr>
          <w:rFonts w:ascii="Angsana New" w:hAnsi="Angsana New"/>
          <w:sz w:val="28"/>
        </w:rPr>
      </w:pPr>
    </w:p>
    <w:p w14:paraId="5C127239" w14:textId="77777777" w:rsidR="00A57D9C" w:rsidRPr="002F00E9" w:rsidRDefault="00A57D9C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55753AB1" w14:textId="77777777" w:rsidR="00F92048" w:rsidRPr="002F00E9" w:rsidRDefault="00F92048" w:rsidP="00CE3602">
      <w:pPr>
        <w:pStyle w:val="ListParagraph"/>
        <w:numPr>
          <w:ilvl w:val="0"/>
          <w:numId w:val="38"/>
        </w:numPr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  <w:rtl/>
          <w:cs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ต้นทุนทางการเงิน</w:t>
      </w:r>
    </w:p>
    <w:p w14:paraId="0D596DA6" w14:textId="77777777" w:rsidR="00F92048" w:rsidRPr="002F00E9" w:rsidRDefault="00F92048" w:rsidP="00F92048">
      <w:pPr>
        <w:rPr>
          <w:rFonts w:ascii="Angsana New" w:hAnsi="Angsana New"/>
          <w:sz w:val="10"/>
          <w:szCs w:val="10"/>
          <w:cs/>
        </w:rPr>
      </w:pPr>
    </w:p>
    <w:tbl>
      <w:tblPr>
        <w:tblW w:w="950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1"/>
        <w:gridCol w:w="845"/>
        <w:gridCol w:w="1133"/>
        <w:gridCol w:w="236"/>
        <w:gridCol w:w="1024"/>
        <w:gridCol w:w="236"/>
        <w:gridCol w:w="1066"/>
        <w:gridCol w:w="236"/>
        <w:gridCol w:w="1066"/>
      </w:tblGrid>
      <w:tr w:rsidR="00F92048" w:rsidRPr="002F00E9" w14:paraId="4A26445D" w14:textId="77777777" w:rsidTr="008B66A0">
        <w:tc>
          <w:tcPr>
            <w:tcW w:w="3661" w:type="dxa"/>
          </w:tcPr>
          <w:p w14:paraId="3AD02883" w14:textId="77777777" w:rsidR="00F92048" w:rsidRPr="002F00E9" w:rsidRDefault="00F92048" w:rsidP="00F92048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5" w:type="dxa"/>
          </w:tcPr>
          <w:p w14:paraId="5EAEEDB3" w14:textId="77777777" w:rsidR="00F92048" w:rsidRPr="002F00E9" w:rsidRDefault="00F92048" w:rsidP="00F9204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2393" w:type="dxa"/>
            <w:gridSpan w:val="3"/>
          </w:tcPr>
          <w:p w14:paraId="77E1CA22" w14:textId="77777777" w:rsidR="00F92048" w:rsidRPr="002F00E9" w:rsidRDefault="00F92048" w:rsidP="00F92048">
            <w:pPr>
              <w:ind w:left="-135" w:right="-63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147FF3" w14:textId="77777777" w:rsidR="00F92048" w:rsidRPr="002F00E9" w:rsidRDefault="00F92048" w:rsidP="00F92048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297D6206" w14:textId="77777777" w:rsidR="00F92048" w:rsidRPr="002F00E9" w:rsidRDefault="00F92048" w:rsidP="00F9204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92048" w:rsidRPr="002F00E9" w14:paraId="039E00EE" w14:textId="77777777" w:rsidTr="008B66A0">
        <w:tc>
          <w:tcPr>
            <w:tcW w:w="3661" w:type="dxa"/>
            <w:shd w:val="clear" w:color="auto" w:fill="auto"/>
          </w:tcPr>
          <w:p w14:paraId="391988DD" w14:textId="77777777" w:rsidR="00F92048" w:rsidRPr="002F00E9" w:rsidRDefault="00F92048" w:rsidP="00F92048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5" w:type="dxa"/>
            <w:shd w:val="clear" w:color="auto" w:fill="auto"/>
          </w:tcPr>
          <w:p w14:paraId="23A46166" w14:textId="77777777" w:rsidR="00F92048" w:rsidRPr="002F00E9" w:rsidRDefault="00F92048" w:rsidP="00F92048">
            <w:pPr>
              <w:pStyle w:val="BodyText"/>
              <w:spacing w:after="0"/>
              <w:ind w:left="-207" w:right="-108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หมายเหตุ</w:t>
            </w:r>
            <w:r w:rsidRPr="002F00E9">
              <w:rPr>
                <w:rFonts w:ascii="Angsana New" w:hAnsi="Angsana New"/>
                <w:b/>
                <w:i/>
                <w:iCs/>
                <w:sz w:val="28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</w:tcPr>
          <w:p w14:paraId="74395B18" w14:textId="246DEB40" w:rsidR="00F92048" w:rsidRPr="002F00E9" w:rsidRDefault="00176AF5" w:rsidP="00F9204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768AE24" w14:textId="77777777" w:rsidR="00F92048" w:rsidRPr="002F00E9" w:rsidRDefault="00F92048" w:rsidP="00F9204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5ED6FD2" w14:textId="59547BDC" w:rsidR="00F92048" w:rsidRPr="002F00E9" w:rsidRDefault="00176AF5" w:rsidP="00F9204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60E7B5D6" w14:textId="77777777" w:rsidR="00F92048" w:rsidRPr="002F00E9" w:rsidRDefault="00F92048" w:rsidP="00F92048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3437B7D2" w14:textId="0F65C59A" w:rsidR="00F92048" w:rsidRPr="002F00E9" w:rsidRDefault="00176AF5" w:rsidP="00F9204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893CE67" w14:textId="77777777" w:rsidR="00F92048" w:rsidRPr="002F00E9" w:rsidRDefault="00F92048" w:rsidP="00F9204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9621A76" w14:textId="7A74FF1C" w:rsidR="00F92048" w:rsidRPr="002F00E9" w:rsidRDefault="00176AF5" w:rsidP="00F9204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F92048" w:rsidRPr="002F00E9" w14:paraId="7372A317" w14:textId="77777777" w:rsidTr="008B66A0">
        <w:tc>
          <w:tcPr>
            <w:tcW w:w="3661" w:type="dxa"/>
          </w:tcPr>
          <w:p w14:paraId="5F9658B1" w14:textId="77777777" w:rsidR="00F92048" w:rsidRPr="002F00E9" w:rsidRDefault="00F92048" w:rsidP="00F92048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5" w:type="dxa"/>
          </w:tcPr>
          <w:p w14:paraId="25D55AEA" w14:textId="77777777" w:rsidR="00F92048" w:rsidRPr="002F00E9" w:rsidRDefault="00F92048" w:rsidP="00F92048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4997" w:type="dxa"/>
            <w:gridSpan w:val="7"/>
          </w:tcPr>
          <w:p w14:paraId="050D89F8" w14:textId="77777777" w:rsidR="00F92048" w:rsidRPr="002F00E9" w:rsidRDefault="00F92048" w:rsidP="00F92048">
            <w:pPr>
              <w:ind w:left="-135" w:right="-63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F92048" w:rsidRPr="002F00E9" w14:paraId="19B933C4" w14:textId="77777777" w:rsidTr="008B66A0">
        <w:tc>
          <w:tcPr>
            <w:tcW w:w="3661" w:type="dxa"/>
          </w:tcPr>
          <w:p w14:paraId="0FE7ABCF" w14:textId="77777777" w:rsidR="00F92048" w:rsidRPr="002F00E9" w:rsidRDefault="00F92048" w:rsidP="00F92048">
            <w:pPr>
              <w:ind w:left="-18"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45" w:type="dxa"/>
          </w:tcPr>
          <w:p w14:paraId="45B6E0D1" w14:textId="77777777" w:rsidR="00F92048" w:rsidRPr="002F00E9" w:rsidRDefault="00F92048" w:rsidP="00F92048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3DB89BF" w14:textId="77777777" w:rsidR="00F92048" w:rsidRPr="002F00E9" w:rsidRDefault="00F92048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135D" w14:textId="77777777" w:rsidR="00F92048" w:rsidRPr="002F00E9" w:rsidRDefault="00F92048" w:rsidP="00F92048">
            <w:pPr>
              <w:ind w:left="-135" w:right="-63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7D33D2B7" w14:textId="77777777" w:rsidR="00F92048" w:rsidRPr="002F00E9" w:rsidRDefault="00F92048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7A0F4" w14:textId="77777777" w:rsidR="00F92048" w:rsidRPr="002F00E9" w:rsidRDefault="00F92048" w:rsidP="00F92048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6" w:type="dxa"/>
            <w:vAlign w:val="bottom"/>
          </w:tcPr>
          <w:p w14:paraId="33568ED4" w14:textId="77777777" w:rsidR="00F92048" w:rsidRPr="002F00E9" w:rsidRDefault="00F92048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21ADB" w14:textId="77777777" w:rsidR="00F92048" w:rsidRPr="002F00E9" w:rsidRDefault="00F92048" w:rsidP="00F92048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6" w:type="dxa"/>
            <w:vAlign w:val="bottom"/>
          </w:tcPr>
          <w:p w14:paraId="3DBD141B" w14:textId="77777777" w:rsidR="00F92048" w:rsidRPr="002F00E9" w:rsidRDefault="00F92048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11F1" w:rsidRPr="002F00E9" w14:paraId="2B084BA5" w14:textId="77777777" w:rsidTr="008B66A0">
        <w:tc>
          <w:tcPr>
            <w:tcW w:w="3661" w:type="dxa"/>
          </w:tcPr>
          <w:p w14:paraId="7103A584" w14:textId="77777777" w:rsidR="007C11F1" w:rsidRPr="002F00E9" w:rsidRDefault="007C11F1" w:rsidP="00F92048">
            <w:pPr>
              <w:ind w:left="162" w:right="-108"/>
              <w:rPr>
                <w:rFonts w:ascii="Angsana New" w:hAnsi="Angsana New"/>
                <w:sz w:val="28"/>
                <w:cs/>
                <w:lang w:eastAsia="zh-TW"/>
              </w:rPr>
            </w:pP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กิจการที่เกี่ยวข้องกัน</w:t>
            </w:r>
          </w:p>
        </w:tc>
        <w:tc>
          <w:tcPr>
            <w:tcW w:w="845" w:type="dxa"/>
          </w:tcPr>
          <w:p w14:paraId="33F1A573" w14:textId="2C5E632B" w:rsidR="007C11F1" w:rsidRPr="002F00E9" w:rsidRDefault="00176AF5" w:rsidP="00F92048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5</w:t>
            </w:r>
          </w:p>
        </w:tc>
        <w:tc>
          <w:tcPr>
            <w:tcW w:w="1133" w:type="dxa"/>
            <w:shd w:val="clear" w:color="auto" w:fill="auto"/>
          </w:tcPr>
          <w:p w14:paraId="58650737" w14:textId="433E803D" w:rsidR="007C11F1" w:rsidRPr="002F00E9" w:rsidRDefault="00176AF5" w:rsidP="004F27E5">
            <w:pPr>
              <w:ind w:right="5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7C11F1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012</w:t>
            </w:r>
          </w:p>
        </w:tc>
        <w:tc>
          <w:tcPr>
            <w:tcW w:w="236" w:type="dxa"/>
            <w:shd w:val="clear" w:color="auto" w:fill="auto"/>
          </w:tcPr>
          <w:p w14:paraId="36D2AC09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B1EB40E" w14:textId="04147DA8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954</w:t>
            </w:r>
          </w:p>
        </w:tc>
        <w:tc>
          <w:tcPr>
            <w:tcW w:w="236" w:type="dxa"/>
            <w:shd w:val="clear" w:color="auto" w:fill="auto"/>
          </w:tcPr>
          <w:p w14:paraId="73EE4E4E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183F02A5" w14:textId="758881FE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753</w:t>
            </w:r>
          </w:p>
        </w:tc>
        <w:tc>
          <w:tcPr>
            <w:tcW w:w="236" w:type="dxa"/>
          </w:tcPr>
          <w:p w14:paraId="4455349B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13CFEEC9" w14:textId="5B2C2478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574</w:t>
            </w:r>
          </w:p>
        </w:tc>
      </w:tr>
      <w:tr w:rsidR="007C11F1" w:rsidRPr="002F00E9" w14:paraId="6DBDDB1B" w14:textId="77777777" w:rsidTr="008B66A0">
        <w:tc>
          <w:tcPr>
            <w:tcW w:w="3661" w:type="dxa"/>
          </w:tcPr>
          <w:p w14:paraId="784ABC60" w14:textId="77777777" w:rsidR="007C11F1" w:rsidRPr="002F00E9" w:rsidRDefault="007C11F1" w:rsidP="00F92048">
            <w:pPr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  <w:lang w:eastAsia="zh-TW"/>
              </w:rPr>
              <w:t>หุ้นกู้</w:t>
            </w:r>
          </w:p>
        </w:tc>
        <w:tc>
          <w:tcPr>
            <w:tcW w:w="845" w:type="dxa"/>
          </w:tcPr>
          <w:p w14:paraId="66299AFF" w14:textId="77777777" w:rsidR="007C11F1" w:rsidRPr="002F00E9" w:rsidRDefault="007C11F1" w:rsidP="00F92048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52C06AB" w14:textId="553FC340" w:rsidR="007C11F1" w:rsidRPr="002F00E9" w:rsidRDefault="00176AF5" w:rsidP="004F27E5">
            <w:pPr>
              <w:ind w:right="5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6508CCBF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A3BA8B" w14:textId="483DA96C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D382357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DB086F6" w14:textId="1BE6A0A2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</w:tcPr>
          <w:p w14:paraId="58367AB6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3D0E6ECF" w14:textId="0375A78F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</w:tr>
      <w:tr w:rsidR="007C11F1" w:rsidRPr="002F00E9" w14:paraId="3444393C" w14:textId="77777777" w:rsidTr="008B66A0">
        <w:tc>
          <w:tcPr>
            <w:tcW w:w="3661" w:type="dxa"/>
          </w:tcPr>
          <w:p w14:paraId="278B87D5" w14:textId="77777777" w:rsidR="007C11F1" w:rsidRPr="002F00E9" w:rsidRDefault="007C11F1" w:rsidP="00F92048">
            <w:pPr>
              <w:ind w:left="162"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845" w:type="dxa"/>
          </w:tcPr>
          <w:p w14:paraId="2EE6B4F2" w14:textId="77777777" w:rsidR="007C11F1" w:rsidRPr="002F00E9" w:rsidRDefault="007C11F1" w:rsidP="00F92048">
            <w:pPr>
              <w:pStyle w:val="acctfourfigures"/>
              <w:tabs>
                <w:tab w:val="clear" w:pos="765"/>
                <w:tab w:val="decimal" w:pos="1405"/>
              </w:tabs>
              <w:spacing w:line="240" w:lineRule="auto"/>
              <w:ind w:left="-135" w:right="-63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3B87517" w14:textId="28B7BBFF" w:rsidR="007C11F1" w:rsidRPr="002F00E9" w:rsidRDefault="00176AF5" w:rsidP="004F27E5">
            <w:pPr>
              <w:ind w:right="5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670D0A4" w14:textId="77777777" w:rsidR="007C11F1" w:rsidRPr="002F00E9" w:rsidRDefault="007C11F1" w:rsidP="008B66A0">
            <w:pPr>
              <w:tabs>
                <w:tab w:val="decimal" w:pos="972"/>
                <w:tab w:val="decimal" w:pos="1114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10102E4" w14:textId="0DEE023D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ED89A1A" w14:textId="77777777" w:rsidR="007C11F1" w:rsidRPr="002F00E9" w:rsidRDefault="007C11F1" w:rsidP="008B66A0">
            <w:pPr>
              <w:tabs>
                <w:tab w:val="decimal" w:pos="972"/>
                <w:tab w:val="decimal" w:pos="1114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169CB6E8" w14:textId="335CBCFE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1521A57F" w14:textId="77777777" w:rsidR="007C11F1" w:rsidRPr="002F00E9" w:rsidRDefault="007C11F1" w:rsidP="008B66A0">
            <w:pPr>
              <w:tabs>
                <w:tab w:val="decimal" w:pos="972"/>
                <w:tab w:val="decimal" w:pos="1114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46D6A9FD" w14:textId="5597290A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</w:tr>
      <w:tr w:rsidR="007C11F1" w:rsidRPr="002F00E9" w14:paraId="24B30F24" w14:textId="77777777" w:rsidTr="008B66A0">
        <w:tc>
          <w:tcPr>
            <w:tcW w:w="3661" w:type="dxa"/>
          </w:tcPr>
          <w:p w14:paraId="385482F9" w14:textId="77777777" w:rsidR="007C11F1" w:rsidRPr="002F00E9" w:rsidRDefault="007C11F1" w:rsidP="00F92048">
            <w:pPr>
              <w:ind w:left="162" w:right="-108" w:hanging="180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บุคคลหรือกิจการอื่น</w:t>
            </w:r>
          </w:p>
        </w:tc>
        <w:tc>
          <w:tcPr>
            <w:tcW w:w="845" w:type="dxa"/>
          </w:tcPr>
          <w:p w14:paraId="1D314B92" w14:textId="77777777" w:rsidR="007C11F1" w:rsidRPr="002F00E9" w:rsidRDefault="007C11F1" w:rsidP="00F92048">
            <w:pPr>
              <w:pStyle w:val="acctfourfigures"/>
              <w:tabs>
                <w:tab w:val="clear" w:pos="765"/>
                <w:tab w:val="decimal" w:pos="1405"/>
              </w:tabs>
              <w:spacing w:line="240" w:lineRule="auto"/>
              <w:ind w:left="-135" w:right="-63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72CF3F6" w14:textId="2BFDEEDE" w:rsidR="007C11F1" w:rsidRPr="002F00E9" w:rsidRDefault="00176AF5" w:rsidP="004F27E5">
            <w:pPr>
              <w:ind w:right="57"/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6297E8A0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8C42E2B" w14:textId="68B50DB8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14:paraId="192C24FB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D936050" w14:textId="45BA4C0D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</w:tcPr>
          <w:p w14:paraId="29E2C092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B025CE7" w14:textId="64C4B2F9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</w:p>
        </w:tc>
      </w:tr>
      <w:tr w:rsidR="007C11F1" w:rsidRPr="002F00E9" w14:paraId="00842CCF" w14:textId="77777777" w:rsidTr="008B66A0">
        <w:tc>
          <w:tcPr>
            <w:tcW w:w="3661" w:type="dxa"/>
          </w:tcPr>
          <w:p w14:paraId="0458B06C" w14:textId="21C04E28" w:rsidR="007C11F1" w:rsidRPr="002F00E9" w:rsidRDefault="0006702A" w:rsidP="00F92048">
            <w:pPr>
              <w:ind w:left="162" w:right="-108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5" w:type="dxa"/>
          </w:tcPr>
          <w:p w14:paraId="5974D8A1" w14:textId="77777777" w:rsidR="007C11F1" w:rsidRPr="002F00E9" w:rsidRDefault="007C11F1" w:rsidP="00F9204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77792" w14:textId="0DBDEF51" w:rsidR="007C11F1" w:rsidRPr="002F00E9" w:rsidRDefault="00176AF5" w:rsidP="004F27E5">
            <w:pPr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="007C11F1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1DA30923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2492D" w14:textId="19D688FC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950474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76DE056E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551B" w14:textId="7E81856A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837</w:t>
            </w:r>
          </w:p>
        </w:tc>
        <w:tc>
          <w:tcPr>
            <w:tcW w:w="236" w:type="dxa"/>
          </w:tcPr>
          <w:p w14:paraId="4F64C84C" w14:textId="77777777" w:rsidR="007C11F1" w:rsidRPr="002F00E9" w:rsidRDefault="007C11F1" w:rsidP="008B66A0">
            <w:pPr>
              <w:tabs>
                <w:tab w:val="decimal" w:pos="972"/>
              </w:tabs>
              <w:ind w:left="-135" w:right="-6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864DD21" w14:textId="69124185" w:rsidR="007C11F1" w:rsidRPr="002F00E9" w:rsidRDefault="00176AF5" w:rsidP="004F27E5">
            <w:pPr>
              <w:pStyle w:val="acctfourfigures"/>
              <w:tabs>
                <w:tab w:val="clear" w:pos="765"/>
              </w:tabs>
              <w:spacing w:line="240" w:lineRule="auto"/>
              <w:ind w:left="-135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682</w:t>
            </w:r>
          </w:p>
        </w:tc>
      </w:tr>
    </w:tbl>
    <w:p w14:paraId="69B7B14D" w14:textId="77777777" w:rsidR="00F92048" w:rsidRPr="002F00E9" w:rsidRDefault="00F92048" w:rsidP="00F92048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8"/>
        </w:rPr>
      </w:pPr>
    </w:p>
    <w:p w14:paraId="4719C857" w14:textId="77777777" w:rsidR="00F92048" w:rsidRPr="002F00E9" w:rsidRDefault="00F92048" w:rsidP="00CE3602">
      <w:pPr>
        <w:numPr>
          <w:ilvl w:val="0"/>
          <w:numId w:val="38"/>
        </w:num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2F00E9">
        <w:rPr>
          <w:rFonts w:ascii="Angsana New" w:eastAsia="Calibri" w:hAnsi="Angsana New"/>
          <w:b/>
          <w:bCs/>
          <w:sz w:val="28"/>
          <w:cs/>
        </w:rPr>
        <w:t>ภาษีเงินได้</w:t>
      </w:r>
    </w:p>
    <w:p w14:paraId="43279017" w14:textId="77777777" w:rsidR="00F92048" w:rsidRPr="002F00E9" w:rsidRDefault="00F92048" w:rsidP="00F92048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5FCF9E11" w14:textId="219F7D88" w:rsidR="00F92048" w:rsidRPr="002F00E9" w:rsidRDefault="00F92048" w:rsidP="00F92048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กลุ่มและบริษัทไม่ได้บันทึกภาษีเงินได้ในงบกำไรขาดทุนเบ็ดเสร็จเพราะบริษัทเกิดผลขาดทุนในปีปัจจุบัน และยังมีผลขาดทุนยอดยกมาจากปีก่อนอย่างเป็นสาระสำคัญ สินทรัพย์ภาษีเงินได้รอตัดบัญชี ที่เกิดจากผลขาดทุนดังกล่าว ไม่ได้ถูกบันทึกตามที่เปิดเผยไว้ในหมายเหตุประกอบงบการเงินข้อที่ </w:t>
      </w:r>
      <w:r w:rsidR="00176AF5" w:rsidRPr="002F00E9">
        <w:rPr>
          <w:rFonts w:ascii="Angsana New" w:hAnsi="Angsana New"/>
          <w:sz w:val="28"/>
        </w:rPr>
        <w:t>16</w:t>
      </w:r>
    </w:p>
    <w:p w14:paraId="3AEFD89A" w14:textId="77777777" w:rsidR="00F92048" w:rsidRPr="002F00E9" w:rsidRDefault="00F92048" w:rsidP="00F92048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E557167" w14:textId="6ED2507C" w:rsidR="00221BB5" w:rsidRPr="002F00E9" w:rsidRDefault="00F92048" w:rsidP="00221BB5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กลุ่มบริษัทใช้อัตราภาษีเงินได้ร้อยละ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ในการวัดมูลค่าสินทรัพย์และหนี้สินภาษีเงินได้รอการตัดบัญชี ณ </w:t>
      </w:r>
      <w:r w:rsidRPr="002F00E9">
        <w:rPr>
          <w:rFonts w:ascii="Angsana New" w:hAnsi="Angsana New"/>
          <w:sz w:val="28"/>
          <w:cs/>
        </w:rPr>
        <w:t>วันที่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และ</w:t>
      </w:r>
      <w:r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</w:p>
    <w:p w14:paraId="4EEC2DA5" w14:textId="77777777" w:rsidR="00125C7E" w:rsidRPr="002F00E9" w:rsidRDefault="00125C7E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559FF9BE" w14:textId="6D0B90B1" w:rsidR="007B6886" w:rsidRPr="002F00E9" w:rsidRDefault="00176AF5" w:rsidP="00125C7E">
      <w:pPr>
        <w:tabs>
          <w:tab w:val="left" w:pos="709"/>
        </w:tabs>
        <w:ind w:right="95" w:firstLine="284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lastRenderedPageBreak/>
        <w:t>42</w:t>
      </w:r>
      <w:r w:rsidR="00221BB5" w:rsidRPr="002F00E9">
        <w:rPr>
          <w:rFonts w:ascii="Angsana New" w:hAnsi="Angsana New"/>
          <w:b/>
          <w:bCs/>
          <w:sz w:val="28"/>
        </w:rPr>
        <w:tab/>
      </w:r>
      <w:r w:rsidR="00AC0822" w:rsidRPr="002F00E9">
        <w:rPr>
          <w:rFonts w:ascii="Angsana New" w:eastAsia="Calibri" w:hAnsi="Angsana New"/>
          <w:b/>
          <w:bCs/>
          <w:sz w:val="28"/>
          <w:cs/>
        </w:rPr>
        <w:t>กำไร(ขาดทุน)ต่อหุ้น</w:t>
      </w:r>
    </w:p>
    <w:p w14:paraId="753CCFF4" w14:textId="77777777" w:rsidR="007B6886" w:rsidRPr="002F00E9" w:rsidRDefault="007B6886" w:rsidP="00E213FA">
      <w:pPr>
        <w:pStyle w:val="Heading2"/>
        <w:spacing w:line="240" w:lineRule="auto"/>
        <w:ind w:firstLine="547"/>
        <w:rPr>
          <w:b/>
          <w:bCs/>
          <w:sz w:val="16"/>
          <w:szCs w:val="16"/>
          <w:u w:val="none"/>
        </w:rPr>
      </w:pPr>
    </w:p>
    <w:p w14:paraId="3902ACFE" w14:textId="69B45FBB" w:rsidR="00D003ED" w:rsidRPr="002F00E9" w:rsidRDefault="00CC330A" w:rsidP="00D003ED">
      <w:pPr>
        <w:pStyle w:val="Heading2"/>
        <w:spacing w:after="120" w:line="240" w:lineRule="auto"/>
        <w:ind w:firstLine="544"/>
        <w:rPr>
          <w:b/>
          <w:bCs/>
          <w:sz w:val="28"/>
          <w:szCs w:val="28"/>
          <w:u w:val="none"/>
        </w:rPr>
      </w:pPr>
      <w:r w:rsidRPr="002F00E9">
        <w:rPr>
          <w:rFonts w:hint="cs"/>
          <w:b/>
          <w:bCs/>
          <w:sz w:val="28"/>
          <w:szCs w:val="28"/>
          <w:u w:val="none"/>
          <w:cs/>
        </w:rPr>
        <w:t>กำไร (</w:t>
      </w:r>
      <w:r w:rsidR="00D003ED" w:rsidRPr="002F00E9">
        <w:rPr>
          <w:b/>
          <w:bCs/>
          <w:sz w:val="28"/>
          <w:szCs w:val="28"/>
          <w:u w:val="none"/>
          <w:cs/>
        </w:rPr>
        <w:t>ขาดทุ</w:t>
      </w:r>
      <w:r w:rsidR="00D003ED" w:rsidRPr="002F00E9">
        <w:rPr>
          <w:rFonts w:hint="cs"/>
          <w:b/>
          <w:bCs/>
          <w:sz w:val="28"/>
          <w:szCs w:val="28"/>
          <w:u w:val="none"/>
          <w:cs/>
        </w:rPr>
        <w:t>น</w:t>
      </w:r>
      <w:r w:rsidRPr="002F00E9">
        <w:rPr>
          <w:rFonts w:hint="cs"/>
          <w:b/>
          <w:bCs/>
          <w:sz w:val="28"/>
          <w:szCs w:val="28"/>
          <w:u w:val="none"/>
          <w:cs/>
        </w:rPr>
        <w:t>)</w:t>
      </w:r>
      <w:r w:rsidR="00D003ED" w:rsidRPr="002F00E9">
        <w:rPr>
          <w:b/>
          <w:bCs/>
          <w:sz w:val="28"/>
          <w:szCs w:val="28"/>
          <w:u w:val="none"/>
          <w:cs/>
        </w:rPr>
        <w:t xml:space="preserve">ต่อหุ้นขั้นพื้นฐาน </w:t>
      </w:r>
    </w:p>
    <w:p w14:paraId="36B34EBC" w14:textId="42677667" w:rsidR="00D003ED" w:rsidRPr="002F00E9" w:rsidRDefault="000649E7" w:rsidP="00D003ED">
      <w:pPr>
        <w:ind w:left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กำไร(</w:t>
      </w:r>
      <w:r w:rsidR="00D003ED" w:rsidRPr="002F00E9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>)</w:t>
      </w:r>
      <w:r w:rsidR="00D003ED" w:rsidRPr="002F00E9">
        <w:rPr>
          <w:rFonts w:ascii="Angsana New" w:hAnsi="Angsana New"/>
          <w:sz w:val="28"/>
          <w:cs/>
        </w:rPr>
        <w:t xml:space="preserve">ต่อหุ้นขั้นพื้นฐานสำหรับปีสิ้นสุดวันที่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="00D003ED"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D003ED"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="00D003ED" w:rsidRPr="002F00E9">
        <w:rPr>
          <w:rFonts w:ascii="Angsana New" w:hAnsi="Angsana New"/>
          <w:sz w:val="28"/>
        </w:rPr>
        <w:t xml:space="preserve"> </w:t>
      </w:r>
      <w:r w:rsidR="00D003ED" w:rsidRPr="002F00E9">
        <w:rPr>
          <w:rFonts w:ascii="Angsana New" w:hAnsi="Angsana New"/>
          <w:sz w:val="28"/>
          <w:cs/>
        </w:rPr>
        <w:t>คำนวณจาก</w:t>
      </w:r>
      <w:r>
        <w:rPr>
          <w:rFonts w:ascii="Angsana New" w:hAnsi="Angsana New" w:hint="cs"/>
          <w:sz w:val="28"/>
          <w:cs/>
        </w:rPr>
        <w:t>กำไร(</w:t>
      </w:r>
      <w:r w:rsidRPr="002F00E9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>)</w:t>
      </w:r>
      <w:r w:rsidR="00D003ED" w:rsidRPr="002F00E9">
        <w:rPr>
          <w:rFonts w:ascii="Angsana New" w:hAnsi="Angsana New"/>
          <w:sz w:val="28"/>
          <w:cs/>
        </w:rPr>
        <w:t>สำหรับ</w:t>
      </w:r>
      <w:r w:rsidR="00D003ED" w:rsidRPr="002F00E9">
        <w:rPr>
          <w:rFonts w:ascii="Angsana New" w:hAnsi="Angsana New" w:hint="cs"/>
          <w:sz w:val="28"/>
          <w:cs/>
        </w:rPr>
        <w:t>ปี</w:t>
      </w:r>
      <w:r w:rsidR="00D003ED" w:rsidRPr="002F00E9">
        <w:rPr>
          <w:rFonts w:ascii="Angsana New" w:hAnsi="Angsana New"/>
          <w:sz w:val="28"/>
          <w:cs/>
        </w:rPr>
        <w:t>ที่เป็นส่วนของผู้ถือหุ้นของบริษัทและจำนวนหุ้นสามัญที่ออกจำหน่ายแล้วระหว่าง</w:t>
      </w:r>
      <w:r w:rsidR="00D003ED" w:rsidRPr="002F00E9">
        <w:rPr>
          <w:rFonts w:ascii="Angsana New" w:hAnsi="Angsana New" w:hint="cs"/>
          <w:sz w:val="28"/>
          <w:cs/>
        </w:rPr>
        <w:t>ปี</w:t>
      </w:r>
      <w:r w:rsidR="00D003ED" w:rsidRPr="002F00E9">
        <w:rPr>
          <w:rFonts w:ascii="Angsana New" w:hAnsi="Angsana New"/>
          <w:sz w:val="28"/>
          <w:cs/>
        </w:rPr>
        <w:t>โดยวิธีถัวเฉลี่ยถ่วงน้ำหนัก</w:t>
      </w:r>
      <w:r w:rsidR="00D003ED" w:rsidRPr="002F00E9">
        <w:rPr>
          <w:rFonts w:ascii="Angsana New" w:hAnsi="Angsana New"/>
          <w:sz w:val="28"/>
        </w:rPr>
        <w:t xml:space="preserve"> </w:t>
      </w:r>
      <w:r w:rsidR="00D003ED" w:rsidRPr="002F00E9">
        <w:rPr>
          <w:rFonts w:ascii="Angsana New" w:hAnsi="Angsana New"/>
          <w:sz w:val="28"/>
          <w:cs/>
        </w:rPr>
        <w:t>แสดงการคำนวณดังนี้</w:t>
      </w:r>
    </w:p>
    <w:p w14:paraId="17E0608F" w14:textId="77777777" w:rsidR="00D003ED" w:rsidRPr="002F00E9" w:rsidRDefault="00D003ED" w:rsidP="00D003ED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6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9"/>
        <w:gridCol w:w="937"/>
        <w:gridCol w:w="1042"/>
        <w:gridCol w:w="238"/>
        <w:gridCol w:w="29"/>
        <w:gridCol w:w="1075"/>
        <w:gridCol w:w="269"/>
        <w:gridCol w:w="1133"/>
        <w:gridCol w:w="267"/>
        <w:gridCol w:w="1114"/>
      </w:tblGrid>
      <w:tr w:rsidR="00D003ED" w:rsidRPr="002F00E9" w14:paraId="6B958084" w14:textId="77777777" w:rsidTr="00D003ED">
        <w:tc>
          <w:tcPr>
            <w:tcW w:w="1848" w:type="pct"/>
          </w:tcPr>
          <w:p w14:paraId="15E514C2" w14:textId="77777777" w:rsidR="00D003ED" w:rsidRPr="002F00E9" w:rsidRDefault="00D003ED" w:rsidP="00D003ED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84" w:type="pct"/>
          </w:tcPr>
          <w:p w14:paraId="105A22E8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1" w:type="pct"/>
            <w:gridSpan w:val="4"/>
          </w:tcPr>
          <w:p w14:paraId="6CF9DC3F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8833F0B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pct"/>
            <w:gridSpan w:val="3"/>
          </w:tcPr>
          <w:p w14:paraId="6E166109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003ED" w:rsidRPr="002F00E9" w14:paraId="53FA7D6A" w14:textId="77777777" w:rsidTr="00D003ED">
        <w:trPr>
          <w:trHeight w:val="380"/>
        </w:trPr>
        <w:tc>
          <w:tcPr>
            <w:tcW w:w="1848" w:type="pct"/>
            <w:vAlign w:val="bottom"/>
          </w:tcPr>
          <w:p w14:paraId="617037AB" w14:textId="77777777" w:rsidR="00D003ED" w:rsidRPr="002F00E9" w:rsidRDefault="00D003ED" w:rsidP="00D003ED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84" w:type="pct"/>
          </w:tcPr>
          <w:p w14:paraId="291494BB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59A9C35" w14:textId="5312F6AC" w:rsidR="00D003ED" w:rsidRPr="002F00E9" w:rsidRDefault="00176AF5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" w:type="pct"/>
            <w:shd w:val="clear" w:color="auto" w:fill="auto"/>
          </w:tcPr>
          <w:p w14:paraId="676761A9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41A8A62" w14:textId="7A87639C" w:rsidR="00D003ED" w:rsidRPr="002F00E9" w:rsidRDefault="00176AF5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" w:type="pct"/>
            <w:shd w:val="clear" w:color="auto" w:fill="auto"/>
          </w:tcPr>
          <w:p w14:paraId="093B79FE" w14:textId="77777777" w:rsidR="00D003ED" w:rsidRPr="002F00E9" w:rsidRDefault="00D003ED" w:rsidP="00D003ED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9C3B514" w14:textId="6284C412" w:rsidR="00D003ED" w:rsidRPr="002F00E9" w:rsidRDefault="00176AF5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" w:type="pct"/>
            <w:shd w:val="clear" w:color="auto" w:fill="auto"/>
          </w:tcPr>
          <w:p w14:paraId="740695C2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BAC16FB" w14:textId="5A1EF38A" w:rsidR="00D003ED" w:rsidRPr="002F00E9" w:rsidRDefault="00176AF5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D003ED" w:rsidRPr="002F00E9" w14:paraId="0F017BED" w14:textId="77777777" w:rsidTr="00D003ED">
        <w:tc>
          <w:tcPr>
            <w:tcW w:w="1848" w:type="pct"/>
          </w:tcPr>
          <w:p w14:paraId="4BAA2A5E" w14:textId="77777777" w:rsidR="00D003ED" w:rsidRPr="002F00E9" w:rsidRDefault="00D003ED" w:rsidP="00D003ED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84" w:type="pct"/>
          </w:tcPr>
          <w:p w14:paraId="5A283056" w14:textId="77777777" w:rsidR="00D003ED" w:rsidRPr="002F00E9" w:rsidRDefault="00D003ED" w:rsidP="00D003ED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668" w:type="pct"/>
            <w:gridSpan w:val="8"/>
            <w:shd w:val="clear" w:color="auto" w:fill="auto"/>
          </w:tcPr>
          <w:p w14:paraId="52D34B6D" w14:textId="77777777" w:rsidR="00D003ED" w:rsidRPr="002F00E9" w:rsidRDefault="00D003ED" w:rsidP="00D003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 xml:space="preserve">(ล้านบาท </w:t>
            </w:r>
            <w:r w:rsidRPr="002F00E9">
              <w:rPr>
                <w:rFonts w:ascii="Angsana New" w:hAnsi="Angsana New"/>
                <w:sz w:val="28"/>
              </w:rPr>
              <w:t xml:space="preserve">/ </w:t>
            </w:r>
            <w:r w:rsidRPr="002F00E9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D003ED" w:rsidRPr="002F00E9" w14:paraId="12AB5BC1" w14:textId="77777777" w:rsidTr="00D003ED">
        <w:tc>
          <w:tcPr>
            <w:tcW w:w="1848" w:type="pct"/>
          </w:tcPr>
          <w:p w14:paraId="46FBF915" w14:textId="77777777" w:rsidR="00D003ED" w:rsidRPr="002F00E9" w:rsidRDefault="00D003ED" w:rsidP="00D003E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ปีที่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เป็น</w:t>
            </w:r>
          </w:p>
        </w:tc>
        <w:tc>
          <w:tcPr>
            <w:tcW w:w="484" w:type="pct"/>
          </w:tcPr>
          <w:p w14:paraId="4B8F6721" w14:textId="77777777" w:rsidR="00D003ED" w:rsidRPr="002F00E9" w:rsidRDefault="00D003ED" w:rsidP="00D003ED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  <w:shd w:val="clear" w:color="auto" w:fill="auto"/>
          </w:tcPr>
          <w:p w14:paraId="57744849" w14:textId="77777777" w:rsidR="00D003ED" w:rsidRPr="002F00E9" w:rsidRDefault="00D003ED" w:rsidP="00D003ED">
            <w:pPr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2305F68E" w14:textId="77777777" w:rsidR="00D003ED" w:rsidRPr="002F00E9" w:rsidRDefault="00D003ED" w:rsidP="00D003E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6D07DDA" w14:textId="77777777" w:rsidR="00D003ED" w:rsidRPr="002F00E9" w:rsidRDefault="00D003ED" w:rsidP="00D003ED">
            <w:pPr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778ECFB" w14:textId="77777777" w:rsidR="00D003ED" w:rsidRPr="002F00E9" w:rsidRDefault="00D003ED" w:rsidP="00D003ED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52862C0" w14:textId="77777777" w:rsidR="00D003ED" w:rsidRPr="002F00E9" w:rsidRDefault="00D003ED" w:rsidP="00D003ED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" w:type="pct"/>
          </w:tcPr>
          <w:p w14:paraId="29614C79" w14:textId="77777777" w:rsidR="00D003ED" w:rsidRPr="002F00E9" w:rsidRDefault="00D003ED" w:rsidP="00D003ED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14:paraId="14BF8704" w14:textId="77777777" w:rsidR="00D003ED" w:rsidRPr="002F00E9" w:rsidRDefault="00D003ED" w:rsidP="00D003ED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003ED" w:rsidRPr="002F00E9" w14:paraId="4FEC00D7" w14:textId="77777777" w:rsidTr="00D003ED">
        <w:tc>
          <w:tcPr>
            <w:tcW w:w="1848" w:type="pct"/>
          </w:tcPr>
          <w:p w14:paraId="52EBB089" w14:textId="77777777" w:rsidR="00D003ED" w:rsidRPr="002F00E9" w:rsidRDefault="00D003ED" w:rsidP="00D003ED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(ขั้นพื้นฐาน)</w:t>
            </w:r>
          </w:p>
        </w:tc>
        <w:tc>
          <w:tcPr>
            <w:tcW w:w="484" w:type="pct"/>
          </w:tcPr>
          <w:p w14:paraId="36E0652A" w14:textId="77777777" w:rsidR="00D003ED" w:rsidRPr="002F00E9" w:rsidRDefault="00D003ED" w:rsidP="00D003ED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5995DD97" w14:textId="51C51058" w:rsidR="00D003ED" w:rsidRPr="002F00E9" w:rsidRDefault="00176AF5" w:rsidP="00D003ED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</w:t>
            </w:r>
            <w:r w:rsidR="00E76CA9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646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562C1D2" w14:textId="77777777" w:rsidR="00D003ED" w:rsidRPr="002F00E9" w:rsidRDefault="00D003ED" w:rsidP="00D003ED">
            <w:pPr>
              <w:tabs>
                <w:tab w:val="decimal" w:pos="773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18B27892" w14:textId="70B1B52E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621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11C8465E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4B404902" w14:textId="0AB18660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  <w:r w:rsidR="00D003E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345</w:t>
            </w:r>
          </w:p>
        </w:tc>
        <w:tc>
          <w:tcPr>
            <w:tcW w:w="138" w:type="pct"/>
          </w:tcPr>
          <w:p w14:paraId="7C3DA8CA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4815021" w14:textId="428AC86A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810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D003ED" w:rsidRPr="002F00E9" w14:paraId="3D0071D3" w14:textId="77777777" w:rsidTr="00D003ED">
        <w:tc>
          <w:tcPr>
            <w:tcW w:w="1848" w:type="pct"/>
          </w:tcPr>
          <w:p w14:paraId="2BE925CD" w14:textId="77777777" w:rsidR="00D003ED" w:rsidRPr="002F00E9" w:rsidRDefault="00D003ED" w:rsidP="00D003E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4" w:type="pct"/>
          </w:tcPr>
          <w:p w14:paraId="2A5C0051" w14:textId="77777777" w:rsidR="00D003ED" w:rsidRPr="002F00E9" w:rsidRDefault="00D003ED" w:rsidP="00D003ED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</w:tcPr>
          <w:p w14:paraId="2684EAE9" w14:textId="77777777" w:rsidR="00D003ED" w:rsidRPr="002F00E9" w:rsidRDefault="00D003ED" w:rsidP="00D003ED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5434AB0F" w14:textId="77777777" w:rsidR="00D003ED" w:rsidRPr="002F00E9" w:rsidRDefault="00D003ED" w:rsidP="00D003ED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393440E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3A68C40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75F51CF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" w:type="pct"/>
          </w:tcPr>
          <w:p w14:paraId="4ED254E1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14:paraId="760F1E0B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003ED" w:rsidRPr="002F00E9" w14:paraId="6167C6A3" w14:textId="77777777" w:rsidTr="00D003ED">
        <w:tc>
          <w:tcPr>
            <w:tcW w:w="1848" w:type="pct"/>
          </w:tcPr>
          <w:p w14:paraId="551B7FCC" w14:textId="59BB6D09" w:rsidR="00D003ED" w:rsidRPr="002F00E9" w:rsidRDefault="00D003ED" w:rsidP="00D003ED">
            <w:pPr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2F00E9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2F00E9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484" w:type="pct"/>
          </w:tcPr>
          <w:p w14:paraId="1B028E47" w14:textId="77777777" w:rsidR="00D003ED" w:rsidRPr="002F00E9" w:rsidRDefault="00D003ED" w:rsidP="00D003ED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pct"/>
            <w:shd w:val="clear" w:color="auto" w:fill="auto"/>
          </w:tcPr>
          <w:p w14:paraId="4C18F31D" w14:textId="24708340" w:rsidR="00D003ED" w:rsidRPr="002F00E9" w:rsidRDefault="00176AF5" w:rsidP="00D003ED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D003E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43377A6" w14:textId="77777777" w:rsidR="00D003ED" w:rsidRPr="002F00E9" w:rsidRDefault="00D003ED" w:rsidP="00D003ED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sz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820C85" w14:textId="2B512DFC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D003E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39" w:type="pct"/>
            <w:shd w:val="clear" w:color="auto" w:fill="auto"/>
          </w:tcPr>
          <w:p w14:paraId="192735D7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04945C3" w14:textId="027494A4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D003E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38" w:type="pct"/>
          </w:tcPr>
          <w:p w14:paraId="6605F658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14:paraId="0DC88A21" w14:textId="6D850C03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  <w:r w:rsidR="00D003ED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850</w:t>
            </w:r>
          </w:p>
        </w:tc>
      </w:tr>
      <w:tr w:rsidR="00D003ED" w:rsidRPr="002F00E9" w14:paraId="2CF023E4" w14:textId="77777777" w:rsidTr="00D003ED">
        <w:tc>
          <w:tcPr>
            <w:tcW w:w="1848" w:type="pct"/>
            <w:vAlign w:val="bottom"/>
          </w:tcPr>
          <w:p w14:paraId="653C5353" w14:textId="77777777" w:rsidR="00D003ED" w:rsidRPr="002F00E9" w:rsidRDefault="00D003ED" w:rsidP="00D003ED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2F00E9">
              <w:rPr>
                <w:rFonts w:ascii="Angsana New" w:hAnsi="Angsana New"/>
                <w:sz w:val="28"/>
                <w:cs/>
              </w:rPr>
              <w:t>ผลกระทบจาก</w:t>
            </w:r>
            <w:r w:rsidRPr="002F00E9">
              <w:rPr>
                <w:rFonts w:ascii="Angsana New" w:hAnsi="Angsana New" w:hint="cs"/>
                <w:sz w:val="28"/>
                <w:cs/>
              </w:rPr>
              <w:t>การแปลงหนี้เป็นทุน</w:t>
            </w:r>
          </w:p>
        </w:tc>
        <w:tc>
          <w:tcPr>
            <w:tcW w:w="484" w:type="pct"/>
          </w:tcPr>
          <w:p w14:paraId="56557782" w14:textId="77777777" w:rsidR="00D003ED" w:rsidRPr="002F00E9" w:rsidRDefault="00D003ED" w:rsidP="00D003ED">
            <w:pPr>
              <w:pStyle w:val="BodyText"/>
              <w:spacing w:after="0"/>
              <w:ind w:left="-115" w:right="-4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7D6A6B2" w14:textId="42C0D0B6" w:rsidR="00D003ED" w:rsidRPr="002F00E9" w:rsidRDefault="00176AF5" w:rsidP="00D003ED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E2EF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0C5C6CA" w14:textId="77777777" w:rsidR="00D003ED" w:rsidRPr="002F00E9" w:rsidRDefault="00D003ED" w:rsidP="00D003ED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sz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6E682233" w14:textId="1E43558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BF4F13E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ED7B4F5" w14:textId="5E583270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  <w:r w:rsidR="00FE2EFC" w:rsidRPr="002F00E9">
              <w:rPr>
                <w:rFonts w:ascii="Angsana New" w:hAnsi="Angsana New"/>
                <w:sz w:val="28"/>
              </w:rPr>
              <w:t>,</w:t>
            </w:r>
            <w:r w:rsidRPr="002F00E9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38" w:type="pct"/>
          </w:tcPr>
          <w:p w14:paraId="6446083F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DB752CB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D003ED" w:rsidRPr="002F00E9" w14:paraId="6C07E2F9" w14:textId="77777777" w:rsidTr="00D003ED">
        <w:tc>
          <w:tcPr>
            <w:tcW w:w="1848" w:type="pct"/>
            <w:vAlign w:val="bottom"/>
          </w:tcPr>
          <w:p w14:paraId="139DBC45" w14:textId="77777777" w:rsidR="00D003ED" w:rsidRPr="002F00E9" w:rsidRDefault="00D003ED" w:rsidP="00D003ED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484" w:type="pct"/>
          </w:tcPr>
          <w:p w14:paraId="254C5FC3" w14:textId="77777777" w:rsidR="00D003ED" w:rsidRPr="002F00E9" w:rsidRDefault="00D003ED" w:rsidP="00D003ED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7E027442" w14:textId="77777777" w:rsidR="00D003ED" w:rsidRPr="002F00E9" w:rsidRDefault="00D003ED" w:rsidP="00D003ED">
            <w:pPr>
              <w:ind w:left="-89" w:right="-2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3F32FF90" w14:textId="77777777" w:rsidR="00D003ED" w:rsidRPr="002F00E9" w:rsidRDefault="00D003ED" w:rsidP="00D003ED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22830D42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8A05D91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left="-89"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B324D2E" w14:textId="77777777" w:rsidR="00D003ED" w:rsidRPr="002F00E9" w:rsidRDefault="00D003ED" w:rsidP="001021FD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" w:type="pct"/>
          </w:tcPr>
          <w:p w14:paraId="33C7BED2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left="-89"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0F0415A" w14:textId="77777777" w:rsidR="00D003ED" w:rsidRPr="002F00E9" w:rsidRDefault="00D003ED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003ED" w:rsidRPr="002F00E9" w14:paraId="49D88B60" w14:textId="77777777" w:rsidTr="00D003ED">
        <w:tc>
          <w:tcPr>
            <w:tcW w:w="1848" w:type="pct"/>
            <w:vAlign w:val="bottom"/>
          </w:tcPr>
          <w:p w14:paraId="059B5D07" w14:textId="77777777" w:rsidR="00D003ED" w:rsidRPr="002F00E9" w:rsidRDefault="00D003ED" w:rsidP="00D003ED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</w:p>
        </w:tc>
        <w:tc>
          <w:tcPr>
            <w:tcW w:w="484" w:type="pct"/>
          </w:tcPr>
          <w:p w14:paraId="344C7EAE" w14:textId="77777777" w:rsidR="00D003ED" w:rsidRPr="002F00E9" w:rsidRDefault="00D003ED" w:rsidP="00D003ED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75A4A855" w14:textId="5884AF70" w:rsidR="00D003ED" w:rsidRPr="002F00E9" w:rsidRDefault="00176AF5" w:rsidP="00D003ED">
            <w:pPr>
              <w:ind w:left="-89" w:right="2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</w:t>
            </w:r>
            <w:r w:rsidR="00FE2EFC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665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48DABDE3" w14:textId="77777777" w:rsidR="00D003ED" w:rsidRPr="002F00E9" w:rsidRDefault="00D003ED" w:rsidP="00D003ED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0AB394CB" w14:textId="18AFE9F6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D003E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39" w:type="pct"/>
            <w:shd w:val="clear" w:color="auto" w:fill="auto"/>
          </w:tcPr>
          <w:p w14:paraId="265FF5BB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left="-89"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4A62D36F" w14:textId="24FE3B00" w:rsidR="00D003ED" w:rsidRPr="002F00E9" w:rsidRDefault="00176AF5" w:rsidP="001021FD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8</w:t>
            </w:r>
            <w:r w:rsidR="00FE2EFC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665</w:t>
            </w:r>
          </w:p>
        </w:tc>
        <w:tc>
          <w:tcPr>
            <w:tcW w:w="138" w:type="pct"/>
          </w:tcPr>
          <w:p w14:paraId="4C56349F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left="-89" w:right="-2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22D95CD" w14:textId="6F24977A" w:rsidR="00D003ED" w:rsidRPr="002F00E9" w:rsidRDefault="00176AF5" w:rsidP="00FE2EFC">
            <w:pPr>
              <w:tabs>
                <w:tab w:val="decimal" w:pos="773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6</w:t>
            </w:r>
            <w:r w:rsidR="00D003ED" w:rsidRPr="002F00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D003ED" w:rsidRPr="002F00E9" w14:paraId="6257361D" w14:textId="77777777" w:rsidTr="00D003ED">
        <w:tc>
          <w:tcPr>
            <w:tcW w:w="1848" w:type="pct"/>
            <w:vAlign w:val="bottom"/>
          </w:tcPr>
          <w:p w14:paraId="1367BAAB" w14:textId="77777777" w:rsidR="00D003ED" w:rsidRPr="002F00E9" w:rsidRDefault="00D003ED" w:rsidP="00D003ED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ต่อหุ้น (ขั้นพื้นฐาน)</w:t>
            </w: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(บาท)</w:t>
            </w:r>
          </w:p>
        </w:tc>
        <w:tc>
          <w:tcPr>
            <w:tcW w:w="484" w:type="pct"/>
          </w:tcPr>
          <w:p w14:paraId="0D70EEF7" w14:textId="77777777" w:rsidR="00D003ED" w:rsidRPr="002F00E9" w:rsidRDefault="00D003ED" w:rsidP="00D003ED">
            <w:pPr>
              <w:tabs>
                <w:tab w:val="decimal" w:pos="975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408C4017" w14:textId="0616AEE3" w:rsidR="00D003ED" w:rsidRPr="002F00E9" w:rsidRDefault="00176AF5" w:rsidP="00D003ED">
            <w:pPr>
              <w:ind w:right="2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0</w:t>
            </w:r>
            <w:r w:rsidR="00E76CA9" w:rsidRPr="002F00E9">
              <w:rPr>
                <w:rFonts w:ascii="Angsana New" w:hAnsi="Angsana New"/>
                <w:b/>
                <w:bCs/>
                <w:sz w:val="28"/>
              </w:rPr>
              <w:t>.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F837B56" w14:textId="77777777" w:rsidR="00D003ED" w:rsidRPr="002F00E9" w:rsidRDefault="00D003ED" w:rsidP="00D003ED">
            <w:pPr>
              <w:tabs>
                <w:tab w:val="decimal" w:pos="901"/>
              </w:tabs>
              <w:ind w:left="-89" w:right="-2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521F68EF" w14:textId="43589F8F" w:rsidR="00D003ED" w:rsidRPr="002F00E9" w:rsidRDefault="00D003ED" w:rsidP="004921FB">
            <w:pPr>
              <w:tabs>
                <w:tab w:val="decimal" w:pos="530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0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.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24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1A0978BC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left="-89" w:right="-2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8698AF3" w14:textId="7AED26E4" w:rsidR="00D003ED" w:rsidRPr="002F00E9" w:rsidRDefault="00176AF5" w:rsidP="001021FD">
            <w:pPr>
              <w:tabs>
                <w:tab w:val="decimal" w:pos="497"/>
              </w:tabs>
              <w:ind w:right="-22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0</w:t>
            </w:r>
            <w:r w:rsidR="00D003ED" w:rsidRPr="002F00E9">
              <w:rPr>
                <w:rFonts w:ascii="Angsana New" w:hAnsi="Angsana New"/>
                <w:b/>
                <w:bCs/>
                <w:sz w:val="28"/>
              </w:rPr>
              <w:t>.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39</w:t>
            </w:r>
          </w:p>
        </w:tc>
        <w:tc>
          <w:tcPr>
            <w:tcW w:w="138" w:type="pct"/>
          </w:tcPr>
          <w:p w14:paraId="04049780" w14:textId="77777777" w:rsidR="00D003ED" w:rsidRPr="002F00E9" w:rsidRDefault="00D003ED" w:rsidP="00FE2EFC">
            <w:pPr>
              <w:tabs>
                <w:tab w:val="decimal" w:pos="773"/>
                <w:tab w:val="decimal" w:pos="901"/>
              </w:tabs>
              <w:ind w:left="-89" w:right="-2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3F34A97F" w14:textId="6BD9BBFF" w:rsidR="00D003ED" w:rsidRPr="002F00E9" w:rsidRDefault="00D003ED" w:rsidP="001021FD">
            <w:pPr>
              <w:tabs>
                <w:tab w:val="decimal" w:pos="519"/>
              </w:tabs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0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.</w:t>
            </w:r>
            <w:r w:rsidR="00176AF5" w:rsidRPr="002F00E9">
              <w:rPr>
                <w:rFonts w:ascii="Angsana New" w:hAnsi="Angsana New"/>
                <w:b/>
                <w:bCs/>
                <w:sz w:val="28"/>
              </w:rPr>
              <w:t>26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46C3F397" w14:textId="77777777" w:rsidR="00D003ED" w:rsidRPr="002F00E9" w:rsidRDefault="00D003ED" w:rsidP="00D003ED">
      <w:pPr>
        <w:ind w:left="540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14:paraId="6664C7C3" w14:textId="4AF13131" w:rsidR="00D003ED" w:rsidRPr="002F00E9" w:rsidRDefault="00D003ED" w:rsidP="00D003ED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บริษัทไม่ได้แสด</w:t>
      </w:r>
      <w:r w:rsidRPr="002F00E9">
        <w:rPr>
          <w:rFonts w:ascii="Angsana New" w:hAnsi="Angsana New" w:hint="cs"/>
          <w:sz w:val="28"/>
          <w:cs/>
        </w:rPr>
        <w:t>ง</w:t>
      </w:r>
      <w:r w:rsidRPr="002F00E9">
        <w:rPr>
          <w:rFonts w:ascii="Angsana New" w:hAnsi="Angsana New"/>
          <w:sz w:val="28"/>
          <w:cs/>
        </w:rPr>
        <w:t xml:space="preserve">กำไร (ขาดทุน) ต่อหุ้นปรับลดสำหรับปีสิ้นสุดวันที่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(ขาดทุน) ต่อหุ้นลดลง</w:t>
      </w:r>
    </w:p>
    <w:p w14:paraId="435070DC" w14:textId="77777777" w:rsidR="00E76CA9" w:rsidRPr="002F00E9" w:rsidRDefault="00E76CA9" w:rsidP="002D7600">
      <w:pPr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</w:p>
    <w:p w14:paraId="00068CC8" w14:textId="77777777" w:rsidR="00221BB5" w:rsidRPr="002F00E9" w:rsidRDefault="00221BB5" w:rsidP="00CE3602">
      <w:pPr>
        <w:pStyle w:val="ListParagraph"/>
        <w:numPr>
          <w:ilvl w:val="0"/>
          <w:numId w:val="39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เครื่องมือทางการเงิน</w:t>
      </w:r>
    </w:p>
    <w:p w14:paraId="16537481" w14:textId="77777777" w:rsidR="00221BB5" w:rsidRPr="002F00E9" w:rsidRDefault="00221BB5" w:rsidP="00221BB5">
      <w:pPr>
        <w:ind w:left="555" w:right="-45"/>
        <w:jc w:val="both"/>
        <w:rPr>
          <w:rFonts w:ascii="Angsana New" w:hAnsi="Angsana New"/>
          <w:sz w:val="10"/>
          <w:szCs w:val="10"/>
        </w:rPr>
      </w:pPr>
    </w:p>
    <w:p w14:paraId="1AA933E9" w14:textId="58DC290B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กลุ่มบริษัทไม่ได้ทำสัญญาอนุพันธ์เพื่อป้องกันความเสี่ยงจากอัตราแลกเปลี่ยนเงินตราต่างประเทศ</w:t>
      </w:r>
    </w:p>
    <w:p w14:paraId="683937DE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6213F91" w14:textId="77777777" w:rsidR="00221BB5" w:rsidRPr="002F00E9" w:rsidRDefault="00221BB5" w:rsidP="00221BB5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นโยบายการจัดการความเสี่ยงทางด้านการเงิน</w:t>
      </w:r>
    </w:p>
    <w:p w14:paraId="74909855" w14:textId="77777777" w:rsidR="00221BB5" w:rsidRPr="002F00E9" w:rsidRDefault="00221BB5" w:rsidP="00221BB5">
      <w:pPr>
        <w:ind w:left="555" w:right="-45"/>
        <w:jc w:val="both"/>
        <w:rPr>
          <w:rFonts w:ascii="Angsana New" w:hAnsi="Angsana New"/>
          <w:sz w:val="10"/>
          <w:szCs w:val="10"/>
        </w:rPr>
      </w:pPr>
    </w:p>
    <w:p w14:paraId="6A30DC0E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6F76E391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F0533C0" w14:textId="77777777" w:rsidR="00221BB5" w:rsidRPr="002F00E9" w:rsidRDefault="00221BB5" w:rsidP="00221BB5">
      <w:pPr>
        <w:pStyle w:val="BodyTextIndent"/>
        <w:tabs>
          <w:tab w:val="clear" w:pos="360"/>
        </w:tabs>
        <w:spacing w:before="0" w:after="0"/>
        <w:ind w:left="540" w:right="-43" w:firstLine="0"/>
        <w:outlineLvl w:val="0"/>
        <w:rPr>
          <w:b/>
          <w:bCs/>
          <w:i/>
          <w:iCs/>
          <w:sz w:val="28"/>
          <w:szCs w:val="28"/>
        </w:rPr>
      </w:pPr>
      <w:r w:rsidRPr="002F00E9">
        <w:rPr>
          <w:b/>
          <w:bCs/>
          <w:i/>
          <w:iCs/>
          <w:sz w:val="28"/>
          <w:szCs w:val="28"/>
          <w:cs/>
        </w:rPr>
        <w:t>การบริหารจัดการส่วนทุน</w:t>
      </w:r>
    </w:p>
    <w:p w14:paraId="459F332D" w14:textId="77777777" w:rsidR="00221BB5" w:rsidRPr="002F00E9" w:rsidRDefault="00221BB5" w:rsidP="00221BB5">
      <w:pPr>
        <w:ind w:left="555" w:right="-45"/>
        <w:jc w:val="both"/>
        <w:rPr>
          <w:rFonts w:ascii="Angsana New" w:hAnsi="Angsana New"/>
          <w:sz w:val="10"/>
          <w:szCs w:val="10"/>
        </w:rPr>
      </w:pPr>
    </w:p>
    <w:p w14:paraId="077B2ACE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ปัจจุบันคณะกรรมการอยู่ระหว่างการหาแหล่งเงินทุนเพิ่มเติมเพื่อเป็นหลักประกันการดำรงอยู่ของกลุ่มบริษัทและบริษัท</w:t>
      </w:r>
    </w:p>
    <w:p w14:paraId="1B25D211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4F8969E" w14:textId="77777777" w:rsidR="00221BB5" w:rsidRPr="002F00E9" w:rsidRDefault="00221BB5" w:rsidP="00221BB5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ความเสี่ยงด้านอัตราดอกเบี้ย</w:t>
      </w:r>
    </w:p>
    <w:p w14:paraId="1FB6E6F8" w14:textId="77777777" w:rsidR="00221BB5" w:rsidRPr="002F00E9" w:rsidRDefault="00221BB5" w:rsidP="00221BB5">
      <w:pPr>
        <w:ind w:left="555" w:right="-45"/>
        <w:jc w:val="both"/>
        <w:rPr>
          <w:rFonts w:ascii="Angsana New" w:hAnsi="Angsana New"/>
          <w:sz w:val="10"/>
          <w:szCs w:val="10"/>
        </w:rPr>
      </w:pPr>
    </w:p>
    <w:p w14:paraId="46C77B14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>ความเสี่ยงด้านอัตราดอกเบี้ย หมายถึง การที่มูลค่าของสินทรัพย์หรือหนี้สินทางการเงินหรือรายได้ดอกเบี้ยสุทธิอาจเกิดการเปลี่ยนแปลง เนื่องจากการผันผวนของอัตราดอกเบี้ยในตลาด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สินทรัพย์และหนี้สินทางการเงินของบริษัท โดยส่วนใหญ่มีอัตราดอกเบี้ย</w:t>
      </w:r>
      <w:r w:rsidRPr="002F00E9">
        <w:rPr>
          <w:rFonts w:ascii="Angsana New" w:hAnsi="Angsana New" w:hint="cs"/>
          <w:spacing w:val="-2"/>
          <w:sz w:val="28"/>
          <w:cs/>
        </w:rPr>
        <w:t>คงที่</w:t>
      </w:r>
      <w:r w:rsidRPr="002F00E9">
        <w:rPr>
          <w:rFonts w:ascii="Angsana New" w:hAnsi="Angsana New"/>
          <w:spacing w:val="-2"/>
          <w:sz w:val="28"/>
          <w:cs/>
        </w:rPr>
        <w:t>โดยอ้างอิงตาม</w:t>
      </w:r>
      <w:r w:rsidRPr="002F00E9">
        <w:rPr>
          <w:rFonts w:ascii="Angsana New" w:hAnsi="Angsana New" w:hint="cs"/>
          <w:spacing w:val="-2"/>
          <w:sz w:val="28"/>
          <w:cs/>
        </w:rPr>
        <w:t>สัญญา</w:t>
      </w:r>
    </w:p>
    <w:p w14:paraId="6DC996F0" w14:textId="77777777" w:rsidR="00125C7E" w:rsidRPr="002F00E9" w:rsidRDefault="00125C7E" w:rsidP="00221BB5">
      <w:pPr>
        <w:ind w:left="540"/>
        <w:jc w:val="thaiDistribute"/>
        <w:outlineLvl w:val="0"/>
        <w:rPr>
          <w:rFonts w:ascii="Angsana New" w:hAnsi="Angsana New"/>
          <w:spacing w:val="-2"/>
          <w:sz w:val="28"/>
        </w:rPr>
      </w:pPr>
    </w:p>
    <w:p w14:paraId="69B06BDF" w14:textId="0E647F66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z w:val="12"/>
          <w:szCs w:val="12"/>
        </w:rPr>
      </w:pPr>
      <w:r w:rsidRPr="002F00E9">
        <w:rPr>
          <w:rFonts w:ascii="Angsana New" w:hAnsi="Angsana New"/>
          <w:sz w:val="28"/>
          <w:cs/>
          <w:lang w:eastAsia="zh-TW"/>
        </w:rPr>
        <w:t>อัตราดอกเบี้ยที่แท้จริงของ</w:t>
      </w:r>
      <w:r w:rsidRPr="002F00E9">
        <w:rPr>
          <w:rFonts w:ascii="Angsana New" w:hAnsi="Angsana New"/>
          <w:sz w:val="28"/>
          <w:cs/>
        </w:rPr>
        <w:t xml:space="preserve">สินทรัพย์และหนี้สินทางการเงิน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และระยะเวลาที่ครบกำหนดชำระหรือกำหนดอัตราใหม่มีดังนี้</w:t>
      </w:r>
    </w:p>
    <w:p w14:paraId="30273F6D" w14:textId="77777777" w:rsidR="00221BB5" w:rsidRPr="002F00E9" w:rsidRDefault="00221BB5" w:rsidP="00221BB5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937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1642"/>
        <w:gridCol w:w="1111"/>
        <w:gridCol w:w="180"/>
        <w:gridCol w:w="1156"/>
        <w:gridCol w:w="186"/>
        <w:gridCol w:w="1083"/>
        <w:gridCol w:w="182"/>
        <w:gridCol w:w="995"/>
      </w:tblGrid>
      <w:tr w:rsidR="00221BB5" w:rsidRPr="002F00E9" w14:paraId="0F2DC157" w14:textId="77777777" w:rsidTr="00221BB5">
        <w:trPr>
          <w:cantSplit/>
          <w:tblHeader/>
        </w:trPr>
        <w:tc>
          <w:tcPr>
            <w:tcW w:w="3402" w:type="dxa"/>
            <w:shd w:val="clear" w:color="auto" w:fill="auto"/>
            <w:vAlign w:val="bottom"/>
          </w:tcPr>
          <w:p w14:paraId="6CB90446" w14:textId="77777777" w:rsidR="00221BB5" w:rsidRPr="002F00E9" w:rsidRDefault="00221BB5" w:rsidP="00221BB5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10E5DCCE" w14:textId="77777777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93" w:type="dxa"/>
            <w:gridSpan w:val="7"/>
            <w:shd w:val="clear" w:color="auto" w:fill="auto"/>
          </w:tcPr>
          <w:p w14:paraId="5D54898D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21BB5" w:rsidRPr="002F00E9" w14:paraId="66ADB8EC" w14:textId="77777777" w:rsidTr="00221BB5">
        <w:trPr>
          <w:cantSplit/>
          <w:tblHeader/>
        </w:trPr>
        <w:tc>
          <w:tcPr>
            <w:tcW w:w="3402" w:type="dxa"/>
            <w:shd w:val="clear" w:color="auto" w:fill="auto"/>
            <w:vAlign w:val="bottom"/>
          </w:tcPr>
          <w:p w14:paraId="695ED549" w14:textId="77777777" w:rsidR="00221BB5" w:rsidRPr="002F00E9" w:rsidRDefault="00221BB5" w:rsidP="00221BB5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76293193" w14:textId="77777777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255FCF5D" w14:textId="77777777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111" w:type="dxa"/>
            <w:shd w:val="clear" w:color="auto" w:fill="auto"/>
          </w:tcPr>
          <w:p w14:paraId="67A2D91B" w14:textId="068DAB3C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D6FD518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64EF652" w14:textId="7C683736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  <w:p w14:paraId="4E4CAAB0" w14:textId="50AA7FEF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6" w:type="dxa"/>
            <w:shd w:val="clear" w:color="auto" w:fill="auto"/>
          </w:tcPr>
          <w:p w14:paraId="6E3D085D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676BD3D" w14:textId="2DEFAA91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14:paraId="0446A4E8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531004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  <w:p w14:paraId="63E516EF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221BB5" w:rsidRPr="002F00E9" w14:paraId="4B8DF68F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319C175E" w14:textId="77777777" w:rsidR="00221BB5" w:rsidRPr="002F00E9" w:rsidRDefault="00221BB5" w:rsidP="00221BB5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42" w:type="dxa"/>
            <w:shd w:val="clear" w:color="auto" w:fill="auto"/>
          </w:tcPr>
          <w:p w14:paraId="4C393EA0" w14:textId="77777777" w:rsidR="00221BB5" w:rsidRPr="002F00E9" w:rsidRDefault="00221BB5" w:rsidP="00221BB5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4893" w:type="dxa"/>
            <w:gridSpan w:val="7"/>
            <w:shd w:val="clear" w:color="auto" w:fill="auto"/>
          </w:tcPr>
          <w:p w14:paraId="4B2452E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21BB5" w:rsidRPr="002F00E9" w14:paraId="2DC4FDA2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2038A916" w14:textId="5A6A2112" w:rsidR="00221BB5" w:rsidRPr="002F00E9" w:rsidRDefault="00221BB5" w:rsidP="00221BB5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="00176AF5"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>2562</w:t>
            </w:r>
          </w:p>
        </w:tc>
        <w:tc>
          <w:tcPr>
            <w:tcW w:w="1642" w:type="dxa"/>
            <w:shd w:val="clear" w:color="auto" w:fill="auto"/>
          </w:tcPr>
          <w:p w14:paraId="38BB825D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0C850DAB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6A1177" w14:textId="77777777" w:rsidR="00221BB5" w:rsidRPr="002F00E9" w:rsidRDefault="00221BB5" w:rsidP="00221BB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B2CF2D8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366D48E6" w14:textId="77777777" w:rsidR="00221BB5" w:rsidRPr="002F00E9" w:rsidRDefault="00221BB5" w:rsidP="00221BB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19925FE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F769556" w14:textId="77777777" w:rsidR="00221BB5" w:rsidRPr="002F00E9" w:rsidRDefault="00221BB5" w:rsidP="00221BB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34BCB5A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1BB5" w:rsidRPr="002F00E9" w14:paraId="2B659BEB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794303B1" w14:textId="77777777" w:rsidR="00221BB5" w:rsidRPr="002F00E9" w:rsidRDefault="00221BB5" w:rsidP="00221BB5">
            <w:pPr>
              <w:ind w:right="-81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สินทรัพย์ทางการเงิน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642" w:type="dxa"/>
            <w:shd w:val="clear" w:color="auto" w:fill="auto"/>
          </w:tcPr>
          <w:p w14:paraId="1AF1A752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3ACBEBE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51E6394" w14:textId="77777777" w:rsidR="00221BB5" w:rsidRPr="002F00E9" w:rsidRDefault="00221BB5" w:rsidP="00221BB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9DEF578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6" w:type="dxa"/>
            <w:shd w:val="clear" w:color="auto" w:fill="auto"/>
          </w:tcPr>
          <w:p w14:paraId="497BA1C2" w14:textId="77777777" w:rsidR="00221BB5" w:rsidRPr="002F00E9" w:rsidRDefault="00221BB5" w:rsidP="00221BB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26F96CEA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9D413E4" w14:textId="77777777" w:rsidR="00221BB5" w:rsidRPr="002F00E9" w:rsidRDefault="00221BB5" w:rsidP="00221BB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680BE539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5E90" w:rsidRPr="002F00E9" w14:paraId="2059F271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741B4289" w14:textId="77777777" w:rsidR="001E5E90" w:rsidRPr="002F00E9" w:rsidRDefault="001E5E90" w:rsidP="001E5E90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54D47C80" w14:textId="6E128808" w:rsidR="001E5E90" w:rsidRPr="002F00E9" w:rsidRDefault="00176AF5" w:rsidP="001E5E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111" w:type="dxa"/>
            <w:shd w:val="clear" w:color="auto" w:fill="auto"/>
          </w:tcPr>
          <w:p w14:paraId="76B928B7" w14:textId="3034CEDD" w:rsidR="001E5E90" w:rsidRPr="002F00E9" w:rsidRDefault="00176AF5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385BFC1A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E34298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187E9032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A6E92DF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F056482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5CED8D7E" w14:textId="55515119" w:rsidR="001E5E90" w:rsidRPr="002F00E9" w:rsidRDefault="00176AF5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464</w:t>
            </w:r>
          </w:p>
        </w:tc>
      </w:tr>
      <w:tr w:rsidR="001E5E90" w:rsidRPr="002F00E9" w14:paraId="0C209122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35B6A075" w14:textId="77777777" w:rsidR="001E5E90" w:rsidRPr="002F00E9" w:rsidRDefault="001E5E90" w:rsidP="001E5E90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642" w:type="dxa"/>
            <w:shd w:val="clear" w:color="auto" w:fill="auto"/>
          </w:tcPr>
          <w:p w14:paraId="3A368651" w14:textId="1ED56810" w:rsidR="001E5E90" w:rsidRPr="002F00E9" w:rsidRDefault="00176AF5" w:rsidP="001E5E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E5E90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1111" w:type="dxa"/>
            <w:shd w:val="clear" w:color="auto" w:fill="auto"/>
          </w:tcPr>
          <w:p w14:paraId="58CB94C9" w14:textId="5C5E758B" w:rsidR="001E5E90" w:rsidRPr="002F00E9" w:rsidRDefault="00176AF5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1517C82D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4C672211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2B92B71A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6871A84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8110B06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40E0D38D" w14:textId="03810A3F" w:rsidR="001E5E90" w:rsidRPr="002F00E9" w:rsidRDefault="00176AF5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</w:p>
        </w:tc>
      </w:tr>
      <w:tr w:rsidR="001E5E90" w:rsidRPr="002F00E9" w14:paraId="266CA2EB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586C6EB6" w14:textId="77777777" w:rsidR="001E5E90" w:rsidRPr="002F00E9" w:rsidRDefault="001E5E90" w:rsidP="001E5E90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14:paraId="52E02025" w14:textId="77777777" w:rsidR="001E5E90" w:rsidRPr="002F00E9" w:rsidRDefault="001E5E90" w:rsidP="001E5E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1816" w14:textId="1E41AD07" w:rsidR="001E5E90" w:rsidRPr="002F00E9" w:rsidRDefault="00176AF5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80" w:type="dxa"/>
            <w:shd w:val="clear" w:color="auto" w:fill="auto"/>
          </w:tcPr>
          <w:p w14:paraId="182EEC5F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EAD09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28B118C6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029FD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27A261" w14:textId="77777777" w:rsidR="001E5E90" w:rsidRPr="002F00E9" w:rsidRDefault="001E5E90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D4A6A" w14:textId="4BB93C45" w:rsidR="001E5E90" w:rsidRPr="002F00E9" w:rsidRDefault="00176AF5" w:rsidP="001E5E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510</w:t>
            </w:r>
          </w:p>
        </w:tc>
      </w:tr>
      <w:tr w:rsidR="00221BB5" w:rsidRPr="002F00E9" w14:paraId="3492EDB7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30B2E61E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A32D115" w14:textId="77777777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6A8BF7B4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AAB5DF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2E0FDAB2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3145985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5F2D604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0093410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5C1F3722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1BB5" w:rsidRPr="002F00E9" w14:paraId="528B9459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03B66192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หนี้สินทางการเงิน 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642" w:type="dxa"/>
            <w:shd w:val="clear" w:color="auto" w:fill="auto"/>
          </w:tcPr>
          <w:p w14:paraId="06C9DA96" w14:textId="77777777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08D356FB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BC8E49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2AB5BB7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2EA431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001D7BE4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62690D4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08ED4EF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1BB5" w:rsidRPr="002F00E9" w14:paraId="622BA869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1D562AAA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14:paraId="0DAF820B" w14:textId="605AE0B7" w:rsidR="00221BB5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900" w:right="-79" w:hanging="95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</w:t>
            </w:r>
            <w:r w:rsidR="00221BB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211CA203" w14:textId="6C0CB187" w:rsidR="00221BB5" w:rsidRPr="007C3432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7C3432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  <w:shd w:val="clear" w:color="auto" w:fill="FFFFFF"/>
          </w:tcPr>
          <w:p w14:paraId="6280018A" w14:textId="77777777" w:rsidR="00221BB5" w:rsidRPr="007C3432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63C7EAAA" w14:textId="77777777" w:rsidR="00221BB5" w:rsidRPr="007C3432" w:rsidRDefault="00221BB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C3432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07826C4E" w14:textId="77777777" w:rsidR="00221BB5" w:rsidRPr="007C3432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31819912" w14:textId="77777777" w:rsidR="00221BB5" w:rsidRPr="007C3432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C3432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53DA0BDF" w14:textId="77777777" w:rsidR="00221BB5" w:rsidRPr="007C3432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6F065D06" w14:textId="28F625FB" w:rsidR="00221BB5" w:rsidRPr="007C3432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7C3432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811</w:t>
            </w:r>
          </w:p>
        </w:tc>
      </w:tr>
      <w:tr w:rsidR="00221BB5" w:rsidRPr="002F00E9" w14:paraId="2A70E672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42E63A05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14:paraId="154CBAB8" w14:textId="5408F03E" w:rsidR="00221BB5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</w:t>
            </w:r>
            <w:r w:rsidR="00221BB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3BA3E3B6" w14:textId="71B000F8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80" w:type="dxa"/>
            <w:shd w:val="clear" w:color="auto" w:fill="FFFFFF"/>
          </w:tcPr>
          <w:p w14:paraId="19637FCE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192ACEA4" w14:textId="5CBB7EBC" w:rsidR="00221BB5" w:rsidRPr="002F00E9" w:rsidRDefault="00176AF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21BB5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6" w:type="dxa"/>
            <w:shd w:val="clear" w:color="auto" w:fill="FFFFFF"/>
          </w:tcPr>
          <w:p w14:paraId="1A462406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0FE0C7B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3D5B2AB3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6D81DFBA" w14:textId="739ECE05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</w:p>
        </w:tc>
      </w:tr>
      <w:tr w:rsidR="00221BB5" w:rsidRPr="002F00E9" w14:paraId="1C96495A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48457144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42" w:type="dxa"/>
            <w:shd w:val="clear" w:color="auto" w:fill="auto"/>
          </w:tcPr>
          <w:p w14:paraId="2B170CFB" w14:textId="5FEEA2BD" w:rsidR="00221BB5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</w:t>
            </w:r>
            <w:r w:rsidR="00221BB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2E59B367" w14:textId="089AE5D1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471</w:t>
            </w:r>
          </w:p>
        </w:tc>
        <w:tc>
          <w:tcPr>
            <w:tcW w:w="180" w:type="dxa"/>
            <w:shd w:val="clear" w:color="auto" w:fill="FFFFFF"/>
          </w:tcPr>
          <w:p w14:paraId="4244556D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528E1CB9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30F0D527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222DFAE2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58FE6F0A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33F6C2A7" w14:textId="7BB1D1A3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471</w:t>
            </w:r>
          </w:p>
        </w:tc>
      </w:tr>
      <w:tr w:rsidR="00221BB5" w:rsidRPr="002F00E9" w14:paraId="26EA2E30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4C88BC83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642" w:type="dxa"/>
            <w:shd w:val="clear" w:color="auto" w:fill="auto"/>
          </w:tcPr>
          <w:p w14:paraId="34B4DDFC" w14:textId="77CCFD8B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.</w:t>
            </w:r>
            <w:r w:rsidR="00176AF5" w:rsidRPr="002F00E9">
              <w:rPr>
                <w:rFonts w:ascii="Angsana New" w:hAnsi="Angsana New" w:cs="Angsana New" w:hint="cs"/>
                <w:b/>
                <w:sz w:val="28"/>
                <w:szCs w:val="28"/>
                <w:lang w:val="en-US" w:bidi="th-TH"/>
              </w:rPr>
              <w:t>0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-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11" w:type="dxa"/>
            <w:shd w:val="clear" w:color="auto" w:fill="FFFFFF"/>
          </w:tcPr>
          <w:p w14:paraId="19B4D1B5" w14:textId="2355286B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shd w:val="clear" w:color="auto" w:fill="FFFFFF"/>
          </w:tcPr>
          <w:p w14:paraId="48DDD955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01E75DC9" w14:textId="5E5B3E4C" w:rsidR="00221BB5" w:rsidRPr="002F00E9" w:rsidRDefault="004372F9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24059B92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062E08AF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2F0FE77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10304595" w14:textId="2E8EA838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409</w:t>
            </w:r>
          </w:p>
        </w:tc>
      </w:tr>
      <w:tr w:rsidR="00221BB5" w:rsidRPr="002F00E9" w14:paraId="0934AD15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00FA9EBD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642" w:type="dxa"/>
            <w:shd w:val="clear" w:color="auto" w:fill="auto"/>
          </w:tcPr>
          <w:p w14:paraId="29A86E16" w14:textId="470EDCF6" w:rsidR="00221BB5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4372F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21BB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 MLR+</w:t>
            </w:r>
            <w:proofErr w:type="gramStart"/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21BB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,MLR</w:t>
            </w:r>
            <w:proofErr w:type="gramEnd"/>
            <w:r w:rsidR="00221BB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+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3D940907" w14:textId="42F7EA5A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FFFFFF"/>
          </w:tcPr>
          <w:p w14:paraId="732B1803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574511BE" w14:textId="59BF58C6" w:rsidR="00221BB5" w:rsidRPr="002F00E9" w:rsidRDefault="00176AF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4533C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86" w:type="dxa"/>
            <w:shd w:val="clear" w:color="auto" w:fill="FFFFFF"/>
          </w:tcPr>
          <w:p w14:paraId="0FC67A2C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4C499CC9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3F10AAB4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7D719381" w14:textId="0CC009E3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485</w:t>
            </w:r>
          </w:p>
        </w:tc>
      </w:tr>
      <w:tr w:rsidR="00221BB5" w:rsidRPr="002F00E9" w14:paraId="01B67429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44E0C3CA" w14:textId="42981AC2" w:rsidR="00221BB5" w:rsidRPr="002F00E9" w:rsidRDefault="00221BB5" w:rsidP="001E5E90">
            <w:pPr>
              <w:pStyle w:val="BodyText"/>
              <w:spacing w:after="0"/>
              <w:ind w:left="195" w:right="-81" w:hanging="195"/>
              <w:rPr>
                <w:rFonts w:ascii="Angsana New" w:hAnsi="Angsana New"/>
                <w:sz w:val="28"/>
                <w:cs/>
                <w:lang w:val="en-GB"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="001E5E90" w:rsidRPr="002F00E9">
              <w:rPr>
                <w:rFonts w:ascii="Angsana New" w:hAnsi="Angsana New" w:hint="cs"/>
                <w:sz w:val="28"/>
                <w:cs/>
                <w:lang w:val="en-GB"/>
              </w:rPr>
              <w:t>จากการยกเลิกแผนฟื้นฟูกิจการและ</w:t>
            </w:r>
            <w:r w:rsidR="00520FA8" w:rsidRPr="002F00E9">
              <w:rPr>
                <w:rFonts w:ascii="Angsana New" w:hAnsi="Angsana New" w:hint="cs"/>
                <w:sz w:val="28"/>
                <w:cs/>
                <w:lang w:val="en-GB"/>
              </w:rPr>
              <w:t>การ</w:t>
            </w:r>
            <w:r w:rsidR="001E5E90" w:rsidRPr="002F00E9">
              <w:rPr>
                <w:rFonts w:ascii="Angsana New" w:hAnsi="Angsana New" w:hint="cs"/>
                <w:sz w:val="28"/>
                <w:cs/>
                <w:lang w:val="en-GB"/>
              </w:rPr>
              <w:t>ประนีประนอม</w:t>
            </w:r>
            <w:r w:rsidR="00520FA8" w:rsidRPr="002F00E9">
              <w:rPr>
                <w:rFonts w:ascii="Angsana New" w:hAnsi="Angsana New" w:hint="cs"/>
                <w:sz w:val="28"/>
                <w:cs/>
                <w:lang w:val="en-GB"/>
              </w:rPr>
              <w:t>ยอมความ</w:t>
            </w:r>
          </w:p>
        </w:tc>
        <w:tc>
          <w:tcPr>
            <w:tcW w:w="1642" w:type="dxa"/>
            <w:shd w:val="clear" w:color="auto" w:fill="auto"/>
          </w:tcPr>
          <w:p w14:paraId="4BA17101" w14:textId="77777777" w:rsidR="00A4533C" w:rsidRPr="002F00E9" w:rsidRDefault="00A4533C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DC3E8F5" w14:textId="4E77085C" w:rsidR="00221BB5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221BB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1E5E90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44CE319F" w14:textId="77777777" w:rsidR="00A4533C" w:rsidRPr="002F00E9" w:rsidRDefault="00A4533C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FCCF145" w14:textId="32CAB1C9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  <w:shd w:val="clear" w:color="auto" w:fill="FFFFFF"/>
          </w:tcPr>
          <w:p w14:paraId="5450BE0E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39D424FF" w14:textId="77777777" w:rsidR="00A4533C" w:rsidRPr="002F00E9" w:rsidRDefault="00A4533C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3897FEB2" w14:textId="35BDB4A2" w:rsidR="00221BB5" w:rsidRPr="002F00E9" w:rsidRDefault="00176AF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86" w:type="dxa"/>
            <w:shd w:val="clear" w:color="auto" w:fill="FFFFFF"/>
          </w:tcPr>
          <w:p w14:paraId="3A12C3D0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706D0DCE" w14:textId="77777777" w:rsidR="00A4533C" w:rsidRPr="002F00E9" w:rsidRDefault="00A4533C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7CEED189" w14:textId="1A9C120C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70E95FD7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74F2302D" w14:textId="77777777" w:rsidR="00A4533C" w:rsidRPr="002F00E9" w:rsidRDefault="00A4533C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40EAAAC" w14:textId="5FB49415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601</w:t>
            </w:r>
          </w:p>
        </w:tc>
      </w:tr>
      <w:tr w:rsidR="001E5E90" w:rsidRPr="002F00E9" w14:paraId="03A52AEA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461BBCA5" w14:textId="08D9EB81" w:rsidR="001E5E90" w:rsidRPr="002F00E9" w:rsidRDefault="001E5E90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42" w:type="dxa"/>
            <w:shd w:val="clear" w:color="auto" w:fill="auto"/>
          </w:tcPr>
          <w:p w14:paraId="3120DC2F" w14:textId="6C6BC7F3" w:rsidR="001E5E90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  <w:r w:rsidR="001E5E90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111" w:type="dxa"/>
            <w:shd w:val="clear" w:color="auto" w:fill="FFFFFF"/>
          </w:tcPr>
          <w:p w14:paraId="54ABD389" w14:textId="1E4A1419" w:rsidR="001E5E90" w:rsidRPr="002F00E9" w:rsidRDefault="001E5E90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FFFFFF"/>
          </w:tcPr>
          <w:p w14:paraId="5EDF0E27" w14:textId="77777777" w:rsidR="001E5E90" w:rsidRPr="002F00E9" w:rsidRDefault="001E5E90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2E2ED0C6" w14:textId="080E1CE3" w:rsidR="001E5E90" w:rsidRPr="002F00E9" w:rsidRDefault="00176AF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6" w:type="dxa"/>
            <w:shd w:val="clear" w:color="auto" w:fill="FFFFFF"/>
          </w:tcPr>
          <w:p w14:paraId="550C1744" w14:textId="77777777" w:rsidR="001E5E90" w:rsidRPr="002F00E9" w:rsidRDefault="001E5E90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4BE575A7" w14:textId="4814A52E" w:rsidR="001E5E90" w:rsidRPr="002F00E9" w:rsidRDefault="001E5E90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3CDF5B5D" w14:textId="77777777" w:rsidR="001E5E90" w:rsidRPr="002F00E9" w:rsidRDefault="001E5E90" w:rsidP="00221B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FFFFFF"/>
          </w:tcPr>
          <w:p w14:paraId="5FC0D480" w14:textId="0C24A573" w:rsidR="001E5E90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221BB5" w:rsidRPr="002F00E9" w14:paraId="395E283C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5F18AFCA" w14:textId="77777777" w:rsidR="00221BB5" w:rsidRPr="002F00E9" w:rsidRDefault="00221BB5" w:rsidP="00221BB5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511CBBE3" w14:textId="1CA4D46F" w:rsidR="00221BB5" w:rsidRPr="002F00E9" w:rsidRDefault="00176AF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221BB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45234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FFFFF"/>
          </w:tcPr>
          <w:p w14:paraId="5660D5B2" w14:textId="1B2661AC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FFFFFF"/>
          </w:tcPr>
          <w:p w14:paraId="5BF2EC86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/>
          </w:tcPr>
          <w:p w14:paraId="1168A8E0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772344D5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FFFF"/>
          </w:tcPr>
          <w:p w14:paraId="1F1486B5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718093CF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FFFFF"/>
          </w:tcPr>
          <w:p w14:paraId="6CB36608" w14:textId="336DD237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221BB5" w:rsidRPr="002F00E9" w14:paraId="6C1D4B9A" w14:textId="77777777" w:rsidTr="00221BB5">
        <w:trPr>
          <w:cantSplit/>
        </w:trPr>
        <w:tc>
          <w:tcPr>
            <w:tcW w:w="3402" w:type="dxa"/>
            <w:shd w:val="clear" w:color="auto" w:fill="auto"/>
          </w:tcPr>
          <w:p w14:paraId="6C3A4BDA" w14:textId="77777777" w:rsidR="00221BB5" w:rsidRPr="002F00E9" w:rsidRDefault="00221BB5" w:rsidP="00221BB5">
            <w:pPr>
              <w:pStyle w:val="BodyText"/>
              <w:spacing w:after="0"/>
              <w:ind w:right="-81" w:firstLine="2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642" w:type="dxa"/>
            <w:shd w:val="clear" w:color="auto" w:fill="auto"/>
          </w:tcPr>
          <w:p w14:paraId="137CE408" w14:textId="77777777" w:rsidR="00221BB5" w:rsidRPr="002F00E9" w:rsidRDefault="00221BB5" w:rsidP="00221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944C7DF" w14:textId="7D3F22AA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AA4FC4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  <w:shd w:val="clear" w:color="auto" w:fill="FFFFFF"/>
          </w:tcPr>
          <w:p w14:paraId="1EB47BFF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D05B224" w14:textId="00A4C0E9" w:rsidR="00221BB5" w:rsidRPr="002F00E9" w:rsidRDefault="00176AF5" w:rsidP="00221B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A4533C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218</w:t>
            </w:r>
          </w:p>
        </w:tc>
        <w:tc>
          <w:tcPr>
            <w:tcW w:w="186" w:type="dxa"/>
            <w:shd w:val="clear" w:color="auto" w:fill="FFFFFF"/>
          </w:tcPr>
          <w:p w14:paraId="2E8FD403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C55520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535F84E4" w14:textId="77777777" w:rsidR="00221BB5" w:rsidRPr="002F00E9" w:rsidRDefault="00221BB5" w:rsidP="00221B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279F79F" w14:textId="359798F1" w:rsidR="00221BB5" w:rsidRPr="002F00E9" w:rsidRDefault="00176AF5" w:rsidP="00221B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745234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029</w:t>
            </w:r>
          </w:p>
        </w:tc>
      </w:tr>
    </w:tbl>
    <w:p w14:paraId="3AEA3FAB" w14:textId="77777777" w:rsidR="00125C7E" w:rsidRPr="002F00E9" w:rsidRDefault="00125C7E" w:rsidP="00221BB5">
      <w:pPr>
        <w:rPr>
          <w:rFonts w:ascii="Angsana New" w:hAnsi="Angsana New"/>
          <w:sz w:val="16"/>
          <w:szCs w:val="16"/>
          <w:cs/>
        </w:rPr>
      </w:pPr>
    </w:p>
    <w:p w14:paraId="47994C2D" w14:textId="77777777" w:rsidR="00125C7E" w:rsidRPr="002F00E9" w:rsidRDefault="00125C7E" w:rsidP="00125C7E">
      <w:pPr>
        <w:rPr>
          <w:cs/>
        </w:rPr>
      </w:pPr>
      <w:r w:rsidRPr="002F00E9">
        <w:rPr>
          <w:cs/>
        </w:rPr>
        <w:br w:type="page"/>
      </w:r>
    </w:p>
    <w:p w14:paraId="5F0C3802" w14:textId="77777777" w:rsidR="00221BB5" w:rsidRPr="002F00E9" w:rsidRDefault="00221BB5" w:rsidP="00221BB5">
      <w:pPr>
        <w:rPr>
          <w:rFonts w:ascii="Angsana New" w:hAnsi="Angsana New"/>
          <w:sz w:val="16"/>
          <w:szCs w:val="16"/>
          <w:cs/>
        </w:rPr>
      </w:pPr>
    </w:p>
    <w:tbl>
      <w:tblPr>
        <w:tblW w:w="10217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1642"/>
        <w:gridCol w:w="1111"/>
        <w:gridCol w:w="180"/>
        <w:gridCol w:w="1264"/>
        <w:gridCol w:w="178"/>
        <w:gridCol w:w="1138"/>
        <w:gridCol w:w="178"/>
        <w:gridCol w:w="1124"/>
      </w:tblGrid>
      <w:tr w:rsidR="0003105F" w:rsidRPr="002F00E9" w14:paraId="09E8FDD7" w14:textId="77777777" w:rsidTr="003F25AE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2CD8083" w14:textId="67A48837" w:rsidR="0003105F" w:rsidRPr="002F00E9" w:rsidRDefault="0003105F" w:rsidP="0003105F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42" w:type="dxa"/>
            <w:shd w:val="clear" w:color="auto" w:fill="auto"/>
          </w:tcPr>
          <w:p w14:paraId="50C80EFC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shd w:val="clear" w:color="auto" w:fill="auto"/>
          </w:tcPr>
          <w:p w14:paraId="0CEA0C5D" w14:textId="3B9CEE59" w:rsidR="0003105F" w:rsidRPr="002F00E9" w:rsidRDefault="0003105F" w:rsidP="003F25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F00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3105F" w:rsidRPr="002F00E9" w14:paraId="27D1BEBE" w14:textId="77777777" w:rsidTr="003F25AE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78BC024" w14:textId="77777777" w:rsidR="0003105F" w:rsidRPr="002F00E9" w:rsidRDefault="0003105F" w:rsidP="0003105F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93B5604" w14:textId="77777777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1756E6CB" w14:textId="045FBA4A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111" w:type="dxa"/>
            <w:shd w:val="clear" w:color="auto" w:fill="auto"/>
          </w:tcPr>
          <w:p w14:paraId="7BE0C42F" w14:textId="5C385A02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8D33DBD" w14:textId="77777777" w:rsidR="0003105F" w:rsidRPr="002F00E9" w:rsidRDefault="0003105F" w:rsidP="0003105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D443AF0" w14:textId="0AB6EA6E" w:rsidR="0003105F" w:rsidRPr="002F00E9" w:rsidRDefault="0003105F" w:rsidP="0003105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  <w:p w14:paraId="5AF46B3A" w14:textId="31DD57A3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6DC27BBD" w14:textId="77777777" w:rsidR="0003105F" w:rsidRPr="002F00E9" w:rsidRDefault="0003105F" w:rsidP="0003105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59120289" w14:textId="76D4FF86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22F82BCC" w14:textId="77777777" w:rsidR="0003105F" w:rsidRPr="002F00E9" w:rsidRDefault="0003105F" w:rsidP="0003105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1EF1CE7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  <w:p w14:paraId="25B4E569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105F" w:rsidRPr="002F00E9" w14:paraId="1D400A70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20314FA9" w14:textId="77777777" w:rsidR="0003105F" w:rsidRPr="002F00E9" w:rsidRDefault="0003105F" w:rsidP="0003105F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1EC9CFE7" w14:textId="3D8B9762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5173" w:type="dxa"/>
            <w:gridSpan w:val="7"/>
            <w:shd w:val="clear" w:color="auto" w:fill="auto"/>
          </w:tcPr>
          <w:p w14:paraId="699F3EFB" w14:textId="2CF8EDFE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3105F" w:rsidRPr="002F00E9" w14:paraId="00C627E5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669C7C53" w14:textId="53109968" w:rsidR="0003105F" w:rsidRPr="002F00E9" w:rsidRDefault="0003105F" w:rsidP="0003105F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="00176AF5"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>2561</w:t>
            </w:r>
          </w:p>
        </w:tc>
        <w:tc>
          <w:tcPr>
            <w:tcW w:w="1642" w:type="dxa"/>
            <w:shd w:val="clear" w:color="auto" w:fill="auto"/>
          </w:tcPr>
          <w:p w14:paraId="1C5A6474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52CC89FC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D66C34" w14:textId="77777777" w:rsidR="0003105F" w:rsidRPr="002F00E9" w:rsidRDefault="0003105F" w:rsidP="0003105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C01D0B2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CB01348" w14:textId="77777777" w:rsidR="0003105F" w:rsidRPr="002F00E9" w:rsidRDefault="0003105F" w:rsidP="0003105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9E08A18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61EABDD" w14:textId="77777777" w:rsidR="0003105F" w:rsidRPr="002F00E9" w:rsidRDefault="0003105F" w:rsidP="0003105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1B3FB8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105F" w:rsidRPr="002F00E9" w14:paraId="2378FB34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4A5EE178" w14:textId="77777777" w:rsidR="0003105F" w:rsidRPr="002F00E9" w:rsidRDefault="0003105F" w:rsidP="0003105F">
            <w:pPr>
              <w:ind w:right="-81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สินทรัพย์ทางการเงิน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642" w:type="dxa"/>
            <w:shd w:val="clear" w:color="auto" w:fill="auto"/>
          </w:tcPr>
          <w:p w14:paraId="34FC938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58B59C0E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30AD63" w14:textId="77777777" w:rsidR="0003105F" w:rsidRPr="002F00E9" w:rsidRDefault="0003105F" w:rsidP="0003105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87882C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23F22DA" w14:textId="77777777" w:rsidR="0003105F" w:rsidRPr="002F00E9" w:rsidRDefault="0003105F" w:rsidP="0003105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5B28F55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D59C767" w14:textId="77777777" w:rsidR="0003105F" w:rsidRPr="002F00E9" w:rsidRDefault="0003105F" w:rsidP="0003105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0843935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105F" w:rsidRPr="002F00E9" w14:paraId="7E91F762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7349B801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6E24EE74" w14:textId="790B98C1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111" w:type="dxa"/>
            <w:shd w:val="clear" w:color="auto" w:fill="auto"/>
          </w:tcPr>
          <w:p w14:paraId="19DCCE28" w14:textId="6D5D3A6B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80" w:type="dxa"/>
            <w:shd w:val="clear" w:color="auto" w:fill="auto"/>
          </w:tcPr>
          <w:p w14:paraId="46DD8B4E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C3600B5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EC603A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D863C9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CE2A9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0D43D6BE" w14:textId="3AB1A857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</w:tr>
      <w:tr w:rsidR="0003105F" w:rsidRPr="002F00E9" w14:paraId="0177124D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40CC6BEE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642" w:type="dxa"/>
            <w:shd w:val="clear" w:color="auto" w:fill="auto"/>
          </w:tcPr>
          <w:p w14:paraId="7D5550B7" w14:textId="2931E137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03105F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1111" w:type="dxa"/>
            <w:shd w:val="clear" w:color="auto" w:fill="auto"/>
          </w:tcPr>
          <w:p w14:paraId="4D0672B8" w14:textId="785133D1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B6BC89A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0FB618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DA8BD6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9333EE7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00D333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0B3169B" w14:textId="06B10DE0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03105F" w:rsidRPr="002F00E9" w14:paraId="180E996A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5005CD38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14:paraId="099EAE7F" w14:textId="77777777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8F237" w14:textId="78B38282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180" w:type="dxa"/>
            <w:shd w:val="clear" w:color="auto" w:fill="auto"/>
          </w:tcPr>
          <w:p w14:paraId="3190E4AC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17945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B61D4A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E75D3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04B069B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931F6" w14:textId="11173A4C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259</w:t>
            </w:r>
          </w:p>
        </w:tc>
      </w:tr>
      <w:tr w:rsidR="0003105F" w:rsidRPr="002F00E9" w14:paraId="66378A67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03203255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5378A8C" w14:textId="77777777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3ECAE205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084DBD64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14"/>
                <w:szCs w:val="14"/>
              </w:rPr>
            </w:pPr>
          </w:p>
        </w:tc>
        <w:tc>
          <w:tcPr>
            <w:tcW w:w="1264" w:type="dxa"/>
            <w:shd w:val="clear" w:color="auto" w:fill="auto"/>
          </w:tcPr>
          <w:p w14:paraId="296758E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78" w:type="dxa"/>
            <w:shd w:val="clear" w:color="auto" w:fill="auto"/>
          </w:tcPr>
          <w:p w14:paraId="7CC9886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38" w:type="dxa"/>
            <w:shd w:val="clear" w:color="auto" w:fill="auto"/>
          </w:tcPr>
          <w:p w14:paraId="5A81C68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78" w:type="dxa"/>
            <w:shd w:val="clear" w:color="auto" w:fill="auto"/>
          </w:tcPr>
          <w:p w14:paraId="3FA937FA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14"/>
                <w:szCs w:val="14"/>
              </w:rPr>
            </w:pPr>
          </w:p>
        </w:tc>
        <w:tc>
          <w:tcPr>
            <w:tcW w:w="1124" w:type="dxa"/>
            <w:shd w:val="clear" w:color="auto" w:fill="auto"/>
          </w:tcPr>
          <w:p w14:paraId="59D547F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03105F" w:rsidRPr="002F00E9" w14:paraId="715A9A27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7BC574EB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หนี้สินทางการเงิน 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642" w:type="dxa"/>
            <w:shd w:val="clear" w:color="auto" w:fill="auto"/>
          </w:tcPr>
          <w:p w14:paraId="612363F7" w14:textId="77777777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25BED9AB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B12DEB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93B5E13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594C03E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69FCCF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B87BDC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6189750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105F" w:rsidRPr="002F00E9" w14:paraId="03EF98BC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3BD8AE7F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42" w:type="dxa"/>
            <w:shd w:val="clear" w:color="auto" w:fill="auto"/>
          </w:tcPr>
          <w:p w14:paraId="02AB205F" w14:textId="310A877E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MLR -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15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7A059501" w14:textId="484314A9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" w:type="dxa"/>
            <w:shd w:val="clear" w:color="auto" w:fill="FFFFFF"/>
          </w:tcPr>
          <w:p w14:paraId="433245EB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7AB1313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7AB9296C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2C77018E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6C837F06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0BACEC3D" w14:textId="52DCC7C7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213</w:t>
            </w:r>
          </w:p>
        </w:tc>
      </w:tr>
      <w:tr w:rsidR="0003105F" w:rsidRPr="002F00E9" w14:paraId="7A7915FA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19C31D18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14:paraId="6D3FEF6B" w14:textId="26F29989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900" w:right="-79" w:hanging="95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48D0C392" w14:textId="5CC7A87B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1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269</w:t>
            </w:r>
          </w:p>
        </w:tc>
        <w:tc>
          <w:tcPr>
            <w:tcW w:w="180" w:type="dxa"/>
            <w:shd w:val="clear" w:color="auto" w:fill="FFFFFF"/>
          </w:tcPr>
          <w:p w14:paraId="0BEBA0DE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69871C8B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7F5EEDAA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77D0858B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15A0303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3D6583AB" w14:textId="36B31FE8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1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269</w:t>
            </w:r>
          </w:p>
        </w:tc>
      </w:tr>
      <w:tr w:rsidR="0003105F" w:rsidRPr="002F00E9" w14:paraId="4A41F2F2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124D1661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42" w:type="dxa"/>
            <w:shd w:val="clear" w:color="auto" w:fill="auto"/>
          </w:tcPr>
          <w:p w14:paraId="326032C6" w14:textId="3C8A84DA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75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- 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15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2F889DDD" w14:textId="0240BA54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180" w:type="dxa"/>
            <w:shd w:val="clear" w:color="auto" w:fill="FFFFFF"/>
          </w:tcPr>
          <w:p w14:paraId="271CE926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1B2923A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144AB1F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109B0058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2568E3B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43F5DD92" w14:textId="07CCB76B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107</w:t>
            </w:r>
          </w:p>
        </w:tc>
      </w:tr>
      <w:tr w:rsidR="0003105F" w:rsidRPr="002F00E9" w14:paraId="07F53204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5F11FDA3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14:paraId="503C3A3E" w14:textId="040C69BD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3193492C" w14:textId="2E58C7B0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80" w:type="dxa"/>
            <w:shd w:val="clear" w:color="auto" w:fill="FFFFFF"/>
          </w:tcPr>
          <w:p w14:paraId="7A6ADEFE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70F9B772" w14:textId="5ECE07D7" w:rsidR="0003105F" w:rsidRPr="002F00E9" w:rsidRDefault="00176AF5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178" w:type="dxa"/>
            <w:shd w:val="clear" w:color="auto" w:fill="FFFFFF"/>
          </w:tcPr>
          <w:p w14:paraId="36FF965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06364552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6B0E0E7D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154EB7FD" w14:textId="31436631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432</w:t>
            </w:r>
          </w:p>
        </w:tc>
      </w:tr>
      <w:tr w:rsidR="0003105F" w:rsidRPr="002F00E9" w14:paraId="5ADD8CB9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648C7368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42" w:type="dxa"/>
            <w:shd w:val="clear" w:color="auto" w:fill="auto"/>
          </w:tcPr>
          <w:p w14:paraId="7B344035" w14:textId="4054160A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</w:t>
            </w:r>
            <w:r w:rsidR="0003105F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1E9032E2" w14:textId="107292C5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FFFFFF"/>
          </w:tcPr>
          <w:p w14:paraId="1CFCC4D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28195E67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70476284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7D9B5EA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4C8A5048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7136B57E" w14:textId="2E123238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506</w:t>
            </w:r>
          </w:p>
        </w:tc>
      </w:tr>
      <w:tr w:rsidR="0003105F" w:rsidRPr="002F00E9" w14:paraId="5A3A9F22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006C690E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642" w:type="dxa"/>
            <w:shd w:val="clear" w:color="auto" w:fill="auto"/>
          </w:tcPr>
          <w:p w14:paraId="5A06FB60" w14:textId="7E7E0F6C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.</w:t>
            </w:r>
            <w:r w:rsidR="00176AF5" w:rsidRPr="002F00E9">
              <w:rPr>
                <w:rFonts w:ascii="Angsana New" w:hAnsi="Angsana New" w:cs="Angsana New" w:hint="cs"/>
                <w:b/>
                <w:sz w:val="28"/>
                <w:szCs w:val="28"/>
                <w:lang w:val="en-US" w:bidi="th-TH"/>
              </w:rPr>
              <w:t>0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-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58E6820B" w14:textId="521CECF6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  <w:shd w:val="clear" w:color="auto" w:fill="FFFFFF"/>
          </w:tcPr>
          <w:p w14:paraId="1E17C214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107D4A31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3193F3D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13FF8316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4C54AAF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6730E7D4" w14:textId="450BA0BE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445</w:t>
            </w:r>
          </w:p>
        </w:tc>
      </w:tr>
      <w:tr w:rsidR="0003105F" w:rsidRPr="002F00E9" w14:paraId="11F070D7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15F7C381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642" w:type="dxa"/>
            <w:shd w:val="clear" w:color="auto" w:fill="auto"/>
          </w:tcPr>
          <w:p w14:paraId="5D13F1C5" w14:textId="214DF9DE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 MLR+</w:t>
            </w:r>
            <w:proofErr w:type="gramStart"/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,MLR</w:t>
            </w:r>
            <w:proofErr w:type="gramEnd"/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+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612EFE76" w14:textId="5CFF4374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80" w:type="dxa"/>
            <w:shd w:val="clear" w:color="auto" w:fill="FFFFFF"/>
          </w:tcPr>
          <w:p w14:paraId="62E4E449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0216A22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39589A8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172BE78A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0A5E44B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5D7FFBEC" w14:textId="672040DF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935</w:t>
            </w:r>
          </w:p>
        </w:tc>
      </w:tr>
      <w:tr w:rsidR="0003105F" w:rsidRPr="002F00E9" w14:paraId="66FE766A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5025B55B" w14:textId="069DE73E" w:rsidR="0003105F" w:rsidRPr="002F00E9" w:rsidRDefault="00A51E2E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Pr="002F00E9">
              <w:rPr>
                <w:rFonts w:ascii="Angsana New" w:hAnsi="Angsana New" w:hint="cs"/>
                <w:sz w:val="28"/>
                <w:cs/>
                <w:lang w:val="en-GB"/>
              </w:rPr>
              <w:t>จากการยกเลิกแผนฟื้นฟูกิจการและการประนีประนอมยอมความ</w:t>
            </w:r>
          </w:p>
        </w:tc>
        <w:tc>
          <w:tcPr>
            <w:tcW w:w="1642" w:type="dxa"/>
            <w:shd w:val="clear" w:color="auto" w:fill="auto"/>
          </w:tcPr>
          <w:p w14:paraId="5631E06D" w14:textId="77777777" w:rsidR="00A51E2E" w:rsidRPr="002F00E9" w:rsidRDefault="00A51E2E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1AB4850" w14:textId="598299AE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51E2E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A51E2E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6C316B37" w14:textId="77777777" w:rsidR="00A51E2E" w:rsidRPr="002F00E9" w:rsidRDefault="00A51E2E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3020040" w14:textId="1BFD57A2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80" w:type="dxa"/>
            <w:shd w:val="clear" w:color="auto" w:fill="FFFFFF"/>
          </w:tcPr>
          <w:p w14:paraId="6ED07342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FFFFFF"/>
          </w:tcPr>
          <w:p w14:paraId="5AA93E64" w14:textId="77777777" w:rsidR="00A51E2E" w:rsidRPr="002F00E9" w:rsidRDefault="00A51E2E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4DE2AD47" w14:textId="3EEB0EF2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0C1E51D7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FFFFFF"/>
          </w:tcPr>
          <w:p w14:paraId="7CF168E1" w14:textId="77777777" w:rsidR="00A51E2E" w:rsidRPr="002F00E9" w:rsidRDefault="00A51E2E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02365ECE" w14:textId="29CB726C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7ADFB31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FFFFFF"/>
          </w:tcPr>
          <w:p w14:paraId="5621ACCF" w14:textId="77777777" w:rsidR="00A51E2E" w:rsidRPr="002F00E9" w:rsidRDefault="00A51E2E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2E56FC9" w14:textId="6429C242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234</w:t>
            </w:r>
          </w:p>
        </w:tc>
      </w:tr>
      <w:tr w:rsidR="0003105F" w:rsidRPr="002F00E9" w14:paraId="45205453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10C792C9" w14:textId="77777777" w:rsidR="0003105F" w:rsidRPr="002F00E9" w:rsidRDefault="0003105F" w:rsidP="0003105F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5356D4B4" w14:textId="5650EA3D" w:rsidR="0003105F" w:rsidRPr="002F00E9" w:rsidRDefault="00176AF5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03105F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FFFFF"/>
          </w:tcPr>
          <w:p w14:paraId="452AD342" w14:textId="0093E5D4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FFFFFF"/>
          </w:tcPr>
          <w:p w14:paraId="16F76AF6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</w:tcPr>
          <w:p w14:paraId="2CCF2CF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22FDED02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</w:tcPr>
          <w:p w14:paraId="027A2C50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2402B096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FFFFF"/>
          </w:tcPr>
          <w:p w14:paraId="163D34D4" w14:textId="138375BC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03105F" w:rsidRPr="002F00E9" w14:paraId="3AADAE97" w14:textId="77777777" w:rsidTr="003F25AE">
        <w:trPr>
          <w:cantSplit/>
        </w:trPr>
        <w:tc>
          <w:tcPr>
            <w:tcW w:w="3402" w:type="dxa"/>
            <w:shd w:val="clear" w:color="auto" w:fill="auto"/>
          </w:tcPr>
          <w:p w14:paraId="044FCD8C" w14:textId="77777777" w:rsidR="0003105F" w:rsidRPr="002F00E9" w:rsidRDefault="0003105F" w:rsidP="0003105F">
            <w:pPr>
              <w:pStyle w:val="BodyText"/>
              <w:spacing w:after="0"/>
              <w:ind w:right="-81" w:firstLine="2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642" w:type="dxa"/>
            <w:shd w:val="clear" w:color="auto" w:fill="auto"/>
          </w:tcPr>
          <w:p w14:paraId="048D1BBA" w14:textId="77777777" w:rsidR="0003105F" w:rsidRPr="002F00E9" w:rsidRDefault="0003105F" w:rsidP="000310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6D53F6" w14:textId="197E1749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03105F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180" w:type="dxa"/>
            <w:shd w:val="clear" w:color="auto" w:fill="FFFFFF"/>
          </w:tcPr>
          <w:p w14:paraId="613AD058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857A0DA" w14:textId="6F2A1FE7" w:rsidR="0003105F" w:rsidRPr="002F00E9" w:rsidRDefault="00176AF5" w:rsidP="000310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03105F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118</w:t>
            </w:r>
          </w:p>
        </w:tc>
        <w:tc>
          <w:tcPr>
            <w:tcW w:w="178" w:type="dxa"/>
            <w:shd w:val="clear" w:color="auto" w:fill="FFFFFF"/>
          </w:tcPr>
          <w:p w14:paraId="44C29FB7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976051F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14:paraId="3FAF67B4" w14:textId="77777777" w:rsidR="0003105F" w:rsidRPr="002F00E9" w:rsidRDefault="0003105F" w:rsidP="0003105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2A3E87" w14:textId="396C4003" w:rsidR="0003105F" w:rsidRPr="002F00E9" w:rsidRDefault="00176AF5" w:rsidP="000310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03105F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</w:tr>
    </w:tbl>
    <w:p w14:paraId="5670CB90" w14:textId="574DE750" w:rsidR="00A71C22" w:rsidRDefault="00A71C22" w:rsidP="00221BB5">
      <w:pPr>
        <w:rPr>
          <w:rFonts w:ascii="Angsana New" w:hAnsi="Angsana New"/>
          <w:sz w:val="16"/>
          <w:szCs w:val="16"/>
          <w:cs/>
        </w:rPr>
      </w:pPr>
    </w:p>
    <w:p w14:paraId="62AFC5DF" w14:textId="77777777" w:rsidR="00A71C22" w:rsidRDefault="00A71C22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25C6D108" w14:textId="77777777" w:rsidR="00E76CA9" w:rsidRPr="002F00E9" w:rsidRDefault="00E76CA9" w:rsidP="00221BB5">
      <w:pPr>
        <w:rPr>
          <w:rFonts w:ascii="Angsana New" w:hAnsi="Angsana New"/>
          <w:sz w:val="16"/>
          <w:szCs w:val="16"/>
        </w:rPr>
      </w:pPr>
    </w:p>
    <w:tbl>
      <w:tblPr>
        <w:tblW w:w="10233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8"/>
        <w:gridCol w:w="1624"/>
        <w:gridCol w:w="1109"/>
        <w:gridCol w:w="182"/>
        <w:gridCol w:w="1154"/>
        <w:gridCol w:w="186"/>
        <w:gridCol w:w="1081"/>
        <w:gridCol w:w="182"/>
        <w:gridCol w:w="1287"/>
      </w:tblGrid>
      <w:tr w:rsidR="00A71C22" w:rsidRPr="002F00E9" w14:paraId="765A30EF" w14:textId="77777777" w:rsidTr="00A71C22">
        <w:trPr>
          <w:cantSplit/>
          <w:tblHeader/>
        </w:trPr>
        <w:tc>
          <w:tcPr>
            <w:tcW w:w="3428" w:type="dxa"/>
            <w:shd w:val="clear" w:color="auto" w:fill="auto"/>
            <w:vAlign w:val="bottom"/>
          </w:tcPr>
          <w:p w14:paraId="403E3758" w14:textId="77777777" w:rsidR="00E76CA9" w:rsidRPr="002F00E9" w:rsidRDefault="00E76CA9" w:rsidP="00E76CA9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</w:tcPr>
          <w:p w14:paraId="2DDDF141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81" w:type="dxa"/>
            <w:gridSpan w:val="7"/>
            <w:shd w:val="clear" w:color="auto" w:fill="auto"/>
          </w:tcPr>
          <w:p w14:paraId="367D0CA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76CA9" w:rsidRPr="002F00E9" w14:paraId="4783722B" w14:textId="77777777" w:rsidTr="00CB39C4">
        <w:trPr>
          <w:cantSplit/>
          <w:tblHeader/>
        </w:trPr>
        <w:tc>
          <w:tcPr>
            <w:tcW w:w="3428" w:type="dxa"/>
            <w:shd w:val="clear" w:color="auto" w:fill="auto"/>
            <w:vAlign w:val="bottom"/>
          </w:tcPr>
          <w:p w14:paraId="7D1446B8" w14:textId="77777777" w:rsidR="00E76CA9" w:rsidRPr="002F00E9" w:rsidRDefault="00E76CA9" w:rsidP="00E76CA9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</w:tcPr>
          <w:p w14:paraId="0DE9F177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62E11601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109" w:type="dxa"/>
            <w:shd w:val="clear" w:color="auto" w:fill="auto"/>
          </w:tcPr>
          <w:p w14:paraId="701611E8" w14:textId="492AB7B8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14:paraId="19B9E08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AE85106" w14:textId="009C528E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  <w:p w14:paraId="0D7917D1" w14:textId="6CD9D75B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6" w:type="dxa"/>
            <w:shd w:val="clear" w:color="auto" w:fill="auto"/>
          </w:tcPr>
          <w:p w14:paraId="79936F1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81987BE" w14:textId="18E0C2F0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14:paraId="76795B7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8B6BD19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  <w:p w14:paraId="05812C0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A71C22" w:rsidRPr="002F00E9" w14:paraId="7FC9A22F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5883976D" w14:textId="47624219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4" w:type="dxa"/>
            <w:shd w:val="clear" w:color="auto" w:fill="FFFFFF"/>
          </w:tcPr>
          <w:p w14:paraId="4B551B25" w14:textId="0C6F55AB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1109" w:type="dxa"/>
            <w:shd w:val="clear" w:color="auto" w:fill="FFFFFF"/>
          </w:tcPr>
          <w:p w14:paraId="1AFF3F86" w14:textId="26363499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  <w:shd w:val="clear" w:color="auto" w:fill="FFFFFF"/>
          </w:tcPr>
          <w:p w14:paraId="4D34AC6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78C7CD00" w14:textId="15E4A956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FFFFFF"/>
          </w:tcPr>
          <w:p w14:paraId="24107F6C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27F526FB" w14:textId="2B487607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02E52F5F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2D570E3A" w14:textId="37C8BEB2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1C22" w:rsidRPr="002F00E9" w14:paraId="7E39EF1A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3E25E5E1" w14:textId="088CA342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>2562</w:t>
            </w:r>
          </w:p>
        </w:tc>
        <w:tc>
          <w:tcPr>
            <w:tcW w:w="1624" w:type="dxa"/>
            <w:shd w:val="clear" w:color="auto" w:fill="FFFFFF"/>
          </w:tcPr>
          <w:p w14:paraId="4EF0CE1E" w14:textId="77777777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FFFFFF"/>
          </w:tcPr>
          <w:p w14:paraId="07202586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774C4A3C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44C8E7B8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FFFFFF"/>
          </w:tcPr>
          <w:p w14:paraId="6A6E4480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2346C75B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6D5AB444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4BC2761C" w14:textId="77777777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1C22" w:rsidRPr="002F00E9" w14:paraId="63BFEFD7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1176D0DD" w14:textId="165FCE01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สินทรัพย์ทางการเงิน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624" w:type="dxa"/>
            <w:shd w:val="clear" w:color="auto" w:fill="FFFFFF"/>
          </w:tcPr>
          <w:p w14:paraId="16377A57" w14:textId="77777777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FFFFFF"/>
          </w:tcPr>
          <w:p w14:paraId="695D1D17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3431F21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7B223EEA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FFFFFF"/>
          </w:tcPr>
          <w:p w14:paraId="6BD484ED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52FC63EB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379216E6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7A8537F0" w14:textId="77777777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1C22" w:rsidRPr="002F00E9" w14:paraId="1C6E911C" w14:textId="77777777" w:rsidTr="00A71C22">
        <w:trPr>
          <w:cantSplit/>
        </w:trPr>
        <w:tc>
          <w:tcPr>
            <w:tcW w:w="3428" w:type="dxa"/>
            <w:shd w:val="clear" w:color="auto" w:fill="auto"/>
          </w:tcPr>
          <w:p w14:paraId="51816893" w14:textId="746ECA96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4" w:type="dxa"/>
            <w:shd w:val="clear" w:color="auto" w:fill="FFFFFF"/>
          </w:tcPr>
          <w:p w14:paraId="6C95BAC6" w14:textId="595ECE9B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0.25-0.625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FFFFF"/>
          </w:tcPr>
          <w:p w14:paraId="472B22EF" w14:textId="252902BA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82" w:type="dxa"/>
            <w:shd w:val="clear" w:color="auto" w:fill="FFFFFF"/>
          </w:tcPr>
          <w:p w14:paraId="5CE7FEF8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FFFFF"/>
          </w:tcPr>
          <w:p w14:paraId="4B2D4942" w14:textId="315A5B0F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236048A9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/>
          </w:tcPr>
          <w:p w14:paraId="3FD05383" w14:textId="72641ED8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36209372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/>
          </w:tcPr>
          <w:p w14:paraId="1AC54180" w14:textId="060040DB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A71C22" w:rsidRPr="002F00E9" w14:paraId="605CD233" w14:textId="77777777" w:rsidTr="00A71C22">
        <w:trPr>
          <w:cantSplit/>
        </w:trPr>
        <w:tc>
          <w:tcPr>
            <w:tcW w:w="3428" w:type="dxa"/>
            <w:shd w:val="clear" w:color="auto" w:fill="auto"/>
          </w:tcPr>
          <w:p w14:paraId="3694E615" w14:textId="52C4B2C0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24" w:type="dxa"/>
            <w:shd w:val="clear" w:color="auto" w:fill="FFFFFF"/>
          </w:tcPr>
          <w:p w14:paraId="094B956A" w14:textId="77777777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AFB88F" w14:textId="5F0A5B7F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2" w:type="dxa"/>
            <w:shd w:val="clear" w:color="auto" w:fill="FFFFFF"/>
          </w:tcPr>
          <w:p w14:paraId="77481080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ADF470" w14:textId="2B64F89F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068742EF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1F80ED" w14:textId="5BA2AB4D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69A1BD1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E10A80" w14:textId="0A928404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</w:tr>
      <w:tr w:rsidR="00A71C22" w:rsidRPr="002F00E9" w14:paraId="4EE9D032" w14:textId="77777777" w:rsidTr="00A71C22">
        <w:trPr>
          <w:cantSplit/>
        </w:trPr>
        <w:tc>
          <w:tcPr>
            <w:tcW w:w="3428" w:type="dxa"/>
            <w:shd w:val="clear" w:color="auto" w:fill="auto"/>
          </w:tcPr>
          <w:p w14:paraId="53EF9897" w14:textId="31D665FB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หนี้สินทางการเงิน 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624" w:type="dxa"/>
            <w:shd w:val="clear" w:color="auto" w:fill="FFFFFF"/>
          </w:tcPr>
          <w:p w14:paraId="29BDBEFC" w14:textId="77777777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FFFFFF"/>
          </w:tcPr>
          <w:p w14:paraId="6F549320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1A9D1AB4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FFFFFF"/>
          </w:tcPr>
          <w:p w14:paraId="18162A68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FFFFFF"/>
          </w:tcPr>
          <w:p w14:paraId="2565A868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FFFFFF"/>
          </w:tcPr>
          <w:p w14:paraId="47FA6257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6B9B8529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FFFFFF"/>
          </w:tcPr>
          <w:p w14:paraId="485062C4" w14:textId="77777777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1C22" w:rsidRPr="002F00E9" w14:paraId="40C3332C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62596097" w14:textId="1690191B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4" w:type="dxa"/>
            <w:shd w:val="clear" w:color="auto" w:fill="FFFFFF"/>
          </w:tcPr>
          <w:p w14:paraId="19DB6410" w14:textId="311FE9DD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1.25,12.00,18.00</w:t>
            </w:r>
          </w:p>
        </w:tc>
        <w:tc>
          <w:tcPr>
            <w:tcW w:w="1109" w:type="dxa"/>
            <w:shd w:val="clear" w:color="auto" w:fill="FFFFFF"/>
          </w:tcPr>
          <w:p w14:paraId="109A802C" w14:textId="305BA0F2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82" w:type="dxa"/>
            <w:shd w:val="clear" w:color="auto" w:fill="FFFFFF"/>
          </w:tcPr>
          <w:p w14:paraId="1233E0F8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6B4A3A6C" w14:textId="463A3FB3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19B02125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14F44F1A" w14:textId="43AAA36C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7B8B56EF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2B92FB66" w14:textId="044C4792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124</w:t>
            </w:r>
          </w:p>
        </w:tc>
      </w:tr>
      <w:tr w:rsidR="00A71C22" w:rsidRPr="002F00E9" w14:paraId="0941FFCE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2A3EAE00" w14:textId="7D625DA3" w:rsidR="00A71C22" w:rsidRPr="002F00E9" w:rsidRDefault="00A71C22" w:rsidP="00A71C22">
            <w:pPr>
              <w:pStyle w:val="BodyText"/>
              <w:spacing w:after="0"/>
              <w:ind w:right="2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24" w:type="dxa"/>
            <w:shd w:val="clear" w:color="auto" w:fill="FFFFFF"/>
          </w:tcPr>
          <w:p w14:paraId="41A5FAB6" w14:textId="41AF3FDC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12.0,15.00</w:t>
            </w:r>
          </w:p>
        </w:tc>
        <w:tc>
          <w:tcPr>
            <w:tcW w:w="1109" w:type="dxa"/>
            <w:shd w:val="clear" w:color="auto" w:fill="FFFFFF"/>
          </w:tcPr>
          <w:p w14:paraId="178FE140" w14:textId="7B31A852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82" w:type="dxa"/>
            <w:shd w:val="clear" w:color="auto" w:fill="FFFFFF"/>
          </w:tcPr>
          <w:p w14:paraId="05C11285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5AF0299E" w14:textId="3B1343FB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186" w:type="dxa"/>
            <w:shd w:val="clear" w:color="auto" w:fill="FFFFFF"/>
          </w:tcPr>
          <w:p w14:paraId="4A79802B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3236CF6F" w14:textId="6D23C720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7BC098A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26AE56BB" w14:textId="109B19C1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</w:p>
        </w:tc>
      </w:tr>
      <w:tr w:rsidR="00A71C22" w:rsidRPr="002F00E9" w14:paraId="58951D68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755FD11E" w14:textId="6D97AD6A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24" w:type="dxa"/>
            <w:shd w:val="clear" w:color="auto" w:fill="FFFFFF"/>
          </w:tcPr>
          <w:p w14:paraId="77E66966" w14:textId="7C45EC94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3.0</w:t>
            </w:r>
          </w:p>
        </w:tc>
        <w:tc>
          <w:tcPr>
            <w:tcW w:w="1109" w:type="dxa"/>
            <w:shd w:val="clear" w:color="auto" w:fill="FFFFFF"/>
          </w:tcPr>
          <w:p w14:paraId="5D6677D9" w14:textId="4F7D80DC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182" w:type="dxa"/>
            <w:shd w:val="clear" w:color="auto" w:fill="FFFFFF"/>
          </w:tcPr>
          <w:p w14:paraId="3F109B2C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7B1DAA91" w14:textId="5060BB81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3C2576BC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0448E018" w14:textId="4888CA3C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7AC9AB5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25C02D43" w14:textId="5900F5F5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471</w:t>
            </w:r>
          </w:p>
        </w:tc>
      </w:tr>
      <w:tr w:rsidR="00A71C22" w:rsidRPr="002F00E9" w14:paraId="69550F2D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6B961637" w14:textId="25898189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624" w:type="dxa"/>
            <w:shd w:val="clear" w:color="auto" w:fill="FFFFFF"/>
          </w:tcPr>
          <w:p w14:paraId="77DF2A59" w14:textId="55494BF4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7.5,15.00</w:t>
            </w:r>
          </w:p>
        </w:tc>
        <w:tc>
          <w:tcPr>
            <w:tcW w:w="1109" w:type="dxa"/>
            <w:shd w:val="clear" w:color="auto" w:fill="FFFFFF"/>
          </w:tcPr>
          <w:p w14:paraId="4768879A" w14:textId="3626897B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82" w:type="dxa"/>
            <w:shd w:val="clear" w:color="auto" w:fill="FFFFFF"/>
          </w:tcPr>
          <w:p w14:paraId="1026EEBF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40A1DA05" w14:textId="15A55E7B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1C35DA58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5906245B" w14:textId="4ECFFA5B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5BAD8E59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2C3ADDA0" w14:textId="465E58D4" w:rsidR="00A71C22" w:rsidRPr="002F00E9" w:rsidRDefault="00A71C22" w:rsidP="00A71C22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238</w:t>
            </w:r>
          </w:p>
        </w:tc>
      </w:tr>
      <w:tr w:rsidR="00A71C22" w:rsidRPr="002F00E9" w14:paraId="3CDA54F0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7F341932" w14:textId="76820CC3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624" w:type="dxa"/>
            <w:shd w:val="clear" w:color="auto" w:fill="FFFFFF"/>
          </w:tcPr>
          <w:p w14:paraId="0CB789EE" w14:textId="610CB10C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7.0,7.5,12.0</w:t>
            </w:r>
          </w:p>
        </w:tc>
        <w:tc>
          <w:tcPr>
            <w:tcW w:w="1109" w:type="dxa"/>
            <w:shd w:val="clear" w:color="auto" w:fill="FFFFFF"/>
          </w:tcPr>
          <w:p w14:paraId="78331F30" w14:textId="4ADE05A6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182" w:type="dxa"/>
            <w:shd w:val="clear" w:color="auto" w:fill="FFFFFF"/>
          </w:tcPr>
          <w:p w14:paraId="5C406953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2E157CC8" w14:textId="51F19E98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86" w:type="dxa"/>
            <w:shd w:val="clear" w:color="auto" w:fill="FFFFFF"/>
          </w:tcPr>
          <w:p w14:paraId="0960C027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5FB8542F" w14:textId="51A43CF3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3D827BDF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51D6E9F6" w14:textId="5DEDBD5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376</w:t>
            </w:r>
          </w:p>
        </w:tc>
      </w:tr>
      <w:tr w:rsidR="00A71C22" w:rsidRPr="002F00E9" w14:paraId="5FBCB1FA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1EF95B79" w14:textId="371056DF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หนี้สินจากการยกเลิกแผนฟื้นฟูกิจการ และการประนีประนอมยอมความ</w:t>
            </w:r>
          </w:p>
        </w:tc>
        <w:tc>
          <w:tcPr>
            <w:tcW w:w="1624" w:type="dxa"/>
            <w:shd w:val="clear" w:color="auto" w:fill="FFFFFF"/>
          </w:tcPr>
          <w:p w14:paraId="29E71C9D" w14:textId="77777777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F36F417" w14:textId="3EB425EC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proofErr w:type="gramStart"/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0.5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,MLR</w:t>
            </w:r>
            <w:proofErr w:type="gramEnd"/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-2</w:t>
            </w:r>
          </w:p>
        </w:tc>
        <w:tc>
          <w:tcPr>
            <w:tcW w:w="1109" w:type="dxa"/>
            <w:shd w:val="clear" w:color="auto" w:fill="FFFFFF"/>
          </w:tcPr>
          <w:p w14:paraId="44062A3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A3F0CF7" w14:textId="29C25725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182" w:type="dxa"/>
            <w:shd w:val="clear" w:color="auto" w:fill="FFFFFF"/>
          </w:tcPr>
          <w:p w14:paraId="3FE14E2D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FFFFFF"/>
          </w:tcPr>
          <w:p w14:paraId="06935841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0E426" w14:textId="3ABCED66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86" w:type="dxa"/>
            <w:shd w:val="clear" w:color="auto" w:fill="FFFFFF"/>
          </w:tcPr>
          <w:p w14:paraId="08BD4A71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FFFFFF"/>
          </w:tcPr>
          <w:p w14:paraId="625495A0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60DD9336" w14:textId="5DAD7454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2F65675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FFFFFF"/>
          </w:tcPr>
          <w:p w14:paraId="45563F77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03B5870" w14:textId="5C324C8D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431</w:t>
            </w:r>
          </w:p>
        </w:tc>
      </w:tr>
      <w:tr w:rsidR="00A71C22" w:rsidRPr="002F00E9" w14:paraId="103ECF11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6504B63C" w14:textId="5CC50C0B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624" w:type="dxa"/>
            <w:shd w:val="clear" w:color="auto" w:fill="FFFFFF"/>
          </w:tcPr>
          <w:p w14:paraId="00D003A7" w14:textId="14D6A728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FFFFF"/>
          </w:tcPr>
          <w:p w14:paraId="4728C7B4" w14:textId="300AC002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FFFFFF"/>
          </w:tcPr>
          <w:p w14:paraId="02821A6A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FFFFF"/>
          </w:tcPr>
          <w:p w14:paraId="543C012A" w14:textId="3AE3FF21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1D058BF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/>
          </w:tcPr>
          <w:p w14:paraId="78D850AF" w14:textId="6495DD7F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1D9C395F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/>
          </w:tcPr>
          <w:p w14:paraId="0D51A54A" w14:textId="4B31152D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A71C22" w:rsidRPr="002F00E9" w14:paraId="5A96E82F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549A8815" w14:textId="13234570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ม</w:t>
            </w:r>
          </w:p>
        </w:tc>
        <w:tc>
          <w:tcPr>
            <w:tcW w:w="1624" w:type="dxa"/>
            <w:shd w:val="clear" w:color="auto" w:fill="FFFFFF"/>
          </w:tcPr>
          <w:p w14:paraId="47635D5A" w14:textId="4B2B86DE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0129B9" w14:textId="24DBB5A0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182" w:type="dxa"/>
            <w:shd w:val="clear" w:color="auto" w:fill="FFFFFF"/>
          </w:tcPr>
          <w:p w14:paraId="29AA8ADB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9DB593" w14:textId="5656B5B1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186" w:type="dxa"/>
            <w:shd w:val="clear" w:color="auto" w:fill="FFFFFF"/>
          </w:tcPr>
          <w:p w14:paraId="534B7CDA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20196BB" w14:textId="51C8E460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62004E1C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C181A2" w14:textId="2C0CD474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842</w:t>
            </w:r>
          </w:p>
        </w:tc>
      </w:tr>
      <w:tr w:rsidR="00A71C22" w:rsidRPr="002F00E9" w14:paraId="0CE792AD" w14:textId="77777777" w:rsidTr="00CB39C4">
        <w:trPr>
          <w:cantSplit/>
        </w:trPr>
        <w:tc>
          <w:tcPr>
            <w:tcW w:w="3428" w:type="dxa"/>
            <w:shd w:val="clear" w:color="auto" w:fill="auto"/>
          </w:tcPr>
          <w:p w14:paraId="6A564616" w14:textId="02D316B0" w:rsidR="00A71C22" w:rsidRPr="002F00E9" w:rsidRDefault="00A71C22" w:rsidP="00A71C22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4" w:type="dxa"/>
            <w:shd w:val="clear" w:color="auto" w:fill="FFFFFF"/>
          </w:tcPr>
          <w:p w14:paraId="0ACBB33B" w14:textId="2EA722E0" w:rsidR="00A71C22" w:rsidRPr="002F00E9" w:rsidRDefault="00A71C22" w:rsidP="00A71C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FFFFFF"/>
          </w:tcPr>
          <w:p w14:paraId="43A78DDD" w14:textId="771A08CB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FFFFFF"/>
          </w:tcPr>
          <w:p w14:paraId="0DFA304E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FFFFFF"/>
          </w:tcPr>
          <w:p w14:paraId="521BCBB8" w14:textId="3CD0500E" w:rsidR="00A71C22" w:rsidRPr="002F00E9" w:rsidRDefault="00A71C22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FFFFFF"/>
          </w:tcPr>
          <w:p w14:paraId="0F633234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FFFFFF"/>
          </w:tcPr>
          <w:p w14:paraId="6B89BEFE" w14:textId="1E9C00AE" w:rsidR="00A71C22" w:rsidRPr="002F00E9" w:rsidRDefault="00A71C22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FFFFFF"/>
          </w:tcPr>
          <w:p w14:paraId="1E7108C4" w14:textId="77777777" w:rsidR="00A71C22" w:rsidRPr="002F00E9" w:rsidRDefault="00A71C22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FFFFFF"/>
          </w:tcPr>
          <w:p w14:paraId="716A0FA8" w14:textId="61D2D3A6" w:rsidR="00A71C22" w:rsidRPr="002F00E9" w:rsidRDefault="00A71C22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107DE553" w14:textId="77777777" w:rsidR="00E76CA9" w:rsidRPr="002F00E9" w:rsidRDefault="00E76CA9" w:rsidP="00221BB5">
      <w:pPr>
        <w:rPr>
          <w:rFonts w:ascii="Angsana New" w:hAnsi="Angsana New"/>
          <w:sz w:val="2"/>
          <w:szCs w:val="2"/>
        </w:rPr>
      </w:pPr>
    </w:p>
    <w:p w14:paraId="6DA558F1" w14:textId="77777777" w:rsidR="00A71C22" w:rsidRDefault="00A71C22">
      <w:r>
        <w:br w:type="page"/>
      </w:r>
    </w:p>
    <w:tbl>
      <w:tblPr>
        <w:tblW w:w="10222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0"/>
        <w:gridCol w:w="1784"/>
        <w:gridCol w:w="1111"/>
        <w:gridCol w:w="180"/>
        <w:gridCol w:w="1156"/>
        <w:gridCol w:w="186"/>
        <w:gridCol w:w="1083"/>
        <w:gridCol w:w="182"/>
        <w:gridCol w:w="1280"/>
      </w:tblGrid>
      <w:tr w:rsidR="007C3432" w:rsidRPr="002F00E9" w14:paraId="2BCAC31E" w14:textId="77777777" w:rsidTr="007C3432">
        <w:trPr>
          <w:cantSplit/>
          <w:tblHeader/>
        </w:trPr>
        <w:tc>
          <w:tcPr>
            <w:tcW w:w="3260" w:type="dxa"/>
            <w:shd w:val="clear" w:color="auto" w:fill="auto"/>
            <w:vAlign w:val="bottom"/>
          </w:tcPr>
          <w:p w14:paraId="48D351C8" w14:textId="1CEDE636" w:rsidR="00E76CA9" w:rsidRPr="002F00E9" w:rsidRDefault="00E76CA9" w:rsidP="00E76CA9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4" w:type="dxa"/>
            <w:shd w:val="clear" w:color="auto" w:fill="auto"/>
          </w:tcPr>
          <w:p w14:paraId="6DF53B12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14:paraId="73E8247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C3432" w:rsidRPr="002F00E9" w14:paraId="1454E35A" w14:textId="77777777" w:rsidTr="007C3432">
        <w:trPr>
          <w:cantSplit/>
          <w:tblHeader/>
        </w:trPr>
        <w:tc>
          <w:tcPr>
            <w:tcW w:w="3260" w:type="dxa"/>
            <w:shd w:val="clear" w:color="auto" w:fill="auto"/>
            <w:vAlign w:val="bottom"/>
          </w:tcPr>
          <w:p w14:paraId="1CAC1511" w14:textId="77777777" w:rsidR="00E76CA9" w:rsidRPr="002F00E9" w:rsidRDefault="00E76CA9" w:rsidP="00E76CA9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4" w:type="dxa"/>
            <w:shd w:val="clear" w:color="auto" w:fill="auto"/>
          </w:tcPr>
          <w:p w14:paraId="10B0E560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6D5C5031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111" w:type="dxa"/>
            <w:shd w:val="clear" w:color="auto" w:fill="auto"/>
          </w:tcPr>
          <w:p w14:paraId="097D4A1C" w14:textId="69E767AF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690D3A3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13E849" w14:textId="1E25DFCD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  <w:p w14:paraId="1FC30AB8" w14:textId="71FB5E13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6" w:type="dxa"/>
            <w:shd w:val="clear" w:color="auto" w:fill="auto"/>
          </w:tcPr>
          <w:p w14:paraId="187EF24A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921B242" w14:textId="7CA0B996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14:paraId="7CC082B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0063802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  <w:p w14:paraId="0438DBC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7C3432" w:rsidRPr="002F00E9" w14:paraId="1C5D6417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17A2A510" w14:textId="77777777" w:rsidR="00E76CA9" w:rsidRPr="002F00E9" w:rsidRDefault="00E76CA9" w:rsidP="00E76CA9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55A30E4C" w14:textId="77777777" w:rsidR="00E76CA9" w:rsidRPr="002F00E9" w:rsidRDefault="00E76CA9" w:rsidP="00E76CA9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5178" w:type="dxa"/>
            <w:gridSpan w:val="7"/>
            <w:shd w:val="clear" w:color="auto" w:fill="auto"/>
          </w:tcPr>
          <w:p w14:paraId="6B6853A2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C3432" w:rsidRPr="002F00E9" w14:paraId="72C713C9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45D5921C" w14:textId="3DADD0C5" w:rsidR="00E76CA9" w:rsidRPr="002F00E9" w:rsidRDefault="00E76CA9" w:rsidP="00E76CA9">
            <w:pPr>
              <w:ind w:right="-8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="00176AF5" w:rsidRPr="002F00E9">
              <w:rPr>
                <w:rFonts w:ascii="Angsana New" w:hAnsi="Angsana New"/>
                <w:b/>
                <w:bCs/>
                <w:i/>
                <w:iCs/>
                <w:sz w:val="28"/>
              </w:rPr>
              <w:t>2561</w:t>
            </w:r>
          </w:p>
        </w:tc>
        <w:tc>
          <w:tcPr>
            <w:tcW w:w="1784" w:type="dxa"/>
            <w:shd w:val="clear" w:color="auto" w:fill="auto"/>
          </w:tcPr>
          <w:p w14:paraId="2D530827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656C7AAF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B8676" w14:textId="77777777" w:rsidR="00E76CA9" w:rsidRPr="002F00E9" w:rsidRDefault="00E76CA9" w:rsidP="00E76CA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8520C27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EA8D8E2" w14:textId="77777777" w:rsidR="00E76CA9" w:rsidRPr="002F00E9" w:rsidRDefault="00E76CA9" w:rsidP="00E76CA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E953017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C62C1F6" w14:textId="77777777" w:rsidR="00E76CA9" w:rsidRPr="002F00E9" w:rsidRDefault="00E76CA9" w:rsidP="00E76CA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3B7F1E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3432" w:rsidRPr="002F00E9" w14:paraId="158BF2EE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5A4EF822" w14:textId="77777777" w:rsidR="00E76CA9" w:rsidRPr="002F00E9" w:rsidRDefault="00E76CA9" w:rsidP="00E76CA9">
            <w:pPr>
              <w:ind w:right="-81"/>
              <w:rPr>
                <w:rFonts w:ascii="Angsana New" w:hAnsi="Angsana New"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>สินทรัพย์ทางการเงิน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784" w:type="dxa"/>
            <w:shd w:val="clear" w:color="auto" w:fill="auto"/>
          </w:tcPr>
          <w:p w14:paraId="229222C5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5B4CA10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CB667C" w14:textId="77777777" w:rsidR="00E76CA9" w:rsidRPr="002F00E9" w:rsidRDefault="00E76CA9" w:rsidP="00E76CA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7277911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05C48BC" w14:textId="77777777" w:rsidR="00E76CA9" w:rsidRPr="002F00E9" w:rsidRDefault="00E76CA9" w:rsidP="00E76CA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F5F19AE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E6909B1" w14:textId="77777777" w:rsidR="00E76CA9" w:rsidRPr="002F00E9" w:rsidRDefault="00E76CA9" w:rsidP="00E76CA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EA5B13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3432" w:rsidRPr="002F00E9" w14:paraId="30BB81A3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34F3628A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FFFFFF"/>
          </w:tcPr>
          <w:p w14:paraId="781805F2" w14:textId="3C979A74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111" w:type="dxa"/>
            <w:shd w:val="clear" w:color="auto" w:fill="FFFFFF"/>
          </w:tcPr>
          <w:p w14:paraId="4CA90F7F" w14:textId="1DE72656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  <w:shd w:val="clear" w:color="auto" w:fill="FFFFFF"/>
          </w:tcPr>
          <w:p w14:paraId="0CC45B4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63EE41A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465895FB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4F7E858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43D4EFC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5B002C97" w14:textId="3F75C826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</w:tr>
      <w:tr w:rsidR="007C3432" w:rsidRPr="002F00E9" w14:paraId="6195E1C9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24690975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84" w:type="dxa"/>
            <w:shd w:val="clear" w:color="auto" w:fill="FFFFFF"/>
          </w:tcPr>
          <w:p w14:paraId="6C9C8CAB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CCD5AAE" w14:textId="30921F08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FFFFFF"/>
          </w:tcPr>
          <w:p w14:paraId="7D1CA80A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F6777E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4F6EAA1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380D6E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60C22B5F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406BD39" w14:textId="25A4125C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</w:tr>
      <w:tr w:rsidR="007C3432" w:rsidRPr="002F00E9" w14:paraId="759A6BC3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4E03D10F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377FBA7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2CFDE8E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3DD6281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10"/>
                <w:szCs w:val="10"/>
              </w:rPr>
            </w:pPr>
          </w:p>
        </w:tc>
        <w:tc>
          <w:tcPr>
            <w:tcW w:w="1156" w:type="dxa"/>
            <w:shd w:val="clear" w:color="auto" w:fill="auto"/>
          </w:tcPr>
          <w:p w14:paraId="7F18AE4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6" w:type="dxa"/>
            <w:shd w:val="clear" w:color="auto" w:fill="auto"/>
          </w:tcPr>
          <w:p w14:paraId="70E1C0B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3" w:type="dxa"/>
            <w:shd w:val="clear" w:color="auto" w:fill="auto"/>
          </w:tcPr>
          <w:p w14:paraId="1FAB02E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2" w:type="dxa"/>
            <w:shd w:val="clear" w:color="auto" w:fill="auto"/>
          </w:tcPr>
          <w:p w14:paraId="7E9A0F7B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</w:tcPr>
          <w:p w14:paraId="7750E627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7C3432" w:rsidRPr="002F00E9" w14:paraId="6B3C49CA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402512F3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i/>
                <w:iCs/>
                <w:sz w:val="28"/>
                <w:cs/>
              </w:rPr>
              <w:t xml:space="preserve">หนี้สินทางการเงิน </w:t>
            </w:r>
            <w:r w:rsidRPr="002F00E9">
              <w:rPr>
                <w:rFonts w:ascii="Angsana New" w:hAnsi="Angsana New"/>
                <w:i/>
                <w:iCs/>
                <w:sz w:val="28"/>
              </w:rPr>
              <w:t>:</w:t>
            </w:r>
          </w:p>
        </w:tc>
        <w:tc>
          <w:tcPr>
            <w:tcW w:w="1784" w:type="dxa"/>
            <w:shd w:val="clear" w:color="auto" w:fill="auto"/>
          </w:tcPr>
          <w:p w14:paraId="6954B889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72384BD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C167EA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ABC77D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6B4F3CD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9DED37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46416C9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ECAF59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3432" w:rsidRPr="002F00E9" w14:paraId="04B7E879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02E7C379" w14:textId="77777777" w:rsidR="00E76CA9" w:rsidRPr="002F00E9" w:rsidRDefault="00E76CA9" w:rsidP="00E76CA9">
            <w:pPr>
              <w:pStyle w:val="BodyText"/>
              <w:spacing w:after="0"/>
              <w:ind w:right="2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84" w:type="dxa"/>
            <w:shd w:val="clear" w:color="auto" w:fill="FFFFFF"/>
          </w:tcPr>
          <w:p w14:paraId="10429A74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MLR</w:t>
            </w:r>
          </w:p>
        </w:tc>
        <w:tc>
          <w:tcPr>
            <w:tcW w:w="1111" w:type="dxa"/>
            <w:shd w:val="clear" w:color="auto" w:fill="FFFFFF"/>
          </w:tcPr>
          <w:p w14:paraId="662C0F09" w14:textId="49068C8B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" w:type="dxa"/>
            <w:shd w:val="clear" w:color="auto" w:fill="FFFFFF"/>
          </w:tcPr>
          <w:p w14:paraId="4349B445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7D95996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6F2AD231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58CE909E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078EF01E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119E65E6" w14:textId="15705981" w:rsidR="00E76CA9" w:rsidRPr="002F00E9" w:rsidRDefault="00176AF5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</w:tr>
      <w:tr w:rsidR="007C3432" w:rsidRPr="002F00E9" w14:paraId="625A1C0B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1E5E1B1D" w14:textId="77777777" w:rsidR="00E76CA9" w:rsidRPr="002F00E9" w:rsidRDefault="00E76CA9" w:rsidP="00E76CA9">
            <w:pPr>
              <w:pStyle w:val="BodyText"/>
              <w:spacing w:after="0"/>
              <w:ind w:right="-7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84" w:type="dxa"/>
            <w:shd w:val="clear" w:color="auto" w:fill="FFFFFF"/>
          </w:tcPr>
          <w:p w14:paraId="1B42E102" w14:textId="6BC8F985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900" w:right="-79" w:hanging="95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-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111" w:type="dxa"/>
            <w:shd w:val="clear" w:color="auto" w:fill="FFFFFF"/>
          </w:tcPr>
          <w:p w14:paraId="6FBEC96A" w14:textId="20E19329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80" w:type="dxa"/>
            <w:shd w:val="clear" w:color="auto" w:fill="FFFFFF"/>
          </w:tcPr>
          <w:p w14:paraId="0541D07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48E7EAF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042D7E8B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605C3D3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4DA43819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3008F2DF" w14:textId="4581675B" w:rsidR="00E76CA9" w:rsidRPr="002F00E9" w:rsidRDefault="00176AF5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151</w:t>
            </w:r>
          </w:p>
        </w:tc>
      </w:tr>
      <w:tr w:rsidR="007C3432" w:rsidRPr="002F00E9" w14:paraId="6961B6BA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35F2B354" w14:textId="77777777" w:rsidR="00E76CA9" w:rsidRPr="002F00E9" w:rsidRDefault="00E76CA9" w:rsidP="00E76CA9">
            <w:pPr>
              <w:pStyle w:val="BodyText"/>
              <w:spacing w:after="0"/>
              <w:ind w:right="29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784" w:type="dxa"/>
            <w:shd w:val="clear" w:color="auto" w:fill="FFFFFF"/>
          </w:tcPr>
          <w:p w14:paraId="3AD6757B" w14:textId="1D7C8023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75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- 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15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5065D2F7" w14:textId="2E1898B4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80" w:type="dxa"/>
            <w:shd w:val="clear" w:color="auto" w:fill="FFFFFF"/>
          </w:tcPr>
          <w:p w14:paraId="6D5B1B0E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5B29D34F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6E9C54D7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7E6F9F75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1B45465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4BA739D0" w14:textId="21F99888" w:rsidR="00E76CA9" w:rsidRPr="002F00E9" w:rsidRDefault="00176AF5" w:rsidP="00E76CA9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</w:tr>
      <w:tr w:rsidR="007C3432" w:rsidRPr="002F00E9" w14:paraId="27023A86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64ABF96D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84" w:type="dxa"/>
            <w:shd w:val="clear" w:color="auto" w:fill="FFFFFF"/>
          </w:tcPr>
          <w:p w14:paraId="348CAE1A" w14:textId="75DC4B87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proofErr w:type="gramStart"/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 -</w:t>
            </w:r>
            <w:proofErr w:type="gramEnd"/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13FFFDAE" w14:textId="2CE639BA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80" w:type="dxa"/>
            <w:shd w:val="clear" w:color="auto" w:fill="FFFFFF"/>
          </w:tcPr>
          <w:p w14:paraId="5EB3B4B5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2F285BF2" w14:textId="06382089" w:rsidR="00E76CA9" w:rsidRPr="002F00E9" w:rsidRDefault="00176AF5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186" w:type="dxa"/>
            <w:shd w:val="clear" w:color="auto" w:fill="FFFFFF"/>
          </w:tcPr>
          <w:p w14:paraId="3A5C24BD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7BFA279F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46CEEB1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0B1E5DD4" w14:textId="1EC8314F" w:rsidR="00E76CA9" w:rsidRPr="002F00E9" w:rsidRDefault="00176AF5" w:rsidP="00E76CA9">
            <w:pPr>
              <w:pStyle w:val="acctfourfigures"/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400</w:t>
            </w:r>
          </w:p>
        </w:tc>
      </w:tr>
      <w:tr w:rsidR="007C3432" w:rsidRPr="002F00E9" w14:paraId="6607DF8F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2AB0FA0F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84" w:type="dxa"/>
            <w:shd w:val="clear" w:color="auto" w:fill="FFFFFF"/>
          </w:tcPr>
          <w:p w14:paraId="6275CE70" w14:textId="1EB840CE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</w:t>
            </w:r>
            <w:r w:rsidR="00E76CA9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1" w:type="dxa"/>
            <w:shd w:val="clear" w:color="auto" w:fill="FFFFFF"/>
          </w:tcPr>
          <w:p w14:paraId="5C7D9958" w14:textId="5A65E2FF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FFFFFF"/>
          </w:tcPr>
          <w:p w14:paraId="5970AC12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528605FB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7AA0470C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71D28188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33C02715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6DA82106" w14:textId="6546D973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506</w:t>
            </w:r>
          </w:p>
        </w:tc>
      </w:tr>
      <w:tr w:rsidR="007C3432" w:rsidRPr="002F00E9" w14:paraId="73AAD8B7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57185EDE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784" w:type="dxa"/>
            <w:shd w:val="clear" w:color="auto" w:fill="FFFFFF"/>
          </w:tcPr>
          <w:p w14:paraId="5CFC5665" w14:textId="2B7A8238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  <w:r w:rsidRPr="002F00E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.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– 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</w:t>
            </w:r>
            <w:r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.</w:t>
            </w:r>
            <w:r w:rsidR="00176AF5" w:rsidRPr="002F00E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578B422C" w14:textId="2ABC7288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</w:p>
        </w:tc>
        <w:tc>
          <w:tcPr>
            <w:tcW w:w="180" w:type="dxa"/>
            <w:shd w:val="clear" w:color="auto" w:fill="FFFFFF"/>
          </w:tcPr>
          <w:p w14:paraId="147677E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1FE21A81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401F94F0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16A19F5F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516BAD5E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2AE6CF48" w14:textId="1D3E9F46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</w:p>
        </w:tc>
      </w:tr>
      <w:tr w:rsidR="007C3432" w:rsidRPr="002F00E9" w14:paraId="513B184A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7C48E355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784" w:type="dxa"/>
            <w:shd w:val="clear" w:color="auto" w:fill="FFFFFF"/>
          </w:tcPr>
          <w:p w14:paraId="134621A7" w14:textId="261C75A5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proofErr w:type="gramStart"/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,MLR</w:t>
            </w:r>
            <w:proofErr w:type="gramEnd"/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+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,MLR+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0485BB32" w14:textId="00208834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</w:p>
        </w:tc>
        <w:tc>
          <w:tcPr>
            <w:tcW w:w="180" w:type="dxa"/>
            <w:shd w:val="clear" w:color="auto" w:fill="FFFFFF"/>
          </w:tcPr>
          <w:p w14:paraId="196B1122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3B7D0005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4576A246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733C24D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655DCB3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5A498333" w14:textId="0F031A8E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</w:p>
        </w:tc>
      </w:tr>
      <w:tr w:rsidR="007C3432" w:rsidRPr="002F00E9" w14:paraId="1DCF9760" w14:textId="77777777" w:rsidTr="007C3432">
        <w:trPr>
          <w:cantSplit/>
        </w:trPr>
        <w:tc>
          <w:tcPr>
            <w:tcW w:w="3260" w:type="dxa"/>
            <w:shd w:val="clear" w:color="auto" w:fill="auto"/>
          </w:tcPr>
          <w:p w14:paraId="631FA3C6" w14:textId="36F81455" w:rsidR="00E76CA9" w:rsidRPr="002F00E9" w:rsidRDefault="00AA6113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หนี้สินจากการยกเลิกแผนฟื้นฟูกิจการ และการประนีประนอมยอมความ</w:t>
            </w:r>
          </w:p>
        </w:tc>
        <w:tc>
          <w:tcPr>
            <w:tcW w:w="1784" w:type="dxa"/>
            <w:shd w:val="clear" w:color="auto" w:fill="FFFFFF"/>
          </w:tcPr>
          <w:p w14:paraId="798EAA2C" w14:textId="77777777" w:rsidR="00AA6113" w:rsidRPr="002F00E9" w:rsidRDefault="00AA6113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FDADB6A" w14:textId="2AE7833B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E76CA9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A6113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 w:rsidR="00AA6113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shd w:val="clear" w:color="auto" w:fill="FFFFFF"/>
          </w:tcPr>
          <w:p w14:paraId="7059A272" w14:textId="77777777" w:rsidR="00AA6113" w:rsidRPr="002F00E9" w:rsidRDefault="00AA6113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A204E59" w14:textId="20D2D9BC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80" w:type="dxa"/>
            <w:shd w:val="clear" w:color="auto" w:fill="FFFFFF"/>
          </w:tcPr>
          <w:p w14:paraId="646A61D4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/>
          </w:tcPr>
          <w:p w14:paraId="2BD72168" w14:textId="77777777" w:rsidR="00AA6113" w:rsidRPr="002F00E9" w:rsidRDefault="00AA6113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6037F661" w14:textId="39B9E6C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5DF3C473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/>
          </w:tcPr>
          <w:p w14:paraId="0A55CBA7" w14:textId="77777777" w:rsidR="00AA6113" w:rsidRPr="002F00E9" w:rsidRDefault="00AA6113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  <w:p w14:paraId="6BC4481E" w14:textId="772966B3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640F86A8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</w:tcPr>
          <w:p w14:paraId="7D5BB28E" w14:textId="77777777" w:rsidR="00AA6113" w:rsidRPr="002F00E9" w:rsidRDefault="00AA6113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2ADBA44" w14:textId="6500B202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234</w:t>
            </w:r>
          </w:p>
        </w:tc>
      </w:tr>
      <w:tr w:rsidR="007C3432" w:rsidRPr="002F00E9" w14:paraId="50EE2170" w14:textId="77777777" w:rsidTr="00A71C22">
        <w:trPr>
          <w:cantSplit/>
        </w:trPr>
        <w:tc>
          <w:tcPr>
            <w:tcW w:w="3260" w:type="dxa"/>
            <w:shd w:val="clear" w:color="auto" w:fill="auto"/>
          </w:tcPr>
          <w:p w14:paraId="703FE98C" w14:textId="77777777" w:rsidR="00E76CA9" w:rsidRPr="002F00E9" w:rsidRDefault="00E76CA9" w:rsidP="00E76CA9">
            <w:pPr>
              <w:pStyle w:val="BodyText"/>
              <w:spacing w:after="0"/>
              <w:ind w:right="-8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FFFFFF"/>
          </w:tcPr>
          <w:p w14:paraId="5EEF8E9A" w14:textId="33F24584" w:rsidR="00E76CA9" w:rsidRPr="002F00E9" w:rsidRDefault="00176AF5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 w:rsidR="00E76CA9" w:rsidRPr="002F00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.</w:t>
            </w: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FFFFF"/>
          </w:tcPr>
          <w:p w14:paraId="273E95C5" w14:textId="2766E6BB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FFFFFF"/>
          </w:tcPr>
          <w:p w14:paraId="270468A8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/>
          </w:tcPr>
          <w:p w14:paraId="6F2FB072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FFFFFF"/>
          </w:tcPr>
          <w:p w14:paraId="13910731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FFFF"/>
          </w:tcPr>
          <w:p w14:paraId="3DCDAD5B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16804BA3" w14:textId="77777777" w:rsidR="00E76CA9" w:rsidRPr="002F00E9" w:rsidRDefault="00E76CA9" w:rsidP="00E76CA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FFFFF"/>
          </w:tcPr>
          <w:p w14:paraId="52E25BF1" w14:textId="0A3AA7AD" w:rsidR="00E76CA9" w:rsidRPr="002F00E9" w:rsidRDefault="00176AF5" w:rsidP="00E7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7C3432" w:rsidRPr="002F00E9" w14:paraId="0D1D6489" w14:textId="77777777" w:rsidTr="00A71C22">
        <w:trPr>
          <w:cantSplit/>
          <w:trHeight w:val="376"/>
        </w:trPr>
        <w:tc>
          <w:tcPr>
            <w:tcW w:w="3260" w:type="dxa"/>
            <w:shd w:val="clear" w:color="auto" w:fill="auto"/>
          </w:tcPr>
          <w:p w14:paraId="5A85AD50" w14:textId="77777777" w:rsidR="00E76CA9" w:rsidRPr="002F00E9" w:rsidRDefault="00E76CA9" w:rsidP="00E76CA9">
            <w:pPr>
              <w:ind w:right="-8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</w:t>
            </w:r>
            <w:r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ม</w:t>
            </w:r>
          </w:p>
        </w:tc>
        <w:tc>
          <w:tcPr>
            <w:tcW w:w="1784" w:type="dxa"/>
            <w:shd w:val="clear" w:color="auto" w:fill="FFFFFF"/>
          </w:tcPr>
          <w:p w14:paraId="5556B7EB" w14:textId="77777777" w:rsidR="00E76CA9" w:rsidRPr="002F00E9" w:rsidRDefault="00E76CA9" w:rsidP="00E76C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DA94C0" w14:textId="02D835D0" w:rsidR="00E76CA9" w:rsidRPr="00A71C22" w:rsidRDefault="00176AF5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E76CA9" w:rsidRPr="00A71C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80" w:type="dxa"/>
            <w:shd w:val="clear" w:color="auto" w:fill="FFFFFF"/>
          </w:tcPr>
          <w:p w14:paraId="2E89768C" w14:textId="77777777" w:rsidR="00E76CA9" w:rsidRPr="00A71C22" w:rsidRDefault="00E76CA9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95A8CE" w14:textId="627C76FF" w:rsidR="00E76CA9" w:rsidRPr="00A71C22" w:rsidRDefault="00176AF5" w:rsidP="00A71C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E76CA9" w:rsidRPr="00A71C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086</w:t>
            </w:r>
          </w:p>
        </w:tc>
        <w:tc>
          <w:tcPr>
            <w:tcW w:w="186" w:type="dxa"/>
            <w:shd w:val="clear" w:color="auto" w:fill="FFFFFF"/>
          </w:tcPr>
          <w:p w14:paraId="0A79DFC6" w14:textId="77777777" w:rsidR="00E76CA9" w:rsidRPr="00A71C22" w:rsidRDefault="00E76CA9" w:rsidP="00A71C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08A68DA" w14:textId="77777777" w:rsidR="00E76CA9" w:rsidRPr="00A71C22" w:rsidRDefault="00E76CA9" w:rsidP="00A71C2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71C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FFFFFF"/>
          </w:tcPr>
          <w:p w14:paraId="58E53654" w14:textId="77777777" w:rsidR="00E76CA9" w:rsidRPr="00A71C22" w:rsidRDefault="00E76CA9" w:rsidP="00A71C2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C622B20" w14:textId="7A8D1904" w:rsidR="00E76CA9" w:rsidRPr="00A71C22" w:rsidRDefault="00176AF5" w:rsidP="00A71C22">
            <w:pPr>
              <w:pStyle w:val="acctfourfigures"/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E76CA9" w:rsidRPr="00A71C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787</w:t>
            </w:r>
          </w:p>
        </w:tc>
      </w:tr>
    </w:tbl>
    <w:p w14:paraId="3BA6A3A0" w14:textId="77777777" w:rsidR="00221BB5" w:rsidRPr="002F00E9" w:rsidRDefault="00221BB5" w:rsidP="00221BB5">
      <w:pPr>
        <w:rPr>
          <w:rFonts w:ascii="Angsana New" w:hAnsi="Angsana New"/>
          <w:sz w:val="10"/>
          <w:szCs w:val="10"/>
        </w:rPr>
      </w:pPr>
    </w:p>
    <w:p w14:paraId="4C41943F" w14:textId="77777777" w:rsidR="00903396" w:rsidRPr="002F00E9" w:rsidRDefault="00903396">
      <w:pPr>
        <w:rPr>
          <w:rFonts w:ascii="Angsana New" w:hAnsi="Angsana New"/>
          <w:sz w:val="10"/>
          <w:szCs w:val="10"/>
        </w:rPr>
      </w:pPr>
      <w:r w:rsidRPr="002F00E9">
        <w:rPr>
          <w:rFonts w:ascii="Angsana New" w:hAnsi="Angsana New"/>
          <w:sz w:val="10"/>
          <w:szCs w:val="10"/>
        </w:rPr>
        <w:br w:type="page"/>
      </w:r>
    </w:p>
    <w:p w14:paraId="51368580" w14:textId="2E09E276" w:rsidR="00805D1A" w:rsidRPr="002F00E9" w:rsidRDefault="00805D1A" w:rsidP="00805D1A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  <w:lang w:eastAsia="zh-TW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ความเสี่ยง</w:t>
      </w:r>
      <w:r w:rsidRPr="002F00E9">
        <w:rPr>
          <w:rFonts w:ascii="Angsana New" w:hAnsi="Angsana New"/>
          <w:b/>
          <w:bCs/>
          <w:sz w:val="28"/>
          <w:cs/>
          <w:lang w:eastAsia="zh-TW"/>
        </w:rPr>
        <w:t>จากเงินตราต่างประเทศ</w:t>
      </w:r>
    </w:p>
    <w:p w14:paraId="33AC652E" w14:textId="77777777" w:rsidR="00805D1A" w:rsidRPr="002F00E9" w:rsidRDefault="00805D1A" w:rsidP="00805D1A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77B25BD7" w14:textId="77777777" w:rsidR="00805D1A" w:rsidRPr="002F00E9" w:rsidRDefault="00805D1A" w:rsidP="00805D1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lang w:eastAsia="zh-TW"/>
        </w:rPr>
      </w:pPr>
      <w:r w:rsidRPr="002F00E9">
        <w:rPr>
          <w:rFonts w:ascii="Angsana New" w:hAnsi="Angsana New"/>
          <w:sz w:val="28"/>
          <w:cs/>
          <w:lang w:eastAsia="zh-TW"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</w:p>
    <w:p w14:paraId="107A47E9" w14:textId="77777777" w:rsidR="00805D1A" w:rsidRPr="002F00E9" w:rsidRDefault="00805D1A" w:rsidP="00805D1A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3E257269" w14:textId="670AEF66" w:rsidR="00805D1A" w:rsidRPr="002F00E9" w:rsidRDefault="00805D1A" w:rsidP="00805D1A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  <w:r w:rsidRPr="002F00E9">
        <w:rPr>
          <w:rFonts w:ascii="Angsana New" w:hAnsi="Angsana New"/>
          <w:sz w:val="28"/>
          <w:cs/>
          <w:lang w:eastAsia="zh-TW"/>
        </w:rPr>
        <w:t xml:space="preserve">ณ วันที่ </w:t>
      </w:r>
      <w:r w:rsidR="00176AF5" w:rsidRPr="002F00E9">
        <w:rPr>
          <w:rFonts w:ascii="Angsana New" w:hAnsi="Angsana New"/>
          <w:sz w:val="28"/>
          <w:lang w:eastAsia="zh-TW"/>
        </w:rPr>
        <w:t>31</w:t>
      </w:r>
      <w:r w:rsidRPr="002F00E9">
        <w:rPr>
          <w:rFonts w:ascii="Angsana New" w:hAnsi="Angsana New"/>
          <w:sz w:val="28"/>
          <w:cs/>
          <w:lang w:eastAsia="zh-TW"/>
        </w:rPr>
        <w:t xml:space="preserve"> ธันวาคม </w:t>
      </w:r>
      <w:r w:rsidR="00176AF5" w:rsidRPr="002F00E9">
        <w:rPr>
          <w:rFonts w:ascii="Angsana New" w:hAnsi="Angsana New"/>
          <w:sz w:val="28"/>
          <w:lang w:eastAsia="zh-TW"/>
        </w:rPr>
        <w:t>2562</w:t>
      </w:r>
      <w:r w:rsidRPr="002F00E9">
        <w:rPr>
          <w:rFonts w:ascii="Angsana New" w:hAnsi="Angsana New" w:hint="cs"/>
          <w:sz w:val="28"/>
          <w:cs/>
          <w:lang w:eastAsia="zh-TW"/>
        </w:rPr>
        <w:t xml:space="preserve"> และ </w:t>
      </w:r>
      <w:r w:rsidR="00176AF5" w:rsidRPr="002F00E9">
        <w:rPr>
          <w:rFonts w:ascii="Angsana New" w:hAnsi="Angsana New"/>
          <w:sz w:val="28"/>
          <w:lang w:eastAsia="zh-TW"/>
        </w:rPr>
        <w:t>2561</w:t>
      </w:r>
      <w:r w:rsidRPr="002F00E9">
        <w:rPr>
          <w:rFonts w:ascii="Angsana New" w:hAnsi="Angsana New" w:hint="cs"/>
          <w:sz w:val="28"/>
          <w:cs/>
          <w:lang w:eastAsia="zh-TW"/>
        </w:rPr>
        <w:t xml:space="preserve"> </w:t>
      </w:r>
      <w:r w:rsidRPr="002F00E9">
        <w:rPr>
          <w:rFonts w:ascii="Angsana New" w:hAnsi="Angsana New"/>
          <w:sz w:val="28"/>
          <w:cs/>
          <w:lang w:eastAsia="zh-TW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Pr="002F00E9">
        <w:rPr>
          <w:rFonts w:ascii="Angsana New" w:hAnsi="Angsana New"/>
          <w:spacing w:val="-6"/>
          <w:sz w:val="28"/>
          <w:cs/>
        </w:rPr>
        <w:t>ดังนี้</w:t>
      </w:r>
    </w:p>
    <w:p w14:paraId="3DA30BE6" w14:textId="77777777" w:rsidR="00805D1A" w:rsidRPr="002F00E9" w:rsidRDefault="00805D1A" w:rsidP="00805D1A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330C43A8" w14:textId="77777777" w:rsidR="00805D1A" w:rsidRPr="002F00E9" w:rsidRDefault="00805D1A" w:rsidP="00805D1A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10"/>
          <w:szCs w:val="10"/>
        </w:rPr>
      </w:pPr>
    </w:p>
    <w:tbl>
      <w:tblPr>
        <w:tblW w:w="915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910"/>
        <w:gridCol w:w="840"/>
        <w:gridCol w:w="1159"/>
        <w:gridCol w:w="30"/>
        <w:gridCol w:w="236"/>
        <w:gridCol w:w="1175"/>
        <w:gridCol w:w="266"/>
        <w:gridCol w:w="1094"/>
        <w:gridCol w:w="266"/>
        <w:gridCol w:w="1174"/>
      </w:tblGrid>
      <w:tr w:rsidR="00805D1A" w:rsidRPr="002F00E9" w14:paraId="3156A80E" w14:textId="77777777" w:rsidTr="002E0BC1">
        <w:trPr>
          <w:cantSplit/>
          <w:tblHeader/>
        </w:trPr>
        <w:tc>
          <w:tcPr>
            <w:tcW w:w="2910" w:type="dxa"/>
          </w:tcPr>
          <w:p w14:paraId="788C5A58" w14:textId="77777777" w:rsidR="00805D1A" w:rsidRPr="002F00E9" w:rsidRDefault="00805D1A" w:rsidP="002E0BC1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0" w:type="dxa"/>
          </w:tcPr>
          <w:p w14:paraId="3B72EBC3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2600" w:type="dxa"/>
            <w:gridSpan w:val="4"/>
          </w:tcPr>
          <w:p w14:paraId="42CB732D" w14:textId="77777777" w:rsidR="00805D1A" w:rsidRPr="002F00E9" w:rsidRDefault="00805D1A" w:rsidP="002E0BC1">
            <w:pPr>
              <w:tabs>
                <w:tab w:val="left" w:pos="1812"/>
                <w:tab w:val="left" w:pos="2097"/>
                <w:tab w:val="left" w:pos="2307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20E6F4D" w14:textId="77777777" w:rsidR="00805D1A" w:rsidRPr="002F00E9" w:rsidRDefault="00805D1A" w:rsidP="002E0BC1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534" w:type="dxa"/>
            <w:gridSpan w:val="3"/>
          </w:tcPr>
          <w:p w14:paraId="4ED08A4E" w14:textId="77777777" w:rsidR="00805D1A" w:rsidRPr="002F00E9" w:rsidRDefault="00805D1A" w:rsidP="002E0BC1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05D1A" w:rsidRPr="002F00E9" w14:paraId="584E80F4" w14:textId="77777777" w:rsidTr="002E0BC1">
        <w:trPr>
          <w:cantSplit/>
          <w:tblHeader/>
        </w:trPr>
        <w:tc>
          <w:tcPr>
            <w:tcW w:w="2910" w:type="dxa"/>
          </w:tcPr>
          <w:p w14:paraId="6479F321" w14:textId="77777777" w:rsidR="00805D1A" w:rsidRPr="002F00E9" w:rsidRDefault="00805D1A" w:rsidP="002E0BC1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0" w:type="dxa"/>
          </w:tcPr>
          <w:p w14:paraId="35713538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59" w:type="dxa"/>
            <w:shd w:val="clear" w:color="auto" w:fill="FFFFFF"/>
          </w:tcPr>
          <w:p w14:paraId="53138553" w14:textId="72196333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EEEB525" w14:textId="77777777" w:rsidR="00805D1A" w:rsidRPr="002F00E9" w:rsidRDefault="00805D1A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16A806D0" w14:textId="2EDE9688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14:paraId="471A2025" w14:textId="77777777" w:rsidR="00805D1A" w:rsidRPr="002F00E9" w:rsidRDefault="00805D1A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shd w:val="clear" w:color="auto" w:fill="FFFFFF"/>
          </w:tcPr>
          <w:p w14:paraId="50500953" w14:textId="6FF0DD1E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6" w:type="dxa"/>
            <w:shd w:val="clear" w:color="auto" w:fill="auto"/>
          </w:tcPr>
          <w:p w14:paraId="2982A5D9" w14:textId="77777777" w:rsidR="00805D1A" w:rsidRPr="002F00E9" w:rsidRDefault="00805D1A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4213081" w14:textId="214A9944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805D1A" w:rsidRPr="002F00E9" w14:paraId="23704E29" w14:textId="77777777" w:rsidTr="002E0BC1">
        <w:trPr>
          <w:cantSplit/>
          <w:tblHeader/>
        </w:trPr>
        <w:tc>
          <w:tcPr>
            <w:tcW w:w="2910" w:type="dxa"/>
          </w:tcPr>
          <w:p w14:paraId="56B60467" w14:textId="77777777" w:rsidR="00805D1A" w:rsidRPr="002F00E9" w:rsidRDefault="00805D1A" w:rsidP="002E0BC1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0" w:type="dxa"/>
          </w:tcPr>
          <w:p w14:paraId="1FD3D59C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5400" w:type="dxa"/>
            <w:gridSpan w:val="8"/>
          </w:tcPr>
          <w:p w14:paraId="1CB6949F" w14:textId="77777777" w:rsidR="00805D1A" w:rsidRPr="002F00E9" w:rsidRDefault="00805D1A" w:rsidP="002E0BC1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805D1A" w:rsidRPr="002F00E9" w14:paraId="43C87477" w14:textId="77777777" w:rsidTr="00805D1A">
        <w:tc>
          <w:tcPr>
            <w:tcW w:w="2910" w:type="dxa"/>
          </w:tcPr>
          <w:p w14:paraId="26734FCA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840" w:type="dxa"/>
          </w:tcPr>
          <w:p w14:paraId="30C8CA81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220D93B4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815E3" w14:textId="77777777" w:rsidR="00805D1A" w:rsidRPr="002F00E9" w:rsidRDefault="00805D1A" w:rsidP="002E0BC1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4B9C99D4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1C6374D" w14:textId="77777777" w:rsidR="00805D1A" w:rsidRPr="002F00E9" w:rsidRDefault="00805D1A" w:rsidP="002E0BC1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vAlign w:val="bottom"/>
          </w:tcPr>
          <w:p w14:paraId="3C446448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</w:tcPr>
          <w:p w14:paraId="26C7F9CC" w14:textId="77777777" w:rsidR="00805D1A" w:rsidRPr="002F00E9" w:rsidRDefault="00805D1A" w:rsidP="002E0BC1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0C6C034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05D1A" w:rsidRPr="002F00E9" w14:paraId="3EEF36A4" w14:textId="77777777" w:rsidTr="00805D1A">
        <w:tc>
          <w:tcPr>
            <w:tcW w:w="2910" w:type="dxa"/>
          </w:tcPr>
          <w:p w14:paraId="7C28D072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40" w:type="dxa"/>
          </w:tcPr>
          <w:p w14:paraId="44D18FBD" w14:textId="739FFB82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7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368415E9" w14:textId="7F7D2F9A" w:rsidR="00805D1A" w:rsidRPr="002F00E9" w:rsidRDefault="00176AF5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</w:tcPr>
          <w:p w14:paraId="044953BB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0C1DD65F" w14:textId="3E10CF0A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6" w:type="dxa"/>
          </w:tcPr>
          <w:p w14:paraId="6FB5BF25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2A72D6F8" w14:textId="064DB73E" w:rsidR="00805D1A" w:rsidRPr="002F00E9" w:rsidRDefault="00176AF5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66" w:type="dxa"/>
          </w:tcPr>
          <w:p w14:paraId="12ADAA8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2B74E7D9" w14:textId="14C3654F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</w:t>
            </w:r>
          </w:p>
        </w:tc>
      </w:tr>
      <w:tr w:rsidR="00805D1A" w:rsidRPr="002F00E9" w14:paraId="563A8DC9" w14:textId="77777777" w:rsidTr="00805D1A">
        <w:tc>
          <w:tcPr>
            <w:tcW w:w="2910" w:type="dxa"/>
          </w:tcPr>
          <w:p w14:paraId="7A0FFE00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840" w:type="dxa"/>
          </w:tcPr>
          <w:p w14:paraId="529050B1" w14:textId="43E01AA8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8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05747889" w14:textId="6767D708" w:rsidR="00805D1A" w:rsidRPr="002F00E9" w:rsidRDefault="00176AF5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236" w:type="dxa"/>
          </w:tcPr>
          <w:p w14:paraId="6040D844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32B580E5" w14:textId="53B15B2B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266" w:type="dxa"/>
          </w:tcPr>
          <w:p w14:paraId="781EA303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4A60916A" w14:textId="4A3A3168" w:rsidR="00805D1A" w:rsidRPr="002F00E9" w:rsidRDefault="00176AF5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266" w:type="dxa"/>
          </w:tcPr>
          <w:p w14:paraId="75B77BED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1B1A2CEF" w14:textId="5DAEA4A0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101</w:t>
            </w:r>
          </w:p>
        </w:tc>
      </w:tr>
      <w:tr w:rsidR="00805D1A" w:rsidRPr="002F00E9" w14:paraId="0B3D9687" w14:textId="77777777" w:rsidTr="00805D1A">
        <w:tc>
          <w:tcPr>
            <w:tcW w:w="2910" w:type="dxa"/>
          </w:tcPr>
          <w:p w14:paraId="1F5E445E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840" w:type="dxa"/>
          </w:tcPr>
          <w:p w14:paraId="7E7196A6" w14:textId="4CFF67E3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10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66AD499A" w14:textId="4CE82408" w:rsidR="00805D1A" w:rsidRPr="002F00E9" w:rsidRDefault="00176AF5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236" w:type="dxa"/>
          </w:tcPr>
          <w:p w14:paraId="20ED76FC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50FA5373" w14:textId="35704F22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66" w:type="dxa"/>
          </w:tcPr>
          <w:p w14:paraId="2E603B9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3CDA0CE2" w14:textId="7C2C1646" w:rsidR="00805D1A" w:rsidRPr="002F00E9" w:rsidRDefault="00176AF5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66" w:type="dxa"/>
          </w:tcPr>
          <w:p w14:paraId="142D0076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1D7777DA" w14:textId="28E0AEA9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80</w:t>
            </w:r>
          </w:p>
        </w:tc>
      </w:tr>
      <w:tr w:rsidR="00805D1A" w:rsidRPr="002F00E9" w14:paraId="3578FC20" w14:textId="77777777" w:rsidTr="00805D1A">
        <w:tc>
          <w:tcPr>
            <w:tcW w:w="2910" w:type="dxa"/>
          </w:tcPr>
          <w:p w14:paraId="54C47296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840" w:type="dxa"/>
          </w:tcPr>
          <w:p w14:paraId="0F6CD184" w14:textId="2F967206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18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5CAE7371" w14:textId="71CC5311" w:rsidR="00805D1A" w:rsidRPr="002F00E9" w:rsidRDefault="00ED518B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B8FA2A0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405E8F2B" w14:textId="6A2278C4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506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06A7438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9D77DBE" w14:textId="5E06C45E" w:rsidR="00805D1A" w:rsidRPr="002F00E9" w:rsidRDefault="00ED518B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AFFD617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03C4F1B2" w14:textId="10F01D3A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506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0F7B912A" w14:textId="77777777" w:rsidTr="00805D1A">
        <w:tc>
          <w:tcPr>
            <w:tcW w:w="2910" w:type="dxa"/>
          </w:tcPr>
          <w:p w14:paraId="7D6D35E2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840" w:type="dxa"/>
          </w:tcPr>
          <w:p w14:paraId="61B90C45" w14:textId="54F976A8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20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1318A5EF" w14:textId="01A490A5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-2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A286C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7D189E82" w14:textId="0E8446A8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078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3485DFDB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0EE9AD80" w14:textId="61978406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-2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444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5B1D248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01DCD247" w14:textId="5F1BC95B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108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9A428A" w:rsidRPr="002F00E9" w14:paraId="7BB4BE0B" w14:textId="77777777" w:rsidTr="00805D1A">
        <w:tc>
          <w:tcPr>
            <w:tcW w:w="2910" w:type="dxa"/>
          </w:tcPr>
          <w:p w14:paraId="3F875940" w14:textId="75130F83" w:rsidR="009A428A" w:rsidRPr="002F00E9" w:rsidRDefault="009A428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40" w:type="dxa"/>
          </w:tcPr>
          <w:p w14:paraId="4677B9A7" w14:textId="2C8FA2E6" w:rsidR="009A428A" w:rsidRPr="002F00E9" w:rsidRDefault="0047441D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</w:rPr>
              <w:t>19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7A1A077E" w14:textId="60CF6D5C" w:rsidR="009A428A" w:rsidRPr="002F00E9" w:rsidRDefault="00F35E56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-2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789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9E6615" w14:textId="77777777" w:rsidR="009A428A" w:rsidRPr="002F00E9" w:rsidRDefault="009A428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7EBF1076" w14:textId="0B900455" w:rsidR="009A428A" w:rsidRPr="002F00E9" w:rsidRDefault="006B3E4E" w:rsidP="00805D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</w:tcPr>
          <w:p w14:paraId="02E78119" w14:textId="77777777" w:rsidR="009A428A" w:rsidRPr="002F00E9" w:rsidRDefault="009A428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065043DF" w14:textId="6816CCCB" w:rsidR="009A428A" w:rsidRPr="002F00E9" w:rsidRDefault="00703D48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-2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727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504886CC" w14:textId="77777777" w:rsidR="009A428A" w:rsidRPr="002F00E9" w:rsidRDefault="009A428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09682734" w14:textId="2F02EC13" w:rsidR="009A428A" w:rsidRPr="002F00E9" w:rsidRDefault="006B3E4E" w:rsidP="00805D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597B4545" w14:textId="77777777" w:rsidTr="00805D1A">
        <w:trPr>
          <w:trHeight w:val="261"/>
        </w:trPr>
        <w:tc>
          <w:tcPr>
            <w:tcW w:w="2910" w:type="dxa"/>
          </w:tcPr>
          <w:p w14:paraId="127CA18C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40" w:type="dxa"/>
          </w:tcPr>
          <w:p w14:paraId="524E458F" w14:textId="668F1934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21</w:t>
            </w:r>
          </w:p>
        </w:tc>
        <w:tc>
          <w:tcPr>
            <w:tcW w:w="1189" w:type="dxa"/>
            <w:gridSpan w:val="2"/>
            <w:shd w:val="clear" w:color="auto" w:fill="FFFFFF"/>
          </w:tcPr>
          <w:p w14:paraId="1FCF66A7" w14:textId="0A760A3B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D518B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250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A1D720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5" w:type="dxa"/>
          </w:tcPr>
          <w:p w14:paraId="45C6EB40" w14:textId="2D75514C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327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7B3BBD34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94" w:type="dxa"/>
            <w:shd w:val="clear" w:color="auto" w:fill="FFFFFF"/>
          </w:tcPr>
          <w:p w14:paraId="3DD6749E" w14:textId="76553AE6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D518B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230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744ADA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4" w:type="dxa"/>
          </w:tcPr>
          <w:p w14:paraId="50C610B1" w14:textId="2B5F286A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255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73506F95" w14:textId="77777777" w:rsidTr="00805D1A">
        <w:tc>
          <w:tcPr>
            <w:tcW w:w="2910" w:type="dxa"/>
          </w:tcPr>
          <w:p w14:paraId="691D4247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840" w:type="dxa"/>
          </w:tcPr>
          <w:p w14:paraId="2284924F" w14:textId="299687E6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23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52EDA57C" w14:textId="02EE2336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CA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CA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321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CA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F25626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48DFA9F3" w14:textId="229D9FEA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760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4787A75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3A2ACFAE" w14:textId="5825032F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  <w:lang w:val="en-CA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CA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242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CA" w:bidi="th-TH"/>
              </w:rPr>
              <w:t>)</w:t>
            </w:r>
          </w:p>
        </w:tc>
        <w:tc>
          <w:tcPr>
            <w:tcW w:w="266" w:type="dxa"/>
          </w:tcPr>
          <w:p w14:paraId="176E065A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72F670C0" w14:textId="64622472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679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2CE854F5" w14:textId="77777777" w:rsidTr="00805D1A">
        <w:tc>
          <w:tcPr>
            <w:tcW w:w="2910" w:type="dxa"/>
          </w:tcPr>
          <w:p w14:paraId="6FD58E74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840" w:type="dxa"/>
          </w:tcPr>
          <w:p w14:paraId="6EC6E48F" w14:textId="5C9FF3CC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25</w:t>
            </w:r>
          </w:p>
        </w:tc>
        <w:tc>
          <w:tcPr>
            <w:tcW w:w="1189" w:type="dxa"/>
            <w:gridSpan w:val="2"/>
            <w:shd w:val="clear" w:color="auto" w:fill="FFFFFF"/>
            <w:vAlign w:val="bottom"/>
          </w:tcPr>
          <w:p w14:paraId="5F3B3BDB" w14:textId="43960D1D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742EC6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4A33698D" w14:textId="2F04E49C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3165175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0E3E667D" w14:textId="2E6D2CC5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0AEE8E1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7CCF0463" w14:textId="7A053549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3D9664D5" w14:textId="77777777" w:rsidTr="00805D1A">
        <w:tc>
          <w:tcPr>
            <w:tcW w:w="2910" w:type="dxa"/>
          </w:tcPr>
          <w:p w14:paraId="681012BE" w14:textId="25E80BB7" w:rsidR="00805D1A" w:rsidRPr="002F00E9" w:rsidRDefault="00805D1A" w:rsidP="00B95DBB">
            <w:pPr>
              <w:tabs>
                <w:tab w:val="left" w:pos="573"/>
              </w:tabs>
              <w:ind w:left="237" w:right="-108" w:hanging="237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หนี้สิน</w:t>
            </w:r>
            <w:r w:rsidR="00B95DBB" w:rsidRPr="002F00E9">
              <w:rPr>
                <w:rFonts w:ascii="Angsana New" w:hAnsi="Angsana New" w:hint="cs"/>
                <w:sz w:val="28"/>
                <w:cs/>
              </w:rPr>
              <w:t>จากการยกเลิกแผนฟื้นฟูและการประนีประนอมยอมความ</w:t>
            </w:r>
          </w:p>
        </w:tc>
        <w:tc>
          <w:tcPr>
            <w:tcW w:w="840" w:type="dxa"/>
          </w:tcPr>
          <w:p w14:paraId="6717887E" w14:textId="77777777" w:rsidR="00F35E56" w:rsidRPr="002F00E9" w:rsidRDefault="00F35E56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</w:p>
          <w:p w14:paraId="4BABF7C3" w14:textId="2240C662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26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F4CCD88" w14:textId="34D06D74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759E24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8A49DC9" w14:textId="77777777" w:rsidR="00F35E56" w:rsidRPr="002F00E9" w:rsidRDefault="00F35E56" w:rsidP="00805D1A">
            <w:pPr>
              <w:jc w:val="right"/>
              <w:rPr>
                <w:rFonts w:ascii="Angsana New" w:hAnsi="Angsana New"/>
                <w:sz w:val="28"/>
              </w:rPr>
            </w:pPr>
          </w:p>
          <w:p w14:paraId="1B40ACB6" w14:textId="423774E1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90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1B2E8F98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478D03" w14:textId="77777777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7F9A148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9C1DFF1" w14:textId="77777777" w:rsidR="00F35E56" w:rsidRPr="002F00E9" w:rsidRDefault="00F35E56" w:rsidP="00805D1A">
            <w:pPr>
              <w:jc w:val="right"/>
              <w:rPr>
                <w:rFonts w:ascii="Angsana New" w:hAnsi="Angsana New"/>
                <w:sz w:val="28"/>
              </w:rPr>
            </w:pPr>
          </w:p>
          <w:p w14:paraId="2EACFDEE" w14:textId="2B97631B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347E0E2E" w14:textId="77777777" w:rsidTr="00805D1A">
        <w:tc>
          <w:tcPr>
            <w:tcW w:w="2910" w:type="dxa"/>
          </w:tcPr>
          <w:p w14:paraId="4DA72342" w14:textId="77777777" w:rsidR="00805D1A" w:rsidRPr="002F00E9" w:rsidRDefault="00805D1A" w:rsidP="002E0BC1">
            <w:pPr>
              <w:tabs>
                <w:tab w:val="right" w:pos="3945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ยอดบัญชีในงบแสดงฐานะการเงิน</w:t>
            </w:r>
          </w:p>
          <w:p w14:paraId="200079B0" w14:textId="77777777" w:rsidR="00805D1A" w:rsidRPr="002F00E9" w:rsidRDefault="00805D1A" w:rsidP="002E0BC1">
            <w:pPr>
              <w:tabs>
                <w:tab w:val="right" w:pos="3945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ที่มีความเสี่ยง</w:t>
            </w:r>
          </w:p>
        </w:tc>
        <w:tc>
          <w:tcPr>
            <w:tcW w:w="840" w:type="dxa"/>
          </w:tcPr>
          <w:p w14:paraId="4D491F31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3E74DE" w14:textId="43D0BAF0" w:rsidR="00805D1A" w:rsidRPr="002F00E9" w:rsidRDefault="00ED518B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400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C1628DD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92A7350" w14:textId="77777777" w:rsidR="00805D1A" w:rsidRPr="000649E7" w:rsidRDefault="00805D1A" w:rsidP="00805D1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2C96936A" w14:textId="596E306E" w:rsidR="00805D1A" w:rsidRPr="000649E7" w:rsidRDefault="00805D1A" w:rsidP="00805D1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649E7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10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573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66" w:type="dxa"/>
          </w:tcPr>
          <w:p w14:paraId="27A20AB2" w14:textId="77777777" w:rsidR="00805D1A" w:rsidRPr="000649E7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81298E" w14:textId="631FD24D" w:rsidR="00805D1A" w:rsidRPr="000649E7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649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0649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ED518B" w:rsidRPr="000649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76AF5" w:rsidRPr="000649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946</w:t>
            </w:r>
            <w:r w:rsidRPr="000649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0C23ECBA" w14:textId="77777777" w:rsidR="00805D1A" w:rsidRPr="000649E7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93D61A1" w14:textId="77777777" w:rsidR="00805D1A" w:rsidRPr="000649E7" w:rsidRDefault="00805D1A" w:rsidP="00805D1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22D730F6" w14:textId="30793A3E" w:rsidR="00805D1A" w:rsidRPr="000649E7" w:rsidRDefault="00805D1A" w:rsidP="00805D1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649E7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390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805D1A" w:rsidRPr="002F00E9" w14:paraId="29128E86" w14:textId="77777777" w:rsidTr="00805D1A">
        <w:tc>
          <w:tcPr>
            <w:tcW w:w="2910" w:type="dxa"/>
          </w:tcPr>
          <w:p w14:paraId="62F2D91E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ประมาณการยอดซื้อสินค้า</w:t>
            </w:r>
          </w:p>
        </w:tc>
        <w:tc>
          <w:tcPr>
            <w:tcW w:w="840" w:type="dxa"/>
          </w:tcPr>
          <w:p w14:paraId="19804F02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A63C3E9" w14:textId="0C1D51E6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062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05FA6BA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08BE252" w14:textId="73C6AF43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,</w:t>
            </w:r>
            <w:r w:rsidR="00176AF5" w:rsidRPr="002F00E9">
              <w:rPr>
                <w:rFonts w:ascii="Angsana New" w:hAnsi="Angsana New"/>
                <w:sz w:val="28"/>
              </w:rPr>
              <w:t>192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517638D5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6F2370" w14:textId="1E56241D" w:rsidR="00805D1A" w:rsidRPr="002F00E9" w:rsidRDefault="00703D48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841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5AF5449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2412AC4" w14:textId="7777777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7BB478D0" w14:textId="77777777" w:rsidTr="00805D1A">
        <w:tc>
          <w:tcPr>
            <w:tcW w:w="2910" w:type="dxa"/>
          </w:tcPr>
          <w:p w14:paraId="47F2850B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ยอดรวมความเสี่ยงทั้งสิ้น</w:t>
            </w:r>
          </w:p>
        </w:tc>
        <w:tc>
          <w:tcPr>
            <w:tcW w:w="840" w:type="dxa"/>
          </w:tcPr>
          <w:p w14:paraId="3DE6D315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3CAF88" w14:textId="063B6E34" w:rsidR="00805D1A" w:rsidRPr="002F00E9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="00ED518B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462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26EB9E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A29E5DC" w14:textId="2F69184C" w:rsidR="00805D1A" w:rsidRPr="000649E7" w:rsidRDefault="00805D1A" w:rsidP="00805D1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649E7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11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765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66" w:type="dxa"/>
          </w:tcPr>
          <w:p w14:paraId="6464247A" w14:textId="77777777" w:rsidR="00805D1A" w:rsidRPr="000649E7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D84A50" w14:textId="4281339E" w:rsidR="00805D1A" w:rsidRPr="000649E7" w:rsidRDefault="00805D1A" w:rsidP="00805D1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649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0649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ED518B" w:rsidRPr="000649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76AF5" w:rsidRPr="000649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787</w:t>
            </w:r>
            <w:r w:rsidRPr="000649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34A7D1C7" w14:textId="77777777" w:rsidR="00805D1A" w:rsidRPr="000649E7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5279CBB" w14:textId="11B7C457" w:rsidR="00805D1A" w:rsidRPr="000649E7" w:rsidRDefault="00805D1A" w:rsidP="00805D1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649E7">
              <w:rPr>
                <w:rFonts w:ascii="Angsana New" w:hAnsi="Angsana New"/>
                <w:b/>
                <w:bCs/>
                <w:sz w:val="28"/>
              </w:rPr>
              <w:t>(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,</w:t>
            </w:r>
            <w:r w:rsidR="00176AF5" w:rsidRPr="000649E7">
              <w:rPr>
                <w:rFonts w:ascii="Angsana New" w:hAnsi="Angsana New"/>
                <w:b/>
                <w:bCs/>
                <w:sz w:val="28"/>
              </w:rPr>
              <w:t>390</w:t>
            </w:r>
            <w:r w:rsidRPr="000649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805D1A" w:rsidRPr="002F00E9" w14:paraId="5C8B804A" w14:textId="77777777" w:rsidTr="00805D1A">
        <w:tc>
          <w:tcPr>
            <w:tcW w:w="2910" w:type="dxa"/>
          </w:tcPr>
          <w:p w14:paraId="558BBD52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40" w:type="dxa"/>
          </w:tcPr>
          <w:p w14:paraId="6CEAD312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7B0430B" w14:textId="77777777" w:rsidR="00805D1A" w:rsidRPr="002F00E9" w:rsidRDefault="00805D1A" w:rsidP="002E0B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8A6E2" w14:textId="77777777" w:rsidR="00805D1A" w:rsidRPr="002F00E9" w:rsidRDefault="00805D1A" w:rsidP="002E0BC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6F6F42F" w14:textId="77777777" w:rsidR="00805D1A" w:rsidRPr="002F00E9" w:rsidRDefault="00805D1A" w:rsidP="002E0B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3B027EE0" w14:textId="77777777" w:rsidR="00805D1A" w:rsidRPr="002F00E9" w:rsidRDefault="00805D1A" w:rsidP="002E0BC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9CA1C02" w14:textId="77777777" w:rsidR="00805D1A" w:rsidRPr="002F00E9" w:rsidRDefault="00805D1A" w:rsidP="002E0BC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9A16141" w14:textId="77777777" w:rsidR="00805D1A" w:rsidRPr="002F00E9" w:rsidRDefault="00805D1A" w:rsidP="002E0BC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F1CBD01" w14:textId="77777777" w:rsidR="00805D1A" w:rsidRPr="002F00E9" w:rsidRDefault="00805D1A" w:rsidP="002E0BC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EC5882C" w14:textId="77777777" w:rsidR="00805D1A" w:rsidRPr="002F00E9" w:rsidRDefault="00805D1A" w:rsidP="00805D1A">
      <w:pPr>
        <w:rPr>
          <w:sz w:val="2"/>
          <w:szCs w:val="2"/>
        </w:rPr>
      </w:pPr>
      <w:r w:rsidRPr="002F00E9">
        <w:br w:type="page"/>
      </w:r>
    </w:p>
    <w:tbl>
      <w:tblPr>
        <w:tblW w:w="915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910"/>
        <w:gridCol w:w="840"/>
        <w:gridCol w:w="1159"/>
        <w:gridCol w:w="266"/>
        <w:gridCol w:w="1175"/>
        <w:gridCol w:w="266"/>
        <w:gridCol w:w="1094"/>
        <w:gridCol w:w="266"/>
        <w:gridCol w:w="1174"/>
      </w:tblGrid>
      <w:tr w:rsidR="00805D1A" w:rsidRPr="002F00E9" w14:paraId="67CE2206" w14:textId="77777777" w:rsidTr="002E0BC1">
        <w:trPr>
          <w:trHeight w:val="423"/>
        </w:trPr>
        <w:tc>
          <w:tcPr>
            <w:tcW w:w="2910" w:type="dxa"/>
          </w:tcPr>
          <w:p w14:paraId="2B05F267" w14:textId="77777777" w:rsidR="00805D1A" w:rsidRPr="002F00E9" w:rsidRDefault="00805D1A" w:rsidP="002E0BC1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0" w:type="dxa"/>
          </w:tcPr>
          <w:p w14:paraId="1E311AFC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2600" w:type="dxa"/>
            <w:gridSpan w:val="3"/>
            <w:shd w:val="clear" w:color="auto" w:fill="FFFFFF"/>
          </w:tcPr>
          <w:p w14:paraId="5CE4E68C" w14:textId="77777777" w:rsidR="00805D1A" w:rsidRPr="002F00E9" w:rsidRDefault="00805D1A" w:rsidP="002E0BC1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46D811E" w14:textId="77777777" w:rsidR="00805D1A" w:rsidRPr="002F00E9" w:rsidRDefault="00805D1A" w:rsidP="002E0BC1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534" w:type="dxa"/>
            <w:gridSpan w:val="3"/>
            <w:shd w:val="clear" w:color="auto" w:fill="FFFFFF"/>
          </w:tcPr>
          <w:p w14:paraId="07FF4A32" w14:textId="77777777" w:rsidR="00805D1A" w:rsidRPr="002F00E9" w:rsidRDefault="00805D1A" w:rsidP="002E0BC1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2F00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05D1A" w:rsidRPr="002F00E9" w14:paraId="58B0C648" w14:textId="77777777" w:rsidTr="002E0BC1">
        <w:trPr>
          <w:trHeight w:val="423"/>
        </w:trPr>
        <w:tc>
          <w:tcPr>
            <w:tcW w:w="2910" w:type="dxa"/>
          </w:tcPr>
          <w:p w14:paraId="69FC336B" w14:textId="77777777" w:rsidR="00805D1A" w:rsidRPr="002F00E9" w:rsidRDefault="00805D1A" w:rsidP="002E0BC1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0" w:type="dxa"/>
          </w:tcPr>
          <w:p w14:paraId="0B4D77A6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59" w:type="dxa"/>
            <w:shd w:val="clear" w:color="auto" w:fill="FFFFFF"/>
          </w:tcPr>
          <w:p w14:paraId="35F3E4BC" w14:textId="7DEA05BA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6" w:type="dxa"/>
          </w:tcPr>
          <w:p w14:paraId="689ADA6F" w14:textId="77777777" w:rsidR="00805D1A" w:rsidRPr="002F00E9" w:rsidRDefault="00805D1A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</w:tcPr>
          <w:p w14:paraId="17BAC1DF" w14:textId="68B4806E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6" w:type="dxa"/>
          </w:tcPr>
          <w:p w14:paraId="72AC50EA" w14:textId="77777777" w:rsidR="00805D1A" w:rsidRPr="002F00E9" w:rsidRDefault="00805D1A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shd w:val="clear" w:color="auto" w:fill="FFFFFF"/>
          </w:tcPr>
          <w:p w14:paraId="57A91718" w14:textId="49507822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6" w:type="dxa"/>
          </w:tcPr>
          <w:p w14:paraId="0CE7D7C0" w14:textId="77777777" w:rsidR="00805D1A" w:rsidRPr="002F00E9" w:rsidRDefault="00805D1A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</w:tcPr>
          <w:p w14:paraId="354CA709" w14:textId="1C707E49" w:rsidR="00805D1A" w:rsidRPr="002F00E9" w:rsidRDefault="00176AF5" w:rsidP="002E0B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2561</w:t>
            </w:r>
          </w:p>
        </w:tc>
      </w:tr>
      <w:tr w:rsidR="00805D1A" w:rsidRPr="002F00E9" w14:paraId="67CB6037" w14:textId="77777777" w:rsidTr="002E0BC1">
        <w:trPr>
          <w:trHeight w:val="423"/>
        </w:trPr>
        <w:tc>
          <w:tcPr>
            <w:tcW w:w="2910" w:type="dxa"/>
          </w:tcPr>
          <w:p w14:paraId="10B392F9" w14:textId="77777777" w:rsidR="00805D1A" w:rsidRPr="002F00E9" w:rsidRDefault="00805D1A" w:rsidP="002E0BC1">
            <w:pPr>
              <w:pStyle w:val="BodyText"/>
              <w:spacing w:after="0"/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40" w:type="dxa"/>
          </w:tcPr>
          <w:p w14:paraId="541A13A0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5400" w:type="dxa"/>
            <w:gridSpan w:val="7"/>
            <w:shd w:val="clear" w:color="auto" w:fill="FFFFFF"/>
          </w:tcPr>
          <w:p w14:paraId="076FD1AC" w14:textId="77777777" w:rsidR="00805D1A" w:rsidRPr="002F00E9" w:rsidRDefault="00805D1A" w:rsidP="002E0BC1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805D1A" w:rsidRPr="002F00E9" w14:paraId="7B7F924B" w14:textId="77777777" w:rsidTr="002E0BC1">
        <w:tc>
          <w:tcPr>
            <w:tcW w:w="2910" w:type="dxa"/>
          </w:tcPr>
          <w:p w14:paraId="003708AF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F00E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อื่น ๆ</w:t>
            </w:r>
          </w:p>
        </w:tc>
        <w:tc>
          <w:tcPr>
            <w:tcW w:w="840" w:type="dxa"/>
          </w:tcPr>
          <w:p w14:paraId="5A54C7DC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</w:p>
        </w:tc>
        <w:tc>
          <w:tcPr>
            <w:tcW w:w="1159" w:type="dxa"/>
            <w:shd w:val="clear" w:color="auto" w:fill="FFFFFF"/>
            <w:vAlign w:val="bottom"/>
          </w:tcPr>
          <w:p w14:paraId="01843C29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904AEB6" w14:textId="77777777" w:rsidR="00805D1A" w:rsidRPr="002F00E9" w:rsidRDefault="00805D1A" w:rsidP="002E0BC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53AF5056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7A9DED8" w14:textId="77777777" w:rsidR="00805D1A" w:rsidRPr="002F00E9" w:rsidRDefault="00805D1A" w:rsidP="002E0BC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1AD6B1A7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96A1B73" w14:textId="77777777" w:rsidR="00805D1A" w:rsidRPr="002F00E9" w:rsidRDefault="00805D1A" w:rsidP="002E0BC1">
            <w:pPr>
              <w:tabs>
                <w:tab w:val="decimal" w:pos="882"/>
              </w:tabs>
              <w:ind w:left="-108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36ABE511" w14:textId="77777777" w:rsidR="00805D1A" w:rsidRPr="002F00E9" w:rsidRDefault="00805D1A" w:rsidP="002E0BC1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05D1A" w:rsidRPr="002F00E9" w14:paraId="196B05E4" w14:textId="77777777" w:rsidTr="002E0BC1">
        <w:tc>
          <w:tcPr>
            <w:tcW w:w="2910" w:type="dxa"/>
          </w:tcPr>
          <w:p w14:paraId="681C2E45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840" w:type="dxa"/>
          </w:tcPr>
          <w:p w14:paraId="1C2803FB" w14:textId="18F2A798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10</w:t>
            </w:r>
          </w:p>
        </w:tc>
        <w:tc>
          <w:tcPr>
            <w:tcW w:w="1159" w:type="dxa"/>
            <w:shd w:val="clear" w:color="auto" w:fill="FFFFFF"/>
            <w:vAlign w:val="bottom"/>
          </w:tcPr>
          <w:p w14:paraId="462D71C6" w14:textId="3D5692A8" w:rsidR="00805D1A" w:rsidRPr="002F00E9" w:rsidRDefault="00176AF5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66" w:type="dxa"/>
          </w:tcPr>
          <w:p w14:paraId="58729E9B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403B8CCE" w14:textId="58822B3D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66" w:type="dxa"/>
          </w:tcPr>
          <w:p w14:paraId="47959546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08C817C" w14:textId="643D88D3" w:rsidR="00805D1A" w:rsidRPr="002F00E9" w:rsidRDefault="00176AF5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66" w:type="dxa"/>
          </w:tcPr>
          <w:p w14:paraId="395050D5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5939CC9A" w14:textId="1E8DE236" w:rsidR="00805D1A" w:rsidRPr="002F00E9" w:rsidRDefault="00176AF5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15</w:t>
            </w:r>
          </w:p>
        </w:tc>
      </w:tr>
      <w:tr w:rsidR="00805D1A" w:rsidRPr="002F00E9" w14:paraId="6F0A5529" w14:textId="77777777" w:rsidTr="002E0BC1">
        <w:tc>
          <w:tcPr>
            <w:tcW w:w="2910" w:type="dxa"/>
          </w:tcPr>
          <w:p w14:paraId="39CDBC6B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840" w:type="dxa"/>
          </w:tcPr>
          <w:p w14:paraId="24C21E61" w14:textId="10C5E607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20</w:t>
            </w:r>
          </w:p>
        </w:tc>
        <w:tc>
          <w:tcPr>
            <w:tcW w:w="1159" w:type="dxa"/>
            <w:shd w:val="clear" w:color="auto" w:fill="FFFFFF"/>
            <w:vAlign w:val="bottom"/>
          </w:tcPr>
          <w:p w14:paraId="461429FB" w14:textId="7190CDBD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E9B6B9C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7B7C08F3" w14:textId="6B251399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607044D7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4E0DE1F8" w14:textId="68452E4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5A2B639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4E3554FD" w14:textId="74FF7D6D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13CA8A49" w14:textId="77777777" w:rsidTr="002E0BC1">
        <w:tc>
          <w:tcPr>
            <w:tcW w:w="2910" w:type="dxa"/>
          </w:tcPr>
          <w:p w14:paraId="7A71EB45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40" w:type="dxa"/>
          </w:tcPr>
          <w:p w14:paraId="7F5BAD20" w14:textId="379FD425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21</w:t>
            </w:r>
          </w:p>
        </w:tc>
        <w:tc>
          <w:tcPr>
            <w:tcW w:w="1159" w:type="dxa"/>
            <w:shd w:val="clear" w:color="auto" w:fill="FFFFFF"/>
            <w:vAlign w:val="bottom"/>
          </w:tcPr>
          <w:p w14:paraId="7B0D9696" w14:textId="71257312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53570355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4C27C40C" w14:textId="352F6A45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11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2C98D6FA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7E7C0DC2" w14:textId="7777777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828BC9D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4DD8DE07" w14:textId="7777777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2848FCEB" w14:textId="77777777" w:rsidTr="002E0BC1">
        <w:tc>
          <w:tcPr>
            <w:tcW w:w="2910" w:type="dxa"/>
          </w:tcPr>
          <w:p w14:paraId="5C27E0E5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840" w:type="dxa"/>
          </w:tcPr>
          <w:p w14:paraId="00EB8AE2" w14:textId="0C1BD0D8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bCs/>
                <w:i/>
                <w:iCs/>
                <w:sz w:val="28"/>
              </w:rPr>
              <w:t>2</w:t>
            </w: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3</w:t>
            </w:r>
          </w:p>
        </w:tc>
        <w:tc>
          <w:tcPr>
            <w:tcW w:w="1159" w:type="dxa"/>
            <w:shd w:val="clear" w:color="auto" w:fill="FFFFFF"/>
            <w:vAlign w:val="bottom"/>
          </w:tcPr>
          <w:p w14:paraId="673BC3D6" w14:textId="0B7440B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AD4CA5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50649DD0" w14:textId="5B3196AD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3F0725C8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10412EBE" w14:textId="0D53BBCF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FAAF4A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4C77BAE0" w14:textId="43A40F5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24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37CBD73E" w14:textId="77777777" w:rsidTr="002E0BC1">
        <w:tc>
          <w:tcPr>
            <w:tcW w:w="2910" w:type="dxa"/>
          </w:tcPr>
          <w:p w14:paraId="131B792C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840" w:type="dxa"/>
          </w:tcPr>
          <w:p w14:paraId="2004507F" w14:textId="64A72861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 w:hint="cs"/>
                <w:bCs/>
                <w:i/>
                <w:iCs/>
                <w:sz w:val="28"/>
              </w:rPr>
              <w:t>2</w:t>
            </w: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5</w:t>
            </w:r>
          </w:p>
        </w:tc>
        <w:tc>
          <w:tcPr>
            <w:tcW w:w="1159" w:type="dxa"/>
            <w:shd w:val="clear" w:color="auto" w:fill="FFFFFF"/>
            <w:vAlign w:val="bottom"/>
          </w:tcPr>
          <w:p w14:paraId="6090E4DD" w14:textId="193F50DA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1A8CC20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</w:tcPr>
          <w:p w14:paraId="33ABB94C" w14:textId="3AF7624C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5DF071F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6C523839" w14:textId="7777777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943D4D3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</w:tcPr>
          <w:p w14:paraId="2A486EB5" w14:textId="7777777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74DA9956" w14:textId="77777777" w:rsidTr="002E0BC1">
        <w:tc>
          <w:tcPr>
            <w:tcW w:w="2910" w:type="dxa"/>
          </w:tcPr>
          <w:p w14:paraId="220D35EC" w14:textId="46577E9F" w:rsidR="00805D1A" w:rsidRPr="002F00E9" w:rsidRDefault="00644C25" w:rsidP="002E0BC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หนี้สิน</w:t>
            </w:r>
            <w:r w:rsidRPr="002F00E9">
              <w:rPr>
                <w:rFonts w:ascii="Angsana New" w:hAnsi="Angsana New" w:hint="cs"/>
                <w:sz w:val="28"/>
                <w:cs/>
              </w:rPr>
              <w:t>จากการยกเลิกแผนฟื้นฟูและการประนีประนอมยอมความ</w:t>
            </w:r>
          </w:p>
        </w:tc>
        <w:tc>
          <w:tcPr>
            <w:tcW w:w="840" w:type="dxa"/>
          </w:tcPr>
          <w:p w14:paraId="3D33143F" w14:textId="77777777" w:rsidR="00644C25" w:rsidRPr="002F00E9" w:rsidRDefault="00644C2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</w:p>
          <w:p w14:paraId="6FDA74C0" w14:textId="2EC08895" w:rsidR="00805D1A" w:rsidRPr="002F00E9" w:rsidRDefault="00176AF5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2F00E9">
              <w:rPr>
                <w:rFonts w:ascii="Angsana New" w:hAnsi="Angsana New"/>
                <w:bCs/>
                <w:i/>
                <w:iCs/>
                <w:sz w:val="28"/>
              </w:rPr>
              <w:t>26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BDD7AC" w14:textId="2695EE3A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5007A6F1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1FC51A4" w14:textId="77777777" w:rsidR="00644C25" w:rsidRPr="002F00E9" w:rsidRDefault="00644C25" w:rsidP="00805D1A">
            <w:pPr>
              <w:jc w:val="right"/>
              <w:rPr>
                <w:rFonts w:ascii="Angsana New" w:hAnsi="Angsana New"/>
                <w:sz w:val="28"/>
              </w:rPr>
            </w:pPr>
          </w:p>
          <w:p w14:paraId="509C5400" w14:textId="518A42A8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12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184F65C9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008512" w14:textId="7777777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3FDCE17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1D6870A" w14:textId="77777777" w:rsidR="00644C25" w:rsidRPr="002F00E9" w:rsidRDefault="00644C25" w:rsidP="00805D1A">
            <w:pPr>
              <w:jc w:val="right"/>
              <w:rPr>
                <w:rFonts w:ascii="Angsana New" w:hAnsi="Angsana New"/>
                <w:sz w:val="28"/>
              </w:rPr>
            </w:pPr>
          </w:p>
          <w:p w14:paraId="1AD83E4C" w14:textId="77D502BA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7223657E" w14:textId="77777777" w:rsidTr="002E0BC1">
        <w:tc>
          <w:tcPr>
            <w:tcW w:w="2910" w:type="dxa"/>
          </w:tcPr>
          <w:p w14:paraId="01396D22" w14:textId="77777777" w:rsidR="00805D1A" w:rsidRPr="002F00E9" w:rsidRDefault="00805D1A" w:rsidP="002E0BC1">
            <w:pPr>
              <w:tabs>
                <w:tab w:val="right" w:pos="3945"/>
              </w:tabs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ยอดบัญชีในงบแสดงฐานะการเงิน</w:t>
            </w:r>
          </w:p>
        </w:tc>
        <w:tc>
          <w:tcPr>
            <w:tcW w:w="840" w:type="dxa"/>
          </w:tcPr>
          <w:p w14:paraId="131C729E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59" w:type="dxa"/>
            <w:shd w:val="clear" w:color="auto" w:fill="FFFFFF"/>
            <w:vAlign w:val="bottom"/>
          </w:tcPr>
          <w:p w14:paraId="4565D2E5" w14:textId="7777777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E5862B5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dxa"/>
          </w:tcPr>
          <w:p w14:paraId="4FCFB53C" w14:textId="7777777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dxa"/>
          </w:tcPr>
          <w:p w14:paraId="6E68A5D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3FAE6020" w14:textId="7777777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FAA88C3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</w:tcPr>
          <w:p w14:paraId="6C4D7236" w14:textId="7777777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5D1A" w:rsidRPr="002F00E9" w14:paraId="6E8525EB" w14:textId="77777777" w:rsidTr="002E0BC1">
        <w:tc>
          <w:tcPr>
            <w:tcW w:w="2910" w:type="dxa"/>
          </w:tcPr>
          <w:p w14:paraId="52F997EC" w14:textId="77777777" w:rsidR="00805D1A" w:rsidRPr="002F00E9" w:rsidRDefault="00805D1A" w:rsidP="002E0BC1">
            <w:pPr>
              <w:tabs>
                <w:tab w:val="right" w:pos="3945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  ที่มีความเสี่ยง</w:t>
            </w:r>
          </w:p>
        </w:tc>
        <w:tc>
          <w:tcPr>
            <w:tcW w:w="840" w:type="dxa"/>
          </w:tcPr>
          <w:p w14:paraId="4C460A08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59" w:type="dxa"/>
            <w:shd w:val="clear" w:color="auto" w:fill="FFFFFF"/>
            <w:vAlign w:val="bottom"/>
          </w:tcPr>
          <w:p w14:paraId="35FBB1D1" w14:textId="5970640E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3E181C2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dxa"/>
          </w:tcPr>
          <w:p w14:paraId="4D3BB95B" w14:textId="01065F19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64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0742B5A6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253F4FC3" w14:textId="552E7960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08E3B6FF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</w:tcPr>
          <w:p w14:paraId="22F00F3C" w14:textId="76B2EC0E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805D1A" w:rsidRPr="002F00E9" w14:paraId="4D0D86AA" w14:textId="77777777" w:rsidTr="002E0BC1">
        <w:tc>
          <w:tcPr>
            <w:tcW w:w="2910" w:type="dxa"/>
          </w:tcPr>
          <w:p w14:paraId="050CA043" w14:textId="77777777" w:rsidR="00805D1A" w:rsidRPr="002F00E9" w:rsidRDefault="00805D1A" w:rsidP="002E0BC1">
            <w:pPr>
              <w:tabs>
                <w:tab w:val="right" w:pos="3945"/>
              </w:tabs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ประมาณการยอดซื้อสินค้า</w:t>
            </w:r>
          </w:p>
        </w:tc>
        <w:tc>
          <w:tcPr>
            <w:tcW w:w="840" w:type="dxa"/>
          </w:tcPr>
          <w:p w14:paraId="506CCF6E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5E856D" w14:textId="739C7A76" w:rsidR="00805D1A" w:rsidRPr="002F00E9" w:rsidRDefault="00116DE4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00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6AF5" w:rsidRPr="002F00E9">
              <w:rPr>
                <w:rFonts w:ascii="Angsana New" w:hAnsi="Angsana New" w:cs="Angsana New"/>
                <w:sz w:val="28"/>
                <w:szCs w:val="28"/>
                <w:lang w:val="en-US"/>
              </w:rPr>
              <w:t>239</w:t>
            </w:r>
            <w:r w:rsidR="00805D1A" w:rsidRPr="002F00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3A3197F7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B9FB1D4" w14:textId="7AA1D578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330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5875D659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AD0759" w14:textId="77777777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7FFB433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7B104AF" w14:textId="77777777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805D1A" w:rsidRPr="002F00E9" w14:paraId="73A7F940" w14:textId="77777777" w:rsidTr="002E0BC1">
        <w:tc>
          <w:tcPr>
            <w:tcW w:w="2910" w:type="dxa"/>
          </w:tcPr>
          <w:p w14:paraId="1AF4007A" w14:textId="77777777" w:rsidR="00805D1A" w:rsidRPr="002F00E9" w:rsidRDefault="00805D1A" w:rsidP="002E0BC1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ยอดรวมความเสี่ยงทั้งสิ้น</w:t>
            </w:r>
          </w:p>
        </w:tc>
        <w:tc>
          <w:tcPr>
            <w:tcW w:w="840" w:type="dxa"/>
          </w:tcPr>
          <w:p w14:paraId="1DC2FE32" w14:textId="77777777" w:rsidR="00805D1A" w:rsidRPr="002F00E9" w:rsidRDefault="00805D1A" w:rsidP="002E0BC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9E8EA4" w14:textId="55D7B8CE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4D4AC1"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289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9D3188C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2618D13" w14:textId="6898AE21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394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</w:tcPr>
          <w:p w14:paraId="336DE00E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393DDF" w14:textId="192C452C" w:rsidR="00805D1A" w:rsidRPr="002F00E9" w:rsidRDefault="00805D1A" w:rsidP="00805D1A">
            <w:pPr>
              <w:pStyle w:val="acctfourfigures"/>
              <w:tabs>
                <w:tab w:val="clear" w:pos="765"/>
              </w:tabs>
              <w:spacing w:line="240" w:lineRule="auto"/>
              <w:ind w:left="-108" w:right="11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176AF5" w:rsidRPr="002F00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</w:t>
            </w:r>
            <w:r w:rsidRPr="002F00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407641C" w14:textId="77777777" w:rsidR="00805D1A" w:rsidRPr="002F00E9" w:rsidRDefault="00805D1A" w:rsidP="00805D1A">
            <w:pPr>
              <w:tabs>
                <w:tab w:val="decimal" w:pos="882"/>
              </w:tabs>
              <w:ind w:left="-10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A9866AD" w14:textId="40541A3B" w:rsidR="00805D1A" w:rsidRPr="002F00E9" w:rsidRDefault="00805D1A" w:rsidP="00805D1A">
            <w:pPr>
              <w:jc w:val="right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="00176AF5" w:rsidRPr="002F00E9">
              <w:rPr>
                <w:rFonts w:ascii="Angsana New" w:hAnsi="Angsana New"/>
                <w:sz w:val="28"/>
              </w:rPr>
              <w:t>43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E11F680" w14:textId="77777777" w:rsidR="00805D1A" w:rsidRPr="002F00E9" w:rsidRDefault="00805D1A" w:rsidP="00805D1A">
      <w:pPr>
        <w:pStyle w:val="BodyTextIndent"/>
        <w:tabs>
          <w:tab w:val="clear" w:pos="360"/>
        </w:tabs>
        <w:spacing w:before="0" w:after="0"/>
        <w:ind w:left="540" w:right="-43" w:firstLine="0"/>
        <w:outlineLvl w:val="0"/>
        <w:rPr>
          <w:sz w:val="16"/>
          <w:szCs w:val="16"/>
        </w:rPr>
      </w:pPr>
    </w:p>
    <w:p w14:paraId="622A55DA" w14:textId="77777777" w:rsidR="00805D1A" w:rsidRPr="002F00E9" w:rsidRDefault="00805D1A" w:rsidP="00805D1A">
      <w:pPr>
        <w:pStyle w:val="BodyTextIndent"/>
        <w:tabs>
          <w:tab w:val="clear" w:pos="360"/>
        </w:tabs>
        <w:spacing w:before="0" w:after="0"/>
        <w:ind w:left="540" w:right="-43" w:firstLine="0"/>
        <w:outlineLvl w:val="0"/>
        <w:rPr>
          <w:b/>
          <w:bCs/>
          <w:i/>
          <w:iCs/>
          <w:sz w:val="28"/>
          <w:szCs w:val="28"/>
        </w:rPr>
      </w:pPr>
      <w:r w:rsidRPr="002F00E9">
        <w:rPr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0D2C85BC" w14:textId="77777777" w:rsidR="00805D1A" w:rsidRPr="002F00E9" w:rsidRDefault="00805D1A" w:rsidP="00805D1A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0013223E" w14:textId="77777777" w:rsidR="00805D1A" w:rsidRPr="002F00E9" w:rsidRDefault="00805D1A" w:rsidP="00805D1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  <w:lang w:eastAsia="zh-TW"/>
        </w:rPr>
        <w:t>ความ</w:t>
      </w:r>
      <w:r w:rsidRPr="002F00E9">
        <w:rPr>
          <w:rFonts w:ascii="Angsana New" w:hAnsi="Angsana New"/>
          <w:sz w:val="28"/>
          <w:cs/>
        </w:rPr>
        <w:t>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791546B0" w14:textId="77777777" w:rsidR="00805D1A" w:rsidRPr="002F00E9" w:rsidRDefault="00805D1A" w:rsidP="00805D1A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4045C78C" w14:textId="035C6983" w:rsidR="00805D1A" w:rsidRPr="002F00E9" w:rsidRDefault="00805D1A" w:rsidP="00805D1A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ณ วันที่รายงานไม่พบว่ามีความเสี่ยงจากสินเชื่อที่เป็นสาระสำคัญเพราะกลุ่มบริษัท</w:t>
      </w:r>
      <w:r w:rsidRPr="002F00E9">
        <w:rPr>
          <w:rFonts w:ascii="Angsana New" w:hAnsi="Angsana New" w:hint="cs"/>
          <w:sz w:val="28"/>
          <w:cs/>
        </w:rPr>
        <w:t>และบริษัท มี</w:t>
      </w:r>
      <w:r w:rsidRPr="002F00E9">
        <w:rPr>
          <w:rFonts w:ascii="Angsana New" w:hAnsi="Angsana New"/>
          <w:sz w:val="28"/>
          <w:cs/>
        </w:rPr>
        <w:t>นโยบาย</w:t>
      </w:r>
      <w:r w:rsidRPr="002F00E9">
        <w:rPr>
          <w:rFonts w:ascii="Angsana New" w:hAnsi="Angsana New" w:hint="cs"/>
          <w:sz w:val="28"/>
          <w:cs/>
        </w:rPr>
        <w:t>การ</w:t>
      </w:r>
      <w:r w:rsidRPr="002F00E9">
        <w:rPr>
          <w:rFonts w:ascii="Angsana New" w:hAnsi="Angsana New"/>
          <w:sz w:val="28"/>
          <w:cs/>
        </w:rPr>
        <w:t>ให้วงเงินสินเชื่อแก่ลูกค้า</w:t>
      </w:r>
      <w:r w:rsidRPr="002F00E9">
        <w:rPr>
          <w:rFonts w:ascii="Angsana New" w:hAnsi="Angsana New" w:hint="cs"/>
          <w:sz w:val="28"/>
          <w:cs/>
        </w:rPr>
        <w:t xml:space="preserve"> เป็นการขายเงินสด และให้สินเชื่อไม่เกิน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-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วันทำการ</w:t>
      </w:r>
      <w:r w:rsidRPr="002F00E9">
        <w:rPr>
          <w:rFonts w:ascii="Angsana New" w:hAnsi="Angsana New"/>
          <w:sz w:val="28"/>
          <w:cs/>
        </w:rPr>
        <w:t xml:space="preserve"> (อ้างถึงหมายเหตุประกอบงบการเงินข้อ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cs/>
        </w:rPr>
        <w:t>)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500525D8" w14:textId="77777777" w:rsidR="00805D1A" w:rsidRPr="002F00E9" w:rsidRDefault="00805D1A" w:rsidP="00805D1A">
      <w:pPr>
        <w:pStyle w:val="BodyTextIndent"/>
        <w:tabs>
          <w:tab w:val="clear" w:pos="360"/>
        </w:tabs>
        <w:spacing w:before="0" w:after="0"/>
        <w:ind w:left="540" w:right="-43" w:firstLine="0"/>
        <w:outlineLvl w:val="0"/>
        <w:rPr>
          <w:b/>
          <w:bCs/>
          <w:i/>
          <w:iCs/>
          <w:sz w:val="28"/>
          <w:szCs w:val="28"/>
        </w:rPr>
      </w:pPr>
      <w:r w:rsidRPr="002F00E9">
        <w:rPr>
          <w:b/>
          <w:bCs/>
          <w:i/>
          <w:iCs/>
          <w:sz w:val="28"/>
          <w:szCs w:val="28"/>
          <w:cs/>
        </w:rPr>
        <w:br w:type="page"/>
      </w:r>
      <w:r w:rsidRPr="002F00E9">
        <w:rPr>
          <w:b/>
          <w:bCs/>
          <w:i/>
          <w:iCs/>
          <w:sz w:val="28"/>
          <w:szCs w:val="28"/>
          <w:cs/>
        </w:rPr>
        <w:lastRenderedPageBreak/>
        <w:t>ความเสี่ยงด้านสภาพคล่อง</w:t>
      </w:r>
    </w:p>
    <w:p w14:paraId="70899D18" w14:textId="77777777" w:rsidR="00805D1A" w:rsidRPr="002F00E9" w:rsidRDefault="00805D1A" w:rsidP="00805D1A">
      <w:pPr>
        <w:pStyle w:val="BodyTextIndent"/>
        <w:tabs>
          <w:tab w:val="clear" w:pos="360"/>
        </w:tabs>
        <w:spacing w:before="0" w:after="0"/>
        <w:ind w:left="540" w:right="-43" w:firstLine="0"/>
        <w:rPr>
          <w:sz w:val="10"/>
          <w:szCs w:val="10"/>
        </w:rPr>
      </w:pPr>
    </w:p>
    <w:p w14:paraId="6A5C8273" w14:textId="77777777" w:rsidR="00805D1A" w:rsidRPr="002F00E9" w:rsidRDefault="00805D1A" w:rsidP="00805D1A">
      <w:pPr>
        <w:pStyle w:val="BodyTextIndent"/>
        <w:tabs>
          <w:tab w:val="clear" w:pos="360"/>
        </w:tabs>
        <w:spacing w:before="0" w:after="0"/>
        <w:ind w:left="540" w:right="-43" w:firstLine="0"/>
        <w:rPr>
          <w:sz w:val="28"/>
          <w:szCs w:val="28"/>
        </w:rPr>
      </w:pPr>
      <w:r w:rsidRPr="002F00E9">
        <w:rPr>
          <w:sz w:val="28"/>
          <w:szCs w:val="28"/>
          <w:cs/>
        </w:rPr>
        <w:t>ความเสี่ยงด้านสภาพคล่อง หรือความเสี่ยงในการระดมทุน คือความเสี่ยงที่กิจการจะเผชิญกับความยุ่งยากในการระดมทุนให้เพียงพอและทันเวลาต่อ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7A0562CB" w14:textId="77777777" w:rsidR="00805D1A" w:rsidRPr="002F00E9" w:rsidRDefault="00805D1A" w:rsidP="00805D1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10"/>
          <w:szCs w:val="10"/>
          <w:lang w:eastAsia="zh-TW"/>
        </w:rPr>
      </w:pPr>
    </w:p>
    <w:p w14:paraId="3BAC10F7" w14:textId="77777777" w:rsidR="00805D1A" w:rsidRPr="002F00E9" w:rsidRDefault="00805D1A" w:rsidP="00805D1A">
      <w:pPr>
        <w:pStyle w:val="BodyTextIndent"/>
        <w:spacing w:before="0" w:after="0"/>
        <w:ind w:left="540" w:right="-43" w:firstLine="0"/>
        <w:rPr>
          <w:sz w:val="28"/>
          <w:szCs w:val="28"/>
          <w:lang w:val="en-US" w:eastAsia="zh-TW"/>
        </w:rPr>
      </w:pPr>
      <w:r w:rsidRPr="002F00E9">
        <w:rPr>
          <w:sz w:val="28"/>
          <w:szCs w:val="28"/>
          <w:cs/>
        </w:rPr>
        <w:t>กลุ่มบริษัทและบริษัทมีความเสี่ยงจากการขาดสภาพคล่อง</w:t>
      </w:r>
      <w:r w:rsidRPr="002F00E9">
        <w:rPr>
          <w:sz w:val="28"/>
          <w:szCs w:val="28"/>
        </w:rPr>
        <w:t xml:space="preserve"> </w:t>
      </w:r>
      <w:r w:rsidRPr="002F00E9">
        <w:rPr>
          <w:sz w:val="28"/>
          <w:szCs w:val="28"/>
          <w:cs/>
        </w:rPr>
        <w:t>ซึ่งกลุ่มบริษัทและบริษัทจำเป็นต้องมีกระแสเงินสดจากการดำเนินงานที่เพียงพอต่อความต้องการทุนหมุนเวียน และเพื่อให้สามารถจ่ายชำระหนี้สินจากการดำเนินงานรวมทั้งภาระหนี้สินภายใต้แผนฟื้นฟูกิจการได้</w:t>
      </w:r>
    </w:p>
    <w:p w14:paraId="53139A16" w14:textId="77777777" w:rsidR="00805D1A" w:rsidRPr="002F00E9" w:rsidRDefault="00805D1A" w:rsidP="00805D1A">
      <w:pPr>
        <w:pStyle w:val="BodyTextIndent"/>
        <w:spacing w:before="0" w:after="0"/>
        <w:ind w:left="540" w:right="-43" w:firstLine="0"/>
        <w:rPr>
          <w:b/>
          <w:bCs/>
          <w:i/>
          <w:iCs/>
          <w:sz w:val="16"/>
          <w:szCs w:val="16"/>
          <w:lang w:val="en-US"/>
        </w:rPr>
      </w:pPr>
    </w:p>
    <w:p w14:paraId="320B2D56" w14:textId="77777777" w:rsidR="00805D1A" w:rsidRPr="002F00E9" w:rsidRDefault="00805D1A" w:rsidP="00805D1A">
      <w:pPr>
        <w:pStyle w:val="BodyTextIndent"/>
        <w:spacing w:before="0" w:after="0"/>
        <w:ind w:left="540" w:right="-43" w:firstLine="0"/>
        <w:rPr>
          <w:b/>
          <w:bCs/>
          <w:i/>
          <w:iCs/>
          <w:sz w:val="28"/>
        </w:rPr>
      </w:pPr>
      <w:r w:rsidRPr="002F00E9">
        <w:rPr>
          <w:b/>
          <w:bCs/>
          <w:i/>
          <w:iCs/>
          <w:sz w:val="28"/>
          <w:cs/>
        </w:rPr>
        <w:t>การกำหนดมูลค่ายุติธรรม</w:t>
      </w:r>
    </w:p>
    <w:p w14:paraId="71D712EE" w14:textId="77777777" w:rsidR="00805D1A" w:rsidRPr="002F00E9" w:rsidRDefault="00805D1A" w:rsidP="00805D1A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62FE3ABB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และ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วัตถุประสงค์ของการวัดมูลค่าและ</w:t>
      </w:r>
      <w:r w:rsidRPr="002F00E9">
        <w:rPr>
          <w:rFonts w:ascii="Angsana New" w:hAnsi="Angsana New"/>
          <w:sz w:val="28"/>
        </w:rPr>
        <w:t>/</w:t>
      </w:r>
      <w:r w:rsidRPr="002F00E9">
        <w:rPr>
          <w:rFonts w:ascii="Angsana New" w:hAnsi="Angsana New"/>
          <w:sz w:val="28"/>
          <w:cs/>
        </w:rPr>
        <w:t>หรือการเปิดเผยมูลค่ายุติธรรมถูกกำหนดโดยวิธีต่อไปนี้ ข้อมูลเพิ่มเติมเกี่ยวกับสมมติฐานในการกำหนดมูลค่ายุติธรรมถูกเปิดเผยในหมายเหตุที่เกี่ยวข้องกับสินทรัพย์และหนี้สินนั้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ๆ</w:t>
      </w:r>
    </w:p>
    <w:p w14:paraId="4E2004F4" w14:textId="77777777" w:rsidR="00805D1A" w:rsidRPr="002F00E9" w:rsidRDefault="00805D1A" w:rsidP="00805D1A">
      <w:pPr>
        <w:ind w:left="540"/>
        <w:outlineLvl w:val="0"/>
        <w:rPr>
          <w:rFonts w:ascii="Angsana New" w:hAnsi="Angsana New"/>
          <w:sz w:val="10"/>
          <w:szCs w:val="10"/>
          <w:cs/>
        </w:rPr>
      </w:pPr>
    </w:p>
    <w:p w14:paraId="3D6AE97F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มูลค่ายุติธรรมของลูกหนี้การค้าและลูกหนี้ระยะสั้นอื่น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ๆ เป็นมูลค่าที่ใกล้เคียงกับมูลค่าตามบัญชี</w:t>
      </w:r>
    </w:p>
    <w:p w14:paraId="498C7358" w14:textId="77777777" w:rsidR="00805D1A" w:rsidRPr="002F00E9" w:rsidRDefault="00805D1A" w:rsidP="00805D1A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2C31D861" w14:textId="1B16E35E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มูลค่ายุติธรรมของสินทรัพย์และหนี้สินทางการเงินมีมูลค่ายุติธรรมใกล้เคียงกับมูลค่าตามบัญชีที่ปรากฏในงบแสดงฐานะการเงิน ณ 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และ </w:t>
      </w:r>
      <w:r w:rsidR="00176AF5" w:rsidRPr="002F00E9">
        <w:rPr>
          <w:rFonts w:ascii="Angsana New" w:hAnsi="Angsana New"/>
          <w:sz w:val="28"/>
        </w:rPr>
        <w:t>2561</w:t>
      </w:r>
    </w:p>
    <w:p w14:paraId="0F46B9D0" w14:textId="77777777" w:rsidR="00805D1A" w:rsidRPr="002F00E9" w:rsidRDefault="00805D1A" w:rsidP="00805D1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753195C" w14:textId="77777777" w:rsidR="00805D1A" w:rsidRPr="002F00E9" w:rsidRDefault="00805D1A" w:rsidP="00805D1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2F00E9">
        <w:rPr>
          <w:rFonts w:ascii="Angsana New" w:hAnsi="Angsana New"/>
          <w:b/>
          <w:bCs/>
          <w:i/>
          <w:iCs/>
          <w:sz w:val="28"/>
          <w:cs/>
        </w:rPr>
        <w:t>วันครบกำหนดของสินทรัพย์และหนี้สินทางการเงิน</w:t>
      </w:r>
    </w:p>
    <w:p w14:paraId="3A00AC20" w14:textId="77777777" w:rsidR="00805D1A" w:rsidRPr="002F00E9" w:rsidRDefault="00805D1A" w:rsidP="00805D1A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46D808F6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รายละเอียดของระยะเวลาที่ครบกำหนดของตราสารทางการเงินทางด้านสินทรัพย์ และหนี้สินนั้น ได้เปิดเผยไว้ในหมายเหตุประกอบงบการเงินที่เกี่ยวข้อง</w:t>
      </w:r>
    </w:p>
    <w:p w14:paraId="68DCAE31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75136C0F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052568A0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072B6844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274BBDA4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1FB6F441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48C51384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4B8A87BE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1C86673B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6B3308CA" w14:textId="77777777" w:rsidR="00805D1A" w:rsidRPr="002F00E9" w:rsidRDefault="00805D1A" w:rsidP="00805D1A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1FE51CBB" w14:textId="6649546E" w:rsidR="00A57D9C" w:rsidRPr="002F00E9" w:rsidRDefault="00A57D9C">
      <w:p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</w:rPr>
        <w:br w:type="page"/>
      </w:r>
    </w:p>
    <w:p w14:paraId="338BE26A" w14:textId="23A0C0BA" w:rsidR="00566D01" w:rsidRPr="002F00E9" w:rsidRDefault="00176AF5" w:rsidP="00805D1A">
      <w:pPr>
        <w:rPr>
          <w:rFonts w:ascii="Angsana New" w:hAnsi="Angsana New"/>
          <w:sz w:val="2"/>
          <w:szCs w:val="2"/>
        </w:rPr>
      </w:pPr>
      <w:r w:rsidRPr="002F00E9">
        <w:rPr>
          <w:rFonts w:ascii="Angsana New" w:hAnsi="Angsana New"/>
          <w:b/>
          <w:bCs/>
          <w:sz w:val="28"/>
        </w:rPr>
        <w:lastRenderedPageBreak/>
        <w:t>44</w:t>
      </w:r>
      <w:r w:rsidR="002D7600" w:rsidRPr="002F00E9">
        <w:rPr>
          <w:rFonts w:ascii="Angsana New" w:hAnsi="Angsana New"/>
          <w:b/>
          <w:bCs/>
          <w:sz w:val="28"/>
        </w:rPr>
        <w:tab/>
      </w:r>
      <w:r w:rsidR="00566D01" w:rsidRPr="002F00E9">
        <w:rPr>
          <w:rFonts w:ascii="Angsana New" w:eastAsia="Calibri" w:hAnsi="Angsana New"/>
          <w:b/>
          <w:bCs/>
          <w:sz w:val="28"/>
          <w:cs/>
        </w:rPr>
        <w:t>ภาระผูกพันที่มีกับบุคคลหรือกิจการที่ไม่เกี่ยวข้องกัน</w:t>
      </w:r>
    </w:p>
    <w:p w14:paraId="1879C3FE" w14:textId="77777777" w:rsidR="00566D01" w:rsidRPr="002F00E9" w:rsidRDefault="00566D01" w:rsidP="00E213FA">
      <w:pPr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260A5B1" w14:textId="2D2C906B" w:rsidR="00566D01" w:rsidRPr="002F00E9" w:rsidRDefault="00176AF5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44</w:t>
      </w:r>
      <w:r w:rsidR="00566D01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1</w:t>
      </w:r>
      <w:r w:rsidR="00566D01" w:rsidRPr="002F00E9">
        <w:rPr>
          <w:rFonts w:ascii="Angsana New" w:hAnsi="Angsana New"/>
          <w:b/>
          <w:bCs/>
          <w:sz w:val="28"/>
        </w:rPr>
        <w:tab/>
      </w:r>
      <w:r w:rsidR="00566D01" w:rsidRPr="002F00E9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20C1368B" w14:textId="77777777" w:rsidR="00CA121A" w:rsidRPr="002F00E9" w:rsidRDefault="00CA121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913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3"/>
        <w:gridCol w:w="86"/>
        <w:gridCol w:w="1223"/>
        <w:gridCol w:w="283"/>
        <w:gridCol w:w="16"/>
        <w:gridCol w:w="1272"/>
        <w:gridCol w:w="8"/>
        <w:gridCol w:w="232"/>
        <w:gridCol w:w="38"/>
        <w:gridCol w:w="7"/>
        <w:gridCol w:w="1296"/>
        <w:gridCol w:w="57"/>
        <w:gridCol w:w="223"/>
        <w:gridCol w:w="48"/>
        <w:gridCol w:w="1376"/>
      </w:tblGrid>
      <w:tr w:rsidR="0039500C" w:rsidRPr="002F00E9" w14:paraId="0C93BB8D" w14:textId="77777777" w:rsidTr="002F5FF3">
        <w:trPr>
          <w:tblHeader/>
        </w:trPr>
        <w:tc>
          <w:tcPr>
            <w:tcW w:w="1627" w:type="pct"/>
          </w:tcPr>
          <w:p w14:paraId="2F5631A9" w14:textId="77777777" w:rsidR="00566D01" w:rsidRPr="002F00E9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76" w:type="pct"/>
            <w:gridSpan w:val="5"/>
          </w:tcPr>
          <w:p w14:paraId="18BBFEF5" w14:textId="77777777" w:rsidR="00566D01" w:rsidRPr="002F00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3"/>
          </w:tcPr>
          <w:p w14:paraId="7F30B951" w14:textId="77777777" w:rsidR="00566D01" w:rsidRPr="002F00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5" w:type="pct"/>
            <w:gridSpan w:val="6"/>
          </w:tcPr>
          <w:p w14:paraId="0B426119" w14:textId="77777777" w:rsidR="00566D01" w:rsidRPr="002F00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39500C" w:rsidRPr="002F00E9" w14:paraId="7FE078E0" w14:textId="77777777" w:rsidTr="00B71F1A">
        <w:tc>
          <w:tcPr>
            <w:tcW w:w="1627" w:type="pct"/>
          </w:tcPr>
          <w:p w14:paraId="1A8EBDEE" w14:textId="77777777" w:rsidR="0045753A" w:rsidRPr="002F00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6" w:type="pct"/>
            <w:gridSpan w:val="2"/>
            <w:shd w:val="clear" w:color="auto" w:fill="auto"/>
            <w:vAlign w:val="bottom"/>
          </w:tcPr>
          <w:p w14:paraId="711925A8" w14:textId="79A6195B" w:rsidR="0045753A" w:rsidRPr="002F00E9" w:rsidRDefault="00176AF5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CC681D5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bottom"/>
          </w:tcPr>
          <w:p w14:paraId="166FC67C" w14:textId="335EADE1" w:rsidR="0045753A" w:rsidRPr="002F00E9" w:rsidRDefault="00176AF5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2" w:type="pct"/>
            <w:gridSpan w:val="3"/>
            <w:shd w:val="clear" w:color="auto" w:fill="auto"/>
            <w:vAlign w:val="bottom"/>
          </w:tcPr>
          <w:p w14:paraId="591E517F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7B2955CA" w14:textId="32B98067" w:rsidR="0045753A" w:rsidRPr="002F00E9" w:rsidRDefault="00176AF5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3" w:type="pct"/>
            <w:gridSpan w:val="2"/>
            <w:vAlign w:val="bottom"/>
          </w:tcPr>
          <w:p w14:paraId="7BCD32B8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9" w:type="pct"/>
            <w:gridSpan w:val="2"/>
            <w:vAlign w:val="bottom"/>
          </w:tcPr>
          <w:p w14:paraId="0A1FC54B" w14:textId="6F16721C" w:rsidR="0045753A" w:rsidRPr="002F00E9" w:rsidRDefault="00176AF5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9500C" w:rsidRPr="002F00E9" w14:paraId="732643E8" w14:textId="77777777" w:rsidTr="00B71F1A">
        <w:tc>
          <w:tcPr>
            <w:tcW w:w="1674" w:type="pct"/>
            <w:gridSpan w:val="2"/>
          </w:tcPr>
          <w:p w14:paraId="618A3723" w14:textId="77777777" w:rsidR="0045753A" w:rsidRPr="002F00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0E722D08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D365449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pct"/>
            <w:gridSpan w:val="3"/>
            <w:shd w:val="clear" w:color="auto" w:fill="auto"/>
          </w:tcPr>
          <w:p w14:paraId="384C6031" w14:textId="77777777" w:rsidR="0045753A" w:rsidRPr="002F00E9" w:rsidRDefault="0045753A" w:rsidP="002F5FF3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52" w:type="pct"/>
            <w:gridSpan w:val="3"/>
            <w:shd w:val="clear" w:color="auto" w:fill="auto"/>
          </w:tcPr>
          <w:p w14:paraId="65131250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pct"/>
            <w:shd w:val="clear" w:color="auto" w:fill="auto"/>
          </w:tcPr>
          <w:p w14:paraId="27B27116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53" w:type="pct"/>
            <w:gridSpan w:val="2"/>
          </w:tcPr>
          <w:p w14:paraId="03A933A9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79" w:type="pct"/>
            <w:gridSpan w:val="2"/>
          </w:tcPr>
          <w:p w14:paraId="0D2F85A2" w14:textId="77777777" w:rsidR="0045753A" w:rsidRPr="002F00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EC18F6" w:rsidRPr="002F00E9" w14:paraId="4082300A" w14:textId="77777777" w:rsidTr="002F5FF3">
        <w:tc>
          <w:tcPr>
            <w:tcW w:w="1627" w:type="pct"/>
          </w:tcPr>
          <w:p w14:paraId="1E0813FE" w14:textId="77777777" w:rsidR="00014FB3" w:rsidRPr="002F00E9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73" w:type="pct"/>
            <w:gridSpan w:val="14"/>
            <w:shd w:val="clear" w:color="auto" w:fill="auto"/>
          </w:tcPr>
          <w:p w14:paraId="36F3C2BA" w14:textId="77777777" w:rsidR="00014FB3" w:rsidRPr="002F00E9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9500C" w:rsidRPr="002F00E9" w14:paraId="57243141" w14:textId="77777777" w:rsidTr="002F5FF3">
        <w:tc>
          <w:tcPr>
            <w:tcW w:w="1627" w:type="pct"/>
          </w:tcPr>
          <w:p w14:paraId="5D79BAA2" w14:textId="77777777" w:rsidR="00014FB3" w:rsidRPr="002F00E9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716" w:type="pct"/>
            <w:gridSpan w:val="2"/>
            <w:shd w:val="clear" w:color="auto" w:fill="auto"/>
          </w:tcPr>
          <w:p w14:paraId="21F9D23D" w14:textId="77777777" w:rsidR="00014FB3" w:rsidRPr="002F00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08032B88" w14:textId="77777777" w:rsidR="00014FB3" w:rsidRPr="002F00E9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7CA9AAD0" w14:textId="77777777" w:rsidR="00014FB3" w:rsidRPr="002F00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140AE66D" w14:textId="77777777" w:rsidR="00014FB3" w:rsidRPr="002F00E9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gridSpan w:val="4"/>
            <w:shd w:val="clear" w:color="auto" w:fill="auto"/>
          </w:tcPr>
          <w:p w14:paraId="013696A1" w14:textId="77777777" w:rsidR="00014FB3" w:rsidRPr="002F00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263D465A" w14:textId="77777777" w:rsidR="00014FB3" w:rsidRPr="002F00E9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</w:tcPr>
          <w:p w14:paraId="17C0B674" w14:textId="77777777" w:rsidR="00014FB3" w:rsidRPr="002F00E9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39500C" w:rsidRPr="002F00E9" w14:paraId="36395E83" w14:textId="77777777" w:rsidTr="00EB6037">
        <w:tc>
          <w:tcPr>
            <w:tcW w:w="1627" w:type="pct"/>
          </w:tcPr>
          <w:p w14:paraId="0CE403F5" w14:textId="77777777" w:rsidR="0045753A" w:rsidRPr="002F00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16" w:type="pct"/>
            <w:gridSpan w:val="2"/>
            <w:shd w:val="clear" w:color="auto" w:fill="auto"/>
          </w:tcPr>
          <w:p w14:paraId="227876FE" w14:textId="77777777" w:rsidR="0045753A" w:rsidRPr="002F00E9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0279AF77" w14:textId="77777777" w:rsidR="0045753A" w:rsidRPr="002F00E9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6" w:type="pct"/>
            <w:shd w:val="clear" w:color="auto" w:fill="auto"/>
          </w:tcPr>
          <w:p w14:paraId="114D1CC2" w14:textId="77777777" w:rsidR="0045753A" w:rsidRPr="002F00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654FE9E" w14:textId="77777777" w:rsidR="0045753A" w:rsidRPr="002F00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5" w:type="pct"/>
            <w:gridSpan w:val="4"/>
            <w:shd w:val="clear" w:color="auto" w:fill="auto"/>
          </w:tcPr>
          <w:p w14:paraId="15B8D076" w14:textId="77777777" w:rsidR="0045753A" w:rsidRPr="002F00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  <w:gridSpan w:val="2"/>
          </w:tcPr>
          <w:p w14:paraId="6E220945" w14:textId="77777777" w:rsidR="0045753A" w:rsidRPr="002F00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3" w:type="pct"/>
          </w:tcPr>
          <w:p w14:paraId="2ACA8412" w14:textId="77777777" w:rsidR="0045753A" w:rsidRPr="002F00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71F1A" w:rsidRPr="002F00E9" w14:paraId="4211E7CD" w14:textId="77777777" w:rsidTr="00EB6037">
        <w:trPr>
          <w:trHeight w:val="355"/>
        </w:trPr>
        <w:tc>
          <w:tcPr>
            <w:tcW w:w="1627" w:type="pct"/>
          </w:tcPr>
          <w:p w14:paraId="0DAE6468" w14:textId="22FA7098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71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E9948" w14:textId="2E66BE6A" w:rsidR="00B71F1A" w:rsidRPr="002F00E9" w:rsidRDefault="00176AF5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  <w:r w:rsidRPr="002F00E9">
              <w:rPr>
                <w:rFonts w:ascii="Angsana New" w:hAnsi="Angsana New" w:hint="cs"/>
                <w:sz w:val="28"/>
              </w:rPr>
              <w:t>135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14:paraId="405B6581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1D391" w14:textId="0BED7EF2" w:rsidR="00B71F1A" w:rsidRPr="002F00E9" w:rsidRDefault="00176AF5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  <w:r w:rsidRPr="002F00E9">
              <w:rPr>
                <w:rFonts w:ascii="Angsana New" w:hAnsi="Angsana New" w:hint="cs"/>
                <w:sz w:val="28"/>
              </w:rPr>
              <w:t>1</w:t>
            </w:r>
            <w:r w:rsidRPr="002F00E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172E2304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5" w:type="pct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212EA" w14:textId="55FA6758" w:rsidR="00B71F1A" w:rsidRPr="002F00E9" w:rsidRDefault="00176AF5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  <w:r w:rsidRPr="002F00E9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48" w:type="pct"/>
            <w:gridSpan w:val="2"/>
            <w:vAlign w:val="bottom"/>
          </w:tcPr>
          <w:p w14:paraId="4A9C7944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  <w:vAlign w:val="bottom"/>
          </w:tcPr>
          <w:p w14:paraId="6FE512DF" w14:textId="0DF568D3" w:rsidR="00B71F1A" w:rsidRPr="002F00E9" w:rsidRDefault="00176AF5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  <w:r w:rsidRPr="00A32D12">
              <w:rPr>
                <w:rFonts w:ascii="Angsana New" w:hAnsi="Angsana New" w:hint="cs"/>
                <w:sz w:val="28"/>
              </w:rPr>
              <w:t>26</w:t>
            </w:r>
          </w:p>
        </w:tc>
      </w:tr>
      <w:tr w:rsidR="00B71F1A" w:rsidRPr="002F00E9" w14:paraId="2378DEFA" w14:textId="77777777" w:rsidTr="00EB6037">
        <w:tc>
          <w:tcPr>
            <w:tcW w:w="1627" w:type="pct"/>
          </w:tcPr>
          <w:p w14:paraId="6D3B42CC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1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7E77C9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2FC60E3F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6" w:type="pct"/>
            <w:tcBorders>
              <w:top w:val="double" w:sz="4" w:space="0" w:color="auto"/>
            </w:tcBorders>
            <w:shd w:val="clear" w:color="auto" w:fill="auto"/>
          </w:tcPr>
          <w:p w14:paraId="5C1D5184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6BCD0B7E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343ED91C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  <w:gridSpan w:val="2"/>
          </w:tcPr>
          <w:p w14:paraId="6A1BD638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48F61462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71F1A" w:rsidRPr="002F00E9" w14:paraId="62419527" w14:textId="77777777" w:rsidTr="002F5FF3">
        <w:tc>
          <w:tcPr>
            <w:tcW w:w="1627" w:type="pct"/>
          </w:tcPr>
          <w:p w14:paraId="51EB955D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716" w:type="pct"/>
            <w:gridSpan w:val="2"/>
            <w:shd w:val="clear" w:color="auto" w:fill="auto"/>
          </w:tcPr>
          <w:p w14:paraId="55CDFF74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5ACDE9D8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2890E21B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93EE918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gridSpan w:val="4"/>
            <w:shd w:val="clear" w:color="auto" w:fill="auto"/>
          </w:tcPr>
          <w:p w14:paraId="5D811BE7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3D18531F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</w:tcPr>
          <w:p w14:paraId="69399CCF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B71F1A" w:rsidRPr="002F00E9" w14:paraId="3EEA3FA5" w14:textId="77777777" w:rsidTr="002F5FF3">
        <w:tc>
          <w:tcPr>
            <w:tcW w:w="1627" w:type="pct"/>
          </w:tcPr>
          <w:p w14:paraId="0903DED9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716" w:type="pct"/>
            <w:gridSpan w:val="2"/>
            <w:shd w:val="clear" w:color="auto" w:fill="auto"/>
          </w:tcPr>
          <w:p w14:paraId="7488F0F6" w14:textId="754FBF88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14:paraId="44910E2B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0BD96AC1" w14:textId="42F02796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2EE12D81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gridSpan w:val="4"/>
            <w:shd w:val="clear" w:color="auto" w:fill="auto"/>
          </w:tcPr>
          <w:p w14:paraId="0F9B7AF8" w14:textId="4C32911E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" w:type="pct"/>
            <w:gridSpan w:val="2"/>
            <w:vAlign w:val="bottom"/>
          </w:tcPr>
          <w:p w14:paraId="5AC92C0C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</w:tcPr>
          <w:p w14:paraId="72ABABC9" w14:textId="67BD613E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3</w:t>
            </w:r>
          </w:p>
        </w:tc>
      </w:tr>
      <w:tr w:rsidR="00B71F1A" w:rsidRPr="002F00E9" w14:paraId="60F9D756" w14:textId="77777777" w:rsidTr="002F5FF3">
        <w:tc>
          <w:tcPr>
            <w:tcW w:w="1627" w:type="pct"/>
          </w:tcPr>
          <w:p w14:paraId="3B988012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6184A" w14:textId="08F00ACA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14:paraId="218EC259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7CC2A6A5" w14:textId="0CB018E2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528011BC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534A3" w14:textId="2BCEB9E3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8" w:type="pct"/>
            <w:gridSpan w:val="2"/>
            <w:vAlign w:val="bottom"/>
          </w:tcPr>
          <w:p w14:paraId="123114CE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7FF7D02A" w14:textId="77777777" w:rsidR="00B71F1A" w:rsidRPr="002F00E9" w:rsidRDefault="00B71F1A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B71F1A" w:rsidRPr="002F00E9" w14:paraId="70EF1F9A" w14:textId="77777777" w:rsidTr="002F5FF3">
        <w:tc>
          <w:tcPr>
            <w:tcW w:w="1627" w:type="pct"/>
          </w:tcPr>
          <w:p w14:paraId="6BC6F6A6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3A89" w14:textId="29EC55C9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14:paraId="235F79E8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46E7C" w14:textId="63D0E4A5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109F3D2D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AAEAE" w14:textId="408C62B9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  <w:tc>
          <w:tcPr>
            <w:tcW w:w="148" w:type="pct"/>
            <w:gridSpan w:val="2"/>
            <w:vAlign w:val="bottom"/>
          </w:tcPr>
          <w:p w14:paraId="770C200D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7368092" w14:textId="448ED50E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B71F1A" w:rsidRPr="002F00E9" w14:paraId="40E76057" w14:textId="77777777" w:rsidTr="00B71F1A">
        <w:tc>
          <w:tcPr>
            <w:tcW w:w="1627" w:type="pct"/>
          </w:tcPr>
          <w:p w14:paraId="209C4A7D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6E2547C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53CFDFEE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6" w:type="pct"/>
            <w:tcBorders>
              <w:top w:val="double" w:sz="4" w:space="0" w:color="auto"/>
            </w:tcBorders>
            <w:shd w:val="clear" w:color="auto" w:fill="auto"/>
          </w:tcPr>
          <w:p w14:paraId="68CE80DB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53231C4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01AC0EBD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" w:type="pct"/>
            <w:gridSpan w:val="2"/>
          </w:tcPr>
          <w:p w14:paraId="40BE16AB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577865D4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71F1A" w:rsidRPr="002F00E9" w14:paraId="0B4D7D18" w14:textId="77777777" w:rsidTr="00B71F1A">
        <w:tc>
          <w:tcPr>
            <w:tcW w:w="1627" w:type="pct"/>
          </w:tcPr>
          <w:p w14:paraId="0767B9C8" w14:textId="77777777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ภาระผูกพันอื่น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ๆ</w:t>
            </w:r>
          </w:p>
        </w:tc>
        <w:tc>
          <w:tcPr>
            <w:tcW w:w="716" w:type="pct"/>
            <w:gridSpan w:val="2"/>
            <w:shd w:val="clear" w:color="auto" w:fill="auto"/>
          </w:tcPr>
          <w:p w14:paraId="314EEEC5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3C2ACF7D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5166B2AB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6BE1362A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gridSpan w:val="4"/>
            <w:shd w:val="clear" w:color="auto" w:fill="auto"/>
          </w:tcPr>
          <w:p w14:paraId="39E7E69D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" w:type="pct"/>
            <w:gridSpan w:val="2"/>
          </w:tcPr>
          <w:p w14:paraId="1086EA88" w14:textId="77777777" w:rsidR="00B71F1A" w:rsidRPr="002F00E9" w:rsidRDefault="00B71F1A" w:rsidP="00B71F1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</w:tcPr>
          <w:p w14:paraId="22E0208D" w14:textId="77777777" w:rsidR="00B71F1A" w:rsidRPr="002F00E9" w:rsidRDefault="00B71F1A" w:rsidP="00B71F1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B71F1A" w:rsidRPr="002F00E9" w14:paraId="561265A6" w14:textId="77777777" w:rsidTr="00B71F1A">
        <w:tc>
          <w:tcPr>
            <w:tcW w:w="1627" w:type="pct"/>
          </w:tcPr>
          <w:p w14:paraId="14175BC0" w14:textId="21368208" w:rsidR="00B71F1A" w:rsidRPr="002F00E9" w:rsidRDefault="00B71F1A" w:rsidP="00B71F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71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79171" w14:textId="3A4DEEE5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170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14:paraId="0C037AD7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C34F6" w14:textId="771D755D" w:rsidR="00B71F1A" w:rsidRPr="002F00E9" w:rsidRDefault="00176AF5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179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29D8BDAD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5" w:type="pct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F15682" w14:textId="77777777" w:rsidR="00B71F1A" w:rsidRPr="002F00E9" w:rsidRDefault="00B71F1A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1790B011" w14:textId="77777777" w:rsidR="00B71F1A" w:rsidRPr="002F00E9" w:rsidRDefault="00B71F1A" w:rsidP="00B71F1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  <w:vAlign w:val="bottom"/>
          </w:tcPr>
          <w:p w14:paraId="24BF32F3" w14:textId="77777777" w:rsidR="00B71F1A" w:rsidRPr="002F00E9" w:rsidRDefault="00B71F1A" w:rsidP="00B71F1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AD27530" w14:textId="77777777" w:rsidR="00614A98" w:rsidRPr="002F00E9" w:rsidRDefault="00614A98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14:paraId="16E66AC9" w14:textId="77777777" w:rsidR="00614A98" w:rsidRPr="002F00E9" w:rsidRDefault="00614A98" w:rsidP="00614A98">
      <w:pPr>
        <w:rPr>
          <w:cs/>
        </w:rPr>
      </w:pPr>
      <w:r w:rsidRPr="002F00E9">
        <w:rPr>
          <w:cs/>
        </w:rPr>
        <w:br w:type="page"/>
      </w:r>
    </w:p>
    <w:p w14:paraId="209B6B47" w14:textId="21AEAFEB" w:rsidR="00566D01" w:rsidRPr="002F00E9" w:rsidRDefault="00176AF5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lastRenderedPageBreak/>
        <w:t>44</w:t>
      </w:r>
      <w:r w:rsidR="00566D01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2</w:t>
      </w:r>
      <w:r w:rsidR="00566D01" w:rsidRPr="002F00E9">
        <w:rPr>
          <w:rFonts w:ascii="Angsana New" w:hAnsi="Angsana New"/>
          <w:b/>
          <w:bCs/>
          <w:sz w:val="28"/>
          <w:cs/>
        </w:rPr>
        <w:t xml:space="preserve"> </w:t>
      </w:r>
      <w:r w:rsidR="00566D01" w:rsidRPr="002F00E9">
        <w:rPr>
          <w:rFonts w:ascii="Angsana New" w:hAnsi="Angsana New"/>
          <w:b/>
          <w:bCs/>
          <w:sz w:val="28"/>
        </w:rPr>
        <w:tab/>
      </w:r>
      <w:r w:rsidR="00566D01" w:rsidRPr="002F00E9">
        <w:rPr>
          <w:rFonts w:ascii="Angsana New" w:hAnsi="Angsana New"/>
          <w:b/>
          <w:bCs/>
          <w:sz w:val="28"/>
          <w:cs/>
        </w:rPr>
        <w:t>ภาระผูกพันตามสัญญาเช่าและบริการ</w:t>
      </w:r>
    </w:p>
    <w:p w14:paraId="056F367F" w14:textId="77777777" w:rsidR="00566D01" w:rsidRPr="002F00E9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168A665A" w14:textId="77777777" w:rsidR="00566D01" w:rsidRPr="002F00E9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 </w:t>
      </w:r>
      <w:r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568557B8" w14:textId="77777777" w:rsidR="00566D01" w:rsidRPr="002F00E9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14:paraId="5483238E" w14:textId="77777777" w:rsidR="00566D01" w:rsidRPr="002F00E9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2F00E9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2F00E9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ซึ่งคิดตามปริมาณที่ใช้</w:t>
      </w:r>
    </w:p>
    <w:p w14:paraId="45F7E623" w14:textId="77777777" w:rsidR="00566D01" w:rsidRPr="002F00E9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14:paraId="5244A79A" w14:textId="77777777" w:rsidR="00566D01" w:rsidRPr="002F00E9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2F00E9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14:paraId="2EDEA573" w14:textId="77777777" w:rsidR="00EE1FE4" w:rsidRPr="002F00E9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14:paraId="2E7DF2D6" w14:textId="5D30A4CF" w:rsidR="00566D01" w:rsidRPr="002F00E9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176AF5" w:rsidRPr="002F00E9">
        <w:rPr>
          <w:rFonts w:ascii="Angsana New" w:hAnsi="Angsana New" w:cs="Angsana New"/>
          <w:sz w:val="28"/>
          <w:szCs w:val="28"/>
        </w:rPr>
        <w:t>1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176AF5" w:rsidRPr="002F00E9">
        <w:rPr>
          <w:rFonts w:ascii="Angsana New" w:hAnsi="Angsana New" w:cs="Angsana New"/>
          <w:sz w:val="28"/>
          <w:szCs w:val="28"/>
        </w:rPr>
        <w:t>2542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176AF5" w:rsidRPr="002F00E9">
        <w:rPr>
          <w:rFonts w:ascii="Angsana New" w:hAnsi="Angsana New" w:cs="Angsana New"/>
          <w:sz w:val="28"/>
          <w:szCs w:val="28"/>
        </w:rPr>
        <w:t>20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2F00E9">
        <w:rPr>
          <w:rFonts w:ascii="Angsana New" w:hAnsi="Angsana New" w:cs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 w:cs="Angsana New"/>
          <w:sz w:val="28"/>
          <w:szCs w:val="28"/>
        </w:rPr>
        <w:t>9</w:t>
      </w:r>
      <w:r w:rsidRPr="002F00E9">
        <w:rPr>
          <w:rFonts w:ascii="Angsana New" w:hAnsi="Angsana New" w:cs="Angsana New"/>
          <w:sz w:val="28"/>
          <w:szCs w:val="28"/>
        </w:rPr>
        <w:t>.</w:t>
      </w:r>
      <w:r w:rsidR="00176AF5" w:rsidRPr="002F00E9">
        <w:rPr>
          <w:rFonts w:ascii="Angsana New" w:hAnsi="Angsana New" w:cs="Angsana New"/>
          <w:sz w:val="28"/>
          <w:szCs w:val="28"/>
        </w:rPr>
        <w:t>5</w:t>
      </w:r>
      <w:r w:rsidRPr="002F00E9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2F00E9">
        <w:rPr>
          <w:rFonts w:hint="cs"/>
          <w:sz w:val="28"/>
          <w:szCs w:val="28"/>
          <w:cs/>
        </w:rPr>
        <w:t>‎</w:t>
      </w:r>
      <w:r w:rsidRPr="002F00E9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14:paraId="30D9CF37" w14:textId="77777777" w:rsidR="009D79A1" w:rsidRPr="002F00E9" w:rsidRDefault="009D79A1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</w:p>
    <w:tbl>
      <w:tblPr>
        <w:tblW w:w="909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59"/>
        <w:gridCol w:w="10"/>
        <w:gridCol w:w="1204"/>
        <w:gridCol w:w="273"/>
        <w:gridCol w:w="44"/>
        <w:gridCol w:w="1180"/>
        <w:gridCol w:w="80"/>
        <w:gridCol w:w="158"/>
        <w:gridCol w:w="113"/>
        <w:gridCol w:w="1089"/>
        <w:gridCol w:w="173"/>
        <w:gridCol w:w="95"/>
        <w:gridCol w:w="176"/>
        <w:gridCol w:w="1436"/>
      </w:tblGrid>
      <w:tr w:rsidR="00EC18F6" w:rsidRPr="002F00E9" w14:paraId="0631E4E7" w14:textId="77777777" w:rsidTr="001022A6">
        <w:trPr>
          <w:tblHeader/>
        </w:trPr>
        <w:tc>
          <w:tcPr>
            <w:tcW w:w="1683" w:type="pct"/>
          </w:tcPr>
          <w:p w14:paraId="2EEF31CB" w14:textId="77777777" w:rsidR="00566D01" w:rsidRPr="002F00E9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35" w:type="pct"/>
            <w:gridSpan w:val="6"/>
          </w:tcPr>
          <w:p w14:paraId="29561728" w14:textId="77777777" w:rsidR="00566D01" w:rsidRPr="002F00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66C32E46" w14:textId="77777777" w:rsidR="00566D01" w:rsidRPr="002F00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3" w:type="pct"/>
            <w:gridSpan w:val="5"/>
          </w:tcPr>
          <w:p w14:paraId="68D31DFA" w14:textId="77777777" w:rsidR="00566D01" w:rsidRPr="002F00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2F00E9" w14:paraId="4F20E08F" w14:textId="77777777" w:rsidTr="001022A6">
        <w:trPr>
          <w:tblHeader/>
        </w:trPr>
        <w:tc>
          <w:tcPr>
            <w:tcW w:w="1683" w:type="pct"/>
          </w:tcPr>
          <w:p w14:paraId="432726AB" w14:textId="77777777" w:rsidR="0075341C" w:rsidRPr="002F00E9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67" w:type="pct"/>
            <w:gridSpan w:val="2"/>
            <w:shd w:val="clear" w:color="auto" w:fill="auto"/>
            <w:vAlign w:val="bottom"/>
          </w:tcPr>
          <w:p w14:paraId="5003432A" w14:textId="5A893DDE" w:rsidR="0075341C" w:rsidRPr="002F00E9" w:rsidRDefault="00176AF5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4" w:type="pct"/>
            <w:gridSpan w:val="2"/>
            <w:shd w:val="clear" w:color="auto" w:fill="auto"/>
            <w:vAlign w:val="bottom"/>
          </w:tcPr>
          <w:p w14:paraId="28348251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gridSpan w:val="2"/>
            <w:shd w:val="clear" w:color="auto" w:fill="auto"/>
            <w:vAlign w:val="bottom"/>
          </w:tcPr>
          <w:p w14:paraId="01783206" w14:textId="3E9152E9" w:rsidR="0075341C" w:rsidRPr="002F00E9" w:rsidRDefault="00176AF5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14:paraId="7B23C66D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bottom"/>
          </w:tcPr>
          <w:p w14:paraId="268030EC" w14:textId="286ED127" w:rsidR="0075341C" w:rsidRPr="002F00E9" w:rsidRDefault="00176AF5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9" w:type="pct"/>
            <w:gridSpan w:val="2"/>
            <w:vAlign w:val="bottom"/>
          </w:tcPr>
          <w:p w14:paraId="1EE18D5A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4DF87156" w14:textId="355963FC" w:rsidR="0075341C" w:rsidRPr="002F00E9" w:rsidRDefault="00176AF5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40F677B3" w14:textId="77777777" w:rsidTr="001022A6">
        <w:trPr>
          <w:tblHeader/>
        </w:trPr>
        <w:tc>
          <w:tcPr>
            <w:tcW w:w="1683" w:type="pct"/>
          </w:tcPr>
          <w:p w14:paraId="3B53B281" w14:textId="77777777" w:rsidR="0075341C" w:rsidRPr="002F00E9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67" w:type="pct"/>
            <w:gridSpan w:val="2"/>
            <w:shd w:val="clear" w:color="auto" w:fill="auto"/>
          </w:tcPr>
          <w:p w14:paraId="14F3CF90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74" w:type="pct"/>
            <w:gridSpan w:val="2"/>
            <w:shd w:val="clear" w:color="auto" w:fill="auto"/>
          </w:tcPr>
          <w:p w14:paraId="686E92D7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75041F8A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A3ADE61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7F7202C8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49" w:type="pct"/>
            <w:gridSpan w:val="2"/>
          </w:tcPr>
          <w:p w14:paraId="53E1A0CD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0" w:type="pct"/>
          </w:tcPr>
          <w:p w14:paraId="11E2B2EA" w14:textId="77777777" w:rsidR="0075341C" w:rsidRPr="002F00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EC18F6" w:rsidRPr="002F00E9" w14:paraId="172CCCF7" w14:textId="77777777" w:rsidTr="001022A6">
        <w:trPr>
          <w:tblHeader/>
        </w:trPr>
        <w:tc>
          <w:tcPr>
            <w:tcW w:w="1683" w:type="pct"/>
          </w:tcPr>
          <w:p w14:paraId="4A5AECD0" w14:textId="77777777" w:rsidR="00795192" w:rsidRPr="002F00E9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317" w:type="pct"/>
            <w:gridSpan w:val="13"/>
            <w:shd w:val="clear" w:color="auto" w:fill="auto"/>
          </w:tcPr>
          <w:p w14:paraId="1D3BB8CA" w14:textId="77777777" w:rsidR="00795192" w:rsidRPr="002F00E9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2F00E9" w14:paraId="1F11114D" w14:textId="77777777" w:rsidTr="001022A6">
        <w:trPr>
          <w:trHeight w:val="656"/>
        </w:trPr>
        <w:tc>
          <w:tcPr>
            <w:tcW w:w="2350" w:type="pct"/>
            <w:gridSpan w:val="3"/>
            <w:shd w:val="clear" w:color="auto" w:fill="auto"/>
          </w:tcPr>
          <w:p w14:paraId="2CBFE052" w14:textId="77777777" w:rsidR="00795192" w:rsidRPr="002F00E9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ภาระผูกพันตามสัญญาระยะยาวของ</w:t>
            </w:r>
            <w:r w:rsidR="003D75B3"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C7C1F" w:rsidRPr="002F00E9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14:paraId="580D734B" w14:textId="77777777" w:rsidR="00795192" w:rsidRPr="002F00E9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170CE55B" w14:textId="77777777" w:rsidR="00795192" w:rsidRPr="002F00E9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64C7971E" w14:textId="77777777" w:rsidR="00795192" w:rsidRPr="002F00E9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57FD498A" w14:textId="77777777" w:rsidR="00795192" w:rsidRPr="002F00E9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14:paraId="2AFB25B3" w14:textId="77777777" w:rsidR="00795192" w:rsidRPr="002F00E9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</w:tcPr>
          <w:p w14:paraId="7FE21373" w14:textId="77777777" w:rsidR="00795192" w:rsidRPr="002F00E9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2F00E9" w14:paraId="26305725" w14:textId="77777777" w:rsidTr="001022A6">
        <w:tc>
          <w:tcPr>
            <w:tcW w:w="1689" w:type="pct"/>
            <w:gridSpan w:val="2"/>
          </w:tcPr>
          <w:p w14:paraId="6CD16773" w14:textId="77777777" w:rsidR="0075341C" w:rsidRPr="002F00E9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2F00E9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62" w:type="pct"/>
            <w:shd w:val="clear" w:color="auto" w:fill="auto"/>
          </w:tcPr>
          <w:p w14:paraId="387A949F" w14:textId="33091BD0" w:rsidR="0075341C" w:rsidRPr="002F00E9" w:rsidRDefault="00176AF5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0" w:type="pct"/>
            <w:shd w:val="clear" w:color="auto" w:fill="auto"/>
          </w:tcPr>
          <w:p w14:paraId="51A47CB0" w14:textId="77777777" w:rsidR="0075341C" w:rsidRPr="002F00E9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2E505F7A" w14:textId="79304B36" w:rsidR="0075341C" w:rsidRPr="002F00E9" w:rsidRDefault="00176AF5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C6BA89B" w14:textId="77777777" w:rsidR="0075341C" w:rsidRPr="002F00E9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2930219E" w14:textId="77777777" w:rsidR="0075341C" w:rsidRPr="002F00E9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</w:tcPr>
          <w:p w14:paraId="36868609" w14:textId="77777777" w:rsidR="0075341C" w:rsidRPr="002F00E9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</w:tcPr>
          <w:p w14:paraId="61D0E6BA" w14:textId="73FEACAF" w:rsidR="0075341C" w:rsidRPr="002F00E9" w:rsidRDefault="00176AF5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</w:t>
            </w:r>
          </w:p>
        </w:tc>
      </w:tr>
      <w:tr w:rsidR="00EC18F6" w:rsidRPr="002F00E9" w14:paraId="69A846DB" w14:textId="77777777" w:rsidTr="001022A6">
        <w:tc>
          <w:tcPr>
            <w:tcW w:w="1689" w:type="pct"/>
            <w:gridSpan w:val="2"/>
          </w:tcPr>
          <w:p w14:paraId="278BFDA9" w14:textId="77777777" w:rsidR="0075341C" w:rsidRPr="002F00E9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08F005B" w14:textId="6F528E9A" w:rsidR="0075341C" w:rsidRPr="002F00E9" w:rsidRDefault="00176AF5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90D733B" w14:textId="77777777" w:rsidR="0075341C" w:rsidRPr="002F00E9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240A85E9" w14:textId="367E08DE" w:rsidR="0075341C" w:rsidRPr="002F00E9" w:rsidRDefault="00176AF5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42C00F90" w14:textId="77777777" w:rsidR="0075341C" w:rsidRPr="002F00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14:paraId="5D21F1EF" w14:textId="77777777" w:rsidR="0075341C" w:rsidRPr="002F00E9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7A4B49DE" w14:textId="77777777" w:rsidR="0075341C" w:rsidRPr="002F00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  <w:vAlign w:val="bottom"/>
          </w:tcPr>
          <w:p w14:paraId="355DC701" w14:textId="77777777" w:rsidR="0075341C" w:rsidRPr="002F00E9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2F00E9" w14:paraId="46C2A9DA" w14:textId="77777777" w:rsidTr="001022A6">
        <w:tc>
          <w:tcPr>
            <w:tcW w:w="1689" w:type="pct"/>
            <w:gridSpan w:val="2"/>
          </w:tcPr>
          <w:p w14:paraId="77B3230F" w14:textId="77777777" w:rsidR="0075341C" w:rsidRPr="002F00E9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54FF0B" w14:textId="5C0653BC" w:rsidR="0075341C" w:rsidRPr="002F00E9" w:rsidRDefault="00A32D12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DC927EF" w14:textId="77777777" w:rsidR="0075341C" w:rsidRPr="002F00E9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790DB49E" w14:textId="566CC954" w:rsidR="0075341C" w:rsidRPr="002F00E9" w:rsidRDefault="00176AF5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1DD70577" w14:textId="77777777" w:rsidR="0075341C" w:rsidRPr="002F00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14:paraId="5CF967A4" w14:textId="77777777" w:rsidR="0075341C" w:rsidRPr="002F00E9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6709EE5E" w14:textId="77777777" w:rsidR="0075341C" w:rsidRPr="002F00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  <w:vAlign w:val="bottom"/>
          </w:tcPr>
          <w:p w14:paraId="030A8CA8" w14:textId="77777777" w:rsidR="0075341C" w:rsidRPr="002F00E9" w:rsidRDefault="004635B9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2F00E9" w14:paraId="6B3A0D2A" w14:textId="77777777" w:rsidTr="001022A6">
        <w:trPr>
          <w:trHeight w:val="429"/>
        </w:trPr>
        <w:tc>
          <w:tcPr>
            <w:tcW w:w="1689" w:type="pct"/>
            <w:gridSpan w:val="2"/>
          </w:tcPr>
          <w:p w14:paraId="34FAD91B" w14:textId="77777777" w:rsidR="0075341C" w:rsidRPr="002F00E9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7A12D" w14:textId="785A0500" w:rsidR="0075341C" w:rsidRPr="002F00E9" w:rsidRDefault="00176AF5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342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09EEFF3" w14:textId="77777777" w:rsidR="0075341C" w:rsidRPr="002F00E9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80463" w14:textId="713CCBAF" w:rsidR="0075341C" w:rsidRPr="002F00E9" w:rsidRDefault="00176AF5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 w:hint="cs"/>
                <w:b/>
                <w:bCs/>
                <w:sz w:val="28"/>
              </w:rPr>
              <w:t>4</w:t>
            </w:r>
            <w:r w:rsidRPr="002F00E9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0D7D0BE8" w14:textId="77777777" w:rsidR="0075341C" w:rsidRPr="002F00E9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E70C4" w14:textId="77777777" w:rsidR="0075341C" w:rsidRPr="002F00E9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2378CC7F" w14:textId="77777777" w:rsidR="0075341C" w:rsidRPr="002F00E9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9EDF0" w14:textId="1D1FFE64" w:rsidR="0075341C" w:rsidRPr="002F00E9" w:rsidRDefault="00176AF5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</w:tr>
    </w:tbl>
    <w:p w14:paraId="2D180390" w14:textId="77777777" w:rsidR="00614A98" w:rsidRPr="002F00E9" w:rsidRDefault="00614A98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D4D762B" w14:textId="77777777" w:rsidR="00614A98" w:rsidRPr="002F00E9" w:rsidRDefault="00614A98" w:rsidP="00614A98">
      <w:pPr>
        <w:rPr>
          <w:rFonts w:eastAsia="Calibri"/>
          <w:cs/>
        </w:rPr>
      </w:pPr>
      <w:r w:rsidRPr="002F00E9">
        <w:rPr>
          <w:cs/>
        </w:rPr>
        <w:br w:type="page"/>
      </w:r>
    </w:p>
    <w:p w14:paraId="6FBB14B4" w14:textId="2C66C7BA" w:rsidR="00566D01" w:rsidRPr="002F00E9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2F00E9">
        <w:rPr>
          <w:rFonts w:ascii="Angsana New" w:hAnsi="Angsana New" w:cs="Angsana New"/>
          <w:sz w:val="28"/>
          <w:szCs w:val="28"/>
          <w:cs/>
        </w:rPr>
        <w:lastRenderedPageBreak/>
        <w:t xml:space="preserve">ในวันที่ </w:t>
      </w:r>
      <w:r w:rsidR="00176AF5" w:rsidRPr="002F00E9">
        <w:rPr>
          <w:rFonts w:ascii="Angsana New" w:hAnsi="Angsana New" w:cs="Angsana New"/>
          <w:sz w:val="28"/>
          <w:szCs w:val="28"/>
        </w:rPr>
        <w:t>26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176AF5" w:rsidRPr="002F00E9">
        <w:rPr>
          <w:rFonts w:ascii="Angsana New" w:hAnsi="Angsana New" w:cs="Angsana New"/>
          <w:sz w:val="28"/>
          <w:szCs w:val="28"/>
        </w:rPr>
        <w:t>2549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E9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="00176AF5" w:rsidRPr="002F00E9">
        <w:rPr>
          <w:rFonts w:ascii="Angsana New" w:hAnsi="Angsana New" w:cs="Angsana New"/>
          <w:sz w:val="28"/>
          <w:szCs w:val="28"/>
        </w:rPr>
        <w:t>19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="00176AF5" w:rsidRPr="002F00E9">
        <w:rPr>
          <w:rFonts w:ascii="Angsana New" w:hAnsi="Angsana New" w:cs="Angsana New"/>
          <w:sz w:val="28"/>
          <w:szCs w:val="28"/>
        </w:rPr>
        <w:t>2551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E9">
        <w:rPr>
          <w:rFonts w:ascii="Angsana New" w:hAnsi="Angsana New" w:cs="Angsana New"/>
          <w:sz w:val="28"/>
          <w:szCs w:val="28"/>
        </w:rPr>
        <w:t xml:space="preserve"> </w:t>
      </w:r>
      <w:r w:rsidRPr="002F00E9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14:paraId="7716295C" w14:textId="77777777" w:rsidR="00B374B1" w:rsidRPr="002F00E9" w:rsidRDefault="00B374B1" w:rsidP="00B374B1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14:paraId="283DA4E3" w14:textId="7E3969CC" w:rsidR="00566D01" w:rsidRPr="002F00E9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</w:t>
      </w:r>
      <w:r w:rsidRPr="002F00E9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2F00E9">
        <w:rPr>
          <w:rFonts w:ascii="Angsana New" w:hAnsi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szCs w:val="28"/>
          <w:cs/>
        </w:rPr>
        <w:t>บริษัท</w:t>
      </w:r>
      <w:r w:rsidR="003D75B3" w:rsidRPr="002F00E9">
        <w:rPr>
          <w:rFonts w:ascii="Angsana New" w:hAnsi="Angsana New"/>
          <w:sz w:val="28"/>
          <w:szCs w:val="28"/>
          <w:cs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2554</w:t>
      </w:r>
      <w:r w:rsidRPr="002F00E9">
        <w:rPr>
          <w:rFonts w:ascii="Angsana New" w:hAnsi="Angsana New"/>
          <w:sz w:val="28"/>
          <w:szCs w:val="28"/>
        </w:rPr>
        <w:t xml:space="preserve"> </w:t>
      </w:r>
    </w:p>
    <w:p w14:paraId="5FEB52AF" w14:textId="20EDCBC5" w:rsidR="00566D01" w:rsidRPr="002F00E9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70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230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กิโลโวลต์</w:t>
      </w:r>
    </w:p>
    <w:p w14:paraId="61CFE295" w14:textId="77777777" w:rsidR="00566D01" w:rsidRPr="002F00E9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14:paraId="7F345441" w14:textId="77777777" w:rsidR="00566D01" w:rsidRPr="002F00E9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2F00E9">
        <w:rPr>
          <w:rFonts w:ascii="Angsana New" w:hAnsi="Angsana New"/>
          <w:sz w:val="28"/>
          <w:szCs w:val="28"/>
        </w:rPr>
        <w:t>“Take or Pay”</w:t>
      </w:r>
    </w:p>
    <w:p w14:paraId="1591318F" w14:textId="23E580E3" w:rsidR="00566D01" w:rsidRPr="002F00E9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szCs w:val="28"/>
          <w:cs/>
        </w:rPr>
        <w:t>บริษัท</w:t>
      </w:r>
      <w:r w:rsidRPr="002F00E9">
        <w:rPr>
          <w:rFonts w:ascii="Angsana New" w:hAnsi="Angsana New"/>
          <w:sz w:val="28"/>
          <w:szCs w:val="28"/>
          <w:cs/>
        </w:rPr>
        <w:t xml:space="preserve"> </w:t>
      </w:r>
      <w:r w:rsidR="00566D01" w:rsidRPr="002F00E9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0</w:t>
      </w:r>
      <w:r w:rsidR="00566D01" w:rsidRPr="002F00E9">
        <w:rPr>
          <w:rFonts w:ascii="Angsana New" w:hAnsi="Angsana New"/>
          <w:sz w:val="28"/>
          <w:szCs w:val="28"/>
          <w:cs/>
        </w:rPr>
        <w:t>.</w:t>
      </w:r>
      <w:r w:rsidR="00176AF5" w:rsidRPr="002F00E9">
        <w:rPr>
          <w:rFonts w:ascii="Angsana New" w:hAnsi="Angsana New"/>
          <w:sz w:val="28"/>
          <w:szCs w:val="28"/>
          <w:lang w:val="en-US"/>
        </w:rPr>
        <w:t>8</w:t>
      </w:r>
      <w:r w:rsidR="00566D01" w:rsidRPr="002F00E9">
        <w:rPr>
          <w:rFonts w:ascii="Angsana New" w:hAnsi="Angsana New"/>
          <w:sz w:val="28"/>
          <w:szCs w:val="28"/>
        </w:rPr>
        <w:t xml:space="preserve"> </w:t>
      </w:r>
      <w:r w:rsidR="00566D01" w:rsidRPr="002F00E9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2F00E9">
        <w:rPr>
          <w:rFonts w:ascii="Angsana New" w:hAnsi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120</w:t>
      </w:r>
      <w:r w:rsidR="00566D01" w:rsidRPr="002F00E9">
        <w:rPr>
          <w:rFonts w:ascii="Angsana New" w:hAnsi="Angsana New"/>
          <w:sz w:val="28"/>
          <w:szCs w:val="28"/>
        </w:rPr>
        <w:t xml:space="preserve"> </w:t>
      </w:r>
      <w:r w:rsidR="00566D01" w:rsidRPr="002F00E9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14:paraId="7E26FCCF" w14:textId="0AF633DA" w:rsidR="00566D01" w:rsidRPr="002F00E9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szCs w:val="28"/>
          <w:cs/>
        </w:rPr>
        <w:t>บริษัท</w:t>
      </w:r>
      <w:r w:rsidRPr="002F00E9">
        <w:rPr>
          <w:rFonts w:ascii="Angsana New" w:hAnsi="Angsana New"/>
          <w:sz w:val="28"/>
          <w:szCs w:val="28"/>
          <w:cs/>
        </w:rPr>
        <w:t xml:space="preserve"> </w:t>
      </w:r>
      <w:r w:rsidR="00566D01" w:rsidRPr="002F00E9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270</w:t>
      </w:r>
      <w:r w:rsidR="00566D01" w:rsidRPr="002F00E9">
        <w:rPr>
          <w:rFonts w:ascii="Angsana New" w:hAnsi="Angsana New"/>
          <w:sz w:val="28"/>
          <w:szCs w:val="28"/>
        </w:rPr>
        <w:t xml:space="preserve"> </w:t>
      </w:r>
      <w:r w:rsidR="00566D01" w:rsidRPr="002F00E9">
        <w:rPr>
          <w:rFonts w:ascii="Angsana New" w:hAnsi="Angsana New"/>
          <w:sz w:val="28"/>
          <w:szCs w:val="28"/>
          <w:cs/>
        </w:rPr>
        <w:t>ล้านบาท</w:t>
      </w:r>
    </w:p>
    <w:p w14:paraId="38BD8471" w14:textId="77777777" w:rsidR="00CF737C" w:rsidRPr="002F00E9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14:paraId="598EA49D" w14:textId="3624198F" w:rsidR="00BE7243" w:rsidRPr="002F00E9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2F00E9">
        <w:rPr>
          <w:rFonts w:hint="cs"/>
          <w:spacing w:val="-4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</w:rPr>
        <w:t>1</w:t>
      </w:r>
      <w:r w:rsidRPr="002F00E9">
        <w:rPr>
          <w:rFonts w:ascii="Angsana New" w:hAnsi="Angsana New"/>
          <w:spacing w:val="-4"/>
          <w:sz w:val="28"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เมษายน</w:t>
      </w:r>
      <w:r w:rsidRPr="002F00E9">
        <w:rPr>
          <w:rFonts w:hint="cs"/>
          <w:spacing w:val="-4"/>
          <w:sz w:val="28"/>
          <w:cs/>
        </w:rPr>
        <w:t xml:space="preserve"> </w:t>
      </w:r>
      <w:r w:rsidR="00176AF5" w:rsidRPr="002F00E9">
        <w:rPr>
          <w:rFonts w:ascii="Angsana New" w:hAnsi="Angsana New"/>
          <w:spacing w:val="-4"/>
          <w:sz w:val="28"/>
        </w:rPr>
        <w:t>2557</w:t>
      </w:r>
      <w:r w:rsidR="003D75B3" w:rsidRPr="002F00E9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2F00E9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2F00E9">
        <w:rPr>
          <w:rFonts w:ascii="Angsana New" w:hAnsi="Angsana New" w:hint="cs"/>
          <w:spacing w:val="-4"/>
          <w:sz w:val="28"/>
          <w:cs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2F00E9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2F00E9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2F00E9">
        <w:rPr>
          <w:rFonts w:ascii="Angsana New" w:hAnsi="Angsana New" w:hint="cs"/>
          <w:spacing w:val="-4"/>
          <w:sz w:val="28"/>
          <w:cs/>
        </w:rPr>
        <w:t xml:space="preserve"> </w:t>
      </w:r>
      <w:r w:rsidRPr="002F00E9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2F00E9">
        <w:rPr>
          <w:rFonts w:hint="cs"/>
          <w:spacing w:val="-4"/>
          <w:sz w:val="28"/>
          <w:cs/>
        </w:rPr>
        <w:t xml:space="preserve">  </w:t>
      </w:r>
      <w:r w:rsidRPr="002F00E9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2F00E9">
        <w:rPr>
          <w:rFonts w:ascii="Angsana New" w:hAnsi="Angsana New" w:hint="cs"/>
          <w:spacing w:val="-4"/>
          <w:sz w:val="28"/>
          <w:cs/>
        </w:rPr>
        <w:t xml:space="preserve">  </w:t>
      </w:r>
      <w:r w:rsidRPr="002F00E9">
        <w:rPr>
          <w:rFonts w:ascii="Angsana New" w:hAnsi="Angsana New" w:hint="cs"/>
          <w:spacing w:val="-4"/>
          <w:sz w:val="28"/>
          <w:cs/>
        </w:rPr>
        <w:t>ลง</w:t>
      </w:r>
      <w:r w:rsidRPr="002F00E9">
        <w:rPr>
          <w:rFonts w:ascii="Angsana New" w:hAnsi="Angsana New" w:hint="cs"/>
          <w:sz w:val="28"/>
          <w:cs/>
        </w:rPr>
        <w:t>วันที่</w:t>
      </w:r>
      <w:r w:rsidRPr="002F00E9">
        <w:rPr>
          <w:rFonts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19</w:t>
      </w:r>
      <w:r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2551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เป็นการชั่วคราว</w:t>
      </w:r>
      <w:r w:rsidRPr="002F00E9">
        <w:rPr>
          <w:rFonts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2F00E9">
        <w:rPr>
          <w:rFonts w:hint="cs"/>
          <w:sz w:val="28"/>
          <w:cs/>
        </w:rPr>
        <w:t xml:space="preserve"> </w:t>
      </w:r>
    </w:p>
    <w:p w14:paraId="504DF267" w14:textId="77777777" w:rsidR="00BE7243" w:rsidRPr="002F00E9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14:paraId="59592B50" w14:textId="2A312F25" w:rsidR="00896EDF" w:rsidRPr="002F00E9" w:rsidRDefault="00896EDF" w:rsidP="00A410E1">
      <w:pPr>
        <w:numPr>
          <w:ilvl w:val="0"/>
          <w:numId w:val="10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สัญญามีระยะเวลา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เดือน</w:t>
      </w:r>
    </w:p>
    <w:p w14:paraId="4CDF8A5B" w14:textId="77777777" w:rsidR="00896EDF" w:rsidRPr="002F00E9" w:rsidRDefault="00896EDF" w:rsidP="00A410E1">
      <w:pPr>
        <w:numPr>
          <w:ilvl w:val="0"/>
          <w:numId w:val="9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14:paraId="36CBAD49" w14:textId="24DDCE63" w:rsidR="00896EDF" w:rsidRPr="002F00E9" w:rsidRDefault="003D75B3" w:rsidP="00A410E1">
      <w:pPr>
        <w:pStyle w:val="NormalWeb"/>
        <w:numPr>
          <w:ilvl w:val="0"/>
          <w:numId w:val="9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2F00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2F00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2F00E9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2F00E9">
        <w:rPr>
          <w:rFonts w:hint="cs"/>
          <w:sz w:val="28"/>
          <w:szCs w:val="28"/>
          <w:cs/>
        </w:rPr>
        <w:t xml:space="preserve"> </w:t>
      </w:r>
      <w:r w:rsidR="00176AF5" w:rsidRPr="002F00E9">
        <w:rPr>
          <w:rFonts w:ascii="Angsana New" w:hAnsi="Angsana New"/>
          <w:sz w:val="28"/>
          <w:szCs w:val="28"/>
        </w:rPr>
        <w:t>40</w:t>
      </w:r>
      <w:r w:rsidR="00896EDF" w:rsidRPr="002F00E9">
        <w:rPr>
          <w:rFonts w:ascii="Angsana New" w:hAnsi="Angsana New"/>
          <w:sz w:val="28"/>
          <w:szCs w:val="28"/>
        </w:rPr>
        <w:t xml:space="preserve"> </w:t>
      </w:r>
      <w:r w:rsidR="00896EDF" w:rsidRPr="002F00E9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2F00E9">
        <w:rPr>
          <w:rFonts w:ascii="Angsana New" w:hAnsi="Angsana New"/>
          <w:sz w:val="28"/>
          <w:szCs w:val="28"/>
        </w:rPr>
        <w:t xml:space="preserve"> </w:t>
      </w:r>
      <w:r w:rsidR="00896EDF" w:rsidRPr="002F00E9">
        <w:rPr>
          <w:rFonts w:ascii="Angsana New" w:hAnsi="Angsana New" w:cs="Angsana New" w:hint="cs"/>
          <w:sz w:val="28"/>
          <w:szCs w:val="28"/>
          <w:cs/>
        </w:rPr>
        <w:t>แก่</w:t>
      </w:r>
      <w:r w:rsidRPr="002F00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2F00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2F00E9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14:paraId="3EC39665" w14:textId="77777777" w:rsidR="00BE7243" w:rsidRPr="002F00E9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14:paraId="706D8877" w14:textId="3BB18BA5" w:rsidR="00655581" w:rsidRPr="002F00E9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2F00E9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2F00E9">
        <w:rPr>
          <w:rFonts w:ascii="Angsana New" w:hAnsi="Angsana New"/>
          <w:spacing w:val="-4"/>
          <w:sz w:val="28"/>
          <w:cs/>
        </w:rPr>
        <w:t>บริษัท</w:t>
      </w:r>
      <w:r w:rsidRPr="002F00E9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2F00E9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2F00E9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176AF5" w:rsidRPr="002F00E9">
        <w:rPr>
          <w:rFonts w:ascii="Angsana New" w:hAnsi="Angsana New"/>
          <w:spacing w:val="-4"/>
          <w:sz w:val="28"/>
        </w:rPr>
        <w:t>1</w:t>
      </w:r>
      <w:r w:rsidR="00AB1517" w:rsidRPr="002F00E9">
        <w:rPr>
          <w:rFonts w:ascii="Angsana New" w:hAnsi="Angsana New"/>
          <w:spacing w:val="-4"/>
          <w:sz w:val="28"/>
          <w:cs/>
        </w:rPr>
        <w:t xml:space="preserve"> เมษายน </w:t>
      </w:r>
      <w:r w:rsidR="00176AF5" w:rsidRPr="002F00E9">
        <w:rPr>
          <w:rFonts w:ascii="Angsana New" w:hAnsi="Angsana New"/>
          <w:spacing w:val="-4"/>
          <w:sz w:val="28"/>
        </w:rPr>
        <w:t>2557</w:t>
      </w:r>
      <w:r w:rsidR="00DA029C" w:rsidRPr="002F00E9">
        <w:rPr>
          <w:rFonts w:ascii="Angsana New" w:hAnsi="Angsana New"/>
          <w:spacing w:val="-4"/>
          <w:sz w:val="28"/>
          <w:cs/>
        </w:rPr>
        <w:t xml:space="preserve"> </w:t>
      </w:r>
    </w:p>
    <w:p w14:paraId="35192D06" w14:textId="58DF3221" w:rsidR="00DA029C" w:rsidRPr="002F00E9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br w:type="page"/>
      </w:r>
      <w:r w:rsidR="00DA029C" w:rsidRPr="002F00E9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16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กรกฎาคม </w:t>
      </w:r>
      <w:r w:rsidR="00176AF5" w:rsidRPr="002F00E9">
        <w:rPr>
          <w:rFonts w:ascii="Angsana New" w:hAnsi="Angsana New"/>
          <w:sz w:val="28"/>
        </w:rPr>
        <w:t>2558</w:t>
      </w:r>
      <w:r w:rsidR="00DA029C" w:rsidRPr="002F00E9">
        <w:rPr>
          <w:rFonts w:ascii="Angsana New" w:hAnsi="Angsana New"/>
          <w:sz w:val="28"/>
        </w:rPr>
        <w:t xml:space="preserve"> 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176AF5" w:rsidRPr="002F00E9">
        <w:rPr>
          <w:rFonts w:ascii="Angsana New" w:hAnsi="Angsana New"/>
          <w:sz w:val="28"/>
        </w:rPr>
        <w:t>19</w:t>
      </w:r>
      <w:r w:rsidR="00DA029C" w:rsidRPr="002F00E9">
        <w:rPr>
          <w:rFonts w:ascii="Angsana New" w:hAnsi="Angsana New"/>
          <w:sz w:val="28"/>
          <w:cs/>
        </w:rPr>
        <w:t xml:space="preserve"> สิงหาคม </w:t>
      </w:r>
      <w:r w:rsidR="00176AF5" w:rsidRPr="002F00E9">
        <w:rPr>
          <w:rFonts w:ascii="Angsana New" w:hAnsi="Angsana New"/>
          <w:sz w:val="28"/>
        </w:rPr>
        <w:t>2551</w:t>
      </w:r>
      <w:r w:rsidR="00DA029C" w:rsidRPr="002F00E9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14:paraId="21E11952" w14:textId="77777777" w:rsidR="00B374B1" w:rsidRPr="002F00E9" w:rsidRDefault="00B374B1" w:rsidP="00E213FA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14:paraId="539525F8" w14:textId="7271D1BC" w:rsidR="00DA029C" w:rsidRPr="002F00E9" w:rsidRDefault="00DA029C" w:rsidP="00E213FA">
      <w:pPr>
        <w:ind w:left="108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2578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14:paraId="1BDE8A5D" w14:textId="77777777" w:rsidR="00DA029C" w:rsidRPr="002F00E9" w:rsidRDefault="00DA029C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14:paraId="436EE182" w14:textId="77777777" w:rsidR="00DA029C" w:rsidRPr="002F00E9" w:rsidRDefault="00DA029C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2F00E9">
        <w:rPr>
          <w:rFonts w:ascii="Angsana New" w:hAnsi="Angsana New"/>
          <w:sz w:val="28"/>
        </w:rPr>
        <w:t>“Take or Pay”</w:t>
      </w:r>
    </w:p>
    <w:p w14:paraId="0FCE1C42" w14:textId="7403F1EE" w:rsidR="00DA029C" w:rsidRPr="002F00E9" w:rsidRDefault="003D75B3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176AF5" w:rsidRPr="002F00E9">
        <w:rPr>
          <w:rFonts w:ascii="Angsana New" w:hAnsi="Angsana New"/>
          <w:sz w:val="28"/>
        </w:rPr>
        <w:t>60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>ล้านบาท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>แก่</w:t>
      </w:r>
      <w:r w:rsidRPr="002F00E9">
        <w:rPr>
          <w:rFonts w:ascii="Angsana New" w:hAnsi="Angsana New"/>
          <w:sz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>ผลิตไฟฟ้าดังกล่าว</w:t>
      </w:r>
    </w:p>
    <w:p w14:paraId="711ED642" w14:textId="77777777" w:rsidR="00DA029C" w:rsidRPr="002F00E9" w:rsidRDefault="00DA029C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ยกเว้นการคิด </w:t>
      </w:r>
      <w:r w:rsidRPr="002F00E9">
        <w:rPr>
          <w:rFonts w:ascii="Angsana New" w:hAnsi="Angsana New"/>
          <w:sz w:val="28"/>
        </w:rPr>
        <w:t xml:space="preserve">Take or Pay </w:t>
      </w:r>
      <w:r w:rsidRPr="002F00E9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14:paraId="470E8A5A" w14:textId="77777777" w:rsidR="00CF737C" w:rsidRPr="002F00E9" w:rsidRDefault="00CF737C" w:rsidP="00E213FA">
      <w:pPr>
        <w:ind w:left="720"/>
        <w:rPr>
          <w:rFonts w:ascii="Angsana New" w:hAnsi="Angsana New"/>
          <w:sz w:val="12"/>
          <w:szCs w:val="12"/>
        </w:rPr>
      </w:pPr>
    </w:p>
    <w:p w14:paraId="13DE7996" w14:textId="4DAFA9DB" w:rsidR="00CF737C" w:rsidRPr="002F00E9" w:rsidRDefault="00CF737C" w:rsidP="00AC58D9">
      <w:pPr>
        <w:ind w:left="720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16</w:t>
      </w:r>
      <w:r w:rsidRPr="002F00E9">
        <w:rPr>
          <w:rFonts w:ascii="Angsana New" w:hAnsi="Angsana New" w:hint="cs"/>
          <w:sz w:val="28"/>
          <w:cs/>
        </w:rPr>
        <w:t xml:space="preserve"> กันยายน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3D75B3" w:rsidRPr="002F00E9">
        <w:rPr>
          <w:rFonts w:ascii="Angsana New" w:hAnsi="Angsana New" w:hint="cs"/>
          <w:sz w:val="28"/>
          <w:cs/>
        </w:rPr>
        <w:t xml:space="preserve"> </w:t>
      </w:r>
      <w:r w:rsidR="002C7C1F" w:rsidRPr="002F00E9">
        <w:rPr>
          <w:rFonts w:ascii="Angsana New" w:hAnsi="Angsana New" w:hint="cs"/>
          <w:sz w:val="28"/>
          <w:cs/>
        </w:rPr>
        <w:t>บริษัท</w:t>
      </w:r>
      <w:r w:rsidR="003D75B3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2F00E9">
        <w:rPr>
          <w:rFonts w:ascii="Angsana New" w:hAnsi="Angsana New"/>
          <w:sz w:val="28"/>
        </w:rPr>
        <w:t xml:space="preserve">Take or Pay </w:t>
      </w:r>
      <w:r w:rsidRPr="002F00E9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176AF5" w:rsidRPr="002F00E9">
        <w:rPr>
          <w:rFonts w:ascii="Angsana New" w:hAnsi="Angsana New" w:hint="cs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  <w:cs/>
        </w:rPr>
        <w:t xml:space="preserve">เดือน จำนวนสูงสุด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2C7C1F" w:rsidRPr="002F00E9">
        <w:rPr>
          <w:rFonts w:ascii="Angsana New" w:hAnsi="Angsana New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ผิดนัดชำระหนี้</w:t>
      </w:r>
    </w:p>
    <w:p w14:paraId="58EB2FA1" w14:textId="77777777" w:rsidR="0064133D" w:rsidRPr="002F00E9" w:rsidRDefault="0064133D" w:rsidP="00AC58D9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14:paraId="518F1FE9" w14:textId="01F8DED2" w:rsidR="0064133D" w:rsidRPr="002F00E9" w:rsidRDefault="0064133D" w:rsidP="00D24823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  <w:u w:val="single"/>
          <w:lang w:val="en-GB" w:bidi="ar-SA"/>
        </w:rPr>
      </w:pPr>
      <w:r w:rsidRPr="002F00E9">
        <w:rPr>
          <w:rFonts w:ascii="Angsana New" w:hAnsi="Angsana New" w:hint="cs"/>
          <w:sz w:val="28"/>
          <w:cs/>
        </w:rPr>
        <w:t>จ)</w:t>
      </w:r>
      <w:r w:rsidRPr="002F00E9">
        <w:rPr>
          <w:rFonts w:ascii="Angsana New" w:hAnsi="Angsana New"/>
          <w:sz w:val="28"/>
          <w:cs/>
        </w:rPr>
        <w:tab/>
      </w:r>
      <w:r w:rsidRPr="002F00E9">
        <w:rPr>
          <w:rFonts w:ascii="Angsana New" w:eastAsia="Times New Roman" w:hAnsi="Angsana New"/>
          <w:sz w:val="28"/>
          <w:cs/>
          <w:lang w:val="en-GB"/>
        </w:rPr>
        <w:t>วันที่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176AF5" w:rsidRPr="002F00E9">
        <w:rPr>
          <w:rFonts w:ascii="Angsana New" w:eastAsia="Times New Roman" w:hAnsi="Angsana New"/>
          <w:sz w:val="28"/>
          <w:lang w:bidi="ar-SA"/>
        </w:rPr>
        <w:t>3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hAnsi="Angsana New"/>
          <w:sz w:val="28"/>
          <w:cs/>
        </w:rPr>
        <w:t>เมษายน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176AF5" w:rsidRPr="002F00E9">
        <w:rPr>
          <w:rFonts w:ascii="Angsana New" w:eastAsia="Times New Roman" w:hAnsi="Angsana New"/>
          <w:sz w:val="28"/>
          <w:lang w:bidi="ar-SA"/>
        </w:rPr>
        <w:t>2562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บริษัทเข้าทำสัญญาให้บริการทางการเงินกับบริษัท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SSG Capital Management (Mauritius) Limited (“the Advisor”) </w:t>
      </w:r>
      <w:r w:rsidRPr="002F00E9">
        <w:rPr>
          <w:rFonts w:ascii="Angsana New" w:eastAsia="Times New Roman" w:hAnsi="Angsana New"/>
          <w:sz w:val="28"/>
          <w:cs/>
          <w:lang w:val="en-GB"/>
        </w:rPr>
        <w:t>โดย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2F00E9">
        <w:rPr>
          <w:rFonts w:ascii="Angsana New" w:eastAsia="Times New Roman" w:hAnsi="Angsana New"/>
          <w:sz w:val="28"/>
          <w:cs/>
          <w:lang w:val="en-GB"/>
        </w:rPr>
        <w:t>จะจัดหาทีมที่ปรึกษาที่มีประสบการณ์คอยตรวจสอบ 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ทั้งนี้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2F00E9">
        <w:rPr>
          <w:rFonts w:ascii="Angsana New" w:eastAsia="Times New Roman" w:hAnsi="Angsana New"/>
          <w:sz w:val="28"/>
          <w:cs/>
          <w:lang w:val="en-GB"/>
        </w:rPr>
        <w:t>คิดค่าบริการ (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Recurring fees) </w:t>
      </w:r>
      <w:r w:rsidR="00897373" w:rsidRPr="002F00E9">
        <w:rPr>
          <w:rFonts w:ascii="Angsana New" w:eastAsia="Times New Roman" w:hAnsi="Angsana New" w:hint="cs"/>
          <w:sz w:val="28"/>
          <w:cs/>
          <w:lang w:val="en-GB"/>
        </w:rPr>
        <w:t>เป็น</w:t>
      </w:r>
      <w:r w:rsidRPr="002F00E9">
        <w:rPr>
          <w:rFonts w:ascii="Angsana New" w:eastAsia="Times New Roman" w:hAnsi="Angsana New"/>
          <w:sz w:val="28"/>
          <w:cs/>
          <w:lang w:val="en-GB"/>
        </w:rPr>
        <w:t>ร้อยละ</w:t>
      </w:r>
      <w:r w:rsidR="00C61BF5" w:rsidRPr="002F00E9">
        <w:rPr>
          <w:rFonts w:ascii="Angsana New" w:eastAsia="Times New Roman" w:hAnsi="Angsana New" w:hint="cs"/>
          <w:sz w:val="28"/>
          <w:cs/>
          <w:lang w:val="en-GB"/>
        </w:rPr>
        <w:t xml:space="preserve"> 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="00C61BF5" w:rsidRPr="002F00E9">
        <w:rPr>
          <w:rFonts w:ascii="Angsana New" w:eastAsia="Times New Roman" w:hAnsi="Angsana New"/>
          <w:sz w:val="28"/>
          <w:lang w:val="en-GB"/>
        </w:rPr>
        <w:t>.</w:t>
      </w:r>
      <w:r w:rsidR="00176AF5" w:rsidRPr="002F00E9">
        <w:rPr>
          <w:rFonts w:ascii="Angsana New" w:eastAsia="Times New Roman" w:hAnsi="Angsana New"/>
          <w:sz w:val="28"/>
        </w:rPr>
        <w:t>5</w:t>
      </w:r>
      <w:r w:rsidR="00C61BF5" w:rsidRPr="002F00E9">
        <w:rPr>
          <w:rFonts w:ascii="Angsana New" w:eastAsia="Times New Roman" w:hAnsi="Angsana New"/>
          <w:sz w:val="28"/>
          <w:lang w:val="en-GB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ของรายได้จากการดำเนินงานของบริษัท</w:t>
      </w:r>
      <w:r w:rsidR="00897373" w:rsidRPr="002F00E9">
        <w:rPr>
          <w:rFonts w:ascii="Angsana New" w:eastAsia="Times New Roman" w:hAnsi="Angsana New" w:hint="cs"/>
          <w:sz w:val="28"/>
          <w:cs/>
          <w:lang w:val="en-GB"/>
        </w:rPr>
        <w:t>ตามที่กำหนดในสัญญา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ทั้งนี้สัญญาดังกล่าวจะสิ้นสุดลงต่อเมื่อเกิดเหตุการณ์ใดเหตุการณ์ ดังนี้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 xml:space="preserve">สัญญาครบกำหนด </w:t>
      </w:r>
      <w:r w:rsidR="00176AF5" w:rsidRPr="002F00E9">
        <w:rPr>
          <w:rFonts w:ascii="Angsana New" w:eastAsia="Times New Roman" w:hAnsi="Angsana New"/>
          <w:sz w:val="28"/>
          <w:lang w:bidi="ar-SA"/>
        </w:rPr>
        <w:t>5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 xml:space="preserve">ปี หรือ บริษัทได้ชำระหนี้เงินกู้ไม่น้อยกว่า จำนวน </w:t>
      </w:r>
      <w:r w:rsidR="00176AF5" w:rsidRPr="002F00E9">
        <w:rPr>
          <w:rFonts w:ascii="Angsana New" w:eastAsia="Times New Roman" w:hAnsi="Angsana New"/>
          <w:sz w:val="28"/>
          <w:lang w:bidi="ar-SA"/>
        </w:rPr>
        <w:t>30</w:t>
      </w:r>
      <w:r w:rsidRPr="002F00E9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2F00E9">
        <w:rPr>
          <w:rFonts w:ascii="Angsana New" w:eastAsia="Times New Roman" w:hAnsi="Angsana New"/>
          <w:sz w:val="28"/>
          <w:cs/>
          <w:lang w:val="en-GB"/>
        </w:rPr>
        <w:t>ล้านเหรียญสหรัฐ</w:t>
      </w:r>
    </w:p>
    <w:p w14:paraId="7AC8011D" w14:textId="77777777" w:rsidR="0064133D" w:rsidRPr="002F00E9" w:rsidRDefault="0064133D" w:rsidP="0064133D">
      <w:pPr>
        <w:ind w:left="1080" w:right="7" w:firstLine="12"/>
        <w:jc w:val="thaiDistribute"/>
        <w:rPr>
          <w:rFonts w:ascii="Angsana New" w:eastAsia="Times New Roman" w:hAnsi="Angsana New"/>
          <w:b/>
          <w:bCs/>
          <w:sz w:val="16"/>
          <w:szCs w:val="16"/>
          <w:lang w:val="en-GB" w:bidi="ar-SA"/>
        </w:rPr>
      </w:pPr>
    </w:p>
    <w:p w14:paraId="65DF9CB6" w14:textId="137820C1" w:rsidR="00D8564E" w:rsidRDefault="0064133D" w:rsidP="00424265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  <w:lang w:val="en-GB"/>
        </w:rPr>
      </w:pPr>
      <w:r w:rsidRPr="002F00E9">
        <w:rPr>
          <w:rFonts w:ascii="Angsana New" w:eastAsia="Times New Roman" w:hAnsi="Angsana New" w:hint="cs"/>
          <w:sz w:val="28"/>
          <w:cs/>
          <w:lang w:val="en-GB"/>
        </w:rPr>
        <w:t>ฉ)</w:t>
      </w:r>
      <w:r w:rsidRPr="002F00E9">
        <w:rPr>
          <w:rFonts w:ascii="Angsana New" w:eastAsia="Times New Roman" w:hAnsi="Angsana New"/>
          <w:sz w:val="28"/>
          <w:cs/>
          <w:lang w:val="en-GB"/>
        </w:rPr>
        <w:tab/>
        <w:t>เมื่อวันที่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="00176AF5" w:rsidRPr="002F00E9">
        <w:rPr>
          <w:rFonts w:ascii="Angsana New" w:eastAsia="Times New Roman" w:hAnsi="Angsana New"/>
          <w:sz w:val="28"/>
        </w:rPr>
        <w:t>12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rtl/>
          <w:lang w:val="en-GB" w:bidi="ar-SA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พฤษภาคม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="00176AF5" w:rsidRPr="002F00E9">
        <w:rPr>
          <w:rFonts w:ascii="Angsana New" w:eastAsia="Times New Roman" w:hAnsi="Angsana New"/>
          <w:sz w:val="28"/>
        </w:rPr>
        <w:t>2560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บริษัทได้เข้าทำสัญญาจ้างที่ปรึกษาทางธุรกิจ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กับบริษัทต่างประเทศแห่งหนึ่ง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เพื่อให้คำแนะนำในการปรับปรุงประสิทธิภาพการผลิต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กำไร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และกระแสเงินสด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โดยคิดค่าบริกา</w:t>
      </w:r>
      <w:r w:rsidR="00AD1CDC" w:rsidRPr="002F00E9">
        <w:rPr>
          <w:rFonts w:ascii="Angsana New" w:eastAsia="Times New Roman" w:hAnsi="Angsana New" w:hint="cs"/>
          <w:sz w:val="28"/>
          <w:cs/>
          <w:lang w:val="en-GB"/>
        </w:rPr>
        <w:t>ร</w:t>
      </w:r>
      <w:r w:rsidR="00404BE1" w:rsidRPr="002F00E9">
        <w:rPr>
          <w:rFonts w:ascii="Angsana New" w:hAnsi="Angsana New"/>
          <w:sz w:val="28"/>
          <w:cs/>
        </w:rPr>
        <w:t xml:space="preserve">เดือนละ </w:t>
      </w:r>
      <w:r w:rsidR="00176AF5" w:rsidRPr="002F00E9">
        <w:rPr>
          <w:rFonts w:ascii="Angsana New" w:hAnsi="Angsana New"/>
          <w:sz w:val="28"/>
        </w:rPr>
        <w:t>41</w:t>
      </w:r>
      <w:r w:rsidR="00404BE1" w:rsidRPr="002F00E9">
        <w:rPr>
          <w:rFonts w:ascii="Angsana New" w:hAnsi="Angsana New"/>
          <w:sz w:val="28"/>
          <w:cs/>
        </w:rPr>
        <w:t>,</w:t>
      </w:r>
      <w:r w:rsidR="00176AF5" w:rsidRPr="002F00E9">
        <w:rPr>
          <w:rFonts w:ascii="Angsana New" w:hAnsi="Angsana New"/>
          <w:sz w:val="28"/>
        </w:rPr>
        <w:t>667</w:t>
      </w:r>
      <w:r w:rsidR="00404BE1" w:rsidRPr="002F00E9">
        <w:rPr>
          <w:rFonts w:ascii="Angsana New" w:hAnsi="Angsana New"/>
          <w:sz w:val="28"/>
          <w:cs/>
        </w:rPr>
        <w:t xml:space="preserve"> เหรียญสหรัฐฯ </w:t>
      </w:r>
      <w:r w:rsidRPr="002F00E9">
        <w:rPr>
          <w:rFonts w:ascii="Angsana New" w:eastAsia="Times New Roman" w:hAnsi="Angsana New"/>
          <w:sz w:val="28"/>
          <w:cs/>
          <w:lang w:val="en-GB"/>
        </w:rPr>
        <w:t>และไม่ได้กำหนดระยะเวลาสิ้นสุดของสัญญา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แต่สามารถบอกยกเลิกสัญญาดังกล่าวได้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โดยแจ้งเป็นลายลักษณ์อักษรแก่ผู้ให้กู้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หรือบริษัทสามารถบอกเลิกสัญญาได้ทันทีเมื่อได้รับการยินยอมเป็นลายลักษณ์อักษรจากผู้ให้กู้ถึงแก่ผู้กู้และที่ปรึกษาทางธุรกิจ</w:t>
      </w:r>
      <w:r w:rsidRPr="002F00E9">
        <w:rPr>
          <w:rFonts w:ascii="Angsana New" w:eastAsia="Times New Roman" w:hAnsi="Angsana New"/>
          <w:sz w:val="28"/>
          <w:lang w:val="en-GB"/>
        </w:rPr>
        <w:t> </w:t>
      </w:r>
      <w:r w:rsidRPr="002F00E9">
        <w:rPr>
          <w:rFonts w:ascii="Angsana New" w:eastAsia="Times New Roman" w:hAnsi="Angsana New"/>
          <w:sz w:val="28"/>
          <w:cs/>
          <w:lang w:val="en-GB"/>
        </w:rPr>
        <w:t>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</w:p>
    <w:p w14:paraId="028D5147" w14:textId="77777777" w:rsidR="000C7905" w:rsidRPr="000C7905" w:rsidRDefault="000C7905" w:rsidP="00424265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16"/>
          <w:szCs w:val="16"/>
          <w:lang w:val="en-GB"/>
        </w:rPr>
      </w:pPr>
    </w:p>
    <w:p w14:paraId="4E8BD09A" w14:textId="1E26ECE8" w:rsidR="0064133D" w:rsidRPr="002F00E9" w:rsidRDefault="00D8564E" w:rsidP="00424265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</w:rPr>
      </w:pPr>
      <w:r w:rsidRPr="002F00E9">
        <w:rPr>
          <w:rFonts w:ascii="Angsana New" w:eastAsia="Times New Roman" w:hAnsi="Angsana New"/>
          <w:sz w:val="28"/>
          <w:lang w:val="en-GB"/>
        </w:rPr>
        <w:tab/>
      </w:r>
      <w:r w:rsidRPr="002F00E9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eastAsia="Times New Roman" w:hAnsi="Angsana New"/>
          <w:sz w:val="28"/>
        </w:rPr>
        <w:t>8</w:t>
      </w:r>
      <w:r w:rsidR="00AD47CA" w:rsidRPr="002F00E9">
        <w:rPr>
          <w:rFonts w:ascii="Angsana New" w:eastAsia="Times New Roman" w:hAnsi="Angsana New"/>
          <w:sz w:val="28"/>
        </w:rPr>
        <w:t xml:space="preserve"> </w:t>
      </w:r>
      <w:r w:rsidR="00AD47CA" w:rsidRPr="002F00E9">
        <w:rPr>
          <w:rFonts w:ascii="Angsana New" w:eastAsia="Times New Roman" w:hAnsi="Angsana New" w:hint="cs"/>
          <w:sz w:val="28"/>
          <w:cs/>
        </w:rPr>
        <w:t xml:space="preserve">มกราคม </w:t>
      </w:r>
      <w:r w:rsidR="00176AF5" w:rsidRPr="002F00E9">
        <w:rPr>
          <w:rFonts w:ascii="Angsana New" w:eastAsia="Times New Roman" w:hAnsi="Angsana New" w:hint="cs"/>
          <w:sz w:val="28"/>
        </w:rPr>
        <w:t>2563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="00AD47CA" w:rsidRPr="002F00E9">
        <w:rPr>
          <w:rFonts w:ascii="Angsana New" w:eastAsia="Times New Roman" w:hAnsi="Angsana New" w:hint="cs"/>
          <w:sz w:val="28"/>
          <w:cs/>
        </w:rPr>
        <w:t xml:space="preserve">บริษัทได้ทำสัญญายกเลิกการจ้างที่ปรึกษาทางธุรกิจดังกล่าวข้างต้น </w:t>
      </w:r>
      <w:r w:rsidR="00415A6F" w:rsidRPr="002F00E9">
        <w:rPr>
          <w:rFonts w:ascii="Angsana New" w:eastAsia="Times New Roman" w:hAnsi="Angsana New" w:hint="cs"/>
          <w:sz w:val="28"/>
          <w:cs/>
        </w:rPr>
        <w:t>กับ</w:t>
      </w:r>
      <w:r w:rsidR="00AD47CA" w:rsidRPr="002F00E9">
        <w:rPr>
          <w:rFonts w:ascii="Angsana New" w:eastAsia="Times New Roman" w:hAnsi="Angsana New" w:hint="cs"/>
          <w:sz w:val="28"/>
          <w:cs/>
        </w:rPr>
        <w:t>ผู้ให้กู้และบริษัทที่ปรึกษาทางธุรกิจ โดยให้</w:t>
      </w:r>
      <w:r w:rsidRPr="002F00E9">
        <w:rPr>
          <w:rFonts w:ascii="Angsana New" w:eastAsia="Times New Roman" w:hAnsi="Angsana New"/>
          <w:sz w:val="28"/>
          <w:cs/>
        </w:rPr>
        <w:t xml:space="preserve">มีผลตั้งแต่วันที่ </w:t>
      </w:r>
      <w:r w:rsidR="00176AF5" w:rsidRPr="002F00E9">
        <w:rPr>
          <w:rFonts w:ascii="Angsana New" w:eastAsia="Times New Roman" w:hAnsi="Angsana New"/>
          <w:sz w:val="28"/>
        </w:rPr>
        <w:t>1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Pr="002F00E9">
        <w:rPr>
          <w:rFonts w:ascii="Angsana New" w:eastAsia="Times New Roman" w:hAnsi="Angsana New"/>
          <w:sz w:val="28"/>
          <w:cs/>
        </w:rPr>
        <w:t xml:space="preserve">มกราคม </w:t>
      </w:r>
      <w:r w:rsidR="00176AF5" w:rsidRPr="002F00E9">
        <w:rPr>
          <w:rFonts w:ascii="Angsana New" w:eastAsia="Times New Roman" w:hAnsi="Angsana New"/>
          <w:sz w:val="28"/>
        </w:rPr>
        <w:t>2563</w:t>
      </w:r>
      <w:r w:rsidRPr="002F00E9">
        <w:rPr>
          <w:rFonts w:ascii="Angsana New" w:eastAsia="Times New Roman" w:hAnsi="Angsana New"/>
          <w:sz w:val="28"/>
        </w:rPr>
        <w:t xml:space="preserve"> </w:t>
      </w:r>
      <w:r w:rsidR="00AD47CA" w:rsidRPr="002F00E9">
        <w:rPr>
          <w:rFonts w:ascii="Angsana New" w:eastAsia="Times New Roman" w:hAnsi="Angsana New" w:hint="cs"/>
          <w:sz w:val="28"/>
          <w:cs/>
        </w:rPr>
        <w:t>ขณะนี้สัญญาอยู่ระหว่างรอการลงนามโดยบริษัทที่ปรึกษาทางธุรกิจและผู้ให้กู้</w:t>
      </w:r>
    </w:p>
    <w:p w14:paraId="61043675" w14:textId="77777777" w:rsidR="002E490B" w:rsidRPr="002F00E9" w:rsidRDefault="002E490B" w:rsidP="00230574">
      <w:pPr>
        <w:ind w:left="720" w:hanging="360"/>
        <w:rPr>
          <w:rFonts w:ascii="Angsana New" w:eastAsia="Times New Roman" w:hAnsi="Angsana New"/>
          <w:sz w:val="18"/>
          <w:szCs w:val="18"/>
          <w:cs/>
          <w:lang w:val="en-GB"/>
        </w:rPr>
      </w:pPr>
    </w:p>
    <w:p w14:paraId="214148F4" w14:textId="77777777" w:rsidR="00AD47CA" w:rsidRPr="002F00E9" w:rsidRDefault="00AD47CA">
      <w:pPr>
        <w:rPr>
          <w:rFonts w:ascii="Angsana New" w:eastAsia="Times New Roman" w:hAnsi="Angsana New"/>
          <w:sz w:val="28"/>
          <w:cs/>
          <w:lang w:val="en-GB"/>
        </w:rPr>
      </w:pPr>
      <w:r w:rsidRPr="002F00E9">
        <w:rPr>
          <w:rFonts w:ascii="Angsana New" w:eastAsia="Times New Roman" w:hAnsi="Angsana New"/>
          <w:sz w:val="28"/>
          <w:cs/>
          <w:lang w:val="en-GB"/>
        </w:rPr>
        <w:br w:type="page"/>
      </w:r>
    </w:p>
    <w:p w14:paraId="79AA0BF4" w14:textId="4F729E9F" w:rsidR="00230574" w:rsidRPr="002F00E9" w:rsidRDefault="00230574" w:rsidP="00230574">
      <w:pPr>
        <w:ind w:left="720" w:hanging="360"/>
        <w:rPr>
          <w:rFonts w:ascii="Angsana New" w:hAnsi="Angsana New"/>
          <w:sz w:val="28"/>
        </w:rPr>
      </w:pPr>
      <w:r w:rsidRPr="002F00E9">
        <w:rPr>
          <w:rFonts w:ascii="Angsana New" w:eastAsia="Times New Roman" w:hAnsi="Angsana New"/>
          <w:sz w:val="28"/>
          <w:cs/>
          <w:lang w:val="en-GB"/>
        </w:rPr>
        <w:lastRenderedPageBreak/>
        <w:t>ช)</w:t>
      </w:r>
      <w:r w:rsidRPr="002F00E9">
        <w:rPr>
          <w:rFonts w:ascii="Angsana New" w:eastAsia="Times New Roman" w:hAnsi="Angsana New"/>
          <w:sz w:val="28"/>
          <w:cs/>
          <w:lang w:val="en-GB"/>
        </w:rPr>
        <w:tab/>
      </w:r>
      <w:r w:rsidR="00626228" w:rsidRPr="002F00E9">
        <w:rPr>
          <w:rFonts w:ascii="Angsana New" w:hAnsi="Angsana New" w:hint="cs"/>
          <w:sz w:val="28"/>
          <w:cs/>
        </w:rPr>
        <w:t>เมื่อ</w:t>
      </w:r>
      <w:r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บริษัท ได้</w:t>
      </w:r>
      <w:r w:rsidR="00626228" w:rsidRPr="002F00E9">
        <w:rPr>
          <w:rFonts w:ascii="Angsana New" w:hAnsi="Angsana New" w:hint="cs"/>
          <w:sz w:val="28"/>
          <w:cs/>
        </w:rPr>
        <w:t>เข้า</w:t>
      </w:r>
      <w:r w:rsidRPr="002F00E9">
        <w:rPr>
          <w:rFonts w:ascii="Angsana New" w:hAnsi="Angsana New"/>
          <w:sz w:val="28"/>
          <w:cs/>
        </w:rPr>
        <w:t xml:space="preserve">ทำสัญญาในการรับบริการด้านการจัดการกากโลหะ </w:t>
      </w:r>
      <w:r w:rsidRPr="002F00E9">
        <w:rPr>
          <w:rFonts w:ascii="Angsana New" w:hAnsi="Angsana New"/>
          <w:sz w:val="28"/>
        </w:rPr>
        <w:t xml:space="preserve">(Slag Handling) </w:t>
      </w:r>
      <w:r w:rsidRPr="002F00E9">
        <w:rPr>
          <w:rFonts w:ascii="Angsana New" w:hAnsi="Angsana New"/>
          <w:sz w:val="28"/>
          <w:cs/>
        </w:rPr>
        <w:t xml:space="preserve">และการจัดการเศษเหล็กเพื่อนำกลับมาใช้ใหม่ </w:t>
      </w:r>
      <w:r w:rsidRPr="002F00E9">
        <w:rPr>
          <w:rFonts w:ascii="Angsana New" w:hAnsi="Angsana New"/>
          <w:sz w:val="28"/>
        </w:rPr>
        <w:t xml:space="preserve">(Processed Scrap) </w:t>
      </w:r>
      <w:r w:rsidRPr="002F00E9">
        <w:rPr>
          <w:rFonts w:ascii="Angsana New" w:hAnsi="Angsana New"/>
          <w:sz w:val="28"/>
          <w:cs/>
        </w:rPr>
        <w:t xml:space="preserve">กับบริษัทรายหนึ่งโดยสัญญามีระยะเวลา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ปี โดยคิดค่าบริการดังนี้ </w:t>
      </w:r>
    </w:p>
    <w:p w14:paraId="0B998D99" w14:textId="79C78F19" w:rsidR="00230574" w:rsidRPr="002F00E9" w:rsidRDefault="00230574" w:rsidP="00805D1A">
      <w:pPr>
        <w:pStyle w:val="ListParagraph"/>
        <w:numPr>
          <w:ilvl w:val="0"/>
          <w:numId w:val="22"/>
        </w:numPr>
        <w:tabs>
          <w:tab w:val="left" w:pos="993"/>
          <w:tab w:val="left" w:pos="1560"/>
        </w:tabs>
        <w:spacing w:after="200" w:line="276" w:lineRule="auto"/>
        <w:ind w:hanging="11"/>
        <w:contextualSpacing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ค่าจัดการเศษเหล็กจากกากโลหะเพื่อนำกลับมาใช้ใหม่ </w:t>
      </w:r>
      <w:r w:rsidRPr="002F00E9">
        <w:rPr>
          <w:rFonts w:ascii="Angsana New" w:hAnsi="Angsana New"/>
          <w:sz w:val="28"/>
          <w:szCs w:val="28"/>
          <w:rtl/>
          <w:cs/>
        </w:rPr>
        <w:t>(</w:t>
      </w:r>
      <w:r w:rsidRPr="002F00E9">
        <w:rPr>
          <w:rFonts w:ascii="Angsana New" w:hAnsi="Angsana New"/>
          <w:sz w:val="28"/>
          <w:szCs w:val="28"/>
        </w:rPr>
        <w:t xml:space="preserve">Processed Scrap from Slag)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</w:t>
      </w:r>
      <w:r w:rsidRPr="002F00E9">
        <w:rPr>
          <w:rFonts w:ascii="Angsana New" w:hAnsi="Angsana New"/>
          <w:sz w:val="28"/>
          <w:szCs w:val="28"/>
        </w:rPr>
        <w:t>,</w:t>
      </w:r>
      <w:r w:rsidR="00176AF5" w:rsidRPr="002F00E9">
        <w:rPr>
          <w:rFonts w:ascii="Angsana New" w:hAnsi="Angsana New"/>
          <w:sz w:val="28"/>
          <w:szCs w:val="28"/>
          <w:lang w:val="en-US"/>
        </w:rPr>
        <w:t>700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  <w:lang w:bidi="th-TH"/>
        </w:rPr>
        <w:t>บาทต่อตันของเศษเหล็ก</w:t>
      </w:r>
    </w:p>
    <w:p w14:paraId="1CD9E719" w14:textId="082A6742" w:rsidR="00230574" w:rsidRPr="002F00E9" w:rsidRDefault="00230574" w:rsidP="00805D1A">
      <w:pPr>
        <w:pStyle w:val="ListParagraph"/>
        <w:numPr>
          <w:ilvl w:val="0"/>
          <w:numId w:val="22"/>
        </w:numPr>
        <w:tabs>
          <w:tab w:val="left" w:pos="993"/>
          <w:tab w:val="left" w:pos="1560"/>
        </w:tabs>
        <w:spacing w:after="200" w:line="276" w:lineRule="auto"/>
        <w:ind w:hanging="11"/>
        <w:contextualSpacing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ค่าจัดการกากโลหะ </w:t>
      </w:r>
      <w:r w:rsidRPr="002F00E9">
        <w:rPr>
          <w:rFonts w:ascii="Angsana New" w:hAnsi="Angsana New"/>
          <w:sz w:val="28"/>
          <w:szCs w:val="28"/>
          <w:rtl/>
          <w:cs/>
        </w:rPr>
        <w:t>(</w:t>
      </w:r>
      <w:r w:rsidRPr="002F00E9">
        <w:rPr>
          <w:rFonts w:ascii="Angsana New" w:hAnsi="Angsana New"/>
          <w:sz w:val="28"/>
          <w:szCs w:val="28"/>
        </w:rPr>
        <w:t xml:space="preserve">Slag Handling Fee) </w:t>
      </w:r>
      <w:r w:rsidR="00176AF5" w:rsidRPr="002F00E9">
        <w:rPr>
          <w:rFonts w:ascii="Angsana New" w:hAnsi="Angsana New"/>
          <w:sz w:val="28"/>
          <w:szCs w:val="28"/>
          <w:lang w:val="en-US"/>
        </w:rPr>
        <w:t>84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  <w:lang w:bidi="th-TH"/>
        </w:rPr>
        <w:t>บาทต่อตันของยอดผลิตเหล็กแผ่นรีดร้อนชนิดม้วน</w:t>
      </w:r>
    </w:p>
    <w:p w14:paraId="6E836C9E" w14:textId="08D72255" w:rsidR="00230574" w:rsidRPr="002F00E9" w:rsidRDefault="00230574" w:rsidP="00230574">
      <w:pPr>
        <w:pStyle w:val="ListParagraph"/>
        <w:spacing w:after="200" w:line="276" w:lineRule="auto"/>
        <w:contextualSpacing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ทั้งนี้ราคาค่าบริการ </w:t>
      </w:r>
      <w:r w:rsidRPr="002F00E9">
        <w:rPr>
          <w:rFonts w:ascii="Angsana New" w:hAnsi="Angsana New"/>
          <w:sz w:val="28"/>
          <w:szCs w:val="28"/>
        </w:rPr>
        <w:t xml:space="preserve">Slag Handling 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และ </w:t>
      </w:r>
      <w:r w:rsidRPr="002F00E9">
        <w:rPr>
          <w:rFonts w:ascii="Angsana New" w:hAnsi="Angsana New"/>
          <w:sz w:val="28"/>
          <w:szCs w:val="28"/>
        </w:rPr>
        <w:t xml:space="preserve">Processed Scrap 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จะมีการคำนวณ ทบทวนและปรับใหม่ทุก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12</w:t>
      </w:r>
      <w:r w:rsidRPr="002F00E9">
        <w:rPr>
          <w:rFonts w:ascii="Angsana New" w:hAnsi="Angsana New"/>
          <w:sz w:val="28"/>
          <w:szCs w:val="28"/>
          <w:rtl/>
          <w:cs/>
        </w:rPr>
        <w:t xml:space="preserve"> </w:t>
      </w:r>
      <w:r w:rsidRPr="002F00E9">
        <w:rPr>
          <w:rFonts w:ascii="Angsana New" w:hAnsi="Angsana New"/>
          <w:sz w:val="28"/>
          <w:szCs w:val="28"/>
          <w:rtl/>
          <w:cs/>
          <w:lang w:bidi="th-TH"/>
        </w:rPr>
        <w:t>เดือน</w:t>
      </w:r>
    </w:p>
    <w:p w14:paraId="42EACEA0" w14:textId="0A4CADA2" w:rsidR="00614A98" w:rsidRPr="002F00E9" w:rsidRDefault="008412FE" w:rsidP="008412FE">
      <w:pPr>
        <w:ind w:left="720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ค่าบริการจัดการกากแร่ ตามสัญญาดังกล่าวข้างต้นสำหรับปีสิ้นสุดวันที่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มี</w:t>
      </w:r>
      <w:r w:rsidR="00ED5A97" w:rsidRPr="002F00E9">
        <w:rPr>
          <w:rFonts w:ascii="Angsana New" w:hAnsi="Angsana New"/>
          <w:sz w:val="28"/>
          <w:cs/>
        </w:rPr>
        <w:t xml:space="preserve">จำนวน </w:t>
      </w:r>
      <w:r w:rsidR="00176AF5" w:rsidRPr="002F00E9">
        <w:rPr>
          <w:rFonts w:ascii="Angsana New" w:hAnsi="Angsana New"/>
          <w:sz w:val="28"/>
        </w:rPr>
        <w:t>29</w:t>
      </w:r>
      <w:r w:rsidRPr="002F00E9">
        <w:rPr>
          <w:rFonts w:ascii="Angsana New" w:hAnsi="Angsana New"/>
          <w:sz w:val="28"/>
          <w:cs/>
        </w:rPr>
        <w:t xml:space="preserve"> ล้านบาทบาท</w:t>
      </w:r>
      <w:r w:rsidR="00ED5494" w:rsidRPr="002F00E9">
        <w:rPr>
          <w:rFonts w:ascii="Angsana New" w:hAnsi="Angsana New" w:hint="cs"/>
          <w:sz w:val="28"/>
          <w:cs/>
        </w:rPr>
        <w:t xml:space="preserve"> </w:t>
      </w:r>
      <w:r w:rsidRPr="002F00E9">
        <w:rPr>
          <w:rFonts w:ascii="Angsana New" w:hAnsi="Angsana New"/>
          <w:sz w:val="28"/>
          <w:cs/>
        </w:rPr>
        <w:t>ได้รวมอยู่ในงบกำไรขาดทุนแล้ว</w:t>
      </w:r>
    </w:p>
    <w:p w14:paraId="4505B940" w14:textId="77777777" w:rsidR="006071F0" w:rsidRPr="002F00E9" w:rsidRDefault="006071F0" w:rsidP="008412FE">
      <w:pPr>
        <w:ind w:left="720"/>
        <w:rPr>
          <w:rFonts w:ascii="Angsana New" w:hAnsi="Angsana New"/>
          <w:sz w:val="28"/>
        </w:rPr>
      </w:pPr>
    </w:p>
    <w:p w14:paraId="07A0A006" w14:textId="77777777" w:rsidR="006071F0" w:rsidRPr="002F00E9" w:rsidRDefault="006071F0" w:rsidP="008412FE">
      <w:pPr>
        <w:ind w:left="720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 w:hint="cs"/>
          <w:b/>
          <w:bCs/>
          <w:sz w:val="28"/>
          <w:cs/>
        </w:rPr>
        <w:t>จี เจ สตีล</w:t>
      </w:r>
    </w:p>
    <w:p w14:paraId="3827BC81" w14:textId="77777777" w:rsidR="00566D01" w:rsidRPr="002F00E9" w:rsidRDefault="00566D01" w:rsidP="00E213FA">
      <w:pPr>
        <w:ind w:left="1026"/>
        <w:jc w:val="both"/>
        <w:rPr>
          <w:rFonts w:ascii="Angsana New" w:hAnsi="Angsana New"/>
          <w:b/>
          <w:bCs/>
          <w:sz w:val="12"/>
          <w:szCs w:val="12"/>
        </w:rPr>
      </w:pPr>
    </w:p>
    <w:p w14:paraId="67776EC9" w14:textId="109B42C1" w:rsidR="00C16760" w:rsidRPr="002F00E9" w:rsidRDefault="002C7C1F" w:rsidP="00050189">
      <w:pPr>
        <w:pStyle w:val="NormalWeb"/>
        <w:numPr>
          <w:ilvl w:val="0"/>
          <w:numId w:val="5"/>
        </w:numPr>
        <w:spacing w:before="0" w:beforeAutospacing="0" w:after="0" w:afterAutospacing="0"/>
        <w:ind w:left="742" w:hanging="336"/>
        <w:jc w:val="thaiDistribute"/>
        <w:rPr>
          <w:rFonts w:ascii="Angsana New" w:hAnsi="Angsana New" w:cs="Angsana New"/>
          <w:sz w:val="28"/>
          <w:szCs w:val="28"/>
        </w:rPr>
      </w:pPr>
      <w:r w:rsidRPr="002F00E9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2F00E9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2F00E9">
        <w:rPr>
          <w:rFonts w:hint="cs"/>
          <w:sz w:val="28"/>
          <w:szCs w:val="28"/>
          <w:cs/>
        </w:rPr>
        <w:t xml:space="preserve"> </w:t>
      </w:r>
      <w:r w:rsidR="00176AF5" w:rsidRPr="002F00E9">
        <w:rPr>
          <w:rFonts w:ascii="Angsana New" w:hAnsi="Angsana New"/>
          <w:sz w:val="28"/>
          <w:szCs w:val="28"/>
        </w:rPr>
        <w:t>1</w:t>
      </w:r>
      <w:r w:rsidR="00C16760" w:rsidRPr="002F00E9">
        <w:rPr>
          <w:rFonts w:ascii="Angsana New" w:hAnsi="Angsana New"/>
          <w:sz w:val="28"/>
          <w:szCs w:val="28"/>
        </w:rPr>
        <w:t xml:space="preserve"> </w:t>
      </w:r>
      <w:r w:rsidR="00C16760" w:rsidRPr="002F00E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2F00E9">
        <w:rPr>
          <w:rFonts w:hint="cs"/>
          <w:sz w:val="28"/>
          <w:szCs w:val="28"/>
          <w:cs/>
        </w:rPr>
        <w:t xml:space="preserve"> </w:t>
      </w:r>
      <w:r w:rsidR="00176AF5" w:rsidRPr="002F00E9">
        <w:rPr>
          <w:rFonts w:ascii="Angsana New" w:hAnsi="Angsana New"/>
          <w:sz w:val="28"/>
          <w:szCs w:val="28"/>
        </w:rPr>
        <w:t>2549</w:t>
      </w:r>
      <w:r w:rsidR="00C16760" w:rsidRPr="002F00E9">
        <w:rPr>
          <w:rFonts w:ascii="Angsana New" w:hAnsi="Angsana New"/>
          <w:sz w:val="28"/>
          <w:szCs w:val="28"/>
        </w:rPr>
        <w:t xml:space="preserve"> </w:t>
      </w:r>
      <w:r w:rsidR="00C16760" w:rsidRPr="002F00E9">
        <w:rPr>
          <w:rFonts w:ascii="Angsana New" w:hAnsi="Angsana New" w:cs="Angsana New" w:hint="cs"/>
          <w:sz w:val="28"/>
          <w:szCs w:val="28"/>
          <w:cs/>
        </w:rPr>
        <w:t>และจะสิ้นสุดลงเมื่อผู้ซื้อได้ซื้อก๊าซ</w:t>
      </w:r>
      <w:r w:rsidR="00CF6B21" w:rsidRPr="002F00E9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2F00E9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2F00E9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2F00E9">
        <w:rPr>
          <w:rFonts w:ascii="Angsana New" w:hAnsi="Angsana New"/>
          <w:sz w:val="28"/>
          <w:szCs w:val="28"/>
          <w:cs/>
        </w:rPr>
        <w:t xml:space="preserve"> </w:t>
      </w:r>
      <w:r w:rsidR="00C16760" w:rsidRPr="002F00E9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2F00E9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176AF5" w:rsidRPr="002F00E9">
        <w:rPr>
          <w:rFonts w:ascii="Angsana New" w:hAnsi="Angsana New" w:cs="Angsana New"/>
          <w:sz w:val="28"/>
          <w:szCs w:val="28"/>
        </w:rPr>
        <w:t>1</w:t>
      </w:r>
      <w:r w:rsidR="000645CB" w:rsidRPr="002F00E9">
        <w:rPr>
          <w:rFonts w:ascii="Angsana New" w:hAnsi="Angsana New" w:cs="Angsana New"/>
          <w:sz w:val="28"/>
          <w:szCs w:val="28"/>
        </w:rPr>
        <w:t xml:space="preserve"> </w:t>
      </w:r>
      <w:r w:rsidR="000645CB" w:rsidRPr="002F00E9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176AF5" w:rsidRPr="002F00E9">
        <w:rPr>
          <w:rFonts w:ascii="Angsana New" w:hAnsi="Angsana New" w:cs="Angsana New"/>
          <w:sz w:val="28"/>
          <w:szCs w:val="28"/>
        </w:rPr>
        <w:t>2560</w:t>
      </w:r>
      <w:r w:rsidR="000645CB" w:rsidRPr="002F00E9">
        <w:rPr>
          <w:rFonts w:ascii="Angsana New" w:hAnsi="Angsana New" w:cs="Angsana New"/>
          <w:sz w:val="28"/>
          <w:szCs w:val="28"/>
        </w:rPr>
        <w:t xml:space="preserve"> </w:t>
      </w:r>
      <w:r w:rsidR="000645CB" w:rsidRPr="002F00E9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176AF5" w:rsidRPr="002F00E9">
        <w:rPr>
          <w:rFonts w:ascii="Angsana New" w:hAnsi="Angsana New" w:cs="Angsana New"/>
          <w:sz w:val="28"/>
          <w:szCs w:val="28"/>
        </w:rPr>
        <w:t>2</w:t>
      </w:r>
      <w:r w:rsidR="000645CB" w:rsidRPr="002F00E9">
        <w:rPr>
          <w:rFonts w:ascii="Angsana New" w:hAnsi="Angsana New" w:cs="Angsana New"/>
          <w:sz w:val="28"/>
          <w:szCs w:val="28"/>
        </w:rPr>
        <w:t xml:space="preserve"> </w:t>
      </w:r>
      <w:r w:rsidR="000645CB" w:rsidRPr="002F00E9">
        <w:rPr>
          <w:rFonts w:ascii="Angsana New" w:hAnsi="Angsana New" w:cs="Angsana New" w:hint="cs"/>
          <w:sz w:val="28"/>
          <w:szCs w:val="28"/>
          <w:cs/>
        </w:rPr>
        <w:t>ปี</w:t>
      </w:r>
      <w:r w:rsidR="009C7F4C" w:rsidRPr="002F00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82318" w:rsidRPr="002F00E9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176AF5" w:rsidRPr="002F00E9">
        <w:rPr>
          <w:rFonts w:ascii="Angsana New" w:hAnsi="Angsana New" w:cs="Angsana New" w:hint="cs"/>
          <w:sz w:val="28"/>
          <w:szCs w:val="28"/>
        </w:rPr>
        <w:t>1</w:t>
      </w:r>
      <w:r w:rsidR="00482318" w:rsidRPr="002F00E9">
        <w:rPr>
          <w:rFonts w:ascii="Angsana New" w:hAnsi="Angsana New" w:cs="Angsana New" w:hint="cs"/>
          <w:sz w:val="28"/>
          <w:szCs w:val="28"/>
          <w:cs/>
        </w:rPr>
        <w:t xml:space="preserve"> กรกฎาคม </w:t>
      </w:r>
      <w:r w:rsidR="00176AF5" w:rsidRPr="002F00E9">
        <w:rPr>
          <w:rFonts w:ascii="Angsana New" w:hAnsi="Angsana New" w:cs="Angsana New" w:hint="cs"/>
          <w:sz w:val="28"/>
          <w:szCs w:val="28"/>
        </w:rPr>
        <w:t>2562</w:t>
      </w:r>
      <w:r w:rsidR="00482318" w:rsidRPr="002F00E9">
        <w:rPr>
          <w:rFonts w:ascii="Angsana New" w:hAnsi="Angsana New" w:cs="Angsana New" w:hint="cs"/>
          <w:sz w:val="28"/>
          <w:szCs w:val="28"/>
          <w:cs/>
        </w:rPr>
        <w:t xml:space="preserve"> ได้มีการต่ออายุสัญญาไปอีก </w:t>
      </w:r>
      <w:r w:rsidR="00176AF5" w:rsidRPr="002F00E9">
        <w:rPr>
          <w:rFonts w:ascii="Angsana New" w:hAnsi="Angsana New" w:cs="Angsana New" w:hint="cs"/>
          <w:sz w:val="28"/>
          <w:szCs w:val="28"/>
        </w:rPr>
        <w:t>5</w:t>
      </w:r>
      <w:r w:rsidR="00482318" w:rsidRPr="002F00E9">
        <w:rPr>
          <w:rFonts w:ascii="Angsana New" w:hAnsi="Angsana New" w:cs="Angsana New" w:hint="cs"/>
          <w:sz w:val="28"/>
          <w:szCs w:val="28"/>
          <w:cs/>
        </w:rPr>
        <w:t xml:space="preserve"> ปี</w:t>
      </w:r>
    </w:p>
    <w:p w14:paraId="6BE2119F" w14:textId="77777777" w:rsidR="001A63E3" w:rsidRPr="002F00E9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14:paraId="5ACB0396" w14:textId="0F577DB4" w:rsidR="00566D01" w:rsidRPr="002F00E9" w:rsidRDefault="00566D01" w:rsidP="00D37A35">
      <w:pPr>
        <w:pStyle w:val="NormalWeb"/>
        <w:numPr>
          <w:ilvl w:val="0"/>
          <w:numId w:val="5"/>
        </w:numPr>
        <w:spacing w:before="0" w:beforeAutospacing="0" w:after="0" w:afterAutospacing="0"/>
        <w:ind w:left="728" w:hanging="364"/>
        <w:jc w:val="thaiDistribute"/>
        <w:rPr>
          <w:rFonts w:ascii="Angsana New" w:hAnsi="Angsana New" w:cs="Angsana New"/>
          <w:sz w:val="28"/>
          <w:szCs w:val="28"/>
        </w:rPr>
      </w:pPr>
      <w:r w:rsidRPr="002F00E9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176AF5" w:rsidRPr="002F00E9">
        <w:rPr>
          <w:rFonts w:ascii="Angsana New" w:hAnsi="Angsana New" w:cs="Angsana New"/>
          <w:sz w:val="28"/>
          <w:szCs w:val="28"/>
        </w:rPr>
        <w:t>1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="00176AF5" w:rsidRPr="002F00E9">
        <w:rPr>
          <w:rFonts w:ascii="Angsana New" w:hAnsi="Angsana New" w:cs="Angsana New"/>
          <w:sz w:val="28"/>
          <w:szCs w:val="28"/>
        </w:rPr>
        <w:t>2547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176AF5" w:rsidRPr="002F00E9">
        <w:rPr>
          <w:rFonts w:ascii="Angsana New" w:hAnsi="Angsana New" w:cs="Angsana New"/>
          <w:sz w:val="28"/>
          <w:szCs w:val="28"/>
        </w:rPr>
        <w:t>20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176AF5" w:rsidRPr="002F00E9">
        <w:rPr>
          <w:rFonts w:ascii="Angsana New" w:hAnsi="Angsana New" w:cs="Angsana New"/>
          <w:sz w:val="28"/>
          <w:szCs w:val="28"/>
        </w:rPr>
        <w:t>6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14:paraId="39557107" w14:textId="77777777" w:rsidR="00566D01" w:rsidRPr="002F00E9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9017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5534"/>
        <w:gridCol w:w="1547"/>
        <w:gridCol w:w="401"/>
        <w:gridCol w:w="1535"/>
      </w:tblGrid>
      <w:tr w:rsidR="00EC18F6" w:rsidRPr="002F00E9" w14:paraId="1E698BAC" w14:textId="77777777" w:rsidTr="00D37A35">
        <w:tc>
          <w:tcPr>
            <w:tcW w:w="5534" w:type="dxa"/>
            <w:vAlign w:val="bottom"/>
          </w:tcPr>
          <w:p w14:paraId="1DDDE3B9" w14:textId="77777777" w:rsidR="00566D01" w:rsidRPr="002F00E9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83" w:type="dxa"/>
            <w:gridSpan w:val="3"/>
          </w:tcPr>
          <w:p w14:paraId="6476034D" w14:textId="77777777" w:rsidR="00566D01" w:rsidRPr="002F00E9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2F00E9" w14:paraId="66743584" w14:textId="77777777" w:rsidTr="00D37A35">
        <w:tc>
          <w:tcPr>
            <w:tcW w:w="5534" w:type="dxa"/>
            <w:vAlign w:val="bottom"/>
          </w:tcPr>
          <w:p w14:paraId="52201223" w14:textId="77777777" w:rsidR="00D13EE7" w:rsidRPr="002F00E9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3649B96" w14:textId="4651C469" w:rsidR="00D13EE7" w:rsidRPr="002F00E9" w:rsidRDefault="00176AF5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01" w:type="dxa"/>
            <w:vAlign w:val="bottom"/>
          </w:tcPr>
          <w:p w14:paraId="35B19F49" w14:textId="77777777" w:rsidR="00D13EE7" w:rsidRPr="002F00E9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vAlign w:val="bottom"/>
          </w:tcPr>
          <w:p w14:paraId="7A388C88" w14:textId="056DF9A2" w:rsidR="00D13EE7" w:rsidRPr="002F00E9" w:rsidRDefault="00176AF5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0E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2F00E9" w14:paraId="0BBC2BE7" w14:textId="77777777" w:rsidTr="00D37A35">
        <w:tc>
          <w:tcPr>
            <w:tcW w:w="5534" w:type="dxa"/>
            <w:vAlign w:val="bottom"/>
          </w:tcPr>
          <w:p w14:paraId="1335E964" w14:textId="77777777" w:rsidR="00D13EE7" w:rsidRPr="002F00E9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16474C0A" w14:textId="77777777" w:rsidR="00D13EE7" w:rsidRPr="002F00E9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401" w:type="dxa"/>
          </w:tcPr>
          <w:p w14:paraId="483CE3A4" w14:textId="77777777" w:rsidR="00D13EE7" w:rsidRPr="002F00E9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5" w:type="dxa"/>
          </w:tcPr>
          <w:p w14:paraId="62F5D368" w14:textId="77777777" w:rsidR="00D13EE7" w:rsidRPr="002F00E9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EC18F6" w:rsidRPr="002F00E9" w14:paraId="443BDE4B" w14:textId="77777777" w:rsidTr="00D37A35">
        <w:tc>
          <w:tcPr>
            <w:tcW w:w="5534" w:type="dxa"/>
            <w:vAlign w:val="bottom"/>
          </w:tcPr>
          <w:p w14:paraId="4CECFEB4" w14:textId="77777777" w:rsidR="00566D01" w:rsidRPr="002F00E9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83" w:type="dxa"/>
            <w:gridSpan w:val="3"/>
            <w:shd w:val="clear" w:color="auto" w:fill="auto"/>
          </w:tcPr>
          <w:p w14:paraId="3AF42BAA" w14:textId="77777777" w:rsidR="00566D01" w:rsidRPr="002F00E9" w:rsidRDefault="00566D01" w:rsidP="00E213FA">
            <w:pPr>
              <w:ind w:left="-126" w:right="-153"/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(</w:t>
            </w:r>
            <w:r w:rsidRPr="002F00E9">
              <w:rPr>
                <w:rFonts w:ascii="Angsana New" w:hAnsi="Angsana New"/>
                <w:sz w:val="28"/>
                <w:cs/>
              </w:rPr>
              <w:t>ล้านบาท</w:t>
            </w:r>
            <w:r w:rsidRPr="002F00E9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2F00E9" w14:paraId="27C3F4E0" w14:textId="77777777" w:rsidTr="00D37A35">
        <w:tc>
          <w:tcPr>
            <w:tcW w:w="5534" w:type="dxa"/>
          </w:tcPr>
          <w:p w14:paraId="47CBAC4D" w14:textId="77777777" w:rsidR="00566D01" w:rsidRPr="002F00E9" w:rsidRDefault="00566D01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2F00E9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1547" w:type="dxa"/>
            <w:shd w:val="clear" w:color="auto" w:fill="auto"/>
          </w:tcPr>
          <w:p w14:paraId="6B9DE3A1" w14:textId="77777777" w:rsidR="00566D01" w:rsidRPr="002F00E9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401" w:type="dxa"/>
          </w:tcPr>
          <w:p w14:paraId="233299A4" w14:textId="77777777" w:rsidR="00566D01" w:rsidRPr="002F00E9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673CEFAF" w14:textId="77777777" w:rsidR="00566D01" w:rsidRPr="002F00E9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2E0BC1" w:rsidRPr="002F00E9" w14:paraId="26128E15" w14:textId="77777777" w:rsidTr="00D37A35">
        <w:tc>
          <w:tcPr>
            <w:tcW w:w="5534" w:type="dxa"/>
          </w:tcPr>
          <w:p w14:paraId="23960939" w14:textId="77777777" w:rsidR="002E0BC1" w:rsidRPr="002F00E9" w:rsidRDefault="002E0BC1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547" w:type="dxa"/>
            <w:shd w:val="clear" w:color="auto" w:fill="auto"/>
          </w:tcPr>
          <w:p w14:paraId="4DEC8CFF" w14:textId="2A4B376A" w:rsidR="002E0BC1" w:rsidRPr="002F00E9" w:rsidRDefault="00176AF5" w:rsidP="002E0BC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401" w:type="dxa"/>
          </w:tcPr>
          <w:p w14:paraId="06EA02CF" w14:textId="77777777" w:rsidR="002E0BC1" w:rsidRPr="002F00E9" w:rsidRDefault="002E0BC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5A7A6F74" w14:textId="7DC566E1" w:rsidR="002E0BC1" w:rsidRPr="002F00E9" w:rsidRDefault="00176AF5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71</w:t>
            </w:r>
          </w:p>
        </w:tc>
      </w:tr>
      <w:tr w:rsidR="002E0BC1" w:rsidRPr="002F00E9" w14:paraId="42598480" w14:textId="77777777" w:rsidTr="00D37A35">
        <w:tc>
          <w:tcPr>
            <w:tcW w:w="5534" w:type="dxa"/>
          </w:tcPr>
          <w:p w14:paraId="30E18669" w14:textId="77777777" w:rsidR="002E0BC1" w:rsidRPr="002F00E9" w:rsidRDefault="002E0BC1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547" w:type="dxa"/>
            <w:shd w:val="clear" w:color="auto" w:fill="auto"/>
          </w:tcPr>
          <w:p w14:paraId="56EE2842" w14:textId="01D4F256" w:rsidR="002E0BC1" w:rsidRPr="002F00E9" w:rsidRDefault="00176AF5" w:rsidP="002E0BC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401" w:type="dxa"/>
          </w:tcPr>
          <w:p w14:paraId="098B5C13" w14:textId="77777777" w:rsidR="002E0BC1" w:rsidRPr="002F00E9" w:rsidRDefault="002E0BC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4257EE30" w14:textId="5C861426" w:rsidR="002E0BC1" w:rsidRPr="002F00E9" w:rsidRDefault="00176AF5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282</w:t>
            </w:r>
          </w:p>
        </w:tc>
      </w:tr>
      <w:tr w:rsidR="002E0BC1" w:rsidRPr="002F00E9" w14:paraId="139804DD" w14:textId="77777777" w:rsidTr="00D37A35">
        <w:tc>
          <w:tcPr>
            <w:tcW w:w="5534" w:type="dxa"/>
          </w:tcPr>
          <w:p w14:paraId="7F3CECE6" w14:textId="77777777" w:rsidR="002E0BC1" w:rsidRPr="002F00E9" w:rsidRDefault="002E0BC1" w:rsidP="00E213FA">
            <w:pPr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5F5941EB" w14:textId="77777777" w:rsidR="002E0BC1" w:rsidRPr="002F00E9" w:rsidRDefault="002E0BC1" w:rsidP="002E0BC1">
            <w:pPr>
              <w:jc w:val="center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01" w:type="dxa"/>
          </w:tcPr>
          <w:p w14:paraId="7E42B2B4" w14:textId="77777777" w:rsidR="002E0BC1" w:rsidRPr="002F00E9" w:rsidRDefault="002E0BC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5FCE9787" w14:textId="342ED962" w:rsidR="002E0BC1" w:rsidRPr="002F00E9" w:rsidRDefault="00176AF5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2F00E9">
              <w:rPr>
                <w:rFonts w:ascii="Angsana New" w:hAnsi="Angsana New"/>
                <w:sz w:val="28"/>
              </w:rPr>
              <w:t>59</w:t>
            </w:r>
          </w:p>
        </w:tc>
      </w:tr>
      <w:tr w:rsidR="002E0BC1" w:rsidRPr="002F00E9" w14:paraId="32A42F09" w14:textId="77777777" w:rsidTr="00D37A35">
        <w:tc>
          <w:tcPr>
            <w:tcW w:w="5534" w:type="dxa"/>
          </w:tcPr>
          <w:p w14:paraId="49FF5E90" w14:textId="77777777" w:rsidR="002E0BC1" w:rsidRPr="002F00E9" w:rsidRDefault="002E0BC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F00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B90B4" w14:textId="33E5E9BC" w:rsidR="002E0BC1" w:rsidRPr="002714A9" w:rsidRDefault="00176AF5" w:rsidP="002E0B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714A9">
              <w:rPr>
                <w:rFonts w:ascii="Angsana New" w:hAnsi="Angsana New"/>
                <w:b/>
                <w:bCs/>
                <w:sz w:val="28"/>
              </w:rPr>
              <w:t>342</w:t>
            </w:r>
          </w:p>
        </w:tc>
        <w:tc>
          <w:tcPr>
            <w:tcW w:w="401" w:type="dxa"/>
          </w:tcPr>
          <w:p w14:paraId="564B33CA" w14:textId="77777777" w:rsidR="002E0BC1" w:rsidRPr="002F00E9" w:rsidRDefault="002E0BC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1E0EA387" w14:textId="6354F029" w:rsidR="002E0BC1" w:rsidRPr="002F00E9" w:rsidRDefault="00176AF5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2F00E9">
              <w:rPr>
                <w:rFonts w:ascii="Angsana New" w:hAnsi="Angsana New"/>
                <w:b/>
                <w:bCs/>
                <w:sz w:val="28"/>
              </w:rPr>
              <w:t>412</w:t>
            </w:r>
          </w:p>
        </w:tc>
      </w:tr>
    </w:tbl>
    <w:p w14:paraId="5FAD4090" w14:textId="77777777" w:rsidR="00D13EE7" w:rsidRPr="002F00E9" w:rsidRDefault="00D13EE7">
      <w:pPr>
        <w:rPr>
          <w:rFonts w:ascii="Angsana New" w:eastAsia="Calibri" w:hAnsi="Angsana New"/>
          <w:sz w:val="28"/>
          <w:cs/>
        </w:rPr>
      </w:pPr>
    </w:p>
    <w:p w14:paraId="1492BB6B" w14:textId="7B7F47D3" w:rsidR="000F05A1" w:rsidRDefault="009E0452" w:rsidP="002C3835">
      <w:pPr>
        <w:pStyle w:val="NormalWeb"/>
        <w:numPr>
          <w:ilvl w:val="0"/>
          <w:numId w:val="5"/>
        </w:numPr>
        <w:spacing w:before="0" w:beforeAutospacing="0" w:after="0" w:afterAutospacing="0"/>
        <w:ind w:left="728" w:hanging="364"/>
        <w:jc w:val="thaiDistribute"/>
        <w:rPr>
          <w:rFonts w:ascii="Angsana New" w:hAnsi="Angsana New" w:cs="Angsana New"/>
          <w:sz w:val="12"/>
          <w:szCs w:val="12"/>
        </w:rPr>
      </w:pPr>
      <w:r w:rsidRPr="002F00E9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176AF5" w:rsidRPr="002F00E9">
        <w:rPr>
          <w:rFonts w:ascii="Angsana New" w:hAnsi="Angsana New" w:cs="Angsana New"/>
          <w:sz w:val="28"/>
          <w:szCs w:val="28"/>
        </w:rPr>
        <w:t>20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176AF5" w:rsidRPr="002F00E9">
        <w:rPr>
          <w:rFonts w:ascii="Angsana New" w:hAnsi="Angsana New" w:cs="Angsana New"/>
          <w:sz w:val="28"/>
          <w:szCs w:val="28"/>
        </w:rPr>
        <w:t>2560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2F00E9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2F00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2F00E9">
        <w:rPr>
          <w:rFonts w:ascii="Angsana New" w:hAnsi="Angsana New" w:cs="Angsana New"/>
          <w:sz w:val="28"/>
          <w:szCs w:val="28"/>
          <w:cs/>
        </w:rPr>
        <w:t>บริษัท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176AF5" w:rsidRPr="002F00E9">
        <w:rPr>
          <w:rFonts w:ascii="Angsana New" w:hAnsi="Angsana New" w:cs="Angsana New"/>
          <w:sz w:val="28"/>
          <w:szCs w:val="28"/>
        </w:rPr>
        <w:t>41</w:t>
      </w:r>
      <w:r w:rsidRPr="002F00E9">
        <w:rPr>
          <w:rFonts w:ascii="Angsana New" w:hAnsi="Angsana New" w:cs="Angsana New"/>
          <w:sz w:val="28"/>
          <w:szCs w:val="28"/>
          <w:cs/>
        </w:rPr>
        <w:t>,</w:t>
      </w:r>
      <w:r w:rsidR="00176AF5" w:rsidRPr="002F00E9">
        <w:rPr>
          <w:rFonts w:ascii="Angsana New" w:hAnsi="Angsana New" w:cs="Angsana New"/>
          <w:sz w:val="28"/>
          <w:szCs w:val="28"/>
        </w:rPr>
        <w:t>667</w:t>
      </w:r>
      <w:r w:rsidRPr="002F00E9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4579D9" w:rsidRPr="002F00E9">
        <w:rPr>
          <w:rFonts w:ascii="Angsana New" w:hAnsi="Angsana New" w:cs="Angsana New" w:hint="cs"/>
          <w:sz w:val="28"/>
          <w:szCs w:val="28"/>
          <w:cs/>
        </w:rPr>
        <w:t>แ</w:t>
      </w:r>
      <w:r w:rsidR="00B24978" w:rsidRPr="002F00E9">
        <w:rPr>
          <w:rFonts w:ascii="Angsana New" w:hAnsi="Angsana New" w:cs="Angsana New" w:hint="cs"/>
          <w:sz w:val="28"/>
          <w:szCs w:val="28"/>
          <w:cs/>
        </w:rPr>
        <w:t>ก</w:t>
      </w:r>
      <w:r w:rsidR="004579D9" w:rsidRPr="002F00E9">
        <w:rPr>
          <w:rFonts w:ascii="Angsana New" w:hAnsi="Angsana New" w:cs="Angsana New" w:hint="cs"/>
          <w:sz w:val="28"/>
          <w:szCs w:val="28"/>
          <w:cs/>
        </w:rPr>
        <w:t>่</w:t>
      </w:r>
      <w:r w:rsidR="00B24978" w:rsidRPr="002F00E9">
        <w:rPr>
          <w:rFonts w:ascii="Angsana New" w:hAnsi="Angsana New" w:cs="Angsana New" w:hint="cs"/>
          <w:sz w:val="28"/>
          <w:szCs w:val="28"/>
          <w:cs/>
        </w:rPr>
        <w:t>ผู้ให้กู้</w:t>
      </w:r>
      <w:r w:rsidR="004579D9" w:rsidRPr="002F00E9">
        <w:rPr>
          <w:rFonts w:ascii="Angsana New" w:hAnsi="Angsana New" w:cs="Angsana New" w:hint="cs"/>
          <w:sz w:val="28"/>
          <w:szCs w:val="28"/>
          <w:cs/>
        </w:rPr>
        <w:t xml:space="preserve"> หรือ จี เจ สตีล สามารถบอกเลิกสัญญาได้ทันที เมื่อได้รับการยินยอมเป็นลายลักษณ์อักษรจากผู้ให้กู้ถึงผู้กู้และที่ปรึกษาทางธุรกิจ หรือสัญญานี้สามารถบอกเลิกเมื่อ จี เจ สตีล สามารถปลดภาระผูกพันทั้งหมดภายใต้สัญญาเงินกู้ยืมกับผู้ให้กู้ได้</w:t>
      </w:r>
      <w:r w:rsidR="004579D9" w:rsidRPr="002F00E9">
        <w:rPr>
          <w:rFonts w:ascii="Angsana New" w:hAnsi="Angsana New" w:cs="Angsana New"/>
          <w:sz w:val="12"/>
          <w:szCs w:val="12"/>
        </w:rPr>
        <w:t xml:space="preserve"> </w:t>
      </w:r>
    </w:p>
    <w:p w14:paraId="5CF35194" w14:textId="7C2A478E" w:rsidR="000C7905" w:rsidRPr="000C7905" w:rsidRDefault="000C7905" w:rsidP="000C7905">
      <w:pPr>
        <w:pStyle w:val="NormalWeb"/>
        <w:spacing w:before="0" w:beforeAutospacing="0" w:after="0" w:afterAutospacing="0"/>
        <w:ind w:left="1106"/>
        <w:jc w:val="thaiDistribute"/>
        <w:rPr>
          <w:rFonts w:ascii="Angsana New" w:eastAsia="PMingLiU" w:hAnsi="Angsana New" w:cs="Angsana New"/>
          <w:sz w:val="28"/>
          <w:szCs w:val="28"/>
        </w:rPr>
      </w:pPr>
      <w:r w:rsidRPr="000C7905">
        <w:rPr>
          <w:rFonts w:ascii="Angsana New" w:eastAsia="PMingLiU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0C7905">
        <w:rPr>
          <w:rFonts w:ascii="Angsana New" w:eastAsia="PMingLiU" w:hAnsi="Angsana New" w:cs="Angsana New"/>
          <w:sz w:val="28"/>
          <w:szCs w:val="28"/>
        </w:rPr>
        <w:t xml:space="preserve">8 </w:t>
      </w:r>
      <w:r w:rsidRPr="000C7905">
        <w:rPr>
          <w:rFonts w:ascii="Angsana New" w:eastAsia="PMingLiU" w:hAnsi="Angsana New" w:cs="Angsana New" w:hint="cs"/>
          <w:sz w:val="28"/>
          <w:szCs w:val="28"/>
          <w:cs/>
        </w:rPr>
        <w:t xml:space="preserve">มกราคม </w:t>
      </w:r>
      <w:r w:rsidRPr="000C7905">
        <w:rPr>
          <w:rFonts w:ascii="Angsana New" w:eastAsia="PMingLiU" w:hAnsi="Angsana New" w:cs="Angsana New" w:hint="cs"/>
          <w:sz w:val="28"/>
          <w:szCs w:val="28"/>
        </w:rPr>
        <w:t>2563</w:t>
      </w:r>
      <w:r w:rsidRPr="000C7905">
        <w:rPr>
          <w:rFonts w:ascii="Angsana New" w:eastAsia="PMingLiU" w:hAnsi="Angsana New" w:cs="Angsana New"/>
          <w:sz w:val="28"/>
          <w:szCs w:val="28"/>
        </w:rPr>
        <w:t xml:space="preserve"> </w:t>
      </w:r>
      <w:r>
        <w:rPr>
          <w:rFonts w:ascii="Angsana New" w:eastAsia="PMingLiU" w:hAnsi="Angsana New" w:cs="Angsana New" w:hint="cs"/>
          <w:sz w:val="28"/>
          <w:szCs w:val="28"/>
          <w:cs/>
        </w:rPr>
        <w:t xml:space="preserve">จี เจ สตีล </w:t>
      </w:r>
      <w:r w:rsidRPr="000C7905">
        <w:rPr>
          <w:rFonts w:ascii="Angsana New" w:eastAsia="PMingLiU" w:hAnsi="Angsana New" w:cs="Angsana New" w:hint="cs"/>
          <w:sz w:val="28"/>
          <w:szCs w:val="28"/>
          <w:cs/>
        </w:rPr>
        <w:t>ได้ทำสัญญายกเลิกการจ้างที่ปรึกษาทางธุรกิจดังกล่าวข้างต้น กับผู้ให้กู้และบริษัทที่ปรึกษาทางธุรกิจ โดยให้</w:t>
      </w:r>
      <w:r w:rsidRPr="000C7905">
        <w:rPr>
          <w:rFonts w:ascii="Angsana New" w:eastAsia="PMingLiU" w:hAnsi="Angsana New" w:cs="Angsana New"/>
          <w:sz w:val="28"/>
          <w:szCs w:val="28"/>
          <w:cs/>
        </w:rPr>
        <w:t xml:space="preserve">มีผลตั้งแต่วันที่ </w:t>
      </w:r>
      <w:r w:rsidRPr="000C7905">
        <w:rPr>
          <w:rFonts w:ascii="Angsana New" w:eastAsia="PMingLiU" w:hAnsi="Angsana New" w:cs="Angsana New"/>
          <w:sz w:val="28"/>
          <w:szCs w:val="28"/>
        </w:rPr>
        <w:t xml:space="preserve">1 </w:t>
      </w:r>
      <w:r w:rsidRPr="000C7905">
        <w:rPr>
          <w:rFonts w:ascii="Angsana New" w:eastAsia="PMingLiU" w:hAnsi="Angsana New" w:cs="Angsana New"/>
          <w:sz w:val="28"/>
          <w:szCs w:val="28"/>
          <w:cs/>
        </w:rPr>
        <w:t xml:space="preserve">มกราคม </w:t>
      </w:r>
      <w:r w:rsidRPr="000C7905">
        <w:rPr>
          <w:rFonts w:ascii="Angsana New" w:eastAsia="PMingLiU" w:hAnsi="Angsana New" w:cs="Angsana New"/>
          <w:sz w:val="28"/>
          <w:szCs w:val="28"/>
        </w:rPr>
        <w:t xml:space="preserve">2563 </w:t>
      </w:r>
      <w:r w:rsidRPr="000C7905">
        <w:rPr>
          <w:rFonts w:ascii="Angsana New" w:eastAsia="PMingLiU" w:hAnsi="Angsana New" w:cs="Angsana New" w:hint="cs"/>
          <w:sz w:val="28"/>
          <w:szCs w:val="28"/>
          <w:cs/>
        </w:rPr>
        <w:t>ขณะนี้สัญญาอยู่ระหว่างรอการลงนามโดยบริษัทที่ปรึกษาทางธุรกิจและผู้ให้กู้</w:t>
      </w:r>
    </w:p>
    <w:p w14:paraId="5C2CA8F3" w14:textId="77777777" w:rsidR="00136A27" w:rsidRPr="002F00E9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14:paraId="385A4B25" w14:textId="1A176E9E" w:rsidR="00602B5D" w:rsidRPr="002F00E9" w:rsidRDefault="00602B5D" w:rsidP="00A07CAE">
      <w:pPr>
        <w:pStyle w:val="ListParagraph"/>
        <w:numPr>
          <w:ilvl w:val="0"/>
          <w:numId w:val="5"/>
        </w:numPr>
        <w:tabs>
          <w:tab w:val="left" w:pos="1148"/>
        </w:tabs>
        <w:autoSpaceDE w:val="0"/>
        <w:autoSpaceDN w:val="0"/>
        <w:adjustRightInd w:val="0"/>
        <w:ind w:left="1092" w:hanging="434"/>
        <w:jc w:val="thaiDistribute"/>
        <w:rPr>
          <w:rFonts w:ascii="Angsana New" w:hAnsi="Angsana New"/>
          <w:sz w:val="28"/>
          <w:szCs w:val="28"/>
        </w:rPr>
      </w:pPr>
      <w:r w:rsidRPr="002F00E9">
        <w:rPr>
          <w:rFonts w:ascii="Angsana New" w:hAnsi="Angsana New"/>
          <w:sz w:val="28"/>
          <w:szCs w:val="28"/>
          <w:cs/>
        </w:rPr>
        <w:t>เมื่อวันที่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พฤษภาคม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2561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="004B5A52" w:rsidRPr="002F00E9">
        <w:rPr>
          <w:rFonts w:ascii="Angsana New" w:hAnsi="Angsana New" w:hint="cs"/>
          <w:sz w:val="28"/>
          <w:szCs w:val="28"/>
          <w:cs/>
          <w:lang w:val="en-US" w:bidi="th-TH"/>
        </w:rPr>
        <w:t>จี เจ สตีล</w:t>
      </w:r>
      <w:r w:rsidRPr="002F00E9">
        <w:rPr>
          <w:rFonts w:ascii="Angsana New" w:hAnsi="Angsana New"/>
          <w:sz w:val="28"/>
          <w:szCs w:val="28"/>
          <w:cs/>
        </w:rPr>
        <w:t>ได้เข้า</w:t>
      </w:r>
      <w:r w:rsidR="002A37D2" w:rsidRPr="002F00E9">
        <w:rPr>
          <w:rFonts w:ascii="Angsana New" w:hAnsi="Angsana New" w:hint="cs"/>
          <w:sz w:val="28"/>
          <w:szCs w:val="28"/>
          <w:cs/>
          <w:lang w:bidi="th-TH"/>
        </w:rPr>
        <w:t>ทำ</w:t>
      </w:r>
      <w:r w:rsidRPr="002F00E9">
        <w:rPr>
          <w:rFonts w:ascii="Angsana New" w:hAnsi="Angsana New"/>
          <w:sz w:val="28"/>
          <w:szCs w:val="28"/>
          <w:cs/>
        </w:rPr>
        <w:t>สัญญาการใช้บริการ</w:t>
      </w:r>
      <w:r w:rsidR="002A37D2" w:rsidRPr="002F00E9">
        <w:rPr>
          <w:rFonts w:ascii="Angsana New" w:hAnsi="Angsana New" w:hint="cs"/>
          <w:sz w:val="28"/>
          <w:szCs w:val="28"/>
          <w:cs/>
          <w:lang w:bidi="th-TH"/>
        </w:rPr>
        <w:t>สำ</w:t>
      </w:r>
      <w:r w:rsidRPr="002F00E9">
        <w:rPr>
          <w:rFonts w:ascii="Angsana New" w:hAnsi="Angsana New"/>
          <w:sz w:val="28"/>
          <w:szCs w:val="28"/>
          <w:cs/>
        </w:rPr>
        <w:t>หรับการขนส่งสินค้าภายในประเทศจากโรงงานของบริษัทเพื่อส่งมอบสินค้าให้กับลูกค้า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กับบริษัทในประเทศสองแห่งเป็นระยะเวลา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3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ปี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เริ่มตั้งแต่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พฤษภาคม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2561</w:t>
      </w:r>
      <w:r w:rsidRPr="002F00E9">
        <w:rPr>
          <w:rFonts w:ascii="Angsana New" w:hAnsi="Angsana New"/>
          <w:sz w:val="28"/>
          <w:szCs w:val="28"/>
        </w:rPr>
        <w:t xml:space="preserve"> </w:t>
      </w:r>
      <w:r w:rsidRPr="002F00E9">
        <w:rPr>
          <w:rFonts w:ascii="Angsana New" w:hAnsi="Angsana New"/>
          <w:sz w:val="28"/>
          <w:szCs w:val="28"/>
          <w:cs/>
        </w:rPr>
        <w:t>โดยจะต้องจ่ายค่าบริการขนส่งสินค้าตามที่ระบุไว้ในสัญญา</w:t>
      </w:r>
      <w:r w:rsidRPr="002F00E9">
        <w:rPr>
          <w:rFonts w:ascii="Angsana New" w:hAnsi="Angsana New"/>
          <w:sz w:val="28"/>
          <w:szCs w:val="28"/>
        </w:rPr>
        <w:t xml:space="preserve"> </w:t>
      </w:r>
    </w:p>
    <w:p w14:paraId="3DAD005B" w14:textId="77777777" w:rsidR="00362132" w:rsidRPr="002F00E9" w:rsidRDefault="00362132" w:rsidP="00362132">
      <w:pPr>
        <w:pStyle w:val="ListParagraph"/>
        <w:tabs>
          <w:tab w:val="left" w:pos="1148"/>
        </w:tabs>
        <w:autoSpaceDE w:val="0"/>
        <w:autoSpaceDN w:val="0"/>
        <w:adjustRightInd w:val="0"/>
        <w:ind w:left="1092"/>
        <w:rPr>
          <w:rFonts w:ascii="Angsana New" w:hAnsi="Angsana New"/>
          <w:sz w:val="6"/>
          <w:szCs w:val="6"/>
        </w:rPr>
      </w:pPr>
    </w:p>
    <w:p w14:paraId="7B018E40" w14:textId="41008DEE" w:rsidR="00136A27" w:rsidRPr="002F00E9" w:rsidRDefault="00602B5D" w:rsidP="00362132">
      <w:pPr>
        <w:pStyle w:val="NormalWeb"/>
        <w:spacing w:before="0" w:beforeAutospacing="0" w:after="0" w:afterAutospacing="0"/>
        <w:ind w:left="1106"/>
        <w:jc w:val="thaiDistribute"/>
        <w:rPr>
          <w:rFonts w:ascii="Angsana New" w:hAnsi="Angsana New" w:cs="Angsana New"/>
          <w:sz w:val="12"/>
          <w:szCs w:val="12"/>
        </w:rPr>
      </w:pPr>
      <w:r w:rsidRPr="002F00E9">
        <w:rPr>
          <w:rFonts w:ascii="Angsana New" w:eastAsia="PMingLiU" w:hAnsi="Angsana New" w:cs="Angsana New"/>
          <w:sz w:val="28"/>
          <w:szCs w:val="28"/>
          <w:cs/>
        </w:rPr>
        <w:t>ค่าบริการขนส่งสินค้าตามสัญญาดังกล่าวข้างต้นสาหรับปีสิ้นสุดวันที่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="00176AF5" w:rsidRPr="002F00E9">
        <w:rPr>
          <w:rFonts w:ascii="Angsana New" w:eastAsia="PMingLiU" w:hAnsi="Angsana New" w:cs="Angsana New"/>
          <w:sz w:val="28"/>
          <w:szCs w:val="28"/>
        </w:rPr>
        <w:t>31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ธันวาคม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="00176AF5" w:rsidRPr="002F00E9">
        <w:rPr>
          <w:rFonts w:ascii="Angsana New" w:eastAsia="PMingLiU" w:hAnsi="Angsana New" w:cs="Angsana New"/>
          <w:sz w:val="28"/>
          <w:szCs w:val="28"/>
        </w:rPr>
        <w:t>2562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และ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="00176AF5" w:rsidRPr="002F00E9">
        <w:rPr>
          <w:rFonts w:ascii="Angsana New" w:eastAsia="PMingLiU" w:hAnsi="Angsana New" w:cs="Angsana New"/>
          <w:sz w:val="28"/>
          <w:szCs w:val="28"/>
        </w:rPr>
        <w:t>2561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มี</w:t>
      </w:r>
      <w:r w:rsidR="00270346" w:rsidRPr="002F00E9">
        <w:rPr>
          <w:rFonts w:ascii="Angsana New" w:eastAsia="PMingLiU" w:hAnsi="Angsana New" w:cs="Angsana New" w:hint="cs"/>
          <w:sz w:val="28"/>
          <w:szCs w:val="28"/>
          <w:cs/>
        </w:rPr>
        <w:t>จำ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นวน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="00176AF5" w:rsidRPr="002F00E9">
        <w:rPr>
          <w:rFonts w:ascii="Angsana New" w:eastAsia="PMingLiU" w:hAnsi="Angsana New" w:cs="Angsana New"/>
          <w:sz w:val="28"/>
          <w:szCs w:val="28"/>
        </w:rPr>
        <w:t>152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ล้านบาท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และ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="00176AF5" w:rsidRPr="002F00E9">
        <w:rPr>
          <w:rFonts w:ascii="Angsana New" w:eastAsia="PMingLiU" w:hAnsi="Angsana New" w:cs="Angsana New"/>
          <w:sz w:val="28"/>
          <w:szCs w:val="28"/>
        </w:rPr>
        <w:t>187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ล้านบาท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ตามลาดับ</w:t>
      </w:r>
      <w:r w:rsidRPr="002F00E9">
        <w:rPr>
          <w:rFonts w:ascii="Angsana New" w:eastAsia="PMingLiU" w:hAnsi="Angsana New" w:cs="Angsana New"/>
          <w:sz w:val="28"/>
          <w:szCs w:val="28"/>
        </w:rPr>
        <w:t xml:space="preserve"> </w:t>
      </w:r>
      <w:r w:rsidRPr="002F00E9">
        <w:rPr>
          <w:rFonts w:ascii="Angsana New" w:eastAsia="PMingLiU" w:hAnsi="Angsana New" w:cs="Angsana New"/>
          <w:sz w:val="28"/>
          <w:szCs w:val="28"/>
          <w:cs/>
        </w:rPr>
        <w:t>ซึ่งได้รวมอยู่ในงบกาไรขาดทุนแล้ว</w:t>
      </w:r>
    </w:p>
    <w:p w14:paraId="05BB15DB" w14:textId="77777777" w:rsidR="00136A27" w:rsidRPr="002F00E9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14:paraId="7542158C" w14:textId="77777777" w:rsidR="00136A27" w:rsidRPr="002F00E9" w:rsidRDefault="00136A27" w:rsidP="00A07CAE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14:paraId="03419566" w14:textId="36BA152A" w:rsidR="00587A07" w:rsidRPr="002F00E9" w:rsidRDefault="00587A07" w:rsidP="00A07CAE">
      <w:pPr>
        <w:pStyle w:val="ListParagraph"/>
        <w:numPr>
          <w:ilvl w:val="0"/>
          <w:numId w:val="5"/>
        </w:numPr>
        <w:tabs>
          <w:tab w:val="left" w:pos="1148"/>
        </w:tabs>
        <w:autoSpaceDE w:val="0"/>
        <w:autoSpaceDN w:val="0"/>
        <w:adjustRightInd w:val="0"/>
        <w:ind w:left="1092" w:hanging="434"/>
        <w:jc w:val="thaiDistribute"/>
        <w:rPr>
          <w:rFonts w:ascii="Angsana New" w:eastAsia="Calibri" w:hAnsi="Angsana New"/>
          <w:sz w:val="28"/>
          <w:szCs w:val="28"/>
        </w:rPr>
      </w:pPr>
      <w:r w:rsidRPr="002F00E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76AF5" w:rsidRPr="002F00E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76AF5" w:rsidRPr="002F00E9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B5A52" w:rsidRPr="002F00E9">
        <w:rPr>
          <w:rFonts w:ascii="Angsana New" w:hAnsi="Angsana New" w:hint="cs"/>
          <w:sz w:val="28"/>
          <w:szCs w:val="28"/>
          <w:cs/>
          <w:lang w:val="en-US" w:bidi="th-TH"/>
        </w:rPr>
        <w:t>จี เจ สตีล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ได้เข้าทำสัญญาการใช้บริการสำหรับจัดการกากแร่ที่เกิดจากกระบวนการผลิตและหล่อมเป็นเหล็กแผ่น  เพื่อคัดแยกเศษแร่เหล็กที่สามารถนำกลับไปใช้เพื่อการผลิตได้อีก กับบริษัทในประเทศแห่งหนึ่งมีกำหนด  </w:t>
      </w:r>
      <w:r w:rsidR="00176AF5" w:rsidRPr="002F00E9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 ปี เริ่มตั้งแต่</w:t>
      </w:r>
      <w:r w:rsidRPr="002F00E9">
        <w:rPr>
          <w:rFonts w:asciiTheme="majorBidi" w:hAnsiTheme="majorBidi" w:cstheme="majorBidi"/>
          <w:sz w:val="28"/>
          <w:szCs w:val="28"/>
        </w:rPr>
        <w:t xml:space="preserve"> 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176AF5" w:rsidRPr="002F00E9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 และสามารถต่ออายุสัญญาไปได้อีก </w:t>
      </w:r>
      <w:r w:rsidR="00176AF5" w:rsidRPr="002F00E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F00E9">
        <w:rPr>
          <w:rFonts w:asciiTheme="majorBidi" w:hAnsiTheme="majorBidi" w:cstheme="majorBidi"/>
          <w:sz w:val="28"/>
          <w:szCs w:val="28"/>
        </w:rPr>
        <w:t xml:space="preserve"> </w:t>
      </w:r>
      <w:r w:rsidRPr="002F00E9">
        <w:rPr>
          <w:rFonts w:asciiTheme="majorBidi" w:hAnsiTheme="majorBidi" w:cstheme="majorBidi"/>
          <w:sz w:val="28"/>
          <w:szCs w:val="28"/>
          <w:cs/>
        </w:rPr>
        <w:t>ปี โดยอัตโนมัติ</w:t>
      </w:r>
      <w:r w:rsidRPr="002F00E9">
        <w:rPr>
          <w:rFonts w:asciiTheme="majorBidi" w:hAnsiTheme="majorBidi" w:cstheme="majorBidi"/>
          <w:sz w:val="28"/>
          <w:szCs w:val="28"/>
        </w:rPr>
        <w:t xml:space="preserve"> 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ยกเว้นว่าจะมีการแจ้งยกเลิกเป็นลายลักษณ์อักษรล่วงหน้าอย่างน้อย </w:t>
      </w:r>
      <w:r w:rsidR="00176AF5" w:rsidRPr="002F00E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F00E9">
        <w:rPr>
          <w:rFonts w:asciiTheme="majorBidi" w:hAnsiTheme="majorBidi" w:cstheme="majorBidi"/>
          <w:sz w:val="28"/>
          <w:szCs w:val="28"/>
          <w:cs/>
        </w:rPr>
        <w:t xml:space="preserve"> เดือน ก่อนที่จะหมดอายุของสัญญา โดยจะต้องจ่ายค่าบริการจัดการกากแร่ ตามที่ระบุไว้ในสัญญา </w:t>
      </w:r>
    </w:p>
    <w:p w14:paraId="060D0F26" w14:textId="77777777" w:rsidR="00760212" w:rsidRPr="002F00E9" w:rsidRDefault="00760212" w:rsidP="00760212">
      <w:pPr>
        <w:pStyle w:val="NormalWeb"/>
        <w:spacing w:before="0" w:beforeAutospacing="0" w:after="0" w:afterAutospacing="0"/>
        <w:ind w:left="1276"/>
        <w:jc w:val="thaiDistribute"/>
        <w:rPr>
          <w:rFonts w:asciiTheme="majorBidi" w:hAnsiTheme="majorBidi" w:cstheme="majorBidi"/>
          <w:sz w:val="12"/>
          <w:szCs w:val="12"/>
        </w:rPr>
      </w:pPr>
    </w:p>
    <w:p w14:paraId="3E0AD4E9" w14:textId="54989BFB" w:rsidR="002E0BC1" w:rsidRPr="002F00E9" w:rsidRDefault="002E0BC1" w:rsidP="00362132">
      <w:pPr>
        <w:ind w:left="1120" w:right="7" w:hanging="1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ค่าบริการจัดการกากแร่ ตามสัญญาดังกล่าวข้างต้นสำหรับปีสิ้นสุดวันที่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มีจำนวน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73</w:t>
      </w:r>
      <w:r w:rsidRPr="002F00E9">
        <w:rPr>
          <w:rFonts w:ascii="Angsana New" w:hAnsi="Angsana New" w:hint="cs"/>
          <w:sz w:val="28"/>
          <w:cs/>
        </w:rPr>
        <w:t>ล้านบาท</w:t>
      </w:r>
      <w:r w:rsidRPr="002F00E9">
        <w:rPr>
          <w:rFonts w:ascii="Angsana New" w:hAnsi="Angsana New"/>
          <w:sz w:val="28"/>
          <w:cs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และ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48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ล้านบาทได้รวมอยู่ในงบกำไรขาดทุนแล้ว</w:t>
      </w:r>
    </w:p>
    <w:p w14:paraId="4096D0A4" w14:textId="77777777" w:rsidR="00587A07" w:rsidRPr="002F00E9" w:rsidRDefault="00587A07" w:rsidP="00587A07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28"/>
          <w:szCs w:val="28"/>
        </w:rPr>
      </w:pPr>
    </w:p>
    <w:p w14:paraId="74CF049B" w14:textId="6A234BCD" w:rsidR="00566D01" w:rsidRPr="002F00E9" w:rsidRDefault="00176AF5" w:rsidP="00321BDB">
      <w:pPr>
        <w:tabs>
          <w:tab w:val="decimal" w:pos="7200"/>
          <w:tab w:val="decimal" w:pos="8640"/>
        </w:tabs>
        <w:ind w:left="1092" w:hanging="552"/>
        <w:outlineLvl w:val="0"/>
      </w:pPr>
      <w:r w:rsidRPr="002F00E9">
        <w:rPr>
          <w:rFonts w:ascii="Angsana New" w:hAnsi="Angsana New" w:hint="cs"/>
          <w:b/>
          <w:bCs/>
          <w:sz w:val="28"/>
        </w:rPr>
        <w:t>4</w:t>
      </w:r>
      <w:r w:rsidRPr="002F00E9">
        <w:rPr>
          <w:rFonts w:ascii="Angsana New" w:hAnsi="Angsana New"/>
          <w:b/>
          <w:bCs/>
          <w:sz w:val="28"/>
        </w:rPr>
        <w:t>4</w:t>
      </w:r>
      <w:r w:rsidR="00566D01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3</w:t>
      </w:r>
      <w:r w:rsidR="00566D01" w:rsidRPr="002F00E9">
        <w:rPr>
          <w:rFonts w:ascii="Angsana New" w:hAnsi="Angsana New"/>
          <w:b/>
          <w:bCs/>
          <w:sz w:val="28"/>
        </w:rPr>
        <w:tab/>
      </w:r>
      <w:r w:rsidR="00566D01" w:rsidRPr="002F00E9">
        <w:rPr>
          <w:rFonts w:ascii="Angsana New" w:hAnsi="Angsana New"/>
          <w:b/>
          <w:bCs/>
          <w:sz w:val="28"/>
          <w:cs/>
        </w:rPr>
        <w:t>ใบสั่งซื้อวัตถุดิบ</w:t>
      </w:r>
    </w:p>
    <w:p w14:paraId="44F0B721" w14:textId="77777777" w:rsidR="00566D01" w:rsidRPr="002F00E9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14:paraId="61AE3A8A" w14:textId="77777777" w:rsidR="00896EDF" w:rsidRPr="002F00E9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sz w:val="28"/>
        </w:rPr>
        <w:tab/>
      </w:r>
      <w:r w:rsidR="00C44892"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740899E5" w14:textId="77777777" w:rsidR="005D3998" w:rsidRPr="002F00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14:paraId="0904D743" w14:textId="016EDB59" w:rsidR="00DA029C" w:rsidRPr="002F00E9" w:rsidRDefault="003718EA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</w:t>
      </w:r>
      <w:r w:rsidR="00176AF5" w:rsidRPr="002F00E9">
        <w:rPr>
          <w:rFonts w:ascii="Angsana New" w:hAnsi="Angsana New" w:hint="cs"/>
          <w:sz w:val="28"/>
        </w:rPr>
        <w:t>1</w:t>
      </w:r>
      <w:r w:rsidR="006071F0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</w:t>
      </w:r>
      <w:r w:rsidR="00C44892" w:rsidRPr="002F00E9">
        <w:rPr>
          <w:rFonts w:ascii="Angsana New" w:hAnsi="Angsana New" w:hint="cs"/>
          <w:sz w:val="28"/>
          <w:cs/>
        </w:rPr>
        <w:t>บริษัท</w:t>
      </w:r>
      <w:r w:rsidR="00DA029C" w:rsidRPr="002F00E9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2F00E9">
        <w:rPr>
          <w:rFonts w:ascii="Angsana New" w:hAnsi="Angsana New" w:hint="cs"/>
          <w:sz w:val="28"/>
          <w:cs/>
        </w:rPr>
        <w:t>บริษัท</w:t>
      </w:r>
      <w:r w:rsidR="003D75B3" w:rsidRPr="002F00E9">
        <w:rPr>
          <w:rFonts w:ascii="Angsana New" w:hAnsi="Angsana New"/>
          <w:sz w:val="28"/>
          <w:cs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จำนวนเงินรวม </w:t>
      </w:r>
      <w:r w:rsidR="00176AF5" w:rsidRPr="002F00E9">
        <w:rPr>
          <w:rFonts w:ascii="Angsana New" w:hAnsi="Angsana New"/>
          <w:sz w:val="28"/>
        </w:rPr>
        <w:t>953</w:t>
      </w:r>
      <w:r w:rsidR="00171ADD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ล้านบาท </w:t>
      </w:r>
      <w:r w:rsidR="00DA029C" w:rsidRPr="002F00E9">
        <w:rPr>
          <w:rFonts w:ascii="Angsana New" w:hAnsi="Angsana New"/>
          <w:sz w:val="28"/>
        </w:rPr>
        <w:t>(</w:t>
      </w:r>
      <w:r w:rsidR="00176AF5" w:rsidRPr="002F00E9">
        <w:rPr>
          <w:rFonts w:ascii="Angsana New" w:hAnsi="Angsana New"/>
          <w:sz w:val="28"/>
        </w:rPr>
        <w:t>31</w:t>
      </w:r>
      <w:r w:rsidR="007B6378" w:rsidRPr="002F00E9">
        <w:rPr>
          <w:rFonts w:ascii="Angsana New" w:hAnsi="Angsana New"/>
          <w:sz w:val="28"/>
        </w:rPr>
        <w:t xml:space="preserve"> </w:t>
      </w:r>
      <w:r w:rsidR="007B6378" w:rsidRPr="002F00E9">
        <w:rPr>
          <w:rFonts w:ascii="Angsana New" w:hAnsi="Angsana New"/>
          <w:sz w:val="28"/>
          <w:cs/>
        </w:rPr>
        <w:t xml:space="preserve">ธันวาคม  </w:t>
      </w:r>
      <w:r w:rsidR="00176AF5" w:rsidRPr="002F00E9">
        <w:rPr>
          <w:rFonts w:ascii="Angsana New" w:hAnsi="Angsana New"/>
          <w:sz w:val="28"/>
        </w:rPr>
        <w:t>2561</w:t>
      </w:r>
      <w:r w:rsidR="00DA029C" w:rsidRPr="002F00E9">
        <w:rPr>
          <w:rFonts w:ascii="Angsana New" w:hAnsi="Angsana New"/>
          <w:sz w:val="28"/>
          <w:cs/>
        </w:rPr>
        <w:t xml:space="preserve"> </w:t>
      </w:r>
      <w:r w:rsidR="00DA029C" w:rsidRPr="002F00E9">
        <w:rPr>
          <w:rFonts w:ascii="Angsana New" w:hAnsi="Angsana New"/>
          <w:sz w:val="28"/>
        </w:rPr>
        <w:t>:</w:t>
      </w:r>
      <w:r w:rsidR="00BD3F2C" w:rsidRPr="002F00E9">
        <w:t xml:space="preserve"> </w:t>
      </w:r>
      <w:r w:rsidR="00176AF5" w:rsidRPr="002F00E9">
        <w:rPr>
          <w:rFonts w:ascii="Angsana New" w:hAnsi="Angsana New"/>
          <w:sz w:val="28"/>
        </w:rPr>
        <w:t>211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>ล้านบาท</w:t>
      </w:r>
      <w:r w:rsidR="00DA029C" w:rsidRPr="002F00E9">
        <w:rPr>
          <w:rFonts w:ascii="Angsana New" w:hAnsi="Angsana New"/>
          <w:sz w:val="28"/>
        </w:rPr>
        <w:t>)</w:t>
      </w:r>
      <w:r w:rsidR="00DA029C" w:rsidRPr="002F00E9">
        <w:rPr>
          <w:rFonts w:ascii="Angsana New" w:hAnsi="Angsana New"/>
          <w:sz w:val="28"/>
          <w:cs/>
        </w:rPr>
        <w:t xml:space="preserve"> </w:t>
      </w:r>
    </w:p>
    <w:p w14:paraId="19C2DC91" w14:textId="77777777" w:rsidR="005D3998" w:rsidRPr="002F00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14:paraId="63945521" w14:textId="4F2E67E0" w:rsidR="00DA029C" w:rsidRPr="002F00E9" w:rsidRDefault="002C7C1F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บริษัท</w:t>
      </w:r>
      <w:r w:rsidR="00DA029C" w:rsidRPr="002F00E9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2F00E9">
        <w:rPr>
          <w:rStyle w:val="PageNumber"/>
          <w:rFonts w:ascii="Angsana New" w:hAnsi="Angsana New"/>
          <w:sz w:val="28"/>
          <w:cs/>
        </w:rPr>
        <w:t xml:space="preserve"> </w:t>
      </w:r>
      <w:r w:rsidRPr="002F00E9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2F00E9">
        <w:rPr>
          <w:rStyle w:val="PageNumber"/>
          <w:rFonts w:ascii="Angsana New" w:hAnsi="Angsana New"/>
          <w:sz w:val="28"/>
          <w:cs/>
        </w:rPr>
        <w:t xml:space="preserve"> </w:t>
      </w:r>
      <w:r w:rsidR="00DA029C" w:rsidRPr="002F00E9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DA029C" w:rsidRPr="002F00E9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176AF5" w:rsidRPr="002F00E9">
        <w:rPr>
          <w:rFonts w:ascii="Angsana New" w:hAnsi="Angsana New"/>
          <w:sz w:val="28"/>
        </w:rPr>
        <w:t>24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ประมาณการหนี้สิน  </w:t>
      </w:r>
    </w:p>
    <w:p w14:paraId="4C92C481" w14:textId="77777777" w:rsidR="005D3998" w:rsidRPr="002F00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14:paraId="358969D2" w14:textId="1315B607" w:rsidR="00DA029C" w:rsidRPr="002F00E9" w:rsidRDefault="00E27848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 w:rsidRPr="002F00E9">
        <w:rPr>
          <w:rFonts w:ascii="Angsana New" w:hAnsi="Angsana New" w:hint="cs"/>
          <w:spacing w:val="2"/>
          <w:sz w:val="28"/>
          <w:cs/>
        </w:rPr>
        <w:t>เดิม</w:t>
      </w:r>
      <w:r w:rsidR="002C7C1F" w:rsidRPr="002F00E9">
        <w:rPr>
          <w:rFonts w:ascii="Angsana New" w:hAnsi="Angsana New"/>
          <w:spacing w:val="2"/>
          <w:sz w:val="28"/>
          <w:cs/>
        </w:rPr>
        <w:t>บริษัท</w:t>
      </w:r>
      <w:r w:rsidR="003D75B3" w:rsidRPr="002F00E9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2F00E9">
        <w:rPr>
          <w:rFonts w:ascii="Angsana New" w:hAnsi="Angsana New"/>
          <w:spacing w:val="2"/>
          <w:sz w:val="28"/>
          <w:cs/>
        </w:rPr>
        <w:t>มี</w:t>
      </w:r>
      <w:r w:rsidR="00DA029C" w:rsidRPr="002F00E9">
        <w:rPr>
          <w:rFonts w:ascii="Angsana New" w:hAnsi="Angsana New"/>
          <w:sz w:val="28"/>
          <w:cs/>
        </w:rPr>
        <w:t>สัญญา</w:t>
      </w:r>
      <w:r w:rsidR="00DA029C" w:rsidRPr="002F00E9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176AF5" w:rsidRPr="002F00E9">
        <w:rPr>
          <w:rFonts w:ascii="Angsana New" w:hAnsi="Angsana New"/>
          <w:spacing w:val="2"/>
          <w:sz w:val="28"/>
        </w:rPr>
        <w:t>1</w:t>
      </w:r>
      <w:r w:rsidR="00DA029C" w:rsidRPr="002F00E9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="00DA029C" w:rsidRPr="002F00E9">
        <w:rPr>
          <w:rFonts w:ascii="Angsana New" w:hAnsi="Angsana New"/>
          <w:spacing w:val="2"/>
          <w:sz w:val="28"/>
        </w:rPr>
        <w:t xml:space="preserve">Consignment </w:t>
      </w:r>
      <w:r w:rsidR="00DA029C" w:rsidRPr="002F00E9">
        <w:rPr>
          <w:rFonts w:ascii="Angsana New" w:hAnsi="Angsana New"/>
          <w:spacing w:val="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2C7C1F" w:rsidRPr="002F00E9">
        <w:rPr>
          <w:rFonts w:ascii="Angsana New" w:hAnsi="Angsana New"/>
          <w:spacing w:val="2"/>
          <w:sz w:val="28"/>
          <w:cs/>
        </w:rPr>
        <w:t>บริษัท</w:t>
      </w:r>
      <w:r w:rsidR="003D75B3" w:rsidRPr="002F00E9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2F00E9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="00DA029C" w:rsidRPr="002F00E9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176AF5" w:rsidRPr="002F00E9">
        <w:rPr>
          <w:rFonts w:ascii="Angsana New" w:hAnsi="Angsana New"/>
          <w:sz w:val="28"/>
        </w:rPr>
        <w:t>1</w:t>
      </w:r>
      <w:r w:rsidR="00DA029C" w:rsidRPr="002F00E9">
        <w:rPr>
          <w:rFonts w:ascii="Angsana New" w:hAnsi="Angsana New"/>
          <w:sz w:val="28"/>
          <w:cs/>
        </w:rPr>
        <w:t xml:space="preserve"> อัตราร้อยละ</w:t>
      </w:r>
      <w:r w:rsidR="00DA029C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="00321BDB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12</w:t>
      </w:r>
      <w:r w:rsidR="00321BDB" w:rsidRPr="002F00E9">
        <w:rPr>
          <w:rFonts w:ascii="Angsana New" w:hAnsi="Angsana New"/>
          <w:sz w:val="28"/>
        </w:rPr>
        <w:t xml:space="preserve"> </w:t>
      </w:r>
      <w:r w:rsidR="008D0318" w:rsidRPr="002F00E9">
        <w:rPr>
          <w:rFonts w:ascii="Angsana New" w:hAnsi="Angsana New"/>
          <w:sz w:val="28"/>
        </w:rPr>
        <w:t>-</w:t>
      </w:r>
      <w:r w:rsidR="00321BDB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3</w:t>
      </w:r>
      <w:r w:rsidR="00321BDB"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38</w:t>
      </w:r>
      <w:r w:rsidR="00B24978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ต่อปี ของยอดคงค้างของวงเงินสินเชื่อ </w:t>
      </w:r>
      <w:r w:rsidR="00DA029C" w:rsidRPr="002F00E9">
        <w:rPr>
          <w:rFonts w:ascii="Angsana New" w:hAnsi="Angsana New"/>
          <w:sz w:val="28"/>
        </w:rPr>
        <w:t>(LC)</w:t>
      </w:r>
      <w:r w:rsidR="00DA029C" w:rsidRPr="002F00E9">
        <w:rPr>
          <w:rFonts w:ascii="Angsana New" w:hAnsi="Angsana New"/>
          <w:sz w:val="28"/>
          <w:cs/>
        </w:rPr>
        <w:t xml:space="preserve"> (</w:t>
      </w:r>
      <w:r w:rsidR="00176AF5" w:rsidRPr="002F00E9">
        <w:rPr>
          <w:rFonts w:ascii="Angsana New" w:hAnsi="Angsana New"/>
          <w:sz w:val="28"/>
        </w:rPr>
        <w:t>31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="00DA029C" w:rsidRPr="002F00E9">
        <w:rPr>
          <w:rFonts w:ascii="Angsana New" w:hAnsi="Angsana New"/>
          <w:sz w:val="28"/>
        </w:rPr>
        <w:t xml:space="preserve"> : </w:t>
      </w:r>
      <w:r w:rsidR="00DA029C" w:rsidRPr="002F00E9">
        <w:rPr>
          <w:rFonts w:ascii="Angsana New" w:hAnsi="Angsana New"/>
          <w:sz w:val="28"/>
          <w:cs/>
        </w:rPr>
        <w:t xml:space="preserve">อัตราร้อยละ </w:t>
      </w:r>
      <w:r w:rsidR="00176AF5" w:rsidRPr="002F00E9">
        <w:rPr>
          <w:rFonts w:ascii="Angsana New" w:hAnsi="Angsana New" w:hint="cs"/>
          <w:sz w:val="28"/>
        </w:rPr>
        <w:t>1</w:t>
      </w:r>
      <w:r w:rsidR="00244A85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5</w:t>
      </w:r>
      <w:r w:rsidR="00244A85" w:rsidRPr="002F00E9">
        <w:rPr>
          <w:rFonts w:ascii="Angsana New" w:hAnsi="Angsana New" w:hint="cs"/>
          <w:sz w:val="28"/>
          <w:cs/>
        </w:rPr>
        <w:t>-</w:t>
      </w:r>
      <w:r w:rsidR="00176AF5" w:rsidRPr="002F00E9">
        <w:rPr>
          <w:rFonts w:ascii="Angsana New" w:hAnsi="Angsana New" w:hint="cs"/>
          <w:sz w:val="28"/>
        </w:rPr>
        <w:t>3</w:t>
      </w:r>
      <w:r w:rsidR="00244A85"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 w:hint="cs"/>
          <w:sz w:val="28"/>
        </w:rPr>
        <w:t>0</w:t>
      </w:r>
      <w:r w:rsidR="00DA029C" w:rsidRPr="002F00E9">
        <w:rPr>
          <w:rFonts w:ascii="Angsana New" w:hAnsi="Angsana New"/>
          <w:sz w:val="28"/>
        </w:rPr>
        <w:t xml:space="preserve"> </w:t>
      </w:r>
      <w:r w:rsidR="00DA029C" w:rsidRPr="002F00E9">
        <w:rPr>
          <w:rFonts w:ascii="Angsana New" w:hAnsi="Angsana New"/>
          <w:sz w:val="28"/>
          <w:cs/>
        </w:rPr>
        <w:t>ต่อปี</w:t>
      </w:r>
      <w:r w:rsidR="00DA029C" w:rsidRPr="002F00E9">
        <w:rPr>
          <w:rFonts w:ascii="Angsana New" w:hAnsi="Angsana New"/>
          <w:spacing w:val="4"/>
          <w:sz w:val="28"/>
        </w:rPr>
        <w:t>)</w:t>
      </w:r>
    </w:p>
    <w:p w14:paraId="73AD78C6" w14:textId="77777777" w:rsidR="00785762" w:rsidRPr="002F00E9" w:rsidRDefault="00785762" w:rsidP="00E213FA">
      <w:pPr>
        <w:ind w:left="108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15EAE3E" w14:textId="77777777" w:rsidR="00B80F9E" w:rsidRPr="002F00E9" w:rsidRDefault="00B80F9E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60FF3BD0" w14:textId="3EC6F2D5" w:rsidR="00896EDF" w:rsidRPr="002F00E9" w:rsidRDefault="000254C5" w:rsidP="00E213FA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14:paraId="3AA68C61" w14:textId="77777777" w:rsidR="00FA0098" w:rsidRPr="002F00E9" w:rsidRDefault="00FA0098" w:rsidP="00E213FA">
      <w:pPr>
        <w:ind w:left="1080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2643BB5" w14:textId="2B03EDA7" w:rsidR="00F16187" w:rsidRPr="002F00E9" w:rsidRDefault="00F16187" w:rsidP="00DE4382">
      <w:pPr>
        <w:tabs>
          <w:tab w:val="left" w:pos="1080"/>
        </w:tabs>
        <w:ind w:left="540" w:hanging="540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ab/>
      </w:r>
      <w:r w:rsidRPr="002F00E9">
        <w:rPr>
          <w:rFonts w:ascii="Angsana New" w:hAnsi="Angsana New" w:hint="cs"/>
          <w:spacing w:val="-2"/>
          <w:sz w:val="28"/>
          <w:cs/>
        </w:rPr>
        <w:tab/>
      </w:r>
      <w:r w:rsidRPr="002F00E9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  <w:cs/>
        </w:rPr>
        <w:t xml:space="preserve"> </w:t>
      </w:r>
      <w:r w:rsidR="00446A43" w:rsidRPr="002F00E9">
        <w:rPr>
          <w:rFonts w:ascii="Angsana New" w:hAnsi="Angsana New" w:hint="cs"/>
          <w:sz w:val="28"/>
          <w:cs/>
        </w:rPr>
        <w:t>จี เจ สตีล</w:t>
      </w:r>
      <w:r w:rsidR="00446A43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>มีใบสั่งซื้อวัตถุดิบซึ่งยังไม่ได้ส่งมอบแก่</w:t>
      </w:r>
      <w:r w:rsidR="00446A43" w:rsidRPr="002F00E9">
        <w:rPr>
          <w:rFonts w:ascii="Angsana New" w:hAnsi="Angsana New" w:hint="cs"/>
          <w:sz w:val="28"/>
          <w:cs/>
        </w:rPr>
        <w:t xml:space="preserve"> จี เจ สตีล </w:t>
      </w:r>
      <w:r w:rsidRPr="002F00E9">
        <w:rPr>
          <w:rFonts w:ascii="Angsana New" w:hAnsi="Angsana New"/>
          <w:spacing w:val="-2"/>
          <w:sz w:val="28"/>
          <w:cs/>
        </w:rPr>
        <w:t xml:space="preserve">จำนวนเงินรวม </w:t>
      </w:r>
      <w:r w:rsidR="00176AF5" w:rsidRPr="002F00E9">
        <w:rPr>
          <w:rFonts w:ascii="Angsana New" w:hAnsi="Angsana New"/>
          <w:spacing w:val="-2"/>
          <w:sz w:val="28"/>
        </w:rPr>
        <w:t>819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 </w:t>
      </w:r>
    </w:p>
    <w:p w14:paraId="7A5359C1" w14:textId="7B0FC6A7" w:rsidR="00F16187" w:rsidRPr="002F00E9" w:rsidRDefault="00F16187" w:rsidP="00DE4382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ab/>
      </w:r>
      <w:r w:rsidRPr="002F00E9">
        <w:rPr>
          <w:rFonts w:ascii="Angsana New" w:hAnsi="Angsana New"/>
          <w:spacing w:val="-2"/>
          <w:sz w:val="28"/>
          <w:cs/>
        </w:rPr>
        <w:t>(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2561</w:t>
      </w:r>
      <w:r w:rsidRPr="002F00E9">
        <w:rPr>
          <w:rFonts w:ascii="Angsana New" w:hAnsi="Angsana New"/>
          <w:spacing w:val="-2"/>
          <w:sz w:val="28"/>
          <w:cs/>
        </w:rPr>
        <w:t xml:space="preserve">: </w:t>
      </w:r>
      <w:r w:rsidR="00176AF5" w:rsidRPr="002F00E9">
        <w:rPr>
          <w:rFonts w:ascii="Angsana New" w:hAnsi="Angsana New"/>
          <w:spacing w:val="-2"/>
          <w:sz w:val="28"/>
        </w:rPr>
        <w:t>1</w:t>
      </w:r>
      <w:r w:rsidRPr="002F00E9">
        <w:rPr>
          <w:rFonts w:ascii="Angsana New" w:hAnsi="Angsana New"/>
          <w:spacing w:val="-2"/>
          <w:sz w:val="28"/>
          <w:cs/>
        </w:rPr>
        <w:t>,</w:t>
      </w:r>
      <w:r w:rsidR="00176AF5" w:rsidRPr="002F00E9">
        <w:rPr>
          <w:rFonts w:ascii="Angsana New" w:hAnsi="Angsana New"/>
          <w:spacing w:val="-2"/>
          <w:sz w:val="28"/>
        </w:rPr>
        <w:t>333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ล้านบาท) </w:t>
      </w:r>
      <w:r w:rsidR="00B80F9E" w:rsidRPr="002F00E9">
        <w:rPr>
          <w:rFonts w:ascii="Angsana New" w:hAnsi="Angsana New" w:hint="cs"/>
          <w:sz w:val="28"/>
          <w:cs/>
        </w:rPr>
        <w:t>จี เจ สตีล</w:t>
      </w:r>
      <w:r w:rsidR="00B80F9E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ได้บันทึกประมาณการหนี้สินจากผลขาดทุนจากคำสั่งซื้อวัตถุดิบที่บริษัทยังไม่ได้รับมอบเป็นจำนวนเงินประมาณ </w:t>
      </w:r>
      <w:r w:rsidR="00176AF5" w:rsidRPr="002F00E9">
        <w:rPr>
          <w:rFonts w:ascii="Angsana New" w:hAnsi="Angsana New"/>
          <w:spacing w:val="-2"/>
          <w:sz w:val="28"/>
        </w:rPr>
        <w:t>19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 (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2561</w:t>
      </w:r>
      <w:r w:rsidRPr="002F00E9">
        <w:rPr>
          <w:rFonts w:ascii="Angsana New" w:hAnsi="Angsana New"/>
          <w:spacing w:val="-2"/>
          <w:sz w:val="28"/>
          <w:cs/>
        </w:rPr>
        <w:t xml:space="preserve">: </w:t>
      </w:r>
      <w:r w:rsidR="00176AF5" w:rsidRPr="002F00E9">
        <w:rPr>
          <w:rFonts w:ascii="Angsana New" w:hAnsi="Angsana New"/>
          <w:spacing w:val="-2"/>
          <w:sz w:val="28"/>
        </w:rPr>
        <w:t>4</w:t>
      </w:r>
      <w:r w:rsidR="00176AF5" w:rsidRPr="002F00E9">
        <w:rPr>
          <w:rFonts w:ascii="Angsana New" w:hAnsi="Angsana New" w:hint="cs"/>
          <w:spacing w:val="-2"/>
          <w:sz w:val="28"/>
        </w:rPr>
        <w:t>0</w:t>
      </w:r>
      <w:r w:rsidRPr="002F00E9">
        <w:rPr>
          <w:rFonts w:ascii="Angsana New" w:hAnsi="Angsana New"/>
          <w:spacing w:val="-2"/>
          <w:sz w:val="28"/>
          <w:cs/>
        </w:rPr>
        <w:t xml:space="preserve"> ล้านบาท) 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ซึ่ง</w:t>
      </w:r>
      <w:r w:rsidR="00B80F9E" w:rsidRPr="002F00E9">
        <w:rPr>
          <w:rFonts w:ascii="Angsana New" w:hAnsi="Angsana New" w:hint="cs"/>
          <w:sz w:val="28"/>
          <w:cs/>
        </w:rPr>
        <w:t xml:space="preserve"> จี เจ สตีล</w:t>
      </w:r>
      <w:r w:rsidR="00B80F9E" w:rsidRPr="002F00E9">
        <w:rPr>
          <w:rFonts w:ascii="Angsana New" w:hAnsi="Angsana New" w:hint="cs"/>
          <w:spacing w:val="-2"/>
          <w:sz w:val="28"/>
          <w:cs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ได้บันทึกประมาณการผลขาดทุนของคำสั่งซื้อที่ยังไม่ได้รับมอบ จำนวนประมาณ </w:t>
      </w:r>
      <w:r w:rsidR="00176AF5" w:rsidRPr="002F00E9">
        <w:rPr>
          <w:rFonts w:ascii="Angsana New" w:hAnsi="Angsana New" w:hint="cs"/>
          <w:spacing w:val="-2"/>
          <w:sz w:val="28"/>
        </w:rPr>
        <w:t>40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ล้านบาท ในงบกำไรขาดทุนสำหรับปีสิ้นสุดวันที่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</w:t>
      </w:r>
      <w:r w:rsidR="00176AF5" w:rsidRPr="002F00E9">
        <w:rPr>
          <w:rFonts w:ascii="Angsana New" w:hAnsi="Angsana New" w:hint="cs"/>
          <w:spacing w:val="-2"/>
          <w:sz w:val="28"/>
        </w:rPr>
        <w:t>1</w:t>
      </w:r>
      <w:r w:rsidRPr="002F00E9">
        <w:rPr>
          <w:rFonts w:ascii="Angsana New" w:hAnsi="Angsana New"/>
          <w:spacing w:val="-2"/>
          <w:sz w:val="28"/>
          <w:cs/>
        </w:rPr>
        <w:t xml:space="preserve"> และได้กลับรายการประมาณการผลขาดทุนของคำสั่งซื้อที่ยังไม่ได้รับมอบ จำนวนเงินประมาณ </w:t>
      </w:r>
      <w:r w:rsidR="00176AF5" w:rsidRPr="002F00E9">
        <w:rPr>
          <w:rFonts w:ascii="Angsana New" w:hAnsi="Angsana New" w:hint="cs"/>
          <w:spacing w:val="-2"/>
          <w:sz w:val="28"/>
        </w:rPr>
        <w:t>21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/>
          <w:spacing w:val="-2"/>
          <w:sz w:val="28"/>
          <w:cs/>
        </w:rPr>
        <w:t xml:space="preserve">ล้านบาท ในงบกำไรขาดทุนสำหรับปีสิ้นสุดวันที่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  <w:cs/>
        </w:rPr>
        <w:t xml:space="preserve"> (</w:t>
      </w:r>
      <w:r w:rsidR="00585EBD" w:rsidRPr="002F00E9">
        <w:rPr>
          <w:rFonts w:ascii="Angsana New" w:hAnsi="Angsana New" w:hint="cs"/>
          <w:spacing w:val="-2"/>
          <w:sz w:val="28"/>
          <w:cs/>
        </w:rPr>
        <w:t>ตามที่กล่าวไว้ในหมายเหตุประกอบงบการเงิน</w:t>
      </w:r>
      <w:r w:rsidRPr="002F00E9">
        <w:rPr>
          <w:rFonts w:ascii="Angsana New" w:hAnsi="Angsana New"/>
          <w:spacing w:val="-2"/>
          <w:sz w:val="28"/>
          <w:cs/>
        </w:rPr>
        <w:t xml:space="preserve">ข้อ </w:t>
      </w:r>
      <w:r w:rsidR="00176AF5" w:rsidRPr="002F00E9">
        <w:rPr>
          <w:rFonts w:ascii="Angsana New" w:hAnsi="Angsana New"/>
          <w:spacing w:val="-2"/>
          <w:sz w:val="28"/>
        </w:rPr>
        <w:t>24</w:t>
      </w:r>
      <w:r w:rsidRPr="002F00E9">
        <w:rPr>
          <w:rFonts w:ascii="Angsana New" w:hAnsi="Angsana New"/>
          <w:spacing w:val="-2"/>
          <w:sz w:val="28"/>
          <w:cs/>
        </w:rPr>
        <w:t>)</w:t>
      </w:r>
    </w:p>
    <w:p w14:paraId="6AA73A7F" w14:textId="77777777" w:rsidR="00F16187" w:rsidRPr="002F00E9" w:rsidRDefault="00F16187" w:rsidP="00DE4382">
      <w:pPr>
        <w:tabs>
          <w:tab w:val="left" w:pos="1080"/>
        </w:tabs>
        <w:ind w:left="540" w:hanging="540"/>
        <w:jc w:val="thaiDistribute"/>
        <w:rPr>
          <w:rFonts w:ascii="Angsana New" w:hAnsi="Angsana New"/>
          <w:spacing w:val="-2"/>
          <w:sz w:val="20"/>
          <w:szCs w:val="20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 </w:t>
      </w:r>
    </w:p>
    <w:p w14:paraId="2C7BFDDE" w14:textId="67A1572A" w:rsidR="00A05523" w:rsidRPr="002F00E9" w:rsidRDefault="00F16187" w:rsidP="00DE4382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 w:hint="cs"/>
          <w:spacing w:val="-2"/>
          <w:sz w:val="28"/>
          <w:cs/>
        </w:rPr>
        <w:tab/>
      </w:r>
      <w:r w:rsidRPr="002F00E9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/>
          <w:spacing w:val="-2"/>
          <w:sz w:val="28"/>
          <w:cs/>
        </w:rPr>
        <w:t xml:space="preserve"> </w:t>
      </w:r>
      <w:r w:rsidR="00356914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2F00E9">
        <w:rPr>
          <w:rFonts w:ascii="Angsana New" w:hAnsi="Angsana New"/>
          <w:spacing w:val="-2"/>
          <w:sz w:val="28"/>
          <w:cs/>
        </w:rPr>
        <w:t xml:space="preserve">มีสัญญาซื้อวัตถุดิบจากผู้ขายหลายราย สำหรับซื้อวัตถุดิบภายใต้สัญญา </w:t>
      </w:r>
      <w:r w:rsidRPr="002F00E9">
        <w:rPr>
          <w:rFonts w:ascii="Angsana New" w:hAnsi="Angsana New"/>
          <w:spacing w:val="-2"/>
          <w:sz w:val="28"/>
        </w:rPr>
        <w:t xml:space="preserve">Consignment </w:t>
      </w:r>
      <w:r w:rsidRPr="002F00E9">
        <w:rPr>
          <w:rFonts w:ascii="Angsana New" w:hAnsi="Angsana New"/>
          <w:spacing w:val="-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356914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2F00E9">
        <w:rPr>
          <w:rFonts w:ascii="Angsana New" w:hAnsi="Angsana New"/>
          <w:spacing w:val="-2"/>
          <w:sz w:val="28"/>
          <w:cs/>
        </w:rPr>
        <w:t xml:space="preserve">ต้องจ่ายดอกเบี้ย ในอัตราร้อยละ </w:t>
      </w:r>
      <w:r w:rsidR="00176AF5" w:rsidRPr="002F00E9">
        <w:rPr>
          <w:rFonts w:ascii="Angsana New" w:hAnsi="Angsana New"/>
          <w:spacing w:val="-2"/>
          <w:sz w:val="28"/>
        </w:rPr>
        <w:t>3</w:t>
      </w:r>
      <w:r w:rsidRPr="002F00E9">
        <w:rPr>
          <w:rFonts w:ascii="Angsana New" w:hAnsi="Angsana New"/>
          <w:spacing w:val="-2"/>
          <w:sz w:val="28"/>
          <w:cs/>
        </w:rPr>
        <w:t xml:space="preserve"> - </w:t>
      </w:r>
      <w:r w:rsidR="00176AF5" w:rsidRPr="002F00E9">
        <w:rPr>
          <w:rFonts w:ascii="Angsana New" w:hAnsi="Angsana New"/>
          <w:spacing w:val="-2"/>
          <w:sz w:val="28"/>
        </w:rPr>
        <w:t>6</w:t>
      </w:r>
      <w:r w:rsidRPr="002F00E9">
        <w:rPr>
          <w:rFonts w:ascii="Angsana New" w:hAnsi="Angsana New"/>
          <w:spacing w:val="-2"/>
          <w:sz w:val="28"/>
          <w:cs/>
        </w:rPr>
        <w:t xml:space="preserve"> ต่อปี ของยอดวัตถุดิบที่ยังไม่ได้เบิกใช้ (</w:t>
      </w:r>
      <w:r w:rsidR="00176AF5" w:rsidRPr="002F00E9">
        <w:rPr>
          <w:rFonts w:ascii="Angsana New" w:hAnsi="Angsana New"/>
          <w:spacing w:val="-2"/>
          <w:sz w:val="28"/>
        </w:rPr>
        <w:t>31</w:t>
      </w:r>
      <w:r w:rsidRPr="002F00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pacing w:val="-2"/>
          <w:sz w:val="28"/>
        </w:rPr>
        <w:t>2561</w:t>
      </w:r>
      <w:r w:rsidRPr="002F00E9">
        <w:rPr>
          <w:rFonts w:ascii="Angsana New" w:hAnsi="Angsana New"/>
          <w:spacing w:val="-2"/>
          <w:sz w:val="28"/>
          <w:cs/>
        </w:rPr>
        <w:t xml:space="preserve">: อัตราร้อยละ </w:t>
      </w:r>
      <w:r w:rsidR="00176AF5" w:rsidRPr="002F00E9">
        <w:rPr>
          <w:rFonts w:ascii="Angsana New" w:hAnsi="Angsana New"/>
          <w:spacing w:val="-2"/>
          <w:sz w:val="28"/>
        </w:rPr>
        <w:t>3</w:t>
      </w:r>
      <w:r w:rsidRPr="002F00E9">
        <w:rPr>
          <w:rFonts w:ascii="Angsana New" w:hAnsi="Angsana New"/>
          <w:spacing w:val="-2"/>
          <w:sz w:val="28"/>
          <w:cs/>
        </w:rPr>
        <w:t xml:space="preserve"> - </w:t>
      </w:r>
      <w:r w:rsidR="00176AF5" w:rsidRPr="002F00E9">
        <w:rPr>
          <w:rFonts w:ascii="Angsana New" w:hAnsi="Angsana New"/>
          <w:spacing w:val="-2"/>
          <w:sz w:val="28"/>
        </w:rPr>
        <w:t>6</w:t>
      </w:r>
      <w:r w:rsidRPr="002F00E9">
        <w:rPr>
          <w:rFonts w:ascii="Angsana New" w:hAnsi="Angsana New"/>
          <w:spacing w:val="-2"/>
          <w:sz w:val="28"/>
          <w:cs/>
        </w:rPr>
        <w:t xml:space="preserve"> ต่อปี)</w:t>
      </w:r>
    </w:p>
    <w:p w14:paraId="2BC6FE6C" w14:textId="77777777" w:rsidR="00ED5A97" w:rsidRPr="002F00E9" w:rsidRDefault="00ED5A97" w:rsidP="00DE438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</w:p>
    <w:p w14:paraId="0C1B47BC" w14:textId="1A66E307" w:rsidR="00566D01" w:rsidRPr="002F00E9" w:rsidRDefault="00176AF5" w:rsidP="00DE438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44</w:t>
      </w:r>
      <w:r w:rsidR="00566D01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4</w:t>
      </w:r>
      <w:r w:rsidR="00566D01" w:rsidRPr="002F00E9">
        <w:rPr>
          <w:rFonts w:ascii="Angsana New" w:hAnsi="Angsana New"/>
          <w:b/>
          <w:bCs/>
          <w:sz w:val="28"/>
          <w:cs/>
        </w:rPr>
        <w:tab/>
        <w:t>เงินรับล่วงหน้าจากลูกค้า</w:t>
      </w:r>
    </w:p>
    <w:p w14:paraId="0D9BAA40" w14:textId="77777777" w:rsidR="005D3998" w:rsidRPr="002F00E9" w:rsidRDefault="005D3998" w:rsidP="00DE4382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14:paraId="27DF2082" w14:textId="43B18710" w:rsidR="00566D01" w:rsidRPr="002F00E9" w:rsidRDefault="00566D01" w:rsidP="00DE4382">
      <w:pPr>
        <w:ind w:left="108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ณ วันที่ </w:t>
      </w:r>
      <w:r w:rsidR="00176AF5" w:rsidRPr="002F00E9">
        <w:rPr>
          <w:rFonts w:ascii="Angsana New" w:hAnsi="Angsana New"/>
          <w:sz w:val="28"/>
        </w:rPr>
        <w:t>3</w:t>
      </w:r>
      <w:r w:rsidR="00176AF5" w:rsidRPr="002F00E9">
        <w:rPr>
          <w:rFonts w:ascii="Angsana New" w:hAnsi="Angsana New" w:hint="cs"/>
          <w:sz w:val="28"/>
        </w:rPr>
        <w:t>1</w:t>
      </w:r>
      <w:r w:rsidR="00D44294" w:rsidRPr="002F00E9">
        <w:rPr>
          <w:rFonts w:ascii="Angsana New" w:hAnsi="Angsana New" w:hint="cs"/>
          <w:sz w:val="28"/>
          <w:cs/>
        </w:rPr>
        <w:t xml:space="preserve"> ธันวาคม</w:t>
      </w:r>
      <w:r w:rsidRPr="002F00E9">
        <w:rPr>
          <w:rFonts w:ascii="Angsana New" w:hAnsi="Angsana New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  <w:cs/>
        </w:rPr>
        <w:t xml:space="preserve"> </w:t>
      </w:r>
      <w:r w:rsidR="005451F5" w:rsidRPr="002F00E9">
        <w:rPr>
          <w:rFonts w:ascii="Angsana New" w:hAnsi="Angsana New"/>
          <w:sz w:val="28"/>
          <w:cs/>
        </w:rPr>
        <w:t xml:space="preserve"> </w:t>
      </w:r>
      <w:r w:rsidR="005451F5" w:rsidRPr="002F00E9">
        <w:rPr>
          <w:rFonts w:ascii="Angsana New" w:hAnsi="Angsana New" w:hint="cs"/>
          <w:sz w:val="28"/>
          <w:cs/>
        </w:rPr>
        <w:t>บริษัท</w:t>
      </w:r>
      <w:r w:rsidRPr="002F00E9">
        <w:rPr>
          <w:rFonts w:ascii="Angsana New" w:hAnsi="Angsana New"/>
          <w:sz w:val="28"/>
          <w:cs/>
        </w:rPr>
        <w:t>มีเงินรับล่วงหน้าจากลูกค้าจำนวน</w:t>
      </w:r>
      <w:r w:rsidR="00D44294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111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</w:t>
      </w:r>
      <w:r w:rsidRPr="002F00E9">
        <w:rPr>
          <w:rFonts w:ascii="Angsana New" w:hAnsi="Angsana New"/>
          <w:sz w:val="28"/>
        </w:rPr>
        <w:t>(</w:t>
      </w:r>
      <w:r w:rsidR="00176AF5" w:rsidRPr="002F00E9">
        <w:rPr>
          <w:rFonts w:ascii="Angsana New" w:hAnsi="Angsana New"/>
          <w:sz w:val="28"/>
        </w:rPr>
        <w:t>31</w:t>
      </w:r>
      <w:r w:rsidR="003015D4" w:rsidRPr="002F00E9">
        <w:rPr>
          <w:rFonts w:ascii="Angsana New" w:hAnsi="Angsana New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2561</w:t>
      </w:r>
      <w:r w:rsidR="00014FB3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</w:rPr>
        <w:t xml:space="preserve">: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  <w:cs/>
        </w:rPr>
        <w:t xml:space="preserve"> ล้านบาท</w:t>
      </w:r>
      <w:r w:rsidRPr="002F00E9">
        <w:rPr>
          <w:rFonts w:ascii="Angsana New" w:hAnsi="Angsana New"/>
          <w:sz w:val="28"/>
        </w:rPr>
        <w:t xml:space="preserve">) </w:t>
      </w:r>
      <w:r w:rsidRPr="002F00E9">
        <w:rPr>
          <w:rFonts w:ascii="Angsana New" w:hAnsi="Angsana New"/>
          <w:sz w:val="28"/>
          <w:cs/>
        </w:rPr>
        <w:t xml:space="preserve">และมีภาระผูกพันในการส่งมอบสินค้าให้กับลูกค้าในอนาคต ณ วันที่ </w:t>
      </w:r>
      <w:r w:rsidR="00A05523" w:rsidRPr="002F00E9">
        <w:rPr>
          <w:rFonts w:ascii="Angsana New" w:hAnsi="Angsana New" w:hint="cs"/>
          <w:sz w:val="28"/>
          <w:cs/>
        </w:rPr>
        <w:t xml:space="preserve"> </w:t>
      </w:r>
      <w:r w:rsidR="00176AF5" w:rsidRPr="002F00E9">
        <w:rPr>
          <w:rFonts w:ascii="Angsana New" w:hAnsi="Angsana New"/>
          <w:sz w:val="28"/>
        </w:rPr>
        <w:t>31</w:t>
      </w:r>
      <w:r w:rsidR="00D44294" w:rsidRPr="002F00E9">
        <w:rPr>
          <w:rFonts w:ascii="Angsana New" w:hAnsi="Angsana New"/>
          <w:sz w:val="28"/>
        </w:rPr>
        <w:t xml:space="preserve"> </w:t>
      </w:r>
      <w:r w:rsidR="00D44294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2562</w:t>
      </w:r>
      <w:r w:rsidR="00D44294" w:rsidRPr="002F00E9">
        <w:rPr>
          <w:rFonts w:ascii="Angsana New" w:hAnsi="Angsana New"/>
          <w:sz w:val="28"/>
        </w:rPr>
        <w:t xml:space="preserve"> </w:t>
      </w:r>
      <w:r w:rsidR="005B0C44" w:rsidRPr="002F00E9">
        <w:rPr>
          <w:rFonts w:ascii="Angsana New" w:hAnsi="Angsana New" w:hint="cs"/>
          <w:sz w:val="28"/>
          <w:cs/>
        </w:rPr>
        <w:t>จี เจ สตีล</w:t>
      </w:r>
      <w:r w:rsidR="005B0C44" w:rsidRPr="002F00E9">
        <w:rPr>
          <w:rFonts w:ascii="Angsana New" w:hAnsi="Angsana New"/>
          <w:sz w:val="28"/>
          <w:cs/>
        </w:rPr>
        <w:t xml:space="preserve"> มีเงินรับล่วงหน้าจากลูกค้าในลักษณะเดียวกัน </w:t>
      </w:r>
      <w:r w:rsidRPr="002F00E9">
        <w:rPr>
          <w:rFonts w:ascii="Angsana New" w:hAnsi="Angsana New"/>
          <w:sz w:val="28"/>
          <w:cs/>
        </w:rPr>
        <w:t>จำนวน</w:t>
      </w:r>
      <w:r w:rsidR="007027B1" w:rsidRPr="002F00E9">
        <w:rPr>
          <w:rFonts w:ascii="Angsana New" w:hAnsi="Angsana New"/>
          <w:sz w:val="28"/>
        </w:rPr>
        <w:t xml:space="preserve"> </w:t>
      </w:r>
      <w:r w:rsidR="00176AF5" w:rsidRPr="002F00E9">
        <w:rPr>
          <w:rFonts w:ascii="Angsana New" w:hAnsi="Angsana New"/>
          <w:sz w:val="28"/>
        </w:rPr>
        <w:t>20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ล้านบาท </w:t>
      </w:r>
      <w:r w:rsidRPr="002F00E9">
        <w:rPr>
          <w:rFonts w:ascii="Angsana New" w:hAnsi="Angsana New"/>
          <w:sz w:val="28"/>
        </w:rPr>
        <w:t>(</w:t>
      </w:r>
      <w:r w:rsidR="00176AF5" w:rsidRPr="002F00E9">
        <w:rPr>
          <w:rFonts w:ascii="Angsana New" w:hAnsi="Angsana New"/>
          <w:sz w:val="28"/>
        </w:rPr>
        <w:t>31</w:t>
      </w:r>
      <w:r w:rsidR="00A05523" w:rsidRPr="002F00E9">
        <w:rPr>
          <w:rFonts w:ascii="Angsana New" w:hAnsi="Angsana New"/>
          <w:sz w:val="28"/>
        </w:rPr>
        <w:t xml:space="preserve"> </w:t>
      </w:r>
      <w:r w:rsidR="00A05523" w:rsidRPr="002F00E9">
        <w:rPr>
          <w:rFonts w:ascii="Angsana New" w:hAnsi="Angsana New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z w:val="28"/>
        </w:rPr>
        <w:t>2561</w:t>
      </w:r>
      <w:r w:rsidR="00014FB3"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</w:rPr>
        <w:t xml:space="preserve">: </w:t>
      </w:r>
      <w:r w:rsidR="00176AF5" w:rsidRPr="002F00E9">
        <w:rPr>
          <w:rFonts w:ascii="Angsana New" w:hAnsi="Angsana New"/>
          <w:sz w:val="28"/>
        </w:rPr>
        <w:t>33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/>
          <w:sz w:val="28"/>
          <w:cs/>
        </w:rPr>
        <w:t>ล้านบาท</w:t>
      </w:r>
      <w:r w:rsidRPr="002F00E9">
        <w:rPr>
          <w:rFonts w:ascii="Angsana New" w:hAnsi="Angsana New"/>
          <w:sz w:val="28"/>
        </w:rPr>
        <w:t xml:space="preserve">) </w:t>
      </w:r>
    </w:p>
    <w:p w14:paraId="35EEEB1A" w14:textId="77777777" w:rsidR="00136A27" w:rsidRPr="002F00E9" w:rsidRDefault="00136A27" w:rsidP="00DE438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p w14:paraId="29BE100D" w14:textId="711804E0" w:rsidR="001858F2" w:rsidRPr="002F00E9" w:rsidRDefault="00176AF5" w:rsidP="00DE438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44</w:t>
      </w:r>
      <w:r w:rsidR="001858F2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5</w:t>
      </w:r>
      <w:r w:rsidR="001858F2" w:rsidRPr="002F00E9">
        <w:rPr>
          <w:rFonts w:ascii="Angsana New" w:hAnsi="Angsana New"/>
          <w:b/>
          <w:bCs/>
          <w:sz w:val="28"/>
        </w:rPr>
        <w:tab/>
      </w:r>
      <w:r w:rsidR="001858F2" w:rsidRPr="002F00E9">
        <w:rPr>
          <w:rFonts w:ascii="Angsana New" w:hAnsi="Angsana New" w:hint="cs"/>
          <w:b/>
          <w:bCs/>
          <w:sz w:val="28"/>
          <w:cs/>
        </w:rPr>
        <w:t>สัญญาค่าที่ปรึกษาทางการเงิน</w:t>
      </w:r>
    </w:p>
    <w:p w14:paraId="5628EF7C" w14:textId="77777777" w:rsidR="008B034D" w:rsidRPr="002F00E9" w:rsidRDefault="008B034D" w:rsidP="00DE438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7B7A80C3" w14:textId="7B7848C7" w:rsidR="006E55ED" w:rsidRPr="002F00E9" w:rsidRDefault="006E55ED" w:rsidP="00DE4382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>บริษัท</w:t>
      </w:r>
    </w:p>
    <w:p w14:paraId="508CE73D" w14:textId="77777777" w:rsidR="008B034D" w:rsidRPr="002F00E9" w:rsidRDefault="008B034D" w:rsidP="00DE4382">
      <w:pPr>
        <w:ind w:left="1080" w:right="-43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5AAA1F7" w14:textId="77777777" w:rsidR="006E55ED" w:rsidRPr="002F00E9" w:rsidRDefault="006E55ED" w:rsidP="00DE4382">
      <w:pPr>
        <w:ind w:left="1080" w:right="-43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บริษัทได้เข้าทำสัญญากับบริษัทที่ปรึกษาแห่งหนึ่งสำหรับการรีไฟแนน</w:t>
      </w:r>
      <w:proofErr w:type="spellStart"/>
      <w:r w:rsidRPr="002F00E9">
        <w:rPr>
          <w:rFonts w:ascii="Angsana New" w:hAnsi="Angsana New" w:hint="cs"/>
          <w:sz w:val="28"/>
          <w:cs/>
        </w:rPr>
        <w:t>ซ์</w:t>
      </w:r>
      <w:proofErr w:type="spellEnd"/>
      <w:r w:rsidRPr="002F00E9">
        <w:rPr>
          <w:rFonts w:ascii="Angsana New" w:hAnsi="Angsana New" w:hint="cs"/>
          <w:sz w:val="28"/>
          <w:cs/>
        </w:rPr>
        <w:t>หนี้ การระดมทุน โดยบริษัทจะต้องจ่ายค่าธรรมเนียมตามที่กำหนดไว้ในสัญญา</w:t>
      </w:r>
    </w:p>
    <w:p w14:paraId="0CFD6F0F" w14:textId="77777777" w:rsidR="002D5132" w:rsidRPr="002F00E9" w:rsidRDefault="002D5132" w:rsidP="00DE438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14:paraId="719A5C40" w14:textId="77777777" w:rsidR="001858F2" w:rsidRPr="002F00E9" w:rsidRDefault="001858F2" w:rsidP="00DE4382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 xml:space="preserve">จี เจ สตีล </w:t>
      </w:r>
    </w:p>
    <w:p w14:paraId="49D2003B" w14:textId="77777777" w:rsidR="002D5132" w:rsidRPr="002F00E9" w:rsidRDefault="00920BFF" w:rsidP="00DE4382">
      <w:pPr>
        <w:tabs>
          <w:tab w:val="left" w:pos="540"/>
          <w:tab w:val="left" w:pos="1080"/>
        </w:tabs>
        <w:ind w:left="1080" w:right="7"/>
        <w:jc w:val="thaiDistribute"/>
        <w:rPr>
          <w:rFonts w:ascii="Angsana New" w:hAnsi="Angsana New"/>
          <w:sz w:val="28"/>
          <w:lang w:val="en-GB"/>
        </w:rPr>
      </w:pPr>
      <w:r w:rsidRPr="002F00E9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="002D5132" w:rsidRPr="002F00E9">
        <w:rPr>
          <w:rFonts w:ascii="Angsana New" w:hAnsi="Angsana New"/>
          <w:sz w:val="28"/>
          <w:cs/>
          <w:lang w:val="en-GB"/>
        </w:rPr>
        <w:t>ได้เข้าทำสัญญากับที่ปรึกษาทางการเงินแห่งหนึ่งเพื่อขอคำปรึกษาเรื่องการจัดหาวงเงินสินเชื่อเพิ่มเติม และการหาเงินกู้เพื่อชำระหนี้เดิมจากสถาบันการเงิน โดย</w:t>
      </w:r>
      <w:r w:rsidRPr="002F00E9">
        <w:rPr>
          <w:rFonts w:ascii="Angsana New" w:hAnsi="Angsana New" w:hint="cs"/>
          <w:sz w:val="28"/>
          <w:cs/>
          <w:lang w:val="en-GB"/>
        </w:rPr>
        <w:t xml:space="preserve"> จี เจ สตีล </w:t>
      </w:r>
      <w:r w:rsidR="002D5132" w:rsidRPr="002F00E9">
        <w:rPr>
          <w:rFonts w:ascii="Angsana New" w:hAnsi="Angsana New"/>
          <w:sz w:val="28"/>
          <w:cs/>
          <w:lang w:val="en-GB"/>
        </w:rPr>
        <w:t>จะต้องจ่ายค่าธรรมเนียมตามที่กำหนดไว้ในสัญญา</w:t>
      </w:r>
    </w:p>
    <w:p w14:paraId="185FB060" w14:textId="21FB816E" w:rsidR="004C7253" w:rsidRPr="002F00E9" w:rsidRDefault="004C7253">
      <w:pPr>
        <w:rPr>
          <w:rFonts w:ascii="Angsana New" w:hAnsi="Angsana New"/>
          <w:sz w:val="28"/>
          <w:cs/>
          <w:lang w:val="en-GB"/>
        </w:rPr>
      </w:pPr>
      <w:r w:rsidRPr="002F00E9">
        <w:rPr>
          <w:rFonts w:ascii="Angsana New" w:hAnsi="Angsana New"/>
          <w:sz w:val="28"/>
          <w:cs/>
          <w:lang w:val="en-GB"/>
        </w:rPr>
        <w:br w:type="page"/>
      </w:r>
    </w:p>
    <w:p w14:paraId="29FE1DA8" w14:textId="77777777" w:rsidR="00566D01" w:rsidRPr="002F00E9" w:rsidRDefault="00566D01" w:rsidP="00CE3602">
      <w:pPr>
        <w:pStyle w:val="ListParagraph"/>
        <w:numPr>
          <w:ilvl w:val="0"/>
          <w:numId w:val="40"/>
        </w:numPr>
        <w:ind w:right="-4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lastRenderedPageBreak/>
        <w:t>คดีความ</w:t>
      </w:r>
    </w:p>
    <w:p w14:paraId="14C47426" w14:textId="77777777" w:rsidR="00B374B1" w:rsidRPr="002F00E9" w:rsidRDefault="00B374B1" w:rsidP="00B374B1">
      <w:pPr>
        <w:ind w:left="18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4FA89F89" w14:textId="77777777" w:rsidR="00896EDF" w:rsidRPr="002F00E9" w:rsidRDefault="001614C3" w:rsidP="00DB6732">
      <w:pPr>
        <w:tabs>
          <w:tab w:val="left" w:pos="700"/>
          <w:tab w:val="decimal" w:pos="7200"/>
          <w:tab w:val="decimal" w:pos="8640"/>
        </w:tabs>
        <w:ind w:left="540" w:firstLine="55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บริษัท</w:t>
      </w:r>
      <w:r w:rsidR="00896EDF" w:rsidRPr="002F00E9">
        <w:rPr>
          <w:rFonts w:ascii="Angsana New" w:hAnsi="Angsana New"/>
          <w:sz w:val="28"/>
          <w:cs/>
        </w:rPr>
        <w:t xml:space="preserve">และ </w:t>
      </w:r>
      <w:r w:rsidR="00C177C3" w:rsidRPr="002F00E9">
        <w:rPr>
          <w:rFonts w:ascii="Angsana New" w:hAnsi="Angsana New" w:hint="cs"/>
          <w:sz w:val="28"/>
          <w:cs/>
        </w:rPr>
        <w:t>จี เจ สตีล</w:t>
      </w:r>
      <w:r w:rsidR="00896EDF" w:rsidRPr="002F00E9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14:paraId="12FD1A6C" w14:textId="77777777" w:rsidR="00896EDF" w:rsidRPr="002F00E9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27D2978" w14:textId="15E3FF8D" w:rsidR="004C7253" w:rsidRPr="002F00E9" w:rsidRDefault="001614C3" w:rsidP="004C7253">
      <w:pPr>
        <w:tabs>
          <w:tab w:val="left" w:pos="700"/>
          <w:tab w:val="decimal" w:pos="7200"/>
          <w:tab w:val="decimal" w:pos="8640"/>
        </w:tabs>
        <w:ind w:left="540" w:firstLine="552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 </w:t>
      </w:r>
      <w:r w:rsidR="004C7253" w:rsidRPr="002F00E9">
        <w:rPr>
          <w:rFonts w:ascii="Angsana New" w:hAnsi="Angsana New"/>
          <w:b/>
          <w:bCs/>
          <w:sz w:val="28"/>
          <w:cs/>
        </w:rPr>
        <w:t>บริษ</w:t>
      </w:r>
      <w:r w:rsidR="003B717A" w:rsidRPr="002F00E9">
        <w:rPr>
          <w:rFonts w:ascii="Angsana New" w:hAnsi="Angsana New" w:hint="cs"/>
          <w:b/>
          <w:bCs/>
          <w:sz w:val="28"/>
          <w:cs/>
        </w:rPr>
        <w:t>ั</w:t>
      </w:r>
      <w:r w:rsidR="004C7253" w:rsidRPr="002F00E9">
        <w:rPr>
          <w:rFonts w:ascii="Angsana New" w:hAnsi="Angsana New"/>
          <w:b/>
          <w:bCs/>
          <w:sz w:val="28"/>
          <w:cs/>
        </w:rPr>
        <w:t>ท</w:t>
      </w:r>
    </w:p>
    <w:p w14:paraId="56ACAAFF" w14:textId="57B868FE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1</w:t>
      </w:r>
    </w:p>
    <w:p w14:paraId="3928E0A3" w14:textId="77777777" w:rsidR="004C7253" w:rsidRPr="002F00E9" w:rsidRDefault="004C7253" w:rsidP="004C725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03EAB8C" w14:textId="0F86FE3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พฤศจิกายน </w:t>
      </w:r>
      <w:r w:rsidR="00176AF5" w:rsidRPr="002F00E9">
        <w:rPr>
          <w:rFonts w:ascii="Angsana New" w:hAnsi="Angsana New"/>
          <w:sz w:val="28"/>
        </w:rPr>
        <w:t>2560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 </w:t>
      </w:r>
      <w:r w:rsidR="00176AF5" w:rsidRPr="002F00E9">
        <w:rPr>
          <w:rFonts w:ascii="Angsana New" w:hAnsi="Angsana New"/>
          <w:sz w:val="28"/>
        </w:rPr>
        <w:t>988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โดยเป็นเงินต้นจำนวน </w:t>
      </w:r>
      <w:r w:rsidR="00176AF5" w:rsidRPr="002F00E9">
        <w:rPr>
          <w:rFonts w:ascii="Angsana New" w:hAnsi="Angsana New"/>
          <w:sz w:val="28"/>
        </w:rPr>
        <w:t>868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พร้อมดอกเบี้ยในอัตราร้อยละ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ต่อปีของเงินต้น นับตั้งแต่วันที่ผิดนัด จนถึงวันฟ้องจำนวนเงิน </w:t>
      </w:r>
      <w:r w:rsidR="00176AF5" w:rsidRPr="002F00E9">
        <w:rPr>
          <w:rFonts w:ascii="Angsana New" w:hAnsi="Angsana New"/>
          <w:sz w:val="28"/>
        </w:rPr>
        <w:t>119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</w:t>
      </w:r>
    </w:p>
    <w:p w14:paraId="2F480E00" w14:textId="77777777" w:rsidR="004C7253" w:rsidRPr="002F00E9" w:rsidRDefault="004C7253" w:rsidP="004C7253">
      <w:pPr>
        <w:tabs>
          <w:tab w:val="left" w:pos="-709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7A4DDE74" w14:textId="772368DC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มีคำสั่งให้งดการพิจารณาคดีและนัดพร้อมคู่ความเพื่อฟังผลของคดีฟื้นฟูกิจการของบริษัท และเมื่อวันที่ </w:t>
      </w:r>
      <w:r w:rsidR="00176AF5" w:rsidRPr="002F00E9">
        <w:rPr>
          <w:rFonts w:ascii="Angsana New" w:hAnsi="Angsana New"/>
          <w:sz w:val="28"/>
        </w:rPr>
        <w:t>24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2561</w:t>
      </w:r>
      <w:r w:rsidRPr="002F00E9">
        <w:rPr>
          <w:rFonts w:ascii="Angsana New" w:hAnsi="Angsana New" w:hint="cs"/>
          <w:sz w:val="28"/>
          <w:cs/>
        </w:rPr>
        <w:t xml:space="preserve"> ศาลล้มละลายกลางมีคำสั่งยกคำร้องขอฟื้นฟูกิจการของบริษัท</w:t>
      </w:r>
    </w:p>
    <w:p w14:paraId="185BFAC9" w14:textId="77777777" w:rsidR="004C7253" w:rsidRPr="002F00E9" w:rsidRDefault="004C7253" w:rsidP="004C725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1BB0A133" w14:textId="106388D4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กุมภาพันธ์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>ศาลแพ่งกรุงเทพใต้จึงมีคำสั่งให้หยิบยกคดีนี้ ซึ่งได้เคยงดพิจารณาไว้กลับมาดำเนินกระบวนการพิจารณาตามเดิม</w:t>
      </w:r>
    </w:p>
    <w:p w14:paraId="6224F37F" w14:textId="77777777" w:rsidR="004C7253" w:rsidRPr="002F00E9" w:rsidRDefault="004C7253" w:rsidP="004C725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3E9E4466" w14:textId="1F187AB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t xml:space="preserve">และเมื่อวันที่ </w:t>
      </w:r>
      <w:r w:rsidR="00176AF5" w:rsidRPr="002F00E9">
        <w:rPr>
          <w:rFonts w:ascii="Angsana New" w:hAnsi="Angsana New"/>
          <w:sz w:val="28"/>
        </w:rPr>
        <w:t>14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ศาล</w:t>
      </w:r>
      <w:r w:rsidRPr="002F00E9">
        <w:rPr>
          <w:rFonts w:ascii="Angsana New" w:hAnsi="Angsana New"/>
          <w:sz w:val="28"/>
          <w:cs/>
          <w:lang w:val="en-GB"/>
        </w:rPr>
        <w:t xml:space="preserve">ฯ </w:t>
      </w:r>
      <w:r w:rsidRPr="002F00E9">
        <w:rPr>
          <w:rFonts w:ascii="Angsana New" w:hAnsi="Angsana New"/>
          <w:sz w:val="28"/>
          <w:cs/>
        </w:rPr>
        <w:t xml:space="preserve">ได้มีคำพิพากษาตามสัญญาประนีประนอมยอมความให้บริษัท ชำระหนี้เฉพาะเงินต้นเป็นจำนวน </w:t>
      </w:r>
      <w:r w:rsidR="00176AF5" w:rsidRPr="002F00E9">
        <w:rPr>
          <w:rFonts w:ascii="Angsana New" w:hAnsi="Angsana New"/>
          <w:sz w:val="28"/>
        </w:rPr>
        <w:t>868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51</w:t>
      </w:r>
      <w:r w:rsidRPr="002F00E9">
        <w:rPr>
          <w:rFonts w:ascii="Angsana New" w:hAnsi="Angsana New" w:hint="cs"/>
          <w:sz w:val="28"/>
          <w:cs/>
        </w:rPr>
        <w:t xml:space="preserve"> ล้านบาท โดยการแปลงหนี้เป็นทุนภายในวันที่ 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 w:hint="cs"/>
          <w:sz w:val="28"/>
          <w:cs/>
        </w:rPr>
        <w:t xml:space="preserve"> ธันวาคม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หากไม่สามารถแปลงหนี้เป็นทุนได้ ให้ผ่อนชำระจำนวน </w:t>
      </w:r>
      <w:r w:rsidR="00176AF5" w:rsidRPr="002F00E9">
        <w:rPr>
          <w:rFonts w:ascii="Angsana New" w:hAnsi="Angsana New"/>
          <w:sz w:val="28"/>
        </w:rPr>
        <w:t>108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งวดๆละหนึ่งเดือนๆละ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  <w:lang w:val="en-GB"/>
        </w:rPr>
        <w:t>.</w:t>
      </w:r>
      <w:r w:rsidR="00176AF5" w:rsidRPr="002F00E9">
        <w:rPr>
          <w:rFonts w:ascii="Angsana New" w:hAnsi="Angsana New"/>
          <w:sz w:val="28"/>
        </w:rPr>
        <w:t>04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 เริ่มชำระงวดแรกตั้งแต่สิ้นเดือน กรกฎาคม </w:t>
      </w:r>
      <w:r w:rsidR="00176AF5" w:rsidRPr="002F00E9">
        <w:rPr>
          <w:rFonts w:ascii="Angsana New" w:hAnsi="Angsana New"/>
          <w:sz w:val="28"/>
        </w:rPr>
        <w:t>2563</w:t>
      </w:r>
      <w:r w:rsidRPr="002F00E9">
        <w:rPr>
          <w:rFonts w:ascii="Angsana New" w:hAnsi="Angsana New"/>
          <w:sz w:val="28"/>
          <w:lang w:val="en-GB"/>
        </w:rPr>
        <w:t xml:space="preserve"> </w:t>
      </w:r>
      <w:r w:rsidRPr="002F00E9">
        <w:rPr>
          <w:rFonts w:ascii="Angsana New" w:hAnsi="Angsana New"/>
          <w:sz w:val="28"/>
          <w:cs/>
        </w:rPr>
        <w:t xml:space="preserve">จนถึง งวดสุดท้ายสิ้นเดือน มิถุนายน </w:t>
      </w:r>
      <w:r w:rsidR="00176AF5" w:rsidRPr="002F00E9">
        <w:rPr>
          <w:rFonts w:ascii="Angsana New" w:hAnsi="Angsana New"/>
          <w:sz w:val="28"/>
        </w:rPr>
        <w:t>2572</w:t>
      </w:r>
    </w:p>
    <w:p w14:paraId="58B2E128" w14:textId="77777777" w:rsidR="004C7253" w:rsidRPr="002F00E9" w:rsidRDefault="004C7253" w:rsidP="004C7253">
      <w:pPr>
        <w:overflowPunct w:val="0"/>
        <w:autoSpaceDE w:val="0"/>
        <w:autoSpaceDN w:val="0"/>
        <w:adjustRightInd w:val="0"/>
        <w:ind w:left="109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74AF25" w14:textId="49168688" w:rsidR="004C7253" w:rsidRPr="002F00E9" w:rsidRDefault="004C7253" w:rsidP="00B249C7">
      <w:pPr>
        <w:overflowPunct w:val="0"/>
        <w:autoSpaceDE w:val="0"/>
        <w:autoSpaceDN w:val="0"/>
        <w:adjustRightInd w:val="0"/>
        <w:ind w:left="1092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 เมื่อวันที่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 w:hint="cs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547002B2" w14:textId="77777777" w:rsidR="004C7253" w:rsidRPr="002F00E9" w:rsidRDefault="004C7253" w:rsidP="00B249C7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682441DA" w14:textId="61EF8E69" w:rsidR="004C7253" w:rsidRPr="002F00E9" w:rsidRDefault="004C7253" w:rsidP="00B249C7">
      <w:pPr>
        <w:ind w:left="1080"/>
        <w:contextualSpacing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</w:p>
    <w:p w14:paraId="45A555EA" w14:textId="77777777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</w:p>
    <w:p w14:paraId="72DDCC38" w14:textId="09644558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2</w:t>
      </w:r>
    </w:p>
    <w:p w14:paraId="41F074DC" w14:textId="77777777" w:rsidR="004C7253" w:rsidRPr="002F00E9" w:rsidRDefault="004C7253" w:rsidP="004C7253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0BFE0C8" w14:textId="74791196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>เมื่อวันที่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กุมภาพันธ์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โดยเป็นเงินต้นจำนวน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พร้อมดอกเบี้ยในอัตราร้อยละ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ต่อปีของเงินต้น นับตั้งแต่วันที่ผิดนัด จนถึงวันฟ้องจำนวนเงิน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06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</w:t>
      </w:r>
    </w:p>
    <w:p w14:paraId="1C1F2FBA" w14:textId="7777777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2"/>
          <w:szCs w:val="12"/>
        </w:rPr>
      </w:pPr>
      <w:r w:rsidRPr="002F00E9">
        <w:rPr>
          <w:rFonts w:ascii="Angsana New" w:hAnsi="Angsana New"/>
          <w:sz w:val="12"/>
          <w:szCs w:val="12"/>
        </w:rPr>
        <w:t> </w:t>
      </w:r>
    </w:p>
    <w:p w14:paraId="7376A897" w14:textId="3DC81496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ต่อมาเมื่อวันที่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มิถุนายน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ศาลฯ มีคำพิพากษาตามสัญญาประนีประนอมยอมความให้บริษัท ชำระหนี้ให้กับเจ้าหนี้ดังกล่าว เฉพาะเงินต้นจำนวน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โดยผ่อนชำระ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งวดๆละหนึ่งเดือนๆละ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เริ่มชำระงวดแรกสิ้นเดือนพฤษภาคม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จนถึงงวดสุดท้ายสิ้นเดือนเมษายน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2A2EA7A3" w14:textId="7777777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6"/>
          <w:szCs w:val="16"/>
        </w:rPr>
      </w:pPr>
    </w:p>
    <w:p w14:paraId="5AE1D894" w14:textId="5C2E506F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bookmarkStart w:id="39" w:name="_Hlk16170994"/>
      <w:r w:rsidRPr="002F00E9">
        <w:rPr>
          <w:rFonts w:ascii="Angsana New" w:hAnsi="Angsana New"/>
          <w:sz w:val="28"/>
          <w:cs/>
        </w:rPr>
        <w:lastRenderedPageBreak/>
        <w:t>เมื่อวันที่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กรกฎาคม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Pr="002F00E9">
        <w:rPr>
          <w:rFonts w:ascii="Angsana New" w:hAnsi="Angsana New" w:hint="cs"/>
          <w:sz w:val="28"/>
          <w:cs/>
        </w:rPr>
        <w:t>อื่นๆ</w:t>
      </w:r>
      <w:proofErr w:type="spellEnd"/>
      <w:r w:rsidRPr="002F00E9">
        <w:rPr>
          <w:rFonts w:ascii="Angsana New" w:hAnsi="Angsana New" w:hint="cs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งวดๆละ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17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เริ่มผ่อนชำระงวดแรกตั้งแต่สิ้นเดือนพฤษภาคม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จนถึงงวดสุดท้ายสิ้นเดือนเมษายน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253E80BB" w14:textId="77777777" w:rsidR="004C7253" w:rsidRPr="002F00E9" w:rsidRDefault="004C7253" w:rsidP="004C7253">
      <w:pPr>
        <w:overflowPunct w:val="0"/>
        <w:autoSpaceDE w:val="0"/>
        <w:autoSpaceDN w:val="0"/>
        <w:adjustRightInd w:val="0"/>
        <w:ind w:left="1092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69DD4D0A" w14:textId="08125A72" w:rsidR="004C7253" w:rsidRPr="002F00E9" w:rsidRDefault="004C7253" w:rsidP="00396FD1">
      <w:pPr>
        <w:overflowPunct w:val="0"/>
        <w:autoSpaceDE w:val="0"/>
        <w:autoSpaceDN w:val="0"/>
        <w:adjustRightInd w:val="0"/>
        <w:ind w:left="1092"/>
        <w:jc w:val="both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 เมื่อวันที่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 w:hint="cs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ราย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69E160EE" w14:textId="77777777" w:rsidR="004C7253" w:rsidRPr="002F00E9" w:rsidRDefault="004C7253" w:rsidP="00396FD1">
      <w:pPr>
        <w:overflowPunct w:val="0"/>
        <w:autoSpaceDE w:val="0"/>
        <w:autoSpaceDN w:val="0"/>
        <w:adjustRightInd w:val="0"/>
        <w:ind w:left="728" w:firstLine="14"/>
        <w:jc w:val="both"/>
        <w:textAlignment w:val="baseline"/>
        <w:rPr>
          <w:rFonts w:ascii="Angsana New" w:hAnsi="Angsana New"/>
          <w:sz w:val="12"/>
          <w:szCs w:val="12"/>
        </w:rPr>
      </w:pPr>
    </w:p>
    <w:p w14:paraId="065084AC" w14:textId="6A8B22FD" w:rsidR="004C7253" w:rsidRPr="002F00E9" w:rsidRDefault="004C7253" w:rsidP="000C2583">
      <w:pPr>
        <w:ind w:left="1080"/>
        <w:contextualSpacing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</w:p>
    <w:p w14:paraId="59FE77C6" w14:textId="77777777" w:rsidR="004C7253" w:rsidRPr="002F00E9" w:rsidRDefault="004C7253" w:rsidP="004C7253">
      <w:pPr>
        <w:ind w:left="1080"/>
        <w:contextualSpacing/>
        <w:rPr>
          <w:rFonts w:ascii="Angsana New" w:hAnsi="Angsana New"/>
          <w:spacing w:val="-2"/>
          <w:sz w:val="20"/>
          <w:szCs w:val="20"/>
        </w:rPr>
      </w:pPr>
    </w:p>
    <w:bookmarkEnd w:id="39"/>
    <w:p w14:paraId="37DC9BF8" w14:textId="1E2F04D2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3</w:t>
      </w:r>
    </w:p>
    <w:p w14:paraId="255843E0" w14:textId="77777777" w:rsidR="004C7253" w:rsidRPr="002F00E9" w:rsidRDefault="004C7253" w:rsidP="004C7253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630A67E" w14:textId="2EE0F892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 w:hint="cs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 </w:t>
      </w:r>
      <w:r w:rsidR="00176AF5" w:rsidRPr="002F00E9">
        <w:rPr>
          <w:rFonts w:ascii="Angsana New" w:hAnsi="Angsana New"/>
          <w:sz w:val="28"/>
        </w:rPr>
        <w:t>41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79</w:t>
      </w:r>
      <w:r w:rsidRPr="002F00E9">
        <w:rPr>
          <w:rFonts w:ascii="Angsana New" w:hAnsi="Angsana New" w:hint="cs"/>
          <w:sz w:val="28"/>
          <w:cs/>
        </w:rPr>
        <w:t xml:space="preserve"> ล้านบาท โดยเป็นเงินต้นจำนวน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ล้านบาท พร้อมดอกเบี้ยในอัตราร้อยละ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 w:hint="cs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79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</w:p>
    <w:p w14:paraId="536FF981" w14:textId="7777777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6"/>
          <w:szCs w:val="16"/>
        </w:rPr>
      </w:pPr>
    </w:p>
    <w:p w14:paraId="09C39984" w14:textId="131C0662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ได้มีคำพิพากษาตามสัญญาประนีประนอมยอมความให้บริษัท ชำระเงินต้นจำนวน </w:t>
      </w:r>
      <w:r w:rsidR="00176AF5" w:rsidRPr="002F00E9">
        <w:rPr>
          <w:rFonts w:ascii="Angsana New" w:hAnsi="Angsana New"/>
          <w:sz w:val="28"/>
        </w:rPr>
        <w:t>30</w:t>
      </w:r>
      <w:r w:rsidRPr="002F00E9">
        <w:rPr>
          <w:rFonts w:ascii="Angsana New" w:hAnsi="Angsana New" w:hint="cs"/>
          <w:sz w:val="28"/>
          <w:cs/>
        </w:rPr>
        <w:t xml:space="preserve"> ล้านบาทและดอกเบี้ยอีก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ล้านบาท โดยผ่อนชำระ 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83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  <w:r w:rsidRPr="002F00E9">
        <w:rPr>
          <w:rFonts w:ascii="Angsana New" w:hAnsi="Angsana New" w:hint="cs"/>
          <w:sz w:val="28"/>
          <w:cs/>
        </w:rPr>
        <w:t xml:space="preserve"> </w:t>
      </w:r>
    </w:p>
    <w:p w14:paraId="73008B44" w14:textId="77777777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sz w:val="20"/>
          <w:szCs w:val="20"/>
        </w:rPr>
      </w:pPr>
    </w:p>
    <w:p w14:paraId="022FB813" w14:textId="1ADFA119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4</w:t>
      </w:r>
    </w:p>
    <w:p w14:paraId="7BB57289" w14:textId="77777777" w:rsidR="004C7253" w:rsidRPr="002F00E9" w:rsidRDefault="004C7253" w:rsidP="004C7253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AF7F677" w14:textId="43DD2931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 w:hint="cs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 </w:t>
      </w:r>
      <w:r w:rsidR="00176AF5" w:rsidRPr="002F00E9">
        <w:rPr>
          <w:rFonts w:ascii="Angsana New" w:hAnsi="Angsana New"/>
          <w:sz w:val="28"/>
        </w:rPr>
        <w:t>33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55</w:t>
      </w:r>
      <w:r w:rsidRPr="002F00E9">
        <w:rPr>
          <w:rFonts w:ascii="Angsana New" w:hAnsi="Angsana New" w:hint="cs"/>
          <w:sz w:val="28"/>
          <w:cs/>
        </w:rPr>
        <w:t xml:space="preserve"> ล้านบาท โดยเป็นเงินต้นจำนวน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 w:hint="cs"/>
          <w:sz w:val="28"/>
          <w:cs/>
        </w:rPr>
        <w:t xml:space="preserve"> ล้านบาท พร้อมดอกเบี้ยในอัตราร้อยละ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 w:hint="cs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176AF5" w:rsidRPr="002F00E9">
        <w:rPr>
          <w:rFonts w:ascii="Angsana New" w:hAnsi="Angsana New"/>
          <w:sz w:val="28"/>
        </w:rPr>
        <w:t>18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55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</w:p>
    <w:p w14:paraId="15B73E60" w14:textId="7777777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4"/>
          <w:szCs w:val="14"/>
        </w:rPr>
      </w:pPr>
    </w:p>
    <w:p w14:paraId="31E0A831" w14:textId="33B594D0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6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42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12A125F0" w14:textId="76EB97C7" w:rsidR="004C7253" w:rsidRPr="002F00E9" w:rsidRDefault="004C7253">
      <w:pPr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  <w:cs/>
        </w:rPr>
        <w:br w:type="page"/>
      </w:r>
    </w:p>
    <w:p w14:paraId="4B391C43" w14:textId="15B05179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lastRenderedPageBreak/>
        <w:t>เมื่อวันที่</w:t>
      </w:r>
      <w:r w:rsidRPr="002F00E9">
        <w:rPr>
          <w:rFonts w:ascii="Angsana New" w:hAnsi="Angsana New"/>
          <w:sz w:val="28"/>
        </w:rPr>
        <w:t>  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กรกฎาคม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15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Pr="002F00E9">
        <w:rPr>
          <w:rFonts w:ascii="Angsana New" w:hAnsi="Angsana New" w:hint="cs"/>
          <w:sz w:val="28"/>
          <w:cs/>
        </w:rPr>
        <w:t>อื่นๆ</w:t>
      </w:r>
      <w:proofErr w:type="spellEnd"/>
      <w:r w:rsidRPr="002F00E9">
        <w:rPr>
          <w:rFonts w:ascii="Angsana New" w:hAnsi="Angsana New" w:hint="cs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งวดๆละ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42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เริ่มผ่อนชำระงวดแรกตั้งแต่สิ้นเดือนพฤษภาคม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จนถึงงวดสุดท้ายสิ้นเดือนเมษายน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68FE1965" w14:textId="77777777" w:rsidR="004C7253" w:rsidRPr="002F00E9" w:rsidRDefault="004C7253" w:rsidP="004C7253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6"/>
          <w:szCs w:val="16"/>
        </w:rPr>
      </w:pPr>
    </w:p>
    <w:p w14:paraId="77211679" w14:textId="168ED00E" w:rsidR="004C7253" w:rsidRPr="002F00E9" w:rsidRDefault="004C7253" w:rsidP="00232869">
      <w:pPr>
        <w:overflowPunct w:val="0"/>
        <w:autoSpaceDE w:val="0"/>
        <w:autoSpaceDN w:val="0"/>
        <w:adjustRightInd w:val="0"/>
        <w:ind w:left="1092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 เมื่อวันที่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 w:hint="cs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4B68178B" w14:textId="77777777" w:rsidR="004C7253" w:rsidRPr="002F00E9" w:rsidRDefault="004C7253" w:rsidP="00232869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35C0570" w14:textId="7B10C8BA" w:rsidR="004C7253" w:rsidRPr="002F00E9" w:rsidRDefault="004C7253" w:rsidP="00232869">
      <w:pPr>
        <w:ind w:left="1080"/>
        <w:contextualSpacing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</w:p>
    <w:p w14:paraId="2C4980A4" w14:textId="77777777" w:rsidR="004C7253" w:rsidRPr="002F00E9" w:rsidRDefault="004C7253" w:rsidP="004C7253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AD8DD3C" w14:textId="33174590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5</w:t>
      </w:r>
    </w:p>
    <w:p w14:paraId="0CAC0F7B" w14:textId="77777777" w:rsidR="004C7253" w:rsidRPr="002F00E9" w:rsidRDefault="004C7253" w:rsidP="004C7253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FDA9C81" w14:textId="2DB510C5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 w:hint="cs"/>
          <w:sz w:val="28"/>
          <w:cs/>
        </w:rPr>
        <w:t xml:space="preserve"> กุมภาพันธ์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 </w:t>
      </w:r>
      <w:r w:rsidR="00176AF5" w:rsidRPr="002F00E9">
        <w:rPr>
          <w:rFonts w:ascii="Angsana New" w:hAnsi="Angsana New"/>
          <w:sz w:val="28"/>
        </w:rPr>
        <w:t>13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57</w:t>
      </w:r>
      <w:r w:rsidRPr="002F00E9">
        <w:rPr>
          <w:rFonts w:ascii="Angsana New" w:hAnsi="Angsana New" w:hint="cs"/>
          <w:sz w:val="28"/>
          <w:cs/>
        </w:rPr>
        <w:t xml:space="preserve"> ล้านบาท โดยเป็นเงินต้นจำนวน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 w:hint="cs"/>
          <w:sz w:val="28"/>
          <w:cs/>
        </w:rPr>
        <w:t xml:space="preserve"> ล้านบาท พร้อมดอกเบี้ยในอัตราร้อยละ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176AF5" w:rsidRPr="002F00E9">
        <w:rPr>
          <w:rFonts w:ascii="Angsana New" w:hAnsi="Angsana New"/>
          <w:sz w:val="28"/>
        </w:rPr>
        <w:t>3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57</w:t>
      </w:r>
      <w:r w:rsidRPr="002F00E9">
        <w:rPr>
          <w:rFonts w:ascii="Angsana New" w:hAnsi="Angsana New" w:hint="cs"/>
          <w:sz w:val="28"/>
          <w:cs/>
        </w:rPr>
        <w:t xml:space="preserve"> ล้านบาท </w:t>
      </w:r>
    </w:p>
    <w:p w14:paraId="40B2CAE5" w14:textId="77777777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12"/>
          <w:szCs w:val="12"/>
        </w:rPr>
      </w:pPr>
    </w:p>
    <w:p w14:paraId="261E785A" w14:textId="3D660A9F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ต่อมาเมื่อวันที่ </w:t>
      </w:r>
      <w:r w:rsidR="00176AF5" w:rsidRPr="002F00E9">
        <w:rPr>
          <w:rFonts w:ascii="Angsana New" w:hAnsi="Angsana New"/>
          <w:sz w:val="28"/>
        </w:rPr>
        <w:t>5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0245C4DF" w14:textId="77777777" w:rsidR="004C7253" w:rsidRPr="002F00E9" w:rsidRDefault="004C7253" w:rsidP="004C7253">
      <w:pPr>
        <w:tabs>
          <w:tab w:val="decimal" w:pos="7200"/>
          <w:tab w:val="decimal" w:pos="8640"/>
        </w:tabs>
        <w:jc w:val="thaiDistribute"/>
        <w:rPr>
          <w:rFonts w:ascii="Angsana New" w:hAnsi="Angsana New"/>
          <w:sz w:val="16"/>
          <w:szCs w:val="16"/>
        </w:rPr>
      </w:pPr>
    </w:p>
    <w:p w14:paraId="499E5842" w14:textId="332A3065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>เมื่อวันที่</w:t>
      </w:r>
      <w:r w:rsidRPr="002F00E9">
        <w:rPr>
          <w:rFonts w:ascii="Angsana New" w:hAnsi="Angsana New"/>
          <w:sz w:val="28"/>
        </w:rPr>
        <w:t>  </w:t>
      </w:r>
      <w:r w:rsidR="00176AF5" w:rsidRPr="002F00E9">
        <w:rPr>
          <w:rFonts w:ascii="Angsana New" w:hAnsi="Angsana New"/>
          <w:sz w:val="28"/>
        </w:rPr>
        <w:t>31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กรกฎาคม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10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Pr="002F00E9">
        <w:rPr>
          <w:rFonts w:ascii="Angsana New" w:hAnsi="Angsana New" w:hint="cs"/>
          <w:sz w:val="28"/>
          <w:cs/>
        </w:rPr>
        <w:t>อื่นๆ</w:t>
      </w:r>
      <w:proofErr w:type="spellEnd"/>
      <w:r w:rsidRPr="002F00E9">
        <w:rPr>
          <w:rFonts w:ascii="Angsana New" w:hAnsi="Angsana New" w:hint="cs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งวดๆละ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28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ล้านบาท เริ่มผ่อนชำระงวดแรกตั้งแต่สิ้นเดือนพฤษภาคม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/>
          <w:sz w:val="28"/>
        </w:rPr>
        <w:t> </w:t>
      </w:r>
      <w:r w:rsidRPr="002F00E9">
        <w:rPr>
          <w:rFonts w:ascii="Angsana New" w:hAnsi="Angsana New" w:hint="cs"/>
          <w:sz w:val="28"/>
          <w:cs/>
        </w:rPr>
        <w:t>จนถึงงวดสุดท้ายสิ้นเดือนเมษายน</w:t>
      </w:r>
      <w:r w:rsidRPr="002F00E9">
        <w:rPr>
          <w:rFonts w:ascii="Angsana New" w:hAnsi="Angsana New"/>
          <w:sz w:val="28"/>
        </w:rPr>
        <w:t> </w:t>
      </w:r>
      <w:r w:rsidR="00176AF5" w:rsidRPr="002F00E9">
        <w:rPr>
          <w:rFonts w:ascii="Angsana New" w:hAnsi="Angsana New"/>
          <w:sz w:val="28"/>
        </w:rPr>
        <w:t>2567</w:t>
      </w:r>
    </w:p>
    <w:p w14:paraId="5AACAD20" w14:textId="77777777" w:rsidR="004C7253" w:rsidRPr="002F00E9" w:rsidRDefault="004C7253" w:rsidP="004C7253">
      <w:pPr>
        <w:overflowPunct w:val="0"/>
        <w:autoSpaceDE w:val="0"/>
        <w:autoSpaceDN w:val="0"/>
        <w:adjustRightInd w:val="0"/>
        <w:ind w:left="109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D7A8A9B" w14:textId="39093FB9" w:rsidR="004C7253" w:rsidRPr="002F00E9" w:rsidRDefault="004C7253" w:rsidP="005303C7">
      <w:pPr>
        <w:overflowPunct w:val="0"/>
        <w:autoSpaceDE w:val="0"/>
        <w:autoSpaceDN w:val="0"/>
        <w:adjustRightInd w:val="0"/>
        <w:ind w:left="1092"/>
        <w:jc w:val="thaiDistribute"/>
        <w:textAlignment w:val="baselin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 w:hint="cs"/>
          <w:sz w:val="28"/>
          <w:cs/>
        </w:rPr>
        <w:t>/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 เมื่อวันที่ </w:t>
      </w:r>
      <w:r w:rsidR="00176AF5" w:rsidRPr="002F00E9">
        <w:rPr>
          <w:rFonts w:ascii="Angsana New" w:hAnsi="Angsana New"/>
          <w:sz w:val="28"/>
        </w:rPr>
        <w:t>11</w:t>
      </w:r>
      <w:r w:rsidRPr="002F00E9">
        <w:rPr>
          <w:rFonts w:ascii="Angsana New" w:hAnsi="Angsana New" w:hint="cs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176AF5" w:rsidRPr="002F00E9">
        <w:rPr>
          <w:rFonts w:ascii="Angsana New" w:hAnsi="Angsana New"/>
          <w:sz w:val="28"/>
        </w:rPr>
        <w:t>8</w:t>
      </w:r>
      <w:r w:rsidRPr="002F00E9">
        <w:rPr>
          <w:rFonts w:ascii="Angsana New" w:hAnsi="Angsana New" w:hint="cs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ปี </w:t>
      </w:r>
      <w:r w:rsidR="00176AF5" w:rsidRPr="002F00E9">
        <w:rPr>
          <w:rFonts w:ascii="Angsana New" w:hAnsi="Angsana New"/>
          <w:sz w:val="28"/>
        </w:rPr>
        <w:t>2562</w:t>
      </w:r>
    </w:p>
    <w:p w14:paraId="512417F3" w14:textId="77777777" w:rsidR="004C7253" w:rsidRPr="002F00E9" w:rsidRDefault="004C7253" w:rsidP="005303C7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0B7B598" w14:textId="1A1EAAA6" w:rsidR="004C7253" w:rsidRPr="002F00E9" w:rsidRDefault="004C7253" w:rsidP="005303C7">
      <w:pPr>
        <w:ind w:left="1080"/>
        <w:contextualSpacing/>
        <w:jc w:val="thaiDistribute"/>
        <w:rPr>
          <w:rFonts w:ascii="Angsana New" w:hAnsi="Angsana New"/>
          <w:spacing w:val="-2"/>
          <w:sz w:val="28"/>
        </w:rPr>
      </w:pPr>
      <w:r w:rsidRPr="002F00E9">
        <w:rPr>
          <w:rFonts w:ascii="Angsana New" w:hAnsi="Angsana New"/>
          <w:spacing w:val="-2"/>
          <w:sz w:val="28"/>
          <w:cs/>
        </w:rPr>
        <w:t xml:space="preserve"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กระทรวงพาณิชย์เมื่อวันที่ </w:t>
      </w:r>
      <w:r w:rsidR="00176AF5" w:rsidRPr="002F00E9">
        <w:rPr>
          <w:rFonts w:ascii="Angsana New" w:hAnsi="Angsana New"/>
          <w:spacing w:val="-2"/>
          <w:sz w:val="28"/>
        </w:rPr>
        <w:t>2</w:t>
      </w:r>
      <w:r w:rsidRPr="002F00E9">
        <w:rPr>
          <w:rFonts w:ascii="Angsana New" w:hAnsi="Angsana New"/>
          <w:spacing w:val="-2"/>
          <w:sz w:val="28"/>
        </w:rPr>
        <w:t xml:space="preserve"> </w:t>
      </w:r>
      <w:r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176AF5" w:rsidRPr="002F00E9">
        <w:rPr>
          <w:rFonts w:ascii="Angsana New" w:hAnsi="Angsana New"/>
          <w:spacing w:val="-2"/>
          <w:sz w:val="28"/>
        </w:rPr>
        <w:t>2562</w:t>
      </w:r>
      <w:r w:rsidRPr="002F00E9">
        <w:rPr>
          <w:rFonts w:ascii="Angsana New" w:hAnsi="Angsana New" w:hint="cs"/>
          <w:spacing w:val="-2"/>
          <w:sz w:val="28"/>
          <w:cs/>
        </w:rPr>
        <w:t xml:space="preserve"> ตามที่กล่าวไว้ในหมายเหตุประกอบงบการเงินข้อ </w:t>
      </w:r>
      <w:r w:rsidR="00176AF5" w:rsidRPr="002F00E9">
        <w:rPr>
          <w:rFonts w:ascii="Angsana New" w:hAnsi="Angsana New" w:hint="cs"/>
          <w:spacing w:val="-2"/>
          <w:sz w:val="28"/>
        </w:rPr>
        <w:t>28</w:t>
      </w:r>
    </w:p>
    <w:p w14:paraId="52BE6CC6" w14:textId="77777777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</w:p>
    <w:p w14:paraId="6E5FB8C6" w14:textId="77777777" w:rsidR="004C7253" w:rsidRPr="002F00E9" w:rsidRDefault="004C7253" w:rsidP="004C7253">
      <w:pPr>
        <w:ind w:left="414" w:firstLine="720"/>
        <w:rPr>
          <w:rFonts w:ascii="Angsana New" w:hAnsi="Angsana New"/>
          <w:sz w:val="20"/>
          <w:szCs w:val="20"/>
        </w:rPr>
      </w:pPr>
    </w:p>
    <w:p w14:paraId="694083C1" w14:textId="6ACF0AFD" w:rsidR="004C7253" w:rsidRPr="002F00E9" w:rsidRDefault="004C7253" w:rsidP="004C7253">
      <w:pPr>
        <w:ind w:left="414" w:firstLine="720"/>
        <w:rPr>
          <w:rFonts w:ascii="Angsana New" w:hAnsi="Angsana New"/>
          <w:sz w:val="20"/>
          <w:szCs w:val="20"/>
        </w:rPr>
      </w:pPr>
      <w:r w:rsidRPr="002F00E9">
        <w:rPr>
          <w:rFonts w:ascii="Angsana New" w:hAnsi="Angsana New"/>
          <w:b/>
          <w:bCs/>
          <w:sz w:val="28"/>
          <w:cs/>
        </w:rPr>
        <w:lastRenderedPageBreak/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6</w:t>
      </w:r>
    </w:p>
    <w:p w14:paraId="6B0B7ED1" w14:textId="77777777" w:rsidR="004C7253" w:rsidRPr="002F00E9" w:rsidRDefault="004C7253" w:rsidP="004C7253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30D13DC" w14:textId="07F382ED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ab/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12</w:t>
      </w:r>
      <w:r w:rsidRPr="002F00E9">
        <w:rPr>
          <w:rFonts w:ascii="Angsana New" w:hAnsi="Angsana New" w:hint="cs"/>
          <w:sz w:val="28"/>
          <w:cs/>
        </w:rPr>
        <w:t xml:space="preserve"> มีนาคม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 </w:t>
      </w:r>
      <w:r w:rsidR="00176AF5" w:rsidRPr="002F00E9">
        <w:rPr>
          <w:rFonts w:ascii="Angsana New" w:hAnsi="Angsana New"/>
          <w:sz w:val="28"/>
        </w:rPr>
        <w:t>27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78</w:t>
      </w:r>
      <w:r w:rsidRPr="002F00E9">
        <w:rPr>
          <w:rFonts w:ascii="Angsana New" w:hAnsi="Angsana New" w:hint="cs"/>
          <w:sz w:val="28"/>
          <w:cs/>
        </w:rPr>
        <w:t xml:space="preserve"> ล้านบาท โดยเป็นเงินต้นจำนวน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52</w:t>
      </w:r>
      <w:r w:rsidRPr="002F00E9">
        <w:rPr>
          <w:rFonts w:ascii="Angsana New" w:hAnsi="Angsana New" w:hint="cs"/>
          <w:sz w:val="28"/>
          <w:cs/>
        </w:rPr>
        <w:t xml:space="preserve"> ล้านบาท พร้อมดอกเบี้ยในอัตราร้อยละ </w:t>
      </w:r>
      <w:r w:rsidR="00176AF5" w:rsidRPr="002F00E9">
        <w:rPr>
          <w:rFonts w:ascii="Angsana New" w:hAnsi="Angsana New"/>
          <w:sz w:val="28"/>
        </w:rPr>
        <w:t>7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75</w:t>
      </w:r>
      <w:r w:rsidRPr="002F00E9">
        <w:rPr>
          <w:rFonts w:ascii="Angsana New" w:hAnsi="Angsana New" w:hint="cs"/>
          <w:sz w:val="28"/>
          <w:cs/>
        </w:rPr>
        <w:t xml:space="preserve">  ต่อปีของเงินต้น นับตั้งแต่วันที่ผิดนัด จนถึงวันฟ้องจำนวนเงิน </w:t>
      </w:r>
      <w:r w:rsidR="00176AF5" w:rsidRPr="002F00E9">
        <w:rPr>
          <w:rFonts w:ascii="Angsana New" w:hAnsi="Angsana New"/>
          <w:sz w:val="28"/>
        </w:rPr>
        <w:t>2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26</w:t>
      </w:r>
      <w:r w:rsidRPr="002F00E9">
        <w:rPr>
          <w:rFonts w:ascii="Angsana New" w:hAnsi="Angsana New" w:hint="cs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14:paraId="17BFA32F" w14:textId="77777777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12"/>
          <w:szCs w:val="12"/>
        </w:rPr>
      </w:pPr>
    </w:p>
    <w:p w14:paraId="2DE407C2" w14:textId="3A946DFD" w:rsidR="004C7253" w:rsidRPr="002F00E9" w:rsidRDefault="004C7253" w:rsidP="004C7253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4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/>
          <w:sz w:val="28"/>
        </w:rPr>
        <w:t>2562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176AF5" w:rsidRPr="002F00E9">
        <w:rPr>
          <w:rFonts w:ascii="Angsana New" w:hAnsi="Angsana New"/>
          <w:sz w:val="28"/>
        </w:rPr>
        <w:t>25</w:t>
      </w:r>
      <w:r w:rsidRPr="002F00E9">
        <w:rPr>
          <w:rFonts w:ascii="Angsana New" w:hAnsi="Angsana New"/>
          <w:sz w:val="28"/>
        </w:rPr>
        <w:t>.</w:t>
      </w:r>
      <w:r w:rsidR="00176AF5" w:rsidRPr="002F00E9">
        <w:rPr>
          <w:rFonts w:ascii="Angsana New" w:hAnsi="Angsana New"/>
          <w:sz w:val="28"/>
        </w:rPr>
        <w:t>52</w:t>
      </w:r>
      <w:r w:rsidRPr="002F00E9">
        <w:rPr>
          <w:rFonts w:ascii="Angsana New" w:hAnsi="Angsana New"/>
          <w:sz w:val="28"/>
        </w:rPr>
        <w:t xml:space="preserve"> </w:t>
      </w:r>
      <w:r w:rsidRPr="002F00E9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176AF5" w:rsidRPr="002F00E9">
        <w:rPr>
          <w:rFonts w:ascii="Angsana New" w:hAnsi="Angsana New"/>
          <w:sz w:val="28"/>
        </w:rPr>
        <w:t>36</w:t>
      </w:r>
      <w:r w:rsidRPr="002F00E9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176AF5" w:rsidRPr="002F00E9">
        <w:rPr>
          <w:rFonts w:ascii="Angsana New" w:hAnsi="Angsana New"/>
          <w:sz w:val="28"/>
        </w:rPr>
        <w:t>0</w:t>
      </w:r>
      <w:r w:rsidRPr="002F00E9">
        <w:rPr>
          <w:rFonts w:ascii="Angsana New" w:hAnsi="Angsana New" w:hint="cs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71</w:t>
      </w:r>
      <w:r w:rsidRPr="002F00E9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176AF5" w:rsidRPr="002F00E9">
        <w:rPr>
          <w:rFonts w:ascii="Angsana New" w:hAnsi="Angsana New"/>
          <w:sz w:val="28"/>
        </w:rPr>
        <w:t>2564</w:t>
      </w:r>
      <w:r w:rsidRPr="002F00E9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176AF5" w:rsidRPr="002F00E9">
        <w:rPr>
          <w:rFonts w:ascii="Angsana New" w:hAnsi="Angsana New"/>
          <w:sz w:val="28"/>
        </w:rPr>
        <w:t>2567</w:t>
      </w:r>
    </w:p>
    <w:p w14:paraId="22ECB8CA" w14:textId="77777777" w:rsidR="004C7253" w:rsidRPr="002F00E9" w:rsidRDefault="004C7253" w:rsidP="004C7253">
      <w:pPr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E79DAF9" w14:textId="1CD33C41" w:rsidR="004C7253" w:rsidRPr="002F00E9" w:rsidRDefault="004C7253" w:rsidP="004C7253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176AF5" w:rsidRPr="002F00E9">
        <w:rPr>
          <w:rFonts w:ascii="Angsana New" w:hAnsi="Angsana New"/>
          <w:b/>
          <w:bCs/>
          <w:sz w:val="28"/>
        </w:rPr>
        <w:t>7</w:t>
      </w:r>
    </w:p>
    <w:p w14:paraId="53D26822" w14:textId="77777777" w:rsidR="004C7253" w:rsidRPr="002F00E9" w:rsidRDefault="004C7253" w:rsidP="004C7253">
      <w:pPr>
        <w:ind w:left="1080" w:right="-43"/>
        <w:jc w:val="both"/>
        <w:rPr>
          <w:rFonts w:ascii="Angsana New" w:hAnsi="Angsana New"/>
          <w:b/>
          <w:bCs/>
          <w:sz w:val="14"/>
          <w:szCs w:val="14"/>
        </w:rPr>
      </w:pPr>
    </w:p>
    <w:p w14:paraId="49F1CCEC" w14:textId="7A176044" w:rsidR="004C7253" w:rsidRPr="002F00E9" w:rsidRDefault="004C7253" w:rsidP="004C7253">
      <w:pPr>
        <w:pStyle w:val="ListParagraph"/>
        <w:ind w:left="1120" w:hanging="12"/>
        <w:jc w:val="both"/>
        <w:rPr>
          <w:rFonts w:ascii="Angsana New" w:hAnsi="Angsana New"/>
          <w:sz w:val="28"/>
          <w:szCs w:val="28"/>
          <w:cs/>
          <w:lang w:bidi="th-TH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เมื่อวันที่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24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กรกฎาคม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2562</w:t>
      </w:r>
      <w:r w:rsidRPr="002F00E9">
        <w:rPr>
          <w:rFonts w:ascii="Angsana New" w:hAnsi="Angsana New"/>
          <w:sz w:val="28"/>
          <w:szCs w:val="28"/>
          <w:lang w:bidi="th-TH"/>
        </w:rPr>
        <w:t xml:space="preserve"> 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>เจ้า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ขอให้ศาลมีคำพิพากษาให้บริษัทดำเนินการชำระหนี้ตามแผนฟื้นฟูกิจการ โดยให้บริษัทนำเงินค่าไฟฟ้าที่ต้องผ่อนชำระในงวดที่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16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จำนวนเงิน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207</w:t>
      </w:r>
      <w:r w:rsidRPr="002F00E9">
        <w:rPr>
          <w:rFonts w:ascii="Angsana New" w:hAnsi="Angsana New"/>
          <w:sz w:val="28"/>
          <w:szCs w:val="28"/>
          <w:lang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84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ล้านบาท ซึ่งครบกำหนดชำระวันที่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18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มิถุนายน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2561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โดยในแผนฟื้นฟูกิจการระบุอัตราดอกเบี้ยผิดนัดร้อยละ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0</w:t>
      </w:r>
      <w:r w:rsidRPr="002F00E9">
        <w:rPr>
          <w:rFonts w:ascii="Angsana New" w:hAnsi="Angsana New"/>
          <w:sz w:val="28"/>
          <w:szCs w:val="28"/>
          <w:lang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5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ของต้นเงินที่ค้างชำระตั้งแต่วันที่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19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มิถุนายน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2561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คิดถึงวันฟ้องวันที่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24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proofErr w:type="spellStart"/>
      <w:r w:rsidRPr="002F00E9">
        <w:rPr>
          <w:rFonts w:ascii="Angsana New" w:hAnsi="Angsana New"/>
          <w:sz w:val="28"/>
          <w:szCs w:val="28"/>
          <w:cs/>
          <w:lang w:bidi="th-TH"/>
        </w:rPr>
        <w:t>กรกฏาคม</w:t>
      </w:r>
      <w:proofErr w:type="spellEnd"/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76AF5" w:rsidRPr="002F00E9">
        <w:rPr>
          <w:rFonts w:ascii="Angsana New" w:hAnsi="Angsana New"/>
          <w:sz w:val="28"/>
          <w:szCs w:val="28"/>
          <w:lang w:val="en-US"/>
        </w:rPr>
        <w:t>2562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จำนวนเงิน </w:t>
      </w:r>
      <w:r w:rsidR="00176AF5" w:rsidRPr="002F00E9">
        <w:rPr>
          <w:rFonts w:ascii="Angsana New" w:hAnsi="Angsana New"/>
          <w:sz w:val="28"/>
          <w:szCs w:val="28"/>
          <w:lang w:val="en-US"/>
        </w:rPr>
        <w:t>1</w:t>
      </w:r>
      <w:r w:rsidRPr="002F00E9">
        <w:rPr>
          <w:rFonts w:ascii="Angsana New" w:hAnsi="Angsana New" w:cs="Times New Roman"/>
          <w:sz w:val="28"/>
          <w:szCs w:val="28"/>
          <w:rtl/>
        </w:rPr>
        <w:t>.</w:t>
      </w:r>
      <w:r w:rsidR="00176AF5" w:rsidRPr="002F00E9">
        <w:rPr>
          <w:rFonts w:ascii="Angsana New" w:hAnsi="Angsana New"/>
          <w:sz w:val="28"/>
          <w:szCs w:val="28"/>
          <w:lang w:val="en-US"/>
        </w:rPr>
        <w:t>14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ล้านบาท รวมเป็นเงินทั้งสิ้น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208</w:t>
      </w:r>
      <w:r w:rsidRPr="002F00E9">
        <w:rPr>
          <w:rFonts w:ascii="Angsana New" w:hAnsi="Angsana New"/>
          <w:sz w:val="28"/>
          <w:szCs w:val="28"/>
          <w:lang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98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ล้านบาท และให้บริษัทชำระดอกเบี้ยผิดนัดร้อยละ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0</w:t>
      </w:r>
      <w:r w:rsidRPr="002F00E9">
        <w:rPr>
          <w:rFonts w:ascii="Angsana New" w:hAnsi="Angsana New"/>
          <w:sz w:val="28"/>
          <w:szCs w:val="28"/>
          <w:lang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5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ของเงินต้น นับถัดจากวันฟ้องเป็นต้นไปจนกว่าจะชำระเสร็จสิ้น</w:t>
      </w:r>
    </w:p>
    <w:p w14:paraId="5C4F5B24" w14:textId="77777777" w:rsidR="004C7253" w:rsidRPr="002F00E9" w:rsidRDefault="004C7253" w:rsidP="004C7253">
      <w:pPr>
        <w:pStyle w:val="ListParagraph"/>
        <w:ind w:left="1120" w:hanging="12"/>
        <w:jc w:val="both"/>
        <w:rPr>
          <w:rFonts w:ascii="Angsana New" w:hAnsi="Angsana New"/>
          <w:sz w:val="16"/>
          <w:szCs w:val="16"/>
          <w:lang w:bidi="th-TH"/>
        </w:rPr>
      </w:pPr>
    </w:p>
    <w:p w14:paraId="6B685303" w14:textId="0AA5644B" w:rsidR="004C7253" w:rsidRPr="002F00E9" w:rsidRDefault="004C7253" w:rsidP="004C7253">
      <w:pPr>
        <w:pStyle w:val="ListParagraph"/>
        <w:ind w:left="1120" w:hanging="12"/>
        <w:jc w:val="both"/>
        <w:rPr>
          <w:rFonts w:ascii="Angsana New" w:hAnsi="Angsana New" w:hint="cs"/>
          <w:sz w:val="28"/>
          <w:szCs w:val="28"/>
          <w:cs/>
          <w:lang w:val="en-US" w:bidi="th-TH"/>
        </w:rPr>
      </w:pP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และเมื่อวันที่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25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กุมภาพันธ์ 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23</w:t>
      </w:r>
      <w:r w:rsidRPr="002F00E9">
        <w:rPr>
          <w:rFonts w:ascii="Angsana New" w:hAnsi="Angsana New"/>
          <w:sz w:val="28"/>
          <w:szCs w:val="28"/>
          <w:cs/>
          <w:lang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89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ล้านบาท ออกจากเงินต้น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209</w:t>
      </w:r>
      <w:r w:rsidRPr="002F00E9">
        <w:rPr>
          <w:rFonts w:ascii="Angsana New" w:hAnsi="Angsana New"/>
          <w:sz w:val="28"/>
          <w:szCs w:val="28"/>
          <w:cs/>
          <w:lang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59</w:t>
      </w:r>
      <w:r w:rsidRPr="002F00E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ล้านบาท ในวันทำสัญญานี้ คงเหลือยอดค้างชำระ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185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70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 ตกลงยินยอมให้ผ่อนชำระคืน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36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งวด โดยผ่อนชำระงวดละ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5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19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 และงวดที่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36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เป็นงวดสุดท้ายผ่อนชำระ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5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16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 เริ่มผ่อนชำระงวดแรกสิ้นเดือน กรกฎาคม </w:t>
      </w:r>
      <w:r w:rsidR="00176AF5" w:rsidRPr="002F00E9">
        <w:rPr>
          <w:rFonts w:ascii="Angsana New" w:hAnsi="Angsana New"/>
          <w:sz w:val="28"/>
          <w:szCs w:val="28"/>
          <w:lang w:val="en-US" w:bidi="th-TH"/>
        </w:rPr>
        <w:t>2563</w:t>
      </w:r>
      <w:r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เป็นต้นไป</w:t>
      </w:r>
      <w:r w:rsidR="00276B8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276B81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และงวดถัดไปผ่อนชำระทุกสิ้นเดือน โดยงวดสุดท้ายถึงกำหนดชำระในเดือนมิถุนายน </w:t>
      </w:r>
      <w:r w:rsidR="00276B81">
        <w:rPr>
          <w:rFonts w:ascii="Angsana New" w:hAnsi="Angsana New"/>
          <w:sz w:val="28"/>
          <w:szCs w:val="28"/>
          <w:lang w:val="en-US" w:bidi="th-TH"/>
        </w:rPr>
        <w:t>2566</w:t>
      </w:r>
      <w:r w:rsidR="00276B81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14:paraId="76C78BDF" w14:textId="1C457940" w:rsidR="00503F83" w:rsidRPr="002F00E9" w:rsidRDefault="008655C6" w:rsidP="004C7253">
      <w:pPr>
        <w:ind w:left="1080" w:right="-43"/>
        <w:jc w:val="both"/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sz w:val="16"/>
          <w:szCs w:val="16"/>
        </w:rPr>
        <w:t xml:space="preserve"> </w:t>
      </w:r>
    </w:p>
    <w:p w14:paraId="604DDE26" w14:textId="77777777" w:rsidR="0029052B" w:rsidRPr="002F00E9" w:rsidRDefault="003E57FF" w:rsidP="00656084">
      <w:pPr>
        <w:ind w:left="1080" w:right="-43"/>
        <w:jc w:val="both"/>
        <w:rPr>
          <w:rFonts w:ascii="Angsana New" w:hAnsi="Angsana New"/>
          <w:sz w:val="16"/>
          <w:szCs w:val="16"/>
        </w:rPr>
      </w:pPr>
      <w:r w:rsidRPr="002F00E9">
        <w:rPr>
          <w:rFonts w:ascii="Angsana New" w:hAnsi="Angsana New"/>
          <w:b/>
          <w:bCs/>
          <w:sz w:val="28"/>
          <w:cs/>
        </w:rPr>
        <w:t>จี เจ สตีล</w:t>
      </w:r>
    </w:p>
    <w:p w14:paraId="265046A0" w14:textId="77777777" w:rsidR="0029052B" w:rsidRPr="002F00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80C6785" w14:textId="6AF7C0C8" w:rsidR="00AE0540" w:rsidRPr="002F00E9" w:rsidRDefault="00176AF5" w:rsidP="002207C3">
      <w:pPr>
        <w:ind w:left="1120" w:hanging="553"/>
        <w:jc w:val="thaiDistribute"/>
        <w:rPr>
          <w:rFonts w:ascii="Angsana New" w:hAnsi="Angsana New"/>
          <w:spacing w:val="-2"/>
          <w:sz w:val="28"/>
          <w:lang w:val="en-GB"/>
        </w:rPr>
      </w:pPr>
      <w:r w:rsidRPr="002F00E9">
        <w:rPr>
          <w:rFonts w:ascii="Angsana New" w:hAnsi="Angsana New"/>
          <w:b/>
          <w:bCs/>
          <w:sz w:val="28"/>
        </w:rPr>
        <w:t>45</w:t>
      </w:r>
      <w:r w:rsidR="00AE0540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1</w:t>
      </w:r>
      <w:r w:rsidR="00AE0540" w:rsidRPr="002F00E9">
        <w:rPr>
          <w:rFonts w:ascii="Angsana New" w:hAnsi="Angsana New"/>
          <w:b/>
          <w:bCs/>
          <w:sz w:val="28"/>
        </w:rPr>
        <w:tab/>
      </w:r>
      <w:r w:rsidR="00AE0540" w:rsidRPr="002F00E9">
        <w:rPr>
          <w:rFonts w:ascii="Angsana New" w:hAnsi="Angsana New"/>
          <w:spacing w:val="-2"/>
          <w:sz w:val="28"/>
          <w:cs/>
        </w:rPr>
        <w:t xml:space="preserve">เจ้าหนี้จำนวน </w:t>
      </w:r>
      <w:r w:rsidRPr="002F00E9">
        <w:rPr>
          <w:rFonts w:ascii="Angsana New" w:hAnsi="Angsana New"/>
          <w:spacing w:val="-2"/>
          <w:sz w:val="28"/>
        </w:rPr>
        <w:t>1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>รายได้ยื่นฟ้อง</w:t>
      </w:r>
      <w:r w:rsidR="007A70FD" w:rsidRPr="002F00E9">
        <w:rPr>
          <w:rFonts w:ascii="Angsana New" w:hAnsi="Angsana New"/>
          <w:spacing w:val="-2"/>
          <w:sz w:val="28"/>
          <w:lang w:val="en-GB"/>
        </w:rPr>
        <w:t xml:space="preserve"> </w:t>
      </w:r>
      <w:r w:rsidR="007A70FD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 </w:t>
      </w:r>
      <w:r w:rsidRPr="002F00E9">
        <w:rPr>
          <w:rFonts w:ascii="Angsana New" w:hAnsi="Angsana New"/>
          <w:spacing w:val="-2"/>
          <w:sz w:val="28"/>
        </w:rPr>
        <w:t>1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ล้านบาท พร้อมด้วยดอกเบี้ยในอัตราร้อยละ </w:t>
      </w:r>
      <w:r w:rsidRPr="002F00E9">
        <w:rPr>
          <w:rFonts w:ascii="Angsana New" w:hAnsi="Angsana New"/>
          <w:spacing w:val="-2"/>
          <w:sz w:val="28"/>
        </w:rPr>
        <w:t>7</w:t>
      </w:r>
      <w:r w:rsidR="00AE0540" w:rsidRPr="002F00E9">
        <w:rPr>
          <w:rFonts w:ascii="Angsana New" w:hAnsi="Angsana New"/>
          <w:spacing w:val="-2"/>
          <w:sz w:val="28"/>
        </w:rPr>
        <w:t>.</w:t>
      </w:r>
      <w:r w:rsidRPr="002F00E9">
        <w:rPr>
          <w:rFonts w:ascii="Angsana New" w:hAnsi="Angsana New"/>
          <w:spacing w:val="-2"/>
          <w:sz w:val="28"/>
        </w:rPr>
        <w:t>5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>ต่อปี นับแต่วันที่ยื่นฟ้องเป็นต้นไปจนกว่า</w:t>
      </w:r>
      <w:r w:rsidR="007A70FD" w:rsidRPr="002F00E9">
        <w:rPr>
          <w:rFonts w:ascii="Angsana New" w:hAnsi="Angsana New"/>
          <w:spacing w:val="-2"/>
          <w:sz w:val="28"/>
          <w:lang w:val="en-GB"/>
        </w:rPr>
        <w:t xml:space="preserve"> </w:t>
      </w:r>
      <w:r w:rsidR="007A70FD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จะชำระเสร็จ </w:t>
      </w:r>
    </w:p>
    <w:p w14:paraId="2EEC1B41" w14:textId="77777777" w:rsidR="00AE0540" w:rsidRPr="002F00E9" w:rsidRDefault="00AE0540" w:rsidP="00AE0540">
      <w:pPr>
        <w:ind w:left="546" w:firstLine="21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</w:p>
    <w:p w14:paraId="32DE6076" w14:textId="237237B5" w:rsidR="00AE0540" w:rsidRPr="002F00E9" w:rsidRDefault="00176AF5" w:rsidP="002B4994">
      <w:pPr>
        <w:ind w:left="1092" w:hanging="504"/>
        <w:jc w:val="thaiDistribute"/>
        <w:rPr>
          <w:rFonts w:ascii="Angsana New" w:hAnsi="Angsana New"/>
          <w:b/>
          <w:bCs/>
          <w:sz w:val="28"/>
        </w:rPr>
      </w:pPr>
      <w:r w:rsidRPr="002F00E9">
        <w:rPr>
          <w:rFonts w:ascii="Angsana New" w:hAnsi="Angsana New"/>
          <w:b/>
          <w:bCs/>
          <w:sz w:val="28"/>
        </w:rPr>
        <w:t>45</w:t>
      </w:r>
      <w:r w:rsidR="00AE0540" w:rsidRPr="002F00E9">
        <w:rPr>
          <w:rFonts w:ascii="Angsana New" w:hAnsi="Angsana New"/>
          <w:b/>
          <w:bCs/>
          <w:sz w:val="28"/>
        </w:rPr>
        <w:t>.</w:t>
      </w:r>
      <w:r w:rsidRPr="002F00E9">
        <w:rPr>
          <w:rFonts w:ascii="Angsana New" w:hAnsi="Angsana New"/>
          <w:b/>
          <w:bCs/>
          <w:sz w:val="28"/>
        </w:rPr>
        <w:t>2</w:t>
      </w:r>
      <w:r w:rsidR="00AE0540" w:rsidRPr="002F00E9">
        <w:rPr>
          <w:rFonts w:ascii="Angsana New" w:hAnsi="Angsana New"/>
          <w:sz w:val="28"/>
        </w:rPr>
        <w:tab/>
      </w:r>
      <w:r w:rsidR="00AE0540" w:rsidRPr="002F00E9">
        <w:rPr>
          <w:rFonts w:ascii="Angsana New" w:hAnsi="Angsana New" w:hint="cs"/>
          <w:sz w:val="28"/>
          <w:cs/>
        </w:rPr>
        <w:t>อดีต</w:t>
      </w:r>
      <w:r w:rsidR="00AE0540" w:rsidRPr="002F00E9">
        <w:rPr>
          <w:rFonts w:ascii="Angsana New" w:hAnsi="Angsana New" w:hint="cs"/>
          <w:spacing w:val="-2"/>
          <w:sz w:val="28"/>
          <w:cs/>
        </w:rPr>
        <w:t>พนักงาน</w:t>
      </w:r>
      <w:r w:rsidR="00AE0540" w:rsidRPr="002F00E9">
        <w:rPr>
          <w:rFonts w:ascii="Angsana New" w:hAnsi="Angsana New" w:hint="cs"/>
          <w:sz w:val="28"/>
          <w:cs/>
        </w:rPr>
        <w:t>ของ</w:t>
      </w:r>
      <w:r w:rsidR="007A70FD" w:rsidRPr="002F00E9">
        <w:rPr>
          <w:rFonts w:ascii="Angsana New" w:hAnsi="Angsana New"/>
          <w:spacing w:val="-2"/>
          <w:sz w:val="28"/>
          <w:lang w:val="en-GB"/>
        </w:rPr>
        <w:t xml:space="preserve"> </w:t>
      </w:r>
      <w:r w:rsidR="007A70FD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="00AE0540" w:rsidRPr="002F00E9">
        <w:rPr>
          <w:rFonts w:ascii="Angsana New" w:hAnsi="Angsana New" w:hint="cs"/>
          <w:sz w:val="28"/>
          <w:cs/>
        </w:rPr>
        <w:t>ท่านหนึ่งได้ยื่นฟ้อง</w:t>
      </w:r>
      <w:r w:rsidR="007A70FD" w:rsidRPr="002F00E9">
        <w:rPr>
          <w:rFonts w:ascii="Angsana New" w:hAnsi="Angsana New"/>
          <w:spacing w:val="-2"/>
          <w:sz w:val="28"/>
          <w:lang w:val="en-GB"/>
        </w:rPr>
        <w:t xml:space="preserve"> </w:t>
      </w:r>
      <w:r w:rsidR="007A70FD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="00AE0540" w:rsidRPr="002F00E9">
        <w:rPr>
          <w:rFonts w:ascii="Angsana New" w:hAnsi="Angsana New" w:hint="cs"/>
          <w:sz w:val="28"/>
          <w:cs/>
        </w:rPr>
        <w:t>เป็นคดีต่อศาลแรงงานกลางในเรื่องการเลิกจ้างไม่เป็นธรรม โดยมีผล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นับแต่วันที่ </w:t>
      </w:r>
      <w:r w:rsidRPr="002F00E9">
        <w:rPr>
          <w:rFonts w:ascii="Angsana New" w:hAnsi="Angsana New"/>
          <w:spacing w:val="-2"/>
          <w:sz w:val="28"/>
        </w:rPr>
        <w:t>10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2F00E9">
        <w:rPr>
          <w:rFonts w:ascii="Angsana New" w:hAnsi="Angsana New"/>
          <w:spacing w:val="-2"/>
          <w:sz w:val="28"/>
        </w:rPr>
        <w:t>2562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 และเรียกร้องให้</w:t>
      </w:r>
      <w:r w:rsidR="007A70FD" w:rsidRPr="002F00E9">
        <w:rPr>
          <w:rFonts w:ascii="Angsana New" w:hAnsi="Angsana New"/>
          <w:spacing w:val="-2"/>
          <w:sz w:val="28"/>
          <w:lang w:val="en-GB"/>
        </w:rPr>
        <w:t xml:space="preserve"> </w:t>
      </w:r>
      <w:r w:rsidR="007A70FD" w:rsidRPr="002F00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จ่ายชำระเงิน </w:t>
      </w:r>
      <w:r w:rsidRPr="002F00E9">
        <w:rPr>
          <w:rFonts w:ascii="Angsana New" w:hAnsi="Angsana New"/>
          <w:spacing w:val="-2"/>
          <w:sz w:val="28"/>
        </w:rPr>
        <w:t>23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ล้านบาท ศาลมีคำสั่งให้นัดสืบพยานจำเลย และพยานโจทก์ในวันที่ </w:t>
      </w:r>
      <w:r w:rsidRPr="002F00E9">
        <w:rPr>
          <w:rFonts w:ascii="Angsana New" w:hAnsi="Angsana New"/>
          <w:spacing w:val="-2"/>
          <w:sz w:val="28"/>
        </w:rPr>
        <w:t>1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2F00E9">
        <w:rPr>
          <w:rFonts w:ascii="Angsana New" w:hAnsi="Angsana New"/>
          <w:spacing w:val="-2"/>
          <w:sz w:val="28"/>
        </w:rPr>
        <w:t>2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 xml:space="preserve">เมษายน </w:t>
      </w:r>
      <w:r w:rsidRPr="002F00E9">
        <w:rPr>
          <w:rFonts w:ascii="Angsana New" w:hAnsi="Angsana New"/>
          <w:spacing w:val="-2"/>
          <w:sz w:val="28"/>
        </w:rPr>
        <w:t>2563</w:t>
      </w:r>
      <w:r w:rsidR="00AE0540" w:rsidRPr="002F00E9">
        <w:rPr>
          <w:rFonts w:ascii="Angsana New" w:hAnsi="Angsana New"/>
          <w:spacing w:val="-2"/>
          <w:sz w:val="28"/>
        </w:rPr>
        <w:t xml:space="preserve"> </w:t>
      </w:r>
      <w:r w:rsidR="00AE0540" w:rsidRPr="002F00E9">
        <w:rPr>
          <w:rFonts w:ascii="Angsana New" w:hAnsi="Angsana New" w:hint="cs"/>
          <w:spacing w:val="-2"/>
          <w:sz w:val="28"/>
          <w:cs/>
        </w:rPr>
        <w:t>ตามลำดับ</w:t>
      </w:r>
    </w:p>
    <w:p w14:paraId="60DAC822" w14:textId="4749A12F" w:rsidR="004C7253" w:rsidRPr="002F00E9" w:rsidRDefault="004C7253">
      <w:pPr>
        <w:rPr>
          <w:rFonts w:ascii="Angsana New" w:hAnsi="Angsana New"/>
          <w:b/>
          <w:bCs/>
          <w:sz w:val="28"/>
          <w:cs/>
        </w:rPr>
      </w:pPr>
      <w:r w:rsidRPr="002F00E9">
        <w:rPr>
          <w:rFonts w:ascii="Angsana New" w:hAnsi="Angsana New"/>
          <w:b/>
          <w:bCs/>
          <w:sz w:val="28"/>
          <w:cs/>
        </w:rPr>
        <w:br w:type="page"/>
      </w:r>
    </w:p>
    <w:p w14:paraId="7F9129CF" w14:textId="7BB92E8E" w:rsidR="00896EDF" w:rsidRPr="002F00E9" w:rsidRDefault="00896EDF" w:rsidP="002B4994">
      <w:pPr>
        <w:pStyle w:val="ListParagraph"/>
        <w:numPr>
          <w:ilvl w:val="0"/>
          <w:numId w:val="40"/>
        </w:numPr>
        <w:ind w:left="518" w:right="-45" w:hanging="378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  <w:cs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หนี้สินที่อาจเกิดขึ้น</w:t>
      </w:r>
    </w:p>
    <w:p w14:paraId="7EFDD4AB" w14:textId="77777777" w:rsidR="00896EDF" w:rsidRPr="002F00E9" w:rsidRDefault="00896EDF" w:rsidP="00E213F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AD4A8AB" w14:textId="77777777" w:rsidR="001B30CB" w:rsidRPr="002F00E9" w:rsidRDefault="001B30CB" w:rsidP="002A4530">
      <w:pPr>
        <w:ind w:left="756" w:right="-43" w:hanging="168"/>
        <w:jc w:val="both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b/>
          <w:bCs/>
          <w:sz w:val="28"/>
          <w:cs/>
        </w:rPr>
        <w:t xml:space="preserve">โอ เอ ซี </w:t>
      </w:r>
    </w:p>
    <w:p w14:paraId="7B578E65" w14:textId="77777777" w:rsidR="001B30CB" w:rsidRPr="002F00E9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68FEB6A5" w14:textId="01EBAD0F" w:rsidR="001B30CB" w:rsidRPr="002F00E9" w:rsidRDefault="001B30CB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28</w:t>
      </w:r>
      <w:r w:rsidRPr="002F00E9">
        <w:rPr>
          <w:rFonts w:ascii="Angsana New" w:hAnsi="Angsana New" w:hint="cs"/>
          <w:sz w:val="28"/>
          <w:cs/>
        </w:rPr>
        <w:t xml:space="preserve"> มิถุนายน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="00176AF5" w:rsidRPr="002F00E9">
        <w:rPr>
          <w:rFonts w:ascii="Angsana New" w:hAnsi="Angsana New" w:hint="cs"/>
          <w:sz w:val="28"/>
        </w:rPr>
        <w:t>12</w:t>
      </w:r>
      <w:r w:rsidRPr="002F00E9">
        <w:rPr>
          <w:rFonts w:ascii="Angsana New" w:hAnsi="Angsana New" w:hint="cs"/>
          <w:sz w:val="28"/>
          <w:cs/>
        </w:rPr>
        <w:t xml:space="preserve"> กรกฎาคม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14:paraId="0EB1BED2" w14:textId="77777777" w:rsidR="001B30CB" w:rsidRPr="002F00E9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53F240D3" w14:textId="39234DBC" w:rsidR="001B30CB" w:rsidRPr="002F00E9" w:rsidRDefault="001B30CB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176AF5" w:rsidRPr="002F00E9">
        <w:rPr>
          <w:rFonts w:ascii="Angsana New" w:hAnsi="Angsana New" w:hint="cs"/>
          <w:sz w:val="28"/>
        </w:rPr>
        <w:t>23</w:t>
      </w:r>
      <w:r w:rsidRPr="002F00E9">
        <w:rPr>
          <w:rFonts w:ascii="Angsana New" w:hAnsi="Angsana New" w:hint="cs"/>
          <w:sz w:val="28"/>
          <w:cs/>
        </w:rPr>
        <w:t xml:space="preserve"> สิงหาคม </w:t>
      </w:r>
      <w:r w:rsidR="00176AF5" w:rsidRPr="002F00E9">
        <w:rPr>
          <w:rFonts w:ascii="Angsana New" w:hAnsi="Angsana New" w:hint="cs"/>
          <w:sz w:val="28"/>
        </w:rPr>
        <w:t>2559</w:t>
      </w:r>
      <w:r w:rsidRPr="002F00E9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14:paraId="0BD2F28F" w14:textId="77777777" w:rsidR="00087F4C" w:rsidRPr="002F00E9" w:rsidRDefault="00087F4C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16"/>
          <w:szCs w:val="16"/>
        </w:rPr>
      </w:pPr>
    </w:p>
    <w:p w14:paraId="0FADC3E2" w14:textId="7BEBCF30" w:rsidR="009E4E01" w:rsidRPr="002F00E9" w:rsidRDefault="00C86267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 w:hint="cs"/>
          <w:sz w:val="28"/>
        </w:rPr>
        <w:t>7</w:t>
      </w:r>
      <w:r w:rsidRPr="002F00E9">
        <w:rPr>
          <w:rFonts w:ascii="Angsana New" w:hAnsi="Angsana New" w:hint="cs"/>
          <w:sz w:val="28"/>
          <w:cs/>
        </w:rPr>
        <w:t xml:space="preserve"> มกราคม </w:t>
      </w:r>
      <w:r w:rsidR="00176AF5" w:rsidRPr="002F00E9">
        <w:rPr>
          <w:rFonts w:ascii="Angsana New" w:hAnsi="Angsana New" w:hint="cs"/>
          <w:sz w:val="28"/>
        </w:rPr>
        <w:t>2562</w:t>
      </w:r>
      <w:r w:rsidRPr="002F00E9">
        <w:rPr>
          <w:rFonts w:ascii="Angsana New" w:hAnsi="Angsana New" w:hint="cs"/>
          <w:sz w:val="28"/>
          <w:cs/>
        </w:rPr>
        <w:t xml:space="preserve"> สรรพากรพื้นที่ได้มีหนังสือเตือนให้นำเงินภาษีอากรที่ค้างไปชำระ ซึ่ง โอเอซี ได้มีการเข้าไปพบกับเจ้าหน้าที่ ที่สรรพากรพื้นที่ </w:t>
      </w:r>
    </w:p>
    <w:p w14:paraId="184077CA" w14:textId="77777777" w:rsidR="00917187" w:rsidRPr="002F00E9" w:rsidRDefault="00917187" w:rsidP="009E4E01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7C404D2E" w14:textId="6B856064" w:rsidR="009E4E01" w:rsidRPr="002F00E9" w:rsidRDefault="00917187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2F00E9">
        <w:rPr>
          <w:rFonts w:ascii="Angsana New" w:hAnsi="Angsana New" w:hint="cs"/>
          <w:sz w:val="28"/>
          <w:cs/>
        </w:rPr>
        <w:t>ต่อมา</w:t>
      </w:r>
      <w:r w:rsidR="009E4E01" w:rsidRPr="002F00E9">
        <w:rPr>
          <w:rFonts w:ascii="Angsana New" w:hAnsi="Angsana New"/>
          <w:sz w:val="28"/>
          <w:cs/>
        </w:rPr>
        <w:t xml:space="preserve">เมื่อวันที่ </w:t>
      </w:r>
      <w:r w:rsidR="00176AF5" w:rsidRPr="002F00E9">
        <w:rPr>
          <w:rFonts w:ascii="Angsana New" w:hAnsi="Angsana New"/>
          <w:sz w:val="28"/>
        </w:rPr>
        <w:t>17</w:t>
      </w:r>
      <w:r w:rsidR="009E4E01" w:rsidRPr="002F00E9">
        <w:rPr>
          <w:rFonts w:ascii="Angsana New" w:hAnsi="Angsana New"/>
          <w:sz w:val="28"/>
          <w:cs/>
        </w:rPr>
        <w:t xml:space="preserve"> ตุลาคม </w:t>
      </w:r>
      <w:r w:rsidR="00176AF5" w:rsidRPr="002F00E9">
        <w:rPr>
          <w:rFonts w:ascii="Angsana New" w:hAnsi="Angsana New"/>
          <w:sz w:val="28"/>
        </w:rPr>
        <w:t>2562</w:t>
      </w:r>
      <w:r w:rsidR="009E4E01" w:rsidRPr="002F00E9">
        <w:rPr>
          <w:rFonts w:ascii="Angsana New" w:hAnsi="Angsana New"/>
          <w:sz w:val="28"/>
          <w:cs/>
        </w:rPr>
        <w:t xml:space="preserve"> กรมสรรพากร ยื่นคำฟ้องคดีล้มละลาย</w:t>
      </w:r>
      <w:r w:rsidR="000D0E47" w:rsidRPr="002F00E9">
        <w:rPr>
          <w:rFonts w:ascii="Angsana New" w:hAnsi="Angsana New" w:hint="cs"/>
          <w:sz w:val="28"/>
          <w:cs/>
        </w:rPr>
        <w:t xml:space="preserve"> โอเอซี</w:t>
      </w:r>
      <w:r w:rsidR="009E4E01" w:rsidRPr="002F00E9">
        <w:rPr>
          <w:rFonts w:ascii="Angsana New" w:hAnsi="Angsana New"/>
          <w:sz w:val="28"/>
          <w:cs/>
        </w:rPr>
        <w:t xml:space="preserve"> เป็นจำเลยต่อศาลล้มละลายกลางตามมูลหนี้ภาษีอากรค้างชำระเป็นจำนวนเงิน </w:t>
      </w:r>
      <w:r w:rsidR="00176AF5" w:rsidRPr="002F00E9">
        <w:rPr>
          <w:rFonts w:ascii="Angsana New" w:hAnsi="Angsana New"/>
          <w:sz w:val="28"/>
        </w:rPr>
        <w:t>174</w:t>
      </w:r>
      <w:r w:rsidR="009E4E01" w:rsidRPr="002F00E9">
        <w:rPr>
          <w:rFonts w:ascii="Angsana New" w:hAnsi="Angsana New"/>
          <w:sz w:val="28"/>
          <w:cs/>
        </w:rPr>
        <w:t>.</w:t>
      </w:r>
      <w:r w:rsidR="00176AF5" w:rsidRPr="002F00E9">
        <w:rPr>
          <w:rFonts w:ascii="Angsana New" w:hAnsi="Angsana New"/>
          <w:sz w:val="28"/>
        </w:rPr>
        <w:t>92</w:t>
      </w:r>
      <w:r w:rsidR="009E4E01" w:rsidRPr="002F00E9">
        <w:rPr>
          <w:rFonts w:ascii="Angsana New" w:hAnsi="Angsana New"/>
          <w:sz w:val="28"/>
          <w:cs/>
        </w:rPr>
        <w:t xml:space="preserve"> ล้านบาท นัดพิจารณาคดีที่ศาลล้มละลายกลางวันที่ </w:t>
      </w:r>
      <w:r w:rsidR="00176AF5" w:rsidRPr="002F00E9">
        <w:rPr>
          <w:rFonts w:ascii="Angsana New" w:hAnsi="Angsana New"/>
          <w:sz w:val="28"/>
        </w:rPr>
        <w:t>13</w:t>
      </w:r>
      <w:r w:rsidR="009E4E01" w:rsidRPr="002F00E9">
        <w:rPr>
          <w:rFonts w:ascii="Angsana New" w:hAnsi="Angsana New"/>
          <w:sz w:val="28"/>
        </w:rPr>
        <w:t xml:space="preserve"> </w:t>
      </w:r>
      <w:r w:rsidR="009E4E01" w:rsidRPr="002F00E9">
        <w:rPr>
          <w:rFonts w:ascii="Angsana New" w:hAnsi="Angsana New"/>
          <w:sz w:val="28"/>
          <w:cs/>
        </w:rPr>
        <w:t xml:space="preserve">มกราคม </w:t>
      </w:r>
      <w:r w:rsidR="00176AF5" w:rsidRPr="002F00E9">
        <w:rPr>
          <w:rFonts w:ascii="Angsana New" w:hAnsi="Angsana New"/>
          <w:sz w:val="28"/>
        </w:rPr>
        <w:t>2563</w:t>
      </w:r>
      <w:r w:rsidR="009E4E01" w:rsidRPr="002F00E9">
        <w:rPr>
          <w:rFonts w:ascii="Angsana New" w:hAnsi="Angsana New"/>
          <w:sz w:val="28"/>
        </w:rPr>
        <w:t xml:space="preserve"> </w:t>
      </w:r>
    </w:p>
    <w:p w14:paraId="47D02945" w14:textId="77777777" w:rsidR="00087F4C" w:rsidRPr="002F00E9" w:rsidRDefault="00087F4C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10"/>
          <w:szCs w:val="10"/>
        </w:rPr>
      </w:pPr>
    </w:p>
    <w:p w14:paraId="49DDE4E2" w14:textId="45650003" w:rsidR="002241C3" w:rsidRPr="002F00E9" w:rsidRDefault="00342FA1" w:rsidP="00342FA1">
      <w:pPr>
        <w:tabs>
          <w:tab w:val="left" w:pos="700"/>
          <w:tab w:val="decimal" w:pos="7200"/>
          <w:tab w:val="decimal" w:pos="8640"/>
        </w:tabs>
        <w:jc w:val="thaiDistribute"/>
        <w:rPr>
          <w:rFonts w:ascii="Angsana New" w:hAnsi="Angsana New"/>
          <w:sz w:val="28"/>
          <w:cs/>
        </w:rPr>
      </w:pPr>
      <w:r w:rsidRPr="002F00E9">
        <w:rPr>
          <w:rFonts w:ascii="Angsana New" w:hAnsi="Angsana New"/>
          <w:sz w:val="28"/>
        </w:rPr>
        <w:t xml:space="preserve">    </w:t>
      </w:r>
      <w:r w:rsidR="002241C3" w:rsidRPr="002F00E9">
        <w:rPr>
          <w:rFonts w:ascii="Angsana New" w:hAnsi="Angsana New"/>
          <w:sz w:val="28"/>
          <w:cs/>
        </w:rPr>
        <w:t xml:space="preserve">วันที่ </w:t>
      </w:r>
      <w:r w:rsidR="00176AF5" w:rsidRPr="002F00E9">
        <w:rPr>
          <w:rFonts w:ascii="Angsana New" w:hAnsi="Angsana New"/>
          <w:sz w:val="28"/>
        </w:rPr>
        <w:t>13</w:t>
      </w:r>
      <w:r w:rsidR="002241C3" w:rsidRPr="002F00E9">
        <w:rPr>
          <w:rFonts w:ascii="Angsana New" w:hAnsi="Angsana New"/>
          <w:sz w:val="28"/>
          <w:cs/>
        </w:rPr>
        <w:t xml:space="preserve"> มกราคม </w:t>
      </w:r>
      <w:r w:rsidR="00176AF5" w:rsidRPr="002F00E9">
        <w:rPr>
          <w:rFonts w:ascii="Angsana New" w:hAnsi="Angsana New"/>
          <w:sz w:val="28"/>
        </w:rPr>
        <w:t>2563</w:t>
      </w:r>
      <w:r w:rsidR="002241C3" w:rsidRPr="002F00E9">
        <w:rPr>
          <w:rFonts w:ascii="Angsana New" w:hAnsi="Angsana New"/>
          <w:sz w:val="28"/>
        </w:rPr>
        <w:t xml:space="preserve"> </w:t>
      </w:r>
      <w:r w:rsidR="002241C3" w:rsidRPr="002F00E9">
        <w:rPr>
          <w:rFonts w:ascii="Angsana New" w:hAnsi="Angsana New"/>
          <w:sz w:val="28"/>
          <w:cs/>
        </w:rPr>
        <w:t xml:space="preserve">ศาลล้มละลายกลางมีคำสั่งพิทักษ์ทรัพย์เด็ดขาด </w:t>
      </w:r>
      <w:r w:rsidRPr="002F00E9">
        <w:rPr>
          <w:rFonts w:ascii="Angsana New" w:hAnsi="Angsana New" w:hint="cs"/>
          <w:sz w:val="28"/>
          <w:cs/>
        </w:rPr>
        <w:t>ใน</w:t>
      </w:r>
      <w:r w:rsidR="002241C3" w:rsidRPr="002F00E9">
        <w:rPr>
          <w:rFonts w:ascii="Angsana New" w:hAnsi="Angsana New"/>
          <w:sz w:val="28"/>
          <w:cs/>
        </w:rPr>
        <w:t>บริษัทโอเรียล</w:t>
      </w:r>
      <w:proofErr w:type="spellStart"/>
      <w:r w:rsidR="002241C3" w:rsidRPr="002F00E9">
        <w:rPr>
          <w:rFonts w:ascii="Angsana New" w:hAnsi="Angsana New"/>
          <w:sz w:val="28"/>
          <w:cs/>
        </w:rPr>
        <w:t>ทัล</w:t>
      </w:r>
      <w:proofErr w:type="spellEnd"/>
      <w:r w:rsidR="002241C3" w:rsidRPr="002F00E9">
        <w:rPr>
          <w:rFonts w:ascii="Angsana New" w:hAnsi="Angsana New"/>
          <w:sz w:val="28"/>
          <w:cs/>
        </w:rPr>
        <w:t xml:space="preserve"> แอ</w:t>
      </w:r>
      <w:proofErr w:type="spellStart"/>
      <w:r w:rsidR="002241C3" w:rsidRPr="002F00E9">
        <w:rPr>
          <w:rFonts w:ascii="Angsana New" w:hAnsi="Angsana New"/>
          <w:sz w:val="28"/>
          <w:cs/>
        </w:rPr>
        <w:t>็กเซ</w:t>
      </w:r>
      <w:proofErr w:type="spellEnd"/>
      <w:r w:rsidR="002241C3" w:rsidRPr="002F00E9">
        <w:rPr>
          <w:rFonts w:ascii="Angsana New" w:hAnsi="Angsana New"/>
          <w:sz w:val="28"/>
          <w:cs/>
        </w:rPr>
        <w:t xml:space="preserve">ส </w:t>
      </w:r>
      <w:r w:rsidR="00EA6E25" w:rsidRPr="002F00E9">
        <w:rPr>
          <w:rFonts w:ascii="Angsana New" w:hAnsi="Angsana New" w:hint="cs"/>
          <w:sz w:val="28"/>
          <w:cs/>
        </w:rPr>
        <w:t>จำกัด</w:t>
      </w:r>
    </w:p>
    <w:p w14:paraId="2EA77F9B" w14:textId="77777777" w:rsidR="00D5734A" w:rsidRPr="002F00E9" w:rsidRDefault="00D5734A" w:rsidP="004C7253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2"/>
          <w:szCs w:val="12"/>
          <w:cs/>
        </w:rPr>
      </w:pPr>
    </w:p>
    <w:p w14:paraId="2F788407" w14:textId="77777777" w:rsidR="001B299C" w:rsidRPr="002F00E9" w:rsidRDefault="001B299C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lang w:val="en-GB"/>
        </w:rPr>
      </w:pPr>
    </w:p>
    <w:p w14:paraId="3D6DDE0E" w14:textId="7994FE8B" w:rsidR="001B299C" w:rsidRPr="002F00E9" w:rsidRDefault="001B299C" w:rsidP="00D00F81">
      <w:pPr>
        <w:pStyle w:val="ListParagraph"/>
        <w:numPr>
          <w:ilvl w:val="0"/>
          <w:numId w:val="41"/>
        </w:numPr>
        <w:ind w:left="588" w:right="-45" w:hanging="462"/>
        <w:jc w:val="thaiDistribute"/>
        <w:outlineLvl w:val="0"/>
        <w:rPr>
          <w:rFonts w:ascii="Angsana New" w:eastAsia="Calibri" w:hAnsi="Angsana New"/>
          <w:b/>
          <w:bCs/>
          <w:sz w:val="28"/>
          <w:szCs w:val="28"/>
        </w:rPr>
      </w:pPr>
      <w:r w:rsidRPr="002F00E9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63F61BE5" w14:textId="3D2ED8C1" w:rsidR="003D4F41" w:rsidRPr="002F00E9" w:rsidRDefault="003D4F41" w:rsidP="003D4F41">
      <w:pPr>
        <w:pStyle w:val="ListParagraph"/>
        <w:ind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14:paraId="6F7252BE" w14:textId="26CF512B" w:rsidR="003D4F41" w:rsidRPr="002F00E9" w:rsidRDefault="00176AF5" w:rsidP="00D00F81">
      <w:pPr>
        <w:pStyle w:val="ListParagraph"/>
        <w:ind w:left="1036" w:right="-45" w:hanging="476"/>
        <w:jc w:val="thaiDistribute"/>
        <w:outlineLvl w:val="0"/>
        <w:rPr>
          <w:rFonts w:ascii="Angsana New" w:eastAsia="Calibri" w:hAnsi="Angsana New"/>
          <w:sz w:val="28"/>
          <w:szCs w:val="28"/>
          <w:lang w:val="en-US" w:bidi="th-TH"/>
        </w:rPr>
      </w:pPr>
      <w:r w:rsidRPr="002F00E9">
        <w:rPr>
          <w:rFonts w:ascii="Angsana New" w:eastAsia="Calibri" w:hAnsi="Angsana New"/>
          <w:sz w:val="28"/>
          <w:szCs w:val="28"/>
          <w:lang w:val="en-US"/>
        </w:rPr>
        <w:t>47</w:t>
      </w:r>
      <w:r w:rsidR="003D4F41" w:rsidRPr="002F00E9">
        <w:rPr>
          <w:rFonts w:ascii="Angsana New" w:eastAsia="Calibri" w:hAnsi="Angsana New"/>
          <w:sz w:val="28"/>
          <w:szCs w:val="28"/>
        </w:rPr>
        <w:t>.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1</w:t>
      </w:r>
      <w:r w:rsidR="003D4F41" w:rsidRPr="002F00E9">
        <w:rPr>
          <w:rFonts w:ascii="Angsana New" w:eastAsia="Calibri" w:hAnsi="Angsana New"/>
          <w:sz w:val="28"/>
          <w:szCs w:val="28"/>
        </w:rPr>
        <w:t xml:space="preserve"> </w:t>
      </w:r>
      <w:r w:rsidR="003D4F41" w:rsidRPr="002F00E9">
        <w:rPr>
          <w:rFonts w:ascii="Angsana New" w:eastAsia="Calibri" w:hAnsi="Angsana New"/>
          <w:sz w:val="28"/>
          <w:szCs w:val="28"/>
        </w:rPr>
        <w:tab/>
      </w:r>
      <w:r w:rsidR="00322FE0" w:rsidRPr="002F00E9">
        <w:rPr>
          <w:rFonts w:ascii="Angsana New" w:eastAsia="Calibri" w:hAnsi="Angsana New" w:hint="cs"/>
          <w:sz w:val="28"/>
          <w:szCs w:val="28"/>
          <w:cs/>
          <w:lang w:val="en-US" w:bidi="th-TH"/>
        </w:rPr>
        <w:t xml:space="preserve">ตามที่ได้กล่าวในหมายเหตุประกอบงบการเงินข้อ </w:t>
      </w:r>
      <w:r w:rsidR="00322FE0" w:rsidRPr="002F00E9">
        <w:rPr>
          <w:rFonts w:ascii="Angsana New" w:eastAsia="Calibri" w:hAnsi="Angsana New" w:hint="cs"/>
          <w:sz w:val="28"/>
          <w:szCs w:val="28"/>
          <w:lang w:val="en-US" w:bidi="th-TH"/>
        </w:rPr>
        <w:t>44</w:t>
      </w:r>
      <w:r w:rsidR="00322FE0" w:rsidRPr="002F00E9">
        <w:rPr>
          <w:rFonts w:ascii="Angsana New" w:eastAsia="Calibri" w:hAnsi="Angsana New" w:hint="cs"/>
          <w:sz w:val="28"/>
          <w:szCs w:val="28"/>
          <w:cs/>
          <w:lang w:val="en-US" w:bidi="th-TH"/>
        </w:rPr>
        <w:t xml:space="preserve"> </w:t>
      </w:r>
      <w:r w:rsidR="003D4F41" w:rsidRPr="002F00E9">
        <w:rPr>
          <w:rFonts w:ascii="Angsana New" w:eastAsia="Calibri" w:hAnsi="Angsana New" w:hint="cs"/>
          <w:sz w:val="28"/>
          <w:szCs w:val="28"/>
          <w:cs/>
          <w:lang w:val="en-US" w:bidi="th-TH"/>
        </w:rPr>
        <w:t xml:space="preserve">เมื่อวันที่ </w:t>
      </w:r>
      <w:r w:rsidRPr="002F00E9">
        <w:rPr>
          <w:rFonts w:ascii="Angsana New" w:eastAsia="Calibri" w:hAnsi="Angsana New" w:hint="cs"/>
          <w:sz w:val="28"/>
          <w:szCs w:val="28"/>
          <w:lang w:val="en-US" w:bidi="th-TH"/>
        </w:rPr>
        <w:t>8</w:t>
      </w:r>
      <w:r w:rsidR="003D4F41" w:rsidRPr="002F00E9">
        <w:rPr>
          <w:rFonts w:ascii="Angsana New" w:eastAsia="Calibri" w:hAnsi="Angsana New" w:hint="cs"/>
          <w:sz w:val="28"/>
          <w:szCs w:val="28"/>
          <w:cs/>
          <w:lang w:val="en-US" w:bidi="th-TH"/>
        </w:rPr>
        <w:t xml:space="preserve"> มกราคม </w:t>
      </w:r>
      <w:r w:rsidRPr="002F00E9">
        <w:rPr>
          <w:rFonts w:ascii="Angsana New" w:eastAsia="Calibri" w:hAnsi="Angsana New" w:hint="cs"/>
          <w:sz w:val="28"/>
          <w:szCs w:val="28"/>
          <w:lang w:val="en-US" w:bidi="th-TH"/>
        </w:rPr>
        <w:t>2563</w:t>
      </w:r>
      <w:r w:rsidR="003D4F41" w:rsidRPr="002F00E9">
        <w:rPr>
          <w:rFonts w:ascii="Angsana New" w:eastAsia="Calibri" w:hAnsi="Angsana New" w:hint="cs"/>
          <w:sz w:val="28"/>
          <w:szCs w:val="28"/>
          <w:cs/>
          <w:lang w:val="en-US" w:bidi="th-TH"/>
        </w:rPr>
        <w:t xml:space="preserve"> บริษัท และ จี เจ สตีล ได้ทำสัญญายกเลิกการจ้างที่ปรึกษาทางธุรกิจแก่ผู้ให้กู้ และบริษัทที่ปรึกษาทางธุรกิจ </w:t>
      </w:r>
      <w:r w:rsidR="003D4F41" w:rsidRPr="002F00E9">
        <w:rPr>
          <w:rFonts w:ascii="Angsana New" w:eastAsia="Calibri" w:hAnsi="Angsana New" w:hint="cs"/>
          <w:sz w:val="28"/>
          <w:szCs w:val="28"/>
          <w:cs/>
          <w:lang w:val="en-US"/>
        </w:rPr>
        <w:t xml:space="preserve">โดยให้มีผลตั้งแต่วันที่ </w:t>
      </w:r>
      <w:r w:rsidRPr="002F00E9">
        <w:rPr>
          <w:rFonts w:ascii="Angsana New" w:eastAsia="Calibri" w:hAnsi="Angsana New" w:hint="cs"/>
          <w:sz w:val="28"/>
          <w:szCs w:val="28"/>
          <w:lang w:val="en-US"/>
        </w:rPr>
        <w:t>1</w:t>
      </w:r>
      <w:r w:rsidR="003D4F41" w:rsidRPr="002F00E9">
        <w:rPr>
          <w:rFonts w:ascii="Angsana New" w:eastAsia="Calibri" w:hAnsi="Angsana New" w:hint="cs"/>
          <w:sz w:val="28"/>
          <w:szCs w:val="28"/>
          <w:cs/>
          <w:lang w:val="en-US"/>
        </w:rPr>
        <w:t xml:space="preserve"> มกราคม </w:t>
      </w:r>
      <w:r w:rsidRPr="002F00E9">
        <w:rPr>
          <w:rFonts w:ascii="Angsana New" w:eastAsia="Calibri" w:hAnsi="Angsana New" w:hint="cs"/>
          <w:sz w:val="28"/>
          <w:szCs w:val="28"/>
          <w:lang w:val="en-US"/>
        </w:rPr>
        <w:t>2563</w:t>
      </w:r>
      <w:r w:rsidR="003D4F41" w:rsidRPr="002F00E9">
        <w:rPr>
          <w:rFonts w:ascii="Angsana New" w:eastAsia="Calibri" w:hAnsi="Angsana New" w:hint="cs"/>
          <w:sz w:val="28"/>
          <w:szCs w:val="28"/>
          <w:cs/>
          <w:lang w:val="en-US"/>
        </w:rPr>
        <w:t xml:space="preserve"> ขณะนี้สัญญาอยู่ระหว่างรอการลงนามโดยบริษัทที่ปรึกษาทางธุรกิจและผู้ให้กู้</w:t>
      </w:r>
    </w:p>
    <w:p w14:paraId="750599BA" w14:textId="77777777" w:rsidR="003D4F41" w:rsidRPr="002F00E9" w:rsidRDefault="003D4F41" w:rsidP="009C4E3F">
      <w:pPr>
        <w:ind w:left="1274" w:right="-45" w:hanging="42"/>
        <w:jc w:val="thaiDistribute"/>
        <w:outlineLvl w:val="0"/>
        <w:rPr>
          <w:rFonts w:ascii="Angsana New" w:eastAsia="Calibri" w:hAnsi="Angsana New"/>
          <w:sz w:val="14"/>
          <w:szCs w:val="14"/>
          <w:cs/>
        </w:rPr>
      </w:pPr>
    </w:p>
    <w:p w14:paraId="3AEC8CF0" w14:textId="7A5370D9" w:rsidR="00A24249" w:rsidRPr="002F00E9" w:rsidRDefault="00176AF5" w:rsidP="00D00F81">
      <w:pPr>
        <w:pStyle w:val="ListParagraph"/>
        <w:ind w:left="1036" w:right="-45" w:hanging="476"/>
        <w:jc w:val="thaiDistribute"/>
        <w:outlineLvl w:val="0"/>
        <w:rPr>
          <w:rFonts w:ascii="Angsana New" w:eastAsia="Calibri" w:hAnsi="Angsana New"/>
          <w:sz w:val="28"/>
          <w:szCs w:val="28"/>
        </w:rPr>
      </w:pPr>
      <w:r w:rsidRPr="002F00E9">
        <w:rPr>
          <w:rFonts w:ascii="Angsana New" w:eastAsia="Calibri" w:hAnsi="Angsana New" w:cs="Times New Roman" w:hint="cs"/>
          <w:sz w:val="28"/>
          <w:szCs w:val="28"/>
          <w:lang w:val="en-US"/>
        </w:rPr>
        <w:t>47</w:t>
      </w:r>
      <w:r w:rsidR="003D4F41" w:rsidRPr="002F00E9">
        <w:rPr>
          <w:rFonts w:ascii="Angsana New" w:eastAsia="Calibri" w:hAnsi="Angsana New" w:hint="cs"/>
          <w:sz w:val="28"/>
          <w:szCs w:val="28"/>
          <w:cs/>
        </w:rPr>
        <w:t>.</w:t>
      </w:r>
      <w:r w:rsidRPr="002F00E9">
        <w:rPr>
          <w:rFonts w:ascii="Angsana New" w:eastAsia="Calibri" w:hAnsi="Angsana New" w:cs="Times New Roman" w:hint="cs"/>
          <w:sz w:val="28"/>
          <w:szCs w:val="28"/>
          <w:lang w:val="en-US"/>
        </w:rPr>
        <w:t>2</w:t>
      </w:r>
      <w:r w:rsidR="003D4F41" w:rsidRPr="002F00E9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3D4F41" w:rsidRPr="002F00E9">
        <w:rPr>
          <w:rFonts w:ascii="Angsana New" w:eastAsia="Calibri" w:hAnsi="Angsana New"/>
          <w:sz w:val="28"/>
          <w:szCs w:val="28"/>
          <w:cs/>
        </w:rPr>
        <w:tab/>
      </w:r>
      <w:r w:rsidR="00322FE0" w:rsidRPr="002F00E9">
        <w:rPr>
          <w:rFonts w:ascii="Angsana New" w:eastAsia="Calibri" w:hAnsi="Angsana New" w:hint="cs"/>
          <w:sz w:val="28"/>
          <w:szCs w:val="28"/>
          <w:cs/>
        </w:rPr>
        <w:t>ตามที่กล่าวไว้ในหมายเหตุประกอบงบการเงิน</w:t>
      </w:r>
      <w:r w:rsidR="00322FE0" w:rsidRPr="002F00E9">
        <w:rPr>
          <w:rFonts w:ascii="Angsana New" w:eastAsia="Calibri" w:hAnsi="Angsana New"/>
          <w:sz w:val="28"/>
          <w:szCs w:val="28"/>
          <w:cs/>
        </w:rPr>
        <w:t xml:space="preserve">ข้อ </w:t>
      </w:r>
      <w:r w:rsidR="00322FE0">
        <w:rPr>
          <w:rFonts w:ascii="Angsana New" w:eastAsia="Calibri" w:hAnsi="Angsana New"/>
          <w:sz w:val="28"/>
          <w:szCs w:val="28"/>
          <w:lang w:val="en-US"/>
        </w:rPr>
        <w:t xml:space="preserve">21 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>เมื่อ</w:t>
      </w:r>
      <w:r w:rsidR="00A24249" w:rsidRPr="002F00E9">
        <w:rPr>
          <w:rFonts w:ascii="Angsana New" w:eastAsia="Calibri" w:hAnsi="Angsana New"/>
          <w:sz w:val="28"/>
          <w:szCs w:val="28"/>
          <w:cs/>
          <w:lang w:val="en-US"/>
        </w:rPr>
        <w:t>วันที่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10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มกราคม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2563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บริษัทเข้าทำบันทึกหยุดพักการชำระหนี้ชั่วคราว</w:t>
      </w:r>
      <w:r w:rsidR="00A24249" w:rsidRPr="00D00F81">
        <w:rPr>
          <w:rFonts w:ascii="Angsana New" w:eastAsia="Calibri" w:hAnsi="Angsana New"/>
          <w:sz w:val="28"/>
          <w:szCs w:val="28"/>
          <w:cs/>
          <w:lang w:val="en-US"/>
        </w:rPr>
        <w:t>กับ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เจ้าหนี้บริษัทไฟฟ้ารายหนึ่ง โดยบริษัทมีหนี้ค่าไฟฟ้าค้างชำระ </w:t>
      </w:r>
      <w:r w:rsidRPr="002F00E9">
        <w:rPr>
          <w:rFonts w:ascii="Angsana New" w:eastAsia="Calibri" w:hAnsi="Angsana New" w:cs="Times New Roman"/>
          <w:sz w:val="28"/>
          <w:szCs w:val="28"/>
          <w:lang w:val="en-US"/>
        </w:rPr>
        <w:t>156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>.</w:t>
      </w:r>
      <w:r w:rsidRPr="002F00E9">
        <w:rPr>
          <w:rFonts w:ascii="Angsana New" w:eastAsia="Calibri" w:hAnsi="Angsana New" w:cs="Times New Roman"/>
          <w:sz w:val="28"/>
          <w:szCs w:val="28"/>
          <w:lang w:val="en-US"/>
        </w:rPr>
        <w:t>14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ล้านบาทและดอกเบี้ยผิดนัด </w:t>
      </w:r>
      <w:r w:rsidRPr="002F00E9">
        <w:rPr>
          <w:rFonts w:ascii="Angsana New" w:eastAsia="Calibri" w:hAnsi="Angsana New" w:cs="Times New Roman"/>
          <w:sz w:val="28"/>
          <w:szCs w:val="28"/>
          <w:lang w:val="en-US"/>
        </w:rPr>
        <w:t>24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>.</w:t>
      </w:r>
      <w:r w:rsidRPr="002F00E9">
        <w:rPr>
          <w:rFonts w:ascii="Angsana New" w:eastAsia="Calibri" w:hAnsi="Angsana New" w:cs="Times New Roman"/>
          <w:sz w:val="28"/>
          <w:szCs w:val="28"/>
          <w:lang w:val="en-US"/>
        </w:rPr>
        <w:t>93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ล้านบาท ข้างต้น โดยเลื่อนระยะเวลาผ่อนชำระออกไปอีก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7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เดือน นับจากเดิมที่ต้องชำระงวดแรก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3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ล้านบาท ในวันที่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15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2562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เป็นชำระงวดแรกแบ่งออกเป็น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2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ครั้งๆละ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1</w:t>
      </w:r>
      <w:r w:rsidR="00A24249" w:rsidRPr="002F00E9">
        <w:rPr>
          <w:rFonts w:ascii="Angsana New" w:eastAsia="Calibri" w:hAnsi="Angsana New"/>
          <w:sz w:val="28"/>
          <w:szCs w:val="28"/>
        </w:rPr>
        <w:t>.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5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ล้านบาทในวันที่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15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มิถุนายน และ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15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กรกฎาคม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2563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สำหรับงวดที่ 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2</w:t>
      </w:r>
      <w:r w:rsidR="00A24249" w:rsidRPr="002F00E9">
        <w:rPr>
          <w:rFonts w:ascii="Angsana New" w:eastAsia="Calibri" w:hAnsi="Angsana New"/>
          <w:sz w:val="28"/>
          <w:szCs w:val="28"/>
        </w:rPr>
        <w:t>-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33</w:t>
      </w:r>
      <w:r w:rsidR="00A24249" w:rsidRPr="002F00E9">
        <w:rPr>
          <w:rFonts w:ascii="Angsana New" w:eastAsia="Calibri" w:hAnsi="Angsana New"/>
          <w:sz w:val="28"/>
          <w:szCs w:val="28"/>
          <w:cs/>
        </w:rPr>
        <w:t xml:space="preserve"> ผ่อนชำระดังนี้</w:t>
      </w:r>
    </w:p>
    <w:p w14:paraId="50CE6801" w14:textId="77777777" w:rsidR="00001F9B" w:rsidRPr="00D00F81" w:rsidRDefault="00001F9B" w:rsidP="00D00F81">
      <w:pPr>
        <w:tabs>
          <w:tab w:val="left" w:pos="700"/>
        </w:tabs>
        <w:ind w:right="-45"/>
        <w:jc w:val="thaiDistribute"/>
        <w:outlineLvl w:val="0"/>
        <w:rPr>
          <w:rFonts w:ascii="Angsana New" w:eastAsia="Calibri" w:hAnsi="Angsana New"/>
          <w:sz w:val="2"/>
          <w:szCs w:val="2"/>
        </w:rPr>
      </w:pPr>
    </w:p>
    <w:p w14:paraId="1FE7A277" w14:textId="0A97CDEC" w:rsidR="00A24249" w:rsidRPr="002F00E9" w:rsidRDefault="00A24249" w:rsidP="00A24249">
      <w:pPr>
        <w:ind w:left="720" w:right="-45"/>
        <w:jc w:val="thaiDistribute"/>
        <w:outlineLvl w:val="0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  <w:cs/>
        </w:rPr>
        <w:t xml:space="preserve">งวดที่ </w:t>
      </w:r>
      <w:r w:rsidR="00176AF5" w:rsidRPr="002F00E9">
        <w:rPr>
          <w:rFonts w:ascii="Angsana New" w:eastAsia="Calibri" w:hAnsi="Angsana New"/>
          <w:sz w:val="28"/>
        </w:rPr>
        <w:t>2</w:t>
      </w:r>
      <w:r w:rsidRPr="002F00E9">
        <w:rPr>
          <w:rFonts w:ascii="Angsana New" w:eastAsia="Calibri" w:hAnsi="Angsana New"/>
          <w:sz w:val="28"/>
        </w:rPr>
        <w:t>-</w:t>
      </w:r>
      <w:r w:rsidR="00176AF5" w:rsidRPr="002F00E9">
        <w:rPr>
          <w:rFonts w:ascii="Angsana New" w:eastAsia="Calibri" w:hAnsi="Angsana New"/>
          <w:sz w:val="28"/>
        </w:rPr>
        <w:t>12</w:t>
      </w:r>
      <w:r w:rsidRPr="002F00E9">
        <w:rPr>
          <w:rFonts w:ascii="Angsana New" w:eastAsia="Calibri" w:hAnsi="Angsana New"/>
          <w:sz w:val="28"/>
          <w:cs/>
        </w:rPr>
        <w:t xml:space="preserve"> ผ่อนชำระงวดละ </w:t>
      </w:r>
      <w:r w:rsidR="00176AF5" w:rsidRPr="002F00E9">
        <w:rPr>
          <w:rFonts w:ascii="Angsana New" w:eastAsia="Calibri" w:hAnsi="Angsana New"/>
          <w:sz w:val="28"/>
        </w:rPr>
        <w:t>3</w:t>
      </w:r>
      <w:r w:rsidRPr="002F00E9">
        <w:rPr>
          <w:rFonts w:ascii="Angsana New" w:eastAsia="Calibri" w:hAnsi="Angsana New"/>
          <w:sz w:val="28"/>
          <w:cs/>
        </w:rPr>
        <w:t xml:space="preserve"> ล้านบาท ตั้งแต่เดือน กรกฎาคม ถึง ธันวาคม </w:t>
      </w:r>
      <w:r w:rsidR="00176AF5" w:rsidRPr="002F00E9">
        <w:rPr>
          <w:rFonts w:ascii="Angsana New" w:eastAsia="Calibri" w:hAnsi="Angsana New"/>
          <w:sz w:val="28"/>
        </w:rPr>
        <w:t>2563</w:t>
      </w:r>
    </w:p>
    <w:p w14:paraId="14506974" w14:textId="3E462A1F" w:rsidR="00A24249" w:rsidRPr="002F00E9" w:rsidRDefault="00A24249" w:rsidP="00A24249">
      <w:pPr>
        <w:ind w:left="720" w:right="-45"/>
        <w:jc w:val="thaiDistribute"/>
        <w:outlineLvl w:val="0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  <w:cs/>
        </w:rPr>
        <w:t xml:space="preserve">งวดที่ </w:t>
      </w:r>
      <w:r w:rsidR="00176AF5" w:rsidRPr="002F00E9">
        <w:rPr>
          <w:rFonts w:ascii="Angsana New" w:eastAsia="Calibri" w:hAnsi="Angsana New"/>
          <w:sz w:val="28"/>
        </w:rPr>
        <w:t>13</w:t>
      </w:r>
      <w:r w:rsidRPr="002F00E9">
        <w:rPr>
          <w:rFonts w:ascii="Angsana New" w:eastAsia="Calibri" w:hAnsi="Angsana New"/>
          <w:sz w:val="28"/>
        </w:rPr>
        <w:t>-</w:t>
      </w:r>
      <w:r w:rsidR="00176AF5" w:rsidRPr="002F00E9">
        <w:rPr>
          <w:rFonts w:ascii="Angsana New" w:eastAsia="Calibri" w:hAnsi="Angsana New"/>
          <w:sz w:val="28"/>
        </w:rPr>
        <w:t>26</w:t>
      </w:r>
      <w:r w:rsidRPr="002F00E9">
        <w:rPr>
          <w:rFonts w:ascii="Angsana New" w:eastAsia="Calibri" w:hAnsi="Angsana New"/>
          <w:sz w:val="28"/>
          <w:cs/>
        </w:rPr>
        <w:t xml:space="preserve"> ผ่อนชำระงวดละ </w:t>
      </w:r>
      <w:r w:rsidR="00176AF5" w:rsidRPr="002F00E9">
        <w:rPr>
          <w:rFonts w:ascii="Angsana New" w:eastAsia="Calibri" w:hAnsi="Angsana New"/>
          <w:sz w:val="28"/>
        </w:rPr>
        <w:t>5</w:t>
      </w:r>
      <w:r w:rsidRPr="002F00E9">
        <w:rPr>
          <w:rFonts w:ascii="Angsana New" w:eastAsia="Calibri" w:hAnsi="Angsana New"/>
          <w:sz w:val="28"/>
          <w:cs/>
        </w:rPr>
        <w:t xml:space="preserve"> ล้านบาท ตั้งแต่เดือน มกราคม ถึง กรกฎาคม </w:t>
      </w:r>
      <w:r w:rsidR="00176AF5" w:rsidRPr="002F00E9">
        <w:rPr>
          <w:rFonts w:ascii="Angsana New" w:eastAsia="Calibri" w:hAnsi="Angsana New"/>
          <w:sz w:val="28"/>
        </w:rPr>
        <w:t>2564</w:t>
      </w:r>
    </w:p>
    <w:p w14:paraId="6BEA3FC9" w14:textId="2AE4F136" w:rsidR="00A24249" w:rsidRPr="002F00E9" w:rsidRDefault="00A24249" w:rsidP="00A24249">
      <w:pPr>
        <w:ind w:left="720" w:right="-45"/>
        <w:jc w:val="thaiDistribute"/>
        <w:outlineLvl w:val="0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  <w:cs/>
        </w:rPr>
        <w:t xml:space="preserve">งวดที่ </w:t>
      </w:r>
      <w:r w:rsidR="00176AF5" w:rsidRPr="002F00E9">
        <w:rPr>
          <w:rFonts w:ascii="Angsana New" w:eastAsia="Calibri" w:hAnsi="Angsana New"/>
          <w:sz w:val="28"/>
        </w:rPr>
        <w:t>27</w:t>
      </w:r>
      <w:r w:rsidRPr="002F00E9">
        <w:rPr>
          <w:rFonts w:ascii="Angsana New" w:eastAsia="Calibri" w:hAnsi="Angsana New"/>
          <w:sz w:val="28"/>
        </w:rPr>
        <w:t>-</w:t>
      </w:r>
      <w:r w:rsidR="00176AF5" w:rsidRPr="002F00E9">
        <w:rPr>
          <w:rFonts w:ascii="Angsana New" w:eastAsia="Calibri" w:hAnsi="Angsana New"/>
          <w:sz w:val="28"/>
        </w:rPr>
        <w:t>32</w:t>
      </w:r>
      <w:r w:rsidRPr="002F00E9">
        <w:rPr>
          <w:rFonts w:ascii="Angsana New" w:eastAsia="Calibri" w:hAnsi="Angsana New"/>
          <w:sz w:val="28"/>
          <w:cs/>
        </w:rPr>
        <w:t xml:space="preserve"> ผ่อนชำระงวดละ </w:t>
      </w:r>
      <w:r w:rsidR="00176AF5" w:rsidRPr="002F00E9">
        <w:rPr>
          <w:rFonts w:ascii="Angsana New" w:eastAsia="Calibri" w:hAnsi="Angsana New"/>
          <w:sz w:val="28"/>
        </w:rPr>
        <w:t>7</w:t>
      </w:r>
      <w:r w:rsidRPr="002F00E9">
        <w:rPr>
          <w:rFonts w:ascii="Angsana New" w:eastAsia="Calibri" w:hAnsi="Angsana New"/>
          <w:sz w:val="28"/>
          <w:cs/>
        </w:rPr>
        <w:t xml:space="preserve"> ล้านบาท ตั้งแต่เดือน สิงหาคม ถึง ตุลาคม </w:t>
      </w:r>
      <w:r w:rsidR="00176AF5" w:rsidRPr="002F00E9">
        <w:rPr>
          <w:rFonts w:ascii="Angsana New" w:eastAsia="Calibri" w:hAnsi="Angsana New"/>
          <w:sz w:val="28"/>
        </w:rPr>
        <w:t>2564</w:t>
      </w:r>
    </w:p>
    <w:p w14:paraId="149DE826" w14:textId="4642DF28" w:rsidR="002241C3" w:rsidRPr="002F00E9" w:rsidRDefault="00A24249" w:rsidP="00A24249">
      <w:pPr>
        <w:ind w:left="720" w:right="-45"/>
        <w:jc w:val="thaiDistribute"/>
        <w:outlineLvl w:val="0"/>
        <w:rPr>
          <w:rFonts w:ascii="Angsana New" w:eastAsia="Calibri" w:hAnsi="Angsana New"/>
          <w:sz w:val="28"/>
        </w:rPr>
      </w:pP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</w:rPr>
        <w:tab/>
      </w:r>
      <w:r w:rsidRPr="002F00E9">
        <w:rPr>
          <w:rFonts w:ascii="Angsana New" w:eastAsia="Calibri" w:hAnsi="Angsana New"/>
          <w:sz w:val="28"/>
          <w:cs/>
        </w:rPr>
        <w:t xml:space="preserve">งวดที่ </w:t>
      </w:r>
      <w:r w:rsidR="00176AF5" w:rsidRPr="002F00E9">
        <w:rPr>
          <w:rFonts w:ascii="Angsana New" w:eastAsia="Calibri" w:hAnsi="Angsana New"/>
          <w:sz w:val="28"/>
        </w:rPr>
        <w:t>33</w:t>
      </w:r>
      <w:r w:rsidRPr="002F00E9">
        <w:rPr>
          <w:rFonts w:ascii="Angsana New" w:eastAsia="Calibri" w:hAnsi="Angsana New"/>
          <w:sz w:val="28"/>
        </w:rPr>
        <w:t xml:space="preserve"> </w:t>
      </w:r>
      <w:r w:rsidR="00176AF5" w:rsidRPr="002F00E9">
        <w:rPr>
          <w:rFonts w:ascii="Angsana New" w:eastAsia="Calibri" w:hAnsi="Angsana New"/>
          <w:sz w:val="28"/>
        </w:rPr>
        <w:t>8</w:t>
      </w:r>
      <w:r w:rsidRPr="002F00E9">
        <w:rPr>
          <w:rFonts w:ascii="Angsana New" w:eastAsia="Calibri" w:hAnsi="Angsana New"/>
          <w:sz w:val="28"/>
        </w:rPr>
        <w:t>.</w:t>
      </w:r>
      <w:r w:rsidR="00176AF5" w:rsidRPr="002F00E9">
        <w:rPr>
          <w:rFonts w:ascii="Angsana New" w:eastAsia="Calibri" w:hAnsi="Angsana New"/>
          <w:sz w:val="28"/>
        </w:rPr>
        <w:t>14</w:t>
      </w:r>
      <w:r w:rsidRPr="002F00E9">
        <w:rPr>
          <w:rFonts w:ascii="Angsana New" w:eastAsia="Calibri" w:hAnsi="Angsana New"/>
          <w:sz w:val="28"/>
          <w:cs/>
        </w:rPr>
        <w:t xml:space="preserve"> ล้านบาทในเดือน พฤศจิกายน </w:t>
      </w:r>
      <w:r w:rsidR="00176AF5" w:rsidRPr="002F00E9">
        <w:rPr>
          <w:rFonts w:ascii="Angsana New" w:eastAsia="Calibri" w:hAnsi="Angsana New"/>
          <w:sz w:val="28"/>
        </w:rPr>
        <w:t>2564</w:t>
      </w:r>
    </w:p>
    <w:p w14:paraId="729536E8" w14:textId="616848DB" w:rsidR="009C4E3F" w:rsidRPr="002F00E9" w:rsidRDefault="009C4E3F" w:rsidP="00A24249">
      <w:pPr>
        <w:ind w:left="720" w:right="-45"/>
        <w:jc w:val="thaiDistribute"/>
        <w:outlineLvl w:val="0"/>
        <w:rPr>
          <w:rFonts w:ascii="Angsana New" w:eastAsia="Calibri" w:hAnsi="Angsana New"/>
          <w:sz w:val="16"/>
          <w:szCs w:val="16"/>
        </w:rPr>
      </w:pPr>
    </w:p>
    <w:p w14:paraId="6D5F8FE3" w14:textId="760323E5" w:rsidR="002B3715" w:rsidRPr="00276B81" w:rsidRDefault="00176AF5" w:rsidP="00FB3D0B">
      <w:pPr>
        <w:pStyle w:val="ListParagraph"/>
        <w:ind w:left="1036" w:right="-45" w:hanging="476"/>
        <w:jc w:val="thaiDistribute"/>
        <w:outlineLvl w:val="0"/>
        <w:rPr>
          <w:rFonts w:ascii="Angsana New" w:eastAsia="Calibri" w:hAnsi="Angsana New"/>
          <w:sz w:val="28"/>
          <w:szCs w:val="28"/>
          <w:lang w:val="en-US"/>
        </w:rPr>
      </w:pPr>
      <w:r w:rsidRPr="002F00E9">
        <w:rPr>
          <w:rFonts w:ascii="Angsana New" w:eastAsia="Calibri" w:hAnsi="Angsana New"/>
          <w:sz w:val="28"/>
          <w:szCs w:val="28"/>
          <w:lang w:val="en-US"/>
        </w:rPr>
        <w:t>47</w:t>
      </w:r>
      <w:r w:rsidR="009C4E3F" w:rsidRPr="002F00E9">
        <w:rPr>
          <w:rFonts w:ascii="Angsana New" w:eastAsia="Calibri" w:hAnsi="Angsana New"/>
          <w:sz w:val="28"/>
          <w:szCs w:val="28"/>
        </w:rPr>
        <w:t>.</w:t>
      </w:r>
      <w:r w:rsidRPr="002F00E9">
        <w:rPr>
          <w:rFonts w:ascii="Angsana New" w:eastAsia="Calibri" w:hAnsi="Angsana New"/>
          <w:sz w:val="28"/>
          <w:szCs w:val="28"/>
          <w:lang w:val="en-US"/>
        </w:rPr>
        <w:t>3</w:t>
      </w:r>
      <w:r w:rsidR="009C4E3F" w:rsidRPr="002F00E9">
        <w:rPr>
          <w:rFonts w:ascii="Angsana New" w:eastAsia="Calibri" w:hAnsi="Angsana New"/>
          <w:sz w:val="28"/>
          <w:szCs w:val="28"/>
        </w:rPr>
        <w:t xml:space="preserve"> </w:t>
      </w:r>
      <w:r w:rsidR="009C4E3F" w:rsidRPr="002F00E9">
        <w:rPr>
          <w:rFonts w:ascii="Angsana New" w:eastAsia="Calibri" w:hAnsi="Angsana New"/>
          <w:sz w:val="28"/>
          <w:szCs w:val="28"/>
        </w:rPr>
        <w:tab/>
      </w:r>
      <w:r w:rsidR="00F87AC1" w:rsidRPr="002F00E9">
        <w:rPr>
          <w:rFonts w:ascii="Angsana New" w:eastAsia="Calibri" w:hAnsi="Angsana New" w:hint="cs"/>
          <w:sz w:val="28"/>
          <w:szCs w:val="28"/>
          <w:cs/>
        </w:rPr>
        <w:t>ตามที่กล่าวไว้ในหมายเหตุประกอบงบการเงิน</w:t>
      </w:r>
      <w:r w:rsidR="00F87AC1" w:rsidRPr="002F00E9">
        <w:rPr>
          <w:rFonts w:ascii="Angsana New" w:eastAsia="Calibri" w:hAnsi="Angsana New"/>
          <w:sz w:val="28"/>
          <w:szCs w:val="28"/>
          <w:cs/>
        </w:rPr>
        <w:t xml:space="preserve">ข้อ </w:t>
      </w:r>
      <w:r w:rsidR="00F87AC1">
        <w:rPr>
          <w:rFonts w:ascii="Angsana New" w:eastAsia="Calibri" w:hAnsi="Angsana New"/>
          <w:sz w:val="28"/>
          <w:szCs w:val="28"/>
          <w:lang w:val="en-US"/>
        </w:rPr>
        <w:t xml:space="preserve">45 </w:t>
      </w:r>
      <w:r w:rsidR="00F87AC1">
        <w:rPr>
          <w:rFonts w:ascii="Angsana New" w:eastAsia="Calibri" w:hAnsi="Angsana New" w:hint="cs"/>
          <w:sz w:val="28"/>
          <w:szCs w:val="28"/>
          <w:cs/>
          <w:lang w:val="en-US" w:bidi="th-TH"/>
        </w:rPr>
        <w:t xml:space="preserve">คดีข้อพิพาทที่ </w:t>
      </w:r>
      <w:r w:rsidR="00F87AC1">
        <w:rPr>
          <w:rFonts w:ascii="Angsana New" w:eastAsia="Calibri" w:hAnsi="Angsana New"/>
          <w:sz w:val="28"/>
          <w:szCs w:val="28"/>
          <w:lang w:val="en-US" w:bidi="th-TH"/>
        </w:rPr>
        <w:t>7</w:t>
      </w:r>
      <w:r w:rsidR="00FE0B61">
        <w:rPr>
          <w:rFonts w:ascii="Angsana New" w:eastAsia="Calibri" w:hAnsi="Angsana New"/>
          <w:sz w:val="28"/>
          <w:szCs w:val="28"/>
          <w:lang w:val="en-US" w:bidi="th-TH"/>
        </w:rPr>
        <w:t xml:space="preserve"> 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 xml:space="preserve">เมื่อวันที่ 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25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 xml:space="preserve"> กุมภาพันธ์ 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23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>.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89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 xml:space="preserve"> ล้านบาท ออกจากเงินต้น 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209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>.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59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 xml:space="preserve"> ล้านบาท ในวันทำสัญญานี้ คงเหลือยอดค้างชำระ 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185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>.</w:t>
      </w:r>
      <w:r w:rsidRPr="002F00E9">
        <w:rPr>
          <w:rFonts w:ascii="Angsana New" w:eastAsia="Calibri" w:hAnsi="Angsana New"/>
          <w:sz w:val="28"/>
          <w:szCs w:val="28"/>
          <w:lang w:val="en-US" w:bidi="th-TH"/>
        </w:rPr>
        <w:t>70</w:t>
      </w:r>
      <w:r w:rsidR="002B3715" w:rsidRPr="002F00E9">
        <w:rPr>
          <w:rFonts w:ascii="Angsana New" w:eastAsia="Calibri" w:hAnsi="Angsana New"/>
          <w:sz w:val="28"/>
          <w:szCs w:val="28"/>
          <w:cs/>
          <w:lang w:bidi="th-TH"/>
        </w:rPr>
        <w:t xml:space="preserve"> ล้านบาท ตกลงยินยอมให้ผ่อนชำระคืน 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36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งวด โดยผ่อนชำระงวดละ 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5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19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 และงวดที่ 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36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เป็นงวดสุดท้ายผ่อนชำระ 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5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16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 เริ่มผ่อนชำระงวดแรกสิ้นเดือน กรกฎาคม </w:t>
      </w:r>
      <w:r w:rsidR="00276B81" w:rsidRPr="002F00E9">
        <w:rPr>
          <w:rFonts w:ascii="Angsana New" w:hAnsi="Angsana New"/>
          <w:sz w:val="28"/>
          <w:szCs w:val="28"/>
          <w:lang w:val="en-US" w:bidi="th-TH"/>
        </w:rPr>
        <w:t>2563</w:t>
      </w:r>
      <w:r w:rsidR="00276B81" w:rsidRPr="002F00E9">
        <w:rPr>
          <w:rFonts w:ascii="Angsana New" w:hAnsi="Angsana New"/>
          <w:sz w:val="28"/>
          <w:szCs w:val="28"/>
          <w:cs/>
          <w:lang w:val="en-US" w:bidi="th-TH"/>
        </w:rPr>
        <w:t xml:space="preserve"> เป็นต้นไป</w:t>
      </w:r>
      <w:r w:rsidR="00276B8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276B81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และงวดถัดไปผ่อนชำระทุกสิ้นเดือน โดยงวดสุดท้ายถึงกำหนดชำระในเดือนมิถุนายน </w:t>
      </w:r>
      <w:r w:rsidR="00276B81">
        <w:rPr>
          <w:rFonts w:ascii="Angsana New" w:hAnsi="Angsana New"/>
          <w:sz w:val="28"/>
          <w:szCs w:val="28"/>
          <w:lang w:val="en-US" w:bidi="th-TH"/>
        </w:rPr>
        <w:t>2566</w:t>
      </w:r>
      <w:bookmarkStart w:id="40" w:name="_GoBack"/>
      <w:bookmarkEnd w:id="40"/>
    </w:p>
    <w:p w14:paraId="08DFC377" w14:textId="061FDD99" w:rsidR="009B59F5" w:rsidRPr="002F00E9" w:rsidRDefault="009B59F5" w:rsidP="002B3715">
      <w:pPr>
        <w:pStyle w:val="ListParagraph"/>
        <w:tabs>
          <w:tab w:val="left" w:pos="700"/>
        </w:tabs>
        <w:ind w:left="714" w:right="-45" w:hanging="546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  <w:lang w:bidi="th-TH"/>
        </w:rPr>
      </w:pPr>
    </w:p>
    <w:p w14:paraId="6D90153F" w14:textId="77777777" w:rsidR="00F20B63" w:rsidRPr="002F00E9" w:rsidRDefault="00F20B63" w:rsidP="009B59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  <w:lang w:val="en-GB"/>
        </w:rPr>
      </w:pPr>
    </w:p>
    <w:sectPr w:rsidR="00F20B63" w:rsidRPr="002F00E9" w:rsidSect="00384FCF">
      <w:headerReference w:type="default" r:id="rId14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DBB96" w14:textId="77777777" w:rsidR="000E027D" w:rsidRDefault="000E027D">
      <w:r>
        <w:separator/>
      </w:r>
    </w:p>
  </w:endnote>
  <w:endnote w:type="continuationSeparator" w:id="0">
    <w:p w14:paraId="089A3CB0" w14:textId="77777777" w:rsidR="000E027D" w:rsidRDefault="000E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3F5EC" w14:textId="410077C8" w:rsidR="00075E4F" w:rsidRPr="000503DC" w:rsidRDefault="00075E4F">
    <w:pPr>
      <w:pStyle w:val="Footer"/>
      <w:jc w:val="center"/>
      <w:rPr>
        <w:rFonts w:ascii="Angsana New" w:hAnsi="Angsana New"/>
        <w:sz w:val="28"/>
        <w:lang w:val="en-US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14</w:t>
    </w:r>
    <w:r w:rsidRPr="00176AF5">
      <w:rPr>
        <w:rFonts w:ascii="Angsana New" w:hAnsi="Angsana New"/>
        <w:noProof/>
        <w:sz w:val="28"/>
        <w:lang w:val="en-US"/>
      </w:rPr>
      <w:t>4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6DC36" w14:textId="6DF0292E" w:rsidR="00075E4F" w:rsidRPr="00532DFE" w:rsidRDefault="00075E4F" w:rsidP="00674D95">
    <w:pPr>
      <w:pStyle w:val="Footer"/>
      <w:jc w:val="center"/>
      <w:rPr>
        <w:rFonts w:asciiTheme="majorBidi" w:hAnsiTheme="majorBidi" w:cstheme="majorBidi"/>
        <w:sz w:val="22"/>
        <w:szCs w:val="24"/>
        <w:lang w:val="en-US"/>
      </w:rPr>
    </w:pPr>
    <w:r w:rsidRPr="00176AF5">
      <w:rPr>
        <w:rFonts w:asciiTheme="majorBidi" w:hAnsiTheme="majorBidi" w:cstheme="majorBidi"/>
        <w:sz w:val="22"/>
        <w:szCs w:val="24"/>
        <w:lang w:val="en-US"/>
      </w:rPr>
      <w:t>54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F8D47" w14:textId="3F982E4F" w:rsidR="00075E4F" w:rsidRDefault="00075E4F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176AF5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3C1BCB76" w14:textId="77777777" w:rsidR="00075E4F" w:rsidRDefault="00075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C7ACF" w14:textId="77777777" w:rsidR="000E027D" w:rsidRDefault="000E027D">
      <w:r>
        <w:separator/>
      </w:r>
    </w:p>
  </w:footnote>
  <w:footnote w:type="continuationSeparator" w:id="0">
    <w:p w14:paraId="178C2090" w14:textId="77777777" w:rsidR="000E027D" w:rsidRDefault="000E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B9F2F" w14:textId="77777777" w:rsidR="00075E4F" w:rsidRPr="00FD0C2B" w:rsidRDefault="00075E4F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20"/>
        <w:szCs w:val="20"/>
      </w:rPr>
    </w:pPr>
  </w:p>
  <w:p w14:paraId="7316BCAA" w14:textId="77777777" w:rsidR="00075E4F" w:rsidRPr="005052BA" w:rsidRDefault="00075E4F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</w:p>
  <w:p w14:paraId="4A50C9DB" w14:textId="77777777" w:rsidR="00075E4F" w:rsidRPr="005052BA" w:rsidRDefault="00075E4F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85CB964" w14:textId="10B3EF76" w:rsidR="00075E4F" w:rsidRPr="005052BA" w:rsidRDefault="00075E4F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440EE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40EE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6A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440EE7">
      <w:rPr>
        <w:rFonts w:ascii="Angsana New" w:hAnsi="Angsana New"/>
        <w:b/>
        <w:bCs/>
        <w:sz w:val="32"/>
        <w:szCs w:val="32"/>
        <w:cs/>
      </w:rPr>
      <w:t xml:space="preserve"> </w:t>
    </w:r>
    <w:r w:rsidRPr="00176AF5">
      <w:rPr>
        <w:rFonts w:ascii="Angsana New" w:hAnsi="Angsana New"/>
        <w:b/>
        <w:bCs/>
        <w:sz w:val="32"/>
        <w:szCs w:val="32"/>
      </w:rPr>
      <w:t>2562</w:t>
    </w:r>
  </w:p>
  <w:p w14:paraId="3840FB35" w14:textId="77777777" w:rsidR="00075E4F" w:rsidRPr="005052BA" w:rsidRDefault="00075E4F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98848" w14:textId="77777777" w:rsidR="00075E4F" w:rsidRPr="005052BA" w:rsidRDefault="00075E4F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14:paraId="7AEE149C" w14:textId="77777777" w:rsidR="00075E4F" w:rsidRPr="005052BA" w:rsidRDefault="00075E4F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14:paraId="1A999870" w14:textId="0F923188" w:rsidR="00075E4F" w:rsidRPr="005052BA" w:rsidRDefault="00075E4F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</w:t>
    </w:r>
    <w:r w:rsidRPr="00385EB2">
      <w:rPr>
        <w:rFonts w:ascii="Angsana New" w:hAnsi="Angsana New"/>
        <w:b/>
        <w:bCs/>
        <w:sz w:val="32"/>
        <w:szCs w:val="32"/>
        <w:cs/>
      </w:rPr>
      <w:t>วดสามเดือน</w:t>
    </w:r>
    <w:r w:rsidRPr="00385EB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85E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6AF5">
      <w:rPr>
        <w:rFonts w:ascii="Angsana New" w:hAnsi="Angsana New"/>
        <w:b/>
        <w:bCs/>
        <w:sz w:val="32"/>
        <w:szCs w:val="32"/>
      </w:rPr>
      <w:t>30</w:t>
    </w:r>
    <w:r w:rsidRPr="00385EB2">
      <w:rPr>
        <w:rFonts w:ascii="Angsana New" w:hAnsi="Angsana New"/>
        <w:b/>
        <w:bCs/>
        <w:sz w:val="32"/>
        <w:szCs w:val="32"/>
      </w:rPr>
      <w:t xml:space="preserve"> </w:t>
    </w:r>
    <w:r w:rsidRPr="00385EB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85EB2">
      <w:rPr>
        <w:rFonts w:ascii="Angsana New" w:hAnsi="Angsana New"/>
        <w:b/>
        <w:bCs/>
        <w:sz w:val="32"/>
        <w:szCs w:val="32"/>
        <w:cs/>
      </w:rPr>
      <w:t xml:space="preserve"> </w:t>
    </w:r>
    <w:r w:rsidRPr="00176AF5">
      <w:rPr>
        <w:rFonts w:ascii="Angsana New" w:hAnsi="Angsana New"/>
        <w:b/>
        <w:bCs/>
        <w:sz w:val="32"/>
        <w:szCs w:val="32"/>
      </w:rPr>
      <w:t>2562</w:t>
    </w:r>
  </w:p>
  <w:p w14:paraId="1179CC98" w14:textId="77777777" w:rsidR="00075E4F" w:rsidRDefault="00075E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89AD" w14:textId="360AD571" w:rsidR="00075E4F" w:rsidRPr="005052BA" w:rsidRDefault="00075E4F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</w:p>
  <w:p w14:paraId="5DCB7522" w14:textId="58AB1F79" w:rsidR="00075E4F" w:rsidRPr="005052BA" w:rsidRDefault="00075E4F" w:rsidP="009D4587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  <w:cs/>
      </w:rPr>
    </w:pPr>
    <w:r w:rsidRPr="005052BA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1597789" w14:textId="71E6DA8E" w:rsidR="00075E4F" w:rsidRPr="005052BA" w:rsidRDefault="00075E4F" w:rsidP="009D4587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440EE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40EE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6A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440EE7">
      <w:rPr>
        <w:rFonts w:ascii="Angsana New" w:hAnsi="Angsana New"/>
        <w:b/>
        <w:bCs/>
        <w:sz w:val="32"/>
        <w:szCs w:val="32"/>
        <w:cs/>
      </w:rPr>
      <w:t xml:space="preserve"> </w:t>
    </w:r>
    <w:r w:rsidRPr="00176AF5">
      <w:rPr>
        <w:rFonts w:ascii="Angsana New" w:hAnsi="Angsana New"/>
        <w:b/>
        <w:bCs/>
        <w:sz w:val="32"/>
        <w:szCs w:val="32"/>
      </w:rPr>
      <w:t>2562</w:t>
    </w:r>
  </w:p>
  <w:p w14:paraId="404BA8F9" w14:textId="77777777" w:rsidR="00075E4F" w:rsidRPr="009D4587" w:rsidRDefault="00075E4F" w:rsidP="00567680">
    <w:pPr>
      <w:pStyle w:val="Header"/>
      <w:rPr>
        <w:rFonts w:ascii="Angsana New" w:hAnsi="Angsana New"/>
        <w:sz w:val="12"/>
        <w:szCs w:val="1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7EF52" w14:textId="77777777" w:rsidR="00075E4F" w:rsidRPr="005052BA" w:rsidRDefault="00075E4F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</w:t>
    </w:r>
  </w:p>
  <w:p w14:paraId="2EC4DC1B" w14:textId="77777777" w:rsidR="00075E4F" w:rsidRPr="005052BA" w:rsidRDefault="00075E4F" w:rsidP="00963E7C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</w:t>
    </w:r>
  </w:p>
  <w:p w14:paraId="513CBDF1" w14:textId="101CCEFA" w:rsidR="00075E4F" w:rsidRPr="005052BA" w:rsidRDefault="00075E4F" w:rsidP="00963E7C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440EE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40EE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6A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440EE7">
      <w:rPr>
        <w:rFonts w:ascii="Angsana New" w:hAnsi="Angsana New"/>
        <w:b/>
        <w:bCs/>
        <w:sz w:val="32"/>
        <w:szCs w:val="32"/>
        <w:cs/>
      </w:rPr>
      <w:t xml:space="preserve"> </w:t>
    </w:r>
    <w:r w:rsidRPr="00176AF5">
      <w:rPr>
        <w:rFonts w:ascii="Angsana New" w:hAnsi="Angsana New"/>
        <w:b/>
        <w:bCs/>
        <w:sz w:val="32"/>
        <w:szCs w:val="32"/>
      </w:rPr>
      <w:t>2562</w:t>
    </w:r>
  </w:p>
  <w:p w14:paraId="224FA0FE" w14:textId="77777777" w:rsidR="00075E4F" w:rsidRPr="00963E7C" w:rsidRDefault="00075E4F" w:rsidP="00567680">
    <w:pPr>
      <w:pStyle w:val="Header"/>
      <w:rPr>
        <w:rFonts w:ascii="Angsana New" w:hAnsi="Angsana New"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098"/>
    <w:multiLevelType w:val="hybridMultilevel"/>
    <w:tmpl w:val="31502434"/>
    <w:lvl w:ilvl="0" w:tplc="5D9233AA">
      <w:start w:val="1"/>
      <w:numFmt w:val="decimal"/>
      <w:lvlText w:val="%1."/>
      <w:lvlJc w:val="left"/>
      <w:pPr>
        <w:ind w:left="927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BB44A6"/>
    <w:multiLevelType w:val="hybridMultilevel"/>
    <w:tmpl w:val="AF4EB23C"/>
    <w:lvl w:ilvl="0" w:tplc="9AD0C598">
      <w:start w:val="30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D4318"/>
    <w:multiLevelType w:val="hybridMultilevel"/>
    <w:tmpl w:val="9E581282"/>
    <w:lvl w:ilvl="0" w:tplc="652E0CD6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829AD6A4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AE7B1A"/>
    <w:multiLevelType w:val="hybridMultilevel"/>
    <w:tmpl w:val="9318A684"/>
    <w:lvl w:ilvl="0" w:tplc="9C38B1E8">
      <w:start w:val="4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25B5518B"/>
    <w:multiLevelType w:val="multilevel"/>
    <w:tmpl w:val="7F8C9D0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440"/>
      </w:pPr>
      <w:rPr>
        <w:rFonts w:hint="default"/>
      </w:rPr>
    </w:lvl>
  </w:abstractNum>
  <w:abstractNum w:abstractNumId="9" w15:restartNumberingAfterBreak="0">
    <w:nsid w:val="28601A4E"/>
    <w:multiLevelType w:val="hybridMultilevel"/>
    <w:tmpl w:val="1A8A6B3E"/>
    <w:lvl w:ilvl="0" w:tplc="C11E5862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046D4"/>
    <w:multiLevelType w:val="hybridMultilevel"/>
    <w:tmpl w:val="BFCEFC54"/>
    <w:lvl w:ilvl="0" w:tplc="2CE26824">
      <w:start w:val="4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E5692A"/>
    <w:multiLevelType w:val="hybridMultilevel"/>
    <w:tmpl w:val="7D5CD160"/>
    <w:lvl w:ilvl="0" w:tplc="D8C0EA30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  <w:sz w:val="28"/>
        <w:szCs w:val="20"/>
      </w:rPr>
    </w:lvl>
    <w:lvl w:ilvl="1" w:tplc="040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2" w15:restartNumberingAfterBreak="0">
    <w:nsid w:val="3066060C"/>
    <w:multiLevelType w:val="hybridMultilevel"/>
    <w:tmpl w:val="E5EC46CA"/>
    <w:lvl w:ilvl="0" w:tplc="4E4E8730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2C08CA"/>
    <w:multiLevelType w:val="multilevel"/>
    <w:tmpl w:val="A99E9B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3E267667"/>
    <w:multiLevelType w:val="hybridMultilevel"/>
    <w:tmpl w:val="49DA97A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1049FF"/>
    <w:multiLevelType w:val="hybridMultilevel"/>
    <w:tmpl w:val="D54A0886"/>
    <w:lvl w:ilvl="0" w:tplc="75EA3200">
      <w:start w:val="4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25166"/>
    <w:multiLevelType w:val="hybridMultilevel"/>
    <w:tmpl w:val="9CBEA606"/>
    <w:lvl w:ilvl="0" w:tplc="5EA6A558">
      <w:start w:val="29"/>
      <w:numFmt w:val="decimal"/>
      <w:lvlText w:val="%1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5F1680E"/>
    <w:multiLevelType w:val="multilevel"/>
    <w:tmpl w:val="FF98102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8" w:hanging="1440"/>
      </w:pPr>
      <w:rPr>
        <w:rFonts w:hint="default"/>
      </w:rPr>
    </w:lvl>
  </w:abstractNum>
  <w:abstractNum w:abstractNumId="23" w15:restartNumberingAfterBreak="0">
    <w:nsid w:val="4D9B018C"/>
    <w:multiLevelType w:val="hybridMultilevel"/>
    <w:tmpl w:val="B6E03BA0"/>
    <w:lvl w:ilvl="0" w:tplc="0B806C8C">
      <w:start w:val="4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3BA3EB8"/>
    <w:multiLevelType w:val="multilevel"/>
    <w:tmpl w:val="9F5029EC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27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1586A"/>
    <w:multiLevelType w:val="hybridMultilevel"/>
    <w:tmpl w:val="60C6FF30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29" w15:restartNumberingAfterBreak="0">
    <w:nsid w:val="5BEF363E"/>
    <w:multiLevelType w:val="hybridMultilevel"/>
    <w:tmpl w:val="25B4F5B2"/>
    <w:lvl w:ilvl="0" w:tplc="61569386">
      <w:start w:val="1"/>
      <w:numFmt w:val="decimal"/>
      <w:lvlText w:val="%1."/>
      <w:lvlJc w:val="left"/>
      <w:pPr>
        <w:ind w:left="1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30" w15:restartNumberingAfterBreak="0">
    <w:nsid w:val="5C1C791C"/>
    <w:multiLevelType w:val="hybridMultilevel"/>
    <w:tmpl w:val="8758B494"/>
    <w:lvl w:ilvl="0" w:tplc="75EA3200">
      <w:start w:val="2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D78E4"/>
    <w:multiLevelType w:val="multilevel"/>
    <w:tmpl w:val="EDE4C8CC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32" w15:restartNumberingAfterBreak="0">
    <w:nsid w:val="6057330E"/>
    <w:multiLevelType w:val="hybridMultilevel"/>
    <w:tmpl w:val="25B4E488"/>
    <w:lvl w:ilvl="0" w:tplc="196EF5C4">
      <w:start w:val="1"/>
      <w:numFmt w:val="decimal"/>
      <w:lvlText w:val="%1.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33" w15:restartNumberingAfterBreak="0">
    <w:nsid w:val="605E31EC"/>
    <w:multiLevelType w:val="multilevel"/>
    <w:tmpl w:val="C53E73A4"/>
    <w:lvl w:ilvl="0">
      <w:start w:val="1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3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5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F18AE"/>
    <w:multiLevelType w:val="hybridMultilevel"/>
    <w:tmpl w:val="6A8CDCC8"/>
    <w:lvl w:ilvl="0" w:tplc="10B2C7B8">
      <w:start w:val="43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1FB7A06"/>
    <w:multiLevelType w:val="hybridMultilevel"/>
    <w:tmpl w:val="2CE6C8DE"/>
    <w:lvl w:ilvl="0" w:tplc="AB209910">
      <w:start w:val="30"/>
      <w:numFmt w:val="decimal"/>
      <w:lvlText w:val="%1"/>
      <w:lvlJc w:val="left"/>
      <w:pPr>
        <w:ind w:left="720" w:hanging="360"/>
      </w:pPr>
      <w:rPr>
        <w:rFonts w:eastAsia="Calibri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A76630"/>
    <w:multiLevelType w:val="hybridMultilevel"/>
    <w:tmpl w:val="F4AAB9DE"/>
    <w:lvl w:ilvl="0" w:tplc="6F4089A4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702A0"/>
    <w:multiLevelType w:val="hybridMultilevel"/>
    <w:tmpl w:val="3CECA746"/>
    <w:lvl w:ilvl="0" w:tplc="7088AE18">
      <w:start w:val="44"/>
      <w:numFmt w:val="decimal"/>
      <w:lvlText w:val="%1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2" w15:restartNumberingAfterBreak="0">
    <w:nsid w:val="7CB50C87"/>
    <w:multiLevelType w:val="hybridMultilevel"/>
    <w:tmpl w:val="5706E60E"/>
    <w:lvl w:ilvl="0" w:tplc="C2747B94">
      <w:start w:val="1"/>
      <w:numFmt w:val="decimal"/>
      <w:lvlText w:val="%1."/>
      <w:lvlJc w:val="left"/>
      <w:pPr>
        <w:ind w:left="1088" w:hanging="360"/>
      </w:pPr>
      <w:rPr>
        <w:rFonts w:ascii="Times New Roman" w:hAnsi="CordiaUPC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ind w:left="6848" w:hanging="180"/>
      </w:pPr>
    </w:lvl>
  </w:abstractNum>
  <w:num w:numId="1">
    <w:abstractNumId w:val="5"/>
  </w:num>
  <w:num w:numId="2">
    <w:abstractNumId w:val="24"/>
  </w:num>
  <w:num w:numId="3">
    <w:abstractNumId w:val="13"/>
  </w:num>
  <w:num w:numId="4">
    <w:abstractNumId w:val="35"/>
  </w:num>
  <w:num w:numId="5">
    <w:abstractNumId w:val="2"/>
  </w:num>
  <w:num w:numId="6">
    <w:abstractNumId w:val="27"/>
  </w:num>
  <w:num w:numId="7">
    <w:abstractNumId w:val="41"/>
  </w:num>
  <w:num w:numId="8">
    <w:abstractNumId w:val="34"/>
  </w:num>
  <w:num w:numId="9">
    <w:abstractNumId w:val="19"/>
  </w:num>
  <w:num w:numId="10">
    <w:abstractNumId w:val="7"/>
  </w:num>
  <w:num w:numId="11">
    <w:abstractNumId w:val="14"/>
  </w:num>
  <w:num w:numId="12">
    <w:abstractNumId w:val="15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3"/>
  </w:num>
  <w:num w:numId="16">
    <w:abstractNumId w:val="2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</w:num>
  <w:num w:numId="24">
    <w:abstractNumId w:val="29"/>
  </w:num>
  <w:num w:numId="25">
    <w:abstractNumId w:val="32"/>
  </w:num>
  <w:num w:numId="26">
    <w:abstractNumId w:val="31"/>
  </w:num>
  <w:num w:numId="27">
    <w:abstractNumId w:val="8"/>
  </w:num>
  <w:num w:numId="28">
    <w:abstractNumId w:val="26"/>
  </w:num>
  <w:num w:numId="29">
    <w:abstractNumId w:val="30"/>
  </w:num>
  <w:num w:numId="30">
    <w:abstractNumId w:val="20"/>
  </w:num>
  <w:num w:numId="31">
    <w:abstractNumId w:val="36"/>
  </w:num>
  <w:num w:numId="32">
    <w:abstractNumId w:val="12"/>
  </w:num>
  <w:num w:numId="33">
    <w:abstractNumId w:val="33"/>
  </w:num>
  <w:num w:numId="34">
    <w:abstractNumId w:val="21"/>
  </w:num>
  <w:num w:numId="35">
    <w:abstractNumId w:val="6"/>
  </w:num>
  <w:num w:numId="36">
    <w:abstractNumId w:val="40"/>
  </w:num>
  <w:num w:numId="37">
    <w:abstractNumId w:val="39"/>
  </w:num>
  <w:num w:numId="38">
    <w:abstractNumId w:val="37"/>
  </w:num>
  <w:num w:numId="39">
    <w:abstractNumId w:val="23"/>
  </w:num>
  <w:num w:numId="40">
    <w:abstractNumId w:val="10"/>
  </w:num>
  <w:num w:numId="41">
    <w:abstractNumId w:val="9"/>
  </w:num>
  <w:num w:numId="42">
    <w:abstractNumId w:val="0"/>
  </w:num>
  <w:num w:numId="43">
    <w:abstractNumId w:val="28"/>
  </w:num>
  <w:num w:numId="44">
    <w:abstractNumId w:val="11"/>
  </w:num>
  <w:num w:numId="45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E5E"/>
    <w:rsid w:val="00000F25"/>
    <w:rsid w:val="00000F57"/>
    <w:rsid w:val="00000FC3"/>
    <w:rsid w:val="00001087"/>
    <w:rsid w:val="000012A8"/>
    <w:rsid w:val="000016CB"/>
    <w:rsid w:val="000018DF"/>
    <w:rsid w:val="00001AF0"/>
    <w:rsid w:val="00001D1A"/>
    <w:rsid w:val="00001D33"/>
    <w:rsid w:val="00001F1D"/>
    <w:rsid w:val="00001F56"/>
    <w:rsid w:val="00001F9B"/>
    <w:rsid w:val="00002244"/>
    <w:rsid w:val="00002443"/>
    <w:rsid w:val="00002502"/>
    <w:rsid w:val="00002539"/>
    <w:rsid w:val="000025F8"/>
    <w:rsid w:val="0000297F"/>
    <w:rsid w:val="00002B00"/>
    <w:rsid w:val="00002B56"/>
    <w:rsid w:val="00002FAB"/>
    <w:rsid w:val="000036DB"/>
    <w:rsid w:val="00003810"/>
    <w:rsid w:val="00003834"/>
    <w:rsid w:val="000039A4"/>
    <w:rsid w:val="00003CCB"/>
    <w:rsid w:val="00003F65"/>
    <w:rsid w:val="00004682"/>
    <w:rsid w:val="00004800"/>
    <w:rsid w:val="0000498B"/>
    <w:rsid w:val="00004B65"/>
    <w:rsid w:val="00004E1D"/>
    <w:rsid w:val="00005438"/>
    <w:rsid w:val="0000580D"/>
    <w:rsid w:val="0000595D"/>
    <w:rsid w:val="00005B78"/>
    <w:rsid w:val="00005DA8"/>
    <w:rsid w:val="00006038"/>
    <w:rsid w:val="0000674E"/>
    <w:rsid w:val="00006971"/>
    <w:rsid w:val="00006B79"/>
    <w:rsid w:val="00006B93"/>
    <w:rsid w:val="00006D31"/>
    <w:rsid w:val="000072CE"/>
    <w:rsid w:val="0000780B"/>
    <w:rsid w:val="00007830"/>
    <w:rsid w:val="00007867"/>
    <w:rsid w:val="00007A15"/>
    <w:rsid w:val="00007A4C"/>
    <w:rsid w:val="00007FD2"/>
    <w:rsid w:val="00010372"/>
    <w:rsid w:val="00010625"/>
    <w:rsid w:val="00010C4C"/>
    <w:rsid w:val="00010D0C"/>
    <w:rsid w:val="00010E4A"/>
    <w:rsid w:val="000111A5"/>
    <w:rsid w:val="00011C0E"/>
    <w:rsid w:val="00011E26"/>
    <w:rsid w:val="000120C5"/>
    <w:rsid w:val="0001238E"/>
    <w:rsid w:val="000129CE"/>
    <w:rsid w:val="00012D9B"/>
    <w:rsid w:val="00012FF5"/>
    <w:rsid w:val="0001330F"/>
    <w:rsid w:val="0001332F"/>
    <w:rsid w:val="0001357A"/>
    <w:rsid w:val="00013699"/>
    <w:rsid w:val="00013735"/>
    <w:rsid w:val="0001386C"/>
    <w:rsid w:val="00013C69"/>
    <w:rsid w:val="00013F5B"/>
    <w:rsid w:val="0001413E"/>
    <w:rsid w:val="00014352"/>
    <w:rsid w:val="000147C9"/>
    <w:rsid w:val="000148B8"/>
    <w:rsid w:val="00014AAA"/>
    <w:rsid w:val="00014CDA"/>
    <w:rsid w:val="00014DCF"/>
    <w:rsid w:val="00014FB3"/>
    <w:rsid w:val="000150B7"/>
    <w:rsid w:val="00015283"/>
    <w:rsid w:val="000153E8"/>
    <w:rsid w:val="0001550B"/>
    <w:rsid w:val="000156B9"/>
    <w:rsid w:val="000156BA"/>
    <w:rsid w:val="000158E9"/>
    <w:rsid w:val="00015B09"/>
    <w:rsid w:val="00015FBE"/>
    <w:rsid w:val="00016065"/>
    <w:rsid w:val="000165B9"/>
    <w:rsid w:val="00016819"/>
    <w:rsid w:val="000168D8"/>
    <w:rsid w:val="0001699E"/>
    <w:rsid w:val="00016E2A"/>
    <w:rsid w:val="00017426"/>
    <w:rsid w:val="0001752A"/>
    <w:rsid w:val="0001756D"/>
    <w:rsid w:val="0001767D"/>
    <w:rsid w:val="00017B49"/>
    <w:rsid w:val="00017BCF"/>
    <w:rsid w:val="000201B8"/>
    <w:rsid w:val="000202E8"/>
    <w:rsid w:val="0002043F"/>
    <w:rsid w:val="000208AC"/>
    <w:rsid w:val="00020945"/>
    <w:rsid w:val="00020985"/>
    <w:rsid w:val="000209D3"/>
    <w:rsid w:val="00020A1A"/>
    <w:rsid w:val="00020ABD"/>
    <w:rsid w:val="00020BC1"/>
    <w:rsid w:val="00020D1B"/>
    <w:rsid w:val="00020E46"/>
    <w:rsid w:val="000210A7"/>
    <w:rsid w:val="00021354"/>
    <w:rsid w:val="000214DD"/>
    <w:rsid w:val="000215F4"/>
    <w:rsid w:val="000216E2"/>
    <w:rsid w:val="00021AAA"/>
    <w:rsid w:val="00021C9C"/>
    <w:rsid w:val="00021F2A"/>
    <w:rsid w:val="00022547"/>
    <w:rsid w:val="00022609"/>
    <w:rsid w:val="00022668"/>
    <w:rsid w:val="00022670"/>
    <w:rsid w:val="00022839"/>
    <w:rsid w:val="0002283C"/>
    <w:rsid w:val="00022890"/>
    <w:rsid w:val="00022E3F"/>
    <w:rsid w:val="00022F9A"/>
    <w:rsid w:val="00023098"/>
    <w:rsid w:val="00023469"/>
    <w:rsid w:val="000234E3"/>
    <w:rsid w:val="000238D6"/>
    <w:rsid w:val="000239BE"/>
    <w:rsid w:val="00023D1E"/>
    <w:rsid w:val="0002419F"/>
    <w:rsid w:val="00024A8A"/>
    <w:rsid w:val="00024AF1"/>
    <w:rsid w:val="00025441"/>
    <w:rsid w:val="000254C5"/>
    <w:rsid w:val="00025546"/>
    <w:rsid w:val="0002565E"/>
    <w:rsid w:val="00025661"/>
    <w:rsid w:val="00025BCF"/>
    <w:rsid w:val="00025DDB"/>
    <w:rsid w:val="00026024"/>
    <w:rsid w:val="00026227"/>
    <w:rsid w:val="00026300"/>
    <w:rsid w:val="00026590"/>
    <w:rsid w:val="0002680F"/>
    <w:rsid w:val="00026A35"/>
    <w:rsid w:val="00026A51"/>
    <w:rsid w:val="00026DFA"/>
    <w:rsid w:val="00026E8B"/>
    <w:rsid w:val="00026EC3"/>
    <w:rsid w:val="00027F53"/>
    <w:rsid w:val="00030179"/>
    <w:rsid w:val="00030347"/>
    <w:rsid w:val="00030535"/>
    <w:rsid w:val="00030689"/>
    <w:rsid w:val="000308C0"/>
    <w:rsid w:val="00030CB4"/>
    <w:rsid w:val="00030D9E"/>
    <w:rsid w:val="0003105F"/>
    <w:rsid w:val="0003114A"/>
    <w:rsid w:val="00031580"/>
    <w:rsid w:val="0003176C"/>
    <w:rsid w:val="00031940"/>
    <w:rsid w:val="00031ADC"/>
    <w:rsid w:val="00031E3F"/>
    <w:rsid w:val="0003206C"/>
    <w:rsid w:val="00032145"/>
    <w:rsid w:val="00032288"/>
    <w:rsid w:val="000322B3"/>
    <w:rsid w:val="000323A1"/>
    <w:rsid w:val="0003248B"/>
    <w:rsid w:val="000324B4"/>
    <w:rsid w:val="000327C6"/>
    <w:rsid w:val="000328A6"/>
    <w:rsid w:val="000329DD"/>
    <w:rsid w:val="00032C62"/>
    <w:rsid w:val="00032DD7"/>
    <w:rsid w:val="000331DF"/>
    <w:rsid w:val="000335D4"/>
    <w:rsid w:val="000336C2"/>
    <w:rsid w:val="0003381E"/>
    <w:rsid w:val="000338AB"/>
    <w:rsid w:val="000338B4"/>
    <w:rsid w:val="00033AD1"/>
    <w:rsid w:val="00033F58"/>
    <w:rsid w:val="00033F7C"/>
    <w:rsid w:val="00033FB6"/>
    <w:rsid w:val="00034121"/>
    <w:rsid w:val="000341FC"/>
    <w:rsid w:val="00034306"/>
    <w:rsid w:val="00034351"/>
    <w:rsid w:val="00034857"/>
    <w:rsid w:val="0003498B"/>
    <w:rsid w:val="00034C36"/>
    <w:rsid w:val="00034D84"/>
    <w:rsid w:val="0003507B"/>
    <w:rsid w:val="00035628"/>
    <w:rsid w:val="00035684"/>
    <w:rsid w:val="00035685"/>
    <w:rsid w:val="00035721"/>
    <w:rsid w:val="00035867"/>
    <w:rsid w:val="0003605C"/>
    <w:rsid w:val="00036187"/>
    <w:rsid w:val="00036303"/>
    <w:rsid w:val="000364EE"/>
    <w:rsid w:val="00036502"/>
    <w:rsid w:val="00036651"/>
    <w:rsid w:val="00036DCC"/>
    <w:rsid w:val="00036E03"/>
    <w:rsid w:val="000372ED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673"/>
    <w:rsid w:val="00040933"/>
    <w:rsid w:val="00040E1C"/>
    <w:rsid w:val="0004132C"/>
    <w:rsid w:val="000417D0"/>
    <w:rsid w:val="00041A55"/>
    <w:rsid w:val="00041B30"/>
    <w:rsid w:val="00041D83"/>
    <w:rsid w:val="00042339"/>
    <w:rsid w:val="00042AF3"/>
    <w:rsid w:val="00042BA8"/>
    <w:rsid w:val="00042E5B"/>
    <w:rsid w:val="00043066"/>
    <w:rsid w:val="000433F2"/>
    <w:rsid w:val="00043496"/>
    <w:rsid w:val="0004349D"/>
    <w:rsid w:val="000439D5"/>
    <w:rsid w:val="00043D31"/>
    <w:rsid w:val="00043F0D"/>
    <w:rsid w:val="00043F7F"/>
    <w:rsid w:val="00044339"/>
    <w:rsid w:val="000446A8"/>
    <w:rsid w:val="00044AFA"/>
    <w:rsid w:val="00044CE2"/>
    <w:rsid w:val="00044D2D"/>
    <w:rsid w:val="00044EAB"/>
    <w:rsid w:val="0004545E"/>
    <w:rsid w:val="00045E6E"/>
    <w:rsid w:val="00045F9F"/>
    <w:rsid w:val="0004614D"/>
    <w:rsid w:val="000462FC"/>
    <w:rsid w:val="0004635A"/>
    <w:rsid w:val="000463F5"/>
    <w:rsid w:val="00046816"/>
    <w:rsid w:val="00046B15"/>
    <w:rsid w:val="00046B7D"/>
    <w:rsid w:val="00046C28"/>
    <w:rsid w:val="000470ED"/>
    <w:rsid w:val="00047233"/>
    <w:rsid w:val="0004724A"/>
    <w:rsid w:val="00047301"/>
    <w:rsid w:val="00047C9B"/>
    <w:rsid w:val="00047E19"/>
    <w:rsid w:val="00047FE5"/>
    <w:rsid w:val="00050189"/>
    <w:rsid w:val="000503DC"/>
    <w:rsid w:val="000504B0"/>
    <w:rsid w:val="00050664"/>
    <w:rsid w:val="00050741"/>
    <w:rsid w:val="0005076A"/>
    <w:rsid w:val="00050A60"/>
    <w:rsid w:val="00050E17"/>
    <w:rsid w:val="00051580"/>
    <w:rsid w:val="000515AE"/>
    <w:rsid w:val="0005162B"/>
    <w:rsid w:val="00051947"/>
    <w:rsid w:val="00052042"/>
    <w:rsid w:val="000521F3"/>
    <w:rsid w:val="000524E8"/>
    <w:rsid w:val="00052511"/>
    <w:rsid w:val="00052716"/>
    <w:rsid w:val="00052A73"/>
    <w:rsid w:val="00052FCE"/>
    <w:rsid w:val="00053573"/>
    <w:rsid w:val="00053972"/>
    <w:rsid w:val="00053B67"/>
    <w:rsid w:val="00053DD5"/>
    <w:rsid w:val="000542D7"/>
    <w:rsid w:val="00054356"/>
    <w:rsid w:val="00054511"/>
    <w:rsid w:val="0005470A"/>
    <w:rsid w:val="00054866"/>
    <w:rsid w:val="00054891"/>
    <w:rsid w:val="00054BC3"/>
    <w:rsid w:val="00054C29"/>
    <w:rsid w:val="00054E1B"/>
    <w:rsid w:val="00054F1A"/>
    <w:rsid w:val="00055261"/>
    <w:rsid w:val="00055583"/>
    <w:rsid w:val="000557E3"/>
    <w:rsid w:val="00055A3E"/>
    <w:rsid w:val="00055A48"/>
    <w:rsid w:val="00055AD1"/>
    <w:rsid w:val="00055E7A"/>
    <w:rsid w:val="00056152"/>
    <w:rsid w:val="000561E6"/>
    <w:rsid w:val="00056371"/>
    <w:rsid w:val="000568B8"/>
    <w:rsid w:val="000568E4"/>
    <w:rsid w:val="00056941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60291"/>
    <w:rsid w:val="00060894"/>
    <w:rsid w:val="00060D0A"/>
    <w:rsid w:val="00060EFD"/>
    <w:rsid w:val="00061146"/>
    <w:rsid w:val="000612C8"/>
    <w:rsid w:val="00061484"/>
    <w:rsid w:val="00061552"/>
    <w:rsid w:val="0006188E"/>
    <w:rsid w:val="00061905"/>
    <w:rsid w:val="0006235F"/>
    <w:rsid w:val="00062397"/>
    <w:rsid w:val="000624B9"/>
    <w:rsid w:val="000628D9"/>
    <w:rsid w:val="00062907"/>
    <w:rsid w:val="00062AC6"/>
    <w:rsid w:val="00062B04"/>
    <w:rsid w:val="00062B10"/>
    <w:rsid w:val="00062B5A"/>
    <w:rsid w:val="00062C75"/>
    <w:rsid w:val="00062DC3"/>
    <w:rsid w:val="00062E71"/>
    <w:rsid w:val="000633C3"/>
    <w:rsid w:val="000635C6"/>
    <w:rsid w:val="00063857"/>
    <w:rsid w:val="00063998"/>
    <w:rsid w:val="000639E8"/>
    <w:rsid w:val="00063A15"/>
    <w:rsid w:val="000645CB"/>
    <w:rsid w:val="000645E9"/>
    <w:rsid w:val="000649E7"/>
    <w:rsid w:val="00065017"/>
    <w:rsid w:val="00065065"/>
    <w:rsid w:val="00065090"/>
    <w:rsid w:val="000652CD"/>
    <w:rsid w:val="00065374"/>
    <w:rsid w:val="00065455"/>
    <w:rsid w:val="0006550B"/>
    <w:rsid w:val="0006567B"/>
    <w:rsid w:val="000656B2"/>
    <w:rsid w:val="0006582E"/>
    <w:rsid w:val="00065A47"/>
    <w:rsid w:val="00065E66"/>
    <w:rsid w:val="00065E67"/>
    <w:rsid w:val="000662F1"/>
    <w:rsid w:val="00066706"/>
    <w:rsid w:val="000668C8"/>
    <w:rsid w:val="00066926"/>
    <w:rsid w:val="0006694F"/>
    <w:rsid w:val="00066CC6"/>
    <w:rsid w:val="00066E61"/>
    <w:rsid w:val="00066F80"/>
    <w:rsid w:val="0006702A"/>
    <w:rsid w:val="0006728B"/>
    <w:rsid w:val="000673A7"/>
    <w:rsid w:val="000673DE"/>
    <w:rsid w:val="0006770D"/>
    <w:rsid w:val="000678E2"/>
    <w:rsid w:val="00067BF8"/>
    <w:rsid w:val="00067F4D"/>
    <w:rsid w:val="0007014D"/>
    <w:rsid w:val="000701D2"/>
    <w:rsid w:val="000703E7"/>
    <w:rsid w:val="0007047A"/>
    <w:rsid w:val="00070678"/>
    <w:rsid w:val="000706C9"/>
    <w:rsid w:val="00070915"/>
    <w:rsid w:val="00070A01"/>
    <w:rsid w:val="00070AEA"/>
    <w:rsid w:val="00070C0F"/>
    <w:rsid w:val="00070CF2"/>
    <w:rsid w:val="00070D5F"/>
    <w:rsid w:val="0007121F"/>
    <w:rsid w:val="000712C3"/>
    <w:rsid w:val="00071372"/>
    <w:rsid w:val="00071377"/>
    <w:rsid w:val="00071732"/>
    <w:rsid w:val="00071736"/>
    <w:rsid w:val="00071D49"/>
    <w:rsid w:val="00071E45"/>
    <w:rsid w:val="00071EA0"/>
    <w:rsid w:val="00072143"/>
    <w:rsid w:val="00072242"/>
    <w:rsid w:val="000725EA"/>
    <w:rsid w:val="00072841"/>
    <w:rsid w:val="00072973"/>
    <w:rsid w:val="000729B6"/>
    <w:rsid w:val="00072B5B"/>
    <w:rsid w:val="0007310B"/>
    <w:rsid w:val="00073129"/>
    <w:rsid w:val="000731AC"/>
    <w:rsid w:val="0007335A"/>
    <w:rsid w:val="000735D2"/>
    <w:rsid w:val="00073613"/>
    <w:rsid w:val="000736D2"/>
    <w:rsid w:val="00073A00"/>
    <w:rsid w:val="00073AF0"/>
    <w:rsid w:val="00073B6F"/>
    <w:rsid w:val="00073C1B"/>
    <w:rsid w:val="00073CB4"/>
    <w:rsid w:val="0007414D"/>
    <w:rsid w:val="00074267"/>
    <w:rsid w:val="000748A7"/>
    <w:rsid w:val="00074912"/>
    <w:rsid w:val="00074962"/>
    <w:rsid w:val="00074B3F"/>
    <w:rsid w:val="00074D7E"/>
    <w:rsid w:val="00074D92"/>
    <w:rsid w:val="000751EE"/>
    <w:rsid w:val="000753FC"/>
    <w:rsid w:val="000754AB"/>
    <w:rsid w:val="0007589B"/>
    <w:rsid w:val="000758CA"/>
    <w:rsid w:val="00075A50"/>
    <w:rsid w:val="00075BC0"/>
    <w:rsid w:val="00075E19"/>
    <w:rsid w:val="00075E3C"/>
    <w:rsid w:val="00075E4F"/>
    <w:rsid w:val="00075F76"/>
    <w:rsid w:val="00076063"/>
    <w:rsid w:val="000761ED"/>
    <w:rsid w:val="00076341"/>
    <w:rsid w:val="000763F2"/>
    <w:rsid w:val="000766A4"/>
    <w:rsid w:val="000768D0"/>
    <w:rsid w:val="00076D4C"/>
    <w:rsid w:val="000770EE"/>
    <w:rsid w:val="0007714F"/>
    <w:rsid w:val="000773FF"/>
    <w:rsid w:val="0007792B"/>
    <w:rsid w:val="00077B23"/>
    <w:rsid w:val="00077C00"/>
    <w:rsid w:val="00077D50"/>
    <w:rsid w:val="00077D9B"/>
    <w:rsid w:val="00077DB9"/>
    <w:rsid w:val="00077FF9"/>
    <w:rsid w:val="0008019D"/>
    <w:rsid w:val="00080332"/>
    <w:rsid w:val="0008060B"/>
    <w:rsid w:val="00080801"/>
    <w:rsid w:val="000808CC"/>
    <w:rsid w:val="00080DFA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86E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AA3"/>
    <w:rsid w:val="00083C86"/>
    <w:rsid w:val="00083D87"/>
    <w:rsid w:val="00084401"/>
    <w:rsid w:val="0008440C"/>
    <w:rsid w:val="0008441F"/>
    <w:rsid w:val="00084966"/>
    <w:rsid w:val="00085205"/>
    <w:rsid w:val="000852CB"/>
    <w:rsid w:val="00085531"/>
    <w:rsid w:val="0008559E"/>
    <w:rsid w:val="0008567E"/>
    <w:rsid w:val="00085753"/>
    <w:rsid w:val="00085C85"/>
    <w:rsid w:val="00085DDD"/>
    <w:rsid w:val="00085EF1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5A6"/>
    <w:rsid w:val="00087937"/>
    <w:rsid w:val="000879FE"/>
    <w:rsid w:val="00087DF4"/>
    <w:rsid w:val="00087F4C"/>
    <w:rsid w:val="00090017"/>
    <w:rsid w:val="00090286"/>
    <w:rsid w:val="0009051A"/>
    <w:rsid w:val="00090E21"/>
    <w:rsid w:val="000912BD"/>
    <w:rsid w:val="00091917"/>
    <w:rsid w:val="00091B1B"/>
    <w:rsid w:val="00091EC6"/>
    <w:rsid w:val="00092214"/>
    <w:rsid w:val="00092284"/>
    <w:rsid w:val="00092411"/>
    <w:rsid w:val="000925CF"/>
    <w:rsid w:val="000926E4"/>
    <w:rsid w:val="000929EE"/>
    <w:rsid w:val="0009323E"/>
    <w:rsid w:val="00093462"/>
    <w:rsid w:val="000934D6"/>
    <w:rsid w:val="000934DB"/>
    <w:rsid w:val="00093638"/>
    <w:rsid w:val="0009363E"/>
    <w:rsid w:val="00093672"/>
    <w:rsid w:val="00093715"/>
    <w:rsid w:val="0009372F"/>
    <w:rsid w:val="00093984"/>
    <w:rsid w:val="00094257"/>
    <w:rsid w:val="0009436D"/>
    <w:rsid w:val="000946E6"/>
    <w:rsid w:val="0009481E"/>
    <w:rsid w:val="00094849"/>
    <w:rsid w:val="00094D7A"/>
    <w:rsid w:val="000952C1"/>
    <w:rsid w:val="00095439"/>
    <w:rsid w:val="00095448"/>
    <w:rsid w:val="00095501"/>
    <w:rsid w:val="000956F9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6ED1"/>
    <w:rsid w:val="00097052"/>
    <w:rsid w:val="0009768B"/>
    <w:rsid w:val="000977B6"/>
    <w:rsid w:val="000977D5"/>
    <w:rsid w:val="00097845"/>
    <w:rsid w:val="00097BAE"/>
    <w:rsid w:val="00097C65"/>
    <w:rsid w:val="00097F17"/>
    <w:rsid w:val="000A00E6"/>
    <w:rsid w:val="000A0879"/>
    <w:rsid w:val="000A0961"/>
    <w:rsid w:val="000A0BEC"/>
    <w:rsid w:val="000A0CD8"/>
    <w:rsid w:val="000A0E3F"/>
    <w:rsid w:val="000A0EB4"/>
    <w:rsid w:val="000A0F48"/>
    <w:rsid w:val="000A1047"/>
    <w:rsid w:val="000A12E1"/>
    <w:rsid w:val="000A1460"/>
    <w:rsid w:val="000A1534"/>
    <w:rsid w:val="000A1E1A"/>
    <w:rsid w:val="000A1E80"/>
    <w:rsid w:val="000A201F"/>
    <w:rsid w:val="000A23F0"/>
    <w:rsid w:val="000A27B5"/>
    <w:rsid w:val="000A2861"/>
    <w:rsid w:val="000A2BDD"/>
    <w:rsid w:val="000A2C50"/>
    <w:rsid w:val="000A2CE0"/>
    <w:rsid w:val="000A3006"/>
    <w:rsid w:val="000A330A"/>
    <w:rsid w:val="000A345E"/>
    <w:rsid w:val="000A358D"/>
    <w:rsid w:val="000A36A1"/>
    <w:rsid w:val="000A3A5F"/>
    <w:rsid w:val="000A4F57"/>
    <w:rsid w:val="000A54BF"/>
    <w:rsid w:val="000A57F4"/>
    <w:rsid w:val="000A596B"/>
    <w:rsid w:val="000A6002"/>
    <w:rsid w:val="000A60E5"/>
    <w:rsid w:val="000A61C2"/>
    <w:rsid w:val="000A625E"/>
    <w:rsid w:val="000A6308"/>
    <w:rsid w:val="000A6513"/>
    <w:rsid w:val="000A66C1"/>
    <w:rsid w:val="000A6878"/>
    <w:rsid w:val="000A6AC3"/>
    <w:rsid w:val="000A6B2E"/>
    <w:rsid w:val="000A700B"/>
    <w:rsid w:val="000A7985"/>
    <w:rsid w:val="000A79E3"/>
    <w:rsid w:val="000A79FC"/>
    <w:rsid w:val="000A7B80"/>
    <w:rsid w:val="000A7ED3"/>
    <w:rsid w:val="000B01A3"/>
    <w:rsid w:val="000B01D4"/>
    <w:rsid w:val="000B02C1"/>
    <w:rsid w:val="000B02F5"/>
    <w:rsid w:val="000B05D4"/>
    <w:rsid w:val="000B0702"/>
    <w:rsid w:val="000B08B0"/>
    <w:rsid w:val="000B09CD"/>
    <w:rsid w:val="000B0AAF"/>
    <w:rsid w:val="000B0ABA"/>
    <w:rsid w:val="000B0ACE"/>
    <w:rsid w:val="000B0D0D"/>
    <w:rsid w:val="000B0E9B"/>
    <w:rsid w:val="000B0F27"/>
    <w:rsid w:val="000B17F3"/>
    <w:rsid w:val="000B1F45"/>
    <w:rsid w:val="000B2983"/>
    <w:rsid w:val="000B2D0C"/>
    <w:rsid w:val="000B2E41"/>
    <w:rsid w:val="000B325E"/>
    <w:rsid w:val="000B36C4"/>
    <w:rsid w:val="000B36E3"/>
    <w:rsid w:val="000B3765"/>
    <w:rsid w:val="000B3821"/>
    <w:rsid w:val="000B38D6"/>
    <w:rsid w:val="000B395A"/>
    <w:rsid w:val="000B3BAD"/>
    <w:rsid w:val="000B3C41"/>
    <w:rsid w:val="000B3CBE"/>
    <w:rsid w:val="000B40DF"/>
    <w:rsid w:val="000B4298"/>
    <w:rsid w:val="000B4299"/>
    <w:rsid w:val="000B4377"/>
    <w:rsid w:val="000B4446"/>
    <w:rsid w:val="000B485F"/>
    <w:rsid w:val="000B4973"/>
    <w:rsid w:val="000B4E41"/>
    <w:rsid w:val="000B5218"/>
    <w:rsid w:val="000B53F9"/>
    <w:rsid w:val="000B550D"/>
    <w:rsid w:val="000B5933"/>
    <w:rsid w:val="000B5AC4"/>
    <w:rsid w:val="000B5E43"/>
    <w:rsid w:val="000B5EDB"/>
    <w:rsid w:val="000B5F32"/>
    <w:rsid w:val="000B613B"/>
    <w:rsid w:val="000B61A3"/>
    <w:rsid w:val="000B6413"/>
    <w:rsid w:val="000B65E1"/>
    <w:rsid w:val="000B6689"/>
    <w:rsid w:val="000B694F"/>
    <w:rsid w:val="000B6C08"/>
    <w:rsid w:val="000B6C65"/>
    <w:rsid w:val="000B6DC8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288"/>
    <w:rsid w:val="000C0370"/>
    <w:rsid w:val="000C05D5"/>
    <w:rsid w:val="000C075C"/>
    <w:rsid w:val="000C08F3"/>
    <w:rsid w:val="000C0909"/>
    <w:rsid w:val="000C0AF9"/>
    <w:rsid w:val="000C1176"/>
    <w:rsid w:val="000C11A6"/>
    <w:rsid w:val="000C1600"/>
    <w:rsid w:val="000C1819"/>
    <w:rsid w:val="000C1D08"/>
    <w:rsid w:val="000C1FE6"/>
    <w:rsid w:val="000C22DB"/>
    <w:rsid w:val="000C23A1"/>
    <w:rsid w:val="000C23C2"/>
    <w:rsid w:val="000C248E"/>
    <w:rsid w:val="000C2583"/>
    <w:rsid w:val="000C275C"/>
    <w:rsid w:val="000C27FA"/>
    <w:rsid w:val="000C285E"/>
    <w:rsid w:val="000C294E"/>
    <w:rsid w:val="000C2A01"/>
    <w:rsid w:val="000C2BDB"/>
    <w:rsid w:val="000C2F44"/>
    <w:rsid w:val="000C2FA6"/>
    <w:rsid w:val="000C3181"/>
    <w:rsid w:val="000C32C0"/>
    <w:rsid w:val="000C3439"/>
    <w:rsid w:val="000C3610"/>
    <w:rsid w:val="000C379A"/>
    <w:rsid w:val="000C3A9E"/>
    <w:rsid w:val="000C3C83"/>
    <w:rsid w:val="000C3CA7"/>
    <w:rsid w:val="000C404F"/>
    <w:rsid w:val="000C419A"/>
    <w:rsid w:val="000C41D2"/>
    <w:rsid w:val="000C437C"/>
    <w:rsid w:val="000C45D8"/>
    <w:rsid w:val="000C4687"/>
    <w:rsid w:val="000C483C"/>
    <w:rsid w:val="000C4993"/>
    <w:rsid w:val="000C49A4"/>
    <w:rsid w:val="000C4D51"/>
    <w:rsid w:val="000C4FD2"/>
    <w:rsid w:val="000C569F"/>
    <w:rsid w:val="000C5BAC"/>
    <w:rsid w:val="000C5C06"/>
    <w:rsid w:val="000C5FCF"/>
    <w:rsid w:val="000C601F"/>
    <w:rsid w:val="000C602C"/>
    <w:rsid w:val="000C6195"/>
    <w:rsid w:val="000C636D"/>
    <w:rsid w:val="000C658C"/>
    <w:rsid w:val="000C672C"/>
    <w:rsid w:val="000C6942"/>
    <w:rsid w:val="000C6956"/>
    <w:rsid w:val="000C6B65"/>
    <w:rsid w:val="000C6E09"/>
    <w:rsid w:val="000C6E2C"/>
    <w:rsid w:val="000C6EC7"/>
    <w:rsid w:val="000C70DE"/>
    <w:rsid w:val="000C741A"/>
    <w:rsid w:val="000C74EB"/>
    <w:rsid w:val="000C77B3"/>
    <w:rsid w:val="000C7905"/>
    <w:rsid w:val="000C7963"/>
    <w:rsid w:val="000C7A4B"/>
    <w:rsid w:val="000C7D5E"/>
    <w:rsid w:val="000C7F1E"/>
    <w:rsid w:val="000D0070"/>
    <w:rsid w:val="000D0149"/>
    <w:rsid w:val="000D0577"/>
    <w:rsid w:val="000D0627"/>
    <w:rsid w:val="000D073A"/>
    <w:rsid w:val="000D083F"/>
    <w:rsid w:val="000D0C17"/>
    <w:rsid w:val="000D0E47"/>
    <w:rsid w:val="000D0F02"/>
    <w:rsid w:val="000D121D"/>
    <w:rsid w:val="000D13FD"/>
    <w:rsid w:val="000D1496"/>
    <w:rsid w:val="000D14C5"/>
    <w:rsid w:val="000D18AC"/>
    <w:rsid w:val="000D1906"/>
    <w:rsid w:val="000D1B23"/>
    <w:rsid w:val="000D1E0C"/>
    <w:rsid w:val="000D28B9"/>
    <w:rsid w:val="000D2958"/>
    <w:rsid w:val="000D29E5"/>
    <w:rsid w:val="000D2B7A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05A"/>
    <w:rsid w:val="000D4153"/>
    <w:rsid w:val="000D44FE"/>
    <w:rsid w:val="000D458B"/>
    <w:rsid w:val="000D46D3"/>
    <w:rsid w:val="000D4718"/>
    <w:rsid w:val="000D473E"/>
    <w:rsid w:val="000D4939"/>
    <w:rsid w:val="000D4FB6"/>
    <w:rsid w:val="000D5C5D"/>
    <w:rsid w:val="000D5ED0"/>
    <w:rsid w:val="000D6217"/>
    <w:rsid w:val="000D62A5"/>
    <w:rsid w:val="000D6A8C"/>
    <w:rsid w:val="000D6E57"/>
    <w:rsid w:val="000D734C"/>
    <w:rsid w:val="000D73AB"/>
    <w:rsid w:val="000D7529"/>
    <w:rsid w:val="000D7591"/>
    <w:rsid w:val="000D759B"/>
    <w:rsid w:val="000D7F05"/>
    <w:rsid w:val="000E027D"/>
    <w:rsid w:val="000E02B9"/>
    <w:rsid w:val="000E0A0D"/>
    <w:rsid w:val="000E0A1E"/>
    <w:rsid w:val="000E0C28"/>
    <w:rsid w:val="000E0C9C"/>
    <w:rsid w:val="000E1125"/>
    <w:rsid w:val="000E11D4"/>
    <w:rsid w:val="000E14CB"/>
    <w:rsid w:val="000E158E"/>
    <w:rsid w:val="000E1632"/>
    <w:rsid w:val="000E176E"/>
    <w:rsid w:val="000E1B9A"/>
    <w:rsid w:val="000E1E2E"/>
    <w:rsid w:val="000E21BC"/>
    <w:rsid w:val="000E243D"/>
    <w:rsid w:val="000E2689"/>
    <w:rsid w:val="000E2709"/>
    <w:rsid w:val="000E2982"/>
    <w:rsid w:val="000E29A5"/>
    <w:rsid w:val="000E29DF"/>
    <w:rsid w:val="000E2C6F"/>
    <w:rsid w:val="000E2E1C"/>
    <w:rsid w:val="000E2F31"/>
    <w:rsid w:val="000E33E8"/>
    <w:rsid w:val="000E371D"/>
    <w:rsid w:val="000E375F"/>
    <w:rsid w:val="000E3E5A"/>
    <w:rsid w:val="000E3E5B"/>
    <w:rsid w:val="000E3EB9"/>
    <w:rsid w:val="000E40EB"/>
    <w:rsid w:val="000E415E"/>
    <w:rsid w:val="000E439E"/>
    <w:rsid w:val="000E43A9"/>
    <w:rsid w:val="000E4455"/>
    <w:rsid w:val="000E44B7"/>
    <w:rsid w:val="000E46CB"/>
    <w:rsid w:val="000E4801"/>
    <w:rsid w:val="000E4AF8"/>
    <w:rsid w:val="000E4E79"/>
    <w:rsid w:val="000E52E4"/>
    <w:rsid w:val="000E52EB"/>
    <w:rsid w:val="000E53CC"/>
    <w:rsid w:val="000E5579"/>
    <w:rsid w:val="000E5844"/>
    <w:rsid w:val="000E58C1"/>
    <w:rsid w:val="000E5A89"/>
    <w:rsid w:val="000E5AB0"/>
    <w:rsid w:val="000E5B40"/>
    <w:rsid w:val="000E5CDF"/>
    <w:rsid w:val="000E6272"/>
    <w:rsid w:val="000E62E6"/>
    <w:rsid w:val="000E65BE"/>
    <w:rsid w:val="000E6C3E"/>
    <w:rsid w:val="000E6D14"/>
    <w:rsid w:val="000E6FE6"/>
    <w:rsid w:val="000E7794"/>
    <w:rsid w:val="000E78D4"/>
    <w:rsid w:val="000E7A5D"/>
    <w:rsid w:val="000E7A73"/>
    <w:rsid w:val="000E7DDA"/>
    <w:rsid w:val="000E7E25"/>
    <w:rsid w:val="000F05A1"/>
    <w:rsid w:val="000F070B"/>
    <w:rsid w:val="000F0786"/>
    <w:rsid w:val="000F0DC2"/>
    <w:rsid w:val="000F13A2"/>
    <w:rsid w:val="000F172F"/>
    <w:rsid w:val="000F1CE3"/>
    <w:rsid w:val="000F214D"/>
    <w:rsid w:val="000F21C5"/>
    <w:rsid w:val="000F24E4"/>
    <w:rsid w:val="000F266C"/>
    <w:rsid w:val="000F2804"/>
    <w:rsid w:val="000F2873"/>
    <w:rsid w:val="000F28B6"/>
    <w:rsid w:val="000F2AD8"/>
    <w:rsid w:val="000F2EC0"/>
    <w:rsid w:val="000F3145"/>
    <w:rsid w:val="000F3767"/>
    <w:rsid w:val="000F3B41"/>
    <w:rsid w:val="000F3CA0"/>
    <w:rsid w:val="000F3D8B"/>
    <w:rsid w:val="000F402E"/>
    <w:rsid w:val="000F42B6"/>
    <w:rsid w:val="000F4309"/>
    <w:rsid w:val="000F4CF7"/>
    <w:rsid w:val="000F4DD4"/>
    <w:rsid w:val="000F4E06"/>
    <w:rsid w:val="000F4FFF"/>
    <w:rsid w:val="000F51C1"/>
    <w:rsid w:val="000F539D"/>
    <w:rsid w:val="000F5742"/>
    <w:rsid w:val="000F5756"/>
    <w:rsid w:val="000F57BE"/>
    <w:rsid w:val="000F58DF"/>
    <w:rsid w:val="000F5BF7"/>
    <w:rsid w:val="000F6305"/>
    <w:rsid w:val="000F646F"/>
    <w:rsid w:val="000F64F8"/>
    <w:rsid w:val="000F66D0"/>
    <w:rsid w:val="000F677E"/>
    <w:rsid w:val="000F686B"/>
    <w:rsid w:val="000F696B"/>
    <w:rsid w:val="000F6AF0"/>
    <w:rsid w:val="000F6C2E"/>
    <w:rsid w:val="000F6E10"/>
    <w:rsid w:val="000F6FFC"/>
    <w:rsid w:val="000F70EF"/>
    <w:rsid w:val="000F71AB"/>
    <w:rsid w:val="000F71BF"/>
    <w:rsid w:val="000F7443"/>
    <w:rsid w:val="000F76F5"/>
    <w:rsid w:val="000F77D7"/>
    <w:rsid w:val="000F7A80"/>
    <w:rsid w:val="000F7B46"/>
    <w:rsid w:val="000F7CD9"/>
    <w:rsid w:val="001004B8"/>
    <w:rsid w:val="00100576"/>
    <w:rsid w:val="0010099B"/>
    <w:rsid w:val="001009BB"/>
    <w:rsid w:val="00100E99"/>
    <w:rsid w:val="001010E0"/>
    <w:rsid w:val="00101143"/>
    <w:rsid w:val="001013F5"/>
    <w:rsid w:val="0010141F"/>
    <w:rsid w:val="001018C7"/>
    <w:rsid w:val="00101A6F"/>
    <w:rsid w:val="00101C2C"/>
    <w:rsid w:val="00101D99"/>
    <w:rsid w:val="00102050"/>
    <w:rsid w:val="001021A3"/>
    <w:rsid w:val="001021FD"/>
    <w:rsid w:val="001022A6"/>
    <w:rsid w:val="001024BF"/>
    <w:rsid w:val="001029BF"/>
    <w:rsid w:val="00102A79"/>
    <w:rsid w:val="00102C3E"/>
    <w:rsid w:val="0010306F"/>
    <w:rsid w:val="001032BF"/>
    <w:rsid w:val="001033AB"/>
    <w:rsid w:val="00103592"/>
    <w:rsid w:val="001035A3"/>
    <w:rsid w:val="00103930"/>
    <w:rsid w:val="001039FA"/>
    <w:rsid w:val="00103FA1"/>
    <w:rsid w:val="001046FB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5F9C"/>
    <w:rsid w:val="001062C5"/>
    <w:rsid w:val="00106536"/>
    <w:rsid w:val="00106933"/>
    <w:rsid w:val="00106CE0"/>
    <w:rsid w:val="00106F07"/>
    <w:rsid w:val="00107486"/>
    <w:rsid w:val="001074D7"/>
    <w:rsid w:val="00107591"/>
    <w:rsid w:val="001076F3"/>
    <w:rsid w:val="00107775"/>
    <w:rsid w:val="00107909"/>
    <w:rsid w:val="00107EB7"/>
    <w:rsid w:val="00110066"/>
    <w:rsid w:val="001101A0"/>
    <w:rsid w:val="00110589"/>
    <w:rsid w:val="0011064F"/>
    <w:rsid w:val="0011065F"/>
    <w:rsid w:val="00110716"/>
    <w:rsid w:val="00110781"/>
    <w:rsid w:val="001107D5"/>
    <w:rsid w:val="00110924"/>
    <w:rsid w:val="00110A20"/>
    <w:rsid w:val="00110A26"/>
    <w:rsid w:val="00110C10"/>
    <w:rsid w:val="00110CBC"/>
    <w:rsid w:val="00111059"/>
    <w:rsid w:val="00111189"/>
    <w:rsid w:val="0011133E"/>
    <w:rsid w:val="001115A5"/>
    <w:rsid w:val="001116D3"/>
    <w:rsid w:val="00111771"/>
    <w:rsid w:val="00111B79"/>
    <w:rsid w:val="00111E9F"/>
    <w:rsid w:val="00111EC3"/>
    <w:rsid w:val="00112227"/>
    <w:rsid w:val="00112253"/>
    <w:rsid w:val="0011299F"/>
    <w:rsid w:val="00112AE1"/>
    <w:rsid w:val="00112B38"/>
    <w:rsid w:val="00112D25"/>
    <w:rsid w:val="00112E0A"/>
    <w:rsid w:val="00112E47"/>
    <w:rsid w:val="00112FD8"/>
    <w:rsid w:val="00113494"/>
    <w:rsid w:val="00113754"/>
    <w:rsid w:val="00113B20"/>
    <w:rsid w:val="00113C42"/>
    <w:rsid w:val="00114056"/>
    <w:rsid w:val="00114060"/>
    <w:rsid w:val="001141B3"/>
    <w:rsid w:val="001141D5"/>
    <w:rsid w:val="001143E7"/>
    <w:rsid w:val="00114E23"/>
    <w:rsid w:val="00115079"/>
    <w:rsid w:val="0011535D"/>
    <w:rsid w:val="00115718"/>
    <w:rsid w:val="001158AD"/>
    <w:rsid w:val="001159B6"/>
    <w:rsid w:val="0011667D"/>
    <w:rsid w:val="001166E1"/>
    <w:rsid w:val="001169AA"/>
    <w:rsid w:val="00116BBF"/>
    <w:rsid w:val="00116BF0"/>
    <w:rsid w:val="00116DE4"/>
    <w:rsid w:val="00117115"/>
    <w:rsid w:val="00117122"/>
    <w:rsid w:val="00117288"/>
    <w:rsid w:val="0011728E"/>
    <w:rsid w:val="00117709"/>
    <w:rsid w:val="00117D3F"/>
    <w:rsid w:val="00117FA7"/>
    <w:rsid w:val="00120038"/>
    <w:rsid w:val="0012036B"/>
    <w:rsid w:val="0012046A"/>
    <w:rsid w:val="001207A2"/>
    <w:rsid w:val="00120825"/>
    <w:rsid w:val="00120C99"/>
    <w:rsid w:val="00121001"/>
    <w:rsid w:val="00121106"/>
    <w:rsid w:val="00121168"/>
    <w:rsid w:val="0012169B"/>
    <w:rsid w:val="00121858"/>
    <w:rsid w:val="001218DC"/>
    <w:rsid w:val="001219E8"/>
    <w:rsid w:val="00121AF1"/>
    <w:rsid w:val="00121CA9"/>
    <w:rsid w:val="00121FA5"/>
    <w:rsid w:val="00122068"/>
    <w:rsid w:val="00122085"/>
    <w:rsid w:val="00122695"/>
    <w:rsid w:val="001227F0"/>
    <w:rsid w:val="00122A80"/>
    <w:rsid w:val="00122CBA"/>
    <w:rsid w:val="00122FFD"/>
    <w:rsid w:val="001230B1"/>
    <w:rsid w:val="00123597"/>
    <w:rsid w:val="00123746"/>
    <w:rsid w:val="00123C76"/>
    <w:rsid w:val="00123D7B"/>
    <w:rsid w:val="0012405C"/>
    <w:rsid w:val="001240E0"/>
    <w:rsid w:val="001240FF"/>
    <w:rsid w:val="00124458"/>
    <w:rsid w:val="00124820"/>
    <w:rsid w:val="00124866"/>
    <w:rsid w:val="00124BCC"/>
    <w:rsid w:val="00124D9F"/>
    <w:rsid w:val="001251F0"/>
    <w:rsid w:val="001254B2"/>
    <w:rsid w:val="00125535"/>
    <w:rsid w:val="00125942"/>
    <w:rsid w:val="00125A06"/>
    <w:rsid w:val="00125C7E"/>
    <w:rsid w:val="00125F90"/>
    <w:rsid w:val="00126088"/>
    <w:rsid w:val="00126100"/>
    <w:rsid w:val="001262EB"/>
    <w:rsid w:val="00126348"/>
    <w:rsid w:val="0012642D"/>
    <w:rsid w:val="001264F6"/>
    <w:rsid w:val="00126594"/>
    <w:rsid w:val="0012673F"/>
    <w:rsid w:val="00126754"/>
    <w:rsid w:val="00126864"/>
    <w:rsid w:val="001268D7"/>
    <w:rsid w:val="00126EA3"/>
    <w:rsid w:val="00126EE6"/>
    <w:rsid w:val="00126F56"/>
    <w:rsid w:val="00126FD7"/>
    <w:rsid w:val="00127CF5"/>
    <w:rsid w:val="00127EAB"/>
    <w:rsid w:val="001300DF"/>
    <w:rsid w:val="00130315"/>
    <w:rsid w:val="0013036D"/>
    <w:rsid w:val="00130564"/>
    <w:rsid w:val="001306FA"/>
    <w:rsid w:val="00130A95"/>
    <w:rsid w:val="00130C4E"/>
    <w:rsid w:val="00131132"/>
    <w:rsid w:val="0013115A"/>
    <w:rsid w:val="00131490"/>
    <w:rsid w:val="001314CA"/>
    <w:rsid w:val="001317E5"/>
    <w:rsid w:val="001318FC"/>
    <w:rsid w:val="001319A5"/>
    <w:rsid w:val="00131D05"/>
    <w:rsid w:val="00131D98"/>
    <w:rsid w:val="00131FE8"/>
    <w:rsid w:val="001320E8"/>
    <w:rsid w:val="00132274"/>
    <w:rsid w:val="0013235C"/>
    <w:rsid w:val="001325AF"/>
    <w:rsid w:val="001325F7"/>
    <w:rsid w:val="001327E8"/>
    <w:rsid w:val="001327EE"/>
    <w:rsid w:val="0013292B"/>
    <w:rsid w:val="0013297B"/>
    <w:rsid w:val="001329AC"/>
    <w:rsid w:val="001329B3"/>
    <w:rsid w:val="001329CB"/>
    <w:rsid w:val="00132B82"/>
    <w:rsid w:val="00132B97"/>
    <w:rsid w:val="00132BDD"/>
    <w:rsid w:val="00133595"/>
    <w:rsid w:val="001335C0"/>
    <w:rsid w:val="0013386A"/>
    <w:rsid w:val="001338AC"/>
    <w:rsid w:val="00133A8D"/>
    <w:rsid w:val="00133CA2"/>
    <w:rsid w:val="00133CEF"/>
    <w:rsid w:val="00133D68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4FA0"/>
    <w:rsid w:val="0013501A"/>
    <w:rsid w:val="0013511E"/>
    <w:rsid w:val="00135430"/>
    <w:rsid w:val="001354EA"/>
    <w:rsid w:val="0013577C"/>
    <w:rsid w:val="00135943"/>
    <w:rsid w:val="00135BA3"/>
    <w:rsid w:val="00135BB7"/>
    <w:rsid w:val="00135F22"/>
    <w:rsid w:val="001362B9"/>
    <w:rsid w:val="00136A27"/>
    <w:rsid w:val="001372D8"/>
    <w:rsid w:val="0013755B"/>
    <w:rsid w:val="00137734"/>
    <w:rsid w:val="001378FF"/>
    <w:rsid w:val="0013794C"/>
    <w:rsid w:val="00137999"/>
    <w:rsid w:val="00137DF4"/>
    <w:rsid w:val="00137F6F"/>
    <w:rsid w:val="001404EB"/>
    <w:rsid w:val="0014069B"/>
    <w:rsid w:val="0014070F"/>
    <w:rsid w:val="0014083D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B0D"/>
    <w:rsid w:val="00142B34"/>
    <w:rsid w:val="00142C11"/>
    <w:rsid w:val="00142CE3"/>
    <w:rsid w:val="00143344"/>
    <w:rsid w:val="00143B77"/>
    <w:rsid w:val="00143D41"/>
    <w:rsid w:val="00143DBC"/>
    <w:rsid w:val="00143DE5"/>
    <w:rsid w:val="00143DEC"/>
    <w:rsid w:val="001451BA"/>
    <w:rsid w:val="001452C3"/>
    <w:rsid w:val="0014531E"/>
    <w:rsid w:val="0014540F"/>
    <w:rsid w:val="00145474"/>
    <w:rsid w:val="001454B0"/>
    <w:rsid w:val="00145646"/>
    <w:rsid w:val="00145803"/>
    <w:rsid w:val="0014597B"/>
    <w:rsid w:val="00145C29"/>
    <w:rsid w:val="00145C4D"/>
    <w:rsid w:val="001460E0"/>
    <w:rsid w:val="00146316"/>
    <w:rsid w:val="001464F9"/>
    <w:rsid w:val="0014663E"/>
    <w:rsid w:val="0014674C"/>
    <w:rsid w:val="0014695F"/>
    <w:rsid w:val="00146B3C"/>
    <w:rsid w:val="00146C17"/>
    <w:rsid w:val="00146CFA"/>
    <w:rsid w:val="00146D06"/>
    <w:rsid w:val="00146DEA"/>
    <w:rsid w:val="00146E39"/>
    <w:rsid w:val="00146F08"/>
    <w:rsid w:val="00146FBB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47DBA"/>
    <w:rsid w:val="0015007D"/>
    <w:rsid w:val="001502DC"/>
    <w:rsid w:val="00150769"/>
    <w:rsid w:val="00150A0D"/>
    <w:rsid w:val="00150A53"/>
    <w:rsid w:val="00150B87"/>
    <w:rsid w:val="00150EAC"/>
    <w:rsid w:val="001511CE"/>
    <w:rsid w:val="0015145C"/>
    <w:rsid w:val="001516C7"/>
    <w:rsid w:val="001516F5"/>
    <w:rsid w:val="00151B1D"/>
    <w:rsid w:val="00151FD6"/>
    <w:rsid w:val="001523E4"/>
    <w:rsid w:val="00152527"/>
    <w:rsid w:val="00152612"/>
    <w:rsid w:val="00152704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4C5F"/>
    <w:rsid w:val="001550FE"/>
    <w:rsid w:val="001552CB"/>
    <w:rsid w:val="001556F1"/>
    <w:rsid w:val="00155911"/>
    <w:rsid w:val="00155A13"/>
    <w:rsid w:val="00155B5B"/>
    <w:rsid w:val="00155C94"/>
    <w:rsid w:val="00155E70"/>
    <w:rsid w:val="00155F86"/>
    <w:rsid w:val="0015616E"/>
    <w:rsid w:val="0015631E"/>
    <w:rsid w:val="001563A7"/>
    <w:rsid w:val="0015690A"/>
    <w:rsid w:val="001569C1"/>
    <w:rsid w:val="00156A29"/>
    <w:rsid w:val="00156CAF"/>
    <w:rsid w:val="00156F5A"/>
    <w:rsid w:val="0015735E"/>
    <w:rsid w:val="00157908"/>
    <w:rsid w:val="0015792B"/>
    <w:rsid w:val="00157CF2"/>
    <w:rsid w:val="00157E1A"/>
    <w:rsid w:val="00160064"/>
    <w:rsid w:val="00160099"/>
    <w:rsid w:val="001605FF"/>
    <w:rsid w:val="00160721"/>
    <w:rsid w:val="0016081F"/>
    <w:rsid w:val="00160838"/>
    <w:rsid w:val="00160932"/>
    <w:rsid w:val="00160A15"/>
    <w:rsid w:val="00160A39"/>
    <w:rsid w:val="00160DCB"/>
    <w:rsid w:val="00161218"/>
    <w:rsid w:val="00161380"/>
    <w:rsid w:val="0016142D"/>
    <w:rsid w:val="001614C3"/>
    <w:rsid w:val="00161518"/>
    <w:rsid w:val="00161645"/>
    <w:rsid w:val="00161A26"/>
    <w:rsid w:val="00161BD3"/>
    <w:rsid w:val="00161DAB"/>
    <w:rsid w:val="001621CF"/>
    <w:rsid w:val="00162392"/>
    <w:rsid w:val="001626D1"/>
    <w:rsid w:val="00162799"/>
    <w:rsid w:val="00162A70"/>
    <w:rsid w:val="00162C4E"/>
    <w:rsid w:val="00163103"/>
    <w:rsid w:val="0016311E"/>
    <w:rsid w:val="001632D7"/>
    <w:rsid w:val="00163426"/>
    <w:rsid w:val="001636B0"/>
    <w:rsid w:val="00163741"/>
    <w:rsid w:val="001637EC"/>
    <w:rsid w:val="00163986"/>
    <w:rsid w:val="00163C7C"/>
    <w:rsid w:val="00163CDF"/>
    <w:rsid w:val="00163E8A"/>
    <w:rsid w:val="00163EBB"/>
    <w:rsid w:val="0016402F"/>
    <w:rsid w:val="00164276"/>
    <w:rsid w:val="001645B4"/>
    <w:rsid w:val="001649D2"/>
    <w:rsid w:val="00164A83"/>
    <w:rsid w:val="00164C65"/>
    <w:rsid w:val="00164CA1"/>
    <w:rsid w:val="00164D58"/>
    <w:rsid w:val="00164D6E"/>
    <w:rsid w:val="00164FF1"/>
    <w:rsid w:val="00165180"/>
    <w:rsid w:val="00165196"/>
    <w:rsid w:val="001654EE"/>
    <w:rsid w:val="0016550E"/>
    <w:rsid w:val="00165601"/>
    <w:rsid w:val="001659C4"/>
    <w:rsid w:val="00165AB2"/>
    <w:rsid w:val="00165E56"/>
    <w:rsid w:val="001660FD"/>
    <w:rsid w:val="0016615D"/>
    <w:rsid w:val="00166162"/>
    <w:rsid w:val="001661AF"/>
    <w:rsid w:val="00166373"/>
    <w:rsid w:val="00166798"/>
    <w:rsid w:val="00166837"/>
    <w:rsid w:val="00166880"/>
    <w:rsid w:val="00166C02"/>
    <w:rsid w:val="00166C25"/>
    <w:rsid w:val="00167C6F"/>
    <w:rsid w:val="00167CB7"/>
    <w:rsid w:val="00170053"/>
    <w:rsid w:val="0017007B"/>
    <w:rsid w:val="00170178"/>
    <w:rsid w:val="001701F0"/>
    <w:rsid w:val="001703A5"/>
    <w:rsid w:val="0017050F"/>
    <w:rsid w:val="00170680"/>
    <w:rsid w:val="0017073F"/>
    <w:rsid w:val="001707F8"/>
    <w:rsid w:val="00170A93"/>
    <w:rsid w:val="00170BAD"/>
    <w:rsid w:val="00170C35"/>
    <w:rsid w:val="00171601"/>
    <w:rsid w:val="0017165D"/>
    <w:rsid w:val="00171861"/>
    <w:rsid w:val="00171A2C"/>
    <w:rsid w:val="00171ADD"/>
    <w:rsid w:val="00171E9A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15C"/>
    <w:rsid w:val="00173206"/>
    <w:rsid w:val="00173286"/>
    <w:rsid w:val="00173406"/>
    <w:rsid w:val="00173551"/>
    <w:rsid w:val="0017387F"/>
    <w:rsid w:val="0017389D"/>
    <w:rsid w:val="00173B3F"/>
    <w:rsid w:val="00173BAC"/>
    <w:rsid w:val="00173C1A"/>
    <w:rsid w:val="00173DAF"/>
    <w:rsid w:val="00173E8F"/>
    <w:rsid w:val="00173EFC"/>
    <w:rsid w:val="0017411A"/>
    <w:rsid w:val="00174300"/>
    <w:rsid w:val="0017433D"/>
    <w:rsid w:val="0017450C"/>
    <w:rsid w:val="001746E1"/>
    <w:rsid w:val="00174908"/>
    <w:rsid w:val="00174996"/>
    <w:rsid w:val="00174A1F"/>
    <w:rsid w:val="00174B89"/>
    <w:rsid w:val="00175124"/>
    <w:rsid w:val="00175143"/>
    <w:rsid w:val="00175175"/>
    <w:rsid w:val="001751B4"/>
    <w:rsid w:val="00175741"/>
    <w:rsid w:val="00175994"/>
    <w:rsid w:val="001759C4"/>
    <w:rsid w:val="001759DE"/>
    <w:rsid w:val="00175BB5"/>
    <w:rsid w:val="0017607B"/>
    <w:rsid w:val="00176682"/>
    <w:rsid w:val="0017671A"/>
    <w:rsid w:val="00176797"/>
    <w:rsid w:val="001767FC"/>
    <w:rsid w:val="00176AF5"/>
    <w:rsid w:val="00176B91"/>
    <w:rsid w:val="00176C75"/>
    <w:rsid w:val="00176C9D"/>
    <w:rsid w:val="00176EBC"/>
    <w:rsid w:val="001770C4"/>
    <w:rsid w:val="00177274"/>
    <w:rsid w:val="00177500"/>
    <w:rsid w:val="0017764F"/>
    <w:rsid w:val="001779BC"/>
    <w:rsid w:val="00180526"/>
    <w:rsid w:val="001806BA"/>
    <w:rsid w:val="00180715"/>
    <w:rsid w:val="00180969"/>
    <w:rsid w:val="00180AE5"/>
    <w:rsid w:val="00180EED"/>
    <w:rsid w:val="00181005"/>
    <w:rsid w:val="00181243"/>
    <w:rsid w:val="001813A0"/>
    <w:rsid w:val="00181683"/>
    <w:rsid w:val="00181A4F"/>
    <w:rsid w:val="00181C58"/>
    <w:rsid w:val="00181DCC"/>
    <w:rsid w:val="00181F4C"/>
    <w:rsid w:val="00182085"/>
    <w:rsid w:val="001823F0"/>
    <w:rsid w:val="00182637"/>
    <w:rsid w:val="0018298D"/>
    <w:rsid w:val="00182B46"/>
    <w:rsid w:val="00182E56"/>
    <w:rsid w:val="0018309E"/>
    <w:rsid w:val="001832DB"/>
    <w:rsid w:val="0018330C"/>
    <w:rsid w:val="001838D5"/>
    <w:rsid w:val="001838E1"/>
    <w:rsid w:val="001839EA"/>
    <w:rsid w:val="00183CA1"/>
    <w:rsid w:val="00183E5B"/>
    <w:rsid w:val="00184065"/>
    <w:rsid w:val="0018438B"/>
    <w:rsid w:val="001843D0"/>
    <w:rsid w:val="00184696"/>
    <w:rsid w:val="001846B7"/>
    <w:rsid w:val="001849AE"/>
    <w:rsid w:val="00184D46"/>
    <w:rsid w:val="00185761"/>
    <w:rsid w:val="001858F2"/>
    <w:rsid w:val="00185A61"/>
    <w:rsid w:val="00185B17"/>
    <w:rsid w:val="00186045"/>
    <w:rsid w:val="00186071"/>
    <w:rsid w:val="001868E2"/>
    <w:rsid w:val="00186CA4"/>
    <w:rsid w:val="00186D14"/>
    <w:rsid w:val="00186EDD"/>
    <w:rsid w:val="001870CD"/>
    <w:rsid w:val="001871FF"/>
    <w:rsid w:val="00187328"/>
    <w:rsid w:val="00187B6A"/>
    <w:rsid w:val="00187BE2"/>
    <w:rsid w:val="00187DB9"/>
    <w:rsid w:val="00187FBB"/>
    <w:rsid w:val="00190138"/>
    <w:rsid w:val="001901EB"/>
    <w:rsid w:val="00190270"/>
    <w:rsid w:val="00190283"/>
    <w:rsid w:val="00190755"/>
    <w:rsid w:val="001908D6"/>
    <w:rsid w:val="001909B8"/>
    <w:rsid w:val="00190A41"/>
    <w:rsid w:val="00190BF3"/>
    <w:rsid w:val="00190BFC"/>
    <w:rsid w:val="00190D73"/>
    <w:rsid w:val="00190DB5"/>
    <w:rsid w:val="00190DC6"/>
    <w:rsid w:val="00190FB8"/>
    <w:rsid w:val="00191364"/>
    <w:rsid w:val="00191719"/>
    <w:rsid w:val="001918F8"/>
    <w:rsid w:val="00191EB8"/>
    <w:rsid w:val="00192074"/>
    <w:rsid w:val="0019246B"/>
    <w:rsid w:val="0019283C"/>
    <w:rsid w:val="00192BCA"/>
    <w:rsid w:val="00193047"/>
    <w:rsid w:val="00193141"/>
    <w:rsid w:val="0019326D"/>
    <w:rsid w:val="001935CE"/>
    <w:rsid w:val="00193757"/>
    <w:rsid w:val="00193B64"/>
    <w:rsid w:val="00193BB7"/>
    <w:rsid w:val="00193F7C"/>
    <w:rsid w:val="001940B3"/>
    <w:rsid w:val="00194114"/>
    <w:rsid w:val="0019444B"/>
    <w:rsid w:val="00194595"/>
    <w:rsid w:val="00194916"/>
    <w:rsid w:val="0019491A"/>
    <w:rsid w:val="00194B41"/>
    <w:rsid w:val="00194BE3"/>
    <w:rsid w:val="00194DCC"/>
    <w:rsid w:val="0019508F"/>
    <w:rsid w:val="0019510B"/>
    <w:rsid w:val="0019526D"/>
    <w:rsid w:val="00195569"/>
    <w:rsid w:val="00195B77"/>
    <w:rsid w:val="00195C5A"/>
    <w:rsid w:val="00195D30"/>
    <w:rsid w:val="00195DC8"/>
    <w:rsid w:val="00195E5C"/>
    <w:rsid w:val="00195F89"/>
    <w:rsid w:val="00196234"/>
    <w:rsid w:val="0019635E"/>
    <w:rsid w:val="00196566"/>
    <w:rsid w:val="0019660A"/>
    <w:rsid w:val="0019662C"/>
    <w:rsid w:val="0019689A"/>
    <w:rsid w:val="00197394"/>
    <w:rsid w:val="001976C8"/>
    <w:rsid w:val="00197AC8"/>
    <w:rsid w:val="00197B39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18"/>
    <w:rsid w:val="001A1F75"/>
    <w:rsid w:val="001A1FD3"/>
    <w:rsid w:val="001A2187"/>
    <w:rsid w:val="001A2259"/>
    <w:rsid w:val="001A26DC"/>
    <w:rsid w:val="001A2786"/>
    <w:rsid w:val="001A294C"/>
    <w:rsid w:val="001A29E0"/>
    <w:rsid w:val="001A2A30"/>
    <w:rsid w:val="001A2A3F"/>
    <w:rsid w:val="001A2C03"/>
    <w:rsid w:val="001A2C4A"/>
    <w:rsid w:val="001A2EF2"/>
    <w:rsid w:val="001A2F7D"/>
    <w:rsid w:val="001A38C8"/>
    <w:rsid w:val="001A3C31"/>
    <w:rsid w:val="001A3E89"/>
    <w:rsid w:val="001A3F0A"/>
    <w:rsid w:val="001A456C"/>
    <w:rsid w:val="001A4749"/>
    <w:rsid w:val="001A47D2"/>
    <w:rsid w:val="001A4886"/>
    <w:rsid w:val="001A4CFC"/>
    <w:rsid w:val="001A4FEB"/>
    <w:rsid w:val="001A500B"/>
    <w:rsid w:val="001A51DC"/>
    <w:rsid w:val="001A5260"/>
    <w:rsid w:val="001A5571"/>
    <w:rsid w:val="001A55DB"/>
    <w:rsid w:val="001A56FC"/>
    <w:rsid w:val="001A5961"/>
    <w:rsid w:val="001A59D0"/>
    <w:rsid w:val="001A59FF"/>
    <w:rsid w:val="001A5D52"/>
    <w:rsid w:val="001A63E3"/>
    <w:rsid w:val="001A64E1"/>
    <w:rsid w:val="001A65D4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760"/>
    <w:rsid w:val="001A79CD"/>
    <w:rsid w:val="001A7A93"/>
    <w:rsid w:val="001A7E89"/>
    <w:rsid w:val="001A7F06"/>
    <w:rsid w:val="001A7F54"/>
    <w:rsid w:val="001B0048"/>
    <w:rsid w:val="001B0B20"/>
    <w:rsid w:val="001B0D1B"/>
    <w:rsid w:val="001B0DE8"/>
    <w:rsid w:val="001B0F01"/>
    <w:rsid w:val="001B13B1"/>
    <w:rsid w:val="001B173A"/>
    <w:rsid w:val="001B1C39"/>
    <w:rsid w:val="001B1FCD"/>
    <w:rsid w:val="001B2076"/>
    <w:rsid w:val="001B25F8"/>
    <w:rsid w:val="001B28AE"/>
    <w:rsid w:val="001B28B9"/>
    <w:rsid w:val="001B299C"/>
    <w:rsid w:val="001B2BB5"/>
    <w:rsid w:val="001B2DDE"/>
    <w:rsid w:val="001B30CB"/>
    <w:rsid w:val="001B30D4"/>
    <w:rsid w:val="001B3284"/>
    <w:rsid w:val="001B35AC"/>
    <w:rsid w:val="001B36FA"/>
    <w:rsid w:val="001B3776"/>
    <w:rsid w:val="001B38D2"/>
    <w:rsid w:val="001B3903"/>
    <w:rsid w:val="001B39E3"/>
    <w:rsid w:val="001B3C7B"/>
    <w:rsid w:val="001B3D99"/>
    <w:rsid w:val="001B3E73"/>
    <w:rsid w:val="001B4A46"/>
    <w:rsid w:val="001B4C23"/>
    <w:rsid w:val="001B4D8A"/>
    <w:rsid w:val="001B4DF6"/>
    <w:rsid w:val="001B52DA"/>
    <w:rsid w:val="001B5406"/>
    <w:rsid w:val="001B55DC"/>
    <w:rsid w:val="001B5B94"/>
    <w:rsid w:val="001B5BC2"/>
    <w:rsid w:val="001B5FF5"/>
    <w:rsid w:val="001B6066"/>
    <w:rsid w:val="001B60AA"/>
    <w:rsid w:val="001B6599"/>
    <w:rsid w:val="001B6677"/>
    <w:rsid w:val="001B67CF"/>
    <w:rsid w:val="001B68E2"/>
    <w:rsid w:val="001B6A10"/>
    <w:rsid w:val="001B6C23"/>
    <w:rsid w:val="001B6FED"/>
    <w:rsid w:val="001B7138"/>
    <w:rsid w:val="001B759D"/>
    <w:rsid w:val="001B7705"/>
    <w:rsid w:val="001B772D"/>
    <w:rsid w:val="001B7C3B"/>
    <w:rsid w:val="001B7D74"/>
    <w:rsid w:val="001B7EF9"/>
    <w:rsid w:val="001B7F7E"/>
    <w:rsid w:val="001C04E2"/>
    <w:rsid w:val="001C06A3"/>
    <w:rsid w:val="001C1235"/>
    <w:rsid w:val="001C12FF"/>
    <w:rsid w:val="001C14B1"/>
    <w:rsid w:val="001C15B2"/>
    <w:rsid w:val="001C1781"/>
    <w:rsid w:val="001C1A06"/>
    <w:rsid w:val="001C1A7F"/>
    <w:rsid w:val="001C1C47"/>
    <w:rsid w:val="001C1F00"/>
    <w:rsid w:val="001C2324"/>
    <w:rsid w:val="001C24DF"/>
    <w:rsid w:val="001C28E1"/>
    <w:rsid w:val="001C2A8D"/>
    <w:rsid w:val="001C2CD6"/>
    <w:rsid w:val="001C2DF4"/>
    <w:rsid w:val="001C2FF2"/>
    <w:rsid w:val="001C3097"/>
    <w:rsid w:val="001C30C7"/>
    <w:rsid w:val="001C324C"/>
    <w:rsid w:val="001C35F5"/>
    <w:rsid w:val="001C367E"/>
    <w:rsid w:val="001C36E1"/>
    <w:rsid w:val="001C3A3D"/>
    <w:rsid w:val="001C3CAB"/>
    <w:rsid w:val="001C42CB"/>
    <w:rsid w:val="001C4389"/>
    <w:rsid w:val="001C4410"/>
    <w:rsid w:val="001C44ED"/>
    <w:rsid w:val="001C457E"/>
    <w:rsid w:val="001C4615"/>
    <w:rsid w:val="001C4922"/>
    <w:rsid w:val="001C4A0F"/>
    <w:rsid w:val="001C4B88"/>
    <w:rsid w:val="001C4BBC"/>
    <w:rsid w:val="001C4C35"/>
    <w:rsid w:val="001C4D86"/>
    <w:rsid w:val="001C4F0C"/>
    <w:rsid w:val="001C4FA4"/>
    <w:rsid w:val="001C4FC7"/>
    <w:rsid w:val="001C4FD2"/>
    <w:rsid w:val="001C5052"/>
    <w:rsid w:val="001C51E4"/>
    <w:rsid w:val="001C5262"/>
    <w:rsid w:val="001C54D4"/>
    <w:rsid w:val="001C5997"/>
    <w:rsid w:val="001C5BE3"/>
    <w:rsid w:val="001C5D67"/>
    <w:rsid w:val="001C6047"/>
    <w:rsid w:val="001C60D6"/>
    <w:rsid w:val="001C645A"/>
    <w:rsid w:val="001C6897"/>
    <w:rsid w:val="001C6A62"/>
    <w:rsid w:val="001C6E05"/>
    <w:rsid w:val="001C6F64"/>
    <w:rsid w:val="001C6FBC"/>
    <w:rsid w:val="001C7576"/>
    <w:rsid w:val="001C7647"/>
    <w:rsid w:val="001C76EF"/>
    <w:rsid w:val="001C778F"/>
    <w:rsid w:val="001C77B2"/>
    <w:rsid w:val="001C799A"/>
    <w:rsid w:val="001D01F6"/>
    <w:rsid w:val="001D0404"/>
    <w:rsid w:val="001D04DA"/>
    <w:rsid w:val="001D0589"/>
    <w:rsid w:val="001D0934"/>
    <w:rsid w:val="001D0A8E"/>
    <w:rsid w:val="001D0CBD"/>
    <w:rsid w:val="001D0EFF"/>
    <w:rsid w:val="001D196F"/>
    <w:rsid w:val="001D1BB9"/>
    <w:rsid w:val="001D1BC3"/>
    <w:rsid w:val="001D1C33"/>
    <w:rsid w:val="001D24E7"/>
    <w:rsid w:val="001D2845"/>
    <w:rsid w:val="001D2DBD"/>
    <w:rsid w:val="001D2F78"/>
    <w:rsid w:val="001D2F8D"/>
    <w:rsid w:val="001D3834"/>
    <w:rsid w:val="001D3C5F"/>
    <w:rsid w:val="001D3D51"/>
    <w:rsid w:val="001D405A"/>
    <w:rsid w:val="001D419A"/>
    <w:rsid w:val="001D4209"/>
    <w:rsid w:val="001D42BF"/>
    <w:rsid w:val="001D43BE"/>
    <w:rsid w:val="001D445E"/>
    <w:rsid w:val="001D4546"/>
    <w:rsid w:val="001D4617"/>
    <w:rsid w:val="001D464F"/>
    <w:rsid w:val="001D4722"/>
    <w:rsid w:val="001D4C4A"/>
    <w:rsid w:val="001D4DA5"/>
    <w:rsid w:val="001D51C8"/>
    <w:rsid w:val="001D53FC"/>
    <w:rsid w:val="001D5631"/>
    <w:rsid w:val="001D5A75"/>
    <w:rsid w:val="001D5ECD"/>
    <w:rsid w:val="001D5FA6"/>
    <w:rsid w:val="001D600A"/>
    <w:rsid w:val="001D644E"/>
    <w:rsid w:val="001D686C"/>
    <w:rsid w:val="001D691D"/>
    <w:rsid w:val="001D699C"/>
    <w:rsid w:val="001D6B4E"/>
    <w:rsid w:val="001D6BD9"/>
    <w:rsid w:val="001D6D78"/>
    <w:rsid w:val="001D7041"/>
    <w:rsid w:val="001D71F6"/>
    <w:rsid w:val="001D73C4"/>
    <w:rsid w:val="001D753F"/>
    <w:rsid w:val="001D788D"/>
    <w:rsid w:val="001D7902"/>
    <w:rsid w:val="001D793A"/>
    <w:rsid w:val="001D7B23"/>
    <w:rsid w:val="001D7B37"/>
    <w:rsid w:val="001D7B75"/>
    <w:rsid w:val="001D7BFA"/>
    <w:rsid w:val="001D7DB3"/>
    <w:rsid w:val="001E0138"/>
    <w:rsid w:val="001E043D"/>
    <w:rsid w:val="001E06E6"/>
    <w:rsid w:val="001E0809"/>
    <w:rsid w:val="001E0CBC"/>
    <w:rsid w:val="001E0CF3"/>
    <w:rsid w:val="001E0E49"/>
    <w:rsid w:val="001E1125"/>
    <w:rsid w:val="001E134B"/>
    <w:rsid w:val="001E1543"/>
    <w:rsid w:val="001E156F"/>
    <w:rsid w:val="001E1C8D"/>
    <w:rsid w:val="001E1DEA"/>
    <w:rsid w:val="001E20D7"/>
    <w:rsid w:val="001E2359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787"/>
    <w:rsid w:val="001E4829"/>
    <w:rsid w:val="001E49AD"/>
    <w:rsid w:val="001E4B6E"/>
    <w:rsid w:val="001E4BC9"/>
    <w:rsid w:val="001E4D8A"/>
    <w:rsid w:val="001E5049"/>
    <w:rsid w:val="001E51B0"/>
    <w:rsid w:val="001E568A"/>
    <w:rsid w:val="001E568C"/>
    <w:rsid w:val="001E5746"/>
    <w:rsid w:val="001E5C52"/>
    <w:rsid w:val="001E5E90"/>
    <w:rsid w:val="001E5EC7"/>
    <w:rsid w:val="001E5F7F"/>
    <w:rsid w:val="001E62F5"/>
    <w:rsid w:val="001E636F"/>
    <w:rsid w:val="001E6635"/>
    <w:rsid w:val="001E6921"/>
    <w:rsid w:val="001E6D31"/>
    <w:rsid w:val="001E70E2"/>
    <w:rsid w:val="001E70E9"/>
    <w:rsid w:val="001E74A5"/>
    <w:rsid w:val="001E7507"/>
    <w:rsid w:val="001E7535"/>
    <w:rsid w:val="001E75C8"/>
    <w:rsid w:val="001E771D"/>
    <w:rsid w:val="001E7867"/>
    <w:rsid w:val="001E7C04"/>
    <w:rsid w:val="001E7E07"/>
    <w:rsid w:val="001F036C"/>
    <w:rsid w:val="001F03D1"/>
    <w:rsid w:val="001F0847"/>
    <w:rsid w:val="001F0E65"/>
    <w:rsid w:val="001F112E"/>
    <w:rsid w:val="001F13BD"/>
    <w:rsid w:val="001F16E8"/>
    <w:rsid w:val="001F178A"/>
    <w:rsid w:val="001F1880"/>
    <w:rsid w:val="001F1E7A"/>
    <w:rsid w:val="001F2288"/>
    <w:rsid w:val="001F2322"/>
    <w:rsid w:val="001F238F"/>
    <w:rsid w:val="001F23E9"/>
    <w:rsid w:val="001F24C1"/>
    <w:rsid w:val="001F26B1"/>
    <w:rsid w:val="001F2B3C"/>
    <w:rsid w:val="001F2E89"/>
    <w:rsid w:val="001F3126"/>
    <w:rsid w:val="001F37B4"/>
    <w:rsid w:val="001F3B0E"/>
    <w:rsid w:val="001F3D1C"/>
    <w:rsid w:val="001F3F50"/>
    <w:rsid w:val="001F3F8A"/>
    <w:rsid w:val="001F43D3"/>
    <w:rsid w:val="001F481A"/>
    <w:rsid w:val="001F4A64"/>
    <w:rsid w:val="001F4A8D"/>
    <w:rsid w:val="001F4C29"/>
    <w:rsid w:val="001F5263"/>
    <w:rsid w:val="001F52A2"/>
    <w:rsid w:val="001F5307"/>
    <w:rsid w:val="001F5BD1"/>
    <w:rsid w:val="001F66C9"/>
    <w:rsid w:val="001F6774"/>
    <w:rsid w:val="001F6799"/>
    <w:rsid w:val="001F693F"/>
    <w:rsid w:val="001F69C5"/>
    <w:rsid w:val="001F6D2A"/>
    <w:rsid w:val="001F6E0B"/>
    <w:rsid w:val="001F7525"/>
    <w:rsid w:val="001F78A9"/>
    <w:rsid w:val="001F7AB0"/>
    <w:rsid w:val="001F7CB7"/>
    <w:rsid w:val="001F7DAE"/>
    <w:rsid w:val="0020004B"/>
    <w:rsid w:val="00200376"/>
    <w:rsid w:val="002009CB"/>
    <w:rsid w:val="00200A04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560"/>
    <w:rsid w:val="00202975"/>
    <w:rsid w:val="00202A87"/>
    <w:rsid w:val="00202DBD"/>
    <w:rsid w:val="00202E77"/>
    <w:rsid w:val="00202EB4"/>
    <w:rsid w:val="002030A4"/>
    <w:rsid w:val="00203200"/>
    <w:rsid w:val="00203BE2"/>
    <w:rsid w:val="00203D59"/>
    <w:rsid w:val="00204100"/>
    <w:rsid w:val="002041BA"/>
    <w:rsid w:val="0020421F"/>
    <w:rsid w:val="0020441D"/>
    <w:rsid w:val="002050EC"/>
    <w:rsid w:val="002053BB"/>
    <w:rsid w:val="002054F9"/>
    <w:rsid w:val="00205583"/>
    <w:rsid w:val="00205938"/>
    <w:rsid w:val="00205B6A"/>
    <w:rsid w:val="00205B7D"/>
    <w:rsid w:val="00205CF5"/>
    <w:rsid w:val="00205D8E"/>
    <w:rsid w:val="00205E19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3AF"/>
    <w:rsid w:val="002076FC"/>
    <w:rsid w:val="00207AF0"/>
    <w:rsid w:val="00207DB5"/>
    <w:rsid w:val="00210060"/>
    <w:rsid w:val="002101B6"/>
    <w:rsid w:val="0021025C"/>
    <w:rsid w:val="002104D4"/>
    <w:rsid w:val="00210769"/>
    <w:rsid w:val="002108BF"/>
    <w:rsid w:val="00210ACB"/>
    <w:rsid w:val="00210AEA"/>
    <w:rsid w:val="00210D6F"/>
    <w:rsid w:val="0021102F"/>
    <w:rsid w:val="002110E4"/>
    <w:rsid w:val="002117D3"/>
    <w:rsid w:val="002119E4"/>
    <w:rsid w:val="00211A11"/>
    <w:rsid w:val="002121F0"/>
    <w:rsid w:val="00212276"/>
    <w:rsid w:val="0021255C"/>
    <w:rsid w:val="0021273E"/>
    <w:rsid w:val="002128B2"/>
    <w:rsid w:val="0021327D"/>
    <w:rsid w:val="00213463"/>
    <w:rsid w:val="002135AD"/>
    <w:rsid w:val="00213633"/>
    <w:rsid w:val="002137B2"/>
    <w:rsid w:val="0021393C"/>
    <w:rsid w:val="00213D0F"/>
    <w:rsid w:val="00213EAC"/>
    <w:rsid w:val="00213FD4"/>
    <w:rsid w:val="002140BD"/>
    <w:rsid w:val="0021414C"/>
    <w:rsid w:val="00214417"/>
    <w:rsid w:val="002146A5"/>
    <w:rsid w:val="002149BA"/>
    <w:rsid w:val="00214A67"/>
    <w:rsid w:val="00214B23"/>
    <w:rsid w:val="00214B73"/>
    <w:rsid w:val="00214C1C"/>
    <w:rsid w:val="00214D4B"/>
    <w:rsid w:val="00214DB5"/>
    <w:rsid w:val="0021504C"/>
    <w:rsid w:val="0021520D"/>
    <w:rsid w:val="0021551D"/>
    <w:rsid w:val="00215543"/>
    <w:rsid w:val="002155C4"/>
    <w:rsid w:val="00215C4D"/>
    <w:rsid w:val="00216271"/>
    <w:rsid w:val="002162EE"/>
    <w:rsid w:val="0021658C"/>
    <w:rsid w:val="002167A8"/>
    <w:rsid w:val="0021684D"/>
    <w:rsid w:val="00216862"/>
    <w:rsid w:val="002169D2"/>
    <w:rsid w:val="00216EFD"/>
    <w:rsid w:val="002170BD"/>
    <w:rsid w:val="0021716B"/>
    <w:rsid w:val="002171D6"/>
    <w:rsid w:val="002173A6"/>
    <w:rsid w:val="002175A9"/>
    <w:rsid w:val="0021762A"/>
    <w:rsid w:val="00217858"/>
    <w:rsid w:val="002179EA"/>
    <w:rsid w:val="00217BC8"/>
    <w:rsid w:val="00217D4E"/>
    <w:rsid w:val="00217E45"/>
    <w:rsid w:val="002200CB"/>
    <w:rsid w:val="002201F7"/>
    <w:rsid w:val="0022026B"/>
    <w:rsid w:val="0022040F"/>
    <w:rsid w:val="00220773"/>
    <w:rsid w:val="002207C3"/>
    <w:rsid w:val="00220986"/>
    <w:rsid w:val="00220F40"/>
    <w:rsid w:val="002211F6"/>
    <w:rsid w:val="00221317"/>
    <w:rsid w:val="002213CB"/>
    <w:rsid w:val="002219B0"/>
    <w:rsid w:val="00221BB5"/>
    <w:rsid w:val="00221D89"/>
    <w:rsid w:val="00221E58"/>
    <w:rsid w:val="002220B8"/>
    <w:rsid w:val="00222227"/>
    <w:rsid w:val="002223EA"/>
    <w:rsid w:val="002224B5"/>
    <w:rsid w:val="00222543"/>
    <w:rsid w:val="002225C4"/>
    <w:rsid w:val="0022279B"/>
    <w:rsid w:val="002227BF"/>
    <w:rsid w:val="0022317C"/>
    <w:rsid w:val="00223220"/>
    <w:rsid w:val="0022338A"/>
    <w:rsid w:val="002233FD"/>
    <w:rsid w:val="002234D1"/>
    <w:rsid w:val="00223727"/>
    <w:rsid w:val="0022380F"/>
    <w:rsid w:val="002239B3"/>
    <w:rsid w:val="00223A9E"/>
    <w:rsid w:val="00223BCE"/>
    <w:rsid w:val="00223F3D"/>
    <w:rsid w:val="00224106"/>
    <w:rsid w:val="002241C3"/>
    <w:rsid w:val="002242B8"/>
    <w:rsid w:val="0022449C"/>
    <w:rsid w:val="002244FA"/>
    <w:rsid w:val="00224B01"/>
    <w:rsid w:val="00224BED"/>
    <w:rsid w:val="00224CA5"/>
    <w:rsid w:val="00224D71"/>
    <w:rsid w:val="00224F26"/>
    <w:rsid w:val="00225024"/>
    <w:rsid w:val="002251C0"/>
    <w:rsid w:val="002252EB"/>
    <w:rsid w:val="002255E5"/>
    <w:rsid w:val="0022576D"/>
    <w:rsid w:val="0022581A"/>
    <w:rsid w:val="00225823"/>
    <w:rsid w:val="00225878"/>
    <w:rsid w:val="00225C15"/>
    <w:rsid w:val="00225D40"/>
    <w:rsid w:val="00226A73"/>
    <w:rsid w:val="00226A7E"/>
    <w:rsid w:val="00226C32"/>
    <w:rsid w:val="00226D18"/>
    <w:rsid w:val="002271DF"/>
    <w:rsid w:val="00227686"/>
    <w:rsid w:val="00227933"/>
    <w:rsid w:val="00227DCD"/>
    <w:rsid w:val="00227E55"/>
    <w:rsid w:val="002300B0"/>
    <w:rsid w:val="00230133"/>
    <w:rsid w:val="00230145"/>
    <w:rsid w:val="00230552"/>
    <w:rsid w:val="00230574"/>
    <w:rsid w:val="0023058D"/>
    <w:rsid w:val="00230636"/>
    <w:rsid w:val="00230722"/>
    <w:rsid w:val="00230C2B"/>
    <w:rsid w:val="00230E69"/>
    <w:rsid w:val="00231484"/>
    <w:rsid w:val="00231508"/>
    <w:rsid w:val="0023171C"/>
    <w:rsid w:val="0023175F"/>
    <w:rsid w:val="00231BD7"/>
    <w:rsid w:val="00231C82"/>
    <w:rsid w:val="00231D16"/>
    <w:rsid w:val="00231EAA"/>
    <w:rsid w:val="00231ECD"/>
    <w:rsid w:val="00231F90"/>
    <w:rsid w:val="00232037"/>
    <w:rsid w:val="00232166"/>
    <w:rsid w:val="00232869"/>
    <w:rsid w:val="00232932"/>
    <w:rsid w:val="00232951"/>
    <w:rsid w:val="00232AE6"/>
    <w:rsid w:val="00232C2B"/>
    <w:rsid w:val="00232EB9"/>
    <w:rsid w:val="00232EDF"/>
    <w:rsid w:val="00233C00"/>
    <w:rsid w:val="00233CA2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4F31"/>
    <w:rsid w:val="00235089"/>
    <w:rsid w:val="00235105"/>
    <w:rsid w:val="002353AC"/>
    <w:rsid w:val="002353D5"/>
    <w:rsid w:val="002355D2"/>
    <w:rsid w:val="00235613"/>
    <w:rsid w:val="00235620"/>
    <w:rsid w:val="00235BA6"/>
    <w:rsid w:val="00235DDA"/>
    <w:rsid w:val="00235E97"/>
    <w:rsid w:val="002360EF"/>
    <w:rsid w:val="00236303"/>
    <w:rsid w:val="002366B7"/>
    <w:rsid w:val="00236893"/>
    <w:rsid w:val="00236DA6"/>
    <w:rsid w:val="00236DEF"/>
    <w:rsid w:val="00237214"/>
    <w:rsid w:val="00237420"/>
    <w:rsid w:val="002378B0"/>
    <w:rsid w:val="002378BC"/>
    <w:rsid w:val="002379AB"/>
    <w:rsid w:val="002379F1"/>
    <w:rsid w:val="00240279"/>
    <w:rsid w:val="002406E0"/>
    <w:rsid w:val="00240B50"/>
    <w:rsid w:val="00240D36"/>
    <w:rsid w:val="00240DBF"/>
    <w:rsid w:val="00240DD7"/>
    <w:rsid w:val="00240FF6"/>
    <w:rsid w:val="0024101C"/>
    <w:rsid w:val="0024103F"/>
    <w:rsid w:val="0024110A"/>
    <w:rsid w:val="002411FC"/>
    <w:rsid w:val="00241548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4F1"/>
    <w:rsid w:val="0024393A"/>
    <w:rsid w:val="002439B9"/>
    <w:rsid w:val="00243C16"/>
    <w:rsid w:val="00243D92"/>
    <w:rsid w:val="00243F59"/>
    <w:rsid w:val="00244160"/>
    <w:rsid w:val="0024499F"/>
    <w:rsid w:val="00244A85"/>
    <w:rsid w:val="00244AB6"/>
    <w:rsid w:val="00244F25"/>
    <w:rsid w:val="00245208"/>
    <w:rsid w:val="00245591"/>
    <w:rsid w:val="00245C4C"/>
    <w:rsid w:val="00245C6C"/>
    <w:rsid w:val="00245E85"/>
    <w:rsid w:val="00245F89"/>
    <w:rsid w:val="002460B8"/>
    <w:rsid w:val="00246113"/>
    <w:rsid w:val="0024650A"/>
    <w:rsid w:val="00246A20"/>
    <w:rsid w:val="00246A81"/>
    <w:rsid w:val="00246AA2"/>
    <w:rsid w:val="00246CF8"/>
    <w:rsid w:val="00246E11"/>
    <w:rsid w:val="00247135"/>
    <w:rsid w:val="002472D8"/>
    <w:rsid w:val="0024734A"/>
    <w:rsid w:val="002473BD"/>
    <w:rsid w:val="00247575"/>
    <w:rsid w:val="00247B67"/>
    <w:rsid w:val="00247BAB"/>
    <w:rsid w:val="00247EC6"/>
    <w:rsid w:val="00247F45"/>
    <w:rsid w:val="00250307"/>
    <w:rsid w:val="00250378"/>
    <w:rsid w:val="0025048B"/>
    <w:rsid w:val="0025051E"/>
    <w:rsid w:val="002506CB"/>
    <w:rsid w:val="002506F8"/>
    <w:rsid w:val="002507A6"/>
    <w:rsid w:val="00250C44"/>
    <w:rsid w:val="00250D9A"/>
    <w:rsid w:val="00250F82"/>
    <w:rsid w:val="002512C2"/>
    <w:rsid w:val="0025138C"/>
    <w:rsid w:val="002516F2"/>
    <w:rsid w:val="002517DE"/>
    <w:rsid w:val="002519ED"/>
    <w:rsid w:val="00251BBE"/>
    <w:rsid w:val="00251E6E"/>
    <w:rsid w:val="002522DA"/>
    <w:rsid w:val="002527B2"/>
    <w:rsid w:val="00252D94"/>
    <w:rsid w:val="00252E74"/>
    <w:rsid w:val="00252F49"/>
    <w:rsid w:val="00252FB6"/>
    <w:rsid w:val="00253AA7"/>
    <w:rsid w:val="00253F46"/>
    <w:rsid w:val="00253F83"/>
    <w:rsid w:val="002540A8"/>
    <w:rsid w:val="00254211"/>
    <w:rsid w:val="0025424B"/>
    <w:rsid w:val="002549DB"/>
    <w:rsid w:val="002549FC"/>
    <w:rsid w:val="00254A92"/>
    <w:rsid w:val="00254D11"/>
    <w:rsid w:val="00255236"/>
    <w:rsid w:val="002552B2"/>
    <w:rsid w:val="00255583"/>
    <w:rsid w:val="00255880"/>
    <w:rsid w:val="0025605A"/>
    <w:rsid w:val="002562C5"/>
    <w:rsid w:val="00256321"/>
    <w:rsid w:val="00256425"/>
    <w:rsid w:val="0025649A"/>
    <w:rsid w:val="00256E25"/>
    <w:rsid w:val="0025725F"/>
    <w:rsid w:val="00257288"/>
    <w:rsid w:val="0025738A"/>
    <w:rsid w:val="00257488"/>
    <w:rsid w:val="00257537"/>
    <w:rsid w:val="00257720"/>
    <w:rsid w:val="00257895"/>
    <w:rsid w:val="002579E2"/>
    <w:rsid w:val="00257B85"/>
    <w:rsid w:val="00257C0E"/>
    <w:rsid w:val="00257D92"/>
    <w:rsid w:val="00257DBC"/>
    <w:rsid w:val="00260058"/>
    <w:rsid w:val="002600A3"/>
    <w:rsid w:val="0026015F"/>
    <w:rsid w:val="002601A6"/>
    <w:rsid w:val="002602EB"/>
    <w:rsid w:val="002602EF"/>
    <w:rsid w:val="00260864"/>
    <w:rsid w:val="002610F3"/>
    <w:rsid w:val="0026136C"/>
    <w:rsid w:val="002616D2"/>
    <w:rsid w:val="00261B5D"/>
    <w:rsid w:val="00261BF2"/>
    <w:rsid w:val="00261C4A"/>
    <w:rsid w:val="00261C9F"/>
    <w:rsid w:val="00261D50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846"/>
    <w:rsid w:val="002639AD"/>
    <w:rsid w:val="00263F29"/>
    <w:rsid w:val="002640CD"/>
    <w:rsid w:val="0026428F"/>
    <w:rsid w:val="002644C1"/>
    <w:rsid w:val="00264EFB"/>
    <w:rsid w:val="002650BF"/>
    <w:rsid w:val="002651B6"/>
    <w:rsid w:val="002653D8"/>
    <w:rsid w:val="00265852"/>
    <w:rsid w:val="00265CCE"/>
    <w:rsid w:val="00265EE9"/>
    <w:rsid w:val="002662F6"/>
    <w:rsid w:val="002663C9"/>
    <w:rsid w:val="00266685"/>
    <w:rsid w:val="00266B2E"/>
    <w:rsid w:val="00266BEB"/>
    <w:rsid w:val="00266CA6"/>
    <w:rsid w:val="00266CF7"/>
    <w:rsid w:val="00266E3F"/>
    <w:rsid w:val="00266F92"/>
    <w:rsid w:val="002671DB"/>
    <w:rsid w:val="00267672"/>
    <w:rsid w:val="00267772"/>
    <w:rsid w:val="00267B18"/>
    <w:rsid w:val="00270142"/>
    <w:rsid w:val="00270346"/>
    <w:rsid w:val="0027097C"/>
    <w:rsid w:val="00271094"/>
    <w:rsid w:val="00271207"/>
    <w:rsid w:val="00271368"/>
    <w:rsid w:val="002714A9"/>
    <w:rsid w:val="00271652"/>
    <w:rsid w:val="002716F1"/>
    <w:rsid w:val="00271FAE"/>
    <w:rsid w:val="00272071"/>
    <w:rsid w:val="002721FF"/>
    <w:rsid w:val="0027224A"/>
    <w:rsid w:val="00272298"/>
    <w:rsid w:val="00272430"/>
    <w:rsid w:val="0027251D"/>
    <w:rsid w:val="002726C9"/>
    <w:rsid w:val="00272817"/>
    <w:rsid w:val="00272861"/>
    <w:rsid w:val="00272911"/>
    <w:rsid w:val="00272A43"/>
    <w:rsid w:val="00272B5E"/>
    <w:rsid w:val="00272D3E"/>
    <w:rsid w:val="00272ECB"/>
    <w:rsid w:val="00272F35"/>
    <w:rsid w:val="002730EC"/>
    <w:rsid w:val="0027317A"/>
    <w:rsid w:val="0027323E"/>
    <w:rsid w:val="00273BCA"/>
    <w:rsid w:val="00274020"/>
    <w:rsid w:val="002740F1"/>
    <w:rsid w:val="0027432F"/>
    <w:rsid w:val="00274EFA"/>
    <w:rsid w:val="002751EA"/>
    <w:rsid w:val="00275411"/>
    <w:rsid w:val="0027542A"/>
    <w:rsid w:val="002754DB"/>
    <w:rsid w:val="00275886"/>
    <w:rsid w:val="0027629B"/>
    <w:rsid w:val="002763D7"/>
    <w:rsid w:val="002765AE"/>
    <w:rsid w:val="0027678B"/>
    <w:rsid w:val="002769C5"/>
    <w:rsid w:val="00276B81"/>
    <w:rsid w:val="00276C27"/>
    <w:rsid w:val="002771CD"/>
    <w:rsid w:val="00277275"/>
    <w:rsid w:val="0027728A"/>
    <w:rsid w:val="002775F1"/>
    <w:rsid w:val="00277610"/>
    <w:rsid w:val="00277884"/>
    <w:rsid w:val="0027795C"/>
    <w:rsid w:val="00277C3C"/>
    <w:rsid w:val="00277ED9"/>
    <w:rsid w:val="00277F0B"/>
    <w:rsid w:val="00280556"/>
    <w:rsid w:val="0028072A"/>
    <w:rsid w:val="00280962"/>
    <w:rsid w:val="00280A47"/>
    <w:rsid w:val="00280BAD"/>
    <w:rsid w:val="00280C17"/>
    <w:rsid w:val="00280E5A"/>
    <w:rsid w:val="00280E7A"/>
    <w:rsid w:val="00280ECA"/>
    <w:rsid w:val="00280FB3"/>
    <w:rsid w:val="00281217"/>
    <w:rsid w:val="002813DB"/>
    <w:rsid w:val="00281B62"/>
    <w:rsid w:val="00281F0A"/>
    <w:rsid w:val="00281F20"/>
    <w:rsid w:val="00281FCB"/>
    <w:rsid w:val="002821E6"/>
    <w:rsid w:val="00282236"/>
    <w:rsid w:val="00282634"/>
    <w:rsid w:val="002829F9"/>
    <w:rsid w:val="00282FD8"/>
    <w:rsid w:val="00283030"/>
    <w:rsid w:val="00283492"/>
    <w:rsid w:val="002835C0"/>
    <w:rsid w:val="00283AEC"/>
    <w:rsid w:val="002841B3"/>
    <w:rsid w:val="00284208"/>
    <w:rsid w:val="00284837"/>
    <w:rsid w:val="002848C2"/>
    <w:rsid w:val="00284924"/>
    <w:rsid w:val="00284ABA"/>
    <w:rsid w:val="00284AF0"/>
    <w:rsid w:val="00284C49"/>
    <w:rsid w:val="00284EAB"/>
    <w:rsid w:val="00285281"/>
    <w:rsid w:val="002852E4"/>
    <w:rsid w:val="0028552C"/>
    <w:rsid w:val="0028572D"/>
    <w:rsid w:val="00285ABA"/>
    <w:rsid w:val="00285C4C"/>
    <w:rsid w:val="0028623B"/>
    <w:rsid w:val="0028656D"/>
    <w:rsid w:val="002868A0"/>
    <w:rsid w:val="00286939"/>
    <w:rsid w:val="002869F7"/>
    <w:rsid w:val="00286BD5"/>
    <w:rsid w:val="00286D6A"/>
    <w:rsid w:val="00286E36"/>
    <w:rsid w:val="002872ED"/>
    <w:rsid w:val="00287374"/>
    <w:rsid w:val="002873A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BD"/>
    <w:rsid w:val="002902C1"/>
    <w:rsid w:val="00290383"/>
    <w:rsid w:val="00290416"/>
    <w:rsid w:val="002904CA"/>
    <w:rsid w:val="0029052B"/>
    <w:rsid w:val="00290ECC"/>
    <w:rsid w:val="0029140C"/>
    <w:rsid w:val="0029163C"/>
    <w:rsid w:val="00291AAE"/>
    <w:rsid w:val="00291F3D"/>
    <w:rsid w:val="00291FA4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269"/>
    <w:rsid w:val="00293406"/>
    <w:rsid w:val="00293561"/>
    <w:rsid w:val="00293602"/>
    <w:rsid w:val="00293677"/>
    <w:rsid w:val="00293722"/>
    <w:rsid w:val="00293A4E"/>
    <w:rsid w:val="00293B38"/>
    <w:rsid w:val="00293D68"/>
    <w:rsid w:val="00293F13"/>
    <w:rsid w:val="002942AA"/>
    <w:rsid w:val="00294490"/>
    <w:rsid w:val="002944E9"/>
    <w:rsid w:val="0029464A"/>
    <w:rsid w:val="00294693"/>
    <w:rsid w:val="0029469A"/>
    <w:rsid w:val="002947D1"/>
    <w:rsid w:val="00294B78"/>
    <w:rsid w:val="00294CB3"/>
    <w:rsid w:val="0029534B"/>
    <w:rsid w:val="002953A4"/>
    <w:rsid w:val="002953E2"/>
    <w:rsid w:val="00295B82"/>
    <w:rsid w:val="00295E34"/>
    <w:rsid w:val="00295F69"/>
    <w:rsid w:val="002969B8"/>
    <w:rsid w:val="00296AF2"/>
    <w:rsid w:val="00296B0D"/>
    <w:rsid w:val="00296C4C"/>
    <w:rsid w:val="00296CF0"/>
    <w:rsid w:val="00297143"/>
    <w:rsid w:val="00297631"/>
    <w:rsid w:val="0029763C"/>
    <w:rsid w:val="002979FB"/>
    <w:rsid w:val="00297A43"/>
    <w:rsid w:val="00297BDD"/>
    <w:rsid w:val="00297E61"/>
    <w:rsid w:val="002A00A2"/>
    <w:rsid w:val="002A00A6"/>
    <w:rsid w:val="002A010E"/>
    <w:rsid w:val="002A03B9"/>
    <w:rsid w:val="002A04A5"/>
    <w:rsid w:val="002A04EC"/>
    <w:rsid w:val="002A0642"/>
    <w:rsid w:val="002A0A0E"/>
    <w:rsid w:val="002A0DC2"/>
    <w:rsid w:val="002A0E6E"/>
    <w:rsid w:val="002A10CB"/>
    <w:rsid w:val="002A11D6"/>
    <w:rsid w:val="002A1210"/>
    <w:rsid w:val="002A13A6"/>
    <w:rsid w:val="002A18C0"/>
    <w:rsid w:val="002A1959"/>
    <w:rsid w:val="002A213F"/>
    <w:rsid w:val="002A2345"/>
    <w:rsid w:val="002A2D09"/>
    <w:rsid w:val="002A3126"/>
    <w:rsid w:val="002A322C"/>
    <w:rsid w:val="002A35C3"/>
    <w:rsid w:val="002A361F"/>
    <w:rsid w:val="002A37D2"/>
    <w:rsid w:val="002A37E4"/>
    <w:rsid w:val="002A3B8F"/>
    <w:rsid w:val="002A3BEB"/>
    <w:rsid w:val="002A3D9E"/>
    <w:rsid w:val="002A40F9"/>
    <w:rsid w:val="002A443F"/>
    <w:rsid w:val="002A4530"/>
    <w:rsid w:val="002A4B8C"/>
    <w:rsid w:val="002A4C5B"/>
    <w:rsid w:val="002A5195"/>
    <w:rsid w:val="002A52EF"/>
    <w:rsid w:val="002A5404"/>
    <w:rsid w:val="002A541F"/>
    <w:rsid w:val="002A547A"/>
    <w:rsid w:val="002A5488"/>
    <w:rsid w:val="002A5566"/>
    <w:rsid w:val="002A5C3E"/>
    <w:rsid w:val="002A5F0C"/>
    <w:rsid w:val="002A5F75"/>
    <w:rsid w:val="002A6591"/>
    <w:rsid w:val="002A65A9"/>
    <w:rsid w:val="002A6693"/>
    <w:rsid w:val="002A6804"/>
    <w:rsid w:val="002A6C25"/>
    <w:rsid w:val="002A6CA7"/>
    <w:rsid w:val="002A6F18"/>
    <w:rsid w:val="002A7339"/>
    <w:rsid w:val="002A7363"/>
    <w:rsid w:val="002A77C6"/>
    <w:rsid w:val="002A7BB5"/>
    <w:rsid w:val="002A7D95"/>
    <w:rsid w:val="002A7E38"/>
    <w:rsid w:val="002B04EE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326D"/>
    <w:rsid w:val="002B3291"/>
    <w:rsid w:val="002B340B"/>
    <w:rsid w:val="002B345E"/>
    <w:rsid w:val="002B35D8"/>
    <w:rsid w:val="002B368E"/>
    <w:rsid w:val="002B370E"/>
    <w:rsid w:val="002B3715"/>
    <w:rsid w:val="002B374B"/>
    <w:rsid w:val="002B3767"/>
    <w:rsid w:val="002B39AE"/>
    <w:rsid w:val="002B39E5"/>
    <w:rsid w:val="002B3B27"/>
    <w:rsid w:val="002B3BBB"/>
    <w:rsid w:val="002B3F07"/>
    <w:rsid w:val="002B4355"/>
    <w:rsid w:val="002B4490"/>
    <w:rsid w:val="002B45A0"/>
    <w:rsid w:val="002B45AB"/>
    <w:rsid w:val="002B45C4"/>
    <w:rsid w:val="002B461C"/>
    <w:rsid w:val="002B474F"/>
    <w:rsid w:val="002B4994"/>
    <w:rsid w:val="002B5A93"/>
    <w:rsid w:val="002B5AD5"/>
    <w:rsid w:val="002B5B76"/>
    <w:rsid w:val="002B5C05"/>
    <w:rsid w:val="002B5C62"/>
    <w:rsid w:val="002B6093"/>
    <w:rsid w:val="002B60E3"/>
    <w:rsid w:val="002B63F8"/>
    <w:rsid w:val="002B6462"/>
    <w:rsid w:val="002B6FEA"/>
    <w:rsid w:val="002B70E5"/>
    <w:rsid w:val="002B7296"/>
    <w:rsid w:val="002B76F2"/>
    <w:rsid w:val="002B772F"/>
    <w:rsid w:val="002B7FA4"/>
    <w:rsid w:val="002C0702"/>
    <w:rsid w:val="002C08BB"/>
    <w:rsid w:val="002C0907"/>
    <w:rsid w:val="002C0920"/>
    <w:rsid w:val="002C0B87"/>
    <w:rsid w:val="002C0B8A"/>
    <w:rsid w:val="002C0BC0"/>
    <w:rsid w:val="002C0C1C"/>
    <w:rsid w:val="002C0F09"/>
    <w:rsid w:val="002C0FCC"/>
    <w:rsid w:val="002C111A"/>
    <w:rsid w:val="002C1292"/>
    <w:rsid w:val="002C17F7"/>
    <w:rsid w:val="002C183C"/>
    <w:rsid w:val="002C184B"/>
    <w:rsid w:val="002C1D52"/>
    <w:rsid w:val="002C1D64"/>
    <w:rsid w:val="002C22E2"/>
    <w:rsid w:val="002C2575"/>
    <w:rsid w:val="002C2587"/>
    <w:rsid w:val="002C259C"/>
    <w:rsid w:val="002C25A2"/>
    <w:rsid w:val="002C26FF"/>
    <w:rsid w:val="002C2901"/>
    <w:rsid w:val="002C291B"/>
    <w:rsid w:val="002C2CBB"/>
    <w:rsid w:val="002C2E23"/>
    <w:rsid w:val="002C331D"/>
    <w:rsid w:val="002C372F"/>
    <w:rsid w:val="002C3835"/>
    <w:rsid w:val="002C3896"/>
    <w:rsid w:val="002C3CC6"/>
    <w:rsid w:val="002C4235"/>
    <w:rsid w:val="002C4284"/>
    <w:rsid w:val="002C4473"/>
    <w:rsid w:val="002C4540"/>
    <w:rsid w:val="002C47B4"/>
    <w:rsid w:val="002C49E8"/>
    <w:rsid w:val="002C4E51"/>
    <w:rsid w:val="002C4F19"/>
    <w:rsid w:val="002C504E"/>
    <w:rsid w:val="002C51AB"/>
    <w:rsid w:val="002C526C"/>
    <w:rsid w:val="002C52A4"/>
    <w:rsid w:val="002C5387"/>
    <w:rsid w:val="002C57FD"/>
    <w:rsid w:val="002C598E"/>
    <w:rsid w:val="002C5D59"/>
    <w:rsid w:val="002C5FBC"/>
    <w:rsid w:val="002C6312"/>
    <w:rsid w:val="002C640D"/>
    <w:rsid w:val="002C668D"/>
    <w:rsid w:val="002C67EA"/>
    <w:rsid w:val="002C69A2"/>
    <w:rsid w:val="002C6C67"/>
    <w:rsid w:val="002C765F"/>
    <w:rsid w:val="002C7823"/>
    <w:rsid w:val="002C7C1F"/>
    <w:rsid w:val="002D0045"/>
    <w:rsid w:val="002D008F"/>
    <w:rsid w:val="002D0828"/>
    <w:rsid w:val="002D086C"/>
    <w:rsid w:val="002D0993"/>
    <w:rsid w:val="002D1048"/>
    <w:rsid w:val="002D1277"/>
    <w:rsid w:val="002D13CB"/>
    <w:rsid w:val="002D172E"/>
    <w:rsid w:val="002D1925"/>
    <w:rsid w:val="002D1B64"/>
    <w:rsid w:val="002D1E17"/>
    <w:rsid w:val="002D1E21"/>
    <w:rsid w:val="002D1FF8"/>
    <w:rsid w:val="002D2021"/>
    <w:rsid w:val="002D2180"/>
    <w:rsid w:val="002D234F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B"/>
    <w:rsid w:val="002D4204"/>
    <w:rsid w:val="002D44BC"/>
    <w:rsid w:val="002D450E"/>
    <w:rsid w:val="002D453E"/>
    <w:rsid w:val="002D4A22"/>
    <w:rsid w:val="002D5132"/>
    <w:rsid w:val="002D541D"/>
    <w:rsid w:val="002D55EB"/>
    <w:rsid w:val="002D58C4"/>
    <w:rsid w:val="002D5990"/>
    <w:rsid w:val="002D5E0C"/>
    <w:rsid w:val="002D5F63"/>
    <w:rsid w:val="002D60AD"/>
    <w:rsid w:val="002D6228"/>
    <w:rsid w:val="002D67A9"/>
    <w:rsid w:val="002D699F"/>
    <w:rsid w:val="002D6A78"/>
    <w:rsid w:val="002D6D20"/>
    <w:rsid w:val="002D6E97"/>
    <w:rsid w:val="002D722B"/>
    <w:rsid w:val="002D736C"/>
    <w:rsid w:val="002D7600"/>
    <w:rsid w:val="002D76DA"/>
    <w:rsid w:val="002D7840"/>
    <w:rsid w:val="002D7E06"/>
    <w:rsid w:val="002E00A3"/>
    <w:rsid w:val="002E033F"/>
    <w:rsid w:val="002E0BC1"/>
    <w:rsid w:val="002E0DF3"/>
    <w:rsid w:val="002E0EDE"/>
    <w:rsid w:val="002E11E0"/>
    <w:rsid w:val="002E1496"/>
    <w:rsid w:val="002E15FB"/>
    <w:rsid w:val="002E19E9"/>
    <w:rsid w:val="002E19F4"/>
    <w:rsid w:val="002E1E4E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873"/>
    <w:rsid w:val="002E490B"/>
    <w:rsid w:val="002E4A71"/>
    <w:rsid w:val="002E4AD9"/>
    <w:rsid w:val="002E4BB7"/>
    <w:rsid w:val="002E4CAE"/>
    <w:rsid w:val="002E5122"/>
    <w:rsid w:val="002E520A"/>
    <w:rsid w:val="002E5413"/>
    <w:rsid w:val="002E5CE2"/>
    <w:rsid w:val="002E61A2"/>
    <w:rsid w:val="002E6536"/>
    <w:rsid w:val="002E6729"/>
    <w:rsid w:val="002E67A6"/>
    <w:rsid w:val="002E68A5"/>
    <w:rsid w:val="002E69ED"/>
    <w:rsid w:val="002E6A74"/>
    <w:rsid w:val="002E6F10"/>
    <w:rsid w:val="002E6FE6"/>
    <w:rsid w:val="002E742D"/>
    <w:rsid w:val="002E77B4"/>
    <w:rsid w:val="002E7957"/>
    <w:rsid w:val="002E798C"/>
    <w:rsid w:val="002E7C63"/>
    <w:rsid w:val="002E7E13"/>
    <w:rsid w:val="002E7E72"/>
    <w:rsid w:val="002E7FDA"/>
    <w:rsid w:val="002F0057"/>
    <w:rsid w:val="002F00E9"/>
    <w:rsid w:val="002F0156"/>
    <w:rsid w:val="002F024F"/>
    <w:rsid w:val="002F043C"/>
    <w:rsid w:val="002F07D0"/>
    <w:rsid w:val="002F09E5"/>
    <w:rsid w:val="002F0A86"/>
    <w:rsid w:val="002F0C6C"/>
    <w:rsid w:val="002F0CDA"/>
    <w:rsid w:val="002F0DEF"/>
    <w:rsid w:val="002F143E"/>
    <w:rsid w:val="002F1769"/>
    <w:rsid w:val="002F1FCF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292"/>
    <w:rsid w:val="002F3366"/>
    <w:rsid w:val="002F33A4"/>
    <w:rsid w:val="002F3A0F"/>
    <w:rsid w:val="002F3C0C"/>
    <w:rsid w:val="002F472E"/>
    <w:rsid w:val="002F4777"/>
    <w:rsid w:val="002F47C8"/>
    <w:rsid w:val="002F47E0"/>
    <w:rsid w:val="002F4A0F"/>
    <w:rsid w:val="002F4A5E"/>
    <w:rsid w:val="002F4A66"/>
    <w:rsid w:val="002F4B6D"/>
    <w:rsid w:val="002F4F72"/>
    <w:rsid w:val="002F56C6"/>
    <w:rsid w:val="002F5803"/>
    <w:rsid w:val="002F58A8"/>
    <w:rsid w:val="002F5E7A"/>
    <w:rsid w:val="002F5FF3"/>
    <w:rsid w:val="002F684A"/>
    <w:rsid w:val="002F6AA5"/>
    <w:rsid w:val="002F6B51"/>
    <w:rsid w:val="002F6D56"/>
    <w:rsid w:val="002F6F1D"/>
    <w:rsid w:val="002F6F8D"/>
    <w:rsid w:val="002F713E"/>
    <w:rsid w:val="002F73FB"/>
    <w:rsid w:val="002F760D"/>
    <w:rsid w:val="002F762D"/>
    <w:rsid w:val="002F7747"/>
    <w:rsid w:val="002F77C1"/>
    <w:rsid w:val="002F7800"/>
    <w:rsid w:val="002F7923"/>
    <w:rsid w:val="002F7DFD"/>
    <w:rsid w:val="002F7F20"/>
    <w:rsid w:val="002F7FBA"/>
    <w:rsid w:val="0030023E"/>
    <w:rsid w:val="00300321"/>
    <w:rsid w:val="0030038F"/>
    <w:rsid w:val="003003AA"/>
    <w:rsid w:val="0030048F"/>
    <w:rsid w:val="0030059D"/>
    <w:rsid w:val="0030091A"/>
    <w:rsid w:val="0030098C"/>
    <w:rsid w:val="00300E2D"/>
    <w:rsid w:val="003010FE"/>
    <w:rsid w:val="00301313"/>
    <w:rsid w:val="003015D4"/>
    <w:rsid w:val="00301715"/>
    <w:rsid w:val="0030178E"/>
    <w:rsid w:val="00301899"/>
    <w:rsid w:val="0030197E"/>
    <w:rsid w:val="0030230E"/>
    <w:rsid w:val="00302D50"/>
    <w:rsid w:val="00302D9E"/>
    <w:rsid w:val="0030345F"/>
    <w:rsid w:val="00303703"/>
    <w:rsid w:val="00303715"/>
    <w:rsid w:val="00303BEC"/>
    <w:rsid w:val="0030400F"/>
    <w:rsid w:val="00304208"/>
    <w:rsid w:val="003043A7"/>
    <w:rsid w:val="0030455C"/>
    <w:rsid w:val="00304638"/>
    <w:rsid w:val="00304762"/>
    <w:rsid w:val="003048E1"/>
    <w:rsid w:val="00304A2A"/>
    <w:rsid w:val="00304C30"/>
    <w:rsid w:val="00304CD7"/>
    <w:rsid w:val="00304F5F"/>
    <w:rsid w:val="0030512F"/>
    <w:rsid w:val="003052A2"/>
    <w:rsid w:val="0030536B"/>
    <w:rsid w:val="00305779"/>
    <w:rsid w:val="0030596F"/>
    <w:rsid w:val="00305B0A"/>
    <w:rsid w:val="00305CF6"/>
    <w:rsid w:val="00305DF6"/>
    <w:rsid w:val="00305EAA"/>
    <w:rsid w:val="00306087"/>
    <w:rsid w:val="00306453"/>
    <w:rsid w:val="003067EA"/>
    <w:rsid w:val="00306895"/>
    <w:rsid w:val="00306A9B"/>
    <w:rsid w:val="00306ABB"/>
    <w:rsid w:val="00306B92"/>
    <w:rsid w:val="00306B9B"/>
    <w:rsid w:val="00306C9F"/>
    <w:rsid w:val="00306E76"/>
    <w:rsid w:val="00306F3C"/>
    <w:rsid w:val="0030710A"/>
    <w:rsid w:val="0030723B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2DE"/>
    <w:rsid w:val="00310CB2"/>
    <w:rsid w:val="00310D6C"/>
    <w:rsid w:val="00310DE4"/>
    <w:rsid w:val="00310F57"/>
    <w:rsid w:val="003114B9"/>
    <w:rsid w:val="00311604"/>
    <w:rsid w:val="00311808"/>
    <w:rsid w:val="0031190E"/>
    <w:rsid w:val="00311B55"/>
    <w:rsid w:val="00311BFB"/>
    <w:rsid w:val="00311C57"/>
    <w:rsid w:val="00311CE3"/>
    <w:rsid w:val="00311E30"/>
    <w:rsid w:val="00311EE8"/>
    <w:rsid w:val="00312371"/>
    <w:rsid w:val="00312420"/>
    <w:rsid w:val="003124C5"/>
    <w:rsid w:val="00312783"/>
    <w:rsid w:val="0031292A"/>
    <w:rsid w:val="0031302F"/>
    <w:rsid w:val="0031319C"/>
    <w:rsid w:val="003133A3"/>
    <w:rsid w:val="003134C8"/>
    <w:rsid w:val="003137B6"/>
    <w:rsid w:val="00313F1E"/>
    <w:rsid w:val="0031446F"/>
    <w:rsid w:val="00314616"/>
    <w:rsid w:val="003146C3"/>
    <w:rsid w:val="00314980"/>
    <w:rsid w:val="00314A20"/>
    <w:rsid w:val="00314AC2"/>
    <w:rsid w:val="00314B64"/>
    <w:rsid w:val="00314F9C"/>
    <w:rsid w:val="003150DA"/>
    <w:rsid w:val="0031520C"/>
    <w:rsid w:val="0031545E"/>
    <w:rsid w:val="003157C6"/>
    <w:rsid w:val="003157CF"/>
    <w:rsid w:val="0031612D"/>
    <w:rsid w:val="00316445"/>
    <w:rsid w:val="00316573"/>
    <w:rsid w:val="00316EBF"/>
    <w:rsid w:val="00317463"/>
    <w:rsid w:val="003176EB"/>
    <w:rsid w:val="00317898"/>
    <w:rsid w:val="00317BC4"/>
    <w:rsid w:val="00317C55"/>
    <w:rsid w:val="00317C99"/>
    <w:rsid w:val="00317DC1"/>
    <w:rsid w:val="003202DA"/>
    <w:rsid w:val="00320550"/>
    <w:rsid w:val="00320886"/>
    <w:rsid w:val="003209EB"/>
    <w:rsid w:val="003212B1"/>
    <w:rsid w:val="003215E7"/>
    <w:rsid w:val="00321657"/>
    <w:rsid w:val="0032169B"/>
    <w:rsid w:val="00321751"/>
    <w:rsid w:val="00321914"/>
    <w:rsid w:val="0032192E"/>
    <w:rsid w:val="00321BDB"/>
    <w:rsid w:val="00321DD6"/>
    <w:rsid w:val="00321E47"/>
    <w:rsid w:val="003220AA"/>
    <w:rsid w:val="00322454"/>
    <w:rsid w:val="00322695"/>
    <w:rsid w:val="0032270B"/>
    <w:rsid w:val="0032278D"/>
    <w:rsid w:val="00322804"/>
    <w:rsid w:val="00322B1F"/>
    <w:rsid w:val="00322BD4"/>
    <w:rsid w:val="00322FE0"/>
    <w:rsid w:val="0032361D"/>
    <w:rsid w:val="003238A2"/>
    <w:rsid w:val="00323A29"/>
    <w:rsid w:val="00323E41"/>
    <w:rsid w:val="003242B3"/>
    <w:rsid w:val="003248EA"/>
    <w:rsid w:val="00324CBE"/>
    <w:rsid w:val="00324D2D"/>
    <w:rsid w:val="00324E07"/>
    <w:rsid w:val="00325082"/>
    <w:rsid w:val="003252F0"/>
    <w:rsid w:val="003255C8"/>
    <w:rsid w:val="003257FE"/>
    <w:rsid w:val="00325849"/>
    <w:rsid w:val="0032588C"/>
    <w:rsid w:val="00326295"/>
    <w:rsid w:val="0032632E"/>
    <w:rsid w:val="003264DB"/>
    <w:rsid w:val="00326558"/>
    <w:rsid w:val="00326575"/>
    <w:rsid w:val="0032684B"/>
    <w:rsid w:val="003269F7"/>
    <w:rsid w:val="00326AA2"/>
    <w:rsid w:val="00326B28"/>
    <w:rsid w:val="00326E82"/>
    <w:rsid w:val="0032766E"/>
    <w:rsid w:val="00327694"/>
    <w:rsid w:val="00327A0E"/>
    <w:rsid w:val="00327B1A"/>
    <w:rsid w:val="00327F23"/>
    <w:rsid w:val="003305B4"/>
    <w:rsid w:val="003306E9"/>
    <w:rsid w:val="00330847"/>
    <w:rsid w:val="00330924"/>
    <w:rsid w:val="0033092C"/>
    <w:rsid w:val="00330B77"/>
    <w:rsid w:val="00330DA2"/>
    <w:rsid w:val="00330F2F"/>
    <w:rsid w:val="00331060"/>
    <w:rsid w:val="0033110F"/>
    <w:rsid w:val="003311B6"/>
    <w:rsid w:val="00331415"/>
    <w:rsid w:val="003316A6"/>
    <w:rsid w:val="00331707"/>
    <w:rsid w:val="00331722"/>
    <w:rsid w:val="003317DF"/>
    <w:rsid w:val="00331AF3"/>
    <w:rsid w:val="00331D4C"/>
    <w:rsid w:val="00332057"/>
    <w:rsid w:val="0033205F"/>
    <w:rsid w:val="003320A6"/>
    <w:rsid w:val="0033249A"/>
    <w:rsid w:val="00332636"/>
    <w:rsid w:val="003328C8"/>
    <w:rsid w:val="00332923"/>
    <w:rsid w:val="00332A7B"/>
    <w:rsid w:val="00332ABE"/>
    <w:rsid w:val="00332AF0"/>
    <w:rsid w:val="00332C1B"/>
    <w:rsid w:val="003330EA"/>
    <w:rsid w:val="00333106"/>
    <w:rsid w:val="0033314F"/>
    <w:rsid w:val="00333821"/>
    <w:rsid w:val="00333889"/>
    <w:rsid w:val="00333C2B"/>
    <w:rsid w:val="00333C3F"/>
    <w:rsid w:val="00333E10"/>
    <w:rsid w:val="003342BB"/>
    <w:rsid w:val="003348F6"/>
    <w:rsid w:val="00334E4C"/>
    <w:rsid w:val="0033537E"/>
    <w:rsid w:val="00335435"/>
    <w:rsid w:val="0033555D"/>
    <w:rsid w:val="00335577"/>
    <w:rsid w:val="00335723"/>
    <w:rsid w:val="003357C7"/>
    <w:rsid w:val="00335C55"/>
    <w:rsid w:val="003361F7"/>
    <w:rsid w:val="0033621A"/>
    <w:rsid w:val="00336227"/>
    <w:rsid w:val="0033640F"/>
    <w:rsid w:val="003365EB"/>
    <w:rsid w:val="0033670E"/>
    <w:rsid w:val="003368AF"/>
    <w:rsid w:val="00336A57"/>
    <w:rsid w:val="00337483"/>
    <w:rsid w:val="0033765A"/>
    <w:rsid w:val="00337787"/>
    <w:rsid w:val="00337801"/>
    <w:rsid w:val="00337895"/>
    <w:rsid w:val="00337C25"/>
    <w:rsid w:val="00337D16"/>
    <w:rsid w:val="003400FB"/>
    <w:rsid w:val="00340132"/>
    <w:rsid w:val="00340746"/>
    <w:rsid w:val="0034099E"/>
    <w:rsid w:val="00340A06"/>
    <w:rsid w:val="00340B42"/>
    <w:rsid w:val="00340BE0"/>
    <w:rsid w:val="00340C46"/>
    <w:rsid w:val="00340C6D"/>
    <w:rsid w:val="00340CBE"/>
    <w:rsid w:val="00340EC5"/>
    <w:rsid w:val="003412E0"/>
    <w:rsid w:val="003413CC"/>
    <w:rsid w:val="0034145E"/>
    <w:rsid w:val="0034172E"/>
    <w:rsid w:val="003417A6"/>
    <w:rsid w:val="00341D57"/>
    <w:rsid w:val="00342239"/>
    <w:rsid w:val="003422CF"/>
    <w:rsid w:val="0034239F"/>
    <w:rsid w:val="0034255C"/>
    <w:rsid w:val="00342984"/>
    <w:rsid w:val="003429A8"/>
    <w:rsid w:val="00342A49"/>
    <w:rsid w:val="00342B65"/>
    <w:rsid w:val="00342B70"/>
    <w:rsid w:val="00342FA1"/>
    <w:rsid w:val="003430A6"/>
    <w:rsid w:val="003431B9"/>
    <w:rsid w:val="00343574"/>
    <w:rsid w:val="003435B7"/>
    <w:rsid w:val="00343B73"/>
    <w:rsid w:val="00343CF8"/>
    <w:rsid w:val="00344014"/>
    <w:rsid w:val="003440C9"/>
    <w:rsid w:val="00344316"/>
    <w:rsid w:val="003446AA"/>
    <w:rsid w:val="0034479B"/>
    <w:rsid w:val="0034495A"/>
    <w:rsid w:val="00344BC4"/>
    <w:rsid w:val="00344D44"/>
    <w:rsid w:val="00344F25"/>
    <w:rsid w:val="00345187"/>
    <w:rsid w:val="0034571E"/>
    <w:rsid w:val="00345B7D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6DAF"/>
    <w:rsid w:val="00346F51"/>
    <w:rsid w:val="0034736A"/>
    <w:rsid w:val="00347D21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40"/>
    <w:rsid w:val="003513A4"/>
    <w:rsid w:val="00351578"/>
    <w:rsid w:val="00351C07"/>
    <w:rsid w:val="00351E73"/>
    <w:rsid w:val="00351F01"/>
    <w:rsid w:val="003521FF"/>
    <w:rsid w:val="00352248"/>
    <w:rsid w:val="00352736"/>
    <w:rsid w:val="00352822"/>
    <w:rsid w:val="00352A91"/>
    <w:rsid w:val="00352B5B"/>
    <w:rsid w:val="00352CC0"/>
    <w:rsid w:val="0035305F"/>
    <w:rsid w:val="003530A6"/>
    <w:rsid w:val="003533A0"/>
    <w:rsid w:val="0035363F"/>
    <w:rsid w:val="00353946"/>
    <w:rsid w:val="00353A74"/>
    <w:rsid w:val="00353AF8"/>
    <w:rsid w:val="00354233"/>
    <w:rsid w:val="003546E5"/>
    <w:rsid w:val="00354B17"/>
    <w:rsid w:val="00354B75"/>
    <w:rsid w:val="00354CB5"/>
    <w:rsid w:val="00354E38"/>
    <w:rsid w:val="00354F17"/>
    <w:rsid w:val="00354F3F"/>
    <w:rsid w:val="00355512"/>
    <w:rsid w:val="0035577D"/>
    <w:rsid w:val="00355D6E"/>
    <w:rsid w:val="00356195"/>
    <w:rsid w:val="00356550"/>
    <w:rsid w:val="00356903"/>
    <w:rsid w:val="00356914"/>
    <w:rsid w:val="00356A92"/>
    <w:rsid w:val="00356C70"/>
    <w:rsid w:val="003570A4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87"/>
    <w:rsid w:val="003609A6"/>
    <w:rsid w:val="00360A49"/>
    <w:rsid w:val="00360C79"/>
    <w:rsid w:val="00360FC1"/>
    <w:rsid w:val="0036129C"/>
    <w:rsid w:val="00361464"/>
    <w:rsid w:val="00361672"/>
    <w:rsid w:val="00361714"/>
    <w:rsid w:val="0036184C"/>
    <w:rsid w:val="00361A16"/>
    <w:rsid w:val="00361AA4"/>
    <w:rsid w:val="00361DD9"/>
    <w:rsid w:val="00361E07"/>
    <w:rsid w:val="00361EC5"/>
    <w:rsid w:val="00361FFB"/>
    <w:rsid w:val="00362132"/>
    <w:rsid w:val="003624FB"/>
    <w:rsid w:val="00362BCA"/>
    <w:rsid w:val="00362F0C"/>
    <w:rsid w:val="00363304"/>
    <w:rsid w:val="0036357F"/>
    <w:rsid w:val="0036374A"/>
    <w:rsid w:val="003637BB"/>
    <w:rsid w:val="00363A97"/>
    <w:rsid w:val="00363C37"/>
    <w:rsid w:val="00363D11"/>
    <w:rsid w:val="00363FEE"/>
    <w:rsid w:val="00364157"/>
    <w:rsid w:val="0036450A"/>
    <w:rsid w:val="0036454E"/>
    <w:rsid w:val="003649AC"/>
    <w:rsid w:val="00364D4E"/>
    <w:rsid w:val="00364DCC"/>
    <w:rsid w:val="00364E42"/>
    <w:rsid w:val="00364FC0"/>
    <w:rsid w:val="0036504C"/>
    <w:rsid w:val="0036555C"/>
    <w:rsid w:val="00365BB6"/>
    <w:rsid w:val="00365D8B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58D"/>
    <w:rsid w:val="00367600"/>
    <w:rsid w:val="003677DC"/>
    <w:rsid w:val="00367A50"/>
    <w:rsid w:val="00367C9C"/>
    <w:rsid w:val="00367D50"/>
    <w:rsid w:val="003703BD"/>
    <w:rsid w:val="003706B3"/>
    <w:rsid w:val="003707D4"/>
    <w:rsid w:val="0037094E"/>
    <w:rsid w:val="00370BF9"/>
    <w:rsid w:val="00370D12"/>
    <w:rsid w:val="00371269"/>
    <w:rsid w:val="003712FD"/>
    <w:rsid w:val="00371309"/>
    <w:rsid w:val="00371393"/>
    <w:rsid w:val="00371493"/>
    <w:rsid w:val="00371656"/>
    <w:rsid w:val="003718EA"/>
    <w:rsid w:val="0037192E"/>
    <w:rsid w:val="00371953"/>
    <w:rsid w:val="003719CF"/>
    <w:rsid w:val="00371A41"/>
    <w:rsid w:val="00371DFF"/>
    <w:rsid w:val="00371EB8"/>
    <w:rsid w:val="0037205E"/>
    <w:rsid w:val="003722DA"/>
    <w:rsid w:val="003722E8"/>
    <w:rsid w:val="0037239D"/>
    <w:rsid w:val="00372447"/>
    <w:rsid w:val="00373268"/>
    <w:rsid w:val="003732C5"/>
    <w:rsid w:val="0037338A"/>
    <w:rsid w:val="00373789"/>
    <w:rsid w:val="00373A2A"/>
    <w:rsid w:val="00373E01"/>
    <w:rsid w:val="00373E9F"/>
    <w:rsid w:val="00373F16"/>
    <w:rsid w:val="00373FF5"/>
    <w:rsid w:val="003740B0"/>
    <w:rsid w:val="003740C7"/>
    <w:rsid w:val="00374116"/>
    <w:rsid w:val="0037426B"/>
    <w:rsid w:val="0037451D"/>
    <w:rsid w:val="003749BF"/>
    <w:rsid w:val="00374C34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21B"/>
    <w:rsid w:val="0037646D"/>
    <w:rsid w:val="0037651A"/>
    <w:rsid w:val="00376A62"/>
    <w:rsid w:val="00376B67"/>
    <w:rsid w:val="00376BEF"/>
    <w:rsid w:val="00376C47"/>
    <w:rsid w:val="00376CF2"/>
    <w:rsid w:val="00376DCA"/>
    <w:rsid w:val="00376EB0"/>
    <w:rsid w:val="00377007"/>
    <w:rsid w:val="00377348"/>
    <w:rsid w:val="003774ED"/>
    <w:rsid w:val="003775C8"/>
    <w:rsid w:val="003775CE"/>
    <w:rsid w:val="00377ACF"/>
    <w:rsid w:val="00377D9A"/>
    <w:rsid w:val="00380194"/>
    <w:rsid w:val="003801AA"/>
    <w:rsid w:val="00380582"/>
    <w:rsid w:val="003806D6"/>
    <w:rsid w:val="0038076A"/>
    <w:rsid w:val="00380839"/>
    <w:rsid w:val="00380956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CD7"/>
    <w:rsid w:val="00381F59"/>
    <w:rsid w:val="003820FD"/>
    <w:rsid w:val="0038212E"/>
    <w:rsid w:val="0038245D"/>
    <w:rsid w:val="0038249D"/>
    <w:rsid w:val="003826A3"/>
    <w:rsid w:val="00382804"/>
    <w:rsid w:val="00382C88"/>
    <w:rsid w:val="00382DA2"/>
    <w:rsid w:val="00382E1E"/>
    <w:rsid w:val="00382E3C"/>
    <w:rsid w:val="00382F7C"/>
    <w:rsid w:val="00383752"/>
    <w:rsid w:val="0038394B"/>
    <w:rsid w:val="00383CBA"/>
    <w:rsid w:val="00384255"/>
    <w:rsid w:val="00384269"/>
    <w:rsid w:val="00384420"/>
    <w:rsid w:val="003844E7"/>
    <w:rsid w:val="003849A1"/>
    <w:rsid w:val="00384AFF"/>
    <w:rsid w:val="00384B20"/>
    <w:rsid w:val="00384B92"/>
    <w:rsid w:val="00384FCF"/>
    <w:rsid w:val="00385155"/>
    <w:rsid w:val="0038521A"/>
    <w:rsid w:val="003854C7"/>
    <w:rsid w:val="0038553B"/>
    <w:rsid w:val="00385657"/>
    <w:rsid w:val="003859BA"/>
    <w:rsid w:val="003859D1"/>
    <w:rsid w:val="00385ACE"/>
    <w:rsid w:val="00385D27"/>
    <w:rsid w:val="00385E38"/>
    <w:rsid w:val="00385EB2"/>
    <w:rsid w:val="0038606D"/>
    <w:rsid w:val="0038629F"/>
    <w:rsid w:val="00386510"/>
    <w:rsid w:val="0038662F"/>
    <w:rsid w:val="003867C4"/>
    <w:rsid w:val="003869EC"/>
    <w:rsid w:val="00386A87"/>
    <w:rsid w:val="00386B22"/>
    <w:rsid w:val="00386FB4"/>
    <w:rsid w:val="00387744"/>
    <w:rsid w:val="00387A0C"/>
    <w:rsid w:val="00387E49"/>
    <w:rsid w:val="0039034B"/>
    <w:rsid w:val="003907B1"/>
    <w:rsid w:val="003908F3"/>
    <w:rsid w:val="00390FFA"/>
    <w:rsid w:val="00391067"/>
    <w:rsid w:val="00391185"/>
    <w:rsid w:val="003911D9"/>
    <w:rsid w:val="003917F0"/>
    <w:rsid w:val="00392118"/>
    <w:rsid w:val="003922EF"/>
    <w:rsid w:val="003924F5"/>
    <w:rsid w:val="00392611"/>
    <w:rsid w:val="003928EE"/>
    <w:rsid w:val="00392AB5"/>
    <w:rsid w:val="00392C66"/>
    <w:rsid w:val="00392F98"/>
    <w:rsid w:val="003932A4"/>
    <w:rsid w:val="003932C1"/>
    <w:rsid w:val="00393A73"/>
    <w:rsid w:val="00393CB6"/>
    <w:rsid w:val="00393D7B"/>
    <w:rsid w:val="00393E87"/>
    <w:rsid w:val="00393F99"/>
    <w:rsid w:val="003941DC"/>
    <w:rsid w:val="00394233"/>
    <w:rsid w:val="003943D4"/>
    <w:rsid w:val="003947B7"/>
    <w:rsid w:val="0039500C"/>
    <w:rsid w:val="003959F1"/>
    <w:rsid w:val="00395D56"/>
    <w:rsid w:val="00395F16"/>
    <w:rsid w:val="003964E5"/>
    <w:rsid w:val="0039668C"/>
    <w:rsid w:val="00396D90"/>
    <w:rsid w:val="00396FD1"/>
    <w:rsid w:val="00397170"/>
    <w:rsid w:val="003973CB"/>
    <w:rsid w:val="00397444"/>
    <w:rsid w:val="0039750B"/>
    <w:rsid w:val="00397515"/>
    <w:rsid w:val="00397555"/>
    <w:rsid w:val="003979F3"/>
    <w:rsid w:val="00397A30"/>
    <w:rsid w:val="00397D11"/>
    <w:rsid w:val="00397D6D"/>
    <w:rsid w:val="00397FA6"/>
    <w:rsid w:val="003A00B4"/>
    <w:rsid w:val="003A04DA"/>
    <w:rsid w:val="003A0835"/>
    <w:rsid w:val="003A0915"/>
    <w:rsid w:val="003A0D41"/>
    <w:rsid w:val="003A0E98"/>
    <w:rsid w:val="003A132C"/>
    <w:rsid w:val="003A1A3E"/>
    <w:rsid w:val="003A1E78"/>
    <w:rsid w:val="003A1F58"/>
    <w:rsid w:val="003A20CE"/>
    <w:rsid w:val="003A2113"/>
    <w:rsid w:val="003A23EB"/>
    <w:rsid w:val="003A2528"/>
    <w:rsid w:val="003A2847"/>
    <w:rsid w:val="003A2861"/>
    <w:rsid w:val="003A28A7"/>
    <w:rsid w:val="003A299D"/>
    <w:rsid w:val="003A3498"/>
    <w:rsid w:val="003A36F6"/>
    <w:rsid w:val="003A37D3"/>
    <w:rsid w:val="003A3A75"/>
    <w:rsid w:val="003A3F5F"/>
    <w:rsid w:val="003A413A"/>
    <w:rsid w:val="003A4237"/>
    <w:rsid w:val="003A443D"/>
    <w:rsid w:val="003A4499"/>
    <w:rsid w:val="003A44E5"/>
    <w:rsid w:val="003A495D"/>
    <w:rsid w:val="003A4AE5"/>
    <w:rsid w:val="003A4B1A"/>
    <w:rsid w:val="003A4C75"/>
    <w:rsid w:val="003A4CC8"/>
    <w:rsid w:val="003A4D5B"/>
    <w:rsid w:val="003A4E34"/>
    <w:rsid w:val="003A55D6"/>
    <w:rsid w:val="003A57D7"/>
    <w:rsid w:val="003A57F1"/>
    <w:rsid w:val="003A5B64"/>
    <w:rsid w:val="003A5D38"/>
    <w:rsid w:val="003A6108"/>
    <w:rsid w:val="003A621D"/>
    <w:rsid w:val="003A64DF"/>
    <w:rsid w:val="003A65C0"/>
    <w:rsid w:val="003A67CE"/>
    <w:rsid w:val="003A686A"/>
    <w:rsid w:val="003A6AA9"/>
    <w:rsid w:val="003A6AF0"/>
    <w:rsid w:val="003A6B49"/>
    <w:rsid w:val="003A6B96"/>
    <w:rsid w:val="003A6BA8"/>
    <w:rsid w:val="003A6DF9"/>
    <w:rsid w:val="003A6F30"/>
    <w:rsid w:val="003A71F1"/>
    <w:rsid w:val="003A72E6"/>
    <w:rsid w:val="003A763F"/>
    <w:rsid w:val="003A7C0D"/>
    <w:rsid w:val="003A7D34"/>
    <w:rsid w:val="003A7E6D"/>
    <w:rsid w:val="003B029D"/>
    <w:rsid w:val="003B07A4"/>
    <w:rsid w:val="003B097C"/>
    <w:rsid w:val="003B09F7"/>
    <w:rsid w:val="003B0A42"/>
    <w:rsid w:val="003B0E05"/>
    <w:rsid w:val="003B0F0E"/>
    <w:rsid w:val="003B1077"/>
    <w:rsid w:val="003B1130"/>
    <w:rsid w:val="003B1236"/>
    <w:rsid w:val="003B1A0F"/>
    <w:rsid w:val="003B1B16"/>
    <w:rsid w:val="003B1FB6"/>
    <w:rsid w:val="003B22A0"/>
    <w:rsid w:val="003B23CF"/>
    <w:rsid w:val="003B23FD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22"/>
    <w:rsid w:val="003B31D0"/>
    <w:rsid w:val="003B336A"/>
    <w:rsid w:val="003B33BF"/>
    <w:rsid w:val="003B3544"/>
    <w:rsid w:val="003B3A73"/>
    <w:rsid w:val="003B3E7E"/>
    <w:rsid w:val="003B40DA"/>
    <w:rsid w:val="003B42C0"/>
    <w:rsid w:val="003B4512"/>
    <w:rsid w:val="003B46DE"/>
    <w:rsid w:val="003B48BD"/>
    <w:rsid w:val="003B4D78"/>
    <w:rsid w:val="003B5507"/>
    <w:rsid w:val="003B566E"/>
    <w:rsid w:val="003B5B9E"/>
    <w:rsid w:val="003B5C7E"/>
    <w:rsid w:val="003B6048"/>
    <w:rsid w:val="003B6432"/>
    <w:rsid w:val="003B64D1"/>
    <w:rsid w:val="003B655F"/>
    <w:rsid w:val="003B6AD9"/>
    <w:rsid w:val="003B717A"/>
    <w:rsid w:val="003B719F"/>
    <w:rsid w:val="003B7203"/>
    <w:rsid w:val="003B7613"/>
    <w:rsid w:val="003B77BB"/>
    <w:rsid w:val="003B78FC"/>
    <w:rsid w:val="003B79BD"/>
    <w:rsid w:val="003B7AA3"/>
    <w:rsid w:val="003B7D6F"/>
    <w:rsid w:val="003B7E82"/>
    <w:rsid w:val="003B7EDE"/>
    <w:rsid w:val="003B7F34"/>
    <w:rsid w:val="003B7FA6"/>
    <w:rsid w:val="003C014B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1FB6"/>
    <w:rsid w:val="003C2096"/>
    <w:rsid w:val="003C2195"/>
    <w:rsid w:val="003C2589"/>
    <w:rsid w:val="003C2A20"/>
    <w:rsid w:val="003C2A40"/>
    <w:rsid w:val="003C2A87"/>
    <w:rsid w:val="003C2B3C"/>
    <w:rsid w:val="003C30A3"/>
    <w:rsid w:val="003C31C6"/>
    <w:rsid w:val="003C3211"/>
    <w:rsid w:val="003C3252"/>
    <w:rsid w:val="003C33C6"/>
    <w:rsid w:val="003C3467"/>
    <w:rsid w:val="003C3568"/>
    <w:rsid w:val="003C37C5"/>
    <w:rsid w:val="003C3A66"/>
    <w:rsid w:val="003C3B97"/>
    <w:rsid w:val="003C42A6"/>
    <w:rsid w:val="003C42A9"/>
    <w:rsid w:val="003C446C"/>
    <w:rsid w:val="003C4549"/>
    <w:rsid w:val="003C4680"/>
    <w:rsid w:val="003C4792"/>
    <w:rsid w:val="003C4CA0"/>
    <w:rsid w:val="003C4D12"/>
    <w:rsid w:val="003C4D3D"/>
    <w:rsid w:val="003C4F48"/>
    <w:rsid w:val="003C4FE1"/>
    <w:rsid w:val="003C51BE"/>
    <w:rsid w:val="003C5321"/>
    <w:rsid w:val="003C5429"/>
    <w:rsid w:val="003C568C"/>
    <w:rsid w:val="003C59BB"/>
    <w:rsid w:val="003C5A9F"/>
    <w:rsid w:val="003C5AD3"/>
    <w:rsid w:val="003C5B26"/>
    <w:rsid w:val="003C6241"/>
    <w:rsid w:val="003C62ED"/>
    <w:rsid w:val="003C688F"/>
    <w:rsid w:val="003C6968"/>
    <w:rsid w:val="003C696A"/>
    <w:rsid w:val="003C6B55"/>
    <w:rsid w:val="003C6C1B"/>
    <w:rsid w:val="003C6D76"/>
    <w:rsid w:val="003C6F00"/>
    <w:rsid w:val="003C708E"/>
    <w:rsid w:val="003C73E9"/>
    <w:rsid w:val="003C756E"/>
    <w:rsid w:val="003C7578"/>
    <w:rsid w:val="003C758B"/>
    <w:rsid w:val="003C7622"/>
    <w:rsid w:val="003C776A"/>
    <w:rsid w:val="003C7B96"/>
    <w:rsid w:val="003C7F38"/>
    <w:rsid w:val="003D043E"/>
    <w:rsid w:val="003D0471"/>
    <w:rsid w:val="003D08E5"/>
    <w:rsid w:val="003D0A22"/>
    <w:rsid w:val="003D0AF2"/>
    <w:rsid w:val="003D0D77"/>
    <w:rsid w:val="003D114C"/>
    <w:rsid w:val="003D139D"/>
    <w:rsid w:val="003D13A6"/>
    <w:rsid w:val="003D1698"/>
    <w:rsid w:val="003D1BFD"/>
    <w:rsid w:val="003D1F0E"/>
    <w:rsid w:val="003D273A"/>
    <w:rsid w:val="003D2832"/>
    <w:rsid w:val="003D28F1"/>
    <w:rsid w:val="003D2A96"/>
    <w:rsid w:val="003D2E70"/>
    <w:rsid w:val="003D3106"/>
    <w:rsid w:val="003D3184"/>
    <w:rsid w:val="003D42F0"/>
    <w:rsid w:val="003D45DD"/>
    <w:rsid w:val="003D45DE"/>
    <w:rsid w:val="003D46B7"/>
    <w:rsid w:val="003D4837"/>
    <w:rsid w:val="003D4AE3"/>
    <w:rsid w:val="003D4F41"/>
    <w:rsid w:val="003D50A3"/>
    <w:rsid w:val="003D50A4"/>
    <w:rsid w:val="003D534C"/>
    <w:rsid w:val="003D567F"/>
    <w:rsid w:val="003D56D8"/>
    <w:rsid w:val="003D5749"/>
    <w:rsid w:val="003D5890"/>
    <w:rsid w:val="003D597F"/>
    <w:rsid w:val="003D59B0"/>
    <w:rsid w:val="003D5AAA"/>
    <w:rsid w:val="003D5C56"/>
    <w:rsid w:val="003D5DC2"/>
    <w:rsid w:val="003D610F"/>
    <w:rsid w:val="003D6184"/>
    <w:rsid w:val="003D6429"/>
    <w:rsid w:val="003D645B"/>
    <w:rsid w:val="003D66A1"/>
    <w:rsid w:val="003D6798"/>
    <w:rsid w:val="003D6815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77B"/>
    <w:rsid w:val="003D7986"/>
    <w:rsid w:val="003D7F36"/>
    <w:rsid w:val="003D7F79"/>
    <w:rsid w:val="003E0054"/>
    <w:rsid w:val="003E05DA"/>
    <w:rsid w:val="003E0905"/>
    <w:rsid w:val="003E09D2"/>
    <w:rsid w:val="003E0B2C"/>
    <w:rsid w:val="003E11D5"/>
    <w:rsid w:val="003E14C0"/>
    <w:rsid w:val="003E1B95"/>
    <w:rsid w:val="003E1C99"/>
    <w:rsid w:val="003E1E0B"/>
    <w:rsid w:val="003E2151"/>
    <w:rsid w:val="003E24B9"/>
    <w:rsid w:val="003E2593"/>
    <w:rsid w:val="003E26D9"/>
    <w:rsid w:val="003E28FD"/>
    <w:rsid w:val="003E2920"/>
    <w:rsid w:val="003E2A6E"/>
    <w:rsid w:val="003E2BD7"/>
    <w:rsid w:val="003E2C4A"/>
    <w:rsid w:val="003E2CC9"/>
    <w:rsid w:val="003E333F"/>
    <w:rsid w:val="003E36DC"/>
    <w:rsid w:val="003E3714"/>
    <w:rsid w:val="003E3BE2"/>
    <w:rsid w:val="003E4056"/>
    <w:rsid w:val="003E452D"/>
    <w:rsid w:val="003E4684"/>
    <w:rsid w:val="003E472D"/>
    <w:rsid w:val="003E486A"/>
    <w:rsid w:val="003E4910"/>
    <w:rsid w:val="003E4B73"/>
    <w:rsid w:val="003E4B75"/>
    <w:rsid w:val="003E4F6F"/>
    <w:rsid w:val="003E50CE"/>
    <w:rsid w:val="003E539B"/>
    <w:rsid w:val="003E5586"/>
    <w:rsid w:val="003E55C6"/>
    <w:rsid w:val="003E57FF"/>
    <w:rsid w:val="003E5848"/>
    <w:rsid w:val="003E5931"/>
    <w:rsid w:val="003E5B8B"/>
    <w:rsid w:val="003E5BBC"/>
    <w:rsid w:val="003E5C64"/>
    <w:rsid w:val="003E5E5F"/>
    <w:rsid w:val="003E6017"/>
    <w:rsid w:val="003E697F"/>
    <w:rsid w:val="003E6F5E"/>
    <w:rsid w:val="003E6F92"/>
    <w:rsid w:val="003E6FC9"/>
    <w:rsid w:val="003E72D7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0A"/>
    <w:rsid w:val="003F01A9"/>
    <w:rsid w:val="003F026F"/>
    <w:rsid w:val="003F05F7"/>
    <w:rsid w:val="003F0C7A"/>
    <w:rsid w:val="003F1263"/>
    <w:rsid w:val="003F16F6"/>
    <w:rsid w:val="003F16F8"/>
    <w:rsid w:val="003F1752"/>
    <w:rsid w:val="003F1864"/>
    <w:rsid w:val="003F18A1"/>
    <w:rsid w:val="003F19BB"/>
    <w:rsid w:val="003F1B83"/>
    <w:rsid w:val="003F1CBD"/>
    <w:rsid w:val="003F1E57"/>
    <w:rsid w:val="003F1F27"/>
    <w:rsid w:val="003F253B"/>
    <w:rsid w:val="003F25AE"/>
    <w:rsid w:val="003F2613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CB5"/>
    <w:rsid w:val="003F3E15"/>
    <w:rsid w:val="003F4203"/>
    <w:rsid w:val="003F4234"/>
    <w:rsid w:val="003F43CF"/>
    <w:rsid w:val="003F451A"/>
    <w:rsid w:val="003F4527"/>
    <w:rsid w:val="003F452A"/>
    <w:rsid w:val="003F47B0"/>
    <w:rsid w:val="003F498D"/>
    <w:rsid w:val="003F4CB4"/>
    <w:rsid w:val="003F4F65"/>
    <w:rsid w:val="003F51F3"/>
    <w:rsid w:val="003F5279"/>
    <w:rsid w:val="003F553C"/>
    <w:rsid w:val="003F569E"/>
    <w:rsid w:val="003F57A6"/>
    <w:rsid w:val="003F5DA1"/>
    <w:rsid w:val="003F5FAD"/>
    <w:rsid w:val="003F638A"/>
    <w:rsid w:val="003F639C"/>
    <w:rsid w:val="003F6450"/>
    <w:rsid w:val="003F656A"/>
    <w:rsid w:val="003F6893"/>
    <w:rsid w:val="003F6D44"/>
    <w:rsid w:val="003F70C5"/>
    <w:rsid w:val="003F7210"/>
    <w:rsid w:val="003F73C8"/>
    <w:rsid w:val="003F7AC0"/>
    <w:rsid w:val="003F7AE9"/>
    <w:rsid w:val="003F7C89"/>
    <w:rsid w:val="004004FA"/>
    <w:rsid w:val="0040059C"/>
    <w:rsid w:val="00400601"/>
    <w:rsid w:val="0040067A"/>
    <w:rsid w:val="00400FED"/>
    <w:rsid w:val="004011F0"/>
    <w:rsid w:val="00401246"/>
    <w:rsid w:val="00401272"/>
    <w:rsid w:val="0040146D"/>
    <w:rsid w:val="00401B32"/>
    <w:rsid w:val="00401ED1"/>
    <w:rsid w:val="00401FB0"/>
    <w:rsid w:val="004022F4"/>
    <w:rsid w:val="0040234C"/>
    <w:rsid w:val="004026D8"/>
    <w:rsid w:val="00402766"/>
    <w:rsid w:val="00402998"/>
    <w:rsid w:val="00402C12"/>
    <w:rsid w:val="00402D06"/>
    <w:rsid w:val="004032DF"/>
    <w:rsid w:val="00403468"/>
    <w:rsid w:val="00403851"/>
    <w:rsid w:val="00403D06"/>
    <w:rsid w:val="00403D3F"/>
    <w:rsid w:val="00403E4F"/>
    <w:rsid w:val="00403F65"/>
    <w:rsid w:val="0040413A"/>
    <w:rsid w:val="0040413E"/>
    <w:rsid w:val="00404376"/>
    <w:rsid w:val="0040472B"/>
    <w:rsid w:val="004047CD"/>
    <w:rsid w:val="004047F5"/>
    <w:rsid w:val="00404BE1"/>
    <w:rsid w:val="00404C0F"/>
    <w:rsid w:val="00404ED8"/>
    <w:rsid w:val="00405182"/>
    <w:rsid w:val="004051AF"/>
    <w:rsid w:val="004051E7"/>
    <w:rsid w:val="00405211"/>
    <w:rsid w:val="004055C4"/>
    <w:rsid w:val="00405715"/>
    <w:rsid w:val="00405EE5"/>
    <w:rsid w:val="00405F3F"/>
    <w:rsid w:val="00406498"/>
    <w:rsid w:val="004066ED"/>
    <w:rsid w:val="00406941"/>
    <w:rsid w:val="00406A0B"/>
    <w:rsid w:val="00406D0D"/>
    <w:rsid w:val="00406D88"/>
    <w:rsid w:val="00406DDD"/>
    <w:rsid w:val="00406DED"/>
    <w:rsid w:val="00406EB1"/>
    <w:rsid w:val="00406FEA"/>
    <w:rsid w:val="004073AC"/>
    <w:rsid w:val="00407499"/>
    <w:rsid w:val="00407A7D"/>
    <w:rsid w:val="00407EF2"/>
    <w:rsid w:val="00407F6C"/>
    <w:rsid w:val="00407F97"/>
    <w:rsid w:val="004101BB"/>
    <w:rsid w:val="00410534"/>
    <w:rsid w:val="00410801"/>
    <w:rsid w:val="00410846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DCE"/>
    <w:rsid w:val="00411E36"/>
    <w:rsid w:val="004129B8"/>
    <w:rsid w:val="00412C46"/>
    <w:rsid w:val="00412DFC"/>
    <w:rsid w:val="0041319C"/>
    <w:rsid w:val="0041336A"/>
    <w:rsid w:val="0041338D"/>
    <w:rsid w:val="0041357E"/>
    <w:rsid w:val="004135D9"/>
    <w:rsid w:val="0041372C"/>
    <w:rsid w:val="0041399E"/>
    <w:rsid w:val="00413A1F"/>
    <w:rsid w:val="00413A3B"/>
    <w:rsid w:val="00413C35"/>
    <w:rsid w:val="00414234"/>
    <w:rsid w:val="004144D9"/>
    <w:rsid w:val="0041454F"/>
    <w:rsid w:val="00414EC4"/>
    <w:rsid w:val="004151D6"/>
    <w:rsid w:val="004155BF"/>
    <w:rsid w:val="004159B5"/>
    <w:rsid w:val="00415A6F"/>
    <w:rsid w:val="004160DC"/>
    <w:rsid w:val="004161AC"/>
    <w:rsid w:val="0041632B"/>
    <w:rsid w:val="004163EB"/>
    <w:rsid w:val="004165F7"/>
    <w:rsid w:val="0041667C"/>
    <w:rsid w:val="004166E9"/>
    <w:rsid w:val="0041670D"/>
    <w:rsid w:val="00416A2D"/>
    <w:rsid w:val="00416A4D"/>
    <w:rsid w:val="00416A7A"/>
    <w:rsid w:val="00416CC2"/>
    <w:rsid w:val="00416E93"/>
    <w:rsid w:val="00416EB2"/>
    <w:rsid w:val="00416FE4"/>
    <w:rsid w:val="00417380"/>
    <w:rsid w:val="00417485"/>
    <w:rsid w:val="0041749A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0F3F"/>
    <w:rsid w:val="0042109B"/>
    <w:rsid w:val="00421367"/>
    <w:rsid w:val="004214F6"/>
    <w:rsid w:val="0042158F"/>
    <w:rsid w:val="0042197D"/>
    <w:rsid w:val="00421AFD"/>
    <w:rsid w:val="00421C20"/>
    <w:rsid w:val="00421C82"/>
    <w:rsid w:val="00421D2A"/>
    <w:rsid w:val="00421E2A"/>
    <w:rsid w:val="00422113"/>
    <w:rsid w:val="004221C4"/>
    <w:rsid w:val="004221EC"/>
    <w:rsid w:val="004226CF"/>
    <w:rsid w:val="00422AD0"/>
    <w:rsid w:val="00422E3B"/>
    <w:rsid w:val="004232EB"/>
    <w:rsid w:val="004234E8"/>
    <w:rsid w:val="0042362A"/>
    <w:rsid w:val="00423631"/>
    <w:rsid w:val="004236E1"/>
    <w:rsid w:val="004239E4"/>
    <w:rsid w:val="004239EB"/>
    <w:rsid w:val="00424265"/>
    <w:rsid w:val="004244F5"/>
    <w:rsid w:val="004245C8"/>
    <w:rsid w:val="00424698"/>
    <w:rsid w:val="004248FE"/>
    <w:rsid w:val="00424F84"/>
    <w:rsid w:val="00425463"/>
    <w:rsid w:val="0042585C"/>
    <w:rsid w:val="004260FC"/>
    <w:rsid w:val="004263F2"/>
    <w:rsid w:val="004267A6"/>
    <w:rsid w:val="00426A55"/>
    <w:rsid w:val="00426BE5"/>
    <w:rsid w:val="00426BF8"/>
    <w:rsid w:val="00426D65"/>
    <w:rsid w:val="0042737E"/>
    <w:rsid w:val="004273E6"/>
    <w:rsid w:val="00427421"/>
    <w:rsid w:val="0042747D"/>
    <w:rsid w:val="00427538"/>
    <w:rsid w:val="00427884"/>
    <w:rsid w:val="00427A9E"/>
    <w:rsid w:val="00427C14"/>
    <w:rsid w:val="00427EEB"/>
    <w:rsid w:val="0043012F"/>
    <w:rsid w:val="004305AB"/>
    <w:rsid w:val="00430728"/>
    <w:rsid w:val="004307E8"/>
    <w:rsid w:val="0043086A"/>
    <w:rsid w:val="00430943"/>
    <w:rsid w:val="00430D0A"/>
    <w:rsid w:val="00430DA9"/>
    <w:rsid w:val="00430F4E"/>
    <w:rsid w:val="0043129C"/>
    <w:rsid w:val="00432005"/>
    <w:rsid w:val="004320C2"/>
    <w:rsid w:val="004327DF"/>
    <w:rsid w:val="004329C4"/>
    <w:rsid w:val="00432A4D"/>
    <w:rsid w:val="00432CD5"/>
    <w:rsid w:val="00433154"/>
    <w:rsid w:val="004331EC"/>
    <w:rsid w:val="004334A0"/>
    <w:rsid w:val="00433769"/>
    <w:rsid w:val="004337C1"/>
    <w:rsid w:val="004337CE"/>
    <w:rsid w:val="004338AD"/>
    <w:rsid w:val="00434612"/>
    <w:rsid w:val="004348CE"/>
    <w:rsid w:val="00434921"/>
    <w:rsid w:val="00434B77"/>
    <w:rsid w:val="00434BF8"/>
    <w:rsid w:val="00434E1C"/>
    <w:rsid w:val="00434FD3"/>
    <w:rsid w:val="00435122"/>
    <w:rsid w:val="0043512C"/>
    <w:rsid w:val="004353B6"/>
    <w:rsid w:val="004353F1"/>
    <w:rsid w:val="00435773"/>
    <w:rsid w:val="00435E7A"/>
    <w:rsid w:val="00435EE0"/>
    <w:rsid w:val="004361D5"/>
    <w:rsid w:val="00436A34"/>
    <w:rsid w:val="00436C3B"/>
    <w:rsid w:val="00436FA2"/>
    <w:rsid w:val="00436FCB"/>
    <w:rsid w:val="004372F9"/>
    <w:rsid w:val="00437382"/>
    <w:rsid w:val="00437688"/>
    <w:rsid w:val="004376B6"/>
    <w:rsid w:val="004379AA"/>
    <w:rsid w:val="00437CAE"/>
    <w:rsid w:val="00437CD0"/>
    <w:rsid w:val="00437E5B"/>
    <w:rsid w:val="0044003E"/>
    <w:rsid w:val="004405DF"/>
    <w:rsid w:val="0044079F"/>
    <w:rsid w:val="00440B76"/>
    <w:rsid w:val="00440EE7"/>
    <w:rsid w:val="00440F52"/>
    <w:rsid w:val="004410A7"/>
    <w:rsid w:val="004415C0"/>
    <w:rsid w:val="00441E7C"/>
    <w:rsid w:val="0044256C"/>
    <w:rsid w:val="004425C1"/>
    <w:rsid w:val="00442684"/>
    <w:rsid w:val="00442911"/>
    <w:rsid w:val="004429A9"/>
    <w:rsid w:val="00442ACA"/>
    <w:rsid w:val="00442B7A"/>
    <w:rsid w:val="00442BA3"/>
    <w:rsid w:val="00442F3D"/>
    <w:rsid w:val="0044325A"/>
    <w:rsid w:val="0044342C"/>
    <w:rsid w:val="0044394B"/>
    <w:rsid w:val="004439B5"/>
    <w:rsid w:val="00443A36"/>
    <w:rsid w:val="00443AF9"/>
    <w:rsid w:val="0044435E"/>
    <w:rsid w:val="00444566"/>
    <w:rsid w:val="0044519A"/>
    <w:rsid w:val="004452AE"/>
    <w:rsid w:val="0044532B"/>
    <w:rsid w:val="0044553E"/>
    <w:rsid w:val="00445B78"/>
    <w:rsid w:val="00446338"/>
    <w:rsid w:val="0044656A"/>
    <w:rsid w:val="004465B4"/>
    <w:rsid w:val="0044676B"/>
    <w:rsid w:val="004469A4"/>
    <w:rsid w:val="00446A43"/>
    <w:rsid w:val="00446E47"/>
    <w:rsid w:val="00446F7D"/>
    <w:rsid w:val="00447066"/>
    <w:rsid w:val="004470B7"/>
    <w:rsid w:val="00447110"/>
    <w:rsid w:val="0044744F"/>
    <w:rsid w:val="004474F0"/>
    <w:rsid w:val="004476FD"/>
    <w:rsid w:val="00447896"/>
    <w:rsid w:val="00447978"/>
    <w:rsid w:val="00447D4B"/>
    <w:rsid w:val="00447DD1"/>
    <w:rsid w:val="00447E5F"/>
    <w:rsid w:val="00447F69"/>
    <w:rsid w:val="00447F8B"/>
    <w:rsid w:val="00450294"/>
    <w:rsid w:val="004502C0"/>
    <w:rsid w:val="0045076C"/>
    <w:rsid w:val="00450B02"/>
    <w:rsid w:val="00450D27"/>
    <w:rsid w:val="00450D73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03A"/>
    <w:rsid w:val="004531C1"/>
    <w:rsid w:val="00453268"/>
    <w:rsid w:val="00453280"/>
    <w:rsid w:val="00453543"/>
    <w:rsid w:val="0045361D"/>
    <w:rsid w:val="004538E9"/>
    <w:rsid w:val="00453B7F"/>
    <w:rsid w:val="00453CB0"/>
    <w:rsid w:val="00453DCB"/>
    <w:rsid w:val="0045402E"/>
    <w:rsid w:val="00454052"/>
    <w:rsid w:val="004541B8"/>
    <w:rsid w:val="00454554"/>
    <w:rsid w:val="00454A6A"/>
    <w:rsid w:val="00454CC2"/>
    <w:rsid w:val="00455040"/>
    <w:rsid w:val="004550D5"/>
    <w:rsid w:val="00455175"/>
    <w:rsid w:val="004553EC"/>
    <w:rsid w:val="004553FD"/>
    <w:rsid w:val="00455453"/>
    <w:rsid w:val="00455488"/>
    <w:rsid w:val="0045554F"/>
    <w:rsid w:val="0045574F"/>
    <w:rsid w:val="004557AF"/>
    <w:rsid w:val="00455C87"/>
    <w:rsid w:val="00455D9D"/>
    <w:rsid w:val="00456165"/>
    <w:rsid w:val="004565EF"/>
    <w:rsid w:val="00456A15"/>
    <w:rsid w:val="00456E2A"/>
    <w:rsid w:val="00457256"/>
    <w:rsid w:val="0045753A"/>
    <w:rsid w:val="0045781B"/>
    <w:rsid w:val="004579D9"/>
    <w:rsid w:val="00457CC1"/>
    <w:rsid w:val="00457CC8"/>
    <w:rsid w:val="00457D6B"/>
    <w:rsid w:val="00457EEA"/>
    <w:rsid w:val="00460094"/>
    <w:rsid w:val="00460343"/>
    <w:rsid w:val="0046054D"/>
    <w:rsid w:val="0046066D"/>
    <w:rsid w:val="00460A54"/>
    <w:rsid w:val="00460BDD"/>
    <w:rsid w:val="004616F2"/>
    <w:rsid w:val="0046176B"/>
    <w:rsid w:val="00461C11"/>
    <w:rsid w:val="00462767"/>
    <w:rsid w:val="00462BB5"/>
    <w:rsid w:val="00462CF7"/>
    <w:rsid w:val="00463304"/>
    <w:rsid w:val="0046332C"/>
    <w:rsid w:val="004635B9"/>
    <w:rsid w:val="00463D0E"/>
    <w:rsid w:val="00463D76"/>
    <w:rsid w:val="00463E4F"/>
    <w:rsid w:val="00463EF0"/>
    <w:rsid w:val="00463F16"/>
    <w:rsid w:val="0046410B"/>
    <w:rsid w:val="00464296"/>
    <w:rsid w:val="0046484F"/>
    <w:rsid w:val="00464BFC"/>
    <w:rsid w:val="00464CBA"/>
    <w:rsid w:val="00464F47"/>
    <w:rsid w:val="00465733"/>
    <w:rsid w:val="00465B04"/>
    <w:rsid w:val="00465E5F"/>
    <w:rsid w:val="00465F25"/>
    <w:rsid w:val="0046600D"/>
    <w:rsid w:val="00466261"/>
    <w:rsid w:val="004662B6"/>
    <w:rsid w:val="00466E3A"/>
    <w:rsid w:val="00466E9F"/>
    <w:rsid w:val="00466EC6"/>
    <w:rsid w:val="00466EEF"/>
    <w:rsid w:val="00467057"/>
    <w:rsid w:val="004670AB"/>
    <w:rsid w:val="00467817"/>
    <w:rsid w:val="0046787B"/>
    <w:rsid w:val="00467F3F"/>
    <w:rsid w:val="004700A6"/>
    <w:rsid w:val="00470139"/>
    <w:rsid w:val="004709DB"/>
    <w:rsid w:val="00470AB1"/>
    <w:rsid w:val="00470F3D"/>
    <w:rsid w:val="004710EC"/>
    <w:rsid w:val="004716D7"/>
    <w:rsid w:val="0047180B"/>
    <w:rsid w:val="00471F3F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39C"/>
    <w:rsid w:val="0047441D"/>
    <w:rsid w:val="00474AFC"/>
    <w:rsid w:val="00474CBD"/>
    <w:rsid w:val="00474EBA"/>
    <w:rsid w:val="00474F15"/>
    <w:rsid w:val="004753D6"/>
    <w:rsid w:val="0047590B"/>
    <w:rsid w:val="0047598C"/>
    <w:rsid w:val="00475BE6"/>
    <w:rsid w:val="00475C8B"/>
    <w:rsid w:val="00475D7A"/>
    <w:rsid w:val="0047605A"/>
    <w:rsid w:val="0047605D"/>
    <w:rsid w:val="004760F0"/>
    <w:rsid w:val="0047667E"/>
    <w:rsid w:val="0047671E"/>
    <w:rsid w:val="0047683F"/>
    <w:rsid w:val="004769C5"/>
    <w:rsid w:val="00476AB1"/>
    <w:rsid w:val="00476D4D"/>
    <w:rsid w:val="00476F8F"/>
    <w:rsid w:val="0047700C"/>
    <w:rsid w:val="004772CA"/>
    <w:rsid w:val="004773DE"/>
    <w:rsid w:val="004775BC"/>
    <w:rsid w:val="004775C4"/>
    <w:rsid w:val="004775D3"/>
    <w:rsid w:val="00477747"/>
    <w:rsid w:val="0047779E"/>
    <w:rsid w:val="00477AC5"/>
    <w:rsid w:val="00477C48"/>
    <w:rsid w:val="00477CE3"/>
    <w:rsid w:val="0048035A"/>
    <w:rsid w:val="00480674"/>
    <w:rsid w:val="00480A99"/>
    <w:rsid w:val="00480D5B"/>
    <w:rsid w:val="004811F2"/>
    <w:rsid w:val="00481AE7"/>
    <w:rsid w:val="00481D79"/>
    <w:rsid w:val="0048228C"/>
    <w:rsid w:val="00482318"/>
    <w:rsid w:val="004826D9"/>
    <w:rsid w:val="00482782"/>
    <w:rsid w:val="004828DF"/>
    <w:rsid w:val="00482C1E"/>
    <w:rsid w:val="00482FC7"/>
    <w:rsid w:val="0048323A"/>
    <w:rsid w:val="004836E1"/>
    <w:rsid w:val="004837C7"/>
    <w:rsid w:val="004838DB"/>
    <w:rsid w:val="00483AAA"/>
    <w:rsid w:val="00483D60"/>
    <w:rsid w:val="0048403F"/>
    <w:rsid w:val="00484181"/>
    <w:rsid w:val="004844DB"/>
    <w:rsid w:val="00484502"/>
    <w:rsid w:val="004846A9"/>
    <w:rsid w:val="0048471C"/>
    <w:rsid w:val="00485020"/>
    <w:rsid w:val="00485407"/>
    <w:rsid w:val="00485557"/>
    <w:rsid w:val="004855AD"/>
    <w:rsid w:val="00485614"/>
    <w:rsid w:val="004857DF"/>
    <w:rsid w:val="0048583D"/>
    <w:rsid w:val="00485AA2"/>
    <w:rsid w:val="00485B04"/>
    <w:rsid w:val="00485B4E"/>
    <w:rsid w:val="00485BB3"/>
    <w:rsid w:val="00485BBF"/>
    <w:rsid w:val="00485BF5"/>
    <w:rsid w:val="00485E11"/>
    <w:rsid w:val="00485F7A"/>
    <w:rsid w:val="00485FE0"/>
    <w:rsid w:val="0048648B"/>
    <w:rsid w:val="004865BA"/>
    <w:rsid w:val="00486AD7"/>
    <w:rsid w:val="00486C42"/>
    <w:rsid w:val="00486D2C"/>
    <w:rsid w:val="00486E7C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AEC"/>
    <w:rsid w:val="00490FF5"/>
    <w:rsid w:val="00491013"/>
    <w:rsid w:val="00491595"/>
    <w:rsid w:val="00491631"/>
    <w:rsid w:val="00491A54"/>
    <w:rsid w:val="00491CDF"/>
    <w:rsid w:val="00491DB7"/>
    <w:rsid w:val="0049207A"/>
    <w:rsid w:val="004921FB"/>
    <w:rsid w:val="00492402"/>
    <w:rsid w:val="00492680"/>
    <w:rsid w:val="004927CC"/>
    <w:rsid w:val="00492BB6"/>
    <w:rsid w:val="00492E05"/>
    <w:rsid w:val="004932B8"/>
    <w:rsid w:val="0049344F"/>
    <w:rsid w:val="004937AD"/>
    <w:rsid w:val="00493969"/>
    <w:rsid w:val="00493BCC"/>
    <w:rsid w:val="00493C70"/>
    <w:rsid w:val="00493E18"/>
    <w:rsid w:val="00493F25"/>
    <w:rsid w:val="00494007"/>
    <w:rsid w:val="00494068"/>
    <w:rsid w:val="004940A3"/>
    <w:rsid w:val="00494148"/>
    <w:rsid w:val="00494210"/>
    <w:rsid w:val="00494276"/>
    <w:rsid w:val="0049479C"/>
    <w:rsid w:val="004949C6"/>
    <w:rsid w:val="004949E4"/>
    <w:rsid w:val="00494A38"/>
    <w:rsid w:val="00494A50"/>
    <w:rsid w:val="00495A01"/>
    <w:rsid w:val="00495AA8"/>
    <w:rsid w:val="00495EA5"/>
    <w:rsid w:val="00495F65"/>
    <w:rsid w:val="004965C4"/>
    <w:rsid w:val="0049664E"/>
    <w:rsid w:val="00496657"/>
    <w:rsid w:val="00496776"/>
    <w:rsid w:val="00497276"/>
    <w:rsid w:val="0049739B"/>
    <w:rsid w:val="004979BD"/>
    <w:rsid w:val="00497C1B"/>
    <w:rsid w:val="00497D2E"/>
    <w:rsid w:val="00497F03"/>
    <w:rsid w:val="004A0409"/>
    <w:rsid w:val="004A0599"/>
    <w:rsid w:val="004A076D"/>
    <w:rsid w:val="004A07A3"/>
    <w:rsid w:val="004A087E"/>
    <w:rsid w:val="004A0C2C"/>
    <w:rsid w:val="004A0F17"/>
    <w:rsid w:val="004A176C"/>
    <w:rsid w:val="004A1898"/>
    <w:rsid w:val="004A1D23"/>
    <w:rsid w:val="004A1DA1"/>
    <w:rsid w:val="004A1F98"/>
    <w:rsid w:val="004A225E"/>
    <w:rsid w:val="004A2450"/>
    <w:rsid w:val="004A24F4"/>
    <w:rsid w:val="004A2916"/>
    <w:rsid w:val="004A2CA3"/>
    <w:rsid w:val="004A2F9E"/>
    <w:rsid w:val="004A2FF6"/>
    <w:rsid w:val="004A38D8"/>
    <w:rsid w:val="004A3CBD"/>
    <w:rsid w:val="004A3DE1"/>
    <w:rsid w:val="004A42E7"/>
    <w:rsid w:val="004A4840"/>
    <w:rsid w:val="004A4D21"/>
    <w:rsid w:val="004A4DBA"/>
    <w:rsid w:val="004A4DDC"/>
    <w:rsid w:val="004A506B"/>
    <w:rsid w:val="004A50DD"/>
    <w:rsid w:val="004A50F1"/>
    <w:rsid w:val="004A51F2"/>
    <w:rsid w:val="004A5656"/>
    <w:rsid w:val="004A584E"/>
    <w:rsid w:val="004A5A59"/>
    <w:rsid w:val="004A5C6B"/>
    <w:rsid w:val="004A5D9B"/>
    <w:rsid w:val="004A5DD4"/>
    <w:rsid w:val="004A6D84"/>
    <w:rsid w:val="004A6DA0"/>
    <w:rsid w:val="004A6E56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4D8"/>
    <w:rsid w:val="004B0676"/>
    <w:rsid w:val="004B0694"/>
    <w:rsid w:val="004B06DB"/>
    <w:rsid w:val="004B0938"/>
    <w:rsid w:val="004B0999"/>
    <w:rsid w:val="004B0E26"/>
    <w:rsid w:val="004B1098"/>
    <w:rsid w:val="004B1344"/>
    <w:rsid w:val="004B148E"/>
    <w:rsid w:val="004B18A3"/>
    <w:rsid w:val="004B1ADC"/>
    <w:rsid w:val="004B1B02"/>
    <w:rsid w:val="004B1B04"/>
    <w:rsid w:val="004B24A5"/>
    <w:rsid w:val="004B27F0"/>
    <w:rsid w:val="004B2E49"/>
    <w:rsid w:val="004B3106"/>
    <w:rsid w:val="004B3A7D"/>
    <w:rsid w:val="004B3CD7"/>
    <w:rsid w:val="004B3D4A"/>
    <w:rsid w:val="004B3FD8"/>
    <w:rsid w:val="004B401C"/>
    <w:rsid w:val="004B41C7"/>
    <w:rsid w:val="004B42BC"/>
    <w:rsid w:val="004B4682"/>
    <w:rsid w:val="004B47EF"/>
    <w:rsid w:val="004B47F7"/>
    <w:rsid w:val="004B48F3"/>
    <w:rsid w:val="004B4B93"/>
    <w:rsid w:val="004B525C"/>
    <w:rsid w:val="004B52A1"/>
    <w:rsid w:val="004B58F9"/>
    <w:rsid w:val="004B5A38"/>
    <w:rsid w:val="004B5A52"/>
    <w:rsid w:val="004B5C2C"/>
    <w:rsid w:val="004B60F3"/>
    <w:rsid w:val="004B637C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890"/>
    <w:rsid w:val="004B7C02"/>
    <w:rsid w:val="004C0084"/>
    <w:rsid w:val="004C017C"/>
    <w:rsid w:val="004C027D"/>
    <w:rsid w:val="004C04CC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433"/>
    <w:rsid w:val="004C2ADE"/>
    <w:rsid w:val="004C2E64"/>
    <w:rsid w:val="004C3117"/>
    <w:rsid w:val="004C3223"/>
    <w:rsid w:val="004C34BE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269"/>
    <w:rsid w:val="004C5341"/>
    <w:rsid w:val="004C5365"/>
    <w:rsid w:val="004C5715"/>
    <w:rsid w:val="004C574F"/>
    <w:rsid w:val="004C5808"/>
    <w:rsid w:val="004C580A"/>
    <w:rsid w:val="004C5B41"/>
    <w:rsid w:val="004C5C02"/>
    <w:rsid w:val="004C5C46"/>
    <w:rsid w:val="004C5C4E"/>
    <w:rsid w:val="004C6514"/>
    <w:rsid w:val="004C6A2A"/>
    <w:rsid w:val="004C6ACB"/>
    <w:rsid w:val="004C6D84"/>
    <w:rsid w:val="004C6D97"/>
    <w:rsid w:val="004C719A"/>
    <w:rsid w:val="004C7253"/>
    <w:rsid w:val="004C7278"/>
    <w:rsid w:val="004C727A"/>
    <w:rsid w:val="004C72A9"/>
    <w:rsid w:val="004C737E"/>
    <w:rsid w:val="004C7660"/>
    <w:rsid w:val="004C7C1D"/>
    <w:rsid w:val="004C7C93"/>
    <w:rsid w:val="004D0080"/>
    <w:rsid w:val="004D01DC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0B"/>
    <w:rsid w:val="004D1310"/>
    <w:rsid w:val="004D13AF"/>
    <w:rsid w:val="004D1AD7"/>
    <w:rsid w:val="004D1E8F"/>
    <w:rsid w:val="004D21A7"/>
    <w:rsid w:val="004D2281"/>
    <w:rsid w:val="004D2508"/>
    <w:rsid w:val="004D280B"/>
    <w:rsid w:val="004D2850"/>
    <w:rsid w:val="004D28FC"/>
    <w:rsid w:val="004D2950"/>
    <w:rsid w:val="004D2B32"/>
    <w:rsid w:val="004D2D42"/>
    <w:rsid w:val="004D2DDE"/>
    <w:rsid w:val="004D2E7E"/>
    <w:rsid w:val="004D3068"/>
    <w:rsid w:val="004D327A"/>
    <w:rsid w:val="004D32C3"/>
    <w:rsid w:val="004D3574"/>
    <w:rsid w:val="004D39B7"/>
    <w:rsid w:val="004D3EAA"/>
    <w:rsid w:val="004D3EF8"/>
    <w:rsid w:val="004D40F6"/>
    <w:rsid w:val="004D4331"/>
    <w:rsid w:val="004D43E0"/>
    <w:rsid w:val="004D48AB"/>
    <w:rsid w:val="004D4AC1"/>
    <w:rsid w:val="004D4BBE"/>
    <w:rsid w:val="004D5083"/>
    <w:rsid w:val="004D50FE"/>
    <w:rsid w:val="004D525A"/>
    <w:rsid w:val="004D5528"/>
    <w:rsid w:val="004D55A8"/>
    <w:rsid w:val="004D5951"/>
    <w:rsid w:val="004D5985"/>
    <w:rsid w:val="004D5AAD"/>
    <w:rsid w:val="004D5E21"/>
    <w:rsid w:val="004D5F20"/>
    <w:rsid w:val="004D5F22"/>
    <w:rsid w:val="004D6111"/>
    <w:rsid w:val="004D629B"/>
    <w:rsid w:val="004D63B1"/>
    <w:rsid w:val="004D687F"/>
    <w:rsid w:val="004D6E70"/>
    <w:rsid w:val="004D7201"/>
    <w:rsid w:val="004D720C"/>
    <w:rsid w:val="004D7487"/>
    <w:rsid w:val="004D7736"/>
    <w:rsid w:val="004D7809"/>
    <w:rsid w:val="004D7932"/>
    <w:rsid w:val="004D79C4"/>
    <w:rsid w:val="004D7C9F"/>
    <w:rsid w:val="004D7F37"/>
    <w:rsid w:val="004E0305"/>
    <w:rsid w:val="004E03D5"/>
    <w:rsid w:val="004E07BF"/>
    <w:rsid w:val="004E084A"/>
    <w:rsid w:val="004E0A4A"/>
    <w:rsid w:val="004E0D99"/>
    <w:rsid w:val="004E0EED"/>
    <w:rsid w:val="004E101A"/>
    <w:rsid w:val="004E107E"/>
    <w:rsid w:val="004E10BE"/>
    <w:rsid w:val="004E14F5"/>
    <w:rsid w:val="004E19D7"/>
    <w:rsid w:val="004E1ACA"/>
    <w:rsid w:val="004E20EA"/>
    <w:rsid w:val="004E2171"/>
    <w:rsid w:val="004E2520"/>
    <w:rsid w:val="004E25FB"/>
    <w:rsid w:val="004E27C6"/>
    <w:rsid w:val="004E2844"/>
    <w:rsid w:val="004E3283"/>
    <w:rsid w:val="004E32E7"/>
    <w:rsid w:val="004E3386"/>
    <w:rsid w:val="004E37F2"/>
    <w:rsid w:val="004E3B41"/>
    <w:rsid w:val="004E3C2F"/>
    <w:rsid w:val="004E3D54"/>
    <w:rsid w:val="004E3F8F"/>
    <w:rsid w:val="004E47D3"/>
    <w:rsid w:val="004E4836"/>
    <w:rsid w:val="004E4850"/>
    <w:rsid w:val="004E490F"/>
    <w:rsid w:val="004E4A03"/>
    <w:rsid w:val="004E4C25"/>
    <w:rsid w:val="004E4C8B"/>
    <w:rsid w:val="004E4CE5"/>
    <w:rsid w:val="004E4E4D"/>
    <w:rsid w:val="004E502F"/>
    <w:rsid w:val="004E51D6"/>
    <w:rsid w:val="004E57E4"/>
    <w:rsid w:val="004E599D"/>
    <w:rsid w:val="004E5C0C"/>
    <w:rsid w:val="004E5D61"/>
    <w:rsid w:val="004E5F58"/>
    <w:rsid w:val="004E61AD"/>
    <w:rsid w:val="004E65D2"/>
    <w:rsid w:val="004E67C2"/>
    <w:rsid w:val="004E6C67"/>
    <w:rsid w:val="004E6E3A"/>
    <w:rsid w:val="004E6F9D"/>
    <w:rsid w:val="004E716C"/>
    <w:rsid w:val="004E764A"/>
    <w:rsid w:val="004E7803"/>
    <w:rsid w:val="004E7805"/>
    <w:rsid w:val="004E7961"/>
    <w:rsid w:val="004E7D7A"/>
    <w:rsid w:val="004E7D9E"/>
    <w:rsid w:val="004E7DFD"/>
    <w:rsid w:val="004F07B0"/>
    <w:rsid w:val="004F0884"/>
    <w:rsid w:val="004F0907"/>
    <w:rsid w:val="004F0ABC"/>
    <w:rsid w:val="004F0AF3"/>
    <w:rsid w:val="004F0EFC"/>
    <w:rsid w:val="004F1249"/>
    <w:rsid w:val="004F1582"/>
    <w:rsid w:val="004F1B11"/>
    <w:rsid w:val="004F1C28"/>
    <w:rsid w:val="004F1FD4"/>
    <w:rsid w:val="004F259C"/>
    <w:rsid w:val="004F26CA"/>
    <w:rsid w:val="004F27E5"/>
    <w:rsid w:val="004F3056"/>
    <w:rsid w:val="004F31B5"/>
    <w:rsid w:val="004F32C7"/>
    <w:rsid w:val="004F35B0"/>
    <w:rsid w:val="004F39A3"/>
    <w:rsid w:val="004F39BE"/>
    <w:rsid w:val="004F3B6A"/>
    <w:rsid w:val="004F3BA3"/>
    <w:rsid w:val="004F3C09"/>
    <w:rsid w:val="004F3CE8"/>
    <w:rsid w:val="004F3EA7"/>
    <w:rsid w:val="004F424A"/>
    <w:rsid w:val="004F4531"/>
    <w:rsid w:val="004F46E6"/>
    <w:rsid w:val="004F4708"/>
    <w:rsid w:val="004F4A77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1B7"/>
    <w:rsid w:val="004F66ED"/>
    <w:rsid w:val="004F69FD"/>
    <w:rsid w:val="004F6A74"/>
    <w:rsid w:val="004F6C8A"/>
    <w:rsid w:val="004F6D44"/>
    <w:rsid w:val="004F71E3"/>
    <w:rsid w:val="004F720B"/>
    <w:rsid w:val="004F755C"/>
    <w:rsid w:val="004F75F7"/>
    <w:rsid w:val="004F77C7"/>
    <w:rsid w:val="004F7AE9"/>
    <w:rsid w:val="004F7C71"/>
    <w:rsid w:val="004F7D7C"/>
    <w:rsid w:val="004F7EB5"/>
    <w:rsid w:val="00500195"/>
    <w:rsid w:val="005001F6"/>
    <w:rsid w:val="00500415"/>
    <w:rsid w:val="0050055F"/>
    <w:rsid w:val="00500633"/>
    <w:rsid w:val="00500AC4"/>
    <w:rsid w:val="00500CB6"/>
    <w:rsid w:val="00500E47"/>
    <w:rsid w:val="00501114"/>
    <w:rsid w:val="00501652"/>
    <w:rsid w:val="005019C8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3F83"/>
    <w:rsid w:val="0050407F"/>
    <w:rsid w:val="005043BA"/>
    <w:rsid w:val="00504904"/>
    <w:rsid w:val="00504C06"/>
    <w:rsid w:val="00504E1A"/>
    <w:rsid w:val="0050532B"/>
    <w:rsid w:val="0050536A"/>
    <w:rsid w:val="005056F1"/>
    <w:rsid w:val="00505AB6"/>
    <w:rsid w:val="00505EBA"/>
    <w:rsid w:val="0050600F"/>
    <w:rsid w:val="005060B1"/>
    <w:rsid w:val="005060F2"/>
    <w:rsid w:val="005065A8"/>
    <w:rsid w:val="005065CA"/>
    <w:rsid w:val="005067B8"/>
    <w:rsid w:val="00507181"/>
    <w:rsid w:val="00507781"/>
    <w:rsid w:val="005079A6"/>
    <w:rsid w:val="00507E10"/>
    <w:rsid w:val="0051058C"/>
    <w:rsid w:val="005105CA"/>
    <w:rsid w:val="00510A9B"/>
    <w:rsid w:val="00511070"/>
    <w:rsid w:val="00511169"/>
    <w:rsid w:val="00511314"/>
    <w:rsid w:val="005114EB"/>
    <w:rsid w:val="005114FB"/>
    <w:rsid w:val="00511507"/>
    <w:rsid w:val="0051162B"/>
    <w:rsid w:val="005118C4"/>
    <w:rsid w:val="00511A8C"/>
    <w:rsid w:val="00511A9C"/>
    <w:rsid w:val="00511E9C"/>
    <w:rsid w:val="00512297"/>
    <w:rsid w:val="00512508"/>
    <w:rsid w:val="00512709"/>
    <w:rsid w:val="00512A86"/>
    <w:rsid w:val="00512C7C"/>
    <w:rsid w:val="00512FC4"/>
    <w:rsid w:val="00513212"/>
    <w:rsid w:val="005133C7"/>
    <w:rsid w:val="0051354B"/>
    <w:rsid w:val="005136CF"/>
    <w:rsid w:val="005137B4"/>
    <w:rsid w:val="00513816"/>
    <w:rsid w:val="005140E8"/>
    <w:rsid w:val="0051438B"/>
    <w:rsid w:val="00514472"/>
    <w:rsid w:val="005144B6"/>
    <w:rsid w:val="00514800"/>
    <w:rsid w:val="00514906"/>
    <w:rsid w:val="00514A78"/>
    <w:rsid w:val="00514AA6"/>
    <w:rsid w:val="00514AEF"/>
    <w:rsid w:val="00514C6B"/>
    <w:rsid w:val="00514C70"/>
    <w:rsid w:val="00514CD2"/>
    <w:rsid w:val="00514CE1"/>
    <w:rsid w:val="00514EC2"/>
    <w:rsid w:val="005150DF"/>
    <w:rsid w:val="005153BE"/>
    <w:rsid w:val="005154E2"/>
    <w:rsid w:val="00515566"/>
    <w:rsid w:val="00515922"/>
    <w:rsid w:val="005159AD"/>
    <w:rsid w:val="00515A77"/>
    <w:rsid w:val="00515B64"/>
    <w:rsid w:val="00516056"/>
    <w:rsid w:val="005160E1"/>
    <w:rsid w:val="00516365"/>
    <w:rsid w:val="0051636B"/>
    <w:rsid w:val="005169E2"/>
    <w:rsid w:val="005170A1"/>
    <w:rsid w:val="00517123"/>
    <w:rsid w:val="00517150"/>
    <w:rsid w:val="0051717A"/>
    <w:rsid w:val="005172BB"/>
    <w:rsid w:val="005175DB"/>
    <w:rsid w:val="005176A2"/>
    <w:rsid w:val="005177E2"/>
    <w:rsid w:val="00517908"/>
    <w:rsid w:val="0051798D"/>
    <w:rsid w:val="005179DC"/>
    <w:rsid w:val="00517AE2"/>
    <w:rsid w:val="00517EB2"/>
    <w:rsid w:val="005200AD"/>
    <w:rsid w:val="005201EA"/>
    <w:rsid w:val="005203A1"/>
    <w:rsid w:val="005204D7"/>
    <w:rsid w:val="00520837"/>
    <w:rsid w:val="005208C9"/>
    <w:rsid w:val="00520F15"/>
    <w:rsid w:val="00520FA8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1E1D"/>
    <w:rsid w:val="0052200E"/>
    <w:rsid w:val="0052292B"/>
    <w:rsid w:val="00522986"/>
    <w:rsid w:val="00522FF3"/>
    <w:rsid w:val="00523146"/>
    <w:rsid w:val="0052322F"/>
    <w:rsid w:val="00523267"/>
    <w:rsid w:val="0052331D"/>
    <w:rsid w:val="0052332A"/>
    <w:rsid w:val="005233FA"/>
    <w:rsid w:val="0052369F"/>
    <w:rsid w:val="00523888"/>
    <w:rsid w:val="00523D0C"/>
    <w:rsid w:val="00524612"/>
    <w:rsid w:val="00524F9A"/>
    <w:rsid w:val="005257B6"/>
    <w:rsid w:val="005257D2"/>
    <w:rsid w:val="00525B57"/>
    <w:rsid w:val="00525C2C"/>
    <w:rsid w:val="00525E6E"/>
    <w:rsid w:val="0052625A"/>
    <w:rsid w:val="00526460"/>
    <w:rsid w:val="005265CD"/>
    <w:rsid w:val="00526AEC"/>
    <w:rsid w:val="00526D00"/>
    <w:rsid w:val="005271E6"/>
    <w:rsid w:val="0052743B"/>
    <w:rsid w:val="005278F1"/>
    <w:rsid w:val="00527BB3"/>
    <w:rsid w:val="00527BE1"/>
    <w:rsid w:val="00527D95"/>
    <w:rsid w:val="00527F1C"/>
    <w:rsid w:val="005303C7"/>
    <w:rsid w:val="0053041C"/>
    <w:rsid w:val="00530618"/>
    <w:rsid w:val="00530AB6"/>
    <w:rsid w:val="00530AB9"/>
    <w:rsid w:val="00530B4F"/>
    <w:rsid w:val="00530B6F"/>
    <w:rsid w:val="00530C6B"/>
    <w:rsid w:val="00530E70"/>
    <w:rsid w:val="005313E4"/>
    <w:rsid w:val="0053158E"/>
    <w:rsid w:val="00531658"/>
    <w:rsid w:val="005317DE"/>
    <w:rsid w:val="00531963"/>
    <w:rsid w:val="00531A45"/>
    <w:rsid w:val="00531EA9"/>
    <w:rsid w:val="00532091"/>
    <w:rsid w:val="005323E1"/>
    <w:rsid w:val="00532492"/>
    <w:rsid w:val="005324CE"/>
    <w:rsid w:val="005328F6"/>
    <w:rsid w:val="00532B00"/>
    <w:rsid w:val="00532B2F"/>
    <w:rsid w:val="00532C08"/>
    <w:rsid w:val="00532C47"/>
    <w:rsid w:val="00532CDF"/>
    <w:rsid w:val="00532D9D"/>
    <w:rsid w:val="00532DFE"/>
    <w:rsid w:val="00532F3C"/>
    <w:rsid w:val="005330C4"/>
    <w:rsid w:val="0053326C"/>
    <w:rsid w:val="00533363"/>
    <w:rsid w:val="00533AA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B"/>
    <w:rsid w:val="00535274"/>
    <w:rsid w:val="00535366"/>
    <w:rsid w:val="0053537F"/>
    <w:rsid w:val="00535481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812"/>
    <w:rsid w:val="005369AF"/>
    <w:rsid w:val="00537115"/>
    <w:rsid w:val="00537649"/>
    <w:rsid w:val="005376E6"/>
    <w:rsid w:val="00537730"/>
    <w:rsid w:val="0053775D"/>
    <w:rsid w:val="00537EA9"/>
    <w:rsid w:val="00537EC8"/>
    <w:rsid w:val="005401F5"/>
    <w:rsid w:val="0054030B"/>
    <w:rsid w:val="00540623"/>
    <w:rsid w:val="0054066E"/>
    <w:rsid w:val="005406AE"/>
    <w:rsid w:val="005409C5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754"/>
    <w:rsid w:val="005428C0"/>
    <w:rsid w:val="00542A91"/>
    <w:rsid w:val="00542DD3"/>
    <w:rsid w:val="00543164"/>
    <w:rsid w:val="00543191"/>
    <w:rsid w:val="00543241"/>
    <w:rsid w:val="005437D2"/>
    <w:rsid w:val="00543D08"/>
    <w:rsid w:val="00543F34"/>
    <w:rsid w:val="00543FA8"/>
    <w:rsid w:val="00544123"/>
    <w:rsid w:val="005444CB"/>
    <w:rsid w:val="00544ADE"/>
    <w:rsid w:val="00544AF1"/>
    <w:rsid w:val="00544B1C"/>
    <w:rsid w:val="00544B90"/>
    <w:rsid w:val="00544CB4"/>
    <w:rsid w:val="00545070"/>
    <w:rsid w:val="005450E3"/>
    <w:rsid w:val="005451D4"/>
    <w:rsid w:val="005451F5"/>
    <w:rsid w:val="00545339"/>
    <w:rsid w:val="00545531"/>
    <w:rsid w:val="00545907"/>
    <w:rsid w:val="0054591E"/>
    <w:rsid w:val="00545BDB"/>
    <w:rsid w:val="00545D1C"/>
    <w:rsid w:val="00545F48"/>
    <w:rsid w:val="0054654A"/>
    <w:rsid w:val="005466A6"/>
    <w:rsid w:val="00546859"/>
    <w:rsid w:val="005469A9"/>
    <w:rsid w:val="00546DBE"/>
    <w:rsid w:val="00546DEC"/>
    <w:rsid w:val="00546F29"/>
    <w:rsid w:val="00547256"/>
    <w:rsid w:val="005472FA"/>
    <w:rsid w:val="00547488"/>
    <w:rsid w:val="005474C8"/>
    <w:rsid w:val="00547808"/>
    <w:rsid w:val="00547914"/>
    <w:rsid w:val="00547B95"/>
    <w:rsid w:val="00547D83"/>
    <w:rsid w:val="00547F65"/>
    <w:rsid w:val="00547F77"/>
    <w:rsid w:val="00547F84"/>
    <w:rsid w:val="005500A6"/>
    <w:rsid w:val="0055016B"/>
    <w:rsid w:val="005502E3"/>
    <w:rsid w:val="00550E71"/>
    <w:rsid w:val="00550ED4"/>
    <w:rsid w:val="00551215"/>
    <w:rsid w:val="005513C5"/>
    <w:rsid w:val="0055146E"/>
    <w:rsid w:val="0055164E"/>
    <w:rsid w:val="0055194E"/>
    <w:rsid w:val="00551A42"/>
    <w:rsid w:val="00551AF4"/>
    <w:rsid w:val="00551D5D"/>
    <w:rsid w:val="00551F1D"/>
    <w:rsid w:val="00551FA4"/>
    <w:rsid w:val="005525A8"/>
    <w:rsid w:val="0055273B"/>
    <w:rsid w:val="00552A4D"/>
    <w:rsid w:val="00552ECA"/>
    <w:rsid w:val="00553037"/>
    <w:rsid w:val="005534B9"/>
    <w:rsid w:val="00553776"/>
    <w:rsid w:val="005537C3"/>
    <w:rsid w:val="005539B6"/>
    <w:rsid w:val="00553A82"/>
    <w:rsid w:val="0055403B"/>
    <w:rsid w:val="005540EE"/>
    <w:rsid w:val="005542FA"/>
    <w:rsid w:val="00554370"/>
    <w:rsid w:val="0055437A"/>
    <w:rsid w:val="005544A9"/>
    <w:rsid w:val="00554879"/>
    <w:rsid w:val="00554A71"/>
    <w:rsid w:val="00554D05"/>
    <w:rsid w:val="00554E5A"/>
    <w:rsid w:val="00554F37"/>
    <w:rsid w:val="00554FF2"/>
    <w:rsid w:val="005551C9"/>
    <w:rsid w:val="00555202"/>
    <w:rsid w:val="00555232"/>
    <w:rsid w:val="0055543C"/>
    <w:rsid w:val="005554C9"/>
    <w:rsid w:val="005558CC"/>
    <w:rsid w:val="00555BD2"/>
    <w:rsid w:val="00555E5D"/>
    <w:rsid w:val="00555E8F"/>
    <w:rsid w:val="00556394"/>
    <w:rsid w:val="0055682E"/>
    <w:rsid w:val="0055699F"/>
    <w:rsid w:val="00556E5C"/>
    <w:rsid w:val="00556F1A"/>
    <w:rsid w:val="00557220"/>
    <w:rsid w:val="00557254"/>
    <w:rsid w:val="00557446"/>
    <w:rsid w:val="00557474"/>
    <w:rsid w:val="0055757B"/>
    <w:rsid w:val="00557628"/>
    <w:rsid w:val="005576EB"/>
    <w:rsid w:val="005577AA"/>
    <w:rsid w:val="00557B7D"/>
    <w:rsid w:val="00557D31"/>
    <w:rsid w:val="00557DF2"/>
    <w:rsid w:val="00557E65"/>
    <w:rsid w:val="00560695"/>
    <w:rsid w:val="0056093A"/>
    <w:rsid w:val="00560E7A"/>
    <w:rsid w:val="00560FDE"/>
    <w:rsid w:val="0056131C"/>
    <w:rsid w:val="00561575"/>
    <w:rsid w:val="005615D7"/>
    <w:rsid w:val="005618E2"/>
    <w:rsid w:val="00561B2D"/>
    <w:rsid w:val="00561B90"/>
    <w:rsid w:val="00561E14"/>
    <w:rsid w:val="005620A0"/>
    <w:rsid w:val="0056215E"/>
    <w:rsid w:val="005623EF"/>
    <w:rsid w:val="00562475"/>
    <w:rsid w:val="005624B1"/>
    <w:rsid w:val="005625A5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0AB"/>
    <w:rsid w:val="005640E0"/>
    <w:rsid w:val="00564367"/>
    <w:rsid w:val="005643F3"/>
    <w:rsid w:val="00564619"/>
    <w:rsid w:val="00564839"/>
    <w:rsid w:val="005649C0"/>
    <w:rsid w:val="00564ABE"/>
    <w:rsid w:val="00564DAC"/>
    <w:rsid w:val="005650C5"/>
    <w:rsid w:val="00565743"/>
    <w:rsid w:val="0056575A"/>
    <w:rsid w:val="005658D4"/>
    <w:rsid w:val="0056596E"/>
    <w:rsid w:val="00565A0A"/>
    <w:rsid w:val="00565ADA"/>
    <w:rsid w:val="00565BC3"/>
    <w:rsid w:val="00565C51"/>
    <w:rsid w:val="00566150"/>
    <w:rsid w:val="00566454"/>
    <w:rsid w:val="00566AB1"/>
    <w:rsid w:val="00566D01"/>
    <w:rsid w:val="00566DCB"/>
    <w:rsid w:val="00566E62"/>
    <w:rsid w:val="00566F70"/>
    <w:rsid w:val="00566F81"/>
    <w:rsid w:val="00567103"/>
    <w:rsid w:val="00567195"/>
    <w:rsid w:val="00567241"/>
    <w:rsid w:val="0056763E"/>
    <w:rsid w:val="00567680"/>
    <w:rsid w:val="005678F6"/>
    <w:rsid w:val="005701EB"/>
    <w:rsid w:val="005703DF"/>
    <w:rsid w:val="005708BC"/>
    <w:rsid w:val="00570E12"/>
    <w:rsid w:val="00570F1A"/>
    <w:rsid w:val="00571268"/>
    <w:rsid w:val="005712CD"/>
    <w:rsid w:val="00571439"/>
    <w:rsid w:val="0057155C"/>
    <w:rsid w:val="005719BF"/>
    <w:rsid w:val="00571A2C"/>
    <w:rsid w:val="00571E27"/>
    <w:rsid w:val="00571E58"/>
    <w:rsid w:val="0057206F"/>
    <w:rsid w:val="00572093"/>
    <w:rsid w:val="005723B8"/>
    <w:rsid w:val="0057244B"/>
    <w:rsid w:val="00572FC7"/>
    <w:rsid w:val="00573067"/>
    <w:rsid w:val="00573344"/>
    <w:rsid w:val="005735ED"/>
    <w:rsid w:val="00573667"/>
    <w:rsid w:val="005736AB"/>
    <w:rsid w:val="005738E8"/>
    <w:rsid w:val="00573A15"/>
    <w:rsid w:val="00573C55"/>
    <w:rsid w:val="00573D64"/>
    <w:rsid w:val="00573E3B"/>
    <w:rsid w:val="00573E5B"/>
    <w:rsid w:val="00573E65"/>
    <w:rsid w:val="00573E7C"/>
    <w:rsid w:val="0057406A"/>
    <w:rsid w:val="00574132"/>
    <w:rsid w:val="00574376"/>
    <w:rsid w:val="0057449F"/>
    <w:rsid w:val="005746F8"/>
    <w:rsid w:val="005748A9"/>
    <w:rsid w:val="00574C0A"/>
    <w:rsid w:val="00574C0B"/>
    <w:rsid w:val="00574D9A"/>
    <w:rsid w:val="00574E79"/>
    <w:rsid w:val="00574F57"/>
    <w:rsid w:val="00575003"/>
    <w:rsid w:val="00575305"/>
    <w:rsid w:val="0057591E"/>
    <w:rsid w:val="00575951"/>
    <w:rsid w:val="00575C21"/>
    <w:rsid w:val="00575E19"/>
    <w:rsid w:val="00575EA6"/>
    <w:rsid w:val="00576094"/>
    <w:rsid w:val="00576147"/>
    <w:rsid w:val="005762E3"/>
    <w:rsid w:val="005763DC"/>
    <w:rsid w:val="005764A0"/>
    <w:rsid w:val="005764A2"/>
    <w:rsid w:val="00576638"/>
    <w:rsid w:val="00576673"/>
    <w:rsid w:val="0057687F"/>
    <w:rsid w:val="005768A3"/>
    <w:rsid w:val="00576ADE"/>
    <w:rsid w:val="00576BEB"/>
    <w:rsid w:val="00576C91"/>
    <w:rsid w:val="00576E3A"/>
    <w:rsid w:val="005770E6"/>
    <w:rsid w:val="005772DB"/>
    <w:rsid w:val="00577B89"/>
    <w:rsid w:val="00577F13"/>
    <w:rsid w:val="005804BF"/>
    <w:rsid w:val="00580528"/>
    <w:rsid w:val="00580748"/>
    <w:rsid w:val="00580854"/>
    <w:rsid w:val="005809C0"/>
    <w:rsid w:val="00580B84"/>
    <w:rsid w:val="005810EF"/>
    <w:rsid w:val="005815F1"/>
    <w:rsid w:val="00581E78"/>
    <w:rsid w:val="00581F90"/>
    <w:rsid w:val="00581FEC"/>
    <w:rsid w:val="0058205D"/>
    <w:rsid w:val="00582097"/>
    <w:rsid w:val="0058218A"/>
    <w:rsid w:val="005823F7"/>
    <w:rsid w:val="0058247B"/>
    <w:rsid w:val="00582703"/>
    <w:rsid w:val="00582865"/>
    <w:rsid w:val="00582F0A"/>
    <w:rsid w:val="00582FE6"/>
    <w:rsid w:val="00583304"/>
    <w:rsid w:val="00583659"/>
    <w:rsid w:val="005836CC"/>
    <w:rsid w:val="0058378C"/>
    <w:rsid w:val="005839EA"/>
    <w:rsid w:val="00583AB7"/>
    <w:rsid w:val="00583B65"/>
    <w:rsid w:val="00583E74"/>
    <w:rsid w:val="00583FDD"/>
    <w:rsid w:val="0058433B"/>
    <w:rsid w:val="00584375"/>
    <w:rsid w:val="00584379"/>
    <w:rsid w:val="005843B1"/>
    <w:rsid w:val="005845FC"/>
    <w:rsid w:val="00584618"/>
    <w:rsid w:val="00584749"/>
    <w:rsid w:val="00584B8E"/>
    <w:rsid w:val="00584E06"/>
    <w:rsid w:val="00584E99"/>
    <w:rsid w:val="00585021"/>
    <w:rsid w:val="005855F0"/>
    <w:rsid w:val="00585635"/>
    <w:rsid w:val="0058572D"/>
    <w:rsid w:val="00585749"/>
    <w:rsid w:val="00585A67"/>
    <w:rsid w:val="00585E7A"/>
    <w:rsid w:val="00585EBD"/>
    <w:rsid w:val="0058600A"/>
    <w:rsid w:val="00586494"/>
    <w:rsid w:val="00586559"/>
    <w:rsid w:val="0058659D"/>
    <w:rsid w:val="00586849"/>
    <w:rsid w:val="005868E1"/>
    <w:rsid w:val="00586A3C"/>
    <w:rsid w:val="00586DD4"/>
    <w:rsid w:val="00586E40"/>
    <w:rsid w:val="005870B5"/>
    <w:rsid w:val="005870CC"/>
    <w:rsid w:val="005870D8"/>
    <w:rsid w:val="005878AE"/>
    <w:rsid w:val="00587A07"/>
    <w:rsid w:val="00587AC0"/>
    <w:rsid w:val="00587B79"/>
    <w:rsid w:val="00587B8B"/>
    <w:rsid w:val="00587FCA"/>
    <w:rsid w:val="00587FD1"/>
    <w:rsid w:val="0059018C"/>
    <w:rsid w:val="005904B6"/>
    <w:rsid w:val="00590641"/>
    <w:rsid w:val="00590E80"/>
    <w:rsid w:val="00590E82"/>
    <w:rsid w:val="0059163C"/>
    <w:rsid w:val="0059172C"/>
    <w:rsid w:val="00591A40"/>
    <w:rsid w:val="00591BD2"/>
    <w:rsid w:val="00591CBA"/>
    <w:rsid w:val="00591D5E"/>
    <w:rsid w:val="00591F1A"/>
    <w:rsid w:val="0059200B"/>
    <w:rsid w:val="0059211B"/>
    <w:rsid w:val="00592323"/>
    <w:rsid w:val="0059243A"/>
    <w:rsid w:val="00592525"/>
    <w:rsid w:val="00592CA7"/>
    <w:rsid w:val="00592D42"/>
    <w:rsid w:val="00592F30"/>
    <w:rsid w:val="0059306D"/>
    <w:rsid w:val="005933BE"/>
    <w:rsid w:val="005933CF"/>
    <w:rsid w:val="00593418"/>
    <w:rsid w:val="00593539"/>
    <w:rsid w:val="005935AC"/>
    <w:rsid w:val="00593B47"/>
    <w:rsid w:val="00593FE0"/>
    <w:rsid w:val="0059402D"/>
    <w:rsid w:val="0059418E"/>
    <w:rsid w:val="005941A7"/>
    <w:rsid w:val="0059426C"/>
    <w:rsid w:val="00594AF5"/>
    <w:rsid w:val="00595093"/>
    <w:rsid w:val="005951EE"/>
    <w:rsid w:val="0059544B"/>
    <w:rsid w:val="00595752"/>
    <w:rsid w:val="00595D54"/>
    <w:rsid w:val="005960FC"/>
    <w:rsid w:val="0059634E"/>
    <w:rsid w:val="00596605"/>
    <w:rsid w:val="005968F7"/>
    <w:rsid w:val="00596AD6"/>
    <w:rsid w:val="00596C6D"/>
    <w:rsid w:val="00596F8F"/>
    <w:rsid w:val="0059701F"/>
    <w:rsid w:val="0059709D"/>
    <w:rsid w:val="005971CA"/>
    <w:rsid w:val="00597420"/>
    <w:rsid w:val="005974AF"/>
    <w:rsid w:val="005974F7"/>
    <w:rsid w:val="005976E5"/>
    <w:rsid w:val="005977FE"/>
    <w:rsid w:val="00597B36"/>
    <w:rsid w:val="00597DB8"/>
    <w:rsid w:val="005A0128"/>
    <w:rsid w:val="005A04BE"/>
    <w:rsid w:val="005A0669"/>
    <w:rsid w:val="005A0999"/>
    <w:rsid w:val="005A1238"/>
    <w:rsid w:val="005A13DA"/>
    <w:rsid w:val="005A14E6"/>
    <w:rsid w:val="005A157E"/>
    <w:rsid w:val="005A15DD"/>
    <w:rsid w:val="005A166B"/>
    <w:rsid w:val="005A1CEC"/>
    <w:rsid w:val="005A2043"/>
    <w:rsid w:val="005A21AC"/>
    <w:rsid w:val="005A2265"/>
    <w:rsid w:val="005A2356"/>
    <w:rsid w:val="005A2387"/>
    <w:rsid w:val="005A2866"/>
    <w:rsid w:val="005A2CEE"/>
    <w:rsid w:val="005A2D0C"/>
    <w:rsid w:val="005A2F7D"/>
    <w:rsid w:val="005A3050"/>
    <w:rsid w:val="005A34C6"/>
    <w:rsid w:val="005A3611"/>
    <w:rsid w:val="005A4364"/>
    <w:rsid w:val="005A454D"/>
    <w:rsid w:val="005A4B8E"/>
    <w:rsid w:val="005A501D"/>
    <w:rsid w:val="005A50EC"/>
    <w:rsid w:val="005A53E7"/>
    <w:rsid w:val="005A5620"/>
    <w:rsid w:val="005A58D9"/>
    <w:rsid w:val="005A58F0"/>
    <w:rsid w:val="005A5AB0"/>
    <w:rsid w:val="005A5B38"/>
    <w:rsid w:val="005A5B5D"/>
    <w:rsid w:val="005A5DC5"/>
    <w:rsid w:val="005A5EAD"/>
    <w:rsid w:val="005A61B0"/>
    <w:rsid w:val="005A638A"/>
    <w:rsid w:val="005A6665"/>
    <w:rsid w:val="005A6689"/>
    <w:rsid w:val="005A6921"/>
    <w:rsid w:val="005A6E74"/>
    <w:rsid w:val="005A70BB"/>
    <w:rsid w:val="005A728C"/>
    <w:rsid w:val="005A763F"/>
    <w:rsid w:val="005A782F"/>
    <w:rsid w:val="005A7876"/>
    <w:rsid w:val="005A796E"/>
    <w:rsid w:val="005A7A70"/>
    <w:rsid w:val="005A7CD2"/>
    <w:rsid w:val="005B0551"/>
    <w:rsid w:val="005B079F"/>
    <w:rsid w:val="005B081D"/>
    <w:rsid w:val="005B090F"/>
    <w:rsid w:val="005B0937"/>
    <w:rsid w:val="005B0A03"/>
    <w:rsid w:val="005B0C44"/>
    <w:rsid w:val="005B0F7F"/>
    <w:rsid w:val="005B157A"/>
    <w:rsid w:val="005B186A"/>
    <w:rsid w:val="005B1C44"/>
    <w:rsid w:val="005B1FB9"/>
    <w:rsid w:val="005B21B2"/>
    <w:rsid w:val="005B21D9"/>
    <w:rsid w:val="005B29F8"/>
    <w:rsid w:val="005B2AE2"/>
    <w:rsid w:val="005B2C1C"/>
    <w:rsid w:val="005B30AF"/>
    <w:rsid w:val="005B3A2C"/>
    <w:rsid w:val="005B3C16"/>
    <w:rsid w:val="005B3C19"/>
    <w:rsid w:val="005B4088"/>
    <w:rsid w:val="005B41BD"/>
    <w:rsid w:val="005B41E1"/>
    <w:rsid w:val="005B41F3"/>
    <w:rsid w:val="005B4329"/>
    <w:rsid w:val="005B452A"/>
    <w:rsid w:val="005B45BD"/>
    <w:rsid w:val="005B4633"/>
    <w:rsid w:val="005B49F2"/>
    <w:rsid w:val="005B4DD2"/>
    <w:rsid w:val="005B4E12"/>
    <w:rsid w:val="005B4F4E"/>
    <w:rsid w:val="005B4FA0"/>
    <w:rsid w:val="005B506F"/>
    <w:rsid w:val="005B516E"/>
    <w:rsid w:val="005B51BB"/>
    <w:rsid w:val="005B51FC"/>
    <w:rsid w:val="005B547E"/>
    <w:rsid w:val="005B55F6"/>
    <w:rsid w:val="005B5752"/>
    <w:rsid w:val="005B5910"/>
    <w:rsid w:val="005B5972"/>
    <w:rsid w:val="005B5A07"/>
    <w:rsid w:val="005B5ACA"/>
    <w:rsid w:val="005B5CCC"/>
    <w:rsid w:val="005B6199"/>
    <w:rsid w:val="005B65CD"/>
    <w:rsid w:val="005B669F"/>
    <w:rsid w:val="005B681B"/>
    <w:rsid w:val="005B6986"/>
    <w:rsid w:val="005B6A7D"/>
    <w:rsid w:val="005B6B3B"/>
    <w:rsid w:val="005B6EBB"/>
    <w:rsid w:val="005B6F96"/>
    <w:rsid w:val="005B700C"/>
    <w:rsid w:val="005B70DB"/>
    <w:rsid w:val="005B716C"/>
    <w:rsid w:val="005B762C"/>
    <w:rsid w:val="005B76B0"/>
    <w:rsid w:val="005B7BE9"/>
    <w:rsid w:val="005B7D1D"/>
    <w:rsid w:val="005B7D9B"/>
    <w:rsid w:val="005B7F94"/>
    <w:rsid w:val="005C01D1"/>
    <w:rsid w:val="005C034C"/>
    <w:rsid w:val="005C035A"/>
    <w:rsid w:val="005C0406"/>
    <w:rsid w:val="005C0432"/>
    <w:rsid w:val="005C0493"/>
    <w:rsid w:val="005C073D"/>
    <w:rsid w:val="005C09C2"/>
    <w:rsid w:val="005C0B30"/>
    <w:rsid w:val="005C0E61"/>
    <w:rsid w:val="005C0E97"/>
    <w:rsid w:val="005C16B2"/>
    <w:rsid w:val="005C174B"/>
    <w:rsid w:val="005C1769"/>
    <w:rsid w:val="005C1888"/>
    <w:rsid w:val="005C1C28"/>
    <w:rsid w:val="005C1C73"/>
    <w:rsid w:val="005C1E2B"/>
    <w:rsid w:val="005C1E60"/>
    <w:rsid w:val="005C1E65"/>
    <w:rsid w:val="005C1E74"/>
    <w:rsid w:val="005C1FAD"/>
    <w:rsid w:val="005C2497"/>
    <w:rsid w:val="005C2591"/>
    <w:rsid w:val="005C27A3"/>
    <w:rsid w:val="005C296A"/>
    <w:rsid w:val="005C29A5"/>
    <w:rsid w:val="005C2CF7"/>
    <w:rsid w:val="005C2DF4"/>
    <w:rsid w:val="005C2EB3"/>
    <w:rsid w:val="005C2ECF"/>
    <w:rsid w:val="005C2FFD"/>
    <w:rsid w:val="005C328C"/>
    <w:rsid w:val="005C34B0"/>
    <w:rsid w:val="005C3594"/>
    <w:rsid w:val="005C3877"/>
    <w:rsid w:val="005C3A26"/>
    <w:rsid w:val="005C3B4F"/>
    <w:rsid w:val="005C3CFD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DF9"/>
    <w:rsid w:val="005C4E8A"/>
    <w:rsid w:val="005C584C"/>
    <w:rsid w:val="005C597B"/>
    <w:rsid w:val="005C5A4A"/>
    <w:rsid w:val="005C5C85"/>
    <w:rsid w:val="005C5D00"/>
    <w:rsid w:val="005C6157"/>
    <w:rsid w:val="005C61AE"/>
    <w:rsid w:val="005C652B"/>
    <w:rsid w:val="005C674D"/>
    <w:rsid w:val="005C6818"/>
    <w:rsid w:val="005C6E24"/>
    <w:rsid w:val="005C6E69"/>
    <w:rsid w:val="005C6EF7"/>
    <w:rsid w:val="005C7692"/>
    <w:rsid w:val="005C76E9"/>
    <w:rsid w:val="005C785B"/>
    <w:rsid w:val="005C7929"/>
    <w:rsid w:val="005C792B"/>
    <w:rsid w:val="005C796A"/>
    <w:rsid w:val="005C7A6E"/>
    <w:rsid w:val="005C7BB8"/>
    <w:rsid w:val="005C7DCC"/>
    <w:rsid w:val="005D00B0"/>
    <w:rsid w:val="005D056A"/>
    <w:rsid w:val="005D0745"/>
    <w:rsid w:val="005D0906"/>
    <w:rsid w:val="005D09AD"/>
    <w:rsid w:val="005D0C74"/>
    <w:rsid w:val="005D0FE6"/>
    <w:rsid w:val="005D11F8"/>
    <w:rsid w:val="005D1532"/>
    <w:rsid w:val="005D1FC6"/>
    <w:rsid w:val="005D228A"/>
    <w:rsid w:val="005D22CB"/>
    <w:rsid w:val="005D2428"/>
    <w:rsid w:val="005D264A"/>
    <w:rsid w:val="005D2718"/>
    <w:rsid w:val="005D28EF"/>
    <w:rsid w:val="005D2EE2"/>
    <w:rsid w:val="005D2F3A"/>
    <w:rsid w:val="005D2FB1"/>
    <w:rsid w:val="005D36A7"/>
    <w:rsid w:val="005D376F"/>
    <w:rsid w:val="005D3998"/>
    <w:rsid w:val="005D3A82"/>
    <w:rsid w:val="005D3B0D"/>
    <w:rsid w:val="005D409B"/>
    <w:rsid w:val="005D41B2"/>
    <w:rsid w:val="005D41F3"/>
    <w:rsid w:val="005D459F"/>
    <w:rsid w:val="005D4805"/>
    <w:rsid w:val="005D4B06"/>
    <w:rsid w:val="005D4C2C"/>
    <w:rsid w:val="005D4E4A"/>
    <w:rsid w:val="005D4FB4"/>
    <w:rsid w:val="005D5158"/>
    <w:rsid w:val="005D5178"/>
    <w:rsid w:val="005D528D"/>
    <w:rsid w:val="005D53DD"/>
    <w:rsid w:val="005D5555"/>
    <w:rsid w:val="005D579E"/>
    <w:rsid w:val="005D5C36"/>
    <w:rsid w:val="005D5E3C"/>
    <w:rsid w:val="005D5F70"/>
    <w:rsid w:val="005D5FF3"/>
    <w:rsid w:val="005D6235"/>
    <w:rsid w:val="005D6A42"/>
    <w:rsid w:val="005D6B5F"/>
    <w:rsid w:val="005D6B99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ECF"/>
    <w:rsid w:val="005E0ED7"/>
    <w:rsid w:val="005E0FF2"/>
    <w:rsid w:val="005E1244"/>
    <w:rsid w:val="005E1311"/>
    <w:rsid w:val="005E14B7"/>
    <w:rsid w:val="005E1649"/>
    <w:rsid w:val="005E1721"/>
    <w:rsid w:val="005E1D85"/>
    <w:rsid w:val="005E1DA8"/>
    <w:rsid w:val="005E1F16"/>
    <w:rsid w:val="005E20D0"/>
    <w:rsid w:val="005E2333"/>
    <w:rsid w:val="005E23BB"/>
    <w:rsid w:val="005E24A2"/>
    <w:rsid w:val="005E272E"/>
    <w:rsid w:val="005E2972"/>
    <w:rsid w:val="005E2EFC"/>
    <w:rsid w:val="005E30E7"/>
    <w:rsid w:val="005E311F"/>
    <w:rsid w:val="005E33E6"/>
    <w:rsid w:val="005E35F8"/>
    <w:rsid w:val="005E3602"/>
    <w:rsid w:val="005E3816"/>
    <w:rsid w:val="005E39E5"/>
    <w:rsid w:val="005E3A20"/>
    <w:rsid w:val="005E3A61"/>
    <w:rsid w:val="005E3BC5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9E2"/>
    <w:rsid w:val="005E5AD1"/>
    <w:rsid w:val="005E5DE8"/>
    <w:rsid w:val="005E6154"/>
    <w:rsid w:val="005E622A"/>
    <w:rsid w:val="005E6346"/>
    <w:rsid w:val="005E649F"/>
    <w:rsid w:val="005E6896"/>
    <w:rsid w:val="005E6B8A"/>
    <w:rsid w:val="005E6C78"/>
    <w:rsid w:val="005E6E3C"/>
    <w:rsid w:val="005E724B"/>
    <w:rsid w:val="005E78AF"/>
    <w:rsid w:val="005E79C1"/>
    <w:rsid w:val="005E7F48"/>
    <w:rsid w:val="005E7F8F"/>
    <w:rsid w:val="005F00D0"/>
    <w:rsid w:val="005F02F8"/>
    <w:rsid w:val="005F0760"/>
    <w:rsid w:val="005F0816"/>
    <w:rsid w:val="005F087E"/>
    <w:rsid w:val="005F0F81"/>
    <w:rsid w:val="005F158F"/>
    <w:rsid w:val="005F177E"/>
    <w:rsid w:val="005F17D6"/>
    <w:rsid w:val="005F187A"/>
    <w:rsid w:val="005F1C94"/>
    <w:rsid w:val="005F1EAC"/>
    <w:rsid w:val="005F1ECB"/>
    <w:rsid w:val="005F2015"/>
    <w:rsid w:val="005F24AB"/>
    <w:rsid w:val="005F25A5"/>
    <w:rsid w:val="005F2666"/>
    <w:rsid w:val="005F26C7"/>
    <w:rsid w:val="005F2790"/>
    <w:rsid w:val="005F27E1"/>
    <w:rsid w:val="005F2C85"/>
    <w:rsid w:val="005F2CEE"/>
    <w:rsid w:val="005F2F60"/>
    <w:rsid w:val="005F3278"/>
    <w:rsid w:val="005F3407"/>
    <w:rsid w:val="005F3549"/>
    <w:rsid w:val="005F3563"/>
    <w:rsid w:val="005F37AA"/>
    <w:rsid w:val="005F3BCC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4EF1"/>
    <w:rsid w:val="005F5043"/>
    <w:rsid w:val="005F50BE"/>
    <w:rsid w:val="005F520F"/>
    <w:rsid w:val="005F525B"/>
    <w:rsid w:val="005F528C"/>
    <w:rsid w:val="005F52F2"/>
    <w:rsid w:val="005F59BD"/>
    <w:rsid w:val="005F5BFC"/>
    <w:rsid w:val="005F5DDB"/>
    <w:rsid w:val="005F5E6C"/>
    <w:rsid w:val="005F6369"/>
    <w:rsid w:val="005F6507"/>
    <w:rsid w:val="005F6AEE"/>
    <w:rsid w:val="005F6B3E"/>
    <w:rsid w:val="005F6BA2"/>
    <w:rsid w:val="005F6C55"/>
    <w:rsid w:val="005F6F09"/>
    <w:rsid w:val="005F729F"/>
    <w:rsid w:val="005F7687"/>
    <w:rsid w:val="005F7784"/>
    <w:rsid w:val="005F77B7"/>
    <w:rsid w:val="005F7893"/>
    <w:rsid w:val="005F79F3"/>
    <w:rsid w:val="005F7A96"/>
    <w:rsid w:val="005F7FBE"/>
    <w:rsid w:val="00600070"/>
    <w:rsid w:val="006001C5"/>
    <w:rsid w:val="00600366"/>
    <w:rsid w:val="006004D5"/>
    <w:rsid w:val="0060057B"/>
    <w:rsid w:val="006005C0"/>
    <w:rsid w:val="006005ED"/>
    <w:rsid w:val="00600DD7"/>
    <w:rsid w:val="0060110C"/>
    <w:rsid w:val="006011AB"/>
    <w:rsid w:val="006011F3"/>
    <w:rsid w:val="0060149E"/>
    <w:rsid w:val="0060167B"/>
    <w:rsid w:val="00601774"/>
    <w:rsid w:val="0060177B"/>
    <w:rsid w:val="00601A1B"/>
    <w:rsid w:val="00601D13"/>
    <w:rsid w:val="00601E61"/>
    <w:rsid w:val="00601EB0"/>
    <w:rsid w:val="006028CA"/>
    <w:rsid w:val="00602B3D"/>
    <w:rsid w:val="00602B5D"/>
    <w:rsid w:val="00602C2F"/>
    <w:rsid w:val="00602DC6"/>
    <w:rsid w:val="00602DDF"/>
    <w:rsid w:val="00602F68"/>
    <w:rsid w:val="0060328F"/>
    <w:rsid w:val="00603302"/>
    <w:rsid w:val="00603A63"/>
    <w:rsid w:val="00603DA3"/>
    <w:rsid w:val="00603EAE"/>
    <w:rsid w:val="00604303"/>
    <w:rsid w:val="006043C4"/>
    <w:rsid w:val="006045B0"/>
    <w:rsid w:val="00604660"/>
    <w:rsid w:val="006046A4"/>
    <w:rsid w:val="006046AE"/>
    <w:rsid w:val="00604A29"/>
    <w:rsid w:val="00604CDF"/>
    <w:rsid w:val="00604E2B"/>
    <w:rsid w:val="006051B9"/>
    <w:rsid w:val="00605603"/>
    <w:rsid w:val="00605648"/>
    <w:rsid w:val="00605917"/>
    <w:rsid w:val="00605957"/>
    <w:rsid w:val="00606390"/>
    <w:rsid w:val="00606391"/>
    <w:rsid w:val="006067AB"/>
    <w:rsid w:val="006069A9"/>
    <w:rsid w:val="00606A16"/>
    <w:rsid w:val="00606AB3"/>
    <w:rsid w:val="00606B27"/>
    <w:rsid w:val="00606EB4"/>
    <w:rsid w:val="00606FC3"/>
    <w:rsid w:val="006071F0"/>
    <w:rsid w:val="0060731F"/>
    <w:rsid w:val="00607486"/>
    <w:rsid w:val="006074AC"/>
    <w:rsid w:val="006075DC"/>
    <w:rsid w:val="00607828"/>
    <w:rsid w:val="0060794A"/>
    <w:rsid w:val="00607A8C"/>
    <w:rsid w:val="00607C91"/>
    <w:rsid w:val="00607D42"/>
    <w:rsid w:val="00607F88"/>
    <w:rsid w:val="006104E0"/>
    <w:rsid w:val="006106DB"/>
    <w:rsid w:val="00610C2F"/>
    <w:rsid w:val="00610E8B"/>
    <w:rsid w:val="00610EC3"/>
    <w:rsid w:val="00610F62"/>
    <w:rsid w:val="00611003"/>
    <w:rsid w:val="006114CB"/>
    <w:rsid w:val="0061170C"/>
    <w:rsid w:val="00611CC8"/>
    <w:rsid w:val="00611D7F"/>
    <w:rsid w:val="00612016"/>
    <w:rsid w:val="006121D1"/>
    <w:rsid w:val="0061227A"/>
    <w:rsid w:val="00612837"/>
    <w:rsid w:val="0061293C"/>
    <w:rsid w:val="00612976"/>
    <w:rsid w:val="006129AB"/>
    <w:rsid w:val="00612B77"/>
    <w:rsid w:val="00612D07"/>
    <w:rsid w:val="00613111"/>
    <w:rsid w:val="0061398F"/>
    <w:rsid w:val="00613B72"/>
    <w:rsid w:val="00613F17"/>
    <w:rsid w:val="00614246"/>
    <w:rsid w:val="006143FD"/>
    <w:rsid w:val="00614490"/>
    <w:rsid w:val="006145E0"/>
    <w:rsid w:val="0061463E"/>
    <w:rsid w:val="00614962"/>
    <w:rsid w:val="00614A98"/>
    <w:rsid w:val="00614B2B"/>
    <w:rsid w:val="00614D36"/>
    <w:rsid w:val="00615043"/>
    <w:rsid w:val="0061529A"/>
    <w:rsid w:val="0061530B"/>
    <w:rsid w:val="006156EC"/>
    <w:rsid w:val="00615716"/>
    <w:rsid w:val="0061586D"/>
    <w:rsid w:val="006158AA"/>
    <w:rsid w:val="006158E1"/>
    <w:rsid w:val="00615915"/>
    <w:rsid w:val="006159BF"/>
    <w:rsid w:val="00615C72"/>
    <w:rsid w:val="00615CC0"/>
    <w:rsid w:val="00615E7F"/>
    <w:rsid w:val="00616095"/>
    <w:rsid w:val="006162E2"/>
    <w:rsid w:val="00616484"/>
    <w:rsid w:val="006166FD"/>
    <w:rsid w:val="00616B62"/>
    <w:rsid w:val="006170FC"/>
    <w:rsid w:val="00617253"/>
    <w:rsid w:val="00617605"/>
    <w:rsid w:val="006177D6"/>
    <w:rsid w:val="00617C5D"/>
    <w:rsid w:val="00620260"/>
    <w:rsid w:val="006205F1"/>
    <w:rsid w:val="00620A0F"/>
    <w:rsid w:val="00620C23"/>
    <w:rsid w:val="00620EFD"/>
    <w:rsid w:val="00621052"/>
    <w:rsid w:val="0062114A"/>
    <w:rsid w:val="006211DC"/>
    <w:rsid w:val="006214FB"/>
    <w:rsid w:val="00621670"/>
    <w:rsid w:val="006216E7"/>
    <w:rsid w:val="00621779"/>
    <w:rsid w:val="00621838"/>
    <w:rsid w:val="00621887"/>
    <w:rsid w:val="00621926"/>
    <w:rsid w:val="00621973"/>
    <w:rsid w:val="00621D9C"/>
    <w:rsid w:val="0062235C"/>
    <w:rsid w:val="006228FB"/>
    <w:rsid w:val="00622A63"/>
    <w:rsid w:val="00622AEA"/>
    <w:rsid w:val="00622CCB"/>
    <w:rsid w:val="00622D03"/>
    <w:rsid w:val="00622D50"/>
    <w:rsid w:val="00622E4F"/>
    <w:rsid w:val="00623729"/>
    <w:rsid w:val="0062378A"/>
    <w:rsid w:val="0062390A"/>
    <w:rsid w:val="00623986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47B"/>
    <w:rsid w:val="006256AB"/>
    <w:rsid w:val="006258F2"/>
    <w:rsid w:val="00625957"/>
    <w:rsid w:val="0062596D"/>
    <w:rsid w:val="00625A41"/>
    <w:rsid w:val="00626228"/>
    <w:rsid w:val="006264F7"/>
    <w:rsid w:val="0062651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A2A"/>
    <w:rsid w:val="00627BE3"/>
    <w:rsid w:val="00627C2B"/>
    <w:rsid w:val="00627F79"/>
    <w:rsid w:val="00627FDD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1E2F"/>
    <w:rsid w:val="006320AD"/>
    <w:rsid w:val="006321FF"/>
    <w:rsid w:val="0063227D"/>
    <w:rsid w:val="00632826"/>
    <w:rsid w:val="00632DA8"/>
    <w:rsid w:val="00632E03"/>
    <w:rsid w:val="00632E2C"/>
    <w:rsid w:val="0063327F"/>
    <w:rsid w:val="0063348F"/>
    <w:rsid w:val="006334EE"/>
    <w:rsid w:val="0063350B"/>
    <w:rsid w:val="00633AA4"/>
    <w:rsid w:val="00633C66"/>
    <w:rsid w:val="00633EF4"/>
    <w:rsid w:val="00634051"/>
    <w:rsid w:val="0063433D"/>
    <w:rsid w:val="00634469"/>
    <w:rsid w:val="0063457C"/>
    <w:rsid w:val="006348DD"/>
    <w:rsid w:val="00634DA7"/>
    <w:rsid w:val="0063559C"/>
    <w:rsid w:val="0063571E"/>
    <w:rsid w:val="006362FB"/>
    <w:rsid w:val="006363E1"/>
    <w:rsid w:val="006366A2"/>
    <w:rsid w:val="006366B9"/>
    <w:rsid w:val="0063683D"/>
    <w:rsid w:val="00636AEC"/>
    <w:rsid w:val="00636AF5"/>
    <w:rsid w:val="00636D6E"/>
    <w:rsid w:val="0063709C"/>
    <w:rsid w:val="006370FA"/>
    <w:rsid w:val="00637578"/>
    <w:rsid w:val="00637C89"/>
    <w:rsid w:val="00637EC1"/>
    <w:rsid w:val="00637EE0"/>
    <w:rsid w:val="00640101"/>
    <w:rsid w:val="00640212"/>
    <w:rsid w:val="006403D2"/>
    <w:rsid w:val="0064052A"/>
    <w:rsid w:val="0064055D"/>
    <w:rsid w:val="006405C8"/>
    <w:rsid w:val="0064074A"/>
    <w:rsid w:val="00640776"/>
    <w:rsid w:val="00640C9D"/>
    <w:rsid w:val="00640EB8"/>
    <w:rsid w:val="00640F1E"/>
    <w:rsid w:val="00640F31"/>
    <w:rsid w:val="00641131"/>
    <w:rsid w:val="0064133D"/>
    <w:rsid w:val="0064156A"/>
    <w:rsid w:val="0064159B"/>
    <w:rsid w:val="006415A4"/>
    <w:rsid w:val="00641652"/>
    <w:rsid w:val="006416D8"/>
    <w:rsid w:val="006416EF"/>
    <w:rsid w:val="006419A0"/>
    <w:rsid w:val="0064208F"/>
    <w:rsid w:val="0064227B"/>
    <w:rsid w:val="0064244F"/>
    <w:rsid w:val="0064245C"/>
    <w:rsid w:val="0064277E"/>
    <w:rsid w:val="0064279E"/>
    <w:rsid w:val="006429C1"/>
    <w:rsid w:val="00642D49"/>
    <w:rsid w:val="00642E30"/>
    <w:rsid w:val="00642E32"/>
    <w:rsid w:val="0064345F"/>
    <w:rsid w:val="006436B3"/>
    <w:rsid w:val="0064376B"/>
    <w:rsid w:val="00643EA1"/>
    <w:rsid w:val="006440FF"/>
    <w:rsid w:val="0064430C"/>
    <w:rsid w:val="006443E4"/>
    <w:rsid w:val="006443E7"/>
    <w:rsid w:val="0064486A"/>
    <w:rsid w:val="006449E4"/>
    <w:rsid w:val="00644C25"/>
    <w:rsid w:val="00645218"/>
    <w:rsid w:val="0064526F"/>
    <w:rsid w:val="006453B7"/>
    <w:rsid w:val="00645612"/>
    <w:rsid w:val="00645671"/>
    <w:rsid w:val="006457DC"/>
    <w:rsid w:val="006459B3"/>
    <w:rsid w:val="00645C1A"/>
    <w:rsid w:val="006461F3"/>
    <w:rsid w:val="0064626D"/>
    <w:rsid w:val="00646662"/>
    <w:rsid w:val="00646C3B"/>
    <w:rsid w:val="00646EE7"/>
    <w:rsid w:val="00647489"/>
    <w:rsid w:val="00647595"/>
    <w:rsid w:val="00647627"/>
    <w:rsid w:val="006479C9"/>
    <w:rsid w:val="00647E40"/>
    <w:rsid w:val="00650129"/>
    <w:rsid w:val="006501AD"/>
    <w:rsid w:val="006501E5"/>
    <w:rsid w:val="00650A6C"/>
    <w:rsid w:val="00650B64"/>
    <w:rsid w:val="00650BD3"/>
    <w:rsid w:val="00651166"/>
    <w:rsid w:val="00651893"/>
    <w:rsid w:val="006518FE"/>
    <w:rsid w:val="00651C35"/>
    <w:rsid w:val="00651CBA"/>
    <w:rsid w:val="006525F2"/>
    <w:rsid w:val="00652993"/>
    <w:rsid w:val="00652B78"/>
    <w:rsid w:val="00652BF9"/>
    <w:rsid w:val="00652FD9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4172"/>
    <w:rsid w:val="006546EF"/>
    <w:rsid w:val="00654D27"/>
    <w:rsid w:val="00655581"/>
    <w:rsid w:val="00655596"/>
    <w:rsid w:val="006555A4"/>
    <w:rsid w:val="00655BCA"/>
    <w:rsid w:val="00655C83"/>
    <w:rsid w:val="00655D24"/>
    <w:rsid w:val="00655D45"/>
    <w:rsid w:val="00655E52"/>
    <w:rsid w:val="00655EE5"/>
    <w:rsid w:val="0065604B"/>
    <w:rsid w:val="00656084"/>
    <w:rsid w:val="006561BD"/>
    <w:rsid w:val="00656439"/>
    <w:rsid w:val="0065669A"/>
    <w:rsid w:val="00656842"/>
    <w:rsid w:val="00656856"/>
    <w:rsid w:val="00656A18"/>
    <w:rsid w:val="00656AF2"/>
    <w:rsid w:val="00656AF3"/>
    <w:rsid w:val="00656C91"/>
    <w:rsid w:val="00656E29"/>
    <w:rsid w:val="0065748F"/>
    <w:rsid w:val="00657DE0"/>
    <w:rsid w:val="006602F0"/>
    <w:rsid w:val="006604A5"/>
    <w:rsid w:val="006605EC"/>
    <w:rsid w:val="00660C87"/>
    <w:rsid w:val="006611DA"/>
    <w:rsid w:val="006614C0"/>
    <w:rsid w:val="0066174E"/>
    <w:rsid w:val="00661778"/>
    <w:rsid w:val="006619D3"/>
    <w:rsid w:val="00661C44"/>
    <w:rsid w:val="00661D2E"/>
    <w:rsid w:val="00661E64"/>
    <w:rsid w:val="006624CF"/>
    <w:rsid w:val="006625CB"/>
    <w:rsid w:val="0066272A"/>
    <w:rsid w:val="00663192"/>
    <w:rsid w:val="006632F7"/>
    <w:rsid w:val="006634C4"/>
    <w:rsid w:val="006637BB"/>
    <w:rsid w:val="00663981"/>
    <w:rsid w:val="00663A8C"/>
    <w:rsid w:val="00663FE1"/>
    <w:rsid w:val="006643B8"/>
    <w:rsid w:val="006645F9"/>
    <w:rsid w:val="006646CC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68F"/>
    <w:rsid w:val="006657B8"/>
    <w:rsid w:val="006659FB"/>
    <w:rsid w:val="00665B73"/>
    <w:rsid w:val="00665C08"/>
    <w:rsid w:val="00665EE0"/>
    <w:rsid w:val="006662D9"/>
    <w:rsid w:val="0066633D"/>
    <w:rsid w:val="0066634B"/>
    <w:rsid w:val="00666892"/>
    <w:rsid w:val="006668D2"/>
    <w:rsid w:val="00666B8F"/>
    <w:rsid w:val="00666BEC"/>
    <w:rsid w:val="00666D80"/>
    <w:rsid w:val="00666F61"/>
    <w:rsid w:val="006673AB"/>
    <w:rsid w:val="0066741E"/>
    <w:rsid w:val="006679AC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A4A"/>
    <w:rsid w:val="00671C09"/>
    <w:rsid w:val="00671E11"/>
    <w:rsid w:val="00671E6F"/>
    <w:rsid w:val="00671F76"/>
    <w:rsid w:val="00671FA4"/>
    <w:rsid w:val="00672574"/>
    <w:rsid w:val="006725A1"/>
    <w:rsid w:val="00672FEB"/>
    <w:rsid w:val="006739BD"/>
    <w:rsid w:val="00673B5B"/>
    <w:rsid w:val="00673B65"/>
    <w:rsid w:val="00673B7C"/>
    <w:rsid w:val="00673BAA"/>
    <w:rsid w:val="0067407F"/>
    <w:rsid w:val="00674128"/>
    <w:rsid w:val="00674790"/>
    <w:rsid w:val="00674886"/>
    <w:rsid w:val="00674B25"/>
    <w:rsid w:val="00674B38"/>
    <w:rsid w:val="00674CF9"/>
    <w:rsid w:val="00674D95"/>
    <w:rsid w:val="006752EA"/>
    <w:rsid w:val="006757BC"/>
    <w:rsid w:val="00675AC6"/>
    <w:rsid w:val="00675CD0"/>
    <w:rsid w:val="00675E23"/>
    <w:rsid w:val="00675F1D"/>
    <w:rsid w:val="00675F75"/>
    <w:rsid w:val="00676542"/>
    <w:rsid w:val="00676638"/>
    <w:rsid w:val="006768A8"/>
    <w:rsid w:val="00676C3B"/>
    <w:rsid w:val="00676C7F"/>
    <w:rsid w:val="00676F07"/>
    <w:rsid w:val="0067751C"/>
    <w:rsid w:val="0067757B"/>
    <w:rsid w:val="0067762D"/>
    <w:rsid w:val="0067782B"/>
    <w:rsid w:val="00677B1E"/>
    <w:rsid w:val="00680002"/>
    <w:rsid w:val="00680005"/>
    <w:rsid w:val="006803D9"/>
    <w:rsid w:val="00680955"/>
    <w:rsid w:val="00680A3F"/>
    <w:rsid w:val="00680D2F"/>
    <w:rsid w:val="006810C9"/>
    <w:rsid w:val="00681172"/>
    <w:rsid w:val="006814C0"/>
    <w:rsid w:val="006814D1"/>
    <w:rsid w:val="006819DB"/>
    <w:rsid w:val="00681AB5"/>
    <w:rsid w:val="00681C4E"/>
    <w:rsid w:val="00681CC4"/>
    <w:rsid w:val="00681D43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7E1"/>
    <w:rsid w:val="00682D2E"/>
    <w:rsid w:val="00682D8D"/>
    <w:rsid w:val="00682DD6"/>
    <w:rsid w:val="006830A5"/>
    <w:rsid w:val="00683275"/>
    <w:rsid w:val="006832C1"/>
    <w:rsid w:val="006834A0"/>
    <w:rsid w:val="00683502"/>
    <w:rsid w:val="006835E5"/>
    <w:rsid w:val="006836F2"/>
    <w:rsid w:val="006839C2"/>
    <w:rsid w:val="006839FA"/>
    <w:rsid w:val="00683D6A"/>
    <w:rsid w:val="0068425C"/>
    <w:rsid w:val="0068430B"/>
    <w:rsid w:val="00684352"/>
    <w:rsid w:val="00684507"/>
    <w:rsid w:val="00684F43"/>
    <w:rsid w:val="006850C6"/>
    <w:rsid w:val="006850F2"/>
    <w:rsid w:val="0068522A"/>
    <w:rsid w:val="006856CE"/>
    <w:rsid w:val="00685741"/>
    <w:rsid w:val="00685BD8"/>
    <w:rsid w:val="00685E53"/>
    <w:rsid w:val="00685F08"/>
    <w:rsid w:val="00685F93"/>
    <w:rsid w:val="006861B6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97"/>
    <w:rsid w:val="006878DB"/>
    <w:rsid w:val="00687A4E"/>
    <w:rsid w:val="00687F90"/>
    <w:rsid w:val="0069001A"/>
    <w:rsid w:val="0069001F"/>
    <w:rsid w:val="0069022D"/>
    <w:rsid w:val="00690B9E"/>
    <w:rsid w:val="00690F4F"/>
    <w:rsid w:val="006910C6"/>
    <w:rsid w:val="00691175"/>
    <w:rsid w:val="00691344"/>
    <w:rsid w:val="0069159E"/>
    <w:rsid w:val="00691C33"/>
    <w:rsid w:val="00691C8B"/>
    <w:rsid w:val="00691CD7"/>
    <w:rsid w:val="00691CE5"/>
    <w:rsid w:val="00692149"/>
    <w:rsid w:val="00692555"/>
    <w:rsid w:val="006929B2"/>
    <w:rsid w:val="00692FDD"/>
    <w:rsid w:val="006931C5"/>
    <w:rsid w:val="006931F2"/>
    <w:rsid w:val="0069334B"/>
    <w:rsid w:val="00693361"/>
    <w:rsid w:val="006933EB"/>
    <w:rsid w:val="00693538"/>
    <w:rsid w:val="006939E1"/>
    <w:rsid w:val="006941D1"/>
    <w:rsid w:val="00694351"/>
    <w:rsid w:val="006944ED"/>
    <w:rsid w:val="00694760"/>
    <w:rsid w:val="0069514C"/>
    <w:rsid w:val="0069543A"/>
    <w:rsid w:val="0069563F"/>
    <w:rsid w:val="006959CD"/>
    <w:rsid w:val="00696331"/>
    <w:rsid w:val="00696612"/>
    <w:rsid w:val="00696855"/>
    <w:rsid w:val="00696B76"/>
    <w:rsid w:val="00696D07"/>
    <w:rsid w:val="0069703E"/>
    <w:rsid w:val="006970BC"/>
    <w:rsid w:val="00697256"/>
    <w:rsid w:val="00697282"/>
    <w:rsid w:val="006973DD"/>
    <w:rsid w:val="00697547"/>
    <w:rsid w:val="00697BD9"/>
    <w:rsid w:val="00697E67"/>
    <w:rsid w:val="00697F0E"/>
    <w:rsid w:val="006A0276"/>
    <w:rsid w:val="006A02DF"/>
    <w:rsid w:val="006A0347"/>
    <w:rsid w:val="006A04A5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2E4F"/>
    <w:rsid w:val="006A2FED"/>
    <w:rsid w:val="006A3392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4"/>
    <w:rsid w:val="006A5497"/>
    <w:rsid w:val="006A569D"/>
    <w:rsid w:val="006A580C"/>
    <w:rsid w:val="006A5DEB"/>
    <w:rsid w:val="006A5DFB"/>
    <w:rsid w:val="006A5E6D"/>
    <w:rsid w:val="006A5FB9"/>
    <w:rsid w:val="006A5FED"/>
    <w:rsid w:val="006A603D"/>
    <w:rsid w:val="006A61EF"/>
    <w:rsid w:val="006A63B6"/>
    <w:rsid w:val="006A643B"/>
    <w:rsid w:val="006A654F"/>
    <w:rsid w:val="006A6569"/>
    <w:rsid w:val="006A681C"/>
    <w:rsid w:val="006A685B"/>
    <w:rsid w:val="006A6CB5"/>
    <w:rsid w:val="006A6CF1"/>
    <w:rsid w:val="006A6F04"/>
    <w:rsid w:val="006A74CF"/>
    <w:rsid w:val="006A7567"/>
    <w:rsid w:val="006A78BB"/>
    <w:rsid w:val="006A7C24"/>
    <w:rsid w:val="006A7CB0"/>
    <w:rsid w:val="006B02E8"/>
    <w:rsid w:val="006B03B6"/>
    <w:rsid w:val="006B04F9"/>
    <w:rsid w:val="006B0886"/>
    <w:rsid w:val="006B0B0E"/>
    <w:rsid w:val="006B0FA0"/>
    <w:rsid w:val="006B109C"/>
    <w:rsid w:val="006B10D5"/>
    <w:rsid w:val="006B11C3"/>
    <w:rsid w:val="006B11D9"/>
    <w:rsid w:val="006B17A2"/>
    <w:rsid w:val="006B185E"/>
    <w:rsid w:val="006B187B"/>
    <w:rsid w:val="006B1E20"/>
    <w:rsid w:val="006B1FF6"/>
    <w:rsid w:val="006B214F"/>
    <w:rsid w:val="006B23E7"/>
    <w:rsid w:val="006B252F"/>
    <w:rsid w:val="006B263E"/>
    <w:rsid w:val="006B26C1"/>
    <w:rsid w:val="006B26C4"/>
    <w:rsid w:val="006B2A01"/>
    <w:rsid w:val="006B2A44"/>
    <w:rsid w:val="006B2B41"/>
    <w:rsid w:val="006B2C7C"/>
    <w:rsid w:val="006B2FB8"/>
    <w:rsid w:val="006B31AE"/>
    <w:rsid w:val="006B3233"/>
    <w:rsid w:val="006B3DAB"/>
    <w:rsid w:val="006B3DF6"/>
    <w:rsid w:val="006B3E4E"/>
    <w:rsid w:val="006B41D1"/>
    <w:rsid w:val="006B48B6"/>
    <w:rsid w:val="006B4997"/>
    <w:rsid w:val="006B4ABD"/>
    <w:rsid w:val="006B4B65"/>
    <w:rsid w:val="006B4C58"/>
    <w:rsid w:val="006B4EB6"/>
    <w:rsid w:val="006B4F77"/>
    <w:rsid w:val="006B5100"/>
    <w:rsid w:val="006B542D"/>
    <w:rsid w:val="006B5569"/>
    <w:rsid w:val="006B5586"/>
    <w:rsid w:val="006B591A"/>
    <w:rsid w:val="006B5A6C"/>
    <w:rsid w:val="006B6295"/>
    <w:rsid w:val="006B6398"/>
    <w:rsid w:val="006B6442"/>
    <w:rsid w:val="006B66F2"/>
    <w:rsid w:val="006B6C35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636"/>
    <w:rsid w:val="006C099C"/>
    <w:rsid w:val="006C0C55"/>
    <w:rsid w:val="006C0E05"/>
    <w:rsid w:val="006C0EE1"/>
    <w:rsid w:val="006C0FDB"/>
    <w:rsid w:val="006C1051"/>
    <w:rsid w:val="006C10A0"/>
    <w:rsid w:val="006C1221"/>
    <w:rsid w:val="006C1386"/>
    <w:rsid w:val="006C1450"/>
    <w:rsid w:val="006C173E"/>
    <w:rsid w:val="006C18B3"/>
    <w:rsid w:val="006C1A3D"/>
    <w:rsid w:val="006C1B7E"/>
    <w:rsid w:val="006C1C9F"/>
    <w:rsid w:val="006C1DF6"/>
    <w:rsid w:val="006C208F"/>
    <w:rsid w:val="006C2220"/>
    <w:rsid w:val="006C2259"/>
    <w:rsid w:val="006C26C2"/>
    <w:rsid w:val="006C2937"/>
    <w:rsid w:val="006C2A79"/>
    <w:rsid w:val="006C2C11"/>
    <w:rsid w:val="006C2E3B"/>
    <w:rsid w:val="006C3047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D81"/>
    <w:rsid w:val="006C3E62"/>
    <w:rsid w:val="006C3E6D"/>
    <w:rsid w:val="006C404B"/>
    <w:rsid w:val="006C41A6"/>
    <w:rsid w:val="006C43CA"/>
    <w:rsid w:val="006C43CF"/>
    <w:rsid w:val="006C4603"/>
    <w:rsid w:val="006C4918"/>
    <w:rsid w:val="006C4AB9"/>
    <w:rsid w:val="006C4AC3"/>
    <w:rsid w:val="006C4B52"/>
    <w:rsid w:val="006C4B5D"/>
    <w:rsid w:val="006C50FC"/>
    <w:rsid w:val="006C5168"/>
    <w:rsid w:val="006C528B"/>
    <w:rsid w:val="006C53B4"/>
    <w:rsid w:val="006C5573"/>
    <w:rsid w:val="006C583B"/>
    <w:rsid w:val="006C58F7"/>
    <w:rsid w:val="006C597F"/>
    <w:rsid w:val="006C5DAF"/>
    <w:rsid w:val="006C5E4B"/>
    <w:rsid w:val="006C5F02"/>
    <w:rsid w:val="006C6049"/>
    <w:rsid w:val="006C63FE"/>
    <w:rsid w:val="006C642A"/>
    <w:rsid w:val="006C647A"/>
    <w:rsid w:val="006C66F3"/>
    <w:rsid w:val="006C6895"/>
    <w:rsid w:val="006C68DB"/>
    <w:rsid w:val="006C6A47"/>
    <w:rsid w:val="006C6AFF"/>
    <w:rsid w:val="006C6C38"/>
    <w:rsid w:val="006C7B53"/>
    <w:rsid w:val="006C7C5C"/>
    <w:rsid w:val="006C7C63"/>
    <w:rsid w:val="006C7D1A"/>
    <w:rsid w:val="006C7D6D"/>
    <w:rsid w:val="006D04B9"/>
    <w:rsid w:val="006D06A0"/>
    <w:rsid w:val="006D0CDD"/>
    <w:rsid w:val="006D0CFD"/>
    <w:rsid w:val="006D0DFD"/>
    <w:rsid w:val="006D112F"/>
    <w:rsid w:val="006D191D"/>
    <w:rsid w:val="006D1A66"/>
    <w:rsid w:val="006D1AEB"/>
    <w:rsid w:val="006D1B89"/>
    <w:rsid w:val="006D1BA3"/>
    <w:rsid w:val="006D207B"/>
    <w:rsid w:val="006D2306"/>
    <w:rsid w:val="006D24AE"/>
    <w:rsid w:val="006D2941"/>
    <w:rsid w:val="006D2C04"/>
    <w:rsid w:val="006D34FC"/>
    <w:rsid w:val="006D3700"/>
    <w:rsid w:val="006D3B61"/>
    <w:rsid w:val="006D3B9D"/>
    <w:rsid w:val="006D3C48"/>
    <w:rsid w:val="006D3C9B"/>
    <w:rsid w:val="006D3CDB"/>
    <w:rsid w:val="006D3CE7"/>
    <w:rsid w:val="006D3DCF"/>
    <w:rsid w:val="006D4230"/>
    <w:rsid w:val="006D44AE"/>
    <w:rsid w:val="006D4610"/>
    <w:rsid w:val="006D4C16"/>
    <w:rsid w:val="006D4C77"/>
    <w:rsid w:val="006D4E0D"/>
    <w:rsid w:val="006D51CB"/>
    <w:rsid w:val="006D528C"/>
    <w:rsid w:val="006D5E0F"/>
    <w:rsid w:val="006D5F61"/>
    <w:rsid w:val="006D6017"/>
    <w:rsid w:val="006D6020"/>
    <w:rsid w:val="006D61EE"/>
    <w:rsid w:val="006D6273"/>
    <w:rsid w:val="006D68FC"/>
    <w:rsid w:val="006D6989"/>
    <w:rsid w:val="006D6BAD"/>
    <w:rsid w:val="006D72CA"/>
    <w:rsid w:val="006D7723"/>
    <w:rsid w:val="006D7765"/>
    <w:rsid w:val="006D779C"/>
    <w:rsid w:val="006D780D"/>
    <w:rsid w:val="006D7AFD"/>
    <w:rsid w:val="006D7E2D"/>
    <w:rsid w:val="006E0000"/>
    <w:rsid w:val="006E00AD"/>
    <w:rsid w:val="006E017B"/>
    <w:rsid w:val="006E027E"/>
    <w:rsid w:val="006E02AD"/>
    <w:rsid w:val="006E0A0A"/>
    <w:rsid w:val="006E0C12"/>
    <w:rsid w:val="006E0F56"/>
    <w:rsid w:val="006E1400"/>
    <w:rsid w:val="006E1472"/>
    <w:rsid w:val="006E1517"/>
    <w:rsid w:val="006E15DC"/>
    <w:rsid w:val="006E1BD2"/>
    <w:rsid w:val="006E1C38"/>
    <w:rsid w:val="006E1F40"/>
    <w:rsid w:val="006E1F4D"/>
    <w:rsid w:val="006E20B0"/>
    <w:rsid w:val="006E21BF"/>
    <w:rsid w:val="006E26AE"/>
    <w:rsid w:val="006E2955"/>
    <w:rsid w:val="006E2A07"/>
    <w:rsid w:val="006E2AB2"/>
    <w:rsid w:val="006E2AB7"/>
    <w:rsid w:val="006E2BAE"/>
    <w:rsid w:val="006E2E79"/>
    <w:rsid w:val="006E3155"/>
    <w:rsid w:val="006E33C0"/>
    <w:rsid w:val="006E34A4"/>
    <w:rsid w:val="006E3887"/>
    <w:rsid w:val="006E3E48"/>
    <w:rsid w:val="006E3F14"/>
    <w:rsid w:val="006E4004"/>
    <w:rsid w:val="006E400B"/>
    <w:rsid w:val="006E4267"/>
    <w:rsid w:val="006E447E"/>
    <w:rsid w:val="006E472F"/>
    <w:rsid w:val="006E47E4"/>
    <w:rsid w:val="006E4925"/>
    <w:rsid w:val="006E49EB"/>
    <w:rsid w:val="006E4A38"/>
    <w:rsid w:val="006E4CC5"/>
    <w:rsid w:val="006E4CEC"/>
    <w:rsid w:val="006E50FE"/>
    <w:rsid w:val="006E5160"/>
    <w:rsid w:val="006E52E5"/>
    <w:rsid w:val="006E55ED"/>
    <w:rsid w:val="006E57D0"/>
    <w:rsid w:val="006E586E"/>
    <w:rsid w:val="006E5BBD"/>
    <w:rsid w:val="006E5DCF"/>
    <w:rsid w:val="006E5E7C"/>
    <w:rsid w:val="006E5F47"/>
    <w:rsid w:val="006E606C"/>
    <w:rsid w:val="006E65A0"/>
    <w:rsid w:val="006E68BE"/>
    <w:rsid w:val="006E699E"/>
    <w:rsid w:val="006E73E5"/>
    <w:rsid w:val="006E766B"/>
    <w:rsid w:val="006E7722"/>
    <w:rsid w:val="006E7773"/>
    <w:rsid w:val="006E7982"/>
    <w:rsid w:val="006E7CAE"/>
    <w:rsid w:val="006E7CBF"/>
    <w:rsid w:val="006E7D10"/>
    <w:rsid w:val="006E7F97"/>
    <w:rsid w:val="006F0009"/>
    <w:rsid w:val="006F0467"/>
    <w:rsid w:val="006F04BF"/>
    <w:rsid w:val="006F0652"/>
    <w:rsid w:val="006F0674"/>
    <w:rsid w:val="006F0759"/>
    <w:rsid w:val="006F081C"/>
    <w:rsid w:val="006F0895"/>
    <w:rsid w:val="006F0978"/>
    <w:rsid w:val="006F0B17"/>
    <w:rsid w:val="006F0EC4"/>
    <w:rsid w:val="006F0F0D"/>
    <w:rsid w:val="006F0FE5"/>
    <w:rsid w:val="006F10AF"/>
    <w:rsid w:val="006F10FC"/>
    <w:rsid w:val="006F1315"/>
    <w:rsid w:val="006F1437"/>
    <w:rsid w:val="006F16F6"/>
    <w:rsid w:val="006F193D"/>
    <w:rsid w:val="006F1A0E"/>
    <w:rsid w:val="006F1D27"/>
    <w:rsid w:val="006F2090"/>
    <w:rsid w:val="006F21CF"/>
    <w:rsid w:val="006F24E9"/>
    <w:rsid w:val="006F2777"/>
    <w:rsid w:val="006F27B4"/>
    <w:rsid w:val="006F28B2"/>
    <w:rsid w:val="006F2E69"/>
    <w:rsid w:val="006F3046"/>
    <w:rsid w:val="006F3075"/>
    <w:rsid w:val="006F3AE7"/>
    <w:rsid w:val="006F3B47"/>
    <w:rsid w:val="006F3D40"/>
    <w:rsid w:val="006F3F64"/>
    <w:rsid w:val="006F3FD4"/>
    <w:rsid w:val="006F45C1"/>
    <w:rsid w:val="006F47E1"/>
    <w:rsid w:val="006F4983"/>
    <w:rsid w:val="006F4999"/>
    <w:rsid w:val="006F4E45"/>
    <w:rsid w:val="006F4F92"/>
    <w:rsid w:val="006F50FA"/>
    <w:rsid w:val="006F5218"/>
    <w:rsid w:val="006F5235"/>
    <w:rsid w:val="006F52D8"/>
    <w:rsid w:val="006F5581"/>
    <w:rsid w:val="006F571F"/>
    <w:rsid w:val="006F5FB7"/>
    <w:rsid w:val="006F60D1"/>
    <w:rsid w:val="006F6295"/>
    <w:rsid w:val="006F68E5"/>
    <w:rsid w:val="006F6A17"/>
    <w:rsid w:val="006F6DA4"/>
    <w:rsid w:val="006F6F5D"/>
    <w:rsid w:val="006F6FEC"/>
    <w:rsid w:val="006F7061"/>
    <w:rsid w:val="006F72C0"/>
    <w:rsid w:val="006F72C6"/>
    <w:rsid w:val="006F761B"/>
    <w:rsid w:val="006F79AD"/>
    <w:rsid w:val="006F7B21"/>
    <w:rsid w:val="006F7C64"/>
    <w:rsid w:val="006F7F68"/>
    <w:rsid w:val="006F7F88"/>
    <w:rsid w:val="007000A1"/>
    <w:rsid w:val="007000BF"/>
    <w:rsid w:val="00700124"/>
    <w:rsid w:val="007003AF"/>
    <w:rsid w:val="00700407"/>
    <w:rsid w:val="007004E2"/>
    <w:rsid w:val="0070053B"/>
    <w:rsid w:val="007008AB"/>
    <w:rsid w:val="00700EF4"/>
    <w:rsid w:val="00700F12"/>
    <w:rsid w:val="00700F4A"/>
    <w:rsid w:val="00701544"/>
    <w:rsid w:val="00701C50"/>
    <w:rsid w:val="00701D10"/>
    <w:rsid w:val="00701F78"/>
    <w:rsid w:val="00702055"/>
    <w:rsid w:val="0070214D"/>
    <w:rsid w:val="0070220D"/>
    <w:rsid w:val="0070241D"/>
    <w:rsid w:val="00702756"/>
    <w:rsid w:val="007027B1"/>
    <w:rsid w:val="0070296F"/>
    <w:rsid w:val="0070299A"/>
    <w:rsid w:val="00702DD4"/>
    <w:rsid w:val="00702DDC"/>
    <w:rsid w:val="0070300F"/>
    <w:rsid w:val="00703180"/>
    <w:rsid w:val="007033E4"/>
    <w:rsid w:val="00703436"/>
    <w:rsid w:val="00703475"/>
    <w:rsid w:val="007035CC"/>
    <w:rsid w:val="0070367A"/>
    <w:rsid w:val="007037AC"/>
    <w:rsid w:val="00703ACA"/>
    <w:rsid w:val="00703CBB"/>
    <w:rsid w:val="00703D48"/>
    <w:rsid w:val="00703DDF"/>
    <w:rsid w:val="0070433F"/>
    <w:rsid w:val="007045CB"/>
    <w:rsid w:val="007047CF"/>
    <w:rsid w:val="007047EE"/>
    <w:rsid w:val="00704C17"/>
    <w:rsid w:val="00705027"/>
    <w:rsid w:val="007055C5"/>
    <w:rsid w:val="00705637"/>
    <w:rsid w:val="007057F5"/>
    <w:rsid w:val="00705895"/>
    <w:rsid w:val="00705BEF"/>
    <w:rsid w:val="007063AE"/>
    <w:rsid w:val="00706B70"/>
    <w:rsid w:val="00706B9E"/>
    <w:rsid w:val="00706BF1"/>
    <w:rsid w:val="00706C5A"/>
    <w:rsid w:val="00707058"/>
    <w:rsid w:val="00707283"/>
    <w:rsid w:val="007072F9"/>
    <w:rsid w:val="007077B6"/>
    <w:rsid w:val="00707CE7"/>
    <w:rsid w:val="00707DC6"/>
    <w:rsid w:val="00707F27"/>
    <w:rsid w:val="00707F88"/>
    <w:rsid w:val="007103DE"/>
    <w:rsid w:val="00710D82"/>
    <w:rsid w:val="007112B8"/>
    <w:rsid w:val="00711775"/>
    <w:rsid w:val="00711C85"/>
    <w:rsid w:val="00711F68"/>
    <w:rsid w:val="007122E1"/>
    <w:rsid w:val="00712482"/>
    <w:rsid w:val="00712A57"/>
    <w:rsid w:val="00712D1B"/>
    <w:rsid w:val="007130C5"/>
    <w:rsid w:val="0071310F"/>
    <w:rsid w:val="007134FA"/>
    <w:rsid w:val="007138F1"/>
    <w:rsid w:val="00713B8D"/>
    <w:rsid w:val="00713C3C"/>
    <w:rsid w:val="00713C81"/>
    <w:rsid w:val="00713F29"/>
    <w:rsid w:val="007141AF"/>
    <w:rsid w:val="00714580"/>
    <w:rsid w:val="007146A7"/>
    <w:rsid w:val="00714890"/>
    <w:rsid w:val="00714D40"/>
    <w:rsid w:val="00714EAE"/>
    <w:rsid w:val="007153B0"/>
    <w:rsid w:val="007155EE"/>
    <w:rsid w:val="00715699"/>
    <w:rsid w:val="007157F5"/>
    <w:rsid w:val="00715A7C"/>
    <w:rsid w:val="00715D2F"/>
    <w:rsid w:val="00715D62"/>
    <w:rsid w:val="00715EC1"/>
    <w:rsid w:val="00715FCB"/>
    <w:rsid w:val="00716054"/>
    <w:rsid w:val="007162CF"/>
    <w:rsid w:val="007162D5"/>
    <w:rsid w:val="00716529"/>
    <w:rsid w:val="00716709"/>
    <w:rsid w:val="00716821"/>
    <w:rsid w:val="0071691C"/>
    <w:rsid w:val="0071695D"/>
    <w:rsid w:val="007171F1"/>
    <w:rsid w:val="00717A69"/>
    <w:rsid w:val="00717C7B"/>
    <w:rsid w:val="00717CA4"/>
    <w:rsid w:val="00717F7C"/>
    <w:rsid w:val="007200D8"/>
    <w:rsid w:val="00720129"/>
    <w:rsid w:val="0072018B"/>
    <w:rsid w:val="00720215"/>
    <w:rsid w:val="007205FE"/>
    <w:rsid w:val="0072099C"/>
    <w:rsid w:val="00720ACC"/>
    <w:rsid w:val="00721220"/>
    <w:rsid w:val="007213B7"/>
    <w:rsid w:val="007214CB"/>
    <w:rsid w:val="007219E1"/>
    <w:rsid w:val="0072215B"/>
    <w:rsid w:val="007222C5"/>
    <w:rsid w:val="007223A6"/>
    <w:rsid w:val="00722497"/>
    <w:rsid w:val="0072258A"/>
    <w:rsid w:val="00722708"/>
    <w:rsid w:val="00722AFF"/>
    <w:rsid w:val="00722B47"/>
    <w:rsid w:val="00722DAD"/>
    <w:rsid w:val="00723285"/>
    <w:rsid w:val="00723370"/>
    <w:rsid w:val="007234E6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282"/>
    <w:rsid w:val="00724367"/>
    <w:rsid w:val="0072470F"/>
    <w:rsid w:val="007247A2"/>
    <w:rsid w:val="007247CE"/>
    <w:rsid w:val="00724B10"/>
    <w:rsid w:val="007250D3"/>
    <w:rsid w:val="007253BC"/>
    <w:rsid w:val="00725616"/>
    <w:rsid w:val="00725654"/>
    <w:rsid w:val="007257C9"/>
    <w:rsid w:val="007257FA"/>
    <w:rsid w:val="00725839"/>
    <w:rsid w:val="007258A0"/>
    <w:rsid w:val="00725DA5"/>
    <w:rsid w:val="0072613D"/>
    <w:rsid w:val="007264AF"/>
    <w:rsid w:val="0072652D"/>
    <w:rsid w:val="00726788"/>
    <w:rsid w:val="00726AEE"/>
    <w:rsid w:val="00726D8C"/>
    <w:rsid w:val="00726DE4"/>
    <w:rsid w:val="007271DF"/>
    <w:rsid w:val="00727949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111E"/>
    <w:rsid w:val="0073137A"/>
    <w:rsid w:val="007313B3"/>
    <w:rsid w:val="0073145E"/>
    <w:rsid w:val="00731545"/>
    <w:rsid w:val="00731870"/>
    <w:rsid w:val="00731B35"/>
    <w:rsid w:val="00731DA4"/>
    <w:rsid w:val="00731F18"/>
    <w:rsid w:val="007323AB"/>
    <w:rsid w:val="007323E8"/>
    <w:rsid w:val="0073245B"/>
    <w:rsid w:val="00732747"/>
    <w:rsid w:val="00732A06"/>
    <w:rsid w:val="00732AAA"/>
    <w:rsid w:val="00732BB3"/>
    <w:rsid w:val="00732BC7"/>
    <w:rsid w:val="00732C3C"/>
    <w:rsid w:val="00732D0E"/>
    <w:rsid w:val="00732D3C"/>
    <w:rsid w:val="007330F2"/>
    <w:rsid w:val="00733391"/>
    <w:rsid w:val="00733890"/>
    <w:rsid w:val="0073394D"/>
    <w:rsid w:val="00733A72"/>
    <w:rsid w:val="00733ABC"/>
    <w:rsid w:val="00733C33"/>
    <w:rsid w:val="00733E8D"/>
    <w:rsid w:val="00734020"/>
    <w:rsid w:val="00734062"/>
    <w:rsid w:val="0073412C"/>
    <w:rsid w:val="00734205"/>
    <w:rsid w:val="0073467C"/>
    <w:rsid w:val="007346BD"/>
    <w:rsid w:val="00734D8F"/>
    <w:rsid w:val="00734F34"/>
    <w:rsid w:val="007351BF"/>
    <w:rsid w:val="007351D1"/>
    <w:rsid w:val="00735273"/>
    <w:rsid w:val="007352EF"/>
    <w:rsid w:val="007353AE"/>
    <w:rsid w:val="0073548B"/>
    <w:rsid w:val="00735A84"/>
    <w:rsid w:val="00735AAE"/>
    <w:rsid w:val="00735AB7"/>
    <w:rsid w:val="00735BF1"/>
    <w:rsid w:val="00735CBA"/>
    <w:rsid w:val="0073629F"/>
    <w:rsid w:val="007362D1"/>
    <w:rsid w:val="00736C7A"/>
    <w:rsid w:val="00736D53"/>
    <w:rsid w:val="00736FAD"/>
    <w:rsid w:val="007376B3"/>
    <w:rsid w:val="00737884"/>
    <w:rsid w:val="007379C3"/>
    <w:rsid w:val="00737A25"/>
    <w:rsid w:val="00737C8A"/>
    <w:rsid w:val="00737CFD"/>
    <w:rsid w:val="00737D0D"/>
    <w:rsid w:val="0074014B"/>
    <w:rsid w:val="0074022C"/>
    <w:rsid w:val="007405B1"/>
    <w:rsid w:val="00740613"/>
    <w:rsid w:val="007407A6"/>
    <w:rsid w:val="007407EB"/>
    <w:rsid w:val="00740867"/>
    <w:rsid w:val="00740F0B"/>
    <w:rsid w:val="00740F7C"/>
    <w:rsid w:val="007416E7"/>
    <w:rsid w:val="00741780"/>
    <w:rsid w:val="0074179E"/>
    <w:rsid w:val="00741A54"/>
    <w:rsid w:val="00741DA0"/>
    <w:rsid w:val="00742093"/>
    <w:rsid w:val="007420BE"/>
    <w:rsid w:val="0074220F"/>
    <w:rsid w:val="007423FF"/>
    <w:rsid w:val="0074257F"/>
    <w:rsid w:val="007426BF"/>
    <w:rsid w:val="0074271F"/>
    <w:rsid w:val="0074298B"/>
    <w:rsid w:val="00742AFA"/>
    <w:rsid w:val="00742D0C"/>
    <w:rsid w:val="00743011"/>
    <w:rsid w:val="00743023"/>
    <w:rsid w:val="007434A0"/>
    <w:rsid w:val="007436D4"/>
    <w:rsid w:val="007438E7"/>
    <w:rsid w:val="00743AC3"/>
    <w:rsid w:val="00743B7C"/>
    <w:rsid w:val="00743C03"/>
    <w:rsid w:val="00743FBF"/>
    <w:rsid w:val="007440CB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915"/>
    <w:rsid w:val="00744DEE"/>
    <w:rsid w:val="00744F8D"/>
    <w:rsid w:val="00744FDF"/>
    <w:rsid w:val="00745188"/>
    <w:rsid w:val="00745234"/>
    <w:rsid w:val="00745607"/>
    <w:rsid w:val="0074569B"/>
    <w:rsid w:val="007456EB"/>
    <w:rsid w:val="00745788"/>
    <w:rsid w:val="007458B4"/>
    <w:rsid w:val="0074591D"/>
    <w:rsid w:val="00745DCE"/>
    <w:rsid w:val="00745DFE"/>
    <w:rsid w:val="00745E9D"/>
    <w:rsid w:val="00745EF4"/>
    <w:rsid w:val="00745F59"/>
    <w:rsid w:val="0074611C"/>
    <w:rsid w:val="0074637B"/>
    <w:rsid w:val="007464BE"/>
    <w:rsid w:val="00746A5B"/>
    <w:rsid w:val="00746BC3"/>
    <w:rsid w:val="00746BD4"/>
    <w:rsid w:val="00746E0A"/>
    <w:rsid w:val="00747783"/>
    <w:rsid w:val="00747893"/>
    <w:rsid w:val="0074796A"/>
    <w:rsid w:val="00747A11"/>
    <w:rsid w:val="00747A43"/>
    <w:rsid w:val="00747C2F"/>
    <w:rsid w:val="00747F6B"/>
    <w:rsid w:val="007500E8"/>
    <w:rsid w:val="00750149"/>
    <w:rsid w:val="007501D2"/>
    <w:rsid w:val="00750273"/>
    <w:rsid w:val="007502A6"/>
    <w:rsid w:val="0075033B"/>
    <w:rsid w:val="007505D3"/>
    <w:rsid w:val="007507F7"/>
    <w:rsid w:val="007508A0"/>
    <w:rsid w:val="00750D34"/>
    <w:rsid w:val="00750F3C"/>
    <w:rsid w:val="00751041"/>
    <w:rsid w:val="0075114B"/>
    <w:rsid w:val="00751263"/>
    <w:rsid w:val="007516A0"/>
    <w:rsid w:val="00751752"/>
    <w:rsid w:val="00751E14"/>
    <w:rsid w:val="00751F69"/>
    <w:rsid w:val="0075200F"/>
    <w:rsid w:val="00752112"/>
    <w:rsid w:val="00752204"/>
    <w:rsid w:val="0075259D"/>
    <w:rsid w:val="0075276E"/>
    <w:rsid w:val="007527E7"/>
    <w:rsid w:val="00752ACE"/>
    <w:rsid w:val="00752CFE"/>
    <w:rsid w:val="00752D42"/>
    <w:rsid w:val="00752DA4"/>
    <w:rsid w:val="00752E51"/>
    <w:rsid w:val="00752EA2"/>
    <w:rsid w:val="007530A9"/>
    <w:rsid w:val="0075341C"/>
    <w:rsid w:val="0075385E"/>
    <w:rsid w:val="00753A4E"/>
    <w:rsid w:val="00754387"/>
    <w:rsid w:val="007543E0"/>
    <w:rsid w:val="0075481A"/>
    <w:rsid w:val="0075482E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5E45"/>
    <w:rsid w:val="00756021"/>
    <w:rsid w:val="00756068"/>
    <w:rsid w:val="007560D1"/>
    <w:rsid w:val="0075648A"/>
    <w:rsid w:val="00756532"/>
    <w:rsid w:val="00756828"/>
    <w:rsid w:val="00756885"/>
    <w:rsid w:val="00756B03"/>
    <w:rsid w:val="00756B33"/>
    <w:rsid w:val="00756C86"/>
    <w:rsid w:val="00756DCC"/>
    <w:rsid w:val="007572DE"/>
    <w:rsid w:val="00757304"/>
    <w:rsid w:val="00757620"/>
    <w:rsid w:val="0075778B"/>
    <w:rsid w:val="00757864"/>
    <w:rsid w:val="00757896"/>
    <w:rsid w:val="00757C63"/>
    <w:rsid w:val="00757DA9"/>
    <w:rsid w:val="00757E39"/>
    <w:rsid w:val="00760179"/>
    <w:rsid w:val="00760212"/>
    <w:rsid w:val="00760633"/>
    <w:rsid w:val="007609C6"/>
    <w:rsid w:val="00760C51"/>
    <w:rsid w:val="0076111C"/>
    <w:rsid w:val="0076118D"/>
    <w:rsid w:val="00761491"/>
    <w:rsid w:val="0076174A"/>
    <w:rsid w:val="0076179A"/>
    <w:rsid w:val="00761857"/>
    <w:rsid w:val="00761B5D"/>
    <w:rsid w:val="00761DCF"/>
    <w:rsid w:val="00762496"/>
    <w:rsid w:val="0076249C"/>
    <w:rsid w:val="007626E0"/>
    <w:rsid w:val="00762CEA"/>
    <w:rsid w:val="0076319D"/>
    <w:rsid w:val="00763629"/>
    <w:rsid w:val="00763882"/>
    <w:rsid w:val="00763A6F"/>
    <w:rsid w:val="00764307"/>
    <w:rsid w:val="0076431B"/>
    <w:rsid w:val="0076432F"/>
    <w:rsid w:val="0076442B"/>
    <w:rsid w:val="007646C8"/>
    <w:rsid w:val="00764C97"/>
    <w:rsid w:val="00765335"/>
    <w:rsid w:val="007654E8"/>
    <w:rsid w:val="0076559F"/>
    <w:rsid w:val="007656F6"/>
    <w:rsid w:val="00765740"/>
    <w:rsid w:val="007659F9"/>
    <w:rsid w:val="00765BBE"/>
    <w:rsid w:val="00765BE3"/>
    <w:rsid w:val="00765F9D"/>
    <w:rsid w:val="00766247"/>
    <w:rsid w:val="0076675F"/>
    <w:rsid w:val="007669A8"/>
    <w:rsid w:val="00766B0D"/>
    <w:rsid w:val="00766B1E"/>
    <w:rsid w:val="00766B57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87A"/>
    <w:rsid w:val="00771B12"/>
    <w:rsid w:val="00771E49"/>
    <w:rsid w:val="0077211A"/>
    <w:rsid w:val="0077234B"/>
    <w:rsid w:val="007723F1"/>
    <w:rsid w:val="007724B0"/>
    <w:rsid w:val="00772758"/>
    <w:rsid w:val="007729BA"/>
    <w:rsid w:val="00772D92"/>
    <w:rsid w:val="00772E60"/>
    <w:rsid w:val="00773107"/>
    <w:rsid w:val="00773109"/>
    <w:rsid w:val="0077333C"/>
    <w:rsid w:val="007736DA"/>
    <w:rsid w:val="00773829"/>
    <w:rsid w:val="00773842"/>
    <w:rsid w:val="00773A20"/>
    <w:rsid w:val="00773C40"/>
    <w:rsid w:val="00773CCD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5D85"/>
    <w:rsid w:val="00776591"/>
    <w:rsid w:val="007769BE"/>
    <w:rsid w:val="00776E67"/>
    <w:rsid w:val="00776E6A"/>
    <w:rsid w:val="00776F9C"/>
    <w:rsid w:val="00776FD9"/>
    <w:rsid w:val="0077714A"/>
    <w:rsid w:val="007773F3"/>
    <w:rsid w:val="00777538"/>
    <w:rsid w:val="0077772B"/>
    <w:rsid w:val="0077778B"/>
    <w:rsid w:val="00777A99"/>
    <w:rsid w:val="00777B0A"/>
    <w:rsid w:val="00777B12"/>
    <w:rsid w:val="00777F6E"/>
    <w:rsid w:val="0078023A"/>
    <w:rsid w:val="007805D1"/>
    <w:rsid w:val="007808CB"/>
    <w:rsid w:val="00780E1C"/>
    <w:rsid w:val="00781144"/>
    <w:rsid w:val="00781622"/>
    <w:rsid w:val="007816D0"/>
    <w:rsid w:val="007818C1"/>
    <w:rsid w:val="00781A1D"/>
    <w:rsid w:val="007820D5"/>
    <w:rsid w:val="00782472"/>
    <w:rsid w:val="007824B4"/>
    <w:rsid w:val="007825EC"/>
    <w:rsid w:val="00782769"/>
    <w:rsid w:val="00782B3A"/>
    <w:rsid w:val="00782BF3"/>
    <w:rsid w:val="00782C2D"/>
    <w:rsid w:val="00783323"/>
    <w:rsid w:val="00783AF0"/>
    <w:rsid w:val="00783D8B"/>
    <w:rsid w:val="00783E22"/>
    <w:rsid w:val="00783E60"/>
    <w:rsid w:val="00784039"/>
    <w:rsid w:val="0078403E"/>
    <w:rsid w:val="00784712"/>
    <w:rsid w:val="00784A41"/>
    <w:rsid w:val="00784CB2"/>
    <w:rsid w:val="00784CD6"/>
    <w:rsid w:val="00784DF7"/>
    <w:rsid w:val="007851FD"/>
    <w:rsid w:val="007852FE"/>
    <w:rsid w:val="007854D1"/>
    <w:rsid w:val="00785762"/>
    <w:rsid w:val="007857F3"/>
    <w:rsid w:val="00785D44"/>
    <w:rsid w:val="00785EBF"/>
    <w:rsid w:val="00785F5A"/>
    <w:rsid w:val="007863EC"/>
    <w:rsid w:val="00786809"/>
    <w:rsid w:val="00786B62"/>
    <w:rsid w:val="00786BE6"/>
    <w:rsid w:val="00786C53"/>
    <w:rsid w:val="00786E9F"/>
    <w:rsid w:val="007870C1"/>
    <w:rsid w:val="00787580"/>
    <w:rsid w:val="007875A5"/>
    <w:rsid w:val="007876C7"/>
    <w:rsid w:val="00787A07"/>
    <w:rsid w:val="00787B6A"/>
    <w:rsid w:val="00787E41"/>
    <w:rsid w:val="00787F49"/>
    <w:rsid w:val="0079025E"/>
    <w:rsid w:val="007903E5"/>
    <w:rsid w:val="00790416"/>
    <w:rsid w:val="0079096C"/>
    <w:rsid w:val="00790984"/>
    <w:rsid w:val="007911F8"/>
    <w:rsid w:val="007912EA"/>
    <w:rsid w:val="007913C3"/>
    <w:rsid w:val="0079150A"/>
    <w:rsid w:val="007918E8"/>
    <w:rsid w:val="00791C94"/>
    <w:rsid w:val="00791F66"/>
    <w:rsid w:val="007920A6"/>
    <w:rsid w:val="00792550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995"/>
    <w:rsid w:val="00795E2F"/>
    <w:rsid w:val="00795E78"/>
    <w:rsid w:val="00796382"/>
    <w:rsid w:val="00796568"/>
    <w:rsid w:val="007967AB"/>
    <w:rsid w:val="00796CFE"/>
    <w:rsid w:val="00796D20"/>
    <w:rsid w:val="00796D57"/>
    <w:rsid w:val="0079726B"/>
    <w:rsid w:val="007979CE"/>
    <w:rsid w:val="00797D29"/>
    <w:rsid w:val="00797EBD"/>
    <w:rsid w:val="007A007B"/>
    <w:rsid w:val="007A00CE"/>
    <w:rsid w:val="007A042B"/>
    <w:rsid w:val="007A045C"/>
    <w:rsid w:val="007A0580"/>
    <w:rsid w:val="007A06E2"/>
    <w:rsid w:val="007A07CF"/>
    <w:rsid w:val="007A0986"/>
    <w:rsid w:val="007A098B"/>
    <w:rsid w:val="007A0A91"/>
    <w:rsid w:val="007A0B27"/>
    <w:rsid w:val="007A0E9C"/>
    <w:rsid w:val="007A10EE"/>
    <w:rsid w:val="007A125D"/>
    <w:rsid w:val="007A128D"/>
    <w:rsid w:val="007A129F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2835"/>
    <w:rsid w:val="007A2A21"/>
    <w:rsid w:val="007A2CAE"/>
    <w:rsid w:val="007A300D"/>
    <w:rsid w:val="007A31B3"/>
    <w:rsid w:val="007A3219"/>
    <w:rsid w:val="007A38CE"/>
    <w:rsid w:val="007A39E5"/>
    <w:rsid w:val="007A3B08"/>
    <w:rsid w:val="007A3C21"/>
    <w:rsid w:val="007A3D92"/>
    <w:rsid w:val="007A3F50"/>
    <w:rsid w:val="007A4289"/>
    <w:rsid w:val="007A4607"/>
    <w:rsid w:val="007A467B"/>
    <w:rsid w:val="007A4983"/>
    <w:rsid w:val="007A4A3F"/>
    <w:rsid w:val="007A4B3B"/>
    <w:rsid w:val="007A537C"/>
    <w:rsid w:val="007A5596"/>
    <w:rsid w:val="007A57BB"/>
    <w:rsid w:val="007A5B50"/>
    <w:rsid w:val="007A5E57"/>
    <w:rsid w:val="007A610D"/>
    <w:rsid w:val="007A6630"/>
    <w:rsid w:val="007A6755"/>
    <w:rsid w:val="007A6771"/>
    <w:rsid w:val="007A68AA"/>
    <w:rsid w:val="007A6B42"/>
    <w:rsid w:val="007A6D50"/>
    <w:rsid w:val="007A6EF3"/>
    <w:rsid w:val="007A70FD"/>
    <w:rsid w:val="007A73E7"/>
    <w:rsid w:val="007A7BAA"/>
    <w:rsid w:val="007A7E6E"/>
    <w:rsid w:val="007A7EF8"/>
    <w:rsid w:val="007B0142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BD3"/>
    <w:rsid w:val="007B0C40"/>
    <w:rsid w:val="007B0C9A"/>
    <w:rsid w:val="007B10D5"/>
    <w:rsid w:val="007B1160"/>
    <w:rsid w:val="007B150A"/>
    <w:rsid w:val="007B1597"/>
    <w:rsid w:val="007B1B6C"/>
    <w:rsid w:val="007B1F39"/>
    <w:rsid w:val="007B2197"/>
    <w:rsid w:val="007B238B"/>
    <w:rsid w:val="007B24D6"/>
    <w:rsid w:val="007B259E"/>
    <w:rsid w:val="007B2634"/>
    <w:rsid w:val="007B2C6F"/>
    <w:rsid w:val="007B2EA9"/>
    <w:rsid w:val="007B2EC0"/>
    <w:rsid w:val="007B32E0"/>
    <w:rsid w:val="007B359B"/>
    <w:rsid w:val="007B3BE4"/>
    <w:rsid w:val="007B3CF8"/>
    <w:rsid w:val="007B3D8E"/>
    <w:rsid w:val="007B3DE3"/>
    <w:rsid w:val="007B4064"/>
    <w:rsid w:val="007B4328"/>
    <w:rsid w:val="007B46D3"/>
    <w:rsid w:val="007B4774"/>
    <w:rsid w:val="007B487F"/>
    <w:rsid w:val="007B48ED"/>
    <w:rsid w:val="007B4A6E"/>
    <w:rsid w:val="007B4CAC"/>
    <w:rsid w:val="007B4E7B"/>
    <w:rsid w:val="007B4FE0"/>
    <w:rsid w:val="007B525B"/>
    <w:rsid w:val="007B52FE"/>
    <w:rsid w:val="007B5410"/>
    <w:rsid w:val="007B5648"/>
    <w:rsid w:val="007B568D"/>
    <w:rsid w:val="007B5885"/>
    <w:rsid w:val="007B5982"/>
    <w:rsid w:val="007B5ABC"/>
    <w:rsid w:val="007B5BB7"/>
    <w:rsid w:val="007B5ED1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6E45"/>
    <w:rsid w:val="007B6F6D"/>
    <w:rsid w:val="007B7310"/>
    <w:rsid w:val="007B7555"/>
    <w:rsid w:val="007B7E8F"/>
    <w:rsid w:val="007C01DA"/>
    <w:rsid w:val="007C03BA"/>
    <w:rsid w:val="007C0560"/>
    <w:rsid w:val="007C0CAD"/>
    <w:rsid w:val="007C0DBB"/>
    <w:rsid w:val="007C0E5B"/>
    <w:rsid w:val="007C104C"/>
    <w:rsid w:val="007C11F1"/>
    <w:rsid w:val="007C1572"/>
    <w:rsid w:val="007C1682"/>
    <w:rsid w:val="007C171D"/>
    <w:rsid w:val="007C1BDC"/>
    <w:rsid w:val="007C1F0B"/>
    <w:rsid w:val="007C21CC"/>
    <w:rsid w:val="007C2446"/>
    <w:rsid w:val="007C263C"/>
    <w:rsid w:val="007C2792"/>
    <w:rsid w:val="007C27A1"/>
    <w:rsid w:val="007C27B5"/>
    <w:rsid w:val="007C30FA"/>
    <w:rsid w:val="007C33FF"/>
    <w:rsid w:val="007C3405"/>
    <w:rsid w:val="007C3432"/>
    <w:rsid w:val="007C34E6"/>
    <w:rsid w:val="007C3575"/>
    <w:rsid w:val="007C366E"/>
    <w:rsid w:val="007C36C8"/>
    <w:rsid w:val="007C386A"/>
    <w:rsid w:val="007C3F06"/>
    <w:rsid w:val="007C40A9"/>
    <w:rsid w:val="007C42D9"/>
    <w:rsid w:val="007C4315"/>
    <w:rsid w:val="007C436D"/>
    <w:rsid w:val="007C43DA"/>
    <w:rsid w:val="007C4465"/>
    <w:rsid w:val="007C4AD5"/>
    <w:rsid w:val="007C5097"/>
    <w:rsid w:val="007C52EC"/>
    <w:rsid w:val="007C5456"/>
    <w:rsid w:val="007C5477"/>
    <w:rsid w:val="007C54D5"/>
    <w:rsid w:val="007C5552"/>
    <w:rsid w:val="007C563D"/>
    <w:rsid w:val="007C5796"/>
    <w:rsid w:val="007C57AD"/>
    <w:rsid w:val="007C5C7D"/>
    <w:rsid w:val="007C66C5"/>
    <w:rsid w:val="007C67B2"/>
    <w:rsid w:val="007C6A72"/>
    <w:rsid w:val="007C6A7F"/>
    <w:rsid w:val="007C701F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93"/>
    <w:rsid w:val="007D07D3"/>
    <w:rsid w:val="007D091B"/>
    <w:rsid w:val="007D097C"/>
    <w:rsid w:val="007D0EC7"/>
    <w:rsid w:val="007D0EE8"/>
    <w:rsid w:val="007D1305"/>
    <w:rsid w:val="007D13B5"/>
    <w:rsid w:val="007D17CA"/>
    <w:rsid w:val="007D1DEB"/>
    <w:rsid w:val="007D25C5"/>
    <w:rsid w:val="007D2A63"/>
    <w:rsid w:val="007D323B"/>
    <w:rsid w:val="007D3324"/>
    <w:rsid w:val="007D340C"/>
    <w:rsid w:val="007D34A5"/>
    <w:rsid w:val="007D34CF"/>
    <w:rsid w:val="007D35F7"/>
    <w:rsid w:val="007D37F5"/>
    <w:rsid w:val="007D3917"/>
    <w:rsid w:val="007D39CF"/>
    <w:rsid w:val="007D3A82"/>
    <w:rsid w:val="007D3BA6"/>
    <w:rsid w:val="007D3E1C"/>
    <w:rsid w:val="007D3EA4"/>
    <w:rsid w:val="007D3FAE"/>
    <w:rsid w:val="007D420A"/>
    <w:rsid w:val="007D44CF"/>
    <w:rsid w:val="007D45C2"/>
    <w:rsid w:val="007D45C3"/>
    <w:rsid w:val="007D4703"/>
    <w:rsid w:val="007D4988"/>
    <w:rsid w:val="007D4C0A"/>
    <w:rsid w:val="007D4E82"/>
    <w:rsid w:val="007D4E8E"/>
    <w:rsid w:val="007D5054"/>
    <w:rsid w:val="007D509F"/>
    <w:rsid w:val="007D526A"/>
    <w:rsid w:val="007D52A3"/>
    <w:rsid w:val="007D52E7"/>
    <w:rsid w:val="007D55CA"/>
    <w:rsid w:val="007D5BF9"/>
    <w:rsid w:val="007D5CE3"/>
    <w:rsid w:val="007D5DFB"/>
    <w:rsid w:val="007D6138"/>
    <w:rsid w:val="007D61D7"/>
    <w:rsid w:val="007D63EC"/>
    <w:rsid w:val="007D643E"/>
    <w:rsid w:val="007D65C2"/>
    <w:rsid w:val="007D65DC"/>
    <w:rsid w:val="007D687C"/>
    <w:rsid w:val="007D6E9B"/>
    <w:rsid w:val="007D7171"/>
    <w:rsid w:val="007D7899"/>
    <w:rsid w:val="007D79D3"/>
    <w:rsid w:val="007D7D36"/>
    <w:rsid w:val="007D7D80"/>
    <w:rsid w:val="007D7FD7"/>
    <w:rsid w:val="007D7FF4"/>
    <w:rsid w:val="007E00E5"/>
    <w:rsid w:val="007E0279"/>
    <w:rsid w:val="007E03CE"/>
    <w:rsid w:val="007E0473"/>
    <w:rsid w:val="007E0A33"/>
    <w:rsid w:val="007E0B4D"/>
    <w:rsid w:val="007E0C95"/>
    <w:rsid w:val="007E11C5"/>
    <w:rsid w:val="007E1420"/>
    <w:rsid w:val="007E1625"/>
    <w:rsid w:val="007E1796"/>
    <w:rsid w:val="007E179D"/>
    <w:rsid w:val="007E1A92"/>
    <w:rsid w:val="007E2014"/>
    <w:rsid w:val="007E20DB"/>
    <w:rsid w:val="007E210C"/>
    <w:rsid w:val="007E2126"/>
    <w:rsid w:val="007E21A6"/>
    <w:rsid w:val="007E24AA"/>
    <w:rsid w:val="007E2953"/>
    <w:rsid w:val="007E2A06"/>
    <w:rsid w:val="007E2F1C"/>
    <w:rsid w:val="007E2FC4"/>
    <w:rsid w:val="007E30D7"/>
    <w:rsid w:val="007E33C6"/>
    <w:rsid w:val="007E3401"/>
    <w:rsid w:val="007E3A96"/>
    <w:rsid w:val="007E3AE6"/>
    <w:rsid w:val="007E425A"/>
    <w:rsid w:val="007E4723"/>
    <w:rsid w:val="007E4727"/>
    <w:rsid w:val="007E4810"/>
    <w:rsid w:val="007E4974"/>
    <w:rsid w:val="007E4A13"/>
    <w:rsid w:val="007E4B74"/>
    <w:rsid w:val="007E55F0"/>
    <w:rsid w:val="007E57C7"/>
    <w:rsid w:val="007E5C2B"/>
    <w:rsid w:val="007E5C97"/>
    <w:rsid w:val="007E6138"/>
    <w:rsid w:val="007E6398"/>
    <w:rsid w:val="007E6698"/>
    <w:rsid w:val="007E68F5"/>
    <w:rsid w:val="007E6B35"/>
    <w:rsid w:val="007E6FE5"/>
    <w:rsid w:val="007E709E"/>
    <w:rsid w:val="007E733D"/>
    <w:rsid w:val="007E748E"/>
    <w:rsid w:val="007E74A4"/>
    <w:rsid w:val="007E768D"/>
    <w:rsid w:val="007E7894"/>
    <w:rsid w:val="007E7955"/>
    <w:rsid w:val="007E7BFA"/>
    <w:rsid w:val="007E7CE5"/>
    <w:rsid w:val="007E7F5E"/>
    <w:rsid w:val="007E7FAE"/>
    <w:rsid w:val="007E7FC2"/>
    <w:rsid w:val="007E7FE9"/>
    <w:rsid w:val="007F0102"/>
    <w:rsid w:val="007F0331"/>
    <w:rsid w:val="007F065C"/>
    <w:rsid w:val="007F07B0"/>
    <w:rsid w:val="007F08C5"/>
    <w:rsid w:val="007F08FD"/>
    <w:rsid w:val="007F0B79"/>
    <w:rsid w:val="007F0B9D"/>
    <w:rsid w:val="007F0D9C"/>
    <w:rsid w:val="007F0FE5"/>
    <w:rsid w:val="007F1055"/>
    <w:rsid w:val="007F163D"/>
    <w:rsid w:val="007F175A"/>
    <w:rsid w:val="007F1CAA"/>
    <w:rsid w:val="007F2511"/>
    <w:rsid w:val="007F27C6"/>
    <w:rsid w:val="007F299A"/>
    <w:rsid w:val="007F2D7E"/>
    <w:rsid w:val="007F2E05"/>
    <w:rsid w:val="007F3147"/>
    <w:rsid w:val="007F3278"/>
    <w:rsid w:val="007F3389"/>
    <w:rsid w:val="007F3A13"/>
    <w:rsid w:val="007F3A9F"/>
    <w:rsid w:val="007F3ACB"/>
    <w:rsid w:val="007F3B58"/>
    <w:rsid w:val="007F3BF1"/>
    <w:rsid w:val="007F3D5B"/>
    <w:rsid w:val="007F44C8"/>
    <w:rsid w:val="007F4932"/>
    <w:rsid w:val="007F49CE"/>
    <w:rsid w:val="007F4CE4"/>
    <w:rsid w:val="007F4D37"/>
    <w:rsid w:val="007F4FB4"/>
    <w:rsid w:val="007F5016"/>
    <w:rsid w:val="007F50AF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9B2"/>
    <w:rsid w:val="007F7A8A"/>
    <w:rsid w:val="007F7B7C"/>
    <w:rsid w:val="007F7E7B"/>
    <w:rsid w:val="007F7E9E"/>
    <w:rsid w:val="00800235"/>
    <w:rsid w:val="008005D2"/>
    <w:rsid w:val="00800996"/>
    <w:rsid w:val="00800E33"/>
    <w:rsid w:val="0080130D"/>
    <w:rsid w:val="008018BC"/>
    <w:rsid w:val="00801987"/>
    <w:rsid w:val="00801AE8"/>
    <w:rsid w:val="00801CBD"/>
    <w:rsid w:val="00801CE2"/>
    <w:rsid w:val="008020AC"/>
    <w:rsid w:val="008020CD"/>
    <w:rsid w:val="0080210F"/>
    <w:rsid w:val="00802332"/>
    <w:rsid w:val="0080240E"/>
    <w:rsid w:val="0080264F"/>
    <w:rsid w:val="00802650"/>
    <w:rsid w:val="008026AB"/>
    <w:rsid w:val="008026CC"/>
    <w:rsid w:val="0080272A"/>
    <w:rsid w:val="00802D8C"/>
    <w:rsid w:val="00802DCA"/>
    <w:rsid w:val="00802DDB"/>
    <w:rsid w:val="00803171"/>
    <w:rsid w:val="008032BC"/>
    <w:rsid w:val="0080330F"/>
    <w:rsid w:val="008033EE"/>
    <w:rsid w:val="008036E2"/>
    <w:rsid w:val="008038AE"/>
    <w:rsid w:val="0080399B"/>
    <w:rsid w:val="008039F1"/>
    <w:rsid w:val="00803BCB"/>
    <w:rsid w:val="00803EC8"/>
    <w:rsid w:val="00803F54"/>
    <w:rsid w:val="00803F57"/>
    <w:rsid w:val="00803F95"/>
    <w:rsid w:val="008040A5"/>
    <w:rsid w:val="0080412B"/>
    <w:rsid w:val="00804414"/>
    <w:rsid w:val="0080451F"/>
    <w:rsid w:val="0080496E"/>
    <w:rsid w:val="00804A8A"/>
    <w:rsid w:val="00804C07"/>
    <w:rsid w:val="00804C9D"/>
    <w:rsid w:val="008053E0"/>
    <w:rsid w:val="00805484"/>
    <w:rsid w:val="008055C1"/>
    <w:rsid w:val="0080588B"/>
    <w:rsid w:val="00805933"/>
    <w:rsid w:val="008059DC"/>
    <w:rsid w:val="00805D1A"/>
    <w:rsid w:val="00805D50"/>
    <w:rsid w:val="00805FE4"/>
    <w:rsid w:val="0080606B"/>
    <w:rsid w:val="00806317"/>
    <w:rsid w:val="00806521"/>
    <w:rsid w:val="008066AE"/>
    <w:rsid w:val="00806988"/>
    <w:rsid w:val="00806C7C"/>
    <w:rsid w:val="00806FE8"/>
    <w:rsid w:val="0080703F"/>
    <w:rsid w:val="0080719F"/>
    <w:rsid w:val="0080761D"/>
    <w:rsid w:val="00807931"/>
    <w:rsid w:val="00807D13"/>
    <w:rsid w:val="00807D33"/>
    <w:rsid w:val="00807F09"/>
    <w:rsid w:val="00810467"/>
    <w:rsid w:val="0081072D"/>
    <w:rsid w:val="00810849"/>
    <w:rsid w:val="00810A9D"/>
    <w:rsid w:val="00810E62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C5"/>
    <w:rsid w:val="00813485"/>
    <w:rsid w:val="0081362D"/>
    <w:rsid w:val="00813771"/>
    <w:rsid w:val="008137CF"/>
    <w:rsid w:val="008138C1"/>
    <w:rsid w:val="0081390A"/>
    <w:rsid w:val="00813BAC"/>
    <w:rsid w:val="00813CAB"/>
    <w:rsid w:val="008140A9"/>
    <w:rsid w:val="0081411C"/>
    <w:rsid w:val="00814146"/>
    <w:rsid w:val="00814189"/>
    <w:rsid w:val="0081435D"/>
    <w:rsid w:val="0081443C"/>
    <w:rsid w:val="0081449B"/>
    <w:rsid w:val="00814722"/>
    <w:rsid w:val="00814928"/>
    <w:rsid w:val="00814BB9"/>
    <w:rsid w:val="00814EE9"/>
    <w:rsid w:val="0081517C"/>
    <w:rsid w:val="00815421"/>
    <w:rsid w:val="008156DA"/>
    <w:rsid w:val="008156E3"/>
    <w:rsid w:val="008159DF"/>
    <w:rsid w:val="00815A92"/>
    <w:rsid w:val="00815D6D"/>
    <w:rsid w:val="00815ED6"/>
    <w:rsid w:val="00816086"/>
    <w:rsid w:val="008165AC"/>
    <w:rsid w:val="008165AE"/>
    <w:rsid w:val="008165C2"/>
    <w:rsid w:val="00816688"/>
    <w:rsid w:val="0081678D"/>
    <w:rsid w:val="00816A32"/>
    <w:rsid w:val="00816FCF"/>
    <w:rsid w:val="00817274"/>
    <w:rsid w:val="008172C6"/>
    <w:rsid w:val="0081741D"/>
    <w:rsid w:val="00817716"/>
    <w:rsid w:val="008177E5"/>
    <w:rsid w:val="00817A84"/>
    <w:rsid w:val="008204C4"/>
    <w:rsid w:val="00820505"/>
    <w:rsid w:val="008207B1"/>
    <w:rsid w:val="008207E9"/>
    <w:rsid w:val="008209A2"/>
    <w:rsid w:val="00820ADB"/>
    <w:rsid w:val="00820C83"/>
    <w:rsid w:val="00820E22"/>
    <w:rsid w:val="00820FE2"/>
    <w:rsid w:val="0082101A"/>
    <w:rsid w:val="0082105C"/>
    <w:rsid w:val="0082110B"/>
    <w:rsid w:val="008211C3"/>
    <w:rsid w:val="00821351"/>
    <w:rsid w:val="008213C4"/>
    <w:rsid w:val="0082153A"/>
    <w:rsid w:val="008218D9"/>
    <w:rsid w:val="008218DA"/>
    <w:rsid w:val="00821C56"/>
    <w:rsid w:val="00821D95"/>
    <w:rsid w:val="00821F7E"/>
    <w:rsid w:val="00821F88"/>
    <w:rsid w:val="00822512"/>
    <w:rsid w:val="008226E6"/>
    <w:rsid w:val="00822744"/>
    <w:rsid w:val="00822B1F"/>
    <w:rsid w:val="00822D4A"/>
    <w:rsid w:val="00822ED1"/>
    <w:rsid w:val="00822FEA"/>
    <w:rsid w:val="00823709"/>
    <w:rsid w:val="0082379A"/>
    <w:rsid w:val="00823924"/>
    <w:rsid w:val="00823A4B"/>
    <w:rsid w:val="00823B54"/>
    <w:rsid w:val="00823CC8"/>
    <w:rsid w:val="00823CDE"/>
    <w:rsid w:val="00824220"/>
    <w:rsid w:val="00824442"/>
    <w:rsid w:val="00824447"/>
    <w:rsid w:val="008245D2"/>
    <w:rsid w:val="008248D9"/>
    <w:rsid w:val="00824D13"/>
    <w:rsid w:val="00824D86"/>
    <w:rsid w:val="008255F1"/>
    <w:rsid w:val="00825C60"/>
    <w:rsid w:val="0082648C"/>
    <w:rsid w:val="008264B3"/>
    <w:rsid w:val="0082670E"/>
    <w:rsid w:val="008269A4"/>
    <w:rsid w:val="008269C8"/>
    <w:rsid w:val="00826B41"/>
    <w:rsid w:val="00826B70"/>
    <w:rsid w:val="00826B9A"/>
    <w:rsid w:val="00826E91"/>
    <w:rsid w:val="00826E99"/>
    <w:rsid w:val="00826F0C"/>
    <w:rsid w:val="008279F7"/>
    <w:rsid w:val="00827CA2"/>
    <w:rsid w:val="00830018"/>
    <w:rsid w:val="008304F3"/>
    <w:rsid w:val="008307C7"/>
    <w:rsid w:val="0083081B"/>
    <w:rsid w:val="0083085F"/>
    <w:rsid w:val="00830909"/>
    <w:rsid w:val="00830AE5"/>
    <w:rsid w:val="00830EE2"/>
    <w:rsid w:val="00830F34"/>
    <w:rsid w:val="00831105"/>
    <w:rsid w:val="00831108"/>
    <w:rsid w:val="008312EF"/>
    <w:rsid w:val="008314C9"/>
    <w:rsid w:val="0083179D"/>
    <w:rsid w:val="00831839"/>
    <w:rsid w:val="00831D5F"/>
    <w:rsid w:val="00831DD5"/>
    <w:rsid w:val="00832317"/>
    <w:rsid w:val="0083253E"/>
    <w:rsid w:val="008328D1"/>
    <w:rsid w:val="00832A5B"/>
    <w:rsid w:val="00832C98"/>
    <w:rsid w:val="008332F5"/>
    <w:rsid w:val="00833485"/>
    <w:rsid w:val="008335D6"/>
    <w:rsid w:val="00833CF6"/>
    <w:rsid w:val="00834053"/>
    <w:rsid w:val="0083416B"/>
    <w:rsid w:val="00834846"/>
    <w:rsid w:val="00834EF7"/>
    <w:rsid w:val="0083529B"/>
    <w:rsid w:val="0083529E"/>
    <w:rsid w:val="0083536C"/>
    <w:rsid w:val="00835384"/>
    <w:rsid w:val="00835433"/>
    <w:rsid w:val="00835603"/>
    <w:rsid w:val="008359BE"/>
    <w:rsid w:val="00835A3C"/>
    <w:rsid w:val="00835B07"/>
    <w:rsid w:val="00835FFE"/>
    <w:rsid w:val="00836956"/>
    <w:rsid w:val="00836C75"/>
    <w:rsid w:val="00836D47"/>
    <w:rsid w:val="00837123"/>
    <w:rsid w:val="008372C3"/>
    <w:rsid w:val="008374E2"/>
    <w:rsid w:val="008378FA"/>
    <w:rsid w:val="00837C7B"/>
    <w:rsid w:val="0084016C"/>
    <w:rsid w:val="008401B0"/>
    <w:rsid w:val="008401D0"/>
    <w:rsid w:val="008405C8"/>
    <w:rsid w:val="008409F3"/>
    <w:rsid w:val="00840A19"/>
    <w:rsid w:val="00840EAC"/>
    <w:rsid w:val="00841007"/>
    <w:rsid w:val="008412FE"/>
    <w:rsid w:val="008416C8"/>
    <w:rsid w:val="008416FD"/>
    <w:rsid w:val="0084172E"/>
    <w:rsid w:val="00841A39"/>
    <w:rsid w:val="00841B3E"/>
    <w:rsid w:val="00841B8A"/>
    <w:rsid w:val="00841D57"/>
    <w:rsid w:val="00841DB9"/>
    <w:rsid w:val="00841F6B"/>
    <w:rsid w:val="00842262"/>
    <w:rsid w:val="00842621"/>
    <w:rsid w:val="00842716"/>
    <w:rsid w:val="00842B76"/>
    <w:rsid w:val="00842BFD"/>
    <w:rsid w:val="00842C58"/>
    <w:rsid w:val="00842C78"/>
    <w:rsid w:val="00842CFB"/>
    <w:rsid w:val="00843188"/>
    <w:rsid w:val="0084388E"/>
    <w:rsid w:val="00843A72"/>
    <w:rsid w:val="0084412D"/>
    <w:rsid w:val="008444E9"/>
    <w:rsid w:val="00844864"/>
    <w:rsid w:val="00844C9B"/>
    <w:rsid w:val="0084512F"/>
    <w:rsid w:val="00845429"/>
    <w:rsid w:val="00846228"/>
    <w:rsid w:val="008462C8"/>
    <w:rsid w:val="008462F1"/>
    <w:rsid w:val="00846360"/>
    <w:rsid w:val="00846768"/>
    <w:rsid w:val="008469EC"/>
    <w:rsid w:val="00846A83"/>
    <w:rsid w:val="00846AD9"/>
    <w:rsid w:val="00846C48"/>
    <w:rsid w:val="00846D81"/>
    <w:rsid w:val="00846E26"/>
    <w:rsid w:val="00847014"/>
    <w:rsid w:val="00847170"/>
    <w:rsid w:val="008472F8"/>
    <w:rsid w:val="0084749F"/>
    <w:rsid w:val="008478F0"/>
    <w:rsid w:val="00847975"/>
    <w:rsid w:val="00847C23"/>
    <w:rsid w:val="00847C4F"/>
    <w:rsid w:val="00847E6F"/>
    <w:rsid w:val="0085022A"/>
    <w:rsid w:val="00850783"/>
    <w:rsid w:val="00850960"/>
    <w:rsid w:val="008510BB"/>
    <w:rsid w:val="00851431"/>
    <w:rsid w:val="0085171B"/>
    <w:rsid w:val="00851A3F"/>
    <w:rsid w:val="00851A49"/>
    <w:rsid w:val="00851F8D"/>
    <w:rsid w:val="008524A3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679"/>
    <w:rsid w:val="0085397D"/>
    <w:rsid w:val="00853BBF"/>
    <w:rsid w:val="00853C5C"/>
    <w:rsid w:val="00853CA1"/>
    <w:rsid w:val="00853E1D"/>
    <w:rsid w:val="00853F75"/>
    <w:rsid w:val="00854049"/>
    <w:rsid w:val="0085412B"/>
    <w:rsid w:val="008542B4"/>
    <w:rsid w:val="008544B6"/>
    <w:rsid w:val="0085454C"/>
    <w:rsid w:val="00854731"/>
    <w:rsid w:val="00854883"/>
    <w:rsid w:val="00854B23"/>
    <w:rsid w:val="00854B26"/>
    <w:rsid w:val="00854C47"/>
    <w:rsid w:val="00854CB1"/>
    <w:rsid w:val="00854D93"/>
    <w:rsid w:val="00854F75"/>
    <w:rsid w:val="0085541E"/>
    <w:rsid w:val="0085550B"/>
    <w:rsid w:val="00855821"/>
    <w:rsid w:val="00855837"/>
    <w:rsid w:val="00855A01"/>
    <w:rsid w:val="00855AD9"/>
    <w:rsid w:val="00855C44"/>
    <w:rsid w:val="00855E7C"/>
    <w:rsid w:val="00855F53"/>
    <w:rsid w:val="00856200"/>
    <w:rsid w:val="008563C7"/>
    <w:rsid w:val="0085679B"/>
    <w:rsid w:val="008568B0"/>
    <w:rsid w:val="0085692F"/>
    <w:rsid w:val="00856B3F"/>
    <w:rsid w:val="00856D59"/>
    <w:rsid w:val="008577A9"/>
    <w:rsid w:val="008577E7"/>
    <w:rsid w:val="0085795A"/>
    <w:rsid w:val="008579FF"/>
    <w:rsid w:val="00860165"/>
    <w:rsid w:val="0086023E"/>
    <w:rsid w:val="0086029F"/>
    <w:rsid w:val="00860302"/>
    <w:rsid w:val="00860479"/>
    <w:rsid w:val="0086047F"/>
    <w:rsid w:val="00860CAE"/>
    <w:rsid w:val="0086150C"/>
    <w:rsid w:val="0086163F"/>
    <w:rsid w:val="008616DD"/>
    <w:rsid w:val="00861705"/>
    <w:rsid w:val="00861B6E"/>
    <w:rsid w:val="00861DCE"/>
    <w:rsid w:val="00861ED3"/>
    <w:rsid w:val="00862071"/>
    <w:rsid w:val="00862138"/>
    <w:rsid w:val="00862213"/>
    <w:rsid w:val="008622D2"/>
    <w:rsid w:val="008624BF"/>
    <w:rsid w:val="00862611"/>
    <w:rsid w:val="0086266E"/>
    <w:rsid w:val="0086272D"/>
    <w:rsid w:val="0086276A"/>
    <w:rsid w:val="00862C49"/>
    <w:rsid w:val="00862C78"/>
    <w:rsid w:val="00862E76"/>
    <w:rsid w:val="00863040"/>
    <w:rsid w:val="008632A7"/>
    <w:rsid w:val="008637D8"/>
    <w:rsid w:val="008638A4"/>
    <w:rsid w:val="00863C51"/>
    <w:rsid w:val="008645F6"/>
    <w:rsid w:val="008649A9"/>
    <w:rsid w:val="00864C02"/>
    <w:rsid w:val="00864CBE"/>
    <w:rsid w:val="00864D74"/>
    <w:rsid w:val="0086512D"/>
    <w:rsid w:val="008654FA"/>
    <w:rsid w:val="008655C6"/>
    <w:rsid w:val="00865844"/>
    <w:rsid w:val="00865B5A"/>
    <w:rsid w:val="00865D38"/>
    <w:rsid w:val="00865D3E"/>
    <w:rsid w:val="00865F62"/>
    <w:rsid w:val="00866042"/>
    <w:rsid w:val="008660DF"/>
    <w:rsid w:val="00866304"/>
    <w:rsid w:val="0086644A"/>
    <w:rsid w:val="008666CC"/>
    <w:rsid w:val="008668E3"/>
    <w:rsid w:val="008670C0"/>
    <w:rsid w:val="008670CC"/>
    <w:rsid w:val="008671E2"/>
    <w:rsid w:val="0086723E"/>
    <w:rsid w:val="008673CD"/>
    <w:rsid w:val="0086761D"/>
    <w:rsid w:val="0086783E"/>
    <w:rsid w:val="00867B07"/>
    <w:rsid w:val="00867D0B"/>
    <w:rsid w:val="00867E2D"/>
    <w:rsid w:val="008704E2"/>
    <w:rsid w:val="00870977"/>
    <w:rsid w:val="00870D6C"/>
    <w:rsid w:val="00870F00"/>
    <w:rsid w:val="00870F13"/>
    <w:rsid w:val="00870F33"/>
    <w:rsid w:val="0087147B"/>
    <w:rsid w:val="0087153E"/>
    <w:rsid w:val="00871E7E"/>
    <w:rsid w:val="00872400"/>
    <w:rsid w:val="0087246C"/>
    <w:rsid w:val="0087273B"/>
    <w:rsid w:val="008727F8"/>
    <w:rsid w:val="0087280F"/>
    <w:rsid w:val="00872CB3"/>
    <w:rsid w:val="00872DD9"/>
    <w:rsid w:val="008733BC"/>
    <w:rsid w:val="008735CB"/>
    <w:rsid w:val="00873716"/>
    <w:rsid w:val="00873734"/>
    <w:rsid w:val="00873BE4"/>
    <w:rsid w:val="00873CB7"/>
    <w:rsid w:val="00873CF0"/>
    <w:rsid w:val="00873D4B"/>
    <w:rsid w:val="00873EE4"/>
    <w:rsid w:val="00874230"/>
    <w:rsid w:val="0087429F"/>
    <w:rsid w:val="00874610"/>
    <w:rsid w:val="0087467C"/>
    <w:rsid w:val="008746DB"/>
    <w:rsid w:val="008747A1"/>
    <w:rsid w:val="00874929"/>
    <w:rsid w:val="008749DF"/>
    <w:rsid w:val="00874B0F"/>
    <w:rsid w:val="00875296"/>
    <w:rsid w:val="00875571"/>
    <w:rsid w:val="0087559E"/>
    <w:rsid w:val="008756E1"/>
    <w:rsid w:val="008759C0"/>
    <w:rsid w:val="00875DE8"/>
    <w:rsid w:val="00875FB4"/>
    <w:rsid w:val="0087615B"/>
    <w:rsid w:val="00876448"/>
    <w:rsid w:val="00876457"/>
    <w:rsid w:val="00876563"/>
    <w:rsid w:val="00876F98"/>
    <w:rsid w:val="0087712A"/>
    <w:rsid w:val="008772CE"/>
    <w:rsid w:val="00877443"/>
    <w:rsid w:val="008774AF"/>
    <w:rsid w:val="0087797D"/>
    <w:rsid w:val="00877BB7"/>
    <w:rsid w:val="00877E2B"/>
    <w:rsid w:val="00880036"/>
    <w:rsid w:val="00880054"/>
    <w:rsid w:val="008800B8"/>
    <w:rsid w:val="00880113"/>
    <w:rsid w:val="00880993"/>
    <w:rsid w:val="00880A2A"/>
    <w:rsid w:val="0088107D"/>
    <w:rsid w:val="00881329"/>
    <w:rsid w:val="00881614"/>
    <w:rsid w:val="0088166A"/>
    <w:rsid w:val="00881A32"/>
    <w:rsid w:val="00881AA9"/>
    <w:rsid w:val="00881EE2"/>
    <w:rsid w:val="00881F45"/>
    <w:rsid w:val="00881F46"/>
    <w:rsid w:val="008820CC"/>
    <w:rsid w:val="008823B8"/>
    <w:rsid w:val="0088240E"/>
    <w:rsid w:val="008825CD"/>
    <w:rsid w:val="00882621"/>
    <w:rsid w:val="0088273A"/>
    <w:rsid w:val="00882782"/>
    <w:rsid w:val="00882BAB"/>
    <w:rsid w:val="00882D0C"/>
    <w:rsid w:val="00882F84"/>
    <w:rsid w:val="0088314B"/>
    <w:rsid w:val="008832FA"/>
    <w:rsid w:val="008833C9"/>
    <w:rsid w:val="008834C7"/>
    <w:rsid w:val="00883631"/>
    <w:rsid w:val="008836BF"/>
    <w:rsid w:val="00883872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0D8"/>
    <w:rsid w:val="00885232"/>
    <w:rsid w:val="008853C9"/>
    <w:rsid w:val="00885CE2"/>
    <w:rsid w:val="00885E94"/>
    <w:rsid w:val="008860C0"/>
    <w:rsid w:val="00886A54"/>
    <w:rsid w:val="0088701B"/>
    <w:rsid w:val="0088704E"/>
    <w:rsid w:val="00887343"/>
    <w:rsid w:val="0088761C"/>
    <w:rsid w:val="0088777F"/>
    <w:rsid w:val="00887905"/>
    <w:rsid w:val="00887D60"/>
    <w:rsid w:val="008903B2"/>
    <w:rsid w:val="008907CA"/>
    <w:rsid w:val="00890B29"/>
    <w:rsid w:val="00890E19"/>
    <w:rsid w:val="0089106D"/>
    <w:rsid w:val="008910C5"/>
    <w:rsid w:val="008912E3"/>
    <w:rsid w:val="00891300"/>
    <w:rsid w:val="0089156B"/>
    <w:rsid w:val="00891655"/>
    <w:rsid w:val="0089176C"/>
    <w:rsid w:val="008917B8"/>
    <w:rsid w:val="00891DC2"/>
    <w:rsid w:val="00891F57"/>
    <w:rsid w:val="00892106"/>
    <w:rsid w:val="0089210A"/>
    <w:rsid w:val="00892296"/>
    <w:rsid w:val="0089239D"/>
    <w:rsid w:val="008928A0"/>
    <w:rsid w:val="00892BC3"/>
    <w:rsid w:val="00892C8B"/>
    <w:rsid w:val="00892C93"/>
    <w:rsid w:val="00892F5B"/>
    <w:rsid w:val="00893118"/>
    <w:rsid w:val="008933C3"/>
    <w:rsid w:val="008937EC"/>
    <w:rsid w:val="00893AE5"/>
    <w:rsid w:val="00893DEC"/>
    <w:rsid w:val="008940CA"/>
    <w:rsid w:val="008942F7"/>
    <w:rsid w:val="008946DE"/>
    <w:rsid w:val="00894E46"/>
    <w:rsid w:val="00894F81"/>
    <w:rsid w:val="00895037"/>
    <w:rsid w:val="00895120"/>
    <w:rsid w:val="008953A1"/>
    <w:rsid w:val="00895424"/>
    <w:rsid w:val="00895771"/>
    <w:rsid w:val="00895C10"/>
    <w:rsid w:val="00896113"/>
    <w:rsid w:val="00896269"/>
    <w:rsid w:val="008963ED"/>
    <w:rsid w:val="00896632"/>
    <w:rsid w:val="0089667A"/>
    <w:rsid w:val="0089671D"/>
    <w:rsid w:val="00896BF0"/>
    <w:rsid w:val="00896EDF"/>
    <w:rsid w:val="00896FA9"/>
    <w:rsid w:val="0089723D"/>
    <w:rsid w:val="00897331"/>
    <w:rsid w:val="00897373"/>
    <w:rsid w:val="008976CB"/>
    <w:rsid w:val="00897B79"/>
    <w:rsid w:val="00897CB0"/>
    <w:rsid w:val="00897EFA"/>
    <w:rsid w:val="00897FA2"/>
    <w:rsid w:val="008A00E9"/>
    <w:rsid w:val="008A078E"/>
    <w:rsid w:val="008A0988"/>
    <w:rsid w:val="008A0AEA"/>
    <w:rsid w:val="008A0E16"/>
    <w:rsid w:val="008A1104"/>
    <w:rsid w:val="008A13AC"/>
    <w:rsid w:val="008A16D2"/>
    <w:rsid w:val="008A1D47"/>
    <w:rsid w:val="008A1F56"/>
    <w:rsid w:val="008A1F9E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55D"/>
    <w:rsid w:val="008A3655"/>
    <w:rsid w:val="008A37B4"/>
    <w:rsid w:val="008A37B8"/>
    <w:rsid w:val="008A39B0"/>
    <w:rsid w:val="008A3AE5"/>
    <w:rsid w:val="008A3C6A"/>
    <w:rsid w:val="008A3D35"/>
    <w:rsid w:val="008A3DFC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2E8"/>
    <w:rsid w:val="008A5A9D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22F"/>
    <w:rsid w:val="008A723E"/>
    <w:rsid w:val="008A7721"/>
    <w:rsid w:val="008A7D02"/>
    <w:rsid w:val="008A7DAD"/>
    <w:rsid w:val="008A7E17"/>
    <w:rsid w:val="008A7F0D"/>
    <w:rsid w:val="008B00D0"/>
    <w:rsid w:val="008B019F"/>
    <w:rsid w:val="008B01CB"/>
    <w:rsid w:val="008B01CD"/>
    <w:rsid w:val="008B034D"/>
    <w:rsid w:val="008B040F"/>
    <w:rsid w:val="008B0954"/>
    <w:rsid w:val="008B09ED"/>
    <w:rsid w:val="008B1176"/>
    <w:rsid w:val="008B1542"/>
    <w:rsid w:val="008B15BA"/>
    <w:rsid w:val="008B18CF"/>
    <w:rsid w:val="008B1A5E"/>
    <w:rsid w:val="008B1CF2"/>
    <w:rsid w:val="008B1D01"/>
    <w:rsid w:val="008B2044"/>
    <w:rsid w:val="008B2378"/>
    <w:rsid w:val="008B2439"/>
    <w:rsid w:val="008B24BB"/>
    <w:rsid w:val="008B2545"/>
    <w:rsid w:val="008B277C"/>
    <w:rsid w:val="008B291B"/>
    <w:rsid w:val="008B2B0E"/>
    <w:rsid w:val="008B2C79"/>
    <w:rsid w:val="008B3973"/>
    <w:rsid w:val="008B39DB"/>
    <w:rsid w:val="008B3ADC"/>
    <w:rsid w:val="008B41CC"/>
    <w:rsid w:val="008B41ED"/>
    <w:rsid w:val="008B4B38"/>
    <w:rsid w:val="008B4B4A"/>
    <w:rsid w:val="008B4B81"/>
    <w:rsid w:val="008B4ED5"/>
    <w:rsid w:val="008B5151"/>
    <w:rsid w:val="008B5169"/>
    <w:rsid w:val="008B51B3"/>
    <w:rsid w:val="008B5710"/>
    <w:rsid w:val="008B57F4"/>
    <w:rsid w:val="008B5B47"/>
    <w:rsid w:val="008B5D54"/>
    <w:rsid w:val="008B5D74"/>
    <w:rsid w:val="008B5DE0"/>
    <w:rsid w:val="008B6139"/>
    <w:rsid w:val="008B61BB"/>
    <w:rsid w:val="008B633E"/>
    <w:rsid w:val="008B6691"/>
    <w:rsid w:val="008B66A0"/>
    <w:rsid w:val="008B67CB"/>
    <w:rsid w:val="008B67D2"/>
    <w:rsid w:val="008B6B8E"/>
    <w:rsid w:val="008B7117"/>
    <w:rsid w:val="008B7446"/>
    <w:rsid w:val="008B7985"/>
    <w:rsid w:val="008B79CF"/>
    <w:rsid w:val="008B7DC9"/>
    <w:rsid w:val="008B7E74"/>
    <w:rsid w:val="008B7F65"/>
    <w:rsid w:val="008C0059"/>
    <w:rsid w:val="008C00C5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75B"/>
    <w:rsid w:val="008C18A9"/>
    <w:rsid w:val="008C1AE2"/>
    <w:rsid w:val="008C1DAB"/>
    <w:rsid w:val="008C1ED7"/>
    <w:rsid w:val="008C1EEF"/>
    <w:rsid w:val="008C1F6F"/>
    <w:rsid w:val="008C1FEA"/>
    <w:rsid w:val="008C1FEF"/>
    <w:rsid w:val="008C20D5"/>
    <w:rsid w:val="008C2262"/>
    <w:rsid w:val="008C2E0E"/>
    <w:rsid w:val="008C2E59"/>
    <w:rsid w:val="008C2EF8"/>
    <w:rsid w:val="008C304A"/>
    <w:rsid w:val="008C33C7"/>
    <w:rsid w:val="008C3698"/>
    <w:rsid w:val="008C3783"/>
    <w:rsid w:val="008C3939"/>
    <w:rsid w:val="008C39AD"/>
    <w:rsid w:val="008C4006"/>
    <w:rsid w:val="008C4018"/>
    <w:rsid w:val="008C410A"/>
    <w:rsid w:val="008C4233"/>
    <w:rsid w:val="008C45A1"/>
    <w:rsid w:val="008C48BC"/>
    <w:rsid w:val="008C4CED"/>
    <w:rsid w:val="008C4D0E"/>
    <w:rsid w:val="008C4F8C"/>
    <w:rsid w:val="008C5298"/>
    <w:rsid w:val="008C544F"/>
    <w:rsid w:val="008C5AA2"/>
    <w:rsid w:val="008C5D75"/>
    <w:rsid w:val="008C5F5D"/>
    <w:rsid w:val="008C5FD5"/>
    <w:rsid w:val="008C6044"/>
    <w:rsid w:val="008C6045"/>
    <w:rsid w:val="008C6A2F"/>
    <w:rsid w:val="008C6A63"/>
    <w:rsid w:val="008C6C89"/>
    <w:rsid w:val="008C6FCA"/>
    <w:rsid w:val="008C73FF"/>
    <w:rsid w:val="008C747E"/>
    <w:rsid w:val="008C7550"/>
    <w:rsid w:val="008C75D7"/>
    <w:rsid w:val="008C75E2"/>
    <w:rsid w:val="008C773D"/>
    <w:rsid w:val="008C78C6"/>
    <w:rsid w:val="008C7966"/>
    <w:rsid w:val="008C7C77"/>
    <w:rsid w:val="008C7D62"/>
    <w:rsid w:val="008C7F1A"/>
    <w:rsid w:val="008D02DD"/>
    <w:rsid w:val="008D0318"/>
    <w:rsid w:val="008D08D1"/>
    <w:rsid w:val="008D0964"/>
    <w:rsid w:val="008D0A89"/>
    <w:rsid w:val="008D0CDC"/>
    <w:rsid w:val="008D0F79"/>
    <w:rsid w:val="008D1062"/>
    <w:rsid w:val="008D10DF"/>
    <w:rsid w:val="008D11CA"/>
    <w:rsid w:val="008D13DD"/>
    <w:rsid w:val="008D150A"/>
    <w:rsid w:val="008D1754"/>
    <w:rsid w:val="008D177A"/>
    <w:rsid w:val="008D1839"/>
    <w:rsid w:val="008D1AA2"/>
    <w:rsid w:val="008D1AEF"/>
    <w:rsid w:val="008D1D29"/>
    <w:rsid w:val="008D1DE0"/>
    <w:rsid w:val="008D1E63"/>
    <w:rsid w:val="008D22B6"/>
    <w:rsid w:val="008D24DF"/>
    <w:rsid w:val="008D261E"/>
    <w:rsid w:val="008D26A7"/>
    <w:rsid w:val="008D282B"/>
    <w:rsid w:val="008D2946"/>
    <w:rsid w:val="008D2965"/>
    <w:rsid w:val="008D2BB8"/>
    <w:rsid w:val="008D2C16"/>
    <w:rsid w:val="008D2C78"/>
    <w:rsid w:val="008D2CA3"/>
    <w:rsid w:val="008D30F7"/>
    <w:rsid w:val="008D350C"/>
    <w:rsid w:val="008D3615"/>
    <w:rsid w:val="008D3FC4"/>
    <w:rsid w:val="008D4559"/>
    <w:rsid w:val="008D45B1"/>
    <w:rsid w:val="008D482C"/>
    <w:rsid w:val="008D4882"/>
    <w:rsid w:val="008D4E0B"/>
    <w:rsid w:val="008D4F89"/>
    <w:rsid w:val="008D5216"/>
    <w:rsid w:val="008D537C"/>
    <w:rsid w:val="008D5593"/>
    <w:rsid w:val="008D5953"/>
    <w:rsid w:val="008D5C0D"/>
    <w:rsid w:val="008D5C99"/>
    <w:rsid w:val="008D5CFC"/>
    <w:rsid w:val="008D5F62"/>
    <w:rsid w:val="008D6141"/>
    <w:rsid w:val="008D69BA"/>
    <w:rsid w:val="008D6AB0"/>
    <w:rsid w:val="008D6BC1"/>
    <w:rsid w:val="008D6D2B"/>
    <w:rsid w:val="008D6E08"/>
    <w:rsid w:val="008D7445"/>
    <w:rsid w:val="008D761D"/>
    <w:rsid w:val="008D7841"/>
    <w:rsid w:val="008D7A2F"/>
    <w:rsid w:val="008D7E60"/>
    <w:rsid w:val="008D7F04"/>
    <w:rsid w:val="008D7FDD"/>
    <w:rsid w:val="008E0027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E3D"/>
    <w:rsid w:val="008E1F83"/>
    <w:rsid w:val="008E207D"/>
    <w:rsid w:val="008E217C"/>
    <w:rsid w:val="008E22FF"/>
    <w:rsid w:val="008E235C"/>
    <w:rsid w:val="008E2643"/>
    <w:rsid w:val="008E3332"/>
    <w:rsid w:val="008E345C"/>
    <w:rsid w:val="008E359F"/>
    <w:rsid w:val="008E3733"/>
    <w:rsid w:val="008E38E3"/>
    <w:rsid w:val="008E3A39"/>
    <w:rsid w:val="008E3A6D"/>
    <w:rsid w:val="008E3D94"/>
    <w:rsid w:val="008E3E21"/>
    <w:rsid w:val="008E411B"/>
    <w:rsid w:val="008E4571"/>
    <w:rsid w:val="008E45AD"/>
    <w:rsid w:val="008E4766"/>
    <w:rsid w:val="008E497C"/>
    <w:rsid w:val="008E4BE1"/>
    <w:rsid w:val="008E4C3B"/>
    <w:rsid w:val="008E4DA4"/>
    <w:rsid w:val="008E4E72"/>
    <w:rsid w:val="008E540A"/>
    <w:rsid w:val="008E5B42"/>
    <w:rsid w:val="008E5BD0"/>
    <w:rsid w:val="008E5DEE"/>
    <w:rsid w:val="008E5E4F"/>
    <w:rsid w:val="008E6186"/>
    <w:rsid w:val="008E6218"/>
    <w:rsid w:val="008E68A3"/>
    <w:rsid w:val="008E68D4"/>
    <w:rsid w:val="008E6A97"/>
    <w:rsid w:val="008E6AB2"/>
    <w:rsid w:val="008E6AFD"/>
    <w:rsid w:val="008E6DE2"/>
    <w:rsid w:val="008E6EB3"/>
    <w:rsid w:val="008E721E"/>
    <w:rsid w:val="008E7277"/>
    <w:rsid w:val="008E7833"/>
    <w:rsid w:val="008E7A96"/>
    <w:rsid w:val="008E7AE1"/>
    <w:rsid w:val="008E7D53"/>
    <w:rsid w:val="008E7EA3"/>
    <w:rsid w:val="008F013F"/>
    <w:rsid w:val="008F01A6"/>
    <w:rsid w:val="008F0296"/>
    <w:rsid w:val="008F0427"/>
    <w:rsid w:val="008F051F"/>
    <w:rsid w:val="008F08B7"/>
    <w:rsid w:val="008F0A51"/>
    <w:rsid w:val="008F0F0D"/>
    <w:rsid w:val="008F1000"/>
    <w:rsid w:val="008F115F"/>
    <w:rsid w:val="008F1166"/>
    <w:rsid w:val="008F11DE"/>
    <w:rsid w:val="008F1389"/>
    <w:rsid w:val="008F1DAC"/>
    <w:rsid w:val="008F1EA0"/>
    <w:rsid w:val="008F28B0"/>
    <w:rsid w:val="008F299F"/>
    <w:rsid w:val="008F2E57"/>
    <w:rsid w:val="008F30F5"/>
    <w:rsid w:val="008F34DB"/>
    <w:rsid w:val="008F37AE"/>
    <w:rsid w:val="008F38FB"/>
    <w:rsid w:val="008F4232"/>
    <w:rsid w:val="008F437B"/>
    <w:rsid w:val="008F44F8"/>
    <w:rsid w:val="008F4EAD"/>
    <w:rsid w:val="008F52D0"/>
    <w:rsid w:val="008F5334"/>
    <w:rsid w:val="008F5368"/>
    <w:rsid w:val="008F5459"/>
    <w:rsid w:val="008F54BF"/>
    <w:rsid w:val="008F54DA"/>
    <w:rsid w:val="008F5697"/>
    <w:rsid w:val="008F57D8"/>
    <w:rsid w:val="008F57F4"/>
    <w:rsid w:val="008F5C4A"/>
    <w:rsid w:val="008F5D0F"/>
    <w:rsid w:val="008F5D80"/>
    <w:rsid w:val="008F5E89"/>
    <w:rsid w:val="008F5F3F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0AC4"/>
    <w:rsid w:val="00900EF0"/>
    <w:rsid w:val="009010F7"/>
    <w:rsid w:val="0090120C"/>
    <w:rsid w:val="00901243"/>
    <w:rsid w:val="009013F4"/>
    <w:rsid w:val="0090165A"/>
    <w:rsid w:val="00901681"/>
    <w:rsid w:val="0090188C"/>
    <w:rsid w:val="00901C35"/>
    <w:rsid w:val="00901E35"/>
    <w:rsid w:val="00901F1D"/>
    <w:rsid w:val="00902168"/>
    <w:rsid w:val="00902192"/>
    <w:rsid w:val="0090230F"/>
    <w:rsid w:val="009026E3"/>
    <w:rsid w:val="009028E1"/>
    <w:rsid w:val="00902920"/>
    <w:rsid w:val="009029E5"/>
    <w:rsid w:val="00902A7D"/>
    <w:rsid w:val="00902DC4"/>
    <w:rsid w:val="009032F0"/>
    <w:rsid w:val="00903396"/>
    <w:rsid w:val="00903B70"/>
    <w:rsid w:val="00903C7A"/>
    <w:rsid w:val="00903F69"/>
    <w:rsid w:val="00904024"/>
    <w:rsid w:val="009041C5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E69"/>
    <w:rsid w:val="00906F84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BD2"/>
    <w:rsid w:val="00907C11"/>
    <w:rsid w:val="00907D2C"/>
    <w:rsid w:val="00907E93"/>
    <w:rsid w:val="00910172"/>
    <w:rsid w:val="009102AF"/>
    <w:rsid w:val="009103EE"/>
    <w:rsid w:val="00910688"/>
    <w:rsid w:val="00910691"/>
    <w:rsid w:val="009108F0"/>
    <w:rsid w:val="0091094B"/>
    <w:rsid w:val="00910ADA"/>
    <w:rsid w:val="00910ED7"/>
    <w:rsid w:val="00910F65"/>
    <w:rsid w:val="00911A94"/>
    <w:rsid w:val="00911C97"/>
    <w:rsid w:val="00911FB5"/>
    <w:rsid w:val="00912037"/>
    <w:rsid w:val="009120BF"/>
    <w:rsid w:val="009122C1"/>
    <w:rsid w:val="009124A3"/>
    <w:rsid w:val="009124EB"/>
    <w:rsid w:val="00912544"/>
    <w:rsid w:val="00912822"/>
    <w:rsid w:val="00912933"/>
    <w:rsid w:val="00912963"/>
    <w:rsid w:val="00912B2F"/>
    <w:rsid w:val="00912C33"/>
    <w:rsid w:val="00912C39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997"/>
    <w:rsid w:val="00913A78"/>
    <w:rsid w:val="00913C5F"/>
    <w:rsid w:val="00913DD9"/>
    <w:rsid w:val="00913E5F"/>
    <w:rsid w:val="00914372"/>
    <w:rsid w:val="00914466"/>
    <w:rsid w:val="0091452E"/>
    <w:rsid w:val="00914617"/>
    <w:rsid w:val="0091468D"/>
    <w:rsid w:val="00914A31"/>
    <w:rsid w:val="00914C97"/>
    <w:rsid w:val="0091501C"/>
    <w:rsid w:val="009158B2"/>
    <w:rsid w:val="009158E3"/>
    <w:rsid w:val="009159E1"/>
    <w:rsid w:val="00915AD4"/>
    <w:rsid w:val="00915E35"/>
    <w:rsid w:val="00915E6E"/>
    <w:rsid w:val="00915E9D"/>
    <w:rsid w:val="009162D0"/>
    <w:rsid w:val="00916878"/>
    <w:rsid w:val="0091693B"/>
    <w:rsid w:val="00916FC9"/>
    <w:rsid w:val="00916FD6"/>
    <w:rsid w:val="00917187"/>
    <w:rsid w:val="009173EB"/>
    <w:rsid w:val="00917683"/>
    <w:rsid w:val="00917955"/>
    <w:rsid w:val="00917E13"/>
    <w:rsid w:val="00917E9C"/>
    <w:rsid w:val="00917F8B"/>
    <w:rsid w:val="00917FA1"/>
    <w:rsid w:val="009200CE"/>
    <w:rsid w:val="009201AB"/>
    <w:rsid w:val="00920592"/>
    <w:rsid w:val="0092060D"/>
    <w:rsid w:val="0092064D"/>
    <w:rsid w:val="00920772"/>
    <w:rsid w:val="00920915"/>
    <w:rsid w:val="00920A83"/>
    <w:rsid w:val="00920BFF"/>
    <w:rsid w:val="00920E03"/>
    <w:rsid w:val="00920E05"/>
    <w:rsid w:val="00920E62"/>
    <w:rsid w:val="009210AF"/>
    <w:rsid w:val="00921458"/>
    <w:rsid w:val="00921827"/>
    <w:rsid w:val="009219A2"/>
    <w:rsid w:val="00921ED0"/>
    <w:rsid w:val="009220B5"/>
    <w:rsid w:val="0092230A"/>
    <w:rsid w:val="00922BAE"/>
    <w:rsid w:val="00922CB0"/>
    <w:rsid w:val="00922CC9"/>
    <w:rsid w:val="00923059"/>
    <w:rsid w:val="009230EA"/>
    <w:rsid w:val="009231B2"/>
    <w:rsid w:val="0092340D"/>
    <w:rsid w:val="0092373D"/>
    <w:rsid w:val="009237AE"/>
    <w:rsid w:val="00923AE9"/>
    <w:rsid w:val="00923C72"/>
    <w:rsid w:val="00923FBE"/>
    <w:rsid w:val="009240C3"/>
    <w:rsid w:val="009243A0"/>
    <w:rsid w:val="0092468A"/>
    <w:rsid w:val="0092469C"/>
    <w:rsid w:val="00924A81"/>
    <w:rsid w:val="00924AAD"/>
    <w:rsid w:val="00924AE7"/>
    <w:rsid w:val="00924C4E"/>
    <w:rsid w:val="00924D55"/>
    <w:rsid w:val="00924F55"/>
    <w:rsid w:val="00924F8B"/>
    <w:rsid w:val="009253A6"/>
    <w:rsid w:val="009255A4"/>
    <w:rsid w:val="009256DC"/>
    <w:rsid w:val="00925A95"/>
    <w:rsid w:val="00925B1C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B84"/>
    <w:rsid w:val="00927C1F"/>
    <w:rsid w:val="00927E22"/>
    <w:rsid w:val="00930142"/>
    <w:rsid w:val="009307DD"/>
    <w:rsid w:val="00930993"/>
    <w:rsid w:val="00930C56"/>
    <w:rsid w:val="00930F51"/>
    <w:rsid w:val="009312D2"/>
    <w:rsid w:val="00931427"/>
    <w:rsid w:val="009314A2"/>
    <w:rsid w:val="009314DE"/>
    <w:rsid w:val="00931903"/>
    <w:rsid w:val="00931BE9"/>
    <w:rsid w:val="00931C7B"/>
    <w:rsid w:val="00931F50"/>
    <w:rsid w:val="00931FCB"/>
    <w:rsid w:val="00931FD9"/>
    <w:rsid w:val="009320E0"/>
    <w:rsid w:val="0093229B"/>
    <w:rsid w:val="00932497"/>
    <w:rsid w:val="009324A4"/>
    <w:rsid w:val="00932510"/>
    <w:rsid w:val="009328DB"/>
    <w:rsid w:val="009329E1"/>
    <w:rsid w:val="00932A0D"/>
    <w:rsid w:val="00932C8B"/>
    <w:rsid w:val="00933460"/>
    <w:rsid w:val="009337BC"/>
    <w:rsid w:val="00933840"/>
    <w:rsid w:val="00933A45"/>
    <w:rsid w:val="00933AE0"/>
    <w:rsid w:val="00933B94"/>
    <w:rsid w:val="00933C23"/>
    <w:rsid w:val="00933DF6"/>
    <w:rsid w:val="00933F1B"/>
    <w:rsid w:val="009340C2"/>
    <w:rsid w:val="009341D2"/>
    <w:rsid w:val="00934406"/>
    <w:rsid w:val="00934B1A"/>
    <w:rsid w:val="009353B4"/>
    <w:rsid w:val="0093599A"/>
    <w:rsid w:val="00935D98"/>
    <w:rsid w:val="00936728"/>
    <w:rsid w:val="0093675D"/>
    <w:rsid w:val="0093675E"/>
    <w:rsid w:val="00936909"/>
    <w:rsid w:val="009370D8"/>
    <w:rsid w:val="009370F9"/>
    <w:rsid w:val="0093757F"/>
    <w:rsid w:val="00937E62"/>
    <w:rsid w:val="00937EE6"/>
    <w:rsid w:val="0094001B"/>
    <w:rsid w:val="00940094"/>
    <w:rsid w:val="00940108"/>
    <w:rsid w:val="00940147"/>
    <w:rsid w:val="009401CD"/>
    <w:rsid w:val="00940648"/>
    <w:rsid w:val="009407EC"/>
    <w:rsid w:val="00940A21"/>
    <w:rsid w:val="00940BE0"/>
    <w:rsid w:val="0094111D"/>
    <w:rsid w:val="00941484"/>
    <w:rsid w:val="00941901"/>
    <w:rsid w:val="00941903"/>
    <w:rsid w:val="00941930"/>
    <w:rsid w:val="009419F6"/>
    <w:rsid w:val="00941BBE"/>
    <w:rsid w:val="00941E49"/>
    <w:rsid w:val="00941E54"/>
    <w:rsid w:val="0094206D"/>
    <w:rsid w:val="0094222E"/>
    <w:rsid w:val="009426CC"/>
    <w:rsid w:val="00942B3E"/>
    <w:rsid w:val="00942C67"/>
    <w:rsid w:val="00942C9D"/>
    <w:rsid w:val="00943384"/>
    <w:rsid w:val="0094376E"/>
    <w:rsid w:val="00943811"/>
    <w:rsid w:val="0094393A"/>
    <w:rsid w:val="00943BE3"/>
    <w:rsid w:val="00943E60"/>
    <w:rsid w:val="00944213"/>
    <w:rsid w:val="009442DD"/>
    <w:rsid w:val="009443E2"/>
    <w:rsid w:val="009444FB"/>
    <w:rsid w:val="00944583"/>
    <w:rsid w:val="00944C08"/>
    <w:rsid w:val="00944DFD"/>
    <w:rsid w:val="00944FA0"/>
    <w:rsid w:val="00945051"/>
    <w:rsid w:val="0094509D"/>
    <w:rsid w:val="00945126"/>
    <w:rsid w:val="009451CB"/>
    <w:rsid w:val="00945542"/>
    <w:rsid w:val="00945736"/>
    <w:rsid w:val="00945799"/>
    <w:rsid w:val="009457EF"/>
    <w:rsid w:val="0094582D"/>
    <w:rsid w:val="009459E5"/>
    <w:rsid w:val="00945A1A"/>
    <w:rsid w:val="00945AB9"/>
    <w:rsid w:val="00945AD3"/>
    <w:rsid w:val="00945D2F"/>
    <w:rsid w:val="00945D5E"/>
    <w:rsid w:val="00945D94"/>
    <w:rsid w:val="00945DC8"/>
    <w:rsid w:val="00945E77"/>
    <w:rsid w:val="0094623F"/>
    <w:rsid w:val="009465A2"/>
    <w:rsid w:val="00946779"/>
    <w:rsid w:val="00946862"/>
    <w:rsid w:val="009470FB"/>
    <w:rsid w:val="0094716E"/>
    <w:rsid w:val="009471F7"/>
    <w:rsid w:val="00947259"/>
    <w:rsid w:val="009472BC"/>
    <w:rsid w:val="009476C1"/>
    <w:rsid w:val="00947A79"/>
    <w:rsid w:val="00947B5A"/>
    <w:rsid w:val="00947B87"/>
    <w:rsid w:val="00950434"/>
    <w:rsid w:val="00950474"/>
    <w:rsid w:val="009506D7"/>
    <w:rsid w:val="00950BE1"/>
    <w:rsid w:val="00950C1E"/>
    <w:rsid w:val="00950C64"/>
    <w:rsid w:val="00950D6D"/>
    <w:rsid w:val="00950EB0"/>
    <w:rsid w:val="00951070"/>
    <w:rsid w:val="00951235"/>
    <w:rsid w:val="00951293"/>
    <w:rsid w:val="00951676"/>
    <w:rsid w:val="009517E7"/>
    <w:rsid w:val="00951859"/>
    <w:rsid w:val="00951AF4"/>
    <w:rsid w:val="00951B77"/>
    <w:rsid w:val="00952306"/>
    <w:rsid w:val="0095290A"/>
    <w:rsid w:val="00952996"/>
    <w:rsid w:val="00952B8F"/>
    <w:rsid w:val="00952E52"/>
    <w:rsid w:val="00953100"/>
    <w:rsid w:val="00953316"/>
    <w:rsid w:val="0095332B"/>
    <w:rsid w:val="00953416"/>
    <w:rsid w:val="00953786"/>
    <w:rsid w:val="00953835"/>
    <w:rsid w:val="00954093"/>
    <w:rsid w:val="0095462C"/>
    <w:rsid w:val="00954918"/>
    <w:rsid w:val="0095492C"/>
    <w:rsid w:val="00954BD8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815"/>
    <w:rsid w:val="00956940"/>
    <w:rsid w:val="00956C93"/>
    <w:rsid w:val="00957082"/>
    <w:rsid w:val="009571C1"/>
    <w:rsid w:val="009571F6"/>
    <w:rsid w:val="0095722E"/>
    <w:rsid w:val="00957339"/>
    <w:rsid w:val="0095769E"/>
    <w:rsid w:val="0095775D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1E04"/>
    <w:rsid w:val="00962053"/>
    <w:rsid w:val="009624CD"/>
    <w:rsid w:val="0096264B"/>
    <w:rsid w:val="0096296D"/>
    <w:rsid w:val="00962C0B"/>
    <w:rsid w:val="00962DD3"/>
    <w:rsid w:val="00962F7C"/>
    <w:rsid w:val="0096351A"/>
    <w:rsid w:val="00963575"/>
    <w:rsid w:val="0096358B"/>
    <w:rsid w:val="00963642"/>
    <w:rsid w:val="00963B6D"/>
    <w:rsid w:val="00963BD5"/>
    <w:rsid w:val="00963E7C"/>
    <w:rsid w:val="00963F21"/>
    <w:rsid w:val="009642CD"/>
    <w:rsid w:val="0096433A"/>
    <w:rsid w:val="009645CA"/>
    <w:rsid w:val="0096466E"/>
    <w:rsid w:val="00964931"/>
    <w:rsid w:val="00964D64"/>
    <w:rsid w:val="00964F8E"/>
    <w:rsid w:val="009656D7"/>
    <w:rsid w:val="00965774"/>
    <w:rsid w:val="009658C8"/>
    <w:rsid w:val="00965D85"/>
    <w:rsid w:val="0096660C"/>
    <w:rsid w:val="00966984"/>
    <w:rsid w:val="00966A98"/>
    <w:rsid w:val="00966CF9"/>
    <w:rsid w:val="00966EE3"/>
    <w:rsid w:val="00967727"/>
    <w:rsid w:val="0096785F"/>
    <w:rsid w:val="00967930"/>
    <w:rsid w:val="0096798E"/>
    <w:rsid w:val="00967C88"/>
    <w:rsid w:val="00967F49"/>
    <w:rsid w:val="0097003D"/>
    <w:rsid w:val="009703DB"/>
    <w:rsid w:val="009704FD"/>
    <w:rsid w:val="0097077B"/>
    <w:rsid w:val="009709A4"/>
    <w:rsid w:val="00970E83"/>
    <w:rsid w:val="00970F6B"/>
    <w:rsid w:val="00971781"/>
    <w:rsid w:val="0097181A"/>
    <w:rsid w:val="00971D7C"/>
    <w:rsid w:val="009722FE"/>
    <w:rsid w:val="00972448"/>
    <w:rsid w:val="0097246A"/>
    <w:rsid w:val="009724EC"/>
    <w:rsid w:val="0097263C"/>
    <w:rsid w:val="00972788"/>
    <w:rsid w:val="00972A45"/>
    <w:rsid w:val="00972A7E"/>
    <w:rsid w:val="00972AF3"/>
    <w:rsid w:val="00972C5E"/>
    <w:rsid w:val="00972EC6"/>
    <w:rsid w:val="00973174"/>
    <w:rsid w:val="00973439"/>
    <w:rsid w:val="00973709"/>
    <w:rsid w:val="00973BA3"/>
    <w:rsid w:val="00973C21"/>
    <w:rsid w:val="00973DB8"/>
    <w:rsid w:val="00974272"/>
    <w:rsid w:val="009744A8"/>
    <w:rsid w:val="00974671"/>
    <w:rsid w:val="00974755"/>
    <w:rsid w:val="009748DA"/>
    <w:rsid w:val="00974DE3"/>
    <w:rsid w:val="00974EA4"/>
    <w:rsid w:val="00975168"/>
    <w:rsid w:val="0097529F"/>
    <w:rsid w:val="00975473"/>
    <w:rsid w:val="00975757"/>
    <w:rsid w:val="0097578F"/>
    <w:rsid w:val="0097625B"/>
    <w:rsid w:val="009765E6"/>
    <w:rsid w:val="009766DF"/>
    <w:rsid w:val="0097680C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890"/>
    <w:rsid w:val="00980913"/>
    <w:rsid w:val="00980917"/>
    <w:rsid w:val="00980B29"/>
    <w:rsid w:val="00980E9D"/>
    <w:rsid w:val="0098100F"/>
    <w:rsid w:val="0098115B"/>
    <w:rsid w:val="009811E8"/>
    <w:rsid w:val="00981288"/>
    <w:rsid w:val="00981381"/>
    <w:rsid w:val="00981568"/>
    <w:rsid w:val="009818EC"/>
    <w:rsid w:val="00981AEF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29"/>
    <w:rsid w:val="009833C2"/>
    <w:rsid w:val="00983517"/>
    <w:rsid w:val="009836B4"/>
    <w:rsid w:val="009837EA"/>
    <w:rsid w:val="00983936"/>
    <w:rsid w:val="00983943"/>
    <w:rsid w:val="0098396D"/>
    <w:rsid w:val="00983EB9"/>
    <w:rsid w:val="00983FE7"/>
    <w:rsid w:val="009840F4"/>
    <w:rsid w:val="009841B4"/>
    <w:rsid w:val="00984285"/>
    <w:rsid w:val="009842C8"/>
    <w:rsid w:val="009842D1"/>
    <w:rsid w:val="00984413"/>
    <w:rsid w:val="009845C0"/>
    <w:rsid w:val="0098462F"/>
    <w:rsid w:val="00984857"/>
    <w:rsid w:val="009848B6"/>
    <w:rsid w:val="00984BAF"/>
    <w:rsid w:val="00984BDE"/>
    <w:rsid w:val="00984E9E"/>
    <w:rsid w:val="00984FFA"/>
    <w:rsid w:val="0098524B"/>
    <w:rsid w:val="00985338"/>
    <w:rsid w:val="0098533C"/>
    <w:rsid w:val="0098558C"/>
    <w:rsid w:val="00985720"/>
    <w:rsid w:val="00985811"/>
    <w:rsid w:val="00985ABC"/>
    <w:rsid w:val="00985CAD"/>
    <w:rsid w:val="009862CD"/>
    <w:rsid w:val="0098644F"/>
    <w:rsid w:val="009866C1"/>
    <w:rsid w:val="0098686A"/>
    <w:rsid w:val="00986D44"/>
    <w:rsid w:val="00986E7E"/>
    <w:rsid w:val="00987122"/>
    <w:rsid w:val="009871B7"/>
    <w:rsid w:val="009872E3"/>
    <w:rsid w:val="00987515"/>
    <w:rsid w:val="00987816"/>
    <w:rsid w:val="00987865"/>
    <w:rsid w:val="00987999"/>
    <w:rsid w:val="00987C52"/>
    <w:rsid w:val="00987FAA"/>
    <w:rsid w:val="0099052E"/>
    <w:rsid w:val="009906E1"/>
    <w:rsid w:val="00990717"/>
    <w:rsid w:val="00990BB1"/>
    <w:rsid w:val="009910B6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820"/>
    <w:rsid w:val="00993EC6"/>
    <w:rsid w:val="009940F4"/>
    <w:rsid w:val="00994554"/>
    <w:rsid w:val="0099483C"/>
    <w:rsid w:val="00994AAA"/>
    <w:rsid w:val="00994DED"/>
    <w:rsid w:val="00994E23"/>
    <w:rsid w:val="00994E4B"/>
    <w:rsid w:val="00994E77"/>
    <w:rsid w:val="009952D4"/>
    <w:rsid w:val="00995977"/>
    <w:rsid w:val="00995A9A"/>
    <w:rsid w:val="00995B88"/>
    <w:rsid w:val="00995BF8"/>
    <w:rsid w:val="00995C8B"/>
    <w:rsid w:val="00995E83"/>
    <w:rsid w:val="00996180"/>
    <w:rsid w:val="009967C7"/>
    <w:rsid w:val="009968B7"/>
    <w:rsid w:val="009968C7"/>
    <w:rsid w:val="009969C5"/>
    <w:rsid w:val="00996C4E"/>
    <w:rsid w:val="00996C5E"/>
    <w:rsid w:val="00996E1B"/>
    <w:rsid w:val="00996E91"/>
    <w:rsid w:val="00996F8C"/>
    <w:rsid w:val="009973FA"/>
    <w:rsid w:val="009975DB"/>
    <w:rsid w:val="009979DB"/>
    <w:rsid w:val="00997A47"/>
    <w:rsid w:val="00997B5B"/>
    <w:rsid w:val="00997CD4"/>
    <w:rsid w:val="00997D8C"/>
    <w:rsid w:val="009A00E1"/>
    <w:rsid w:val="009A08EC"/>
    <w:rsid w:val="009A0967"/>
    <w:rsid w:val="009A09BE"/>
    <w:rsid w:val="009A09FB"/>
    <w:rsid w:val="009A0A37"/>
    <w:rsid w:val="009A0B00"/>
    <w:rsid w:val="009A0B33"/>
    <w:rsid w:val="009A0B82"/>
    <w:rsid w:val="009A0CAC"/>
    <w:rsid w:val="009A14F4"/>
    <w:rsid w:val="009A1806"/>
    <w:rsid w:val="009A1820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9A5"/>
    <w:rsid w:val="009A2A0E"/>
    <w:rsid w:val="009A2A16"/>
    <w:rsid w:val="009A31A6"/>
    <w:rsid w:val="009A32E7"/>
    <w:rsid w:val="009A3331"/>
    <w:rsid w:val="009A34E2"/>
    <w:rsid w:val="009A35B8"/>
    <w:rsid w:val="009A37F8"/>
    <w:rsid w:val="009A395D"/>
    <w:rsid w:val="009A399F"/>
    <w:rsid w:val="009A3C4A"/>
    <w:rsid w:val="009A3D8C"/>
    <w:rsid w:val="009A428A"/>
    <w:rsid w:val="009A4623"/>
    <w:rsid w:val="009A47E3"/>
    <w:rsid w:val="009A4CE4"/>
    <w:rsid w:val="009A50E1"/>
    <w:rsid w:val="009A5195"/>
    <w:rsid w:val="009A538A"/>
    <w:rsid w:val="009A5532"/>
    <w:rsid w:val="009A5599"/>
    <w:rsid w:val="009A5953"/>
    <w:rsid w:val="009A5B95"/>
    <w:rsid w:val="009A607F"/>
    <w:rsid w:val="009A6295"/>
    <w:rsid w:val="009A62DB"/>
    <w:rsid w:val="009A66DB"/>
    <w:rsid w:val="009A67FB"/>
    <w:rsid w:val="009A6F85"/>
    <w:rsid w:val="009A70A8"/>
    <w:rsid w:val="009A72E0"/>
    <w:rsid w:val="009A734A"/>
    <w:rsid w:val="009A7A1C"/>
    <w:rsid w:val="009A7A22"/>
    <w:rsid w:val="009A7C9F"/>
    <w:rsid w:val="009A7EF7"/>
    <w:rsid w:val="009B008A"/>
    <w:rsid w:val="009B0264"/>
    <w:rsid w:val="009B08E6"/>
    <w:rsid w:val="009B0A5D"/>
    <w:rsid w:val="009B0DDD"/>
    <w:rsid w:val="009B0F1A"/>
    <w:rsid w:val="009B0F67"/>
    <w:rsid w:val="009B0FFC"/>
    <w:rsid w:val="009B1122"/>
    <w:rsid w:val="009B1160"/>
    <w:rsid w:val="009B119E"/>
    <w:rsid w:val="009B138F"/>
    <w:rsid w:val="009B1B29"/>
    <w:rsid w:val="009B2246"/>
    <w:rsid w:val="009B225E"/>
    <w:rsid w:val="009B236E"/>
    <w:rsid w:val="009B2586"/>
    <w:rsid w:val="009B27AB"/>
    <w:rsid w:val="009B27B7"/>
    <w:rsid w:val="009B2827"/>
    <w:rsid w:val="009B2A31"/>
    <w:rsid w:val="009B2CB2"/>
    <w:rsid w:val="009B352A"/>
    <w:rsid w:val="009B3902"/>
    <w:rsid w:val="009B3932"/>
    <w:rsid w:val="009B3CE0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E53"/>
    <w:rsid w:val="009B4F0B"/>
    <w:rsid w:val="009B4FDA"/>
    <w:rsid w:val="009B5159"/>
    <w:rsid w:val="009B51AE"/>
    <w:rsid w:val="009B52C6"/>
    <w:rsid w:val="009B56EF"/>
    <w:rsid w:val="009B59F5"/>
    <w:rsid w:val="009B5AC1"/>
    <w:rsid w:val="009B5AEE"/>
    <w:rsid w:val="009B5C17"/>
    <w:rsid w:val="009B5D73"/>
    <w:rsid w:val="009B5E8D"/>
    <w:rsid w:val="009B6274"/>
    <w:rsid w:val="009B63AA"/>
    <w:rsid w:val="009B6514"/>
    <w:rsid w:val="009B6551"/>
    <w:rsid w:val="009B656B"/>
    <w:rsid w:val="009B65C0"/>
    <w:rsid w:val="009B66B5"/>
    <w:rsid w:val="009B6710"/>
    <w:rsid w:val="009B6873"/>
    <w:rsid w:val="009B68F9"/>
    <w:rsid w:val="009B6B54"/>
    <w:rsid w:val="009B6BEC"/>
    <w:rsid w:val="009B6E09"/>
    <w:rsid w:val="009B6EBC"/>
    <w:rsid w:val="009B6EC5"/>
    <w:rsid w:val="009B6EFA"/>
    <w:rsid w:val="009B7367"/>
    <w:rsid w:val="009B75C2"/>
    <w:rsid w:val="009B7A53"/>
    <w:rsid w:val="009B7C0B"/>
    <w:rsid w:val="009B7CF8"/>
    <w:rsid w:val="009B7E6F"/>
    <w:rsid w:val="009B7FCB"/>
    <w:rsid w:val="009C0829"/>
    <w:rsid w:val="009C09F7"/>
    <w:rsid w:val="009C0DC0"/>
    <w:rsid w:val="009C10F7"/>
    <w:rsid w:val="009C1123"/>
    <w:rsid w:val="009C118E"/>
    <w:rsid w:val="009C138A"/>
    <w:rsid w:val="009C1434"/>
    <w:rsid w:val="009C156A"/>
    <w:rsid w:val="009C1636"/>
    <w:rsid w:val="009C16A8"/>
    <w:rsid w:val="009C17D0"/>
    <w:rsid w:val="009C1828"/>
    <w:rsid w:val="009C19DA"/>
    <w:rsid w:val="009C1B23"/>
    <w:rsid w:val="009C1C26"/>
    <w:rsid w:val="009C1E1B"/>
    <w:rsid w:val="009C209A"/>
    <w:rsid w:val="009C25B7"/>
    <w:rsid w:val="009C2701"/>
    <w:rsid w:val="009C2B0D"/>
    <w:rsid w:val="009C2E9C"/>
    <w:rsid w:val="009C30D7"/>
    <w:rsid w:val="009C3134"/>
    <w:rsid w:val="009C3357"/>
    <w:rsid w:val="009C3519"/>
    <w:rsid w:val="009C375F"/>
    <w:rsid w:val="009C3762"/>
    <w:rsid w:val="009C39C7"/>
    <w:rsid w:val="009C3BFC"/>
    <w:rsid w:val="009C3C05"/>
    <w:rsid w:val="009C43E9"/>
    <w:rsid w:val="009C463F"/>
    <w:rsid w:val="009C46E4"/>
    <w:rsid w:val="009C4819"/>
    <w:rsid w:val="009C4A82"/>
    <w:rsid w:val="009C4E3F"/>
    <w:rsid w:val="009C5007"/>
    <w:rsid w:val="009C538E"/>
    <w:rsid w:val="009C574F"/>
    <w:rsid w:val="009C59F1"/>
    <w:rsid w:val="009C64A7"/>
    <w:rsid w:val="009C665C"/>
    <w:rsid w:val="009C688F"/>
    <w:rsid w:val="009C6935"/>
    <w:rsid w:val="009C6ADC"/>
    <w:rsid w:val="009C6D1B"/>
    <w:rsid w:val="009C7067"/>
    <w:rsid w:val="009C7103"/>
    <w:rsid w:val="009C716C"/>
    <w:rsid w:val="009C7213"/>
    <w:rsid w:val="009C75F3"/>
    <w:rsid w:val="009C7C5E"/>
    <w:rsid w:val="009C7E5B"/>
    <w:rsid w:val="009C7F4C"/>
    <w:rsid w:val="009D000A"/>
    <w:rsid w:val="009D06B6"/>
    <w:rsid w:val="009D0878"/>
    <w:rsid w:val="009D0A75"/>
    <w:rsid w:val="009D0CE8"/>
    <w:rsid w:val="009D1553"/>
    <w:rsid w:val="009D1706"/>
    <w:rsid w:val="009D188A"/>
    <w:rsid w:val="009D19BD"/>
    <w:rsid w:val="009D1B3E"/>
    <w:rsid w:val="009D1B5B"/>
    <w:rsid w:val="009D22AA"/>
    <w:rsid w:val="009D25C6"/>
    <w:rsid w:val="009D28D8"/>
    <w:rsid w:val="009D29FB"/>
    <w:rsid w:val="009D2B73"/>
    <w:rsid w:val="009D32EC"/>
    <w:rsid w:val="009D33D6"/>
    <w:rsid w:val="009D3553"/>
    <w:rsid w:val="009D3622"/>
    <w:rsid w:val="009D3743"/>
    <w:rsid w:val="009D39A0"/>
    <w:rsid w:val="009D3C14"/>
    <w:rsid w:val="009D3DC5"/>
    <w:rsid w:val="009D3E16"/>
    <w:rsid w:val="009D3E27"/>
    <w:rsid w:val="009D413A"/>
    <w:rsid w:val="009D426F"/>
    <w:rsid w:val="009D4587"/>
    <w:rsid w:val="009D4B18"/>
    <w:rsid w:val="009D4D8E"/>
    <w:rsid w:val="009D57DB"/>
    <w:rsid w:val="009D582E"/>
    <w:rsid w:val="009D5A06"/>
    <w:rsid w:val="009D5AB0"/>
    <w:rsid w:val="009D5B85"/>
    <w:rsid w:val="009D5D1F"/>
    <w:rsid w:val="009D62B0"/>
    <w:rsid w:val="009D63D8"/>
    <w:rsid w:val="009D63E9"/>
    <w:rsid w:val="009D655B"/>
    <w:rsid w:val="009D673D"/>
    <w:rsid w:val="009D6771"/>
    <w:rsid w:val="009D6A10"/>
    <w:rsid w:val="009D6BF8"/>
    <w:rsid w:val="009D6DEF"/>
    <w:rsid w:val="009D6E22"/>
    <w:rsid w:val="009D77C1"/>
    <w:rsid w:val="009D785E"/>
    <w:rsid w:val="009D79A1"/>
    <w:rsid w:val="009D7A42"/>
    <w:rsid w:val="009D7A4D"/>
    <w:rsid w:val="009D7D97"/>
    <w:rsid w:val="009D7E58"/>
    <w:rsid w:val="009E01E8"/>
    <w:rsid w:val="009E01F0"/>
    <w:rsid w:val="009E0452"/>
    <w:rsid w:val="009E05AC"/>
    <w:rsid w:val="009E0E37"/>
    <w:rsid w:val="009E0E57"/>
    <w:rsid w:val="009E0F51"/>
    <w:rsid w:val="009E1149"/>
    <w:rsid w:val="009E16B1"/>
    <w:rsid w:val="009E1A2F"/>
    <w:rsid w:val="009E1AA1"/>
    <w:rsid w:val="009E1CA9"/>
    <w:rsid w:val="009E2098"/>
    <w:rsid w:val="009E2406"/>
    <w:rsid w:val="009E2812"/>
    <w:rsid w:val="009E28F6"/>
    <w:rsid w:val="009E2AF7"/>
    <w:rsid w:val="009E2E3B"/>
    <w:rsid w:val="009E30E6"/>
    <w:rsid w:val="009E327B"/>
    <w:rsid w:val="009E32A3"/>
    <w:rsid w:val="009E3768"/>
    <w:rsid w:val="009E37BB"/>
    <w:rsid w:val="009E3BC2"/>
    <w:rsid w:val="009E3C56"/>
    <w:rsid w:val="009E41F6"/>
    <w:rsid w:val="009E440D"/>
    <w:rsid w:val="009E4676"/>
    <w:rsid w:val="009E4705"/>
    <w:rsid w:val="009E4A61"/>
    <w:rsid w:val="009E4B22"/>
    <w:rsid w:val="009E4E01"/>
    <w:rsid w:val="009E531C"/>
    <w:rsid w:val="009E5805"/>
    <w:rsid w:val="009E592B"/>
    <w:rsid w:val="009E5AEB"/>
    <w:rsid w:val="009E5B43"/>
    <w:rsid w:val="009E5B7F"/>
    <w:rsid w:val="009E65F8"/>
    <w:rsid w:val="009E6C26"/>
    <w:rsid w:val="009E6C6B"/>
    <w:rsid w:val="009E76C9"/>
    <w:rsid w:val="009E795B"/>
    <w:rsid w:val="009F02A6"/>
    <w:rsid w:val="009F05D6"/>
    <w:rsid w:val="009F0802"/>
    <w:rsid w:val="009F0950"/>
    <w:rsid w:val="009F0AD2"/>
    <w:rsid w:val="009F0B0F"/>
    <w:rsid w:val="009F0B22"/>
    <w:rsid w:val="009F13B8"/>
    <w:rsid w:val="009F1D58"/>
    <w:rsid w:val="009F218F"/>
    <w:rsid w:val="009F21BD"/>
    <w:rsid w:val="009F2330"/>
    <w:rsid w:val="009F2AA5"/>
    <w:rsid w:val="009F2B3D"/>
    <w:rsid w:val="009F2DCC"/>
    <w:rsid w:val="009F2E36"/>
    <w:rsid w:val="009F2E5C"/>
    <w:rsid w:val="009F2F16"/>
    <w:rsid w:val="009F3464"/>
    <w:rsid w:val="009F3505"/>
    <w:rsid w:val="009F39B9"/>
    <w:rsid w:val="009F3CE7"/>
    <w:rsid w:val="009F3E58"/>
    <w:rsid w:val="009F3F85"/>
    <w:rsid w:val="009F3F8C"/>
    <w:rsid w:val="009F3FD9"/>
    <w:rsid w:val="009F4352"/>
    <w:rsid w:val="009F43F7"/>
    <w:rsid w:val="009F4F48"/>
    <w:rsid w:val="009F50EE"/>
    <w:rsid w:val="009F528C"/>
    <w:rsid w:val="009F52C2"/>
    <w:rsid w:val="009F52DD"/>
    <w:rsid w:val="009F560A"/>
    <w:rsid w:val="009F570F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528"/>
    <w:rsid w:val="009F791B"/>
    <w:rsid w:val="009F7947"/>
    <w:rsid w:val="009F7AA4"/>
    <w:rsid w:val="009F7AB2"/>
    <w:rsid w:val="009F7DE7"/>
    <w:rsid w:val="009F7E3D"/>
    <w:rsid w:val="00A00004"/>
    <w:rsid w:val="00A003F8"/>
    <w:rsid w:val="00A00785"/>
    <w:rsid w:val="00A007F7"/>
    <w:rsid w:val="00A0082C"/>
    <w:rsid w:val="00A00996"/>
    <w:rsid w:val="00A00EF7"/>
    <w:rsid w:val="00A00F9F"/>
    <w:rsid w:val="00A0104A"/>
    <w:rsid w:val="00A01198"/>
    <w:rsid w:val="00A0133C"/>
    <w:rsid w:val="00A01410"/>
    <w:rsid w:val="00A015BE"/>
    <w:rsid w:val="00A01727"/>
    <w:rsid w:val="00A01B2C"/>
    <w:rsid w:val="00A01BA4"/>
    <w:rsid w:val="00A020F1"/>
    <w:rsid w:val="00A022F4"/>
    <w:rsid w:val="00A025C7"/>
    <w:rsid w:val="00A02791"/>
    <w:rsid w:val="00A02A94"/>
    <w:rsid w:val="00A02BAF"/>
    <w:rsid w:val="00A02D00"/>
    <w:rsid w:val="00A02E97"/>
    <w:rsid w:val="00A03069"/>
    <w:rsid w:val="00A03399"/>
    <w:rsid w:val="00A033F0"/>
    <w:rsid w:val="00A035B3"/>
    <w:rsid w:val="00A036DC"/>
    <w:rsid w:val="00A037B9"/>
    <w:rsid w:val="00A03C79"/>
    <w:rsid w:val="00A03D93"/>
    <w:rsid w:val="00A03E2A"/>
    <w:rsid w:val="00A041F5"/>
    <w:rsid w:val="00A043B1"/>
    <w:rsid w:val="00A048F5"/>
    <w:rsid w:val="00A04943"/>
    <w:rsid w:val="00A04A3C"/>
    <w:rsid w:val="00A04D0C"/>
    <w:rsid w:val="00A04DA7"/>
    <w:rsid w:val="00A04EB6"/>
    <w:rsid w:val="00A05523"/>
    <w:rsid w:val="00A055FA"/>
    <w:rsid w:val="00A0572E"/>
    <w:rsid w:val="00A058F1"/>
    <w:rsid w:val="00A05909"/>
    <w:rsid w:val="00A0599E"/>
    <w:rsid w:val="00A05F3E"/>
    <w:rsid w:val="00A061A3"/>
    <w:rsid w:val="00A061FF"/>
    <w:rsid w:val="00A0653C"/>
    <w:rsid w:val="00A069B3"/>
    <w:rsid w:val="00A069BB"/>
    <w:rsid w:val="00A06B80"/>
    <w:rsid w:val="00A06BD4"/>
    <w:rsid w:val="00A06E7C"/>
    <w:rsid w:val="00A06FF6"/>
    <w:rsid w:val="00A07054"/>
    <w:rsid w:val="00A0718A"/>
    <w:rsid w:val="00A07208"/>
    <w:rsid w:val="00A07329"/>
    <w:rsid w:val="00A07374"/>
    <w:rsid w:val="00A073B4"/>
    <w:rsid w:val="00A073D9"/>
    <w:rsid w:val="00A074BD"/>
    <w:rsid w:val="00A07CAE"/>
    <w:rsid w:val="00A07D23"/>
    <w:rsid w:val="00A07D92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469"/>
    <w:rsid w:val="00A1188D"/>
    <w:rsid w:val="00A118A5"/>
    <w:rsid w:val="00A11A6C"/>
    <w:rsid w:val="00A11B62"/>
    <w:rsid w:val="00A11B87"/>
    <w:rsid w:val="00A11EA2"/>
    <w:rsid w:val="00A11EA4"/>
    <w:rsid w:val="00A1201F"/>
    <w:rsid w:val="00A1207A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510"/>
    <w:rsid w:val="00A13613"/>
    <w:rsid w:val="00A136CE"/>
    <w:rsid w:val="00A13AA3"/>
    <w:rsid w:val="00A13ABC"/>
    <w:rsid w:val="00A13B6D"/>
    <w:rsid w:val="00A13EB8"/>
    <w:rsid w:val="00A14476"/>
    <w:rsid w:val="00A145B3"/>
    <w:rsid w:val="00A14660"/>
    <w:rsid w:val="00A14CE5"/>
    <w:rsid w:val="00A15260"/>
    <w:rsid w:val="00A1562F"/>
    <w:rsid w:val="00A158D9"/>
    <w:rsid w:val="00A159AB"/>
    <w:rsid w:val="00A15A84"/>
    <w:rsid w:val="00A15B5B"/>
    <w:rsid w:val="00A15E9D"/>
    <w:rsid w:val="00A15F48"/>
    <w:rsid w:val="00A1631E"/>
    <w:rsid w:val="00A16351"/>
    <w:rsid w:val="00A165F0"/>
    <w:rsid w:val="00A166E1"/>
    <w:rsid w:val="00A16C2B"/>
    <w:rsid w:val="00A16EFF"/>
    <w:rsid w:val="00A17144"/>
    <w:rsid w:val="00A1750C"/>
    <w:rsid w:val="00A17575"/>
    <w:rsid w:val="00A17729"/>
    <w:rsid w:val="00A17C07"/>
    <w:rsid w:val="00A207C6"/>
    <w:rsid w:val="00A20910"/>
    <w:rsid w:val="00A20BDC"/>
    <w:rsid w:val="00A20CCB"/>
    <w:rsid w:val="00A20D70"/>
    <w:rsid w:val="00A20D78"/>
    <w:rsid w:val="00A20E19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969"/>
    <w:rsid w:val="00A22B34"/>
    <w:rsid w:val="00A232DD"/>
    <w:rsid w:val="00A232EE"/>
    <w:rsid w:val="00A23436"/>
    <w:rsid w:val="00A2375C"/>
    <w:rsid w:val="00A23A3D"/>
    <w:rsid w:val="00A23DAD"/>
    <w:rsid w:val="00A23E49"/>
    <w:rsid w:val="00A23FF7"/>
    <w:rsid w:val="00A24249"/>
    <w:rsid w:val="00A245A2"/>
    <w:rsid w:val="00A24AC1"/>
    <w:rsid w:val="00A24C40"/>
    <w:rsid w:val="00A24C53"/>
    <w:rsid w:val="00A24F63"/>
    <w:rsid w:val="00A25026"/>
    <w:rsid w:val="00A250DF"/>
    <w:rsid w:val="00A256A4"/>
    <w:rsid w:val="00A25B32"/>
    <w:rsid w:val="00A25E6D"/>
    <w:rsid w:val="00A26197"/>
    <w:rsid w:val="00A2628B"/>
    <w:rsid w:val="00A26F72"/>
    <w:rsid w:val="00A27089"/>
    <w:rsid w:val="00A271F3"/>
    <w:rsid w:val="00A27364"/>
    <w:rsid w:val="00A273A9"/>
    <w:rsid w:val="00A27428"/>
    <w:rsid w:val="00A27B57"/>
    <w:rsid w:val="00A27DF2"/>
    <w:rsid w:val="00A27E9F"/>
    <w:rsid w:val="00A27ED2"/>
    <w:rsid w:val="00A27EEB"/>
    <w:rsid w:val="00A27F1D"/>
    <w:rsid w:val="00A27FEE"/>
    <w:rsid w:val="00A30124"/>
    <w:rsid w:val="00A30378"/>
    <w:rsid w:val="00A30560"/>
    <w:rsid w:val="00A30775"/>
    <w:rsid w:val="00A3087E"/>
    <w:rsid w:val="00A308AE"/>
    <w:rsid w:val="00A30B20"/>
    <w:rsid w:val="00A30D15"/>
    <w:rsid w:val="00A31122"/>
    <w:rsid w:val="00A3116A"/>
    <w:rsid w:val="00A312F9"/>
    <w:rsid w:val="00A315A2"/>
    <w:rsid w:val="00A31664"/>
    <w:rsid w:val="00A31A47"/>
    <w:rsid w:val="00A31ADE"/>
    <w:rsid w:val="00A31B4E"/>
    <w:rsid w:val="00A31C28"/>
    <w:rsid w:val="00A31EF7"/>
    <w:rsid w:val="00A32148"/>
    <w:rsid w:val="00A322F4"/>
    <w:rsid w:val="00A3259F"/>
    <w:rsid w:val="00A32732"/>
    <w:rsid w:val="00A32D12"/>
    <w:rsid w:val="00A32F02"/>
    <w:rsid w:val="00A32FB7"/>
    <w:rsid w:val="00A3320C"/>
    <w:rsid w:val="00A334E0"/>
    <w:rsid w:val="00A335FD"/>
    <w:rsid w:val="00A336BB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5080"/>
    <w:rsid w:val="00A351B2"/>
    <w:rsid w:val="00A35394"/>
    <w:rsid w:val="00A356F9"/>
    <w:rsid w:val="00A356FD"/>
    <w:rsid w:val="00A357BB"/>
    <w:rsid w:val="00A35F0A"/>
    <w:rsid w:val="00A35F1B"/>
    <w:rsid w:val="00A3638A"/>
    <w:rsid w:val="00A36562"/>
    <w:rsid w:val="00A366D4"/>
    <w:rsid w:val="00A368AF"/>
    <w:rsid w:val="00A36C5D"/>
    <w:rsid w:val="00A37006"/>
    <w:rsid w:val="00A3701A"/>
    <w:rsid w:val="00A37225"/>
    <w:rsid w:val="00A3743A"/>
    <w:rsid w:val="00A3744A"/>
    <w:rsid w:val="00A401A6"/>
    <w:rsid w:val="00A401EE"/>
    <w:rsid w:val="00A406B7"/>
    <w:rsid w:val="00A40961"/>
    <w:rsid w:val="00A409D4"/>
    <w:rsid w:val="00A40D59"/>
    <w:rsid w:val="00A40EB5"/>
    <w:rsid w:val="00A410E1"/>
    <w:rsid w:val="00A41325"/>
    <w:rsid w:val="00A41361"/>
    <w:rsid w:val="00A4147F"/>
    <w:rsid w:val="00A417CC"/>
    <w:rsid w:val="00A41A77"/>
    <w:rsid w:val="00A41DFF"/>
    <w:rsid w:val="00A41E36"/>
    <w:rsid w:val="00A42084"/>
    <w:rsid w:val="00A4216E"/>
    <w:rsid w:val="00A424C1"/>
    <w:rsid w:val="00A4278B"/>
    <w:rsid w:val="00A42A31"/>
    <w:rsid w:val="00A42AC9"/>
    <w:rsid w:val="00A42B2C"/>
    <w:rsid w:val="00A42B49"/>
    <w:rsid w:val="00A42FD4"/>
    <w:rsid w:val="00A433A2"/>
    <w:rsid w:val="00A43801"/>
    <w:rsid w:val="00A43B48"/>
    <w:rsid w:val="00A43E43"/>
    <w:rsid w:val="00A43ECF"/>
    <w:rsid w:val="00A44061"/>
    <w:rsid w:val="00A44173"/>
    <w:rsid w:val="00A442E5"/>
    <w:rsid w:val="00A4440E"/>
    <w:rsid w:val="00A449AD"/>
    <w:rsid w:val="00A44B2F"/>
    <w:rsid w:val="00A45099"/>
    <w:rsid w:val="00A4533C"/>
    <w:rsid w:val="00A454BF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7417"/>
    <w:rsid w:val="00A47469"/>
    <w:rsid w:val="00A474EE"/>
    <w:rsid w:val="00A47727"/>
    <w:rsid w:val="00A479F4"/>
    <w:rsid w:val="00A47A75"/>
    <w:rsid w:val="00A500F2"/>
    <w:rsid w:val="00A502D2"/>
    <w:rsid w:val="00A503F1"/>
    <w:rsid w:val="00A506B6"/>
    <w:rsid w:val="00A506E9"/>
    <w:rsid w:val="00A507D1"/>
    <w:rsid w:val="00A50A29"/>
    <w:rsid w:val="00A50A2A"/>
    <w:rsid w:val="00A50C23"/>
    <w:rsid w:val="00A50C77"/>
    <w:rsid w:val="00A510EE"/>
    <w:rsid w:val="00A51E2E"/>
    <w:rsid w:val="00A52065"/>
    <w:rsid w:val="00A522D1"/>
    <w:rsid w:val="00A523E7"/>
    <w:rsid w:val="00A52E29"/>
    <w:rsid w:val="00A52ECD"/>
    <w:rsid w:val="00A530B0"/>
    <w:rsid w:val="00A530ED"/>
    <w:rsid w:val="00A53297"/>
    <w:rsid w:val="00A5340F"/>
    <w:rsid w:val="00A534ED"/>
    <w:rsid w:val="00A53697"/>
    <w:rsid w:val="00A5370D"/>
    <w:rsid w:val="00A53873"/>
    <w:rsid w:val="00A53933"/>
    <w:rsid w:val="00A539C2"/>
    <w:rsid w:val="00A53A36"/>
    <w:rsid w:val="00A53E59"/>
    <w:rsid w:val="00A5402B"/>
    <w:rsid w:val="00A54163"/>
    <w:rsid w:val="00A5499F"/>
    <w:rsid w:val="00A54C7A"/>
    <w:rsid w:val="00A54D9B"/>
    <w:rsid w:val="00A55020"/>
    <w:rsid w:val="00A55257"/>
    <w:rsid w:val="00A5530B"/>
    <w:rsid w:val="00A55531"/>
    <w:rsid w:val="00A55B69"/>
    <w:rsid w:val="00A55D3A"/>
    <w:rsid w:val="00A55DE3"/>
    <w:rsid w:val="00A55E55"/>
    <w:rsid w:val="00A55FFD"/>
    <w:rsid w:val="00A5604B"/>
    <w:rsid w:val="00A56955"/>
    <w:rsid w:val="00A56DBF"/>
    <w:rsid w:val="00A56E1A"/>
    <w:rsid w:val="00A56F4D"/>
    <w:rsid w:val="00A56FB9"/>
    <w:rsid w:val="00A5761B"/>
    <w:rsid w:val="00A57C71"/>
    <w:rsid w:val="00A57CB2"/>
    <w:rsid w:val="00A57D9C"/>
    <w:rsid w:val="00A57F87"/>
    <w:rsid w:val="00A60243"/>
    <w:rsid w:val="00A6045B"/>
    <w:rsid w:val="00A60684"/>
    <w:rsid w:val="00A606E1"/>
    <w:rsid w:val="00A6086F"/>
    <w:rsid w:val="00A60919"/>
    <w:rsid w:val="00A60923"/>
    <w:rsid w:val="00A60A6C"/>
    <w:rsid w:val="00A60F47"/>
    <w:rsid w:val="00A61105"/>
    <w:rsid w:val="00A611BC"/>
    <w:rsid w:val="00A615FD"/>
    <w:rsid w:val="00A61823"/>
    <w:rsid w:val="00A618F1"/>
    <w:rsid w:val="00A61C3A"/>
    <w:rsid w:val="00A62184"/>
    <w:rsid w:val="00A6229C"/>
    <w:rsid w:val="00A624B6"/>
    <w:rsid w:val="00A627C2"/>
    <w:rsid w:val="00A62894"/>
    <w:rsid w:val="00A628A7"/>
    <w:rsid w:val="00A62DA0"/>
    <w:rsid w:val="00A62FD0"/>
    <w:rsid w:val="00A630AA"/>
    <w:rsid w:val="00A63298"/>
    <w:rsid w:val="00A633FD"/>
    <w:rsid w:val="00A635E6"/>
    <w:rsid w:val="00A63B78"/>
    <w:rsid w:val="00A63C7B"/>
    <w:rsid w:val="00A63F85"/>
    <w:rsid w:val="00A64341"/>
    <w:rsid w:val="00A64558"/>
    <w:rsid w:val="00A645EF"/>
    <w:rsid w:val="00A648EB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8B"/>
    <w:rsid w:val="00A66599"/>
    <w:rsid w:val="00A66632"/>
    <w:rsid w:val="00A667AB"/>
    <w:rsid w:val="00A667AD"/>
    <w:rsid w:val="00A66883"/>
    <w:rsid w:val="00A66CFB"/>
    <w:rsid w:val="00A66E87"/>
    <w:rsid w:val="00A66EA0"/>
    <w:rsid w:val="00A66F3E"/>
    <w:rsid w:val="00A67101"/>
    <w:rsid w:val="00A675CE"/>
    <w:rsid w:val="00A67796"/>
    <w:rsid w:val="00A677A2"/>
    <w:rsid w:val="00A679CB"/>
    <w:rsid w:val="00A67A32"/>
    <w:rsid w:val="00A67BD4"/>
    <w:rsid w:val="00A67C01"/>
    <w:rsid w:val="00A67C4E"/>
    <w:rsid w:val="00A67E1D"/>
    <w:rsid w:val="00A67E29"/>
    <w:rsid w:val="00A67F68"/>
    <w:rsid w:val="00A67F8F"/>
    <w:rsid w:val="00A704B7"/>
    <w:rsid w:val="00A706FC"/>
    <w:rsid w:val="00A707BE"/>
    <w:rsid w:val="00A708DC"/>
    <w:rsid w:val="00A7093D"/>
    <w:rsid w:val="00A71125"/>
    <w:rsid w:val="00A713B8"/>
    <w:rsid w:val="00A715BE"/>
    <w:rsid w:val="00A717C0"/>
    <w:rsid w:val="00A7181A"/>
    <w:rsid w:val="00A7183C"/>
    <w:rsid w:val="00A71B16"/>
    <w:rsid w:val="00A71BD6"/>
    <w:rsid w:val="00A71C22"/>
    <w:rsid w:val="00A71C4F"/>
    <w:rsid w:val="00A71E1D"/>
    <w:rsid w:val="00A71EE5"/>
    <w:rsid w:val="00A71FC7"/>
    <w:rsid w:val="00A71FCA"/>
    <w:rsid w:val="00A7212B"/>
    <w:rsid w:val="00A721CA"/>
    <w:rsid w:val="00A7249F"/>
    <w:rsid w:val="00A72616"/>
    <w:rsid w:val="00A7268A"/>
    <w:rsid w:val="00A726E7"/>
    <w:rsid w:val="00A7275B"/>
    <w:rsid w:val="00A727F9"/>
    <w:rsid w:val="00A72879"/>
    <w:rsid w:val="00A72A34"/>
    <w:rsid w:val="00A72B58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9D9"/>
    <w:rsid w:val="00A74C6A"/>
    <w:rsid w:val="00A751ED"/>
    <w:rsid w:val="00A752BA"/>
    <w:rsid w:val="00A7566E"/>
    <w:rsid w:val="00A75744"/>
    <w:rsid w:val="00A75850"/>
    <w:rsid w:val="00A75EE5"/>
    <w:rsid w:val="00A76365"/>
    <w:rsid w:val="00A764F8"/>
    <w:rsid w:val="00A765DA"/>
    <w:rsid w:val="00A7687D"/>
    <w:rsid w:val="00A76922"/>
    <w:rsid w:val="00A7694F"/>
    <w:rsid w:val="00A76A13"/>
    <w:rsid w:val="00A76AC3"/>
    <w:rsid w:val="00A76D70"/>
    <w:rsid w:val="00A76EF9"/>
    <w:rsid w:val="00A772D0"/>
    <w:rsid w:val="00A773BA"/>
    <w:rsid w:val="00A77818"/>
    <w:rsid w:val="00A77835"/>
    <w:rsid w:val="00A77851"/>
    <w:rsid w:val="00A77E7D"/>
    <w:rsid w:val="00A77E7F"/>
    <w:rsid w:val="00A8003B"/>
    <w:rsid w:val="00A8021B"/>
    <w:rsid w:val="00A802AD"/>
    <w:rsid w:val="00A803F9"/>
    <w:rsid w:val="00A8089F"/>
    <w:rsid w:val="00A81032"/>
    <w:rsid w:val="00A81616"/>
    <w:rsid w:val="00A816DC"/>
    <w:rsid w:val="00A81728"/>
    <w:rsid w:val="00A81874"/>
    <w:rsid w:val="00A81A01"/>
    <w:rsid w:val="00A81F0E"/>
    <w:rsid w:val="00A822A1"/>
    <w:rsid w:val="00A822DB"/>
    <w:rsid w:val="00A82484"/>
    <w:rsid w:val="00A824F7"/>
    <w:rsid w:val="00A82A8D"/>
    <w:rsid w:val="00A82C24"/>
    <w:rsid w:val="00A82CD8"/>
    <w:rsid w:val="00A82EC1"/>
    <w:rsid w:val="00A82F73"/>
    <w:rsid w:val="00A8333F"/>
    <w:rsid w:val="00A8338B"/>
    <w:rsid w:val="00A83632"/>
    <w:rsid w:val="00A839F5"/>
    <w:rsid w:val="00A83C89"/>
    <w:rsid w:val="00A83CE7"/>
    <w:rsid w:val="00A84077"/>
    <w:rsid w:val="00A8446B"/>
    <w:rsid w:val="00A849CF"/>
    <w:rsid w:val="00A84CEB"/>
    <w:rsid w:val="00A84DA8"/>
    <w:rsid w:val="00A84F4C"/>
    <w:rsid w:val="00A8500F"/>
    <w:rsid w:val="00A8511E"/>
    <w:rsid w:val="00A853EA"/>
    <w:rsid w:val="00A859BF"/>
    <w:rsid w:val="00A85EDD"/>
    <w:rsid w:val="00A85F53"/>
    <w:rsid w:val="00A8611F"/>
    <w:rsid w:val="00A86168"/>
    <w:rsid w:val="00A863BF"/>
    <w:rsid w:val="00A86520"/>
    <w:rsid w:val="00A8692A"/>
    <w:rsid w:val="00A86932"/>
    <w:rsid w:val="00A86BCD"/>
    <w:rsid w:val="00A86D5E"/>
    <w:rsid w:val="00A86E07"/>
    <w:rsid w:val="00A86FC3"/>
    <w:rsid w:val="00A8706F"/>
    <w:rsid w:val="00A8723E"/>
    <w:rsid w:val="00A87436"/>
    <w:rsid w:val="00A875DE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1B7"/>
    <w:rsid w:val="00A91733"/>
    <w:rsid w:val="00A9175D"/>
    <w:rsid w:val="00A91832"/>
    <w:rsid w:val="00A91B9F"/>
    <w:rsid w:val="00A91C71"/>
    <w:rsid w:val="00A91D04"/>
    <w:rsid w:val="00A92056"/>
    <w:rsid w:val="00A92376"/>
    <w:rsid w:val="00A92470"/>
    <w:rsid w:val="00A9297E"/>
    <w:rsid w:val="00A930AE"/>
    <w:rsid w:val="00A93397"/>
    <w:rsid w:val="00A93739"/>
    <w:rsid w:val="00A93A37"/>
    <w:rsid w:val="00A93D25"/>
    <w:rsid w:val="00A93D6C"/>
    <w:rsid w:val="00A93F58"/>
    <w:rsid w:val="00A94274"/>
    <w:rsid w:val="00A9440A"/>
    <w:rsid w:val="00A9494B"/>
    <w:rsid w:val="00A9496A"/>
    <w:rsid w:val="00A94DE4"/>
    <w:rsid w:val="00A9548F"/>
    <w:rsid w:val="00A95512"/>
    <w:rsid w:val="00A957F3"/>
    <w:rsid w:val="00A958EB"/>
    <w:rsid w:val="00A95A34"/>
    <w:rsid w:val="00A95B6C"/>
    <w:rsid w:val="00A95C2B"/>
    <w:rsid w:val="00A95D2B"/>
    <w:rsid w:val="00A9616F"/>
    <w:rsid w:val="00A96DC1"/>
    <w:rsid w:val="00A96F19"/>
    <w:rsid w:val="00A96FA4"/>
    <w:rsid w:val="00A97066"/>
    <w:rsid w:val="00A971C7"/>
    <w:rsid w:val="00A97301"/>
    <w:rsid w:val="00A976CB"/>
    <w:rsid w:val="00A9783A"/>
    <w:rsid w:val="00A97E1C"/>
    <w:rsid w:val="00A97E7E"/>
    <w:rsid w:val="00A97F97"/>
    <w:rsid w:val="00AA00CE"/>
    <w:rsid w:val="00AA0392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0C8"/>
    <w:rsid w:val="00AA2AB1"/>
    <w:rsid w:val="00AA2ACE"/>
    <w:rsid w:val="00AA2BA4"/>
    <w:rsid w:val="00AA2CFB"/>
    <w:rsid w:val="00AA2DD6"/>
    <w:rsid w:val="00AA3052"/>
    <w:rsid w:val="00AA3132"/>
    <w:rsid w:val="00AA3833"/>
    <w:rsid w:val="00AA3C7F"/>
    <w:rsid w:val="00AA3F81"/>
    <w:rsid w:val="00AA3FCF"/>
    <w:rsid w:val="00AA4125"/>
    <w:rsid w:val="00AA47D3"/>
    <w:rsid w:val="00AA4A1E"/>
    <w:rsid w:val="00AA4BE3"/>
    <w:rsid w:val="00AA4C51"/>
    <w:rsid w:val="00AA4D3D"/>
    <w:rsid w:val="00AA4D3E"/>
    <w:rsid w:val="00AA4F00"/>
    <w:rsid w:val="00AA4F44"/>
    <w:rsid w:val="00AA4FC4"/>
    <w:rsid w:val="00AA54EC"/>
    <w:rsid w:val="00AA5ECE"/>
    <w:rsid w:val="00AA6113"/>
    <w:rsid w:val="00AA6296"/>
    <w:rsid w:val="00AA69E1"/>
    <w:rsid w:val="00AA6CA9"/>
    <w:rsid w:val="00AA6CC4"/>
    <w:rsid w:val="00AA7062"/>
    <w:rsid w:val="00AA7180"/>
    <w:rsid w:val="00AA71C3"/>
    <w:rsid w:val="00AA7390"/>
    <w:rsid w:val="00AA768C"/>
    <w:rsid w:val="00AA78F9"/>
    <w:rsid w:val="00AA7C51"/>
    <w:rsid w:val="00AA7CCA"/>
    <w:rsid w:val="00AB0046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ADF"/>
    <w:rsid w:val="00AB1CAF"/>
    <w:rsid w:val="00AB2218"/>
    <w:rsid w:val="00AB228E"/>
    <w:rsid w:val="00AB22F4"/>
    <w:rsid w:val="00AB2635"/>
    <w:rsid w:val="00AB2997"/>
    <w:rsid w:val="00AB2B33"/>
    <w:rsid w:val="00AB3119"/>
    <w:rsid w:val="00AB355B"/>
    <w:rsid w:val="00AB3710"/>
    <w:rsid w:val="00AB3AF7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4A8"/>
    <w:rsid w:val="00AB5C92"/>
    <w:rsid w:val="00AB5F28"/>
    <w:rsid w:val="00AB6129"/>
    <w:rsid w:val="00AB6356"/>
    <w:rsid w:val="00AB641E"/>
    <w:rsid w:val="00AB6803"/>
    <w:rsid w:val="00AB688F"/>
    <w:rsid w:val="00AB6DEE"/>
    <w:rsid w:val="00AB6E8F"/>
    <w:rsid w:val="00AB705D"/>
    <w:rsid w:val="00AB7132"/>
    <w:rsid w:val="00AB7335"/>
    <w:rsid w:val="00AB7430"/>
    <w:rsid w:val="00AB757E"/>
    <w:rsid w:val="00AB75D4"/>
    <w:rsid w:val="00AB762A"/>
    <w:rsid w:val="00AB7C00"/>
    <w:rsid w:val="00AB7D73"/>
    <w:rsid w:val="00AB7E30"/>
    <w:rsid w:val="00AC0129"/>
    <w:rsid w:val="00AC0281"/>
    <w:rsid w:val="00AC069B"/>
    <w:rsid w:val="00AC07B9"/>
    <w:rsid w:val="00AC0822"/>
    <w:rsid w:val="00AC0AE7"/>
    <w:rsid w:val="00AC0C57"/>
    <w:rsid w:val="00AC0EDC"/>
    <w:rsid w:val="00AC11C6"/>
    <w:rsid w:val="00AC127E"/>
    <w:rsid w:val="00AC13D9"/>
    <w:rsid w:val="00AC1963"/>
    <w:rsid w:val="00AC1CD8"/>
    <w:rsid w:val="00AC1FBB"/>
    <w:rsid w:val="00AC212B"/>
    <w:rsid w:val="00AC2235"/>
    <w:rsid w:val="00AC237C"/>
    <w:rsid w:val="00AC24E1"/>
    <w:rsid w:val="00AC263A"/>
    <w:rsid w:val="00AC2701"/>
    <w:rsid w:val="00AC28D3"/>
    <w:rsid w:val="00AC2986"/>
    <w:rsid w:val="00AC2A77"/>
    <w:rsid w:val="00AC2BED"/>
    <w:rsid w:val="00AC2C3C"/>
    <w:rsid w:val="00AC33CB"/>
    <w:rsid w:val="00AC3956"/>
    <w:rsid w:val="00AC3AEB"/>
    <w:rsid w:val="00AC3D11"/>
    <w:rsid w:val="00AC3D48"/>
    <w:rsid w:val="00AC3D8C"/>
    <w:rsid w:val="00AC3EB4"/>
    <w:rsid w:val="00AC4022"/>
    <w:rsid w:val="00AC41C6"/>
    <w:rsid w:val="00AC48DF"/>
    <w:rsid w:val="00AC4AF1"/>
    <w:rsid w:val="00AC4FF0"/>
    <w:rsid w:val="00AC5026"/>
    <w:rsid w:val="00AC52FE"/>
    <w:rsid w:val="00AC543F"/>
    <w:rsid w:val="00AC54C3"/>
    <w:rsid w:val="00AC57CB"/>
    <w:rsid w:val="00AC58D9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2CC"/>
    <w:rsid w:val="00AC742C"/>
    <w:rsid w:val="00AC748B"/>
    <w:rsid w:val="00AC7615"/>
    <w:rsid w:val="00AC761C"/>
    <w:rsid w:val="00AC7799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6BD"/>
    <w:rsid w:val="00AD1CDC"/>
    <w:rsid w:val="00AD1DCC"/>
    <w:rsid w:val="00AD1ED6"/>
    <w:rsid w:val="00AD1F3C"/>
    <w:rsid w:val="00AD1FDA"/>
    <w:rsid w:val="00AD2235"/>
    <w:rsid w:val="00AD2386"/>
    <w:rsid w:val="00AD2582"/>
    <w:rsid w:val="00AD2783"/>
    <w:rsid w:val="00AD2BBD"/>
    <w:rsid w:val="00AD2D16"/>
    <w:rsid w:val="00AD2F68"/>
    <w:rsid w:val="00AD32DE"/>
    <w:rsid w:val="00AD33EE"/>
    <w:rsid w:val="00AD361B"/>
    <w:rsid w:val="00AD3625"/>
    <w:rsid w:val="00AD394E"/>
    <w:rsid w:val="00AD39CB"/>
    <w:rsid w:val="00AD3ACA"/>
    <w:rsid w:val="00AD3ACB"/>
    <w:rsid w:val="00AD3CEE"/>
    <w:rsid w:val="00AD3FDA"/>
    <w:rsid w:val="00AD406C"/>
    <w:rsid w:val="00AD40C0"/>
    <w:rsid w:val="00AD40E2"/>
    <w:rsid w:val="00AD4168"/>
    <w:rsid w:val="00AD42DD"/>
    <w:rsid w:val="00AD47CA"/>
    <w:rsid w:val="00AD4854"/>
    <w:rsid w:val="00AD4BBE"/>
    <w:rsid w:val="00AD4EB0"/>
    <w:rsid w:val="00AD5594"/>
    <w:rsid w:val="00AD55E0"/>
    <w:rsid w:val="00AD56E3"/>
    <w:rsid w:val="00AD575F"/>
    <w:rsid w:val="00AD5BF6"/>
    <w:rsid w:val="00AD5C49"/>
    <w:rsid w:val="00AD5CB3"/>
    <w:rsid w:val="00AD60D5"/>
    <w:rsid w:val="00AD6171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70"/>
    <w:rsid w:val="00AD7A88"/>
    <w:rsid w:val="00AD7E52"/>
    <w:rsid w:val="00AD7FA3"/>
    <w:rsid w:val="00AD7FC5"/>
    <w:rsid w:val="00AE0037"/>
    <w:rsid w:val="00AE0137"/>
    <w:rsid w:val="00AE04EC"/>
    <w:rsid w:val="00AE0540"/>
    <w:rsid w:val="00AE0B14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3C9C"/>
    <w:rsid w:val="00AE3D35"/>
    <w:rsid w:val="00AE415A"/>
    <w:rsid w:val="00AE44E9"/>
    <w:rsid w:val="00AE4816"/>
    <w:rsid w:val="00AE49AF"/>
    <w:rsid w:val="00AE4A2B"/>
    <w:rsid w:val="00AE4B2F"/>
    <w:rsid w:val="00AE4B32"/>
    <w:rsid w:val="00AE4C44"/>
    <w:rsid w:val="00AE50CD"/>
    <w:rsid w:val="00AE55E4"/>
    <w:rsid w:val="00AE563B"/>
    <w:rsid w:val="00AE5E10"/>
    <w:rsid w:val="00AE5E20"/>
    <w:rsid w:val="00AE5EF1"/>
    <w:rsid w:val="00AE5FB0"/>
    <w:rsid w:val="00AE6B51"/>
    <w:rsid w:val="00AE6BD6"/>
    <w:rsid w:val="00AE7404"/>
    <w:rsid w:val="00AE7867"/>
    <w:rsid w:val="00AF0071"/>
    <w:rsid w:val="00AF0263"/>
    <w:rsid w:val="00AF027C"/>
    <w:rsid w:val="00AF029B"/>
    <w:rsid w:val="00AF0353"/>
    <w:rsid w:val="00AF0784"/>
    <w:rsid w:val="00AF08AD"/>
    <w:rsid w:val="00AF08CD"/>
    <w:rsid w:val="00AF0A29"/>
    <w:rsid w:val="00AF0C5A"/>
    <w:rsid w:val="00AF0C9E"/>
    <w:rsid w:val="00AF0F5B"/>
    <w:rsid w:val="00AF18BD"/>
    <w:rsid w:val="00AF1AF8"/>
    <w:rsid w:val="00AF1DF5"/>
    <w:rsid w:val="00AF1E1D"/>
    <w:rsid w:val="00AF2087"/>
    <w:rsid w:val="00AF2BAC"/>
    <w:rsid w:val="00AF2F82"/>
    <w:rsid w:val="00AF3303"/>
    <w:rsid w:val="00AF34FD"/>
    <w:rsid w:val="00AF36D7"/>
    <w:rsid w:val="00AF3767"/>
    <w:rsid w:val="00AF3AD7"/>
    <w:rsid w:val="00AF3BBF"/>
    <w:rsid w:val="00AF3CAE"/>
    <w:rsid w:val="00AF3F60"/>
    <w:rsid w:val="00AF40F0"/>
    <w:rsid w:val="00AF4376"/>
    <w:rsid w:val="00AF45DE"/>
    <w:rsid w:val="00AF46E2"/>
    <w:rsid w:val="00AF4B9A"/>
    <w:rsid w:val="00AF4B9B"/>
    <w:rsid w:val="00AF4BC5"/>
    <w:rsid w:val="00AF4C54"/>
    <w:rsid w:val="00AF4C70"/>
    <w:rsid w:val="00AF4CB1"/>
    <w:rsid w:val="00AF4DF5"/>
    <w:rsid w:val="00AF4EB3"/>
    <w:rsid w:val="00AF50C1"/>
    <w:rsid w:val="00AF51D5"/>
    <w:rsid w:val="00AF54DD"/>
    <w:rsid w:val="00AF5662"/>
    <w:rsid w:val="00AF58CD"/>
    <w:rsid w:val="00AF5E19"/>
    <w:rsid w:val="00AF6722"/>
    <w:rsid w:val="00AF69FE"/>
    <w:rsid w:val="00AF6C97"/>
    <w:rsid w:val="00AF6DA6"/>
    <w:rsid w:val="00AF6DD9"/>
    <w:rsid w:val="00AF6F87"/>
    <w:rsid w:val="00AF7044"/>
    <w:rsid w:val="00AF717A"/>
    <w:rsid w:val="00AF757C"/>
    <w:rsid w:val="00AF7713"/>
    <w:rsid w:val="00AF77F5"/>
    <w:rsid w:val="00AF791E"/>
    <w:rsid w:val="00AF7FD2"/>
    <w:rsid w:val="00B0000E"/>
    <w:rsid w:val="00B000CC"/>
    <w:rsid w:val="00B00411"/>
    <w:rsid w:val="00B0060A"/>
    <w:rsid w:val="00B00850"/>
    <w:rsid w:val="00B00858"/>
    <w:rsid w:val="00B00C1C"/>
    <w:rsid w:val="00B015C4"/>
    <w:rsid w:val="00B018EB"/>
    <w:rsid w:val="00B01D32"/>
    <w:rsid w:val="00B01E99"/>
    <w:rsid w:val="00B02013"/>
    <w:rsid w:val="00B021F8"/>
    <w:rsid w:val="00B02363"/>
    <w:rsid w:val="00B023E3"/>
    <w:rsid w:val="00B02414"/>
    <w:rsid w:val="00B025CF"/>
    <w:rsid w:val="00B02606"/>
    <w:rsid w:val="00B027D7"/>
    <w:rsid w:val="00B02AB4"/>
    <w:rsid w:val="00B02C65"/>
    <w:rsid w:val="00B02FAD"/>
    <w:rsid w:val="00B03040"/>
    <w:rsid w:val="00B0339F"/>
    <w:rsid w:val="00B0395A"/>
    <w:rsid w:val="00B03DE6"/>
    <w:rsid w:val="00B040D0"/>
    <w:rsid w:val="00B04303"/>
    <w:rsid w:val="00B04694"/>
    <w:rsid w:val="00B04751"/>
    <w:rsid w:val="00B049D0"/>
    <w:rsid w:val="00B04E5A"/>
    <w:rsid w:val="00B04F0D"/>
    <w:rsid w:val="00B04FAE"/>
    <w:rsid w:val="00B0506C"/>
    <w:rsid w:val="00B050B1"/>
    <w:rsid w:val="00B050C7"/>
    <w:rsid w:val="00B05764"/>
    <w:rsid w:val="00B058DA"/>
    <w:rsid w:val="00B058E3"/>
    <w:rsid w:val="00B059D2"/>
    <w:rsid w:val="00B05C76"/>
    <w:rsid w:val="00B05CF8"/>
    <w:rsid w:val="00B05E5E"/>
    <w:rsid w:val="00B05E9F"/>
    <w:rsid w:val="00B06260"/>
    <w:rsid w:val="00B064DD"/>
    <w:rsid w:val="00B065BE"/>
    <w:rsid w:val="00B066FE"/>
    <w:rsid w:val="00B06CC3"/>
    <w:rsid w:val="00B07112"/>
    <w:rsid w:val="00B071C4"/>
    <w:rsid w:val="00B079D4"/>
    <w:rsid w:val="00B079EC"/>
    <w:rsid w:val="00B07B48"/>
    <w:rsid w:val="00B07BE9"/>
    <w:rsid w:val="00B07CE7"/>
    <w:rsid w:val="00B07DA4"/>
    <w:rsid w:val="00B10021"/>
    <w:rsid w:val="00B100D3"/>
    <w:rsid w:val="00B1049E"/>
    <w:rsid w:val="00B107C1"/>
    <w:rsid w:val="00B1085E"/>
    <w:rsid w:val="00B10A0E"/>
    <w:rsid w:val="00B10D79"/>
    <w:rsid w:val="00B10E98"/>
    <w:rsid w:val="00B10EF5"/>
    <w:rsid w:val="00B11106"/>
    <w:rsid w:val="00B111E0"/>
    <w:rsid w:val="00B112CD"/>
    <w:rsid w:val="00B118F8"/>
    <w:rsid w:val="00B11946"/>
    <w:rsid w:val="00B11BD8"/>
    <w:rsid w:val="00B11D96"/>
    <w:rsid w:val="00B11E8B"/>
    <w:rsid w:val="00B11EE7"/>
    <w:rsid w:val="00B123D1"/>
    <w:rsid w:val="00B12776"/>
    <w:rsid w:val="00B12937"/>
    <w:rsid w:val="00B12992"/>
    <w:rsid w:val="00B12F29"/>
    <w:rsid w:val="00B13188"/>
    <w:rsid w:val="00B13A0D"/>
    <w:rsid w:val="00B13B69"/>
    <w:rsid w:val="00B13FD5"/>
    <w:rsid w:val="00B1405E"/>
    <w:rsid w:val="00B1442A"/>
    <w:rsid w:val="00B1443E"/>
    <w:rsid w:val="00B14862"/>
    <w:rsid w:val="00B1497D"/>
    <w:rsid w:val="00B14E6E"/>
    <w:rsid w:val="00B14FB1"/>
    <w:rsid w:val="00B15294"/>
    <w:rsid w:val="00B1556B"/>
    <w:rsid w:val="00B15604"/>
    <w:rsid w:val="00B15605"/>
    <w:rsid w:val="00B1565A"/>
    <w:rsid w:val="00B1568D"/>
    <w:rsid w:val="00B156A3"/>
    <w:rsid w:val="00B1570D"/>
    <w:rsid w:val="00B1597B"/>
    <w:rsid w:val="00B15FAE"/>
    <w:rsid w:val="00B16136"/>
    <w:rsid w:val="00B16230"/>
    <w:rsid w:val="00B16855"/>
    <w:rsid w:val="00B16957"/>
    <w:rsid w:val="00B16A28"/>
    <w:rsid w:val="00B1703D"/>
    <w:rsid w:val="00B1708A"/>
    <w:rsid w:val="00B17213"/>
    <w:rsid w:val="00B17353"/>
    <w:rsid w:val="00B17484"/>
    <w:rsid w:val="00B17677"/>
    <w:rsid w:val="00B177A5"/>
    <w:rsid w:val="00B17830"/>
    <w:rsid w:val="00B17982"/>
    <w:rsid w:val="00B17CF9"/>
    <w:rsid w:val="00B200CF"/>
    <w:rsid w:val="00B2015B"/>
    <w:rsid w:val="00B20274"/>
    <w:rsid w:val="00B20435"/>
    <w:rsid w:val="00B2057C"/>
    <w:rsid w:val="00B20610"/>
    <w:rsid w:val="00B21074"/>
    <w:rsid w:val="00B214AD"/>
    <w:rsid w:val="00B21607"/>
    <w:rsid w:val="00B21ACD"/>
    <w:rsid w:val="00B21DF5"/>
    <w:rsid w:val="00B21FEB"/>
    <w:rsid w:val="00B2200A"/>
    <w:rsid w:val="00B22632"/>
    <w:rsid w:val="00B2283E"/>
    <w:rsid w:val="00B22A87"/>
    <w:rsid w:val="00B22B8D"/>
    <w:rsid w:val="00B2313F"/>
    <w:rsid w:val="00B234B7"/>
    <w:rsid w:val="00B237F3"/>
    <w:rsid w:val="00B2393C"/>
    <w:rsid w:val="00B23AF5"/>
    <w:rsid w:val="00B23EBD"/>
    <w:rsid w:val="00B23FC7"/>
    <w:rsid w:val="00B2463F"/>
    <w:rsid w:val="00B2476E"/>
    <w:rsid w:val="00B2478E"/>
    <w:rsid w:val="00B2483F"/>
    <w:rsid w:val="00B24978"/>
    <w:rsid w:val="00B249C7"/>
    <w:rsid w:val="00B24CE2"/>
    <w:rsid w:val="00B24E7F"/>
    <w:rsid w:val="00B24FC0"/>
    <w:rsid w:val="00B2528C"/>
    <w:rsid w:val="00B25297"/>
    <w:rsid w:val="00B2540A"/>
    <w:rsid w:val="00B25508"/>
    <w:rsid w:val="00B255FD"/>
    <w:rsid w:val="00B25623"/>
    <w:rsid w:val="00B256D5"/>
    <w:rsid w:val="00B25802"/>
    <w:rsid w:val="00B259F9"/>
    <w:rsid w:val="00B26035"/>
    <w:rsid w:val="00B26129"/>
    <w:rsid w:val="00B26322"/>
    <w:rsid w:val="00B263DD"/>
    <w:rsid w:val="00B2644A"/>
    <w:rsid w:val="00B265F0"/>
    <w:rsid w:val="00B26A14"/>
    <w:rsid w:val="00B26D3A"/>
    <w:rsid w:val="00B27089"/>
    <w:rsid w:val="00B27090"/>
    <w:rsid w:val="00B27638"/>
    <w:rsid w:val="00B30123"/>
    <w:rsid w:val="00B30342"/>
    <w:rsid w:val="00B3040F"/>
    <w:rsid w:val="00B3052E"/>
    <w:rsid w:val="00B307B5"/>
    <w:rsid w:val="00B30B2E"/>
    <w:rsid w:val="00B30C57"/>
    <w:rsid w:val="00B30DA1"/>
    <w:rsid w:val="00B30DED"/>
    <w:rsid w:val="00B30FA3"/>
    <w:rsid w:val="00B314CD"/>
    <w:rsid w:val="00B31506"/>
    <w:rsid w:val="00B31574"/>
    <w:rsid w:val="00B31608"/>
    <w:rsid w:val="00B31705"/>
    <w:rsid w:val="00B31781"/>
    <w:rsid w:val="00B317F3"/>
    <w:rsid w:val="00B318F7"/>
    <w:rsid w:val="00B319F4"/>
    <w:rsid w:val="00B31BA4"/>
    <w:rsid w:val="00B31EA6"/>
    <w:rsid w:val="00B31EBB"/>
    <w:rsid w:val="00B3215F"/>
    <w:rsid w:val="00B32590"/>
    <w:rsid w:val="00B3263F"/>
    <w:rsid w:val="00B329B9"/>
    <w:rsid w:val="00B32A40"/>
    <w:rsid w:val="00B32AD4"/>
    <w:rsid w:val="00B32E31"/>
    <w:rsid w:val="00B330CC"/>
    <w:rsid w:val="00B33264"/>
    <w:rsid w:val="00B333F7"/>
    <w:rsid w:val="00B33538"/>
    <w:rsid w:val="00B33ADD"/>
    <w:rsid w:val="00B33B9C"/>
    <w:rsid w:val="00B33C96"/>
    <w:rsid w:val="00B33CD4"/>
    <w:rsid w:val="00B33D87"/>
    <w:rsid w:val="00B34105"/>
    <w:rsid w:val="00B3414B"/>
    <w:rsid w:val="00B34415"/>
    <w:rsid w:val="00B34A81"/>
    <w:rsid w:val="00B34A8A"/>
    <w:rsid w:val="00B34A8F"/>
    <w:rsid w:val="00B34BA2"/>
    <w:rsid w:val="00B34CFF"/>
    <w:rsid w:val="00B3501F"/>
    <w:rsid w:val="00B353C6"/>
    <w:rsid w:val="00B354B6"/>
    <w:rsid w:val="00B3552F"/>
    <w:rsid w:val="00B3580D"/>
    <w:rsid w:val="00B35AD5"/>
    <w:rsid w:val="00B35BD5"/>
    <w:rsid w:val="00B35D6E"/>
    <w:rsid w:val="00B35E90"/>
    <w:rsid w:val="00B3626F"/>
    <w:rsid w:val="00B369B3"/>
    <w:rsid w:val="00B369D2"/>
    <w:rsid w:val="00B36ACA"/>
    <w:rsid w:val="00B36D6D"/>
    <w:rsid w:val="00B37136"/>
    <w:rsid w:val="00B3731E"/>
    <w:rsid w:val="00B374B1"/>
    <w:rsid w:val="00B3780C"/>
    <w:rsid w:val="00B37839"/>
    <w:rsid w:val="00B37A33"/>
    <w:rsid w:val="00B37B28"/>
    <w:rsid w:val="00B37D15"/>
    <w:rsid w:val="00B37DC1"/>
    <w:rsid w:val="00B404BF"/>
    <w:rsid w:val="00B40805"/>
    <w:rsid w:val="00B408D2"/>
    <w:rsid w:val="00B40B94"/>
    <w:rsid w:val="00B4152B"/>
    <w:rsid w:val="00B41538"/>
    <w:rsid w:val="00B4159B"/>
    <w:rsid w:val="00B416E6"/>
    <w:rsid w:val="00B4186D"/>
    <w:rsid w:val="00B419CB"/>
    <w:rsid w:val="00B41E9D"/>
    <w:rsid w:val="00B420AC"/>
    <w:rsid w:val="00B42160"/>
    <w:rsid w:val="00B42596"/>
    <w:rsid w:val="00B4260A"/>
    <w:rsid w:val="00B4284A"/>
    <w:rsid w:val="00B42B5C"/>
    <w:rsid w:val="00B42BDF"/>
    <w:rsid w:val="00B42C1E"/>
    <w:rsid w:val="00B42C4F"/>
    <w:rsid w:val="00B42D49"/>
    <w:rsid w:val="00B43391"/>
    <w:rsid w:val="00B436DD"/>
    <w:rsid w:val="00B438DA"/>
    <w:rsid w:val="00B43EAB"/>
    <w:rsid w:val="00B43F99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320"/>
    <w:rsid w:val="00B45419"/>
    <w:rsid w:val="00B45581"/>
    <w:rsid w:val="00B4564A"/>
    <w:rsid w:val="00B45652"/>
    <w:rsid w:val="00B45717"/>
    <w:rsid w:val="00B459EB"/>
    <w:rsid w:val="00B45ADB"/>
    <w:rsid w:val="00B45B8C"/>
    <w:rsid w:val="00B45CB5"/>
    <w:rsid w:val="00B463AB"/>
    <w:rsid w:val="00B46430"/>
    <w:rsid w:val="00B46AD2"/>
    <w:rsid w:val="00B46B40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979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9F8"/>
    <w:rsid w:val="00B50AB6"/>
    <w:rsid w:val="00B50B2A"/>
    <w:rsid w:val="00B50BF0"/>
    <w:rsid w:val="00B50CA3"/>
    <w:rsid w:val="00B50CDD"/>
    <w:rsid w:val="00B50CE2"/>
    <w:rsid w:val="00B50EB3"/>
    <w:rsid w:val="00B510BC"/>
    <w:rsid w:val="00B5154A"/>
    <w:rsid w:val="00B516AC"/>
    <w:rsid w:val="00B51761"/>
    <w:rsid w:val="00B51BCE"/>
    <w:rsid w:val="00B51F75"/>
    <w:rsid w:val="00B51FD2"/>
    <w:rsid w:val="00B5201D"/>
    <w:rsid w:val="00B521B2"/>
    <w:rsid w:val="00B52233"/>
    <w:rsid w:val="00B5225A"/>
    <w:rsid w:val="00B52390"/>
    <w:rsid w:val="00B52587"/>
    <w:rsid w:val="00B525EC"/>
    <w:rsid w:val="00B5268C"/>
    <w:rsid w:val="00B528D4"/>
    <w:rsid w:val="00B52F87"/>
    <w:rsid w:val="00B5326F"/>
    <w:rsid w:val="00B535E9"/>
    <w:rsid w:val="00B538A3"/>
    <w:rsid w:val="00B539A6"/>
    <w:rsid w:val="00B53D8D"/>
    <w:rsid w:val="00B53EAC"/>
    <w:rsid w:val="00B543C7"/>
    <w:rsid w:val="00B5445F"/>
    <w:rsid w:val="00B54673"/>
    <w:rsid w:val="00B546A3"/>
    <w:rsid w:val="00B54AD4"/>
    <w:rsid w:val="00B54B0B"/>
    <w:rsid w:val="00B54E3B"/>
    <w:rsid w:val="00B55001"/>
    <w:rsid w:val="00B5551C"/>
    <w:rsid w:val="00B55746"/>
    <w:rsid w:val="00B55942"/>
    <w:rsid w:val="00B55DC3"/>
    <w:rsid w:val="00B55ED1"/>
    <w:rsid w:val="00B55F37"/>
    <w:rsid w:val="00B55F9C"/>
    <w:rsid w:val="00B561BA"/>
    <w:rsid w:val="00B5632B"/>
    <w:rsid w:val="00B563B9"/>
    <w:rsid w:val="00B56A62"/>
    <w:rsid w:val="00B56C18"/>
    <w:rsid w:val="00B56E29"/>
    <w:rsid w:val="00B56F36"/>
    <w:rsid w:val="00B57271"/>
    <w:rsid w:val="00B57452"/>
    <w:rsid w:val="00B57B81"/>
    <w:rsid w:val="00B57CFF"/>
    <w:rsid w:val="00B600C6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0A1"/>
    <w:rsid w:val="00B62168"/>
    <w:rsid w:val="00B62224"/>
    <w:rsid w:val="00B623C5"/>
    <w:rsid w:val="00B624CD"/>
    <w:rsid w:val="00B6253B"/>
    <w:rsid w:val="00B62C73"/>
    <w:rsid w:val="00B62ED2"/>
    <w:rsid w:val="00B63A54"/>
    <w:rsid w:val="00B63C9D"/>
    <w:rsid w:val="00B63E16"/>
    <w:rsid w:val="00B640D4"/>
    <w:rsid w:val="00B64263"/>
    <w:rsid w:val="00B642CF"/>
    <w:rsid w:val="00B645AE"/>
    <w:rsid w:val="00B646CB"/>
    <w:rsid w:val="00B64A55"/>
    <w:rsid w:val="00B64A9A"/>
    <w:rsid w:val="00B64E44"/>
    <w:rsid w:val="00B64EB9"/>
    <w:rsid w:val="00B6517E"/>
    <w:rsid w:val="00B65284"/>
    <w:rsid w:val="00B652AF"/>
    <w:rsid w:val="00B65366"/>
    <w:rsid w:val="00B65450"/>
    <w:rsid w:val="00B6578B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B99"/>
    <w:rsid w:val="00B66F7D"/>
    <w:rsid w:val="00B6726C"/>
    <w:rsid w:val="00B6734C"/>
    <w:rsid w:val="00B67718"/>
    <w:rsid w:val="00B677E3"/>
    <w:rsid w:val="00B67912"/>
    <w:rsid w:val="00B6792D"/>
    <w:rsid w:val="00B67B26"/>
    <w:rsid w:val="00B67C4C"/>
    <w:rsid w:val="00B67E63"/>
    <w:rsid w:val="00B67F0F"/>
    <w:rsid w:val="00B67FE6"/>
    <w:rsid w:val="00B701F8"/>
    <w:rsid w:val="00B70292"/>
    <w:rsid w:val="00B70314"/>
    <w:rsid w:val="00B7082B"/>
    <w:rsid w:val="00B70872"/>
    <w:rsid w:val="00B708D4"/>
    <w:rsid w:val="00B708F7"/>
    <w:rsid w:val="00B70BAD"/>
    <w:rsid w:val="00B71042"/>
    <w:rsid w:val="00B71479"/>
    <w:rsid w:val="00B7151B"/>
    <w:rsid w:val="00B715FD"/>
    <w:rsid w:val="00B71660"/>
    <w:rsid w:val="00B716B4"/>
    <w:rsid w:val="00B71717"/>
    <w:rsid w:val="00B71AD7"/>
    <w:rsid w:val="00B71CB6"/>
    <w:rsid w:val="00B71D98"/>
    <w:rsid w:val="00B71F0E"/>
    <w:rsid w:val="00B71F1A"/>
    <w:rsid w:val="00B72063"/>
    <w:rsid w:val="00B72270"/>
    <w:rsid w:val="00B722AD"/>
    <w:rsid w:val="00B722D4"/>
    <w:rsid w:val="00B722DA"/>
    <w:rsid w:val="00B7232D"/>
    <w:rsid w:val="00B726F0"/>
    <w:rsid w:val="00B73384"/>
    <w:rsid w:val="00B734EB"/>
    <w:rsid w:val="00B73525"/>
    <w:rsid w:val="00B74158"/>
    <w:rsid w:val="00B7443E"/>
    <w:rsid w:val="00B749A9"/>
    <w:rsid w:val="00B749C8"/>
    <w:rsid w:val="00B74AD3"/>
    <w:rsid w:val="00B74B3B"/>
    <w:rsid w:val="00B74C69"/>
    <w:rsid w:val="00B74D32"/>
    <w:rsid w:val="00B74FE4"/>
    <w:rsid w:val="00B751BD"/>
    <w:rsid w:val="00B752C5"/>
    <w:rsid w:val="00B752C7"/>
    <w:rsid w:val="00B752F4"/>
    <w:rsid w:val="00B7552E"/>
    <w:rsid w:val="00B75682"/>
    <w:rsid w:val="00B75801"/>
    <w:rsid w:val="00B759BF"/>
    <w:rsid w:val="00B75E46"/>
    <w:rsid w:val="00B75EED"/>
    <w:rsid w:val="00B7658C"/>
    <w:rsid w:val="00B76A7E"/>
    <w:rsid w:val="00B76BE2"/>
    <w:rsid w:val="00B76CD4"/>
    <w:rsid w:val="00B76D55"/>
    <w:rsid w:val="00B76DBC"/>
    <w:rsid w:val="00B76FD7"/>
    <w:rsid w:val="00B77067"/>
    <w:rsid w:val="00B77321"/>
    <w:rsid w:val="00B7766B"/>
    <w:rsid w:val="00B7797B"/>
    <w:rsid w:val="00B77F3D"/>
    <w:rsid w:val="00B803F5"/>
    <w:rsid w:val="00B805A7"/>
    <w:rsid w:val="00B8087D"/>
    <w:rsid w:val="00B80A7C"/>
    <w:rsid w:val="00B80CD6"/>
    <w:rsid w:val="00B80D50"/>
    <w:rsid w:val="00B80F43"/>
    <w:rsid w:val="00B80F61"/>
    <w:rsid w:val="00B80F9E"/>
    <w:rsid w:val="00B81798"/>
    <w:rsid w:val="00B81B76"/>
    <w:rsid w:val="00B81DF9"/>
    <w:rsid w:val="00B81E27"/>
    <w:rsid w:val="00B81F38"/>
    <w:rsid w:val="00B81FAF"/>
    <w:rsid w:val="00B823D6"/>
    <w:rsid w:val="00B82514"/>
    <w:rsid w:val="00B826EA"/>
    <w:rsid w:val="00B83283"/>
    <w:rsid w:val="00B832FC"/>
    <w:rsid w:val="00B834AB"/>
    <w:rsid w:val="00B83650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95F"/>
    <w:rsid w:val="00B84B6B"/>
    <w:rsid w:val="00B84FDA"/>
    <w:rsid w:val="00B851D2"/>
    <w:rsid w:val="00B852FB"/>
    <w:rsid w:val="00B85322"/>
    <w:rsid w:val="00B857CB"/>
    <w:rsid w:val="00B85B78"/>
    <w:rsid w:val="00B85F63"/>
    <w:rsid w:val="00B8624A"/>
    <w:rsid w:val="00B86385"/>
    <w:rsid w:val="00B86B21"/>
    <w:rsid w:val="00B86B95"/>
    <w:rsid w:val="00B86F89"/>
    <w:rsid w:val="00B87419"/>
    <w:rsid w:val="00B8759C"/>
    <w:rsid w:val="00B8794D"/>
    <w:rsid w:val="00B87E64"/>
    <w:rsid w:val="00B87F25"/>
    <w:rsid w:val="00B90088"/>
    <w:rsid w:val="00B9036D"/>
    <w:rsid w:val="00B905D8"/>
    <w:rsid w:val="00B90730"/>
    <w:rsid w:val="00B907F4"/>
    <w:rsid w:val="00B90804"/>
    <w:rsid w:val="00B9084E"/>
    <w:rsid w:val="00B90977"/>
    <w:rsid w:val="00B90AC4"/>
    <w:rsid w:val="00B90B3F"/>
    <w:rsid w:val="00B90BCD"/>
    <w:rsid w:val="00B90C12"/>
    <w:rsid w:val="00B90E4B"/>
    <w:rsid w:val="00B911AD"/>
    <w:rsid w:val="00B9171E"/>
    <w:rsid w:val="00B9183D"/>
    <w:rsid w:val="00B91A0C"/>
    <w:rsid w:val="00B91CBD"/>
    <w:rsid w:val="00B91D0A"/>
    <w:rsid w:val="00B91D50"/>
    <w:rsid w:val="00B91E48"/>
    <w:rsid w:val="00B91FED"/>
    <w:rsid w:val="00B92101"/>
    <w:rsid w:val="00B921F2"/>
    <w:rsid w:val="00B92399"/>
    <w:rsid w:val="00B92488"/>
    <w:rsid w:val="00B92493"/>
    <w:rsid w:val="00B924D1"/>
    <w:rsid w:val="00B929D1"/>
    <w:rsid w:val="00B92A80"/>
    <w:rsid w:val="00B92C61"/>
    <w:rsid w:val="00B92EF5"/>
    <w:rsid w:val="00B92F4E"/>
    <w:rsid w:val="00B92FD7"/>
    <w:rsid w:val="00B930F1"/>
    <w:rsid w:val="00B938C6"/>
    <w:rsid w:val="00B93A2E"/>
    <w:rsid w:val="00B93A3E"/>
    <w:rsid w:val="00B9416D"/>
    <w:rsid w:val="00B9418E"/>
    <w:rsid w:val="00B94193"/>
    <w:rsid w:val="00B941D1"/>
    <w:rsid w:val="00B9476F"/>
    <w:rsid w:val="00B94DB4"/>
    <w:rsid w:val="00B94EE3"/>
    <w:rsid w:val="00B95018"/>
    <w:rsid w:val="00B95019"/>
    <w:rsid w:val="00B95125"/>
    <w:rsid w:val="00B9545F"/>
    <w:rsid w:val="00B955C8"/>
    <w:rsid w:val="00B957AE"/>
    <w:rsid w:val="00B95B1C"/>
    <w:rsid w:val="00B95DBB"/>
    <w:rsid w:val="00B95E41"/>
    <w:rsid w:val="00B95EF6"/>
    <w:rsid w:val="00B96000"/>
    <w:rsid w:val="00B963BA"/>
    <w:rsid w:val="00B964F7"/>
    <w:rsid w:val="00B966F2"/>
    <w:rsid w:val="00B969EF"/>
    <w:rsid w:val="00B96A58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037"/>
    <w:rsid w:val="00BA20D6"/>
    <w:rsid w:val="00BA212D"/>
    <w:rsid w:val="00BA29A5"/>
    <w:rsid w:val="00BA2AED"/>
    <w:rsid w:val="00BA2DDD"/>
    <w:rsid w:val="00BA31D4"/>
    <w:rsid w:val="00BA326A"/>
    <w:rsid w:val="00BA32C2"/>
    <w:rsid w:val="00BA33C7"/>
    <w:rsid w:val="00BA3AE9"/>
    <w:rsid w:val="00BA3B51"/>
    <w:rsid w:val="00BA3FB3"/>
    <w:rsid w:val="00BA3FFD"/>
    <w:rsid w:val="00BA42CD"/>
    <w:rsid w:val="00BA44CD"/>
    <w:rsid w:val="00BA4658"/>
    <w:rsid w:val="00BA46B2"/>
    <w:rsid w:val="00BA4DDE"/>
    <w:rsid w:val="00BA4E15"/>
    <w:rsid w:val="00BA4EAC"/>
    <w:rsid w:val="00BA503A"/>
    <w:rsid w:val="00BA50DD"/>
    <w:rsid w:val="00BA556B"/>
    <w:rsid w:val="00BA5648"/>
    <w:rsid w:val="00BA5840"/>
    <w:rsid w:val="00BA59A7"/>
    <w:rsid w:val="00BA5AF9"/>
    <w:rsid w:val="00BA6039"/>
    <w:rsid w:val="00BA60A7"/>
    <w:rsid w:val="00BA62DA"/>
    <w:rsid w:val="00BA64C8"/>
    <w:rsid w:val="00BA659B"/>
    <w:rsid w:val="00BA6AC4"/>
    <w:rsid w:val="00BA7464"/>
    <w:rsid w:val="00BA746C"/>
    <w:rsid w:val="00BA780B"/>
    <w:rsid w:val="00BA7A05"/>
    <w:rsid w:val="00BA7AD2"/>
    <w:rsid w:val="00BA7F03"/>
    <w:rsid w:val="00BA7F2C"/>
    <w:rsid w:val="00BB054C"/>
    <w:rsid w:val="00BB06B2"/>
    <w:rsid w:val="00BB07F3"/>
    <w:rsid w:val="00BB0BE4"/>
    <w:rsid w:val="00BB0C9A"/>
    <w:rsid w:val="00BB1212"/>
    <w:rsid w:val="00BB1254"/>
    <w:rsid w:val="00BB14EA"/>
    <w:rsid w:val="00BB150F"/>
    <w:rsid w:val="00BB1885"/>
    <w:rsid w:val="00BB1942"/>
    <w:rsid w:val="00BB1E31"/>
    <w:rsid w:val="00BB1E36"/>
    <w:rsid w:val="00BB2304"/>
    <w:rsid w:val="00BB2397"/>
    <w:rsid w:val="00BB23D6"/>
    <w:rsid w:val="00BB26D8"/>
    <w:rsid w:val="00BB2722"/>
    <w:rsid w:val="00BB27BC"/>
    <w:rsid w:val="00BB2890"/>
    <w:rsid w:val="00BB29A3"/>
    <w:rsid w:val="00BB2B1D"/>
    <w:rsid w:val="00BB2E98"/>
    <w:rsid w:val="00BB3142"/>
    <w:rsid w:val="00BB32FA"/>
    <w:rsid w:val="00BB3339"/>
    <w:rsid w:val="00BB3681"/>
    <w:rsid w:val="00BB3D18"/>
    <w:rsid w:val="00BB432A"/>
    <w:rsid w:val="00BB4441"/>
    <w:rsid w:val="00BB45B6"/>
    <w:rsid w:val="00BB4941"/>
    <w:rsid w:val="00BB4A17"/>
    <w:rsid w:val="00BB4D45"/>
    <w:rsid w:val="00BB4F7E"/>
    <w:rsid w:val="00BB515C"/>
    <w:rsid w:val="00BB51B7"/>
    <w:rsid w:val="00BB54D3"/>
    <w:rsid w:val="00BB55B2"/>
    <w:rsid w:val="00BB5665"/>
    <w:rsid w:val="00BB578F"/>
    <w:rsid w:val="00BB5B7E"/>
    <w:rsid w:val="00BB5C2E"/>
    <w:rsid w:val="00BB5C32"/>
    <w:rsid w:val="00BB5DF2"/>
    <w:rsid w:val="00BB5EA2"/>
    <w:rsid w:val="00BB5EBA"/>
    <w:rsid w:val="00BB63AE"/>
    <w:rsid w:val="00BB652A"/>
    <w:rsid w:val="00BB6A0F"/>
    <w:rsid w:val="00BB6B5C"/>
    <w:rsid w:val="00BB6D74"/>
    <w:rsid w:val="00BB6EE0"/>
    <w:rsid w:val="00BB7223"/>
    <w:rsid w:val="00BB7312"/>
    <w:rsid w:val="00BB7560"/>
    <w:rsid w:val="00BB76EC"/>
    <w:rsid w:val="00BB7736"/>
    <w:rsid w:val="00BB79F1"/>
    <w:rsid w:val="00BB7BD2"/>
    <w:rsid w:val="00BB7E81"/>
    <w:rsid w:val="00BC04CF"/>
    <w:rsid w:val="00BC04D5"/>
    <w:rsid w:val="00BC05A3"/>
    <w:rsid w:val="00BC08F1"/>
    <w:rsid w:val="00BC0BCD"/>
    <w:rsid w:val="00BC0CC3"/>
    <w:rsid w:val="00BC0DD0"/>
    <w:rsid w:val="00BC0F6F"/>
    <w:rsid w:val="00BC1753"/>
    <w:rsid w:val="00BC1820"/>
    <w:rsid w:val="00BC1960"/>
    <w:rsid w:val="00BC1B65"/>
    <w:rsid w:val="00BC1CF3"/>
    <w:rsid w:val="00BC2510"/>
    <w:rsid w:val="00BC25D5"/>
    <w:rsid w:val="00BC285C"/>
    <w:rsid w:val="00BC289A"/>
    <w:rsid w:val="00BC2C4F"/>
    <w:rsid w:val="00BC31C4"/>
    <w:rsid w:val="00BC345B"/>
    <w:rsid w:val="00BC3660"/>
    <w:rsid w:val="00BC3A85"/>
    <w:rsid w:val="00BC3AD4"/>
    <w:rsid w:val="00BC3AE7"/>
    <w:rsid w:val="00BC4074"/>
    <w:rsid w:val="00BC4101"/>
    <w:rsid w:val="00BC4475"/>
    <w:rsid w:val="00BC46AB"/>
    <w:rsid w:val="00BC4AF1"/>
    <w:rsid w:val="00BC4C83"/>
    <w:rsid w:val="00BC4D2E"/>
    <w:rsid w:val="00BC4FE5"/>
    <w:rsid w:val="00BC503D"/>
    <w:rsid w:val="00BC520C"/>
    <w:rsid w:val="00BC5322"/>
    <w:rsid w:val="00BC54CC"/>
    <w:rsid w:val="00BC5524"/>
    <w:rsid w:val="00BC56FF"/>
    <w:rsid w:val="00BC5D6B"/>
    <w:rsid w:val="00BC5E75"/>
    <w:rsid w:val="00BC64E1"/>
    <w:rsid w:val="00BC687B"/>
    <w:rsid w:val="00BC68FB"/>
    <w:rsid w:val="00BC710B"/>
    <w:rsid w:val="00BC7215"/>
    <w:rsid w:val="00BC75D0"/>
    <w:rsid w:val="00BC76BE"/>
    <w:rsid w:val="00BC79FC"/>
    <w:rsid w:val="00BD0028"/>
    <w:rsid w:val="00BD0133"/>
    <w:rsid w:val="00BD027B"/>
    <w:rsid w:val="00BD042C"/>
    <w:rsid w:val="00BD044C"/>
    <w:rsid w:val="00BD04C7"/>
    <w:rsid w:val="00BD0686"/>
    <w:rsid w:val="00BD0A67"/>
    <w:rsid w:val="00BD0A7D"/>
    <w:rsid w:val="00BD0AA6"/>
    <w:rsid w:val="00BD0D80"/>
    <w:rsid w:val="00BD0E11"/>
    <w:rsid w:val="00BD11D2"/>
    <w:rsid w:val="00BD12B4"/>
    <w:rsid w:val="00BD12BE"/>
    <w:rsid w:val="00BD1588"/>
    <w:rsid w:val="00BD1A43"/>
    <w:rsid w:val="00BD1A78"/>
    <w:rsid w:val="00BD1B86"/>
    <w:rsid w:val="00BD1DA5"/>
    <w:rsid w:val="00BD2417"/>
    <w:rsid w:val="00BD2C7C"/>
    <w:rsid w:val="00BD2CF9"/>
    <w:rsid w:val="00BD2F5A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8EC"/>
    <w:rsid w:val="00BD4AD5"/>
    <w:rsid w:val="00BD4CB2"/>
    <w:rsid w:val="00BD4E9F"/>
    <w:rsid w:val="00BD4F48"/>
    <w:rsid w:val="00BD5052"/>
    <w:rsid w:val="00BD511C"/>
    <w:rsid w:val="00BD5382"/>
    <w:rsid w:val="00BD5537"/>
    <w:rsid w:val="00BD57F3"/>
    <w:rsid w:val="00BD5914"/>
    <w:rsid w:val="00BD5937"/>
    <w:rsid w:val="00BD5E0B"/>
    <w:rsid w:val="00BD5FB0"/>
    <w:rsid w:val="00BD5FF6"/>
    <w:rsid w:val="00BD60E1"/>
    <w:rsid w:val="00BD6544"/>
    <w:rsid w:val="00BD66DF"/>
    <w:rsid w:val="00BD6D5F"/>
    <w:rsid w:val="00BD703F"/>
    <w:rsid w:val="00BD704F"/>
    <w:rsid w:val="00BD7484"/>
    <w:rsid w:val="00BD7760"/>
    <w:rsid w:val="00BD77CE"/>
    <w:rsid w:val="00BD7877"/>
    <w:rsid w:val="00BD7A4F"/>
    <w:rsid w:val="00BD7AF1"/>
    <w:rsid w:val="00BD7D96"/>
    <w:rsid w:val="00BD7EA0"/>
    <w:rsid w:val="00BE0001"/>
    <w:rsid w:val="00BE00AA"/>
    <w:rsid w:val="00BE00BE"/>
    <w:rsid w:val="00BE0308"/>
    <w:rsid w:val="00BE04E0"/>
    <w:rsid w:val="00BE09CC"/>
    <w:rsid w:val="00BE0D76"/>
    <w:rsid w:val="00BE0E40"/>
    <w:rsid w:val="00BE0E4E"/>
    <w:rsid w:val="00BE1355"/>
    <w:rsid w:val="00BE1396"/>
    <w:rsid w:val="00BE13B4"/>
    <w:rsid w:val="00BE150C"/>
    <w:rsid w:val="00BE1578"/>
    <w:rsid w:val="00BE1658"/>
    <w:rsid w:val="00BE1998"/>
    <w:rsid w:val="00BE19F9"/>
    <w:rsid w:val="00BE208B"/>
    <w:rsid w:val="00BE2158"/>
    <w:rsid w:val="00BE223A"/>
    <w:rsid w:val="00BE2319"/>
    <w:rsid w:val="00BE28E1"/>
    <w:rsid w:val="00BE2AB6"/>
    <w:rsid w:val="00BE2CAA"/>
    <w:rsid w:val="00BE2F7E"/>
    <w:rsid w:val="00BE30BC"/>
    <w:rsid w:val="00BE310A"/>
    <w:rsid w:val="00BE332A"/>
    <w:rsid w:val="00BE3507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4FDD"/>
    <w:rsid w:val="00BE5000"/>
    <w:rsid w:val="00BE506F"/>
    <w:rsid w:val="00BE5401"/>
    <w:rsid w:val="00BE54B3"/>
    <w:rsid w:val="00BE5DF8"/>
    <w:rsid w:val="00BE6099"/>
    <w:rsid w:val="00BE6108"/>
    <w:rsid w:val="00BE6773"/>
    <w:rsid w:val="00BE6BEE"/>
    <w:rsid w:val="00BE6EF6"/>
    <w:rsid w:val="00BE7044"/>
    <w:rsid w:val="00BE707C"/>
    <w:rsid w:val="00BE7243"/>
    <w:rsid w:val="00BE7C66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A28"/>
    <w:rsid w:val="00BF0B52"/>
    <w:rsid w:val="00BF0D72"/>
    <w:rsid w:val="00BF0F89"/>
    <w:rsid w:val="00BF10FF"/>
    <w:rsid w:val="00BF12C3"/>
    <w:rsid w:val="00BF1370"/>
    <w:rsid w:val="00BF14C2"/>
    <w:rsid w:val="00BF155A"/>
    <w:rsid w:val="00BF1A4A"/>
    <w:rsid w:val="00BF1D2E"/>
    <w:rsid w:val="00BF1D9D"/>
    <w:rsid w:val="00BF1E9C"/>
    <w:rsid w:val="00BF20D0"/>
    <w:rsid w:val="00BF213D"/>
    <w:rsid w:val="00BF22C4"/>
    <w:rsid w:val="00BF285C"/>
    <w:rsid w:val="00BF28D8"/>
    <w:rsid w:val="00BF2CD8"/>
    <w:rsid w:val="00BF2F59"/>
    <w:rsid w:val="00BF3546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4CC5"/>
    <w:rsid w:val="00BF4D75"/>
    <w:rsid w:val="00BF507A"/>
    <w:rsid w:val="00BF50FE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1E7"/>
    <w:rsid w:val="00BF72E7"/>
    <w:rsid w:val="00BF744B"/>
    <w:rsid w:val="00BF74B7"/>
    <w:rsid w:val="00BF7C2B"/>
    <w:rsid w:val="00BF7E67"/>
    <w:rsid w:val="00BF7E72"/>
    <w:rsid w:val="00C000AD"/>
    <w:rsid w:val="00C00268"/>
    <w:rsid w:val="00C003BA"/>
    <w:rsid w:val="00C00689"/>
    <w:rsid w:val="00C00AD2"/>
    <w:rsid w:val="00C00E99"/>
    <w:rsid w:val="00C01410"/>
    <w:rsid w:val="00C0162E"/>
    <w:rsid w:val="00C018A4"/>
    <w:rsid w:val="00C018DB"/>
    <w:rsid w:val="00C01D1E"/>
    <w:rsid w:val="00C01E3B"/>
    <w:rsid w:val="00C01EE6"/>
    <w:rsid w:val="00C01FCA"/>
    <w:rsid w:val="00C02003"/>
    <w:rsid w:val="00C02881"/>
    <w:rsid w:val="00C029FB"/>
    <w:rsid w:val="00C02BB9"/>
    <w:rsid w:val="00C02C71"/>
    <w:rsid w:val="00C03064"/>
    <w:rsid w:val="00C0353C"/>
    <w:rsid w:val="00C03611"/>
    <w:rsid w:val="00C03CD6"/>
    <w:rsid w:val="00C04151"/>
    <w:rsid w:val="00C046AF"/>
    <w:rsid w:val="00C047EC"/>
    <w:rsid w:val="00C04856"/>
    <w:rsid w:val="00C04AF7"/>
    <w:rsid w:val="00C04AFB"/>
    <w:rsid w:val="00C04BD6"/>
    <w:rsid w:val="00C04D06"/>
    <w:rsid w:val="00C04FA2"/>
    <w:rsid w:val="00C051CC"/>
    <w:rsid w:val="00C051D6"/>
    <w:rsid w:val="00C052AC"/>
    <w:rsid w:val="00C05ADD"/>
    <w:rsid w:val="00C05AEA"/>
    <w:rsid w:val="00C05F67"/>
    <w:rsid w:val="00C05FF6"/>
    <w:rsid w:val="00C06574"/>
    <w:rsid w:val="00C067A9"/>
    <w:rsid w:val="00C067AA"/>
    <w:rsid w:val="00C06D70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488"/>
    <w:rsid w:val="00C109A3"/>
    <w:rsid w:val="00C10C68"/>
    <w:rsid w:val="00C10CDB"/>
    <w:rsid w:val="00C1108C"/>
    <w:rsid w:val="00C111AD"/>
    <w:rsid w:val="00C11224"/>
    <w:rsid w:val="00C11496"/>
    <w:rsid w:val="00C11513"/>
    <w:rsid w:val="00C11617"/>
    <w:rsid w:val="00C1170E"/>
    <w:rsid w:val="00C1177B"/>
    <w:rsid w:val="00C119EF"/>
    <w:rsid w:val="00C11E32"/>
    <w:rsid w:val="00C12002"/>
    <w:rsid w:val="00C1202B"/>
    <w:rsid w:val="00C121DF"/>
    <w:rsid w:val="00C12661"/>
    <w:rsid w:val="00C128F0"/>
    <w:rsid w:val="00C12AD4"/>
    <w:rsid w:val="00C12AF4"/>
    <w:rsid w:val="00C134BC"/>
    <w:rsid w:val="00C135B9"/>
    <w:rsid w:val="00C1363B"/>
    <w:rsid w:val="00C136F4"/>
    <w:rsid w:val="00C13752"/>
    <w:rsid w:val="00C1382B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4DC"/>
    <w:rsid w:val="00C15708"/>
    <w:rsid w:val="00C15745"/>
    <w:rsid w:val="00C15789"/>
    <w:rsid w:val="00C15906"/>
    <w:rsid w:val="00C15CA0"/>
    <w:rsid w:val="00C15DCC"/>
    <w:rsid w:val="00C16055"/>
    <w:rsid w:val="00C16069"/>
    <w:rsid w:val="00C16127"/>
    <w:rsid w:val="00C1668A"/>
    <w:rsid w:val="00C16718"/>
    <w:rsid w:val="00C16760"/>
    <w:rsid w:val="00C167EA"/>
    <w:rsid w:val="00C16B5C"/>
    <w:rsid w:val="00C16FFB"/>
    <w:rsid w:val="00C17107"/>
    <w:rsid w:val="00C17225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0F79"/>
    <w:rsid w:val="00C214EE"/>
    <w:rsid w:val="00C2158C"/>
    <w:rsid w:val="00C21775"/>
    <w:rsid w:val="00C223F3"/>
    <w:rsid w:val="00C22B09"/>
    <w:rsid w:val="00C22BEF"/>
    <w:rsid w:val="00C22E63"/>
    <w:rsid w:val="00C23036"/>
    <w:rsid w:val="00C230A8"/>
    <w:rsid w:val="00C23225"/>
    <w:rsid w:val="00C2340F"/>
    <w:rsid w:val="00C23695"/>
    <w:rsid w:val="00C23CBD"/>
    <w:rsid w:val="00C23DD5"/>
    <w:rsid w:val="00C23E2B"/>
    <w:rsid w:val="00C24161"/>
    <w:rsid w:val="00C2446B"/>
    <w:rsid w:val="00C2466D"/>
    <w:rsid w:val="00C248AC"/>
    <w:rsid w:val="00C24917"/>
    <w:rsid w:val="00C25195"/>
    <w:rsid w:val="00C25224"/>
    <w:rsid w:val="00C25228"/>
    <w:rsid w:val="00C2528E"/>
    <w:rsid w:val="00C25305"/>
    <w:rsid w:val="00C253C0"/>
    <w:rsid w:val="00C2550C"/>
    <w:rsid w:val="00C2572C"/>
    <w:rsid w:val="00C25979"/>
    <w:rsid w:val="00C264F7"/>
    <w:rsid w:val="00C268B0"/>
    <w:rsid w:val="00C26B98"/>
    <w:rsid w:val="00C26C72"/>
    <w:rsid w:val="00C26DC4"/>
    <w:rsid w:val="00C27B1A"/>
    <w:rsid w:val="00C27DC8"/>
    <w:rsid w:val="00C301DD"/>
    <w:rsid w:val="00C30690"/>
    <w:rsid w:val="00C306A0"/>
    <w:rsid w:val="00C3081E"/>
    <w:rsid w:val="00C30885"/>
    <w:rsid w:val="00C308AC"/>
    <w:rsid w:val="00C3096E"/>
    <w:rsid w:val="00C30FF1"/>
    <w:rsid w:val="00C316AB"/>
    <w:rsid w:val="00C31878"/>
    <w:rsid w:val="00C31C07"/>
    <w:rsid w:val="00C31C1C"/>
    <w:rsid w:val="00C31C56"/>
    <w:rsid w:val="00C31D1B"/>
    <w:rsid w:val="00C31E23"/>
    <w:rsid w:val="00C31FA8"/>
    <w:rsid w:val="00C32138"/>
    <w:rsid w:val="00C32307"/>
    <w:rsid w:val="00C325F2"/>
    <w:rsid w:val="00C3261D"/>
    <w:rsid w:val="00C32A5C"/>
    <w:rsid w:val="00C32AD2"/>
    <w:rsid w:val="00C32B7F"/>
    <w:rsid w:val="00C32CBD"/>
    <w:rsid w:val="00C335B3"/>
    <w:rsid w:val="00C3364B"/>
    <w:rsid w:val="00C336D1"/>
    <w:rsid w:val="00C337EF"/>
    <w:rsid w:val="00C339F1"/>
    <w:rsid w:val="00C33B37"/>
    <w:rsid w:val="00C33B7F"/>
    <w:rsid w:val="00C33BB6"/>
    <w:rsid w:val="00C3450E"/>
    <w:rsid w:val="00C34551"/>
    <w:rsid w:val="00C348DF"/>
    <w:rsid w:val="00C34AB9"/>
    <w:rsid w:val="00C34E1F"/>
    <w:rsid w:val="00C35177"/>
    <w:rsid w:val="00C352E3"/>
    <w:rsid w:val="00C353BD"/>
    <w:rsid w:val="00C35414"/>
    <w:rsid w:val="00C3573F"/>
    <w:rsid w:val="00C35827"/>
    <w:rsid w:val="00C35B05"/>
    <w:rsid w:val="00C35D1B"/>
    <w:rsid w:val="00C360D2"/>
    <w:rsid w:val="00C361B8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6F77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C19"/>
    <w:rsid w:val="00C40E4E"/>
    <w:rsid w:val="00C40F0D"/>
    <w:rsid w:val="00C40F3F"/>
    <w:rsid w:val="00C40F44"/>
    <w:rsid w:val="00C4107A"/>
    <w:rsid w:val="00C416D9"/>
    <w:rsid w:val="00C4172E"/>
    <w:rsid w:val="00C41769"/>
    <w:rsid w:val="00C41DE8"/>
    <w:rsid w:val="00C420F5"/>
    <w:rsid w:val="00C42977"/>
    <w:rsid w:val="00C42AAE"/>
    <w:rsid w:val="00C42B7F"/>
    <w:rsid w:val="00C42CE1"/>
    <w:rsid w:val="00C42FF5"/>
    <w:rsid w:val="00C43129"/>
    <w:rsid w:val="00C431E7"/>
    <w:rsid w:val="00C43216"/>
    <w:rsid w:val="00C43267"/>
    <w:rsid w:val="00C43A32"/>
    <w:rsid w:val="00C43BAF"/>
    <w:rsid w:val="00C43DA4"/>
    <w:rsid w:val="00C43F86"/>
    <w:rsid w:val="00C44892"/>
    <w:rsid w:val="00C44AD1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62C"/>
    <w:rsid w:val="00C45B17"/>
    <w:rsid w:val="00C45C49"/>
    <w:rsid w:val="00C46225"/>
    <w:rsid w:val="00C46242"/>
    <w:rsid w:val="00C463F7"/>
    <w:rsid w:val="00C4655F"/>
    <w:rsid w:val="00C46704"/>
    <w:rsid w:val="00C4696A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CA3"/>
    <w:rsid w:val="00C47E22"/>
    <w:rsid w:val="00C47E5F"/>
    <w:rsid w:val="00C47F1F"/>
    <w:rsid w:val="00C47F35"/>
    <w:rsid w:val="00C50097"/>
    <w:rsid w:val="00C50237"/>
    <w:rsid w:val="00C502A6"/>
    <w:rsid w:val="00C502ED"/>
    <w:rsid w:val="00C505F2"/>
    <w:rsid w:val="00C5081C"/>
    <w:rsid w:val="00C5083E"/>
    <w:rsid w:val="00C50929"/>
    <w:rsid w:val="00C509CD"/>
    <w:rsid w:val="00C50BBF"/>
    <w:rsid w:val="00C50D3F"/>
    <w:rsid w:val="00C5101F"/>
    <w:rsid w:val="00C510C5"/>
    <w:rsid w:val="00C51107"/>
    <w:rsid w:val="00C5114E"/>
    <w:rsid w:val="00C514B7"/>
    <w:rsid w:val="00C5156A"/>
    <w:rsid w:val="00C51675"/>
    <w:rsid w:val="00C51684"/>
    <w:rsid w:val="00C51F57"/>
    <w:rsid w:val="00C521AA"/>
    <w:rsid w:val="00C521B6"/>
    <w:rsid w:val="00C5274E"/>
    <w:rsid w:val="00C5276F"/>
    <w:rsid w:val="00C52875"/>
    <w:rsid w:val="00C52B75"/>
    <w:rsid w:val="00C52E46"/>
    <w:rsid w:val="00C52E54"/>
    <w:rsid w:val="00C5367C"/>
    <w:rsid w:val="00C539DD"/>
    <w:rsid w:val="00C53D1B"/>
    <w:rsid w:val="00C53D9C"/>
    <w:rsid w:val="00C5436E"/>
    <w:rsid w:val="00C54507"/>
    <w:rsid w:val="00C545E7"/>
    <w:rsid w:val="00C54922"/>
    <w:rsid w:val="00C54AD4"/>
    <w:rsid w:val="00C54CB9"/>
    <w:rsid w:val="00C54EE2"/>
    <w:rsid w:val="00C55557"/>
    <w:rsid w:val="00C55C28"/>
    <w:rsid w:val="00C560FF"/>
    <w:rsid w:val="00C56174"/>
    <w:rsid w:val="00C561E9"/>
    <w:rsid w:val="00C564CD"/>
    <w:rsid w:val="00C5653A"/>
    <w:rsid w:val="00C56929"/>
    <w:rsid w:val="00C569C7"/>
    <w:rsid w:val="00C56CAA"/>
    <w:rsid w:val="00C56FE5"/>
    <w:rsid w:val="00C572FC"/>
    <w:rsid w:val="00C5777E"/>
    <w:rsid w:val="00C57E20"/>
    <w:rsid w:val="00C57E5F"/>
    <w:rsid w:val="00C57EBC"/>
    <w:rsid w:val="00C60239"/>
    <w:rsid w:val="00C60444"/>
    <w:rsid w:val="00C6055D"/>
    <w:rsid w:val="00C605EC"/>
    <w:rsid w:val="00C60624"/>
    <w:rsid w:val="00C60704"/>
    <w:rsid w:val="00C60B25"/>
    <w:rsid w:val="00C60EC4"/>
    <w:rsid w:val="00C61282"/>
    <w:rsid w:val="00C6135A"/>
    <w:rsid w:val="00C61A08"/>
    <w:rsid w:val="00C61BF5"/>
    <w:rsid w:val="00C61C65"/>
    <w:rsid w:val="00C61E1B"/>
    <w:rsid w:val="00C61E2A"/>
    <w:rsid w:val="00C61E6B"/>
    <w:rsid w:val="00C61E7D"/>
    <w:rsid w:val="00C6204C"/>
    <w:rsid w:val="00C621A3"/>
    <w:rsid w:val="00C6237E"/>
    <w:rsid w:val="00C62753"/>
    <w:rsid w:val="00C628C6"/>
    <w:rsid w:val="00C62A03"/>
    <w:rsid w:val="00C62F34"/>
    <w:rsid w:val="00C62FDF"/>
    <w:rsid w:val="00C63106"/>
    <w:rsid w:val="00C6335C"/>
    <w:rsid w:val="00C63379"/>
    <w:rsid w:val="00C63685"/>
    <w:rsid w:val="00C638FF"/>
    <w:rsid w:val="00C63B8F"/>
    <w:rsid w:val="00C63C1C"/>
    <w:rsid w:val="00C63DAE"/>
    <w:rsid w:val="00C63DCD"/>
    <w:rsid w:val="00C63DE7"/>
    <w:rsid w:val="00C63DFB"/>
    <w:rsid w:val="00C63E31"/>
    <w:rsid w:val="00C64127"/>
    <w:rsid w:val="00C646DC"/>
    <w:rsid w:val="00C64919"/>
    <w:rsid w:val="00C64BA5"/>
    <w:rsid w:val="00C64C07"/>
    <w:rsid w:val="00C64DCE"/>
    <w:rsid w:val="00C652EA"/>
    <w:rsid w:val="00C65374"/>
    <w:rsid w:val="00C6538C"/>
    <w:rsid w:val="00C653FA"/>
    <w:rsid w:val="00C65407"/>
    <w:rsid w:val="00C658F4"/>
    <w:rsid w:val="00C65A8F"/>
    <w:rsid w:val="00C65B56"/>
    <w:rsid w:val="00C65BD6"/>
    <w:rsid w:val="00C65D9D"/>
    <w:rsid w:val="00C65F1D"/>
    <w:rsid w:val="00C662A8"/>
    <w:rsid w:val="00C662DF"/>
    <w:rsid w:val="00C6690C"/>
    <w:rsid w:val="00C669BC"/>
    <w:rsid w:val="00C66AA4"/>
    <w:rsid w:val="00C66F29"/>
    <w:rsid w:val="00C67028"/>
    <w:rsid w:val="00C67557"/>
    <w:rsid w:val="00C678E6"/>
    <w:rsid w:val="00C67AFF"/>
    <w:rsid w:val="00C67B73"/>
    <w:rsid w:val="00C67CE5"/>
    <w:rsid w:val="00C67EEF"/>
    <w:rsid w:val="00C70662"/>
    <w:rsid w:val="00C70B38"/>
    <w:rsid w:val="00C70B55"/>
    <w:rsid w:val="00C70D2A"/>
    <w:rsid w:val="00C70FEE"/>
    <w:rsid w:val="00C7108A"/>
    <w:rsid w:val="00C71304"/>
    <w:rsid w:val="00C71341"/>
    <w:rsid w:val="00C71728"/>
    <w:rsid w:val="00C717D4"/>
    <w:rsid w:val="00C71C76"/>
    <w:rsid w:val="00C71CA5"/>
    <w:rsid w:val="00C71E12"/>
    <w:rsid w:val="00C71E37"/>
    <w:rsid w:val="00C71FA2"/>
    <w:rsid w:val="00C71FBD"/>
    <w:rsid w:val="00C720D4"/>
    <w:rsid w:val="00C721DA"/>
    <w:rsid w:val="00C727A1"/>
    <w:rsid w:val="00C729D0"/>
    <w:rsid w:val="00C72B89"/>
    <w:rsid w:val="00C72FC4"/>
    <w:rsid w:val="00C731A9"/>
    <w:rsid w:val="00C7347C"/>
    <w:rsid w:val="00C73605"/>
    <w:rsid w:val="00C73898"/>
    <w:rsid w:val="00C738BF"/>
    <w:rsid w:val="00C73BD0"/>
    <w:rsid w:val="00C73BDD"/>
    <w:rsid w:val="00C73CB3"/>
    <w:rsid w:val="00C73D7D"/>
    <w:rsid w:val="00C74074"/>
    <w:rsid w:val="00C740B0"/>
    <w:rsid w:val="00C74168"/>
    <w:rsid w:val="00C741F6"/>
    <w:rsid w:val="00C74569"/>
    <w:rsid w:val="00C74BEA"/>
    <w:rsid w:val="00C74C61"/>
    <w:rsid w:val="00C74DC4"/>
    <w:rsid w:val="00C74DDD"/>
    <w:rsid w:val="00C74EC4"/>
    <w:rsid w:val="00C75743"/>
    <w:rsid w:val="00C757C9"/>
    <w:rsid w:val="00C757F5"/>
    <w:rsid w:val="00C7594C"/>
    <w:rsid w:val="00C759EB"/>
    <w:rsid w:val="00C75BC0"/>
    <w:rsid w:val="00C75BF6"/>
    <w:rsid w:val="00C75E3B"/>
    <w:rsid w:val="00C75FD1"/>
    <w:rsid w:val="00C760A7"/>
    <w:rsid w:val="00C763E6"/>
    <w:rsid w:val="00C7650C"/>
    <w:rsid w:val="00C76D1D"/>
    <w:rsid w:val="00C76E15"/>
    <w:rsid w:val="00C770BF"/>
    <w:rsid w:val="00C7771E"/>
    <w:rsid w:val="00C77915"/>
    <w:rsid w:val="00C77B07"/>
    <w:rsid w:val="00C77B1C"/>
    <w:rsid w:val="00C77D47"/>
    <w:rsid w:val="00C77EA9"/>
    <w:rsid w:val="00C8026D"/>
    <w:rsid w:val="00C80463"/>
    <w:rsid w:val="00C804F2"/>
    <w:rsid w:val="00C80983"/>
    <w:rsid w:val="00C80A65"/>
    <w:rsid w:val="00C80B98"/>
    <w:rsid w:val="00C80C8A"/>
    <w:rsid w:val="00C811F6"/>
    <w:rsid w:val="00C8128D"/>
    <w:rsid w:val="00C8146E"/>
    <w:rsid w:val="00C816BF"/>
    <w:rsid w:val="00C81898"/>
    <w:rsid w:val="00C81975"/>
    <w:rsid w:val="00C81E86"/>
    <w:rsid w:val="00C8238C"/>
    <w:rsid w:val="00C827B1"/>
    <w:rsid w:val="00C828A7"/>
    <w:rsid w:val="00C82927"/>
    <w:rsid w:val="00C82A0B"/>
    <w:rsid w:val="00C82BA2"/>
    <w:rsid w:val="00C82CF7"/>
    <w:rsid w:val="00C82F2C"/>
    <w:rsid w:val="00C8301A"/>
    <w:rsid w:val="00C832A2"/>
    <w:rsid w:val="00C84308"/>
    <w:rsid w:val="00C8454A"/>
    <w:rsid w:val="00C84C0C"/>
    <w:rsid w:val="00C85182"/>
    <w:rsid w:val="00C85183"/>
    <w:rsid w:val="00C852B4"/>
    <w:rsid w:val="00C854EE"/>
    <w:rsid w:val="00C85698"/>
    <w:rsid w:val="00C85D5F"/>
    <w:rsid w:val="00C85DF3"/>
    <w:rsid w:val="00C861D0"/>
    <w:rsid w:val="00C86267"/>
    <w:rsid w:val="00C862AD"/>
    <w:rsid w:val="00C862DB"/>
    <w:rsid w:val="00C868BB"/>
    <w:rsid w:val="00C86935"/>
    <w:rsid w:val="00C86999"/>
    <w:rsid w:val="00C86E01"/>
    <w:rsid w:val="00C86E38"/>
    <w:rsid w:val="00C86F6C"/>
    <w:rsid w:val="00C873DA"/>
    <w:rsid w:val="00C874BB"/>
    <w:rsid w:val="00C8757A"/>
    <w:rsid w:val="00C877BB"/>
    <w:rsid w:val="00C87A14"/>
    <w:rsid w:val="00C87C21"/>
    <w:rsid w:val="00C87D8E"/>
    <w:rsid w:val="00C87F1A"/>
    <w:rsid w:val="00C87FDE"/>
    <w:rsid w:val="00C902C2"/>
    <w:rsid w:val="00C90442"/>
    <w:rsid w:val="00C904DC"/>
    <w:rsid w:val="00C907B4"/>
    <w:rsid w:val="00C907D9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59"/>
    <w:rsid w:val="00C922F3"/>
    <w:rsid w:val="00C924FF"/>
    <w:rsid w:val="00C92564"/>
    <w:rsid w:val="00C92991"/>
    <w:rsid w:val="00C92CF8"/>
    <w:rsid w:val="00C92DF0"/>
    <w:rsid w:val="00C92F2A"/>
    <w:rsid w:val="00C93016"/>
    <w:rsid w:val="00C9308C"/>
    <w:rsid w:val="00C9308D"/>
    <w:rsid w:val="00C930F2"/>
    <w:rsid w:val="00C93168"/>
    <w:rsid w:val="00C93248"/>
    <w:rsid w:val="00C934D8"/>
    <w:rsid w:val="00C9357E"/>
    <w:rsid w:val="00C93878"/>
    <w:rsid w:val="00C9396F"/>
    <w:rsid w:val="00C93AAF"/>
    <w:rsid w:val="00C94403"/>
    <w:rsid w:val="00C94449"/>
    <w:rsid w:val="00C949C4"/>
    <w:rsid w:val="00C94DCE"/>
    <w:rsid w:val="00C94E68"/>
    <w:rsid w:val="00C94EC6"/>
    <w:rsid w:val="00C94ED4"/>
    <w:rsid w:val="00C950C6"/>
    <w:rsid w:val="00C9522F"/>
    <w:rsid w:val="00C95292"/>
    <w:rsid w:val="00C95448"/>
    <w:rsid w:val="00C95475"/>
    <w:rsid w:val="00C95505"/>
    <w:rsid w:val="00C95797"/>
    <w:rsid w:val="00C96564"/>
    <w:rsid w:val="00C965B6"/>
    <w:rsid w:val="00C96748"/>
    <w:rsid w:val="00C9708E"/>
    <w:rsid w:val="00C972B7"/>
    <w:rsid w:val="00C97A86"/>
    <w:rsid w:val="00C97AD9"/>
    <w:rsid w:val="00CA00F6"/>
    <w:rsid w:val="00CA01AA"/>
    <w:rsid w:val="00CA0526"/>
    <w:rsid w:val="00CA05BE"/>
    <w:rsid w:val="00CA0A23"/>
    <w:rsid w:val="00CA121A"/>
    <w:rsid w:val="00CA1224"/>
    <w:rsid w:val="00CA135F"/>
    <w:rsid w:val="00CA146F"/>
    <w:rsid w:val="00CA192D"/>
    <w:rsid w:val="00CA1A61"/>
    <w:rsid w:val="00CA1CC8"/>
    <w:rsid w:val="00CA1FBC"/>
    <w:rsid w:val="00CA2478"/>
    <w:rsid w:val="00CA25FD"/>
    <w:rsid w:val="00CA269E"/>
    <w:rsid w:val="00CA2797"/>
    <w:rsid w:val="00CA2957"/>
    <w:rsid w:val="00CA29B6"/>
    <w:rsid w:val="00CA2DE1"/>
    <w:rsid w:val="00CA2F47"/>
    <w:rsid w:val="00CA326F"/>
    <w:rsid w:val="00CA3350"/>
    <w:rsid w:val="00CA369F"/>
    <w:rsid w:val="00CA37B4"/>
    <w:rsid w:val="00CA3834"/>
    <w:rsid w:val="00CA384B"/>
    <w:rsid w:val="00CA3887"/>
    <w:rsid w:val="00CA398F"/>
    <w:rsid w:val="00CA3AE5"/>
    <w:rsid w:val="00CA3B16"/>
    <w:rsid w:val="00CA3BF4"/>
    <w:rsid w:val="00CA3ED0"/>
    <w:rsid w:val="00CA4372"/>
    <w:rsid w:val="00CA4454"/>
    <w:rsid w:val="00CA4AAB"/>
    <w:rsid w:val="00CA4D2D"/>
    <w:rsid w:val="00CA4DE5"/>
    <w:rsid w:val="00CA4DF9"/>
    <w:rsid w:val="00CA4E0B"/>
    <w:rsid w:val="00CA4E48"/>
    <w:rsid w:val="00CA4EEF"/>
    <w:rsid w:val="00CA5045"/>
    <w:rsid w:val="00CA52BF"/>
    <w:rsid w:val="00CA554A"/>
    <w:rsid w:val="00CA564E"/>
    <w:rsid w:val="00CA57A1"/>
    <w:rsid w:val="00CA5950"/>
    <w:rsid w:val="00CA5A97"/>
    <w:rsid w:val="00CA5C22"/>
    <w:rsid w:val="00CA5CEC"/>
    <w:rsid w:val="00CA5FC0"/>
    <w:rsid w:val="00CA6068"/>
    <w:rsid w:val="00CA6258"/>
    <w:rsid w:val="00CA6CA1"/>
    <w:rsid w:val="00CA7094"/>
    <w:rsid w:val="00CA7173"/>
    <w:rsid w:val="00CA71D5"/>
    <w:rsid w:val="00CA752E"/>
    <w:rsid w:val="00CA7967"/>
    <w:rsid w:val="00CA7995"/>
    <w:rsid w:val="00CA7A2E"/>
    <w:rsid w:val="00CA7B22"/>
    <w:rsid w:val="00CA7D0F"/>
    <w:rsid w:val="00CA7F5D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325"/>
    <w:rsid w:val="00CB1631"/>
    <w:rsid w:val="00CB1779"/>
    <w:rsid w:val="00CB1895"/>
    <w:rsid w:val="00CB18FD"/>
    <w:rsid w:val="00CB1CE4"/>
    <w:rsid w:val="00CB1E0E"/>
    <w:rsid w:val="00CB1E47"/>
    <w:rsid w:val="00CB22FC"/>
    <w:rsid w:val="00CB2405"/>
    <w:rsid w:val="00CB25D1"/>
    <w:rsid w:val="00CB28CF"/>
    <w:rsid w:val="00CB298F"/>
    <w:rsid w:val="00CB2AAC"/>
    <w:rsid w:val="00CB2AC7"/>
    <w:rsid w:val="00CB2E8D"/>
    <w:rsid w:val="00CB2F98"/>
    <w:rsid w:val="00CB3629"/>
    <w:rsid w:val="00CB37A0"/>
    <w:rsid w:val="00CB39C4"/>
    <w:rsid w:val="00CB3FCC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A0E"/>
    <w:rsid w:val="00CB6C87"/>
    <w:rsid w:val="00CB6D50"/>
    <w:rsid w:val="00CB6DB5"/>
    <w:rsid w:val="00CB6EB3"/>
    <w:rsid w:val="00CB6EC1"/>
    <w:rsid w:val="00CB6ED2"/>
    <w:rsid w:val="00CB7014"/>
    <w:rsid w:val="00CB7054"/>
    <w:rsid w:val="00CB7122"/>
    <w:rsid w:val="00CB7244"/>
    <w:rsid w:val="00CB7763"/>
    <w:rsid w:val="00CB7CE6"/>
    <w:rsid w:val="00CC027C"/>
    <w:rsid w:val="00CC0305"/>
    <w:rsid w:val="00CC033A"/>
    <w:rsid w:val="00CC043C"/>
    <w:rsid w:val="00CC05F5"/>
    <w:rsid w:val="00CC0649"/>
    <w:rsid w:val="00CC0BA4"/>
    <w:rsid w:val="00CC0E62"/>
    <w:rsid w:val="00CC0F3C"/>
    <w:rsid w:val="00CC0FEA"/>
    <w:rsid w:val="00CC1370"/>
    <w:rsid w:val="00CC139D"/>
    <w:rsid w:val="00CC159D"/>
    <w:rsid w:val="00CC1601"/>
    <w:rsid w:val="00CC1890"/>
    <w:rsid w:val="00CC1999"/>
    <w:rsid w:val="00CC1C84"/>
    <w:rsid w:val="00CC1FA3"/>
    <w:rsid w:val="00CC1FAF"/>
    <w:rsid w:val="00CC2012"/>
    <w:rsid w:val="00CC226E"/>
    <w:rsid w:val="00CC22D8"/>
    <w:rsid w:val="00CC232A"/>
    <w:rsid w:val="00CC298B"/>
    <w:rsid w:val="00CC2A7A"/>
    <w:rsid w:val="00CC2BA7"/>
    <w:rsid w:val="00CC2E24"/>
    <w:rsid w:val="00CC2FF8"/>
    <w:rsid w:val="00CC3094"/>
    <w:rsid w:val="00CC330A"/>
    <w:rsid w:val="00CC33F0"/>
    <w:rsid w:val="00CC3745"/>
    <w:rsid w:val="00CC37F7"/>
    <w:rsid w:val="00CC3AB8"/>
    <w:rsid w:val="00CC3AC6"/>
    <w:rsid w:val="00CC3B16"/>
    <w:rsid w:val="00CC3B79"/>
    <w:rsid w:val="00CC4544"/>
    <w:rsid w:val="00CC4690"/>
    <w:rsid w:val="00CC46AC"/>
    <w:rsid w:val="00CC47BE"/>
    <w:rsid w:val="00CC50F1"/>
    <w:rsid w:val="00CC5404"/>
    <w:rsid w:val="00CC564F"/>
    <w:rsid w:val="00CC573D"/>
    <w:rsid w:val="00CC57CC"/>
    <w:rsid w:val="00CC5C41"/>
    <w:rsid w:val="00CC5CF6"/>
    <w:rsid w:val="00CC6111"/>
    <w:rsid w:val="00CC61D9"/>
    <w:rsid w:val="00CC6400"/>
    <w:rsid w:val="00CC6463"/>
    <w:rsid w:val="00CC6522"/>
    <w:rsid w:val="00CC6BDE"/>
    <w:rsid w:val="00CC6E50"/>
    <w:rsid w:val="00CC7286"/>
    <w:rsid w:val="00CC73E1"/>
    <w:rsid w:val="00CC745E"/>
    <w:rsid w:val="00CC76C2"/>
    <w:rsid w:val="00CC7837"/>
    <w:rsid w:val="00CC7A32"/>
    <w:rsid w:val="00CC7DBE"/>
    <w:rsid w:val="00CD00FA"/>
    <w:rsid w:val="00CD0132"/>
    <w:rsid w:val="00CD063F"/>
    <w:rsid w:val="00CD09DD"/>
    <w:rsid w:val="00CD0B0F"/>
    <w:rsid w:val="00CD0DB0"/>
    <w:rsid w:val="00CD0DB9"/>
    <w:rsid w:val="00CD13B1"/>
    <w:rsid w:val="00CD14C0"/>
    <w:rsid w:val="00CD1910"/>
    <w:rsid w:val="00CD19FD"/>
    <w:rsid w:val="00CD1A97"/>
    <w:rsid w:val="00CD1D4E"/>
    <w:rsid w:val="00CD1EFD"/>
    <w:rsid w:val="00CD2214"/>
    <w:rsid w:val="00CD221D"/>
    <w:rsid w:val="00CD239B"/>
    <w:rsid w:val="00CD23CA"/>
    <w:rsid w:val="00CD278F"/>
    <w:rsid w:val="00CD284B"/>
    <w:rsid w:val="00CD290D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BE8"/>
    <w:rsid w:val="00CD5D18"/>
    <w:rsid w:val="00CD5E1E"/>
    <w:rsid w:val="00CD5EFA"/>
    <w:rsid w:val="00CD6105"/>
    <w:rsid w:val="00CD61E5"/>
    <w:rsid w:val="00CD6609"/>
    <w:rsid w:val="00CD6994"/>
    <w:rsid w:val="00CD6CA1"/>
    <w:rsid w:val="00CD6F8C"/>
    <w:rsid w:val="00CD7111"/>
    <w:rsid w:val="00CD7140"/>
    <w:rsid w:val="00CD7420"/>
    <w:rsid w:val="00CD758B"/>
    <w:rsid w:val="00CD7829"/>
    <w:rsid w:val="00CD796F"/>
    <w:rsid w:val="00CE00E7"/>
    <w:rsid w:val="00CE0402"/>
    <w:rsid w:val="00CE059A"/>
    <w:rsid w:val="00CE075B"/>
    <w:rsid w:val="00CE07BA"/>
    <w:rsid w:val="00CE0909"/>
    <w:rsid w:val="00CE0D24"/>
    <w:rsid w:val="00CE0FED"/>
    <w:rsid w:val="00CE1094"/>
    <w:rsid w:val="00CE110C"/>
    <w:rsid w:val="00CE1460"/>
    <w:rsid w:val="00CE1514"/>
    <w:rsid w:val="00CE17EF"/>
    <w:rsid w:val="00CE1906"/>
    <w:rsid w:val="00CE198D"/>
    <w:rsid w:val="00CE1A84"/>
    <w:rsid w:val="00CE1BE6"/>
    <w:rsid w:val="00CE1CC9"/>
    <w:rsid w:val="00CE1CEC"/>
    <w:rsid w:val="00CE1DC0"/>
    <w:rsid w:val="00CE1E32"/>
    <w:rsid w:val="00CE2543"/>
    <w:rsid w:val="00CE28B9"/>
    <w:rsid w:val="00CE2A41"/>
    <w:rsid w:val="00CE2D85"/>
    <w:rsid w:val="00CE2E79"/>
    <w:rsid w:val="00CE3014"/>
    <w:rsid w:val="00CE31DC"/>
    <w:rsid w:val="00CE3602"/>
    <w:rsid w:val="00CE3632"/>
    <w:rsid w:val="00CE3CB4"/>
    <w:rsid w:val="00CE3E18"/>
    <w:rsid w:val="00CE420F"/>
    <w:rsid w:val="00CE4289"/>
    <w:rsid w:val="00CE46C2"/>
    <w:rsid w:val="00CE476F"/>
    <w:rsid w:val="00CE47E8"/>
    <w:rsid w:val="00CE4BA7"/>
    <w:rsid w:val="00CE4DD7"/>
    <w:rsid w:val="00CE5272"/>
    <w:rsid w:val="00CE5594"/>
    <w:rsid w:val="00CE57C2"/>
    <w:rsid w:val="00CE5BC7"/>
    <w:rsid w:val="00CE5CDD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251"/>
    <w:rsid w:val="00CE743E"/>
    <w:rsid w:val="00CE7518"/>
    <w:rsid w:val="00CE75C3"/>
    <w:rsid w:val="00CE78B8"/>
    <w:rsid w:val="00CE7AEC"/>
    <w:rsid w:val="00CE7B27"/>
    <w:rsid w:val="00CE7BF5"/>
    <w:rsid w:val="00CE7D0D"/>
    <w:rsid w:val="00CF01EC"/>
    <w:rsid w:val="00CF036E"/>
    <w:rsid w:val="00CF039B"/>
    <w:rsid w:val="00CF07C9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117"/>
    <w:rsid w:val="00CF21FA"/>
    <w:rsid w:val="00CF22BB"/>
    <w:rsid w:val="00CF257A"/>
    <w:rsid w:val="00CF267A"/>
    <w:rsid w:val="00CF284D"/>
    <w:rsid w:val="00CF3182"/>
    <w:rsid w:val="00CF37C2"/>
    <w:rsid w:val="00CF3877"/>
    <w:rsid w:val="00CF388A"/>
    <w:rsid w:val="00CF38F4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5B8B"/>
    <w:rsid w:val="00CF641C"/>
    <w:rsid w:val="00CF66C8"/>
    <w:rsid w:val="00CF6704"/>
    <w:rsid w:val="00CF6B21"/>
    <w:rsid w:val="00CF7009"/>
    <w:rsid w:val="00CF72BD"/>
    <w:rsid w:val="00CF737C"/>
    <w:rsid w:val="00CF73C5"/>
    <w:rsid w:val="00CF7524"/>
    <w:rsid w:val="00CF7770"/>
    <w:rsid w:val="00CF7DFC"/>
    <w:rsid w:val="00CF7EBA"/>
    <w:rsid w:val="00D003ED"/>
    <w:rsid w:val="00D00765"/>
    <w:rsid w:val="00D007D5"/>
    <w:rsid w:val="00D00826"/>
    <w:rsid w:val="00D00993"/>
    <w:rsid w:val="00D009D7"/>
    <w:rsid w:val="00D00E8B"/>
    <w:rsid w:val="00D00F81"/>
    <w:rsid w:val="00D01120"/>
    <w:rsid w:val="00D01214"/>
    <w:rsid w:val="00D0131B"/>
    <w:rsid w:val="00D01473"/>
    <w:rsid w:val="00D01601"/>
    <w:rsid w:val="00D01619"/>
    <w:rsid w:val="00D01C22"/>
    <w:rsid w:val="00D01CBC"/>
    <w:rsid w:val="00D01E3D"/>
    <w:rsid w:val="00D020BC"/>
    <w:rsid w:val="00D0212B"/>
    <w:rsid w:val="00D024B7"/>
    <w:rsid w:val="00D02592"/>
    <w:rsid w:val="00D02826"/>
    <w:rsid w:val="00D03243"/>
    <w:rsid w:val="00D03292"/>
    <w:rsid w:val="00D03BFB"/>
    <w:rsid w:val="00D03D13"/>
    <w:rsid w:val="00D04112"/>
    <w:rsid w:val="00D04207"/>
    <w:rsid w:val="00D04359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400"/>
    <w:rsid w:val="00D0640E"/>
    <w:rsid w:val="00D06906"/>
    <w:rsid w:val="00D06B22"/>
    <w:rsid w:val="00D06E21"/>
    <w:rsid w:val="00D06EC5"/>
    <w:rsid w:val="00D06F43"/>
    <w:rsid w:val="00D07029"/>
    <w:rsid w:val="00D07147"/>
    <w:rsid w:val="00D079E1"/>
    <w:rsid w:val="00D07F1E"/>
    <w:rsid w:val="00D07F91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0CCE"/>
    <w:rsid w:val="00D110CC"/>
    <w:rsid w:val="00D113AF"/>
    <w:rsid w:val="00D11429"/>
    <w:rsid w:val="00D117EF"/>
    <w:rsid w:val="00D11AA2"/>
    <w:rsid w:val="00D11BB3"/>
    <w:rsid w:val="00D11C20"/>
    <w:rsid w:val="00D11F51"/>
    <w:rsid w:val="00D1238D"/>
    <w:rsid w:val="00D1251A"/>
    <w:rsid w:val="00D12541"/>
    <w:rsid w:val="00D1260F"/>
    <w:rsid w:val="00D126E8"/>
    <w:rsid w:val="00D12768"/>
    <w:rsid w:val="00D128C2"/>
    <w:rsid w:val="00D1295B"/>
    <w:rsid w:val="00D12DBD"/>
    <w:rsid w:val="00D13033"/>
    <w:rsid w:val="00D130C9"/>
    <w:rsid w:val="00D132FC"/>
    <w:rsid w:val="00D1337E"/>
    <w:rsid w:val="00D1347E"/>
    <w:rsid w:val="00D134C5"/>
    <w:rsid w:val="00D134E9"/>
    <w:rsid w:val="00D13C13"/>
    <w:rsid w:val="00D13CDB"/>
    <w:rsid w:val="00D13EE7"/>
    <w:rsid w:val="00D149F7"/>
    <w:rsid w:val="00D14A87"/>
    <w:rsid w:val="00D1572F"/>
    <w:rsid w:val="00D158AF"/>
    <w:rsid w:val="00D15B72"/>
    <w:rsid w:val="00D15DBB"/>
    <w:rsid w:val="00D15F15"/>
    <w:rsid w:val="00D16316"/>
    <w:rsid w:val="00D164A4"/>
    <w:rsid w:val="00D1654E"/>
    <w:rsid w:val="00D167D9"/>
    <w:rsid w:val="00D16DDF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BCD"/>
    <w:rsid w:val="00D17BDC"/>
    <w:rsid w:val="00D17CC8"/>
    <w:rsid w:val="00D17D56"/>
    <w:rsid w:val="00D20349"/>
    <w:rsid w:val="00D2066C"/>
    <w:rsid w:val="00D2082F"/>
    <w:rsid w:val="00D215EC"/>
    <w:rsid w:val="00D21625"/>
    <w:rsid w:val="00D2195F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80E"/>
    <w:rsid w:val="00D23BAB"/>
    <w:rsid w:val="00D23C9A"/>
    <w:rsid w:val="00D23CDC"/>
    <w:rsid w:val="00D23F79"/>
    <w:rsid w:val="00D24007"/>
    <w:rsid w:val="00D242A7"/>
    <w:rsid w:val="00D247A6"/>
    <w:rsid w:val="00D24823"/>
    <w:rsid w:val="00D24D43"/>
    <w:rsid w:val="00D251B1"/>
    <w:rsid w:val="00D251D7"/>
    <w:rsid w:val="00D2551F"/>
    <w:rsid w:val="00D25B01"/>
    <w:rsid w:val="00D25BB2"/>
    <w:rsid w:val="00D25D5C"/>
    <w:rsid w:val="00D25EA6"/>
    <w:rsid w:val="00D26654"/>
    <w:rsid w:val="00D2667F"/>
    <w:rsid w:val="00D26A05"/>
    <w:rsid w:val="00D27084"/>
    <w:rsid w:val="00D27198"/>
    <w:rsid w:val="00D271D1"/>
    <w:rsid w:val="00D273E7"/>
    <w:rsid w:val="00D274F7"/>
    <w:rsid w:val="00D27513"/>
    <w:rsid w:val="00D27646"/>
    <w:rsid w:val="00D27684"/>
    <w:rsid w:val="00D277D4"/>
    <w:rsid w:val="00D27ACA"/>
    <w:rsid w:val="00D27F7A"/>
    <w:rsid w:val="00D302C5"/>
    <w:rsid w:val="00D303D8"/>
    <w:rsid w:val="00D30A71"/>
    <w:rsid w:val="00D30C76"/>
    <w:rsid w:val="00D30E1A"/>
    <w:rsid w:val="00D30EA7"/>
    <w:rsid w:val="00D30FAB"/>
    <w:rsid w:val="00D311AA"/>
    <w:rsid w:val="00D312B6"/>
    <w:rsid w:val="00D312CC"/>
    <w:rsid w:val="00D31608"/>
    <w:rsid w:val="00D31780"/>
    <w:rsid w:val="00D31898"/>
    <w:rsid w:val="00D31CC3"/>
    <w:rsid w:val="00D31DFC"/>
    <w:rsid w:val="00D31EFC"/>
    <w:rsid w:val="00D31FF5"/>
    <w:rsid w:val="00D3210B"/>
    <w:rsid w:val="00D32171"/>
    <w:rsid w:val="00D32373"/>
    <w:rsid w:val="00D329EE"/>
    <w:rsid w:val="00D32A94"/>
    <w:rsid w:val="00D32CF5"/>
    <w:rsid w:val="00D32ED6"/>
    <w:rsid w:val="00D32F99"/>
    <w:rsid w:val="00D332B1"/>
    <w:rsid w:val="00D33722"/>
    <w:rsid w:val="00D337A0"/>
    <w:rsid w:val="00D33B1E"/>
    <w:rsid w:val="00D33E44"/>
    <w:rsid w:val="00D33FC0"/>
    <w:rsid w:val="00D34173"/>
    <w:rsid w:val="00D3422F"/>
    <w:rsid w:val="00D34293"/>
    <w:rsid w:val="00D34411"/>
    <w:rsid w:val="00D347D1"/>
    <w:rsid w:val="00D34ACD"/>
    <w:rsid w:val="00D3503E"/>
    <w:rsid w:val="00D350B6"/>
    <w:rsid w:val="00D350C4"/>
    <w:rsid w:val="00D35478"/>
    <w:rsid w:val="00D355D9"/>
    <w:rsid w:val="00D35BA4"/>
    <w:rsid w:val="00D35F09"/>
    <w:rsid w:val="00D36128"/>
    <w:rsid w:val="00D36811"/>
    <w:rsid w:val="00D36951"/>
    <w:rsid w:val="00D36CD3"/>
    <w:rsid w:val="00D36D6F"/>
    <w:rsid w:val="00D37073"/>
    <w:rsid w:val="00D373DC"/>
    <w:rsid w:val="00D37719"/>
    <w:rsid w:val="00D377B5"/>
    <w:rsid w:val="00D37A35"/>
    <w:rsid w:val="00D37F22"/>
    <w:rsid w:val="00D37F72"/>
    <w:rsid w:val="00D40024"/>
    <w:rsid w:val="00D404CF"/>
    <w:rsid w:val="00D40637"/>
    <w:rsid w:val="00D40836"/>
    <w:rsid w:val="00D40891"/>
    <w:rsid w:val="00D409E0"/>
    <w:rsid w:val="00D40AE1"/>
    <w:rsid w:val="00D40B75"/>
    <w:rsid w:val="00D40C6F"/>
    <w:rsid w:val="00D4108D"/>
    <w:rsid w:val="00D41249"/>
    <w:rsid w:val="00D41370"/>
    <w:rsid w:val="00D4142E"/>
    <w:rsid w:val="00D415E3"/>
    <w:rsid w:val="00D41796"/>
    <w:rsid w:val="00D4185D"/>
    <w:rsid w:val="00D419E8"/>
    <w:rsid w:val="00D41C88"/>
    <w:rsid w:val="00D41CFD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88F"/>
    <w:rsid w:val="00D43A0D"/>
    <w:rsid w:val="00D4406F"/>
    <w:rsid w:val="00D44208"/>
    <w:rsid w:val="00D44294"/>
    <w:rsid w:val="00D446C0"/>
    <w:rsid w:val="00D447DC"/>
    <w:rsid w:val="00D44CC2"/>
    <w:rsid w:val="00D45540"/>
    <w:rsid w:val="00D455B2"/>
    <w:rsid w:val="00D45C31"/>
    <w:rsid w:val="00D462F5"/>
    <w:rsid w:val="00D46461"/>
    <w:rsid w:val="00D46686"/>
    <w:rsid w:val="00D46787"/>
    <w:rsid w:val="00D46E5C"/>
    <w:rsid w:val="00D47013"/>
    <w:rsid w:val="00D470D2"/>
    <w:rsid w:val="00D476E2"/>
    <w:rsid w:val="00D47A9F"/>
    <w:rsid w:val="00D47CE2"/>
    <w:rsid w:val="00D501A4"/>
    <w:rsid w:val="00D50658"/>
    <w:rsid w:val="00D50813"/>
    <w:rsid w:val="00D50995"/>
    <w:rsid w:val="00D50C27"/>
    <w:rsid w:val="00D50D18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577"/>
    <w:rsid w:val="00D526CB"/>
    <w:rsid w:val="00D52789"/>
    <w:rsid w:val="00D52B9B"/>
    <w:rsid w:val="00D52C0C"/>
    <w:rsid w:val="00D52C89"/>
    <w:rsid w:val="00D53000"/>
    <w:rsid w:val="00D530A4"/>
    <w:rsid w:val="00D5319F"/>
    <w:rsid w:val="00D531C5"/>
    <w:rsid w:val="00D53319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17E"/>
    <w:rsid w:val="00D55546"/>
    <w:rsid w:val="00D555DF"/>
    <w:rsid w:val="00D55605"/>
    <w:rsid w:val="00D55664"/>
    <w:rsid w:val="00D55771"/>
    <w:rsid w:val="00D557B1"/>
    <w:rsid w:val="00D5597F"/>
    <w:rsid w:val="00D55A5E"/>
    <w:rsid w:val="00D55DFD"/>
    <w:rsid w:val="00D55E45"/>
    <w:rsid w:val="00D55E47"/>
    <w:rsid w:val="00D56263"/>
    <w:rsid w:val="00D56344"/>
    <w:rsid w:val="00D564EE"/>
    <w:rsid w:val="00D56519"/>
    <w:rsid w:val="00D567E3"/>
    <w:rsid w:val="00D56C87"/>
    <w:rsid w:val="00D56E26"/>
    <w:rsid w:val="00D570C7"/>
    <w:rsid w:val="00D570F5"/>
    <w:rsid w:val="00D5734A"/>
    <w:rsid w:val="00D573EE"/>
    <w:rsid w:val="00D57696"/>
    <w:rsid w:val="00D57BCE"/>
    <w:rsid w:val="00D57C5E"/>
    <w:rsid w:val="00D6001E"/>
    <w:rsid w:val="00D603E6"/>
    <w:rsid w:val="00D606B0"/>
    <w:rsid w:val="00D607A7"/>
    <w:rsid w:val="00D608F4"/>
    <w:rsid w:val="00D60A3F"/>
    <w:rsid w:val="00D60B08"/>
    <w:rsid w:val="00D60B4F"/>
    <w:rsid w:val="00D60D23"/>
    <w:rsid w:val="00D6106F"/>
    <w:rsid w:val="00D61351"/>
    <w:rsid w:val="00D61850"/>
    <w:rsid w:val="00D61C4F"/>
    <w:rsid w:val="00D61CFD"/>
    <w:rsid w:val="00D61F4B"/>
    <w:rsid w:val="00D620D4"/>
    <w:rsid w:val="00D6225B"/>
    <w:rsid w:val="00D626C0"/>
    <w:rsid w:val="00D62C7A"/>
    <w:rsid w:val="00D62E26"/>
    <w:rsid w:val="00D62FDF"/>
    <w:rsid w:val="00D63727"/>
    <w:rsid w:val="00D6382F"/>
    <w:rsid w:val="00D63B05"/>
    <w:rsid w:val="00D63B55"/>
    <w:rsid w:val="00D63BAB"/>
    <w:rsid w:val="00D6407B"/>
    <w:rsid w:val="00D6431F"/>
    <w:rsid w:val="00D644B4"/>
    <w:rsid w:val="00D64771"/>
    <w:rsid w:val="00D6495A"/>
    <w:rsid w:val="00D649E9"/>
    <w:rsid w:val="00D64E10"/>
    <w:rsid w:val="00D64F61"/>
    <w:rsid w:val="00D652D9"/>
    <w:rsid w:val="00D652F4"/>
    <w:rsid w:val="00D652FA"/>
    <w:rsid w:val="00D652FC"/>
    <w:rsid w:val="00D65810"/>
    <w:rsid w:val="00D65B1E"/>
    <w:rsid w:val="00D65B8F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7DD"/>
    <w:rsid w:val="00D67A70"/>
    <w:rsid w:val="00D67AEB"/>
    <w:rsid w:val="00D67BFE"/>
    <w:rsid w:val="00D67C88"/>
    <w:rsid w:val="00D67E95"/>
    <w:rsid w:val="00D701B8"/>
    <w:rsid w:val="00D706E3"/>
    <w:rsid w:val="00D70A7C"/>
    <w:rsid w:val="00D70F23"/>
    <w:rsid w:val="00D70F36"/>
    <w:rsid w:val="00D7102A"/>
    <w:rsid w:val="00D71501"/>
    <w:rsid w:val="00D71582"/>
    <w:rsid w:val="00D71629"/>
    <w:rsid w:val="00D7162F"/>
    <w:rsid w:val="00D71D1C"/>
    <w:rsid w:val="00D71E52"/>
    <w:rsid w:val="00D71EDF"/>
    <w:rsid w:val="00D71F36"/>
    <w:rsid w:val="00D71FE6"/>
    <w:rsid w:val="00D721FB"/>
    <w:rsid w:val="00D723E8"/>
    <w:rsid w:val="00D72740"/>
    <w:rsid w:val="00D72B1D"/>
    <w:rsid w:val="00D72BE7"/>
    <w:rsid w:val="00D72CD0"/>
    <w:rsid w:val="00D72E4F"/>
    <w:rsid w:val="00D72E94"/>
    <w:rsid w:val="00D73A08"/>
    <w:rsid w:val="00D73C26"/>
    <w:rsid w:val="00D74925"/>
    <w:rsid w:val="00D749F5"/>
    <w:rsid w:val="00D74A88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375"/>
    <w:rsid w:val="00D76478"/>
    <w:rsid w:val="00D7652D"/>
    <w:rsid w:val="00D765E1"/>
    <w:rsid w:val="00D7685B"/>
    <w:rsid w:val="00D76A18"/>
    <w:rsid w:val="00D76B34"/>
    <w:rsid w:val="00D76B9A"/>
    <w:rsid w:val="00D76C86"/>
    <w:rsid w:val="00D76E90"/>
    <w:rsid w:val="00D76EB2"/>
    <w:rsid w:val="00D770B6"/>
    <w:rsid w:val="00D77108"/>
    <w:rsid w:val="00D77240"/>
    <w:rsid w:val="00D772C5"/>
    <w:rsid w:val="00D773E0"/>
    <w:rsid w:val="00D77646"/>
    <w:rsid w:val="00D77784"/>
    <w:rsid w:val="00D77826"/>
    <w:rsid w:val="00D77DFA"/>
    <w:rsid w:val="00D77E0F"/>
    <w:rsid w:val="00D80245"/>
    <w:rsid w:val="00D80441"/>
    <w:rsid w:val="00D807CF"/>
    <w:rsid w:val="00D80DD2"/>
    <w:rsid w:val="00D80DFD"/>
    <w:rsid w:val="00D80E59"/>
    <w:rsid w:val="00D81019"/>
    <w:rsid w:val="00D81255"/>
    <w:rsid w:val="00D81556"/>
    <w:rsid w:val="00D8157E"/>
    <w:rsid w:val="00D817CC"/>
    <w:rsid w:val="00D819D6"/>
    <w:rsid w:val="00D81A12"/>
    <w:rsid w:val="00D81A28"/>
    <w:rsid w:val="00D81AA7"/>
    <w:rsid w:val="00D81D44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846"/>
    <w:rsid w:val="00D83CCC"/>
    <w:rsid w:val="00D83CF6"/>
    <w:rsid w:val="00D84D8A"/>
    <w:rsid w:val="00D84EAC"/>
    <w:rsid w:val="00D84EF5"/>
    <w:rsid w:val="00D850E1"/>
    <w:rsid w:val="00D85213"/>
    <w:rsid w:val="00D85342"/>
    <w:rsid w:val="00D85421"/>
    <w:rsid w:val="00D85479"/>
    <w:rsid w:val="00D8564E"/>
    <w:rsid w:val="00D85AD0"/>
    <w:rsid w:val="00D85AF1"/>
    <w:rsid w:val="00D85B29"/>
    <w:rsid w:val="00D85CBD"/>
    <w:rsid w:val="00D85F5C"/>
    <w:rsid w:val="00D86400"/>
    <w:rsid w:val="00D8643D"/>
    <w:rsid w:val="00D864D2"/>
    <w:rsid w:val="00D865DC"/>
    <w:rsid w:val="00D8670F"/>
    <w:rsid w:val="00D86779"/>
    <w:rsid w:val="00D86922"/>
    <w:rsid w:val="00D86B9D"/>
    <w:rsid w:val="00D86C45"/>
    <w:rsid w:val="00D86EB0"/>
    <w:rsid w:val="00D87290"/>
    <w:rsid w:val="00D8746C"/>
    <w:rsid w:val="00D877E7"/>
    <w:rsid w:val="00D87836"/>
    <w:rsid w:val="00D87957"/>
    <w:rsid w:val="00D9021D"/>
    <w:rsid w:val="00D90317"/>
    <w:rsid w:val="00D9042A"/>
    <w:rsid w:val="00D9049D"/>
    <w:rsid w:val="00D9061A"/>
    <w:rsid w:val="00D90D7E"/>
    <w:rsid w:val="00D90F11"/>
    <w:rsid w:val="00D90F6B"/>
    <w:rsid w:val="00D912C2"/>
    <w:rsid w:val="00D91305"/>
    <w:rsid w:val="00D91C23"/>
    <w:rsid w:val="00D91CF3"/>
    <w:rsid w:val="00D92222"/>
    <w:rsid w:val="00D922FE"/>
    <w:rsid w:val="00D925D2"/>
    <w:rsid w:val="00D929CC"/>
    <w:rsid w:val="00D92BC3"/>
    <w:rsid w:val="00D92ECA"/>
    <w:rsid w:val="00D92F4B"/>
    <w:rsid w:val="00D9369E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9DB"/>
    <w:rsid w:val="00D94B39"/>
    <w:rsid w:val="00D94B49"/>
    <w:rsid w:val="00D94DCA"/>
    <w:rsid w:val="00D94FEF"/>
    <w:rsid w:val="00D950A7"/>
    <w:rsid w:val="00D953A5"/>
    <w:rsid w:val="00D9551A"/>
    <w:rsid w:val="00D95914"/>
    <w:rsid w:val="00D960AA"/>
    <w:rsid w:val="00D96257"/>
    <w:rsid w:val="00D962F4"/>
    <w:rsid w:val="00D963DD"/>
    <w:rsid w:val="00D965C4"/>
    <w:rsid w:val="00D965DA"/>
    <w:rsid w:val="00D96ABD"/>
    <w:rsid w:val="00D96E8C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7C9"/>
    <w:rsid w:val="00DA1BC5"/>
    <w:rsid w:val="00DA1EA8"/>
    <w:rsid w:val="00DA20D4"/>
    <w:rsid w:val="00DA256C"/>
    <w:rsid w:val="00DA28E9"/>
    <w:rsid w:val="00DA2C95"/>
    <w:rsid w:val="00DA30BC"/>
    <w:rsid w:val="00DA311C"/>
    <w:rsid w:val="00DA34D0"/>
    <w:rsid w:val="00DA3521"/>
    <w:rsid w:val="00DA37C2"/>
    <w:rsid w:val="00DA381C"/>
    <w:rsid w:val="00DA3C13"/>
    <w:rsid w:val="00DA4033"/>
    <w:rsid w:val="00DA4158"/>
    <w:rsid w:val="00DA438D"/>
    <w:rsid w:val="00DA4461"/>
    <w:rsid w:val="00DA45DE"/>
    <w:rsid w:val="00DA4721"/>
    <w:rsid w:val="00DA49F5"/>
    <w:rsid w:val="00DA4C37"/>
    <w:rsid w:val="00DA4D93"/>
    <w:rsid w:val="00DA4EBA"/>
    <w:rsid w:val="00DA5142"/>
    <w:rsid w:val="00DA55AD"/>
    <w:rsid w:val="00DA5663"/>
    <w:rsid w:val="00DA5A96"/>
    <w:rsid w:val="00DA5BEB"/>
    <w:rsid w:val="00DA5CC6"/>
    <w:rsid w:val="00DA5E92"/>
    <w:rsid w:val="00DA600D"/>
    <w:rsid w:val="00DA6659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0B"/>
    <w:rsid w:val="00DA7B3D"/>
    <w:rsid w:val="00DA7CD5"/>
    <w:rsid w:val="00DA7EF0"/>
    <w:rsid w:val="00DB0DAC"/>
    <w:rsid w:val="00DB0DC1"/>
    <w:rsid w:val="00DB0DE8"/>
    <w:rsid w:val="00DB0E0A"/>
    <w:rsid w:val="00DB0F09"/>
    <w:rsid w:val="00DB10E0"/>
    <w:rsid w:val="00DB1269"/>
    <w:rsid w:val="00DB12F5"/>
    <w:rsid w:val="00DB15BF"/>
    <w:rsid w:val="00DB1D13"/>
    <w:rsid w:val="00DB1D75"/>
    <w:rsid w:val="00DB20BC"/>
    <w:rsid w:val="00DB2193"/>
    <w:rsid w:val="00DB21F2"/>
    <w:rsid w:val="00DB225A"/>
    <w:rsid w:val="00DB2353"/>
    <w:rsid w:val="00DB28A4"/>
    <w:rsid w:val="00DB2A48"/>
    <w:rsid w:val="00DB2B48"/>
    <w:rsid w:val="00DB2BD1"/>
    <w:rsid w:val="00DB2C31"/>
    <w:rsid w:val="00DB2D0B"/>
    <w:rsid w:val="00DB2F3D"/>
    <w:rsid w:val="00DB3030"/>
    <w:rsid w:val="00DB3042"/>
    <w:rsid w:val="00DB31BB"/>
    <w:rsid w:val="00DB3514"/>
    <w:rsid w:val="00DB36A4"/>
    <w:rsid w:val="00DB3998"/>
    <w:rsid w:val="00DB3E11"/>
    <w:rsid w:val="00DB3E26"/>
    <w:rsid w:val="00DB3F11"/>
    <w:rsid w:val="00DB43D8"/>
    <w:rsid w:val="00DB4978"/>
    <w:rsid w:val="00DB4A2E"/>
    <w:rsid w:val="00DB4D2A"/>
    <w:rsid w:val="00DB5162"/>
    <w:rsid w:val="00DB55FA"/>
    <w:rsid w:val="00DB607D"/>
    <w:rsid w:val="00DB60EE"/>
    <w:rsid w:val="00DB63BD"/>
    <w:rsid w:val="00DB64F0"/>
    <w:rsid w:val="00DB6534"/>
    <w:rsid w:val="00DB6732"/>
    <w:rsid w:val="00DB6874"/>
    <w:rsid w:val="00DB6B21"/>
    <w:rsid w:val="00DB6D4C"/>
    <w:rsid w:val="00DB72B5"/>
    <w:rsid w:val="00DB7306"/>
    <w:rsid w:val="00DB73C4"/>
    <w:rsid w:val="00DB73E3"/>
    <w:rsid w:val="00DB7462"/>
    <w:rsid w:val="00DB76B1"/>
    <w:rsid w:val="00DB7708"/>
    <w:rsid w:val="00DB7918"/>
    <w:rsid w:val="00DB794B"/>
    <w:rsid w:val="00DB7954"/>
    <w:rsid w:val="00DB795C"/>
    <w:rsid w:val="00DB7A23"/>
    <w:rsid w:val="00DB7C0E"/>
    <w:rsid w:val="00DB7C8A"/>
    <w:rsid w:val="00DB7F9A"/>
    <w:rsid w:val="00DC024A"/>
    <w:rsid w:val="00DC037C"/>
    <w:rsid w:val="00DC0569"/>
    <w:rsid w:val="00DC0606"/>
    <w:rsid w:val="00DC0736"/>
    <w:rsid w:val="00DC07A9"/>
    <w:rsid w:val="00DC0AC3"/>
    <w:rsid w:val="00DC0B8D"/>
    <w:rsid w:val="00DC0EC7"/>
    <w:rsid w:val="00DC0F65"/>
    <w:rsid w:val="00DC1134"/>
    <w:rsid w:val="00DC1598"/>
    <w:rsid w:val="00DC1A66"/>
    <w:rsid w:val="00DC1CCD"/>
    <w:rsid w:val="00DC1E61"/>
    <w:rsid w:val="00DC2732"/>
    <w:rsid w:val="00DC2A36"/>
    <w:rsid w:val="00DC2BE6"/>
    <w:rsid w:val="00DC321B"/>
    <w:rsid w:val="00DC344F"/>
    <w:rsid w:val="00DC37F6"/>
    <w:rsid w:val="00DC39A4"/>
    <w:rsid w:val="00DC3A00"/>
    <w:rsid w:val="00DC3AA7"/>
    <w:rsid w:val="00DC3EA3"/>
    <w:rsid w:val="00DC3F78"/>
    <w:rsid w:val="00DC43C5"/>
    <w:rsid w:val="00DC441C"/>
    <w:rsid w:val="00DC44B2"/>
    <w:rsid w:val="00DC45E2"/>
    <w:rsid w:val="00DC4966"/>
    <w:rsid w:val="00DC4B23"/>
    <w:rsid w:val="00DC4DDD"/>
    <w:rsid w:val="00DC50AF"/>
    <w:rsid w:val="00DC5723"/>
    <w:rsid w:val="00DC572D"/>
    <w:rsid w:val="00DC5A9F"/>
    <w:rsid w:val="00DC6425"/>
    <w:rsid w:val="00DC64F3"/>
    <w:rsid w:val="00DC6553"/>
    <w:rsid w:val="00DC658F"/>
    <w:rsid w:val="00DC69C1"/>
    <w:rsid w:val="00DC6C21"/>
    <w:rsid w:val="00DC6DD8"/>
    <w:rsid w:val="00DC7474"/>
    <w:rsid w:val="00DC7517"/>
    <w:rsid w:val="00DC7625"/>
    <w:rsid w:val="00DC78E8"/>
    <w:rsid w:val="00DC78FD"/>
    <w:rsid w:val="00DC7BEF"/>
    <w:rsid w:val="00DC7CE7"/>
    <w:rsid w:val="00DC7CF5"/>
    <w:rsid w:val="00DC7EDC"/>
    <w:rsid w:val="00DC7F92"/>
    <w:rsid w:val="00DD0041"/>
    <w:rsid w:val="00DD0071"/>
    <w:rsid w:val="00DD01EF"/>
    <w:rsid w:val="00DD01F5"/>
    <w:rsid w:val="00DD032A"/>
    <w:rsid w:val="00DD042E"/>
    <w:rsid w:val="00DD046A"/>
    <w:rsid w:val="00DD0747"/>
    <w:rsid w:val="00DD0902"/>
    <w:rsid w:val="00DD0CBF"/>
    <w:rsid w:val="00DD0CD9"/>
    <w:rsid w:val="00DD0DC7"/>
    <w:rsid w:val="00DD0DE9"/>
    <w:rsid w:val="00DD1468"/>
    <w:rsid w:val="00DD1516"/>
    <w:rsid w:val="00DD1F43"/>
    <w:rsid w:val="00DD20D8"/>
    <w:rsid w:val="00DD21F9"/>
    <w:rsid w:val="00DD243A"/>
    <w:rsid w:val="00DD245C"/>
    <w:rsid w:val="00DD2607"/>
    <w:rsid w:val="00DD271D"/>
    <w:rsid w:val="00DD274D"/>
    <w:rsid w:val="00DD27F8"/>
    <w:rsid w:val="00DD2B0E"/>
    <w:rsid w:val="00DD2EAA"/>
    <w:rsid w:val="00DD2FA6"/>
    <w:rsid w:val="00DD30BA"/>
    <w:rsid w:val="00DD34E8"/>
    <w:rsid w:val="00DD353D"/>
    <w:rsid w:val="00DD3AD1"/>
    <w:rsid w:val="00DD3AD8"/>
    <w:rsid w:val="00DD40A5"/>
    <w:rsid w:val="00DD40AF"/>
    <w:rsid w:val="00DD4C57"/>
    <w:rsid w:val="00DD4C58"/>
    <w:rsid w:val="00DD4FE1"/>
    <w:rsid w:val="00DD5105"/>
    <w:rsid w:val="00DD533F"/>
    <w:rsid w:val="00DD583E"/>
    <w:rsid w:val="00DD587F"/>
    <w:rsid w:val="00DD58B2"/>
    <w:rsid w:val="00DD5DD9"/>
    <w:rsid w:val="00DD5E1F"/>
    <w:rsid w:val="00DD622D"/>
    <w:rsid w:val="00DD6362"/>
    <w:rsid w:val="00DD6407"/>
    <w:rsid w:val="00DD641A"/>
    <w:rsid w:val="00DD651D"/>
    <w:rsid w:val="00DD69B7"/>
    <w:rsid w:val="00DD6A79"/>
    <w:rsid w:val="00DD6B5B"/>
    <w:rsid w:val="00DD6D05"/>
    <w:rsid w:val="00DD6D27"/>
    <w:rsid w:val="00DD6DF0"/>
    <w:rsid w:val="00DD7490"/>
    <w:rsid w:val="00DD76B9"/>
    <w:rsid w:val="00DD7851"/>
    <w:rsid w:val="00DD7A12"/>
    <w:rsid w:val="00DD7CA4"/>
    <w:rsid w:val="00DD7CC5"/>
    <w:rsid w:val="00DD7D06"/>
    <w:rsid w:val="00DD7D8A"/>
    <w:rsid w:val="00DD7E3A"/>
    <w:rsid w:val="00DD7E94"/>
    <w:rsid w:val="00DE01B5"/>
    <w:rsid w:val="00DE0260"/>
    <w:rsid w:val="00DE029C"/>
    <w:rsid w:val="00DE041B"/>
    <w:rsid w:val="00DE0B87"/>
    <w:rsid w:val="00DE0FFF"/>
    <w:rsid w:val="00DE16CC"/>
    <w:rsid w:val="00DE16DE"/>
    <w:rsid w:val="00DE1988"/>
    <w:rsid w:val="00DE1F6D"/>
    <w:rsid w:val="00DE21B4"/>
    <w:rsid w:val="00DE26BB"/>
    <w:rsid w:val="00DE28D1"/>
    <w:rsid w:val="00DE2D00"/>
    <w:rsid w:val="00DE326D"/>
    <w:rsid w:val="00DE3317"/>
    <w:rsid w:val="00DE3353"/>
    <w:rsid w:val="00DE3C45"/>
    <w:rsid w:val="00DE4148"/>
    <w:rsid w:val="00DE4186"/>
    <w:rsid w:val="00DE4382"/>
    <w:rsid w:val="00DE453A"/>
    <w:rsid w:val="00DE497C"/>
    <w:rsid w:val="00DE49FB"/>
    <w:rsid w:val="00DE4B4F"/>
    <w:rsid w:val="00DE4CBC"/>
    <w:rsid w:val="00DE4D36"/>
    <w:rsid w:val="00DE4E81"/>
    <w:rsid w:val="00DE51AD"/>
    <w:rsid w:val="00DE51CD"/>
    <w:rsid w:val="00DE528F"/>
    <w:rsid w:val="00DE5308"/>
    <w:rsid w:val="00DE563B"/>
    <w:rsid w:val="00DE5815"/>
    <w:rsid w:val="00DE5A7C"/>
    <w:rsid w:val="00DE5AAA"/>
    <w:rsid w:val="00DE6322"/>
    <w:rsid w:val="00DE6662"/>
    <w:rsid w:val="00DE6B3E"/>
    <w:rsid w:val="00DE7C16"/>
    <w:rsid w:val="00DF028A"/>
    <w:rsid w:val="00DF13C3"/>
    <w:rsid w:val="00DF14DE"/>
    <w:rsid w:val="00DF192F"/>
    <w:rsid w:val="00DF1B19"/>
    <w:rsid w:val="00DF1C7D"/>
    <w:rsid w:val="00DF21ED"/>
    <w:rsid w:val="00DF22FA"/>
    <w:rsid w:val="00DF23D8"/>
    <w:rsid w:val="00DF24E3"/>
    <w:rsid w:val="00DF2949"/>
    <w:rsid w:val="00DF2D0D"/>
    <w:rsid w:val="00DF2FC2"/>
    <w:rsid w:val="00DF2FD7"/>
    <w:rsid w:val="00DF31DB"/>
    <w:rsid w:val="00DF32AE"/>
    <w:rsid w:val="00DF380B"/>
    <w:rsid w:val="00DF3D73"/>
    <w:rsid w:val="00DF3FAD"/>
    <w:rsid w:val="00DF4639"/>
    <w:rsid w:val="00DF4714"/>
    <w:rsid w:val="00DF4B6A"/>
    <w:rsid w:val="00DF4C3E"/>
    <w:rsid w:val="00DF4CCD"/>
    <w:rsid w:val="00DF4E5E"/>
    <w:rsid w:val="00DF4F0C"/>
    <w:rsid w:val="00DF4F12"/>
    <w:rsid w:val="00DF50FA"/>
    <w:rsid w:val="00DF5281"/>
    <w:rsid w:val="00DF530E"/>
    <w:rsid w:val="00DF53B9"/>
    <w:rsid w:val="00DF5404"/>
    <w:rsid w:val="00DF55E2"/>
    <w:rsid w:val="00DF55F7"/>
    <w:rsid w:val="00DF5625"/>
    <w:rsid w:val="00DF5989"/>
    <w:rsid w:val="00DF5B1A"/>
    <w:rsid w:val="00DF6477"/>
    <w:rsid w:val="00DF688E"/>
    <w:rsid w:val="00DF6A77"/>
    <w:rsid w:val="00DF6B53"/>
    <w:rsid w:val="00DF6BE2"/>
    <w:rsid w:val="00DF736F"/>
    <w:rsid w:val="00DF7390"/>
    <w:rsid w:val="00DF73FD"/>
    <w:rsid w:val="00DF77D2"/>
    <w:rsid w:val="00DF7949"/>
    <w:rsid w:val="00DF7A40"/>
    <w:rsid w:val="00DF7FDF"/>
    <w:rsid w:val="00E00061"/>
    <w:rsid w:val="00E00440"/>
    <w:rsid w:val="00E00497"/>
    <w:rsid w:val="00E00901"/>
    <w:rsid w:val="00E00FDC"/>
    <w:rsid w:val="00E0128C"/>
    <w:rsid w:val="00E014CF"/>
    <w:rsid w:val="00E014E4"/>
    <w:rsid w:val="00E014F9"/>
    <w:rsid w:val="00E01710"/>
    <w:rsid w:val="00E0185C"/>
    <w:rsid w:val="00E018BD"/>
    <w:rsid w:val="00E01A99"/>
    <w:rsid w:val="00E01F39"/>
    <w:rsid w:val="00E020BF"/>
    <w:rsid w:val="00E02445"/>
    <w:rsid w:val="00E02545"/>
    <w:rsid w:val="00E02575"/>
    <w:rsid w:val="00E027D4"/>
    <w:rsid w:val="00E02C2A"/>
    <w:rsid w:val="00E02E18"/>
    <w:rsid w:val="00E02E9C"/>
    <w:rsid w:val="00E03016"/>
    <w:rsid w:val="00E03029"/>
    <w:rsid w:val="00E030E1"/>
    <w:rsid w:val="00E030FF"/>
    <w:rsid w:val="00E03146"/>
    <w:rsid w:val="00E03447"/>
    <w:rsid w:val="00E034F8"/>
    <w:rsid w:val="00E03534"/>
    <w:rsid w:val="00E03568"/>
    <w:rsid w:val="00E037C9"/>
    <w:rsid w:val="00E03AAC"/>
    <w:rsid w:val="00E03CCF"/>
    <w:rsid w:val="00E03EBE"/>
    <w:rsid w:val="00E0414D"/>
    <w:rsid w:val="00E04197"/>
    <w:rsid w:val="00E04209"/>
    <w:rsid w:val="00E042E6"/>
    <w:rsid w:val="00E0449A"/>
    <w:rsid w:val="00E0453C"/>
    <w:rsid w:val="00E048B9"/>
    <w:rsid w:val="00E04926"/>
    <w:rsid w:val="00E049B7"/>
    <w:rsid w:val="00E04EA5"/>
    <w:rsid w:val="00E04ED1"/>
    <w:rsid w:val="00E04F5D"/>
    <w:rsid w:val="00E052E0"/>
    <w:rsid w:val="00E05454"/>
    <w:rsid w:val="00E058B7"/>
    <w:rsid w:val="00E05B40"/>
    <w:rsid w:val="00E05BD3"/>
    <w:rsid w:val="00E05E57"/>
    <w:rsid w:val="00E0613F"/>
    <w:rsid w:val="00E0650D"/>
    <w:rsid w:val="00E06544"/>
    <w:rsid w:val="00E066F4"/>
    <w:rsid w:val="00E06EAF"/>
    <w:rsid w:val="00E071B4"/>
    <w:rsid w:val="00E07F06"/>
    <w:rsid w:val="00E1000B"/>
    <w:rsid w:val="00E10464"/>
    <w:rsid w:val="00E10525"/>
    <w:rsid w:val="00E10AE6"/>
    <w:rsid w:val="00E10F20"/>
    <w:rsid w:val="00E110FE"/>
    <w:rsid w:val="00E11261"/>
    <w:rsid w:val="00E11850"/>
    <w:rsid w:val="00E11A2C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26"/>
    <w:rsid w:val="00E12D5C"/>
    <w:rsid w:val="00E12EB0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0F7"/>
    <w:rsid w:val="00E1530A"/>
    <w:rsid w:val="00E1551C"/>
    <w:rsid w:val="00E15756"/>
    <w:rsid w:val="00E15812"/>
    <w:rsid w:val="00E15A38"/>
    <w:rsid w:val="00E15B6C"/>
    <w:rsid w:val="00E160CC"/>
    <w:rsid w:val="00E162BD"/>
    <w:rsid w:val="00E16832"/>
    <w:rsid w:val="00E16C77"/>
    <w:rsid w:val="00E1712C"/>
    <w:rsid w:val="00E17786"/>
    <w:rsid w:val="00E177B1"/>
    <w:rsid w:val="00E177C7"/>
    <w:rsid w:val="00E17BCB"/>
    <w:rsid w:val="00E17D7B"/>
    <w:rsid w:val="00E20687"/>
    <w:rsid w:val="00E2069C"/>
    <w:rsid w:val="00E206CA"/>
    <w:rsid w:val="00E207AF"/>
    <w:rsid w:val="00E20919"/>
    <w:rsid w:val="00E20ACC"/>
    <w:rsid w:val="00E20C06"/>
    <w:rsid w:val="00E20CBF"/>
    <w:rsid w:val="00E2104E"/>
    <w:rsid w:val="00E212B6"/>
    <w:rsid w:val="00E213C7"/>
    <w:rsid w:val="00E213FA"/>
    <w:rsid w:val="00E2150F"/>
    <w:rsid w:val="00E216EF"/>
    <w:rsid w:val="00E2181C"/>
    <w:rsid w:val="00E21C80"/>
    <w:rsid w:val="00E21E79"/>
    <w:rsid w:val="00E22309"/>
    <w:rsid w:val="00E22809"/>
    <w:rsid w:val="00E22E83"/>
    <w:rsid w:val="00E231A4"/>
    <w:rsid w:val="00E23277"/>
    <w:rsid w:val="00E239B7"/>
    <w:rsid w:val="00E242A1"/>
    <w:rsid w:val="00E242C7"/>
    <w:rsid w:val="00E242DB"/>
    <w:rsid w:val="00E2441A"/>
    <w:rsid w:val="00E2471D"/>
    <w:rsid w:val="00E24901"/>
    <w:rsid w:val="00E24D5E"/>
    <w:rsid w:val="00E250D5"/>
    <w:rsid w:val="00E2525F"/>
    <w:rsid w:val="00E2536B"/>
    <w:rsid w:val="00E253FD"/>
    <w:rsid w:val="00E25593"/>
    <w:rsid w:val="00E25C6F"/>
    <w:rsid w:val="00E25D11"/>
    <w:rsid w:val="00E260FE"/>
    <w:rsid w:val="00E2660D"/>
    <w:rsid w:val="00E267B5"/>
    <w:rsid w:val="00E26885"/>
    <w:rsid w:val="00E26A11"/>
    <w:rsid w:val="00E26AB3"/>
    <w:rsid w:val="00E26B31"/>
    <w:rsid w:val="00E274E0"/>
    <w:rsid w:val="00E27590"/>
    <w:rsid w:val="00E27831"/>
    <w:rsid w:val="00E27848"/>
    <w:rsid w:val="00E278A1"/>
    <w:rsid w:val="00E27BE0"/>
    <w:rsid w:val="00E27CCE"/>
    <w:rsid w:val="00E3002A"/>
    <w:rsid w:val="00E30137"/>
    <w:rsid w:val="00E304D2"/>
    <w:rsid w:val="00E305C6"/>
    <w:rsid w:val="00E30765"/>
    <w:rsid w:val="00E308F3"/>
    <w:rsid w:val="00E309C1"/>
    <w:rsid w:val="00E30B54"/>
    <w:rsid w:val="00E30CA5"/>
    <w:rsid w:val="00E30DDF"/>
    <w:rsid w:val="00E31270"/>
    <w:rsid w:val="00E3128F"/>
    <w:rsid w:val="00E31437"/>
    <w:rsid w:val="00E31718"/>
    <w:rsid w:val="00E3182B"/>
    <w:rsid w:val="00E31847"/>
    <w:rsid w:val="00E318BC"/>
    <w:rsid w:val="00E319FB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C5"/>
    <w:rsid w:val="00E34FDF"/>
    <w:rsid w:val="00E35019"/>
    <w:rsid w:val="00E35093"/>
    <w:rsid w:val="00E3512A"/>
    <w:rsid w:val="00E3540D"/>
    <w:rsid w:val="00E3554B"/>
    <w:rsid w:val="00E356F4"/>
    <w:rsid w:val="00E35A6D"/>
    <w:rsid w:val="00E35BEE"/>
    <w:rsid w:val="00E35F66"/>
    <w:rsid w:val="00E3602D"/>
    <w:rsid w:val="00E364AB"/>
    <w:rsid w:val="00E364F6"/>
    <w:rsid w:val="00E366CB"/>
    <w:rsid w:val="00E367B2"/>
    <w:rsid w:val="00E36894"/>
    <w:rsid w:val="00E36FBB"/>
    <w:rsid w:val="00E3701D"/>
    <w:rsid w:val="00E372B1"/>
    <w:rsid w:val="00E37631"/>
    <w:rsid w:val="00E37650"/>
    <w:rsid w:val="00E376A6"/>
    <w:rsid w:val="00E37740"/>
    <w:rsid w:val="00E3776B"/>
    <w:rsid w:val="00E37938"/>
    <w:rsid w:val="00E40072"/>
    <w:rsid w:val="00E40170"/>
    <w:rsid w:val="00E4027B"/>
    <w:rsid w:val="00E40305"/>
    <w:rsid w:val="00E405E4"/>
    <w:rsid w:val="00E408CA"/>
    <w:rsid w:val="00E40973"/>
    <w:rsid w:val="00E40B9F"/>
    <w:rsid w:val="00E412CA"/>
    <w:rsid w:val="00E413CC"/>
    <w:rsid w:val="00E418D2"/>
    <w:rsid w:val="00E41B1F"/>
    <w:rsid w:val="00E41E44"/>
    <w:rsid w:val="00E41ECA"/>
    <w:rsid w:val="00E41F2C"/>
    <w:rsid w:val="00E4222D"/>
    <w:rsid w:val="00E42351"/>
    <w:rsid w:val="00E423CA"/>
    <w:rsid w:val="00E42A47"/>
    <w:rsid w:val="00E42C64"/>
    <w:rsid w:val="00E42E7A"/>
    <w:rsid w:val="00E43247"/>
    <w:rsid w:val="00E432B1"/>
    <w:rsid w:val="00E43451"/>
    <w:rsid w:val="00E434C7"/>
    <w:rsid w:val="00E435F2"/>
    <w:rsid w:val="00E43A16"/>
    <w:rsid w:val="00E43AFA"/>
    <w:rsid w:val="00E43B98"/>
    <w:rsid w:val="00E43E07"/>
    <w:rsid w:val="00E440F7"/>
    <w:rsid w:val="00E44247"/>
    <w:rsid w:val="00E4426F"/>
    <w:rsid w:val="00E44392"/>
    <w:rsid w:val="00E44655"/>
    <w:rsid w:val="00E44A3C"/>
    <w:rsid w:val="00E44C3D"/>
    <w:rsid w:val="00E44D80"/>
    <w:rsid w:val="00E45905"/>
    <w:rsid w:val="00E45AAA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4D3"/>
    <w:rsid w:val="00E47C1C"/>
    <w:rsid w:val="00E47E9B"/>
    <w:rsid w:val="00E50231"/>
    <w:rsid w:val="00E503A3"/>
    <w:rsid w:val="00E503B7"/>
    <w:rsid w:val="00E506C4"/>
    <w:rsid w:val="00E50841"/>
    <w:rsid w:val="00E50BCA"/>
    <w:rsid w:val="00E50D6E"/>
    <w:rsid w:val="00E50F52"/>
    <w:rsid w:val="00E51115"/>
    <w:rsid w:val="00E51278"/>
    <w:rsid w:val="00E516AF"/>
    <w:rsid w:val="00E51B4F"/>
    <w:rsid w:val="00E51C29"/>
    <w:rsid w:val="00E51D96"/>
    <w:rsid w:val="00E51F23"/>
    <w:rsid w:val="00E51F90"/>
    <w:rsid w:val="00E525A7"/>
    <w:rsid w:val="00E525C7"/>
    <w:rsid w:val="00E525EE"/>
    <w:rsid w:val="00E5261A"/>
    <w:rsid w:val="00E52BFD"/>
    <w:rsid w:val="00E535E0"/>
    <w:rsid w:val="00E53826"/>
    <w:rsid w:val="00E539DE"/>
    <w:rsid w:val="00E53A7F"/>
    <w:rsid w:val="00E53F8F"/>
    <w:rsid w:val="00E5417E"/>
    <w:rsid w:val="00E5458A"/>
    <w:rsid w:val="00E545C6"/>
    <w:rsid w:val="00E545E9"/>
    <w:rsid w:val="00E54A14"/>
    <w:rsid w:val="00E54E75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7B4"/>
    <w:rsid w:val="00E567DF"/>
    <w:rsid w:val="00E56A92"/>
    <w:rsid w:val="00E56AC6"/>
    <w:rsid w:val="00E56E88"/>
    <w:rsid w:val="00E57018"/>
    <w:rsid w:val="00E5755A"/>
    <w:rsid w:val="00E57712"/>
    <w:rsid w:val="00E57B98"/>
    <w:rsid w:val="00E6023C"/>
    <w:rsid w:val="00E606D5"/>
    <w:rsid w:val="00E606FE"/>
    <w:rsid w:val="00E60BFD"/>
    <w:rsid w:val="00E60D95"/>
    <w:rsid w:val="00E61058"/>
    <w:rsid w:val="00E610A1"/>
    <w:rsid w:val="00E61130"/>
    <w:rsid w:val="00E619FA"/>
    <w:rsid w:val="00E61A2A"/>
    <w:rsid w:val="00E61ACC"/>
    <w:rsid w:val="00E62648"/>
    <w:rsid w:val="00E626E2"/>
    <w:rsid w:val="00E627A2"/>
    <w:rsid w:val="00E62833"/>
    <w:rsid w:val="00E628EE"/>
    <w:rsid w:val="00E62B20"/>
    <w:rsid w:val="00E62D77"/>
    <w:rsid w:val="00E6306C"/>
    <w:rsid w:val="00E636B2"/>
    <w:rsid w:val="00E63797"/>
    <w:rsid w:val="00E638B9"/>
    <w:rsid w:val="00E642A0"/>
    <w:rsid w:val="00E648E2"/>
    <w:rsid w:val="00E651D2"/>
    <w:rsid w:val="00E651EE"/>
    <w:rsid w:val="00E65206"/>
    <w:rsid w:val="00E653B7"/>
    <w:rsid w:val="00E653D9"/>
    <w:rsid w:val="00E654C1"/>
    <w:rsid w:val="00E654CE"/>
    <w:rsid w:val="00E656DE"/>
    <w:rsid w:val="00E657B8"/>
    <w:rsid w:val="00E659F4"/>
    <w:rsid w:val="00E65D76"/>
    <w:rsid w:val="00E66235"/>
    <w:rsid w:val="00E6639F"/>
    <w:rsid w:val="00E6663F"/>
    <w:rsid w:val="00E666A2"/>
    <w:rsid w:val="00E66980"/>
    <w:rsid w:val="00E66A53"/>
    <w:rsid w:val="00E66A99"/>
    <w:rsid w:val="00E66EEA"/>
    <w:rsid w:val="00E672BB"/>
    <w:rsid w:val="00E6732F"/>
    <w:rsid w:val="00E6781B"/>
    <w:rsid w:val="00E6786A"/>
    <w:rsid w:val="00E67919"/>
    <w:rsid w:val="00E67B0D"/>
    <w:rsid w:val="00E67CCE"/>
    <w:rsid w:val="00E67E7E"/>
    <w:rsid w:val="00E7029C"/>
    <w:rsid w:val="00E704A9"/>
    <w:rsid w:val="00E70628"/>
    <w:rsid w:val="00E70C16"/>
    <w:rsid w:val="00E71059"/>
    <w:rsid w:val="00E71151"/>
    <w:rsid w:val="00E71204"/>
    <w:rsid w:val="00E719B4"/>
    <w:rsid w:val="00E72017"/>
    <w:rsid w:val="00E721DE"/>
    <w:rsid w:val="00E7220F"/>
    <w:rsid w:val="00E7230B"/>
    <w:rsid w:val="00E72522"/>
    <w:rsid w:val="00E728E4"/>
    <w:rsid w:val="00E728F1"/>
    <w:rsid w:val="00E72ED4"/>
    <w:rsid w:val="00E730D1"/>
    <w:rsid w:val="00E731FF"/>
    <w:rsid w:val="00E73702"/>
    <w:rsid w:val="00E7373C"/>
    <w:rsid w:val="00E737BB"/>
    <w:rsid w:val="00E73A37"/>
    <w:rsid w:val="00E73AFF"/>
    <w:rsid w:val="00E73BC6"/>
    <w:rsid w:val="00E73C51"/>
    <w:rsid w:val="00E73C64"/>
    <w:rsid w:val="00E73D8C"/>
    <w:rsid w:val="00E73EFB"/>
    <w:rsid w:val="00E74180"/>
    <w:rsid w:val="00E74182"/>
    <w:rsid w:val="00E74207"/>
    <w:rsid w:val="00E7438C"/>
    <w:rsid w:val="00E7451E"/>
    <w:rsid w:val="00E745B5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024"/>
    <w:rsid w:val="00E761B5"/>
    <w:rsid w:val="00E76329"/>
    <w:rsid w:val="00E76413"/>
    <w:rsid w:val="00E76B68"/>
    <w:rsid w:val="00E76CA9"/>
    <w:rsid w:val="00E76D4E"/>
    <w:rsid w:val="00E76E96"/>
    <w:rsid w:val="00E770EC"/>
    <w:rsid w:val="00E77311"/>
    <w:rsid w:val="00E774F7"/>
    <w:rsid w:val="00E7775E"/>
    <w:rsid w:val="00E777C6"/>
    <w:rsid w:val="00E77E50"/>
    <w:rsid w:val="00E77FCD"/>
    <w:rsid w:val="00E8001B"/>
    <w:rsid w:val="00E80292"/>
    <w:rsid w:val="00E802B2"/>
    <w:rsid w:val="00E804A0"/>
    <w:rsid w:val="00E80502"/>
    <w:rsid w:val="00E80564"/>
    <w:rsid w:val="00E807C7"/>
    <w:rsid w:val="00E80C8C"/>
    <w:rsid w:val="00E80E69"/>
    <w:rsid w:val="00E810E6"/>
    <w:rsid w:val="00E813CA"/>
    <w:rsid w:val="00E814DB"/>
    <w:rsid w:val="00E81DBC"/>
    <w:rsid w:val="00E82AEE"/>
    <w:rsid w:val="00E82C4B"/>
    <w:rsid w:val="00E82F65"/>
    <w:rsid w:val="00E82FE6"/>
    <w:rsid w:val="00E8327D"/>
    <w:rsid w:val="00E832BE"/>
    <w:rsid w:val="00E83374"/>
    <w:rsid w:val="00E83433"/>
    <w:rsid w:val="00E83540"/>
    <w:rsid w:val="00E8354A"/>
    <w:rsid w:val="00E83774"/>
    <w:rsid w:val="00E83A05"/>
    <w:rsid w:val="00E83AE4"/>
    <w:rsid w:val="00E83C8F"/>
    <w:rsid w:val="00E83D2D"/>
    <w:rsid w:val="00E8413E"/>
    <w:rsid w:val="00E84464"/>
    <w:rsid w:val="00E844CD"/>
    <w:rsid w:val="00E845F9"/>
    <w:rsid w:val="00E8463B"/>
    <w:rsid w:val="00E84FAE"/>
    <w:rsid w:val="00E8512C"/>
    <w:rsid w:val="00E85295"/>
    <w:rsid w:val="00E85517"/>
    <w:rsid w:val="00E85572"/>
    <w:rsid w:val="00E857B3"/>
    <w:rsid w:val="00E85881"/>
    <w:rsid w:val="00E858A4"/>
    <w:rsid w:val="00E85B3C"/>
    <w:rsid w:val="00E85E47"/>
    <w:rsid w:val="00E8645A"/>
    <w:rsid w:val="00E866E1"/>
    <w:rsid w:val="00E8678F"/>
    <w:rsid w:val="00E86E6D"/>
    <w:rsid w:val="00E8738F"/>
    <w:rsid w:val="00E873BA"/>
    <w:rsid w:val="00E8746A"/>
    <w:rsid w:val="00E876F7"/>
    <w:rsid w:val="00E87B9C"/>
    <w:rsid w:val="00E87BD0"/>
    <w:rsid w:val="00E87C04"/>
    <w:rsid w:val="00E87C6B"/>
    <w:rsid w:val="00E9012A"/>
    <w:rsid w:val="00E9027E"/>
    <w:rsid w:val="00E906CD"/>
    <w:rsid w:val="00E90821"/>
    <w:rsid w:val="00E90898"/>
    <w:rsid w:val="00E90FF1"/>
    <w:rsid w:val="00E912E3"/>
    <w:rsid w:val="00E9134C"/>
    <w:rsid w:val="00E9141A"/>
    <w:rsid w:val="00E9151A"/>
    <w:rsid w:val="00E91A54"/>
    <w:rsid w:val="00E91BB9"/>
    <w:rsid w:val="00E91C3E"/>
    <w:rsid w:val="00E921D5"/>
    <w:rsid w:val="00E921D9"/>
    <w:rsid w:val="00E9221B"/>
    <w:rsid w:val="00E92588"/>
    <w:rsid w:val="00E9266C"/>
    <w:rsid w:val="00E92A60"/>
    <w:rsid w:val="00E92C0C"/>
    <w:rsid w:val="00E92CBB"/>
    <w:rsid w:val="00E92CCF"/>
    <w:rsid w:val="00E92DFF"/>
    <w:rsid w:val="00E92E6F"/>
    <w:rsid w:val="00E92EE5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0B"/>
    <w:rsid w:val="00E94817"/>
    <w:rsid w:val="00E94975"/>
    <w:rsid w:val="00E94B5B"/>
    <w:rsid w:val="00E950F3"/>
    <w:rsid w:val="00E95692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9BC"/>
    <w:rsid w:val="00E96A70"/>
    <w:rsid w:val="00E96AB7"/>
    <w:rsid w:val="00E96ADE"/>
    <w:rsid w:val="00E96CB1"/>
    <w:rsid w:val="00E96D57"/>
    <w:rsid w:val="00E971A6"/>
    <w:rsid w:val="00E9729B"/>
    <w:rsid w:val="00E976E2"/>
    <w:rsid w:val="00E97749"/>
    <w:rsid w:val="00E97E91"/>
    <w:rsid w:val="00E97E9A"/>
    <w:rsid w:val="00E97EE5"/>
    <w:rsid w:val="00EA0187"/>
    <w:rsid w:val="00EA0405"/>
    <w:rsid w:val="00EA0425"/>
    <w:rsid w:val="00EA0466"/>
    <w:rsid w:val="00EA0921"/>
    <w:rsid w:val="00EA09CD"/>
    <w:rsid w:val="00EA10DA"/>
    <w:rsid w:val="00EA1C5B"/>
    <w:rsid w:val="00EA1CF7"/>
    <w:rsid w:val="00EA1FBB"/>
    <w:rsid w:val="00EA2644"/>
    <w:rsid w:val="00EA2868"/>
    <w:rsid w:val="00EA29D2"/>
    <w:rsid w:val="00EA2BFD"/>
    <w:rsid w:val="00EA2C4E"/>
    <w:rsid w:val="00EA2D7B"/>
    <w:rsid w:val="00EA2E5C"/>
    <w:rsid w:val="00EA2E76"/>
    <w:rsid w:val="00EA2F73"/>
    <w:rsid w:val="00EA3175"/>
    <w:rsid w:val="00EA31E9"/>
    <w:rsid w:val="00EA33FD"/>
    <w:rsid w:val="00EA35C1"/>
    <w:rsid w:val="00EA36B2"/>
    <w:rsid w:val="00EA377B"/>
    <w:rsid w:val="00EA380D"/>
    <w:rsid w:val="00EA3864"/>
    <w:rsid w:val="00EA3AE3"/>
    <w:rsid w:val="00EA3F88"/>
    <w:rsid w:val="00EA4033"/>
    <w:rsid w:val="00EA45D4"/>
    <w:rsid w:val="00EA45D9"/>
    <w:rsid w:val="00EA4A03"/>
    <w:rsid w:val="00EA4C3F"/>
    <w:rsid w:val="00EA5114"/>
    <w:rsid w:val="00EA5161"/>
    <w:rsid w:val="00EA57F5"/>
    <w:rsid w:val="00EA597F"/>
    <w:rsid w:val="00EA5EEC"/>
    <w:rsid w:val="00EA63C7"/>
    <w:rsid w:val="00EA649C"/>
    <w:rsid w:val="00EA6CF1"/>
    <w:rsid w:val="00EA6E25"/>
    <w:rsid w:val="00EA6FD2"/>
    <w:rsid w:val="00EA72D7"/>
    <w:rsid w:val="00EA7491"/>
    <w:rsid w:val="00EA7514"/>
    <w:rsid w:val="00EA773F"/>
    <w:rsid w:val="00EA79B8"/>
    <w:rsid w:val="00EA7BD5"/>
    <w:rsid w:val="00EA7D11"/>
    <w:rsid w:val="00EA7E0D"/>
    <w:rsid w:val="00EA7E2A"/>
    <w:rsid w:val="00EB0415"/>
    <w:rsid w:val="00EB07AD"/>
    <w:rsid w:val="00EB0D61"/>
    <w:rsid w:val="00EB0D8F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304C"/>
    <w:rsid w:val="00EB3112"/>
    <w:rsid w:val="00EB32CC"/>
    <w:rsid w:val="00EB3320"/>
    <w:rsid w:val="00EB34F2"/>
    <w:rsid w:val="00EB3CAD"/>
    <w:rsid w:val="00EB3E2C"/>
    <w:rsid w:val="00EB3F7A"/>
    <w:rsid w:val="00EB3F9B"/>
    <w:rsid w:val="00EB3FB8"/>
    <w:rsid w:val="00EB3FD9"/>
    <w:rsid w:val="00EB415C"/>
    <w:rsid w:val="00EB42AA"/>
    <w:rsid w:val="00EB43E8"/>
    <w:rsid w:val="00EB4725"/>
    <w:rsid w:val="00EB4C88"/>
    <w:rsid w:val="00EB4DB3"/>
    <w:rsid w:val="00EB4F46"/>
    <w:rsid w:val="00EB4FA2"/>
    <w:rsid w:val="00EB4FB0"/>
    <w:rsid w:val="00EB5014"/>
    <w:rsid w:val="00EB506A"/>
    <w:rsid w:val="00EB53FD"/>
    <w:rsid w:val="00EB5407"/>
    <w:rsid w:val="00EB5454"/>
    <w:rsid w:val="00EB5669"/>
    <w:rsid w:val="00EB5AB8"/>
    <w:rsid w:val="00EB5CA1"/>
    <w:rsid w:val="00EB5CB9"/>
    <w:rsid w:val="00EB5D04"/>
    <w:rsid w:val="00EB5DA4"/>
    <w:rsid w:val="00EB5ECD"/>
    <w:rsid w:val="00EB5F4A"/>
    <w:rsid w:val="00EB6037"/>
    <w:rsid w:val="00EB650E"/>
    <w:rsid w:val="00EB6ADB"/>
    <w:rsid w:val="00EB6B74"/>
    <w:rsid w:val="00EB6BFD"/>
    <w:rsid w:val="00EB6CC2"/>
    <w:rsid w:val="00EB6CFB"/>
    <w:rsid w:val="00EB6D7A"/>
    <w:rsid w:val="00EB6E31"/>
    <w:rsid w:val="00EB6E3B"/>
    <w:rsid w:val="00EB6E63"/>
    <w:rsid w:val="00EB79F1"/>
    <w:rsid w:val="00EB7BD6"/>
    <w:rsid w:val="00EB7F65"/>
    <w:rsid w:val="00EC00B8"/>
    <w:rsid w:val="00EC0177"/>
    <w:rsid w:val="00EC02E4"/>
    <w:rsid w:val="00EC06CB"/>
    <w:rsid w:val="00EC07F2"/>
    <w:rsid w:val="00EC089F"/>
    <w:rsid w:val="00EC0912"/>
    <w:rsid w:val="00EC0933"/>
    <w:rsid w:val="00EC0A9B"/>
    <w:rsid w:val="00EC10DF"/>
    <w:rsid w:val="00EC1864"/>
    <w:rsid w:val="00EC18F6"/>
    <w:rsid w:val="00EC1E44"/>
    <w:rsid w:val="00EC1EAA"/>
    <w:rsid w:val="00EC2221"/>
    <w:rsid w:val="00EC25E1"/>
    <w:rsid w:val="00EC2FBC"/>
    <w:rsid w:val="00EC3310"/>
    <w:rsid w:val="00EC331B"/>
    <w:rsid w:val="00EC372A"/>
    <w:rsid w:val="00EC384B"/>
    <w:rsid w:val="00EC3A0B"/>
    <w:rsid w:val="00EC3C3D"/>
    <w:rsid w:val="00EC48FA"/>
    <w:rsid w:val="00EC4C4F"/>
    <w:rsid w:val="00EC53AE"/>
    <w:rsid w:val="00EC541C"/>
    <w:rsid w:val="00EC5554"/>
    <w:rsid w:val="00EC56DD"/>
    <w:rsid w:val="00EC5894"/>
    <w:rsid w:val="00EC5A7B"/>
    <w:rsid w:val="00EC5EBD"/>
    <w:rsid w:val="00EC5F6D"/>
    <w:rsid w:val="00EC61A3"/>
    <w:rsid w:val="00EC6245"/>
    <w:rsid w:val="00EC660E"/>
    <w:rsid w:val="00EC685A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A63"/>
    <w:rsid w:val="00ED0BFC"/>
    <w:rsid w:val="00ED0D2E"/>
    <w:rsid w:val="00ED0D68"/>
    <w:rsid w:val="00ED0DE8"/>
    <w:rsid w:val="00ED10ED"/>
    <w:rsid w:val="00ED1114"/>
    <w:rsid w:val="00ED1496"/>
    <w:rsid w:val="00ED1542"/>
    <w:rsid w:val="00ED1839"/>
    <w:rsid w:val="00ED183F"/>
    <w:rsid w:val="00ED192C"/>
    <w:rsid w:val="00ED1A87"/>
    <w:rsid w:val="00ED1B0D"/>
    <w:rsid w:val="00ED2010"/>
    <w:rsid w:val="00ED2118"/>
    <w:rsid w:val="00ED22C6"/>
    <w:rsid w:val="00ED2499"/>
    <w:rsid w:val="00ED2508"/>
    <w:rsid w:val="00ED266E"/>
    <w:rsid w:val="00ED2793"/>
    <w:rsid w:val="00ED29EE"/>
    <w:rsid w:val="00ED2A1F"/>
    <w:rsid w:val="00ED2AE6"/>
    <w:rsid w:val="00ED2CAF"/>
    <w:rsid w:val="00ED305C"/>
    <w:rsid w:val="00ED3408"/>
    <w:rsid w:val="00ED37C8"/>
    <w:rsid w:val="00ED3911"/>
    <w:rsid w:val="00ED3A1B"/>
    <w:rsid w:val="00ED3A6D"/>
    <w:rsid w:val="00ED3A95"/>
    <w:rsid w:val="00ED3B31"/>
    <w:rsid w:val="00ED3CA4"/>
    <w:rsid w:val="00ED3D01"/>
    <w:rsid w:val="00ED3DC1"/>
    <w:rsid w:val="00ED3F71"/>
    <w:rsid w:val="00ED4178"/>
    <w:rsid w:val="00ED466E"/>
    <w:rsid w:val="00ED4711"/>
    <w:rsid w:val="00ED4819"/>
    <w:rsid w:val="00ED48A0"/>
    <w:rsid w:val="00ED4908"/>
    <w:rsid w:val="00ED4B4A"/>
    <w:rsid w:val="00ED4C99"/>
    <w:rsid w:val="00ED4EB0"/>
    <w:rsid w:val="00ED518B"/>
    <w:rsid w:val="00ED52F0"/>
    <w:rsid w:val="00ED536A"/>
    <w:rsid w:val="00ED53DF"/>
    <w:rsid w:val="00ED5494"/>
    <w:rsid w:val="00ED572C"/>
    <w:rsid w:val="00ED58FD"/>
    <w:rsid w:val="00ED5A97"/>
    <w:rsid w:val="00ED5C80"/>
    <w:rsid w:val="00ED5F48"/>
    <w:rsid w:val="00ED68E6"/>
    <w:rsid w:val="00ED6A66"/>
    <w:rsid w:val="00ED6CA8"/>
    <w:rsid w:val="00ED6FFF"/>
    <w:rsid w:val="00ED734E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6BB"/>
    <w:rsid w:val="00EE0779"/>
    <w:rsid w:val="00EE0F26"/>
    <w:rsid w:val="00EE0F5B"/>
    <w:rsid w:val="00EE10EF"/>
    <w:rsid w:val="00EE1812"/>
    <w:rsid w:val="00EE1CD7"/>
    <w:rsid w:val="00EE1FE4"/>
    <w:rsid w:val="00EE1FF8"/>
    <w:rsid w:val="00EE202C"/>
    <w:rsid w:val="00EE2200"/>
    <w:rsid w:val="00EE2346"/>
    <w:rsid w:val="00EE23D9"/>
    <w:rsid w:val="00EE2598"/>
    <w:rsid w:val="00EE2890"/>
    <w:rsid w:val="00EE2EB6"/>
    <w:rsid w:val="00EE3088"/>
    <w:rsid w:val="00EE3246"/>
    <w:rsid w:val="00EE35A5"/>
    <w:rsid w:val="00EE35C3"/>
    <w:rsid w:val="00EE38B3"/>
    <w:rsid w:val="00EE3AD4"/>
    <w:rsid w:val="00EE3B4D"/>
    <w:rsid w:val="00EE3DD4"/>
    <w:rsid w:val="00EE3E69"/>
    <w:rsid w:val="00EE3E73"/>
    <w:rsid w:val="00EE4068"/>
    <w:rsid w:val="00EE42A9"/>
    <w:rsid w:val="00EE42BF"/>
    <w:rsid w:val="00EE46F4"/>
    <w:rsid w:val="00EE4932"/>
    <w:rsid w:val="00EE49A4"/>
    <w:rsid w:val="00EE49D3"/>
    <w:rsid w:val="00EE4CFA"/>
    <w:rsid w:val="00EE53BB"/>
    <w:rsid w:val="00EE53D5"/>
    <w:rsid w:val="00EE545D"/>
    <w:rsid w:val="00EE55BB"/>
    <w:rsid w:val="00EE561D"/>
    <w:rsid w:val="00EE5668"/>
    <w:rsid w:val="00EE5791"/>
    <w:rsid w:val="00EE58F4"/>
    <w:rsid w:val="00EE5A69"/>
    <w:rsid w:val="00EE5A7E"/>
    <w:rsid w:val="00EE5C64"/>
    <w:rsid w:val="00EE6054"/>
    <w:rsid w:val="00EE6182"/>
    <w:rsid w:val="00EE61D4"/>
    <w:rsid w:val="00EE62B7"/>
    <w:rsid w:val="00EE6423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0DEA"/>
    <w:rsid w:val="00EF1002"/>
    <w:rsid w:val="00EF139E"/>
    <w:rsid w:val="00EF1479"/>
    <w:rsid w:val="00EF149A"/>
    <w:rsid w:val="00EF1809"/>
    <w:rsid w:val="00EF19E4"/>
    <w:rsid w:val="00EF1A68"/>
    <w:rsid w:val="00EF1B4B"/>
    <w:rsid w:val="00EF1B92"/>
    <w:rsid w:val="00EF1C05"/>
    <w:rsid w:val="00EF204F"/>
    <w:rsid w:val="00EF252A"/>
    <w:rsid w:val="00EF255C"/>
    <w:rsid w:val="00EF25AA"/>
    <w:rsid w:val="00EF26E1"/>
    <w:rsid w:val="00EF28CA"/>
    <w:rsid w:val="00EF29C8"/>
    <w:rsid w:val="00EF2A12"/>
    <w:rsid w:val="00EF2BCD"/>
    <w:rsid w:val="00EF2BF5"/>
    <w:rsid w:val="00EF2C50"/>
    <w:rsid w:val="00EF2CC6"/>
    <w:rsid w:val="00EF2CE6"/>
    <w:rsid w:val="00EF2E3C"/>
    <w:rsid w:val="00EF344C"/>
    <w:rsid w:val="00EF3550"/>
    <w:rsid w:val="00EF3829"/>
    <w:rsid w:val="00EF4021"/>
    <w:rsid w:val="00EF40A3"/>
    <w:rsid w:val="00EF41B4"/>
    <w:rsid w:val="00EF4762"/>
    <w:rsid w:val="00EF47AA"/>
    <w:rsid w:val="00EF48D8"/>
    <w:rsid w:val="00EF4935"/>
    <w:rsid w:val="00EF49F0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0E2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7B4"/>
    <w:rsid w:val="00EF79CC"/>
    <w:rsid w:val="00F0008C"/>
    <w:rsid w:val="00F005A3"/>
    <w:rsid w:val="00F0067B"/>
    <w:rsid w:val="00F00C72"/>
    <w:rsid w:val="00F01577"/>
    <w:rsid w:val="00F015C3"/>
    <w:rsid w:val="00F01812"/>
    <w:rsid w:val="00F01C48"/>
    <w:rsid w:val="00F01E21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663"/>
    <w:rsid w:val="00F0368C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713"/>
    <w:rsid w:val="00F05822"/>
    <w:rsid w:val="00F05AA2"/>
    <w:rsid w:val="00F05AED"/>
    <w:rsid w:val="00F05BF3"/>
    <w:rsid w:val="00F05C9F"/>
    <w:rsid w:val="00F06453"/>
    <w:rsid w:val="00F06590"/>
    <w:rsid w:val="00F066B7"/>
    <w:rsid w:val="00F0681D"/>
    <w:rsid w:val="00F06A06"/>
    <w:rsid w:val="00F06A32"/>
    <w:rsid w:val="00F06B59"/>
    <w:rsid w:val="00F06C93"/>
    <w:rsid w:val="00F06EA2"/>
    <w:rsid w:val="00F07307"/>
    <w:rsid w:val="00F0789F"/>
    <w:rsid w:val="00F07C35"/>
    <w:rsid w:val="00F07C3B"/>
    <w:rsid w:val="00F07C69"/>
    <w:rsid w:val="00F07E05"/>
    <w:rsid w:val="00F07F14"/>
    <w:rsid w:val="00F1014F"/>
    <w:rsid w:val="00F10194"/>
    <w:rsid w:val="00F102EC"/>
    <w:rsid w:val="00F10323"/>
    <w:rsid w:val="00F104E6"/>
    <w:rsid w:val="00F10503"/>
    <w:rsid w:val="00F10925"/>
    <w:rsid w:val="00F10AD0"/>
    <w:rsid w:val="00F10D4C"/>
    <w:rsid w:val="00F10FD4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2E36"/>
    <w:rsid w:val="00F13318"/>
    <w:rsid w:val="00F133CE"/>
    <w:rsid w:val="00F13459"/>
    <w:rsid w:val="00F13781"/>
    <w:rsid w:val="00F1387B"/>
    <w:rsid w:val="00F13C67"/>
    <w:rsid w:val="00F13CE4"/>
    <w:rsid w:val="00F13D1C"/>
    <w:rsid w:val="00F141BD"/>
    <w:rsid w:val="00F142D2"/>
    <w:rsid w:val="00F147C9"/>
    <w:rsid w:val="00F147FE"/>
    <w:rsid w:val="00F14859"/>
    <w:rsid w:val="00F148E0"/>
    <w:rsid w:val="00F14AF6"/>
    <w:rsid w:val="00F14E39"/>
    <w:rsid w:val="00F14F65"/>
    <w:rsid w:val="00F14FF7"/>
    <w:rsid w:val="00F150CA"/>
    <w:rsid w:val="00F15680"/>
    <w:rsid w:val="00F15B37"/>
    <w:rsid w:val="00F15E1E"/>
    <w:rsid w:val="00F15E39"/>
    <w:rsid w:val="00F1615B"/>
    <w:rsid w:val="00F16187"/>
    <w:rsid w:val="00F1640A"/>
    <w:rsid w:val="00F16623"/>
    <w:rsid w:val="00F16879"/>
    <w:rsid w:val="00F16978"/>
    <w:rsid w:val="00F16D65"/>
    <w:rsid w:val="00F16DC4"/>
    <w:rsid w:val="00F16DDD"/>
    <w:rsid w:val="00F16E17"/>
    <w:rsid w:val="00F17037"/>
    <w:rsid w:val="00F17116"/>
    <w:rsid w:val="00F17191"/>
    <w:rsid w:val="00F17216"/>
    <w:rsid w:val="00F17296"/>
    <w:rsid w:val="00F17332"/>
    <w:rsid w:val="00F1745D"/>
    <w:rsid w:val="00F175AE"/>
    <w:rsid w:val="00F17799"/>
    <w:rsid w:val="00F177E9"/>
    <w:rsid w:val="00F17C55"/>
    <w:rsid w:val="00F17C76"/>
    <w:rsid w:val="00F17DFF"/>
    <w:rsid w:val="00F20084"/>
    <w:rsid w:val="00F202F6"/>
    <w:rsid w:val="00F206E3"/>
    <w:rsid w:val="00F2080C"/>
    <w:rsid w:val="00F209AA"/>
    <w:rsid w:val="00F20B63"/>
    <w:rsid w:val="00F20CCF"/>
    <w:rsid w:val="00F2100F"/>
    <w:rsid w:val="00F21335"/>
    <w:rsid w:val="00F21CFF"/>
    <w:rsid w:val="00F21EB7"/>
    <w:rsid w:val="00F22329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684"/>
    <w:rsid w:val="00F2378C"/>
    <w:rsid w:val="00F23BB3"/>
    <w:rsid w:val="00F240FA"/>
    <w:rsid w:val="00F2458D"/>
    <w:rsid w:val="00F249ED"/>
    <w:rsid w:val="00F24B02"/>
    <w:rsid w:val="00F24C35"/>
    <w:rsid w:val="00F24CD3"/>
    <w:rsid w:val="00F24DB5"/>
    <w:rsid w:val="00F24EF3"/>
    <w:rsid w:val="00F24F16"/>
    <w:rsid w:val="00F24FBD"/>
    <w:rsid w:val="00F253F9"/>
    <w:rsid w:val="00F25543"/>
    <w:rsid w:val="00F256D4"/>
    <w:rsid w:val="00F25A1F"/>
    <w:rsid w:val="00F25D80"/>
    <w:rsid w:val="00F25E9E"/>
    <w:rsid w:val="00F25F31"/>
    <w:rsid w:val="00F25F76"/>
    <w:rsid w:val="00F25F84"/>
    <w:rsid w:val="00F26059"/>
    <w:rsid w:val="00F26559"/>
    <w:rsid w:val="00F265CC"/>
    <w:rsid w:val="00F2677C"/>
    <w:rsid w:val="00F267FB"/>
    <w:rsid w:val="00F26887"/>
    <w:rsid w:val="00F2689C"/>
    <w:rsid w:val="00F26BBF"/>
    <w:rsid w:val="00F26C38"/>
    <w:rsid w:val="00F26D2C"/>
    <w:rsid w:val="00F26D8A"/>
    <w:rsid w:val="00F26F05"/>
    <w:rsid w:val="00F26F3C"/>
    <w:rsid w:val="00F270ED"/>
    <w:rsid w:val="00F2746E"/>
    <w:rsid w:val="00F275DC"/>
    <w:rsid w:val="00F27631"/>
    <w:rsid w:val="00F276F2"/>
    <w:rsid w:val="00F27BFB"/>
    <w:rsid w:val="00F27E4F"/>
    <w:rsid w:val="00F27F5E"/>
    <w:rsid w:val="00F30117"/>
    <w:rsid w:val="00F30191"/>
    <w:rsid w:val="00F302DC"/>
    <w:rsid w:val="00F30974"/>
    <w:rsid w:val="00F30CF0"/>
    <w:rsid w:val="00F30D5E"/>
    <w:rsid w:val="00F3101F"/>
    <w:rsid w:val="00F311E9"/>
    <w:rsid w:val="00F3139D"/>
    <w:rsid w:val="00F315F5"/>
    <w:rsid w:val="00F317DF"/>
    <w:rsid w:val="00F3191D"/>
    <w:rsid w:val="00F31968"/>
    <w:rsid w:val="00F31DB1"/>
    <w:rsid w:val="00F31E98"/>
    <w:rsid w:val="00F31F7A"/>
    <w:rsid w:val="00F321F1"/>
    <w:rsid w:val="00F3225F"/>
    <w:rsid w:val="00F323B1"/>
    <w:rsid w:val="00F336B8"/>
    <w:rsid w:val="00F339B0"/>
    <w:rsid w:val="00F33D69"/>
    <w:rsid w:val="00F33DC7"/>
    <w:rsid w:val="00F33E42"/>
    <w:rsid w:val="00F34097"/>
    <w:rsid w:val="00F34126"/>
    <w:rsid w:val="00F34327"/>
    <w:rsid w:val="00F34688"/>
    <w:rsid w:val="00F346E0"/>
    <w:rsid w:val="00F34965"/>
    <w:rsid w:val="00F34B74"/>
    <w:rsid w:val="00F34D69"/>
    <w:rsid w:val="00F35161"/>
    <w:rsid w:val="00F3536E"/>
    <w:rsid w:val="00F35378"/>
    <w:rsid w:val="00F354B0"/>
    <w:rsid w:val="00F35A83"/>
    <w:rsid w:val="00F35E56"/>
    <w:rsid w:val="00F35F59"/>
    <w:rsid w:val="00F35FDF"/>
    <w:rsid w:val="00F3619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1BC"/>
    <w:rsid w:val="00F37382"/>
    <w:rsid w:val="00F37389"/>
    <w:rsid w:val="00F37496"/>
    <w:rsid w:val="00F374E1"/>
    <w:rsid w:val="00F375B2"/>
    <w:rsid w:val="00F376C8"/>
    <w:rsid w:val="00F37804"/>
    <w:rsid w:val="00F37B6B"/>
    <w:rsid w:val="00F37CD3"/>
    <w:rsid w:val="00F37F47"/>
    <w:rsid w:val="00F401CD"/>
    <w:rsid w:val="00F40401"/>
    <w:rsid w:val="00F40A73"/>
    <w:rsid w:val="00F40A8B"/>
    <w:rsid w:val="00F40AE0"/>
    <w:rsid w:val="00F40DAE"/>
    <w:rsid w:val="00F40DEC"/>
    <w:rsid w:val="00F40F1E"/>
    <w:rsid w:val="00F41275"/>
    <w:rsid w:val="00F41278"/>
    <w:rsid w:val="00F41625"/>
    <w:rsid w:val="00F41B5B"/>
    <w:rsid w:val="00F41C30"/>
    <w:rsid w:val="00F41E5D"/>
    <w:rsid w:val="00F42171"/>
    <w:rsid w:val="00F42625"/>
    <w:rsid w:val="00F428F0"/>
    <w:rsid w:val="00F429FA"/>
    <w:rsid w:val="00F42B5C"/>
    <w:rsid w:val="00F42DC5"/>
    <w:rsid w:val="00F42F05"/>
    <w:rsid w:val="00F42F09"/>
    <w:rsid w:val="00F43372"/>
    <w:rsid w:val="00F434DA"/>
    <w:rsid w:val="00F437CD"/>
    <w:rsid w:val="00F43886"/>
    <w:rsid w:val="00F43A1A"/>
    <w:rsid w:val="00F43A6D"/>
    <w:rsid w:val="00F43D9F"/>
    <w:rsid w:val="00F43FD5"/>
    <w:rsid w:val="00F44033"/>
    <w:rsid w:val="00F445F0"/>
    <w:rsid w:val="00F447AE"/>
    <w:rsid w:val="00F447FB"/>
    <w:rsid w:val="00F44A02"/>
    <w:rsid w:val="00F44A18"/>
    <w:rsid w:val="00F44BC7"/>
    <w:rsid w:val="00F44E7E"/>
    <w:rsid w:val="00F44EF4"/>
    <w:rsid w:val="00F45066"/>
    <w:rsid w:val="00F450A2"/>
    <w:rsid w:val="00F4559B"/>
    <w:rsid w:val="00F45A76"/>
    <w:rsid w:val="00F45ACE"/>
    <w:rsid w:val="00F45CA7"/>
    <w:rsid w:val="00F45CC2"/>
    <w:rsid w:val="00F4618D"/>
    <w:rsid w:val="00F46379"/>
    <w:rsid w:val="00F463F9"/>
    <w:rsid w:val="00F464CF"/>
    <w:rsid w:val="00F46CF5"/>
    <w:rsid w:val="00F46F93"/>
    <w:rsid w:val="00F47240"/>
    <w:rsid w:val="00F473A2"/>
    <w:rsid w:val="00F475F8"/>
    <w:rsid w:val="00F47705"/>
    <w:rsid w:val="00F47751"/>
    <w:rsid w:val="00F47F61"/>
    <w:rsid w:val="00F501EF"/>
    <w:rsid w:val="00F50270"/>
    <w:rsid w:val="00F5043D"/>
    <w:rsid w:val="00F50469"/>
    <w:rsid w:val="00F50528"/>
    <w:rsid w:val="00F5072C"/>
    <w:rsid w:val="00F50ED9"/>
    <w:rsid w:val="00F50FB9"/>
    <w:rsid w:val="00F50FEB"/>
    <w:rsid w:val="00F51489"/>
    <w:rsid w:val="00F51607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6B"/>
    <w:rsid w:val="00F537B7"/>
    <w:rsid w:val="00F538DA"/>
    <w:rsid w:val="00F53AD2"/>
    <w:rsid w:val="00F53DA4"/>
    <w:rsid w:val="00F54355"/>
    <w:rsid w:val="00F54CDA"/>
    <w:rsid w:val="00F54EF5"/>
    <w:rsid w:val="00F54FED"/>
    <w:rsid w:val="00F5544E"/>
    <w:rsid w:val="00F55549"/>
    <w:rsid w:val="00F557BF"/>
    <w:rsid w:val="00F55F2B"/>
    <w:rsid w:val="00F55F50"/>
    <w:rsid w:val="00F55F8F"/>
    <w:rsid w:val="00F5688A"/>
    <w:rsid w:val="00F56E40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7F6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930"/>
    <w:rsid w:val="00F63B1A"/>
    <w:rsid w:val="00F64068"/>
    <w:rsid w:val="00F646A7"/>
    <w:rsid w:val="00F64747"/>
    <w:rsid w:val="00F647DE"/>
    <w:rsid w:val="00F648B1"/>
    <w:rsid w:val="00F648C7"/>
    <w:rsid w:val="00F64A24"/>
    <w:rsid w:val="00F64C9F"/>
    <w:rsid w:val="00F65076"/>
    <w:rsid w:val="00F650B8"/>
    <w:rsid w:val="00F65297"/>
    <w:rsid w:val="00F653D6"/>
    <w:rsid w:val="00F655B7"/>
    <w:rsid w:val="00F65684"/>
    <w:rsid w:val="00F656DA"/>
    <w:rsid w:val="00F6579D"/>
    <w:rsid w:val="00F65CB7"/>
    <w:rsid w:val="00F65FF2"/>
    <w:rsid w:val="00F663A6"/>
    <w:rsid w:val="00F66605"/>
    <w:rsid w:val="00F6684C"/>
    <w:rsid w:val="00F66C4B"/>
    <w:rsid w:val="00F66F68"/>
    <w:rsid w:val="00F67117"/>
    <w:rsid w:val="00F6719D"/>
    <w:rsid w:val="00F673C7"/>
    <w:rsid w:val="00F673CD"/>
    <w:rsid w:val="00F677C5"/>
    <w:rsid w:val="00F677F8"/>
    <w:rsid w:val="00F679E9"/>
    <w:rsid w:val="00F70026"/>
    <w:rsid w:val="00F70665"/>
    <w:rsid w:val="00F7068C"/>
    <w:rsid w:val="00F7121F"/>
    <w:rsid w:val="00F712A8"/>
    <w:rsid w:val="00F71308"/>
    <w:rsid w:val="00F71479"/>
    <w:rsid w:val="00F714A5"/>
    <w:rsid w:val="00F71566"/>
    <w:rsid w:val="00F71666"/>
    <w:rsid w:val="00F71758"/>
    <w:rsid w:val="00F717DD"/>
    <w:rsid w:val="00F71978"/>
    <w:rsid w:val="00F71AB1"/>
    <w:rsid w:val="00F71AF3"/>
    <w:rsid w:val="00F71F06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3F98"/>
    <w:rsid w:val="00F7466F"/>
    <w:rsid w:val="00F74E57"/>
    <w:rsid w:val="00F752F3"/>
    <w:rsid w:val="00F75321"/>
    <w:rsid w:val="00F7537F"/>
    <w:rsid w:val="00F75676"/>
    <w:rsid w:val="00F75881"/>
    <w:rsid w:val="00F75A30"/>
    <w:rsid w:val="00F75B17"/>
    <w:rsid w:val="00F75B70"/>
    <w:rsid w:val="00F75B8D"/>
    <w:rsid w:val="00F75C1B"/>
    <w:rsid w:val="00F75D63"/>
    <w:rsid w:val="00F75E95"/>
    <w:rsid w:val="00F760B0"/>
    <w:rsid w:val="00F76145"/>
    <w:rsid w:val="00F761C7"/>
    <w:rsid w:val="00F765FC"/>
    <w:rsid w:val="00F7680B"/>
    <w:rsid w:val="00F76A1E"/>
    <w:rsid w:val="00F77728"/>
    <w:rsid w:val="00F7796E"/>
    <w:rsid w:val="00F77C88"/>
    <w:rsid w:val="00F77E66"/>
    <w:rsid w:val="00F802EC"/>
    <w:rsid w:val="00F80392"/>
    <w:rsid w:val="00F804D3"/>
    <w:rsid w:val="00F806FF"/>
    <w:rsid w:val="00F807B1"/>
    <w:rsid w:val="00F807E5"/>
    <w:rsid w:val="00F80887"/>
    <w:rsid w:val="00F8090E"/>
    <w:rsid w:val="00F80D4A"/>
    <w:rsid w:val="00F80D9F"/>
    <w:rsid w:val="00F80F3E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80E"/>
    <w:rsid w:val="00F829FA"/>
    <w:rsid w:val="00F82AFA"/>
    <w:rsid w:val="00F82E7B"/>
    <w:rsid w:val="00F82F42"/>
    <w:rsid w:val="00F82FC5"/>
    <w:rsid w:val="00F831A1"/>
    <w:rsid w:val="00F83424"/>
    <w:rsid w:val="00F83992"/>
    <w:rsid w:val="00F83FB1"/>
    <w:rsid w:val="00F843CB"/>
    <w:rsid w:val="00F84499"/>
    <w:rsid w:val="00F846DC"/>
    <w:rsid w:val="00F848C6"/>
    <w:rsid w:val="00F848D2"/>
    <w:rsid w:val="00F84A81"/>
    <w:rsid w:val="00F84AB2"/>
    <w:rsid w:val="00F84C97"/>
    <w:rsid w:val="00F84CFC"/>
    <w:rsid w:val="00F84DDA"/>
    <w:rsid w:val="00F84E06"/>
    <w:rsid w:val="00F84E30"/>
    <w:rsid w:val="00F84EF8"/>
    <w:rsid w:val="00F84EFE"/>
    <w:rsid w:val="00F84FC7"/>
    <w:rsid w:val="00F857D5"/>
    <w:rsid w:val="00F85846"/>
    <w:rsid w:val="00F858BB"/>
    <w:rsid w:val="00F85ADF"/>
    <w:rsid w:val="00F85E36"/>
    <w:rsid w:val="00F85F30"/>
    <w:rsid w:val="00F8620B"/>
    <w:rsid w:val="00F862D3"/>
    <w:rsid w:val="00F862E0"/>
    <w:rsid w:val="00F862EE"/>
    <w:rsid w:val="00F864A6"/>
    <w:rsid w:val="00F8677B"/>
    <w:rsid w:val="00F867A1"/>
    <w:rsid w:val="00F86D6C"/>
    <w:rsid w:val="00F86EF1"/>
    <w:rsid w:val="00F86FFC"/>
    <w:rsid w:val="00F87715"/>
    <w:rsid w:val="00F87AC1"/>
    <w:rsid w:val="00F87FBB"/>
    <w:rsid w:val="00F90123"/>
    <w:rsid w:val="00F903AC"/>
    <w:rsid w:val="00F90599"/>
    <w:rsid w:val="00F90BE9"/>
    <w:rsid w:val="00F90CEB"/>
    <w:rsid w:val="00F90D47"/>
    <w:rsid w:val="00F90DB2"/>
    <w:rsid w:val="00F90E58"/>
    <w:rsid w:val="00F90E82"/>
    <w:rsid w:val="00F90F46"/>
    <w:rsid w:val="00F91192"/>
    <w:rsid w:val="00F9137C"/>
    <w:rsid w:val="00F91438"/>
    <w:rsid w:val="00F915A3"/>
    <w:rsid w:val="00F916FF"/>
    <w:rsid w:val="00F9172D"/>
    <w:rsid w:val="00F91842"/>
    <w:rsid w:val="00F91C6B"/>
    <w:rsid w:val="00F92048"/>
    <w:rsid w:val="00F92194"/>
    <w:rsid w:val="00F92479"/>
    <w:rsid w:val="00F9265C"/>
    <w:rsid w:val="00F9273F"/>
    <w:rsid w:val="00F92B82"/>
    <w:rsid w:val="00F92CC2"/>
    <w:rsid w:val="00F92D36"/>
    <w:rsid w:val="00F92F6C"/>
    <w:rsid w:val="00F93038"/>
    <w:rsid w:val="00F93549"/>
    <w:rsid w:val="00F938CD"/>
    <w:rsid w:val="00F93BDA"/>
    <w:rsid w:val="00F93CC5"/>
    <w:rsid w:val="00F93F28"/>
    <w:rsid w:val="00F941A9"/>
    <w:rsid w:val="00F942A8"/>
    <w:rsid w:val="00F9462D"/>
    <w:rsid w:val="00F9496B"/>
    <w:rsid w:val="00F94C25"/>
    <w:rsid w:val="00F95117"/>
    <w:rsid w:val="00F95191"/>
    <w:rsid w:val="00F95326"/>
    <w:rsid w:val="00F954F0"/>
    <w:rsid w:val="00F95811"/>
    <w:rsid w:val="00F959AD"/>
    <w:rsid w:val="00F961B2"/>
    <w:rsid w:val="00F9621A"/>
    <w:rsid w:val="00F9636C"/>
    <w:rsid w:val="00F96432"/>
    <w:rsid w:val="00F96477"/>
    <w:rsid w:val="00F96937"/>
    <w:rsid w:val="00F96967"/>
    <w:rsid w:val="00F969E0"/>
    <w:rsid w:val="00F96A7B"/>
    <w:rsid w:val="00F96C60"/>
    <w:rsid w:val="00F96ED9"/>
    <w:rsid w:val="00F972D6"/>
    <w:rsid w:val="00F97428"/>
    <w:rsid w:val="00F97A71"/>
    <w:rsid w:val="00F97E28"/>
    <w:rsid w:val="00F97FBC"/>
    <w:rsid w:val="00F97FC9"/>
    <w:rsid w:val="00FA0098"/>
    <w:rsid w:val="00FA0248"/>
    <w:rsid w:val="00FA03F4"/>
    <w:rsid w:val="00FA04C7"/>
    <w:rsid w:val="00FA05BB"/>
    <w:rsid w:val="00FA0AB5"/>
    <w:rsid w:val="00FA0EF1"/>
    <w:rsid w:val="00FA12FF"/>
    <w:rsid w:val="00FA1553"/>
    <w:rsid w:val="00FA16C5"/>
    <w:rsid w:val="00FA1905"/>
    <w:rsid w:val="00FA1A97"/>
    <w:rsid w:val="00FA1BF0"/>
    <w:rsid w:val="00FA1DEC"/>
    <w:rsid w:val="00FA1E7C"/>
    <w:rsid w:val="00FA2004"/>
    <w:rsid w:val="00FA22A9"/>
    <w:rsid w:val="00FA2358"/>
    <w:rsid w:val="00FA24BD"/>
    <w:rsid w:val="00FA2566"/>
    <w:rsid w:val="00FA286E"/>
    <w:rsid w:val="00FA2D56"/>
    <w:rsid w:val="00FA2DDC"/>
    <w:rsid w:val="00FA3010"/>
    <w:rsid w:val="00FA305D"/>
    <w:rsid w:val="00FA3065"/>
    <w:rsid w:val="00FA3455"/>
    <w:rsid w:val="00FA3839"/>
    <w:rsid w:val="00FA3910"/>
    <w:rsid w:val="00FA39FC"/>
    <w:rsid w:val="00FA3BF4"/>
    <w:rsid w:val="00FA3D77"/>
    <w:rsid w:val="00FA45BF"/>
    <w:rsid w:val="00FA51ED"/>
    <w:rsid w:val="00FA52BA"/>
    <w:rsid w:val="00FA54B1"/>
    <w:rsid w:val="00FA54F6"/>
    <w:rsid w:val="00FA5D9C"/>
    <w:rsid w:val="00FA5DDC"/>
    <w:rsid w:val="00FA6308"/>
    <w:rsid w:val="00FA68F6"/>
    <w:rsid w:val="00FA68FD"/>
    <w:rsid w:val="00FA6A71"/>
    <w:rsid w:val="00FA6A8F"/>
    <w:rsid w:val="00FA7029"/>
    <w:rsid w:val="00FA73AC"/>
    <w:rsid w:val="00FA75C4"/>
    <w:rsid w:val="00FA7742"/>
    <w:rsid w:val="00FA7886"/>
    <w:rsid w:val="00FA78C0"/>
    <w:rsid w:val="00FA79D8"/>
    <w:rsid w:val="00FA7A15"/>
    <w:rsid w:val="00FA7E5C"/>
    <w:rsid w:val="00FA7F04"/>
    <w:rsid w:val="00FA7F51"/>
    <w:rsid w:val="00FB00E2"/>
    <w:rsid w:val="00FB03BF"/>
    <w:rsid w:val="00FB0FF3"/>
    <w:rsid w:val="00FB104D"/>
    <w:rsid w:val="00FB131E"/>
    <w:rsid w:val="00FB1434"/>
    <w:rsid w:val="00FB18AF"/>
    <w:rsid w:val="00FB1D3C"/>
    <w:rsid w:val="00FB202A"/>
    <w:rsid w:val="00FB289C"/>
    <w:rsid w:val="00FB2AC9"/>
    <w:rsid w:val="00FB2E57"/>
    <w:rsid w:val="00FB2EDC"/>
    <w:rsid w:val="00FB3112"/>
    <w:rsid w:val="00FB3191"/>
    <w:rsid w:val="00FB3616"/>
    <w:rsid w:val="00FB36EF"/>
    <w:rsid w:val="00FB3C4F"/>
    <w:rsid w:val="00FB3D0B"/>
    <w:rsid w:val="00FB3FE9"/>
    <w:rsid w:val="00FB4008"/>
    <w:rsid w:val="00FB40D0"/>
    <w:rsid w:val="00FB40DE"/>
    <w:rsid w:val="00FB4213"/>
    <w:rsid w:val="00FB4332"/>
    <w:rsid w:val="00FB44E9"/>
    <w:rsid w:val="00FB471F"/>
    <w:rsid w:val="00FB47BA"/>
    <w:rsid w:val="00FB49A3"/>
    <w:rsid w:val="00FB4CDE"/>
    <w:rsid w:val="00FB4D90"/>
    <w:rsid w:val="00FB4F31"/>
    <w:rsid w:val="00FB5006"/>
    <w:rsid w:val="00FB52CD"/>
    <w:rsid w:val="00FB579E"/>
    <w:rsid w:val="00FB5836"/>
    <w:rsid w:val="00FB5B15"/>
    <w:rsid w:val="00FB5C13"/>
    <w:rsid w:val="00FB5CE9"/>
    <w:rsid w:val="00FB5D69"/>
    <w:rsid w:val="00FB5EFF"/>
    <w:rsid w:val="00FB5F33"/>
    <w:rsid w:val="00FB652B"/>
    <w:rsid w:val="00FB68A6"/>
    <w:rsid w:val="00FB68BB"/>
    <w:rsid w:val="00FB6928"/>
    <w:rsid w:val="00FB6BB0"/>
    <w:rsid w:val="00FB6D47"/>
    <w:rsid w:val="00FB6E9A"/>
    <w:rsid w:val="00FB7122"/>
    <w:rsid w:val="00FB7173"/>
    <w:rsid w:val="00FB78EE"/>
    <w:rsid w:val="00FB78EF"/>
    <w:rsid w:val="00FB7B05"/>
    <w:rsid w:val="00FB7E72"/>
    <w:rsid w:val="00FC002B"/>
    <w:rsid w:val="00FC00D1"/>
    <w:rsid w:val="00FC0243"/>
    <w:rsid w:val="00FC0579"/>
    <w:rsid w:val="00FC088A"/>
    <w:rsid w:val="00FC09E4"/>
    <w:rsid w:val="00FC0B5B"/>
    <w:rsid w:val="00FC0D48"/>
    <w:rsid w:val="00FC11E9"/>
    <w:rsid w:val="00FC13B0"/>
    <w:rsid w:val="00FC198A"/>
    <w:rsid w:val="00FC199D"/>
    <w:rsid w:val="00FC19F6"/>
    <w:rsid w:val="00FC19FA"/>
    <w:rsid w:val="00FC2128"/>
    <w:rsid w:val="00FC24CF"/>
    <w:rsid w:val="00FC26F4"/>
    <w:rsid w:val="00FC2B82"/>
    <w:rsid w:val="00FC2D0E"/>
    <w:rsid w:val="00FC2EEC"/>
    <w:rsid w:val="00FC2FCD"/>
    <w:rsid w:val="00FC3024"/>
    <w:rsid w:val="00FC315B"/>
    <w:rsid w:val="00FC3599"/>
    <w:rsid w:val="00FC35A4"/>
    <w:rsid w:val="00FC35F2"/>
    <w:rsid w:val="00FC372B"/>
    <w:rsid w:val="00FC38A7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2FF"/>
    <w:rsid w:val="00FC5615"/>
    <w:rsid w:val="00FC599C"/>
    <w:rsid w:val="00FC59F5"/>
    <w:rsid w:val="00FC5A04"/>
    <w:rsid w:val="00FC5A6F"/>
    <w:rsid w:val="00FC5B15"/>
    <w:rsid w:val="00FC610B"/>
    <w:rsid w:val="00FC6521"/>
    <w:rsid w:val="00FC668E"/>
    <w:rsid w:val="00FC6B88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A77"/>
    <w:rsid w:val="00FD0C2B"/>
    <w:rsid w:val="00FD0F44"/>
    <w:rsid w:val="00FD108F"/>
    <w:rsid w:val="00FD18F5"/>
    <w:rsid w:val="00FD1A24"/>
    <w:rsid w:val="00FD1D6A"/>
    <w:rsid w:val="00FD1E21"/>
    <w:rsid w:val="00FD1E62"/>
    <w:rsid w:val="00FD217B"/>
    <w:rsid w:val="00FD2345"/>
    <w:rsid w:val="00FD2962"/>
    <w:rsid w:val="00FD2A83"/>
    <w:rsid w:val="00FD3017"/>
    <w:rsid w:val="00FD3062"/>
    <w:rsid w:val="00FD36D7"/>
    <w:rsid w:val="00FD386E"/>
    <w:rsid w:val="00FD3AC0"/>
    <w:rsid w:val="00FD3CBC"/>
    <w:rsid w:val="00FD3E4F"/>
    <w:rsid w:val="00FD3F13"/>
    <w:rsid w:val="00FD422F"/>
    <w:rsid w:val="00FD44E6"/>
    <w:rsid w:val="00FD494E"/>
    <w:rsid w:val="00FD4A7E"/>
    <w:rsid w:val="00FD4FC8"/>
    <w:rsid w:val="00FD5641"/>
    <w:rsid w:val="00FD59BF"/>
    <w:rsid w:val="00FD59F9"/>
    <w:rsid w:val="00FD5FC2"/>
    <w:rsid w:val="00FD5FD0"/>
    <w:rsid w:val="00FD6701"/>
    <w:rsid w:val="00FD691B"/>
    <w:rsid w:val="00FD6A24"/>
    <w:rsid w:val="00FD6C90"/>
    <w:rsid w:val="00FD6D4A"/>
    <w:rsid w:val="00FD6E0B"/>
    <w:rsid w:val="00FD70E1"/>
    <w:rsid w:val="00FD7134"/>
    <w:rsid w:val="00FD74E9"/>
    <w:rsid w:val="00FD77CB"/>
    <w:rsid w:val="00FD78ED"/>
    <w:rsid w:val="00FD7B2E"/>
    <w:rsid w:val="00FE051B"/>
    <w:rsid w:val="00FE08A9"/>
    <w:rsid w:val="00FE0A1A"/>
    <w:rsid w:val="00FE0B61"/>
    <w:rsid w:val="00FE0BF4"/>
    <w:rsid w:val="00FE0CFE"/>
    <w:rsid w:val="00FE0D09"/>
    <w:rsid w:val="00FE0EDA"/>
    <w:rsid w:val="00FE0F96"/>
    <w:rsid w:val="00FE119E"/>
    <w:rsid w:val="00FE1299"/>
    <w:rsid w:val="00FE1782"/>
    <w:rsid w:val="00FE1860"/>
    <w:rsid w:val="00FE19EF"/>
    <w:rsid w:val="00FE1D84"/>
    <w:rsid w:val="00FE24D9"/>
    <w:rsid w:val="00FE299C"/>
    <w:rsid w:val="00FE2E94"/>
    <w:rsid w:val="00FE2EFC"/>
    <w:rsid w:val="00FE2F7D"/>
    <w:rsid w:val="00FE2FAD"/>
    <w:rsid w:val="00FE3BE5"/>
    <w:rsid w:val="00FE3CEE"/>
    <w:rsid w:val="00FE3E22"/>
    <w:rsid w:val="00FE3F07"/>
    <w:rsid w:val="00FE3F25"/>
    <w:rsid w:val="00FE3F48"/>
    <w:rsid w:val="00FE45CD"/>
    <w:rsid w:val="00FE4BE0"/>
    <w:rsid w:val="00FE4CB2"/>
    <w:rsid w:val="00FE4FD1"/>
    <w:rsid w:val="00FE546C"/>
    <w:rsid w:val="00FE5523"/>
    <w:rsid w:val="00FE5542"/>
    <w:rsid w:val="00FE5867"/>
    <w:rsid w:val="00FE5C4B"/>
    <w:rsid w:val="00FE5D90"/>
    <w:rsid w:val="00FE5E50"/>
    <w:rsid w:val="00FE5ED7"/>
    <w:rsid w:val="00FE5F88"/>
    <w:rsid w:val="00FE5FC6"/>
    <w:rsid w:val="00FE60F0"/>
    <w:rsid w:val="00FE615C"/>
    <w:rsid w:val="00FE6174"/>
    <w:rsid w:val="00FE6195"/>
    <w:rsid w:val="00FE6440"/>
    <w:rsid w:val="00FE644D"/>
    <w:rsid w:val="00FE6722"/>
    <w:rsid w:val="00FE6974"/>
    <w:rsid w:val="00FE6B5E"/>
    <w:rsid w:val="00FE6C15"/>
    <w:rsid w:val="00FE6DF7"/>
    <w:rsid w:val="00FE6FC3"/>
    <w:rsid w:val="00FE6FE4"/>
    <w:rsid w:val="00FE70DF"/>
    <w:rsid w:val="00FE7158"/>
    <w:rsid w:val="00FE71BB"/>
    <w:rsid w:val="00FE71D1"/>
    <w:rsid w:val="00FE73D8"/>
    <w:rsid w:val="00FE767A"/>
    <w:rsid w:val="00FE769A"/>
    <w:rsid w:val="00FE7DB2"/>
    <w:rsid w:val="00FE7F77"/>
    <w:rsid w:val="00FE7FE4"/>
    <w:rsid w:val="00FF0838"/>
    <w:rsid w:val="00FF0983"/>
    <w:rsid w:val="00FF0999"/>
    <w:rsid w:val="00FF0E2B"/>
    <w:rsid w:val="00FF14FF"/>
    <w:rsid w:val="00FF159C"/>
    <w:rsid w:val="00FF15A9"/>
    <w:rsid w:val="00FF1B8C"/>
    <w:rsid w:val="00FF1C14"/>
    <w:rsid w:val="00FF1DA4"/>
    <w:rsid w:val="00FF21CF"/>
    <w:rsid w:val="00FF22BE"/>
    <w:rsid w:val="00FF2338"/>
    <w:rsid w:val="00FF286A"/>
    <w:rsid w:val="00FF2A0D"/>
    <w:rsid w:val="00FF2A23"/>
    <w:rsid w:val="00FF2AF8"/>
    <w:rsid w:val="00FF2B32"/>
    <w:rsid w:val="00FF2E38"/>
    <w:rsid w:val="00FF2E60"/>
    <w:rsid w:val="00FF2F83"/>
    <w:rsid w:val="00FF337E"/>
    <w:rsid w:val="00FF33A0"/>
    <w:rsid w:val="00FF3B07"/>
    <w:rsid w:val="00FF3B6B"/>
    <w:rsid w:val="00FF3FF3"/>
    <w:rsid w:val="00FF442E"/>
    <w:rsid w:val="00FF44C9"/>
    <w:rsid w:val="00FF452E"/>
    <w:rsid w:val="00FF45DC"/>
    <w:rsid w:val="00FF49AD"/>
    <w:rsid w:val="00FF4DA4"/>
    <w:rsid w:val="00FF4DFE"/>
    <w:rsid w:val="00FF51FF"/>
    <w:rsid w:val="00FF5C53"/>
    <w:rsid w:val="00FF62D5"/>
    <w:rsid w:val="00FF68BE"/>
    <w:rsid w:val="00FF6A23"/>
    <w:rsid w:val="00FF6B04"/>
    <w:rsid w:val="00FF6D58"/>
    <w:rsid w:val="00FF6DDA"/>
    <w:rsid w:val="00FF6EDC"/>
    <w:rsid w:val="00FF6EE8"/>
    <w:rsid w:val="00FF6F48"/>
    <w:rsid w:val="00FF715A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5374B"/>
  <w15:docId w15:val="{13D8A188-780A-43E2-AA63-21941B7B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71F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character" w:styleId="PlaceholderText">
    <w:name w:val="Placeholder Text"/>
    <w:basedOn w:val="DefaultParagraphFont"/>
    <w:uiPriority w:val="99"/>
    <w:semiHidden/>
    <w:rsid w:val="00DD271D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40413A"/>
  </w:style>
  <w:style w:type="paragraph" w:customStyle="1" w:styleId="NormalIndent1">
    <w:name w:val="Normal Indent1"/>
    <w:basedOn w:val="Normal"/>
    <w:rsid w:val="0040413A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1">
    <w:name w:val="Table Columns 11"/>
    <w:basedOn w:val="TableNormal"/>
    <w:next w:val="TableColumns1"/>
    <w:rsid w:val="0040413A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1">
    <w:name w:val="Table Columns 51"/>
    <w:basedOn w:val="TableNormal"/>
    <w:next w:val="TableColumns5"/>
    <w:rsid w:val="0040413A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2">
    <w:name w:val="No List2"/>
    <w:next w:val="NoList"/>
    <w:uiPriority w:val="99"/>
    <w:semiHidden/>
    <w:unhideWhenUsed/>
    <w:rsid w:val="00305779"/>
  </w:style>
  <w:style w:type="paragraph" w:customStyle="1" w:styleId="NormalIndent2">
    <w:name w:val="Normal Indent2"/>
    <w:basedOn w:val="Normal"/>
    <w:rsid w:val="00305779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2">
    <w:name w:val="Table Columns 12"/>
    <w:basedOn w:val="TableNormal"/>
    <w:next w:val="TableColumns1"/>
    <w:rsid w:val="0030577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2">
    <w:name w:val="Table Columns 52"/>
    <w:basedOn w:val="TableNormal"/>
    <w:next w:val="TableColumns5"/>
    <w:rsid w:val="0030577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3">
    <w:name w:val="No List3"/>
    <w:next w:val="NoList"/>
    <w:uiPriority w:val="99"/>
    <w:semiHidden/>
    <w:unhideWhenUsed/>
    <w:rsid w:val="000A6308"/>
  </w:style>
  <w:style w:type="table" w:customStyle="1" w:styleId="TableColumns13">
    <w:name w:val="Table Columns 13"/>
    <w:basedOn w:val="TableNormal"/>
    <w:next w:val="TableColumns1"/>
    <w:rsid w:val="000A630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3">
    <w:name w:val="Table Columns 53"/>
    <w:basedOn w:val="TableNormal"/>
    <w:next w:val="TableColumns5"/>
    <w:rsid w:val="000A630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4">
    <w:name w:val="No List4"/>
    <w:next w:val="NoList"/>
    <w:uiPriority w:val="99"/>
    <w:semiHidden/>
    <w:unhideWhenUsed/>
    <w:rsid w:val="009B6E09"/>
  </w:style>
  <w:style w:type="table" w:customStyle="1" w:styleId="TableColumns14">
    <w:name w:val="Table Columns 14"/>
    <w:basedOn w:val="TableNormal"/>
    <w:next w:val="TableColumns1"/>
    <w:rsid w:val="009B6E0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4">
    <w:name w:val="Table Columns 54"/>
    <w:basedOn w:val="TableNormal"/>
    <w:next w:val="TableColumns5"/>
    <w:rsid w:val="009B6E0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5">
    <w:name w:val="No List5"/>
    <w:next w:val="NoList"/>
    <w:uiPriority w:val="99"/>
    <w:semiHidden/>
    <w:unhideWhenUsed/>
    <w:rsid w:val="00DD4C58"/>
  </w:style>
  <w:style w:type="table" w:customStyle="1" w:styleId="TableColumns15">
    <w:name w:val="Table Columns 15"/>
    <w:basedOn w:val="TableNormal"/>
    <w:next w:val="TableColumns1"/>
    <w:rsid w:val="00DD4C5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5">
    <w:name w:val="Table Columns 55"/>
    <w:basedOn w:val="TableNormal"/>
    <w:next w:val="TableColumns5"/>
    <w:rsid w:val="00DD4C5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xmsobodytext">
    <w:name w:val="x_msobodytext"/>
    <w:basedOn w:val="Normal"/>
    <w:rsid w:val="004F3BA3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customStyle="1" w:styleId="xmsonormal">
    <w:name w:val="x_msonormal"/>
    <w:basedOn w:val="Normal"/>
    <w:rsid w:val="004F3BA3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customStyle="1" w:styleId="NormalIndent3">
    <w:name w:val="Normal Indent3"/>
    <w:basedOn w:val="Normal"/>
    <w:rsid w:val="00EB0D8F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NormalIndent4">
    <w:name w:val="Normal Indent4"/>
    <w:basedOn w:val="Normal"/>
    <w:rsid w:val="00221BB5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E2B67-F2DA-495B-B115-A8BA932E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148</Pages>
  <Words>34289</Words>
  <Characters>195450</Characters>
  <Application>Microsoft Office Word</Application>
  <DocSecurity>0</DocSecurity>
  <Lines>1628</Lines>
  <Paragraphs>458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229281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creator>THW333006</dc:creator>
  <cp:lastModifiedBy>จารุณี น่วมแม่</cp:lastModifiedBy>
  <cp:revision>536</cp:revision>
  <cp:lastPrinted>2020-02-28T10:15:00Z</cp:lastPrinted>
  <dcterms:created xsi:type="dcterms:W3CDTF">2020-02-28T01:42:00Z</dcterms:created>
  <dcterms:modified xsi:type="dcterms:W3CDTF">2020-02-28T10:23:00Z</dcterms:modified>
</cp:coreProperties>
</file>